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EAC1" w14:textId="3556B277" w:rsidR="00D27F6A" w:rsidRDefault="00E43479" w:rsidP="00E43479">
      <w:pPr>
        <w:pStyle w:val="Tytu"/>
      </w:pPr>
      <w:r>
        <w:t>Zadanie 4</w:t>
      </w:r>
      <w:r w:rsidR="00D27F6A">
        <w:t xml:space="preserve"> </w:t>
      </w:r>
    </w:p>
    <w:p w14:paraId="42657F10" w14:textId="1F38D784" w:rsidR="006E7F7B" w:rsidRDefault="00D27F6A" w:rsidP="00D27F6A">
      <w:pPr>
        <w:pStyle w:val="Podtytu"/>
        <w:rPr>
          <w:rStyle w:val="PodtytuZnak"/>
        </w:rPr>
      </w:pPr>
      <w:r w:rsidRPr="00D27F6A">
        <w:rPr>
          <w:rStyle w:val="PodtytuZnak"/>
        </w:rPr>
        <w:t>Łukasz Machnik 268456</w:t>
      </w:r>
    </w:p>
    <w:p w14:paraId="7E953688" w14:textId="77777777" w:rsidR="0006204F" w:rsidRPr="0006204F" w:rsidRDefault="0006204F" w:rsidP="0006204F"/>
    <w:p w14:paraId="498DE6EF" w14:textId="12D5FD6D" w:rsidR="006D2A7F" w:rsidRPr="006E7F7B" w:rsidRDefault="006E7F7B" w:rsidP="006E7F7B">
      <w:r>
        <w:t>Symulacje przeprowadziłem za pomocą napisa</w:t>
      </w:r>
      <w:r w:rsidR="006D2A7F">
        <w:t xml:space="preserve">nego przeze mnie programu w Javie. Dla każdego grafu, dla każdego z zadanych n przeprowadziłem </w:t>
      </w:r>
      <w:r w:rsidR="00AB634B">
        <w:t xml:space="preserve">po 100 prób w celu uzyskania akceptowalnej próbki statystycznej. Ilość przeprowadzonych prób mogłaby być większa bo szczególnie dla dużych n </w:t>
      </w:r>
      <w:r w:rsidR="00861665">
        <w:t xml:space="preserve">wartości średnie odbiegają od oczekiwanych, jednakowoż jestem ograniczony przez moc obliczeniową mojego laptopa który aby wygenerować dane do </w:t>
      </w:r>
      <w:r w:rsidR="00F113BA">
        <w:t>ostatniego grafu (lollipop) pracował na 100% zużycia procesora przez około 24 godziny</w:t>
      </w:r>
      <w:r w:rsidR="00BB3AFA">
        <w:t xml:space="preserve"> a zatem próba </w:t>
      </w:r>
      <w:r w:rsidR="0061596B">
        <w:t>100 porcji danych dla każdego n musi być wystarczająca.</w:t>
      </w:r>
      <w:r w:rsidR="0071503E">
        <w:t xml:space="preserve"> Dla niektórych wykresów w celu zwiększenia czytelności obciąłem </w:t>
      </w:r>
      <w:r w:rsidR="007B67E6">
        <w:t>kilka najwyższych wartości.</w:t>
      </w:r>
    </w:p>
    <w:p w14:paraId="08F84B38" w14:textId="4FE3EF5E" w:rsidR="00E43479" w:rsidRDefault="00F64EAE" w:rsidP="00F64EAE">
      <w:pPr>
        <w:pStyle w:val="Nagwek1"/>
        <w:numPr>
          <w:ilvl w:val="0"/>
          <w:numId w:val="1"/>
        </w:numPr>
      </w:pPr>
      <w:r>
        <w:t>Klika</w:t>
      </w:r>
    </w:p>
    <w:p w14:paraId="41543944" w14:textId="5361B074" w:rsidR="00845E62" w:rsidRDefault="00686678">
      <w:r>
        <w:t>Klika – graf o n wierzchołkach spośród których każdy jest połączony z każdym. Zaczynam spacer losowy w dowolnym miejscu</w:t>
      </w:r>
      <w:r w:rsidR="002E7B13">
        <w:t>, gdyż nie robi to żadnej różnicy – wszystkie wierzchołki są podobne.</w:t>
      </w:r>
    </w:p>
    <w:p w14:paraId="5EE16147" w14:textId="359482D6" w:rsidR="00845E62" w:rsidRDefault="00845E62">
      <w:r>
        <w:rPr>
          <w:noProof/>
        </w:rPr>
        <w:drawing>
          <wp:inline distT="0" distB="0" distL="0" distR="0" wp14:anchorId="1D6C0BBC" wp14:editId="2F1BB20A">
            <wp:extent cx="5760720" cy="3359785"/>
            <wp:effectExtent l="0" t="0" r="11430" b="1206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4F3DB7F-EAE3-BCD5-7601-F20A4CBA36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4F030E9" w14:textId="4A742404" w:rsidR="00845E62" w:rsidRDefault="009E6EDE">
      <w:r>
        <w:t>Na pierwszy rzut oka może wydawać się że wartość średnia rośnie liniowo jednak po głębszej analizie</w:t>
      </w:r>
      <w:r w:rsidR="00F6744F">
        <w:t xml:space="preserve"> wywnioskowałem że „cover time” dla tego typu grafu jest rzędu </w:t>
      </w:r>
      <w:r w:rsidR="00F6744F" w:rsidRPr="00F6744F">
        <w:rPr>
          <w:i/>
          <w:iCs/>
        </w:rPr>
        <w:t>O(n ln n)</w:t>
      </w:r>
      <w:r w:rsidR="00F6744F">
        <w:t>.</w:t>
      </w:r>
    </w:p>
    <w:p w14:paraId="49EFE8F5" w14:textId="03067A7A" w:rsidR="00661B26" w:rsidRDefault="00661B26" w:rsidP="00661B26">
      <w:pPr>
        <w:pStyle w:val="Nagwek1"/>
        <w:numPr>
          <w:ilvl w:val="0"/>
          <w:numId w:val="1"/>
        </w:numPr>
      </w:pPr>
      <w:r>
        <w:t xml:space="preserve"> Ścieżka (startując w środku)</w:t>
      </w:r>
    </w:p>
    <w:p w14:paraId="3EDBC581" w14:textId="0C3EB36A" w:rsidR="00661B26" w:rsidRPr="00661B26" w:rsidRDefault="00661B26" w:rsidP="00661B26">
      <w:r>
        <w:t xml:space="preserve">Ścieżka – graf o n wierzchołkach gdzie </w:t>
      </w:r>
      <w:r w:rsidR="002649B3">
        <w:t>każdy oprócz dwóch wierzchołków jest połączony z dokładnie dwoma sąsiadami</w:t>
      </w:r>
      <w:r w:rsidR="000B31B1">
        <w:t>. Dwa skrajne wierzchołki mają tylko jednego sąsiada. W tym podpunkcie startujemy w połowie takiej ścieżki</w:t>
      </w:r>
      <w:r w:rsidR="00A743F2">
        <w:t xml:space="preserve"> (taka sama </w:t>
      </w:r>
      <w:r w:rsidR="00A743F2">
        <w:rPr>
          <w:rFonts w:cstheme="minorHAnsi"/>
        </w:rPr>
        <w:t>±</w:t>
      </w:r>
      <w:r w:rsidR="00A743F2">
        <w:t>1 odległość dzieli nas od obu wierzchołków krańcowych).</w:t>
      </w:r>
      <w:r w:rsidR="000B31B1">
        <w:t xml:space="preserve"> </w:t>
      </w:r>
    </w:p>
    <w:p w14:paraId="2044F388" w14:textId="64092798" w:rsidR="00845E62" w:rsidRDefault="00845E62">
      <w:r>
        <w:rPr>
          <w:noProof/>
        </w:rPr>
        <w:lastRenderedPageBreak/>
        <w:drawing>
          <wp:inline distT="0" distB="0" distL="0" distR="0" wp14:anchorId="4E40E2C3" wp14:editId="5F13D8BF">
            <wp:extent cx="5760720" cy="3359785"/>
            <wp:effectExtent l="0" t="0" r="11430" b="1206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BFE9A6EC-BF7F-4B58-9E81-7A6A80F2F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22BE99" w14:textId="3AAB7A98" w:rsidR="00845E62" w:rsidRDefault="00AA1B44">
      <w:pPr>
        <w:rPr>
          <w:sz w:val="20"/>
          <w:szCs w:val="20"/>
        </w:rPr>
      </w:pPr>
      <w:r>
        <w:t xml:space="preserve">Od razu widać że </w:t>
      </w:r>
      <w:r w:rsidR="00344D9B">
        <w:t xml:space="preserve">„cover time” dla tego typu grafu jest rzędu </w:t>
      </w:r>
      <w:r w:rsidR="00344D9B">
        <w:rPr>
          <w:i/>
          <w:iCs/>
        </w:rPr>
        <w:t>O(n</w:t>
      </w:r>
      <w:r w:rsidR="00C51040">
        <w:rPr>
          <w:i/>
          <w:iCs/>
          <w:sz w:val="20"/>
          <w:szCs w:val="20"/>
          <w:vertAlign w:val="superscript"/>
        </w:rPr>
        <w:t>2</w:t>
      </w:r>
      <w:r w:rsidR="00C51040">
        <w:rPr>
          <w:i/>
          <w:iCs/>
          <w:sz w:val="20"/>
          <w:szCs w:val="20"/>
        </w:rPr>
        <w:t>)</w:t>
      </w:r>
      <w:r w:rsidR="00C51040">
        <w:rPr>
          <w:sz w:val="20"/>
          <w:szCs w:val="20"/>
        </w:rPr>
        <w:t>.</w:t>
      </w:r>
    </w:p>
    <w:p w14:paraId="230BDA44" w14:textId="4B404A18" w:rsidR="00C51040" w:rsidRDefault="00C51040" w:rsidP="00C51040">
      <w:pPr>
        <w:pStyle w:val="Nagwek1"/>
        <w:numPr>
          <w:ilvl w:val="0"/>
          <w:numId w:val="1"/>
        </w:numPr>
      </w:pPr>
      <w:r>
        <w:t>Ścieżka (startując na krańcu)</w:t>
      </w:r>
    </w:p>
    <w:p w14:paraId="3E9792DA" w14:textId="0B3F4633" w:rsidR="00845E62" w:rsidRDefault="00C51040">
      <w:r>
        <w:t>Graf ten sam co w poprzednim podpunkcie</w:t>
      </w:r>
      <w:r w:rsidR="00557389">
        <w:t xml:space="preserve"> jednak tym razem startujemy na jednym z dwóch końcowych wierzchołków.</w:t>
      </w:r>
    </w:p>
    <w:p w14:paraId="33863BF2" w14:textId="50CE9F10" w:rsidR="00845E62" w:rsidRDefault="00E43479">
      <w:r>
        <w:rPr>
          <w:noProof/>
        </w:rPr>
        <w:drawing>
          <wp:inline distT="0" distB="0" distL="0" distR="0" wp14:anchorId="21B90307" wp14:editId="09F4DEE3">
            <wp:extent cx="5760720" cy="3359785"/>
            <wp:effectExtent l="0" t="0" r="11430" b="1206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6E53AFB6-E927-4160-9772-8B341CE47D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81D470" w14:textId="7C53B812" w:rsidR="00E43479" w:rsidRPr="00A03FFC" w:rsidRDefault="00193FD8">
      <w:r>
        <w:t>W tym wypadku „cover time”</w:t>
      </w:r>
      <w:r w:rsidR="00F83B5A">
        <w:t xml:space="preserve"> wydaje się rosnąć </w:t>
      </w:r>
      <w:r>
        <w:t xml:space="preserve">wolniej niż gdy startujemy w środku – </w:t>
      </w:r>
      <w:r w:rsidR="00F83B5A">
        <w:t xml:space="preserve">jednak funkcja ta również </w:t>
      </w:r>
      <w:r>
        <w:t xml:space="preserve">jest rzędu </w:t>
      </w:r>
      <w:r>
        <w:rPr>
          <w:i/>
          <w:iCs/>
        </w:rPr>
        <w:t>O(n</w:t>
      </w:r>
      <w:r w:rsidR="00F83B5A">
        <w:rPr>
          <w:i/>
          <w:iCs/>
          <w:vertAlign w:val="superscript"/>
        </w:rPr>
        <w:t>2</w:t>
      </w:r>
      <w:r>
        <w:rPr>
          <w:i/>
          <w:iCs/>
        </w:rPr>
        <w:t>)</w:t>
      </w:r>
      <w:r w:rsidR="00B50D31">
        <w:t xml:space="preserve"> – może mieć tylko mniejszy współczynnik</w:t>
      </w:r>
      <w:r w:rsidR="00A03FFC">
        <w:t xml:space="preserve"> przy n</w:t>
      </w:r>
      <w:r w:rsidR="00A03FFC">
        <w:rPr>
          <w:vertAlign w:val="superscript"/>
        </w:rPr>
        <w:t>2</w:t>
      </w:r>
      <w:r w:rsidR="0054565C">
        <w:t xml:space="preserve"> jednak różnica w obu </w:t>
      </w:r>
      <w:r w:rsidR="005E6239">
        <w:t xml:space="preserve">wykresach </w:t>
      </w:r>
      <w:r w:rsidR="0054565C">
        <w:t>jest niewielka.</w:t>
      </w:r>
    </w:p>
    <w:p w14:paraId="11F58B98" w14:textId="5E7FA189" w:rsidR="00193FD8" w:rsidRDefault="00193FD8" w:rsidP="00193FD8">
      <w:pPr>
        <w:pStyle w:val="Nagwek1"/>
        <w:numPr>
          <w:ilvl w:val="0"/>
          <w:numId w:val="1"/>
        </w:numPr>
      </w:pPr>
      <w:r>
        <w:lastRenderedPageBreak/>
        <w:t>Drzewo binarne</w:t>
      </w:r>
    </w:p>
    <w:p w14:paraId="0732A35E" w14:textId="3CD8C149" w:rsidR="00E43479" w:rsidRDefault="00CD057E">
      <w:r>
        <w:t>Drzewo binarne – graf w którym wyróżniamy jeden wierzchołek który jest korzeniem</w:t>
      </w:r>
      <w:r w:rsidR="005640C0">
        <w:t xml:space="preserve"> – w tym wierzchołku startujemy, jest on połączony z dwoma innymi wierzchołkami</w:t>
      </w:r>
      <w:r w:rsidR="006F7226">
        <w:t xml:space="preserve"> (swoimi „dziećmi”)</w:t>
      </w:r>
      <w:r w:rsidR="005640C0">
        <w:t xml:space="preserve">. Każdy wierzchołek </w:t>
      </w:r>
      <w:r w:rsidR="006F7226">
        <w:t xml:space="preserve">ma do 2 „dzieci” z zatem każdy wierzchołek jest połączony z maksymalnie 3 innymi (2 „dzieci” i „rodzic”). </w:t>
      </w:r>
      <w:r w:rsidR="002148FE">
        <w:t>Drzewo wypełniam jak najgęściej idąc od korzenia, tak żeby miało jak najmniej warstw – zgodnie z poleceniem.</w:t>
      </w:r>
    </w:p>
    <w:p w14:paraId="13E5CAC4" w14:textId="71635503" w:rsidR="00E43479" w:rsidRDefault="00E43479">
      <w:r>
        <w:rPr>
          <w:noProof/>
        </w:rPr>
        <w:drawing>
          <wp:inline distT="0" distB="0" distL="0" distR="0" wp14:anchorId="0AC1429D" wp14:editId="4EFA120C">
            <wp:extent cx="5760720" cy="3359785"/>
            <wp:effectExtent l="0" t="0" r="11430" b="1206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E10076C9-D4FF-4CE5-AD30-741FFCDDF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3EE43B" w14:textId="3B4F3F49" w:rsidR="00E43479" w:rsidRDefault="002148FE">
      <w:r>
        <w:t>Na pierwszy rzut oka może się wydawać że mamy do czynienia z funkcją liniową jednak nic bardziej mylnego</w:t>
      </w:r>
      <w:r w:rsidR="000420B9">
        <w:t xml:space="preserve">. </w:t>
      </w:r>
      <w:r w:rsidR="003F7239">
        <w:t xml:space="preserve">Rośnie ona dosyć powoli – </w:t>
      </w:r>
      <w:r w:rsidR="00C824A8">
        <w:t xml:space="preserve">metodą prób i błędów doszedłem do wniosku że </w:t>
      </w:r>
      <w:r w:rsidR="003F7239">
        <w:t xml:space="preserve">jest rzędu </w:t>
      </w:r>
      <w:r w:rsidR="003F7239">
        <w:rPr>
          <w:i/>
          <w:iCs/>
        </w:rPr>
        <w:t>O(n ln</w:t>
      </w:r>
      <w:r w:rsidR="00C824A8">
        <w:rPr>
          <w:i/>
          <w:iCs/>
        </w:rPr>
        <w:t>(</w:t>
      </w:r>
      <w:r w:rsidR="003F7239">
        <w:rPr>
          <w:i/>
          <w:iCs/>
        </w:rPr>
        <w:t>n</w:t>
      </w:r>
      <w:r w:rsidR="00C824A8">
        <w:rPr>
          <w:i/>
          <w:iCs/>
        </w:rPr>
        <w:t>)</w:t>
      </w:r>
      <w:r w:rsidR="003F7239">
        <w:rPr>
          <w:i/>
          <w:iCs/>
        </w:rPr>
        <w:t xml:space="preserve"> ln</w:t>
      </w:r>
      <w:r w:rsidR="00C824A8">
        <w:rPr>
          <w:i/>
          <w:iCs/>
        </w:rPr>
        <w:t>(</w:t>
      </w:r>
      <w:r w:rsidR="003F7239">
        <w:rPr>
          <w:i/>
          <w:iCs/>
        </w:rPr>
        <w:t>n</w:t>
      </w:r>
      <w:r w:rsidR="00C824A8">
        <w:rPr>
          <w:i/>
          <w:iCs/>
        </w:rPr>
        <w:t>))</w:t>
      </w:r>
      <w:r w:rsidR="00C824A8">
        <w:t xml:space="preserve"> lub </w:t>
      </w:r>
      <w:r w:rsidR="00C824A8">
        <w:rPr>
          <w:i/>
          <w:iCs/>
        </w:rPr>
        <w:t>O(n</w:t>
      </w:r>
      <w:r w:rsidR="00C824A8">
        <w:rPr>
          <w:i/>
          <w:iCs/>
          <w:vertAlign w:val="superscript"/>
        </w:rPr>
        <w:t>4/3</w:t>
      </w:r>
      <w:r w:rsidR="00C824A8">
        <w:rPr>
          <w:i/>
          <w:iCs/>
        </w:rPr>
        <w:t>)</w:t>
      </w:r>
      <w:r w:rsidR="00C824A8">
        <w:t>.</w:t>
      </w:r>
    </w:p>
    <w:p w14:paraId="0D570108" w14:textId="39FA5D14" w:rsidR="00C824A8" w:rsidRDefault="00DB5175" w:rsidP="00DB5175">
      <w:pPr>
        <w:pStyle w:val="Nagwek1"/>
        <w:numPr>
          <w:ilvl w:val="0"/>
          <w:numId w:val="1"/>
        </w:numPr>
      </w:pPr>
      <w:r>
        <w:t>Lollipop</w:t>
      </w:r>
    </w:p>
    <w:p w14:paraId="075EED57" w14:textId="1824B431" w:rsidR="00DB5175" w:rsidRDefault="00DB5175" w:rsidP="00DB5175">
      <w:r>
        <w:t xml:space="preserve">Graf będący połączeniem dwóch grafów </w:t>
      </w:r>
      <w:r w:rsidR="00B40718">
        <w:t>–</w:t>
      </w:r>
      <w:r>
        <w:t xml:space="preserve"> </w:t>
      </w:r>
      <w:r w:rsidR="00B40718">
        <w:t>część wierzchołków jest ułożona w klikę, a pozostałe w ścieżkę</w:t>
      </w:r>
      <w:r w:rsidR="00FF4577">
        <w:t xml:space="preserve"> mają jeden wierzchołek wspólny – wierzchołek będący </w:t>
      </w:r>
      <w:r w:rsidR="00915994">
        <w:t xml:space="preserve">jednym z wierzchołków końcowych ścieżki. Startujemy w dowolnym wierzchołku kliki </w:t>
      </w:r>
      <w:r w:rsidR="00EC1477">
        <w:t>niebędącym wierzchołkiem należącym jednocześnie do ścieżki.</w:t>
      </w:r>
    </w:p>
    <w:p w14:paraId="784329A1" w14:textId="63464BCD" w:rsidR="00E43479" w:rsidRDefault="00E43479">
      <w:r>
        <w:rPr>
          <w:noProof/>
        </w:rPr>
        <w:lastRenderedPageBreak/>
        <w:drawing>
          <wp:inline distT="0" distB="0" distL="0" distR="0" wp14:anchorId="1AD6D3F0" wp14:editId="31E9D2ED">
            <wp:extent cx="5760720" cy="3359785"/>
            <wp:effectExtent l="0" t="0" r="11430" b="1206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BFE7B133-CC2A-4396-9B9C-FF8231AFFF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CF11B2" w14:textId="7CE00EFA" w:rsidR="00EC1477" w:rsidRPr="00B50F6F" w:rsidRDefault="003B5EFA">
      <w:r>
        <w:t>Nie bez powodu wygenerowanie danych do tego przykładu zajęło tak wiele czasu. Widać na wykresie że „cover time” szybko osiąga bardzo duże wartości</w:t>
      </w:r>
      <w:r w:rsidR="004C7D36">
        <w:t xml:space="preserve"> wykraczające </w:t>
      </w:r>
      <w:r w:rsidR="00BB6A46">
        <w:t xml:space="preserve">nawet </w:t>
      </w:r>
      <w:r w:rsidR="004C7D36">
        <w:t>dla n &gt; 1500 poza rozmiar integera</w:t>
      </w:r>
      <w:r w:rsidR="00716481">
        <w:t>, te wartości skorygowałem odpowiednio ręcznie.</w:t>
      </w:r>
      <w:r w:rsidR="00B50F6F">
        <w:t xml:space="preserve"> </w:t>
      </w:r>
      <w:r w:rsidR="00CF66B6">
        <w:t>Funkcja</w:t>
      </w:r>
      <w:r w:rsidR="00B50F6F">
        <w:t xml:space="preserve"> średniego czasu pokrycia jest w tym przypadku rzędu </w:t>
      </w:r>
      <w:r w:rsidR="00B50F6F">
        <w:rPr>
          <w:i/>
          <w:iCs/>
        </w:rPr>
        <w:t>O(n</w:t>
      </w:r>
      <w:r w:rsidR="00B50F6F">
        <w:rPr>
          <w:i/>
          <w:iCs/>
          <w:vertAlign w:val="superscript"/>
        </w:rPr>
        <w:t>3</w:t>
      </w:r>
      <w:r w:rsidR="00B50F6F">
        <w:rPr>
          <w:i/>
          <w:iCs/>
        </w:rPr>
        <w:t>)</w:t>
      </w:r>
      <w:r w:rsidR="00B50F6F">
        <w:t>.</w:t>
      </w:r>
    </w:p>
    <w:p w14:paraId="00F453E0" w14:textId="77777777" w:rsidR="00EC1477" w:rsidRDefault="00EC1477"/>
    <w:sectPr w:rsidR="00EC1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B5FF9"/>
    <w:multiLevelType w:val="hybridMultilevel"/>
    <w:tmpl w:val="8850E2A0"/>
    <w:lvl w:ilvl="0" w:tplc="149AC5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26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BD"/>
    <w:rsid w:val="000420B9"/>
    <w:rsid w:val="0006204F"/>
    <w:rsid w:val="000B31B1"/>
    <w:rsid w:val="00193FD8"/>
    <w:rsid w:val="002148FE"/>
    <w:rsid w:val="002649B3"/>
    <w:rsid w:val="002762FC"/>
    <w:rsid w:val="002E7B13"/>
    <w:rsid w:val="00321B11"/>
    <w:rsid w:val="00344D9B"/>
    <w:rsid w:val="003B5EFA"/>
    <w:rsid w:val="003F7239"/>
    <w:rsid w:val="004C12BD"/>
    <w:rsid w:val="004C7D36"/>
    <w:rsid w:val="0051110D"/>
    <w:rsid w:val="0054565C"/>
    <w:rsid w:val="00557389"/>
    <w:rsid w:val="005640C0"/>
    <w:rsid w:val="005E6239"/>
    <w:rsid w:val="0061596B"/>
    <w:rsid w:val="00645A4D"/>
    <w:rsid w:val="00661B26"/>
    <w:rsid w:val="00686678"/>
    <w:rsid w:val="006D2A7F"/>
    <w:rsid w:val="006E7F7B"/>
    <w:rsid w:val="006F7226"/>
    <w:rsid w:val="0071503E"/>
    <w:rsid w:val="00716481"/>
    <w:rsid w:val="007A11B4"/>
    <w:rsid w:val="007B67E6"/>
    <w:rsid w:val="00845E62"/>
    <w:rsid w:val="00861665"/>
    <w:rsid w:val="00915994"/>
    <w:rsid w:val="009E6EDE"/>
    <w:rsid w:val="00A03FFC"/>
    <w:rsid w:val="00A743F2"/>
    <w:rsid w:val="00AA1B44"/>
    <w:rsid w:val="00AB634B"/>
    <w:rsid w:val="00B40718"/>
    <w:rsid w:val="00B50D31"/>
    <w:rsid w:val="00B50F6F"/>
    <w:rsid w:val="00BB3AFA"/>
    <w:rsid w:val="00BB6A46"/>
    <w:rsid w:val="00C51040"/>
    <w:rsid w:val="00C824A8"/>
    <w:rsid w:val="00CD057E"/>
    <w:rsid w:val="00CF66B6"/>
    <w:rsid w:val="00D27F6A"/>
    <w:rsid w:val="00DB5175"/>
    <w:rsid w:val="00E43479"/>
    <w:rsid w:val="00EC1477"/>
    <w:rsid w:val="00F113BA"/>
    <w:rsid w:val="00F64EAE"/>
    <w:rsid w:val="00F6744F"/>
    <w:rsid w:val="00F83B5A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6E32"/>
  <w15:chartTrackingRefBased/>
  <w15:docId w15:val="{FAFC6781-2595-4865-AC6D-5C5A158D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4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43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3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64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7F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27F6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3_mpis/zad4/Dane/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3_mpis/zad4/Dane/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3_mpis/zad4/Dane/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3_mpis/zad4/Dane/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1d6998990e238b/Dokumenty/Studia/pwr_sem3_mpis/zad4/Dane/wykres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(a) klika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'(a)'!$B$1</c:f>
              <c:strCache>
                <c:ptCount val="1"/>
                <c:pt idx="0">
                  <c:v>cover time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xVal>
            <c:numRef>
              <c:f>'(a)'!$A$2:$A$3901</c:f>
              <c:numCache>
                <c:formatCode>General</c:formatCode>
                <c:ptCount val="39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150</c:v>
                </c:pt>
                <c:pt idx="101">
                  <c:v>150</c:v>
                </c:pt>
                <c:pt idx="102">
                  <c:v>150</c:v>
                </c:pt>
                <c:pt idx="103">
                  <c:v>150</c:v>
                </c:pt>
                <c:pt idx="104">
                  <c:v>150</c:v>
                </c:pt>
                <c:pt idx="105">
                  <c:v>150</c:v>
                </c:pt>
                <c:pt idx="106">
                  <c:v>150</c:v>
                </c:pt>
                <c:pt idx="107">
                  <c:v>150</c:v>
                </c:pt>
                <c:pt idx="108">
                  <c:v>150</c:v>
                </c:pt>
                <c:pt idx="109">
                  <c:v>150</c:v>
                </c:pt>
                <c:pt idx="110">
                  <c:v>150</c:v>
                </c:pt>
                <c:pt idx="111">
                  <c:v>150</c:v>
                </c:pt>
                <c:pt idx="112">
                  <c:v>150</c:v>
                </c:pt>
                <c:pt idx="113">
                  <c:v>150</c:v>
                </c:pt>
                <c:pt idx="114">
                  <c:v>150</c:v>
                </c:pt>
                <c:pt idx="115">
                  <c:v>150</c:v>
                </c:pt>
                <c:pt idx="116">
                  <c:v>150</c:v>
                </c:pt>
                <c:pt idx="117">
                  <c:v>150</c:v>
                </c:pt>
                <c:pt idx="118">
                  <c:v>150</c:v>
                </c:pt>
                <c:pt idx="119">
                  <c:v>150</c:v>
                </c:pt>
                <c:pt idx="120">
                  <c:v>150</c:v>
                </c:pt>
                <c:pt idx="121">
                  <c:v>150</c:v>
                </c:pt>
                <c:pt idx="122">
                  <c:v>150</c:v>
                </c:pt>
                <c:pt idx="123">
                  <c:v>150</c:v>
                </c:pt>
                <c:pt idx="124">
                  <c:v>150</c:v>
                </c:pt>
                <c:pt idx="125">
                  <c:v>150</c:v>
                </c:pt>
                <c:pt idx="126">
                  <c:v>150</c:v>
                </c:pt>
                <c:pt idx="127">
                  <c:v>150</c:v>
                </c:pt>
                <c:pt idx="128">
                  <c:v>150</c:v>
                </c:pt>
                <c:pt idx="129">
                  <c:v>150</c:v>
                </c:pt>
                <c:pt idx="130">
                  <c:v>150</c:v>
                </c:pt>
                <c:pt idx="131">
                  <c:v>150</c:v>
                </c:pt>
                <c:pt idx="132">
                  <c:v>150</c:v>
                </c:pt>
                <c:pt idx="133">
                  <c:v>150</c:v>
                </c:pt>
                <c:pt idx="134">
                  <c:v>150</c:v>
                </c:pt>
                <c:pt idx="135">
                  <c:v>150</c:v>
                </c:pt>
                <c:pt idx="136">
                  <c:v>150</c:v>
                </c:pt>
                <c:pt idx="137">
                  <c:v>150</c:v>
                </c:pt>
                <c:pt idx="138">
                  <c:v>150</c:v>
                </c:pt>
                <c:pt idx="139">
                  <c:v>150</c:v>
                </c:pt>
                <c:pt idx="140">
                  <c:v>150</c:v>
                </c:pt>
                <c:pt idx="141">
                  <c:v>150</c:v>
                </c:pt>
                <c:pt idx="142">
                  <c:v>150</c:v>
                </c:pt>
                <c:pt idx="143">
                  <c:v>150</c:v>
                </c:pt>
                <c:pt idx="144">
                  <c:v>150</c:v>
                </c:pt>
                <c:pt idx="145">
                  <c:v>150</c:v>
                </c:pt>
                <c:pt idx="146">
                  <c:v>150</c:v>
                </c:pt>
                <c:pt idx="147">
                  <c:v>150</c:v>
                </c:pt>
                <c:pt idx="148">
                  <c:v>150</c:v>
                </c:pt>
                <c:pt idx="149">
                  <c:v>150</c:v>
                </c:pt>
                <c:pt idx="150">
                  <c:v>150</c:v>
                </c:pt>
                <c:pt idx="151">
                  <c:v>150</c:v>
                </c:pt>
                <c:pt idx="152">
                  <c:v>150</c:v>
                </c:pt>
                <c:pt idx="153">
                  <c:v>150</c:v>
                </c:pt>
                <c:pt idx="154">
                  <c:v>150</c:v>
                </c:pt>
                <c:pt idx="155">
                  <c:v>150</c:v>
                </c:pt>
                <c:pt idx="156">
                  <c:v>150</c:v>
                </c:pt>
                <c:pt idx="157">
                  <c:v>150</c:v>
                </c:pt>
                <c:pt idx="158">
                  <c:v>150</c:v>
                </c:pt>
                <c:pt idx="159">
                  <c:v>150</c:v>
                </c:pt>
                <c:pt idx="160">
                  <c:v>150</c:v>
                </c:pt>
                <c:pt idx="161">
                  <c:v>150</c:v>
                </c:pt>
                <c:pt idx="162">
                  <c:v>150</c:v>
                </c:pt>
                <c:pt idx="163">
                  <c:v>150</c:v>
                </c:pt>
                <c:pt idx="164">
                  <c:v>150</c:v>
                </c:pt>
                <c:pt idx="165">
                  <c:v>150</c:v>
                </c:pt>
                <c:pt idx="166">
                  <c:v>150</c:v>
                </c:pt>
                <c:pt idx="167">
                  <c:v>150</c:v>
                </c:pt>
                <c:pt idx="168">
                  <c:v>150</c:v>
                </c:pt>
                <c:pt idx="169">
                  <c:v>150</c:v>
                </c:pt>
                <c:pt idx="170">
                  <c:v>150</c:v>
                </c:pt>
                <c:pt idx="171">
                  <c:v>150</c:v>
                </c:pt>
                <c:pt idx="172">
                  <c:v>150</c:v>
                </c:pt>
                <c:pt idx="173">
                  <c:v>150</c:v>
                </c:pt>
                <c:pt idx="174">
                  <c:v>150</c:v>
                </c:pt>
                <c:pt idx="175">
                  <c:v>150</c:v>
                </c:pt>
                <c:pt idx="176">
                  <c:v>150</c:v>
                </c:pt>
                <c:pt idx="177">
                  <c:v>150</c:v>
                </c:pt>
                <c:pt idx="178">
                  <c:v>150</c:v>
                </c:pt>
                <c:pt idx="179">
                  <c:v>150</c:v>
                </c:pt>
                <c:pt idx="180">
                  <c:v>150</c:v>
                </c:pt>
                <c:pt idx="181">
                  <c:v>150</c:v>
                </c:pt>
                <c:pt idx="182">
                  <c:v>150</c:v>
                </c:pt>
                <c:pt idx="183">
                  <c:v>150</c:v>
                </c:pt>
                <c:pt idx="184">
                  <c:v>150</c:v>
                </c:pt>
                <c:pt idx="185">
                  <c:v>150</c:v>
                </c:pt>
                <c:pt idx="186">
                  <c:v>150</c:v>
                </c:pt>
                <c:pt idx="187">
                  <c:v>150</c:v>
                </c:pt>
                <c:pt idx="188">
                  <c:v>150</c:v>
                </c:pt>
                <c:pt idx="189">
                  <c:v>150</c:v>
                </c:pt>
                <c:pt idx="190">
                  <c:v>150</c:v>
                </c:pt>
                <c:pt idx="191">
                  <c:v>150</c:v>
                </c:pt>
                <c:pt idx="192">
                  <c:v>150</c:v>
                </c:pt>
                <c:pt idx="193">
                  <c:v>150</c:v>
                </c:pt>
                <c:pt idx="194">
                  <c:v>150</c:v>
                </c:pt>
                <c:pt idx="195">
                  <c:v>150</c:v>
                </c:pt>
                <c:pt idx="196">
                  <c:v>150</c:v>
                </c:pt>
                <c:pt idx="197">
                  <c:v>150</c:v>
                </c:pt>
                <c:pt idx="198">
                  <c:v>150</c:v>
                </c:pt>
                <c:pt idx="199">
                  <c:v>150</c:v>
                </c:pt>
                <c:pt idx="200">
                  <c:v>200</c:v>
                </c:pt>
                <c:pt idx="201">
                  <c:v>200</c:v>
                </c:pt>
                <c:pt idx="202">
                  <c:v>200</c:v>
                </c:pt>
                <c:pt idx="203">
                  <c:v>200</c:v>
                </c:pt>
                <c:pt idx="204">
                  <c:v>200</c:v>
                </c:pt>
                <c:pt idx="205">
                  <c:v>200</c:v>
                </c:pt>
                <c:pt idx="206">
                  <c:v>200</c:v>
                </c:pt>
                <c:pt idx="207">
                  <c:v>200</c:v>
                </c:pt>
                <c:pt idx="208">
                  <c:v>200</c:v>
                </c:pt>
                <c:pt idx="209">
                  <c:v>200</c:v>
                </c:pt>
                <c:pt idx="210">
                  <c:v>200</c:v>
                </c:pt>
                <c:pt idx="211">
                  <c:v>200</c:v>
                </c:pt>
                <c:pt idx="212">
                  <c:v>200</c:v>
                </c:pt>
                <c:pt idx="213">
                  <c:v>200</c:v>
                </c:pt>
                <c:pt idx="214">
                  <c:v>200</c:v>
                </c:pt>
                <c:pt idx="215">
                  <c:v>200</c:v>
                </c:pt>
                <c:pt idx="216">
                  <c:v>200</c:v>
                </c:pt>
                <c:pt idx="217">
                  <c:v>200</c:v>
                </c:pt>
                <c:pt idx="218">
                  <c:v>200</c:v>
                </c:pt>
                <c:pt idx="219">
                  <c:v>200</c:v>
                </c:pt>
                <c:pt idx="220">
                  <c:v>200</c:v>
                </c:pt>
                <c:pt idx="221">
                  <c:v>200</c:v>
                </c:pt>
                <c:pt idx="222">
                  <c:v>200</c:v>
                </c:pt>
                <c:pt idx="223">
                  <c:v>200</c:v>
                </c:pt>
                <c:pt idx="224">
                  <c:v>200</c:v>
                </c:pt>
                <c:pt idx="225">
                  <c:v>200</c:v>
                </c:pt>
                <c:pt idx="226">
                  <c:v>200</c:v>
                </c:pt>
                <c:pt idx="227">
                  <c:v>200</c:v>
                </c:pt>
                <c:pt idx="228">
                  <c:v>200</c:v>
                </c:pt>
                <c:pt idx="229">
                  <c:v>200</c:v>
                </c:pt>
                <c:pt idx="230">
                  <c:v>200</c:v>
                </c:pt>
                <c:pt idx="231">
                  <c:v>200</c:v>
                </c:pt>
                <c:pt idx="232">
                  <c:v>200</c:v>
                </c:pt>
                <c:pt idx="233">
                  <c:v>200</c:v>
                </c:pt>
                <c:pt idx="234">
                  <c:v>200</c:v>
                </c:pt>
                <c:pt idx="235">
                  <c:v>200</c:v>
                </c:pt>
                <c:pt idx="236">
                  <c:v>200</c:v>
                </c:pt>
                <c:pt idx="237">
                  <c:v>200</c:v>
                </c:pt>
                <c:pt idx="238">
                  <c:v>200</c:v>
                </c:pt>
                <c:pt idx="239">
                  <c:v>200</c:v>
                </c:pt>
                <c:pt idx="240">
                  <c:v>200</c:v>
                </c:pt>
                <c:pt idx="241">
                  <c:v>200</c:v>
                </c:pt>
                <c:pt idx="242">
                  <c:v>200</c:v>
                </c:pt>
                <c:pt idx="243">
                  <c:v>200</c:v>
                </c:pt>
                <c:pt idx="244">
                  <c:v>200</c:v>
                </c:pt>
                <c:pt idx="245">
                  <c:v>200</c:v>
                </c:pt>
                <c:pt idx="246">
                  <c:v>200</c:v>
                </c:pt>
                <c:pt idx="247">
                  <c:v>200</c:v>
                </c:pt>
                <c:pt idx="248">
                  <c:v>200</c:v>
                </c:pt>
                <c:pt idx="249">
                  <c:v>200</c:v>
                </c:pt>
                <c:pt idx="250">
                  <c:v>200</c:v>
                </c:pt>
                <c:pt idx="251">
                  <c:v>200</c:v>
                </c:pt>
                <c:pt idx="252">
                  <c:v>200</c:v>
                </c:pt>
                <c:pt idx="253">
                  <c:v>200</c:v>
                </c:pt>
                <c:pt idx="254">
                  <c:v>200</c:v>
                </c:pt>
                <c:pt idx="255">
                  <c:v>200</c:v>
                </c:pt>
                <c:pt idx="256">
                  <c:v>200</c:v>
                </c:pt>
                <c:pt idx="257">
                  <c:v>200</c:v>
                </c:pt>
                <c:pt idx="258">
                  <c:v>200</c:v>
                </c:pt>
                <c:pt idx="259">
                  <c:v>200</c:v>
                </c:pt>
                <c:pt idx="260">
                  <c:v>200</c:v>
                </c:pt>
                <c:pt idx="261">
                  <c:v>200</c:v>
                </c:pt>
                <c:pt idx="262">
                  <c:v>200</c:v>
                </c:pt>
                <c:pt idx="263">
                  <c:v>200</c:v>
                </c:pt>
                <c:pt idx="264">
                  <c:v>200</c:v>
                </c:pt>
                <c:pt idx="265">
                  <c:v>200</c:v>
                </c:pt>
                <c:pt idx="266">
                  <c:v>200</c:v>
                </c:pt>
                <c:pt idx="267">
                  <c:v>200</c:v>
                </c:pt>
                <c:pt idx="268">
                  <c:v>200</c:v>
                </c:pt>
                <c:pt idx="269">
                  <c:v>200</c:v>
                </c:pt>
                <c:pt idx="270">
                  <c:v>200</c:v>
                </c:pt>
                <c:pt idx="271">
                  <c:v>200</c:v>
                </c:pt>
                <c:pt idx="272">
                  <c:v>200</c:v>
                </c:pt>
                <c:pt idx="273">
                  <c:v>200</c:v>
                </c:pt>
                <c:pt idx="274">
                  <c:v>200</c:v>
                </c:pt>
                <c:pt idx="275">
                  <c:v>200</c:v>
                </c:pt>
                <c:pt idx="276">
                  <c:v>200</c:v>
                </c:pt>
                <c:pt idx="277">
                  <c:v>200</c:v>
                </c:pt>
                <c:pt idx="278">
                  <c:v>200</c:v>
                </c:pt>
                <c:pt idx="279">
                  <c:v>200</c:v>
                </c:pt>
                <c:pt idx="280">
                  <c:v>200</c:v>
                </c:pt>
                <c:pt idx="281">
                  <c:v>200</c:v>
                </c:pt>
                <c:pt idx="282">
                  <c:v>200</c:v>
                </c:pt>
                <c:pt idx="283">
                  <c:v>200</c:v>
                </c:pt>
                <c:pt idx="284">
                  <c:v>200</c:v>
                </c:pt>
                <c:pt idx="285">
                  <c:v>200</c:v>
                </c:pt>
                <c:pt idx="286">
                  <c:v>200</c:v>
                </c:pt>
                <c:pt idx="287">
                  <c:v>200</c:v>
                </c:pt>
                <c:pt idx="288">
                  <c:v>200</c:v>
                </c:pt>
                <c:pt idx="289">
                  <c:v>200</c:v>
                </c:pt>
                <c:pt idx="290">
                  <c:v>200</c:v>
                </c:pt>
                <c:pt idx="291">
                  <c:v>200</c:v>
                </c:pt>
                <c:pt idx="292">
                  <c:v>200</c:v>
                </c:pt>
                <c:pt idx="293">
                  <c:v>200</c:v>
                </c:pt>
                <c:pt idx="294">
                  <c:v>200</c:v>
                </c:pt>
                <c:pt idx="295">
                  <c:v>200</c:v>
                </c:pt>
                <c:pt idx="296">
                  <c:v>200</c:v>
                </c:pt>
                <c:pt idx="297">
                  <c:v>200</c:v>
                </c:pt>
                <c:pt idx="298">
                  <c:v>200</c:v>
                </c:pt>
                <c:pt idx="299">
                  <c:v>200</c:v>
                </c:pt>
                <c:pt idx="300">
                  <c:v>250</c:v>
                </c:pt>
                <c:pt idx="301">
                  <c:v>250</c:v>
                </c:pt>
                <c:pt idx="302">
                  <c:v>250</c:v>
                </c:pt>
                <c:pt idx="303">
                  <c:v>250</c:v>
                </c:pt>
                <c:pt idx="304">
                  <c:v>250</c:v>
                </c:pt>
                <c:pt idx="305">
                  <c:v>250</c:v>
                </c:pt>
                <c:pt idx="306">
                  <c:v>250</c:v>
                </c:pt>
                <c:pt idx="307">
                  <c:v>250</c:v>
                </c:pt>
                <c:pt idx="308">
                  <c:v>250</c:v>
                </c:pt>
                <c:pt idx="309">
                  <c:v>250</c:v>
                </c:pt>
                <c:pt idx="310">
                  <c:v>250</c:v>
                </c:pt>
                <c:pt idx="311">
                  <c:v>250</c:v>
                </c:pt>
                <c:pt idx="312">
                  <c:v>250</c:v>
                </c:pt>
                <c:pt idx="313">
                  <c:v>250</c:v>
                </c:pt>
                <c:pt idx="314">
                  <c:v>250</c:v>
                </c:pt>
                <c:pt idx="315">
                  <c:v>250</c:v>
                </c:pt>
                <c:pt idx="316">
                  <c:v>250</c:v>
                </c:pt>
                <c:pt idx="317">
                  <c:v>250</c:v>
                </c:pt>
                <c:pt idx="318">
                  <c:v>250</c:v>
                </c:pt>
                <c:pt idx="319">
                  <c:v>250</c:v>
                </c:pt>
                <c:pt idx="320">
                  <c:v>250</c:v>
                </c:pt>
                <c:pt idx="321">
                  <c:v>250</c:v>
                </c:pt>
                <c:pt idx="322">
                  <c:v>250</c:v>
                </c:pt>
                <c:pt idx="323">
                  <c:v>250</c:v>
                </c:pt>
                <c:pt idx="324">
                  <c:v>250</c:v>
                </c:pt>
                <c:pt idx="325">
                  <c:v>250</c:v>
                </c:pt>
                <c:pt idx="326">
                  <c:v>250</c:v>
                </c:pt>
                <c:pt idx="327">
                  <c:v>250</c:v>
                </c:pt>
                <c:pt idx="328">
                  <c:v>250</c:v>
                </c:pt>
                <c:pt idx="329">
                  <c:v>250</c:v>
                </c:pt>
                <c:pt idx="330">
                  <c:v>250</c:v>
                </c:pt>
                <c:pt idx="331">
                  <c:v>250</c:v>
                </c:pt>
                <c:pt idx="332">
                  <c:v>250</c:v>
                </c:pt>
                <c:pt idx="333">
                  <c:v>250</c:v>
                </c:pt>
                <c:pt idx="334">
                  <c:v>250</c:v>
                </c:pt>
                <c:pt idx="335">
                  <c:v>250</c:v>
                </c:pt>
                <c:pt idx="336">
                  <c:v>250</c:v>
                </c:pt>
                <c:pt idx="337">
                  <c:v>250</c:v>
                </c:pt>
                <c:pt idx="338">
                  <c:v>250</c:v>
                </c:pt>
                <c:pt idx="339">
                  <c:v>250</c:v>
                </c:pt>
                <c:pt idx="340">
                  <c:v>250</c:v>
                </c:pt>
                <c:pt idx="341">
                  <c:v>250</c:v>
                </c:pt>
                <c:pt idx="342">
                  <c:v>250</c:v>
                </c:pt>
                <c:pt idx="343">
                  <c:v>250</c:v>
                </c:pt>
                <c:pt idx="344">
                  <c:v>250</c:v>
                </c:pt>
                <c:pt idx="345">
                  <c:v>250</c:v>
                </c:pt>
                <c:pt idx="346">
                  <c:v>250</c:v>
                </c:pt>
                <c:pt idx="347">
                  <c:v>250</c:v>
                </c:pt>
                <c:pt idx="348">
                  <c:v>250</c:v>
                </c:pt>
                <c:pt idx="349">
                  <c:v>250</c:v>
                </c:pt>
                <c:pt idx="350">
                  <c:v>250</c:v>
                </c:pt>
                <c:pt idx="351">
                  <c:v>250</c:v>
                </c:pt>
                <c:pt idx="352">
                  <c:v>250</c:v>
                </c:pt>
                <c:pt idx="353">
                  <c:v>250</c:v>
                </c:pt>
                <c:pt idx="354">
                  <c:v>250</c:v>
                </c:pt>
                <c:pt idx="355">
                  <c:v>250</c:v>
                </c:pt>
                <c:pt idx="356">
                  <c:v>250</c:v>
                </c:pt>
                <c:pt idx="357">
                  <c:v>250</c:v>
                </c:pt>
                <c:pt idx="358">
                  <c:v>250</c:v>
                </c:pt>
                <c:pt idx="359">
                  <c:v>250</c:v>
                </c:pt>
                <c:pt idx="360">
                  <c:v>250</c:v>
                </c:pt>
                <c:pt idx="361">
                  <c:v>250</c:v>
                </c:pt>
                <c:pt idx="362">
                  <c:v>250</c:v>
                </c:pt>
                <c:pt idx="363">
                  <c:v>250</c:v>
                </c:pt>
                <c:pt idx="364">
                  <c:v>250</c:v>
                </c:pt>
                <c:pt idx="365">
                  <c:v>250</c:v>
                </c:pt>
                <c:pt idx="366">
                  <c:v>250</c:v>
                </c:pt>
                <c:pt idx="367">
                  <c:v>250</c:v>
                </c:pt>
                <c:pt idx="368">
                  <c:v>250</c:v>
                </c:pt>
                <c:pt idx="369">
                  <c:v>250</c:v>
                </c:pt>
                <c:pt idx="370">
                  <c:v>250</c:v>
                </c:pt>
                <c:pt idx="371">
                  <c:v>250</c:v>
                </c:pt>
                <c:pt idx="372">
                  <c:v>250</c:v>
                </c:pt>
                <c:pt idx="373">
                  <c:v>250</c:v>
                </c:pt>
                <c:pt idx="374">
                  <c:v>250</c:v>
                </c:pt>
                <c:pt idx="375">
                  <c:v>250</c:v>
                </c:pt>
                <c:pt idx="376">
                  <c:v>250</c:v>
                </c:pt>
                <c:pt idx="377">
                  <c:v>250</c:v>
                </c:pt>
                <c:pt idx="378">
                  <c:v>250</c:v>
                </c:pt>
                <c:pt idx="379">
                  <c:v>250</c:v>
                </c:pt>
                <c:pt idx="380">
                  <c:v>250</c:v>
                </c:pt>
                <c:pt idx="381">
                  <c:v>250</c:v>
                </c:pt>
                <c:pt idx="382">
                  <c:v>250</c:v>
                </c:pt>
                <c:pt idx="383">
                  <c:v>250</c:v>
                </c:pt>
                <c:pt idx="384">
                  <c:v>250</c:v>
                </c:pt>
                <c:pt idx="385">
                  <c:v>250</c:v>
                </c:pt>
                <c:pt idx="386">
                  <c:v>250</c:v>
                </c:pt>
                <c:pt idx="387">
                  <c:v>250</c:v>
                </c:pt>
                <c:pt idx="388">
                  <c:v>250</c:v>
                </c:pt>
                <c:pt idx="389">
                  <c:v>250</c:v>
                </c:pt>
                <c:pt idx="390">
                  <c:v>250</c:v>
                </c:pt>
                <c:pt idx="391">
                  <c:v>250</c:v>
                </c:pt>
                <c:pt idx="392">
                  <c:v>250</c:v>
                </c:pt>
                <c:pt idx="393">
                  <c:v>250</c:v>
                </c:pt>
                <c:pt idx="394">
                  <c:v>250</c:v>
                </c:pt>
                <c:pt idx="395">
                  <c:v>250</c:v>
                </c:pt>
                <c:pt idx="396">
                  <c:v>250</c:v>
                </c:pt>
                <c:pt idx="397">
                  <c:v>250</c:v>
                </c:pt>
                <c:pt idx="398">
                  <c:v>250</c:v>
                </c:pt>
                <c:pt idx="399">
                  <c:v>250</c:v>
                </c:pt>
                <c:pt idx="400">
                  <c:v>300</c:v>
                </c:pt>
                <c:pt idx="401">
                  <c:v>300</c:v>
                </c:pt>
                <c:pt idx="402">
                  <c:v>300</c:v>
                </c:pt>
                <c:pt idx="403">
                  <c:v>300</c:v>
                </c:pt>
                <c:pt idx="404">
                  <c:v>300</c:v>
                </c:pt>
                <c:pt idx="405">
                  <c:v>300</c:v>
                </c:pt>
                <c:pt idx="406">
                  <c:v>300</c:v>
                </c:pt>
                <c:pt idx="407">
                  <c:v>300</c:v>
                </c:pt>
                <c:pt idx="408">
                  <c:v>300</c:v>
                </c:pt>
                <c:pt idx="409">
                  <c:v>300</c:v>
                </c:pt>
                <c:pt idx="410">
                  <c:v>300</c:v>
                </c:pt>
                <c:pt idx="411">
                  <c:v>300</c:v>
                </c:pt>
                <c:pt idx="412">
                  <c:v>300</c:v>
                </c:pt>
                <c:pt idx="413">
                  <c:v>300</c:v>
                </c:pt>
                <c:pt idx="414">
                  <c:v>300</c:v>
                </c:pt>
                <c:pt idx="415">
                  <c:v>300</c:v>
                </c:pt>
                <c:pt idx="416">
                  <c:v>300</c:v>
                </c:pt>
                <c:pt idx="417">
                  <c:v>300</c:v>
                </c:pt>
                <c:pt idx="418">
                  <c:v>300</c:v>
                </c:pt>
                <c:pt idx="419">
                  <c:v>300</c:v>
                </c:pt>
                <c:pt idx="420">
                  <c:v>300</c:v>
                </c:pt>
                <c:pt idx="421">
                  <c:v>300</c:v>
                </c:pt>
                <c:pt idx="422">
                  <c:v>300</c:v>
                </c:pt>
                <c:pt idx="423">
                  <c:v>300</c:v>
                </c:pt>
                <c:pt idx="424">
                  <c:v>300</c:v>
                </c:pt>
                <c:pt idx="425">
                  <c:v>300</c:v>
                </c:pt>
                <c:pt idx="426">
                  <c:v>300</c:v>
                </c:pt>
                <c:pt idx="427">
                  <c:v>300</c:v>
                </c:pt>
                <c:pt idx="428">
                  <c:v>300</c:v>
                </c:pt>
                <c:pt idx="429">
                  <c:v>300</c:v>
                </c:pt>
                <c:pt idx="430">
                  <c:v>300</c:v>
                </c:pt>
                <c:pt idx="431">
                  <c:v>300</c:v>
                </c:pt>
                <c:pt idx="432">
                  <c:v>300</c:v>
                </c:pt>
                <c:pt idx="433">
                  <c:v>300</c:v>
                </c:pt>
                <c:pt idx="434">
                  <c:v>300</c:v>
                </c:pt>
                <c:pt idx="435">
                  <c:v>300</c:v>
                </c:pt>
                <c:pt idx="436">
                  <c:v>300</c:v>
                </c:pt>
                <c:pt idx="437">
                  <c:v>300</c:v>
                </c:pt>
                <c:pt idx="438">
                  <c:v>300</c:v>
                </c:pt>
                <c:pt idx="439">
                  <c:v>300</c:v>
                </c:pt>
                <c:pt idx="440">
                  <c:v>300</c:v>
                </c:pt>
                <c:pt idx="441">
                  <c:v>300</c:v>
                </c:pt>
                <c:pt idx="442">
                  <c:v>300</c:v>
                </c:pt>
                <c:pt idx="443">
                  <c:v>300</c:v>
                </c:pt>
                <c:pt idx="444">
                  <c:v>300</c:v>
                </c:pt>
                <c:pt idx="445">
                  <c:v>300</c:v>
                </c:pt>
                <c:pt idx="446">
                  <c:v>300</c:v>
                </c:pt>
                <c:pt idx="447">
                  <c:v>300</c:v>
                </c:pt>
                <c:pt idx="448">
                  <c:v>300</c:v>
                </c:pt>
                <c:pt idx="449">
                  <c:v>300</c:v>
                </c:pt>
                <c:pt idx="450">
                  <c:v>300</c:v>
                </c:pt>
                <c:pt idx="451">
                  <c:v>300</c:v>
                </c:pt>
                <c:pt idx="452">
                  <c:v>300</c:v>
                </c:pt>
                <c:pt idx="453">
                  <c:v>300</c:v>
                </c:pt>
                <c:pt idx="454">
                  <c:v>300</c:v>
                </c:pt>
                <c:pt idx="455">
                  <c:v>300</c:v>
                </c:pt>
                <c:pt idx="456">
                  <c:v>300</c:v>
                </c:pt>
                <c:pt idx="457">
                  <c:v>300</c:v>
                </c:pt>
                <c:pt idx="458">
                  <c:v>300</c:v>
                </c:pt>
                <c:pt idx="459">
                  <c:v>300</c:v>
                </c:pt>
                <c:pt idx="460">
                  <c:v>300</c:v>
                </c:pt>
                <c:pt idx="461">
                  <c:v>300</c:v>
                </c:pt>
                <c:pt idx="462">
                  <c:v>300</c:v>
                </c:pt>
                <c:pt idx="463">
                  <c:v>300</c:v>
                </c:pt>
                <c:pt idx="464">
                  <c:v>300</c:v>
                </c:pt>
                <c:pt idx="465">
                  <c:v>300</c:v>
                </c:pt>
                <c:pt idx="466">
                  <c:v>300</c:v>
                </c:pt>
                <c:pt idx="467">
                  <c:v>300</c:v>
                </c:pt>
                <c:pt idx="468">
                  <c:v>300</c:v>
                </c:pt>
                <c:pt idx="469">
                  <c:v>300</c:v>
                </c:pt>
                <c:pt idx="470">
                  <c:v>300</c:v>
                </c:pt>
                <c:pt idx="471">
                  <c:v>300</c:v>
                </c:pt>
                <c:pt idx="472">
                  <c:v>300</c:v>
                </c:pt>
                <c:pt idx="473">
                  <c:v>300</c:v>
                </c:pt>
                <c:pt idx="474">
                  <c:v>300</c:v>
                </c:pt>
                <c:pt idx="475">
                  <c:v>300</c:v>
                </c:pt>
                <c:pt idx="476">
                  <c:v>300</c:v>
                </c:pt>
                <c:pt idx="477">
                  <c:v>300</c:v>
                </c:pt>
                <c:pt idx="478">
                  <c:v>300</c:v>
                </c:pt>
                <c:pt idx="479">
                  <c:v>300</c:v>
                </c:pt>
                <c:pt idx="480">
                  <c:v>300</c:v>
                </c:pt>
                <c:pt idx="481">
                  <c:v>300</c:v>
                </c:pt>
                <c:pt idx="482">
                  <c:v>300</c:v>
                </c:pt>
                <c:pt idx="483">
                  <c:v>300</c:v>
                </c:pt>
                <c:pt idx="484">
                  <c:v>300</c:v>
                </c:pt>
                <c:pt idx="485">
                  <c:v>300</c:v>
                </c:pt>
                <c:pt idx="486">
                  <c:v>300</c:v>
                </c:pt>
                <c:pt idx="487">
                  <c:v>300</c:v>
                </c:pt>
                <c:pt idx="488">
                  <c:v>300</c:v>
                </c:pt>
                <c:pt idx="489">
                  <c:v>300</c:v>
                </c:pt>
                <c:pt idx="490">
                  <c:v>300</c:v>
                </c:pt>
                <c:pt idx="491">
                  <c:v>300</c:v>
                </c:pt>
                <c:pt idx="492">
                  <c:v>300</c:v>
                </c:pt>
                <c:pt idx="493">
                  <c:v>300</c:v>
                </c:pt>
                <c:pt idx="494">
                  <c:v>300</c:v>
                </c:pt>
                <c:pt idx="495">
                  <c:v>300</c:v>
                </c:pt>
                <c:pt idx="496">
                  <c:v>300</c:v>
                </c:pt>
                <c:pt idx="497">
                  <c:v>300</c:v>
                </c:pt>
                <c:pt idx="498">
                  <c:v>300</c:v>
                </c:pt>
                <c:pt idx="499">
                  <c:v>300</c:v>
                </c:pt>
                <c:pt idx="500">
                  <c:v>350</c:v>
                </c:pt>
                <c:pt idx="501">
                  <c:v>350</c:v>
                </c:pt>
                <c:pt idx="502">
                  <c:v>350</c:v>
                </c:pt>
                <c:pt idx="503">
                  <c:v>350</c:v>
                </c:pt>
                <c:pt idx="504">
                  <c:v>350</c:v>
                </c:pt>
                <c:pt idx="505">
                  <c:v>350</c:v>
                </c:pt>
                <c:pt idx="506">
                  <c:v>350</c:v>
                </c:pt>
                <c:pt idx="507">
                  <c:v>350</c:v>
                </c:pt>
                <c:pt idx="508">
                  <c:v>350</c:v>
                </c:pt>
                <c:pt idx="509">
                  <c:v>350</c:v>
                </c:pt>
                <c:pt idx="510">
                  <c:v>350</c:v>
                </c:pt>
                <c:pt idx="511">
                  <c:v>350</c:v>
                </c:pt>
                <c:pt idx="512">
                  <c:v>350</c:v>
                </c:pt>
                <c:pt idx="513">
                  <c:v>350</c:v>
                </c:pt>
                <c:pt idx="514">
                  <c:v>350</c:v>
                </c:pt>
                <c:pt idx="515">
                  <c:v>350</c:v>
                </c:pt>
                <c:pt idx="516">
                  <c:v>350</c:v>
                </c:pt>
                <c:pt idx="517">
                  <c:v>350</c:v>
                </c:pt>
                <c:pt idx="518">
                  <c:v>350</c:v>
                </c:pt>
                <c:pt idx="519">
                  <c:v>350</c:v>
                </c:pt>
                <c:pt idx="520">
                  <c:v>350</c:v>
                </c:pt>
                <c:pt idx="521">
                  <c:v>350</c:v>
                </c:pt>
                <c:pt idx="522">
                  <c:v>350</c:v>
                </c:pt>
                <c:pt idx="523">
                  <c:v>350</c:v>
                </c:pt>
                <c:pt idx="524">
                  <c:v>350</c:v>
                </c:pt>
                <c:pt idx="525">
                  <c:v>350</c:v>
                </c:pt>
                <c:pt idx="526">
                  <c:v>350</c:v>
                </c:pt>
                <c:pt idx="527">
                  <c:v>350</c:v>
                </c:pt>
                <c:pt idx="528">
                  <c:v>350</c:v>
                </c:pt>
                <c:pt idx="529">
                  <c:v>350</c:v>
                </c:pt>
                <c:pt idx="530">
                  <c:v>350</c:v>
                </c:pt>
                <c:pt idx="531">
                  <c:v>350</c:v>
                </c:pt>
                <c:pt idx="532">
                  <c:v>350</c:v>
                </c:pt>
                <c:pt idx="533">
                  <c:v>350</c:v>
                </c:pt>
                <c:pt idx="534">
                  <c:v>350</c:v>
                </c:pt>
                <c:pt idx="535">
                  <c:v>350</c:v>
                </c:pt>
                <c:pt idx="536">
                  <c:v>350</c:v>
                </c:pt>
                <c:pt idx="537">
                  <c:v>350</c:v>
                </c:pt>
                <c:pt idx="538">
                  <c:v>350</c:v>
                </c:pt>
                <c:pt idx="539">
                  <c:v>350</c:v>
                </c:pt>
                <c:pt idx="540">
                  <c:v>350</c:v>
                </c:pt>
                <c:pt idx="541">
                  <c:v>350</c:v>
                </c:pt>
                <c:pt idx="542">
                  <c:v>350</c:v>
                </c:pt>
                <c:pt idx="543">
                  <c:v>350</c:v>
                </c:pt>
                <c:pt idx="544">
                  <c:v>350</c:v>
                </c:pt>
                <c:pt idx="545">
                  <c:v>350</c:v>
                </c:pt>
                <c:pt idx="546">
                  <c:v>350</c:v>
                </c:pt>
                <c:pt idx="547">
                  <c:v>350</c:v>
                </c:pt>
                <c:pt idx="548">
                  <c:v>350</c:v>
                </c:pt>
                <c:pt idx="549">
                  <c:v>350</c:v>
                </c:pt>
                <c:pt idx="550">
                  <c:v>350</c:v>
                </c:pt>
                <c:pt idx="551">
                  <c:v>350</c:v>
                </c:pt>
                <c:pt idx="552">
                  <c:v>350</c:v>
                </c:pt>
                <c:pt idx="553">
                  <c:v>350</c:v>
                </c:pt>
                <c:pt idx="554">
                  <c:v>350</c:v>
                </c:pt>
                <c:pt idx="555">
                  <c:v>350</c:v>
                </c:pt>
                <c:pt idx="556">
                  <c:v>350</c:v>
                </c:pt>
                <c:pt idx="557">
                  <c:v>350</c:v>
                </c:pt>
                <c:pt idx="558">
                  <c:v>350</c:v>
                </c:pt>
                <c:pt idx="559">
                  <c:v>350</c:v>
                </c:pt>
                <c:pt idx="560">
                  <c:v>350</c:v>
                </c:pt>
                <c:pt idx="561">
                  <c:v>350</c:v>
                </c:pt>
                <c:pt idx="562">
                  <c:v>350</c:v>
                </c:pt>
                <c:pt idx="563">
                  <c:v>350</c:v>
                </c:pt>
                <c:pt idx="564">
                  <c:v>350</c:v>
                </c:pt>
                <c:pt idx="565">
                  <c:v>350</c:v>
                </c:pt>
                <c:pt idx="566">
                  <c:v>350</c:v>
                </c:pt>
                <c:pt idx="567">
                  <c:v>350</c:v>
                </c:pt>
                <c:pt idx="568">
                  <c:v>350</c:v>
                </c:pt>
                <c:pt idx="569">
                  <c:v>350</c:v>
                </c:pt>
                <c:pt idx="570">
                  <c:v>350</c:v>
                </c:pt>
                <c:pt idx="571">
                  <c:v>350</c:v>
                </c:pt>
                <c:pt idx="572">
                  <c:v>350</c:v>
                </c:pt>
                <c:pt idx="573">
                  <c:v>350</c:v>
                </c:pt>
                <c:pt idx="574">
                  <c:v>350</c:v>
                </c:pt>
                <c:pt idx="575">
                  <c:v>350</c:v>
                </c:pt>
                <c:pt idx="576">
                  <c:v>350</c:v>
                </c:pt>
                <c:pt idx="577">
                  <c:v>350</c:v>
                </c:pt>
                <c:pt idx="578">
                  <c:v>350</c:v>
                </c:pt>
                <c:pt idx="579">
                  <c:v>350</c:v>
                </c:pt>
                <c:pt idx="580">
                  <c:v>350</c:v>
                </c:pt>
                <c:pt idx="581">
                  <c:v>350</c:v>
                </c:pt>
                <c:pt idx="582">
                  <c:v>350</c:v>
                </c:pt>
                <c:pt idx="583">
                  <c:v>350</c:v>
                </c:pt>
                <c:pt idx="584">
                  <c:v>350</c:v>
                </c:pt>
                <c:pt idx="585">
                  <c:v>350</c:v>
                </c:pt>
                <c:pt idx="586">
                  <c:v>350</c:v>
                </c:pt>
                <c:pt idx="587">
                  <c:v>350</c:v>
                </c:pt>
                <c:pt idx="588">
                  <c:v>350</c:v>
                </c:pt>
                <c:pt idx="589">
                  <c:v>350</c:v>
                </c:pt>
                <c:pt idx="590">
                  <c:v>350</c:v>
                </c:pt>
                <c:pt idx="591">
                  <c:v>350</c:v>
                </c:pt>
                <c:pt idx="592">
                  <c:v>350</c:v>
                </c:pt>
                <c:pt idx="593">
                  <c:v>350</c:v>
                </c:pt>
                <c:pt idx="594">
                  <c:v>350</c:v>
                </c:pt>
                <c:pt idx="595">
                  <c:v>350</c:v>
                </c:pt>
                <c:pt idx="596">
                  <c:v>350</c:v>
                </c:pt>
                <c:pt idx="597">
                  <c:v>350</c:v>
                </c:pt>
                <c:pt idx="598">
                  <c:v>350</c:v>
                </c:pt>
                <c:pt idx="599">
                  <c:v>350</c:v>
                </c:pt>
                <c:pt idx="600">
                  <c:v>400</c:v>
                </c:pt>
                <c:pt idx="601">
                  <c:v>400</c:v>
                </c:pt>
                <c:pt idx="602">
                  <c:v>400</c:v>
                </c:pt>
                <c:pt idx="603">
                  <c:v>400</c:v>
                </c:pt>
                <c:pt idx="604">
                  <c:v>400</c:v>
                </c:pt>
                <c:pt idx="605">
                  <c:v>400</c:v>
                </c:pt>
                <c:pt idx="606">
                  <c:v>400</c:v>
                </c:pt>
                <c:pt idx="607">
                  <c:v>400</c:v>
                </c:pt>
                <c:pt idx="608">
                  <c:v>400</c:v>
                </c:pt>
                <c:pt idx="609">
                  <c:v>400</c:v>
                </c:pt>
                <c:pt idx="610">
                  <c:v>400</c:v>
                </c:pt>
                <c:pt idx="611">
                  <c:v>400</c:v>
                </c:pt>
                <c:pt idx="612">
                  <c:v>400</c:v>
                </c:pt>
                <c:pt idx="613">
                  <c:v>400</c:v>
                </c:pt>
                <c:pt idx="614">
                  <c:v>400</c:v>
                </c:pt>
                <c:pt idx="615">
                  <c:v>400</c:v>
                </c:pt>
                <c:pt idx="616">
                  <c:v>400</c:v>
                </c:pt>
                <c:pt idx="617">
                  <c:v>400</c:v>
                </c:pt>
                <c:pt idx="618">
                  <c:v>400</c:v>
                </c:pt>
                <c:pt idx="619">
                  <c:v>400</c:v>
                </c:pt>
                <c:pt idx="620">
                  <c:v>400</c:v>
                </c:pt>
                <c:pt idx="621">
                  <c:v>400</c:v>
                </c:pt>
                <c:pt idx="622">
                  <c:v>400</c:v>
                </c:pt>
                <c:pt idx="623">
                  <c:v>400</c:v>
                </c:pt>
                <c:pt idx="624">
                  <c:v>400</c:v>
                </c:pt>
                <c:pt idx="625">
                  <c:v>400</c:v>
                </c:pt>
                <c:pt idx="626">
                  <c:v>400</c:v>
                </c:pt>
                <c:pt idx="627">
                  <c:v>400</c:v>
                </c:pt>
                <c:pt idx="628">
                  <c:v>400</c:v>
                </c:pt>
                <c:pt idx="629">
                  <c:v>400</c:v>
                </c:pt>
                <c:pt idx="630">
                  <c:v>400</c:v>
                </c:pt>
                <c:pt idx="631">
                  <c:v>400</c:v>
                </c:pt>
                <c:pt idx="632">
                  <c:v>400</c:v>
                </c:pt>
                <c:pt idx="633">
                  <c:v>400</c:v>
                </c:pt>
                <c:pt idx="634">
                  <c:v>400</c:v>
                </c:pt>
                <c:pt idx="635">
                  <c:v>400</c:v>
                </c:pt>
                <c:pt idx="636">
                  <c:v>400</c:v>
                </c:pt>
                <c:pt idx="637">
                  <c:v>400</c:v>
                </c:pt>
                <c:pt idx="638">
                  <c:v>400</c:v>
                </c:pt>
                <c:pt idx="639">
                  <c:v>400</c:v>
                </c:pt>
                <c:pt idx="640">
                  <c:v>400</c:v>
                </c:pt>
                <c:pt idx="641">
                  <c:v>400</c:v>
                </c:pt>
                <c:pt idx="642">
                  <c:v>400</c:v>
                </c:pt>
                <c:pt idx="643">
                  <c:v>400</c:v>
                </c:pt>
                <c:pt idx="644">
                  <c:v>400</c:v>
                </c:pt>
                <c:pt idx="645">
                  <c:v>400</c:v>
                </c:pt>
                <c:pt idx="646">
                  <c:v>400</c:v>
                </c:pt>
                <c:pt idx="647">
                  <c:v>400</c:v>
                </c:pt>
                <c:pt idx="648">
                  <c:v>400</c:v>
                </c:pt>
                <c:pt idx="649">
                  <c:v>400</c:v>
                </c:pt>
                <c:pt idx="650">
                  <c:v>400</c:v>
                </c:pt>
                <c:pt idx="651">
                  <c:v>400</c:v>
                </c:pt>
                <c:pt idx="652">
                  <c:v>400</c:v>
                </c:pt>
                <c:pt idx="653">
                  <c:v>400</c:v>
                </c:pt>
                <c:pt idx="654">
                  <c:v>400</c:v>
                </c:pt>
                <c:pt idx="655">
                  <c:v>400</c:v>
                </c:pt>
                <c:pt idx="656">
                  <c:v>400</c:v>
                </c:pt>
                <c:pt idx="657">
                  <c:v>400</c:v>
                </c:pt>
                <c:pt idx="658">
                  <c:v>400</c:v>
                </c:pt>
                <c:pt idx="659">
                  <c:v>400</c:v>
                </c:pt>
                <c:pt idx="660">
                  <c:v>400</c:v>
                </c:pt>
                <c:pt idx="661">
                  <c:v>400</c:v>
                </c:pt>
                <c:pt idx="662">
                  <c:v>400</c:v>
                </c:pt>
                <c:pt idx="663">
                  <c:v>400</c:v>
                </c:pt>
                <c:pt idx="664">
                  <c:v>400</c:v>
                </c:pt>
                <c:pt idx="665">
                  <c:v>400</c:v>
                </c:pt>
                <c:pt idx="666">
                  <c:v>400</c:v>
                </c:pt>
                <c:pt idx="667">
                  <c:v>400</c:v>
                </c:pt>
                <c:pt idx="668">
                  <c:v>400</c:v>
                </c:pt>
                <c:pt idx="669">
                  <c:v>400</c:v>
                </c:pt>
                <c:pt idx="670">
                  <c:v>400</c:v>
                </c:pt>
                <c:pt idx="671">
                  <c:v>400</c:v>
                </c:pt>
                <c:pt idx="672">
                  <c:v>400</c:v>
                </c:pt>
                <c:pt idx="673">
                  <c:v>400</c:v>
                </c:pt>
                <c:pt idx="674">
                  <c:v>400</c:v>
                </c:pt>
                <c:pt idx="675">
                  <c:v>400</c:v>
                </c:pt>
                <c:pt idx="676">
                  <c:v>400</c:v>
                </c:pt>
                <c:pt idx="677">
                  <c:v>400</c:v>
                </c:pt>
                <c:pt idx="678">
                  <c:v>400</c:v>
                </c:pt>
                <c:pt idx="679">
                  <c:v>400</c:v>
                </c:pt>
                <c:pt idx="680">
                  <c:v>400</c:v>
                </c:pt>
                <c:pt idx="681">
                  <c:v>400</c:v>
                </c:pt>
                <c:pt idx="682">
                  <c:v>400</c:v>
                </c:pt>
                <c:pt idx="683">
                  <c:v>400</c:v>
                </c:pt>
                <c:pt idx="684">
                  <c:v>400</c:v>
                </c:pt>
                <c:pt idx="685">
                  <c:v>400</c:v>
                </c:pt>
                <c:pt idx="686">
                  <c:v>400</c:v>
                </c:pt>
                <c:pt idx="687">
                  <c:v>400</c:v>
                </c:pt>
                <c:pt idx="688">
                  <c:v>400</c:v>
                </c:pt>
                <c:pt idx="689">
                  <c:v>400</c:v>
                </c:pt>
                <c:pt idx="690">
                  <c:v>400</c:v>
                </c:pt>
                <c:pt idx="691">
                  <c:v>400</c:v>
                </c:pt>
                <c:pt idx="692">
                  <c:v>400</c:v>
                </c:pt>
                <c:pt idx="693">
                  <c:v>400</c:v>
                </c:pt>
                <c:pt idx="694">
                  <c:v>400</c:v>
                </c:pt>
                <c:pt idx="695">
                  <c:v>400</c:v>
                </c:pt>
                <c:pt idx="696">
                  <c:v>400</c:v>
                </c:pt>
                <c:pt idx="697">
                  <c:v>400</c:v>
                </c:pt>
                <c:pt idx="698">
                  <c:v>400</c:v>
                </c:pt>
                <c:pt idx="699">
                  <c:v>400</c:v>
                </c:pt>
                <c:pt idx="700">
                  <c:v>450</c:v>
                </c:pt>
                <c:pt idx="701">
                  <c:v>450</c:v>
                </c:pt>
                <c:pt idx="702">
                  <c:v>450</c:v>
                </c:pt>
                <c:pt idx="703">
                  <c:v>450</c:v>
                </c:pt>
                <c:pt idx="704">
                  <c:v>450</c:v>
                </c:pt>
                <c:pt idx="705">
                  <c:v>450</c:v>
                </c:pt>
                <c:pt idx="706">
                  <c:v>450</c:v>
                </c:pt>
                <c:pt idx="707">
                  <c:v>450</c:v>
                </c:pt>
                <c:pt idx="708">
                  <c:v>450</c:v>
                </c:pt>
                <c:pt idx="709">
                  <c:v>450</c:v>
                </c:pt>
                <c:pt idx="710">
                  <c:v>450</c:v>
                </c:pt>
                <c:pt idx="711">
                  <c:v>450</c:v>
                </c:pt>
                <c:pt idx="712">
                  <c:v>450</c:v>
                </c:pt>
                <c:pt idx="713">
                  <c:v>450</c:v>
                </c:pt>
                <c:pt idx="714">
                  <c:v>450</c:v>
                </c:pt>
                <c:pt idx="715">
                  <c:v>450</c:v>
                </c:pt>
                <c:pt idx="716">
                  <c:v>450</c:v>
                </c:pt>
                <c:pt idx="717">
                  <c:v>450</c:v>
                </c:pt>
                <c:pt idx="718">
                  <c:v>450</c:v>
                </c:pt>
                <c:pt idx="719">
                  <c:v>450</c:v>
                </c:pt>
                <c:pt idx="720">
                  <c:v>450</c:v>
                </c:pt>
                <c:pt idx="721">
                  <c:v>450</c:v>
                </c:pt>
                <c:pt idx="722">
                  <c:v>450</c:v>
                </c:pt>
                <c:pt idx="723">
                  <c:v>450</c:v>
                </c:pt>
                <c:pt idx="724">
                  <c:v>450</c:v>
                </c:pt>
                <c:pt idx="725">
                  <c:v>450</c:v>
                </c:pt>
                <c:pt idx="726">
                  <c:v>450</c:v>
                </c:pt>
                <c:pt idx="727">
                  <c:v>450</c:v>
                </c:pt>
                <c:pt idx="728">
                  <c:v>450</c:v>
                </c:pt>
                <c:pt idx="729">
                  <c:v>450</c:v>
                </c:pt>
                <c:pt idx="730">
                  <c:v>450</c:v>
                </c:pt>
                <c:pt idx="731">
                  <c:v>450</c:v>
                </c:pt>
                <c:pt idx="732">
                  <c:v>450</c:v>
                </c:pt>
                <c:pt idx="733">
                  <c:v>450</c:v>
                </c:pt>
                <c:pt idx="734">
                  <c:v>450</c:v>
                </c:pt>
                <c:pt idx="735">
                  <c:v>450</c:v>
                </c:pt>
                <c:pt idx="736">
                  <c:v>450</c:v>
                </c:pt>
                <c:pt idx="737">
                  <c:v>450</c:v>
                </c:pt>
                <c:pt idx="738">
                  <c:v>450</c:v>
                </c:pt>
                <c:pt idx="739">
                  <c:v>450</c:v>
                </c:pt>
                <c:pt idx="740">
                  <c:v>450</c:v>
                </c:pt>
                <c:pt idx="741">
                  <c:v>450</c:v>
                </c:pt>
                <c:pt idx="742">
                  <c:v>450</c:v>
                </c:pt>
                <c:pt idx="743">
                  <c:v>450</c:v>
                </c:pt>
                <c:pt idx="744">
                  <c:v>450</c:v>
                </c:pt>
                <c:pt idx="745">
                  <c:v>450</c:v>
                </c:pt>
                <c:pt idx="746">
                  <c:v>450</c:v>
                </c:pt>
                <c:pt idx="747">
                  <c:v>450</c:v>
                </c:pt>
                <c:pt idx="748">
                  <c:v>450</c:v>
                </c:pt>
                <c:pt idx="749">
                  <c:v>450</c:v>
                </c:pt>
                <c:pt idx="750">
                  <c:v>450</c:v>
                </c:pt>
                <c:pt idx="751">
                  <c:v>450</c:v>
                </c:pt>
                <c:pt idx="752">
                  <c:v>450</c:v>
                </c:pt>
                <c:pt idx="753">
                  <c:v>450</c:v>
                </c:pt>
                <c:pt idx="754">
                  <c:v>450</c:v>
                </c:pt>
                <c:pt idx="755">
                  <c:v>450</c:v>
                </c:pt>
                <c:pt idx="756">
                  <c:v>450</c:v>
                </c:pt>
                <c:pt idx="757">
                  <c:v>450</c:v>
                </c:pt>
                <c:pt idx="758">
                  <c:v>450</c:v>
                </c:pt>
                <c:pt idx="759">
                  <c:v>450</c:v>
                </c:pt>
                <c:pt idx="760">
                  <c:v>450</c:v>
                </c:pt>
                <c:pt idx="761">
                  <c:v>450</c:v>
                </c:pt>
                <c:pt idx="762">
                  <c:v>450</c:v>
                </c:pt>
                <c:pt idx="763">
                  <c:v>450</c:v>
                </c:pt>
                <c:pt idx="764">
                  <c:v>450</c:v>
                </c:pt>
                <c:pt idx="765">
                  <c:v>450</c:v>
                </c:pt>
                <c:pt idx="766">
                  <c:v>450</c:v>
                </c:pt>
                <c:pt idx="767">
                  <c:v>450</c:v>
                </c:pt>
                <c:pt idx="768">
                  <c:v>450</c:v>
                </c:pt>
                <c:pt idx="769">
                  <c:v>450</c:v>
                </c:pt>
                <c:pt idx="770">
                  <c:v>450</c:v>
                </c:pt>
                <c:pt idx="771">
                  <c:v>450</c:v>
                </c:pt>
                <c:pt idx="772">
                  <c:v>450</c:v>
                </c:pt>
                <c:pt idx="773">
                  <c:v>450</c:v>
                </c:pt>
                <c:pt idx="774">
                  <c:v>450</c:v>
                </c:pt>
                <c:pt idx="775">
                  <c:v>450</c:v>
                </c:pt>
                <c:pt idx="776">
                  <c:v>450</c:v>
                </c:pt>
                <c:pt idx="777">
                  <c:v>450</c:v>
                </c:pt>
                <c:pt idx="778">
                  <c:v>450</c:v>
                </c:pt>
                <c:pt idx="779">
                  <c:v>450</c:v>
                </c:pt>
                <c:pt idx="780">
                  <c:v>450</c:v>
                </c:pt>
                <c:pt idx="781">
                  <c:v>450</c:v>
                </c:pt>
                <c:pt idx="782">
                  <c:v>450</c:v>
                </c:pt>
                <c:pt idx="783">
                  <c:v>450</c:v>
                </c:pt>
                <c:pt idx="784">
                  <c:v>450</c:v>
                </c:pt>
                <c:pt idx="785">
                  <c:v>450</c:v>
                </c:pt>
                <c:pt idx="786">
                  <c:v>450</c:v>
                </c:pt>
                <c:pt idx="787">
                  <c:v>450</c:v>
                </c:pt>
                <c:pt idx="788">
                  <c:v>450</c:v>
                </c:pt>
                <c:pt idx="789">
                  <c:v>450</c:v>
                </c:pt>
                <c:pt idx="790">
                  <c:v>450</c:v>
                </c:pt>
                <c:pt idx="791">
                  <c:v>450</c:v>
                </c:pt>
                <c:pt idx="792">
                  <c:v>450</c:v>
                </c:pt>
                <c:pt idx="793">
                  <c:v>450</c:v>
                </c:pt>
                <c:pt idx="794">
                  <c:v>450</c:v>
                </c:pt>
                <c:pt idx="795">
                  <c:v>450</c:v>
                </c:pt>
                <c:pt idx="796">
                  <c:v>450</c:v>
                </c:pt>
                <c:pt idx="797">
                  <c:v>450</c:v>
                </c:pt>
                <c:pt idx="798">
                  <c:v>450</c:v>
                </c:pt>
                <c:pt idx="799">
                  <c:v>450</c:v>
                </c:pt>
                <c:pt idx="800">
                  <c:v>500</c:v>
                </c:pt>
                <c:pt idx="801">
                  <c:v>500</c:v>
                </c:pt>
                <c:pt idx="802">
                  <c:v>500</c:v>
                </c:pt>
                <c:pt idx="803">
                  <c:v>500</c:v>
                </c:pt>
                <c:pt idx="804">
                  <c:v>500</c:v>
                </c:pt>
                <c:pt idx="805">
                  <c:v>500</c:v>
                </c:pt>
                <c:pt idx="806">
                  <c:v>500</c:v>
                </c:pt>
                <c:pt idx="807">
                  <c:v>500</c:v>
                </c:pt>
                <c:pt idx="808">
                  <c:v>500</c:v>
                </c:pt>
                <c:pt idx="809">
                  <c:v>500</c:v>
                </c:pt>
                <c:pt idx="810">
                  <c:v>500</c:v>
                </c:pt>
                <c:pt idx="811">
                  <c:v>500</c:v>
                </c:pt>
                <c:pt idx="812">
                  <c:v>500</c:v>
                </c:pt>
                <c:pt idx="813">
                  <c:v>500</c:v>
                </c:pt>
                <c:pt idx="814">
                  <c:v>500</c:v>
                </c:pt>
                <c:pt idx="815">
                  <c:v>500</c:v>
                </c:pt>
                <c:pt idx="816">
                  <c:v>500</c:v>
                </c:pt>
                <c:pt idx="817">
                  <c:v>500</c:v>
                </c:pt>
                <c:pt idx="818">
                  <c:v>500</c:v>
                </c:pt>
                <c:pt idx="819">
                  <c:v>500</c:v>
                </c:pt>
                <c:pt idx="820">
                  <c:v>500</c:v>
                </c:pt>
                <c:pt idx="821">
                  <c:v>500</c:v>
                </c:pt>
                <c:pt idx="822">
                  <c:v>500</c:v>
                </c:pt>
                <c:pt idx="823">
                  <c:v>500</c:v>
                </c:pt>
                <c:pt idx="824">
                  <c:v>500</c:v>
                </c:pt>
                <c:pt idx="825">
                  <c:v>500</c:v>
                </c:pt>
                <c:pt idx="826">
                  <c:v>500</c:v>
                </c:pt>
                <c:pt idx="827">
                  <c:v>500</c:v>
                </c:pt>
                <c:pt idx="828">
                  <c:v>500</c:v>
                </c:pt>
                <c:pt idx="829">
                  <c:v>500</c:v>
                </c:pt>
                <c:pt idx="830">
                  <c:v>500</c:v>
                </c:pt>
                <c:pt idx="831">
                  <c:v>500</c:v>
                </c:pt>
                <c:pt idx="832">
                  <c:v>500</c:v>
                </c:pt>
                <c:pt idx="833">
                  <c:v>500</c:v>
                </c:pt>
                <c:pt idx="834">
                  <c:v>500</c:v>
                </c:pt>
                <c:pt idx="835">
                  <c:v>500</c:v>
                </c:pt>
                <c:pt idx="836">
                  <c:v>500</c:v>
                </c:pt>
                <c:pt idx="837">
                  <c:v>500</c:v>
                </c:pt>
                <c:pt idx="838">
                  <c:v>500</c:v>
                </c:pt>
                <c:pt idx="839">
                  <c:v>500</c:v>
                </c:pt>
                <c:pt idx="840">
                  <c:v>500</c:v>
                </c:pt>
                <c:pt idx="841">
                  <c:v>500</c:v>
                </c:pt>
                <c:pt idx="842">
                  <c:v>500</c:v>
                </c:pt>
                <c:pt idx="843">
                  <c:v>500</c:v>
                </c:pt>
                <c:pt idx="844">
                  <c:v>500</c:v>
                </c:pt>
                <c:pt idx="845">
                  <c:v>500</c:v>
                </c:pt>
                <c:pt idx="846">
                  <c:v>500</c:v>
                </c:pt>
                <c:pt idx="847">
                  <c:v>500</c:v>
                </c:pt>
                <c:pt idx="848">
                  <c:v>500</c:v>
                </c:pt>
                <c:pt idx="849">
                  <c:v>500</c:v>
                </c:pt>
                <c:pt idx="850">
                  <c:v>500</c:v>
                </c:pt>
                <c:pt idx="851">
                  <c:v>500</c:v>
                </c:pt>
                <c:pt idx="852">
                  <c:v>500</c:v>
                </c:pt>
                <c:pt idx="853">
                  <c:v>500</c:v>
                </c:pt>
                <c:pt idx="854">
                  <c:v>500</c:v>
                </c:pt>
                <c:pt idx="855">
                  <c:v>500</c:v>
                </c:pt>
                <c:pt idx="856">
                  <c:v>500</c:v>
                </c:pt>
                <c:pt idx="857">
                  <c:v>500</c:v>
                </c:pt>
                <c:pt idx="858">
                  <c:v>500</c:v>
                </c:pt>
                <c:pt idx="859">
                  <c:v>500</c:v>
                </c:pt>
                <c:pt idx="860">
                  <c:v>500</c:v>
                </c:pt>
                <c:pt idx="861">
                  <c:v>500</c:v>
                </c:pt>
                <c:pt idx="862">
                  <c:v>500</c:v>
                </c:pt>
                <c:pt idx="863">
                  <c:v>500</c:v>
                </c:pt>
                <c:pt idx="864">
                  <c:v>500</c:v>
                </c:pt>
                <c:pt idx="865">
                  <c:v>500</c:v>
                </c:pt>
                <c:pt idx="866">
                  <c:v>500</c:v>
                </c:pt>
                <c:pt idx="867">
                  <c:v>500</c:v>
                </c:pt>
                <c:pt idx="868">
                  <c:v>500</c:v>
                </c:pt>
                <c:pt idx="869">
                  <c:v>500</c:v>
                </c:pt>
                <c:pt idx="870">
                  <c:v>500</c:v>
                </c:pt>
                <c:pt idx="871">
                  <c:v>500</c:v>
                </c:pt>
                <c:pt idx="872">
                  <c:v>500</c:v>
                </c:pt>
                <c:pt idx="873">
                  <c:v>500</c:v>
                </c:pt>
                <c:pt idx="874">
                  <c:v>500</c:v>
                </c:pt>
                <c:pt idx="875">
                  <c:v>500</c:v>
                </c:pt>
                <c:pt idx="876">
                  <c:v>500</c:v>
                </c:pt>
                <c:pt idx="877">
                  <c:v>500</c:v>
                </c:pt>
                <c:pt idx="878">
                  <c:v>500</c:v>
                </c:pt>
                <c:pt idx="879">
                  <c:v>500</c:v>
                </c:pt>
                <c:pt idx="880">
                  <c:v>500</c:v>
                </c:pt>
                <c:pt idx="881">
                  <c:v>500</c:v>
                </c:pt>
                <c:pt idx="882">
                  <c:v>500</c:v>
                </c:pt>
                <c:pt idx="883">
                  <c:v>500</c:v>
                </c:pt>
                <c:pt idx="884">
                  <c:v>500</c:v>
                </c:pt>
                <c:pt idx="885">
                  <c:v>500</c:v>
                </c:pt>
                <c:pt idx="886">
                  <c:v>500</c:v>
                </c:pt>
                <c:pt idx="887">
                  <c:v>500</c:v>
                </c:pt>
                <c:pt idx="888">
                  <c:v>500</c:v>
                </c:pt>
                <c:pt idx="889">
                  <c:v>500</c:v>
                </c:pt>
                <c:pt idx="890">
                  <c:v>500</c:v>
                </c:pt>
                <c:pt idx="891">
                  <c:v>500</c:v>
                </c:pt>
                <c:pt idx="892">
                  <c:v>500</c:v>
                </c:pt>
                <c:pt idx="893">
                  <c:v>500</c:v>
                </c:pt>
                <c:pt idx="894">
                  <c:v>500</c:v>
                </c:pt>
                <c:pt idx="895">
                  <c:v>500</c:v>
                </c:pt>
                <c:pt idx="896">
                  <c:v>500</c:v>
                </c:pt>
                <c:pt idx="897">
                  <c:v>500</c:v>
                </c:pt>
                <c:pt idx="898">
                  <c:v>500</c:v>
                </c:pt>
                <c:pt idx="899">
                  <c:v>500</c:v>
                </c:pt>
                <c:pt idx="900">
                  <c:v>550</c:v>
                </c:pt>
                <c:pt idx="901">
                  <c:v>550</c:v>
                </c:pt>
                <c:pt idx="902">
                  <c:v>550</c:v>
                </c:pt>
                <c:pt idx="903">
                  <c:v>550</c:v>
                </c:pt>
                <c:pt idx="904">
                  <c:v>550</c:v>
                </c:pt>
                <c:pt idx="905">
                  <c:v>550</c:v>
                </c:pt>
                <c:pt idx="906">
                  <c:v>550</c:v>
                </c:pt>
                <c:pt idx="907">
                  <c:v>550</c:v>
                </c:pt>
                <c:pt idx="908">
                  <c:v>550</c:v>
                </c:pt>
                <c:pt idx="909">
                  <c:v>550</c:v>
                </c:pt>
                <c:pt idx="910">
                  <c:v>550</c:v>
                </c:pt>
                <c:pt idx="911">
                  <c:v>550</c:v>
                </c:pt>
                <c:pt idx="912">
                  <c:v>550</c:v>
                </c:pt>
                <c:pt idx="913">
                  <c:v>550</c:v>
                </c:pt>
                <c:pt idx="914">
                  <c:v>550</c:v>
                </c:pt>
                <c:pt idx="915">
                  <c:v>550</c:v>
                </c:pt>
                <c:pt idx="916">
                  <c:v>550</c:v>
                </c:pt>
                <c:pt idx="917">
                  <c:v>550</c:v>
                </c:pt>
                <c:pt idx="918">
                  <c:v>550</c:v>
                </c:pt>
                <c:pt idx="919">
                  <c:v>550</c:v>
                </c:pt>
                <c:pt idx="920">
                  <c:v>550</c:v>
                </c:pt>
                <c:pt idx="921">
                  <c:v>550</c:v>
                </c:pt>
                <c:pt idx="922">
                  <c:v>550</c:v>
                </c:pt>
                <c:pt idx="923">
                  <c:v>550</c:v>
                </c:pt>
                <c:pt idx="924">
                  <c:v>550</c:v>
                </c:pt>
                <c:pt idx="925">
                  <c:v>550</c:v>
                </c:pt>
                <c:pt idx="926">
                  <c:v>550</c:v>
                </c:pt>
                <c:pt idx="927">
                  <c:v>550</c:v>
                </c:pt>
                <c:pt idx="928">
                  <c:v>550</c:v>
                </c:pt>
                <c:pt idx="929">
                  <c:v>550</c:v>
                </c:pt>
                <c:pt idx="930">
                  <c:v>550</c:v>
                </c:pt>
                <c:pt idx="931">
                  <c:v>550</c:v>
                </c:pt>
                <c:pt idx="932">
                  <c:v>550</c:v>
                </c:pt>
                <c:pt idx="933">
                  <c:v>550</c:v>
                </c:pt>
                <c:pt idx="934">
                  <c:v>550</c:v>
                </c:pt>
                <c:pt idx="935">
                  <c:v>550</c:v>
                </c:pt>
                <c:pt idx="936">
                  <c:v>550</c:v>
                </c:pt>
                <c:pt idx="937">
                  <c:v>550</c:v>
                </c:pt>
                <c:pt idx="938">
                  <c:v>550</c:v>
                </c:pt>
                <c:pt idx="939">
                  <c:v>550</c:v>
                </c:pt>
                <c:pt idx="940">
                  <c:v>550</c:v>
                </c:pt>
                <c:pt idx="941">
                  <c:v>550</c:v>
                </c:pt>
                <c:pt idx="942">
                  <c:v>550</c:v>
                </c:pt>
                <c:pt idx="943">
                  <c:v>550</c:v>
                </c:pt>
                <c:pt idx="944">
                  <c:v>550</c:v>
                </c:pt>
                <c:pt idx="945">
                  <c:v>550</c:v>
                </c:pt>
                <c:pt idx="946">
                  <c:v>550</c:v>
                </c:pt>
                <c:pt idx="947">
                  <c:v>550</c:v>
                </c:pt>
                <c:pt idx="948">
                  <c:v>550</c:v>
                </c:pt>
                <c:pt idx="949">
                  <c:v>550</c:v>
                </c:pt>
                <c:pt idx="950">
                  <c:v>550</c:v>
                </c:pt>
                <c:pt idx="951">
                  <c:v>550</c:v>
                </c:pt>
                <c:pt idx="952">
                  <c:v>550</c:v>
                </c:pt>
                <c:pt idx="953">
                  <c:v>550</c:v>
                </c:pt>
                <c:pt idx="954">
                  <c:v>550</c:v>
                </c:pt>
                <c:pt idx="955">
                  <c:v>550</c:v>
                </c:pt>
                <c:pt idx="956">
                  <c:v>550</c:v>
                </c:pt>
                <c:pt idx="957">
                  <c:v>550</c:v>
                </c:pt>
                <c:pt idx="958">
                  <c:v>550</c:v>
                </c:pt>
                <c:pt idx="959">
                  <c:v>550</c:v>
                </c:pt>
                <c:pt idx="960">
                  <c:v>550</c:v>
                </c:pt>
                <c:pt idx="961">
                  <c:v>550</c:v>
                </c:pt>
                <c:pt idx="962">
                  <c:v>550</c:v>
                </c:pt>
                <c:pt idx="963">
                  <c:v>550</c:v>
                </c:pt>
                <c:pt idx="964">
                  <c:v>550</c:v>
                </c:pt>
                <c:pt idx="965">
                  <c:v>550</c:v>
                </c:pt>
                <c:pt idx="966">
                  <c:v>550</c:v>
                </c:pt>
                <c:pt idx="967">
                  <c:v>550</c:v>
                </c:pt>
                <c:pt idx="968">
                  <c:v>550</c:v>
                </c:pt>
                <c:pt idx="969">
                  <c:v>550</c:v>
                </c:pt>
                <c:pt idx="970">
                  <c:v>550</c:v>
                </c:pt>
                <c:pt idx="971">
                  <c:v>550</c:v>
                </c:pt>
                <c:pt idx="972">
                  <c:v>550</c:v>
                </c:pt>
                <c:pt idx="973">
                  <c:v>550</c:v>
                </c:pt>
                <c:pt idx="974">
                  <c:v>550</c:v>
                </c:pt>
                <c:pt idx="975">
                  <c:v>550</c:v>
                </c:pt>
                <c:pt idx="976">
                  <c:v>550</c:v>
                </c:pt>
                <c:pt idx="977">
                  <c:v>550</c:v>
                </c:pt>
                <c:pt idx="978">
                  <c:v>550</c:v>
                </c:pt>
                <c:pt idx="979">
                  <c:v>550</c:v>
                </c:pt>
                <c:pt idx="980">
                  <c:v>550</c:v>
                </c:pt>
                <c:pt idx="981">
                  <c:v>550</c:v>
                </c:pt>
                <c:pt idx="982">
                  <c:v>550</c:v>
                </c:pt>
                <c:pt idx="983">
                  <c:v>550</c:v>
                </c:pt>
                <c:pt idx="984">
                  <c:v>550</c:v>
                </c:pt>
                <c:pt idx="985">
                  <c:v>550</c:v>
                </c:pt>
                <c:pt idx="986">
                  <c:v>550</c:v>
                </c:pt>
                <c:pt idx="987">
                  <c:v>550</c:v>
                </c:pt>
                <c:pt idx="988">
                  <c:v>550</c:v>
                </c:pt>
                <c:pt idx="989">
                  <c:v>550</c:v>
                </c:pt>
                <c:pt idx="990">
                  <c:v>550</c:v>
                </c:pt>
                <c:pt idx="991">
                  <c:v>550</c:v>
                </c:pt>
                <c:pt idx="992">
                  <c:v>550</c:v>
                </c:pt>
                <c:pt idx="993">
                  <c:v>550</c:v>
                </c:pt>
                <c:pt idx="994">
                  <c:v>550</c:v>
                </c:pt>
                <c:pt idx="995">
                  <c:v>550</c:v>
                </c:pt>
                <c:pt idx="996">
                  <c:v>550</c:v>
                </c:pt>
                <c:pt idx="997">
                  <c:v>550</c:v>
                </c:pt>
                <c:pt idx="998">
                  <c:v>550</c:v>
                </c:pt>
                <c:pt idx="999">
                  <c:v>550</c:v>
                </c:pt>
                <c:pt idx="1000">
                  <c:v>600</c:v>
                </c:pt>
                <c:pt idx="1001">
                  <c:v>600</c:v>
                </c:pt>
                <c:pt idx="1002">
                  <c:v>600</c:v>
                </c:pt>
                <c:pt idx="1003">
                  <c:v>600</c:v>
                </c:pt>
                <c:pt idx="1004">
                  <c:v>600</c:v>
                </c:pt>
                <c:pt idx="1005">
                  <c:v>600</c:v>
                </c:pt>
                <c:pt idx="1006">
                  <c:v>600</c:v>
                </c:pt>
                <c:pt idx="1007">
                  <c:v>600</c:v>
                </c:pt>
                <c:pt idx="1008">
                  <c:v>600</c:v>
                </c:pt>
                <c:pt idx="1009">
                  <c:v>600</c:v>
                </c:pt>
                <c:pt idx="1010">
                  <c:v>600</c:v>
                </c:pt>
                <c:pt idx="1011">
                  <c:v>600</c:v>
                </c:pt>
                <c:pt idx="1012">
                  <c:v>600</c:v>
                </c:pt>
                <c:pt idx="1013">
                  <c:v>600</c:v>
                </c:pt>
                <c:pt idx="1014">
                  <c:v>600</c:v>
                </c:pt>
                <c:pt idx="1015">
                  <c:v>600</c:v>
                </c:pt>
                <c:pt idx="1016">
                  <c:v>600</c:v>
                </c:pt>
                <c:pt idx="1017">
                  <c:v>600</c:v>
                </c:pt>
                <c:pt idx="1018">
                  <c:v>600</c:v>
                </c:pt>
                <c:pt idx="1019">
                  <c:v>600</c:v>
                </c:pt>
                <c:pt idx="1020">
                  <c:v>600</c:v>
                </c:pt>
                <c:pt idx="1021">
                  <c:v>600</c:v>
                </c:pt>
                <c:pt idx="1022">
                  <c:v>600</c:v>
                </c:pt>
                <c:pt idx="1023">
                  <c:v>600</c:v>
                </c:pt>
                <c:pt idx="1024">
                  <c:v>600</c:v>
                </c:pt>
                <c:pt idx="1025">
                  <c:v>600</c:v>
                </c:pt>
                <c:pt idx="1026">
                  <c:v>600</c:v>
                </c:pt>
                <c:pt idx="1027">
                  <c:v>600</c:v>
                </c:pt>
                <c:pt idx="1028">
                  <c:v>600</c:v>
                </c:pt>
                <c:pt idx="1029">
                  <c:v>600</c:v>
                </c:pt>
                <c:pt idx="1030">
                  <c:v>600</c:v>
                </c:pt>
                <c:pt idx="1031">
                  <c:v>600</c:v>
                </c:pt>
                <c:pt idx="1032">
                  <c:v>600</c:v>
                </c:pt>
                <c:pt idx="1033">
                  <c:v>600</c:v>
                </c:pt>
                <c:pt idx="1034">
                  <c:v>600</c:v>
                </c:pt>
                <c:pt idx="1035">
                  <c:v>600</c:v>
                </c:pt>
                <c:pt idx="1036">
                  <c:v>600</c:v>
                </c:pt>
                <c:pt idx="1037">
                  <c:v>600</c:v>
                </c:pt>
                <c:pt idx="1038">
                  <c:v>600</c:v>
                </c:pt>
                <c:pt idx="1039">
                  <c:v>600</c:v>
                </c:pt>
                <c:pt idx="1040">
                  <c:v>600</c:v>
                </c:pt>
                <c:pt idx="1041">
                  <c:v>600</c:v>
                </c:pt>
                <c:pt idx="1042">
                  <c:v>600</c:v>
                </c:pt>
                <c:pt idx="1043">
                  <c:v>600</c:v>
                </c:pt>
                <c:pt idx="1044">
                  <c:v>600</c:v>
                </c:pt>
                <c:pt idx="1045">
                  <c:v>600</c:v>
                </c:pt>
                <c:pt idx="1046">
                  <c:v>600</c:v>
                </c:pt>
                <c:pt idx="1047">
                  <c:v>600</c:v>
                </c:pt>
                <c:pt idx="1048">
                  <c:v>600</c:v>
                </c:pt>
                <c:pt idx="1049">
                  <c:v>600</c:v>
                </c:pt>
                <c:pt idx="1050">
                  <c:v>600</c:v>
                </c:pt>
                <c:pt idx="1051">
                  <c:v>600</c:v>
                </c:pt>
                <c:pt idx="1052">
                  <c:v>600</c:v>
                </c:pt>
                <c:pt idx="1053">
                  <c:v>600</c:v>
                </c:pt>
                <c:pt idx="1054">
                  <c:v>600</c:v>
                </c:pt>
                <c:pt idx="1055">
                  <c:v>600</c:v>
                </c:pt>
                <c:pt idx="1056">
                  <c:v>600</c:v>
                </c:pt>
                <c:pt idx="1057">
                  <c:v>600</c:v>
                </c:pt>
                <c:pt idx="1058">
                  <c:v>600</c:v>
                </c:pt>
                <c:pt idx="1059">
                  <c:v>600</c:v>
                </c:pt>
                <c:pt idx="1060">
                  <c:v>600</c:v>
                </c:pt>
                <c:pt idx="1061">
                  <c:v>600</c:v>
                </c:pt>
                <c:pt idx="1062">
                  <c:v>600</c:v>
                </c:pt>
                <c:pt idx="1063">
                  <c:v>600</c:v>
                </c:pt>
                <c:pt idx="1064">
                  <c:v>600</c:v>
                </c:pt>
                <c:pt idx="1065">
                  <c:v>600</c:v>
                </c:pt>
                <c:pt idx="1066">
                  <c:v>600</c:v>
                </c:pt>
                <c:pt idx="1067">
                  <c:v>600</c:v>
                </c:pt>
                <c:pt idx="1068">
                  <c:v>600</c:v>
                </c:pt>
                <c:pt idx="1069">
                  <c:v>600</c:v>
                </c:pt>
                <c:pt idx="1070">
                  <c:v>600</c:v>
                </c:pt>
                <c:pt idx="1071">
                  <c:v>600</c:v>
                </c:pt>
                <c:pt idx="1072">
                  <c:v>600</c:v>
                </c:pt>
                <c:pt idx="1073">
                  <c:v>600</c:v>
                </c:pt>
                <c:pt idx="1074">
                  <c:v>600</c:v>
                </c:pt>
                <c:pt idx="1075">
                  <c:v>600</c:v>
                </c:pt>
                <c:pt idx="1076">
                  <c:v>600</c:v>
                </c:pt>
                <c:pt idx="1077">
                  <c:v>600</c:v>
                </c:pt>
                <c:pt idx="1078">
                  <c:v>600</c:v>
                </c:pt>
                <c:pt idx="1079">
                  <c:v>600</c:v>
                </c:pt>
                <c:pt idx="1080">
                  <c:v>600</c:v>
                </c:pt>
                <c:pt idx="1081">
                  <c:v>600</c:v>
                </c:pt>
                <c:pt idx="1082">
                  <c:v>600</c:v>
                </c:pt>
                <c:pt idx="1083">
                  <c:v>600</c:v>
                </c:pt>
                <c:pt idx="1084">
                  <c:v>600</c:v>
                </c:pt>
                <c:pt idx="1085">
                  <c:v>600</c:v>
                </c:pt>
                <c:pt idx="1086">
                  <c:v>600</c:v>
                </c:pt>
                <c:pt idx="1087">
                  <c:v>600</c:v>
                </c:pt>
                <c:pt idx="1088">
                  <c:v>600</c:v>
                </c:pt>
                <c:pt idx="1089">
                  <c:v>600</c:v>
                </c:pt>
                <c:pt idx="1090">
                  <c:v>600</c:v>
                </c:pt>
                <c:pt idx="1091">
                  <c:v>600</c:v>
                </c:pt>
                <c:pt idx="1092">
                  <c:v>600</c:v>
                </c:pt>
                <c:pt idx="1093">
                  <c:v>600</c:v>
                </c:pt>
                <c:pt idx="1094">
                  <c:v>600</c:v>
                </c:pt>
                <c:pt idx="1095">
                  <c:v>600</c:v>
                </c:pt>
                <c:pt idx="1096">
                  <c:v>600</c:v>
                </c:pt>
                <c:pt idx="1097">
                  <c:v>600</c:v>
                </c:pt>
                <c:pt idx="1098">
                  <c:v>600</c:v>
                </c:pt>
                <c:pt idx="1099">
                  <c:v>600</c:v>
                </c:pt>
                <c:pt idx="1100">
                  <c:v>650</c:v>
                </c:pt>
                <c:pt idx="1101">
                  <c:v>650</c:v>
                </c:pt>
                <c:pt idx="1102">
                  <c:v>650</c:v>
                </c:pt>
                <c:pt idx="1103">
                  <c:v>650</c:v>
                </c:pt>
                <c:pt idx="1104">
                  <c:v>650</c:v>
                </c:pt>
                <c:pt idx="1105">
                  <c:v>650</c:v>
                </c:pt>
                <c:pt idx="1106">
                  <c:v>650</c:v>
                </c:pt>
                <c:pt idx="1107">
                  <c:v>650</c:v>
                </c:pt>
                <c:pt idx="1108">
                  <c:v>650</c:v>
                </c:pt>
                <c:pt idx="1109">
                  <c:v>650</c:v>
                </c:pt>
                <c:pt idx="1110">
                  <c:v>650</c:v>
                </c:pt>
                <c:pt idx="1111">
                  <c:v>650</c:v>
                </c:pt>
                <c:pt idx="1112">
                  <c:v>650</c:v>
                </c:pt>
                <c:pt idx="1113">
                  <c:v>650</c:v>
                </c:pt>
                <c:pt idx="1114">
                  <c:v>650</c:v>
                </c:pt>
                <c:pt idx="1115">
                  <c:v>650</c:v>
                </c:pt>
                <c:pt idx="1116">
                  <c:v>650</c:v>
                </c:pt>
                <c:pt idx="1117">
                  <c:v>650</c:v>
                </c:pt>
                <c:pt idx="1118">
                  <c:v>650</c:v>
                </c:pt>
                <c:pt idx="1119">
                  <c:v>650</c:v>
                </c:pt>
                <c:pt idx="1120">
                  <c:v>650</c:v>
                </c:pt>
                <c:pt idx="1121">
                  <c:v>650</c:v>
                </c:pt>
                <c:pt idx="1122">
                  <c:v>650</c:v>
                </c:pt>
                <c:pt idx="1123">
                  <c:v>650</c:v>
                </c:pt>
                <c:pt idx="1124">
                  <c:v>650</c:v>
                </c:pt>
                <c:pt idx="1125">
                  <c:v>650</c:v>
                </c:pt>
                <c:pt idx="1126">
                  <c:v>650</c:v>
                </c:pt>
                <c:pt idx="1127">
                  <c:v>650</c:v>
                </c:pt>
                <c:pt idx="1128">
                  <c:v>650</c:v>
                </c:pt>
                <c:pt idx="1129">
                  <c:v>650</c:v>
                </c:pt>
                <c:pt idx="1130">
                  <c:v>650</c:v>
                </c:pt>
                <c:pt idx="1131">
                  <c:v>650</c:v>
                </c:pt>
                <c:pt idx="1132">
                  <c:v>650</c:v>
                </c:pt>
                <c:pt idx="1133">
                  <c:v>650</c:v>
                </c:pt>
                <c:pt idx="1134">
                  <c:v>650</c:v>
                </c:pt>
                <c:pt idx="1135">
                  <c:v>650</c:v>
                </c:pt>
                <c:pt idx="1136">
                  <c:v>650</c:v>
                </c:pt>
                <c:pt idx="1137">
                  <c:v>650</c:v>
                </c:pt>
                <c:pt idx="1138">
                  <c:v>650</c:v>
                </c:pt>
                <c:pt idx="1139">
                  <c:v>650</c:v>
                </c:pt>
                <c:pt idx="1140">
                  <c:v>650</c:v>
                </c:pt>
                <c:pt idx="1141">
                  <c:v>650</c:v>
                </c:pt>
                <c:pt idx="1142">
                  <c:v>650</c:v>
                </c:pt>
                <c:pt idx="1143">
                  <c:v>650</c:v>
                </c:pt>
                <c:pt idx="1144">
                  <c:v>650</c:v>
                </c:pt>
                <c:pt idx="1145">
                  <c:v>650</c:v>
                </c:pt>
                <c:pt idx="1146">
                  <c:v>650</c:v>
                </c:pt>
                <c:pt idx="1147">
                  <c:v>650</c:v>
                </c:pt>
                <c:pt idx="1148">
                  <c:v>650</c:v>
                </c:pt>
                <c:pt idx="1149">
                  <c:v>650</c:v>
                </c:pt>
                <c:pt idx="1150">
                  <c:v>650</c:v>
                </c:pt>
                <c:pt idx="1151">
                  <c:v>650</c:v>
                </c:pt>
                <c:pt idx="1152">
                  <c:v>650</c:v>
                </c:pt>
                <c:pt idx="1153">
                  <c:v>650</c:v>
                </c:pt>
                <c:pt idx="1154">
                  <c:v>650</c:v>
                </c:pt>
                <c:pt idx="1155">
                  <c:v>650</c:v>
                </c:pt>
                <c:pt idx="1156">
                  <c:v>650</c:v>
                </c:pt>
                <c:pt idx="1157">
                  <c:v>650</c:v>
                </c:pt>
                <c:pt idx="1158">
                  <c:v>650</c:v>
                </c:pt>
                <c:pt idx="1159">
                  <c:v>650</c:v>
                </c:pt>
                <c:pt idx="1160">
                  <c:v>650</c:v>
                </c:pt>
                <c:pt idx="1161">
                  <c:v>650</c:v>
                </c:pt>
                <c:pt idx="1162">
                  <c:v>650</c:v>
                </c:pt>
                <c:pt idx="1163">
                  <c:v>650</c:v>
                </c:pt>
                <c:pt idx="1164">
                  <c:v>650</c:v>
                </c:pt>
                <c:pt idx="1165">
                  <c:v>650</c:v>
                </c:pt>
                <c:pt idx="1166">
                  <c:v>650</c:v>
                </c:pt>
                <c:pt idx="1167">
                  <c:v>650</c:v>
                </c:pt>
                <c:pt idx="1168">
                  <c:v>650</c:v>
                </c:pt>
                <c:pt idx="1169">
                  <c:v>650</c:v>
                </c:pt>
                <c:pt idx="1170">
                  <c:v>650</c:v>
                </c:pt>
                <c:pt idx="1171">
                  <c:v>650</c:v>
                </c:pt>
                <c:pt idx="1172">
                  <c:v>650</c:v>
                </c:pt>
                <c:pt idx="1173">
                  <c:v>650</c:v>
                </c:pt>
                <c:pt idx="1174">
                  <c:v>650</c:v>
                </c:pt>
                <c:pt idx="1175">
                  <c:v>650</c:v>
                </c:pt>
                <c:pt idx="1176">
                  <c:v>650</c:v>
                </c:pt>
                <c:pt idx="1177">
                  <c:v>650</c:v>
                </c:pt>
                <c:pt idx="1178">
                  <c:v>650</c:v>
                </c:pt>
                <c:pt idx="1179">
                  <c:v>650</c:v>
                </c:pt>
                <c:pt idx="1180">
                  <c:v>650</c:v>
                </c:pt>
                <c:pt idx="1181">
                  <c:v>650</c:v>
                </c:pt>
                <c:pt idx="1182">
                  <c:v>650</c:v>
                </c:pt>
                <c:pt idx="1183">
                  <c:v>650</c:v>
                </c:pt>
                <c:pt idx="1184">
                  <c:v>650</c:v>
                </c:pt>
                <c:pt idx="1185">
                  <c:v>650</c:v>
                </c:pt>
                <c:pt idx="1186">
                  <c:v>650</c:v>
                </c:pt>
                <c:pt idx="1187">
                  <c:v>650</c:v>
                </c:pt>
                <c:pt idx="1188">
                  <c:v>650</c:v>
                </c:pt>
                <c:pt idx="1189">
                  <c:v>650</c:v>
                </c:pt>
                <c:pt idx="1190">
                  <c:v>650</c:v>
                </c:pt>
                <c:pt idx="1191">
                  <c:v>650</c:v>
                </c:pt>
                <c:pt idx="1192">
                  <c:v>650</c:v>
                </c:pt>
                <c:pt idx="1193">
                  <c:v>650</c:v>
                </c:pt>
                <c:pt idx="1194">
                  <c:v>650</c:v>
                </c:pt>
                <c:pt idx="1195">
                  <c:v>650</c:v>
                </c:pt>
                <c:pt idx="1196">
                  <c:v>650</c:v>
                </c:pt>
                <c:pt idx="1197">
                  <c:v>650</c:v>
                </c:pt>
                <c:pt idx="1198">
                  <c:v>650</c:v>
                </c:pt>
                <c:pt idx="1199">
                  <c:v>650</c:v>
                </c:pt>
                <c:pt idx="1200">
                  <c:v>700</c:v>
                </c:pt>
                <c:pt idx="1201">
                  <c:v>700</c:v>
                </c:pt>
                <c:pt idx="1202">
                  <c:v>700</c:v>
                </c:pt>
                <c:pt idx="1203">
                  <c:v>700</c:v>
                </c:pt>
                <c:pt idx="1204">
                  <c:v>700</c:v>
                </c:pt>
                <c:pt idx="1205">
                  <c:v>700</c:v>
                </c:pt>
                <c:pt idx="1206">
                  <c:v>700</c:v>
                </c:pt>
                <c:pt idx="1207">
                  <c:v>700</c:v>
                </c:pt>
                <c:pt idx="1208">
                  <c:v>700</c:v>
                </c:pt>
                <c:pt idx="1209">
                  <c:v>700</c:v>
                </c:pt>
                <c:pt idx="1210">
                  <c:v>700</c:v>
                </c:pt>
                <c:pt idx="1211">
                  <c:v>700</c:v>
                </c:pt>
                <c:pt idx="1212">
                  <c:v>700</c:v>
                </c:pt>
                <c:pt idx="1213">
                  <c:v>700</c:v>
                </c:pt>
                <c:pt idx="1214">
                  <c:v>700</c:v>
                </c:pt>
                <c:pt idx="1215">
                  <c:v>700</c:v>
                </c:pt>
                <c:pt idx="1216">
                  <c:v>700</c:v>
                </c:pt>
                <c:pt idx="1217">
                  <c:v>700</c:v>
                </c:pt>
                <c:pt idx="1218">
                  <c:v>700</c:v>
                </c:pt>
                <c:pt idx="1219">
                  <c:v>700</c:v>
                </c:pt>
                <c:pt idx="1220">
                  <c:v>700</c:v>
                </c:pt>
                <c:pt idx="1221">
                  <c:v>700</c:v>
                </c:pt>
                <c:pt idx="1222">
                  <c:v>700</c:v>
                </c:pt>
                <c:pt idx="1223">
                  <c:v>700</c:v>
                </c:pt>
                <c:pt idx="1224">
                  <c:v>700</c:v>
                </c:pt>
                <c:pt idx="1225">
                  <c:v>700</c:v>
                </c:pt>
                <c:pt idx="1226">
                  <c:v>700</c:v>
                </c:pt>
                <c:pt idx="1227">
                  <c:v>700</c:v>
                </c:pt>
                <c:pt idx="1228">
                  <c:v>700</c:v>
                </c:pt>
                <c:pt idx="1229">
                  <c:v>700</c:v>
                </c:pt>
                <c:pt idx="1230">
                  <c:v>700</c:v>
                </c:pt>
                <c:pt idx="1231">
                  <c:v>700</c:v>
                </c:pt>
                <c:pt idx="1232">
                  <c:v>700</c:v>
                </c:pt>
                <c:pt idx="1233">
                  <c:v>700</c:v>
                </c:pt>
                <c:pt idx="1234">
                  <c:v>700</c:v>
                </c:pt>
                <c:pt idx="1235">
                  <c:v>700</c:v>
                </c:pt>
                <c:pt idx="1236">
                  <c:v>700</c:v>
                </c:pt>
                <c:pt idx="1237">
                  <c:v>700</c:v>
                </c:pt>
                <c:pt idx="1238">
                  <c:v>700</c:v>
                </c:pt>
                <c:pt idx="1239">
                  <c:v>700</c:v>
                </c:pt>
                <c:pt idx="1240">
                  <c:v>700</c:v>
                </c:pt>
                <c:pt idx="1241">
                  <c:v>700</c:v>
                </c:pt>
                <c:pt idx="1242">
                  <c:v>700</c:v>
                </c:pt>
                <c:pt idx="1243">
                  <c:v>700</c:v>
                </c:pt>
                <c:pt idx="1244">
                  <c:v>700</c:v>
                </c:pt>
                <c:pt idx="1245">
                  <c:v>700</c:v>
                </c:pt>
                <c:pt idx="1246">
                  <c:v>700</c:v>
                </c:pt>
                <c:pt idx="1247">
                  <c:v>700</c:v>
                </c:pt>
                <c:pt idx="1248">
                  <c:v>700</c:v>
                </c:pt>
                <c:pt idx="1249">
                  <c:v>700</c:v>
                </c:pt>
                <c:pt idx="1250">
                  <c:v>700</c:v>
                </c:pt>
                <c:pt idx="1251">
                  <c:v>700</c:v>
                </c:pt>
                <c:pt idx="1252">
                  <c:v>700</c:v>
                </c:pt>
                <c:pt idx="1253">
                  <c:v>700</c:v>
                </c:pt>
                <c:pt idx="1254">
                  <c:v>700</c:v>
                </c:pt>
                <c:pt idx="1255">
                  <c:v>700</c:v>
                </c:pt>
                <c:pt idx="1256">
                  <c:v>700</c:v>
                </c:pt>
                <c:pt idx="1257">
                  <c:v>700</c:v>
                </c:pt>
                <c:pt idx="1258">
                  <c:v>700</c:v>
                </c:pt>
                <c:pt idx="1259">
                  <c:v>700</c:v>
                </c:pt>
                <c:pt idx="1260">
                  <c:v>700</c:v>
                </c:pt>
                <c:pt idx="1261">
                  <c:v>700</c:v>
                </c:pt>
                <c:pt idx="1262">
                  <c:v>700</c:v>
                </c:pt>
                <c:pt idx="1263">
                  <c:v>700</c:v>
                </c:pt>
                <c:pt idx="1264">
                  <c:v>700</c:v>
                </c:pt>
                <c:pt idx="1265">
                  <c:v>700</c:v>
                </c:pt>
                <c:pt idx="1266">
                  <c:v>700</c:v>
                </c:pt>
                <c:pt idx="1267">
                  <c:v>700</c:v>
                </c:pt>
                <c:pt idx="1268">
                  <c:v>700</c:v>
                </c:pt>
                <c:pt idx="1269">
                  <c:v>700</c:v>
                </c:pt>
                <c:pt idx="1270">
                  <c:v>700</c:v>
                </c:pt>
                <c:pt idx="1271">
                  <c:v>700</c:v>
                </c:pt>
                <c:pt idx="1272">
                  <c:v>700</c:v>
                </c:pt>
                <c:pt idx="1273">
                  <c:v>700</c:v>
                </c:pt>
                <c:pt idx="1274">
                  <c:v>700</c:v>
                </c:pt>
                <c:pt idx="1275">
                  <c:v>700</c:v>
                </c:pt>
                <c:pt idx="1276">
                  <c:v>700</c:v>
                </c:pt>
                <c:pt idx="1277">
                  <c:v>700</c:v>
                </c:pt>
                <c:pt idx="1278">
                  <c:v>700</c:v>
                </c:pt>
                <c:pt idx="1279">
                  <c:v>700</c:v>
                </c:pt>
                <c:pt idx="1280">
                  <c:v>700</c:v>
                </c:pt>
                <c:pt idx="1281">
                  <c:v>700</c:v>
                </c:pt>
                <c:pt idx="1282">
                  <c:v>700</c:v>
                </c:pt>
                <c:pt idx="1283">
                  <c:v>700</c:v>
                </c:pt>
                <c:pt idx="1284">
                  <c:v>700</c:v>
                </c:pt>
                <c:pt idx="1285">
                  <c:v>700</c:v>
                </c:pt>
                <c:pt idx="1286">
                  <c:v>700</c:v>
                </c:pt>
                <c:pt idx="1287">
                  <c:v>700</c:v>
                </c:pt>
                <c:pt idx="1288">
                  <c:v>700</c:v>
                </c:pt>
                <c:pt idx="1289">
                  <c:v>700</c:v>
                </c:pt>
                <c:pt idx="1290">
                  <c:v>700</c:v>
                </c:pt>
                <c:pt idx="1291">
                  <c:v>700</c:v>
                </c:pt>
                <c:pt idx="1292">
                  <c:v>700</c:v>
                </c:pt>
                <c:pt idx="1293">
                  <c:v>700</c:v>
                </c:pt>
                <c:pt idx="1294">
                  <c:v>700</c:v>
                </c:pt>
                <c:pt idx="1295">
                  <c:v>700</c:v>
                </c:pt>
                <c:pt idx="1296">
                  <c:v>700</c:v>
                </c:pt>
                <c:pt idx="1297">
                  <c:v>700</c:v>
                </c:pt>
                <c:pt idx="1298">
                  <c:v>700</c:v>
                </c:pt>
                <c:pt idx="1299">
                  <c:v>700</c:v>
                </c:pt>
                <c:pt idx="1300">
                  <c:v>750</c:v>
                </c:pt>
                <c:pt idx="1301">
                  <c:v>750</c:v>
                </c:pt>
                <c:pt idx="1302">
                  <c:v>750</c:v>
                </c:pt>
                <c:pt idx="1303">
                  <c:v>750</c:v>
                </c:pt>
                <c:pt idx="1304">
                  <c:v>750</c:v>
                </c:pt>
                <c:pt idx="1305">
                  <c:v>750</c:v>
                </c:pt>
                <c:pt idx="1306">
                  <c:v>750</c:v>
                </c:pt>
                <c:pt idx="1307">
                  <c:v>750</c:v>
                </c:pt>
                <c:pt idx="1308">
                  <c:v>750</c:v>
                </c:pt>
                <c:pt idx="1309">
                  <c:v>750</c:v>
                </c:pt>
                <c:pt idx="1310">
                  <c:v>750</c:v>
                </c:pt>
                <c:pt idx="1311">
                  <c:v>750</c:v>
                </c:pt>
                <c:pt idx="1312">
                  <c:v>750</c:v>
                </c:pt>
                <c:pt idx="1313">
                  <c:v>750</c:v>
                </c:pt>
                <c:pt idx="1314">
                  <c:v>750</c:v>
                </c:pt>
                <c:pt idx="1315">
                  <c:v>750</c:v>
                </c:pt>
                <c:pt idx="1316">
                  <c:v>750</c:v>
                </c:pt>
                <c:pt idx="1317">
                  <c:v>750</c:v>
                </c:pt>
                <c:pt idx="1318">
                  <c:v>750</c:v>
                </c:pt>
                <c:pt idx="1319">
                  <c:v>750</c:v>
                </c:pt>
                <c:pt idx="1320">
                  <c:v>750</c:v>
                </c:pt>
                <c:pt idx="1321">
                  <c:v>750</c:v>
                </c:pt>
                <c:pt idx="1322">
                  <c:v>750</c:v>
                </c:pt>
                <c:pt idx="1323">
                  <c:v>750</c:v>
                </c:pt>
                <c:pt idx="1324">
                  <c:v>750</c:v>
                </c:pt>
                <c:pt idx="1325">
                  <c:v>750</c:v>
                </c:pt>
                <c:pt idx="1326">
                  <c:v>750</c:v>
                </c:pt>
                <c:pt idx="1327">
                  <c:v>750</c:v>
                </c:pt>
                <c:pt idx="1328">
                  <c:v>750</c:v>
                </c:pt>
                <c:pt idx="1329">
                  <c:v>750</c:v>
                </c:pt>
                <c:pt idx="1330">
                  <c:v>750</c:v>
                </c:pt>
                <c:pt idx="1331">
                  <c:v>750</c:v>
                </c:pt>
                <c:pt idx="1332">
                  <c:v>750</c:v>
                </c:pt>
                <c:pt idx="1333">
                  <c:v>750</c:v>
                </c:pt>
                <c:pt idx="1334">
                  <c:v>750</c:v>
                </c:pt>
                <c:pt idx="1335">
                  <c:v>750</c:v>
                </c:pt>
                <c:pt idx="1336">
                  <c:v>750</c:v>
                </c:pt>
                <c:pt idx="1337">
                  <c:v>750</c:v>
                </c:pt>
                <c:pt idx="1338">
                  <c:v>750</c:v>
                </c:pt>
                <c:pt idx="1339">
                  <c:v>750</c:v>
                </c:pt>
                <c:pt idx="1340">
                  <c:v>750</c:v>
                </c:pt>
                <c:pt idx="1341">
                  <c:v>750</c:v>
                </c:pt>
                <c:pt idx="1342">
                  <c:v>750</c:v>
                </c:pt>
                <c:pt idx="1343">
                  <c:v>750</c:v>
                </c:pt>
                <c:pt idx="1344">
                  <c:v>750</c:v>
                </c:pt>
                <c:pt idx="1345">
                  <c:v>750</c:v>
                </c:pt>
                <c:pt idx="1346">
                  <c:v>750</c:v>
                </c:pt>
                <c:pt idx="1347">
                  <c:v>750</c:v>
                </c:pt>
                <c:pt idx="1348">
                  <c:v>750</c:v>
                </c:pt>
                <c:pt idx="1349">
                  <c:v>750</c:v>
                </c:pt>
                <c:pt idx="1350">
                  <c:v>750</c:v>
                </c:pt>
                <c:pt idx="1351">
                  <c:v>750</c:v>
                </c:pt>
                <c:pt idx="1352">
                  <c:v>750</c:v>
                </c:pt>
                <c:pt idx="1353">
                  <c:v>750</c:v>
                </c:pt>
                <c:pt idx="1354">
                  <c:v>750</c:v>
                </c:pt>
                <c:pt idx="1355">
                  <c:v>750</c:v>
                </c:pt>
                <c:pt idx="1356">
                  <c:v>750</c:v>
                </c:pt>
                <c:pt idx="1357">
                  <c:v>750</c:v>
                </c:pt>
                <c:pt idx="1358">
                  <c:v>750</c:v>
                </c:pt>
                <c:pt idx="1359">
                  <c:v>750</c:v>
                </c:pt>
                <c:pt idx="1360">
                  <c:v>750</c:v>
                </c:pt>
                <c:pt idx="1361">
                  <c:v>750</c:v>
                </c:pt>
                <c:pt idx="1362">
                  <c:v>750</c:v>
                </c:pt>
                <c:pt idx="1363">
                  <c:v>750</c:v>
                </c:pt>
                <c:pt idx="1364">
                  <c:v>750</c:v>
                </c:pt>
                <c:pt idx="1365">
                  <c:v>750</c:v>
                </c:pt>
                <c:pt idx="1366">
                  <c:v>750</c:v>
                </c:pt>
                <c:pt idx="1367">
                  <c:v>750</c:v>
                </c:pt>
                <c:pt idx="1368">
                  <c:v>750</c:v>
                </c:pt>
                <c:pt idx="1369">
                  <c:v>750</c:v>
                </c:pt>
                <c:pt idx="1370">
                  <c:v>750</c:v>
                </c:pt>
                <c:pt idx="1371">
                  <c:v>750</c:v>
                </c:pt>
                <c:pt idx="1372">
                  <c:v>750</c:v>
                </c:pt>
                <c:pt idx="1373">
                  <c:v>750</c:v>
                </c:pt>
                <c:pt idx="1374">
                  <c:v>750</c:v>
                </c:pt>
                <c:pt idx="1375">
                  <c:v>750</c:v>
                </c:pt>
                <c:pt idx="1376">
                  <c:v>750</c:v>
                </c:pt>
                <c:pt idx="1377">
                  <c:v>750</c:v>
                </c:pt>
                <c:pt idx="1378">
                  <c:v>750</c:v>
                </c:pt>
                <c:pt idx="1379">
                  <c:v>750</c:v>
                </c:pt>
                <c:pt idx="1380">
                  <c:v>750</c:v>
                </c:pt>
                <c:pt idx="1381">
                  <c:v>750</c:v>
                </c:pt>
                <c:pt idx="1382">
                  <c:v>750</c:v>
                </c:pt>
                <c:pt idx="1383">
                  <c:v>750</c:v>
                </c:pt>
                <c:pt idx="1384">
                  <c:v>750</c:v>
                </c:pt>
                <c:pt idx="1385">
                  <c:v>750</c:v>
                </c:pt>
                <c:pt idx="1386">
                  <c:v>750</c:v>
                </c:pt>
                <c:pt idx="1387">
                  <c:v>750</c:v>
                </c:pt>
                <c:pt idx="1388">
                  <c:v>750</c:v>
                </c:pt>
                <c:pt idx="1389">
                  <c:v>750</c:v>
                </c:pt>
                <c:pt idx="1390">
                  <c:v>750</c:v>
                </c:pt>
                <c:pt idx="1391">
                  <c:v>750</c:v>
                </c:pt>
                <c:pt idx="1392">
                  <c:v>750</c:v>
                </c:pt>
                <c:pt idx="1393">
                  <c:v>750</c:v>
                </c:pt>
                <c:pt idx="1394">
                  <c:v>750</c:v>
                </c:pt>
                <c:pt idx="1395">
                  <c:v>750</c:v>
                </c:pt>
                <c:pt idx="1396">
                  <c:v>750</c:v>
                </c:pt>
                <c:pt idx="1397">
                  <c:v>750</c:v>
                </c:pt>
                <c:pt idx="1398">
                  <c:v>750</c:v>
                </c:pt>
                <c:pt idx="1399">
                  <c:v>750</c:v>
                </c:pt>
                <c:pt idx="1400">
                  <c:v>800</c:v>
                </c:pt>
                <c:pt idx="1401">
                  <c:v>800</c:v>
                </c:pt>
                <c:pt idx="1402">
                  <c:v>800</c:v>
                </c:pt>
                <c:pt idx="1403">
                  <c:v>800</c:v>
                </c:pt>
                <c:pt idx="1404">
                  <c:v>800</c:v>
                </c:pt>
                <c:pt idx="1405">
                  <c:v>800</c:v>
                </c:pt>
                <c:pt idx="1406">
                  <c:v>800</c:v>
                </c:pt>
                <c:pt idx="1407">
                  <c:v>800</c:v>
                </c:pt>
                <c:pt idx="1408">
                  <c:v>800</c:v>
                </c:pt>
                <c:pt idx="1409">
                  <c:v>800</c:v>
                </c:pt>
                <c:pt idx="1410">
                  <c:v>800</c:v>
                </c:pt>
                <c:pt idx="1411">
                  <c:v>800</c:v>
                </c:pt>
                <c:pt idx="1412">
                  <c:v>800</c:v>
                </c:pt>
                <c:pt idx="1413">
                  <c:v>800</c:v>
                </c:pt>
                <c:pt idx="1414">
                  <c:v>800</c:v>
                </c:pt>
                <c:pt idx="1415">
                  <c:v>800</c:v>
                </c:pt>
                <c:pt idx="1416">
                  <c:v>800</c:v>
                </c:pt>
                <c:pt idx="1417">
                  <c:v>800</c:v>
                </c:pt>
                <c:pt idx="1418">
                  <c:v>800</c:v>
                </c:pt>
                <c:pt idx="1419">
                  <c:v>800</c:v>
                </c:pt>
                <c:pt idx="1420">
                  <c:v>800</c:v>
                </c:pt>
                <c:pt idx="1421">
                  <c:v>800</c:v>
                </c:pt>
                <c:pt idx="1422">
                  <c:v>800</c:v>
                </c:pt>
                <c:pt idx="1423">
                  <c:v>800</c:v>
                </c:pt>
                <c:pt idx="1424">
                  <c:v>800</c:v>
                </c:pt>
                <c:pt idx="1425">
                  <c:v>800</c:v>
                </c:pt>
                <c:pt idx="1426">
                  <c:v>800</c:v>
                </c:pt>
                <c:pt idx="1427">
                  <c:v>800</c:v>
                </c:pt>
                <c:pt idx="1428">
                  <c:v>800</c:v>
                </c:pt>
                <c:pt idx="1429">
                  <c:v>800</c:v>
                </c:pt>
                <c:pt idx="1430">
                  <c:v>800</c:v>
                </c:pt>
                <c:pt idx="1431">
                  <c:v>800</c:v>
                </c:pt>
                <c:pt idx="1432">
                  <c:v>800</c:v>
                </c:pt>
                <c:pt idx="1433">
                  <c:v>800</c:v>
                </c:pt>
                <c:pt idx="1434">
                  <c:v>800</c:v>
                </c:pt>
                <c:pt idx="1435">
                  <c:v>800</c:v>
                </c:pt>
                <c:pt idx="1436">
                  <c:v>800</c:v>
                </c:pt>
                <c:pt idx="1437">
                  <c:v>800</c:v>
                </c:pt>
                <c:pt idx="1438">
                  <c:v>800</c:v>
                </c:pt>
                <c:pt idx="1439">
                  <c:v>800</c:v>
                </c:pt>
                <c:pt idx="1440">
                  <c:v>800</c:v>
                </c:pt>
                <c:pt idx="1441">
                  <c:v>800</c:v>
                </c:pt>
                <c:pt idx="1442">
                  <c:v>800</c:v>
                </c:pt>
                <c:pt idx="1443">
                  <c:v>800</c:v>
                </c:pt>
                <c:pt idx="1444">
                  <c:v>800</c:v>
                </c:pt>
                <c:pt idx="1445">
                  <c:v>800</c:v>
                </c:pt>
                <c:pt idx="1446">
                  <c:v>800</c:v>
                </c:pt>
                <c:pt idx="1447">
                  <c:v>800</c:v>
                </c:pt>
                <c:pt idx="1448">
                  <c:v>800</c:v>
                </c:pt>
                <c:pt idx="1449">
                  <c:v>800</c:v>
                </c:pt>
                <c:pt idx="1450">
                  <c:v>800</c:v>
                </c:pt>
                <c:pt idx="1451">
                  <c:v>800</c:v>
                </c:pt>
                <c:pt idx="1452">
                  <c:v>800</c:v>
                </c:pt>
                <c:pt idx="1453">
                  <c:v>800</c:v>
                </c:pt>
                <c:pt idx="1454">
                  <c:v>800</c:v>
                </c:pt>
                <c:pt idx="1455">
                  <c:v>800</c:v>
                </c:pt>
                <c:pt idx="1456">
                  <c:v>800</c:v>
                </c:pt>
                <c:pt idx="1457">
                  <c:v>800</c:v>
                </c:pt>
                <c:pt idx="1458">
                  <c:v>800</c:v>
                </c:pt>
                <c:pt idx="1459">
                  <c:v>800</c:v>
                </c:pt>
                <c:pt idx="1460">
                  <c:v>800</c:v>
                </c:pt>
                <c:pt idx="1461">
                  <c:v>800</c:v>
                </c:pt>
                <c:pt idx="1462">
                  <c:v>800</c:v>
                </c:pt>
                <c:pt idx="1463">
                  <c:v>800</c:v>
                </c:pt>
                <c:pt idx="1464">
                  <c:v>800</c:v>
                </c:pt>
                <c:pt idx="1465">
                  <c:v>800</c:v>
                </c:pt>
                <c:pt idx="1466">
                  <c:v>800</c:v>
                </c:pt>
                <c:pt idx="1467">
                  <c:v>800</c:v>
                </c:pt>
                <c:pt idx="1468">
                  <c:v>800</c:v>
                </c:pt>
                <c:pt idx="1469">
                  <c:v>800</c:v>
                </c:pt>
                <c:pt idx="1470">
                  <c:v>800</c:v>
                </c:pt>
                <c:pt idx="1471">
                  <c:v>800</c:v>
                </c:pt>
                <c:pt idx="1472">
                  <c:v>800</c:v>
                </c:pt>
                <c:pt idx="1473">
                  <c:v>800</c:v>
                </c:pt>
                <c:pt idx="1474">
                  <c:v>800</c:v>
                </c:pt>
                <c:pt idx="1475">
                  <c:v>800</c:v>
                </c:pt>
                <c:pt idx="1476">
                  <c:v>800</c:v>
                </c:pt>
                <c:pt idx="1477">
                  <c:v>800</c:v>
                </c:pt>
                <c:pt idx="1478">
                  <c:v>800</c:v>
                </c:pt>
                <c:pt idx="1479">
                  <c:v>800</c:v>
                </c:pt>
                <c:pt idx="1480">
                  <c:v>800</c:v>
                </c:pt>
                <c:pt idx="1481">
                  <c:v>800</c:v>
                </c:pt>
                <c:pt idx="1482">
                  <c:v>800</c:v>
                </c:pt>
                <c:pt idx="1483">
                  <c:v>800</c:v>
                </c:pt>
                <c:pt idx="1484">
                  <c:v>800</c:v>
                </c:pt>
                <c:pt idx="1485">
                  <c:v>800</c:v>
                </c:pt>
                <c:pt idx="1486">
                  <c:v>800</c:v>
                </c:pt>
                <c:pt idx="1487">
                  <c:v>800</c:v>
                </c:pt>
                <c:pt idx="1488">
                  <c:v>800</c:v>
                </c:pt>
                <c:pt idx="1489">
                  <c:v>800</c:v>
                </c:pt>
                <c:pt idx="1490">
                  <c:v>800</c:v>
                </c:pt>
                <c:pt idx="1491">
                  <c:v>800</c:v>
                </c:pt>
                <c:pt idx="1492">
                  <c:v>800</c:v>
                </c:pt>
                <c:pt idx="1493">
                  <c:v>800</c:v>
                </c:pt>
                <c:pt idx="1494">
                  <c:v>800</c:v>
                </c:pt>
                <c:pt idx="1495">
                  <c:v>800</c:v>
                </c:pt>
                <c:pt idx="1496">
                  <c:v>800</c:v>
                </c:pt>
                <c:pt idx="1497">
                  <c:v>800</c:v>
                </c:pt>
                <c:pt idx="1498">
                  <c:v>800</c:v>
                </c:pt>
                <c:pt idx="1499">
                  <c:v>800</c:v>
                </c:pt>
                <c:pt idx="1500">
                  <c:v>850</c:v>
                </c:pt>
                <c:pt idx="1501">
                  <c:v>850</c:v>
                </c:pt>
                <c:pt idx="1502">
                  <c:v>850</c:v>
                </c:pt>
                <c:pt idx="1503">
                  <c:v>850</c:v>
                </c:pt>
                <c:pt idx="1504">
                  <c:v>850</c:v>
                </c:pt>
                <c:pt idx="1505">
                  <c:v>850</c:v>
                </c:pt>
                <c:pt idx="1506">
                  <c:v>850</c:v>
                </c:pt>
                <c:pt idx="1507">
                  <c:v>850</c:v>
                </c:pt>
                <c:pt idx="1508">
                  <c:v>850</c:v>
                </c:pt>
                <c:pt idx="1509">
                  <c:v>850</c:v>
                </c:pt>
                <c:pt idx="1510">
                  <c:v>850</c:v>
                </c:pt>
                <c:pt idx="1511">
                  <c:v>850</c:v>
                </c:pt>
                <c:pt idx="1512">
                  <c:v>850</c:v>
                </c:pt>
                <c:pt idx="1513">
                  <c:v>850</c:v>
                </c:pt>
                <c:pt idx="1514">
                  <c:v>850</c:v>
                </c:pt>
                <c:pt idx="1515">
                  <c:v>850</c:v>
                </c:pt>
                <c:pt idx="1516">
                  <c:v>850</c:v>
                </c:pt>
                <c:pt idx="1517">
                  <c:v>850</c:v>
                </c:pt>
                <c:pt idx="1518">
                  <c:v>850</c:v>
                </c:pt>
                <c:pt idx="1519">
                  <c:v>850</c:v>
                </c:pt>
                <c:pt idx="1520">
                  <c:v>850</c:v>
                </c:pt>
                <c:pt idx="1521">
                  <c:v>850</c:v>
                </c:pt>
                <c:pt idx="1522">
                  <c:v>850</c:v>
                </c:pt>
                <c:pt idx="1523">
                  <c:v>850</c:v>
                </c:pt>
                <c:pt idx="1524">
                  <c:v>850</c:v>
                </c:pt>
                <c:pt idx="1525">
                  <c:v>850</c:v>
                </c:pt>
                <c:pt idx="1526">
                  <c:v>850</c:v>
                </c:pt>
                <c:pt idx="1527">
                  <c:v>850</c:v>
                </c:pt>
                <c:pt idx="1528">
                  <c:v>850</c:v>
                </c:pt>
                <c:pt idx="1529">
                  <c:v>850</c:v>
                </c:pt>
                <c:pt idx="1530">
                  <c:v>850</c:v>
                </c:pt>
                <c:pt idx="1531">
                  <c:v>850</c:v>
                </c:pt>
                <c:pt idx="1532">
                  <c:v>850</c:v>
                </c:pt>
                <c:pt idx="1533">
                  <c:v>850</c:v>
                </c:pt>
                <c:pt idx="1534">
                  <c:v>850</c:v>
                </c:pt>
                <c:pt idx="1535">
                  <c:v>850</c:v>
                </c:pt>
                <c:pt idx="1536">
                  <c:v>850</c:v>
                </c:pt>
                <c:pt idx="1537">
                  <c:v>850</c:v>
                </c:pt>
                <c:pt idx="1538">
                  <c:v>850</c:v>
                </c:pt>
                <c:pt idx="1539">
                  <c:v>850</c:v>
                </c:pt>
                <c:pt idx="1540">
                  <c:v>850</c:v>
                </c:pt>
                <c:pt idx="1541">
                  <c:v>850</c:v>
                </c:pt>
                <c:pt idx="1542">
                  <c:v>850</c:v>
                </c:pt>
                <c:pt idx="1543">
                  <c:v>850</c:v>
                </c:pt>
                <c:pt idx="1544">
                  <c:v>850</c:v>
                </c:pt>
                <c:pt idx="1545">
                  <c:v>850</c:v>
                </c:pt>
                <c:pt idx="1546">
                  <c:v>850</c:v>
                </c:pt>
                <c:pt idx="1547">
                  <c:v>850</c:v>
                </c:pt>
                <c:pt idx="1548">
                  <c:v>850</c:v>
                </c:pt>
                <c:pt idx="1549">
                  <c:v>850</c:v>
                </c:pt>
                <c:pt idx="1550">
                  <c:v>850</c:v>
                </c:pt>
                <c:pt idx="1551">
                  <c:v>850</c:v>
                </c:pt>
                <c:pt idx="1552">
                  <c:v>850</c:v>
                </c:pt>
                <c:pt idx="1553">
                  <c:v>850</c:v>
                </c:pt>
                <c:pt idx="1554">
                  <c:v>850</c:v>
                </c:pt>
                <c:pt idx="1555">
                  <c:v>850</c:v>
                </c:pt>
                <c:pt idx="1556">
                  <c:v>850</c:v>
                </c:pt>
                <c:pt idx="1557">
                  <c:v>850</c:v>
                </c:pt>
                <c:pt idx="1558">
                  <c:v>850</c:v>
                </c:pt>
                <c:pt idx="1559">
                  <c:v>850</c:v>
                </c:pt>
                <c:pt idx="1560">
                  <c:v>850</c:v>
                </c:pt>
                <c:pt idx="1561">
                  <c:v>850</c:v>
                </c:pt>
                <c:pt idx="1562">
                  <c:v>850</c:v>
                </c:pt>
                <c:pt idx="1563">
                  <c:v>850</c:v>
                </c:pt>
                <c:pt idx="1564">
                  <c:v>850</c:v>
                </c:pt>
                <c:pt idx="1565">
                  <c:v>850</c:v>
                </c:pt>
                <c:pt idx="1566">
                  <c:v>850</c:v>
                </c:pt>
                <c:pt idx="1567">
                  <c:v>850</c:v>
                </c:pt>
                <c:pt idx="1568">
                  <c:v>850</c:v>
                </c:pt>
                <c:pt idx="1569">
                  <c:v>850</c:v>
                </c:pt>
                <c:pt idx="1570">
                  <c:v>850</c:v>
                </c:pt>
                <c:pt idx="1571">
                  <c:v>850</c:v>
                </c:pt>
                <c:pt idx="1572">
                  <c:v>850</c:v>
                </c:pt>
                <c:pt idx="1573">
                  <c:v>850</c:v>
                </c:pt>
                <c:pt idx="1574">
                  <c:v>850</c:v>
                </c:pt>
                <c:pt idx="1575">
                  <c:v>850</c:v>
                </c:pt>
                <c:pt idx="1576">
                  <c:v>850</c:v>
                </c:pt>
                <c:pt idx="1577">
                  <c:v>850</c:v>
                </c:pt>
                <c:pt idx="1578">
                  <c:v>850</c:v>
                </c:pt>
                <c:pt idx="1579">
                  <c:v>850</c:v>
                </c:pt>
                <c:pt idx="1580">
                  <c:v>850</c:v>
                </c:pt>
                <c:pt idx="1581">
                  <c:v>850</c:v>
                </c:pt>
                <c:pt idx="1582">
                  <c:v>850</c:v>
                </c:pt>
                <c:pt idx="1583">
                  <c:v>850</c:v>
                </c:pt>
                <c:pt idx="1584">
                  <c:v>850</c:v>
                </c:pt>
                <c:pt idx="1585">
                  <c:v>850</c:v>
                </c:pt>
                <c:pt idx="1586">
                  <c:v>850</c:v>
                </c:pt>
                <c:pt idx="1587">
                  <c:v>850</c:v>
                </c:pt>
                <c:pt idx="1588">
                  <c:v>850</c:v>
                </c:pt>
                <c:pt idx="1589">
                  <c:v>850</c:v>
                </c:pt>
                <c:pt idx="1590">
                  <c:v>850</c:v>
                </c:pt>
                <c:pt idx="1591">
                  <c:v>850</c:v>
                </c:pt>
                <c:pt idx="1592">
                  <c:v>850</c:v>
                </c:pt>
                <c:pt idx="1593">
                  <c:v>850</c:v>
                </c:pt>
                <c:pt idx="1594">
                  <c:v>850</c:v>
                </c:pt>
                <c:pt idx="1595">
                  <c:v>850</c:v>
                </c:pt>
                <c:pt idx="1596">
                  <c:v>850</c:v>
                </c:pt>
                <c:pt idx="1597">
                  <c:v>850</c:v>
                </c:pt>
                <c:pt idx="1598">
                  <c:v>850</c:v>
                </c:pt>
                <c:pt idx="1599">
                  <c:v>850</c:v>
                </c:pt>
                <c:pt idx="1600">
                  <c:v>900</c:v>
                </c:pt>
                <c:pt idx="1601">
                  <c:v>900</c:v>
                </c:pt>
                <c:pt idx="1602">
                  <c:v>900</c:v>
                </c:pt>
                <c:pt idx="1603">
                  <c:v>900</c:v>
                </c:pt>
                <c:pt idx="1604">
                  <c:v>900</c:v>
                </c:pt>
                <c:pt idx="1605">
                  <c:v>900</c:v>
                </c:pt>
                <c:pt idx="1606">
                  <c:v>900</c:v>
                </c:pt>
                <c:pt idx="1607">
                  <c:v>900</c:v>
                </c:pt>
                <c:pt idx="1608">
                  <c:v>900</c:v>
                </c:pt>
                <c:pt idx="1609">
                  <c:v>900</c:v>
                </c:pt>
                <c:pt idx="1610">
                  <c:v>900</c:v>
                </c:pt>
                <c:pt idx="1611">
                  <c:v>900</c:v>
                </c:pt>
                <c:pt idx="1612">
                  <c:v>900</c:v>
                </c:pt>
                <c:pt idx="1613">
                  <c:v>900</c:v>
                </c:pt>
                <c:pt idx="1614">
                  <c:v>900</c:v>
                </c:pt>
                <c:pt idx="1615">
                  <c:v>900</c:v>
                </c:pt>
                <c:pt idx="1616">
                  <c:v>900</c:v>
                </c:pt>
                <c:pt idx="1617">
                  <c:v>900</c:v>
                </c:pt>
                <c:pt idx="1618">
                  <c:v>900</c:v>
                </c:pt>
                <c:pt idx="1619">
                  <c:v>900</c:v>
                </c:pt>
                <c:pt idx="1620">
                  <c:v>900</c:v>
                </c:pt>
                <c:pt idx="1621">
                  <c:v>900</c:v>
                </c:pt>
                <c:pt idx="1622">
                  <c:v>900</c:v>
                </c:pt>
                <c:pt idx="1623">
                  <c:v>900</c:v>
                </c:pt>
                <c:pt idx="1624">
                  <c:v>900</c:v>
                </c:pt>
                <c:pt idx="1625">
                  <c:v>900</c:v>
                </c:pt>
                <c:pt idx="1626">
                  <c:v>900</c:v>
                </c:pt>
                <c:pt idx="1627">
                  <c:v>900</c:v>
                </c:pt>
                <c:pt idx="1628">
                  <c:v>900</c:v>
                </c:pt>
                <c:pt idx="1629">
                  <c:v>900</c:v>
                </c:pt>
                <c:pt idx="1630">
                  <c:v>900</c:v>
                </c:pt>
                <c:pt idx="1631">
                  <c:v>900</c:v>
                </c:pt>
                <c:pt idx="1632">
                  <c:v>900</c:v>
                </c:pt>
                <c:pt idx="1633">
                  <c:v>900</c:v>
                </c:pt>
                <c:pt idx="1634">
                  <c:v>900</c:v>
                </c:pt>
                <c:pt idx="1635">
                  <c:v>900</c:v>
                </c:pt>
                <c:pt idx="1636">
                  <c:v>900</c:v>
                </c:pt>
                <c:pt idx="1637">
                  <c:v>900</c:v>
                </c:pt>
                <c:pt idx="1638">
                  <c:v>900</c:v>
                </c:pt>
                <c:pt idx="1639">
                  <c:v>900</c:v>
                </c:pt>
                <c:pt idx="1640">
                  <c:v>900</c:v>
                </c:pt>
                <c:pt idx="1641">
                  <c:v>900</c:v>
                </c:pt>
                <c:pt idx="1642">
                  <c:v>900</c:v>
                </c:pt>
                <c:pt idx="1643">
                  <c:v>900</c:v>
                </c:pt>
                <c:pt idx="1644">
                  <c:v>900</c:v>
                </c:pt>
                <c:pt idx="1645">
                  <c:v>900</c:v>
                </c:pt>
                <c:pt idx="1646">
                  <c:v>900</c:v>
                </c:pt>
                <c:pt idx="1647">
                  <c:v>900</c:v>
                </c:pt>
                <c:pt idx="1648">
                  <c:v>900</c:v>
                </c:pt>
                <c:pt idx="1649">
                  <c:v>900</c:v>
                </c:pt>
                <c:pt idx="1650">
                  <c:v>900</c:v>
                </c:pt>
                <c:pt idx="1651">
                  <c:v>900</c:v>
                </c:pt>
                <c:pt idx="1652">
                  <c:v>900</c:v>
                </c:pt>
                <c:pt idx="1653">
                  <c:v>900</c:v>
                </c:pt>
                <c:pt idx="1654">
                  <c:v>900</c:v>
                </c:pt>
                <c:pt idx="1655">
                  <c:v>900</c:v>
                </c:pt>
                <c:pt idx="1656">
                  <c:v>900</c:v>
                </c:pt>
                <c:pt idx="1657">
                  <c:v>900</c:v>
                </c:pt>
                <c:pt idx="1658">
                  <c:v>900</c:v>
                </c:pt>
                <c:pt idx="1659">
                  <c:v>900</c:v>
                </c:pt>
                <c:pt idx="1660">
                  <c:v>900</c:v>
                </c:pt>
                <c:pt idx="1661">
                  <c:v>900</c:v>
                </c:pt>
                <c:pt idx="1662">
                  <c:v>900</c:v>
                </c:pt>
                <c:pt idx="1663">
                  <c:v>900</c:v>
                </c:pt>
                <c:pt idx="1664">
                  <c:v>900</c:v>
                </c:pt>
                <c:pt idx="1665">
                  <c:v>900</c:v>
                </c:pt>
                <c:pt idx="1666">
                  <c:v>900</c:v>
                </c:pt>
                <c:pt idx="1667">
                  <c:v>900</c:v>
                </c:pt>
                <c:pt idx="1668">
                  <c:v>900</c:v>
                </c:pt>
                <c:pt idx="1669">
                  <c:v>900</c:v>
                </c:pt>
                <c:pt idx="1670">
                  <c:v>900</c:v>
                </c:pt>
                <c:pt idx="1671">
                  <c:v>900</c:v>
                </c:pt>
                <c:pt idx="1672">
                  <c:v>900</c:v>
                </c:pt>
                <c:pt idx="1673">
                  <c:v>900</c:v>
                </c:pt>
                <c:pt idx="1674">
                  <c:v>900</c:v>
                </c:pt>
                <c:pt idx="1675">
                  <c:v>900</c:v>
                </c:pt>
                <c:pt idx="1676">
                  <c:v>900</c:v>
                </c:pt>
                <c:pt idx="1677">
                  <c:v>900</c:v>
                </c:pt>
                <c:pt idx="1678">
                  <c:v>900</c:v>
                </c:pt>
                <c:pt idx="1679">
                  <c:v>900</c:v>
                </c:pt>
                <c:pt idx="1680">
                  <c:v>900</c:v>
                </c:pt>
                <c:pt idx="1681">
                  <c:v>900</c:v>
                </c:pt>
                <c:pt idx="1682">
                  <c:v>900</c:v>
                </c:pt>
                <c:pt idx="1683">
                  <c:v>900</c:v>
                </c:pt>
                <c:pt idx="1684">
                  <c:v>900</c:v>
                </c:pt>
                <c:pt idx="1685">
                  <c:v>900</c:v>
                </c:pt>
                <c:pt idx="1686">
                  <c:v>900</c:v>
                </c:pt>
                <c:pt idx="1687">
                  <c:v>900</c:v>
                </c:pt>
                <c:pt idx="1688">
                  <c:v>900</c:v>
                </c:pt>
                <c:pt idx="1689">
                  <c:v>900</c:v>
                </c:pt>
                <c:pt idx="1690">
                  <c:v>900</c:v>
                </c:pt>
                <c:pt idx="1691">
                  <c:v>900</c:v>
                </c:pt>
                <c:pt idx="1692">
                  <c:v>900</c:v>
                </c:pt>
                <c:pt idx="1693">
                  <c:v>900</c:v>
                </c:pt>
                <c:pt idx="1694">
                  <c:v>900</c:v>
                </c:pt>
                <c:pt idx="1695">
                  <c:v>900</c:v>
                </c:pt>
                <c:pt idx="1696">
                  <c:v>900</c:v>
                </c:pt>
                <c:pt idx="1697">
                  <c:v>900</c:v>
                </c:pt>
                <c:pt idx="1698">
                  <c:v>900</c:v>
                </c:pt>
                <c:pt idx="1699">
                  <c:v>900</c:v>
                </c:pt>
                <c:pt idx="1700">
                  <c:v>950</c:v>
                </c:pt>
                <c:pt idx="1701">
                  <c:v>950</c:v>
                </c:pt>
                <c:pt idx="1702">
                  <c:v>950</c:v>
                </c:pt>
                <c:pt idx="1703">
                  <c:v>950</c:v>
                </c:pt>
                <c:pt idx="1704">
                  <c:v>950</c:v>
                </c:pt>
                <c:pt idx="1705">
                  <c:v>950</c:v>
                </c:pt>
                <c:pt idx="1706">
                  <c:v>950</c:v>
                </c:pt>
                <c:pt idx="1707">
                  <c:v>950</c:v>
                </c:pt>
                <c:pt idx="1708">
                  <c:v>950</c:v>
                </c:pt>
                <c:pt idx="1709">
                  <c:v>950</c:v>
                </c:pt>
                <c:pt idx="1710">
                  <c:v>950</c:v>
                </c:pt>
                <c:pt idx="1711">
                  <c:v>950</c:v>
                </c:pt>
                <c:pt idx="1712">
                  <c:v>950</c:v>
                </c:pt>
                <c:pt idx="1713">
                  <c:v>950</c:v>
                </c:pt>
                <c:pt idx="1714">
                  <c:v>950</c:v>
                </c:pt>
                <c:pt idx="1715">
                  <c:v>950</c:v>
                </c:pt>
                <c:pt idx="1716">
                  <c:v>950</c:v>
                </c:pt>
                <c:pt idx="1717">
                  <c:v>950</c:v>
                </c:pt>
                <c:pt idx="1718">
                  <c:v>950</c:v>
                </c:pt>
                <c:pt idx="1719">
                  <c:v>950</c:v>
                </c:pt>
                <c:pt idx="1720">
                  <c:v>950</c:v>
                </c:pt>
                <c:pt idx="1721">
                  <c:v>950</c:v>
                </c:pt>
                <c:pt idx="1722">
                  <c:v>950</c:v>
                </c:pt>
                <c:pt idx="1723">
                  <c:v>950</c:v>
                </c:pt>
                <c:pt idx="1724">
                  <c:v>950</c:v>
                </c:pt>
                <c:pt idx="1725">
                  <c:v>950</c:v>
                </c:pt>
                <c:pt idx="1726">
                  <c:v>950</c:v>
                </c:pt>
                <c:pt idx="1727">
                  <c:v>950</c:v>
                </c:pt>
                <c:pt idx="1728">
                  <c:v>950</c:v>
                </c:pt>
                <c:pt idx="1729">
                  <c:v>950</c:v>
                </c:pt>
                <c:pt idx="1730">
                  <c:v>950</c:v>
                </c:pt>
                <c:pt idx="1731">
                  <c:v>950</c:v>
                </c:pt>
                <c:pt idx="1732">
                  <c:v>950</c:v>
                </c:pt>
                <c:pt idx="1733">
                  <c:v>950</c:v>
                </c:pt>
                <c:pt idx="1734">
                  <c:v>950</c:v>
                </c:pt>
                <c:pt idx="1735">
                  <c:v>950</c:v>
                </c:pt>
                <c:pt idx="1736">
                  <c:v>950</c:v>
                </c:pt>
                <c:pt idx="1737">
                  <c:v>950</c:v>
                </c:pt>
                <c:pt idx="1738">
                  <c:v>950</c:v>
                </c:pt>
                <c:pt idx="1739">
                  <c:v>950</c:v>
                </c:pt>
                <c:pt idx="1740">
                  <c:v>950</c:v>
                </c:pt>
                <c:pt idx="1741">
                  <c:v>950</c:v>
                </c:pt>
                <c:pt idx="1742">
                  <c:v>950</c:v>
                </c:pt>
                <c:pt idx="1743">
                  <c:v>950</c:v>
                </c:pt>
                <c:pt idx="1744">
                  <c:v>950</c:v>
                </c:pt>
                <c:pt idx="1745">
                  <c:v>950</c:v>
                </c:pt>
                <c:pt idx="1746">
                  <c:v>950</c:v>
                </c:pt>
                <c:pt idx="1747">
                  <c:v>950</c:v>
                </c:pt>
                <c:pt idx="1748">
                  <c:v>950</c:v>
                </c:pt>
                <c:pt idx="1749">
                  <c:v>950</c:v>
                </c:pt>
                <c:pt idx="1750">
                  <c:v>950</c:v>
                </c:pt>
                <c:pt idx="1751">
                  <c:v>950</c:v>
                </c:pt>
                <c:pt idx="1752">
                  <c:v>950</c:v>
                </c:pt>
                <c:pt idx="1753">
                  <c:v>950</c:v>
                </c:pt>
                <c:pt idx="1754">
                  <c:v>950</c:v>
                </c:pt>
                <c:pt idx="1755">
                  <c:v>950</c:v>
                </c:pt>
                <c:pt idx="1756">
                  <c:v>950</c:v>
                </c:pt>
                <c:pt idx="1757">
                  <c:v>950</c:v>
                </c:pt>
                <c:pt idx="1758">
                  <c:v>950</c:v>
                </c:pt>
                <c:pt idx="1759">
                  <c:v>950</c:v>
                </c:pt>
                <c:pt idx="1760">
                  <c:v>950</c:v>
                </c:pt>
                <c:pt idx="1761">
                  <c:v>950</c:v>
                </c:pt>
                <c:pt idx="1762">
                  <c:v>950</c:v>
                </c:pt>
                <c:pt idx="1763">
                  <c:v>950</c:v>
                </c:pt>
                <c:pt idx="1764">
                  <c:v>950</c:v>
                </c:pt>
                <c:pt idx="1765">
                  <c:v>950</c:v>
                </c:pt>
                <c:pt idx="1766">
                  <c:v>950</c:v>
                </c:pt>
                <c:pt idx="1767">
                  <c:v>950</c:v>
                </c:pt>
                <c:pt idx="1768">
                  <c:v>950</c:v>
                </c:pt>
                <c:pt idx="1769">
                  <c:v>950</c:v>
                </c:pt>
                <c:pt idx="1770">
                  <c:v>950</c:v>
                </c:pt>
                <c:pt idx="1771">
                  <c:v>950</c:v>
                </c:pt>
                <c:pt idx="1772">
                  <c:v>950</c:v>
                </c:pt>
                <c:pt idx="1773">
                  <c:v>950</c:v>
                </c:pt>
                <c:pt idx="1774">
                  <c:v>950</c:v>
                </c:pt>
                <c:pt idx="1775">
                  <c:v>950</c:v>
                </c:pt>
                <c:pt idx="1776">
                  <c:v>950</c:v>
                </c:pt>
                <c:pt idx="1777">
                  <c:v>950</c:v>
                </c:pt>
                <c:pt idx="1778">
                  <c:v>950</c:v>
                </c:pt>
                <c:pt idx="1779">
                  <c:v>950</c:v>
                </c:pt>
                <c:pt idx="1780">
                  <c:v>950</c:v>
                </c:pt>
                <c:pt idx="1781">
                  <c:v>950</c:v>
                </c:pt>
                <c:pt idx="1782">
                  <c:v>950</c:v>
                </c:pt>
                <c:pt idx="1783">
                  <c:v>950</c:v>
                </c:pt>
                <c:pt idx="1784">
                  <c:v>950</c:v>
                </c:pt>
                <c:pt idx="1785">
                  <c:v>950</c:v>
                </c:pt>
                <c:pt idx="1786">
                  <c:v>950</c:v>
                </c:pt>
                <c:pt idx="1787">
                  <c:v>950</c:v>
                </c:pt>
                <c:pt idx="1788">
                  <c:v>950</c:v>
                </c:pt>
                <c:pt idx="1789">
                  <c:v>950</c:v>
                </c:pt>
                <c:pt idx="1790">
                  <c:v>950</c:v>
                </c:pt>
                <c:pt idx="1791">
                  <c:v>950</c:v>
                </c:pt>
                <c:pt idx="1792">
                  <c:v>950</c:v>
                </c:pt>
                <c:pt idx="1793">
                  <c:v>950</c:v>
                </c:pt>
                <c:pt idx="1794">
                  <c:v>950</c:v>
                </c:pt>
                <c:pt idx="1795">
                  <c:v>950</c:v>
                </c:pt>
                <c:pt idx="1796">
                  <c:v>950</c:v>
                </c:pt>
                <c:pt idx="1797">
                  <c:v>950</c:v>
                </c:pt>
                <c:pt idx="1798">
                  <c:v>950</c:v>
                </c:pt>
                <c:pt idx="1799">
                  <c:v>950</c:v>
                </c:pt>
                <c:pt idx="1800">
                  <c:v>1000</c:v>
                </c:pt>
                <c:pt idx="1801">
                  <c:v>1000</c:v>
                </c:pt>
                <c:pt idx="1802">
                  <c:v>1000</c:v>
                </c:pt>
                <c:pt idx="1803">
                  <c:v>1000</c:v>
                </c:pt>
                <c:pt idx="1804">
                  <c:v>1000</c:v>
                </c:pt>
                <c:pt idx="1805">
                  <c:v>1000</c:v>
                </c:pt>
                <c:pt idx="1806">
                  <c:v>1000</c:v>
                </c:pt>
                <c:pt idx="1807">
                  <c:v>1000</c:v>
                </c:pt>
                <c:pt idx="1808">
                  <c:v>1000</c:v>
                </c:pt>
                <c:pt idx="1809">
                  <c:v>1000</c:v>
                </c:pt>
                <c:pt idx="1810">
                  <c:v>1000</c:v>
                </c:pt>
                <c:pt idx="1811">
                  <c:v>1000</c:v>
                </c:pt>
                <c:pt idx="1812">
                  <c:v>1000</c:v>
                </c:pt>
                <c:pt idx="1813">
                  <c:v>1000</c:v>
                </c:pt>
                <c:pt idx="1814">
                  <c:v>1000</c:v>
                </c:pt>
                <c:pt idx="1815">
                  <c:v>1000</c:v>
                </c:pt>
                <c:pt idx="1816">
                  <c:v>1000</c:v>
                </c:pt>
                <c:pt idx="1817">
                  <c:v>1000</c:v>
                </c:pt>
                <c:pt idx="1818">
                  <c:v>1000</c:v>
                </c:pt>
                <c:pt idx="1819">
                  <c:v>1000</c:v>
                </c:pt>
                <c:pt idx="1820">
                  <c:v>1000</c:v>
                </c:pt>
                <c:pt idx="1821">
                  <c:v>1000</c:v>
                </c:pt>
                <c:pt idx="1822">
                  <c:v>1000</c:v>
                </c:pt>
                <c:pt idx="1823">
                  <c:v>1000</c:v>
                </c:pt>
                <c:pt idx="1824">
                  <c:v>1000</c:v>
                </c:pt>
                <c:pt idx="1825">
                  <c:v>1000</c:v>
                </c:pt>
                <c:pt idx="1826">
                  <c:v>1000</c:v>
                </c:pt>
                <c:pt idx="1827">
                  <c:v>1000</c:v>
                </c:pt>
                <c:pt idx="1828">
                  <c:v>1000</c:v>
                </c:pt>
                <c:pt idx="1829">
                  <c:v>1000</c:v>
                </c:pt>
                <c:pt idx="1830">
                  <c:v>1000</c:v>
                </c:pt>
                <c:pt idx="1831">
                  <c:v>1000</c:v>
                </c:pt>
                <c:pt idx="1832">
                  <c:v>1000</c:v>
                </c:pt>
                <c:pt idx="1833">
                  <c:v>1000</c:v>
                </c:pt>
                <c:pt idx="1834">
                  <c:v>1000</c:v>
                </c:pt>
                <c:pt idx="1835">
                  <c:v>1000</c:v>
                </c:pt>
                <c:pt idx="1836">
                  <c:v>1000</c:v>
                </c:pt>
                <c:pt idx="1837">
                  <c:v>1000</c:v>
                </c:pt>
                <c:pt idx="1838">
                  <c:v>1000</c:v>
                </c:pt>
                <c:pt idx="1839">
                  <c:v>1000</c:v>
                </c:pt>
                <c:pt idx="1840">
                  <c:v>1000</c:v>
                </c:pt>
                <c:pt idx="1841">
                  <c:v>1000</c:v>
                </c:pt>
                <c:pt idx="1842">
                  <c:v>1000</c:v>
                </c:pt>
                <c:pt idx="1843">
                  <c:v>1000</c:v>
                </c:pt>
                <c:pt idx="1844">
                  <c:v>1000</c:v>
                </c:pt>
                <c:pt idx="1845">
                  <c:v>1000</c:v>
                </c:pt>
                <c:pt idx="1846">
                  <c:v>1000</c:v>
                </c:pt>
                <c:pt idx="1847">
                  <c:v>1000</c:v>
                </c:pt>
                <c:pt idx="1848">
                  <c:v>1000</c:v>
                </c:pt>
                <c:pt idx="1849">
                  <c:v>1000</c:v>
                </c:pt>
                <c:pt idx="1850">
                  <c:v>1000</c:v>
                </c:pt>
                <c:pt idx="1851">
                  <c:v>1000</c:v>
                </c:pt>
                <c:pt idx="1852">
                  <c:v>1000</c:v>
                </c:pt>
                <c:pt idx="1853">
                  <c:v>1000</c:v>
                </c:pt>
                <c:pt idx="1854">
                  <c:v>1000</c:v>
                </c:pt>
                <c:pt idx="1855">
                  <c:v>1000</c:v>
                </c:pt>
                <c:pt idx="1856">
                  <c:v>1000</c:v>
                </c:pt>
                <c:pt idx="1857">
                  <c:v>1000</c:v>
                </c:pt>
                <c:pt idx="1858">
                  <c:v>1000</c:v>
                </c:pt>
                <c:pt idx="1859">
                  <c:v>1000</c:v>
                </c:pt>
                <c:pt idx="1860">
                  <c:v>1000</c:v>
                </c:pt>
                <c:pt idx="1861">
                  <c:v>1000</c:v>
                </c:pt>
                <c:pt idx="1862">
                  <c:v>1000</c:v>
                </c:pt>
                <c:pt idx="1863">
                  <c:v>1000</c:v>
                </c:pt>
                <c:pt idx="1864">
                  <c:v>1000</c:v>
                </c:pt>
                <c:pt idx="1865">
                  <c:v>1000</c:v>
                </c:pt>
                <c:pt idx="1866">
                  <c:v>1000</c:v>
                </c:pt>
                <c:pt idx="1867">
                  <c:v>1000</c:v>
                </c:pt>
                <c:pt idx="1868">
                  <c:v>1000</c:v>
                </c:pt>
                <c:pt idx="1869">
                  <c:v>1000</c:v>
                </c:pt>
                <c:pt idx="1870">
                  <c:v>1000</c:v>
                </c:pt>
                <c:pt idx="1871">
                  <c:v>1000</c:v>
                </c:pt>
                <c:pt idx="1872">
                  <c:v>1000</c:v>
                </c:pt>
                <c:pt idx="1873">
                  <c:v>1000</c:v>
                </c:pt>
                <c:pt idx="1874">
                  <c:v>1000</c:v>
                </c:pt>
                <c:pt idx="1875">
                  <c:v>1000</c:v>
                </c:pt>
                <c:pt idx="1876">
                  <c:v>1000</c:v>
                </c:pt>
                <c:pt idx="1877">
                  <c:v>1000</c:v>
                </c:pt>
                <c:pt idx="1878">
                  <c:v>1000</c:v>
                </c:pt>
                <c:pt idx="1879">
                  <c:v>1000</c:v>
                </c:pt>
                <c:pt idx="1880">
                  <c:v>1000</c:v>
                </c:pt>
                <c:pt idx="1881">
                  <c:v>1000</c:v>
                </c:pt>
                <c:pt idx="1882">
                  <c:v>1000</c:v>
                </c:pt>
                <c:pt idx="1883">
                  <c:v>1000</c:v>
                </c:pt>
                <c:pt idx="1884">
                  <c:v>1000</c:v>
                </c:pt>
                <c:pt idx="1885">
                  <c:v>1000</c:v>
                </c:pt>
                <c:pt idx="1886">
                  <c:v>1000</c:v>
                </c:pt>
                <c:pt idx="1887">
                  <c:v>1000</c:v>
                </c:pt>
                <c:pt idx="1888">
                  <c:v>1000</c:v>
                </c:pt>
                <c:pt idx="1889">
                  <c:v>1000</c:v>
                </c:pt>
                <c:pt idx="1890">
                  <c:v>1000</c:v>
                </c:pt>
                <c:pt idx="1891">
                  <c:v>1000</c:v>
                </c:pt>
                <c:pt idx="1892">
                  <c:v>1000</c:v>
                </c:pt>
                <c:pt idx="1893">
                  <c:v>1000</c:v>
                </c:pt>
                <c:pt idx="1894">
                  <c:v>1000</c:v>
                </c:pt>
                <c:pt idx="1895">
                  <c:v>1000</c:v>
                </c:pt>
                <c:pt idx="1896">
                  <c:v>1000</c:v>
                </c:pt>
                <c:pt idx="1897">
                  <c:v>1000</c:v>
                </c:pt>
                <c:pt idx="1898">
                  <c:v>1000</c:v>
                </c:pt>
                <c:pt idx="1899">
                  <c:v>1000</c:v>
                </c:pt>
                <c:pt idx="1900">
                  <c:v>1050</c:v>
                </c:pt>
                <c:pt idx="1901">
                  <c:v>1050</c:v>
                </c:pt>
                <c:pt idx="1902">
                  <c:v>1050</c:v>
                </c:pt>
                <c:pt idx="1903">
                  <c:v>1050</c:v>
                </c:pt>
                <c:pt idx="1904">
                  <c:v>1050</c:v>
                </c:pt>
                <c:pt idx="1905">
                  <c:v>1050</c:v>
                </c:pt>
                <c:pt idx="1906">
                  <c:v>1050</c:v>
                </c:pt>
                <c:pt idx="1907">
                  <c:v>1050</c:v>
                </c:pt>
                <c:pt idx="1908">
                  <c:v>1050</c:v>
                </c:pt>
                <c:pt idx="1909">
                  <c:v>1050</c:v>
                </c:pt>
                <c:pt idx="1910">
                  <c:v>1050</c:v>
                </c:pt>
                <c:pt idx="1911">
                  <c:v>1050</c:v>
                </c:pt>
                <c:pt idx="1912">
                  <c:v>1050</c:v>
                </c:pt>
                <c:pt idx="1913">
                  <c:v>1050</c:v>
                </c:pt>
                <c:pt idx="1914">
                  <c:v>1050</c:v>
                </c:pt>
                <c:pt idx="1915">
                  <c:v>1050</c:v>
                </c:pt>
                <c:pt idx="1916">
                  <c:v>1050</c:v>
                </c:pt>
                <c:pt idx="1917">
                  <c:v>1050</c:v>
                </c:pt>
                <c:pt idx="1918">
                  <c:v>1050</c:v>
                </c:pt>
                <c:pt idx="1919">
                  <c:v>1050</c:v>
                </c:pt>
                <c:pt idx="1920">
                  <c:v>1050</c:v>
                </c:pt>
                <c:pt idx="1921">
                  <c:v>1050</c:v>
                </c:pt>
                <c:pt idx="1922">
                  <c:v>1050</c:v>
                </c:pt>
                <c:pt idx="1923">
                  <c:v>1050</c:v>
                </c:pt>
                <c:pt idx="1924">
                  <c:v>1050</c:v>
                </c:pt>
                <c:pt idx="1925">
                  <c:v>1050</c:v>
                </c:pt>
                <c:pt idx="1926">
                  <c:v>1050</c:v>
                </c:pt>
                <c:pt idx="1927">
                  <c:v>1050</c:v>
                </c:pt>
                <c:pt idx="1928">
                  <c:v>1050</c:v>
                </c:pt>
                <c:pt idx="1929">
                  <c:v>1050</c:v>
                </c:pt>
                <c:pt idx="1930">
                  <c:v>1050</c:v>
                </c:pt>
                <c:pt idx="1931">
                  <c:v>1050</c:v>
                </c:pt>
                <c:pt idx="1932">
                  <c:v>1050</c:v>
                </c:pt>
                <c:pt idx="1933">
                  <c:v>1050</c:v>
                </c:pt>
                <c:pt idx="1934">
                  <c:v>1050</c:v>
                </c:pt>
                <c:pt idx="1935">
                  <c:v>1050</c:v>
                </c:pt>
                <c:pt idx="1936">
                  <c:v>1050</c:v>
                </c:pt>
                <c:pt idx="1937">
                  <c:v>1050</c:v>
                </c:pt>
                <c:pt idx="1938">
                  <c:v>1050</c:v>
                </c:pt>
                <c:pt idx="1939">
                  <c:v>1050</c:v>
                </c:pt>
                <c:pt idx="1940">
                  <c:v>1050</c:v>
                </c:pt>
                <c:pt idx="1941">
                  <c:v>1050</c:v>
                </c:pt>
                <c:pt idx="1942">
                  <c:v>1050</c:v>
                </c:pt>
                <c:pt idx="1943">
                  <c:v>1050</c:v>
                </c:pt>
                <c:pt idx="1944">
                  <c:v>1050</c:v>
                </c:pt>
                <c:pt idx="1945">
                  <c:v>1050</c:v>
                </c:pt>
                <c:pt idx="1946">
                  <c:v>1050</c:v>
                </c:pt>
                <c:pt idx="1947">
                  <c:v>1050</c:v>
                </c:pt>
                <c:pt idx="1948">
                  <c:v>1050</c:v>
                </c:pt>
                <c:pt idx="1949">
                  <c:v>1050</c:v>
                </c:pt>
                <c:pt idx="1950">
                  <c:v>1050</c:v>
                </c:pt>
                <c:pt idx="1951">
                  <c:v>1050</c:v>
                </c:pt>
                <c:pt idx="1952">
                  <c:v>1050</c:v>
                </c:pt>
                <c:pt idx="1953">
                  <c:v>1050</c:v>
                </c:pt>
                <c:pt idx="1954">
                  <c:v>1050</c:v>
                </c:pt>
                <c:pt idx="1955">
                  <c:v>1050</c:v>
                </c:pt>
                <c:pt idx="1956">
                  <c:v>1050</c:v>
                </c:pt>
                <c:pt idx="1957">
                  <c:v>1050</c:v>
                </c:pt>
                <c:pt idx="1958">
                  <c:v>1050</c:v>
                </c:pt>
                <c:pt idx="1959">
                  <c:v>1050</c:v>
                </c:pt>
                <c:pt idx="1960">
                  <c:v>1050</c:v>
                </c:pt>
                <c:pt idx="1961">
                  <c:v>1050</c:v>
                </c:pt>
                <c:pt idx="1962">
                  <c:v>1050</c:v>
                </c:pt>
                <c:pt idx="1963">
                  <c:v>1050</c:v>
                </c:pt>
                <c:pt idx="1964">
                  <c:v>1050</c:v>
                </c:pt>
                <c:pt idx="1965">
                  <c:v>1050</c:v>
                </c:pt>
                <c:pt idx="1966">
                  <c:v>1050</c:v>
                </c:pt>
                <c:pt idx="1967">
                  <c:v>1050</c:v>
                </c:pt>
                <c:pt idx="1968">
                  <c:v>1050</c:v>
                </c:pt>
                <c:pt idx="1969">
                  <c:v>1050</c:v>
                </c:pt>
                <c:pt idx="1970">
                  <c:v>1050</c:v>
                </c:pt>
                <c:pt idx="1971">
                  <c:v>1050</c:v>
                </c:pt>
                <c:pt idx="1972">
                  <c:v>1050</c:v>
                </c:pt>
                <c:pt idx="1973">
                  <c:v>1050</c:v>
                </c:pt>
                <c:pt idx="1974">
                  <c:v>1050</c:v>
                </c:pt>
                <c:pt idx="1975">
                  <c:v>1050</c:v>
                </c:pt>
                <c:pt idx="1976">
                  <c:v>1050</c:v>
                </c:pt>
                <c:pt idx="1977">
                  <c:v>1050</c:v>
                </c:pt>
                <c:pt idx="1978">
                  <c:v>1050</c:v>
                </c:pt>
                <c:pt idx="1979">
                  <c:v>1050</c:v>
                </c:pt>
                <c:pt idx="1980">
                  <c:v>1050</c:v>
                </c:pt>
                <c:pt idx="1981">
                  <c:v>1050</c:v>
                </c:pt>
                <c:pt idx="1982">
                  <c:v>1050</c:v>
                </c:pt>
                <c:pt idx="1983">
                  <c:v>1050</c:v>
                </c:pt>
                <c:pt idx="1984">
                  <c:v>1050</c:v>
                </c:pt>
                <c:pt idx="1985">
                  <c:v>1050</c:v>
                </c:pt>
                <c:pt idx="1986">
                  <c:v>1050</c:v>
                </c:pt>
                <c:pt idx="1987">
                  <c:v>1050</c:v>
                </c:pt>
                <c:pt idx="1988">
                  <c:v>1050</c:v>
                </c:pt>
                <c:pt idx="1989">
                  <c:v>1050</c:v>
                </c:pt>
                <c:pt idx="1990">
                  <c:v>1050</c:v>
                </c:pt>
                <c:pt idx="1991">
                  <c:v>1050</c:v>
                </c:pt>
                <c:pt idx="1992">
                  <c:v>1050</c:v>
                </c:pt>
                <c:pt idx="1993">
                  <c:v>1050</c:v>
                </c:pt>
                <c:pt idx="1994">
                  <c:v>1050</c:v>
                </c:pt>
                <c:pt idx="1995">
                  <c:v>1050</c:v>
                </c:pt>
                <c:pt idx="1996">
                  <c:v>1050</c:v>
                </c:pt>
                <c:pt idx="1997">
                  <c:v>1050</c:v>
                </c:pt>
                <c:pt idx="1998">
                  <c:v>1050</c:v>
                </c:pt>
                <c:pt idx="1999">
                  <c:v>1050</c:v>
                </c:pt>
                <c:pt idx="2000">
                  <c:v>1100</c:v>
                </c:pt>
                <c:pt idx="2001">
                  <c:v>1100</c:v>
                </c:pt>
                <c:pt idx="2002">
                  <c:v>1100</c:v>
                </c:pt>
                <c:pt idx="2003">
                  <c:v>1100</c:v>
                </c:pt>
                <c:pt idx="2004">
                  <c:v>1100</c:v>
                </c:pt>
                <c:pt idx="2005">
                  <c:v>1100</c:v>
                </c:pt>
                <c:pt idx="2006">
                  <c:v>1100</c:v>
                </c:pt>
                <c:pt idx="2007">
                  <c:v>1100</c:v>
                </c:pt>
                <c:pt idx="2008">
                  <c:v>1100</c:v>
                </c:pt>
                <c:pt idx="2009">
                  <c:v>1100</c:v>
                </c:pt>
                <c:pt idx="2010">
                  <c:v>1100</c:v>
                </c:pt>
                <c:pt idx="2011">
                  <c:v>1100</c:v>
                </c:pt>
                <c:pt idx="2012">
                  <c:v>1100</c:v>
                </c:pt>
                <c:pt idx="2013">
                  <c:v>1100</c:v>
                </c:pt>
                <c:pt idx="2014">
                  <c:v>1100</c:v>
                </c:pt>
                <c:pt idx="2015">
                  <c:v>1100</c:v>
                </c:pt>
                <c:pt idx="2016">
                  <c:v>1100</c:v>
                </c:pt>
                <c:pt idx="2017">
                  <c:v>1100</c:v>
                </c:pt>
                <c:pt idx="2018">
                  <c:v>1100</c:v>
                </c:pt>
                <c:pt idx="2019">
                  <c:v>1100</c:v>
                </c:pt>
                <c:pt idx="2020">
                  <c:v>1100</c:v>
                </c:pt>
                <c:pt idx="2021">
                  <c:v>1100</c:v>
                </c:pt>
                <c:pt idx="2022">
                  <c:v>1100</c:v>
                </c:pt>
                <c:pt idx="2023">
                  <c:v>1100</c:v>
                </c:pt>
                <c:pt idx="2024">
                  <c:v>1100</c:v>
                </c:pt>
                <c:pt idx="2025">
                  <c:v>1100</c:v>
                </c:pt>
                <c:pt idx="2026">
                  <c:v>1100</c:v>
                </c:pt>
                <c:pt idx="2027">
                  <c:v>1100</c:v>
                </c:pt>
                <c:pt idx="2028">
                  <c:v>1100</c:v>
                </c:pt>
                <c:pt idx="2029">
                  <c:v>1100</c:v>
                </c:pt>
                <c:pt idx="2030">
                  <c:v>1100</c:v>
                </c:pt>
                <c:pt idx="2031">
                  <c:v>1100</c:v>
                </c:pt>
                <c:pt idx="2032">
                  <c:v>1100</c:v>
                </c:pt>
                <c:pt idx="2033">
                  <c:v>1100</c:v>
                </c:pt>
                <c:pt idx="2034">
                  <c:v>1100</c:v>
                </c:pt>
                <c:pt idx="2035">
                  <c:v>1100</c:v>
                </c:pt>
                <c:pt idx="2036">
                  <c:v>1100</c:v>
                </c:pt>
                <c:pt idx="2037">
                  <c:v>1100</c:v>
                </c:pt>
                <c:pt idx="2038">
                  <c:v>1100</c:v>
                </c:pt>
                <c:pt idx="2039">
                  <c:v>1100</c:v>
                </c:pt>
                <c:pt idx="2040">
                  <c:v>1100</c:v>
                </c:pt>
                <c:pt idx="2041">
                  <c:v>1100</c:v>
                </c:pt>
                <c:pt idx="2042">
                  <c:v>1100</c:v>
                </c:pt>
                <c:pt idx="2043">
                  <c:v>1100</c:v>
                </c:pt>
                <c:pt idx="2044">
                  <c:v>1100</c:v>
                </c:pt>
                <c:pt idx="2045">
                  <c:v>1100</c:v>
                </c:pt>
                <c:pt idx="2046">
                  <c:v>1100</c:v>
                </c:pt>
                <c:pt idx="2047">
                  <c:v>1100</c:v>
                </c:pt>
                <c:pt idx="2048">
                  <c:v>1100</c:v>
                </c:pt>
                <c:pt idx="2049">
                  <c:v>1100</c:v>
                </c:pt>
                <c:pt idx="2050">
                  <c:v>1100</c:v>
                </c:pt>
                <c:pt idx="2051">
                  <c:v>1100</c:v>
                </c:pt>
                <c:pt idx="2052">
                  <c:v>1100</c:v>
                </c:pt>
                <c:pt idx="2053">
                  <c:v>1100</c:v>
                </c:pt>
                <c:pt idx="2054">
                  <c:v>1100</c:v>
                </c:pt>
                <c:pt idx="2055">
                  <c:v>1100</c:v>
                </c:pt>
                <c:pt idx="2056">
                  <c:v>1100</c:v>
                </c:pt>
                <c:pt idx="2057">
                  <c:v>1100</c:v>
                </c:pt>
                <c:pt idx="2058">
                  <c:v>1100</c:v>
                </c:pt>
                <c:pt idx="2059">
                  <c:v>1100</c:v>
                </c:pt>
                <c:pt idx="2060">
                  <c:v>1100</c:v>
                </c:pt>
                <c:pt idx="2061">
                  <c:v>1100</c:v>
                </c:pt>
                <c:pt idx="2062">
                  <c:v>1100</c:v>
                </c:pt>
                <c:pt idx="2063">
                  <c:v>1100</c:v>
                </c:pt>
                <c:pt idx="2064">
                  <c:v>1100</c:v>
                </c:pt>
                <c:pt idx="2065">
                  <c:v>1100</c:v>
                </c:pt>
                <c:pt idx="2066">
                  <c:v>1100</c:v>
                </c:pt>
                <c:pt idx="2067">
                  <c:v>1100</c:v>
                </c:pt>
                <c:pt idx="2068">
                  <c:v>1100</c:v>
                </c:pt>
                <c:pt idx="2069">
                  <c:v>1100</c:v>
                </c:pt>
                <c:pt idx="2070">
                  <c:v>1100</c:v>
                </c:pt>
                <c:pt idx="2071">
                  <c:v>1100</c:v>
                </c:pt>
                <c:pt idx="2072">
                  <c:v>1100</c:v>
                </c:pt>
                <c:pt idx="2073">
                  <c:v>1100</c:v>
                </c:pt>
                <c:pt idx="2074">
                  <c:v>1100</c:v>
                </c:pt>
                <c:pt idx="2075">
                  <c:v>1100</c:v>
                </c:pt>
                <c:pt idx="2076">
                  <c:v>1100</c:v>
                </c:pt>
                <c:pt idx="2077">
                  <c:v>1100</c:v>
                </c:pt>
                <c:pt idx="2078">
                  <c:v>1100</c:v>
                </c:pt>
                <c:pt idx="2079">
                  <c:v>1100</c:v>
                </c:pt>
                <c:pt idx="2080">
                  <c:v>1100</c:v>
                </c:pt>
                <c:pt idx="2081">
                  <c:v>1100</c:v>
                </c:pt>
                <c:pt idx="2082">
                  <c:v>1100</c:v>
                </c:pt>
                <c:pt idx="2083">
                  <c:v>1100</c:v>
                </c:pt>
                <c:pt idx="2084">
                  <c:v>1100</c:v>
                </c:pt>
                <c:pt idx="2085">
                  <c:v>1100</c:v>
                </c:pt>
                <c:pt idx="2086">
                  <c:v>1100</c:v>
                </c:pt>
                <c:pt idx="2087">
                  <c:v>1100</c:v>
                </c:pt>
                <c:pt idx="2088">
                  <c:v>1100</c:v>
                </c:pt>
                <c:pt idx="2089">
                  <c:v>1100</c:v>
                </c:pt>
                <c:pt idx="2090">
                  <c:v>1100</c:v>
                </c:pt>
                <c:pt idx="2091">
                  <c:v>1100</c:v>
                </c:pt>
                <c:pt idx="2092">
                  <c:v>1100</c:v>
                </c:pt>
                <c:pt idx="2093">
                  <c:v>1100</c:v>
                </c:pt>
                <c:pt idx="2094">
                  <c:v>1100</c:v>
                </c:pt>
                <c:pt idx="2095">
                  <c:v>1100</c:v>
                </c:pt>
                <c:pt idx="2096">
                  <c:v>1100</c:v>
                </c:pt>
                <c:pt idx="2097">
                  <c:v>1100</c:v>
                </c:pt>
                <c:pt idx="2098">
                  <c:v>1100</c:v>
                </c:pt>
                <c:pt idx="2099">
                  <c:v>1100</c:v>
                </c:pt>
                <c:pt idx="2100">
                  <c:v>1150</c:v>
                </c:pt>
                <c:pt idx="2101">
                  <c:v>1150</c:v>
                </c:pt>
                <c:pt idx="2102">
                  <c:v>1150</c:v>
                </c:pt>
                <c:pt idx="2103">
                  <c:v>1150</c:v>
                </c:pt>
                <c:pt idx="2104">
                  <c:v>1150</c:v>
                </c:pt>
                <c:pt idx="2105">
                  <c:v>1150</c:v>
                </c:pt>
                <c:pt idx="2106">
                  <c:v>1150</c:v>
                </c:pt>
                <c:pt idx="2107">
                  <c:v>1150</c:v>
                </c:pt>
                <c:pt idx="2108">
                  <c:v>1150</c:v>
                </c:pt>
                <c:pt idx="2109">
                  <c:v>1150</c:v>
                </c:pt>
                <c:pt idx="2110">
                  <c:v>1150</c:v>
                </c:pt>
                <c:pt idx="2111">
                  <c:v>1150</c:v>
                </c:pt>
                <c:pt idx="2112">
                  <c:v>1150</c:v>
                </c:pt>
                <c:pt idx="2113">
                  <c:v>1150</c:v>
                </c:pt>
                <c:pt idx="2114">
                  <c:v>1150</c:v>
                </c:pt>
                <c:pt idx="2115">
                  <c:v>1150</c:v>
                </c:pt>
                <c:pt idx="2116">
                  <c:v>1150</c:v>
                </c:pt>
                <c:pt idx="2117">
                  <c:v>1150</c:v>
                </c:pt>
                <c:pt idx="2118">
                  <c:v>1150</c:v>
                </c:pt>
                <c:pt idx="2119">
                  <c:v>1150</c:v>
                </c:pt>
                <c:pt idx="2120">
                  <c:v>1150</c:v>
                </c:pt>
                <c:pt idx="2121">
                  <c:v>1150</c:v>
                </c:pt>
                <c:pt idx="2122">
                  <c:v>1150</c:v>
                </c:pt>
                <c:pt idx="2123">
                  <c:v>1150</c:v>
                </c:pt>
                <c:pt idx="2124">
                  <c:v>1150</c:v>
                </c:pt>
                <c:pt idx="2125">
                  <c:v>1150</c:v>
                </c:pt>
                <c:pt idx="2126">
                  <c:v>1150</c:v>
                </c:pt>
                <c:pt idx="2127">
                  <c:v>1150</c:v>
                </c:pt>
                <c:pt idx="2128">
                  <c:v>1150</c:v>
                </c:pt>
                <c:pt idx="2129">
                  <c:v>1150</c:v>
                </c:pt>
                <c:pt idx="2130">
                  <c:v>1150</c:v>
                </c:pt>
                <c:pt idx="2131">
                  <c:v>1150</c:v>
                </c:pt>
                <c:pt idx="2132">
                  <c:v>1150</c:v>
                </c:pt>
                <c:pt idx="2133">
                  <c:v>1150</c:v>
                </c:pt>
                <c:pt idx="2134">
                  <c:v>1150</c:v>
                </c:pt>
                <c:pt idx="2135">
                  <c:v>1150</c:v>
                </c:pt>
                <c:pt idx="2136">
                  <c:v>1150</c:v>
                </c:pt>
                <c:pt idx="2137">
                  <c:v>1150</c:v>
                </c:pt>
                <c:pt idx="2138">
                  <c:v>1150</c:v>
                </c:pt>
                <c:pt idx="2139">
                  <c:v>1150</c:v>
                </c:pt>
                <c:pt idx="2140">
                  <c:v>1150</c:v>
                </c:pt>
                <c:pt idx="2141">
                  <c:v>1150</c:v>
                </c:pt>
                <c:pt idx="2142">
                  <c:v>1150</c:v>
                </c:pt>
                <c:pt idx="2143">
                  <c:v>1150</c:v>
                </c:pt>
                <c:pt idx="2144">
                  <c:v>1150</c:v>
                </c:pt>
                <c:pt idx="2145">
                  <c:v>1150</c:v>
                </c:pt>
                <c:pt idx="2146">
                  <c:v>1150</c:v>
                </c:pt>
                <c:pt idx="2147">
                  <c:v>1150</c:v>
                </c:pt>
                <c:pt idx="2148">
                  <c:v>1150</c:v>
                </c:pt>
                <c:pt idx="2149">
                  <c:v>1150</c:v>
                </c:pt>
                <c:pt idx="2150">
                  <c:v>1150</c:v>
                </c:pt>
                <c:pt idx="2151">
                  <c:v>1150</c:v>
                </c:pt>
                <c:pt idx="2152">
                  <c:v>1150</c:v>
                </c:pt>
                <c:pt idx="2153">
                  <c:v>1150</c:v>
                </c:pt>
                <c:pt idx="2154">
                  <c:v>1150</c:v>
                </c:pt>
                <c:pt idx="2155">
                  <c:v>1150</c:v>
                </c:pt>
                <c:pt idx="2156">
                  <c:v>1150</c:v>
                </c:pt>
                <c:pt idx="2157">
                  <c:v>1150</c:v>
                </c:pt>
                <c:pt idx="2158">
                  <c:v>1150</c:v>
                </c:pt>
                <c:pt idx="2159">
                  <c:v>1150</c:v>
                </c:pt>
                <c:pt idx="2160">
                  <c:v>1150</c:v>
                </c:pt>
                <c:pt idx="2161">
                  <c:v>1150</c:v>
                </c:pt>
                <c:pt idx="2162">
                  <c:v>1150</c:v>
                </c:pt>
                <c:pt idx="2163">
                  <c:v>1150</c:v>
                </c:pt>
                <c:pt idx="2164">
                  <c:v>1150</c:v>
                </c:pt>
                <c:pt idx="2165">
                  <c:v>1150</c:v>
                </c:pt>
                <c:pt idx="2166">
                  <c:v>1150</c:v>
                </c:pt>
                <c:pt idx="2167">
                  <c:v>1150</c:v>
                </c:pt>
                <c:pt idx="2168">
                  <c:v>1150</c:v>
                </c:pt>
                <c:pt idx="2169">
                  <c:v>1150</c:v>
                </c:pt>
                <c:pt idx="2170">
                  <c:v>1150</c:v>
                </c:pt>
                <c:pt idx="2171">
                  <c:v>1150</c:v>
                </c:pt>
                <c:pt idx="2172">
                  <c:v>1150</c:v>
                </c:pt>
                <c:pt idx="2173">
                  <c:v>1150</c:v>
                </c:pt>
                <c:pt idx="2174">
                  <c:v>1150</c:v>
                </c:pt>
                <c:pt idx="2175">
                  <c:v>1150</c:v>
                </c:pt>
                <c:pt idx="2176">
                  <c:v>1150</c:v>
                </c:pt>
                <c:pt idx="2177">
                  <c:v>1150</c:v>
                </c:pt>
                <c:pt idx="2178">
                  <c:v>1150</c:v>
                </c:pt>
                <c:pt idx="2179">
                  <c:v>1150</c:v>
                </c:pt>
                <c:pt idx="2180">
                  <c:v>1150</c:v>
                </c:pt>
                <c:pt idx="2181">
                  <c:v>1150</c:v>
                </c:pt>
                <c:pt idx="2182">
                  <c:v>1150</c:v>
                </c:pt>
                <c:pt idx="2183">
                  <c:v>1150</c:v>
                </c:pt>
                <c:pt idx="2184">
                  <c:v>1150</c:v>
                </c:pt>
                <c:pt idx="2185">
                  <c:v>1150</c:v>
                </c:pt>
                <c:pt idx="2186">
                  <c:v>1150</c:v>
                </c:pt>
                <c:pt idx="2187">
                  <c:v>1150</c:v>
                </c:pt>
                <c:pt idx="2188">
                  <c:v>1150</c:v>
                </c:pt>
                <c:pt idx="2189">
                  <c:v>1150</c:v>
                </c:pt>
                <c:pt idx="2190">
                  <c:v>1150</c:v>
                </c:pt>
                <c:pt idx="2191">
                  <c:v>1150</c:v>
                </c:pt>
                <c:pt idx="2192">
                  <c:v>1150</c:v>
                </c:pt>
                <c:pt idx="2193">
                  <c:v>1150</c:v>
                </c:pt>
                <c:pt idx="2194">
                  <c:v>1150</c:v>
                </c:pt>
                <c:pt idx="2195">
                  <c:v>1150</c:v>
                </c:pt>
                <c:pt idx="2196">
                  <c:v>1150</c:v>
                </c:pt>
                <c:pt idx="2197">
                  <c:v>1150</c:v>
                </c:pt>
                <c:pt idx="2198">
                  <c:v>1150</c:v>
                </c:pt>
                <c:pt idx="2199">
                  <c:v>1150</c:v>
                </c:pt>
                <c:pt idx="2200">
                  <c:v>1200</c:v>
                </c:pt>
                <c:pt idx="2201">
                  <c:v>1200</c:v>
                </c:pt>
                <c:pt idx="2202">
                  <c:v>1200</c:v>
                </c:pt>
                <c:pt idx="2203">
                  <c:v>1200</c:v>
                </c:pt>
                <c:pt idx="2204">
                  <c:v>1200</c:v>
                </c:pt>
                <c:pt idx="2205">
                  <c:v>1200</c:v>
                </c:pt>
                <c:pt idx="2206">
                  <c:v>1200</c:v>
                </c:pt>
                <c:pt idx="2207">
                  <c:v>1200</c:v>
                </c:pt>
                <c:pt idx="2208">
                  <c:v>1200</c:v>
                </c:pt>
                <c:pt idx="2209">
                  <c:v>1200</c:v>
                </c:pt>
                <c:pt idx="2210">
                  <c:v>1200</c:v>
                </c:pt>
                <c:pt idx="2211">
                  <c:v>1200</c:v>
                </c:pt>
                <c:pt idx="2212">
                  <c:v>1200</c:v>
                </c:pt>
                <c:pt idx="2213">
                  <c:v>1200</c:v>
                </c:pt>
                <c:pt idx="2214">
                  <c:v>1200</c:v>
                </c:pt>
                <c:pt idx="2215">
                  <c:v>1200</c:v>
                </c:pt>
                <c:pt idx="2216">
                  <c:v>1200</c:v>
                </c:pt>
                <c:pt idx="2217">
                  <c:v>1200</c:v>
                </c:pt>
                <c:pt idx="2218">
                  <c:v>1200</c:v>
                </c:pt>
                <c:pt idx="2219">
                  <c:v>1200</c:v>
                </c:pt>
                <c:pt idx="2220">
                  <c:v>1200</c:v>
                </c:pt>
                <c:pt idx="2221">
                  <c:v>1200</c:v>
                </c:pt>
                <c:pt idx="2222">
                  <c:v>1200</c:v>
                </c:pt>
                <c:pt idx="2223">
                  <c:v>1200</c:v>
                </c:pt>
                <c:pt idx="2224">
                  <c:v>1200</c:v>
                </c:pt>
                <c:pt idx="2225">
                  <c:v>1200</c:v>
                </c:pt>
                <c:pt idx="2226">
                  <c:v>1200</c:v>
                </c:pt>
                <c:pt idx="2227">
                  <c:v>1200</c:v>
                </c:pt>
                <c:pt idx="2228">
                  <c:v>1200</c:v>
                </c:pt>
                <c:pt idx="2229">
                  <c:v>1200</c:v>
                </c:pt>
                <c:pt idx="2230">
                  <c:v>1200</c:v>
                </c:pt>
                <c:pt idx="2231">
                  <c:v>1200</c:v>
                </c:pt>
                <c:pt idx="2232">
                  <c:v>1200</c:v>
                </c:pt>
                <c:pt idx="2233">
                  <c:v>1200</c:v>
                </c:pt>
                <c:pt idx="2234">
                  <c:v>1200</c:v>
                </c:pt>
                <c:pt idx="2235">
                  <c:v>1200</c:v>
                </c:pt>
                <c:pt idx="2236">
                  <c:v>1200</c:v>
                </c:pt>
                <c:pt idx="2237">
                  <c:v>1200</c:v>
                </c:pt>
                <c:pt idx="2238">
                  <c:v>1200</c:v>
                </c:pt>
                <c:pt idx="2239">
                  <c:v>1200</c:v>
                </c:pt>
                <c:pt idx="2240">
                  <c:v>1200</c:v>
                </c:pt>
                <c:pt idx="2241">
                  <c:v>1200</c:v>
                </c:pt>
                <c:pt idx="2242">
                  <c:v>1200</c:v>
                </c:pt>
                <c:pt idx="2243">
                  <c:v>1200</c:v>
                </c:pt>
                <c:pt idx="2244">
                  <c:v>1200</c:v>
                </c:pt>
                <c:pt idx="2245">
                  <c:v>1200</c:v>
                </c:pt>
                <c:pt idx="2246">
                  <c:v>1200</c:v>
                </c:pt>
                <c:pt idx="2247">
                  <c:v>1200</c:v>
                </c:pt>
                <c:pt idx="2248">
                  <c:v>1200</c:v>
                </c:pt>
                <c:pt idx="2249">
                  <c:v>1200</c:v>
                </c:pt>
                <c:pt idx="2250">
                  <c:v>1200</c:v>
                </c:pt>
                <c:pt idx="2251">
                  <c:v>1200</c:v>
                </c:pt>
                <c:pt idx="2252">
                  <c:v>1200</c:v>
                </c:pt>
                <c:pt idx="2253">
                  <c:v>1200</c:v>
                </c:pt>
                <c:pt idx="2254">
                  <c:v>1200</c:v>
                </c:pt>
                <c:pt idx="2255">
                  <c:v>1200</c:v>
                </c:pt>
                <c:pt idx="2256">
                  <c:v>1200</c:v>
                </c:pt>
                <c:pt idx="2257">
                  <c:v>1200</c:v>
                </c:pt>
                <c:pt idx="2258">
                  <c:v>1200</c:v>
                </c:pt>
                <c:pt idx="2259">
                  <c:v>1200</c:v>
                </c:pt>
                <c:pt idx="2260">
                  <c:v>1200</c:v>
                </c:pt>
                <c:pt idx="2261">
                  <c:v>1200</c:v>
                </c:pt>
                <c:pt idx="2262">
                  <c:v>1200</c:v>
                </c:pt>
                <c:pt idx="2263">
                  <c:v>1200</c:v>
                </c:pt>
                <c:pt idx="2264">
                  <c:v>1200</c:v>
                </c:pt>
                <c:pt idx="2265">
                  <c:v>1200</c:v>
                </c:pt>
                <c:pt idx="2266">
                  <c:v>1200</c:v>
                </c:pt>
                <c:pt idx="2267">
                  <c:v>1200</c:v>
                </c:pt>
                <c:pt idx="2268">
                  <c:v>1200</c:v>
                </c:pt>
                <c:pt idx="2269">
                  <c:v>1200</c:v>
                </c:pt>
                <c:pt idx="2270">
                  <c:v>1200</c:v>
                </c:pt>
                <c:pt idx="2271">
                  <c:v>1200</c:v>
                </c:pt>
                <c:pt idx="2272">
                  <c:v>1200</c:v>
                </c:pt>
                <c:pt idx="2273">
                  <c:v>1200</c:v>
                </c:pt>
                <c:pt idx="2274">
                  <c:v>1200</c:v>
                </c:pt>
                <c:pt idx="2275">
                  <c:v>1200</c:v>
                </c:pt>
                <c:pt idx="2276">
                  <c:v>1200</c:v>
                </c:pt>
                <c:pt idx="2277">
                  <c:v>1200</c:v>
                </c:pt>
                <c:pt idx="2278">
                  <c:v>1200</c:v>
                </c:pt>
                <c:pt idx="2279">
                  <c:v>1200</c:v>
                </c:pt>
                <c:pt idx="2280">
                  <c:v>1200</c:v>
                </c:pt>
                <c:pt idx="2281">
                  <c:v>1200</c:v>
                </c:pt>
                <c:pt idx="2282">
                  <c:v>1200</c:v>
                </c:pt>
                <c:pt idx="2283">
                  <c:v>1200</c:v>
                </c:pt>
                <c:pt idx="2284">
                  <c:v>1200</c:v>
                </c:pt>
                <c:pt idx="2285">
                  <c:v>1200</c:v>
                </c:pt>
                <c:pt idx="2286">
                  <c:v>1200</c:v>
                </c:pt>
                <c:pt idx="2287">
                  <c:v>1200</c:v>
                </c:pt>
                <c:pt idx="2288">
                  <c:v>1200</c:v>
                </c:pt>
                <c:pt idx="2289">
                  <c:v>1200</c:v>
                </c:pt>
                <c:pt idx="2290">
                  <c:v>1200</c:v>
                </c:pt>
                <c:pt idx="2291">
                  <c:v>1200</c:v>
                </c:pt>
                <c:pt idx="2292">
                  <c:v>1200</c:v>
                </c:pt>
                <c:pt idx="2293">
                  <c:v>1200</c:v>
                </c:pt>
                <c:pt idx="2294">
                  <c:v>1200</c:v>
                </c:pt>
                <c:pt idx="2295">
                  <c:v>1200</c:v>
                </c:pt>
                <c:pt idx="2296">
                  <c:v>1200</c:v>
                </c:pt>
                <c:pt idx="2297">
                  <c:v>1200</c:v>
                </c:pt>
                <c:pt idx="2298">
                  <c:v>1200</c:v>
                </c:pt>
                <c:pt idx="2299">
                  <c:v>1200</c:v>
                </c:pt>
                <c:pt idx="2300">
                  <c:v>1250</c:v>
                </c:pt>
                <c:pt idx="2301">
                  <c:v>1250</c:v>
                </c:pt>
                <c:pt idx="2302">
                  <c:v>1250</c:v>
                </c:pt>
                <c:pt idx="2303">
                  <c:v>1250</c:v>
                </c:pt>
                <c:pt idx="2304">
                  <c:v>1250</c:v>
                </c:pt>
                <c:pt idx="2305">
                  <c:v>1250</c:v>
                </c:pt>
                <c:pt idx="2306">
                  <c:v>1250</c:v>
                </c:pt>
                <c:pt idx="2307">
                  <c:v>1250</c:v>
                </c:pt>
                <c:pt idx="2308">
                  <c:v>1250</c:v>
                </c:pt>
                <c:pt idx="2309">
                  <c:v>1250</c:v>
                </c:pt>
                <c:pt idx="2310">
                  <c:v>1250</c:v>
                </c:pt>
                <c:pt idx="2311">
                  <c:v>1250</c:v>
                </c:pt>
                <c:pt idx="2312">
                  <c:v>1250</c:v>
                </c:pt>
                <c:pt idx="2313">
                  <c:v>1250</c:v>
                </c:pt>
                <c:pt idx="2314">
                  <c:v>1250</c:v>
                </c:pt>
                <c:pt idx="2315">
                  <c:v>1250</c:v>
                </c:pt>
                <c:pt idx="2316">
                  <c:v>1250</c:v>
                </c:pt>
                <c:pt idx="2317">
                  <c:v>1250</c:v>
                </c:pt>
                <c:pt idx="2318">
                  <c:v>1250</c:v>
                </c:pt>
                <c:pt idx="2319">
                  <c:v>1250</c:v>
                </c:pt>
                <c:pt idx="2320">
                  <c:v>1250</c:v>
                </c:pt>
                <c:pt idx="2321">
                  <c:v>1250</c:v>
                </c:pt>
                <c:pt idx="2322">
                  <c:v>1250</c:v>
                </c:pt>
                <c:pt idx="2323">
                  <c:v>1250</c:v>
                </c:pt>
                <c:pt idx="2324">
                  <c:v>1250</c:v>
                </c:pt>
                <c:pt idx="2325">
                  <c:v>1250</c:v>
                </c:pt>
                <c:pt idx="2326">
                  <c:v>1250</c:v>
                </c:pt>
                <c:pt idx="2327">
                  <c:v>1250</c:v>
                </c:pt>
                <c:pt idx="2328">
                  <c:v>1250</c:v>
                </c:pt>
                <c:pt idx="2329">
                  <c:v>1250</c:v>
                </c:pt>
                <c:pt idx="2330">
                  <c:v>1250</c:v>
                </c:pt>
                <c:pt idx="2331">
                  <c:v>1250</c:v>
                </c:pt>
                <c:pt idx="2332">
                  <c:v>1250</c:v>
                </c:pt>
                <c:pt idx="2333">
                  <c:v>1250</c:v>
                </c:pt>
                <c:pt idx="2334">
                  <c:v>1250</c:v>
                </c:pt>
                <c:pt idx="2335">
                  <c:v>1250</c:v>
                </c:pt>
                <c:pt idx="2336">
                  <c:v>1250</c:v>
                </c:pt>
                <c:pt idx="2337">
                  <c:v>1250</c:v>
                </c:pt>
                <c:pt idx="2338">
                  <c:v>1250</c:v>
                </c:pt>
                <c:pt idx="2339">
                  <c:v>1250</c:v>
                </c:pt>
                <c:pt idx="2340">
                  <c:v>1250</c:v>
                </c:pt>
                <c:pt idx="2341">
                  <c:v>1250</c:v>
                </c:pt>
                <c:pt idx="2342">
                  <c:v>1250</c:v>
                </c:pt>
                <c:pt idx="2343">
                  <c:v>1250</c:v>
                </c:pt>
                <c:pt idx="2344">
                  <c:v>1250</c:v>
                </c:pt>
                <c:pt idx="2345">
                  <c:v>1250</c:v>
                </c:pt>
                <c:pt idx="2346">
                  <c:v>1250</c:v>
                </c:pt>
                <c:pt idx="2347">
                  <c:v>1250</c:v>
                </c:pt>
                <c:pt idx="2348">
                  <c:v>1250</c:v>
                </c:pt>
                <c:pt idx="2349">
                  <c:v>1250</c:v>
                </c:pt>
                <c:pt idx="2350">
                  <c:v>1250</c:v>
                </c:pt>
                <c:pt idx="2351">
                  <c:v>1250</c:v>
                </c:pt>
                <c:pt idx="2352">
                  <c:v>1250</c:v>
                </c:pt>
                <c:pt idx="2353">
                  <c:v>1250</c:v>
                </c:pt>
                <c:pt idx="2354">
                  <c:v>1250</c:v>
                </c:pt>
                <c:pt idx="2355">
                  <c:v>1250</c:v>
                </c:pt>
                <c:pt idx="2356">
                  <c:v>1250</c:v>
                </c:pt>
                <c:pt idx="2357">
                  <c:v>1250</c:v>
                </c:pt>
                <c:pt idx="2358">
                  <c:v>1250</c:v>
                </c:pt>
                <c:pt idx="2359">
                  <c:v>1250</c:v>
                </c:pt>
                <c:pt idx="2360">
                  <c:v>1250</c:v>
                </c:pt>
                <c:pt idx="2361">
                  <c:v>1250</c:v>
                </c:pt>
                <c:pt idx="2362">
                  <c:v>1250</c:v>
                </c:pt>
                <c:pt idx="2363">
                  <c:v>1250</c:v>
                </c:pt>
                <c:pt idx="2364">
                  <c:v>1250</c:v>
                </c:pt>
                <c:pt idx="2365">
                  <c:v>1250</c:v>
                </c:pt>
                <c:pt idx="2366">
                  <c:v>1250</c:v>
                </c:pt>
                <c:pt idx="2367">
                  <c:v>1250</c:v>
                </c:pt>
                <c:pt idx="2368">
                  <c:v>1250</c:v>
                </c:pt>
                <c:pt idx="2369">
                  <c:v>1250</c:v>
                </c:pt>
                <c:pt idx="2370">
                  <c:v>1250</c:v>
                </c:pt>
                <c:pt idx="2371">
                  <c:v>1250</c:v>
                </c:pt>
                <c:pt idx="2372">
                  <c:v>1250</c:v>
                </c:pt>
                <c:pt idx="2373">
                  <c:v>1250</c:v>
                </c:pt>
                <c:pt idx="2374">
                  <c:v>1250</c:v>
                </c:pt>
                <c:pt idx="2375">
                  <c:v>1250</c:v>
                </c:pt>
                <c:pt idx="2376">
                  <c:v>1250</c:v>
                </c:pt>
                <c:pt idx="2377">
                  <c:v>1250</c:v>
                </c:pt>
                <c:pt idx="2378">
                  <c:v>1250</c:v>
                </c:pt>
                <c:pt idx="2379">
                  <c:v>1250</c:v>
                </c:pt>
                <c:pt idx="2380">
                  <c:v>1250</c:v>
                </c:pt>
                <c:pt idx="2381">
                  <c:v>1250</c:v>
                </c:pt>
                <c:pt idx="2382">
                  <c:v>1250</c:v>
                </c:pt>
                <c:pt idx="2383">
                  <c:v>1250</c:v>
                </c:pt>
                <c:pt idx="2384">
                  <c:v>1250</c:v>
                </c:pt>
                <c:pt idx="2385">
                  <c:v>1250</c:v>
                </c:pt>
                <c:pt idx="2386">
                  <c:v>1250</c:v>
                </c:pt>
                <c:pt idx="2387">
                  <c:v>1250</c:v>
                </c:pt>
                <c:pt idx="2388">
                  <c:v>1250</c:v>
                </c:pt>
                <c:pt idx="2389">
                  <c:v>1250</c:v>
                </c:pt>
                <c:pt idx="2390">
                  <c:v>1250</c:v>
                </c:pt>
                <c:pt idx="2391">
                  <c:v>1250</c:v>
                </c:pt>
                <c:pt idx="2392">
                  <c:v>1250</c:v>
                </c:pt>
                <c:pt idx="2393">
                  <c:v>1250</c:v>
                </c:pt>
                <c:pt idx="2394">
                  <c:v>1250</c:v>
                </c:pt>
                <c:pt idx="2395">
                  <c:v>1250</c:v>
                </c:pt>
                <c:pt idx="2396">
                  <c:v>1250</c:v>
                </c:pt>
                <c:pt idx="2397">
                  <c:v>1250</c:v>
                </c:pt>
                <c:pt idx="2398">
                  <c:v>1250</c:v>
                </c:pt>
                <c:pt idx="2399">
                  <c:v>1250</c:v>
                </c:pt>
                <c:pt idx="2400">
                  <c:v>1300</c:v>
                </c:pt>
                <c:pt idx="2401">
                  <c:v>1300</c:v>
                </c:pt>
                <c:pt idx="2402">
                  <c:v>1300</c:v>
                </c:pt>
                <c:pt idx="2403">
                  <c:v>1300</c:v>
                </c:pt>
                <c:pt idx="2404">
                  <c:v>1300</c:v>
                </c:pt>
                <c:pt idx="2405">
                  <c:v>1300</c:v>
                </c:pt>
                <c:pt idx="2406">
                  <c:v>1300</c:v>
                </c:pt>
                <c:pt idx="2407">
                  <c:v>1300</c:v>
                </c:pt>
                <c:pt idx="2408">
                  <c:v>1300</c:v>
                </c:pt>
                <c:pt idx="2409">
                  <c:v>1300</c:v>
                </c:pt>
                <c:pt idx="2410">
                  <c:v>1300</c:v>
                </c:pt>
                <c:pt idx="2411">
                  <c:v>1300</c:v>
                </c:pt>
                <c:pt idx="2412">
                  <c:v>1300</c:v>
                </c:pt>
                <c:pt idx="2413">
                  <c:v>1300</c:v>
                </c:pt>
                <c:pt idx="2414">
                  <c:v>1300</c:v>
                </c:pt>
                <c:pt idx="2415">
                  <c:v>1300</c:v>
                </c:pt>
                <c:pt idx="2416">
                  <c:v>1300</c:v>
                </c:pt>
                <c:pt idx="2417">
                  <c:v>1300</c:v>
                </c:pt>
                <c:pt idx="2418">
                  <c:v>1300</c:v>
                </c:pt>
                <c:pt idx="2419">
                  <c:v>1300</c:v>
                </c:pt>
                <c:pt idx="2420">
                  <c:v>1300</c:v>
                </c:pt>
                <c:pt idx="2421">
                  <c:v>1300</c:v>
                </c:pt>
                <c:pt idx="2422">
                  <c:v>1300</c:v>
                </c:pt>
                <c:pt idx="2423">
                  <c:v>1300</c:v>
                </c:pt>
                <c:pt idx="2424">
                  <c:v>1300</c:v>
                </c:pt>
                <c:pt idx="2425">
                  <c:v>1300</c:v>
                </c:pt>
                <c:pt idx="2426">
                  <c:v>1300</c:v>
                </c:pt>
                <c:pt idx="2427">
                  <c:v>1300</c:v>
                </c:pt>
                <c:pt idx="2428">
                  <c:v>1300</c:v>
                </c:pt>
                <c:pt idx="2429">
                  <c:v>1300</c:v>
                </c:pt>
                <c:pt idx="2430">
                  <c:v>1300</c:v>
                </c:pt>
                <c:pt idx="2431">
                  <c:v>1300</c:v>
                </c:pt>
                <c:pt idx="2432">
                  <c:v>1300</c:v>
                </c:pt>
                <c:pt idx="2433">
                  <c:v>1300</c:v>
                </c:pt>
                <c:pt idx="2434">
                  <c:v>1300</c:v>
                </c:pt>
                <c:pt idx="2435">
                  <c:v>1300</c:v>
                </c:pt>
                <c:pt idx="2436">
                  <c:v>1300</c:v>
                </c:pt>
                <c:pt idx="2437">
                  <c:v>1300</c:v>
                </c:pt>
                <c:pt idx="2438">
                  <c:v>1300</c:v>
                </c:pt>
                <c:pt idx="2439">
                  <c:v>1300</c:v>
                </c:pt>
                <c:pt idx="2440">
                  <c:v>1300</c:v>
                </c:pt>
                <c:pt idx="2441">
                  <c:v>1300</c:v>
                </c:pt>
                <c:pt idx="2442">
                  <c:v>1300</c:v>
                </c:pt>
                <c:pt idx="2443">
                  <c:v>1300</c:v>
                </c:pt>
                <c:pt idx="2444">
                  <c:v>1300</c:v>
                </c:pt>
                <c:pt idx="2445">
                  <c:v>1300</c:v>
                </c:pt>
                <c:pt idx="2446">
                  <c:v>1300</c:v>
                </c:pt>
                <c:pt idx="2447">
                  <c:v>1300</c:v>
                </c:pt>
                <c:pt idx="2448">
                  <c:v>1300</c:v>
                </c:pt>
                <c:pt idx="2449">
                  <c:v>1300</c:v>
                </c:pt>
                <c:pt idx="2450">
                  <c:v>1300</c:v>
                </c:pt>
                <c:pt idx="2451">
                  <c:v>1300</c:v>
                </c:pt>
                <c:pt idx="2452">
                  <c:v>1300</c:v>
                </c:pt>
                <c:pt idx="2453">
                  <c:v>1300</c:v>
                </c:pt>
                <c:pt idx="2454">
                  <c:v>1300</c:v>
                </c:pt>
                <c:pt idx="2455">
                  <c:v>1300</c:v>
                </c:pt>
                <c:pt idx="2456">
                  <c:v>1300</c:v>
                </c:pt>
                <c:pt idx="2457">
                  <c:v>1300</c:v>
                </c:pt>
                <c:pt idx="2458">
                  <c:v>1300</c:v>
                </c:pt>
                <c:pt idx="2459">
                  <c:v>1300</c:v>
                </c:pt>
                <c:pt idx="2460">
                  <c:v>1300</c:v>
                </c:pt>
                <c:pt idx="2461">
                  <c:v>1300</c:v>
                </c:pt>
                <c:pt idx="2462">
                  <c:v>1300</c:v>
                </c:pt>
                <c:pt idx="2463">
                  <c:v>1300</c:v>
                </c:pt>
                <c:pt idx="2464">
                  <c:v>1300</c:v>
                </c:pt>
                <c:pt idx="2465">
                  <c:v>1300</c:v>
                </c:pt>
                <c:pt idx="2466">
                  <c:v>1300</c:v>
                </c:pt>
                <c:pt idx="2467">
                  <c:v>1300</c:v>
                </c:pt>
                <c:pt idx="2468">
                  <c:v>1300</c:v>
                </c:pt>
                <c:pt idx="2469">
                  <c:v>1300</c:v>
                </c:pt>
                <c:pt idx="2470">
                  <c:v>1300</c:v>
                </c:pt>
                <c:pt idx="2471">
                  <c:v>1300</c:v>
                </c:pt>
                <c:pt idx="2472">
                  <c:v>1300</c:v>
                </c:pt>
                <c:pt idx="2473">
                  <c:v>1300</c:v>
                </c:pt>
                <c:pt idx="2474">
                  <c:v>1300</c:v>
                </c:pt>
                <c:pt idx="2475">
                  <c:v>1300</c:v>
                </c:pt>
                <c:pt idx="2476">
                  <c:v>1300</c:v>
                </c:pt>
                <c:pt idx="2477">
                  <c:v>1300</c:v>
                </c:pt>
                <c:pt idx="2478">
                  <c:v>1300</c:v>
                </c:pt>
                <c:pt idx="2479">
                  <c:v>1300</c:v>
                </c:pt>
                <c:pt idx="2480">
                  <c:v>1300</c:v>
                </c:pt>
                <c:pt idx="2481">
                  <c:v>1300</c:v>
                </c:pt>
                <c:pt idx="2482">
                  <c:v>1300</c:v>
                </c:pt>
                <c:pt idx="2483">
                  <c:v>1300</c:v>
                </c:pt>
                <c:pt idx="2484">
                  <c:v>1300</c:v>
                </c:pt>
                <c:pt idx="2485">
                  <c:v>1300</c:v>
                </c:pt>
                <c:pt idx="2486">
                  <c:v>1300</c:v>
                </c:pt>
                <c:pt idx="2487">
                  <c:v>1300</c:v>
                </c:pt>
                <c:pt idx="2488">
                  <c:v>1300</c:v>
                </c:pt>
                <c:pt idx="2489">
                  <c:v>1300</c:v>
                </c:pt>
                <c:pt idx="2490">
                  <c:v>1300</c:v>
                </c:pt>
                <c:pt idx="2491">
                  <c:v>1300</c:v>
                </c:pt>
                <c:pt idx="2492">
                  <c:v>1300</c:v>
                </c:pt>
                <c:pt idx="2493">
                  <c:v>1300</c:v>
                </c:pt>
                <c:pt idx="2494">
                  <c:v>1300</c:v>
                </c:pt>
                <c:pt idx="2495">
                  <c:v>1300</c:v>
                </c:pt>
                <c:pt idx="2496">
                  <c:v>1300</c:v>
                </c:pt>
                <c:pt idx="2497">
                  <c:v>1300</c:v>
                </c:pt>
                <c:pt idx="2498">
                  <c:v>1300</c:v>
                </c:pt>
                <c:pt idx="2499">
                  <c:v>1300</c:v>
                </c:pt>
                <c:pt idx="2500">
                  <c:v>1350</c:v>
                </c:pt>
                <c:pt idx="2501">
                  <c:v>1350</c:v>
                </c:pt>
                <c:pt idx="2502">
                  <c:v>1350</c:v>
                </c:pt>
                <c:pt idx="2503">
                  <c:v>1350</c:v>
                </c:pt>
                <c:pt idx="2504">
                  <c:v>1350</c:v>
                </c:pt>
                <c:pt idx="2505">
                  <c:v>1350</c:v>
                </c:pt>
                <c:pt idx="2506">
                  <c:v>1350</c:v>
                </c:pt>
                <c:pt idx="2507">
                  <c:v>1350</c:v>
                </c:pt>
                <c:pt idx="2508">
                  <c:v>1350</c:v>
                </c:pt>
                <c:pt idx="2509">
                  <c:v>1350</c:v>
                </c:pt>
                <c:pt idx="2510">
                  <c:v>1350</c:v>
                </c:pt>
                <c:pt idx="2511">
                  <c:v>1350</c:v>
                </c:pt>
                <c:pt idx="2512">
                  <c:v>1350</c:v>
                </c:pt>
                <c:pt idx="2513">
                  <c:v>1350</c:v>
                </c:pt>
                <c:pt idx="2514">
                  <c:v>1350</c:v>
                </c:pt>
                <c:pt idx="2515">
                  <c:v>1350</c:v>
                </c:pt>
                <c:pt idx="2516">
                  <c:v>1350</c:v>
                </c:pt>
                <c:pt idx="2517">
                  <c:v>1350</c:v>
                </c:pt>
                <c:pt idx="2518">
                  <c:v>1350</c:v>
                </c:pt>
                <c:pt idx="2519">
                  <c:v>1350</c:v>
                </c:pt>
                <c:pt idx="2520">
                  <c:v>1350</c:v>
                </c:pt>
                <c:pt idx="2521">
                  <c:v>1350</c:v>
                </c:pt>
                <c:pt idx="2522">
                  <c:v>1350</c:v>
                </c:pt>
                <c:pt idx="2523">
                  <c:v>1350</c:v>
                </c:pt>
                <c:pt idx="2524">
                  <c:v>1350</c:v>
                </c:pt>
                <c:pt idx="2525">
                  <c:v>1350</c:v>
                </c:pt>
                <c:pt idx="2526">
                  <c:v>1350</c:v>
                </c:pt>
                <c:pt idx="2527">
                  <c:v>1350</c:v>
                </c:pt>
                <c:pt idx="2528">
                  <c:v>1350</c:v>
                </c:pt>
                <c:pt idx="2529">
                  <c:v>1350</c:v>
                </c:pt>
                <c:pt idx="2530">
                  <c:v>1350</c:v>
                </c:pt>
                <c:pt idx="2531">
                  <c:v>1350</c:v>
                </c:pt>
                <c:pt idx="2532">
                  <c:v>1350</c:v>
                </c:pt>
                <c:pt idx="2533">
                  <c:v>1350</c:v>
                </c:pt>
                <c:pt idx="2534">
                  <c:v>1350</c:v>
                </c:pt>
                <c:pt idx="2535">
                  <c:v>1350</c:v>
                </c:pt>
                <c:pt idx="2536">
                  <c:v>1350</c:v>
                </c:pt>
                <c:pt idx="2537">
                  <c:v>1350</c:v>
                </c:pt>
                <c:pt idx="2538">
                  <c:v>1350</c:v>
                </c:pt>
                <c:pt idx="2539">
                  <c:v>1350</c:v>
                </c:pt>
                <c:pt idx="2540">
                  <c:v>1350</c:v>
                </c:pt>
                <c:pt idx="2541">
                  <c:v>1350</c:v>
                </c:pt>
                <c:pt idx="2542">
                  <c:v>1350</c:v>
                </c:pt>
                <c:pt idx="2543">
                  <c:v>1350</c:v>
                </c:pt>
                <c:pt idx="2544">
                  <c:v>1350</c:v>
                </c:pt>
                <c:pt idx="2545">
                  <c:v>1350</c:v>
                </c:pt>
                <c:pt idx="2546">
                  <c:v>1350</c:v>
                </c:pt>
                <c:pt idx="2547">
                  <c:v>1350</c:v>
                </c:pt>
                <c:pt idx="2548">
                  <c:v>1350</c:v>
                </c:pt>
                <c:pt idx="2549">
                  <c:v>1350</c:v>
                </c:pt>
                <c:pt idx="2550">
                  <c:v>1350</c:v>
                </c:pt>
                <c:pt idx="2551">
                  <c:v>1350</c:v>
                </c:pt>
                <c:pt idx="2552">
                  <c:v>1350</c:v>
                </c:pt>
                <c:pt idx="2553">
                  <c:v>1350</c:v>
                </c:pt>
                <c:pt idx="2554">
                  <c:v>1350</c:v>
                </c:pt>
                <c:pt idx="2555">
                  <c:v>1350</c:v>
                </c:pt>
                <c:pt idx="2556">
                  <c:v>1350</c:v>
                </c:pt>
                <c:pt idx="2557">
                  <c:v>1350</c:v>
                </c:pt>
                <c:pt idx="2558">
                  <c:v>1350</c:v>
                </c:pt>
                <c:pt idx="2559">
                  <c:v>1350</c:v>
                </c:pt>
                <c:pt idx="2560">
                  <c:v>1350</c:v>
                </c:pt>
                <c:pt idx="2561">
                  <c:v>1350</c:v>
                </c:pt>
                <c:pt idx="2562">
                  <c:v>1350</c:v>
                </c:pt>
                <c:pt idx="2563">
                  <c:v>1350</c:v>
                </c:pt>
                <c:pt idx="2564">
                  <c:v>1350</c:v>
                </c:pt>
                <c:pt idx="2565">
                  <c:v>1350</c:v>
                </c:pt>
                <c:pt idx="2566">
                  <c:v>1350</c:v>
                </c:pt>
                <c:pt idx="2567">
                  <c:v>1350</c:v>
                </c:pt>
                <c:pt idx="2568">
                  <c:v>1350</c:v>
                </c:pt>
                <c:pt idx="2569">
                  <c:v>1350</c:v>
                </c:pt>
                <c:pt idx="2570">
                  <c:v>1350</c:v>
                </c:pt>
                <c:pt idx="2571">
                  <c:v>1350</c:v>
                </c:pt>
                <c:pt idx="2572">
                  <c:v>1350</c:v>
                </c:pt>
                <c:pt idx="2573">
                  <c:v>1350</c:v>
                </c:pt>
                <c:pt idx="2574">
                  <c:v>1350</c:v>
                </c:pt>
                <c:pt idx="2575">
                  <c:v>1350</c:v>
                </c:pt>
                <c:pt idx="2576">
                  <c:v>1350</c:v>
                </c:pt>
                <c:pt idx="2577">
                  <c:v>1350</c:v>
                </c:pt>
                <c:pt idx="2578">
                  <c:v>1350</c:v>
                </c:pt>
                <c:pt idx="2579">
                  <c:v>1350</c:v>
                </c:pt>
                <c:pt idx="2580">
                  <c:v>1350</c:v>
                </c:pt>
                <c:pt idx="2581">
                  <c:v>1350</c:v>
                </c:pt>
                <c:pt idx="2582">
                  <c:v>1350</c:v>
                </c:pt>
                <c:pt idx="2583">
                  <c:v>1350</c:v>
                </c:pt>
                <c:pt idx="2584">
                  <c:v>1350</c:v>
                </c:pt>
                <c:pt idx="2585">
                  <c:v>1350</c:v>
                </c:pt>
                <c:pt idx="2586">
                  <c:v>1350</c:v>
                </c:pt>
                <c:pt idx="2587">
                  <c:v>1350</c:v>
                </c:pt>
                <c:pt idx="2588">
                  <c:v>1350</c:v>
                </c:pt>
                <c:pt idx="2589">
                  <c:v>1350</c:v>
                </c:pt>
                <c:pt idx="2590">
                  <c:v>1350</c:v>
                </c:pt>
                <c:pt idx="2591">
                  <c:v>1350</c:v>
                </c:pt>
                <c:pt idx="2592">
                  <c:v>1350</c:v>
                </c:pt>
                <c:pt idx="2593">
                  <c:v>1350</c:v>
                </c:pt>
                <c:pt idx="2594">
                  <c:v>1350</c:v>
                </c:pt>
                <c:pt idx="2595">
                  <c:v>1350</c:v>
                </c:pt>
                <c:pt idx="2596">
                  <c:v>1350</c:v>
                </c:pt>
                <c:pt idx="2597">
                  <c:v>1350</c:v>
                </c:pt>
                <c:pt idx="2598">
                  <c:v>1350</c:v>
                </c:pt>
                <c:pt idx="2599">
                  <c:v>1350</c:v>
                </c:pt>
                <c:pt idx="2600">
                  <c:v>1400</c:v>
                </c:pt>
                <c:pt idx="2601">
                  <c:v>1400</c:v>
                </c:pt>
                <c:pt idx="2602">
                  <c:v>1400</c:v>
                </c:pt>
                <c:pt idx="2603">
                  <c:v>1400</c:v>
                </c:pt>
                <c:pt idx="2604">
                  <c:v>1400</c:v>
                </c:pt>
                <c:pt idx="2605">
                  <c:v>1400</c:v>
                </c:pt>
                <c:pt idx="2606">
                  <c:v>1400</c:v>
                </c:pt>
                <c:pt idx="2607">
                  <c:v>1400</c:v>
                </c:pt>
                <c:pt idx="2608">
                  <c:v>1400</c:v>
                </c:pt>
                <c:pt idx="2609">
                  <c:v>1400</c:v>
                </c:pt>
                <c:pt idx="2610">
                  <c:v>1400</c:v>
                </c:pt>
                <c:pt idx="2611">
                  <c:v>1400</c:v>
                </c:pt>
                <c:pt idx="2612">
                  <c:v>1400</c:v>
                </c:pt>
                <c:pt idx="2613">
                  <c:v>1400</c:v>
                </c:pt>
                <c:pt idx="2614">
                  <c:v>1400</c:v>
                </c:pt>
                <c:pt idx="2615">
                  <c:v>1400</c:v>
                </c:pt>
                <c:pt idx="2616">
                  <c:v>1400</c:v>
                </c:pt>
                <c:pt idx="2617">
                  <c:v>1400</c:v>
                </c:pt>
                <c:pt idx="2618">
                  <c:v>1400</c:v>
                </c:pt>
                <c:pt idx="2619">
                  <c:v>1400</c:v>
                </c:pt>
                <c:pt idx="2620">
                  <c:v>1400</c:v>
                </c:pt>
                <c:pt idx="2621">
                  <c:v>1400</c:v>
                </c:pt>
                <c:pt idx="2622">
                  <c:v>1400</c:v>
                </c:pt>
                <c:pt idx="2623">
                  <c:v>1400</c:v>
                </c:pt>
                <c:pt idx="2624">
                  <c:v>1400</c:v>
                </c:pt>
                <c:pt idx="2625">
                  <c:v>1400</c:v>
                </c:pt>
                <c:pt idx="2626">
                  <c:v>1400</c:v>
                </c:pt>
                <c:pt idx="2627">
                  <c:v>1400</c:v>
                </c:pt>
                <c:pt idx="2628">
                  <c:v>1400</c:v>
                </c:pt>
                <c:pt idx="2629">
                  <c:v>1400</c:v>
                </c:pt>
                <c:pt idx="2630">
                  <c:v>1400</c:v>
                </c:pt>
                <c:pt idx="2631">
                  <c:v>1400</c:v>
                </c:pt>
                <c:pt idx="2632">
                  <c:v>1400</c:v>
                </c:pt>
                <c:pt idx="2633">
                  <c:v>1400</c:v>
                </c:pt>
                <c:pt idx="2634">
                  <c:v>1400</c:v>
                </c:pt>
                <c:pt idx="2635">
                  <c:v>1400</c:v>
                </c:pt>
                <c:pt idx="2636">
                  <c:v>1400</c:v>
                </c:pt>
                <c:pt idx="2637">
                  <c:v>1400</c:v>
                </c:pt>
                <c:pt idx="2638">
                  <c:v>1400</c:v>
                </c:pt>
                <c:pt idx="2639">
                  <c:v>1400</c:v>
                </c:pt>
                <c:pt idx="2640">
                  <c:v>1400</c:v>
                </c:pt>
                <c:pt idx="2641">
                  <c:v>1400</c:v>
                </c:pt>
                <c:pt idx="2642">
                  <c:v>1400</c:v>
                </c:pt>
                <c:pt idx="2643">
                  <c:v>1400</c:v>
                </c:pt>
                <c:pt idx="2644">
                  <c:v>1400</c:v>
                </c:pt>
                <c:pt idx="2645">
                  <c:v>1400</c:v>
                </c:pt>
                <c:pt idx="2646">
                  <c:v>1400</c:v>
                </c:pt>
                <c:pt idx="2647">
                  <c:v>1400</c:v>
                </c:pt>
                <c:pt idx="2648">
                  <c:v>1400</c:v>
                </c:pt>
                <c:pt idx="2649">
                  <c:v>1400</c:v>
                </c:pt>
                <c:pt idx="2650">
                  <c:v>1400</c:v>
                </c:pt>
                <c:pt idx="2651">
                  <c:v>1400</c:v>
                </c:pt>
                <c:pt idx="2652">
                  <c:v>1400</c:v>
                </c:pt>
                <c:pt idx="2653">
                  <c:v>1400</c:v>
                </c:pt>
                <c:pt idx="2654">
                  <c:v>1400</c:v>
                </c:pt>
                <c:pt idx="2655">
                  <c:v>1400</c:v>
                </c:pt>
                <c:pt idx="2656">
                  <c:v>1400</c:v>
                </c:pt>
                <c:pt idx="2657">
                  <c:v>1400</c:v>
                </c:pt>
                <c:pt idx="2658">
                  <c:v>1400</c:v>
                </c:pt>
                <c:pt idx="2659">
                  <c:v>1400</c:v>
                </c:pt>
                <c:pt idx="2660">
                  <c:v>1400</c:v>
                </c:pt>
                <c:pt idx="2661">
                  <c:v>1400</c:v>
                </c:pt>
                <c:pt idx="2662">
                  <c:v>1400</c:v>
                </c:pt>
                <c:pt idx="2663">
                  <c:v>1400</c:v>
                </c:pt>
                <c:pt idx="2664">
                  <c:v>1400</c:v>
                </c:pt>
                <c:pt idx="2665">
                  <c:v>1400</c:v>
                </c:pt>
                <c:pt idx="2666">
                  <c:v>1400</c:v>
                </c:pt>
                <c:pt idx="2667">
                  <c:v>1400</c:v>
                </c:pt>
                <c:pt idx="2668">
                  <c:v>1400</c:v>
                </c:pt>
                <c:pt idx="2669">
                  <c:v>1400</c:v>
                </c:pt>
                <c:pt idx="2670">
                  <c:v>1400</c:v>
                </c:pt>
                <c:pt idx="2671">
                  <c:v>1400</c:v>
                </c:pt>
                <c:pt idx="2672">
                  <c:v>1400</c:v>
                </c:pt>
                <c:pt idx="2673">
                  <c:v>1400</c:v>
                </c:pt>
                <c:pt idx="2674">
                  <c:v>1400</c:v>
                </c:pt>
                <c:pt idx="2675">
                  <c:v>1400</c:v>
                </c:pt>
                <c:pt idx="2676">
                  <c:v>1400</c:v>
                </c:pt>
                <c:pt idx="2677">
                  <c:v>1400</c:v>
                </c:pt>
                <c:pt idx="2678">
                  <c:v>1400</c:v>
                </c:pt>
                <c:pt idx="2679">
                  <c:v>1400</c:v>
                </c:pt>
                <c:pt idx="2680">
                  <c:v>1400</c:v>
                </c:pt>
                <c:pt idx="2681">
                  <c:v>1400</c:v>
                </c:pt>
                <c:pt idx="2682">
                  <c:v>1400</c:v>
                </c:pt>
                <c:pt idx="2683">
                  <c:v>1400</c:v>
                </c:pt>
                <c:pt idx="2684">
                  <c:v>1400</c:v>
                </c:pt>
                <c:pt idx="2685">
                  <c:v>1400</c:v>
                </c:pt>
                <c:pt idx="2686">
                  <c:v>1400</c:v>
                </c:pt>
                <c:pt idx="2687">
                  <c:v>1400</c:v>
                </c:pt>
                <c:pt idx="2688">
                  <c:v>1400</c:v>
                </c:pt>
                <c:pt idx="2689">
                  <c:v>1400</c:v>
                </c:pt>
                <c:pt idx="2690">
                  <c:v>1400</c:v>
                </c:pt>
                <c:pt idx="2691">
                  <c:v>1400</c:v>
                </c:pt>
                <c:pt idx="2692">
                  <c:v>1400</c:v>
                </c:pt>
                <c:pt idx="2693">
                  <c:v>1400</c:v>
                </c:pt>
                <c:pt idx="2694">
                  <c:v>1400</c:v>
                </c:pt>
                <c:pt idx="2695">
                  <c:v>1400</c:v>
                </c:pt>
                <c:pt idx="2696">
                  <c:v>1400</c:v>
                </c:pt>
                <c:pt idx="2697">
                  <c:v>1400</c:v>
                </c:pt>
                <c:pt idx="2698">
                  <c:v>1400</c:v>
                </c:pt>
                <c:pt idx="2699">
                  <c:v>1400</c:v>
                </c:pt>
                <c:pt idx="2700">
                  <c:v>1450</c:v>
                </c:pt>
                <c:pt idx="2701">
                  <c:v>1450</c:v>
                </c:pt>
                <c:pt idx="2702">
                  <c:v>1450</c:v>
                </c:pt>
                <c:pt idx="2703">
                  <c:v>1450</c:v>
                </c:pt>
                <c:pt idx="2704">
                  <c:v>1450</c:v>
                </c:pt>
                <c:pt idx="2705">
                  <c:v>1450</c:v>
                </c:pt>
                <c:pt idx="2706">
                  <c:v>1450</c:v>
                </c:pt>
                <c:pt idx="2707">
                  <c:v>1450</c:v>
                </c:pt>
                <c:pt idx="2708">
                  <c:v>1450</c:v>
                </c:pt>
                <c:pt idx="2709">
                  <c:v>1450</c:v>
                </c:pt>
                <c:pt idx="2710">
                  <c:v>1450</c:v>
                </c:pt>
                <c:pt idx="2711">
                  <c:v>1450</c:v>
                </c:pt>
                <c:pt idx="2712">
                  <c:v>1450</c:v>
                </c:pt>
                <c:pt idx="2713">
                  <c:v>1450</c:v>
                </c:pt>
                <c:pt idx="2714">
                  <c:v>1450</c:v>
                </c:pt>
                <c:pt idx="2715">
                  <c:v>1450</c:v>
                </c:pt>
                <c:pt idx="2716">
                  <c:v>1450</c:v>
                </c:pt>
                <c:pt idx="2717">
                  <c:v>1450</c:v>
                </c:pt>
                <c:pt idx="2718">
                  <c:v>1450</c:v>
                </c:pt>
                <c:pt idx="2719">
                  <c:v>1450</c:v>
                </c:pt>
                <c:pt idx="2720">
                  <c:v>1450</c:v>
                </c:pt>
                <c:pt idx="2721">
                  <c:v>1450</c:v>
                </c:pt>
                <c:pt idx="2722">
                  <c:v>1450</c:v>
                </c:pt>
                <c:pt idx="2723">
                  <c:v>1450</c:v>
                </c:pt>
                <c:pt idx="2724">
                  <c:v>1450</c:v>
                </c:pt>
                <c:pt idx="2725">
                  <c:v>1450</c:v>
                </c:pt>
                <c:pt idx="2726">
                  <c:v>1450</c:v>
                </c:pt>
                <c:pt idx="2727">
                  <c:v>1450</c:v>
                </c:pt>
                <c:pt idx="2728">
                  <c:v>1450</c:v>
                </c:pt>
                <c:pt idx="2729">
                  <c:v>1450</c:v>
                </c:pt>
                <c:pt idx="2730">
                  <c:v>1450</c:v>
                </c:pt>
                <c:pt idx="2731">
                  <c:v>1450</c:v>
                </c:pt>
                <c:pt idx="2732">
                  <c:v>1450</c:v>
                </c:pt>
                <c:pt idx="2733">
                  <c:v>1450</c:v>
                </c:pt>
                <c:pt idx="2734">
                  <c:v>1450</c:v>
                </c:pt>
                <c:pt idx="2735">
                  <c:v>1450</c:v>
                </c:pt>
                <c:pt idx="2736">
                  <c:v>1450</c:v>
                </c:pt>
                <c:pt idx="2737">
                  <c:v>1450</c:v>
                </c:pt>
                <c:pt idx="2738">
                  <c:v>1450</c:v>
                </c:pt>
                <c:pt idx="2739">
                  <c:v>1450</c:v>
                </c:pt>
                <c:pt idx="2740">
                  <c:v>1450</c:v>
                </c:pt>
                <c:pt idx="2741">
                  <c:v>1450</c:v>
                </c:pt>
                <c:pt idx="2742">
                  <c:v>1450</c:v>
                </c:pt>
                <c:pt idx="2743">
                  <c:v>1450</c:v>
                </c:pt>
                <c:pt idx="2744">
                  <c:v>1450</c:v>
                </c:pt>
                <c:pt idx="2745">
                  <c:v>1450</c:v>
                </c:pt>
                <c:pt idx="2746">
                  <c:v>1450</c:v>
                </c:pt>
                <c:pt idx="2747">
                  <c:v>1450</c:v>
                </c:pt>
                <c:pt idx="2748">
                  <c:v>1450</c:v>
                </c:pt>
                <c:pt idx="2749">
                  <c:v>1450</c:v>
                </c:pt>
                <c:pt idx="2750">
                  <c:v>1450</c:v>
                </c:pt>
                <c:pt idx="2751">
                  <c:v>1450</c:v>
                </c:pt>
                <c:pt idx="2752">
                  <c:v>1450</c:v>
                </c:pt>
                <c:pt idx="2753">
                  <c:v>1450</c:v>
                </c:pt>
                <c:pt idx="2754">
                  <c:v>1450</c:v>
                </c:pt>
                <c:pt idx="2755">
                  <c:v>1450</c:v>
                </c:pt>
                <c:pt idx="2756">
                  <c:v>1450</c:v>
                </c:pt>
                <c:pt idx="2757">
                  <c:v>1450</c:v>
                </c:pt>
                <c:pt idx="2758">
                  <c:v>1450</c:v>
                </c:pt>
                <c:pt idx="2759">
                  <c:v>1450</c:v>
                </c:pt>
                <c:pt idx="2760">
                  <c:v>1450</c:v>
                </c:pt>
                <c:pt idx="2761">
                  <c:v>1450</c:v>
                </c:pt>
                <c:pt idx="2762">
                  <c:v>1450</c:v>
                </c:pt>
                <c:pt idx="2763">
                  <c:v>1450</c:v>
                </c:pt>
                <c:pt idx="2764">
                  <c:v>1450</c:v>
                </c:pt>
                <c:pt idx="2765">
                  <c:v>1450</c:v>
                </c:pt>
                <c:pt idx="2766">
                  <c:v>1450</c:v>
                </c:pt>
                <c:pt idx="2767">
                  <c:v>1450</c:v>
                </c:pt>
                <c:pt idx="2768">
                  <c:v>1450</c:v>
                </c:pt>
                <c:pt idx="2769">
                  <c:v>1450</c:v>
                </c:pt>
                <c:pt idx="2770">
                  <c:v>1450</c:v>
                </c:pt>
                <c:pt idx="2771">
                  <c:v>1450</c:v>
                </c:pt>
                <c:pt idx="2772">
                  <c:v>1450</c:v>
                </c:pt>
                <c:pt idx="2773">
                  <c:v>1450</c:v>
                </c:pt>
                <c:pt idx="2774">
                  <c:v>1450</c:v>
                </c:pt>
                <c:pt idx="2775">
                  <c:v>1450</c:v>
                </c:pt>
                <c:pt idx="2776">
                  <c:v>1450</c:v>
                </c:pt>
                <c:pt idx="2777">
                  <c:v>1450</c:v>
                </c:pt>
                <c:pt idx="2778">
                  <c:v>1450</c:v>
                </c:pt>
                <c:pt idx="2779">
                  <c:v>1450</c:v>
                </c:pt>
                <c:pt idx="2780">
                  <c:v>1450</c:v>
                </c:pt>
                <c:pt idx="2781">
                  <c:v>1450</c:v>
                </c:pt>
                <c:pt idx="2782">
                  <c:v>1450</c:v>
                </c:pt>
                <c:pt idx="2783">
                  <c:v>1450</c:v>
                </c:pt>
                <c:pt idx="2784">
                  <c:v>1450</c:v>
                </c:pt>
                <c:pt idx="2785">
                  <c:v>1450</c:v>
                </c:pt>
                <c:pt idx="2786">
                  <c:v>1450</c:v>
                </c:pt>
                <c:pt idx="2787">
                  <c:v>1450</c:v>
                </c:pt>
                <c:pt idx="2788">
                  <c:v>1450</c:v>
                </c:pt>
                <c:pt idx="2789">
                  <c:v>1450</c:v>
                </c:pt>
                <c:pt idx="2790">
                  <c:v>1450</c:v>
                </c:pt>
                <c:pt idx="2791">
                  <c:v>1450</c:v>
                </c:pt>
                <c:pt idx="2792">
                  <c:v>1450</c:v>
                </c:pt>
                <c:pt idx="2793">
                  <c:v>1450</c:v>
                </c:pt>
                <c:pt idx="2794">
                  <c:v>1450</c:v>
                </c:pt>
                <c:pt idx="2795">
                  <c:v>1450</c:v>
                </c:pt>
                <c:pt idx="2796">
                  <c:v>1450</c:v>
                </c:pt>
                <c:pt idx="2797">
                  <c:v>1450</c:v>
                </c:pt>
                <c:pt idx="2798">
                  <c:v>1450</c:v>
                </c:pt>
                <c:pt idx="2799">
                  <c:v>1450</c:v>
                </c:pt>
                <c:pt idx="2800">
                  <c:v>1500</c:v>
                </c:pt>
                <c:pt idx="2801">
                  <c:v>1500</c:v>
                </c:pt>
                <c:pt idx="2802">
                  <c:v>1500</c:v>
                </c:pt>
                <c:pt idx="2803">
                  <c:v>1500</c:v>
                </c:pt>
                <c:pt idx="2804">
                  <c:v>1500</c:v>
                </c:pt>
                <c:pt idx="2805">
                  <c:v>1500</c:v>
                </c:pt>
                <c:pt idx="2806">
                  <c:v>1500</c:v>
                </c:pt>
                <c:pt idx="2807">
                  <c:v>1500</c:v>
                </c:pt>
                <c:pt idx="2808">
                  <c:v>1500</c:v>
                </c:pt>
                <c:pt idx="2809">
                  <c:v>1500</c:v>
                </c:pt>
                <c:pt idx="2810">
                  <c:v>1500</c:v>
                </c:pt>
                <c:pt idx="2811">
                  <c:v>1500</c:v>
                </c:pt>
                <c:pt idx="2812">
                  <c:v>1500</c:v>
                </c:pt>
                <c:pt idx="2813">
                  <c:v>1500</c:v>
                </c:pt>
                <c:pt idx="2814">
                  <c:v>1500</c:v>
                </c:pt>
                <c:pt idx="2815">
                  <c:v>1500</c:v>
                </c:pt>
                <c:pt idx="2816">
                  <c:v>1500</c:v>
                </c:pt>
                <c:pt idx="2817">
                  <c:v>1500</c:v>
                </c:pt>
                <c:pt idx="2818">
                  <c:v>1500</c:v>
                </c:pt>
                <c:pt idx="2819">
                  <c:v>1500</c:v>
                </c:pt>
                <c:pt idx="2820">
                  <c:v>1500</c:v>
                </c:pt>
                <c:pt idx="2821">
                  <c:v>1500</c:v>
                </c:pt>
                <c:pt idx="2822">
                  <c:v>1500</c:v>
                </c:pt>
                <c:pt idx="2823">
                  <c:v>1500</c:v>
                </c:pt>
                <c:pt idx="2824">
                  <c:v>1500</c:v>
                </c:pt>
                <c:pt idx="2825">
                  <c:v>1500</c:v>
                </c:pt>
                <c:pt idx="2826">
                  <c:v>1500</c:v>
                </c:pt>
                <c:pt idx="2827">
                  <c:v>1500</c:v>
                </c:pt>
                <c:pt idx="2828">
                  <c:v>1500</c:v>
                </c:pt>
                <c:pt idx="2829">
                  <c:v>1500</c:v>
                </c:pt>
                <c:pt idx="2830">
                  <c:v>1500</c:v>
                </c:pt>
                <c:pt idx="2831">
                  <c:v>1500</c:v>
                </c:pt>
                <c:pt idx="2832">
                  <c:v>1500</c:v>
                </c:pt>
                <c:pt idx="2833">
                  <c:v>1500</c:v>
                </c:pt>
                <c:pt idx="2834">
                  <c:v>1500</c:v>
                </c:pt>
                <c:pt idx="2835">
                  <c:v>1500</c:v>
                </c:pt>
                <c:pt idx="2836">
                  <c:v>1500</c:v>
                </c:pt>
                <c:pt idx="2837">
                  <c:v>1500</c:v>
                </c:pt>
                <c:pt idx="2838">
                  <c:v>1500</c:v>
                </c:pt>
                <c:pt idx="2839">
                  <c:v>1500</c:v>
                </c:pt>
                <c:pt idx="2840">
                  <c:v>1500</c:v>
                </c:pt>
                <c:pt idx="2841">
                  <c:v>1500</c:v>
                </c:pt>
                <c:pt idx="2842">
                  <c:v>1500</c:v>
                </c:pt>
                <c:pt idx="2843">
                  <c:v>1500</c:v>
                </c:pt>
                <c:pt idx="2844">
                  <c:v>1500</c:v>
                </c:pt>
                <c:pt idx="2845">
                  <c:v>1500</c:v>
                </c:pt>
                <c:pt idx="2846">
                  <c:v>1500</c:v>
                </c:pt>
                <c:pt idx="2847">
                  <c:v>1500</c:v>
                </c:pt>
                <c:pt idx="2848">
                  <c:v>1500</c:v>
                </c:pt>
                <c:pt idx="2849">
                  <c:v>1500</c:v>
                </c:pt>
                <c:pt idx="2850">
                  <c:v>1500</c:v>
                </c:pt>
                <c:pt idx="2851">
                  <c:v>1500</c:v>
                </c:pt>
                <c:pt idx="2852">
                  <c:v>1500</c:v>
                </c:pt>
                <c:pt idx="2853">
                  <c:v>1500</c:v>
                </c:pt>
                <c:pt idx="2854">
                  <c:v>1500</c:v>
                </c:pt>
                <c:pt idx="2855">
                  <c:v>1500</c:v>
                </c:pt>
                <c:pt idx="2856">
                  <c:v>1500</c:v>
                </c:pt>
                <c:pt idx="2857">
                  <c:v>1500</c:v>
                </c:pt>
                <c:pt idx="2858">
                  <c:v>1500</c:v>
                </c:pt>
                <c:pt idx="2859">
                  <c:v>1500</c:v>
                </c:pt>
                <c:pt idx="2860">
                  <c:v>1500</c:v>
                </c:pt>
                <c:pt idx="2861">
                  <c:v>1500</c:v>
                </c:pt>
                <c:pt idx="2862">
                  <c:v>1500</c:v>
                </c:pt>
                <c:pt idx="2863">
                  <c:v>1500</c:v>
                </c:pt>
                <c:pt idx="2864">
                  <c:v>1500</c:v>
                </c:pt>
                <c:pt idx="2865">
                  <c:v>1500</c:v>
                </c:pt>
                <c:pt idx="2866">
                  <c:v>1500</c:v>
                </c:pt>
                <c:pt idx="2867">
                  <c:v>1500</c:v>
                </c:pt>
                <c:pt idx="2868">
                  <c:v>1500</c:v>
                </c:pt>
                <c:pt idx="2869">
                  <c:v>1500</c:v>
                </c:pt>
                <c:pt idx="2870">
                  <c:v>1500</c:v>
                </c:pt>
                <c:pt idx="2871">
                  <c:v>1500</c:v>
                </c:pt>
                <c:pt idx="2872">
                  <c:v>1500</c:v>
                </c:pt>
                <c:pt idx="2873">
                  <c:v>1500</c:v>
                </c:pt>
                <c:pt idx="2874">
                  <c:v>1500</c:v>
                </c:pt>
                <c:pt idx="2875">
                  <c:v>1500</c:v>
                </c:pt>
                <c:pt idx="2876">
                  <c:v>1500</c:v>
                </c:pt>
                <c:pt idx="2877">
                  <c:v>1500</c:v>
                </c:pt>
                <c:pt idx="2878">
                  <c:v>1500</c:v>
                </c:pt>
                <c:pt idx="2879">
                  <c:v>1500</c:v>
                </c:pt>
                <c:pt idx="2880">
                  <c:v>1500</c:v>
                </c:pt>
                <c:pt idx="2881">
                  <c:v>1500</c:v>
                </c:pt>
                <c:pt idx="2882">
                  <c:v>1500</c:v>
                </c:pt>
                <c:pt idx="2883">
                  <c:v>1500</c:v>
                </c:pt>
                <c:pt idx="2884">
                  <c:v>1500</c:v>
                </c:pt>
                <c:pt idx="2885">
                  <c:v>1500</c:v>
                </c:pt>
                <c:pt idx="2886">
                  <c:v>1500</c:v>
                </c:pt>
                <c:pt idx="2887">
                  <c:v>1500</c:v>
                </c:pt>
                <c:pt idx="2888">
                  <c:v>1500</c:v>
                </c:pt>
                <c:pt idx="2889">
                  <c:v>1500</c:v>
                </c:pt>
                <c:pt idx="2890">
                  <c:v>1500</c:v>
                </c:pt>
                <c:pt idx="2891">
                  <c:v>1500</c:v>
                </c:pt>
                <c:pt idx="2892">
                  <c:v>1500</c:v>
                </c:pt>
                <c:pt idx="2893">
                  <c:v>1500</c:v>
                </c:pt>
                <c:pt idx="2894">
                  <c:v>1500</c:v>
                </c:pt>
                <c:pt idx="2895">
                  <c:v>1500</c:v>
                </c:pt>
                <c:pt idx="2896">
                  <c:v>1500</c:v>
                </c:pt>
                <c:pt idx="2897">
                  <c:v>1500</c:v>
                </c:pt>
                <c:pt idx="2898">
                  <c:v>1500</c:v>
                </c:pt>
                <c:pt idx="2899">
                  <c:v>1500</c:v>
                </c:pt>
                <c:pt idx="2900">
                  <c:v>1550</c:v>
                </c:pt>
                <c:pt idx="2901">
                  <c:v>1550</c:v>
                </c:pt>
                <c:pt idx="2902">
                  <c:v>1550</c:v>
                </c:pt>
                <c:pt idx="2903">
                  <c:v>1550</c:v>
                </c:pt>
                <c:pt idx="2904">
                  <c:v>1550</c:v>
                </c:pt>
                <c:pt idx="2905">
                  <c:v>1550</c:v>
                </c:pt>
                <c:pt idx="2906">
                  <c:v>1550</c:v>
                </c:pt>
                <c:pt idx="2907">
                  <c:v>1550</c:v>
                </c:pt>
                <c:pt idx="2908">
                  <c:v>1550</c:v>
                </c:pt>
                <c:pt idx="2909">
                  <c:v>1550</c:v>
                </c:pt>
                <c:pt idx="2910">
                  <c:v>1550</c:v>
                </c:pt>
                <c:pt idx="2911">
                  <c:v>1550</c:v>
                </c:pt>
                <c:pt idx="2912">
                  <c:v>1550</c:v>
                </c:pt>
                <c:pt idx="2913">
                  <c:v>1550</c:v>
                </c:pt>
                <c:pt idx="2914">
                  <c:v>1550</c:v>
                </c:pt>
                <c:pt idx="2915">
                  <c:v>1550</c:v>
                </c:pt>
                <c:pt idx="2916">
                  <c:v>1550</c:v>
                </c:pt>
                <c:pt idx="2917">
                  <c:v>1550</c:v>
                </c:pt>
                <c:pt idx="2918">
                  <c:v>1550</c:v>
                </c:pt>
                <c:pt idx="2919">
                  <c:v>1550</c:v>
                </c:pt>
                <c:pt idx="2920">
                  <c:v>1550</c:v>
                </c:pt>
                <c:pt idx="2921">
                  <c:v>1550</c:v>
                </c:pt>
                <c:pt idx="2922">
                  <c:v>1550</c:v>
                </c:pt>
                <c:pt idx="2923">
                  <c:v>1550</c:v>
                </c:pt>
                <c:pt idx="2924">
                  <c:v>1550</c:v>
                </c:pt>
                <c:pt idx="2925">
                  <c:v>1550</c:v>
                </c:pt>
                <c:pt idx="2926">
                  <c:v>1550</c:v>
                </c:pt>
                <c:pt idx="2927">
                  <c:v>1550</c:v>
                </c:pt>
                <c:pt idx="2928">
                  <c:v>1550</c:v>
                </c:pt>
                <c:pt idx="2929">
                  <c:v>1550</c:v>
                </c:pt>
                <c:pt idx="2930">
                  <c:v>1550</c:v>
                </c:pt>
                <c:pt idx="2931">
                  <c:v>1550</c:v>
                </c:pt>
                <c:pt idx="2932">
                  <c:v>1550</c:v>
                </c:pt>
                <c:pt idx="2933">
                  <c:v>1550</c:v>
                </c:pt>
                <c:pt idx="2934">
                  <c:v>1550</c:v>
                </c:pt>
                <c:pt idx="2935">
                  <c:v>1550</c:v>
                </c:pt>
                <c:pt idx="2936">
                  <c:v>1550</c:v>
                </c:pt>
                <c:pt idx="2937">
                  <c:v>1550</c:v>
                </c:pt>
                <c:pt idx="2938">
                  <c:v>1550</c:v>
                </c:pt>
                <c:pt idx="2939">
                  <c:v>1550</c:v>
                </c:pt>
                <c:pt idx="2940">
                  <c:v>1550</c:v>
                </c:pt>
                <c:pt idx="2941">
                  <c:v>1550</c:v>
                </c:pt>
                <c:pt idx="2942">
                  <c:v>1550</c:v>
                </c:pt>
                <c:pt idx="2943">
                  <c:v>1550</c:v>
                </c:pt>
                <c:pt idx="2944">
                  <c:v>1550</c:v>
                </c:pt>
                <c:pt idx="2945">
                  <c:v>1550</c:v>
                </c:pt>
                <c:pt idx="2946">
                  <c:v>1550</c:v>
                </c:pt>
                <c:pt idx="2947">
                  <c:v>1550</c:v>
                </c:pt>
                <c:pt idx="2948">
                  <c:v>1550</c:v>
                </c:pt>
                <c:pt idx="2949">
                  <c:v>1550</c:v>
                </c:pt>
                <c:pt idx="2950">
                  <c:v>1550</c:v>
                </c:pt>
                <c:pt idx="2951">
                  <c:v>1550</c:v>
                </c:pt>
                <c:pt idx="2952">
                  <c:v>1550</c:v>
                </c:pt>
                <c:pt idx="2953">
                  <c:v>1550</c:v>
                </c:pt>
                <c:pt idx="2954">
                  <c:v>1550</c:v>
                </c:pt>
                <c:pt idx="2955">
                  <c:v>1550</c:v>
                </c:pt>
                <c:pt idx="2956">
                  <c:v>1550</c:v>
                </c:pt>
                <c:pt idx="2957">
                  <c:v>1550</c:v>
                </c:pt>
                <c:pt idx="2958">
                  <c:v>1550</c:v>
                </c:pt>
                <c:pt idx="2959">
                  <c:v>1550</c:v>
                </c:pt>
                <c:pt idx="2960">
                  <c:v>1550</c:v>
                </c:pt>
                <c:pt idx="2961">
                  <c:v>1550</c:v>
                </c:pt>
                <c:pt idx="2962">
                  <c:v>1550</c:v>
                </c:pt>
                <c:pt idx="2963">
                  <c:v>1550</c:v>
                </c:pt>
                <c:pt idx="2964">
                  <c:v>1550</c:v>
                </c:pt>
                <c:pt idx="2965">
                  <c:v>1550</c:v>
                </c:pt>
                <c:pt idx="2966">
                  <c:v>1550</c:v>
                </c:pt>
                <c:pt idx="2967">
                  <c:v>1550</c:v>
                </c:pt>
                <c:pt idx="2968">
                  <c:v>1550</c:v>
                </c:pt>
                <c:pt idx="2969">
                  <c:v>1550</c:v>
                </c:pt>
                <c:pt idx="2970">
                  <c:v>1550</c:v>
                </c:pt>
                <c:pt idx="2971">
                  <c:v>1550</c:v>
                </c:pt>
                <c:pt idx="2972">
                  <c:v>1550</c:v>
                </c:pt>
                <c:pt idx="2973">
                  <c:v>1550</c:v>
                </c:pt>
                <c:pt idx="2974">
                  <c:v>1550</c:v>
                </c:pt>
                <c:pt idx="2975">
                  <c:v>1550</c:v>
                </c:pt>
                <c:pt idx="2976">
                  <c:v>1550</c:v>
                </c:pt>
                <c:pt idx="2977">
                  <c:v>1550</c:v>
                </c:pt>
                <c:pt idx="2978">
                  <c:v>1550</c:v>
                </c:pt>
                <c:pt idx="2979">
                  <c:v>1550</c:v>
                </c:pt>
                <c:pt idx="2980">
                  <c:v>1550</c:v>
                </c:pt>
                <c:pt idx="2981">
                  <c:v>1550</c:v>
                </c:pt>
                <c:pt idx="2982">
                  <c:v>1550</c:v>
                </c:pt>
                <c:pt idx="2983">
                  <c:v>1550</c:v>
                </c:pt>
                <c:pt idx="2984">
                  <c:v>1550</c:v>
                </c:pt>
                <c:pt idx="2985">
                  <c:v>1550</c:v>
                </c:pt>
                <c:pt idx="2986">
                  <c:v>1550</c:v>
                </c:pt>
                <c:pt idx="2987">
                  <c:v>1550</c:v>
                </c:pt>
                <c:pt idx="2988">
                  <c:v>1550</c:v>
                </c:pt>
                <c:pt idx="2989">
                  <c:v>1550</c:v>
                </c:pt>
                <c:pt idx="2990">
                  <c:v>1550</c:v>
                </c:pt>
                <c:pt idx="2991">
                  <c:v>1550</c:v>
                </c:pt>
                <c:pt idx="2992">
                  <c:v>1550</c:v>
                </c:pt>
                <c:pt idx="2993">
                  <c:v>1550</c:v>
                </c:pt>
                <c:pt idx="2994">
                  <c:v>1550</c:v>
                </c:pt>
                <c:pt idx="2995">
                  <c:v>1550</c:v>
                </c:pt>
                <c:pt idx="2996">
                  <c:v>1550</c:v>
                </c:pt>
                <c:pt idx="2997">
                  <c:v>1550</c:v>
                </c:pt>
                <c:pt idx="2998">
                  <c:v>1550</c:v>
                </c:pt>
                <c:pt idx="2999">
                  <c:v>1550</c:v>
                </c:pt>
                <c:pt idx="3000">
                  <c:v>1600</c:v>
                </c:pt>
                <c:pt idx="3001">
                  <c:v>1600</c:v>
                </c:pt>
                <c:pt idx="3002">
                  <c:v>1600</c:v>
                </c:pt>
                <c:pt idx="3003">
                  <c:v>1600</c:v>
                </c:pt>
                <c:pt idx="3004">
                  <c:v>1600</c:v>
                </c:pt>
                <c:pt idx="3005">
                  <c:v>1600</c:v>
                </c:pt>
                <c:pt idx="3006">
                  <c:v>1600</c:v>
                </c:pt>
                <c:pt idx="3007">
                  <c:v>1600</c:v>
                </c:pt>
                <c:pt idx="3008">
                  <c:v>1600</c:v>
                </c:pt>
                <c:pt idx="3009">
                  <c:v>1600</c:v>
                </c:pt>
                <c:pt idx="3010">
                  <c:v>1600</c:v>
                </c:pt>
                <c:pt idx="3011">
                  <c:v>1600</c:v>
                </c:pt>
                <c:pt idx="3012">
                  <c:v>1600</c:v>
                </c:pt>
                <c:pt idx="3013">
                  <c:v>1600</c:v>
                </c:pt>
                <c:pt idx="3014">
                  <c:v>1600</c:v>
                </c:pt>
                <c:pt idx="3015">
                  <c:v>1600</c:v>
                </c:pt>
                <c:pt idx="3016">
                  <c:v>1600</c:v>
                </c:pt>
                <c:pt idx="3017">
                  <c:v>1600</c:v>
                </c:pt>
                <c:pt idx="3018">
                  <c:v>1600</c:v>
                </c:pt>
                <c:pt idx="3019">
                  <c:v>1600</c:v>
                </c:pt>
                <c:pt idx="3020">
                  <c:v>1600</c:v>
                </c:pt>
                <c:pt idx="3021">
                  <c:v>1600</c:v>
                </c:pt>
                <c:pt idx="3022">
                  <c:v>1600</c:v>
                </c:pt>
                <c:pt idx="3023">
                  <c:v>1600</c:v>
                </c:pt>
                <c:pt idx="3024">
                  <c:v>1600</c:v>
                </c:pt>
                <c:pt idx="3025">
                  <c:v>1600</c:v>
                </c:pt>
                <c:pt idx="3026">
                  <c:v>1600</c:v>
                </c:pt>
                <c:pt idx="3027">
                  <c:v>1600</c:v>
                </c:pt>
                <c:pt idx="3028">
                  <c:v>1600</c:v>
                </c:pt>
                <c:pt idx="3029">
                  <c:v>1600</c:v>
                </c:pt>
                <c:pt idx="3030">
                  <c:v>1600</c:v>
                </c:pt>
                <c:pt idx="3031">
                  <c:v>1600</c:v>
                </c:pt>
                <c:pt idx="3032">
                  <c:v>1600</c:v>
                </c:pt>
                <c:pt idx="3033">
                  <c:v>1600</c:v>
                </c:pt>
                <c:pt idx="3034">
                  <c:v>1600</c:v>
                </c:pt>
                <c:pt idx="3035">
                  <c:v>1600</c:v>
                </c:pt>
                <c:pt idx="3036">
                  <c:v>1600</c:v>
                </c:pt>
                <c:pt idx="3037">
                  <c:v>1600</c:v>
                </c:pt>
                <c:pt idx="3038">
                  <c:v>1600</c:v>
                </c:pt>
                <c:pt idx="3039">
                  <c:v>1600</c:v>
                </c:pt>
                <c:pt idx="3040">
                  <c:v>1600</c:v>
                </c:pt>
                <c:pt idx="3041">
                  <c:v>1600</c:v>
                </c:pt>
                <c:pt idx="3042">
                  <c:v>1600</c:v>
                </c:pt>
                <c:pt idx="3043">
                  <c:v>1600</c:v>
                </c:pt>
                <c:pt idx="3044">
                  <c:v>1600</c:v>
                </c:pt>
                <c:pt idx="3045">
                  <c:v>1600</c:v>
                </c:pt>
                <c:pt idx="3046">
                  <c:v>1600</c:v>
                </c:pt>
                <c:pt idx="3047">
                  <c:v>1600</c:v>
                </c:pt>
                <c:pt idx="3048">
                  <c:v>1600</c:v>
                </c:pt>
                <c:pt idx="3049">
                  <c:v>1600</c:v>
                </c:pt>
                <c:pt idx="3050">
                  <c:v>1600</c:v>
                </c:pt>
                <c:pt idx="3051">
                  <c:v>1600</c:v>
                </c:pt>
                <c:pt idx="3052">
                  <c:v>1600</c:v>
                </c:pt>
                <c:pt idx="3053">
                  <c:v>1600</c:v>
                </c:pt>
                <c:pt idx="3054">
                  <c:v>1600</c:v>
                </c:pt>
                <c:pt idx="3055">
                  <c:v>1600</c:v>
                </c:pt>
                <c:pt idx="3056">
                  <c:v>1600</c:v>
                </c:pt>
                <c:pt idx="3057">
                  <c:v>1600</c:v>
                </c:pt>
                <c:pt idx="3058">
                  <c:v>1600</c:v>
                </c:pt>
                <c:pt idx="3059">
                  <c:v>1600</c:v>
                </c:pt>
                <c:pt idx="3060">
                  <c:v>1600</c:v>
                </c:pt>
                <c:pt idx="3061">
                  <c:v>1600</c:v>
                </c:pt>
                <c:pt idx="3062">
                  <c:v>1600</c:v>
                </c:pt>
                <c:pt idx="3063">
                  <c:v>1600</c:v>
                </c:pt>
                <c:pt idx="3064">
                  <c:v>1600</c:v>
                </c:pt>
                <c:pt idx="3065">
                  <c:v>1600</c:v>
                </c:pt>
                <c:pt idx="3066">
                  <c:v>1600</c:v>
                </c:pt>
                <c:pt idx="3067">
                  <c:v>1600</c:v>
                </c:pt>
                <c:pt idx="3068">
                  <c:v>1600</c:v>
                </c:pt>
                <c:pt idx="3069">
                  <c:v>1600</c:v>
                </c:pt>
                <c:pt idx="3070">
                  <c:v>1600</c:v>
                </c:pt>
                <c:pt idx="3071">
                  <c:v>1600</c:v>
                </c:pt>
                <c:pt idx="3072">
                  <c:v>1600</c:v>
                </c:pt>
                <c:pt idx="3073">
                  <c:v>1600</c:v>
                </c:pt>
                <c:pt idx="3074">
                  <c:v>1600</c:v>
                </c:pt>
                <c:pt idx="3075">
                  <c:v>1600</c:v>
                </c:pt>
                <c:pt idx="3076">
                  <c:v>1600</c:v>
                </c:pt>
                <c:pt idx="3077">
                  <c:v>1600</c:v>
                </c:pt>
                <c:pt idx="3078">
                  <c:v>1600</c:v>
                </c:pt>
                <c:pt idx="3079">
                  <c:v>1600</c:v>
                </c:pt>
                <c:pt idx="3080">
                  <c:v>1600</c:v>
                </c:pt>
                <c:pt idx="3081">
                  <c:v>1600</c:v>
                </c:pt>
                <c:pt idx="3082">
                  <c:v>1600</c:v>
                </c:pt>
                <c:pt idx="3083">
                  <c:v>1600</c:v>
                </c:pt>
                <c:pt idx="3084">
                  <c:v>1600</c:v>
                </c:pt>
                <c:pt idx="3085">
                  <c:v>1600</c:v>
                </c:pt>
                <c:pt idx="3086">
                  <c:v>1600</c:v>
                </c:pt>
                <c:pt idx="3087">
                  <c:v>1600</c:v>
                </c:pt>
                <c:pt idx="3088">
                  <c:v>1600</c:v>
                </c:pt>
                <c:pt idx="3089">
                  <c:v>1600</c:v>
                </c:pt>
                <c:pt idx="3090">
                  <c:v>1600</c:v>
                </c:pt>
                <c:pt idx="3091">
                  <c:v>1600</c:v>
                </c:pt>
                <c:pt idx="3092">
                  <c:v>1600</c:v>
                </c:pt>
                <c:pt idx="3093">
                  <c:v>1600</c:v>
                </c:pt>
                <c:pt idx="3094">
                  <c:v>1600</c:v>
                </c:pt>
                <c:pt idx="3095">
                  <c:v>1600</c:v>
                </c:pt>
                <c:pt idx="3096">
                  <c:v>1600</c:v>
                </c:pt>
                <c:pt idx="3097">
                  <c:v>1600</c:v>
                </c:pt>
                <c:pt idx="3098">
                  <c:v>1600</c:v>
                </c:pt>
                <c:pt idx="3099">
                  <c:v>1600</c:v>
                </c:pt>
                <c:pt idx="3100">
                  <c:v>1650</c:v>
                </c:pt>
                <c:pt idx="3101">
                  <c:v>1650</c:v>
                </c:pt>
                <c:pt idx="3102">
                  <c:v>1650</c:v>
                </c:pt>
                <c:pt idx="3103">
                  <c:v>1650</c:v>
                </c:pt>
                <c:pt idx="3104">
                  <c:v>1650</c:v>
                </c:pt>
                <c:pt idx="3105">
                  <c:v>1650</c:v>
                </c:pt>
                <c:pt idx="3106">
                  <c:v>1650</c:v>
                </c:pt>
                <c:pt idx="3107">
                  <c:v>1650</c:v>
                </c:pt>
                <c:pt idx="3108">
                  <c:v>1650</c:v>
                </c:pt>
                <c:pt idx="3109">
                  <c:v>1650</c:v>
                </c:pt>
                <c:pt idx="3110">
                  <c:v>1650</c:v>
                </c:pt>
                <c:pt idx="3111">
                  <c:v>1650</c:v>
                </c:pt>
                <c:pt idx="3112">
                  <c:v>1650</c:v>
                </c:pt>
                <c:pt idx="3113">
                  <c:v>1650</c:v>
                </c:pt>
                <c:pt idx="3114">
                  <c:v>1650</c:v>
                </c:pt>
                <c:pt idx="3115">
                  <c:v>1650</c:v>
                </c:pt>
                <c:pt idx="3116">
                  <c:v>1650</c:v>
                </c:pt>
                <c:pt idx="3117">
                  <c:v>1650</c:v>
                </c:pt>
                <c:pt idx="3118">
                  <c:v>1650</c:v>
                </c:pt>
                <c:pt idx="3119">
                  <c:v>1650</c:v>
                </c:pt>
                <c:pt idx="3120">
                  <c:v>1650</c:v>
                </c:pt>
                <c:pt idx="3121">
                  <c:v>1650</c:v>
                </c:pt>
                <c:pt idx="3122">
                  <c:v>1650</c:v>
                </c:pt>
                <c:pt idx="3123">
                  <c:v>1650</c:v>
                </c:pt>
                <c:pt idx="3124">
                  <c:v>1650</c:v>
                </c:pt>
                <c:pt idx="3125">
                  <c:v>1650</c:v>
                </c:pt>
                <c:pt idx="3126">
                  <c:v>1650</c:v>
                </c:pt>
                <c:pt idx="3127">
                  <c:v>1650</c:v>
                </c:pt>
                <c:pt idx="3128">
                  <c:v>1650</c:v>
                </c:pt>
                <c:pt idx="3129">
                  <c:v>1650</c:v>
                </c:pt>
                <c:pt idx="3130">
                  <c:v>1650</c:v>
                </c:pt>
                <c:pt idx="3131">
                  <c:v>1650</c:v>
                </c:pt>
                <c:pt idx="3132">
                  <c:v>1650</c:v>
                </c:pt>
                <c:pt idx="3133">
                  <c:v>1650</c:v>
                </c:pt>
                <c:pt idx="3134">
                  <c:v>1650</c:v>
                </c:pt>
                <c:pt idx="3135">
                  <c:v>1650</c:v>
                </c:pt>
                <c:pt idx="3136">
                  <c:v>1650</c:v>
                </c:pt>
                <c:pt idx="3137">
                  <c:v>1650</c:v>
                </c:pt>
                <c:pt idx="3138">
                  <c:v>1650</c:v>
                </c:pt>
                <c:pt idx="3139">
                  <c:v>1650</c:v>
                </c:pt>
                <c:pt idx="3140">
                  <c:v>1650</c:v>
                </c:pt>
                <c:pt idx="3141">
                  <c:v>1650</c:v>
                </c:pt>
                <c:pt idx="3142">
                  <c:v>1650</c:v>
                </c:pt>
                <c:pt idx="3143">
                  <c:v>1650</c:v>
                </c:pt>
                <c:pt idx="3144">
                  <c:v>1650</c:v>
                </c:pt>
                <c:pt idx="3145">
                  <c:v>1650</c:v>
                </c:pt>
                <c:pt idx="3146">
                  <c:v>1650</c:v>
                </c:pt>
                <c:pt idx="3147">
                  <c:v>1650</c:v>
                </c:pt>
                <c:pt idx="3148">
                  <c:v>1650</c:v>
                </c:pt>
                <c:pt idx="3149">
                  <c:v>1650</c:v>
                </c:pt>
                <c:pt idx="3150">
                  <c:v>1650</c:v>
                </c:pt>
                <c:pt idx="3151">
                  <c:v>1650</c:v>
                </c:pt>
                <c:pt idx="3152">
                  <c:v>1650</c:v>
                </c:pt>
                <c:pt idx="3153">
                  <c:v>1650</c:v>
                </c:pt>
                <c:pt idx="3154">
                  <c:v>1650</c:v>
                </c:pt>
                <c:pt idx="3155">
                  <c:v>1650</c:v>
                </c:pt>
                <c:pt idx="3156">
                  <c:v>1650</c:v>
                </c:pt>
                <c:pt idx="3157">
                  <c:v>1650</c:v>
                </c:pt>
                <c:pt idx="3158">
                  <c:v>1650</c:v>
                </c:pt>
                <c:pt idx="3159">
                  <c:v>1650</c:v>
                </c:pt>
                <c:pt idx="3160">
                  <c:v>1650</c:v>
                </c:pt>
                <c:pt idx="3161">
                  <c:v>1650</c:v>
                </c:pt>
                <c:pt idx="3162">
                  <c:v>1650</c:v>
                </c:pt>
                <c:pt idx="3163">
                  <c:v>1650</c:v>
                </c:pt>
                <c:pt idx="3164">
                  <c:v>1650</c:v>
                </c:pt>
                <c:pt idx="3165">
                  <c:v>1650</c:v>
                </c:pt>
                <c:pt idx="3166">
                  <c:v>1650</c:v>
                </c:pt>
                <c:pt idx="3167">
                  <c:v>1650</c:v>
                </c:pt>
                <c:pt idx="3168">
                  <c:v>1650</c:v>
                </c:pt>
                <c:pt idx="3169">
                  <c:v>1650</c:v>
                </c:pt>
                <c:pt idx="3170">
                  <c:v>1650</c:v>
                </c:pt>
                <c:pt idx="3171">
                  <c:v>1650</c:v>
                </c:pt>
                <c:pt idx="3172">
                  <c:v>1650</c:v>
                </c:pt>
                <c:pt idx="3173">
                  <c:v>1650</c:v>
                </c:pt>
                <c:pt idx="3174">
                  <c:v>1650</c:v>
                </c:pt>
                <c:pt idx="3175">
                  <c:v>1650</c:v>
                </c:pt>
                <c:pt idx="3176">
                  <c:v>1650</c:v>
                </c:pt>
                <c:pt idx="3177">
                  <c:v>1650</c:v>
                </c:pt>
                <c:pt idx="3178">
                  <c:v>1650</c:v>
                </c:pt>
                <c:pt idx="3179">
                  <c:v>1650</c:v>
                </c:pt>
                <c:pt idx="3180">
                  <c:v>1650</c:v>
                </c:pt>
                <c:pt idx="3181">
                  <c:v>1650</c:v>
                </c:pt>
                <c:pt idx="3182">
                  <c:v>1650</c:v>
                </c:pt>
                <c:pt idx="3183">
                  <c:v>1650</c:v>
                </c:pt>
                <c:pt idx="3184">
                  <c:v>1650</c:v>
                </c:pt>
                <c:pt idx="3185">
                  <c:v>1650</c:v>
                </c:pt>
                <c:pt idx="3186">
                  <c:v>1650</c:v>
                </c:pt>
                <c:pt idx="3187">
                  <c:v>1650</c:v>
                </c:pt>
                <c:pt idx="3188">
                  <c:v>1650</c:v>
                </c:pt>
                <c:pt idx="3189">
                  <c:v>1650</c:v>
                </c:pt>
                <c:pt idx="3190">
                  <c:v>1650</c:v>
                </c:pt>
                <c:pt idx="3191">
                  <c:v>1650</c:v>
                </c:pt>
                <c:pt idx="3192">
                  <c:v>1650</c:v>
                </c:pt>
                <c:pt idx="3193">
                  <c:v>1650</c:v>
                </c:pt>
                <c:pt idx="3194">
                  <c:v>1650</c:v>
                </c:pt>
                <c:pt idx="3195">
                  <c:v>1650</c:v>
                </c:pt>
                <c:pt idx="3196">
                  <c:v>1650</c:v>
                </c:pt>
                <c:pt idx="3197">
                  <c:v>1650</c:v>
                </c:pt>
                <c:pt idx="3198">
                  <c:v>1650</c:v>
                </c:pt>
                <c:pt idx="3199">
                  <c:v>1650</c:v>
                </c:pt>
                <c:pt idx="3200">
                  <c:v>1700</c:v>
                </c:pt>
                <c:pt idx="3201">
                  <c:v>1700</c:v>
                </c:pt>
                <c:pt idx="3202">
                  <c:v>1700</c:v>
                </c:pt>
                <c:pt idx="3203">
                  <c:v>1700</c:v>
                </c:pt>
                <c:pt idx="3204">
                  <c:v>1700</c:v>
                </c:pt>
                <c:pt idx="3205">
                  <c:v>1700</c:v>
                </c:pt>
                <c:pt idx="3206">
                  <c:v>1700</c:v>
                </c:pt>
                <c:pt idx="3207">
                  <c:v>1700</c:v>
                </c:pt>
                <c:pt idx="3208">
                  <c:v>1700</c:v>
                </c:pt>
                <c:pt idx="3209">
                  <c:v>1700</c:v>
                </c:pt>
                <c:pt idx="3210">
                  <c:v>1700</c:v>
                </c:pt>
                <c:pt idx="3211">
                  <c:v>1700</c:v>
                </c:pt>
                <c:pt idx="3212">
                  <c:v>1700</c:v>
                </c:pt>
                <c:pt idx="3213">
                  <c:v>1700</c:v>
                </c:pt>
                <c:pt idx="3214">
                  <c:v>1700</c:v>
                </c:pt>
                <c:pt idx="3215">
                  <c:v>1700</c:v>
                </c:pt>
                <c:pt idx="3216">
                  <c:v>1700</c:v>
                </c:pt>
                <c:pt idx="3217">
                  <c:v>1700</c:v>
                </c:pt>
                <c:pt idx="3218">
                  <c:v>1700</c:v>
                </c:pt>
                <c:pt idx="3219">
                  <c:v>1700</c:v>
                </c:pt>
                <c:pt idx="3220">
                  <c:v>1700</c:v>
                </c:pt>
                <c:pt idx="3221">
                  <c:v>1700</c:v>
                </c:pt>
                <c:pt idx="3222">
                  <c:v>1700</c:v>
                </c:pt>
                <c:pt idx="3223">
                  <c:v>1700</c:v>
                </c:pt>
                <c:pt idx="3224">
                  <c:v>1700</c:v>
                </c:pt>
                <c:pt idx="3225">
                  <c:v>1700</c:v>
                </c:pt>
                <c:pt idx="3226">
                  <c:v>1700</c:v>
                </c:pt>
                <c:pt idx="3227">
                  <c:v>1700</c:v>
                </c:pt>
                <c:pt idx="3228">
                  <c:v>1700</c:v>
                </c:pt>
                <c:pt idx="3229">
                  <c:v>1700</c:v>
                </c:pt>
                <c:pt idx="3230">
                  <c:v>1700</c:v>
                </c:pt>
                <c:pt idx="3231">
                  <c:v>1700</c:v>
                </c:pt>
                <c:pt idx="3232">
                  <c:v>1700</c:v>
                </c:pt>
                <c:pt idx="3233">
                  <c:v>1700</c:v>
                </c:pt>
                <c:pt idx="3234">
                  <c:v>1700</c:v>
                </c:pt>
                <c:pt idx="3235">
                  <c:v>1700</c:v>
                </c:pt>
                <c:pt idx="3236">
                  <c:v>1700</c:v>
                </c:pt>
                <c:pt idx="3237">
                  <c:v>1700</c:v>
                </c:pt>
                <c:pt idx="3238">
                  <c:v>1700</c:v>
                </c:pt>
                <c:pt idx="3239">
                  <c:v>1700</c:v>
                </c:pt>
                <c:pt idx="3240">
                  <c:v>1700</c:v>
                </c:pt>
                <c:pt idx="3241">
                  <c:v>1700</c:v>
                </c:pt>
                <c:pt idx="3242">
                  <c:v>1700</c:v>
                </c:pt>
                <c:pt idx="3243">
                  <c:v>1700</c:v>
                </c:pt>
                <c:pt idx="3244">
                  <c:v>1700</c:v>
                </c:pt>
                <c:pt idx="3245">
                  <c:v>1700</c:v>
                </c:pt>
                <c:pt idx="3246">
                  <c:v>1700</c:v>
                </c:pt>
                <c:pt idx="3247">
                  <c:v>1700</c:v>
                </c:pt>
                <c:pt idx="3248">
                  <c:v>1700</c:v>
                </c:pt>
                <c:pt idx="3249">
                  <c:v>1700</c:v>
                </c:pt>
                <c:pt idx="3250">
                  <c:v>1700</c:v>
                </c:pt>
                <c:pt idx="3251">
                  <c:v>1700</c:v>
                </c:pt>
                <c:pt idx="3252">
                  <c:v>1700</c:v>
                </c:pt>
                <c:pt idx="3253">
                  <c:v>1700</c:v>
                </c:pt>
                <c:pt idx="3254">
                  <c:v>1700</c:v>
                </c:pt>
                <c:pt idx="3255">
                  <c:v>1700</c:v>
                </c:pt>
                <c:pt idx="3256">
                  <c:v>1700</c:v>
                </c:pt>
                <c:pt idx="3257">
                  <c:v>1700</c:v>
                </c:pt>
                <c:pt idx="3258">
                  <c:v>1700</c:v>
                </c:pt>
                <c:pt idx="3259">
                  <c:v>1700</c:v>
                </c:pt>
                <c:pt idx="3260">
                  <c:v>1700</c:v>
                </c:pt>
                <c:pt idx="3261">
                  <c:v>1700</c:v>
                </c:pt>
                <c:pt idx="3262">
                  <c:v>1700</c:v>
                </c:pt>
                <c:pt idx="3263">
                  <c:v>1700</c:v>
                </c:pt>
                <c:pt idx="3264">
                  <c:v>1700</c:v>
                </c:pt>
                <c:pt idx="3265">
                  <c:v>1700</c:v>
                </c:pt>
                <c:pt idx="3266">
                  <c:v>1700</c:v>
                </c:pt>
                <c:pt idx="3267">
                  <c:v>1700</c:v>
                </c:pt>
                <c:pt idx="3268">
                  <c:v>1700</c:v>
                </c:pt>
                <c:pt idx="3269">
                  <c:v>1700</c:v>
                </c:pt>
                <c:pt idx="3270">
                  <c:v>1700</c:v>
                </c:pt>
                <c:pt idx="3271">
                  <c:v>1700</c:v>
                </c:pt>
                <c:pt idx="3272">
                  <c:v>1700</c:v>
                </c:pt>
                <c:pt idx="3273">
                  <c:v>1700</c:v>
                </c:pt>
                <c:pt idx="3274">
                  <c:v>1700</c:v>
                </c:pt>
                <c:pt idx="3275">
                  <c:v>1700</c:v>
                </c:pt>
                <c:pt idx="3276">
                  <c:v>1700</c:v>
                </c:pt>
                <c:pt idx="3277">
                  <c:v>1700</c:v>
                </c:pt>
                <c:pt idx="3278">
                  <c:v>1700</c:v>
                </c:pt>
                <c:pt idx="3279">
                  <c:v>1700</c:v>
                </c:pt>
                <c:pt idx="3280">
                  <c:v>1700</c:v>
                </c:pt>
                <c:pt idx="3281">
                  <c:v>1700</c:v>
                </c:pt>
                <c:pt idx="3282">
                  <c:v>1700</c:v>
                </c:pt>
                <c:pt idx="3283">
                  <c:v>1700</c:v>
                </c:pt>
                <c:pt idx="3284">
                  <c:v>1700</c:v>
                </c:pt>
                <c:pt idx="3285">
                  <c:v>1700</c:v>
                </c:pt>
                <c:pt idx="3286">
                  <c:v>1700</c:v>
                </c:pt>
                <c:pt idx="3287">
                  <c:v>1700</c:v>
                </c:pt>
                <c:pt idx="3288">
                  <c:v>1700</c:v>
                </c:pt>
                <c:pt idx="3289">
                  <c:v>1700</c:v>
                </c:pt>
                <c:pt idx="3290">
                  <c:v>1700</c:v>
                </c:pt>
                <c:pt idx="3291">
                  <c:v>1700</c:v>
                </c:pt>
                <c:pt idx="3292">
                  <c:v>1700</c:v>
                </c:pt>
                <c:pt idx="3293">
                  <c:v>1700</c:v>
                </c:pt>
                <c:pt idx="3294">
                  <c:v>1700</c:v>
                </c:pt>
                <c:pt idx="3295">
                  <c:v>1700</c:v>
                </c:pt>
                <c:pt idx="3296">
                  <c:v>1700</c:v>
                </c:pt>
                <c:pt idx="3297">
                  <c:v>1700</c:v>
                </c:pt>
                <c:pt idx="3298">
                  <c:v>1700</c:v>
                </c:pt>
                <c:pt idx="3299">
                  <c:v>1700</c:v>
                </c:pt>
                <c:pt idx="3300">
                  <c:v>1750</c:v>
                </c:pt>
                <c:pt idx="3301">
                  <c:v>1750</c:v>
                </c:pt>
                <c:pt idx="3302">
                  <c:v>1750</c:v>
                </c:pt>
                <c:pt idx="3303">
                  <c:v>1750</c:v>
                </c:pt>
                <c:pt idx="3304">
                  <c:v>1750</c:v>
                </c:pt>
                <c:pt idx="3305">
                  <c:v>1750</c:v>
                </c:pt>
                <c:pt idx="3306">
                  <c:v>1750</c:v>
                </c:pt>
                <c:pt idx="3307">
                  <c:v>1750</c:v>
                </c:pt>
                <c:pt idx="3308">
                  <c:v>1750</c:v>
                </c:pt>
                <c:pt idx="3309">
                  <c:v>1750</c:v>
                </c:pt>
                <c:pt idx="3310">
                  <c:v>1750</c:v>
                </c:pt>
                <c:pt idx="3311">
                  <c:v>1750</c:v>
                </c:pt>
                <c:pt idx="3312">
                  <c:v>1750</c:v>
                </c:pt>
                <c:pt idx="3313">
                  <c:v>1750</c:v>
                </c:pt>
                <c:pt idx="3314">
                  <c:v>1750</c:v>
                </c:pt>
                <c:pt idx="3315">
                  <c:v>1750</c:v>
                </c:pt>
                <c:pt idx="3316">
                  <c:v>1750</c:v>
                </c:pt>
                <c:pt idx="3317">
                  <c:v>1750</c:v>
                </c:pt>
                <c:pt idx="3318">
                  <c:v>1750</c:v>
                </c:pt>
                <c:pt idx="3319">
                  <c:v>1750</c:v>
                </c:pt>
                <c:pt idx="3320">
                  <c:v>1750</c:v>
                </c:pt>
                <c:pt idx="3321">
                  <c:v>1750</c:v>
                </c:pt>
                <c:pt idx="3322">
                  <c:v>1750</c:v>
                </c:pt>
                <c:pt idx="3323">
                  <c:v>1750</c:v>
                </c:pt>
                <c:pt idx="3324">
                  <c:v>1750</c:v>
                </c:pt>
                <c:pt idx="3325">
                  <c:v>1750</c:v>
                </c:pt>
                <c:pt idx="3326">
                  <c:v>1750</c:v>
                </c:pt>
                <c:pt idx="3327">
                  <c:v>1750</c:v>
                </c:pt>
                <c:pt idx="3328">
                  <c:v>1750</c:v>
                </c:pt>
                <c:pt idx="3329">
                  <c:v>1750</c:v>
                </c:pt>
                <c:pt idx="3330">
                  <c:v>1750</c:v>
                </c:pt>
                <c:pt idx="3331">
                  <c:v>1750</c:v>
                </c:pt>
                <c:pt idx="3332">
                  <c:v>1750</c:v>
                </c:pt>
                <c:pt idx="3333">
                  <c:v>1750</c:v>
                </c:pt>
                <c:pt idx="3334">
                  <c:v>1750</c:v>
                </c:pt>
                <c:pt idx="3335">
                  <c:v>1750</c:v>
                </c:pt>
                <c:pt idx="3336">
                  <c:v>1750</c:v>
                </c:pt>
                <c:pt idx="3337">
                  <c:v>1750</c:v>
                </c:pt>
                <c:pt idx="3338">
                  <c:v>1750</c:v>
                </c:pt>
                <c:pt idx="3339">
                  <c:v>1750</c:v>
                </c:pt>
                <c:pt idx="3340">
                  <c:v>1750</c:v>
                </c:pt>
                <c:pt idx="3341">
                  <c:v>1750</c:v>
                </c:pt>
                <c:pt idx="3342">
                  <c:v>1750</c:v>
                </c:pt>
                <c:pt idx="3343">
                  <c:v>1750</c:v>
                </c:pt>
                <c:pt idx="3344">
                  <c:v>1750</c:v>
                </c:pt>
                <c:pt idx="3345">
                  <c:v>1750</c:v>
                </c:pt>
                <c:pt idx="3346">
                  <c:v>1750</c:v>
                </c:pt>
                <c:pt idx="3347">
                  <c:v>1750</c:v>
                </c:pt>
                <c:pt idx="3348">
                  <c:v>1750</c:v>
                </c:pt>
                <c:pt idx="3349">
                  <c:v>1750</c:v>
                </c:pt>
                <c:pt idx="3350">
                  <c:v>1750</c:v>
                </c:pt>
                <c:pt idx="3351">
                  <c:v>1750</c:v>
                </c:pt>
                <c:pt idx="3352">
                  <c:v>1750</c:v>
                </c:pt>
                <c:pt idx="3353">
                  <c:v>1750</c:v>
                </c:pt>
                <c:pt idx="3354">
                  <c:v>1750</c:v>
                </c:pt>
                <c:pt idx="3355">
                  <c:v>1750</c:v>
                </c:pt>
                <c:pt idx="3356">
                  <c:v>1750</c:v>
                </c:pt>
                <c:pt idx="3357">
                  <c:v>1750</c:v>
                </c:pt>
                <c:pt idx="3358">
                  <c:v>1750</c:v>
                </c:pt>
                <c:pt idx="3359">
                  <c:v>1750</c:v>
                </c:pt>
                <c:pt idx="3360">
                  <c:v>1750</c:v>
                </c:pt>
                <c:pt idx="3361">
                  <c:v>1750</c:v>
                </c:pt>
                <c:pt idx="3362">
                  <c:v>1750</c:v>
                </c:pt>
                <c:pt idx="3363">
                  <c:v>1750</c:v>
                </c:pt>
                <c:pt idx="3364">
                  <c:v>1750</c:v>
                </c:pt>
                <c:pt idx="3365">
                  <c:v>1750</c:v>
                </c:pt>
                <c:pt idx="3366">
                  <c:v>1750</c:v>
                </c:pt>
                <c:pt idx="3367">
                  <c:v>1750</c:v>
                </c:pt>
                <c:pt idx="3368">
                  <c:v>1750</c:v>
                </c:pt>
                <c:pt idx="3369">
                  <c:v>1750</c:v>
                </c:pt>
                <c:pt idx="3370">
                  <c:v>1750</c:v>
                </c:pt>
                <c:pt idx="3371">
                  <c:v>1750</c:v>
                </c:pt>
                <c:pt idx="3372">
                  <c:v>1750</c:v>
                </c:pt>
                <c:pt idx="3373">
                  <c:v>1750</c:v>
                </c:pt>
                <c:pt idx="3374">
                  <c:v>1750</c:v>
                </c:pt>
                <c:pt idx="3375">
                  <c:v>1750</c:v>
                </c:pt>
                <c:pt idx="3376">
                  <c:v>1750</c:v>
                </c:pt>
                <c:pt idx="3377">
                  <c:v>1750</c:v>
                </c:pt>
                <c:pt idx="3378">
                  <c:v>1750</c:v>
                </c:pt>
                <c:pt idx="3379">
                  <c:v>1750</c:v>
                </c:pt>
                <c:pt idx="3380">
                  <c:v>1750</c:v>
                </c:pt>
                <c:pt idx="3381">
                  <c:v>1750</c:v>
                </c:pt>
                <c:pt idx="3382">
                  <c:v>1750</c:v>
                </c:pt>
                <c:pt idx="3383">
                  <c:v>1750</c:v>
                </c:pt>
                <c:pt idx="3384">
                  <c:v>1750</c:v>
                </c:pt>
                <c:pt idx="3385">
                  <c:v>1750</c:v>
                </c:pt>
                <c:pt idx="3386">
                  <c:v>1750</c:v>
                </c:pt>
                <c:pt idx="3387">
                  <c:v>1750</c:v>
                </c:pt>
                <c:pt idx="3388">
                  <c:v>1750</c:v>
                </c:pt>
                <c:pt idx="3389">
                  <c:v>1750</c:v>
                </c:pt>
                <c:pt idx="3390">
                  <c:v>1750</c:v>
                </c:pt>
                <c:pt idx="3391">
                  <c:v>1750</c:v>
                </c:pt>
                <c:pt idx="3392">
                  <c:v>1750</c:v>
                </c:pt>
                <c:pt idx="3393">
                  <c:v>1750</c:v>
                </c:pt>
                <c:pt idx="3394">
                  <c:v>1750</c:v>
                </c:pt>
                <c:pt idx="3395">
                  <c:v>1750</c:v>
                </c:pt>
                <c:pt idx="3396">
                  <c:v>1750</c:v>
                </c:pt>
                <c:pt idx="3397">
                  <c:v>1750</c:v>
                </c:pt>
                <c:pt idx="3398">
                  <c:v>1750</c:v>
                </c:pt>
                <c:pt idx="3399">
                  <c:v>1750</c:v>
                </c:pt>
                <c:pt idx="3400">
                  <c:v>1800</c:v>
                </c:pt>
                <c:pt idx="3401">
                  <c:v>1800</c:v>
                </c:pt>
                <c:pt idx="3402">
                  <c:v>1800</c:v>
                </c:pt>
                <c:pt idx="3403">
                  <c:v>1800</c:v>
                </c:pt>
                <c:pt idx="3404">
                  <c:v>1800</c:v>
                </c:pt>
                <c:pt idx="3405">
                  <c:v>1800</c:v>
                </c:pt>
                <c:pt idx="3406">
                  <c:v>1800</c:v>
                </c:pt>
                <c:pt idx="3407">
                  <c:v>1800</c:v>
                </c:pt>
                <c:pt idx="3408">
                  <c:v>1800</c:v>
                </c:pt>
                <c:pt idx="3409">
                  <c:v>1800</c:v>
                </c:pt>
                <c:pt idx="3410">
                  <c:v>1800</c:v>
                </c:pt>
                <c:pt idx="3411">
                  <c:v>1800</c:v>
                </c:pt>
                <c:pt idx="3412">
                  <c:v>1800</c:v>
                </c:pt>
                <c:pt idx="3413">
                  <c:v>1800</c:v>
                </c:pt>
                <c:pt idx="3414">
                  <c:v>1800</c:v>
                </c:pt>
                <c:pt idx="3415">
                  <c:v>1800</c:v>
                </c:pt>
                <c:pt idx="3416">
                  <c:v>1800</c:v>
                </c:pt>
                <c:pt idx="3417">
                  <c:v>1800</c:v>
                </c:pt>
                <c:pt idx="3418">
                  <c:v>1800</c:v>
                </c:pt>
                <c:pt idx="3419">
                  <c:v>1800</c:v>
                </c:pt>
                <c:pt idx="3420">
                  <c:v>1800</c:v>
                </c:pt>
                <c:pt idx="3421">
                  <c:v>1800</c:v>
                </c:pt>
                <c:pt idx="3422">
                  <c:v>1800</c:v>
                </c:pt>
                <c:pt idx="3423">
                  <c:v>1800</c:v>
                </c:pt>
                <c:pt idx="3424">
                  <c:v>1800</c:v>
                </c:pt>
                <c:pt idx="3425">
                  <c:v>1800</c:v>
                </c:pt>
                <c:pt idx="3426">
                  <c:v>1800</c:v>
                </c:pt>
                <c:pt idx="3427">
                  <c:v>1800</c:v>
                </c:pt>
                <c:pt idx="3428">
                  <c:v>1800</c:v>
                </c:pt>
                <c:pt idx="3429">
                  <c:v>1800</c:v>
                </c:pt>
                <c:pt idx="3430">
                  <c:v>1800</c:v>
                </c:pt>
                <c:pt idx="3431">
                  <c:v>1800</c:v>
                </c:pt>
                <c:pt idx="3432">
                  <c:v>1800</c:v>
                </c:pt>
                <c:pt idx="3433">
                  <c:v>1800</c:v>
                </c:pt>
                <c:pt idx="3434">
                  <c:v>1800</c:v>
                </c:pt>
                <c:pt idx="3435">
                  <c:v>1800</c:v>
                </c:pt>
                <c:pt idx="3436">
                  <c:v>1800</c:v>
                </c:pt>
                <c:pt idx="3437">
                  <c:v>1800</c:v>
                </c:pt>
                <c:pt idx="3438">
                  <c:v>1800</c:v>
                </c:pt>
                <c:pt idx="3439">
                  <c:v>1800</c:v>
                </c:pt>
                <c:pt idx="3440">
                  <c:v>1800</c:v>
                </c:pt>
                <c:pt idx="3441">
                  <c:v>1800</c:v>
                </c:pt>
                <c:pt idx="3442">
                  <c:v>1800</c:v>
                </c:pt>
                <c:pt idx="3443">
                  <c:v>1800</c:v>
                </c:pt>
                <c:pt idx="3444">
                  <c:v>1800</c:v>
                </c:pt>
                <c:pt idx="3445">
                  <c:v>1800</c:v>
                </c:pt>
                <c:pt idx="3446">
                  <c:v>1800</c:v>
                </c:pt>
                <c:pt idx="3447">
                  <c:v>1800</c:v>
                </c:pt>
                <c:pt idx="3448">
                  <c:v>1800</c:v>
                </c:pt>
                <c:pt idx="3449">
                  <c:v>1800</c:v>
                </c:pt>
                <c:pt idx="3450">
                  <c:v>1800</c:v>
                </c:pt>
                <c:pt idx="3451">
                  <c:v>1800</c:v>
                </c:pt>
                <c:pt idx="3452">
                  <c:v>1800</c:v>
                </c:pt>
                <c:pt idx="3453">
                  <c:v>1800</c:v>
                </c:pt>
                <c:pt idx="3454">
                  <c:v>1800</c:v>
                </c:pt>
                <c:pt idx="3455">
                  <c:v>1800</c:v>
                </c:pt>
                <c:pt idx="3456">
                  <c:v>1800</c:v>
                </c:pt>
                <c:pt idx="3457">
                  <c:v>1800</c:v>
                </c:pt>
                <c:pt idx="3458">
                  <c:v>1800</c:v>
                </c:pt>
                <c:pt idx="3459">
                  <c:v>1800</c:v>
                </c:pt>
                <c:pt idx="3460">
                  <c:v>1800</c:v>
                </c:pt>
                <c:pt idx="3461">
                  <c:v>1800</c:v>
                </c:pt>
                <c:pt idx="3462">
                  <c:v>1800</c:v>
                </c:pt>
                <c:pt idx="3463">
                  <c:v>1800</c:v>
                </c:pt>
                <c:pt idx="3464">
                  <c:v>1800</c:v>
                </c:pt>
                <c:pt idx="3465">
                  <c:v>1800</c:v>
                </c:pt>
                <c:pt idx="3466">
                  <c:v>1800</c:v>
                </c:pt>
                <c:pt idx="3467">
                  <c:v>1800</c:v>
                </c:pt>
                <c:pt idx="3468">
                  <c:v>1800</c:v>
                </c:pt>
                <c:pt idx="3469">
                  <c:v>1800</c:v>
                </c:pt>
                <c:pt idx="3470">
                  <c:v>1800</c:v>
                </c:pt>
                <c:pt idx="3471">
                  <c:v>1800</c:v>
                </c:pt>
                <c:pt idx="3472">
                  <c:v>1800</c:v>
                </c:pt>
                <c:pt idx="3473">
                  <c:v>1800</c:v>
                </c:pt>
                <c:pt idx="3474">
                  <c:v>1800</c:v>
                </c:pt>
                <c:pt idx="3475">
                  <c:v>1800</c:v>
                </c:pt>
                <c:pt idx="3476">
                  <c:v>1800</c:v>
                </c:pt>
                <c:pt idx="3477">
                  <c:v>1800</c:v>
                </c:pt>
                <c:pt idx="3478">
                  <c:v>1800</c:v>
                </c:pt>
                <c:pt idx="3479">
                  <c:v>1800</c:v>
                </c:pt>
                <c:pt idx="3480">
                  <c:v>1800</c:v>
                </c:pt>
                <c:pt idx="3481">
                  <c:v>1800</c:v>
                </c:pt>
                <c:pt idx="3482">
                  <c:v>1800</c:v>
                </c:pt>
                <c:pt idx="3483">
                  <c:v>1800</c:v>
                </c:pt>
                <c:pt idx="3484">
                  <c:v>1800</c:v>
                </c:pt>
                <c:pt idx="3485">
                  <c:v>1800</c:v>
                </c:pt>
                <c:pt idx="3486">
                  <c:v>1800</c:v>
                </c:pt>
                <c:pt idx="3487">
                  <c:v>1800</c:v>
                </c:pt>
                <c:pt idx="3488">
                  <c:v>1800</c:v>
                </c:pt>
                <c:pt idx="3489">
                  <c:v>1800</c:v>
                </c:pt>
                <c:pt idx="3490">
                  <c:v>1800</c:v>
                </c:pt>
                <c:pt idx="3491">
                  <c:v>1800</c:v>
                </c:pt>
                <c:pt idx="3492">
                  <c:v>1800</c:v>
                </c:pt>
                <c:pt idx="3493">
                  <c:v>1800</c:v>
                </c:pt>
                <c:pt idx="3494">
                  <c:v>1800</c:v>
                </c:pt>
                <c:pt idx="3495">
                  <c:v>1800</c:v>
                </c:pt>
                <c:pt idx="3496">
                  <c:v>1800</c:v>
                </c:pt>
                <c:pt idx="3497">
                  <c:v>1800</c:v>
                </c:pt>
                <c:pt idx="3498">
                  <c:v>1800</c:v>
                </c:pt>
                <c:pt idx="3499">
                  <c:v>1800</c:v>
                </c:pt>
                <c:pt idx="3500">
                  <c:v>1850</c:v>
                </c:pt>
                <c:pt idx="3501">
                  <c:v>1850</c:v>
                </c:pt>
                <c:pt idx="3502">
                  <c:v>1850</c:v>
                </c:pt>
                <c:pt idx="3503">
                  <c:v>1850</c:v>
                </c:pt>
                <c:pt idx="3504">
                  <c:v>1850</c:v>
                </c:pt>
                <c:pt idx="3505">
                  <c:v>1850</c:v>
                </c:pt>
                <c:pt idx="3506">
                  <c:v>1850</c:v>
                </c:pt>
                <c:pt idx="3507">
                  <c:v>1850</c:v>
                </c:pt>
                <c:pt idx="3508">
                  <c:v>1850</c:v>
                </c:pt>
                <c:pt idx="3509">
                  <c:v>1850</c:v>
                </c:pt>
                <c:pt idx="3510">
                  <c:v>1850</c:v>
                </c:pt>
                <c:pt idx="3511">
                  <c:v>1850</c:v>
                </c:pt>
                <c:pt idx="3512">
                  <c:v>1850</c:v>
                </c:pt>
                <c:pt idx="3513">
                  <c:v>1850</c:v>
                </c:pt>
                <c:pt idx="3514">
                  <c:v>1850</c:v>
                </c:pt>
                <c:pt idx="3515">
                  <c:v>1850</c:v>
                </c:pt>
                <c:pt idx="3516">
                  <c:v>1850</c:v>
                </c:pt>
                <c:pt idx="3517">
                  <c:v>1850</c:v>
                </c:pt>
                <c:pt idx="3518">
                  <c:v>1850</c:v>
                </c:pt>
                <c:pt idx="3519">
                  <c:v>1850</c:v>
                </c:pt>
                <c:pt idx="3520">
                  <c:v>1850</c:v>
                </c:pt>
                <c:pt idx="3521">
                  <c:v>1850</c:v>
                </c:pt>
                <c:pt idx="3522">
                  <c:v>1850</c:v>
                </c:pt>
                <c:pt idx="3523">
                  <c:v>1850</c:v>
                </c:pt>
                <c:pt idx="3524">
                  <c:v>1850</c:v>
                </c:pt>
                <c:pt idx="3525">
                  <c:v>1850</c:v>
                </c:pt>
                <c:pt idx="3526">
                  <c:v>1850</c:v>
                </c:pt>
                <c:pt idx="3527">
                  <c:v>1850</c:v>
                </c:pt>
                <c:pt idx="3528">
                  <c:v>1850</c:v>
                </c:pt>
                <c:pt idx="3529">
                  <c:v>1850</c:v>
                </c:pt>
                <c:pt idx="3530">
                  <c:v>1850</c:v>
                </c:pt>
                <c:pt idx="3531">
                  <c:v>1850</c:v>
                </c:pt>
                <c:pt idx="3532">
                  <c:v>1850</c:v>
                </c:pt>
                <c:pt idx="3533">
                  <c:v>1850</c:v>
                </c:pt>
                <c:pt idx="3534">
                  <c:v>1850</c:v>
                </c:pt>
                <c:pt idx="3535">
                  <c:v>1850</c:v>
                </c:pt>
                <c:pt idx="3536">
                  <c:v>1850</c:v>
                </c:pt>
                <c:pt idx="3537">
                  <c:v>1850</c:v>
                </c:pt>
                <c:pt idx="3538">
                  <c:v>1850</c:v>
                </c:pt>
                <c:pt idx="3539">
                  <c:v>1850</c:v>
                </c:pt>
                <c:pt idx="3540">
                  <c:v>1850</c:v>
                </c:pt>
                <c:pt idx="3541">
                  <c:v>1850</c:v>
                </c:pt>
                <c:pt idx="3542">
                  <c:v>1850</c:v>
                </c:pt>
                <c:pt idx="3543">
                  <c:v>1850</c:v>
                </c:pt>
                <c:pt idx="3544">
                  <c:v>1850</c:v>
                </c:pt>
                <c:pt idx="3545">
                  <c:v>1850</c:v>
                </c:pt>
                <c:pt idx="3546">
                  <c:v>1850</c:v>
                </c:pt>
                <c:pt idx="3547">
                  <c:v>1850</c:v>
                </c:pt>
                <c:pt idx="3548">
                  <c:v>1850</c:v>
                </c:pt>
                <c:pt idx="3549">
                  <c:v>1850</c:v>
                </c:pt>
                <c:pt idx="3550">
                  <c:v>1850</c:v>
                </c:pt>
                <c:pt idx="3551">
                  <c:v>1850</c:v>
                </c:pt>
                <c:pt idx="3552">
                  <c:v>1850</c:v>
                </c:pt>
                <c:pt idx="3553">
                  <c:v>1850</c:v>
                </c:pt>
                <c:pt idx="3554">
                  <c:v>1850</c:v>
                </c:pt>
                <c:pt idx="3555">
                  <c:v>1850</c:v>
                </c:pt>
                <c:pt idx="3556">
                  <c:v>1850</c:v>
                </c:pt>
                <c:pt idx="3557">
                  <c:v>1850</c:v>
                </c:pt>
                <c:pt idx="3558">
                  <c:v>1850</c:v>
                </c:pt>
                <c:pt idx="3559">
                  <c:v>1850</c:v>
                </c:pt>
                <c:pt idx="3560">
                  <c:v>1850</c:v>
                </c:pt>
                <c:pt idx="3561">
                  <c:v>1850</c:v>
                </c:pt>
                <c:pt idx="3562">
                  <c:v>1850</c:v>
                </c:pt>
                <c:pt idx="3563">
                  <c:v>1850</c:v>
                </c:pt>
                <c:pt idx="3564">
                  <c:v>1850</c:v>
                </c:pt>
                <c:pt idx="3565">
                  <c:v>1850</c:v>
                </c:pt>
                <c:pt idx="3566">
                  <c:v>1850</c:v>
                </c:pt>
                <c:pt idx="3567">
                  <c:v>1850</c:v>
                </c:pt>
                <c:pt idx="3568">
                  <c:v>1850</c:v>
                </c:pt>
                <c:pt idx="3569">
                  <c:v>1850</c:v>
                </c:pt>
                <c:pt idx="3570">
                  <c:v>1850</c:v>
                </c:pt>
                <c:pt idx="3571">
                  <c:v>1850</c:v>
                </c:pt>
                <c:pt idx="3572">
                  <c:v>1850</c:v>
                </c:pt>
                <c:pt idx="3573">
                  <c:v>1850</c:v>
                </c:pt>
                <c:pt idx="3574">
                  <c:v>1850</c:v>
                </c:pt>
                <c:pt idx="3575">
                  <c:v>1850</c:v>
                </c:pt>
                <c:pt idx="3576">
                  <c:v>1850</c:v>
                </c:pt>
                <c:pt idx="3577">
                  <c:v>1850</c:v>
                </c:pt>
                <c:pt idx="3578">
                  <c:v>1850</c:v>
                </c:pt>
                <c:pt idx="3579">
                  <c:v>1850</c:v>
                </c:pt>
                <c:pt idx="3580">
                  <c:v>1850</c:v>
                </c:pt>
                <c:pt idx="3581">
                  <c:v>1850</c:v>
                </c:pt>
                <c:pt idx="3582">
                  <c:v>1850</c:v>
                </c:pt>
                <c:pt idx="3583">
                  <c:v>1850</c:v>
                </c:pt>
                <c:pt idx="3584">
                  <c:v>1850</c:v>
                </c:pt>
                <c:pt idx="3585">
                  <c:v>1850</c:v>
                </c:pt>
                <c:pt idx="3586">
                  <c:v>1850</c:v>
                </c:pt>
                <c:pt idx="3587">
                  <c:v>1850</c:v>
                </c:pt>
                <c:pt idx="3588">
                  <c:v>1850</c:v>
                </c:pt>
                <c:pt idx="3589">
                  <c:v>1850</c:v>
                </c:pt>
                <c:pt idx="3590">
                  <c:v>1850</c:v>
                </c:pt>
                <c:pt idx="3591">
                  <c:v>1850</c:v>
                </c:pt>
                <c:pt idx="3592">
                  <c:v>1850</c:v>
                </c:pt>
                <c:pt idx="3593">
                  <c:v>1850</c:v>
                </c:pt>
                <c:pt idx="3594">
                  <c:v>1850</c:v>
                </c:pt>
                <c:pt idx="3595">
                  <c:v>1850</c:v>
                </c:pt>
                <c:pt idx="3596">
                  <c:v>1850</c:v>
                </c:pt>
                <c:pt idx="3597">
                  <c:v>1850</c:v>
                </c:pt>
                <c:pt idx="3598">
                  <c:v>1850</c:v>
                </c:pt>
                <c:pt idx="3599">
                  <c:v>1850</c:v>
                </c:pt>
                <c:pt idx="3600">
                  <c:v>1900</c:v>
                </c:pt>
                <c:pt idx="3601">
                  <c:v>1900</c:v>
                </c:pt>
                <c:pt idx="3602">
                  <c:v>1900</c:v>
                </c:pt>
                <c:pt idx="3603">
                  <c:v>1900</c:v>
                </c:pt>
                <c:pt idx="3604">
                  <c:v>1900</c:v>
                </c:pt>
                <c:pt idx="3605">
                  <c:v>1900</c:v>
                </c:pt>
                <c:pt idx="3606">
                  <c:v>1900</c:v>
                </c:pt>
                <c:pt idx="3607">
                  <c:v>1900</c:v>
                </c:pt>
                <c:pt idx="3608">
                  <c:v>1900</c:v>
                </c:pt>
                <c:pt idx="3609">
                  <c:v>1900</c:v>
                </c:pt>
                <c:pt idx="3610">
                  <c:v>1900</c:v>
                </c:pt>
                <c:pt idx="3611">
                  <c:v>1900</c:v>
                </c:pt>
                <c:pt idx="3612">
                  <c:v>1900</c:v>
                </c:pt>
                <c:pt idx="3613">
                  <c:v>1900</c:v>
                </c:pt>
                <c:pt idx="3614">
                  <c:v>1900</c:v>
                </c:pt>
                <c:pt idx="3615">
                  <c:v>1900</c:v>
                </c:pt>
                <c:pt idx="3616">
                  <c:v>1900</c:v>
                </c:pt>
                <c:pt idx="3617">
                  <c:v>1900</c:v>
                </c:pt>
                <c:pt idx="3618">
                  <c:v>1900</c:v>
                </c:pt>
                <c:pt idx="3619">
                  <c:v>1900</c:v>
                </c:pt>
                <c:pt idx="3620">
                  <c:v>1900</c:v>
                </c:pt>
                <c:pt idx="3621">
                  <c:v>1900</c:v>
                </c:pt>
                <c:pt idx="3622">
                  <c:v>1900</c:v>
                </c:pt>
                <c:pt idx="3623">
                  <c:v>1900</c:v>
                </c:pt>
                <c:pt idx="3624">
                  <c:v>1900</c:v>
                </c:pt>
                <c:pt idx="3625">
                  <c:v>1900</c:v>
                </c:pt>
                <c:pt idx="3626">
                  <c:v>1900</c:v>
                </c:pt>
                <c:pt idx="3627">
                  <c:v>1900</c:v>
                </c:pt>
                <c:pt idx="3628">
                  <c:v>1900</c:v>
                </c:pt>
                <c:pt idx="3629">
                  <c:v>1900</c:v>
                </c:pt>
                <c:pt idx="3630">
                  <c:v>1900</c:v>
                </c:pt>
                <c:pt idx="3631">
                  <c:v>1900</c:v>
                </c:pt>
                <c:pt idx="3632">
                  <c:v>1900</c:v>
                </c:pt>
                <c:pt idx="3633">
                  <c:v>1900</c:v>
                </c:pt>
                <c:pt idx="3634">
                  <c:v>1900</c:v>
                </c:pt>
                <c:pt idx="3635">
                  <c:v>1900</c:v>
                </c:pt>
                <c:pt idx="3636">
                  <c:v>1900</c:v>
                </c:pt>
                <c:pt idx="3637">
                  <c:v>1900</c:v>
                </c:pt>
                <c:pt idx="3638">
                  <c:v>1900</c:v>
                </c:pt>
                <c:pt idx="3639">
                  <c:v>1900</c:v>
                </c:pt>
                <c:pt idx="3640">
                  <c:v>1900</c:v>
                </c:pt>
                <c:pt idx="3641">
                  <c:v>1900</c:v>
                </c:pt>
                <c:pt idx="3642">
                  <c:v>1900</c:v>
                </c:pt>
                <c:pt idx="3643">
                  <c:v>1900</c:v>
                </c:pt>
                <c:pt idx="3644">
                  <c:v>1900</c:v>
                </c:pt>
                <c:pt idx="3645">
                  <c:v>1900</c:v>
                </c:pt>
                <c:pt idx="3646">
                  <c:v>1900</c:v>
                </c:pt>
                <c:pt idx="3647">
                  <c:v>1900</c:v>
                </c:pt>
                <c:pt idx="3648">
                  <c:v>1900</c:v>
                </c:pt>
                <c:pt idx="3649">
                  <c:v>1900</c:v>
                </c:pt>
                <c:pt idx="3650">
                  <c:v>1900</c:v>
                </c:pt>
                <c:pt idx="3651">
                  <c:v>1900</c:v>
                </c:pt>
                <c:pt idx="3652">
                  <c:v>1900</c:v>
                </c:pt>
                <c:pt idx="3653">
                  <c:v>1900</c:v>
                </c:pt>
                <c:pt idx="3654">
                  <c:v>1900</c:v>
                </c:pt>
                <c:pt idx="3655">
                  <c:v>1900</c:v>
                </c:pt>
                <c:pt idx="3656">
                  <c:v>1900</c:v>
                </c:pt>
                <c:pt idx="3657">
                  <c:v>1900</c:v>
                </c:pt>
                <c:pt idx="3658">
                  <c:v>1900</c:v>
                </c:pt>
                <c:pt idx="3659">
                  <c:v>1900</c:v>
                </c:pt>
                <c:pt idx="3660">
                  <c:v>1900</c:v>
                </c:pt>
                <c:pt idx="3661">
                  <c:v>1900</c:v>
                </c:pt>
                <c:pt idx="3662">
                  <c:v>1900</c:v>
                </c:pt>
                <c:pt idx="3663">
                  <c:v>1900</c:v>
                </c:pt>
                <c:pt idx="3664">
                  <c:v>1900</c:v>
                </c:pt>
                <c:pt idx="3665">
                  <c:v>1900</c:v>
                </c:pt>
                <c:pt idx="3666">
                  <c:v>1900</c:v>
                </c:pt>
                <c:pt idx="3667">
                  <c:v>1900</c:v>
                </c:pt>
                <c:pt idx="3668">
                  <c:v>1900</c:v>
                </c:pt>
                <c:pt idx="3669">
                  <c:v>1900</c:v>
                </c:pt>
                <c:pt idx="3670">
                  <c:v>1900</c:v>
                </c:pt>
                <c:pt idx="3671">
                  <c:v>1900</c:v>
                </c:pt>
                <c:pt idx="3672">
                  <c:v>1900</c:v>
                </c:pt>
                <c:pt idx="3673">
                  <c:v>1900</c:v>
                </c:pt>
                <c:pt idx="3674">
                  <c:v>1900</c:v>
                </c:pt>
                <c:pt idx="3675">
                  <c:v>1900</c:v>
                </c:pt>
                <c:pt idx="3676">
                  <c:v>1900</c:v>
                </c:pt>
                <c:pt idx="3677">
                  <c:v>1900</c:v>
                </c:pt>
                <c:pt idx="3678">
                  <c:v>1900</c:v>
                </c:pt>
                <c:pt idx="3679">
                  <c:v>1900</c:v>
                </c:pt>
                <c:pt idx="3680">
                  <c:v>1900</c:v>
                </c:pt>
                <c:pt idx="3681">
                  <c:v>1900</c:v>
                </c:pt>
                <c:pt idx="3682">
                  <c:v>1900</c:v>
                </c:pt>
                <c:pt idx="3683">
                  <c:v>1900</c:v>
                </c:pt>
                <c:pt idx="3684">
                  <c:v>1900</c:v>
                </c:pt>
                <c:pt idx="3685">
                  <c:v>1900</c:v>
                </c:pt>
                <c:pt idx="3686">
                  <c:v>1900</c:v>
                </c:pt>
                <c:pt idx="3687">
                  <c:v>1900</c:v>
                </c:pt>
                <c:pt idx="3688">
                  <c:v>1900</c:v>
                </c:pt>
                <c:pt idx="3689">
                  <c:v>1900</c:v>
                </c:pt>
                <c:pt idx="3690">
                  <c:v>1900</c:v>
                </c:pt>
                <c:pt idx="3691">
                  <c:v>1900</c:v>
                </c:pt>
                <c:pt idx="3692">
                  <c:v>1900</c:v>
                </c:pt>
                <c:pt idx="3693">
                  <c:v>1900</c:v>
                </c:pt>
                <c:pt idx="3694">
                  <c:v>1900</c:v>
                </c:pt>
                <c:pt idx="3695">
                  <c:v>1900</c:v>
                </c:pt>
                <c:pt idx="3696">
                  <c:v>1900</c:v>
                </c:pt>
                <c:pt idx="3697">
                  <c:v>1900</c:v>
                </c:pt>
                <c:pt idx="3698">
                  <c:v>1900</c:v>
                </c:pt>
                <c:pt idx="3699">
                  <c:v>1900</c:v>
                </c:pt>
                <c:pt idx="3700">
                  <c:v>1950</c:v>
                </c:pt>
                <c:pt idx="3701">
                  <c:v>1950</c:v>
                </c:pt>
                <c:pt idx="3702">
                  <c:v>1950</c:v>
                </c:pt>
                <c:pt idx="3703">
                  <c:v>1950</c:v>
                </c:pt>
                <c:pt idx="3704">
                  <c:v>1950</c:v>
                </c:pt>
                <c:pt idx="3705">
                  <c:v>1950</c:v>
                </c:pt>
                <c:pt idx="3706">
                  <c:v>1950</c:v>
                </c:pt>
                <c:pt idx="3707">
                  <c:v>1950</c:v>
                </c:pt>
                <c:pt idx="3708">
                  <c:v>1950</c:v>
                </c:pt>
                <c:pt idx="3709">
                  <c:v>1950</c:v>
                </c:pt>
                <c:pt idx="3710">
                  <c:v>1950</c:v>
                </c:pt>
                <c:pt idx="3711">
                  <c:v>1950</c:v>
                </c:pt>
                <c:pt idx="3712">
                  <c:v>1950</c:v>
                </c:pt>
                <c:pt idx="3713">
                  <c:v>1950</c:v>
                </c:pt>
                <c:pt idx="3714">
                  <c:v>1950</c:v>
                </c:pt>
                <c:pt idx="3715">
                  <c:v>1950</c:v>
                </c:pt>
                <c:pt idx="3716">
                  <c:v>1950</c:v>
                </c:pt>
                <c:pt idx="3717">
                  <c:v>1950</c:v>
                </c:pt>
                <c:pt idx="3718">
                  <c:v>1950</c:v>
                </c:pt>
                <c:pt idx="3719">
                  <c:v>1950</c:v>
                </c:pt>
                <c:pt idx="3720">
                  <c:v>1950</c:v>
                </c:pt>
                <c:pt idx="3721">
                  <c:v>1950</c:v>
                </c:pt>
                <c:pt idx="3722">
                  <c:v>1950</c:v>
                </c:pt>
                <c:pt idx="3723">
                  <c:v>1950</c:v>
                </c:pt>
                <c:pt idx="3724">
                  <c:v>1950</c:v>
                </c:pt>
                <c:pt idx="3725">
                  <c:v>1950</c:v>
                </c:pt>
                <c:pt idx="3726">
                  <c:v>1950</c:v>
                </c:pt>
                <c:pt idx="3727">
                  <c:v>1950</c:v>
                </c:pt>
                <c:pt idx="3728">
                  <c:v>1950</c:v>
                </c:pt>
                <c:pt idx="3729">
                  <c:v>1950</c:v>
                </c:pt>
                <c:pt idx="3730">
                  <c:v>1950</c:v>
                </c:pt>
                <c:pt idx="3731">
                  <c:v>1950</c:v>
                </c:pt>
                <c:pt idx="3732">
                  <c:v>1950</c:v>
                </c:pt>
                <c:pt idx="3733">
                  <c:v>1950</c:v>
                </c:pt>
                <c:pt idx="3734">
                  <c:v>1950</c:v>
                </c:pt>
                <c:pt idx="3735">
                  <c:v>1950</c:v>
                </c:pt>
                <c:pt idx="3736">
                  <c:v>1950</c:v>
                </c:pt>
                <c:pt idx="3737">
                  <c:v>1950</c:v>
                </c:pt>
                <c:pt idx="3738">
                  <c:v>1950</c:v>
                </c:pt>
                <c:pt idx="3739">
                  <c:v>1950</c:v>
                </c:pt>
                <c:pt idx="3740">
                  <c:v>1950</c:v>
                </c:pt>
                <c:pt idx="3741">
                  <c:v>1950</c:v>
                </c:pt>
                <c:pt idx="3742">
                  <c:v>1950</c:v>
                </c:pt>
                <c:pt idx="3743">
                  <c:v>1950</c:v>
                </c:pt>
                <c:pt idx="3744">
                  <c:v>1950</c:v>
                </c:pt>
                <c:pt idx="3745">
                  <c:v>1950</c:v>
                </c:pt>
                <c:pt idx="3746">
                  <c:v>1950</c:v>
                </c:pt>
                <c:pt idx="3747">
                  <c:v>1950</c:v>
                </c:pt>
                <c:pt idx="3748">
                  <c:v>1950</c:v>
                </c:pt>
                <c:pt idx="3749">
                  <c:v>1950</c:v>
                </c:pt>
                <c:pt idx="3750">
                  <c:v>1950</c:v>
                </c:pt>
                <c:pt idx="3751">
                  <c:v>1950</c:v>
                </c:pt>
                <c:pt idx="3752">
                  <c:v>1950</c:v>
                </c:pt>
                <c:pt idx="3753">
                  <c:v>1950</c:v>
                </c:pt>
                <c:pt idx="3754">
                  <c:v>1950</c:v>
                </c:pt>
                <c:pt idx="3755">
                  <c:v>1950</c:v>
                </c:pt>
                <c:pt idx="3756">
                  <c:v>1950</c:v>
                </c:pt>
                <c:pt idx="3757">
                  <c:v>1950</c:v>
                </c:pt>
                <c:pt idx="3758">
                  <c:v>1950</c:v>
                </c:pt>
                <c:pt idx="3759">
                  <c:v>1950</c:v>
                </c:pt>
                <c:pt idx="3760">
                  <c:v>1950</c:v>
                </c:pt>
                <c:pt idx="3761">
                  <c:v>1950</c:v>
                </c:pt>
                <c:pt idx="3762">
                  <c:v>1950</c:v>
                </c:pt>
                <c:pt idx="3763">
                  <c:v>1950</c:v>
                </c:pt>
                <c:pt idx="3764">
                  <c:v>1950</c:v>
                </c:pt>
                <c:pt idx="3765">
                  <c:v>1950</c:v>
                </c:pt>
                <c:pt idx="3766">
                  <c:v>1950</c:v>
                </c:pt>
                <c:pt idx="3767">
                  <c:v>1950</c:v>
                </c:pt>
                <c:pt idx="3768">
                  <c:v>1950</c:v>
                </c:pt>
                <c:pt idx="3769">
                  <c:v>1950</c:v>
                </c:pt>
                <c:pt idx="3770">
                  <c:v>1950</c:v>
                </c:pt>
                <c:pt idx="3771">
                  <c:v>1950</c:v>
                </c:pt>
                <c:pt idx="3772">
                  <c:v>1950</c:v>
                </c:pt>
                <c:pt idx="3773">
                  <c:v>1950</c:v>
                </c:pt>
                <c:pt idx="3774">
                  <c:v>1950</c:v>
                </c:pt>
                <c:pt idx="3775">
                  <c:v>1950</c:v>
                </c:pt>
                <c:pt idx="3776">
                  <c:v>1950</c:v>
                </c:pt>
                <c:pt idx="3777">
                  <c:v>1950</c:v>
                </c:pt>
                <c:pt idx="3778">
                  <c:v>1950</c:v>
                </c:pt>
                <c:pt idx="3779">
                  <c:v>1950</c:v>
                </c:pt>
                <c:pt idx="3780">
                  <c:v>1950</c:v>
                </c:pt>
                <c:pt idx="3781">
                  <c:v>1950</c:v>
                </c:pt>
                <c:pt idx="3782">
                  <c:v>1950</c:v>
                </c:pt>
                <c:pt idx="3783">
                  <c:v>1950</c:v>
                </c:pt>
                <c:pt idx="3784">
                  <c:v>1950</c:v>
                </c:pt>
                <c:pt idx="3785">
                  <c:v>1950</c:v>
                </c:pt>
                <c:pt idx="3786">
                  <c:v>1950</c:v>
                </c:pt>
                <c:pt idx="3787">
                  <c:v>1950</c:v>
                </c:pt>
                <c:pt idx="3788">
                  <c:v>1950</c:v>
                </c:pt>
                <c:pt idx="3789">
                  <c:v>1950</c:v>
                </c:pt>
                <c:pt idx="3790">
                  <c:v>1950</c:v>
                </c:pt>
                <c:pt idx="3791">
                  <c:v>1950</c:v>
                </c:pt>
                <c:pt idx="3792">
                  <c:v>1950</c:v>
                </c:pt>
                <c:pt idx="3793">
                  <c:v>1950</c:v>
                </c:pt>
                <c:pt idx="3794">
                  <c:v>1950</c:v>
                </c:pt>
                <c:pt idx="3795">
                  <c:v>1950</c:v>
                </c:pt>
                <c:pt idx="3796">
                  <c:v>1950</c:v>
                </c:pt>
                <c:pt idx="3797">
                  <c:v>1950</c:v>
                </c:pt>
                <c:pt idx="3798">
                  <c:v>1950</c:v>
                </c:pt>
                <c:pt idx="3799">
                  <c:v>1950</c:v>
                </c:pt>
                <c:pt idx="3800">
                  <c:v>2000</c:v>
                </c:pt>
                <c:pt idx="3801">
                  <c:v>2000</c:v>
                </c:pt>
                <c:pt idx="3802">
                  <c:v>2000</c:v>
                </c:pt>
                <c:pt idx="3803">
                  <c:v>2000</c:v>
                </c:pt>
                <c:pt idx="3804">
                  <c:v>2000</c:v>
                </c:pt>
                <c:pt idx="3805">
                  <c:v>2000</c:v>
                </c:pt>
                <c:pt idx="3806">
                  <c:v>2000</c:v>
                </c:pt>
                <c:pt idx="3807">
                  <c:v>2000</c:v>
                </c:pt>
                <c:pt idx="3808">
                  <c:v>2000</c:v>
                </c:pt>
                <c:pt idx="3809">
                  <c:v>2000</c:v>
                </c:pt>
                <c:pt idx="3810">
                  <c:v>2000</c:v>
                </c:pt>
                <c:pt idx="3811">
                  <c:v>2000</c:v>
                </c:pt>
                <c:pt idx="3812">
                  <c:v>2000</c:v>
                </c:pt>
                <c:pt idx="3813">
                  <c:v>2000</c:v>
                </c:pt>
                <c:pt idx="3814">
                  <c:v>2000</c:v>
                </c:pt>
                <c:pt idx="3815">
                  <c:v>2000</c:v>
                </c:pt>
                <c:pt idx="3816">
                  <c:v>2000</c:v>
                </c:pt>
                <c:pt idx="3817">
                  <c:v>2000</c:v>
                </c:pt>
                <c:pt idx="3818">
                  <c:v>2000</c:v>
                </c:pt>
                <c:pt idx="3819">
                  <c:v>2000</c:v>
                </c:pt>
                <c:pt idx="3820">
                  <c:v>2000</c:v>
                </c:pt>
                <c:pt idx="3821">
                  <c:v>2000</c:v>
                </c:pt>
                <c:pt idx="3822">
                  <c:v>2000</c:v>
                </c:pt>
                <c:pt idx="3823">
                  <c:v>2000</c:v>
                </c:pt>
                <c:pt idx="3824">
                  <c:v>2000</c:v>
                </c:pt>
                <c:pt idx="3825">
                  <c:v>2000</c:v>
                </c:pt>
                <c:pt idx="3826">
                  <c:v>2000</c:v>
                </c:pt>
                <c:pt idx="3827">
                  <c:v>2000</c:v>
                </c:pt>
                <c:pt idx="3828">
                  <c:v>2000</c:v>
                </c:pt>
                <c:pt idx="3829">
                  <c:v>2000</c:v>
                </c:pt>
                <c:pt idx="3830">
                  <c:v>2000</c:v>
                </c:pt>
                <c:pt idx="3831">
                  <c:v>2000</c:v>
                </c:pt>
                <c:pt idx="3832">
                  <c:v>2000</c:v>
                </c:pt>
                <c:pt idx="3833">
                  <c:v>2000</c:v>
                </c:pt>
                <c:pt idx="3834">
                  <c:v>2000</c:v>
                </c:pt>
                <c:pt idx="3835">
                  <c:v>2000</c:v>
                </c:pt>
                <c:pt idx="3836">
                  <c:v>2000</c:v>
                </c:pt>
                <c:pt idx="3837">
                  <c:v>2000</c:v>
                </c:pt>
                <c:pt idx="3838">
                  <c:v>2000</c:v>
                </c:pt>
                <c:pt idx="3839">
                  <c:v>2000</c:v>
                </c:pt>
                <c:pt idx="3840">
                  <c:v>2000</c:v>
                </c:pt>
                <c:pt idx="3841">
                  <c:v>2000</c:v>
                </c:pt>
                <c:pt idx="3842">
                  <c:v>2000</c:v>
                </c:pt>
                <c:pt idx="3843">
                  <c:v>2000</c:v>
                </c:pt>
                <c:pt idx="3844">
                  <c:v>2000</c:v>
                </c:pt>
                <c:pt idx="3845">
                  <c:v>2000</c:v>
                </c:pt>
                <c:pt idx="3846">
                  <c:v>2000</c:v>
                </c:pt>
                <c:pt idx="3847">
                  <c:v>2000</c:v>
                </c:pt>
                <c:pt idx="3848">
                  <c:v>2000</c:v>
                </c:pt>
                <c:pt idx="3849">
                  <c:v>2000</c:v>
                </c:pt>
                <c:pt idx="3850">
                  <c:v>2000</c:v>
                </c:pt>
                <c:pt idx="3851">
                  <c:v>2000</c:v>
                </c:pt>
                <c:pt idx="3852">
                  <c:v>2000</c:v>
                </c:pt>
                <c:pt idx="3853">
                  <c:v>2000</c:v>
                </c:pt>
                <c:pt idx="3854">
                  <c:v>2000</c:v>
                </c:pt>
                <c:pt idx="3855">
                  <c:v>2000</c:v>
                </c:pt>
                <c:pt idx="3856">
                  <c:v>2000</c:v>
                </c:pt>
                <c:pt idx="3857">
                  <c:v>2000</c:v>
                </c:pt>
                <c:pt idx="3858">
                  <c:v>2000</c:v>
                </c:pt>
                <c:pt idx="3859">
                  <c:v>2000</c:v>
                </c:pt>
                <c:pt idx="3860">
                  <c:v>2000</c:v>
                </c:pt>
                <c:pt idx="3861">
                  <c:v>2000</c:v>
                </c:pt>
                <c:pt idx="3862">
                  <c:v>2000</c:v>
                </c:pt>
                <c:pt idx="3863">
                  <c:v>2000</c:v>
                </c:pt>
                <c:pt idx="3864">
                  <c:v>2000</c:v>
                </c:pt>
                <c:pt idx="3865">
                  <c:v>2000</c:v>
                </c:pt>
                <c:pt idx="3866">
                  <c:v>2000</c:v>
                </c:pt>
                <c:pt idx="3867">
                  <c:v>2000</c:v>
                </c:pt>
                <c:pt idx="3868">
                  <c:v>2000</c:v>
                </c:pt>
                <c:pt idx="3869">
                  <c:v>2000</c:v>
                </c:pt>
                <c:pt idx="3870">
                  <c:v>2000</c:v>
                </c:pt>
                <c:pt idx="3871">
                  <c:v>2000</c:v>
                </c:pt>
                <c:pt idx="3872">
                  <c:v>2000</c:v>
                </c:pt>
                <c:pt idx="3873">
                  <c:v>2000</c:v>
                </c:pt>
                <c:pt idx="3874">
                  <c:v>2000</c:v>
                </c:pt>
                <c:pt idx="3875">
                  <c:v>2000</c:v>
                </c:pt>
                <c:pt idx="3876">
                  <c:v>2000</c:v>
                </c:pt>
                <c:pt idx="3877">
                  <c:v>2000</c:v>
                </c:pt>
                <c:pt idx="3878">
                  <c:v>2000</c:v>
                </c:pt>
                <c:pt idx="3879">
                  <c:v>2000</c:v>
                </c:pt>
                <c:pt idx="3880">
                  <c:v>2000</c:v>
                </c:pt>
                <c:pt idx="3881">
                  <c:v>2000</c:v>
                </c:pt>
                <c:pt idx="3882">
                  <c:v>2000</c:v>
                </c:pt>
                <c:pt idx="3883">
                  <c:v>2000</c:v>
                </c:pt>
                <c:pt idx="3884">
                  <c:v>2000</c:v>
                </c:pt>
                <c:pt idx="3885">
                  <c:v>2000</c:v>
                </c:pt>
                <c:pt idx="3886">
                  <c:v>2000</c:v>
                </c:pt>
                <c:pt idx="3887">
                  <c:v>2000</c:v>
                </c:pt>
                <c:pt idx="3888">
                  <c:v>2000</c:v>
                </c:pt>
                <c:pt idx="3889">
                  <c:v>2000</c:v>
                </c:pt>
                <c:pt idx="3890">
                  <c:v>2000</c:v>
                </c:pt>
                <c:pt idx="3891">
                  <c:v>2000</c:v>
                </c:pt>
                <c:pt idx="3892">
                  <c:v>2000</c:v>
                </c:pt>
                <c:pt idx="3893">
                  <c:v>2000</c:v>
                </c:pt>
                <c:pt idx="3894">
                  <c:v>2000</c:v>
                </c:pt>
                <c:pt idx="3895">
                  <c:v>2000</c:v>
                </c:pt>
                <c:pt idx="3896">
                  <c:v>2000</c:v>
                </c:pt>
                <c:pt idx="3897">
                  <c:v>2000</c:v>
                </c:pt>
                <c:pt idx="3898">
                  <c:v>2000</c:v>
                </c:pt>
                <c:pt idx="3899">
                  <c:v>2000</c:v>
                </c:pt>
              </c:numCache>
            </c:numRef>
          </c:xVal>
          <c:yVal>
            <c:numRef>
              <c:f>'(a)'!$B$2:$B$3901</c:f>
              <c:numCache>
                <c:formatCode>General</c:formatCode>
                <c:ptCount val="3900"/>
                <c:pt idx="0">
                  <c:v>470</c:v>
                </c:pt>
                <c:pt idx="1">
                  <c:v>451</c:v>
                </c:pt>
                <c:pt idx="2">
                  <c:v>464</c:v>
                </c:pt>
                <c:pt idx="3">
                  <c:v>872</c:v>
                </c:pt>
                <c:pt idx="4">
                  <c:v>647</c:v>
                </c:pt>
                <c:pt idx="5">
                  <c:v>499</c:v>
                </c:pt>
                <c:pt idx="6">
                  <c:v>611</c:v>
                </c:pt>
                <c:pt idx="7">
                  <c:v>575</c:v>
                </c:pt>
                <c:pt idx="8">
                  <c:v>611</c:v>
                </c:pt>
                <c:pt idx="9">
                  <c:v>459</c:v>
                </c:pt>
                <c:pt idx="10">
                  <c:v>552</c:v>
                </c:pt>
                <c:pt idx="11">
                  <c:v>524</c:v>
                </c:pt>
                <c:pt idx="12">
                  <c:v>516</c:v>
                </c:pt>
                <c:pt idx="13">
                  <c:v>424</c:v>
                </c:pt>
                <c:pt idx="14">
                  <c:v>568</c:v>
                </c:pt>
                <c:pt idx="15">
                  <c:v>479</c:v>
                </c:pt>
                <c:pt idx="16">
                  <c:v>542</c:v>
                </c:pt>
                <c:pt idx="17">
                  <c:v>470</c:v>
                </c:pt>
                <c:pt idx="18">
                  <c:v>450</c:v>
                </c:pt>
                <c:pt idx="19">
                  <c:v>369</c:v>
                </c:pt>
                <c:pt idx="20">
                  <c:v>563</c:v>
                </c:pt>
                <c:pt idx="21">
                  <c:v>604</c:v>
                </c:pt>
                <c:pt idx="22">
                  <c:v>472</c:v>
                </c:pt>
                <c:pt idx="23">
                  <c:v>445</c:v>
                </c:pt>
                <c:pt idx="24">
                  <c:v>550</c:v>
                </c:pt>
                <c:pt idx="25">
                  <c:v>459</c:v>
                </c:pt>
                <c:pt idx="26">
                  <c:v>447</c:v>
                </c:pt>
                <c:pt idx="27">
                  <c:v>524</c:v>
                </c:pt>
                <c:pt idx="28">
                  <c:v>380</c:v>
                </c:pt>
                <c:pt idx="29">
                  <c:v>564</c:v>
                </c:pt>
                <c:pt idx="30">
                  <c:v>365</c:v>
                </c:pt>
                <c:pt idx="31">
                  <c:v>700</c:v>
                </c:pt>
                <c:pt idx="32">
                  <c:v>492</c:v>
                </c:pt>
                <c:pt idx="33">
                  <c:v>624</c:v>
                </c:pt>
                <c:pt idx="34">
                  <c:v>562</c:v>
                </c:pt>
                <c:pt idx="35">
                  <c:v>558</c:v>
                </c:pt>
                <c:pt idx="36">
                  <c:v>423</c:v>
                </c:pt>
                <c:pt idx="37">
                  <c:v>552</c:v>
                </c:pt>
                <c:pt idx="38">
                  <c:v>377</c:v>
                </c:pt>
                <c:pt idx="39">
                  <c:v>614</c:v>
                </c:pt>
                <c:pt idx="40">
                  <c:v>438</c:v>
                </c:pt>
                <c:pt idx="41">
                  <c:v>462</c:v>
                </c:pt>
                <c:pt idx="42">
                  <c:v>588</c:v>
                </c:pt>
                <c:pt idx="43">
                  <c:v>383</c:v>
                </c:pt>
                <c:pt idx="44">
                  <c:v>543</c:v>
                </c:pt>
                <c:pt idx="45">
                  <c:v>625</c:v>
                </c:pt>
                <c:pt idx="46">
                  <c:v>472</c:v>
                </c:pt>
                <c:pt idx="47">
                  <c:v>546</c:v>
                </c:pt>
                <c:pt idx="48">
                  <c:v>446</c:v>
                </c:pt>
                <c:pt idx="49">
                  <c:v>457</c:v>
                </c:pt>
                <c:pt idx="50">
                  <c:v>610</c:v>
                </c:pt>
                <c:pt idx="51">
                  <c:v>403</c:v>
                </c:pt>
                <c:pt idx="52">
                  <c:v>423</c:v>
                </c:pt>
                <c:pt idx="53">
                  <c:v>402</c:v>
                </c:pt>
                <c:pt idx="54">
                  <c:v>468</c:v>
                </c:pt>
                <c:pt idx="55">
                  <c:v>466</c:v>
                </c:pt>
                <c:pt idx="56">
                  <c:v>941</c:v>
                </c:pt>
                <c:pt idx="57">
                  <c:v>721</c:v>
                </c:pt>
                <c:pt idx="58">
                  <c:v>658</c:v>
                </c:pt>
                <c:pt idx="59">
                  <c:v>312</c:v>
                </c:pt>
                <c:pt idx="60">
                  <c:v>559</c:v>
                </c:pt>
                <c:pt idx="61">
                  <c:v>308</c:v>
                </c:pt>
                <c:pt idx="62">
                  <c:v>570</c:v>
                </c:pt>
                <c:pt idx="63">
                  <c:v>312</c:v>
                </c:pt>
                <c:pt idx="64">
                  <c:v>474</c:v>
                </c:pt>
                <c:pt idx="65">
                  <c:v>511</c:v>
                </c:pt>
                <c:pt idx="66">
                  <c:v>402</c:v>
                </c:pt>
                <c:pt idx="67">
                  <c:v>423</c:v>
                </c:pt>
                <c:pt idx="68">
                  <c:v>522</c:v>
                </c:pt>
                <c:pt idx="69">
                  <c:v>794</c:v>
                </c:pt>
                <c:pt idx="70">
                  <c:v>430</c:v>
                </c:pt>
                <c:pt idx="71">
                  <c:v>366</c:v>
                </c:pt>
                <c:pt idx="72">
                  <c:v>498</c:v>
                </c:pt>
                <c:pt idx="73">
                  <c:v>542</c:v>
                </c:pt>
                <c:pt idx="74">
                  <c:v>837</c:v>
                </c:pt>
                <c:pt idx="75">
                  <c:v>427</c:v>
                </c:pt>
                <c:pt idx="76">
                  <c:v>389</c:v>
                </c:pt>
                <c:pt idx="77">
                  <c:v>445</c:v>
                </c:pt>
                <c:pt idx="78">
                  <c:v>548</c:v>
                </c:pt>
                <c:pt idx="79">
                  <c:v>594</c:v>
                </c:pt>
                <c:pt idx="80">
                  <c:v>606</c:v>
                </c:pt>
                <c:pt idx="81">
                  <c:v>595</c:v>
                </c:pt>
                <c:pt idx="82">
                  <c:v>523</c:v>
                </c:pt>
                <c:pt idx="83">
                  <c:v>454</c:v>
                </c:pt>
                <c:pt idx="84">
                  <c:v>432</c:v>
                </c:pt>
                <c:pt idx="85">
                  <c:v>598</c:v>
                </c:pt>
                <c:pt idx="86">
                  <c:v>644</c:v>
                </c:pt>
                <c:pt idx="87">
                  <c:v>581</c:v>
                </c:pt>
                <c:pt idx="88">
                  <c:v>364</c:v>
                </c:pt>
                <c:pt idx="89">
                  <c:v>468</c:v>
                </c:pt>
                <c:pt idx="90">
                  <c:v>578</c:v>
                </c:pt>
                <c:pt idx="91">
                  <c:v>405</c:v>
                </c:pt>
                <c:pt idx="92">
                  <c:v>388</c:v>
                </c:pt>
                <c:pt idx="93">
                  <c:v>628</c:v>
                </c:pt>
                <c:pt idx="94">
                  <c:v>761</c:v>
                </c:pt>
                <c:pt idx="95">
                  <c:v>609</c:v>
                </c:pt>
                <c:pt idx="96">
                  <c:v>540</c:v>
                </c:pt>
                <c:pt idx="97">
                  <c:v>464</c:v>
                </c:pt>
                <c:pt idx="98">
                  <c:v>671</c:v>
                </c:pt>
                <c:pt idx="99">
                  <c:v>720</c:v>
                </c:pt>
                <c:pt idx="100">
                  <c:v>732</c:v>
                </c:pt>
                <c:pt idx="101">
                  <c:v>795</c:v>
                </c:pt>
                <c:pt idx="102">
                  <c:v>632</c:v>
                </c:pt>
                <c:pt idx="103">
                  <c:v>831</c:v>
                </c:pt>
                <c:pt idx="104">
                  <c:v>1110</c:v>
                </c:pt>
                <c:pt idx="105">
                  <c:v>1032</c:v>
                </c:pt>
                <c:pt idx="106">
                  <c:v>645</c:v>
                </c:pt>
                <c:pt idx="107">
                  <c:v>1149</c:v>
                </c:pt>
                <c:pt idx="108">
                  <c:v>521</c:v>
                </c:pt>
                <c:pt idx="109">
                  <c:v>627</c:v>
                </c:pt>
                <c:pt idx="110">
                  <c:v>719</c:v>
                </c:pt>
                <c:pt idx="111">
                  <c:v>1171</c:v>
                </c:pt>
                <c:pt idx="112">
                  <c:v>780</c:v>
                </c:pt>
                <c:pt idx="113">
                  <c:v>826</c:v>
                </c:pt>
                <c:pt idx="114">
                  <c:v>846</c:v>
                </c:pt>
                <c:pt idx="115">
                  <c:v>569</c:v>
                </c:pt>
                <c:pt idx="116">
                  <c:v>761</c:v>
                </c:pt>
                <c:pt idx="117">
                  <c:v>649</c:v>
                </c:pt>
                <c:pt idx="118">
                  <c:v>869</c:v>
                </c:pt>
                <c:pt idx="119">
                  <c:v>949</c:v>
                </c:pt>
                <c:pt idx="120">
                  <c:v>826</c:v>
                </c:pt>
                <c:pt idx="121">
                  <c:v>759</c:v>
                </c:pt>
                <c:pt idx="122">
                  <c:v>633</c:v>
                </c:pt>
                <c:pt idx="123">
                  <c:v>716</c:v>
                </c:pt>
                <c:pt idx="124">
                  <c:v>608</c:v>
                </c:pt>
                <c:pt idx="125">
                  <c:v>612</c:v>
                </c:pt>
                <c:pt idx="126">
                  <c:v>711</c:v>
                </c:pt>
                <c:pt idx="127">
                  <c:v>839</c:v>
                </c:pt>
                <c:pt idx="128">
                  <c:v>647</c:v>
                </c:pt>
                <c:pt idx="129">
                  <c:v>871</c:v>
                </c:pt>
                <c:pt idx="130">
                  <c:v>948</c:v>
                </c:pt>
                <c:pt idx="131">
                  <c:v>679</c:v>
                </c:pt>
                <c:pt idx="132">
                  <c:v>783</c:v>
                </c:pt>
                <c:pt idx="133">
                  <c:v>781</c:v>
                </c:pt>
                <c:pt idx="134">
                  <c:v>929</c:v>
                </c:pt>
                <c:pt idx="135">
                  <c:v>722</c:v>
                </c:pt>
                <c:pt idx="136">
                  <c:v>775</c:v>
                </c:pt>
                <c:pt idx="137">
                  <c:v>842</c:v>
                </c:pt>
                <c:pt idx="138">
                  <c:v>769</c:v>
                </c:pt>
                <c:pt idx="139">
                  <c:v>859</c:v>
                </c:pt>
                <c:pt idx="140">
                  <c:v>873</c:v>
                </c:pt>
                <c:pt idx="141">
                  <c:v>692</c:v>
                </c:pt>
                <c:pt idx="142">
                  <c:v>580</c:v>
                </c:pt>
                <c:pt idx="143">
                  <c:v>770</c:v>
                </c:pt>
                <c:pt idx="144">
                  <c:v>839</c:v>
                </c:pt>
                <c:pt idx="145">
                  <c:v>866</c:v>
                </c:pt>
                <c:pt idx="146">
                  <c:v>825</c:v>
                </c:pt>
                <c:pt idx="147">
                  <c:v>900</c:v>
                </c:pt>
                <c:pt idx="148">
                  <c:v>613</c:v>
                </c:pt>
                <c:pt idx="149">
                  <c:v>896</c:v>
                </c:pt>
                <c:pt idx="150">
                  <c:v>1296</c:v>
                </c:pt>
                <c:pt idx="151">
                  <c:v>810</c:v>
                </c:pt>
                <c:pt idx="152">
                  <c:v>512</c:v>
                </c:pt>
                <c:pt idx="153">
                  <c:v>738</c:v>
                </c:pt>
                <c:pt idx="154">
                  <c:v>715</c:v>
                </c:pt>
                <c:pt idx="155">
                  <c:v>707</c:v>
                </c:pt>
                <c:pt idx="156">
                  <c:v>945</c:v>
                </c:pt>
                <c:pt idx="157">
                  <c:v>870</c:v>
                </c:pt>
                <c:pt idx="158">
                  <c:v>641</c:v>
                </c:pt>
                <c:pt idx="159">
                  <c:v>963</c:v>
                </c:pt>
                <c:pt idx="160">
                  <c:v>696</c:v>
                </c:pt>
                <c:pt idx="161">
                  <c:v>984</c:v>
                </c:pt>
                <c:pt idx="162">
                  <c:v>1001</c:v>
                </c:pt>
                <c:pt idx="163">
                  <c:v>674</c:v>
                </c:pt>
                <c:pt idx="164">
                  <c:v>709</c:v>
                </c:pt>
                <c:pt idx="165">
                  <c:v>1057</c:v>
                </c:pt>
                <c:pt idx="166">
                  <c:v>915</c:v>
                </c:pt>
                <c:pt idx="167">
                  <c:v>754</c:v>
                </c:pt>
                <c:pt idx="168">
                  <c:v>858</c:v>
                </c:pt>
                <c:pt idx="169">
                  <c:v>665</c:v>
                </c:pt>
                <c:pt idx="170">
                  <c:v>1086</c:v>
                </c:pt>
                <c:pt idx="171">
                  <c:v>729</c:v>
                </c:pt>
                <c:pt idx="172">
                  <c:v>804</c:v>
                </c:pt>
                <c:pt idx="173">
                  <c:v>700</c:v>
                </c:pt>
                <c:pt idx="174">
                  <c:v>808</c:v>
                </c:pt>
                <c:pt idx="175">
                  <c:v>765</c:v>
                </c:pt>
                <c:pt idx="176">
                  <c:v>902</c:v>
                </c:pt>
                <c:pt idx="177">
                  <c:v>787</c:v>
                </c:pt>
                <c:pt idx="178">
                  <c:v>1100</c:v>
                </c:pt>
                <c:pt idx="179">
                  <c:v>1362</c:v>
                </c:pt>
                <c:pt idx="180">
                  <c:v>908</c:v>
                </c:pt>
                <c:pt idx="181">
                  <c:v>960</c:v>
                </c:pt>
                <c:pt idx="182">
                  <c:v>1082</c:v>
                </c:pt>
                <c:pt idx="183">
                  <c:v>658</c:v>
                </c:pt>
                <c:pt idx="184">
                  <c:v>1498</c:v>
                </c:pt>
                <c:pt idx="185">
                  <c:v>978</c:v>
                </c:pt>
                <c:pt idx="186">
                  <c:v>876</c:v>
                </c:pt>
                <c:pt idx="187">
                  <c:v>831</c:v>
                </c:pt>
                <c:pt idx="188">
                  <c:v>868</c:v>
                </c:pt>
                <c:pt idx="189">
                  <c:v>796</c:v>
                </c:pt>
                <c:pt idx="190">
                  <c:v>758</c:v>
                </c:pt>
                <c:pt idx="191">
                  <c:v>730</c:v>
                </c:pt>
                <c:pt idx="192">
                  <c:v>803</c:v>
                </c:pt>
                <c:pt idx="193">
                  <c:v>715</c:v>
                </c:pt>
                <c:pt idx="194">
                  <c:v>856</c:v>
                </c:pt>
                <c:pt idx="195">
                  <c:v>580</c:v>
                </c:pt>
                <c:pt idx="196">
                  <c:v>1040</c:v>
                </c:pt>
                <c:pt idx="197">
                  <c:v>664</c:v>
                </c:pt>
                <c:pt idx="198">
                  <c:v>1366</c:v>
                </c:pt>
                <c:pt idx="199">
                  <c:v>687</c:v>
                </c:pt>
                <c:pt idx="200">
                  <c:v>1258</c:v>
                </c:pt>
                <c:pt idx="201">
                  <c:v>1118</c:v>
                </c:pt>
                <c:pt idx="202">
                  <c:v>865</c:v>
                </c:pt>
                <c:pt idx="203">
                  <c:v>864</c:v>
                </c:pt>
                <c:pt idx="204">
                  <c:v>1122</c:v>
                </c:pt>
                <c:pt idx="205">
                  <c:v>1530</c:v>
                </c:pt>
                <c:pt idx="206">
                  <c:v>1004</c:v>
                </c:pt>
                <c:pt idx="207">
                  <c:v>1316</c:v>
                </c:pt>
                <c:pt idx="208">
                  <c:v>1498</c:v>
                </c:pt>
                <c:pt idx="209">
                  <c:v>1341</c:v>
                </c:pt>
                <c:pt idx="210">
                  <c:v>1538</c:v>
                </c:pt>
                <c:pt idx="211">
                  <c:v>862</c:v>
                </c:pt>
                <c:pt idx="212">
                  <c:v>1090</c:v>
                </c:pt>
                <c:pt idx="213">
                  <c:v>961</c:v>
                </c:pt>
                <c:pt idx="214">
                  <c:v>1773</c:v>
                </c:pt>
                <c:pt idx="215">
                  <c:v>1584</c:v>
                </c:pt>
                <c:pt idx="216">
                  <c:v>1071</c:v>
                </c:pt>
                <c:pt idx="217">
                  <c:v>1553</c:v>
                </c:pt>
                <c:pt idx="218">
                  <c:v>1122</c:v>
                </c:pt>
                <c:pt idx="219">
                  <c:v>1507</c:v>
                </c:pt>
                <c:pt idx="220">
                  <c:v>1302</c:v>
                </c:pt>
                <c:pt idx="221">
                  <c:v>1149</c:v>
                </c:pt>
                <c:pt idx="222">
                  <c:v>1758</c:v>
                </c:pt>
                <c:pt idx="223">
                  <c:v>978</c:v>
                </c:pt>
                <c:pt idx="224">
                  <c:v>993</c:v>
                </c:pt>
                <c:pt idx="225">
                  <c:v>1473</c:v>
                </c:pt>
                <c:pt idx="226">
                  <c:v>1134</c:v>
                </c:pt>
                <c:pt idx="227">
                  <c:v>1073</c:v>
                </c:pt>
                <c:pt idx="228">
                  <c:v>1408</c:v>
                </c:pt>
                <c:pt idx="229">
                  <c:v>1540</c:v>
                </c:pt>
                <c:pt idx="230">
                  <c:v>700</c:v>
                </c:pt>
                <c:pt idx="231">
                  <c:v>1733</c:v>
                </c:pt>
                <c:pt idx="232">
                  <c:v>966</c:v>
                </c:pt>
                <c:pt idx="233">
                  <c:v>894</c:v>
                </c:pt>
                <c:pt idx="234">
                  <c:v>1320</c:v>
                </c:pt>
                <c:pt idx="235">
                  <c:v>997</c:v>
                </c:pt>
                <c:pt idx="236">
                  <c:v>1263</c:v>
                </c:pt>
                <c:pt idx="237">
                  <c:v>1064</c:v>
                </c:pt>
                <c:pt idx="238">
                  <c:v>805</c:v>
                </c:pt>
                <c:pt idx="239">
                  <c:v>1212</c:v>
                </c:pt>
                <c:pt idx="240">
                  <c:v>1095</c:v>
                </c:pt>
                <c:pt idx="241">
                  <c:v>1171</c:v>
                </c:pt>
                <c:pt idx="242">
                  <c:v>1926</c:v>
                </c:pt>
                <c:pt idx="243">
                  <c:v>931</c:v>
                </c:pt>
                <c:pt idx="244">
                  <c:v>1637</c:v>
                </c:pt>
                <c:pt idx="245">
                  <c:v>703</c:v>
                </c:pt>
                <c:pt idx="246">
                  <c:v>1216</c:v>
                </c:pt>
                <c:pt idx="247">
                  <c:v>1376</c:v>
                </c:pt>
                <c:pt idx="248">
                  <c:v>1183</c:v>
                </c:pt>
                <c:pt idx="249">
                  <c:v>1451</c:v>
                </c:pt>
                <c:pt idx="250">
                  <c:v>1193</c:v>
                </c:pt>
                <c:pt idx="251">
                  <c:v>1923</c:v>
                </c:pt>
                <c:pt idx="252">
                  <c:v>1639</c:v>
                </c:pt>
                <c:pt idx="253">
                  <c:v>1072</c:v>
                </c:pt>
                <c:pt idx="254">
                  <c:v>1164</c:v>
                </c:pt>
                <c:pt idx="255">
                  <c:v>905</c:v>
                </c:pt>
                <c:pt idx="256">
                  <c:v>872</c:v>
                </c:pt>
                <c:pt idx="257">
                  <c:v>1138</c:v>
                </c:pt>
                <c:pt idx="258">
                  <c:v>974</c:v>
                </c:pt>
                <c:pt idx="259">
                  <c:v>817</c:v>
                </c:pt>
                <c:pt idx="260">
                  <c:v>945</c:v>
                </c:pt>
                <c:pt idx="261">
                  <c:v>931</c:v>
                </c:pt>
                <c:pt idx="262">
                  <c:v>1031</c:v>
                </c:pt>
                <c:pt idx="263">
                  <c:v>1083</c:v>
                </c:pt>
                <c:pt idx="264">
                  <c:v>786</c:v>
                </c:pt>
                <c:pt idx="265">
                  <c:v>1219</c:v>
                </c:pt>
                <c:pt idx="266">
                  <c:v>1394</c:v>
                </c:pt>
                <c:pt idx="267">
                  <c:v>1319</c:v>
                </c:pt>
                <c:pt idx="268">
                  <c:v>1693</c:v>
                </c:pt>
                <c:pt idx="269">
                  <c:v>1114</c:v>
                </c:pt>
                <c:pt idx="270">
                  <c:v>1108</c:v>
                </c:pt>
                <c:pt idx="271">
                  <c:v>951</c:v>
                </c:pt>
                <c:pt idx="272">
                  <c:v>942</c:v>
                </c:pt>
                <c:pt idx="273">
                  <c:v>1191</c:v>
                </c:pt>
                <c:pt idx="274">
                  <c:v>1015</c:v>
                </c:pt>
                <c:pt idx="275">
                  <c:v>1191</c:v>
                </c:pt>
                <c:pt idx="276">
                  <c:v>1096</c:v>
                </c:pt>
                <c:pt idx="277">
                  <c:v>966</c:v>
                </c:pt>
                <c:pt idx="278">
                  <c:v>1033</c:v>
                </c:pt>
                <c:pt idx="279">
                  <c:v>1000</c:v>
                </c:pt>
                <c:pt idx="280">
                  <c:v>1043</c:v>
                </c:pt>
                <c:pt idx="281">
                  <c:v>1215</c:v>
                </c:pt>
                <c:pt idx="282">
                  <c:v>818</c:v>
                </c:pt>
                <c:pt idx="283">
                  <c:v>1108</c:v>
                </c:pt>
                <c:pt idx="284">
                  <c:v>1378</c:v>
                </c:pt>
                <c:pt idx="285">
                  <c:v>1064</c:v>
                </c:pt>
                <c:pt idx="286">
                  <c:v>1284</c:v>
                </c:pt>
                <c:pt idx="287">
                  <c:v>1131</c:v>
                </c:pt>
                <c:pt idx="288">
                  <c:v>1293</c:v>
                </c:pt>
                <c:pt idx="289">
                  <c:v>967</c:v>
                </c:pt>
                <c:pt idx="290">
                  <c:v>893</c:v>
                </c:pt>
                <c:pt idx="291">
                  <c:v>1455</c:v>
                </c:pt>
                <c:pt idx="292">
                  <c:v>918</c:v>
                </c:pt>
                <c:pt idx="293">
                  <c:v>1100</c:v>
                </c:pt>
                <c:pt idx="294">
                  <c:v>1515</c:v>
                </c:pt>
                <c:pt idx="295">
                  <c:v>982</c:v>
                </c:pt>
                <c:pt idx="296">
                  <c:v>945</c:v>
                </c:pt>
                <c:pt idx="297">
                  <c:v>1118</c:v>
                </c:pt>
                <c:pt idx="298">
                  <c:v>1140</c:v>
                </c:pt>
                <c:pt idx="299">
                  <c:v>1491</c:v>
                </c:pt>
                <c:pt idx="300">
                  <c:v>1594</c:v>
                </c:pt>
                <c:pt idx="301">
                  <c:v>1215</c:v>
                </c:pt>
                <c:pt idx="302">
                  <c:v>1784</c:v>
                </c:pt>
                <c:pt idx="303">
                  <c:v>1460</c:v>
                </c:pt>
                <c:pt idx="304">
                  <c:v>1289</c:v>
                </c:pt>
                <c:pt idx="305">
                  <c:v>1413</c:v>
                </c:pt>
                <c:pt idx="306">
                  <c:v>1337</c:v>
                </c:pt>
                <c:pt idx="307">
                  <c:v>1392</c:v>
                </c:pt>
                <c:pt idx="308">
                  <c:v>1417</c:v>
                </c:pt>
                <c:pt idx="309">
                  <c:v>1599</c:v>
                </c:pt>
                <c:pt idx="310">
                  <c:v>1415</c:v>
                </c:pt>
                <c:pt idx="311">
                  <c:v>1435</c:v>
                </c:pt>
                <c:pt idx="312">
                  <c:v>1333</c:v>
                </c:pt>
                <c:pt idx="313">
                  <c:v>1164</c:v>
                </c:pt>
                <c:pt idx="314">
                  <c:v>1502</c:v>
                </c:pt>
                <c:pt idx="315">
                  <c:v>1693</c:v>
                </c:pt>
                <c:pt idx="316">
                  <c:v>1554</c:v>
                </c:pt>
                <c:pt idx="317">
                  <c:v>1941</c:v>
                </c:pt>
                <c:pt idx="318">
                  <c:v>1988</c:v>
                </c:pt>
                <c:pt idx="319">
                  <c:v>1654</c:v>
                </c:pt>
                <c:pt idx="320">
                  <c:v>2309</c:v>
                </c:pt>
                <c:pt idx="321">
                  <c:v>1209</c:v>
                </c:pt>
                <c:pt idx="322">
                  <c:v>1170</c:v>
                </c:pt>
                <c:pt idx="323">
                  <c:v>1464</c:v>
                </c:pt>
                <c:pt idx="324">
                  <c:v>1345</c:v>
                </c:pt>
                <c:pt idx="325">
                  <c:v>1459</c:v>
                </c:pt>
                <c:pt idx="326">
                  <c:v>1330</c:v>
                </c:pt>
                <c:pt idx="327">
                  <c:v>1447</c:v>
                </c:pt>
                <c:pt idx="328">
                  <c:v>1186</c:v>
                </c:pt>
                <c:pt idx="329">
                  <c:v>1340</c:v>
                </c:pt>
                <c:pt idx="330">
                  <c:v>1648</c:v>
                </c:pt>
                <c:pt idx="331">
                  <c:v>2017</c:v>
                </c:pt>
                <c:pt idx="332">
                  <c:v>2284</c:v>
                </c:pt>
                <c:pt idx="333">
                  <c:v>1595</c:v>
                </c:pt>
                <c:pt idx="334">
                  <c:v>1836</c:v>
                </c:pt>
                <c:pt idx="335">
                  <c:v>1217</c:v>
                </c:pt>
                <c:pt idx="336">
                  <c:v>2205</c:v>
                </c:pt>
                <c:pt idx="337">
                  <c:v>1397</c:v>
                </c:pt>
                <c:pt idx="338">
                  <c:v>1163</c:v>
                </c:pt>
                <c:pt idx="339">
                  <c:v>1471</c:v>
                </c:pt>
                <c:pt idx="340">
                  <c:v>1601</c:v>
                </c:pt>
                <c:pt idx="341">
                  <c:v>1674</c:v>
                </c:pt>
                <c:pt idx="342">
                  <c:v>2037</c:v>
                </c:pt>
                <c:pt idx="343">
                  <c:v>1979</c:v>
                </c:pt>
                <c:pt idx="344">
                  <c:v>1386</c:v>
                </c:pt>
                <c:pt idx="345">
                  <c:v>1507</c:v>
                </c:pt>
                <c:pt idx="346">
                  <c:v>1539</c:v>
                </c:pt>
                <c:pt idx="347">
                  <c:v>1884</c:v>
                </c:pt>
                <c:pt idx="348">
                  <c:v>1387</c:v>
                </c:pt>
                <c:pt idx="349">
                  <c:v>1298</c:v>
                </c:pt>
                <c:pt idx="350">
                  <c:v>1296</c:v>
                </c:pt>
                <c:pt idx="351">
                  <c:v>1217</c:v>
                </c:pt>
                <c:pt idx="352">
                  <c:v>1385</c:v>
                </c:pt>
                <c:pt idx="353">
                  <c:v>1861</c:v>
                </c:pt>
                <c:pt idx="354">
                  <c:v>1330</c:v>
                </c:pt>
                <c:pt idx="355">
                  <c:v>1628</c:v>
                </c:pt>
                <c:pt idx="356">
                  <c:v>1269</c:v>
                </c:pt>
                <c:pt idx="357">
                  <c:v>1989</c:v>
                </c:pt>
                <c:pt idx="358">
                  <c:v>1637</c:v>
                </c:pt>
                <c:pt idx="359">
                  <c:v>1918</c:v>
                </c:pt>
                <c:pt idx="360">
                  <c:v>1248</c:v>
                </c:pt>
                <c:pt idx="361">
                  <c:v>1255</c:v>
                </c:pt>
                <c:pt idx="362">
                  <c:v>1490</c:v>
                </c:pt>
                <c:pt idx="363">
                  <c:v>1312</c:v>
                </c:pt>
                <c:pt idx="364">
                  <c:v>1845</c:v>
                </c:pt>
                <c:pt idx="365">
                  <c:v>1600</c:v>
                </c:pt>
                <c:pt idx="366">
                  <c:v>1818</c:v>
                </c:pt>
                <c:pt idx="367">
                  <c:v>1608</c:v>
                </c:pt>
                <c:pt idx="368">
                  <c:v>1609</c:v>
                </c:pt>
                <c:pt idx="369">
                  <c:v>2148</c:v>
                </c:pt>
                <c:pt idx="370">
                  <c:v>1342</c:v>
                </c:pt>
                <c:pt idx="371">
                  <c:v>1521</c:v>
                </c:pt>
                <c:pt idx="372">
                  <c:v>1314</c:v>
                </c:pt>
                <c:pt idx="373">
                  <c:v>1300</c:v>
                </c:pt>
                <c:pt idx="374">
                  <c:v>1510</c:v>
                </c:pt>
                <c:pt idx="375">
                  <c:v>1116</c:v>
                </c:pt>
                <c:pt idx="376">
                  <c:v>1263</c:v>
                </c:pt>
                <c:pt idx="377">
                  <c:v>1264</c:v>
                </c:pt>
                <c:pt idx="378">
                  <c:v>1302</c:v>
                </c:pt>
                <c:pt idx="379">
                  <c:v>1292</c:v>
                </c:pt>
                <c:pt idx="380">
                  <c:v>1071</c:v>
                </c:pt>
                <c:pt idx="381">
                  <c:v>1671</c:v>
                </c:pt>
                <c:pt idx="382">
                  <c:v>1119</c:v>
                </c:pt>
                <c:pt idx="383">
                  <c:v>1432</c:v>
                </c:pt>
                <c:pt idx="384">
                  <c:v>1438</c:v>
                </c:pt>
                <c:pt idx="385">
                  <c:v>1627</c:v>
                </c:pt>
                <c:pt idx="386">
                  <c:v>1503</c:v>
                </c:pt>
                <c:pt idx="387">
                  <c:v>1752</c:v>
                </c:pt>
                <c:pt idx="388">
                  <c:v>1576</c:v>
                </c:pt>
                <c:pt idx="389">
                  <c:v>1153</c:v>
                </c:pt>
                <c:pt idx="390">
                  <c:v>1276</c:v>
                </c:pt>
                <c:pt idx="391">
                  <c:v>1311</c:v>
                </c:pt>
                <c:pt idx="392">
                  <c:v>1618</c:v>
                </c:pt>
                <c:pt idx="393">
                  <c:v>2004</c:v>
                </c:pt>
                <c:pt idx="394">
                  <c:v>1163</c:v>
                </c:pt>
                <c:pt idx="395">
                  <c:v>1217</c:v>
                </c:pt>
                <c:pt idx="396">
                  <c:v>1173</c:v>
                </c:pt>
                <c:pt idx="397">
                  <c:v>1939</c:v>
                </c:pt>
                <c:pt idx="398">
                  <c:v>1793</c:v>
                </c:pt>
                <c:pt idx="399">
                  <c:v>1663</c:v>
                </c:pt>
                <c:pt idx="400">
                  <c:v>1854</c:v>
                </c:pt>
                <c:pt idx="401">
                  <c:v>2289</c:v>
                </c:pt>
                <c:pt idx="402">
                  <c:v>1781</c:v>
                </c:pt>
                <c:pt idx="403">
                  <c:v>2930</c:v>
                </c:pt>
                <c:pt idx="404">
                  <c:v>1234</c:v>
                </c:pt>
                <c:pt idx="405">
                  <c:v>1485</c:v>
                </c:pt>
                <c:pt idx="406">
                  <c:v>1579</c:v>
                </c:pt>
                <c:pt idx="407">
                  <c:v>2276</c:v>
                </c:pt>
                <c:pt idx="408">
                  <c:v>1373</c:v>
                </c:pt>
                <c:pt idx="409">
                  <c:v>1960</c:v>
                </c:pt>
                <c:pt idx="410">
                  <c:v>1818</c:v>
                </c:pt>
                <c:pt idx="411">
                  <c:v>1743</c:v>
                </c:pt>
                <c:pt idx="412">
                  <c:v>1744</c:v>
                </c:pt>
                <c:pt idx="413">
                  <c:v>2315</c:v>
                </c:pt>
                <c:pt idx="414">
                  <c:v>2523</c:v>
                </c:pt>
                <c:pt idx="415">
                  <c:v>2053</c:v>
                </c:pt>
                <c:pt idx="416">
                  <c:v>2236</c:v>
                </c:pt>
                <c:pt idx="417">
                  <c:v>1645</c:v>
                </c:pt>
                <c:pt idx="418">
                  <c:v>1998</c:v>
                </c:pt>
                <c:pt idx="419">
                  <c:v>1934</c:v>
                </c:pt>
                <c:pt idx="420">
                  <c:v>2002</c:v>
                </c:pt>
                <c:pt idx="421">
                  <c:v>2308</c:v>
                </c:pt>
                <c:pt idx="422">
                  <c:v>1541</c:v>
                </c:pt>
                <c:pt idx="423">
                  <c:v>1491</c:v>
                </c:pt>
                <c:pt idx="424">
                  <c:v>1517</c:v>
                </c:pt>
                <c:pt idx="425">
                  <c:v>1526</c:v>
                </c:pt>
                <c:pt idx="426">
                  <c:v>2442</c:v>
                </c:pt>
                <c:pt idx="427">
                  <c:v>1591</c:v>
                </c:pt>
                <c:pt idx="428">
                  <c:v>1720</c:v>
                </c:pt>
                <c:pt idx="429">
                  <c:v>2030</c:v>
                </c:pt>
                <c:pt idx="430">
                  <c:v>2846</c:v>
                </c:pt>
                <c:pt idx="431">
                  <c:v>2567</c:v>
                </c:pt>
                <c:pt idx="432">
                  <c:v>1396</c:v>
                </c:pt>
                <c:pt idx="433">
                  <c:v>1624</c:v>
                </c:pt>
                <c:pt idx="434">
                  <c:v>1886</c:v>
                </c:pt>
                <c:pt idx="435">
                  <c:v>1834</c:v>
                </c:pt>
                <c:pt idx="436">
                  <c:v>1719</c:v>
                </c:pt>
                <c:pt idx="437">
                  <c:v>1649</c:v>
                </c:pt>
                <c:pt idx="438">
                  <c:v>1460</c:v>
                </c:pt>
                <c:pt idx="439">
                  <c:v>2398</c:v>
                </c:pt>
                <c:pt idx="440">
                  <c:v>1354</c:v>
                </c:pt>
                <c:pt idx="441">
                  <c:v>1798</c:v>
                </c:pt>
                <c:pt idx="442">
                  <c:v>1641</c:v>
                </c:pt>
                <c:pt idx="443">
                  <c:v>1864</c:v>
                </c:pt>
                <c:pt idx="444">
                  <c:v>1723</c:v>
                </c:pt>
                <c:pt idx="445">
                  <c:v>1393</c:v>
                </c:pt>
                <c:pt idx="446">
                  <c:v>2609</c:v>
                </c:pt>
                <c:pt idx="447">
                  <c:v>1468</c:v>
                </c:pt>
                <c:pt idx="448">
                  <c:v>1737</c:v>
                </c:pt>
                <c:pt idx="449">
                  <c:v>1804</c:v>
                </c:pt>
                <c:pt idx="450">
                  <c:v>1790</c:v>
                </c:pt>
                <c:pt idx="451">
                  <c:v>1545</c:v>
                </c:pt>
                <c:pt idx="452">
                  <c:v>2611</c:v>
                </c:pt>
                <c:pt idx="453">
                  <c:v>1917</c:v>
                </c:pt>
                <c:pt idx="454">
                  <c:v>1515</c:v>
                </c:pt>
                <c:pt idx="455">
                  <c:v>2390</c:v>
                </c:pt>
                <c:pt idx="456">
                  <c:v>2816</c:v>
                </c:pt>
                <c:pt idx="457">
                  <c:v>2001</c:v>
                </c:pt>
                <c:pt idx="458">
                  <c:v>2627</c:v>
                </c:pt>
                <c:pt idx="459">
                  <c:v>1845</c:v>
                </c:pt>
                <c:pt idx="460">
                  <c:v>1289</c:v>
                </c:pt>
                <c:pt idx="461">
                  <c:v>2137</c:v>
                </c:pt>
                <c:pt idx="462">
                  <c:v>1526</c:v>
                </c:pt>
                <c:pt idx="463">
                  <c:v>1453</c:v>
                </c:pt>
                <c:pt idx="464">
                  <c:v>1580</c:v>
                </c:pt>
                <c:pt idx="465">
                  <c:v>2049</c:v>
                </c:pt>
                <c:pt idx="466">
                  <c:v>1916</c:v>
                </c:pt>
                <c:pt idx="467">
                  <c:v>1717</c:v>
                </c:pt>
                <c:pt idx="468">
                  <c:v>2636</c:v>
                </c:pt>
                <c:pt idx="469">
                  <c:v>1692</c:v>
                </c:pt>
                <c:pt idx="470">
                  <c:v>2058</c:v>
                </c:pt>
                <c:pt idx="471">
                  <c:v>2306</c:v>
                </c:pt>
                <c:pt idx="472">
                  <c:v>1891</c:v>
                </c:pt>
                <c:pt idx="473">
                  <c:v>1405</c:v>
                </c:pt>
                <c:pt idx="474">
                  <c:v>1914</c:v>
                </c:pt>
                <c:pt idx="475">
                  <c:v>2256</c:v>
                </c:pt>
                <c:pt idx="476">
                  <c:v>1433</c:v>
                </c:pt>
                <c:pt idx="477">
                  <c:v>1501</c:v>
                </c:pt>
                <c:pt idx="478">
                  <c:v>2432</c:v>
                </c:pt>
                <c:pt idx="479">
                  <c:v>1891</c:v>
                </c:pt>
                <c:pt idx="480">
                  <c:v>2060</c:v>
                </c:pt>
                <c:pt idx="481">
                  <c:v>1888</c:v>
                </c:pt>
                <c:pt idx="482">
                  <c:v>1516</c:v>
                </c:pt>
                <c:pt idx="483">
                  <c:v>1973</c:v>
                </c:pt>
                <c:pt idx="484">
                  <c:v>1793</c:v>
                </c:pt>
                <c:pt idx="485">
                  <c:v>1755</c:v>
                </c:pt>
                <c:pt idx="486">
                  <c:v>2369</c:v>
                </c:pt>
                <c:pt idx="487">
                  <c:v>2416</c:v>
                </c:pt>
                <c:pt idx="488">
                  <c:v>1826</c:v>
                </c:pt>
                <c:pt idx="489">
                  <c:v>1286</c:v>
                </c:pt>
                <c:pt idx="490">
                  <c:v>1532</c:v>
                </c:pt>
                <c:pt idx="491">
                  <c:v>1330</c:v>
                </c:pt>
                <c:pt idx="492">
                  <c:v>1708</c:v>
                </c:pt>
                <c:pt idx="493">
                  <c:v>2640</c:v>
                </c:pt>
                <c:pt idx="494">
                  <c:v>1627</c:v>
                </c:pt>
                <c:pt idx="495">
                  <c:v>1984</c:v>
                </c:pt>
                <c:pt idx="496">
                  <c:v>1689</c:v>
                </c:pt>
                <c:pt idx="497">
                  <c:v>1718</c:v>
                </c:pt>
                <c:pt idx="498">
                  <c:v>2179</c:v>
                </c:pt>
                <c:pt idx="499">
                  <c:v>1652</c:v>
                </c:pt>
                <c:pt idx="500">
                  <c:v>2507</c:v>
                </c:pt>
                <c:pt idx="501">
                  <c:v>1798</c:v>
                </c:pt>
                <c:pt idx="502">
                  <c:v>2531</c:v>
                </c:pt>
                <c:pt idx="503">
                  <c:v>2266</c:v>
                </c:pt>
                <c:pt idx="504">
                  <c:v>2038</c:v>
                </c:pt>
                <c:pt idx="505">
                  <c:v>2253</c:v>
                </c:pt>
                <c:pt idx="506">
                  <c:v>2442</c:v>
                </c:pt>
                <c:pt idx="507">
                  <c:v>2285</c:v>
                </c:pt>
                <c:pt idx="508">
                  <c:v>1995</c:v>
                </c:pt>
                <c:pt idx="509">
                  <c:v>1949</c:v>
                </c:pt>
                <c:pt idx="510">
                  <c:v>1916</c:v>
                </c:pt>
                <c:pt idx="511">
                  <c:v>1771</c:v>
                </c:pt>
                <c:pt idx="512">
                  <c:v>1772</c:v>
                </c:pt>
                <c:pt idx="513">
                  <c:v>2106</c:v>
                </c:pt>
                <c:pt idx="514">
                  <c:v>2113</c:v>
                </c:pt>
                <c:pt idx="515">
                  <c:v>1873</c:v>
                </c:pt>
                <c:pt idx="516">
                  <c:v>2750</c:v>
                </c:pt>
                <c:pt idx="517">
                  <c:v>2098</c:v>
                </c:pt>
                <c:pt idx="518">
                  <c:v>2416</c:v>
                </c:pt>
                <c:pt idx="519">
                  <c:v>2393</c:v>
                </c:pt>
                <c:pt idx="520">
                  <c:v>2929</c:v>
                </c:pt>
                <c:pt idx="521">
                  <c:v>2161</c:v>
                </c:pt>
                <c:pt idx="522">
                  <c:v>2152</c:v>
                </c:pt>
                <c:pt idx="523">
                  <c:v>2575</c:v>
                </c:pt>
                <c:pt idx="524">
                  <c:v>2222</c:v>
                </c:pt>
                <c:pt idx="525">
                  <c:v>2732</c:v>
                </c:pt>
                <c:pt idx="526">
                  <c:v>1868</c:v>
                </c:pt>
                <c:pt idx="527">
                  <c:v>2978</c:v>
                </c:pt>
                <c:pt idx="528">
                  <c:v>1667</c:v>
                </c:pt>
                <c:pt idx="529">
                  <c:v>1763</c:v>
                </c:pt>
                <c:pt idx="530">
                  <c:v>1922</c:v>
                </c:pt>
                <c:pt idx="531">
                  <c:v>4054</c:v>
                </c:pt>
                <c:pt idx="532">
                  <c:v>1828</c:v>
                </c:pt>
                <c:pt idx="533">
                  <c:v>2335</c:v>
                </c:pt>
                <c:pt idx="534">
                  <c:v>1867</c:v>
                </c:pt>
                <c:pt idx="535">
                  <c:v>2578</c:v>
                </c:pt>
                <c:pt idx="536">
                  <c:v>2062</c:v>
                </c:pt>
                <c:pt idx="537">
                  <c:v>2068</c:v>
                </c:pt>
                <c:pt idx="538">
                  <c:v>2307</c:v>
                </c:pt>
                <c:pt idx="539">
                  <c:v>2085</c:v>
                </c:pt>
                <c:pt idx="540">
                  <c:v>2217</c:v>
                </c:pt>
                <c:pt idx="541">
                  <c:v>1634</c:v>
                </c:pt>
                <c:pt idx="542">
                  <c:v>1869</c:v>
                </c:pt>
                <c:pt idx="543">
                  <c:v>2385</c:v>
                </c:pt>
                <c:pt idx="544">
                  <c:v>2941</c:v>
                </c:pt>
                <c:pt idx="545">
                  <c:v>1697</c:v>
                </c:pt>
                <c:pt idx="546">
                  <c:v>1832</c:v>
                </c:pt>
                <c:pt idx="547">
                  <c:v>2236</c:v>
                </c:pt>
                <c:pt idx="548">
                  <c:v>1941</c:v>
                </c:pt>
                <c:pt idx="549">
                  <c:v>1755</c:v>
                </c:pt>
                <c:pt idx="550">
                  <c:v>1893</c:v>
                </c:pt>
                <c:pt idx="551">
                  <c:v>2295</c:v>
                </c:pt>
                <c:pt idx="552">
                  <c:v>2220</c:v>
                </c:pt>
                <c:pt idx="553">
                  <c:v>2685</c:v>
                </c:pt>
                <c:pt idx="554">
                  <c:v>2717</c:v>
                </c:pt>
                <c:pt idx="555">
                  <c:v>1666</c:v>
                </c:pt>
                <c:pt idx="556">
                  <c:v>2019</c:v>
                </c:pt>
                <c:pt idx="557">
                  <c:v>1615</c:v>
                </c:pt>
                <c:pt idx="558">
                  <c:v>2723</c:v>
                </c:pt>
                <c:pt idx="559">
                  <c:v>1799</c:v>
                </c:pt>
                <c:pt idx="560">
                  <c:v>2339</c:v>
                </c:pt>
                <c:pt idx="561">
                  <c:v>2107</c:v>
                </c:pt>
                <c:pt idx="562">
                  <c:v>1901</c:v>
                </c:pt>
                <c:pt idx="563">
                  <c:v>2474</c:v>
                </c:pt>
                <c:pt idx="564">
                  <c:v>1597</c:v>
                </c:pt>
                <c:pt idx="565">
                  <c:v>2249</c:v>
                </c:pt>
                <c:pt idx="566">
                  <c:v>2796</c:v>
                </c:pt>
                <c:pt idx="567">
                  <c:v>2518</c:v>
                </c:pt>
                <c:pt idx="568">
                  <c:v>2231</c:v>
                </c:pt>
                <c:pt idx="569">
                  <c:v>2265</c:v>
                </c:pt>
                <c:pt idx="570">
                  <c:v>1811</c:v>
                </c:pt>
                <c:pt idx="571">
                  <c:v>2181</c:v>
                </c:pt>
                <c:pt idx="572">
                  <c:v>2281</c:v>
                </c:pt>
                <c:pt idx="573">
                  <c:v>2018</c:v>
                </c:pt>
                <c:pt idx="574">
                  <c:v>2448</c:v>
                </c:pt>
                <c:pt idx="575">
                  <c:v>2369</c:v>
                </c:pt>
                <c:pt idx="576">
                  <c:v>2339</c:v>
                </c:pt>
                <c:pt idx="577">
                  <c:v>2417</c:v>
                </c:pt>
                <c:pt idx="578">
                  <c:v>1929</c:v>
                </c:pt>
                <c:pt idx="579">
                  <c:v>2746</c:v>
                </c:pt>
                <c:pt idx="580">
                  <c:v>1896</c:v>
                </c:pt>
                <c:pt idx="581">
                  <c:v>2712</c:v>
                </c:pt>
                <c:pt idx="582">
                  <c:v>2404</c:v>
                </c:pt>
                <c:pt idx="583">
                  <c:v>2197</c:v>
                </c:pt>
                <c:pt idx="584">
                  <c:v>2032</c:v>
                </c:pt>
                <c:pt idx="585">
                  <c:v>1755</c:v>
                </c:pt>
                <c:pt idx="586">
                  <c:v>1795</c:v>
                </c:pt>
                <c:pt idx="587">
                  <c:v>1862</c:v>
                </c:pt>
                <c:pt idx="588">
                  <c:v>1853</c:v>
                </c:pt>
                <c:pt idx="589">
                  <c:v>2326</c:v>
                </c:pt>
                <c:pt idx="590">
                  <c:v>1997</c:v>
                </c:pt>
                <c:pt idx="591">
                  <c:v>1681</c:v>
                </c:pt>
                <c:pt idx="592">
                  <c:v>3137</c:v>
                </c:pt>
                <c:pt idx="593">
                  <c:v>2840</c:v>
                </c:pt>
                <c:pt idx="594">
                  <c:v>1763</c:v>
                </c:pt>
                <c:pt idx="595">
                  <c:v>3182</c:v>
                </c:pt>
                <c:pt idx="596">
                  <c:v>2036</c:v>
                </c:pt>
                <c:pt idx="597">
                  <c:v>1820</c:v>
                </c:pt>
                <c:pt idx="598">
                  <c:v>1888</c:v>
                </c:pt>
                <c:pt idx="599">
                  <c:v>2659</c:v>
                </c:pt>
                <c:pt idx="600">
                  <c:v>2302</c:v>
                </c:pt>
                <c:pt idx="601">
                  <c:v>2458</c:v>
                </c:pt>
                <c:pt idx="602">
                  <c:v>1666</c:v>
                </c:pt>
                <c:pt idx="603">
                  <c:v>2531</c:v>
                </c:pt>
                <c:pt idx="604">
                  <c:v>2630</c:v>
                </c:pt>
                <c:pt idx="605">
                  <c:v>2158</c:v>
                </c:pt>
                <c:pt idx="606">
                  <c:v>1997</c:v>
                </c:pt>
                <c:pt idx="607">
                  <c:v>3507</c:v>
                </c:pt>
                <c:pt idx="608">
                  <c:v>2531</c:v>
                </c:pt>
                <c:pt idx="609">
                  <c:v>2387</c:v>
                </c:pt>
                <c:pt idx="610">
                  <c:v>2980</c:v>
                </c:pt>
                <c:pt idx="611">
                  <c:v>2009</c:v>
                </c:pt>
                <c:pt idx="612">
                  <c:v>2872</c:v>
                </c:pt>
                <c:pt idx="613">
                  <c:v>2675</c:v>
                </c:pt>
                <c:pt idx="614">
                  <c:v>1974</c:v>
                </c:pt>
                <c:pt idx="615">
                  <c:v>2243</c:v>
                </c:pt>
                <c:pt idx="616">
                  <c:v>2242</c:v>
                </c:pt>
                <c:pt idx="617">
                  <c:v>2012</c:v>
                </c:pt>
                <c:pt idx="618">
                  <c:v>3555</c:v>
                </c:pt>
                <c:pt idx="619">
                  <c:v>2396</c:v>
                </c:pt>
                <c:pt idx="620">
                  <c:v>2408</c:v>
                </c:pt>
                <c:pt idx="621">
                  <c:v>1950</c:v>
                </c:pt>
                <c:pt idx="622">
                  <c:v>2947</c:v>
                </c:pt>
                <c:pt idx="623">
                  <c:v>3249</c:v>
                </c:pt>
                <c:pt idx="624">
                  <c:v>1713</c:v>
                </c:pt>
                <c:pt idx="625">
                  <c:v>2033</c:v>
                </c:pt>
                <c:pt idx="626">
                  <c:v>2867</c:v>
                </c:pt>
                <c:pt idx="627">
                  <c:v>2534</c:v>
                </c:pt>
                <c:pt idx="628">
                  <c:v>2845</c:v>
                </c:pt>
                <c:pt idx="629">
                  <c:v>2421</c:v>
                </c:pt>
                <c:pt idx="630">
                  <c:v>2922</c:v>
                </c:pt>
                <c:pt idx="631">
                  <c:v>2415</c:v>
                </c:pt>
                <c:pt idx="632">
                  <c:v>2834</c:v>
                </c:pt>
                <c:pt idx="633">
                  <c:v>2605</c:v>
                </c:pt>
                <c:pt idx="634">
                  <c:v>3174</c:v>
                </c:pt>
                <c:pt idx="635">
                  <c:v>2603</c:v>
                </c:pt>
                <c:pt idx="636">
                  <c:v>2133</c:v>
                </c:pt>
                <c:pt idx="637">
                  <c:v>2596</c:v>
                </c:pt>
                <c:pt idx="638">
                  <c:v>2645</c:v>
                </c:pt>
                <c:pt idx="639">
                  <c:v>2543</c:v>
                </c:pt>
                <c:pt idx="640">
                  <c:v>2577</c:v>
                </c:pt>
                <c:pt idx="641">
                  <c:v>3107</c:v>
                </c:pt>
                <c:pt idx="642">
                  <c:v>2761</c:v>
                </c:pt>
                <c:pt idx="643">
                  <c:v>2427</c:v>
                </c:pt>
                <c:pt idx="644">
                  <c:v>2711</c:v>
                </c:pt>
                <c:pt idx="645">
                  <c:v>2245</c:v>
                </c:pt>
                <c:pt idx="646">
                  <c:v>2963</c:v>
                </c:pt>
                <c:pt idx="647">
                  <c:v>1985</c:v>
                </c:pt>
                <c:pt idx="648">
                  <c:v>3212</c:v>
                </c:pt>
                <c:pt idx="649">
                  <c:v>2216</c:v>
                </c:pt>
                <c:pt idx="650">
                  <c:v>4259</c:v>
                </c:pt>
                <c:pt idx="651">
                  <c:v>2614</c:v>
                </c:pt>
                <c:pt idx="652">
                  <c:v>3404</c:v>
                </c:pt>
                <c:pt idx="653">
                  <c:v>2288</c:v>
                </c:pt>
                <c:pt idx="654">
                  <c:v>2003</c:v>
                </c:pt>
                <c:pt idx="655">
                  <c:v>2825</c:v>
                </c:pt>
                <c:pt idx="656">
                  <c:v>2597</c:v>
                </c:pt>
                <c:pt idx="657">
                  <c:v>2004</c:v>
                </c:pt>
                <c:pt idx="658">
                  <c:v>2722</c:v>
                </c:pt>
                <c:pt idx="659">
                  <c:v>2229</c:v>
                </c:pt>
                <c:pt idx="660">
                  <c:v>2605</c:v>
                </c:pt>
                <c:pt idx="661">
                  <c:v>2268</c:v>
                </c:pt>
                <c:pt idx="662">
                  <c:v>2453</c:v>
                </c:pt>
                <c:pt idx="663">
                  <c:v>2368</c:v>
                </c:pt>
                <c:pt idx="664">
                  <c:v>2827</c:v>
                </c:pt>
                <c:pt idx="665">
                  <c:v>2590</c:v>
                </c:pt>
                <c:pt idx="666">
                  <c:v>2345</c:v>
                </c:pt>
                <c:pt idx="667">
                  <c:v>3285</c:v>
                </c:pt>
                <c:pt idx="668">
                  <c:v>2943</c:v>
                </c:pt>
                <c:pt idx="669">
                  <c:v>2346</c:v>
                </c:pt>
                <c:pt idx="670">
                  <c:v>2620</c:v>
                </c:pt>
                <c:pt idx="671">
                  <c:v>3053</c:v>
                </c:pt>
                <c:pt idx="672">
                  <c:v>2303</c:v>
                </c:pt>
                <c:pt idx="673">
                  <c:v>2566</c:v>
                </c:pt>
                <c:pt idx="674">
                  <c:v>2882</c:v>
                </c:pt>
                <c:pt idx="675">
                  <c:v>2234</c:v>
                </c:pt>
                <c:pt idx="676">
                  <c:v>2436</c:v>
                </c:pt>
                <c:pt idx="677">
                  <c:v>2312</c:v>
                </c:pt>
                <c:pt idx="678">
                  <c:v>2949</c:v>
                </c:pt>
                <c:pt idx="679">
                  <c:v>1952</c:v>
                </c:pt>
                <c:pt idx="680">
                  <c:v>3122</c:v>
                </c:pt>
                <c:pt idx="681">
                  <c:v>2487</c:v>
                </c:pt>
                <c:pt idx="682">
                  <c:v>2408</c:v>
                </c:pt>
                <c:pt idx="683">
                  <c:v>2158</c:v>
                </c:pt>
                <c:pt idx="684">
                  <c:v>2156</c:v>
                </c:pt>
                <c:pt idx="685">
                  <c:v>2223</c:v>
                </c:pt>
                <c:pt idx="686">
                  <c:v>2786</c:v>
                </c:pt>
                <c:pt idx="687">
                  <c:v>2213</c:v>
                </c:pt>
                <c:pt idx="688">
                  <c:v>2547</c:v>
                </c:pt>
                <c:pt idx="689">
                  <c:v>2214</c:v>
                </c:pt>
                <c:pt idx="690">
                  <c:v>2930</c:v>
                </c:pt>
                <c:pt idx="691">
                  <c:v>1870</c:v>
                </c:pt>
                <c:pt idx="692">
                  <c:v>4500</c:v>
                </c:pt>
                <c:pt idx="693">
                  <c:v>2024</c:v>
                </c:pt>
                <c:pt idx="694">
                  <c:v>2223</c:v>
                </c:pt>
                <c:pt idx="695">
                  <c:v>2776</c:v>
                </c:pt>
                <c:pt idx="696">
                  <c:v>2584</c:v>
                </c:pt>
                <c:pt idx="697">
                  <c:v>2473</c:v>
                </c:pt>
                <c:pt idx="698">
                  <c:v>2801</c:v>
                </c:pt>
                <c:pt idx="699">
                  <c:v>2223</c:v>
                </c:pt>
                <c:pt idx="700">
                  <c:v>3365</c:v>
                </c:pt>
                <c:pt idx="701">
                  <c:v>2526</c:v>
                </c:pt>
                <c:pt idx="702">
                  <c:v>2695</c:v>
                </c:pt>
                <c:pt idx="703">
                  <c:v>5117</c:v>
                </c:pt>
                <c:pt idx="704">
                  <c:v>2459</c:v>
                </c:pt>
                <c:pt idx="705">
                  <c:v>2442</c:v>
                </c:pt>
                <c:pt idx="706">
                  <c:v>2626</c:v>
                </c:pt>
                <c:pt idx="707">
                  <c:v>3283</c:v>
                </c:pt>
                <c:pt idx="708">
                  <c:v>2568</c:v>
                </c:pt>
                <c:pt idx="709">
                  <c:v>2488</c:v>
                </c:pt>
                <c:pt idx="710">
                  <c:v>2459</c:v>
                </c:pt>
                <c:pt idx="711">
                  <c:v>2569</c:v>
                </c:pt>
                <c:pt idx="712">
                  <c:v>4380</c:v>
                </c:pt>
                <c:pt idx="713">
                  <c:v>2433</c:v>
                </c:pt>
                <c:pt idx="714">
                  <c:v>3705</c:v>
                </c:pt>
                <c:pt idx="715">
                  <c:v>2456</c:v>
                </c:pt>
                <c:pt idx="716">
                  <c:v>2309</c:v>
                </c:pt>
                <c:pt idx="717">
                  <c:v>3354</c:v>
                </c:pt>
                <c:pt idx="718">
                  <c:v>2725</c:v>
                </c:pt>
                <c:pt idx="719">
                  <c:v>2506</c:v>
                </c:pt>
                <c:pt idx="720">
                  <c:v>3297</c:v>
                </c:pt>
                <c:pt idx="721">
                  <c:v>2757</c:v>
                </c:pt>
                <c:pt idx="722">
                  <c:v>2899</c:v>
                </c:pt>
                <c:pt idx="723">
                  <c:v>3362</c:v>
                </c:pt>
                <c:pt idx="724">
                  <c:v>3655</c:v>
                </c:pt>
                <c:pt idx="725">
                  <c:v>3706</c:v>
                </c:pt>
                <c:pt idx="726">
                  <c:v>2861</c:v>
                </c:pt>
                <c:pt idx="727">
                  <c:v>2357</c:v>
                </c:pt>
                <c:pt idx="728">
                  <c:v>2641</c:v>
                </c:pt>
                <c:pt idx="729">
                  <c:v>3176</c:v>
                </c:pt>
                <c:pt idx="730">
                  <c:v>2636</c:v>
                </c:pt>
                <c:pt idx="731">
                  <c:v>2910</c:v>
                </c:pt>
                <c:pt idx="732">
                  <c:v>2237</c:v>
                </c:pt>
                <c:pt idx="733">
                  <c:v>2687</c:v>
                </c:pt>
                <c:pt idx="734">
                  <c:v>3329</c:v>
                </c:pt>
                <c:pt idx="735">
                  <c:v>3638</c:v>
                </c:pt>
                <c:pt idx="736">
                  <c:v>2603</c:v>
                </c:pt>
                <c:pt idx="737">
                  <c:v>3627</c:v>
                </c:pt>
                <c:pt idx="738">
                  <c:v>3660</c:v>
                </c:pt>
                <c:pt idx="739">
                  <c:v>3769</c:v>
                </c:pt>
                <c:pt idx="740">
                  <c:v>2965</c:v>
                </c:pt>
                <c:pt idx="741">
                  <c:v>2761</c:v>
                </c:pt>
                <c:pt idx="742">
                  <c:v>2690</c:v>
                </c:pt>
                <c:pt idx="743">
                  <c:v>2611</c:v>
                </c:pt>
                <c:pt idx="744">
                  <c:v>3103</c:v>
                </c:pt>
                <c:pt idx="745">
                  <c:v>2932</c:v>
                </c:pt>
                <c:pt idx="746">
                  <c:v>3072</c:v>
                </c:pt>
                <c:pt idx="747">
                  <c:v>2804</c:v>
                </c:pt>
                <c:pt idx="748">
                  <c:v>2656</c:v>
                </c:pt>
                <c:pt idx="749">
                  <c:v>2805</c:v>
                </c:pt>
                <c:pt idx="750">
                  <c:v>3159</c:v>
                </c:pt>
                <c:pt idx="751">
                  <c:v>2898</c:v>
                </c:pt>
                <c:pt idx="752">
                  <c:v>3431</c:v>
                </c:pt>
                <c:pt idx="753">
                  <c:v>2851</c:v>
                </c:pt>
                <c:pt idx="754">
                  <c:v>2423</c:v>
                </c:pt>
                <c:pt idx="755">
                  <c:v>4992</c:v>
                </c:pt>
                <c:pt idx="756">
                  <c:v>2849</c:v>
                </c:pt>
                <c:pt idx="757">
                  <c:v>3792</c:v>
                </c:pt>
                <c:pt idx="758">
                  <c:v>3537</c:v>
                </c:pt>
                <c:pt idx="759">
                  <c:v>2779</c:v>
                </c:pt>
                <c:pt idx="760">
                  <c:v>2485</c:v>
                </c:pt>
                <c:pt idx="761">
                  <c:v>3445</c:v>
                </c:pt>
                <c:pt idx="762">
                  <c:v>2457</c:v>
                </c:pt>
                <c:pt idx="763">
                  <c:v>3803</c:v>
                </c:pt>
                <c:pt idx="764">
                  <c:v>2742</c:v>
                </c:pt>
                <c:pt idx="765">
                  <c:v>2599</c:v>
                </c:pt>
                <c:pt idx="766">
                  <c:v>2678</c:v>
                </c:pt>
                <c:pt idx="767">
                  <c:v>2499</c:v>
                </c:pt>
                <c:pt idx="768">
                  <c:v>2952</c:v>
                </c:pt>
                <c:pt idx="769">
                  <c:v>2782</c:v>
                </c:pt>
                <c:pt idx="770">
                  <c:v>2767</c:v>
                </c:pt>
                <c:pt idx="771">
                  <c:v>2318</c:v>
                </c:pt>
                <c:pt idx="772">
                  <c:v>2374</c:v>
                </c:pt>
                <c:pt idx="773">
                  <c:v>2973</c:v>
                </c:pt>
                <c:pt idx="774">
                  <c:v>3242</c:v>
                </c:pt>
                <c:pt idx="775">
                  <c:v>2719</c:v>
                </c:pt>
                <c:pt idx="776">
                  <c:v>2984</c:v>
                </c:pt>
                <c:pt idx="777">
                  <c:v>2370</c:v>
                </c:pt>
                <c:pt idx="778">
                  <c:v>4870</c:v>
                </c:pt>
                <c:pt idx="779">
                  <c:v>3448</c:v>
                </c:pt>
                <c:pt idx="780">
                  <c:v>2241</c:v>
                </c:pt>
                <c:pt idx="781">
                  <c:v>3642</c:v>
                </c:pt>
                <c:pt idx="782">
                  <c:v>2714</c:v>
                </c:pt>
                <c:pt idx="783">
                  <c:v>2750</c:v>
                </c:pt>
                <c:pt idx="784">
                  <c:v>5039</c:v>
                </c:pt>
                <c:pt idx="785">
                  <c:v>3203</c:v>
                </c:pt>
                <c:pt idx="786">
                  <c:v>2192</c:v>
                </c:pt>
                <c:pt idx="787">
                  <c:v>2743</c:v>
                </c:pt>
                <c:pt idx="788">
                  <c:v>3310</c:v>
                </c:pt>
                <c:pt idx="789">
                  <c:v>2896</c:v>
                </c:pt>
                <c:pt idx="790">
                  <c:v>2720</c:v>
                </c:pt>
                <c:pt idx="791">
                  <c:v>2687</c:v>
                </c:pt>
                <c:pt idx="792">
                  <c:v>2398</c:v>
                </c:pt>
                <c:pt idx="793">
                  <c:v>2927</c:v>
                </c:pt>
                <c:pt idx="794">
                  <c:v>3613</c:v>
                </c:pt>
                <c:pt idx="795">
                  <c:v>2436</c:v>
                </c:pt>
                <c:pt idx="796">
                  <c:v>3489</c:v>
                </c:pt>
                <c:pt idx="797">
                  <c:v>2782</c:v>
                </c:pt>
                <c:pt idx="798">
                  <c:v>3152</c:v>
                </c:pt>
                <c:pt idx="799">
                  <c:v>2751</c:v>
                </c:pt>
                <c:pt idx="800">
                  <c:v>4368</c:v>
                </c:pt>
                <c:pt idx="801">
                  <c:v>3147</c:v>
                </c:pt>
                <c:pt idx="802">
                  <c:v>4363</c:v>
                </c:pt>
                <c:pt idx="803">
                  <c:v>3007</c:v>
                </c:pt>
                <c:pt idx="804">
                  <c:v>3396</c:v>
                </c:pt>
                <c:pt idx="805">
                  <c:v>3420</c:v>
                </c:pt>
                <c:pt idx="806">
                  <c:v>3909</c:v>
                </c:pt>
                <c:pt idx="807">
                  <c:v>3494</c:v>
                </c:pt>
                <c:pt idx="808">
                  <c:v>3540</c:v>
                </c:pt>
                <c:pt idx="809">
                  <c:v>2664</c:v>
                </c:pt>
                <c:pt idx="810">
                  <c:v>3852</c:v>
                </c:pt>
                <c:pt idx="811">
                  <c:v>3220</c:v>
                </c:pt>
                <c:pt idx="812">
                  <c:v>3189</c:v>
                </c:pt>
                <c:pt idx="813">
                  <c:v>2952</c:v>
                </c:pt>
                <c:pt idx="814">
                  <c:v>3085</c:v>
                </c:pt>
                <c:pt idx="815">
                  <c:v>2542</c:v>
                </c:pt>
                <c:pt idx="816">
                  <c:v>3851</c:v>
                </c:pt>
                <c:pt idx="817">
                  <c:v>2525</c:v>
                </c:pt>
                <c:pt idx="818">
                  <c:v>3321</c:v>
                </c:pt>
                <c:pt idx="819">
                  <c:v>3677</c:v>
                </c:pt>
                <c:pt idx="820">
                  <c:v>3896</c:v>
                </c:pt>
                <c:pt idx="821">
                  <c:v>5511</c:v>
                </c:pt>
                <c:pt idx="822">
                  <c:v>3915</c:v>
                </c:pt>
                <c:pt idx="823">
                  <c:v>3762</c:v>
                </c:pt>
                <c:pt idx="824">
                  <c:v>6590</c:v>
                </c:pt>
                <c:pt idx="825">
                  <c:v>2892</c:v>
                </c:pt>
                <c:pt idx="826">
                  <c:v>3908</c:v>
                </c:pt>
                <c:pt idx="827">
                  <c:v>5582</c:v>
                </c:pt>
                <c:pt idx="828">
                  <c:v>3357</c:v>
                </c:pt>
                <c:pt idx="829">
                  <c:v>3289</c:v>
                </c:pt>
                <c:pt idx="830">
                  <c:v>3942</c:v>
                </c:pt>
                <c:pt idx="831">
                  <c:v>2824</c:v>
                </c:pt>
                <c:pt idx="832">
                  <c:v>3204</c:v>
                </c:pt>
                <c:pt idx="833">
                  <c:v>2879</c:v>
                </c:pt>
                <c:pt idx="834">
                  <c:v>3294</c:v>
                </c:pt>
                <c:pt idx="835">
                  <c:v>2193</c:v>
                </c:pt>
                <c:pt idx="836">
                  <c:v>2565</c:v>
                </c:pt>
                <c:pt idx="837">
                  <c:v>3163</c:v>
                </c:pt>
                <c:pt idx="838">
                  <c:v>4645</c:v>
                </c:pt>
                <c:pt idx="839">
                  <c:v>3549</c:v>
                </c:pt>
                <c:pt idx="840">
                  <c:v>3747</c:v>
                </c:pt>
                <c:pt idx="841">
                  <c:v>3874</c:v>
                </c:pt>
                <c:pt idx="842">
                  <c:v>2642</c:v>
                </c:pt>
                <c:pt idx="843">
                  <c:v>3183</c:v>
                </c:pt>
                <c:pt idx="844">
                  <c:v>2924</c:v>
                </c:pt>
                <c:pt idx="845">
                  <c:v>4034</c:v>
                </c:pt>
                <c:pt idx="846">
                  <c:v>4069</c:v>
                </c:pt>
                <c:pt idx="847">
                  <c:v>2753</c:v>
                </c:pt>
                <c:pt idx="848">
                  <c:v>2966</c:v>
                </c:pt>
                <c:pt idx="849">
                  <c:v>3410</c:v>
                </c:pt>
                <c:pt idx="850">
                  <c:v>3655</c:v>
                </c:pt>
                <c:pt idx="851">
                  <c:v>3188</c:v>
                </c:pt>
                <c:pt idx="852">
                  <c:v>3311</c:v>
                </c:pt>
                <c:pt idx="853">
                  <c:v>2528</c:v>
                </c:pt>
                <c:pt idx="854">
                  <c:v>2460</c:v>
                </c:pt>
                <c:pt idx="855">
                  <c:v>4173</c:v>
                </c:pt>
                <c:pt idx="856">
                  <c:v>2934</c:v>
                </c:pt>
                <c:pt idx="857">
                  <c:v>3504</c:v>
                </c:pt>
                <c:pt idx="858">
                  <c:v>3893</c:v>
                </c:pt>
                <c:pt idx="859">
                  <c:v>2877</c:v>
                </c:pt>
                <c:pt idx="860">
                  <c:v>3178</c:v>
                </c:pt>
                <c:pt idx="861">
                  <c:v>2938</c:v>
                </c:pt>
                <c:pt idx="862">
                  <c:v>3171</c:v>
                </c:pt>
                <c:pt idx="863">
                  <c:v>2581</c:v>
                </c:pt>
                <c:pt idx="864">
                  <c:v>2491</c:v>
                </c:pt>
                <c:pt idx="865">
                  <c:v>3683</c:v>
                </c:pt>
                <c:pt idx="866">
                  <c:v>3014</c:v>
                </c:pt>
                <c:pt idx="867">
                  <c:v>3593</c:v>
                </c:pt>
                <c:pt idx="868">
                  <c:v>3162</c:v>
                </c:pt>
                <c:pt idx="869">
                  <c:v>3188</c:v>
                </c:pt>
                <c:pt idx="870">
                  <c:v>2897</c:v>
                </c:pt>
                <c:pt idx="871">
                  <c:v>3272</c:v>
                </c:pt>
                <c:pt idx="872">
                  <c:v>3530</c:v>
                </c:pt>
                <c:pt idx="873">
                  <c:v>3345</c:v>
                </c:pt>
                <c:pt idx="874">
                  <c:v>2968</c:v>
                </c:pt>
                <c:pt idx="875">
                  <c:v>3456</c:v>
                </c:pt>
                <c:pt idx="876">
                  <c:v>2661</c:v>
                </c:pt>
                <c:pt idx="877">
                  <c:v>4268</c:v>
                </c:pt>
                <c:pt idx="878">
                  <c:v>3031</c:v>
                </c:pt>
                <c:pt idx="879">
                  <c:v>2972</c:v>
                </c:pt>
                <c:pt idx="880">
                  <c:v>2456</c:v>
                </c:pt>
                <c:pt idx="881">
                  <c:v>3722</c:v>
                </c:pt>
                <c:pt idx="882">
                  <c:v>3154</c:v>
                </c:pt>
                <c:pt idx="883">
                  <c:v>3116</c:v>
                </c:pt>
                <c:pt idx="884">
                  <c:v>2591</c:v>
                </c:pt>
                <c:pt idx="885">
                  <c:v>4608</c:v>
                </c:pt>
                <c:pt idx="886">
                  <c:v>3180</c:v>
                </c:pt>
                <c:pt idx="887">
                  <c:v>3726</c:v>
                </c:pt>
                <c:pt idx="888">
                  <c:v>3561</c:v>
                </c:pt>
                <c:pt idx="889">
                  <c:v>2759</c:v>
                </c:pt>
                <c:pt idx="890">
                  <c:v>2959</c:v>
                </c:pt>
                <c:pt idx="891">
                  <c:v>2666</c:v>
                </c:pt>
                <c:pt idx="892">
                  <c:v>3192</c:v>
                </c:pt>
                <c:pt idx="893">
                  <c:v>3439</c:v>
                </c:pt>
                <c:pt idx="894">
                  <c:v>2458</c:v>
                </c:pt>
                <c:pt idx="895">
                  <c:v>3980</c:v>
                </c:pt>
                <c:pt idx="896">
                  <c:v>3277</c:v>
                </c:pt>
                <c:pt idx="897">
                  <c:v>3916</c:v>
                </c:pt>
                <c:pt idx="898">
                  <c:v>3478</c:v>
                </c:pt>
                <c:pt idx="899">
                  <c:v>2747</c:v>
                </c:pt>
                <c:pt idx="900">
                  <c:v>4970</c:v>
                </c:pt>
                <c:pt idx="901">
                  <c:v>3924</c:v>
                </c:pt>
                <c:pt idx="902">
                  <c:v>2814</c:v>
                </c:pt>
                <c:pt idx="903">
                  <c:v>3125</c:v>
                </c:pt>
                <c:pt idx="904">
                  <c:v>4453</c:v>
                </c:pt>
                <c:pt idx="905">
                  <c:v>4718</c:v>
                </c:pt>
                <c:pt idx="906">
                  <c:v>4546</c:v>
                </c:pt>
                <c:pt idx="907">
                  <c:v>3788</c:v>
                </c:pt>
                <c:pt idx="908">
                  <c:v>3879</c:v>
                </c:pt>
                <c:pt idx="909">
                  <c:v>4278</c:v>
                </c:pt>
                <c:pt idx="910">
                  <c:v>4183</c:v>
                </c:pt>
                <c:pt idx="911">
                  <c:v>4968</c:v>
                </c:pt>
                <c:pt idx="912">
                  <c:v>3265</c:v>
                </c:pt>
                <c:pt idx="913">
                  <c:v>3112</c:v>
                </c:pt>
                <c:pt idx="914">
                  <c:v>4072</c:v>
                </c:pt>
                <c:pt idx="915">
                  <c:v>4164</c:v>
                </c:pt>
                <c:pt idx="916">
                  <c:v>3276</c:v>
                </c:pt>
                <c:pt idx="917">
                  <c:v>4490</c:v>
                </c:pt>
                <c:pt idx="918">
                  <c:v>4198</c:v>
                </c:pt>
                <c:pt idx="919">
                  <c:v>4339</c:v>
                </c:pt>
                <c:pt idx="920">
                  <c:v>4005</c:v>
                </c:pt>
                <c:pt idx="921">
                  <c:v>3935</c:v>
                </c:pt>
                <c:pt idx="922">
                  <c:v>3846</c:v>
                </c:pt>
                <c:pt idx="923">
                  <c:v>3120</c:v>
                </c:pt>
                <c:pt idx="924">
                  <c:v>4866</c:v>
                </c:pt>
                <c:pt idx="925">
                  <c:v>4336</c:v>
                </c:pt>
                <c:pt idx="926">
                  <c:v>3643</c:v>
                </c:pt>
                <c:pt idx="927">
                  <c:v>3131</c:v>
                </c:pt>
                <c:pt idx="928">
                  <c:v>3699</c:v>
                </c:pt>
                <c:pt idx="929">
                  <c:v>3906</c:v>
                </c:pt>
                <c:pt idx="930">
                  <c:v>4097</c:v>
                </c:pt>
                <c:pt idx="931">
                  <c:v>5329</c:v>
                </c:pt>
                <c:pt idx="932">
                  <c:v>3180</c:v>
                </c:pt>
                <c:pt idx="933">
                  <c:v>3209</c:v>
                </c:pt>
                <c:pt idx="934">
                  <c:v>2535</c:v>
                </c:pt>
                <c:pt idx="935">
                  <c:v>4390</c:v>
                </c:pt>
                <c:pt idx="936">
                  <c:v>3277</c:v>
                </c:pt>
                <c:pt idx="937">
                  <c:v>4217</c:v>
                </c:pt>
                <c:pt idx="938">
                  <c:v>3442</c:v>
                </c:pt>
                <c:pt idx="939">
                  <c:v>4555</c:v>
                </c:pt>
                <c:pt idx="940">
                  <c:v>3125</c:v>
                </c:pt>
                <c:pt idx="941">
                  <c:v>4034</c:v>
                </c:pt>
                <c:pt idx="942">
                  <c:v>4401</c:v>
                </c:pt>
                <c:pt idx="943">
                  <c:v>3564</c:v>
                </c:pt>
                <c:pt idx="944">
                  <c:v>3777</c:v>
                </c:pt>
                <c:pt idx="945">
                  <c:v>3556</c:v>
                </c:pt>
                <c:pt idx="946">
                  <c:v>3536</c:v>
                </c:pt>
                <c:pt idx="947">
                  <c:v>4122</c:v>
                </c:pt>
                <c:pt idx="948">
                  <c:v>3332</c:v>
                </c:pt>
                <c:pt idx="949">
                  <c:v>4180</c:v>
                </c:pt>
                <c:pt idx="950">
                  <c:v>3980</c:v>
                </c:pt>
                <c:pt idx="951">
                  <c:v>4576</c:v>
                </c:pt>
                <c:pt idx="952">
                  <c:v>4393</c:v>
                </c:pt>
                <c:pt idx="953">
                  <c:v>4313</c:v>
                </c:pt>
                <c:pt idx="954">
                  <c:v>3834</c:v>
                </c:pt>
                <c:pt idx="955">
                  <c:v>2903</c:v>
                </c:pt>
                <c:pt idx="956">
                  <c:v>4262</c:v>
                </c:pt>
                <c:pt idx="957">
                  <c:v>4796</c:v>
                </c:pt>
                <c:pt idx="958">
                  <c:v>4331</c:v>
                </c:pt>
                <c:pt idx="959">
                  <c:v>3084</c:v>
                </c:pt>
                <c:pt idx="960">
                  <c:v>3567</c:v>
                </c:pt>
                <c:pt idx="961">
                  <c:v>2920</c:v>
                </c:pt>
                <c:pt idx="962">
                  <c:v>3103</c:v>
                </c:pt>
                <c:pt idx="963">
                  <c:v>4680</c:v>
                </c:pt>
                <c:pt idx="964">
                  <c:v>5426</c:v>
                </c:pt>
                <c:pt idx="965">
                  <c:v>4002</c:v>
                </c:pt>
                <c:pt idx="966">
                  <c:v>3745</c:v>
                </c:pt>
                <c:pt idx="967">
                  <c:v>3623</c:v>
                </c:pt>
                <c:pt idx="968">
                  <c:v>3582</c:v>
                </c:pt>
                <c:pt idx="969">
                  <c:v>3512</c:v>
                </c:pt>
                <c:pt idx="970">
                  <c:v>4075</c:v>
                </c:pt>
                <c:pt idx="971">
                  <c:v>4265</c:v>
                </c:pt>
                <c:pt idx="972">
                  <c:v>4556</c:v>
                </c:pt>
                <c:pt idx="973">
                  <c:v>3649</c:v>
                </c:pt>
                <c:pt idx="974">
                  <c:v>4137</c:v>
                </c:pt>
                <c:pt idx="975">
                  <c:v>3983</c:v>
                </c:pt>
                <c:pt idx="976">
                  <c:v>5286</c:v>
                </c:pt>
                <c:pt idx="977">
                  <c:v>3911</c:v>
                </c:pt>
                <c:pt idx="978">
                  <c:v>3859</c:v>
                </c:pt>
                <c:pt idx="979">
                  <c:v>3397</c:v>
                </c:pt>
                <c:pt idx="980">
                  <c:v>3157</c:v>
                </c:pt>
                <c:pt idx="981">
                  <c:v>4777</c:v>
                </c:pt>
                <c:pt idx="982">
                  <c:v>4135</c:v>
                </c:pt>
                <c:pt idx="983">
                  <c:v>5722</c:v>
                </c:pt>
                <c:pt idx="984">
                  <c:v>5786</c:v>
                </c:pt>
                <c:pt idx="985">
                  <c:v>5023</c:v>
                </c:pt>
                <c:pt idx="986">
                  <c:v>4084</c:v>
                </c:pt>
                <c:pt idx="987">
                  <c:v>3843</c:v>
                </c:pt>
                <c:pt idx="988">
                  <c:v>4133</c:v>
                </c:pt>
                <c:pt idx="989">
                  <c:v>3297</c:v>
                </c:pt>
                <c:pt idx="990">
                  <c:v>3961</c:v>
                </c:pt>
                <c:pt idx="991">
                  <c:v>4871</c:v>
                </c:pt>
                <c:pt idx="992">
                  <c:v>4390</c:v>
                </c:pt>
                <c:pt idx="993">
                  <c:v>2877</c:v>
                </c:pt>
                <c:pt idx="994">
                  <c:v>2618</c:v>
                </c:pt>
                <c:pt idx="995">
                  <c:v>3717</c:v>
                </c:pt>
                <c:pt idx="996">
                  <c:v>2780</c:v>
                </c:pt>
                <c:pt idx="997">
                  <c:v>3667</c:v>
                </c:pt>
                <c:pt idx="998">
                  <c:v>3478</c:v>
                </c:pt>
                <c:pt idx="999">
                  <c:v>4180</c:v>
                </c:pt>
                <c:pt idx="1000">
                  <c:v>5352</c:v>
                </c:pt>
                <c:pt idx="1001">
                  <c:v>5005</c:v>
                </c:pt>
                <c:pt idx="1002">
                  <c:v>4710</c:v>
                </c:pt>
                <c:pt idx="1003">
                  <c:v>3404</c:v>
                </c:pt>
                <c:pt idx="1004">
                  <c:v>4713</c:v>
                </c:pt>
                <c:pt idx="1005">
                  <c:v>5160</c:v>
                </c:pt>
                <c:pt idx="1006">
                  <c:v>4309</c:v>
                </c:pt>
                <c:pt idx="1007">
                  <c:v>3905</c:v>
                </c:pt>
                <c:pt idx="1008">
                  <c:v>4154</c:v>
                </c:pt>
                <c:pt idx="1009">
                  <c:v>3267</c:v>
                </c:pt>
                <c:pt idx="1010">
                  <c:v>3101</c:v>
                </c:pt>
                <c:pt idx="1011">
                  <c:v>3531</c:v>
                </c:pt>
                <c:pt idx="1012">
                  <c:v>2901</c:v>
                </c:pt>
                <c:pt idx="1013">
                  <c:v>5947</c:v>
                </c:pt>
                <c:pt idx="1014">
                  <c:v>5529</c:v>
                </c:pt>
                <c:pt idx="1015">
                  <c:v>3412</c:v>
                </c:pt>
                <c:pt idx="1016">
                  <c:v>4385</c:v>
                </c:pt>
                <c:pt idx="1017">
                  <c:v>4017</c:v>
                </c:pt>
                <c:pt idx="1018">
                  <c:v>5812</c:v>
                </c:pt>
                <c:pt idx="1019">
                  <c:v>5609</c:v>
                </c:pt>
                <c:pt idx="1020">
                  <c:v>3712</c:v>
                </c:pt>
                <c:pt idx="1021">
                  <c:v>3947</c:v>
                </c:pt>
                <c:pt idx="1022">
                  <c:v>2845</c:v>
                </c:pt>
                <c:pt idx="1023">
                  <c:v>6044</c:v>
                </c:pt>
                <c:pt idx="1024">
                  <c:v>3409</c:v>
                </c:pt>
                <c:pt idx="1025">
                  <c:v>4987</c:v>
                </c:pt>
                <c:pt idx="1026">
                  <c:v>5025</c:v>
                </c:pt>
                <c:pt idx="1027">
                  <c:v>3729</c:v>
                </c:pt>
                <c:pt idx="1028">
                  <c:v>3508</c:v>
                </c:pt>
                <c:pt idx="1029">
                  <c:v>4130</c:v>
                </c:pt>
                <c:pt idx="1030">
                  <c:v>3446</c:v>
                </c:pt>
                <c:pt idx="1031">
                  <c:v>3216</c:v>
                </c:pt>
                <c:pt idx="1032">
                  <c:v>3281</c:v>
                </c:pt>
                <c:pt idx="1033">
                  <c:v>4119</c:v>
                </c:pt>
                <c:pt idx="1034">
                  <c:v>4000</c:v>
                </c:pt>
                <c:pt idx="1035">
                  <c:v>3501</c:v>
                </c:pt>
                <c:pt idx="1036">
                  <c:v>3385</c:v>
                </c:pt>
                <c:pt idx="1037">
                  <c:v>4582</c:v>
                </c:pt>
                <c:pt idx="1038">
                  <c:v>3394</c:v>
                </c:pt>
                <c:pt idx="1039">
                  <c:v>3845</c:v>
                </c:pt>
                <c:pt idx="1040">
                  <c:v>5513</c:v>
                </c:pt>
                <c:pt idx="1041">
                  <c:v>3835</c:v>
                </c:pt>
                <c:pt idx="1042">
                  <c:v>4767</c:v>
                </c:pt>
                <c:pt idx="1043">
                  <c:v>3879</c:v>
                </c:pt>
                <c:pt idx="1044">
                  <c:v>4073</c:v>
                </c:pt>
                <c:pt idx="1045">
                  <c:v>3038</c:v>
                </c:pt>
                <c:pt idx="1046">
                  <c:v>3750</c:v>
                </c:pt>
                <c:pt idx="1047">
                  <c:v>3935</c:v>
                </c:pt>
                <c:pt idx="1048">
                  <c:v>3256</c:v>
                </c:pt>
                <c:pt idx="1049">
                  <c:v>5660</c:v>
                </c:pt>
                <c:pt idx="1050">
                  <c:v>4529</c:v>
                </c:pt>
                <c:pt idx="1051">
                  <c:v>3711</c:v>
                </c:pt>
                <c:pt idx="1052">
                  <c:v>4004</c:v>
                </c:pt>
                <c:pt idx="1053">
                  <c:v>4570</c:v>
                </c:pt>
                <c:pt idx="1054">
                  <c:v>3795</c:v>
                </c:pt>
                <c:pt idx="1055">
                  <c:v>3809</c:v>
                </c:pt>
                <c:pt idx="1056">
                  <c:v>4878</c:v>
                </c:pt>
                <c:pt idx="1057">
                  <c:v>3791</c:v>
                </c:pt>
                <c:pt idx="1058">
                  <c:v>3376</c:v>
                </c:pt>
                <c:pt idx="1059">
                  <c:v>3242</c:v>
                </c:pt>
                <c:pt idx="1060">
                  <c:v>3600</c:v>
                </c:pt>
                <c:pt idx="1061">
                  <c:v>3455</c:v>
                </c:pt>
                <c:pt idx="1062">
                  <c:v>3610</c:v>
                </c:pt>
                <c:pt idx="1063">
                  <c:v>4352</c:v>
                </c:pt>
                <c:pt idx="1064">
                  <c:v>7692</c:v>
                </c:pt>
                <c:pt idx="1065">
                  <c:v>3355</c:v>
                </c:pt>
                <c:pt idx="1066">
                  <c:v>4356</c:v>
                </c:pt>
                <c:pt idx="1067">
                  <c:v>4178</c:v>
                </c:pt>
                <c:pt idx="1068">
                  <c:v>5722</c:v>
                </c:pt>
                <c:pt idx="1069">
                  <c:v>3814</c:v>
                </c:pt>
                <c:pt idx="1070">
                  <c:v>3381</c:v>
                </c:pt>
                <c:pt idx="1071">
                  <c:v>4264</c:v>
                </c:pt>
                <c:pt idx="1072">
                  <c:v>3211</c:v>
                </c:pt>
                <c:pt idx="1073">
                  <c:v>4030</c:v>
                </c:pt>
                <c:pt idx="1074">
                  <c:v>4356</c:v>
                </c:pt>
                <c:pt idx="1075">
                  <c:v>4536</c:v>
                </c:pt>
                <c:pt idx="1076">
                  <c:v>4957</c:v>
                </c:pt>
                <c:pt idx="1077">
                  <c:v>4476</c:v>
                </c:pt>
                <c:pt idx="1078">
                  <c:v>4504</c:v>
                </c:pt>
                <c:pt idx="1079">
                  <c:v>4977</c:v>
                </c:pt>
                <c:pt idx="1080">
                  <c:v>3811</c:v>
                </c:pt>
                <c:pt idx="1081">
                  <c:v>4379</c:v>
                </c:pt>
                <c:pt idx="1082">
                  <c:v>4735</c:v>
                </c:pt>
                <c:pt idx="1083">
                  <c:v>3777</c:v>
                </c:pt>
                <c:pt idx="1084">
                  <c:v>4249</c:v>
                </c:pt>
                <c:pt idx="1085">
                  <c:v>4295</c:v>
                </c:pt>
                <c:pt idx="1086">
                  <c:v>4350</c:v>
                </c:pt>
                <c:pt idx="1087">
                  <c:v>3284</c:v>
                </c:pt>
                <c:pt idx="1088">
                  <c:v>3049</c:v>
                </c:pt>
                <c:pt idx="1089">
                  <c:v>3536</c:v>
                </c:pt>
                <c:pt idx="1090">
                  <c:v>4874</c:v>
                </c:pt>
                <c:pt idx="1091">
                  <c:v>4091</c:v>
                </c:pt>
                <c:pt idx="1092">
                  <c:v>6142</c:v>
                </c:pt>
                <c:pt idx="1093">
                  <c:v>3773</c:v>
                </c:pt>
                <c:pt idx="1094">
                  <c:v>3391</c:v>
                </c:pt>
                <c:pt idx="1095">
                  <c:v>4911</c:v>
                </c:pt>
                <c:pt idx="1096">
                  <c:v>3357</c:v>
                </c:pt>
                <c:pt idx="1097">
                  <c:v>5541</c:v>
                </c:pt>
                <c:pt idx="1098">
                  <c:v>4413</c:v>
                </c:pt>
                <c:pt idx="1099">
                  <c:v>3634</c:v>
                </c:pt>
                <c:pt idx="1100">
                  <c:v>3827</c:v>
                </c:pt>
                <c:pt idx="1101">
                  <c:v>6034</c:v>
                </c:pt>
                <c:pt idx="1102">
                  <c:v>4960</c:v>
                </c:pt>
                <c:pt idx="1103">
                  <c:v>5555</c:v>
                </c:pt>
                <c:pt idx="1104">
                  <c:v>3565</c:v>
                </c:pt>
                <c:pt idx="1105">
                  <c:v>4528</c:v>
                </c:pt>
                <c:pt idx="1106">
                  <c:v>4773</c:v>
                </c:pt>
                <c:pt idx="1107">
                  <c:v>3829</c:v>
                </c:pt>
                <c:pt idx="1108">
                  <c:v>4379</c:v>
                </c:pt>
                <c:pt idx="1109">
                  <c:v>4511</c:v>
                </c:pt>
                <c:pt idx="1110">
                  <c:v>5151</c:v>
                </c:pt>
                <c:pt idx="1111">
                  <c:v>4109</c:v>
                </c:pt>
                <c:pt idx="1112">
                  <c:v>4262</c:v>
                </c:pt>
                <c:pt idx="1113">
                  <c:v>4683</c:v>
                </c:pt>
                <c:pt idx="1114">
                  <c:v>6629</c:v>
                </c:pt>
                <c:pt idx="1115">
                  <c:v>3819</c:v>
                </c:pt>
                <c:pt idx="1116">
                  <c:v>3749</c:v>
                </c:pt>
                <c:pt idx="1117">
                  <c:v>5529</c:v>
                </c:pt>
                <c:pt idx="1118">
                  <c:v>4856</c:v>
                </c:pt>
                <c:pt idx="1119">
                  <c:v>4805</c:v>
                </c:pt>
                <c:pt idx="1120">
                  <c:v>4806</c:v>
                </c:pt>
                <c:pt idx="1121">
                  <c:v>5104</c:v>
                </c:pt>
                <c:pt idx="1122">
                  <c:v>4813</c:v>
                </c:pt>
                <c:pt idx="1123">
                  <c:v>3957</c:v>
                </c:pt>
                <c:pt idx="1124">
                  <c:v>4442</c:v>
                </c:pt>
                <c:pt idx="1125">
                  <c:v>5099</c:v>
                </c:pt>
                <c:pt idx="1126">
                  <c:v>3798</c:v>
                </c:pt>
                <c:pt idx="1127">
                  <c:v>4404</c:v>
                </c:pt>
                <c:pt idx="1128">
                  <c:v>5432</c:v>
                </c:pt>
                <c:pt idx="1129">
                  <c:v>4532</c:v>
                </c:pt>
                <c:pt idx="1130">
                  <c:v>4068</c:v>
                </c:pt>
                <c:pt idx="1131">
                  <c:v>5210</c:v>
                </c:pt>
                <c:pt idx="1132">
                  <c:v>3982</c:v>
                </c:pt>
                <c:pt idx="1133">
                  <c:v>4279</c:v>
                </c:pt>
                <c:pt idx="1134">
                  <c:v>4843</c:v>
                </c:pt>
                <c:pt idx="1135">
                  <c:v>4674</c:v>
                </c:pt>
                <c:pt idx="1136">
                  <c:v>4285</c:v>
                </c:pt>
                <c:pt idx="1137">
                  <c:v>4795</c:v>
                </c:pt>
                <c:pt idx="1138">
                  <c:v>5686</c:v>
                </c:pt>
                <c:pt idx="1139">
                  <c:v>4669</c:v>
                </c:pt>
                <c:pt idx="1140">
                  <c:v>3857</c:v>
                </c:pt>
                <c:pt idx="1141">
                  <c:v>6355</c:v>
                </c:pt>
                <c:pt idx="1142">
                  <c:v>3794</c:v>
                </c:pt>
                <c:pt idx="1143">
                  <c:v>4594</c:v>
                </c:pt>
                <c:pt idx="1144">
                  <c:v>3421</c:v>
                </c:pt>
                <c:pt idx="1145">
                  <c:v>4526</c:v>
                </c:pt>
                <c:pt idx="1146">
                  <c:v>4089</c:v>
                </c:pt>
                <c:pt idx="1147">
                  <c:v>4215</c:v>
                </c:pt>
                <c:pt idx="1148">
                  <c:v>3373</c:v>
                </c:pt>
                <c:pt idx="1149">
                  <c:v>4637</c:v>
                </c:pt>
                <c:pt idx="1150">
                  <c:v>4753</c:v>
                </c:pt>
                <c:pt idx="1151">
                  <c:v>4293</c:v>
                </c:pt>
                <c:pt idx="1152">
                  <c:v>4303</c:v>
                </c:pt>
                <c:pt idx="1153">
                  <c:v>4567</c:v>
                </c:pt>
                <c:pt idx="1154">
                  <c:v>4401</c:v>
                </c:pt>
                <c:pt idx="1155">
                  <c:v>3136</c:v>
                </c:pt>
                <c:pt idx="1156">
                  <c:v>3861</c:v>
                </c:pt>
                <c:pt idx="1157">
                  <c:v>6020</c:v>
                </c:pt>
                <c:pt idx="1158">
                  <c:v>5317</c:v>
                </c:pt>
                <c:pt idx="1159">
                  <c:v>5883</c:v>
                </c:pt>
                <c:pt idx="1160">
                  <c:v>4375</c:v>
                </c:pt>
                <c:pt idx="1161">
                  <c:v>4609</c:v>
                </c:pt>
                <c:pt idx="1162">
                  <c:v>3885</c:v>
                </c:pt>
                <c:pt idx="1163">
                  <c:v>4653</c:v>
                </c:pt>
                <c:pt idx="1164">
                  <c:v>4137</c:v>
                </c:pt>
                <c:pt idx="1165">
                  <c:v>4097</c:v>
                </c:pt>
                <c:pt idx="1166">
                  <c:v>3759</c:v>
                </c:pt>
                <c:pt idx="1167">
                  <c:v>3416</c:v>
                </c:pt>
                <c:pt idx="1168">
                  <c:v>4076</c:v>
                </c:pt>
                <c:pt idx="1169">
                  <c:v>6031</c:v>
                </c:pt>
                <c:pt idx="1170">
                  <c:v>3620</c:v>
                </c:pt>
                <c:pt idx="1171">
                  <c:v>4755</c:v>
                </c:pt>
                <c:pt idx="1172">
                  <c:v>3951</c:v>
                </c:pt>
                <c:pt idx="1173">
                  <c:v>4823</c:v>
                </c:pt>
                <c:pt idx="1174">
                  <c:v>4548</c:v>
                </c:pt>
                <c:pt idx="1175">
                  <c:v>5153</c:v>
                </c:pt>
                <c:pt idx="1176">
                  <c:v>5499</c:v>
                </c:pt>
                <c:pt idx="1177">
                  <c:v>3863</c:v>
                </c:pt>
                <c:pt idx="1178">
                  <c:v>3559</c:v>
                </c:pt>
                <c:pt idx="1179">
                  <c:v>4031</c:v>
                </c:pt>
                <c:pt idx="1180">
                  <c:v>3616</c:v>
                </c:pt>
                <c:pt idx="1181">
                  <c:v>4951</c:v>
                </c:pt>
                <c:pt idx="1182">
                  <c:v>4384</c:v>
                </c:pt>
                <c:pt idx="1183">
                  <c:v>6616</c:v>
                </c:pt>
                <c:pt idx="1184">
                  <c:v>4813</c:v>
                </c:pt>
                <c:pt idx="1185">
                  <c:v>4063</c:v>
                </c:pt>
                <c:pt idx="1186">
                  <c:v>5265</c:v>
                </c:pt>
                <c:pt idx="1187">
                  <c:v>4639</c:v>
                </c:pt>
                <c:pt idx="1188">
                  <c:v>4420</c:v>
                </c:pt>
                <c:pt idx="1189">
                  <c:v>5148</c:v>
                </c:pt>
                <c:pt idx="1190">
                  <c:v>5954</c:v>
                </c:pt>
                <c:pt idx="1191">
                  <c:v>5243</c:v>
                </c:pt>
                <c:pt idx="1192">
                  <c:v>4032</c:v>
                </c:pt>
                <c:pt idx="1193">
                  <c:v>5302</c:v>
                </c:pt>
                <c:pt idx="1194">
                  <c:v>6406</c:v>
                </c:pt>
                <c:pt idx="1195">
                  <c:v>4970</c:v>
                </c:pt>
                <c:pt idx="1196">
                  <c:v>3993</c:v>
                </c:pt>
                <c:pt idx="1197">
                  <c:v>4059</c:v>
                </c:pt>
                <c:pt idx="1198">
                  <c:v>4386</c:v>
                </c:pt>
                <c:pt idx="1199">
                  <c:v>5018</c:v>
                </c:pt>
                <c:pt idx="1200">
                  <c:v>4089</c:v>
                </c:pt>
                <c:pt idx="1201">
                  <c:v>5749</c:v>
                </c:pt>
                <c:pt idx="1202">
                  <c:v>4419</c:v>
                </c:pt>
                <c:pt idx="1203">
                  <c:v>6534</c:v>
                </c:pt>
                <c:pt idx="1204">
                  <c:v>4771</c:v>
                </c:pt>
                <c:pt idx="1205">
                  <c:v>4912</c:v>
                </c:pt>
                <c:pt idx="1206">
                  <c:v>3557</c:v>
                </c:pt>
                <c:pt idx="1207">
                  <c:v>3841</c:v>
                </c:pt>
                <c:pt idx="1208">
                  <c:v>5244</c:v>
                </c:pt>
                <c:pt idx="1209">
                  <c:v>4535</c:v>
                </c:pt>
                <c:pt idx="1210">
                  <c:v>5297</c:v>
                </c:pt>
                <c:pt idx="1211">
                  <c:v>5226</c:v>
                </c:pt>
                <c:pt idx="1212">
                  <c:v>4516</c:v>
                </c:pt>
                <c:pt idx="1213">
                  <c:v>4117</c:v>
                </c:pt>
                <c:pt idx="1214">
                  <c:v>4958</c:v>
                </c:pt>
                <c:pt idx="1215">
                  <c:v>4484</c:v>
                </c:pt>
                <c:pt idx="1216">
                  <c:v>5366</c:v>
                </c:pt>
                <c:pt idx="1217">
                  <c:v>3851</c:v>
                </c:pt>
                <c:pt idx="1218">
                  <c:v>4383</c:v>
                </c:pt>
                <c:pt idx="1219">
                  <c:v>4551</c:v>
                </c:pt>
                <c:pt idx="1220">
                  <c:v>4316</c:v>
                </c:pt>
                <c:pt idx="1221">
                  <c:v>4454</c:v>
                </c:pt>
                <c:pt idx="1222">
                  <c:v>4473</c:v>
                </c:pt>
                <c:pt idx="1223">
                  <c:v>5090</c:v>
                </c:pt>
                <c:pt idx="1224">
                  <c:v>4455</c:v>
                </c:pt>
                <c:pt idx="1225">
                  <c:v>4286</c:v>
                </c:pt>
                <c:pt idx="1226">
                  <c:v>5220</c:v>
                </c:pt>
                <c:pt idx="1227">
                  <c:v>4374</c:v>
                </c:pt>
                <c:pt idx="1228">
                  <c:v>4737</c:v>
                </c:pt>
                <c:pt idx="1229">
                  <c:v>7200</c:v>
                </c:pt>
                <c:pt idx="1230">
                  <c:v>3522</c:v>
                </c:pt>
                <c:pt idx="1231">
                  <c:v>5379</c:v>
                </c:pt>
                <c:pt idx="1232">
                  <c:v>3727</c:v>
                </c:pt>
                <c:pt idx="1233">
                  <c:v>5234</c:v>
                </c:pt>
                <c:pt idx="1234">
                  <c:v>3782</c:v>
                </c:pt>
                <c:pt idx="1235">
                  <c:v>4893</c:v>
                </c:pt>
                <c:pt idx="1236">
                  <c:v>4908</c:v>
                </c:pt>
                <c:pt idx="1237">
                  <c:v>6049</c:v>
                </c:pt>
                <c:pt idx="1238">
                  <c:v>4139</c:v>
                </c:pt>
                <c:pt idx="1239">
                  <c:v>6657</c:v>
                </c:pt>
                <c:pt idx="1240">
                  <c:v>4942</c:v>
                </c:pt>
                <c:pt idx="1241">
                  <c:v>4262</c:v>
                </c:pt>
                <c:pt idx="1242">
                  <c:v>6340</c:v>
                </c:pt>
                <c:pt idx="1243">
                  <c:v>4406</c:v>
                </c:pt>
                <c:pt idx="1244">
                  <c:v>4750</c:v>
                </c:pt>
                <c:pt idx="1245">
                  <c:v>4813</c:v>
                </c:pt>
                <c:pt idx="1246">
                  <c:v>4298</c:v>
                </c:pt>
                <c:pt idx="1247">
                  <c:v>5415</c:v>
                </c:pt>
                <c:pt idx="1248">
                  <c:v>4654</c:v>
                </c:pt>
                <c:pt idx="1249">
                  <c:v>4255</c:v>
                </c:pt>
                <c:pt idx="1250">
                  <c:v>4402</c:v>
                </c:pt>
                <c:pt idx="1251">
                  <c:v>5684</c:v>
                </c:pt>
                <c:pt idx="1252">
                  <c:v>4816</c:v>
                </c:pt>
                <c:pt idx="1253">
                  <c:v>4680</c:v>
                </c:pt>
                <c:pt idx="1254">
                  <c:v>4128</c:v>
                </c:pt>
                <c:pt idx="1255">
                  <c:v>4361</c:v>
                </c:pt>
                <c:pt idx="1256">
                  <c:v>5142</c:v>
                </c:pt>
                <c:pt idx="1257">
                  <c:v>5957</c:v>
                </c:pt>
                <c:pt idx="1258">
                  <c:v>5568</c:v>
                </c:pt>
                <c:pt idx="1259">
                  <c:v>3538</c:v>
                </c:pt>
                <c:pt idx="1260">
                  <c:v>4719</c:v>
                </c:pt>
                <c:pt idx="1261">
                  <c:v>5380</c:v>
                </c:pt>
                <c:pt idx="1262">
                  <c:v>3990</c:v>
                </c:pt>
                <c:pt idx="1263">
                  <c:v>5079</c:v>
                </c:pt>
                <c:pt idx="1264">
                  <c:v>5654</c:v>
                </c:pt>
                <c:pt idx="1265">
                  <c:v>4169</c:v>
                </c:pt>
                <c:pt idx="1266">
                  <c:v>5037</c:v>
                </c:pt>
                <c:pt idx="1267">
                  <c:v>5566</c:v>
                </c:pt>
                <c:pt idx="1268">
                  <c:v>4552</c:v>
                </c:pt>
                <c:pt idx="1269">
                  <c:v>5640</c:v>
                </c:pt>
                <c:pt idx="1270">
                  <c:v>4773</c:v>
                </c:pt>
                <c:pt idx="1271">
                  <c:v>4695</c:v>
                </c:pt>
                <c:pt idx="1272">
                  <c:v>5056</c:v>
                </c:pt>
                <c:pt idx="1273">
                  <c:v>4743</c:v>
                </c:pt>
                <c:pt idx="1274">
                  <c:v>6729</c:v>
                </c:pt>
                <c:pt idx="1275">
                  <c:v>4410</c:v>
                </c:pt>
                <c:pt idx="1276">
                  <c:v>3850</c:v>
                </c:pt>
                <c:pt idx="1277">
                  <c:v>3884</c:v>
                </c:pt>
                <c:pt idx="1278">
                  <c:v>5546</c:v>
                </c:pt>
                <c:pt idx="1279">
                  <c:v>4804</c:v>
                </c:pt>
                <c:pt idx="1280">
                  <c:v>4820</c:v>
                </c:pt>
                <c:pt idx="1281">
                  <c:v>6786</c:v>
                </c:pt>
                <c:pt idx="1282">
                  <c:v>4914</c:v>
                </c:pt>
                <c:pt idx="1283">
                  <c:v>5178</c:v>
                </c:pt>
                <c:pt idx="1284">
                  <c:v>4765</c:v>
                </c:pt>
                <c:pt idx="1285">
                  <c:v>4101</c:v>
                </c:pt>
                <c:pt idx="1286">
                  <c:v>5166</c:v>
                </c:pt>
                <c:pt idx="1287">
                  <c:v>4527</c:v>
                </c:pt>
                <c:pt idx="1288">
                  <c:v>5065</c:v>
                </c:pt>
                <c:pt idx="1289">
                  <c:v>3907</c:v>
                </c:pt>
                <c:pt idx="1290">
                  <c:v>4557</c:v>
                </c:pt>
                <c:pt idx="1291">
                  <c:v>3767</c:v>
                </c:pt>
                <c:pt idx="1292">
                  <c:v>4891</c:v>
                </c:pt>
                <c:pt idx="1293">
                  <c:v>5837</c:v>
                </c:pt>
                <c:pt idx="1294">
                  <c:v>4451</c:v>
                </c:pt>
                <c:pt idx="1295">
                  <c:v>5294</c:v>
                </c:pt>
                <c:pt idx="1296">
                  <c:v>4352</c:v>
                </c:pt>
                <c:pt idx="1297">
                  <c:v>3923</c:v>
                </c:pt>
                <c:pt idx="1298">
                  <c:v>4521</c:v>
                </c:pt>
                <c:pt idx="1299">
                  <c:v>3535</c:v>
                </c:pt>
                <c:pt idx="1300">
                  <c:v>5577</c:v>
                </c:pt>
                <c:pt idx="1301">
                  <c:v>6095</c:v>
                </c:pt>
                <c:pt idx="1302">
                  <c:v>4139</c:v>
                </c:pt>
                <c:pt idx="1303">
                  <c:v>5047</c:v>
                </c:pt>
                <c:pt idx="1304">
                  <c:v>5160</c:v>
                </c:pt>
                <c:pt idx="1305">
                  <c:v>4405</c:v>
                </c:pt>
                <c:pt idx="1306">
                  <c:v>6249</c:v>
                </c:pt>
                <c:pt idx="1307">
                  <c:v>5213</c:v>
                </c:pt>
                <c:pt idx="1308">
                  <c:v>4079</c:v>
                </c:pt>
                <c:pt idx="1309">
                  <c:v>6320</c:v>
                </c:pt>
                <c:pt idx="1310">
                  <c:v>4700</c:v>
                </c:pt>
                <c:pt idx="1311">
                  <c:v>5593</c:v>
                </c:pt>
                <c:pt idx="1312">
                  <c:v>6132</c:v>
                </c:pt>
                <c:pt idx="1313">
                  <c:v>5128</c:v>
                </c:pt>
                <c:pt idx="1314">
                  <c:v>4424</c:v>
                </c:pt>
                <c:pt idx="1315">
                  <c:v>5935</c:v>
                </c:pt>
                <c:pt idx="1316">
                  <c:v>5358</c:v>
                </c:pt>
                <c:pt idx="1317">
                  <c:v>6930</c:v>
                </c:pt>
                <c:pt idx="1318">
                  <c:v>5213</c:v>
                </c:pt>
                <c:pt idx="1319">
                  <c:v>7086</c:v>
                </c:pt>
                <c:pt idx="1320">
                  <c:v>3887</c:v>
                </c:pt>
                <c:pt idx="1321">
                  <c:v>6511</c:v>
                </c:pt>
                <c:pt idx="1322">
                  <c:v>4445</c:v>
                </c:pt>
                <c:pt idx="1323">
                  <c:v>5237</c:v>
                </c:pt>
                <c:pt idx="1324">
                  <c:v>5569</c:v>
                </c:pt>
                <c:pt idx="1325">
                  <c:v>4175</c:v>
                </c:pt>
                <c:pt idx="1326">
                  <c:v>4183</c:v>
                </c:pt>
                <c:pt idx="1327">
                  <c:v>4001</c:v>
                </c:pt>
                <c:pt idx="1328">
                  <c:v>4830</c:v>
                </c:pt>
                <c:pt idx="1329">
                  <c:v>4799</c:v>
                </c:pt>
                <c:pt idx="1330">
                  <c:v>5182</c:v>
                </c:pt>
                <c:pt idx="1331">
                  <c:v>4573</c:v>
                </c:pt>
                <c:pt idx="1332">
                  <c:v>5072</c:v>
                </c:pt>
                <c:pt idx="1333">
                  <c:v>4080</c:v>
                </c:pt>
                <c:pt idx="1334">
                  <c:v>6604</c:v>
                </c:pt>
                <c:pt idx="1335">
                  <c:v>5260</c:v>
                </c:pt>
                <c:pt idx="1336">
                  <c:v>5748</c:v>
                </c:pt>
                <c:pt idx="1337">
                  <c:v>5847</c:v>
                </c:pt>
                <c:pt idx="1338">
                  <c:v>5416</c:v>
                </c:pt>
                <c:pt idx="1339">
                  <c:v>4557</c:v>
                </c:pt>
                <c:pt idx="1340">
                  <c:v>5144</c:v>
                </c:pt>
                <c:pt idx="1341">
                  <c:v>5044</c:v>
                </c:pt>
                <c:pt idx="1342">
                  <c:v>4885</c:v>
                </c:pt>
                <c:pt idx="1343">
                  <c:v>5007</c:v>
                </c:pt>
                <c:pt idx="1344">
                  <c:v>5854</c:v>
                </c:pt>
                <c:pt idx="1345">
                  <c:v>5644</c:v>
                </c:pt>
                <c:pt idx="1346">
                  <c:v>6990</c:v>
                </c:pt>
                <c:pt idx="1347">
                  <c:v>5313</c:v>
                </c:pt>
                <c:pt idx="1348">
                  <c:v>5357</c:v>
                </c:pt>
                <c:pt idx="1349">
                  <c:v>4622</c:v>
                </c:pt>
                <c:pt idx="1350">
                  <c:v>6787</c:v>
                </c:pt>
                <c:pt idx="1351">
                  <c:v>6489</c:v>
                </c:pt>
                <c:pt idx="1352">
                  <c:v>4211</c:v>
                </c:pt>
                <c:pt idx="1353">
                  <c:v>5403</c:v>
                </c:pt>
                <c:pt idx="1354">
                  <c:v>4636</c:v>
                </c:pt>
                <c:pt idx="1355">
                  <c:v>5078</c:v>
                </c:pt>
                <c:pt idx="1356">
                  <c:v>6704</c:v>
                </c:pt>
                <c:pt idx="1357">
                  <c:v>5778</c:v>
                </c:pt>
                <c:pt idx="1358">
                  <c:v>5132</c:v>
                </c:pt>
                <c:pt idx="1359">
                  <c:v>4635</c:v>
                </c:pt>
                <c:pt idx="1360">
                  <c:v>5587</c:v>
                </c:pt>
                <c:pt idx="1361">
                  <c:v>4764</c:v>
                </c:pt>
                <c:pt idx="1362">
                  <c:v>4359</c:v>
                </c:pt>
                <c:pt idx="1363">
                  <c:v>4500</c:v>
                </c:pt>
                <c:pt idx="1364">
                  <c:v>6050</c:v>
                </c:pt>
                <c:pt idx="1365">
                  <c:v>4500</c:v>
                </c:pt>
                <c:pt idx="1366">
                  <c:v>5998</c:v>
                </c:pt>
                <c:pt idx="1367">
                  <c:v>4751</c:v>
                </c:pt>
                <c:pt idx="1368">
                  <c:v>5382</c:v>
                </c:pt>
                <c:pt idx="1369">
                  <c:v>7405</c:v>
                </c:pt>
                <c:pt idx="1370">
                  <c:v>5660</c:v>
                </c:pt>
                <c:pt idx="1371">
                  <c:v>4883</c:v>
                </c:pt>
                <c:pt idx="1372">
                  <c:v>7073</c:v>
                </c:pt>
                <c:pt idx="1373">
                  <c:v>4865</c:v>
                </c:pt>
                <c:pt idx="1374">
                  <c:v>6552</c:v>
                </c:pt>
                <c:pt idx="1375">
                  <c:v>7366</c:v>
                </c:pt>
                <c:pt idx="1376">
                  <c:v>5125</c:v>
                </c:pt>
                <c:pt idx="1377">
                  <c:v>4980</c:v>
                </c:pt>
                <c:pt idx="1378">
                  <c:v>4718</c:v>
                </c:pt>
                <c:pt idx="1379">
                  <c:v>5531</c:v>
                </c:pt>
                <c:pt idx="1380">
                  <c:v>4801</c:v>
                </c:pt>
                <c:pt idx="1381">
                  <c:v>4544</c:v>
                </c:pt>
                <c:pt idx="1382">
                  <c:v>5178</c:v>
                </c:pt>
                <c:pt idx="1383">
                  <c:v>4791</c:v>
                </c:pt>
                <c:pt idx="1384">
                  <c:v>5507</c:v>
                </c:pt>
                <c:pt idx="1385">
                  <c:v>5511</c:v>
                </c:pt>
                <c:pt idx="1386">
                  <c:v>5186</c:v>
                </c:pt>
                <c:pt idx="1387">
                  <c:v>4210</c:v>
                </c:pt>
                <c:pt idx="1388">
                  <c:v>5888</c:v>
                </c:pt>
                <c:pt idx="1389">
                  <c:v>4678</c:v>
                </c:pt>
                <c:pt idx="1390">
                  <c:v>4262</c:v>
                </c:pt>
                <c:pt idx="1391">
                  <c:v>6489</c:v>
                </c:pt>
                <c:pt idx="1392">
                  <c:v>4375</c:v>
                </c:pt>
                <c:pt idx="1393">
                  <c:v>5240</c:v>
                </c:pt>
                <c:pt idx="1394">
                  <c:v>5670</c:v>
                </c:pt>
                <c:pt idx="1395">
                  <c:v>4571</c:v>
                </c:pt>
                <c:pt idx="1396">
                  <c:v>5108</c:v>
                </c:pt>
                <c:pt idx="1397">
                  <c:v>5351</c:v>
                </c:pt>
                <c:pt idx="1398">
                  <c:v>5125</c:v>
                </c:pt>
                <c:pt idx="1399">
                  <c:v>5587</c:v>
                </c:pt>
                <c:pt idx="1400">
                  <c:v>8217</c:v>
                </c:pt>
                <c:pt idx="1401">
                  <c:v>5559</c:v>
                </c:pt>
                <c:pt idx="1402">
                  <c:v>6005</c:v>
                </c:pt>
                <c:pt idx="1403">
                  <c:v>6549</c:v>
                </c:pt>
                <c:pt idx="1404">
                  <c:v>6160</c:v>
                </c:pt>
                <c:pt idx="1405">
                  <c:v>4499</c:v>
                </c:pt>
                <c:pt idx="1406">
                  <c:v>5525</c:v>
                </c:pt>
                <c:pt idx="1407">
                  <c:v>4775</c:v>
                </c:pt>
                <c:pt idx="1408">
                  <c:v>4599</c:v>
                </c:pt>
                <c:pt idx="1409">
                  <c:v>6395</c:v>
                </c:pt>
                <c:pt idx="1410">
                  <c:v>5795</c:v>
                </c:pt>
                <c:pt idx="1411">
                  <c:v>5368</c:v>
                </c:pt>
                <c:pt idx="1412">
                  <c:v>4769</c:v>
                </c:pt>
                <c:pt idx="1413">
                  <c:v>4341</c:v>
                </c:pt>
                <c:pt idx="1414">
                  <c:v>4515</c:v>
                </c:pt>
                <c:pt idx="1415">
                  <c:v>7131</c:v>
                </c:pt>
                <c:pt idx="1416">
                  <c:v>8258</c:v>
                </c:pt>
                <c:pt idx="1417">
                  <c:v>5072</c:v>
                </c:pt>
                <c:pt idx="1418">
                  <c:v>6685</c:v>
                </c:pt>
                <c:pt idx="1419">
                  <c:v>6023</c:v>
                </c:pt>
                <c:pt idx="1420">
                  <c:v>6175</c:v>
                </c:pt>
                <c:pt idx="1421">
                  <c:v>5734</c:v>
                </c:pt>
                <c:pt idx="1422">
                  <c:v>5164</c:v>
                </c:pt>
                <c:pt idx="1423">
                  <c:v>7702</c:v>
                </c:pt>
                <c:pt idx="1424">
                  <c:v>6651</c:v>
                </c:pt>
                <c:pt idx="1425">
                  <c:v>7752</c:v>
                </c:pt>
                <c:pt idx="1426">
                  <c:v>4828</c:v>
                </c:pt>
                <c:pt idx="1427">
                  <c:v>4731</c:v>
                </c:pt>
                <c:pt idx="1428">
                  <c:v>6012</c:v>
                </c:pt>
                <c:pt idx="1429">
                  <c:v>5525</c:v>
                </c:pt>
                <c:pt idx="1430">
                  <c:v>5806</c:v>
                </c:pt>
                <c:pt idx="1431">
                  <c:v>5100</c:v>
                </c:pt>
                <c:pt idx="1432">
                  <c:v>7412</c:v>
                </c:pt>
                <c:pt idx="1433">
                  <c:v>5313</c:v>
                </c:pt>
                <c:pt idx="1434">
                  <c:v>6972</c:v>
                </c:pt>
                <c:pt idx="1435">
                  <c:v>6362</c:v>
                </c:pt>
                <c:pt idx="1436">
                  <c:v>5480</c:v>
                </c:pt>
                <c:pt idx="1437">
                  <c:v>6689</c:v>
                </c:pt>
                <c:pt idx="1438">
                  <c:v>6622</c:v>
                </c:pt>
                <c:pt idx="1439">
                  <c:v>5081</c:v>
                </c:pt>
                <c:pt idx="1440">
                  <c:v>5688</c:v>
                </c:pt>
                <c:pt idx="1441">
                  <c:v>6527</c:v>
                </c:pt>
                <c:pt idx="1442">
                  <c:v>4848</c:v>
                </c:pt>
                <c:pt idx="1443">
                  <c:v>6658</c:v>
                </c:pt>
                <c:pt idx="1444">
                  <c:v>7517</c:v>
                </c:pt>
                <c:pt idx="1445">
                  <c:v>5143</c:v>
                </c:pt>
                <c:pt idx="1446">
                  <c:v>5417</c:v>
                </c:pt>
                <c:pt idx="1447">
                  <c:v>4732</c:v>
                </c:pt>
                <c:pt idx="1448">
                  <c:v>4538</c:v>
                </c:pt>
                <c:pt idx="1449">
                  <c:v>5884</c:v>
                </c:pt>
                <c:pt idx="1450">
                  <c:v>6538</c:v>
                </c:pt>
                <c:pt idx="1451">
                  <c:v>4515</c:v>
                </c:pt>
                <c:pt idx="1452">
                  <c:v>5655</c:v>
                </c:pt>
                <c:pt idx="1453">
                  <c:v>5941</c:v>
                </c:pt>
                <c:pt idx="1454">
                  <c:v>6896</c:v>
                </c:pt>
                <c:pt idx="1455">
                  <c:v>7769</c:v>
                </c:pt>
                <c:pt idx="1456">
                  <c:v>5986</c:v>
                </c:pt>
                <c:pt idx="1457">
                  <c:v>6509</c:v>
                </c:pt>
                <c:pt idx="1458">
                  <c:v>5585</c:v>
                </c:pt>
                <c:pt idx="1459">
                  <c:v>5497</c:v>
                </c:pt>
                <c:pt idx="1460">
                  <c:v>7498</c:v>
                </c:pt>
                <c:pt idx="1461">
                  <c:v>5197</c:v>
                </c:pt>
                <c:pt idx="1462">
                  <c:v>5444</c:v>
                </c:pt>
                <c:pt idx="1463">
                  <c:v>5818</c:v>
                </c:pt>
                <c:pt idx="1464">
                  <c:v>5180</c:v>
                </c:pt>
                <c:pt idx="1465">
                  <c:v>4295</c:v>
                </c:pt>
                <c:pt idx="1466">
                  <c:v>6819</c:v>
                </c:pt>
                <c:pt idx="1467">
                  <c:v>7186</c:v>
                </c:pt>
                <c:pt idx="1468">
                  <c:v>7650</c:v>
                </c:pt>
                <c:pt idx="1469">
                  <c:v>7989</c:v>
                </c:pt>
                <c:pt idx="1470">
                  <c:v>5544</c:v>
                </c:pt>
                <c:pt idx="1471">
                  <c:v>6405</c:v>
                </c:pt>
                <c:pt idx="1472">
                  <c:v>5228</c:v>
                </c:pt>
                <c:pt idx="1473">
                  <c:v>4768</c:v>
                </c:pt>
                <c:pt idx="1474">
                  <c:v>5945</c:v>
                </c:pt>
                <c:pt idx="1475">
                  <c:v>5421</c:v>
                </c:pt>
                <c:pt idx="1476">
                  <c:v>6124</c:v>
                </c:pt>
                <c:pt idx="1477">
                  <c:v>4848</c:v>
                </c:pt>
                <c:pt idx="1478">
                  <c:v>7670</c:v>
                </c:pt>
                <c:pt idx="1479">
                  <c:v>7638</c:v>
                </c:pt>
                <c:pt idx="1480">
                  <c:v>5199</c:v>
                </c:pt>
                <c:pt idx="1481">
                  <c:v>5594</c:v>
                </c:pt>
                <c:pt idx="1482">
                  <c:v>6453</c:v>
                </c:pt>
                <c:pt idx="1483">
                  <c:v>5231</c:v>
                </c:pt>
                <c:pt idx="1484">
                  <c:v>6051</c:v>
                </c:pt>
                <c:pt idx="1485">
                  <c:v>7013</c:v>
                </c:pt>
                <c:pt idx="1486">
                  <c:v>7703</c:v>
                </c:pt>
                <c:pt idx="1487">
                  <c:v>8263</c:v>
                </c:pt>
                <c:pt idx="1488">
                  <c:v>5899</c:v>
                </c:pt>
                <c:pt idx="1489">
                  <c:v>4753</c:v>
                </c:pt>
                <c:pt idx="1490">
                  <c:v>6620</c:v>
                </c:pt>
                <c:pt idx="1491">
                  <c:v>5395</c:v>
                </c:pt>
                <c:pt idx="1492">
                  <c:v>7818</c:v>
                </c:pt>
                <c:pt idx="1493">
                  <c:v>4514</c:v>
                </c:pt>
                <c:pt idx="1494">
                  <c:v>5463</c:v>
                </c:pt>
                <c:pt idx="1495">
                  <c:v>5269</c:v>
                </c:pt>
                <c:pt idx="1496">
                  <c:v>7346</c:v>
                </c:pt>
                <c:pt idx="1497">
                  <c:v>4696</c:v>
                </c:pt>
                <c:pt idx="1498">
                  <c:v>4737</c:v>
                </c:pt>
                <c:pt idx="1499">
                  <c:v>6437</c:v>
                </c:pt>
                <c:pt idx="1500">
                  <c:v>6565</c:v>
                </c:pt>
                <c:pt idx="1501">
                  <c:v>6137</c:v>
                </c:pt>
                <c:pt idx="1502">
                  <c:v>6087</c:v>
                </c:pt>
                <c:pt idx="1503">
                  <c:v>6552</c:v>
                </c:pt>
                <c:pt idx="1504">
                  <c:v>6335</c:v>
                </c:pt>
                <c:pt idx="1505">
                  <c:v>6335</c:v>
                </c:pt>
                <c:pt idx="1506">
                  <c:v>5678</c:v>
                </c:pt>
                <c:pt idx="1507">
                  <c:v>5827</c:v>
                </c:pt>
                <c:pt idx="1508">
                  <c:v>5786</c:v>
                </c:pt>
                <c:pt idx="1509">
                  <c:v>5711</c:v>
                </c:pt>
                <c:pt idx="1510">
                  <c:v>5789</c:v>
                </c:pt>
                <c:pt idx="1511">
                  <c:v>5568</c:v>
                </c:pt>
                <c:pt idx="1512">
                  <c:v>5907</c:v>
                </c:pt>
                <c:pt idx="1513">
                  <c:v>4750</c:v>
                </c:pt>
                <c:pt idx="1514">
                  <c:v>6074</c:v>
                </c:pt>
                <c:pt idx="1515">
                  <c:v>5682</c:v>
                </c:pt>
                <c:pt idx="1516">
                  <c:v>6733</c:v>
                </c:pt>
                <c:pt idx="1517">
                  <c:v>6003</c:v>
                </c:pt>
                <c:pt idx="1518">
                  <c:v>7972</c:v>
                </c:pt>
                <c:pt idx="1519">
                  <c:v>5489</c:v>
                </c:pt>
                <c:pt idx="1520">
                  <c:v>4610</c:v>
                </c:pt>
                <c:pt idx="1521">
                  <c:v>7192</c:v>
                </c:pt>
                <c:pt idx="1522">
                  <c:v>5268</c:v>
                </c:pt>
                <c:pt idx="1523">
                  <c:v>6578</c:v>
                </c:pt>
                <c:pt idx="1524">
                  <c:v>5611</c:v>
                </c:pt>
                <c:pt idx="1525">
                  <c:v>5495</c:v>
                </c:pt>
                <c:pt idx="1526">
                  <c:v>6592</c:v>
                </c:pt>
                <c:pt idx="1527">
                  <c:v>7550</c:v>
                </c:pt>
                <c:pt idx="1528">
                  <c:v>5486</c:v>
                </c:pt>
                <c:pt idx="1529">
                  <c:v>6509</c:v>
                </c:pt>
                <c:pt idx="1530">
                  <c:v>5226</c:v>
                </c:pt>
                <c:pt idx="1531">
                  <c:v>6586</c:v>
                </c:pt>
                <c:pt idx="1532">
                  <c:v>6164</c:v>
                </c:pt>
                <c:pt idx="1533">
                  <c:v>6623</c:v>
                </c:pt>
                <c:pt idx="1534">
                  <c:v>6781</c:v>
                </c:pt>
                <c:pt idx="1535">
                  <c:v>4959</c:v>
                </c:pt>
                <c:pt idx="1536">
                  <c:v>10503</c:v>
                </c:pt>
                <c:pt idx="1537">
                  <c:v>5787</c:v>
                </c:pt>
                <c:pt idx="1538">
                  <c:v>7377</c:v>
                </c:pt>
                <c:pt idx="1539">
                  <c:v>4834</c:v>
                </c:pt>
                <c:pt idx="1540">
                  <c:v>7217</c:v>
                </c:pt>
                <c:pt idx="1541">
                  <c:v>5882</c:v>
                </c:pt>
                <c:pt idx="1542">
                  <c:v>7679</c:v>
                </c:pt>
                <c:pt idx="1543">
                  <c:v>6132</c:v>
                </c:pt>
                <c:pt idx="1544">
                  <c:v>5574</c:v>
                </c:pt>
                <c:pt idx="1545">
                  <c:v>6039</c:v>
                </c:pt>
                <c:pt idx="1546">
                  <c:v>5870</c:v>
                </c:pt>
                <c:pt idx="1547">
                  <c:v>5142</c:v>
                </c:pt>
                <c:pt idx="1548">
                  <c:v>4684</c:v>
                </c:pt>
                <c:pt idx="1549">
                  <c:v>7124</c:v>
                </c:pt>
                <c:pt idx="1550">
                  <c:v>5411</c:v>
                </c:pt>
                <c:pt idx="1551">
                  <c:v>5403</c:v>
                </c:pt>
                <c:pt idx="1552">
                  <c:v>4691</c:v>
                </c:pt>
                <c:pt idx="1553">
                  <c:v>5329</c:v>
                </c:pt>
                <c:pt idx="1554">
                  <c:v>6283</c:v>
                </c:pt>
                <c:pt idx="1555">
                  <c:v>6538</c:v>
                </c:pt>
                <c:pt idx="1556">
                  <c:v>5994</c:v>
                </c:pt>
                <c:pt idx="1557">
                  <c:v>4850</c:v>
                </c:pt>
                <c:pt idx="1558">
                  <c:v>5815</c:v>
                </c:pt>
                <c:pt idx="1559">
                  <c:v>7367</c:v>
                </c:pt>
                <c:pt idx="1560">
                  <c:v>5988</c:v>
                </c:pt>
                <c:pt idx="1561">
                  <c:v>5412</c:v>
                </c:pt>
                <c:pt idx="1562">
                  <c:v>5178</c:v>
                </c:pt>
                <c:pt idx="1563">
                  <c:v>6856</c:v>
                </c:pt>
                <c:pt idx="1564">
                  <c:v>5497</c:v>
                </c:pt>
                <c:pt idx="1565">
                  <c:v>6503</c:v>
                </c:pt>
                <c:pt idx="1566">
                  <c:v>7315</c:v>
                </c:pt>
                <c:pt idx="1567">
                  <c:v>6497</c:v>
                </c:pt>
                <c:pt idx="1568">
                  <c:v>7906</c:v>
                </c:pt>
                <c:pt idx="1569">
                  <c:v>6398</c:v>
                </c:pt>
                <c:pt idx="1570">
                  <c:v>5087</c:v>
                </c:pt>
                <c:pt idx="1571">
                  <c:v>7563</c:v>
                </c:pt>
                <c:pt idx="1572">
                  <c:v>5587</c:v>
                </c:pt>
                <c:pt idx="1573">
                  <c:v>6097</c:v>
                </c:pt>
                <c:pt idx="1574">
                  <c:v>4726</c:v>
                </c:pt>
                <c:pt idx="1575">
                  <c:v>6529</c:v>
                </c:pt>
                <c:pt idx="1576">
                  <c:v>5761</c:v>
                </c:pt>
                <c:pt idx="1577">
                  <c:v>5903</c:v>
                </c:pt>
                <c:pt idx="1578">
                  <c:v>6039</c:v>
                </c:pt>
                <c:pt idx="1579">
                  <c:v>5892</c:v>
                </c:pt>
                <c:pt idx="1580">
                  <c:v>6189</c:v>
                </c:pt>
                <c:pt idx="1581">
                  <c:v>5456</c:v>
                </c:pt>
                <c:pt idx="1582">
                  <c:v>4441</c:v>
                </c:pt>
                <c:pt idx="1583">
                  <c:v>6983</c:v>
                </c:pt>
                <c:pt idx="1584">
                  <c:v>5193</c:v>
                </c:pt>
                <c:pt idx="1585">
                  <c:v>6568</c:v>
                </c:pt>
                <c:pt idx="1586">
                  <c:v>7846</c:v>
                </c:pt>
                <c:pt idx="1587">
                  <c:v>5531</c:v>
                </c:pt>
                <c:pt idx="1588">
                  <c:v>7030</c:v>
                </c:pt>
                <c:pt idx="1589">
                  <c:v>6430</c:v>
                </c:pt>
                <c:pt idx="1590">
                  <c:v>4743</c:v>
                </c:pt>
                <c:pt idx="1591">
                  <c:v>5123</c:v>
                </c:pt>
                <c:pt idx="1592">
                  <c:v>6141</c:v>
                </c:pt>
                <c:pt idx="1593">
                  <c:v>6359</c:v>
                </c:pt>
                <c:pt idx="1594">
                  <c:v>5231</c:v>
                </c:pt>
                <c:pt idx="1595">
                  <c:v>4883</c:v>
                </c:pt>
                <c:pt idx="1596">
                  <c:v>6366</c:v>
                </c:pt>
                <c:pt idx="1597">
                  <c:v>4749</c:v>
                </c:pt>
                <c:pt idx="1598">
                  <c:v>6328</c:v>
                </c:pt>
                <c:pt idx="1599">
                  <c:v>6520</c:v>
                </c:pt>
                <c:pt idx="1600">
                  <c:v>6612</c:v>
                </c:pt>
                <c:pt idx="1601">
                  <c:v>6178</c:v>
                </c:pt>
                <c:pt idx="1602">
                  <c:v>7451</c:v>
                </c:pt>
                <c:pt idx="1603">
                  <c:v>6115</c:v>
                </c:pt>
                <c:pt idx="1604">
                  <c:v>6829</c:v>
                </c:pt>
                <c:pt idx="1605">
                  <c:v>6325</c:v>
                </c:pt>
                <c:pt idx="1606">
                  <c:v>8396</c:v>
                </c:pt>
                <c:pt idx="1607">
                  <c:v>8670</c:v>
                </c:pt>
                <c:pt idx="1608">
                  <c:v>8135</c:v>
                </c:pt>
                <c:pt idx="1609">
                  <c:v>6118</c:v>
                </c:pt>
                <c:pt idx="1610">
                  <c:v>6724</c:v>
                </c:pt>
                <c:pt idx="1611">
                  <c:v>5889</c:v>
                </c:pt>
                <c:pt idx="1612">
                  <c:v>10605</c:v>
                </c:pt>
                <c:pt idx="1613">
                  <c:v>5874</c:v>
                </c:pt>
                <c:pt idx="1614">
                  <c:v>6124</c:v>
                </c:pt>
                <c:pt idx="1615">
                  <c:v>5510</c:v>
                </c:pt>
                <c:pt idx="1616">
                  <c:v>5494</c:v>
                </c:pt>
                <c:pt idx="1617">
                  <c:v>9989</c:v>
                </c:pt>
                <c:pt idx="1618">
                  <c:v>7362</c:v>
                </c:pt>
                <c:pt idx="1619">
                  <c:v>6145</c:v>
                </c:pt>
                <c:pt idx="1620">
                  <c:v>5980</c:v>
                </c:pt>
                <c:pt idx="1621">
                  <c:v>6305</c:v>
                </c:pt>
                <c:pt idx="1622">
                  <c:v>7214</c:v>
                </c:pt>
                <c:pt idx="1623">
                  <c:v>5585</c:v>
                </c:pt>
                <c:pt idx="1624">
                  <c:v>7563</c:v>
                </c:pt>
                <c:pt idx="1625">
                  <c:v>5723</c:v>
                </c:pt>
                <c:pt idx="1626">
                  <c:v>5381</c:v>
                </c:pt>
                <c:pt idx="1627">
                  <c:v>5599</c:v>
                </c:pt>
                <c:pt idx="1628">
                  <c:v>6086</c:v>
                </c:pt>
                <c:pt idx="1629">
                  <c:v>8299</c:v>
                </c:pt>
                <c:pt idx="1630">
                  <c:v>6173</c:v>
                </c:pt>
                <c:pt idx="1631">
                  <c:v>5599</c:v>
                </c:pt>
                <c:pt idx="1632">
                  <c:v>9501</c:v>
                </c:pt>
                <c:pt idx="1633">
                  <c:v>5604</c:v>
                </c:pt>
                <c:pt idx="1634">
                  <c:v>4704</c:v>
                </c:pt>
                <c:pt idx="1635">
                  <c:v>7145</c:v>
                </c:pt>
                <c:pt idx="1636">
                  <c:v>5812</c:v>
                </c:pt>
                <c:pt idx="1637">
                  <c:v>6056</c:v>
                </c:pt>
                <c:pt idx="1638">
                  <c:v>5441</c:v>
                </c:pt>
                <c:pt idx="1639">
                  <c:v>5283</c:v>
                </c:pt>
                <c:pt idx="1640">
                  <c:v>6898</c:v>
                </c:pt>
                <c:pt idx="1641">
                  <c:v>8013</c:v>
                </c:pt>
                <c:pt idx="1642">
                  <c:v>5818</c:v>
                </c:pt>
                <c:pt idx="1643">
                  <c:v>6512</c:v>
                </c:pt>
                <c:pt idx="1644">
                  <c:v>7164</c:v>
                </c:pt>
                <c:pt idx="1645">
                  <c:v>5796</c:v>
                </c:pt>
                <c:pt idx="1646">
                  <c:v>5775</c:v>
                </c:pt>
                <c:pt idx="1647">
                  <c:v>7701</c:v>
                </c:pt>
                <c:pt idx="1648">
                  <c:v>8091</c:v>
                </c:pt>
                <c:pt idx="1649">
                  <c:v>6013</c:v>
                </c:pt>
                <c:pt idx="1650">
                  <c:v>5243</c:v>
                </c:pt>
                <c:pt idx="1651">
                  <c:v>5482</c:v>
                </c:pt>
                <c:pt idx="1652">
                  <c:v>7327</c:v>
                </c:pt>
                <c:pt idx="1653">
                  <c:v>6969</c:v>
                </c:pt>
                <c:pt idx="1654">
                  <c:v>7086</c:v>
                </c:pt>
                <c:pt idx="1655">
                  <c:v>5452</c:v>
                </c:pt>
                <c:pt idx="1656">
                  <c:v>7743</c:v>
                </c:pt>
                <c:pt idx="1657">
                  <c:v>7754</c:v>
                </c:pt>
                <c:pt idx="1658">
                  <c:v>6354</c:v>
                </c:pt>
                <c:pt idx="1659">
                  <c:v>6596</c:v>
                </c:pt>
                <c:pt idx="1660">
                  <c:v>7255</c:v>
                </c:pt>
                <c:pt idx="1661">
                  <c:v>5504</c:v>
                </c:pt>
                <c:pt idx="1662">
                  <c:v>4262</c:v>
                </c:pt>
                <c:pt idx="1663">
                  <c:v>5565</c:v>
                </c:pt>
                <c:pt idx="1664">
                  <c:v>6337</c:v>
                </c:pt>
                <c:pt idx="1665">
                  <c:v>6134</c:v>
                </c:pt>
                <c:pt idx="1666">
                  <c:v>6487</c:v>
                </c:pt>
                <c:pt idx="1667">
                  <c:v>8103</c:v>
                </c:pt>
                <c:pt idx="1668">
                  <c:v>6474</c:v>
                </c:pt>
                <c:pt idx="1669">
                  <c:v>7728</c:v>
                </c:pt>
                <c:pt idx="1670">
                  <c:v>6659</c:v>
                </c:pt>
                <c:pt idx="1671">
                  <c:v>5813</c:v>
                </c:pt>
                <c:pt idx="1672">
                  <c:v>7401</c:v>
                </c:pt>
                <c:pt idx="1673">
                  <c:v>5707</c:v>
                </c:pt>
                <c:pt idx="1674">
                  <c:v>5169</c:v>
                </c:pt>
                <c:pt idx="1675">
                  <c:v>6565</c:v>
                </c:pt>
                <c:pt idx="1676">
                  <c:v>5959</c:v>
                </c:pt>
                <c:pt idx="1677">
                  <c:v>8114</c:v>
                </c:pt>
                <c:pt idx="1678">
                  <c:v>6626</c:v>
                </c:pt>
                <c:pt idx="1679">
                  <c:v>5789</c:v>
                </c:pt>
                <c:pt idx="1680">
                  <c:v>5065</c:v>
                </c:pt>
                <c:pt idx="1681">
                  <c:v>7768</c:v>
                </c:pt>
                <c:pt idx="1682">
                  <c:v>7745</c:v>
                </c:pt>
                <c:pt idx="1683">
                  <c:v>6310</c:v>
                </c:pt>
                <c:pt idx="1684">
                  <c:v>6651</c:v>
                </c:pt>
                <c:pt idx="1685">
                  <c:v>7477</c:v>
                </c:pt>
                <c:pt idx="1686">
                  <c:v>7147</c:v>
                </c:pt>
                <c:pt idx="1687">
                  <c:v>5889</c:v>
                </c:pt>
                <c:pt idx="1688">
                  <c:v>7907</c:v>
                </c:pt>
                <c:pt idx="1689">
                  <c:v>5986</c:v>
                </c:pt>
                <c:pt idx="1690">
                  <c:v>5966</c:v>
                </c:pt>
                <c:pt idx="1691">
                  <c:v>6360</c:v>
                </c:pt>
                <c:pt idx="1692">
                  <c:v>6164</c:v>
                </c:pt>
                <c:pt idx="1693">
                  <c:v>6383</c:v>
                </c:pt>
                <c:pt idx="1694">
                  <c:v>7417</c:v>
                </c:pt>
                <c:pt idx="1695">
                  <c:v>7095</c:v>
                </c:pt>
                <c:pt idx="1696">
                  <c:v>8886</c:v>
                </c:pt>
                <c:pt idx="1697">
                  <c:v>6687</c:v>
                </c:pt>
                <c:pt idx="1698">
                  <c:v>5925</c:v>
                </c:pt>
                <c:pt idx="1699">
                  <c:v>6165</c:v>
                </c:pt>
                <c:pt idx="1700">
                  <c:v>6612</c:v>
                </c:pt>
                <c:pt idx="1701">
                  <c:v>7201</c:v>
                </c:pt>
                <c:pt idx="1702">
                  <c:v>6743</c:v>
                </c:pt>
                <c:pt idx="1703">
                  <c:v>6409</c:v>
                </c:pt>
                <c:pt idx="1704">
                  <c:v>6408</c:v>
                </c:pt>
                <c:pt idx="1705">
                  <c:v>6934</c:v>
                </c:pt>
                <c:pt idx="1706">
                  <c:v>6393</c:v>
                </c:pt>
                <c:pt idx="1707">
                  <c:v>6215</c:v>
                </c:pt>
                <c:pt idx="1708">
                  <c:v>8375</c:v>
                </c:pt>
                <c:pt idx="1709">
                  <c:v>7641</c:v>
                </c:pt>
                <c:pt idx="1710">
                  <c:v>6760</c:v>
                </c:pt>
                <c:pt idx="1711">
                  <c:v>9068</c:v>
                </c:pt>
                <c:pt idx="1712">
                  <c:v>6156</c:v>
                </c:pt>
                <c:pt idx="1713">
                  <c:v>6710</c:v>
                </c:pt>
                <c:pt idx="1714">
                  <c:v>7468</c:v>
                </c:pt>
                <c:pt idx="1715">
                  <c:v>6417</c:v>
                </c:pt>
                <c:pt idx="1716">
                  <c:v>9410</c:v>
                </c:pt>
                <c:pt idx="1717">
                  <c:v>6673</c:v>
                </c:pt>
                <c:pt idx="1718">
                  <c:v>6257</c:v>
                </c:pt>
                <c:pt idx="1719">
                  <c:v>5843</c:v>
                </c:pt>
                <c:pt idx="1720">
                  <c:v>6441</c:v>
                </c:pt>
                <c:pt idx="1721">
                  <c:v>6558</c:v>
                </c:pt>
                <c:pt idx="1722">
                  <c:v>6040</c:v>
                </c:pt>
                <c:pt idx="1723">
                  <c:v>9218</c:v>
                </c:pt>
                <c:pt idx="1724">
                  <c:v>6226</c:v>
                </c:pt>
                <c:pt idx="1725">
                  <c:v>6639</c:v>
                </c:pt>
                <c:pt idx="1726">
                  <c:v>5019</c:v>
                </c:pt>
                <c:pt idx="1727">
                  <c:v>6537</c:v>
                </c:pt>
                <c:pt idx="1728">
                  <c:v>7042</c:v>
                </c:pt>
                <c:pt idx="1729">
                  <c:v>10149</c:v>
                </c:pt>
                <c:pt idx="1730">
                  <c:v>6681</c:v>
                </c:pt>
                <c:pt idx="1731">
                  <c:v>8889</c:v>
                </c:pt>
                <c:pt idx="1732">
                  <c:v>6457</c:v>
                </c:pt>
                <c:pt idx="1733">
                  <c:v>6695</c:v>
                </c:pt>
                <c:pt idx="1734">
                  <c:v>6841</c:v>
                </c:pt>
                <c:pt idx="1735">
                  <c:v>5551</c:v>
                </c:pt>
                <c:pt idx="1736">
                  <c:v>7944</c:v>
                </c:pt>
                <c:pt idx="1737">
                  <c:v>5798</c:v>
                </c:pt>
                <c:pt idx="1738">
                  <c:v>6294</c:v>
                </c:pt>
                <c:pt idx="1739">
                  <c:v>7106</c:v>
                </c:pt>
                <c:pt idx="1740">
                  <c:v>7320</c:v>
                </c:pt>
                <c:pt idx="1741">
                  <c:v>6692</c:v>
                </c:pt>
                <c:pt idx="1742">
                  <c:v>6990</c:v>
                </c:pt>
                <c:pt idx="1743">
                  <c:v>9006</c:v>
                </c:pt>
                <c:pt idx="1744">
                  <c:v>6411</c:v>
                </c:pt>
                <c:pt idx="1745">
                  <c:v>6273</c:v>
                </c:pt>
                <c:pt idx="1746">
                  <c:v>9554</c:v>
                </c:pt>
                <c:pt idx="1747">
                  <c:v>5386</c:v>
                </c:pt>
                <c:pt idx="1748">
                  <c:v>5837</c:v>
                </c:pt>
                <c:pt idx="1749">
                  <c:v>7572</c:v>
                </c:pt>
                <c:pt idx="1750">
                  <c:v>6906</c:v>
                </c:pt>
                <c:pt idx="1751">
                  <c:v>6348</c:v>
                </c:pt>
                <c:pt idx="1752">
                  <c:v>8141</c:v>
                </c:pt>
                <c:pt idx="1753">
                  <c:v>7308</c:v>
                </c:pt>
                <c:pt idx="1754">
                  <c:v>5506</c:v>
                </c:pt>
                <c:pt idx="1755">
                  <c:v>5683</c:v>
                </c:pt>
                <c:pt idx="1756">
                  <c:v>6099</c:v>
                </c:pt>
                <c:pt idx="1757">
                  <c:v>9017</c:v>
                </c:pt>
                <c:pt idx="1758">
                  <c:v>6221</c:v>
                </c:pt>
                <c:pt idx="1759">
                  <c:v>6017</c:v>
                </c:pt>
                <c:pt idx="1760">
                  <c:v>7853</c:v>
                </c:pt>
                <c:pt idx="1761">
                  <c:v>6945</c:v>
                </c:pt>
                <c:pt idx="1762">
                  <c:v>6930</c:v>
                </c:pt>
                <c:pt idx="1763">
                  <c:v>8678</c:v>
                </c:pt>
                <c:pt idx="1764">
                  <c:v>7890</c:v>
                </c:pt>
                <c:pt idx="1765">
                  <c:v>6035</c:v>
                </c:pt>
                <c:pt idx="1766">
                  <c:v>7841</c:v>
                </c:pt>
                <c:pt idx="1767">
                  <c:v>9285</c:v>
                </c:pt>
                <c:pt idx="1768">
                  <c:v>7679</c:v>
                </c:pt>
                <c:pt idx="1769">
                  <c:v>6292</c:v>
                </c:pt>
                <c:pt idx="1770">
                  <c:v>7418</c:v>
                </c:pt>
                <c:pt idx="1771">
                  <c:v>10606</c:v>
                </c:pt>
                <c:pt idx="1772">
                  <c:v>7760</c:v>
                </c:pt>
                <c:pt idx="1773">
                  <c:v>6211</c:v>
                </c:pt>
                <c:pt idx="1774">
                  <c:v>8240</c:v>
                </c:pt>
                <c:pt idx="1775">
                  <c:v>7917</c:v>
                </c:pt>
                <c:pt idx="1776">
                  <c:v>6867</c:v>
                </c:pt>
                <c:pt idx="1777">
                  <c:v>7236</c:v>
                </c:pt>
                <c:pt idx="1778">
                  <c:v>7823</c:v>
                </c:pt>
                <c:pt idx="1779">
                  <c:v>6347</c:v>
                </c:pt>
                <c:pt idx="1780">
                  <c:v>5954</c:v>
                </c:pt>
                <c:pt idx="1781">
                  <c:v>5880</c:v>
                </c:pt>
                <c:pt idx="1782">
                  <c:v>6530</c:v>
                </c:pt>
                <c:pt idx="1783">
                  <c:v>6829</c:v>
                </c:pt>
                <c:pt idx="1784">
                  <c:v>8391</c:v>
                </c:pt>
                <c:pt idx="1785">
                  <c:v>7592</c:v>
                </c:pt>
                <c:pt idx="1786">
                  <c:v>8031</c:v>
                </c:pt>
                <c:pt idx="1787">
                  <c:v>5942</c:v>
                </c:pt>
                <c:pt idx="1788">
                  <c:v>5487</c:v>
                </c:pt>
                <c:pt idx="1789">
                  <c:v>8480</c:v>
                </c:pt>
                <c:pt idx="1790">
                  <c:v>8643</c:v>
                </c:pt>
                <c:pt idx="1791">
                  <c:v>7773</c:v>
                </c:pt>
                <c:pt idx="1792">
                  <c:v>4589</c:v>
                </c:pt>
                <c:pt idx="1793">
                  <c:v>7228</c:v>
                </c:pt>
                <c:pt idx="1794">
                  <c:v>7106</c:v>
                </c:pt>
                <c:pt idx="1795">
                  <c:v>7154</c:v>
                </c:pt>
                <c:pt idx="1796">
                  <c:v>6335</c:v>
                </c:pt>
                <c:pt idx="1797">
                  <c:v>7957</c:v>
                </c:pt>
                <c:pt idx="1798">
                  <c:v>9462</c:v>
                </c:pt>
                <c:pt idx="1799">
                  <c:v>8990</c:v>
                </c:pt>
                <c:pt idx="1800">
                  <c:v>12497</c:v>
                </c:pt>
                <c:pt idx="1801">
                  <c:v>6637</c:v>
                </c:pt>
                <c:pt idx="1802">
                  <c:v>6243</c:v>
                </c:pt>
                <c:pt idx="1803">
                  <c:v>7859</c:v>
                </c:pt>
                <c:pt idx="1804">
                  <c:v>7683</c:v>
                </c:pt>
                <c:pt idx="1805">
                  <c:v>8803</c:v>
                </c:pt>
                <c:pt idx="1806">
                  <c:v>9507</c:v>
                </c:pt>
                <c:pt idx="1807">
                  <c:v>7485</c:v>
                </c:pt>
                <c:pt idx="1808">
                  <c:v>6554</c:v>
                </c:pt>
                <c:pt idx="1809">
                  <c:v>6842</c:v>
                </c:pt>
                <c:pt idx="1810">
                  <c:v>7223</c:v>
                </c:pt>
                <c:pt idx="1811">
                  <c:v>6245</c:v>
                </c:pt>
                <c:pt idx="1812">
                  <c:v>7286</c:v>
                </c:pt>
                <c:pt idx="1813">
                  <c:v>9079</c:v>
                </c:pt>
                <c:pt idx="1814">
                  <c:v>7732</c:v>
                </c:pt>
                <c:pt idx="1815">
                  <c:v>7558</c:v>
                </c:pt>
                <c:pt idx="1816">
                  <c:v>10132</c:v>
                </c:pt>
                <c:pt idx="1817">
                  <c:v>6087</c:v>
                </c:pt>
                <c:pt idx="1818">
                  <c:v>6501</c:v>
                </c:pt>
                <c:pt idx="1819">
                  <c:v>7303</c:v>
                </c:pt>
                <c:pt idx="1820">
                  <c:v>6165</c:v>
                </c:pt>
                <c:pt idx="1821">
                  <c:v>7785</c:v>
                </c:pt>
                <c:pt idx="1822">
                  <c:v>8246</c:v>
                </c:pt>
                <c:pt idx="1823">
                  <c:v>5439</c:v>
                </c:pt>
                <c:pt idx="1824">
                  <c:v>6412</c:v>
                </c:pt>
                <c:pt idx="1825">
                  <c:v>8529</c:v>
                </c:pt>
                <c:pt idx="1826">
                  <c:v>6637</c:v>
                </c:pt>
                <c:pt idx="1827">
                  <c:v>7447</c:v>
                </c:pt>
                <c:pt idx="1828">
                  <c:v>7084</c:v>
                </c:pt>
                <c:pt idx="1829">
                  <c:v>6728</c:v>
                </c:pt>
                <c:pt idx="1830">
                  <c:v>9362</c:v>
                </c:pt>
                <c:pt idx="1831">
                  <c:v>7831</c:v>
                </c:pt>
                <c:pt idx="1832">
                  <c:v>5889</c:v>
                </c:pt>
                <c:pt idx="1833">
                  <c:v>6740</c:v>
                </c:pt>
                <c:pt idx="1834">
                  <c:v>6253</c:v>
                </c:pt>
                <c:pt idx="1835">
                  <c:v>5512</c:v>
                </c:pt>
                <c:pt idx="1836">
                  <c:v>10053</c:v>
                </c:pt>
                <c:pt idx="1837">
                  <c:v>6690</c:v>
                </c:pt>
                <c:pt idx="1838">
                  <c:v>6798</c:v>
                </c:pt>
                <c:pt idx="1839">
                  <c:v>7648</c:v>
                </c:pt>
                <c:pt idx="1840">
                  <c:v>7841</c:v>
                </c:pt>
                <c:pt idx="1841">
                  <c:v>10023</c:v>
                </c:pt>
                <c:pt idx="1842">
                  <c:v>6389</c:v>
                </c:pt>
                <c:pt idx="1843">
                  <c:v>7322</c:v>
                </c:pt>
                <c:pt idx="1844">
                  <c:v>6783</c:v>
                </c:pt>
                <c:pt idx="1845">
                  <c:v>7309</c:v>
                </c:pt>
                <c:pt idx="1846">
                  <c:v>6699</c:v>
                </c:pt>
                <c:pt idx="1847">
                  <c:v>7450</c:v>
                </c:pt>
                <c:pt idx="1848">
                  <c:v>6696</c:v>
                </c:pt>
                <c:pt idx="1849">
                  <c:v>6616</c:v>
                </c:pt>
                <c:pt idx="1850">
                  <c:v>7543</c:v>
                </c:pt>
                <c:pt idx="1851">
                  <c:v>7483</c:v>
                </c:pt>
                <c:pt idx="1852">
                  <c:v>9612</c:v>
                </c:pt>
                <c:pt idx="1853">
                  <c:v>6816</c:v>
                </c:pt>
                <c:pt idx="1854">
                  <c:v>9511</c:v>
                </c:pt>
                <c:pt idx="1855">
                  <c:v>9129</c:v>
                </c:pt>
                <c:pt idx="1856">
                  <c:v>6236</c:v>
                </c:pt>
                <c:pt idx="1857">
                  <c:v>6400</c:v>
                </c:pt>
                <c:pt idx="1858">
                  <c:v>9663</c:v>
                </c:pt>
                <c:pt idx="1859">
                  <c:v>6258</c:v>
                </c:pt>
                <c:pt idx="1860">
                  <c:v>6849</c:v>
                </c:pt>
                <c:pt idx="1861">
                  <c:v>6201</c:v>
                </c:pt>
                <c:pt idx="1862">
                  <c:v>8105</c:v>
                </c:pt>
                <c:pt idx="1863">
                  <c:v>9790</c:v>
                </c:pt>
                <c:pt idx="1864">
                  <c:v>8209</c:v>
                </c:pt>
                <c:pt idx="1865">
                  <c:v>8505</c:v>
                </c:pt>
                <c:pt idx="1866">
                  <c:v>7443</c:v>
                </c:pt>
                <c:pt idx="1867">
                  <c:v>6655</c:v>
                </c:pt>
                <c:pt idx="1868">
                  <c:v>8127</c:v>
                </c:pt>
                <c:pt idx="1869">
                  <c:v>7715</c:v>
                </c:pt>
                <c:pt idx="1870">
                  <c:v>10487</c:v>
                </c:pt>
                <c:pt idx="1871">
                  <c:v>8388</c:v>
                </c:pt>
                <c:pt idx="1872">
                  <c:v>7422</c:v>
                </c:pt>
                <c:pt idx="1873">
                  <c:v>7541</c:v>
                </c:pt>
                <c:pt idx="1874">
                  <c:v>9805</c:v>
                </c:pt>
                <c:pt idx="1875">
                  <c:v>12936</c:v>
                </c:pt>
                <c:pt idx="1876">
                  <c:v>6233</c:v>
                </c:pt>
                <c:pt idx="1877">
                  <c:v>6763</c:v>
                </c:pt>
                <c:pt idx="1878">
                  <c:v>8701</c:v>
                </c:pt>
                <c:pt idx="1879">
                  <c:v>7976</c:v>
                </c:pt>
                <c:pt idx="1880">
                  <c:v>10786</c:v>
                </c:pt>
                <c:pt idx="1881">
                  <c:v>7295</c:v>
                </c:pt>
                <c:pt idx="1882">
                  <c:v>7007</c:v>
                </c:pt>
                <c:pt idx="1883">
                  <c:v>9618</c:v>
                </c:pt>
                <c:pt idx="1884">
                  <c:v>7098</c:v>
                </c:pt>
                <c:pt idx="1885">
                  <c:v>7113</c:v>
                </c:pt>
                <c:pt idx="1886">
                  <c:v>7902</c:v>
                </c:pt>
                <c:pt idx="1887">
                  <c:v>8132</c:v>
                </c:pt>
                <c:pt idx="1888">
                  <c:v>5680</c:v>
                </c:pt>
                <c:pt idx="1889">
                  <c:v>8200</c:v>
                </c:pt>
                <c:pt idx="1890">
                  <c:v>5152</c:v>
                </c:pt>
                <c:pt idx="1891">
                  <c:v>7541</c:v>
                </c:pt>
                <c:pt idx="1892">
                  <c:v>6547</c:v>
                </c:pt>
                <c:pt idx="1893">
                  <c:v>9980</c:v>
                </c:pt>
                <c:pt idx="1894">
                  <c:v>6033</c:v>
                </c:pt>
                <c:pt idx="1895">
                  <c:v>7970</c:v>
                </c:pt>
                <c:pt idx="1896">
                  <c:v>8974</c:v>
                </c:pt>
                <c:pt idx="1897">
                  <c:v>7682</c:v>
                </c:pt>
                <c:pt idx="1898">
                  <c:v>7321</c:v>
                </c:pt>
                <c:pt idx="1899">
                  <c:v>6552</c:v>
                </c:pt>
                <c:pt idx="1900">
                  <c:v>8992</c:v>
                </c:pt>
                <c:pt idx="1901">
                  <c:v>10278</c:v>
                </c:pt>
                <c:pt idx="1902">
                  <c:v>6390</c:v>
                </c:pt>
                <c:pt idx="1903">
                  <c:v>7976</c:v>
                </c:pt>
                <c:pt idx="1904">
                  <c:v>5856</c:v>
                </c:pt>
                <c:pt idx="1905">
                  <c:v>7997</c:v>
                </c:pt>
                <c:pt idx="1906">
                  <c:v>8546</c:v>
                </c:pt>
                <c:pt idx="1907">
                  <c:v>8843</c:v>
                </c:pt>
                <c:pt idx="1908">
                  <c:v>6469</c:v>
                </c:pt>
                <c:pt idx="1909">
                  <c:v>6498</c:v>
                </c:pt>
                <c:pt idx="1910">
                  <c:v>6367</c:v>
                </c:pt>
                <c:pt idx="1911">
                  <c:v>6055</c:v>
                </c:pt>
                <c:pt idx="1912">
                  <c:v>6443</c:v>
                </c:pt>
                <c:pt idx="1913">
                  <c:v>7353</c:v>
                </c:pt>
                <c:pt idx="1914">
                  <c:v>7668</c:v>
                </c:pt>
                <c:pt idx="1915">
                  <c:v>10553</c:v>
                </c:pt>
                <c:pt idx="1916">
                  <c:v>7268</c:v>
                </c:pt>
                <c:pt idx="1917">
                  <c:v>10633</c:v>
                </c:pt>
                <c:pt idx="1918">
                  <c:v>6976</c:v>
                </c:pt>
                <c:pt idx="1919">
                  <c:v>8947</c:v>
                </c:pt>
                <c:pt idx="1920">
                  <c:v>7020</c:v>
                </c:pt>
                <c:pt idx="1921">
                  <c:v>8294</c:v>
                </c:pt>
                <c:pt idx="1922">
                  <c:v>7615</c:v>
                </c:pt>
                <c:pt idx="1923">
                  <c:v>8045</c:v>
                </c:pt>
                <c:pt idx="1924">
                  <c:v>8864</c:v>
                </c:pt>
                <c:pt idx="1925">
                  <c:v>8520</c:v>
                </c:pt>
                <c:pt idx="1926">
                  <c:v>7762</c:v>
                </c:pt>
                <c:pt idx="1927">
                  <c:v>7687</c:v>
                </c:pt>
                <c:pt idx="1928">
                  <c:v>6181</c:v>
                </c:pt>
                <c:pt idx="1929">
                  <c:v>7338</c:v>
                </c:pt>
                <c:pt idx="1930">
                  <c:v>8608</c:v>
                </c:pt>
                <c:pt idx="1931">
                  <c:v>9032</c:v>
                </c:pt>
                <c:pt idx="1932">
                  <c:v>7048</c:v>
                </c:pt>
                <c:pt idx="1933">
                  <c:v>6285</c:v>
                </c:pt>
                <c:pt idx="1934">
                  <c:v>9683</c:v>
                </c:pt>
                <c:pt idx="1935">
                  <c:v>7709</c:v>
                </c:pt>
                <c:pt idx="1936">
                  <c:v>7336</c:v>
                </c:pt>
                <c:pt idx="1937">
                  <c:v>6599</c:v>
                </c:pt>
                <c:pt idx="1938">
                  <c:v>6988</c:v>
                </c:pt>
                <c:pt idx="1939">
                  <c:v>6584</c:v>
                </c:pt>
                <c:pt idx="1940">
                  <c:v>7302</c:v>
                </c:pt>
                <c:pt idx="1941">
                  <c:v>7819</c:v>
                </c:pt>
                <c:pt idx="1942">
                  <c:v>8218</c:v>
                </c:pt>
                <c:pt idx="1943">
                  <c:v>7633</c:v>
                </c:pt>
                <c:pt idx="1944">
                  <c:v>6218</c:v>
                </c:pt>
                <c:pt idx="1945">
                  <c:v>7998</c:v>
                </c:pt>
                <c:pt idx="1946">
                  <c:v>6553</c:v>
                </c:pt>
                <c:pt idx="1947">
                  <c:v>7058</c:v>
                </c:pt>
                <c:pt idx="1948">
                  <c:v>10524</c:v>
                </c:pt>
                <c:pt idx="1949">
                  <c:v>7689</c:v>
                </c:pt>
                <c:pt idx="1950">
                  <c:v>6896</c:v>
                </c:pt>
                <c:pt idx="1951">
                  <c:v>7672</c:v>
                </c:pt>
                <c:pt idx="1952">
                  <c:v>10374</c:v>
                </c:pt>
                <c:pt idx="1953">
                  <c:v>8657</c:v>
                </c:pt>
                <c:pt idx="1954">
                  <c:v>6311</c:v>
                </c:pt>
                <c:pt idx="1955">
                  <c:v>6689</c:v>
                </c:pt>
                <c:pt idx="1956">
                  <c:v>7528</c:v>
                </c:pt>
                <c:pt idx="1957">
                  <c:v>7317</c:v>
                </c:pt>
                <c:pt idx="1958">
                  <c:v>8756</c:v>
                </c:pt>
                <c:pt idx="1959">
                  <c:v>7776</c:v>
                </c:pt>
                <c:pt idx="1960">
                  <c:v>7141</c:v>
                </c:pt>
                <c:pt idx="1961">
                  <c:v>6994</c:v>
                </c:pt>
                <c:pt idx="1962">
                  <c:v>7606</c:v>
                </c:pt>
                <c:pt idx="1963">
                  <c:v>7546</c:v>
                </c:pt>
                <c:pt idx="1964">
                  <c:v>7382</c:v>
                </c:pt>
                <c:pt idx="1965">
                  <c:v>8194</c:v>
                </c:pt>
                <c:pt idx="1966">
                  <c:v>7245</c:v>
                </c:pt>
                <c:pt idx="1967">
                  <c:v>7067</c:v>
                </c:pt>
                <c:pt idx="1968">
                  <c:v>9794</c:v>
                </c:pt>
                <c:pt idx="1969">
                  <c:v>8673</c:v>
                </c:pt>
                <c:pt idx="1970">
                  <c:v>7647</c:v>
                </c:pt>
                <c:pt idx="1971">
                  <c:v>8731</c:v>
                </c:pt>
                <c:pt idx="1972">
                  <c:v>6553</c:v>
                </c:pt>
                <c:pt idx="1973">
                  <c:v>11673</c:v>
                </c:pt>
                <c:pt idx="1974">
                  <c:v>9900</c:v>
                </c:pt>
                <c:pt idx="1975">
                  <c:v>6872</c:v>
                </c:pt>
                <c:pt idx="1976">
                  <c:v>7418</c:v>
                </c:pt>
                <c:pt idx="1977">
                  <c:v>7913</c:v>
                </c:pt>
                <c:pt idx="1978">
                  <c:v>7424</c:v>
                </c:pt>
                <c:pt idx="1979">
                  <c:v>9389</c:v>
                </c:pt>
                <c:pt idx="1980">
                  <c:v>7935</c:v>
                </c:pt>
                <c:pt idx="1981">
                  <c:v>7460</c:v>
                </c:pt>
                <c:pt idx="1982">
                  <c:v>7584</c:v>
                </c:pt>
                <c:pt idx="1983">
                  <c:v>7316</c:v>
                </c:pt>
                <c:pt idx="1984">
                  <c:v>7137</c:v>
                </c:pt>
                <c:pt idx="1985">
                  <c:v>6244</c:v>
                </c:pt>
                <c:pt idx="1986">
                  <c:v>7116</c:v>
                </c:pt>
                <c:pt idx="1987">
                  <c:v>8279</c:v>
                </c:pt>
                <c:pt idx="1988">
                  <c:v>6241</c:v>
                </c:pt>
                <c:pt idx="1989">
                  <c:v>6489</c:v>
                </c:pt>
                <c:pt idx="1990">
                  <c:v>7570</c:v>
                </c:pt>
                <c:pt idx="1991">
                  <c:v>8871</c:v>
                </c:pt>
                <c:pt idx="1992">
                  <c:v>7891</c:v>
                </c:pt>
                <c:pt idx="1993">
                  <c:v>6785</c:v>
                </c:pt>
                <c:pt idx="1994">
                  <c:v>7324</c:v>
                </c:pt>
                <c:pt idx="1995">
                  <c:v>8420</c:v>
                </c:pt>
                <c:pt idx="1996">
                  <c:v>7582</c:v>
                </c:pt>
                <c:pt idx="1997">
                  <c:v>6530</c:v>
                </c:pt>
                <c:pt idx="1998">
                  <c:v>6556</c:v>
                </c:pt>
                <c:pt idx="1999">
                  <c:v>13154</c:v>
                </c:pt>
                <c:pt idx="2000">
                  <c:v>7018</c:v>
                </c:pt>
                <c:pt idx="2001">
                  <c:v>8373</c:v>
                </c:pt>
                <c:pt idx="2002">
                  <c:v>9308</c:v>
                </c:pt>
                <c:pt idx="2003">
                  <c:v>9289</c:v>
                </c:pt>
                <c:pt idx="2004">
                  <c:v>8646</c:v>
                </c:pt>
                <c:pt idx="2005">
                  <c:v>10328</c:v>
                </c:pt>
                <c:pt idx="2006">
                  <c:v>7601</c:v>
                </c:pt>
                <c:pt idx="2007">
                  <c:v>8991</c:v>
                </c:pt>
                <c:pt idx="2008">
                  <c:v>8999</c:v>
                </c:pt>
                <c:pt idx="2009">
                  <c:v>7718</c:v>
                </c:pt>
                <c:pt idx="2010">
                  <c:v>9524</c:v>
                </c:pt>
                <c:pt idx="2011">
                  <c:v>11257</c:v>
                </c:pt>
                <c:pt idx="2012">
                  <c:v>9536</c:v>
                </c:pt>
                <c:pt idx="2013">
                  <c:v>9436</c:v>
                </c:pt>
                <c:pt idx="2014">
                  <c:v>9205</c:v>
                </c:pt>
                <c:pt idx="2015">
                  <c:v>9095</c:v>
                </c:pt>
                <c:pt idx="2016">
                  <c:v>7351</c:v>
                </c:pt>
                <c:pt idx="2017">
                  <c:v>7741</c:v>
                </c:pt>
                <c:pt idx="2018">
                  <c:v>9408</c:v>
                </c:pt>
                <c:pt idx="2019">
                  <c:v>7239</c:v>
                </c:pt>
                <c:pt idx="2020">
                  <c:v>8190</c:v>
                </c:pt>
                <c:pt idx="2021">
                  <c:v>11667</c:v>
                </c:pt>
                <c:pt idx="2022">
                  <c:v>8191</c:v>
                </c:pt>
                <c:pt idx="2023">
                  <c:v>7128</c:v>
                </c:pt>
                <c:pt idx="2024">
                  <c:v>6953</c:v>
                </c:pt>
                <c:pt idx="2025">
                  <c:v>12851</c:v>
                </c:pt>
                <c:pt idx="2026">
                  <c:v>7130</c:v>
                </c:pt>
                <c:pt idx="2027">
                  <c:v>6246</c:v>
                </c:pt>
                <c:pt idx="2028">
                  <c:v>7576</c:v>
                </c:pt>
                <c:pt idx="2029">
                  <c:v>7924</c:v>
                </c:pt>
                <c:pt idx="2030">
                  <c:v>9132</c:v>
                </c:pt>
                <c:pt idx="2031">
                  <c:v>8857</c:v>
                </c:pt>
                <c:pt idx="2032">
                  <c:v>6625</c:v>
                </c:pt>
                <c:pt idx="2033">
                  <c:v>7564</c:v>
                </c:pt>
                <c:pt idx="2034">
                  <c:v>15150</c:v>
                </c:pt>
                <c:pt idx="2035">
                  <c:v>9550</c:v>
                </c:pt>
                <c:pt idx="2036">
                  <c:v>6991</c:v>
                </c:pt>
                <c:pt idx="2037">
                  <c:v>7744</c:v>
                </c:pt>
                <c:pt idx="2038">
                  <c:v>9062</c:v>
                </c:pt>
                <c:pt idx="2039">
                  <c:v>8248</c:v>
                </c:pt>
                <c:pt idx="2040">
                  <c:v>7030</c:v>
                </c:pt>
                <c:pt idx="2041">
                  <c:v>7589</c:v>
                </c:pt>
                <c:pt idx="2042">
                  <c:v>8042</c:v>
                </c:pt>
                <c:pt idx="2043">
                  <c:v>7553</c:v>
                </c:pt>
                <c:pt idx="2044">
                  <c:v>8905</c:v>
                </c:pt>
                <c:pt idx="2045">
                  <c:v>7385</c:v>
                </c:pt>
                <c:pt idx="2046">
                  <c:v>9473</c:v>
                </c:pt>
                <c:pt idx="2047">
                  <c:v>7402</c:v>
                </c:pt>
                <c:pt idx="2048">
                  <c:v>9350</c:v>
                </c:pt>
                <c:pt idx="2049">
                  <c:v>9513</c:v>
                </c:pt>
                <c:pt idx="2050">
                  <c:v>9157</c:v>
                </c:pt>
                <c:pt idx="2051">
                  <c:v>7497</c:v>
                </c:pt>
                <c:pt idx="2052">
                  <c:v>8958</c:v>
                </c:pt>
                <c:pt idx="2053">
                  <c:v>8908</c:v>
                </c:pt>
                <c:pt idx="2054">
                  <c:v>7769</c:v>
                </c:pt>
                <c:pt idx="2055">
                  <c:v>7537</c:v>
                </c:pt>
                <c:pt idx="2056">
                  <c:v>7439</c:v>
                </c:pt>
                <c:pt idx="2057">
                  <c:v>8900</c:v>
                </c:pt>
                <c:pt idx="2058">
                  <c:v>7537</c:v>
                </c:pt>
                <c:pt idx="2059">
                  <c:v>7150</c:v>
                </c:pt>
                <c:pt idx="2060">
                  <c:v>9405</c:v>
                </c:pt>
                <c:pt idx="2061">
                  <c:v>6961</c:v>
                </c:pt>
                <c:pt idx="2062">
                  <c:v>7814</c:v>
                </c:pt>
                <c:pt idx="2063">
                  <c:v>10727</c:v>
                </c:pt>
                <c:pt idx="2064">
                  <c:v>6580</c:v>
                </c:pt>
                <c:pt idx="2065">
                  <c:v>6565</c:v>
                </c:pt>
                <c:pt idx="2066">
                  <c:v>7498</c:v>
                </c:pt>
                <c:pt idx="2067">
                  <c:v>10915</c:v>
                </c:pt>
                <c:pt idx="2068">
                  <c:v>7438</c:v>
                </c:pt>
                <c:pt idx="2069">
                  <c:v>9076</c:v>
                </c:pt>
                <c:pt idx="2070">
                  <c:v>7643</c:v>
                </c:pt>
                <c:pt idx="2071">
                  <c:v>9720</c:v>
                </c:pt>
                <c:pt idx="2072">
                  <c:v>9727</c:v>
                </c:pt>
                <c:pt idx="2073">
                  <c:v>6254</c:v>
                </c:pt>
                <c:pt idx="2074">
                  <c:v>10395</c:v>
                </c:pt>
                <c:pt idx="2075">
                  <c:v>7522</c:v>
                </c:pt>
                <c:pt idx="2076">
                  <c:v>6301</c:v>
                </c:pt>
                <c:pt idx="2077">
                  <c:v>6838</c:v>
                </c:pt>
                <c:pt idx="2078">
                  <c:v>8103</c:v>
                </c:pt>
                <c:pt idx="2079">
                  <c:v>6481</c:v>
                </c:pt>
                <c:pt idx="2080">
                  <c:v>9435</c:v>
                </c:pt>
                <c:pt idx="2081">
                  <c:v>7060</c:v>
                </c:pt>
                <c:pt idx="2082">
                  <c:v>6296</c:v>
                </c:pt>
                <c:pt idx="2083">
                  <c:v>9077</c:v>
                </c:pt>
                <c:pt idx="2084">
                  <c:v>9849</c:v>
                </c:pt>
                <c:pt idx="2085">
                  <c:v>10492</c:v>
                </c:pt>
                <c:pt idx="2086">
                  <c:v>7974</c:v>
                </c:pt>
                <c:pt idx="2087">
                  <c:v>8038</c:v>
                </c:pt>
                <c:pt idx="2088">
                  <c:v>7815</c:v>
                </c:pt>
                <c:pt idx="2089">
                  <c:v>8305</c:v>
                </c:pt>
                <c:pt idx="2090">
                  <c:v>7690</c:v>
                </c:pt>
                <c:pt idx="2091">
                  <c:v>7979</c:v>
                </c:pt>
                <c:pt idx="2092">
                  <c:v>8254</c:v>
                </c:pt>
                <c:pt idx="2093">
                  <c:v>9359</c:v>
                </c:pt>
                <c:pt idx="2094">
                  <c:v>8554</c:v>
                </c:pt>
                <c:pt idx="2095">
                  <c:v>7383</c:v>
                </c:pt>
                <c:pt idx="2096">
                  <c:v>8774</c:v>
                </c:pt>
                <c:pt idx="2097">
                  <c:v>7873</c:v>
                </c:pt>
                <c:pt idx="2098">
                  <c:v>9927</c:v>
                </c:pt>
                <c:pt idx="2099">
                  <c:v>8579</c:v>
                </c:pt>
                <c:pt idx="2100">
                  <c:v>9447</c:v>
                </c:pt>
                <c:pt idx="2101">
                  <c:v>7789</c:v>
                </c:pt>
                <c:pt idx="2102">
                  <c:v>8308</c:v>
                </c:pt>
                <c:pt idx="2103">
                  <c:v>8168</c:v>
                </c:pt>
                <c:pt idx="2104">
                  <c:v>11101</c:v>
                </c:pt>
                <c:pt idx="2105">
                  <c:v>7997</c:v>
                </c:pt>
                <c:pt idx="2106">
                  <c:v>9429</c:v>
                </c:pt>
                <c:pt idx="2107">
                  <c:v>7327</c:v>
                </c:pt>
                <c:pt idx="2108">
                  <c:v>7668</c:v>
                </c:pt>
                <c:pt idx="2109">
                  <c:v>9289</c:v>
                </c:pt>
                <c:pt idx="2110">
                  <c:v>10843</c:v>
                </c:pt>
                <c:pt idx="2111">
                  <c:v>8536</c:v>
                </c:pt>
                <c:pt idx="2112">
                  <c:v>7418</c:v>
                </c:pt>
                <c:pt idx="2113">
                  <c:v>9564</c:v>
                </c:pt>
                <c:pt idx="2114">
                  <c:v>7674</c:v>
                </c:pt>
                <c:pt idx="2115">
                  <c:v>9327</c:v>
                </c:pt>
                <c:pt idx="2116">
                  <c:v>6881</c:v>
                </c:pt>
                <c:pt idx="2117">
                  <c:v>7920</c:v>
                </c:pt>
                <c:pt idx="2118">
                  <c:v>7517</c:v>
                </c:pt>
                <c:pt idx="2119">
                  <c:v>7562</c:v>
                </c:pt>
                <c:pt idx="2120">
                  <c:v>7353</c:v>
                </c:pt>
                <c:pt idx="2121">
                  <c:v>8091</c:v>
                </c:pt>
                <c:pt idx="2122">
                  <c:v>9436</c:v>
                </c:pt>
                <c:pt idx="2123">
                  <c:v>11325</c:v>
                </c:pt>
                <c:pt idx="2124">
                  <c:v>7375</c:v>
                </c:pt>
                <c:pt idx="2125">
                  <c:v>13325</c:v>
                </c:pt>
                <c:pt idx="2126">
                  <c:v>6461</c:v>
                </c:pt>
                <c:pt idx="2127">
                  <c:v>7509</c:v>
                </c:pt>
                <c:pt idx="2128">
                  <c:v>8321</c:v>
                </c:pt>
                <c:pt idx="2129">
                  <c:v>8381</c:v>
                </c:pt>
                <c:pt idx="2130">
                  <c:v>10535</c:v>
                </c:pt>
                <c:pt idx="2131">
                  <c:v>9483</c:v>
                </c:pt>
                <c:pt idx="2132">
                  <c:v>7998</c:v>
                </c:pt>
                <c:pt idx="2133">
                  <c:v>7440</c:v>
                </c:pt>
                <c:pt idx="2134">
                  <c:v>6920</c:v>
                </c:pt>
                <c:pt idx="2135">
                  <c:v>8471</c:v>
                </c:pt>
                <c:pt idx="2136">
                  <c:v>11979</c:v>
                </c:pt>
                <c:pt idx="2137">
                  <c:v>8345</c:v>
                </c:pt>
                <c:pt idx="2138">
                  <c:v>6866</c:v>
                </c:pt>
                <c:pt idx="2139">
                  <c:v>8269</c:v>
                </c:pt>
                <c:pt idx="2140">
                  <c:v>7537</c:v>
                </c:pt>
                <c:pt idx="2141">
                  <c:v>13361</c:v>
                </c:pt>
                <c:pt idx="2142">
                  <c:v>10363</c:v>
                </c:pt>
                <c:pt idx="2143">
                  <c:v>8530</c:v>
                </c:pt>
                <c:pt idx="2144">
                  <c:v>8825</c:v>
                </c:pt>
                <c:pt idx="2145">
                  <c:v>8007</c:v>
                </c:pt>
                <c:pt idx="2146">
                  <c:v>10542</c:v>
                </c:pt>
                <c:pt idx="2147">
                  <c:v>7359</c:v>
                </c:pt>
                <c:pt idx="2148">
                  <c:v>8871</c:v>
                </c:pt>
                <c:pt idx="2149">
                  <c:v>8852</c:v>
                </c:pt>
                <c:pt idx="2150">
                  <c:v>10895</c:v>
                </c:pt>
                <c:pt idx="2151">
                  <c:v>7795</c:v>
                </c:pt>
                <c:pt idx="2152">
                  <c:v>10274</c:v>
                </c:pt>
                <c:pt idx="2153">
                  <c:v>8983</c:v>
                </c:pt>
                <c:pt idx="2154">
                  <c:v>9068</c:v>
                </c:pt>
                <c:pt idx="2155">
                  <c:v>7741</c:v>
                </c:pt>
                <c:pt idx="2156">
                  <c:v>8829</c:v>
                </c:pt>
                <c:pt idx="2157">
                  <c:v>11275</c:v>
                </c:pt>
                <c:pt idx="2158">
                  <c:v>9759</c:v>
                </c:pt>
                <c:pt idx="2159">
                  <c:v>9095</c:v>
                </c:pt>
                <c:pt idx="2160">
                  <c:v>6983</c:v>
                </c:pt>
                <c:pt idx="2161">
                  <c:v>7677</c:v>
                </c:pt>
                <c:pt idx="2162">
                  <c:v>11073</c:v>
                </c:pt>
                <c:pt idx="2163">
                  <c:v>9072</c:v>
                </c:pt>
                <c:pt idx="2164">
                  <c:v>6352</c:v>
                </c:pt>
                <c:pt idx="2165">
                  <c:v>11455</c:v>
                </c:pt>
                <c:pt idx="2166">
                  <c:v>10078</c:v>
                </c:pt>
                <c:pt idx="2167">
                  <c:v>8208</c:v>
                </c:pt>
                <c:pt idx="2168">
                  <c:v>11953</c:v>
                </c:pt>
                <c:pt idx="2169">
                  <c:v>7502</c:v>
                </c:pt>
                <c:pt idx="2170">
                  <c:v>7223</c:v>
                </c:pt>
                <c:pt idx="2171">
                  <c:v>7862</c:v>
                </c:pt>
                <c:pt idx="2172">
                  <c:v>8001</c:v>
                </c:pt>
                <c:pt idx="2173">
                  <c:v>8304</c:v>
                </c:pt>
                <c:pt idx="2174">
                  <c:v>10558</c:v>
                </c:pt>
                <c:pt idx="2175">
                  <c:v>7293</c:v>
                </c:pt>
                <c:pt idx="2176">
                  <c:v>7957</c:v>
                </c:pt>
                <c:pt idx="2177">
                  <c:v>9232</c:v>
                </c:pt>
                <c:pt idx="2178">
                  <c:v>8669</c:v>
                </c:pt>
                <c:pt idx="2179">
                  <c:v>7498</c:v>
                </c:pt>
                <c:pt idx="2180">
                  <c:v>7761</c:v>
                </c:pt>
                <c:pt idx="2181">
                  <c:v>7283</c:v>
                </c:pt>
                <c:pt idx="2182">
                  <c:v>7594</c:v>
                </c:pt>
                <c:pt idx="2183">
                  <c:v>9070</c:v>
                </c:pt>
                <c:pt idx="2184">
                  <c:v>8772</c:v>
                </c:pt>
                <c:pt idx="2185">
                  <c:v>10348</c:v>
                </c:pt>
                <c:pt idx="2186">
                  <c:v>7616</c:v>
                </c:pt>
                <c:pt idx="2187">
                  <c:v>7783</c:v>
                </c:pt>
                <c:pt idx="2188">
                  <c:v>7344</c:v>
                </c:pt>
                <c:pt idx="2189">
                  <c:v>8222</c:v>
                </c:pt>
                <c:pt idx="2190">
                  <c:v>7048</c:v>
                </c:pt>
                <c:pt idx="2191">
                  <c:v>7929</c:v>
                </c:pt>
                <c:pt idx="2192">
                  <c:v>8076</c:v>
                </c:pt>
                <c:pt idx="2193">
                  <c:v>10827</c:v>
                </c:pt>
                <c:pt idx="2194">
                  <c:v>10052</c:v>
                </c:pt>
                <c:pt idx="2195">
                  <c:v>9413</c:v>
                </c:pt>
                <c:pt idx="2196">
                  <c:v>8007</c:v>
                </c:pt>
                <c:pt idx="2197">
                  <c:v>9540</c:v>
                </c:pt>
                <c:pt idx="2198">
                  <c:v>8923</c:v>
                </c:pt>
                <c:pt idx="2199">
                  <c:v>7117</c:v>
                </c:pt>
                <c:pt idx="2200">
                  <c:v>10377</c:v>
                </c:pt>
                <c:pt idx="2201">
                  <c:v>10522</c:v>
                </c:pt>
                <c:pt idx="2202">
                  <c:v>7602</c:v>
                </c:pt>
                <c:pt idx="2203">
                  <c:v>12371</c:v>
                </c:pt>
                <c:pt idx="2204">
                  <c:v>8429</c:v>
                </c:pt>
                <c:pt idx="2205">
                  <c:v>10630</c:v>
                </c:pt>
                <c:pt idx="2206">
                  <c:v>15271</c:v>
                </c:pt>
                <c:pt idx="2207">
                  <c:v>8849</c:v>
                </c:pt>
                <c:pt idx="2208">
                  <c:v>8803</c:v>
                </c:pt>
                <c:pt idx="2209">
                  <c:v>7888</c:v>
                </c:pt>
                <c:pt idx="2210">
                  <c:v>8641</c:v>
                </c:pt>
                <c:pt idx="2211">
                  <c:v>9180</c:v>
                </c:pt>
                <c:pt idx="2212">
                  <c:v>8353</c:v>
                </c:pt>
                <c:pt idx="2213">
                  <c:v>9515</c:v>
                </c:pt>
                <c:pt idx="2214">
                  <c:v>7701</c:v>
                </c:pt>
                <c:pt idx="2215">
                  <c:v>8929</c:v>
                </c:pt>
                <c:pt idx="2216">
                  <c:v>7858</c:v>
                </c:pt>
                <c:pt idx="2217">
                  <c:v>9803</c:v>
                </c:pt>
                <c:pt idx="2218">
                  <c:v>7146</c:v>
                </c:pt>
                <c:pt idx="2219">
                  <c:v>8869</c:v>
                </c:pt>
                <c:pt idx="2220">
                  <c:v>9908</c:v>
                </c:pt>
                <c:pt idx="2221">
                  <c:v>7172</c:v>
                </c:pt>
                <c:pt idx="2222">
                  <c:v>7973</c:v>
                </c:pt>
                <c:pt idx="2223">
                  <c:v>8846</c:v>
                </c:pt>
                <c:pt idx="2224">
                  <c:v>8185</c:v>
                </c:pt>
                <c:pt idx="2225">
                  <c:v>10747</c:v>
                </c:pt>
                <c:pt idx="2226">
                  <c:v>10907</c:v>
                </c:pt>
                <c:pt idx="2227">
                  <c:v>7248</c:v>
                </c:pt>
                <c:pt idx="2228">
                  <c:v>9274</c:v>
                </c:pt>
                <c:pt idx="2229">
                  <c:v>7382</c:v>
                </c:pt>
                <c:pt idx="2230">
                  <c:v>7570</c:v>
                </c:pt>
                <c:pt idx="2231">
                  <c:v>9182</c:v>
                </c:pt>
                <c:pt idx="2232">
                  <c:v>7938</c:v>
                </c:pt>
                <c:pt idx="2233">
                  <c:v>8325</c:v>
                </c:pt>
                <c:pt idx="2234">
                  <c:v>9494</c:v>
                </c:pt>
                <c:pt idx="2235">
                  <c:v>9215</c:v>
                </c:pt>
                <c:pt idx="2236">
                  <c:v>9933</c:v>
                </c:pt>
                <c:pt idx="2237">
                  <c:v>10746</c:v>
                </c:pt>
                <c:pt idx="2238">
                  <c:v>9666</c:v>
                </c:pt>
                <c:pt idx="2239">
                  <c:v>8789</c:v>
                </c:pt>
                <c:pt idx="2240">
                  <c:v>8164</c:v>
                </c:pt>
                <c:pt idx="2241">
                  <c:v>12085</c:v>
                </c:pt>
                <c:pt idx="2242">
                  <c:v>8028</c:v>
                </c:pt>
                <c:pt idx="2243">
                  <c:v>9407</c:v>
                </c:pt>
                <c:pt idx="2244">
                  <c:v>9695</c:v>
                </c:pt>
                <c:pt idx="2245">
                  <c:v>7550</c:v>
                </c:pt>
                <c:pt idx="2246">
                  <c:v>10979</c:v>
                </c:pt>
                <c:pt idx="2247">
                  <c:v>9925</c:v>
                </c:pt>
                <c:pt idx="2248">
                  <c:v>8525</c:v>
                </c:pt>
                <c:pt idx="2249">
                  <c:v>8140</c:v>
                </c:pt>
                <c:pt idx="2250">
                  <c:v>10075</c:v>
                </c:pt>
                <c:pt idx="2251">
                  <c:v>10481</c:v>
                </c:pt>
                <c:pt idx="2252">
                  <c:v>8842</c:v>
                </c:pt>
                <c:pt idx="2253">
                  <c:v>8080</c:v>
                </c:pt>
                <c:pt idx="2254">
                  <c:v>11640</c:v>
                </c:pt>
                <c:pt idx="2255">
                  <c:v>10031</c:v>
                </c:pt>
                <c:pt idx="2256">
                  <c:v>9260</c:v>
                </c:pt>
                <c:pt idx="2257">
                  <c:v>7172</c:v>
                </c:pt>
                <c:pt idx="2258">
                  <c:v>11995</c:v>
                </c:pt>
                <c:pt idx="2259">
                  <c:v>11505</c:v>
                </c:pt>
                <c:pt idx="2260">
                  <c:v>7402</c:v>
                </c:pt>
                <c:pt idx="2261">
                  <c:v>8982</c:v>
                </c:pt>
                <c:pt idx="2262">
                  <c:v>7944</c:v>
                </c:pt>
                <c:pt idx="2263">
                  <c:v>7846</c:v>
                </c:pt>
                <c:pt idx="2264">
                  <c:v>7271</c:v>
                </c:pt>
                <c:pt idx="2265">
                  <c:v>9306</c:v>
                </c:pt>
                <c:pt idx="2266">
                  <c:v>7411</c:v>
                </c:pt>
                <c:pt idx="2267">
                  <c:v>7800</c:v>
                </c:pt>
                <c:pt idx="2268">
                  <c:v>10788</c:v>
                </c:pt>
                <c:pt idx="2269">
                  <c:v>8660</c:v>
                </c:pt>
                <c:pt idx="2270">
                  <c:v>12133</c:v>
                </c:pt>
                <c:pt idx="2271">
                  <c:v>10873</c:v>
                </c:pt>
                <c:pt idx="2272">
                  <c:v>8198</c:v>
                </c:pt>
                <c:pt idx="2273">
                  <c:v>8001</c:v>
                </c:pt>
                <c:pt idx="2274">
                  <c:v>11369</c:v>
                </c:pt>
                <c:pt idx="2275">
                  <c:v>13643</c:v>
                </c:pt>
                <c:pt idx="2276">
                  <c:v>8247</c:v>
                </c:pt>
                <c:pt idx="2277">
                  <c:v>10849</c:v>
                </c:pt>
                <c:pt idx="2278">
                  <c:v>12146</c:v>
                </c:pt>
                <c:pt idx="2279">
                  <c:v>8207</c:v>
                </c:pt>
                <c:pt idx="2280">
                  <c:v>8081</c:v>
                </c:pt>
                <c:pt idx="2281">
                  <c:v>8694</c:v>
                </c:pt>
                <c:pt idx="2282">
                  <c:v>8370</c:v>
                </c:pt>
                <c:pt idx="2283">
                  <c:v>8533</c:v>
                </c:pt>
                <c:pt idx="2284">
                  <c:v>10233</c:v>
                </c:pt>
                <c:pt idx="2285">
                  <c:v>8860</c:v>
                </c:pt>
                <c:pt idx="2286">
                  <c:v>8934</c:v>
                </c:pt>
                <c:pt idx="2287">
                  <c:v>9449</c:v>
                </c:pt>
                <c:pt idx="2288">
                  <c:v>9116</c:v>
                </c:pt>
                <c:pt idx="2289">
                  <c:v>8981</c:v>
                </c:pt>
                <c:pt idx="2290">
                  <c:v>11146</c:v>
                </c:pt>
                <c:pt idx="2291">
                  <c:v>10336</c:v>
                </c:pt>
                <c:pt idx="2292">
                  <c:v>6847</c:v>
                </c:pt>
                <c:pt idx="2293">
                  <c:v>7861</c:v>
                </c:pt>
                <c:pt idx="2294">
                  <c:v>10490</c:v>
                </c:pt>
                <c:pt idx="2295">
                  <c:v>9409</c:v>
                </c:pt>
                <c:pt idx="2296">
                  <c:v>8045</c:v>
                </c:pt>
                <c:pt idx="2297">
                  <c:v>11298</c:v>
                </c:pt>
                <c:pt idx="2298">
                  <c:v>10662</c:v>
                </c:pt>
                <c:pt idx="2299">
                  <c:v>7850</c:v>
                </c:pt>
                <c:pt idx="2300">
                  <c:v>9608</c:v>
                </c:pt>
                <c:pt idx="2301">
                  <c:v>10604</c:v>
                </c:pt>
                <c:pt idx="2302">
                  <c:v>7623</c:v>
                </c:pt>
                <c:pt idx="2303">
                  <c:v>10053</c:v>
                </c:pt>
                <c:pt idx="2304">
                  <c:v>9324</c:v>
                </c:pt>
                <c:pt idx="2305">
                  <c:v>11311</c:v>
                </c:pt>
                <c:pt idx="2306">
                  <c:v>9988</c:v>
                </c:pt>
                <c:pt idx="2307">
                  <c:v>9192</c:v>
                </c:pt>
                <c:pt idx="2308">
                  <c:v>7848</c:v>
                </c:pt>
                <c:pt idx="2309">
                  <c:v>8615</c:v>
                </c:pt>
                <c:pt idx="2310">
                  <c:v>7441</c:v>
                </c:pt>
                <c:pt idx="2311">
                  <c:v>7793</c:v>
                </c:pt>
                <c:pt idx="2312">
                  <c:v>8536</c:v>
                </c:pt>
                <c:pt idx="2313">
                  <c:v>9257</c:v>
                </c:pt>
                <c:pt idx="2314">
                  <c:v>9617</c:v>
                </c:pt>
                <c:pt idx="2315">
                  <c:v>9500</c:v>
                </c:pt>
                <c:pt idx="2316">
                  <c:v>7706</c:v>
                </c:pt>
                <c:pt idx="2317">
                  <c:v>9554</c:v>
                </c:pt>
                <c:pt idx="2318">
                  <c:v>8800</c:v>
                </c:pt>
                <c:pt idx="2319">
                  <c:v>10282</c:v>
                </c:pt>
                <c:pt idx="2320">
                  <c:v>13252</c:v>
                </c:pt>
                <c:pt idx="2321">
                  <c:v>8353</c:v>
                </c:pt>
                <c:pt idx="2322">
                  <c:v>8859</c:v>
                </c:pt>
                <c:pt idx="2323">
                  <c:v>11789</c:v>
                </c:pt>
                <c:pt idx="2324">
                  <c:v>10365</c:v>
                </c:pt>
                <c:pt idx="2325">
                  <c:v>9811</c:v>
                </c:pt>
                <c:pt idx="2326">
                  <c:v>8869</c:v>
                </c:pt>
                <c:pt idx="2327">
                  <c:v>9126</c:v>
                </c:pt>
                <c:pt idx="2328">
                  <c:v>9419</c:v>
                </c:pt>
                <c:pt idx="2329">
                  <c:v>8021</c:v>
                </c:pt>
                <c:pt idx="2330">
                  <c:v>8669</c:v>
                </c:pt>
                <c:pt idx="2331">
                  <c:v>10745</c:v>
                </c:pt>
                <c:pt idx="2332">
                  <c:v>9877</c:v>
                </c:pt>
                <c:pt idx="2333">
                  <c:v>9477</c:v>
                </c:pt>
                <c:pt idx="2334">
                  <c:v>8176</c:v>
                </c:pt>
                <c:pt idx="2335">
                  <c:v>7932</c:v>
                </c:pt>
                <c:pt idx="2336">
                  <c:v>9377</c:v>
                </c:pt>
                <c:pt idx="2337">
                  <c:v>7329</c:v>
                </c:pt>
                <c:pt idx="2338">
                  <c:v>8005</c:v>
                </c:pt>
                <c:pt idx="2339">
                  <c:v>10108</c:v>
                </c:pt>
                <c:pt idx="2340">
                  <c:v>9739</c:v>
                </c:pt>
                <c:pt idx="2341">
                  <c:v>8051</c:v>
                </c:pt>
                <c:pt idx="2342">
                  <c:v>10378</c:v>
                </c:pt>
                <c:pt idx="2343">
                  <c:v>13793</c:v>
                </c:pt>
                <c:pt idx="2344">
                  <c:v>8207</c:v>
                </c:pt>
                <c:pt idx="2345">
                  <c:v>10872</c:v>
                </c:pt>
                <c:pt idx="2346">
                  <c:v>8512</c:v>
                </c:pt>
                <c:pt idx="2347">
                  <c:v>10950</c:v>
                </c:pt>
                <c:pt idx="2348">
                  <c:v>9439</c:v>
                </c:pt>
                <c:pt idx="2349">
                  <c:v>11331</c:v>
                </c:pt>
                <c:pt idx="2350">
                  <c:v>8289</c:v>
                </c:pt>
                <c:pt idx="2351">
                  <c:v>15723</c:v>
                </c:pt>
                <c:pt idx="2352">
                  <c:v>9077</c:v>
                </c:pt>
                <c:pt idx="2353">
                  <c:v>7569</c:v>
                </c:pt>
                <c:pt idx="2354">
                  <c:v>10073</c:v>
                </c:pt>
                <c:pt idx="2355">
                  <c:v>8191</c:v>
                </c:pt>
                <c:pt idx="2356">
                  <c:v>10850</c:v>
                </c:pt>
                <c:pt idx="2357">
                  <c:v>8202</c:v>
                </c:pt>
                <c:pt idx="2358">
                  <c:v>7486</c:v>
                </c:pt>
                <c:pt idx="2359">
                  <c:v>9247</c:v>
                </c:pt>
                <c:pt idx="2360">
                  <c:v>6967</c:v>
                </c:pt>
                <c:pt idx="2361">
                  <c:v>9109</c:v>
                </c:pt>
                <c:pt idx="2362">
                  <c:v>9260</c:v>
                </c:pt>
                <c:pt idx="2363">
                  <c:v>9172</c:v>
                </c:pt>
                <c:pt idx="2364">
                  <c:v>7818</c:v>
                </c:pt>
                <c:pt idx="2365">
                  <c:v>11563</c:v>
                </c:pt>
                <c:pt idx="2366">
                  <c:v>8063</c:v>
                </c:pt>
                <c:pt idx="2367">
                  <c:v>8686</c:v>
                </c:pt>
                <c:pt idx="2368">
                  <c:v>8437</c:v>
                </c:pt>
                <c:pt idx="2369">
                  <c:v>9019</c:v>
                </c:pt>
                <c:pt idx="2370">
                  <c:v>12922</c:v>
                </c:pt>
                <c:pt idx="2371">
                  <c:v>8987</c:v>
                </c:pt>
                <c:pt idx="2372">
                  <c:v>9953</c:v>
                </c:pt>
                <c:pt idx="2373">
                  <c:v>15443</c:v>
                </c:pt>
                <c:pt idx="2374">
                  <c:v>10028</c:v>
                </c:pt>
                <c:pt idx="2375">
                  <c:v>7663</c:v>
                </c:pt>
                <c:pt idx="2376">
                  <c:v>7705</c:v>
                </c:pt>
                <c:pt idx="2377">
                  <c:v>10077</c:v>
                </c:pt>
                <c:pt idx="2378">
                  <c:v>9616</c:v>
                </c:pt>
                <c:pt idx="2379">
                  <c:v>8071</c:v>
                </c:pt>
                <c:pt idx="2380">
                  <c:v>9885</c:v>
                </c:pt>
                <c:pt idx="2381">
                  <c:v>11893</c:v>
                </c:pt>
                <c:pt idx="2382">
                  <c:v>9206</c:v>
                </c:pt>
                <c:pt idx="2383">
                  <c:v>9481</c:v>
                </c:pt>
                <c:pt idx="2384">
                  <c:v>9452</c:v>
                </c:pt>
                <c:pt idx="2385">
                  <c:v>8280</c:v>
                </c:pt>
                <c:pt idx="2386">
                  <c:v>8047</c:v>
                </c:pt>
                <c:pt idx="2387">
                  <c:v>9505</c:v>
                </c:pt>
                <c:pt idx="2388">
                  <c:v>8208</c:v>
                </c:pt>
                <c:pt idx="2389">
                  <c:v>9418</c:v>
                </c:pt>
                <c:pt idx="2390">
                  <c:v>9828</c:v>
                </c:pt>
                <c:pt idx="2391">
                  <c:v>10793</c:v>
                </c:pt>
                <c:pt idx="2392">
                  <c:v>8991</c:v>
                </c:pt>
                <c:pt idx="2393">
                  <c:v>8588</c:v>
                </c:pt>
                <c:pt idx="2394">
                  <c:v>10918</c:v>
                </c:pt>
                <c:pt idx="2395">
                  <c:v>10285</c:v>
                </c:pt>
                <c:pt idx="2396">
                  <c:v>11972</c:v>
                </c:pt>
                <c:pt idx="2397">
                  <c:v>9245</c:v>
                </c:pt>
                <c:pt idx="2398">
                  <c:v>8153</c:v>
                </c:pt>
                <c:pt idx="2399">
                  <c:v>9674</c:v>
                </c:pt>
                <c:pt idx="2400">
                  <c:v>8558</c:v>
                </c:pt>
                <c:pt idx="2401">
                  <c:v>6708</c:v>
                </c:pt>
                <c:pt idx="2402">
                  <c:v>12986</c:v>
                </c:pt>
                <c:pt idx="2403">
                  <c:v>8565</c:v>
                </c:pt>
                <c:pt idx="2404">
                  <c:v>10310</c:v>
                </c:pt>
                <c:pt idx="2405">
                  <c:v>10579</c:v>
                </c:pt>
                <c:pt idx="2406">
                  <c:v>9144</c:v>
                </c:pt>
                <c:pt idx="2407">
                  <c:v>7720</c:v>
                </c:pt>
                <c:pt idx="2408">
                  <c:v>11178</c:v>
                </c:pt>
                <c:pt idx="2409">
                  <c:v>11198</c:v>
                </c:pt>
                <c:pt idx="2410">
                  <c:v>9608</c:v>
                </c:pt>
                <c:pt idx="2411">
                  <c:v>9680</c:v>
                </c:pt>
                <c:pt idx="2412">
                  <c:v>12277</c:v>
                </c:pt>
                <c:pt idx="2413">
                  <c:v>10569</c:v>
                </c:pt>
                <c:pt idx="2414">
                  <c:v>10516</c:v>
                </c:pt>
                <c:pt idx="2415">
                  <c:v>9660</c:v>
                </c:pt>
                <c:pt idx="2416">
                  <c:v>10371</c:v>
                </c:pt>
                <c:pt idx="2417">
                  <c:v>9513</c:v>
                </c:pt>
                <c:pt idx="2418">
                  <c:v>10530</c:v>
                </c:pt>
                <c:pt idx="2419">
                  <c:v>13431</c:v>
                </c:pt>
                <c:pt idx="2420">
                  <c:v>11463</c:v>
                </c:pt>
                <c:pt idx="2421">
                  <c:v>10938</c:v>
                </c:pt>
                <c:pt idx="2422">
                  <c:v>8638</c:v>
                </c:pt>
                <c:pt idx="2423">
                  <c:v>10223</c:v>
                </c:pt>
                <c:pt idx="2424">
                  <c:v>9896</c:v>
                </c:pt>
                <c:pt idx="2425">
                  <c:v>11713</c:v>
                </c:pt>
                <c:pt idx="2426">
                  <c:v>10798</c:v>
                </c:pt>
                <c:pt idx="2427">
                  <c:v>9252</c:v>
                </c:pt>
                <c:pt idx="2428">
                  <c:v>10018</c:v>
                </c:pt>
                <c:pt idx="2429">
                  <c:v>8655</c:v>
                </c:pt>
                <c:pt idx="2430">
                  <c:v>13076</c:v>
                </c:pt>
                <c:pt idx="2431">
                  <c:v>13213</c:v>
                </c:pt>
                <c:pt idx="2432">
                  <c:v>11663</c:v>
                </c:pt>
                <c:pt idx="2433">
                  <c:v>17612</c:v>
                </c:pt>
                <c:pt idx="2434">
                  <c:v>10601</c:v>
                </c:pt>
                <c:pt idx="2435">
                  <c:v>8421</c:v>
                </c:pt>
                <c:pt idx="2436">
                  <c:v>7407</c:v>
                </c:pt>
                <c:pt idx="2437">
                  <c:v>10228</c:v>
                </c:pt>
                <c:pt idx="2438">
                  <c:v>8197</c:v>
                </c:pt>
                <c:pt idx="2439">
                  <c:v>9155</c:v>
                </c:pt>
                <c:pt idx="2440">
                  <c:v>8995</c:v>
                </c:pt>
                <c:pt idx="2441">
                  <c:v>10281</c:v>
                </c:pt>
                <c:pt idx="2442">
                  <c:v>12181</c:v>
                </c:pt>
                <c:pt idx="2443">
                  <c:v>10476</c:v>
                </c:pt>
                <c:pt idx="2444">
                  <c:v>7876</c:v>
                </c:pt>
                <c:pt idx="2445">
                  <c:v>7877</c:v>
                </c:pt>
                <c:pt idx="2446">
                  <c:v>10410</c:v>
                </c:pt>
                <c:pt idx="2447">
                  <c:v>10121</c:v>
                </c:pt>
                <c:pt idx="2448">
                  <c:v>11437</c:v>
                </c:pt>
                <c:pt idx="2449">
                  <c:v>7756</c:v>
                </c:pt>
                <c:pt idx="2450">
                  <c:v>12497</c:v>
                </c:pt>
                <c:pt idx="2451">
                  <c:v>8825</c:v>
                </c:pt>
                <c:pt idx="2452">
                  <c:v>8813</c:v>
                </c:pt>
                <c:pt idx="2453">
                  <c:v>9206</c:v>
                </c:pt>
                <c:pt idx="2454">
                  <c:v>9874</c:v>
                </c:pt>
                <c:pt idx="2455">
                  <c:v>10084</c:v>
                </c:pt>
                <c:pt idx="2456">
                  <c:v>10891</c:v>
                </c:pt>
                <c:pt idx="2457">
                  <c:v>7927</c:v>
                </c:pt>
                <c:pt idx="2458">
                  <c:v>12148</c:v>
                </c:pt>
                <c:pt idx="2459">
                  <c:v>7725</c:v>
                </c:pt>
                <c:pt idx="2460">
                  <c:v>12473</c:v>
                </c:pt>
                <c:pt idx="2461">
                  <c:v>7184</c:v>
                </c:pt>
                <c:pt idx="2462">
                  <c:v>9382</c:v>
                </c:pt>
                <c:pt idx="2463">
                  <c:v>8680</c:v>
                </c:pt>
                <c:pt idx="2464">
                  <c:v>9682</c:v>
                </c:pt>
                <c:pt idx="2465">
                  <c:v>8585</c:v>
                </c:pt>
                <c:pt idx="2466">
                  <c:v>13891</c:v>
                </c:pt>
                <c:pt idx="2467">
                  <c:v>9130</c:v>
                </c:pt>
                <c:pt idx="2468">
                  <c:v>15263</c:v>
                </c:pt>
                <c:pt idx="2469">
                  <c:v>10417</c:v>
                </c:pt>
                <c:pt idx="2470">
                  <c:v>10284</c:v>
                </c:pt>
                <c:pt idx="2471">
                  <c:v>8755</c:v>
                </c:pt>
                <c:pt idx="2472">
                  <c:v>10217</c:v>
                </c:pt>
                <c:pt idx="2473">
                  <c:v>7761</c:v>
                </c:pt>
                <c:pt idx="2474">
                  <c:v>9045</c:v>
                </c:pt>
                <c:pt idx="2475">
                  <c:v>12105</c:v>
                </c:pt>
                <c:pt idx="2476">
                  <c:v>8365</c:v>
                </c:pt>
                <c:pt idx="2477">
                  <c:v>8995</c:v>
                </c:pt>
                <c:pt idx="2478">
                  <c:v>10846</c:v>
                </c:pt>
                <c:pt idx="2479">
                  <c:v>9588</c:v>
                </c:pt>
                <c:pt idx="2480">
                  <c:v>11358</c:v>
                </c:pt>
                <c:pt idx="2481">
                  <c:v>13922</c:v>
                </c:pt>
                <c:pt idx="2482">
                  <c:v>11180</c:v>
                </c:pt>
                <c:pt idx="2483">
                  <c:v>10724</c:v>
                </c:pt>
                <c:pt idx="2484">
                  <c:v>13098</c:v>
                </c:pt>
                <c:pt idx="2485">
                  <c:v>10252</c:v>
                </c:pt>
                <c:pt idx="2486">
                  <c:v>13059</c:v>
                </c:pt>
                <c:pt idx="2487">
                  <c:v>9149</c:v>
                </c:pt>
                <c:pt idx="2488">
                  <c:v>8706</c:v>
                </c:pt>
                <c:pt idx="2489">
                  <c:v>9862</c:v>
                </c:pt>
                <c:pt idx="2490">
                  <c:v>9384</c:v>
                </c:pt>
                <c:pt idx="2491">
                  <c:v>18041</c:v>
                </c:pt>
                <c:pt idx="2492">
                  <c:v>8313</c:v>
                </c:pt>
                <c:pt idx="2493">
                  <c:v>11834</c:v>
                </c:pt>
                <c:pt idx="2494">
                  <c:v>10388</c:v>
                </c:pt>
                <c:pt idx="2495">
                  <c:v>12677</c:v>
                </c:pt>
                <c:pt idx="2496">
                  <c:v>9083</c:v>
                </c:pt>
                <c:pt idx="2497">
                  <c:v>12085</c:v>
                </c:pt>
                <c:pt idx="2498">
                  <c:v>8566</c:v>
                </c:pt>
                <c:pt idx="2499">
                  <c:v>8984</c:v>
                </c:pt>
                <c:pt idx="2500">
                  <c:v>10796</c:v>
                </c:pt>
                <c:pt idx="2501">
                  <c:v>8614</c:v>
                </c:pt>
                <c:pt idx="2502">
                  <c:v>9630</c:v>
                </c:pt>
                <c:pt idx="2503">
                  <c:v>9449</c:v>
                </c:pt>
                <c:pt idx="2504">
                  <c:v>10584</c:v>
                </c:pt>
                <c:pt idx="2505">
                  <c:v>10333</c:v>
                </c:pt>
                <c:pt idx="2506">
                  <c:v>12771</c:v>
                </c:pt>
                <c:pt idx="2507">
                  <c:v>11116</c:v>
                </c:pt>
                <c:pt idx="2508">
                  <c:v>10640</c:v>
                </c:pt>
                <c:pt idx="2509">
                  <c:v>8895</c:v>
                </c:pt>
                <c:pt idx="2510">
                  <c:v>10339</c:v>
                </c:pt>
                <c:pt idx="2511">
                  <c:v>8929</c:v>
                </c:pt>
                <c:pt idx="2512">
                  <c:v>8510</c:v>
                </c:pt>
                <c:pt idx="2513">
                  <c:v>9054</c:v>
                </c:pt>
                <c:pt idx="2514">
                  <c:v>10534</c:v>
                </c:pt>
                <c:pt idx="2515">
                  <c:v>10105</c:v>
                </c:pt>
                <c:pt idx="2516">
                  <c:v>12454</c:v>
                </c:pt>
                <c:pt idx="2517">
                  <c:v>11148</c:v>
                </c:pt>
                <c:pt idx="2518">
                  <c:v>13192</c:v>
                </c:pt>
                <c:pt idx="2519">
                  <c:v>9274</c:v>
                </c:pt>
                <c:pt idx="2520">
                  <c:v>10950</c:v>
                </c:pt>
                <c:pt idx="2521">
                  <c:v>10251</c:v>
                </c:pt>
                <c:pt idx="2522">
                  <c:v>9096</c:v>
                </c:pt>
                <c:pt idx="2523">
                  <c:v>10457</c:v>
                </c:pt>
                <c:pt idx="2524">
                  <c:v>8798</c:v>
                </c:pt>
                <c:pt idx="2525">
                  <c:v>9610</c:v>
                </c:pt>
                <c:pt idx="2526">
                  <c:v>8759</c:v>
                </c:pt>
                <c:pt idx="2527">
                  <c:v>9836</c:v>
                </c:pt>
                <c:pt idx="2528">
                  <c:v>10317</c:v>
                </c:pt>
                <c:pt idx="2529">
                  <c:v>11428</c:v>
                </c:pt>
                <c:pt idx="2530">
                  <c:v>10466</c:v>
                </c:pt>
                <c:pt idx="2531">
                  <c:v>10943</c:v>
                </c:pt>
                <c:pt idx="2532">
                  <c:v>10642</c:v>
                </c:pt>
                <c:pt idx="2533">
                  <c:v>10513</c:v>
                </c:pt>
                <c:pt idx="2534">
                  <c:v>10653</c:v>
                </c:pt>
                <c:pt idx="2535">
                  <c:v>11150</c:v>
                </c:pt>
                <c:pt idx="2536">
                  <c:v>12177</c:v>
                </c:pt>
                <c:pt idx="2537">
                  <c:v>11912</c:v>
                </c:pt>
                <c:pt idx="2538">
                  <c:v>9762</c:v>
                </c:pt>
                <c:pt idx="2539">
                  <c:v>8790</c:v>
                </c:pt>
                <c:pt idx="2540">
                  <c:v>9386</c:v>
                </c:pt>
                <c:pt idx="2541">
                  <c:v>12944</c:v>
                </c:pt>
                <c:pt idx="2542">
                  <c:v>11927</c:v>
                </c:pt>
                <c:pt idx="2543">
                  <c:v>11033</c:v>
                </c:pt>
                <c:pt idx="2544">
                  <c:v>12661</c:v>
                </c:pt>
                <c:pt idx="2545">
                  <c:v>11263</c:v>
                </c:pt>
                <c:pt idx="2546">
                  <c:v>8986</c:v>
                </c:pt>
                <c:pt idx="2547">
                  <c:v>11210</c:v>
                </c:pt>
                <c:pt idx="2548">
                  <c:v>11717</c:v>
                </c:pt>
                <c:pt idx="2549">
                  <c:v>10714</c:v>
                </c:pt>
                <c:pt idx="2550">
                  <c:v>13061</c:v>
                </c:pt>
                <c:pt idx="2551">
                  <c:v>10841</c:v>
                </c:pt>
                <c:pt idx="2552">
                  <c:v>8816</c:v>
                </c:pt>
                <c:pt idx="2553">
                  <c:v>9570</c:v>
                </c:pt>
                <c:pt idx="2554">
                  <c:v>12135</c:v>
                </c:pt>
                <c:pt idx="2555">
                  <c:v>9476</c:v>
                </c:pt>
                <c:pt idx="2556">
                  <c:v>10323</c:v>
                </c:pt>
                <c:pt idx="2557">
                  <c:v>10211</c:v>
                </c:pt>
                <c:pt idx="2558">
                  <c:v>10960</c:v>
                </c:pt>
                <c:pt idx="2559">
                  <c:v>8940</c:v>
                </c:pt>
                <c:pt idx="2560">
                  <c:v>11056</c:v>
                </c:pt>
                <c:pt idx="2561">
                  <c:v>10209</c:v>
                </c:pt>
                <c:pt idx="2562">
                  <c:v>17889</c:v>
                </c:pt>
                <c:pt idx="2563">
                  <c:v>8915</c:v>
                </c:pt>
                <c:pt idx="2564">
                  <c:v>8289</c:v>
                </c:pt>
                <c:pt idx="2565">
                  <c:v>10357</c:v>
                </c:pt>
                <c:pt idx="2566">
                  <c:v>12777</c:v>
                </c:pt>
                <c:pt idx="2567">
                  <c:v>7877</c:v>
                </c:pt>
                <c:pt idx="2568">
                  <c:v>9537</c:v>
                </c:pt>
                <c:pt idx="2569">
                  <c:v>11401</c:v>
                </c:pt>
                <c:pt idx="2570">
                  <c:v>10159</c:v>
                </c:pt>
                <c:pt idx="2571">
                  <c:v>10427</c:v>
                </c:pt>
                <c:pt idx="2572">
                  <c:v>9121</c:v>
                </c:pt>
                <c:pt idx="2573">
                  <c:v>7921</c:v>
                </c:pt>
                <c:pt idx="2574">
                  <c:v>11318</c:v>
                </c:pt>
                <c:pt idx="2575">
                  <c:v>11440</c:v>
                </c:pt>
                <c:pt idx="2576">
                  <c:v>8689</c:v>
                </c:pt>
                <c:pt idx="2577">
                  <c:v>9387</c:v>
                </c:pt>
                <c:pt idx="2578">
                  <c:v>12222</c:v>
                </c:pt>
                <c:pt idx="2579">
                  <c:v>9497</c:v>
                </c:pt>
                <c:pt idx="2580">
                  <c:v>9488</c:v>
                </c:pt>
                <c:pt idx="2581">
                  <c:v>7392</c:v>
                </c:pt>
                <c:pt idx="2582">
                  <c:v>8052</c:v>
                </c:pt>
                <c:pt idx="2583">
                  <c:v>9080</c:v>
                </c:pt>
                <c:pt idx="2584">
                  <c:v>11070</c:v>
                </c:pt>
                <c:pt idx="2585">
                  <c:v>10373</c:v>
                </c:pt>
                <c:pt idx="2586">
                  <c:v>9772</c:v>
                </c:pt>
                <c:pt idx="2587">
                  <c:v>9382</c:v>
                </c:pt>
                <c:pt idx="2588">
                  <c:v>8079</c:v>
                </c:pt>
                <c:pt idx="2589">
                  <c:v>10452</c:v>
                </c:pt>
                <c:pt idx="2590">
                  <c:v>10436</c:v>
                </c:pt>
                <c:pt idx="2591">
                  <c:v>9558</c:v>
                </c:pt>
                <c:pt idx="2592">
                  <c:v>8417</c:v>
                </c:pt>
                <c:pt idx="2593">
                  <c:v>8499</c:v>
                </c:pt>
                <c:pt idx="2594">
                  <c:v>9918</c:v>
                </c:pt>
                <c:pt idx="2595">
                  <c:v>12414</c:v>
                </c:pt>
                <c:pt idx="2596">
                  <c:v>10461</c:v>
                </c:pt>
                <c:pt idx="2597">
                  <c:v>11187</c:v>
                </c:pt>
                <c:pt idx="2598">
                  <c:v>12173</c:v>
                </c:pt>
                <c:pt idx="2599">
                  <c:v>10795</c:v>
                </c:pt>
                <c:pt idx="2600">
                  <c:v>8879</c:v>
                </c:pt>
                <c:pt idx="2601">
                  <c:v>11511</c:v>
                </c:pt>
                <c:pt idx="2602">
                  <c:v>11066</c:v>
                </c:pt>
                <c:pt idx="2603">
                  <c:v>11131</c:v>
                </c:pt>
                <c:pt idx="2604">
                  <c:v>10104</c:v>
                </c:pt>
                <c:pt idx="2605">
                  <c:v>9201</c:v>
                </c:pt>
                <c:pt idx="2606">
                  <c:v>9538</c:v>
                </c:pt>
                <c:pt idx="2607">
                  <c:v>14749</c:v>
                </c:pt>
                <c:pt idx="2608">
                  <c:v>13426</c:v>
                </c:pt>
                <c:pt idx="2609">
                  <c:v>12290</c:v>
                </c:pt>
                <c:pt idx="2610">
                  <c:v>12320</c:v>
                </c:pt>
                <c:pt idx="2611">
                  <c:v>10994</c:v>
                </c:pt>
                <c:pt idx="2612">
                  <c:v>11018</c:v>
                </c:pt>
                <c:pt idx="2613">
                  <c:v>9754</c:v>
                </c:pt>
                <c:pt idx="2614">
                  <c:v>10979</c:v>
                </c:pt>
                <c:pt idx="2615">
                  <c:v>10828</c:v>
                </c:pt>
                <c:pt idx="2616">
                  <c:v>12854</c:v>
                </c:pt>
                <c:pt idx="2617">
                  <c:v>8497</c:v>
                </c:pt>
                <c:pt idx="2618">
                  <c:v>9364</c:v>
                </c:pt>
                <c:pt idx="2619">
                  <c:v>8689</c:v>
                </c:pt>
                <c:pt idx="2620">
                  <c:v>11380</c:v>
                </c:pt>
                <c:pt idx="2621">
                  <c:v>10201</c:v>
                </c:pt>
                <c:pt idx="2622">
                  <c:v>12329</c:v>
                </c:pt>
                <c:pt idx="2623">
                  <c:v>12645</c:v>
                </c:pt>
                <c:pt idx="2624">
                  <c:v>11078</c:v>
                </c:pt>
                <c:pt idx="2625">
                  <c:v>9470</c:v>
                </c:pt>
                <c:pt idx="2626">
                  <c:v>12100</c:v>
                </c:pt>
                <c:pt idx="2627">
                  <c:v>14070</c:v>
                </c:pt>
                <c:pt idx="2628">
                  <c:v>10063</c:v>
                </c:pt>
                <c:pt idx="2629">
                  <c:v>12117</c:v>
                </c:pt>
                <c:pt idx="2630">
                  <c:v>10156</c:v>
                </c:pt>
                <c:pt idx="2631">
                  <c:v>11909</c:v>
                </c:pt>
                <c:pt idx="2632">
                  <c:v>14330</c:v>
                </c:pt>
                <c:pt idx="2633">
                  <c:v>9485</c:v>
                </c:pt>
                <c:pt idx="2634">
                  <c:v>14453</c:v>
                </c:pt>
                <c:pt idx="2635">
                  <c:v>9605</c:v>
                </c:pt>
                <c:pt idx="2636">
                  <c:v>9614</c:v>
                </c:pt>
                <c:pt idx="2637">
                  <c:v>11820</c:v>
                </c:pt>
                <c:pt idx="2638">
                  <c:v>10745</c:v>
                </c:pt>
                <c:pt idx="2639">
                  <c:v>10358</c:v>
                </c:pt>
                <c:pt idx="2640">
                  <c:v>13217</c:v>
                </c:pt>
                <c:pt idx="2641">
                  <c:v>10344</c:v>
                </c:pt>
                <c:pt idx="2642">
                  <c:v>9935</c:v>
                </c:pt>
                <c:pt idx="2643">
                  <c:v>9994</c:v>
                </c:pt>
                <c:pt idx="2644">
                  <c:v>8779</c:v>
                </c:pt>
                <c:pt idx="2645">
                  <c:v>13951</c:v>
                </c:pt>
                <c:pt idx="2646">
                  <c:v>12919</c:v>
                </c:pt>
                <c:pt idx="2647">
                  <c:v>10107</c:v>
                </c:pt>
                <c:pt idx="2648">
                  <c:v>10934</c:v>
                </c:pt>
                <c:pt idx="2649">
                  <c:v>13048</c:v>
                </c:pt>
                <c:pt idx="2650">
                  <c:v>9386</c:v>
                </c:pt>
                <c:pt idx="2651">
                  <c:v>10892</c:v>
                </c:pt>
                <c:pt idx="2652">
                  <c:v>10902</c:v>
                </c:pt>
                <c:pt idx="2653">
                  <c:v>8893</c:v>
                </c:pt>
                <c:pt idx="2654">
                  <c:v>9690</c:v>
                </c:pt>
                <c:pt idx="2655">
                  <c:v>10601</c:v>
                </c:pt>
                <c:pt idx="2656">
                  <c:v>9317</c:v>
                </c:pt>
                <c:pt idx="2657">
                  <c:v>10425</c:v>
                </c:pt>
                <c:pt idx="2658">
                  <c:v>11333</c:v>
                </c:pt>
                <c:pt idx="2659">
                  <c:v>12400</c:v>
                </c:pt>
                <c:pt idx="2660">
                  <c:v>12209</c:v>
                </c:pt>
                <c:pt idx="2661">
                  <c:v>11064</c:v>
                </c:pt>
                <c:pt idx="2662">
                  <c:v>10475</c:v>
                </c:pt>
                <c:pt idx="2663">
                  <c:v>13021</c:v>
                </c:pt>
                <c:pt idx="2664">
                  <c:v>10164</c:v>
                </c:pt>
                <c:pt idx="2665">
                  <c:v>10232</c:v>
                </c:pt>
                <c:pt idx="2666">
                  <c:v>13972</c:v>
                </c:pt>
                <c:pt idx="2667">
                  <c:v>10506</c:v>
                </c:pt>
                <c:pt idx="2668">
                  <c:v>8865</c:v>
                </c:pt>
                <c:pt idx="2669">
                  <c:v>10521</c:v>
                </c:pt>
                <c:pt idx="2670">
                  <c:v>7651</c:v>
                </c:pt>
                <c:pt idx="2671">
                  <c:v>10396</c:v>
                </c:pt>
                <c:pt idx="2672">
                  <c:v>9416</c:v>
                </c:pt>
                <c:pt idx="2673">
                  <c:v>11814</c:v>
                </c:pt>
                <c:pt idx="2674">
                  <c:v>10857</c:v>
                </c:pt>
                <c:pt idx="2675">
                  <c:v>8671</c:v>
                </c:pt>
                <c:pt idx="2676">
                  <c:v>10386</c:v>
                </c:pt>
                <c:pt idx="2677">
                  <c:v>10948</c:v>
                </c:pt>
                <c:pt idx="2678">
                  <c:v>9951</c:v>
                </c:pt>
                <c:pt idx="2679">
                  <c:v>14651</c:v>
                </c:pt>
                <c:pt idx="2680">
                  <c:v>13340</c:v>
                </c:pt>
                <c:pt idx="2681">
                  <c:v>9014</c:v>
                </c:pt>
                <c:pt idx="2682">
                  <c:v>9819</c:v>
                </c:pt>
                <c:pt idx="2683">
                  <c:v>9579</c:v>
                </c:pt>
                <c:pt idx="2684">
                  <c:v>8717</c:v>
                </c:pt>
                <c:pt idx="2685">
                  <c:v>11757</c:v>
                </c:pt>
                <c:pt idx="2686">
                  <c:v>11720</c:v>
                </c:pt>
                <c:pt idx="2687">
                  <c:v>14753</c:v>
                </c:pt>
                <c:pt idx="2688">
                  <c:v>10394</c:v>
                </c:pt>
                <c:pt idx="2689">
                  <c:v>11405</c:v>
                </c:pt>
                <c:pt idx="2690">
                  <c:v>10769</c:v>
                </c:pt>
                <c:pt idx="2691">
                  <c:v>13011</c:v>
                </c:pt>
                <c:pt idx="2692">
                  <c:v>11117</c:v>
                </c:pt>
                <c:pt idx="2693">
                  <c:v>13143</c:v>
                </c:pt>
                <c:pt idx="2694">
                  <c:v>13332</c:v>
                </c:pt>
                <c:pt idx="2695">
                  <c:v>8533</c:v>
                </c:pt>
                <c:pt idx="2696">
                  <c:v>11061</c:v>
                </c:pt>
                <c:pt idx="2697">
                  <c:v>9860</c:v>
                </c:pt>
                <c:pt idx="2698">
                  <c:v>11307</c:v>
                </c:pt>
                <c:pt idx="2699">
                  <c:v>9962</c:v>
                </c:pt>
                <c:pt idx="2700">
                  <c:v>10985</c:v>
                </c:pt>
                <c:pt idx="2701">
                  <c:v>13768</c:v>
                </c:pt>
                <c:pt idx="2702">
                  <c:v>9962</c:v>
                </c:pt>
                <c:pt idx="2703">
                  <c:v>12767</c:v>
                </c:pt>
                <c:pt idx="2704">
                  <c:v>10045</c:v>
                </c:pt>
                <c:pt idx="2705">
                  <c:v>11462</c:v>
                </c:pt>
                <c:pt idx="2706">
                  <c:v>16192</c:v>
                </c:pt>
                <c:pt idx="2707">
                  <c:v>12368</c:v>
                </c:pt>
                <c:pt idx="2708">
                  <c:v>8456</c:v>
                </c:pt>
                <c:pt idx="2709">
                  <c:v>12905</c:v>
                </c:pt>
                <c:pt idx="2710">
                  <c:v>8673</c:v>
                </c:pt>
                <c:pt idx="2711">
                  <c:v>9324</c:v>
                </c:pt>
                <c:pt idx="2712">
                  <c:v>11388</c:v>
                </c:pt>
                <c:pt idx="2713">
                  <c:v>10281</c:v>
                </c:pt>
                <c:pt idx="2714">
                  <c:v>10810</c:v>
                </c:pt>
                <c:pt idx="2715">
                  <c:v>9006</c:v>
                </c:pt>
                <c:pt idx="2716">
                  <c:v>11216</c:v>
                </c:pt>
                <c:pt idx="2717">
                  <c:v>14377</c:v>
                </c:pt>
                <c:pt idx="2718">
                  <c:v>9494</c:v>
                </c:pt>
                <c:pt idx="2719">
                  <c:v>8994</c:v>
                </c:pt>
                <c:pt idx="2720">
                  <c:v>11341</c:v>
                </c:pt>
                <c:pt idx="2721">
                  <c:v>10730</c:v>
                </c:pt>
                <c:pt idx="2722">
                  <c:v>10258</c:v>
                </c:pt>
                <c:pt idx="2723">
                  <c:v>9777</c:v>
                </c:pt>
                <c:pt idx="2724">
                  <c:v>11368</c:v>
                </c:pt>
                <c:pt idx="2725">
                  <c:v>10106</c:v>
                </c:pt>
                <c:pt idx="2726">
                  <c:v>10743</c:v>
                </c:pt>
                <c:pt idx="2727">
                  <c:v>10584</c:v>
                </c:pt>
                <c:pt idx="2728">
                  <c:v>12916</c:v>
                </c:pt>
                <c:pt idx="2729">
                  <c:v>10605</c:v>
                </c:pt>
                <c:pt idx="2730">
                  <c:v>11063</c:v>
                </c:pt>
                <c:pt idx="2731">
                  <c:v>9766</c:v>
                </c:pt>
                <c:pt idx="2732">
                  <c:v>10760</c:v>
                </c:pt>
                <c:pt idx="2733">
                  <c:v>9846</c:v>
                </c:pt>
                <c:pt idx="2734">
                  <c:v>10473</c:v>
                </c:pt>
                <c:pt idx="2735">
                  <c:v>9706</c:v>
                </c:pt>
                <c:pt idx="2736">
                  <c:v>12807</c:v>
                </c:pt>
                <c:pt idx="2737">
                  <c:v>11471</c:v>
                </c:pt>
                <c:pt idx="2738">
                  <c:v>12107</c:v>
                </c:pt>
                <c:pt idx="2739">
                  <c:v>13786</c:v>
                </c:pt>
                <c:pt idx="2740">
                  <c:v>12003</c:v>
                </c:pt>
                <c:pt idx="2741">
                  <c:v>8265</c:v>
                </c:pt>
                <c:pt idx="2742">
                  <c:v>9394</c:v>
                </c:pt>
                <c:pt idx="2743">
                  <c:v>15688</c:v>
                </c:pt>
                <c:pt idx="2744">
                  <c:v>12646</c:v>
                </c:pt>
                <c:pt idx="2745">
                  <c:v>9573</c:v>
                </c:pt>
                <c:pt idx="2746">
                  <c:v>13342</c:v>
                </c:pt>
                <c:pt idx="2747">
                  <c:v>10383</c:v>
                </c:pt>
                <c:pt idx="2748">
                  <c:v>12379</c:v>
                </c:pt>
                <c:pt idx="2749">
                  <c:v>12439</c:v>
                </c:pt>
                <c:pt idx="2750">
                  <c:v>8823</c:v>
                </c:pt>
                <c:pt idx="2751">
                  <c:v>10519</c:v>
                </c:pt>
                <c:pt idx="2752">
                  <c:v>10349</c:v>
                </c:pt>
                <c:pt idx="2753">
                  <c:v>12415</c:v>
                </c:pt>
                <c:pt idx="2754">
                  <c:v>16173</c:v>
                </c:pt>
                <c:pt idx="2755">
                  <c:v>13399</c:v>
                </c:pt>
                <c:pt idx="2756">
                  <c:v>17617</c:v>
                </c:pt>
                <c:pt idx="2757">
                  <c:v>12598</c:v>
                </c:pt>
                <c:pt idx="2758">
                  <c:v>13350</c:v>
                </c:pt>
                <c:pt idx="2759">
                  <c:v>11841</c:v>
                </c:pt>
                <c:pt idx="2760">
                  <c:v>11976</c:v>
                </c:pt>
                <c:pt idx="2761">
                  <c:v>12520</c:v>
                </c:pt>
                <c:pt idx="2762">
                  <c:v>10326</c:v>
                </c:pt>
                <c:pt idx="2763">
                  <c:v>13361</c:v>
                </c:pt>
                <c:pt idx="2764">
                  <c:v>15734</c:v>
                </c:pt>
                <c:pt idx="2765">
                  <c:v>10171</c:v>
                </c:pt>
                <c:pt idx="2766">
                  <c:v>8490</c:v>
                </c:pt>
                <c:pt idx="2767">
                  <c:v>10521</c:v>
                </c:pt>
                <c:pt idx="2768">
                  <c:v>12139</c:v>
                </c:pt>
                <c:pt idx="2769">
                  <c:v>13251</c:v>
                </c:pt>
                <c:pt idx="2770">
                  <c:v>11510</c:v>
                </c:pt>
                <c:pt idx="2771">
                  <c:v>10036</c:v>
                </c:pt>
                <c:pt idx="2772">
                  <c:v>10491</c:v>
                </c:pt>
                <c:pt idx="2773">
                  <c:v>9845</c:v>
                </c:pt>
                <c:pt idx="2774">
                  <c:v>10444</c:v>
                </c:pt>
                <c:pt idx="2775">
                  <c:v>10711</c:v>
                </c:pt>
                <c:pt idx="2776">
                  <c:v>20995</c:v>
                </c:pt>
                <c:pt idx="2777">
                  <c:v>10260</c:v>
                </c:pt>
                <c:pt idx="2778">
                  <c:v>7270</c:v>
                </c:pt>
                <c:pt idx="2779">
                  <c:v>10635</c:v>
                </c:pt>
                <c:pt idx="2780">
                  <c:v>13010</c:v>
                </c:pt>
                <c:pt idx="2781">
                  <c:v>10396</c:v>
                </c:pt>
                <c:pt idx="2782">
                  <c:v>9685</c:v>
                </c:pt>
                <c:pt idx="2783">
                  <c:v>10216</c:v>
                </c:pt>
                <c:pt idx="2784">
                  <c:v>11259</c:v>
                </c:pt>
                <c:pt idx="2785">
                  <c:v>12506</c:v>
                </c:pt>
                <c:pt idx="2786">
                  <c:v>9052</c:v>
                </c:pt>
                <c:pt idx="2787">
                  <c:v>15247</c:v>
                </c:pt>
                <c:pt idx="2788">
                  <c:v>14964</c:v>
                </c:pt>
                <c:pt idx="2789">
                  <c:v>11235</c:v>
                </c:pt>
                <c:pt idx="2790">
                  <c:v>13285</c:v>
                </c:pt>
                <c:pt idx="2791">
                  <c:v>11664</c:v>
                </c:pt>
                <c:pt idx="2792">
                  <c:v>9194</c:v>
                </c:pt>
                <c:pt idx="2793">
                  <c:v>11139</c:v>
                </c:pt>
                <c:pt idx="2794">
                  <c:v>11468</c:v>
                </c:pt>
                <c:pt idx="2795">
                  <c:v>12355</c:v>
                </c:pt>
                <c:pt idx="2796">
                  <c:v>9381</c:v>
                </c:pt>
                <c:pt idx="2797">
                  <c:v>11663</c:v>
                </c:pt>
                <c:pt idx="2798">
                  <c:v>9012</c:v>
                </c:pt>
                <c:pt idx="2799">
                  <c:v>11369</c:v>
                </c:pt>
                <c:pt idx="2800">
                  <c:v>11260</c:v>
                </c:pt>
                <c:pt idx="2801">
                  <c:v>11149</c:v>
                </c:pt>
                <c:pt idx="2802">
                  <c:v>10537</c:v>
                </c:pt>
                <c:pt idx="2803">
                  <c:v>15021</c:v>
                </c:pt>
                <c:pt idx="2804">
                  <c:v>11605</c:v>
                </c:pt>
                <c:pt idx="2805">
                  <c:v>11799</c:v>
                </c:pt>
                <c:pt idx="2806">
                  <c:v>10380</c:v>
                </c:pt>
                <c:pt idx="2807">
                  <c:v>11050</c:v>
                </c:pt>
                <c:pt idx="2808">
                  <c:v>10680</c:v>
                </c:pt>
                <c:pt idx="2809">
                  <c:v>9634</c:v>
                </c:pt>
                <c:pt idx="2810">
                  <c:v>12757</c:v>
                </c:pt>
                <c:pt idx="2811">
                  <c:v>9316</c:v>
                </c:pt>
                <c:pt idx="2812">
                  <c:v>16839</c:v>
                </c:pt>
                <c:pt idx="2813">
                  <c:v>11824</c:v>
                </c:pt>
                <c:pt idx="2814">
                  <c:v>9945</c:v>
                </c:pt>
                <c:pt idx="2815">
                  <c:v>10912</c:v>
                </c:pt>
                <c:pt idx="2816">
                  <c:v>14307</c:v>
                </c:pt>
                <c:pt idx="2817">
                  <c:v>11524</c:v>
                </c:pt>
                <c:pt idx="2818">
                  <c:v>11300</c:v>
                </c:pt>
                <c:pt idx="2819">
                  <c:v>10902</c:v>
                </c:pt>
                <c:pt idx="2820">
                  <c:v>12777</c:v>
                </c:pt>
                <c:pt idx="2821">
                  <c:v>10367</c:v>
                </c:pt>
                <c:pt idx="2822">
                  <c:v>9640</c:v>
                </c:pt>
                <c:pt idx="2823">
                  <c:v>10356</c:v>
                </c:pt>
                <c:pt idx="2824">
                  <c:v>15167</c:v>
                </c:pt>
                <c:pt idx="2825">
                  <c:v>8751</c:v>
                </c:pt>
                <c:pt idx="2826">
                  <c:v>14337</c:v>
                </c:pt>
                <c:pt idx="2827">
                  <c:v>12790</c:v>
                </c:pt>
                <c:pt idx="2828">
                  <c:v>13164</c:v>
                </c:pt>
                <c:pt idx="2829">
                  <c:v>10444</c:v>
                </c:pt>
                <c:pt idx="2830">
                  <c:v>13234</c:v>
                </c:pt>
                <c:pt idx="2831">
                  <c:v>10160</c:v>
                </c:pt>
                <c:pt idx="2832">
                  <c:v>10166</c:v>
                </c:pt>
                <c:pt idx="2833">
                  <c:v>11471</c:v>
                </c:pt>
                <c:pt idx="2834">
                  <c:v>9956</c:v>
                </c:pt>
                <c:pt idx="2835">
                  <c:v>11181</c:v>
                </c:pt>
                <c:pt idx="2836">
                  <c:v>9442</c:v>
                </c:pt>
                <c:pt idx="2837">
                  <c:v>10109</c:v>
                </c:pt>
                <c:pt idx="2838">
                  <c:v>11589</c:v>
                </c:pt>
                <c:pt idx="2839">
                  <c:v>10957</c:v>
                </c:pt>
                <c:pt idx="2840">
                  <c:v>9359</c:v>
                </c:pt>
                <c:pt idx="2841">
                  <c:v>9764</c:v>
                </c:pt>
                <c:pt idx="2842">
                  <c:v>10581</c:v>
                </c:pt>
                <c:pt idx="2843">
                  <c:v>12261</c:v>
                </c:pt>
                <c:pt idx="2844">
                  <c:v>13471</c:v>
                </c:pt>
                <c:pt idx="2845">
                  <c:v>11244</c:v>
                </c:pt>
                <c:pt idx="2846">
                  <c:v>10657</c:v>
                </c:pt>
                <c:pt idx="2847">
                  <c:v>10459</c:v>
                </c:pt>
                <c:pt idx="2848">
                  <c:v>11852</c:v>
                </c:pt>
                <c:pt idx="2849">
                  <c:v>11359</c:v>
                </c:pt>
                <c:pt idx="2850">
                  <c:v>12550</c:v>
                </c:pt>
                <c:pt idx="2851">
                  <c:v>12346</c:v>
                </c:pt>
                <c:pt idx="2852">
                  <c:v>12475</c:v>
                </c:pt>
                <c:pt idx="2853">
                  <c:v>8930</c:v>
                </c:pt>
                <c:pt idx="2854">
                  <c:v>13381</c:v>
                </c:pt>
                <c:pt idx="2855">
                  <c:v>10951</c:v>
                </c:pt>
                <c:pt idx="2856">
                  <c:v>14348</c:v>
                </c:pt>
                <c:pt idx="2857">
                  <c:v>11664</c:v>
                </c:pt>
                <c:pt idx="2858">
                  <c:v>8462</c:v>
                </c:pt>
                <c:pt idx="2859">
                  <c:v>11418</c:v>
                </c:pt>
                <c:pt idx="2860">
                  <c:v>9577</c:v>
                </c:pt>
                <c:pt idx="2861">
                  <c:v>10736</c:v>
                </c:pt>
                <c:pt idx="2862">
                  <c:v>13039</c:v>
                </c:pt>
                <c:pt idx="2863">
                  <c:v>13136</c:v>
                </c:pt>
                <c:pt idx="2864">
                  <c:v>14020</c:v>
                </c:pt>
                <c:pt idx="2865">
                  <c:v>9485</c:v>
                </c:pt>
                <c:pt idx="2866">
                  <c:v>13660</c:v>
                </c:pt>
                <c:pt idx="2867">
                  <c:v>13611</c:v>
                </c:pt>
                <c:pt idx="2868">
                  <c:v>13067</c:v>
                </c:pt>
                <c:pt idx="2869">
                  <c:v>13886</c:v>
                </c:pt>
                <c:pt idx="2870">
                  <c:v>10245</c:v>
                </c:pt>
                <c:pt idx="2871">
                  <c:v>9964</c:v>
                </c:pt>
                <c:pt idx="2872">
                  <c:v>8913</c:v>
                </c:pt>
                <c:pt idx="2873">
                  <c:v>9265</c:v>
                </c:pt>
                <c:pt idx="2874">
                  <c:v>11934</c:v>
                </c:pt>
                <c:pt idx="2875">
                  <c:v>11306</c:v>
                </c:pt>
                <c:pt idx="2876">
                  <c:v>11573</c:v>
                </c:pt>
                <c:pt idx="2877">
                  <c:v>11184</c:v>
                </c:pt>
                <c:pt idx="2878">
                  <c:v>9627</c:v>
                </c:pt>
                <c:pt idx="2879">
                  <c:v>12662</c:v>
                </c:pt>
                <c:pt idx="2880">
                  <c:v>10826</c:v>
                </c:pt>
                <c:pt idx="2881">
                  <c:v>14738</c:v>
                </c:pt>
                <c:pt idx="2882">
                  <c:v>12065</c:v>
                </c:pt>
                <c:pt idx="2883">
                  <c:v>10193</c:v>
                </c:pt>
                <c:pt idx="2884">
                  <c:v>11755</c:v>
                </c:pt>
                <c:pt idx="2885">
                  <c:v>10888</c:v>
                </c:pt>
                <c:pt idx="2886">
                  <c:v>9958</c:v>
                </c:pt>
                <c:pt idx="2887">
                  <c:v>11981</c:v>
                </c:pt>
                <c:pt idx="2888">
                  <c:v>12540</c:v>
                </c:pt>
                <c:pt idx="2889">
                  <c:v>11446</c:v>
                </c:pt>
                <c:pt idx="2890">
                  <c:v>10804</c:v>
                </c:pt>
                <c:pt idx="2891">
                  <c:v>10221</c:v>
                </c:pt>
                <c:pt idx="2892">
                  <c:v>11850</c:v>
                </c:pt>
                <c:pt idx="2893">
                  <c:v>13645</c:v>
                </c:pt>
                <c:pt idx="2894">
                  <c:v>10876</c:v>
                </c:pt>
                <c:pt idx="2895">
                  <c:v>10957</c:v>
                </c:pt>
                <c:pt idx="2896">
                  <c:v>15263</c:v>
                </c:pt>
                <c:pt idx="2897">
                  <c:v>8435</c:v>
                </c:pt>
                <c:pt idx="2898">
                  <c:v>9254</c:v>
                </c:pt>
                <c:pt idx="2899">
                  <c:v>11229</c:v>
                </c:pt>
                <c:pt idx="2900">
                  <c:v>10658</c:v>
                </c:pt>
                <c:pt idx="2901">
                  <c:v>12993</c:v>
                </c:pt>
                <c:pt idx="2902">
                  <c:v>9012</c:v>
                </c:pt>
                <c:pt idx="2903">
                  <c:v>12057</c:v>
                </c:pt>
                <c:pt idx="2904">
                  <c:v>10223</c:v>
                </c:pt>
                <c:pt idx="2905">
                  <c:v>11276</c:v>
                </c:pt>
                <c:pt idx="2906">
                  <c:v>11009</c:v>
                </c:pt>
                <c:pt idx="2907">
                  <c:v>10658</c:v>
                </c:pt>
                <c:pt idx="2908">
                  <c:v>11262</c:v>
                </c:pt>
                <c:pt idx="2909">
                  <c:v>10959</c:v>
                </c:pt>
                <c:pt idx="2910">
                  <c:v>13281</c:v>
                </c:pt>
                <c:pt idx="2911">
                  <c:v>12108</c:v>
                </c:pt>
                <c:pt idx="2912">
                  <c:v>13548</c:v>
                </c:pt>
                <c:pt idx="2913">
                  <c:v>13201</c:v>
                </c:pt>
                <c:pt idx="2914">
                  <c:v>10558</c:v>
                </c:pt>
                <c:pt idx="2915">
                  <c:v>12136</c:v>
                </c:pt>
                <c:pt idx="2916">
                  <c:v>9779</c:v>
                </c:pt>
                <c:pt idx="2917">
                  <c:v>11746</c:v>
                </c:pt>
                <c:pt idx="2918">
                  <c:v>13390</c:v>
                </c:pt>
                <c:pt idx="2919">
                  <c:v>9784</c:v>
                </c:pt>
                <c:pt idx="2920">
                  <c:v>9224</c:v>
                </c:pt>
                <c:pt idx="2921">
                  <c:v>11714</c:v>
                </c:pt>
                <c:pt idx="2922">
                  <c:v>11688</c:v>
                </c:pt>
                <c:pt idx="2923">
                  <c:v>13264</c:v>
                </c:pt>
                <c:pt idx="2924">
                  <c:v>13795</c:v>
                </c:pt>
                <c:pt idx="2925">
                  <c:v>11659</c:v>
                </c:pt>
                <c:pt idx="2926">
                  <c:v>12897</c:v>
                </c:pt>
                <c:pt idx="2927">
                  <c:v>12221</c:v>
                </c:pt>
                <c:pt idx="2928">
                  <c:v>12267</c:v>
                </c:pt>
                <c:pt idx="2929">
                  <c:v>11384</c:v>
                </c:pt>
                <c:pt idx="2930">
                  <c:v>11752</c:v>
                </c:pt>
                <c:pt idx="2931">
                  <c:v>10427</c:v>
                </c:pt>
                <c:pt idx="2932">
                  <c:v>11294</c:v>
                </c:pt>
                <c:pt idx="2933">
                  <c:v>12901</c:v>
                </c:pt>
                <c:pt idx="2934">
                  <c:v>14214</c:v>
                </c:pt>
                <c:pt idx="2935">
                  <c:v>13956</c:v>
                </c:pt>
                <c:pt idx="2936">
                  <c:v>13772</c:v>
                </c:pt>
                <c:pt idx="2937">
                  <c:v>11690</c:v>
                </c:pt>
                <c:pt idx="2938">
                  <c:v>10180</c:v>
                </c:pt>
                <c:pt idx="2939">
                  <c:v>12184</c:v>
                </c:pt>
                <c:pt idx="2940">
                  <c:v>12092</c:v>
                </c:pt>
                <c:pt idx="2941">
                  <c:v>12649</c:v>
                </c:pt>
                <c:pt idx="2942">
                  <c:v>10463</c:v>
                </c:pt>
                <c:pt idx="2943">
                  <c:v>10918</c:v>
                </c:pt>
                <c:pt idx="2944">
                  <c:v>14045</c:v>
                </c:pt>
                <c:pt idx="2945">
                  <c:v>12238</c:v>
                </c:pt>
                <c:pt idx="2946">
                  <c:v>11074</c:v>
                </c:pt>
                <c:pt idx="2947">
                  <c:v>10814</c:v>
                </c:pt>
                <c:pt idx="2948">
                  <c:v>18740</c:v>
                </c:pt>
                <c:pt idx="2949">
                  <c:v>9324</c:v>
                </c:pt>
                <c:pt idx="2950">
                  <c:v>14004</c:v>
                </c:pt>
                <c:pt idx="2951">
                  <c:v>15233</c:v>
                </c:pt>
                <c:pt idx="2952">
                  <c:v>14180</c:v>
                </c:pt>
                <c:pt idx="2953">
                  <c:v>12659</c:v>
                </c:pt>
                <c:pt idx="2954">
                  <c:v>12769</c:v>
                </c:pt>
                <c:pt idx="2955">
                  <c:v>14478</c:v>
                </c:pt>
                <c:pt idx="2956">
                  <c:v>12213</c:v>
                </c:pt>
                <c:pt idx="2957">
                  <c:v>10805</c:v>
                </c:pt>
                <c:pt idx="2958">
                  <c:v>12690</c:v>
                </c:pt>
                <c:pt idx="2959">
                  <c:v>9841</c:v>
                </c:pt>
                <c:pt idx="2960">
                  <c:v>13550</c:v>
                </c:pt>
                <c:pt idx="2961">
                  <c:v>11074</c:v>
                </c:pt>
                <c:pt idx="2962">
                  <c:v>18115</c:v>
                </c:pt>
                <c:pt idx="2963">
                  <c:v>10234</c:v>
                </c:pt>
                <c:pt idx="2964">
                  <c:v>11655</c:v>
                </c:pt>
                <c:pt idx="2965">
                  <c:v>10823</c:v>
                </c:pt>
                <c:pt idx="2966">
                  <c:v>11339</c:v>
                </c:pt>
                <c:pt idx="2967">
                  <c:v>9144</c:v>
                </c:pt>
                <c:pt idx="2968">
                  <c:v>11486</c:v>
                </c:pt>
                <c:pt idx="2969">
                  <c:v>15230</c:v>
                </c:pt>
                <c:pt idx="2970">
                  <c:v>16607</c:v>
                </c:pt>
                <c:pt idx="2971">
                  <c:v>9762</c:v>
                </c:pt>
                <c:pt idx="2972">
                  <c:v>18620</c:v>
                </c:pt>
                <c:pt idx="2973">
                  <c:v>11716</c:v>
                </c:pt>
                <c:pt idx="2974">
                  <c:v>12481</c:v>
                </c:pt>
                <c:pt idx="2975">
                  <c:v>11810</c:v>
                </c:pt>
                <c:pt idx="2976">
                  <c:v>20016</c:v>
                </c:pt>
                <c:pt idx="2977">
                  <c:v>11090</c:v>
                </c:pt>
                <c:pt idx="2978">
                  <c:v>11004</c:v>
                </c:pt>
                <c:pt idx="2979">
                  <c:v>12159</c:v>
                </c:pt>
                <c:pt idx="2980">
                  <c:v>10812</c:v>
                </c:pt>
                <c:pt idx="2981">
                  <c:v>11963</c:v>
                </c:pt>
                <c:pt idx="2982">
                  <c:v>11051</c:v>
                </c:pt>
                <c:pt idx="2983">
                  <c:v>9925</c:v>
                </c:pt>
                <c:pt idx="2984">
                  <c:v>10719</c:v>
                </c:pt>
                <c:pt idx="2985">
                  <c:v>12727</c:v>
                </c:pt>
                <c:pt idx="2986">
                  <c:v>9152</c:v>
                </c:pt>
                <c:pt idx="2987">
                  <c:v>11816</c:v>
                </c:pt>
                <c:pt idx="2988">
                  <c:v>15782</c:v>
                </c:pt>
                <c:pt idx="2989">
                  <c:v>16174</c:v>
                </c:pt>
                <c:pt idx="2990">
                  <c:v>10623</c:v>
                </c:pt>
                <c:pt idx="2991">
                  <c:v>10263</c:v>
                </c:pt>
                <c:pt idx="2992">
                  <c:v>14607</c:v>
                </c:pt>
                <c:pt idx="2993">
                  <c:v>13275</c:v>
                </c:pt>
                <c:pt idx="2994">
                  <c:v>13233</c:v>
                </c:pt>
                <c:pt idx="2995">
                  <c:v>13694</c:v>
                </c:pt>
                <c:pt idx="2996">
                  <c:v>10354</c:v>
                </c:pt>
                <c:pt idx="2997">
                  <c:v>11696</c:v>
                </c:pt>
                <c:pt idx="2998">
                  <c:v>11331</c:v>
                </c:pt>
                <c:pt idx="2999">
                  <c:v>10593</c:v>
                </c:pt>
                <c:pt idx="3000">
                  <c:v>11291</c:v>
                </c:pt>
                <c:pt idx="3001">
                  <c:v>10103</c:v>
                </c:pt>
                <c:pt idx="3002">
                  <c:v>11256</c:v>
                </c:pt>
                <c:pt idx="3003">
                  <c:v>14912</c:v>
                </c:pt>
                <c:pt idx="3004">
                  <c:v>13419</c:v>
                </c:pt>
                <c:pt idx="3005">
                  <c:v>9625</c:v>
                </c:pt>
                <c:pt idx="3006">
                  <c:v>15004</c:v>
                </c:pt>
                <c:pt idx="3007">
                  <c:v>12530</c:v>
                </c:pt>
                <c:pt idx="3008">
                  <c:v>13057</c:v>
                </c:pt>
                <c:pt idx="3009">
                  <c:v>11887</c:v>
                </c:pt>
                <c:pt idx="3010">
                  <c:v>14986</c:v>
                </c:pt>
                <c:pt idx="3011">
                  <c:v>9900</c:v>
                </c:pt>
                <c:pt idx="3012">
                  <c:v>12750</c:v>
                </c:pt>
                <c:pt idx="3013">
                  <c:v>12945</c:v>
                </c:pt>
                <c:pt idx="3014">
                  <c:v>12322</c:v>
                </c:pt>
                <c:pt idx="3015">
                  <c:v>14308</c:v>
                </c:pt>
                <c:pt idx="3016">
                  <c:v>16929</c:v>
                </c:pt>
                <c:pt idx="3017">
                  <c:v>9148</c:v>
                </c:pt>
                <c:pt idx="3018">
                  <c:v>14227</c:v>
                </c:pt>
                <c:pt idx="3019">
                  <c:v>12457</c:v>
                </c:pt>
                <c:pt idx="3020">
                  <c:v>15081</c:v>
                </c:pt>
                <c:pt idx="3021">
                  <c:v>12360</c:v>
                </c:pt>
                <c:pt idx="3022">
                  <c:v>13411</c:v>
                </c:pt>
                <c:pt idx="3023">
                  <c:v>11760</c:v>
                </c:pt>
                <c:pt idx="3024">
                  <c:v>14684</c:v>
                </c:pt>
                <c:pt idx="3025">
                  <c:v>11739</c:v>
                </c:pt>
                <c:pt idx="3026">
                  <c:v>13175</c:v>
                </c:pt>
                <c:pt idx="3027">
                  <c:v>11647</c:v>
                </c:pt>
                <c:pt idx="3028">
                  <c:v>12304</c:v>
                </c:pt>
                <c:pt idx="3029">
                  <c:v>11655</c:v>
                </c:pt>
                <c:pt idx="3030">
                  <c:v>13947</c:v>
                </c:pt>
                <c:pt idx="3031">
                  <c:v>13235</c:v>
                </c:pt>
                <c:pt idx="3032">
                  <c:v>11828</c:v>
                </c:pt>
                <c:pt idx="3033">
                  <c:v>17498</c:v>
                </c:pt>
                <c:pt idx="3034">
                  <c:v>12923</c:v>
                </c:pt>
                <c:pt idx="3035">
                  <c:v>13542</c:v>
                </c:pt>
                <c:pt idx="3036">
                  <c:v>11451</c:v>
                </c:pt>
                <c:pt idx="3037">
                  <c:v>11740</c:v>
                </c:pt>
                <c:pt idx="3038">
                  <c:v>11932</c:v>
                </c:pt>
                <c:pt idx="3039">
                  <c:v>12001</c:v>
                </c:pt>
                <c:pt idx="3040">
                  <c:v>12687</c:v>
                </c:pt>
                <c:pt idx="3041">
                  <c:v>15811</c:v>
                </c:pt>
                <c:pt idx="3042">
                  <c:v>17263</c:v>
                </c:pt>
                <c:pt idx="3043">
                  <c:v>13054</c:v>
                </c:pt>
                <c:pt idx="3044">
                  <c:v>17967</c:v>
                </c:pt>
                <c:pt idx="3045">
                  <c:v>11582</c:v>
                </c:pt>
                <c:pt idx="3046">
                  <c:v>12851</c:v>
                </c:pt>
                <c:pt idx="3047">
                  <c:v>12199</c:v>
                </c:pt>
                <c:pt idx="3048">
                  <c:v>10036</c:v>
                </c:pt>
                <c:pt idx="3049">
                  <c:v>14344</c:v>
                </c:pt>
                <c:pt idx="3050">
                  <c:v>11682</c:v>
                </c:pt>
                <c:pt idx="3051">
                  <c:v>13438</c:v>
                </c:pt>
                <c:pt idx="3052">
                  <c:v>9486</c:v>
                </c:pt>
                <c:pt idx="3053">
                  <c:v>13475</c:v>
                </c:pt>
                <c:pt idx="3054">
                  <c:v>12588</c:v>
                </c:pt>
                <c:pt idx="3055">
                  <c:v>10404</c:v>
                </c:pt>
                <c:pt idx="3056">
                  <c:v>9123</c:v>
                </c:pt>
                <c:pt idx="3057">
                  <c:v>14444</c:v>
                </c:pt>
                <c:pt idx="3058">
                  <c:v>13784</c:v>
                </c:pt>
                <c:pt idx="3059">
                  <c:v>12825</c:v>
                </c:pt>
                <c:pt idx="3060">
                  <c:v>13260</c:v>
                </c:pt>
                <c:pt idx="3061">
                  <c:v>12488</c:v>
                </c:pt>
                <c:pt idx="3062">
                  <c:v>12736</c:v>
                </c:pt>
                <c:pt idx="3063">
                  <c:v>17409</c:v>
                </c:pt>
                <c:pt idx="3064">
                  <c:v>15890</c:v>
                </c:pt>
                <c:pt idx="3065">
                  <c:v>10907</c:v>
                </c:pt>
                <c:pt idx="3066">
                  <c:v>16920</c:v>
                </c:pt>
                <c:pt idx="3067">
                  <c:v>13270</c:v>
                </c:pt>
                <c:pt idx="3068">
                  <c:v>12391</c:v>
                </c:pt>
                <c:pt idx="3069">
                  <c:v>14447</c:v>
                </c:pt>
                <c:pt idx="3070">
                  <c:v>11401</c:v>
                </c:pt>
                <c:pt idx="3071">
                  <c:v>11931</c:v>
                </c:pt>
                <c:pt idx="3072">
                  <c:v>13819</c:v>
                </c:pt>
                <c:pt idx="3073">
                  <c:v>13681</c:v>
                </c:pt>
                <c:pt idx="3074">
                  <c:v>14734</c:v>
                </c:pt>
                <c:pt idx="3075">
                  <c:v>12082</c:v>
                </c:pt>
                <c:pt idx="3076">
                  <c:v>13292</c:v>
                </c:pt>
                <c:pt idx="3077">
                  <c:v>11884</c:v>
                </c:pt>
                <c:pt idx="3078">
                  <c:v>14164</c:v>
                </c:pt>
                <c:pt idx="3079">
                  <c:v>18857</c:v>
                </c:pt>
                <c:pt idx="3080">
                  <c:v>14228</c:v>
                </c:pt>
                <c:pt idx="3081">
                  <c:v>16471</c:v>
                </c:pt>
                <c:pt idx="3082">
                  <c:v>17193</c:v>
                </c:pt>
                <c:pt idx="3083">
                  <c:v>12484</c:v>
                </c:pt>
                <c:pt idx="3084">
                  <c:v>10345</c:v>
                </c:pt>
                <c:pt idx="3085">
                  <c:v>11395</c:v>
                </c:pt>
                <c:pt idx="3086">
                  <c:v>14084</c:v>
                </c:pt>
                <c:pt idx="3087">
                  <c:v>10347</c:v>
                </c:pt>
                <c:pt idx="3088">
                  <c:v>10661</c:v>
                </c:pt>
                <c:pt idx="3089">
                  <c:v>9887</c:v>
                </c:pt>
                <c:pt idx="3090">
                  <c:v>12944</c:v>
                </c:pt>
                <c:pt idx="3091">
                  <c:v>10531</c:v>
                </c:pt>
                <c:pt idx="3092">
                  <c:v>10659</c:v>
                </c:pt>
                <c:pt idx="3093">
                  <c:v>10854</c:v>
                </c:pt>
                <c:pt idx="3094">
                  <c:v>10428</c:v>
                </c:pt>
                <c:pt idx="3095">
                  <c:v>10642</c:v>
                </c:pt>
                <c:pt idx="3096">
                  <c:v>11824</c:v>
                </c:pt>
                <c:pt idx="3097">
                  <c:v>13895</c:v>
                </c:pt>
                <c:pt idx="3098">
                  <c:v>13069</c:v>
                </c:pt>
                <c:pt idx="3099">
                  <c:v>8879</c:v>
                </c:pt>
                <c:pt idx="3100">
                  <c:v>12720</c:v>
                </c:pt>
                <c:pt idx="3101">
                  <c:v>10940</c:v>
                </c:pt>
                <c:pt idx="3102">
                  <c:v>16295</c:v>
                </c:pt>
                <c:pt idx="3103">
                  <c:v>15269</c:v>
                </c:pt>
                <c:pt idx="3104">
                  <c:v>15897</c:v>
                </c:pt>
                <c:pt idx="3105">
                  <c:v>11840</c:v>
                </c:pt>
                <c:pt idx="3106">
                  <c:v>10593</c:v>
                </c:pt>
                <c:pt idx="3107">
                  <c:v>10425</c:v>
                </c:pt>
                <c:pt idx="3108">
                  <c:v>15809</c:v>
                </c:pt>
                <c:pt idx="3109">
                  <c:v>13517</c:v>
                </c:pt>
                <c:pt idx="3110">
                  <c:v>13650</c:v>
                </c:pt>
                <c:pt idx="3111">
                  <c:v>11525</c:v>
                </c:pt>
                <c:pt idx="3112">
                  <c:v>11570</c:v>
                </c:pt>
                <c:pt idx="3113">
                  <c:v>11746</c:v>
                </c:pt>
                <c:pt idx="3114">
                  <c:v>15075</c:v>
                </c:pt>
                <c:pt idx="3115">
                  <c:v>14265</c:v>
                </c:pt>
                <c:pt idx="3116">
                  <c:v>12158</c:v>
                </c:pt>
                <c:pt idx="3117">
                  <c:v>14581</c:v>
                </c:pt>
                <c:pt idx="3118">
                  <c:v>11947</c:v>
                </c:pt>
                <c:pt idx="3119">
                  <c:v>10467</c:v>
                </c:pt>
                <c:pt idx="3120">
                  <c:v>11817</c:v>
                </c:pt>
                <c:pt idx="3121">
                  <c:v>14005</c:v>
                </c:pt>
                <c:pt idx="3122">
                  <c:v>12261</c:v>
                </c:pt>
                <c:pt idx="3123">
                  <c:v>10140</c:v>
                </c:pt>
                <c:pt idx="3124">
                  <c:v>12293</c:v>
                </c:pt>
                <c:pt idx="3125">
                  <c:v>14179</c:v>
                </c:pt>
                <c:pt idx="3126">
                  <c:v>14296</c:v>
                </c:pt>
                <c:pt idx="3127">
                  <c:v>12309</c:v>
                </c:pt>
                <c:pt idx="3128">
                  <c:v>16528</c:v>
                </c:pt>
                <c:pt idx="3129">
                  <c:v>17655</c:v>
                </c:pt>
                <c:pt idx="3130">
                  <c:v>10306</c:v>
                </c:pt>
                <c:pt idx="3131">
                  <c:v>20577</c:v>
                </c:pt>
                <c:pt idx="3132">
                  <c:v>13677</c:v>
                </c:pt>
                <c:pt idx="3133">
                  <c:v>12541</c:v>
                </c:pt>
                <c:pt idx="3134">
                  <c:v>12304</c:v>
                </c:pt>
                <c:pt idx="3135">
                  <c:v>15340</c:v>
                </c:pt>
                <c:pt idx="3136">
                  <c:v>15109</c:v>
                </c:pt>
                <c:pt idx="3137">
                  <c:v>10926</c:v>
                </c:pt>
                <c:pt idx="3138">
                  <c:v>13408</c:v>
                </c:pt>
                <c:pt idx="3139">
                  <c:v>15995</c:v>
                </c:pt>
                <c:pt idx="3140">
                  <c:v>14982</c:v>
                </c:pt>
                <c:pt idx="3141">
                  <c:v>12503</c:v>
                </c:pt>
                <c:pt idx="3142">
                  <c:v>14631</c:v>
                </c:pt>
                <c:pt idx="3143">
                  <c:v>13578</c:v>
                </c:pt>
                <c:pt idx="3144">
                  <c:v>9635</c:v>
                </c:pt>
                <c:pt idx="3145">
                  <c:v>11360</c:v>
                </c:pt>
                <c:pt idx="3146">
                  <c:v>14966</c:v>
                </c:pt>
                <c:pt idx="3147">
                  <c:v>13458</c:v>
                </c:pt>
                <c:pt idx="3148">
                  <c:v>11181</c:v>
                </c:pt>
                <c:pt idx="3149">
                  <c:v>13527</c:v>
                </c:pt>
                <c:pt idx="3150">
                  <c:v>11284</c:v>
                </c:pt>
                <c:pt idx="3151">
                  <c:v>13565</c:v>
                </c:pt>
                <c:pt idx="3152">
                  <c:v>12748</c:v>
                </c:pt>
                <c:pt idx="3153">
                  <c:v>13465</c:v>
                </c:pt>
                <c:pt idx="3154">
                  <c:v>10189</c:v>
                </c:pt>
                <c:pt idx="3155">
                  <c:v>12244</c:v>
                </c:pt>
                <c:pt idx="3156">
                  <c:v>11509</c:v>
                </c:pt>
                <c:pt idx="3157">
                  <c:v>11060</c:v>
                </c:pt>
                <c:pt idx="3158">
                  <c:v>17162</c:v>
                </c:pt>
                <c:pt idx="3159">
                  <c:v>18936</c:v>
                </c:pt>
                <c:pt idx="3160">
                  <c:v>13129</c:v>
                </c:pt>
                <c:pt idx="3161">
                  <c:v>12245</c:v>
                </c:pt>
                <c:pt idx="3162">
                  <c:v>10986</c:v>
                </c:pt>
                <c:pt idx="3163">
                  <c:v>15140</c:v>
                </c:pt>
                <c:pt idx="3164">
                  <c:v>14141</c:v>
                </c:pt>
                <c:pt idx="3165">
                  <c:v>12262</c:v>
                </c:pt>
                <c:pt idx="3166">
                  <c:v>14577</c:v>
                </c:pt>
                <c:pt idx="3167">
                  <c:v>12111</c:v>
                </c:pt>
                <c:pt idx="3168">
                  <c:v>14461</c:v>
                </c:pt>
                <c:pt idx="3169">
                  <c:v>13840</c:v>
                </c:pt>
                <c:pt idx="3170">
                  <c:v>12318</c:v>
                </c:pt>
                <c:pt idx="3171">
                  <c:v>11226</c:v>
                </c:pt>
                <c:pt idx="3172">
                  <c:v>11363</c:v>
                </c:pt>
                <c:pt idx="3173">
                  <c:v>13842</c:v>
                </c:pt>
                <c:pt idx="3174">
                  <c:v>13345</c:v>
                </c:pt>
                <c:pt idx="3175">
                  <c:v>10471</c:v>
                </c:pt>
                <c:pt idx="3176">
                  <c:v>11630</c:v>
                </c:pt>
                <c:pt idx="3177">
                  <c:v>11922</c:v>
                </c:pt>
                <c:pt idx="3178">
                  <c:v>12967</c:v>
                </c:pt>
                <c:pt idx="3179">
                  <c:v>12548</c:v>
                </c:pt>
                <c:pt idx="3180">
                  <c:v>12658</c:v>
                </c:pt>
                <c:pt idx="3181">
                  <c:v>17331</c:v>
                </c:pt>
                <c:pt idx="3182">
                  <c:v>14806</c:v>
                </c:pt>
                <c:pt idx="3183">
                  <c:v>14540</c:v>
                </c:pt>
                <c:pt idx="3184">
                  <c:v>12106</c:v>
                </c:pt>
                <c:pt idx="3185">
                  <c:v>12273</c:v>
                </c:pt>
                <c:pt idx="3186">
                  <c:v>12945</c:v>
                </c:pt>
                <c:pt idx="3187">
                  <c:v>12621</c:v>
                </c:pt>
                <c:pt idx="3188">
                  <c:v>12943</c:v>
                </c:pt>
                <c:pt idx="3189">
                  <c:v>16479</c:v>
                </c:pt>
                <c:pt idx="3190">
                  <c:v>13238</c:v>
                </c:pt>
                <c:pt idx="3191">
                  <c:v>17952</c:v>
                </c:pt>
                <c:pt idx="3192">
                  <c:v>13563</c:v>
                </c:pt>
                <c:pt idx="3193">
                  <c:v>12128</c:v>
                </c:pt>
                <c:pt idx="3194">
                  <c:v>17182</c:v>
                </c:pt>
                <c:pt idx="3195">
                  <c:v>16708</c:v>
                </c:pt>
                <c:pt idx="3196">
                  <c:v>13676</c:v>
                </c:pt>
                <c:pt idx="3197">
                  <c:v>11236</c:v>
                </c:pt>
                <c:pt idx="3198">
                  <c:v>11172</c:v>
                </c:pt>
                <c:pt idx="3199">
                  <c:v>13487</c:v>
                </c:pt>
                <c:pt idx="3200">
                  <c:v>11554</c:v>
                </c:pt>
                <c:pt idx="3201">
                  <c:v>13073</c:v>
                </c:pt>
                <c:pt idx="3202">
                  <c:v>11893</c:v>
                </c:pt>
                <c:pt idx="3203">
                  <c:v>12771</c:v>
                </c:pt>
                <c:pt idx="3204">
                  <c:v>15184</c:v>
                </c:pt>
                <c:pt idx="3205">
                  <c:v>15074</c:v>
                </c:pt>
                <c:pt idx="3206">
                  <c:v>11393</c:v>
                </c:pt>
                <c:pt idx="3207">
                  <c:v>13461</c:v>
                </c:pt>
                <c:pt idx="3208">
                  <c:v>21052</c:v>
                </c:pt>
                <c:pt idx="3209">
                  <c:v>14741</c:v>
                </c:pt>
                <c:pt idx="3210">
                  <c:v>13314</c:v>
                </c:pt>
                <c:pt idx="3211">
                  <c:v>11167</c:v>
                </c:pt>
                <c:pt idx="3212">
                  <c:v>14687</c:v>
                </c:pt>
                <c:pt idx="3213">
                  <c:v>13554</c:v>
                </c:pt>
                <c:pt idx="3214">
                  <c:v>11509</c:v>
                </c:pt>
                <c:pt idx="3215">
                  <c:v>13669</c:v>
                </c:pt>
                <c:pt idx="3216">
                  <c:v>16557</c:v>
                </c:pt>
                <c:pt idx="3217">
                  <c:v>11530</c:v>
                </c:pt>
                <c:pt idx="3218">
                  <c:v>10357</c:v>
                </c:pt>
                <c:pt idx="3219">
                  <c:v>10034</c:v>
                </c:pt>
                <c:pt idx="3220">
                  <c:v>13193</c:v>
                </c:pt>
                <c:pt idx="3221">
                  <c:v>12701</c:v>
                </c:pt>
                <c:pt idx="3222">
                  <c:v>12008</c:v>
                </c:pt>
                <c:pt idx="3223">
                  <c:v>11631</c:v>
                </c:pt>
                <c:pt idx="3224">
                  <c:v>12601</c:v>
                </c:pt>
                <c:pt idx="3225">
                  <c:v>18922</c:v>
                </c:pt>
                <c:pt idx="3226">
                  <c:v>12466</c:v>
                </c:pt>
                <c:pt idx="3227">
                  <c:v>13766</c:v>
                </c:pt>
                <c:pt idx="3228">
                  <c:v>13962</c:v>
                </c:pt>
                <c:pt idx="3229">
                  <c:v>12150</c:v>
                </c:pt>
                <c:pt idx="3230">
                  <c:v>12890</c:v>
                </c:pt>
                <c:pt idx="3231">
                  <c:v>16524</c:v>
                </c:pt>
                <c:pt idx="3232">
                  <c:v>14010</c:v>
                </c:pt>
                <c:pt idx="3233">
                  <c:v>14973</c:v>
                </c:pt>
                <c:pt idx="3234">
                  <c:v>16581</c:v>
                </c:pt>
                <c:pt idx="3235">
                  <c:v>11573</c:v>
                </c:pt>
                <c:pt idx="3236">
                  <c:v>19054</c:v>
                </c:pt>
                <c:pt idx="3237">
                  <c:v>14535</c:v>
                </c:pt>
                <c:pt idx="3238">
                  <c:v>12007</c:v>
                </c:pt>
                <c:pt idx="3239">
                  <c:v>13635</c:v>
                </c:pt>
                <c:pt idx="3240">
                  <c:v>15696</c:v>
                </c:pt>
                <c:pt idx="3241">
                  <c:v>20812</c:v>
                </c:pt>
                <c:pt idx="3242">
                  <c:v>12324</c:v>
                </c:pt>
                <c:pt idx="3243">
                  <c:v>15923</c:v>
                </c:pt>
                <c:pt idx="3244">
                  <c:v>13340</c:v>
                </c:pt>
                <c:pt idx="3245">
                  <c:v>13030</c:v>
                </c:pt>
                <c:pt idx="3246">
                  <c:v>18021</c:v>
                </c:pt>
                <c:pt idx="3247">
                  <c:v>11479</c:v>
                </c:pt>
                <c:pt idx="3248">
                  <c:v>10014</c:v>
                </c:pt>
                <c:pt idx="3249">
                  <c:v>15566</c:v>
                </c:pt>
                <c:pt idx="3250">
                  <c:v>11921</c:v>
                </c:pt>
                <c:pt idx="3251">
                  <c:v>13163</c:v>
                </c:pt>
                <c:pt idx="3252">
                  <c:v>13807</c:v>
                </c:pt>
                <c:pt idx="3253">
                  <c:v>12238</c:v>
                </c:pt>
                <c:pt idx="3254">
                  <c:v>12386</c:v>
                </c:pt>
                <c:pt idx="3255">
                  <c:v>11194</c:v>
                </c:pt>
                <c:pt idx="3256">
                  <c:v>13756</c:v>
                </c:pt>
                <c:pt idx="3257">
                  <c:v>13167</c:v>
                </c:pt>
                <c:pt idx="3258">
                  <c:v>18345</c:v>
                </c:pt>
                <c:pt idx="3259">
                  <c:v>13192</c:v>
                </c:pt>
                <c:pt idx="3260">
                  <c:v>16027</c:v>
                </c:pt>
                <c:pt idx="3261">
                  <c:v>16704</c:v>
                </c:pt>
                <c:pt idx="3262">
                  <c:v>12127</c:v>
                </c:pt>
                <c:pt idx="3263">
                  <c:v>12185</c:v>
                </c:pt>
                <c:pt idx="3264">
                  <c:v>13415</c:v>
                </c:pt>
                <c:pt idx="3265">
                  <c:v>12930</c:v>
                </c:pt>
                <c:pt idx="3266">
                  <c:v>11363</c:v>
                </c:pt>
                <c:pt idx="3267">
                  <c:v>14270</c:v>
                </c:pt>
                <c:pt idx="3268">
                  <c:v>11997</c:v>
                </c:pt>
                <c:pt idx="3269">
                  <c:v>23643</c:v>
                </c:pt>
                <c:pt idx="3270">
                  <c:v>14531</c:v>
                </c:pt>
                <c:pt idx="3271">
                  <c:v>11991</c:v>
                </c:pt>
                <c:pt idx="3272">
                  <c:v>12816</c:v>
                </c:pt>
                <c:pt idx="3273">
                  <c:v>15852</c:v>
                </c:pt>
                <c:pt idx="3274">
                  <c:v>12515</c:v>
                </c:pt>
                <c:pt idx="3275">
                  <c:v>13266</c:v>
                </c:pt>
                <c:pt idx="3276">
                  <c:v>13013</c:v>
                </c:pt>
                <c:pt idx="3277">
                  <c:v>10309</c:v>
                </c:pt>
                <c:pt idx="3278">
                  <c:v>14165</c:v>
                </c:pt>
                <c:pt idx="3279">
                  <c:v>11150</c:v>
                </c:pt>
                <c:pt idx="3280">
                  <c:v>12909</c:v>
                </c:pt>
                <c:pt idx="3281">
                  <c:v>13856</c:v>
                </c:pt>
                <c:pt idx="3282">
                  <c:v>14603</c:v>
                </c:pt>
                <c:pt idx="3283">
                  <c:v>11241</c:v>
                </c:pt>
                <c:pt idx="3284">
                  <c:v>15384</c:v>
                </c:pt>
                <c:pt idx="3285">
                  <c:v>14310</c:v>
                </c:pt>
                <c:pt idx="3286">
                  <c:v>12397</c:v>
                </c:pt>
                <c:pt idx="3287">
                  <c:v>14640</c:v>
                </c:pt>
                <c:pt idx="3288">
                  <c:v>14505</c:v>
                </c:pt>
                <c:pt idx="3289">
                  <c:v>13710</c:v>
                </c:pt>
                <c:pt idx="3290">
                  <c:v>12429</c:v>
                </c:pt>
                <c:pt idx="3291">
                  <c:v>11666</c:v>
                </c:pt>
                <c:pt idx="3292">
                  <c:v>12574</c:v>
                </c:pt>
                <c:pt idx="3293">
                  <c:v>13169</c:v>
                </c:pt>
                <c:pt idx="3294">
                  <c:v>9458</c:v>
                </c:pt>
                <c:pt idx="3295">
                  <c:v>16996</c:v>
                </c:pt>
                <c:pt idx="3296">
                  <c:v>12618</c:v>
                </c:pt>
                <c:pt idx="3297">
                  <c:v>14497</c:v>
                </c:pt>
                <c:pt idx="3298">
                  <c:v>11840</c:v>
                </c:pt>
                <c:pt idx="3299">
                  <c:v>14453</c:v>
                </c:pt>
                <c:pt idx="3300">
                  <c:v>14531</c:v>
                </c:pt>
                <c:pt idx="3301">
                  <c:v>11179</c:v>
                </c:pt>
                <c:pt idx="3302">
                  <c:v>13909</c:v>
                </c:pt>
                <c:pt idx="3303">
                  <c:v>16168</c:v>
                </c:pt>
                <c:pt idx="3304">
                  <c:v>13290</c:v>
                </c:pt>
                <c:pt idx="3305">
                  <c:v>13972</c:v>
                </c:pt>
                <c:pt idx="3306">
                  <c:v>18480</c:v>
                </c:pt>
                <c:pt idx="3307">
                  <c:v>13191</c:v>
                </c:pt>
                <c:pt idx="3308">
                  <c:v>15848</c:v>
                </c:pt>
                <c:pt idx="3309">
                  <c:v>19395</c:v>
                </c:pt>
                <c:pt idx="3310">
                  <c:v>14604</c:v>
                </c:pt>
                <c:pt idx="3311">
                  <c:v>16207</c:v>
                </c:pt>
                <c:pt idx="3312">
                  <c:v>10174</c:v>
                </c:pt>
                <c:pt idx="3313">
                  <c:v>13871</c:v>
                </c:pt>
                <c:pt idx="3314">
                  <c:v>14037</c:v>
                </c:pt>
                <c:pt idx="3315">
                  <c:v>12568</c:v>
                </c:pt>
                <c:pt idx="3316">
                  <c:v>13199</c:v>
                </c:pt>
                <c:pt idx="3317">
                  <c:v>12487</c:v>
                </c:pt>
                <c:pt idx="3318">
                  <c:v>14025</c:v>
                </c:pt>
                <c:pt idx="3319">
                  <c:v>16958</c:v>
                </c:pt>
                <c:pt idx="3320">
                  <c:v>14542</c:v>
                </c:pt>
                <c:pt idx="3321">
                  <c:v>12074</c:v>
                </c:pt>
                <c:pt idx="3322">
                  <c:v>14611</c:v>
                </c:pt>
                <c:pt idx="3323">
                  <c:v>18108</c:v>
                </c:pt>
                <c:pt idx="3324">
                  <c:v>12532</c:v>
                </c:pt>
                <c:pt idx="3325">
                  <c:v>10615</c:v>
                </c:pt>
                <c:pt idx="3326">
                  <c:v>11382</c:v>
                </c:pt>
                <c:pt idx="3327">
                  <c:v>12397</c:v>
                </c:pt>
                <c:pt idx="3328">
                  <c:v>9797</c:v>
                </c:pt>
                <c:pt idx="3329">
                  <c:v>11591</c:v>
                </c:pt>
                <c:pt idx="3330">
                  <c:v>13152</c:v>
                </c:pt>
                <c:pt idx="3331">
                  <c:v>18329</c:v>
                </c:pt>
                <c:pt idx="3332">
                  <c:v>17330</c:v>
                </c:pt>
                <c:pt idx="3333">
                  <c:v>11146</c:v>
                </c:pt>
                <c:pt idx="3334">
                  <c:v>18276</c:v>
                </c:pt>
                <c:pt idx="3335">
                  <c:v>21275</c:v>
                </c:pt>
                <c:pt idx="3336">
                  <c:v>11608</c:v>
                </c:pt>
                <c:pt idx="3337">
                  <c:v>14209</c:v>
                </c:pt>
                <c:pt idx="3338">
                  <c:v>13082</c:v>
                </c:pt>
                <c:pt idx="3339">
                  <c:v>16754</c:v>
                </c:pt>
                <c:pt idx="3340">
                  <c:v>14006</c:v>
                </c:pt>
                <c:pt idx="3341">
                  <c:v>21890</c:v>
                </c:pt>
                <c:pt idx="3342">
                  <c:v>12042</c:v>
                </c:pt>
                <c:pt idx="3343">
                  <c:v>12698</c:v>
                </c:pt>
                <c:pt idx="3344">
                  <c:v>12091</c:v>
                </c:pt>
                <c:pt idx="3345">
                  <c:v>19625</c:v>
                </c:pt>
                <c:pt idx="3346">
                  <c:v>14169</c:v>
                </c:pt>
                <c:pt idx="3347">
                  <c:v>11742</c:v>
                </c:pt>
                <c:pt idx="3348">
                  <c:v>16424</c:v>
                </c:pt>
                <c:pt idx="3349">
                  <c:v>13353</c:v>
                </c:pt>
                <c:pt idx="3350">
                  <c:v>13203</c:v>
                </c:pt>
                <c:pt idx="3351">
                  <c:v>11364</c:v>
                </c:pt>
                <c:pt idx="3352">
                  <c:v>14199</c:v>
                </c:pt>
                <c:pt idx="3353">
                  <c:v>13575</c:v>
                </c:pt>
                <c:pt idx="3354">
                  <c:v>13188</c:v>
                </c:pt>
                <c:pt idx="3355">
                  <c:v>12278</c:v>
                </c:pt>
                <c:pt idx="3356">
                  <c:v>12689</c:v>
                </c:pt>
                <c:pt idx="3357">
                  <c:v>12757</c:v>
                </c:pt>
                <c:pt idx="3358">
                  <c:v>15136</c:v>
                </c:pt>
                <c:pt idx="3359">
                  <c:v>12578</c:v>
                </c:pt>
                <c:pt idx="3360">
                  <c:v>16581</c:v>
                </c:pt>
                <c:pt idx="3361">
                  <c:v>17205</c:v>
                </c:pt>
                <c:pt idx="3362">
                  <c:v>15598</c:v>
                </c:pt>
                <c:pt idx="3363">
                  <c:v>13786</c:v>
                </c:pt>
                <c:pt idx="3364">
                  <c:v>12070</c:v>
                </c:pt>
                <c:pt idx="3365">
                  <c:v>11268</c:v>
                </c:pt>
                <c:pt idx="3366">
                  <c:v>12124</c:v>
                </c:pt>
                <c:pt idx="3367">
                  <c:v>12650</c:v>
                </c:pt>
                <c:pt idx="3368">
                  <c:v>16420</c:v>
                </c:pt>
                <c:pt idx="3369">
                  <c:v>12360</c:v>
                </c:pt>
                <c:pt idx="3370">
                  <c:v>14901</c:v>
                </c:pt>
                <c:pt idx="3371">
                  <c:v>12160</c:v>
                </c:pt>
                <c:pt idx="3372">
                  <c:v>12770</c:v>
                </c:pt>
                <c:pt idx="3373">
                  <c:v>14605</c:v>
                </c:pt>
                <c:pt idx="3374">
                  <c:v>11872</c:v>
                </c:pt>
                <c:pt idx="3375">
                  <c:v>14004</c:v>
                </c:pt>
                <c:pt idx="3376">
                  <c:v>17412</c:v>
                </c:pt>
                <c:pt idx="3377">
                  <c:v>13157</c:v>
                </c:pt>
                <c:pt idx="3378">
                  <c:v>13739</c:v>
                </c:pt>
                <c:pt idx="3379">
                  <c:v>12337</c:v>
                </c:pt>
                <c:pt idx="3380">
                  <c:v>13779</c:v>
                </c:pt>
                <c:pt idx="3381">
                  <c:v>14923</c:v>
                </c:pt>
                <c:pt idx="3382">
                  <c:v>13255</c:v>
                </c:pt>
                <c:pt idx="3383">
                  <c:v>14113</c:v>
                </c:pt>
                <c:pt idx="3384">
                  <c:v>15653</c:v>
                </c:pt>
                <c:pt idx="3385">
                  <c:v>18346</c:v>
                </c:pt>
                <c:pt idx="3386">
                  <c:v>14709</c:v>
                </c:pt>
                <c:pt idx="3387">
                  <c:v>13699</c:v>
                </c:pt>
                <c:pt idx="3388">
                  <c:v>11934</c:v>
                </c:pt>
                <c:pt idx="3389">
                  <c:v>13573</c:v>
                </c:pt>
                <c:pt idx="3390">
                  <c:v>18052</c:v>
                </c:pt>
                <c:pt idx="3391">
                  <c:v>14081</c:v>
                </c:pt>
                <c:pt idx="3392">
                  <c:v>13466</c:v>
                </c:pt>
                <c:pt idx="3393">
                  <c:v>13229</c:v>
                </c:pt>
                <c:pt idx="3394">
                  <c:v>11700</c:v>
                </c:pt>
                <c:pt idx="3395">
                  <c:v>13688</c:v>
                </c:pt>
                <c:pt idx="3396">
                  <c:v>10406</c:v>
                </c:pt>
                <c:pt idx="3397">
                  <c:v>10711</c:v>
                </c:pt>
                <c:pt idx="3398">
                  <c:v>13787</c:v>
                </c:pt>
                <c:pt idx="3399">
                  <c:v>16216</c:v>
                </c:pt>
                <c:pt idx="3400">
                  <c:v>11536</c:v>
                </c:pt>
                <c:pt idx="3401">
                  <c:v>12655</c:v>
                </c:pt>
                <c:pt idx="3402">
                  <c:v>13503</c:v>
                </c:pt>
                <c:pt idx="3403">
                  <c:v>13433</c:v>
                </c:pt>
                <c:pt idx="3404">
                  <c:v>11024</c:v>
                </c:pt>
                <c:pt idx="3405">
                  <c:v>12825</c:v>
                </c:pt>
                <c:pt idx="3406">
                  <c:v>12735</c:v>
                </c:pt>
                <c:pt idx="3407">
                  <c:v>15581</c:v>
                </c:pt>
                <c:pt idx="3408">
                  <c:v>13965</c:v>
                </c:pt>
                <c:pt idx="3409">
                  <c:v>15147</c:v>
                </c:pt>
                <c:pt idx="3410">
                  <c:v>15451</c:v>
                </c:pt>
                <c:pt idx="3411">
                  <c:v>12837</c:v>
                </c:pt>
                <c:pt idx="3412">
                  <c:v>15499</c:v>
                </c:pt>
                <c:pt idx="3413">
                  <c:v>15062</c:v>
                </c:pt>
                <c:pt idx="3414">
                  <c:v>19697</c:v>
                </c:pt>
                <c:pt idx="3415">
                  <c:v>11702</c:v>
                </c:pt>
                <c:pt idx="3416">
                  <c:v>17294</c:v>
                </c:pt>
                <c:pt idx="3417">
                  <c:v>12845</c:v>
                </c:pt>
                <c:pt idx="3418">
                  <c:v>14235</c:v>
                </c:pt>
                <c:pt idx="3419">
                  <c:v>11948</c:v>
                </c:pt>
                <c:pt idx="3420">
                  <c:v>14155</c:v>
                </c:pt>
                <c:pt idx="3421">
                  <c:v>15660</c:v>
                </c:pt>
                <c:pt idx="3422">
                  <c:v>16825</c:v>
                </c:pt>
                <c:pt idx="3423">
                  <c:v>15723</c:v>
                </c:pt>
                <c:pt idx="3424">
                  <c:v>13097</c:v>
                </c:pt>
                <c:pt idx="3425">
                  <c:v>17332</c:v>
                </c:pt>
                <c:pt idx="3426">
                  <c:v>18739</c:v>
                </c:pt>
                <c:pt idx="3427">
                  <c:v>14540</c:v>
                </c:pt>
                <c:pt idx="3428">
                  <c:v>14409</c:v>
                </c:pt>
                <c:pt idx="3429">
                  <c:v>15749</c:v>
                </c:pt>
                <c:pt idx="3430">
                  <c:v>16197</c:v>
                </c:pt>
                <c:pt idx="3431">
                  <c:v>15676</c:v>
                </c:pt>
                <c:pt idx="3432">
                  <c:v>11975</c:v>
                </c:pt>
                <c:pt idx="3433">
                  <c:v>13105</c:v>
                </c:pt>
                <c:pt idx="3434">
                  <c:v>18370</c:v>
                </c:pt>
                <c:pt idx="3435">
                  <c:v>15818</c:v>
                </c:pt>
                <c:pt idx="3436">
                  <c:v>14216</c:v>
                </c:pt>
                <c:pt idx="3437">
                  <c:v>17358</c:v>
                </c:pt>
                <c:pt idx="3438">
                  <c:v>15742</c:v>
                </c:pt>
                <c:pt idx="3439">
                  <c:v>13727</c:v>
                </c:pt>
                <c:pt idx="3440">
                  <c:v>14366</c:v>
                </c:pt>
                <c:pt idx="3441">
                  <c:v>11983</c:v>
                </c:pt>
                <c:pt idx="3442">
                  <c:v>13122</c:v>
                </c:pt>
                <c:pt idx="3443">
                  <c:v>14143</c:v>
                </c:pt>
                <c:pt idx="3444">
                  <c:v>16279</c:v>
                </c:pt>
                <c:pt idx="3445">
                  <c:v>11325</c:v>
                </c:pt>
                <c:pt idx="3446">
                  <c:v>13605</c:v>
                </c:pt>
                <c:pt idx="3447">
                  <c:v>14567</c:v>
                </c:pt>
                <c:pt idx="3448">
                  <c:v>14816</c:v>
                </c:pt>
                <c:pt idx="3449">
                  <c:v>13175</c:v>
                </c:pt>
                <c:pt idx="3450">
                  <c:v>15038</c:v>
                </c:pt>
                <c:pt idx="3451">
                  <c:v>12494</c:v>
                </c:pt>
                <c:pt idx="3452">
                  <c:v>17780</c:v>
                </c:pt>
                <c:pt idx="3453">
                  <c:v>13798</c:v>
                </c:pt>
                <c:pt idx="3454">
                  <c:v>17212</c:v>
                </c:pt>
                <c:pt idx="3455">
                  <c:v>12203</c:v>
                </c:pt>
                <c:pt idx="3456">
                  <c:v>24392</c:v>
                </c:pt>
                <c:pt idx="3457">
                  <c:v>13546</c:v>
                </c:pt>
                <c:pt idx="3458">
                  <c:v>14676</c:v>
                </c:pt>
                <c:pt idx="3459">
                  <c:v>14345</c:v>
                </c:pt>
                <c:pt idx="3460">
                  <c:v>17947</c:v>
                </c:pt>
                <c:pt idx="3461">
                  <c:v>13360</c:v>
                </c:pt>
                <c:pt idx="3462">
                  <c:v>18184</c:v>
                </c:pt>
                <c:pt idx="3463">
                  <c:v>16498</c:v>
                </c:pt>
                <c:pt idx="3464">
                  <c:v>17215</c:v>
                </c:pt>
                <c:pt idx="3465">
                  <c:v>13160</c:v>
                </c:pt>
                <c:pt idx="3466">
                  <c:v>13814</c:v>
                </c:pt>
                <c:pt idx="3467">
                  <c:v>13238</c:v>
                </c:pt>
                <c:pt idx="3468">
                  <c:v>17097</c:v>
                </c:pt>
                <c:pt idx="3469">
                  <c:v>12027</c:v>
                </c:pt>
                <c:pt idx="3470">
                  <c:v>11353</c:v>
                </c:pt>
                <c:pt idx="3471">
                  <c:v>11843</c:v>
                </c:pt>
                <c:pt idx="3472">
                  <c:v>14542</c:v>
                </c:pt>
                <c:pt idx="3473">
                  <c:v>17070</c:v>
                </c:pt>
                <c:pt idx="3474">
                  <c:v>16180</c:v>
                </c:pt>
                <c:pt idx="3475">
                  <c:v>13114</c:v>
                </c:pt>
                <c:pt idx="3476">
                  <c:v>15337</c:v>
                </c:pt>
                <c:pt idx="3477">
                  <c:v>10414</c:v>
                </c:pt>
                <c:pt idx="3478">
                  <c:v>12710</c:v>
                </c:pt>
                <c:pt idx="3479">
                  <c:v>13006</c:v>
                </c:pt>
                <c:pt idx="3480">
                  <c:v>13509</c:v>
                </c:pt>
                <c:pt idx="3481">
                  <c:v>16636</c:v>
                </c:pt>
                <c:pt idx="3482">
                  <c:v>12782</c:v>
                </c:pt>
                <c:pt idx="3483">
                  <c:v>15133</c:v>
                </c:pt>
                <c:pt idx="3484">
                  <c:v>17040</c:v>
                </c:pt>
                <c:pt idx="3485">
                  <c:v>14657</c:v>
                </c:pt>
                <c:pt idx="3486">
                  <c:v>13434</c:v>
                </c:pt>
                <c:pt idx="3487">
                  <c:v>14629</c:v>
                </c:pt>
                <c:pt idx="3488">
                  <c:v>14787</c:v>
                </c:pt>
                <c:pt idx="3489">
                  <c:v>14028</c:v>
                </c:pt>
                <c:pt idx="3490">
                  <c:v>13358</c:v>
                </c:pt>
                <c:pt idx="3491">
                  <c:v>18025</c:v>
                </c:pt>
                <c:pt idx="3492">
                  <c:v>12668</c:v>
                </c:pt>
                <c:pt idx="3493">
                  <c:v>15858</c:v>
                </c:pt>
                <c:pt idx="3494">
                  <c:v>13821</c:v>
                </c:pt>
                <c:pt idx="3495">
                  <c:v>14200</c:v>
                </c:pt>
                <c:pt idx="3496">
                  <c:v>13909</c:v>
                </c:pt>
                <c:pt idx="3497">
                  <c:v>13452</c:v>
                </c:pt>
                <c:pt idx="3498">
                  <c:v>15959</c:v>
                </c:pt>
                <c:pt idx="3499">
                  <c:v>13879</c:v>
                </c:pt>
                <c:pt idx="3500">
                  <c:v>12802</c:v>
                </c:pt>
                <c:pt idx="3501">
                  <c:v>13903</c:v>
                </c:pt>
                <c:pt idx="3502">
                  <c:v>13757</c:v>
                </c:pt>
                <c:pt idx="3503">
                  <c:v>16535</c:v>
                </c:pt>
                <c:pt idx="3504">
                  <c:v>13468</c:v>
                </c:pt>
                <c:pt idx="3505">
                  <c:v>17658</c:v>
                </c:pt>
                <c:pt idx="3506">
                  <c:v>15281</c:v>
                </c:pt>
                <c:pt idx="3507">
                  <c:v>12060</c:v>
                </c:pt>
                <c:pt idx="3508">
                  <c:v>20847</c:v>
                </c:pt>
                <c:pt idx="3509">
                  <c:v>13106</c:v>
                </c:pt>
                <c:pt idx="3510">
                  <c:v>14182</c:v>
                </c:pt>
                <c:pt idx="3511">
                  <c:v>14449</c:v>
                </c:pt>
                <c:pt idx="3512">
                  <c:v>12920</c:v>
                </c:pt>
                <c:pt idx="3513">
                  <c:v>14748</c:v>
                </c:pt>
                <c:pt idx="3514">
                  <c:v>17065</c:v>
                </c:pt>
                <c:pt idx="3515">
                  <c:v>14335</c:v>
                </c:pt>
                <c:pt idx="3516">
                  <c:v>12466</c:v>
                </c:pt>
                <c:pt idx="3517">
                  <c:v>13155</c:v>
                </c:pt>
                <c:pt idx="3518">
                  <c:v>15235</c:v>
                </c:pt>
                <c:pt idx="3519">
                  <c:v>18284</c:v>
                </c:pt>
                <c:pt idx="3520">
                  <c:v>13780</c:v>
                </c:pt>
                <c:pt idx="3521">
                  <c:v>13404</c:v>
                </c:pt>
                <c:pt idx="3522">
                  <c:v>13301</c:v>
                </c:pt>
                <c:pt idx="3523">
                  <c:v>13297</c:v>
                </c:pt>
                <c:pt idx="3524">
                  <c:v>15392</c:v>
                </c:pt>
                <c:pt idx="3525">
                  <c:v>12652</c:v>
                </c:pt>
                <c:pt idx="3526">
                  <c:v>14067</c:v>
                </c:pt>
                <c:pt idx="3527">
                  <c:v>14194</c:v>
                </c:pt>
                <c:pt idx="3528">
                  <c:v>20365</c:v>
                </c:pt>
                <c:pt idx="3529">
                  <c:v>13767</c:v>
                </c:pt>
                <c:pt idx="3530">
                  <c:v>15856</c:v>
                </c:pt>
                <c:pt idx="3531">
                  <c:v>23843</c:v>
                </c:pt>
                <c:pt idx="3532">
                  <c:v>14102</c:v>
                </c:pt>
                <c:pt idx="3533">
                  <c:v>14975</c:v>
                </c:pt>
                <c:pt idx="3534">
                  <c:v>18783</c:v>
                </c:pt>
                <c:pt idx="3535">
                  <c:v>15639</c:v>
                </c:pt>
                <c:pt idx="3536">
                  <c:v>11065</c:v>
                </c:pt>
                <c:pt idx="3537">
                  <c:v>14448</c:v>
                </c:pt>
                <c:pt idx="3538">
                  <c:v>12088</c:v>
                </c:pt>
                <c:pt idx="3539">
                  <c:v>13604</c:v>
                </c:pt>
                <c:pt idx="3540">
                  <c:v>14566</c:v>
                </c:pt>
                <c:pt idx="3541">
                  <c:v>14120</c:v>
                </c:pt>
                <c:pt idx="3542">
                  <c:v>11347</c:v>
                </c:pt>
                <c:pt idx="3543">
                  <c:v>16709</c:v>
                </c:pt>
                <c:pt idx="3544">
                  <c:v>13152</c:v>
                </c:pt>
                <c:pt idx="3545">
                  <c:v>12183</c:v>
                </c:pt>
                <c:pt idx="3546">
                  <c:v>14671</c:v>
                </c:pt>
                <c:pt idx="3547">
                  <c:v>12286</c:v>
                </c:pt>
                <c:pt idx="3548">
                  <c:v>16019</c:v>
                </c:pt>
                <c:pt idx="3549">
                  <c:v>12240</c:v>
                </c:pt>
                <c:pt idx="3550">
                  <c:v>18784</c:v>
                </c:pt>
                <c:pt idx="3551">
                  <c:v>16566</c:v>
                </c:pt>
                <c:pt idx="3552">
                  <c:v>14345</c:v>
                </c:pt>
                <c:pt idx="3553">
                  <c:v>13084</c:v>
                </c:pt>
                <c:pt idx="3554">
                  <c:v>17088</c:v>
                </c:pt>
                <c:pt idx="3555">
                  <c:v>15963</c:v>
                </c:pt>
                <c:pt idx="3556">
                  <c:v>16771</c:v>
                </c:pt>
                <c:pt idx="3557">
                  <c:v>16500</c:v>
                </c:pt>
                <c:pt idx="3558">
                  <c:v>16085</c:v>
                </c:pt>
                <c:pt idx="3559">
                  <c:v>13825</c:v>
                </c:pt>
                <c:pt idx="3560">
                  <c:v>12678</c:v>
                </c:pt>
                <c:pt idx="3561">
                  <c:v>16943</c:v>
                </c:pt>
                <c:pt idx="3562">
                  <c:v>13854</c:v>
                </c:pt>
                <c:pt idx="3563">
                  <c:v>16725</c:v>
                </c:pt>
                <c:pt idx="3564">
                  <c:v>15496</c:v>
                </c:pt>
                <c:pt idx="3565">
                  <c:v>13885</c:v>
                </c:pt>
                <c:pt idx="3566">
                  <c:v>14874</c:v>
                </c:pt>
                <c:pt idx="3567">
                  <c:v>14814</c:v>
                </c:pt>
                <c:pt idx="3568">
                  <c:v>14011</c:v>
                </c:pt>
                <c:pt idx="3569">
                  <c:v>15374</c:v>
                </c:pt>
                <c:pt idx="3570">
                  <c:v>16735</c:v>
                </c:pt>
                <c:pt idx="3571">
                  <c:v>12442</c:v>
                </c:pt>
                <c:pt idx="3572">
                  <c:v>14948</c:v>
                </c:pt>
                <c:pt idx="3573">
                  <c:v>15704</c:v>
                </c:pt>
                <c:pt idx="3574">
                  <c:v>12981</c:v>
                </c:pt>
                <c:pt idx="3575">
                  <c:v>14177</c:v>
                </c:pt>
                <c:pt idx="3576">
                  <c:v>17609</c:v>
                </c:pt>
                <c:pt idx="3577">
                  <c:v>17622</c:v>
                </c:pt>
                <c:pt idx="3578">
                  <c:v>15005</c:v>
                </c:pt>
                <c:pt idx="3579">
                  <c:v>11629</c:v>
                </c:pt>
                <c:pt idx="3580">
                  <c:v>12913</c:v>
                </c:pt>
                <c:pt idx="3581">
                  <c:v>15160</c:v>
                </c:pt>
                <c:pt idx="3582">
                  <c:v>15918</c:v>
                </c:pt>
                <c:pt idx="3583">
                  <c:v>15871</c:v>
                </c:pt>
                <c:pt idx="3584">
                  <c:v>12532</c:v>
                </c:pt>
                <c:pt idx="3585">
                  <c:v>14827</c:v>
                </c:pt>
                <c:pt idx="3586">
                  <c:v>12495</c:v>
                </c:pt>
                <c:pt idx="3587">
                  <c:v>12644</c:v>
                </c:pt>
                <c:pt idx="3588">
                  <c:v>14201</c:v>
                </c:pt>
                <c:pt idx="3589">
                  <c:v>11095</c:v>
                </c:pt>
                <c:pt idx="3590">
                  <c:v>17379</c:v>
                </c:pt>
                <c:pt idx="3591">
                  <c:v>13018</c:v>
                </c:pt>
                <c:pt idx="3592">
                  <c:v>13281</c:v>
                </c:pt>
                <c:pt idx="3593">
                  <c:v>14619</c:v>
                </c:pt>
                <c:pt idx="3594">
                  <c:v>13950</c:v>
                </c:pt>
                <c:pt idx="3595">
                  <c:v>14438</c:v>
                </c:pt>
                <c:pt idx="3596">
                  <c:v>14001</c:v>
                </c:pt>
                <c:pt idx="3597">
                  <c:v>14031</c:v>
                </c:pt>
                <c:pt idx="3598">
                  <c:v>14583</c:v>
                </c:pt>
                <c:pt idx="3599">
                  <c:v>11782</c:v>
                </c:pt>
                <c:pt idx="3600">
                  <c:v>13648</c:v>
                </c:pt>
                <c:pt idx="3601">
                  <c:v>21903</c:v>
                </c:pt>
                <c:pt idx="3602">
                  <c:v>14116</c:v>
                </c:pt>
                <c:pt idx="3603">
                  <c:v>17301</c:v>
                </c:pt>
                <c:pt idx="3604">
                  <c:v>13153</c:v>
                </c:pt>
                <c:pt idx="3605">
                  <c:v>15898</c:v>
                </c:pt>
                <c:pt idx="3606">
                  <c:v>12753</c:v>
                </c:pt>
                <c:pt idx="3607">
                  <c:v>14757</c:v>
                </c:pt>
                <c:pt idx="3608">
                  <c:v>14671</c:v>
                </c:pt>
                <c:pt idx="3609">
                  <c:v>16895</c:v>
                </c:pt>
                <c:pt idx="3610">
                  <c:v>18224</c:v>
                </c:pt>
                <c:pt idx="3611">
                  <c:v>16252</c:v>
                </c:pt>
                <c:pt idx="3612">
                  <c:v>14998</c:v>
                </c:pt>
                <c:pt idx="3613">
                  <c:v>15265</c:v>
                </c:pt>
                <c:pt idx="3614">
                  <c:v>22081</c:v>
                </c:pt>
                <c:pt idx="3615">
                  <c:v>12395</c:v>
                </c:pt>
                <c:pt idx="3616">
                  <c:v>17091</c:v>
                </c:pt>
                <c:pt idx="3617">
                  <c:v>12381</c:v>
                </c:pt>
                <c:pt idx="3618">
                  <c:v>22422</c:v>
                </c:pt>
                <c:pt idx="3619">
                  <c:v>13469</c:v>
                </c:pt>
                <c:pt idx="3620">
                  <c:v>15434</c:v>
                </c:pt>
                <c:pt idx="3621">
                  <c:v>14405</c:v>
                </c:pt>
                <c:pt idx="3622">
                  <c:v>20143</c:v>
                </c:pt>
                <c:pt idx="3623">
                  <c:v>14590</c:v>
                </c:pt>
                <c:pt idx="3624">
                  <c:v>14223</c:v>
                </c:pt>
                <c:pt idx="3625">
                  <c:v>16236</c:v>
                </c:pt>
                <c:pt idx="3626">
                  <c:v>18749</c:v>
                </c:pt>
                <c:pt idx="3627">
                  <c:v>15524</c:v>
                </c:pt>
                <c:pt idx="3628">
                  <c:v>21467</c:v>
                </c:pt>
                <c:pt idx="3629">
                  <c:v>12714</c:v>
                </c:pt>
                <c:pt idx="3630">
                  <c:v>12666</c:v>
                </c:pt>
                <c:pt idx="3631">
                  <c:v>12625</c:v>
                </c:pt>
                <c:pt idx="3632">
                  <c:v>13639</c:v>
                </c:pt>
                <c:pt idx="3633">
                  <c:v>15288</c:v>
                </c:pt>
                <c:pt idx="3634">
                  <c:v>14020</c:v>
                </c:pt>
                <c:pt idx="3635">
                  <c:v>14814</c:v>
                </c:pt>
                <c:pt idx="3636">
                  <c:v>15189</c:v>
                </c:pt>
                <c:pt idx="3637">
                  <c:v>15277</c:v>
                </c:pt>
                <c:pt idx="3638">
                  <c:v>15917</c:v>
                </c:pt>
                <c:pt idx="3639">
                  <c:v>15720</c:v>
                </c:pt>
                <c:pt idx="3640">
                  <c:v>13018</c:v>
                </c:pt>
                <c:pt idx="3641">
                  <c:v>13717</c:v>
                </c:pt>
                <c:pt idx="3642">
                  <c:v>16598</c:v>
                </c:pt>
                <c:pt idx="3643">
                  <c:v>14623</c:v>
                </c:pt>
                <c:pt idx="3644">
                  <c:v>17972</c:v>
                </c:pt>
                <c:pt idx="3645">
                  <c:v>13011</c:v>
                </c:pt>
                <c:pt idx="3646">
                  <c:v>17032</c:v>
                </c:pt>
                <c:pt idx="3647">
                  <c:v>13206</c:v>
                </c:pt>
                <c:pt idx="3648">
                  <c:v>12928</c:v>
                </c:pt>
                <c:pt idx="3649">
                  <c:v>15364</c:v>
                </c:pt>
                <c:pt idx="3650">
                  <c:v>12174</c:v>
                </c:pt>
                <c:pt idx="3651">
                  <c:v>25040</c:v>
                </c:pt>
                <c:pt idx="3652">
                  <c:v>13519</c:v>
                </c:pt>
                <c:pt idx="3653">
                  <c:v>12428</c:v>
                </c:pt>
                <c:pt idx="3654">
                  <c:v>15241</c:v>
                </c:pt>
                <c:pt idx="3655">
                  <c:v>12431</c:v>
                </c:pt>
                <c:pt idx="3656">
                  <c:v>13882</c:v>
                </c:pt>
                <c:pt idx="3657">
                  <c:v>26687</c:v>
                </c:pt>
                <c:pt idx="3658">
                  <c:v>22075</c:v>
                </c:pt>
                <c:pt idx="3659">
                  <c:v>12805</c:v>
                </c:pt>
                <c:pt idx="3660">
                  <c:v>14464</c:v>
                </c:pt>
                <c:pt idx="3661">
                  <c:v>13668</c:v>
                </c:pt>
                <c:pt idx="3662">
                  <c:v>13444</c:v>
                </c:pt>
                <c:pt idx="3663">
                  <c:v>20895</c:v>
                </c:pt>
                <c:pt idx="3664">
                  <c:v>14408</c:v>
                </c:pt>
                <c:pt idx="3665">
                  <c:v>14954</c:v>
                </c:pt>
                <c:pt idx="3666">
                  <c:v>16183</c:v>
                </c:pt>
                <c:pt idx="3667">
                  <c:v>18722</c:v>
                </c:pt>
                <c:pt idx="3668">
                  <c:v>12730</c:v>
                </c:pt>
                <c:pt idx="3669">
                  <c:v>15262</c:v>
                </c:pt>
                <c:pt idx="3670">
                  <c:v>13850</c:v>
                </c:pt>
                <c:pt idx="3671">
                  <c:v>16649</c:v>
                </c:pt>
                <c:pt idx="3672">
                  <c:v>17081</c:v>
                </c:pt>
                <c:pt idx="3673">
                  <c:v>15997</c:v>
                </c:pt>
                <c:pt idx="3674">
                  <c:v>12265</c:v>
                </c:pt>
                <c:pt idx="3675">
                  <c:v>14799</c:v>
                </c:pt>
                <c:pt idx="3676">
                  <c:v>15561</c:v>
                </c:pt>
                <c:pt idx="3677">
                  <c:v>17626</c:v>
                </c:pt>
                <c:pt idx="3678">
                  <c:v>17016</c:v>
                </c:pt>
                <c:pt idx="3679">
                  <c:v>16389</c:v>
                </c:pt>
                <c:pt idx="3680">
                  <c:v>15820</c:v>
                </c:pt>
                <c:pt idx="3681">
                  <c:v>20437</c:v>
                </c:pt>
                <c:pt idx="3682">
                  <c:v>13433</c:v>
                </c:pt>
                <c:pt idx="3683">
                  <c:v>13197</c:v>
                </c:pt>
                <c:pt idx="3684">
                  <c:v>18176</c:v>
                </c:pt>
                <c:pt idx="3685">
                  <c:v>13784</c:v>
                </c:pt>
                <c:pt idx="3686">
                  <c:v>11640</c:v>
                </c:pt>
                <c:pt idx="3687">
                  <c:v>16219</c:v>
                </c:pt>
                <c:pt idx="3688">
                  <c:v>13121</c:v>
                </c:pt>
                <c:pt idx="3689">
                  <c:v>14992</c:v>
                </c:pt>
                <c:pt idx="3690">
                  <c:v>16198</c:v>
                </c:pt>
                <c:pt idx="3691">
                  <c:v>16237</c:v>
                </c:pt>
                <c:pt idx="3692">
                  <c:v>12333</c:v>
                </c:pt>
                <c:pt idx="3693">
                  <c:v>14216</c:v>
                </c:pt>
                <c:pt idx="3694">
                  <c:v>13503</c:v>
                </c:pt>
                <c:pt idx="3695">
                  <c:v>14775</c:v>
                </c:pt>
                <c:pt idx="3696">
                  <c:v>12951</c:v>
                </c:pt>
                <c:pt idx="3697">
                  <c:v>14660</c:v>
                </c:pt>
                <c:pt idx="3698">
                  <c:v>14635</c:v>
                </c:pt>
                <c:pt idx="3699">
                  <c:v>14170</c:v>
                </c:pt>
                <c:pt idx="3700">
                  <c:v>13142</c:v>
                </c:pt>
                <c:pt idx="3701">
                  <c:v>15989</c:v>
                </c:pt>
                <c:pt idx="3702">
                  <c:v>18439</c:v>
                </c:pt>
                <c:pt idx="3703">
                  <c:v>13046</c:v>
                </c:pt>
                <c:pt idx="3704">
                  <c:v>15913</c:v>
                </c:pt>
                <c:pt idx="3705">
                  <c:v>14083</c:v>
                </c:pt>
                <c:pt idx="3706">
                  <c:v>14242</c:v>
                </c:pt>
                <c:pt idx="3707">
                  <c:v>12484</c:v>
                </c:pt>
                <c:pt idx="3708">
                  <c:v>17163</c:v>
                </c:pt>
                <c:pt idx="3709">
                  <c:v>18344</c:v>
                </c:pt>
                <c:pt idx="3710">
                  <c:v>15796</c:v>
                </c:pt>
                <c:pt idx="3711">
                  <c:v>14871</c:v>
                </c:pt>
                <c:pt idx="3712">
                  <c:v>16177</c:v>
                </c:pt>
                <c:pt idx="3713">
                  <c:v>15353</c:v>
                </c:pt>
                <c:pt idx="3714">
                  <c:v>16697</c:v>
                </c:pt>
                <c:pt idx="3715">
                  <c:v>16392</c:v>
                </c:pt>
                <c:pt idx="3716">
                  <c:v>14354</c:v>
                </c:pt>
                <c:pt idx="3717">
                  <c:v>15419</c:v>
                </c:pt>
                <c:pt idx="3718">
                  <c:v>13627</c:v>
                </c:pt>
                <c:pt idx="3719">
                  <c:v>14810</c:v>
                </c:pt>
                <c:pt idx="3720">
                  <c:v>14138</c:v>
                </c:pt>
                <c:pt idx="3721">
                  <c:v>13281</c:v>
                </c:pt>
                <c:pt idx="3722">
                  <c:v>15523</c:v>
                </c:pt>
                <c:pt idx="3723">
                  <c:v>12204</c:v>
                </c:pt>
                <c:pt idx="3724">
                  <c:v>18124</c:v>
                </c:pt>
                <c:pt idx="3725">
                  <c:v>16259</c:v>
                </c:pt>
                <c:pt idx="3726">
                  <c:v>15261</c:v>
                </c:pt>
                <c:pt idx="3727">
                  <c:v>16582</c:v>
                </c:pt>
                <c:pt idx="3728">
                  <c:v>25918</c:v>
                </c:pt>
                <c:pt idx="3729">
                  <c:v>17355</c:v>
                </c:pt>
                <c:pt idx="3730">
                  <c:v>17786</c:v>
                </c:pt>
                <c:pt idx="3731">
                  <c:v>17728</c:v>
                </c:pt>
                <c:pt idx="3732">
                  <c:v>20438</c:v>
                </c:pt>
                <c:pt idx="3733">
                  <c:v>17732</c:v>
                </c:pt>
                <c:pt idx="3734">
                  <c:v>18401</c:v>
                </c:pt>
                <c:pt idx="3735">
                  <c:v>17029</c:v>
                </c:pt>
                <c:pt idx="3736">
                  <c:v>13519</c:v>
                </c:pt>
                <c:pt idx="3737">
                  <c:v>18982</c:v>
                </c:pt>
                <c:pt idx="3738">
                  <c:v>15348</c:v>
                </c:pt>
                <c:pt idx="3739">
                  <c:v>15162</c:v>
                </c:pt>
                <c:pt idx="3740">
                  <c:v>16629</c:v>
                </c:pt>
                <c:pt idx="3741">
                  <c:v>14498</c:v>
                </c:pt>
                <c:pt idx="3742">
                  <c:v>17374</c:v>
                </c:pt>
                <c:pt idx="3743">
                  <c:v>15920</c:v>
                </c:pt>
                <c:pt idx="3744">
                  <c:v>15542</c:v>
                </c:pt>
                <c:pt idx="3745">
                  <c:v>18610</c:v>
                </c:pt>
                <c:pt idx="3746">
                  <c:v>14746</c:v>
                </c:pt>
                <c:pt idx="3747">
                  <c:v>17390</c:v>
                </c:pt>
                <c:pt idx="3748">
                  <c:v>14376</c:v>
                </c:pt>
                <c:pt idx="3749">
                  <c:v>14355</c:v>
                </c:pt>
                <c:pt idx="3750">
                  <c:v>13565</c:v>
                </c:pt>
                <c:pt idx="3751">
                  <c:v>15241</c:v>
                </c:pt>
                <c:pt idx="3752">
                  <c:v>17317</c:v>
                </c:pt>
                <c:pt idx="3753">
                  <c:v>15075</c:v>
                </c:pt>
                <c:pt idx="3754">
                  <c:v>14721</c:v>
                </c:pt>
                <c:pt idx="3755">
                  <c:v>17716</c:v>
                </c:pt>
                <c:pt idx="3756">
                  <c:v>15371</c:v>
                </c:pt>
                <c:pt idx="3757">
                  <c:v>15561</c:v>
                </c:pt>
                <c:pt idx="3758">
                  <c:v>17208</c:v>
                </c:pt>
                <c:pt idx="3759">
                  <c:v>15942</c:v>
                </c:pt>
                <c:pt idx="3760">
                  <c:v>15252</c:v>
                </c:pt>
                <c:pt idx="3761">
                  <c:v>15178</c:v>
                </c:pt>
                <c:pt idx="3762">
                  <c:v>15774</c:v>
                </c:pt>
                <c:pt idx="3763">
                  <c:v>12242</c:v>
                </c:pt>
                <c:pt idx="3764">
                  <c:v>14822</c:v>
                </c:pt>
                <c:pt idx="3765">
                  <c:v>15434</c:v>
                </c:pt>
                <c:pt idx="3766">
                  <c:v>18141</c:v>
                </c:pt>
                <c:pt idx="3767">
                  <c:v>18849</c:v>
                </c:pt>
                <c:pt idx="3768">
                  <c:v>13137</c:v>
                </c:pt>
                <c:pt idx="3769">
                  <c:v>15802</c:v>
                </c:pt>
                <c:pt idx="3770">
                  <c:v>14791</c:v>
                </c:pt>
                <c:pt idx="3771">
                  <c:v>14930</c:v>
                </c:pt>
                <c:pt idx="3772">
                  <c:v>13171</c:v>
                </c:pt>
                <c:pt idx="3773">
                  <c:v>15995</c:v>
                </c:pt>
                <c:pt idx="3774">
                  <c:v>15181</c:v>
                </c:pt>
                <c:pt idx="3775">
                  <c:v>18017</c:v>
                </c:pt>
                <c:pt idx="3776">
                  <c:v>11833</c:v>
                </c:pt>
                <c:pt idx="3777">
                  <c:v>12907</c:v>
                </c:pt>
                <c:pt idx="3778">
                  <c:v>14886</c:v>
                </c:pt>
                <c:pt idx="3779">
                  <c:v>18658</c:v>
                </c:pt>
                <c:pt idx="3780">
                  <c:v>19968</c:v>
                </c:pt>
                <c:pt idx="3781">
                  <c:v>18366</c:v>
                </c:pt>
                <c:pt idx="3782">
                  <c:v>16223</c:v>
                </c:pt>
                <c:pt idx="3783">
                  <c:v>14216</c:v>
                </c:pt>
                <c:pt idx="3784">
                  <c:v>16358</c:v>
                </c:pt>
                <c:pt idx="3785">
                  <c:v>19582</c:v>
                </c:pt>
                <c:pt idx="3786">
                  <c:v>17531</c:v>
                </c:pt>
                <c:pt idx="3787">
                  <c:v>13466</c:v>
                </c:pt>
                <c:pt idx="3788">
                  <c:v>13029</c:v>
                </c:pt>
                <c:pt idx="3789">
                  <c:v>14204</c:v>
                </c:pt>
                <c:pt idx="3790">
                  <c:v>19360</c:v>
                </c:pt>
                <c:pt idx="3791">
                  <c:v>16027</c:v>
                </c:pt>
                <c:pt idx="3792">
                  <c:v>20263</c:v>
                </c:pt>
                <c:pt idx="3793">
                  <c:v>12631</c:v>
                </c:pt>
                <c:pt idx="3794">
                  <c:v>18185</c:v>
                </c:pt>
                <c:pt idx="3795">
                  <c:v>15924</c:v>
                </c:pt>
                <c:pt idx="3796">
                  <c:v>16579</c:v>
                </c:pt>
                <c:pt idx="3797">
                  <c:v>14900</c:v>
                </c:pt>
                <c:pt idx="3798">
                  <c:v>13933</c:v>
                </c:pt>
                <c:pt idx="3799">
                  <c:v>15855</c:v>
                </c:pt>
                <c:pt idx="3800">
                  <c:v>15441</c:v>
                </c:pt>
                <c:pt idx="3801">
                  <c:v>18941</c:v>
                </c:pt>
                <c:pt idx="3802">
                  <c:v>14908</c:v>
                </c:pt>
                <c:pt idx="3803">
                  <c:v>14327</c:v>
                </c:pt>
                <c:pt idx="3804">
                  <c:v>14414</c:v>
                </c:pt>
                <c:pt idx="3805">
                  <c:v>15676</c:v>
                </c:pt>
                <c:pt idx="3806">
                  <c:v>22292</c:v>
                </c:pt>
                <c:pt idx="3807">
                  <c:v>16620</c:v>
                </c:pt>
                <c:pt idx="3808">
                  <c:v>15376</c:v>
                </c:pt>
                <c:pt idx="3809">
                  <c:v>18521</c:v>
                </c:pt>
                <c:pt idx="3810">
                  <c:v>16221</c:v>
                </c:pt>
                <c:pt idx="3811">
                  <c:v>16737</c:v>
                </c:pt>
                <c:pt idx="3812">
                  <c:v>14507</c:v>
                </c:pt>
                <c:pt idx="3813">
                  <c:v>15460</c:v>
                </c:pt>
                <c:pt idx="3814">
                  <c:v>24167</c:v>
                </c:pt>
                <c:pt idx="3815">
                  <c:v>18244</c:v>
                </c:pt>
                <c:pt idx="3816">
                  <c:v>23290</c:v>
                </c:pt>
                <c:pt idx="3817">
                  <c:v>15381</c:v>
                </c:pt>
                <c:pt idx="3818">
                  <c:v>13717</c:v>
                </c:pt>
                <c:pt idx="3819">
                  <c:v>12293</c:v>
                </c:pt>
                <c:pt idx="3820">
                  <c:v>19860</c:v>
                </c:pt>
                <c:pt idx="3821">
                  <c:v>16863</c:v>
                </c:pt>
                <c:pt idx="3822">
                  <c:v>13188</c:v>
                </c:pt>
                <c:pt idx="3823">
                  <c:v>14888</c:v>
                </c:pt>
                <c:pt idx="3824">
                  <c:v>14908</c:v>
                </c:pt>
                <c:pt idx="3825">
                  <c:v>17420</c:v>
                </c:pt>
                <c:pt idx="3826">
                  <c:v>17757</c:v>
                </c:pt>
                <c:pt idx="3827">
                  <c:v>20137</c:v>
                </c:pt>
                <c:pt idx="3828">
                  <c:v>14589</c:v>
                </c:pt>
                <c:pt idx="3829">
                  <c:v>13458</c:v>
                </c:pt>
                <c:pt idx="3830">
                  <c:v>18789</c:v>
                </c:pt>
                <c:pt idx="3831">
                  <c:v>16445</c:v>
                </c:pt>
                <c:pt idx="3832">
                  <c:v>13147</c:v>
                </c:pt>
                <c:pt idx="3833">
                  <c:v>17218</c:v>
                </c:pt>
                <c:pt idx="3834">
                  <c:v>22320</c:v>
                </c:pt>
                <c:pt idx="3835">
                  <c:v>15501</c:v>
                </c:pt>
                <c:pt idx="3836">
                  <c:v>23344</c:v>
                </c:pt>
                <c:pt idx="3837">
                  <c:v>13947</c:v>
                </c:pt>
                <c:pt idx="3838">
                  <c:v>17496</c:v>
                </c:pt>
                <c:pt idx="3839">
                  <c:v>20943</c:v>
                </c:pt>
                <c:pt idx="3840">
                  <c:v>21920</c:v>
                </c:pt>
                <c:pt idx="3841">
                  <c:v>14206</c:v>
                </c:pt>
                <c:pt idx="3842">
                  <c:v>18751</c:v>
                </c:pt>
                <c:pt idx="3843">
                  <c:v>18945</c:v>
                </c:pt>
                <c:pt idx="3844">
                  <c:v>12456</c:v>
                </c:pt>
                <c:pt idx="3845">
                  <c:v>14485</c:v>
                </c:pt>
                <c:pt idx="3846">
                  <c:v>14506</c:v>
                </c:pt>
                <c:pt idx="3847">
                  <c:v>14003</c:v>
                </c:pt>
                <c:pt idx="3848">
                  <c:v>14202</c:v>
                </c:pt>
                <c:pt idx="3849">
                  <c:v>19147</c:v>
                </c:pt>
                <c:pt idx="3850">
                  <c:v>15566</c:v>
                </c:pt>
                <c:pt idx="3851">
                  <c:v>22698</c:v>
                </c:pt>
                <c:pt idx="3852">
                  <c:v>17975</c:v>
                </c:pt>
                <c:pt idx="3853">
                  <c:v>16061</c:v>
                </c:pt>
                <c:pt idx="3854">
                  <c:v>16961</c:v>
                </c:pt>
                <c:pt idx="3855">
                  <c:v>17205</c:v>
                </c:pt>
                <c:pt idx="3856">
                  <c:v>16751</c:v>
                </c:pt>
                <c:pt idx="3857">
                  <c:v>13811</c:v>
                </c:pt>
                <c:pt idx="3858">
                  <c:v>14261</c:v>
                </c:pt>
                <c:pt idx="3859">
                  <c:v>14273</c:v>
                </c:pt>
                <c:pt idx="3860">
                  <c:v>18548</c:v>
                </c:pt>
                <c:pt idx="3861">
                  <c:v>17084</c:v>
                </c:pt>
                <c:pt idx="3862">
                  <c:v>13742</c:v>
                </c:pt>
                <c:pt idx="3863">
                  <c:v>12530</c:v>
                </c:pt>
                <c:pt idx="3864">
                  <c:v>30765</c:v>
                </c:pt>
                <c:pt idx="3865">
                  <c:v>16194</c:v>
                </c:pt>
                <c:pt idx="3866">
                  <c:v>15576</c:v>
                </c:pt>
                <c:pt idx="3867">
                  <c:v>15815</c:v>
                </c:pt>
                <c:pt idx="3868">
                  <c:v>22175</c:v>
                </c:pt>
                <c:pt idx="3869">
                  <c:v>14340</c:v>
                </c:pt>
                <c:pt idx="3870">
                  <c:v>13340</c:v>
                </c:pt>
                <c:pt idx="3871">
                  <c:v>16776</c:v>
                </c:pt>
                <c:pt idx="3872">
                  <c:v>16275</c:v>
                </c:pt>
                <c:pt idx="3873">
                  <c:v>15626</c:v>
                </c:pt>
                <c:pt idx="3874">
                  <c:v>17622</c:v>
                </c:pt>
                <c:pt idx="3875">
                  <c:v>14652</c:v>
                </c:pt>
                <c:pt idx="3876">
                  <c:v>17876</c:v>
                </c:pt>
                <c:pt idx="3877">
                  <c:v>13146</c:v>
                </c:pt>
                <c:pt idx="3878">
                  <c:v>14486</c:v>
                </c:pt>
                <c:pt idx="3879">
                  <c:v>20471</c:v>
                </c:pt>
                <c:pt idx="3880">
                  <c:v>16008</c:v>
                </c:pt>
                <c:pt idx="3881">
                  <c:v>18954</c:v>
                </c:pt>
                <c:pt idx="3882">
                  <c:v>14525</c:v>
                </c:pt>
                <c:pt idx="3883">
                  <c:v>19910</c:v>
                </c:pt>
                <c:pt idx="3884">
                  <c:v>18716</c:v>
                </c:pt>
                <c:pt idx="3885">
                  <c:v>14214</c:v>
                </c:pt>
                <c:pt idx="3886">
                  <c:v>16552</c:v>
                </c:pt>
                <c:pt idx="3887">
                  <c:v>15339</c:v>
                </c:pt>
                <c:pt idx="3888">
                  <c:v>17782</c:v>
                </c:pt>
                <c:pt idx="3889">
                  <c:v>16764</c:v>
                </c:pt>
                <c:pt idx="3890">
                  <c:v>18335</c:v>
                </c:pt>
                <c:pt idx="3891">
                  <c:v>14743</c:v>
                </c:pt>
                <c:pt idx="3892">
                  <c:v>15259</c:v>
                </c:pt>
                <c:pt idx="3893">
                  <c:v>16590</c:v>
                </c:pt>
                <c:pt idx="3894">
                  <c:v>14585</c:v>
                </c:pt>
                <c:pt idx="3895">
                  <c:v>13473</c:v>
                </c:pt>
                <c:pt idx="3896">
                  <c:v>15465</c:v>
                </c:pt>
                <c:pt idx="3897">
                  <c:v>15047</c:v>
                </c:pt>
                <c:pt idx="3898">
                  <c:v>16345</c:v>
                </c:pt>
                <c:pt idx="3899">
                  <c:v>12304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41-4351-A226-1C80CA527F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489472"/>
        <c:axId val="609494720"/>
      </c:scatterChart>
      <c:scatterChart>
        <c:scatterStyle val="smoothMarker"/>
        <c:varyColors val="0"/>
        <c:ser>
          <c:idx val="2"/>
          <c:order val="1"/>
          <c:tx>
            <c:strRef>
              <c:f>'(a)'!$C$1</c:f>
              <c:strCache>
                <c:ptCount val="1"/>
                <c:pt idx="0">
                  <c:v>AVG(n)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'(a)'!$A$2:$A$3901</c:f>
              <c:numCache>
                <c:formatCode>General</c:formatCode>
                <c:ptCount val="39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150</c:v>
                </c:pt>
                <c:pt idx="101">
                  <c:v>150</c:v>
                </c:pt>
                <c:pt idx="102">
                  <c:v>150</c:v>
                </c:pt>
                <c:pt idx="103">
                  <c:v>150</c:v>
                </c:pt>
                <c:pt idx="104">
                  <c:v>150</c:v>
                </c:pt>
                <c:pt idx="105">
                  <c:v>150</c:v>
                </c:pt>
                <c:pt idx="106">
                  <c:v>150</c:v>
                </c:pt>
                <c:pt idx="107">
                  <c:v>150</c:v>
                </c:pt>
                <c:pt idx="108">
                  <c:v>150</c:v>
                </c:pt>
                <c:pt idx="109">
                  <c:v>150</c:v>
                </c:pt>
                <c:pt idx="110">
                  <c:v>150</c:v>
                </c:pt>
                <c:pt idx="111">
                  <c:v>150</c:v>
                </c:pt>
                <c:pt idx="112">
                  <c:v>150</c:v>
                </c:pt>
                <c:pt idx="113">
                  <c:v>150</c:v>
                </c:pt>
                <c:pt idx="114">
                  <c:v>150</c:v>
                </c:pt>
                <c:pt idx="115">
                  <c:v>150</c:v>
                </c:pt>
                <c:pt idx="116">
                  <c:v>150</c:v>
                </c:pt>
                <c:pt idx="117">
                  <c:v>150</c:v>
                </c:pt>
                <c:pt idx="118">
                  <c:v>150</c:v>
                </c:pt>
                <c:pt idx="119">
                  <c:v>150</c:v>
                </c:pt>
                <c:pt idx="120">
                  <c:v>150</c:v>
                </c:pt>
                <c:pt idx="121">
                  <c:v>150</c:v>
                </c:pt>
                <c:pt idx="122">
                  <c:v>150</c:v>
                </c:pt>
                <c:pt idx="123">
                  <c:v>150</c:v>
                </c:pt>
                <c:pt idx="124">
                  <c:v>150</c:v>
                </c:pt>
                <c:pt idx="125">
                  <c:v>150</c:v>
                </c:pt>
                <c:pt idx="126">
                  <c:v>150</c:v>
                </c:pt>
                <c:pt idx="127">
                  <c:v>150</c:v>
                </c:pt>
                <c:pt idx="128">
                  <c:v>150</c:v>
                </c:pt>
                <c:pt idx="129">
                  <c:v>150</c:v>
                </c:pt>
                <c:pt idx="130">
                  <c:v>150</c:v>
                </c:pt>
                <c:pt idx="131">
                  <c:v>150</c:v>
                </c:pt>
                <c:pt idx="132">
                  <c:v>150</c:v>
                </c:pt>
                <c:pt idx="133">
                  <c:v>150</c:v>
                </c:pt>
                <c:pt idx="134">
                  <c:v>150</c:v>
                </c:pt>
                <c:pt idx="135">
                  <c:v>150</c:v>
                </c:pt>
                <c:pt idx="136">
                  <c:v>150</c:v>
                </c:pt>
                <c:pt idx="137">
                  <c:v>150</c:v>
                </c:pt>
                <c:pt idx="138">
                  <c:v>150</c:v>
                </c:pt>
                <c:pt idx="139">
                  <c:v>150</c:v>
                </c:pt>
                <c:pt idx="140">
                  <c:v>150</c:v>
                </c:pt>
                <c:pt idx="141">
                  <c:v>150</c:v>
                </c:pt>
                <c:pt idx="142">
                  <c:v>150</c:v>
                </c:pt>
                <c:pt idx="143">
                  <c:v>150</c:v>
                </c:pt>
                <c:pt idx="144">
                  <c:v>150</c:v>
                </c:pt>
                <c:pt idx="145">
                  <c:v>150</c:v>
                </c:pt>
                <c:pt idx="146">
                  <c:v>150</c:v>
                </c:pt>
                <c:pt idx="147">
                  <c:v>150</c:v>
                </c:pt>
                <c:pt idx="148">
                  <c:v>150</c:v>
                </c:pt>
                <c:pt idx="149">
                  <c:v>150</c:v>
                </c:pt>
                <c:pt idx="150">
                  <c:v>150</c:v>
                </c:pt>
                <c:pt idx="151">
                  <c:v>150</c:v>
                </c:pt>
                <c:pt idx="152">
                  <c:v>150</c:v>
                </c:pt>
                <c:pt idx="153">
                  <c:v>150</c:v>
                </c:pt>
                <c:pt idx="154">
                  <c:v>150</c:v>
                </c:pt>
                <c:pt idx="155">
                  <c:v>150</c:v>
                </c:pt>
                <c:pt idx="156">
                  <c:v>150</c:v>
                </c:pt>
                <c:pt idx="157">
                  <c:v>150</c:v>
                </c:pt>
                <c:pt idx="158">
                  <c:v>150</c:v>
                </c:pt>
                <c:pt idx="159">
                  <c:v>150</c:v>
                </c:pt>
                <c:pt idx="160">
                  <c:v>150</c:v>
                </c:pt>
                <c:pt idx="161">
                  <c:v>150</c:v>
                </c:pt>
                <c:pt idx="162">
                  <c:v>150</c:v>
                </c:pt>
                <c:pt idx="163">
                  <c:v>150</c:v>
                </c:pt>
                <c:pt idx="164">
                  <c:v>150</c:v>
                </c:pt>
                <c:pt idx="165">
                  <c:v>150</c:v>
                </c:pt>
                <c:pt idx="166">
                  <c:v>150</c:v>
                </c:pt>
                <c:pt idx="167">
                  <c:v>150</c:v>
                </c:pt>
                <c:pt idx="168">
                  <c:v>150</c:v>
                </c:pt>
                <c:pt idx="169">
                  <c:v>150</c:v>
                </c:pt>
                <c:pt idx="170">
                  <c:v>150</c:v>
                </c:pt>
                <c:pt idx="171">
                  <c:v>150</c:v>
                </c:pt>
                <c:pt idx="172">
                  <c:v>150</c:v>
                </c:pt>
                <c:pt idx="173">
                  <c:v>150</c:v>
                </c:pt>
                <c:pt idx="174">
                  <c:v>150</c:v>
                </c:pt>
                <c:pt idx="175">
                  <c:v>150</c:v>
                </c:pt>
                <c:pt idx="176">
                  <c:v>150</c:v>
                </c:pt>
                <c:pt idx="177">
                  <c:v>150</c:v>
                </c:pt>
                <c:pt idx="178">
                  <c:v>150</c:v>
                </c:pt>
                <c:pt idx="179">
                  <c:v>150</c:v>
                </c:pt>
                <c:pt idx="180">
                  <c:v>150</c:v>
                </c:pt>
                <c:pt idx="181">
                  <c:v>150</c:v>
                </c:pt>
                <c:pt idx="182">
                  <c:v>150</c:v>
                </c:pt>
                <c:pt idx="183">
                  <c:v>150</c:v>
                </c:pt>
                <c:pt idx="184">
                  <c:v>150</c:v>
                </c:pt>
                <c:pt idx="185">
                  <c:v>150</c:v>
                </c:pt>
                <c:pt idx="186">
                  <c:v>150</c:v>
                </c:pt>
                <c:pt idx="187">
                  <c:v>150</c:v>
                </c:pt>
                <c:pt idx="188">
                  <c:v>150</c:v>
                </c:pt>
                <c:pt idx="189">
                  <c:v>150</c:v>
                </c:pt>
                <c:pt idx="190">
                  <c:v>150</c:v>
                </c:pt>
                <c:pt idx="191">
                  <c:v>150</c:v>
                </c:pt>
                <c:pt idx="192">
                  <c:v>150</c:v>
                </c:pt>
                <c:pt idx="193">
                  <c:v>150</c:v>
                </c:pt>
                <c:pt idx="194">
                  <c:v>150</c:v>
                </c:pt>
                <c:pt idx="195">
                  <c:v>150</c:v>
                </c:pt>
                <c:pt idx="196">
                  <c:v>150</c:v>
                </c:pt>
                <c:pt idx="197">
                  <c:v>150</c:v>
                </c:pt>
                <c:pt idx="198">
                  <c:v>150</c:v>
                </c:pt>
                <c:pt idx="199">
                  <c:v>150</c:v>
                </c:pt>
                <c:pt idx="200">
                  <c:v>200</c:v>
                </c:pt>
                <c:pt idx="201">
                  <c:v>200</c:v>
                </c:pt>
                <c:pt idx="202">
                  <c:v>200</c:v>
                </c:pt>
                <c:pt idx="203">
                  <c:v>200</c:v>
                </c:pt>
                <c:pt idx="204">
                  <c:v>200</c:v>
                </c:pt>
                <c:pt idx="205">
                  <c:v>200</c:v>
                </c:pt>
                <c:pt idx="206">
                  <c:v>200</c:v>
                </c:pt>
                <c:pt idx="207">
                  <c:v>200</c:v>
                </c:pt>
                <c:pt idx="208">
                  <c:v>200</c:v>
                </c:pt>
                <c:pt idx="209">
                  <c:v>200</c:v>
                </c:pt>
                <c:pt idx="210">
                  <c:v>200</c:v>
                </c:pt>
                <c:pt idx="211">
                  <c:v>200</c:v>
                </c:pt>
                <c:pt idx="212">
                  <c:v>200</c:v>
                </c:pt>
                <c:pt idx="213">
                  <c:v>200</c:v>
                </c:pt>
                <c:pt idx="214">
                  <c:v>200</c:v>
                </c:pt>
                <c:pt idx="215">
                  <c:v>200</c:v>
                </c:pt>
                <c:pt idx="216">
                  <c:v>200</c:v>
                </c:pt>
                <c:pt idx="217">
                  <c:v>200</c:v>
                </c:pt>
                <c:pt idx="218">
                  <c:v>200</c:v>
                </c:pt>
                <c:pt idx="219">
                  <c:v>200</c:v>
                </c:pt>
                <c:pt idx="220">
                  <c:v>200</c:v>
                </c:pt>
                <c:pt idx="221">
                  <c:v>200</c:v>
                </c:pt>
                <c:pt idx="222">
                  <c:v>200</c:v>
                </c:pt>
                <c:pt idx="223">
                  <c:v>200</c:v>
                </c:pt>
                <c:pt idx="224">
                  <c:v>200</c:v>
                </c:pt>
                <c:pt idx="225">
                  <c:v>200</c:v>
                </c:pt>
                <c:pt idx="226">
                  <c:v>200</c:v>
                </c:pt>
                <c:pt idx="227">
                  <c:v>200</c:v>
                </c:pt>
                <c:pt idx="228">
                  <c:v>200</c:v>
                </c:pt>
                <c:pt idx="229">
                  <c:v>200</c:v>
                </c:pt>
                <c:pt idx="230">
                  <c:v>200</c:v>
                </c:pt>
                <c:pt idx="231">
                  <c:v>200</c:v>
                </c:pt>
                <c:pt idx="232">
                  <c:v>200</c:v>
                </c:pt>
                <c:pt idx="233">
                  <c:v>200</c:v>
                </c:pt>
                <c:pt idx="234">
                  <c:v>200</c:v>
                </c:pt>
                <c:pt idx="235">
                  <c:v>200</c:v>
                </c:pt>
                <c:pt idx="236">
                  <c:v>200</c:v>
                </c:pt>
                <c:pt idx="237">
                  <c:v>200</c:v>
                </c:pt>
                <c:pt idx="238">
                  <c:v>200</c:v>
                </c:pt>
                <c:pt idx="239">
                  <c:v>200</c:v>
                </c:pt>
                <c:pt idx="240">
                  <c:v>200</c:v>
                </c:pt>
                <c:pt idx="241">
                  <c:v>200</c:v>
                </c:pt>
                <c:pt idx="242">
                  <c:v>200</c:v>
                </c:pt>
                <c:pt idx="243">
                  <c:v>200</c:v>
                </c:pt>
                <c:pt idx="244">
                  <c:v>200</c:v>
                </c:pt>
                <c:pt idx="245">
                  <c:v>200</c:v>
                </c:pt>
                <c:pt idx="246">
                  <c:v>200</c:v>
                </c:pt>
                <c:pt idx="247">
                  <c:v>200</c:v>
                </c:pt>
                <c:pt idx="248">
                  <c:v>200</c:v>
                </c:pt>
                <c:pt idx="249">
                  <c:v>200</c:v>
                </c:pt>
                <c:pt idx="250">
                  <c:v>200</c:v>
                </c:pt>
                <c:pt idx="251">
                  <c:v>200</c:v>
                </c:pt>
                <c:pt idx="252">
                  <c:v>200</c:v>
                </c:pt>
                <c:pt idx="253">
                  <c:v>200</c:v>
                </c:pt>
                <c:pt idx="254">
                  <c:v>200</c:v>
                </c:pt>
                <c:pt idx="255">
                  <c:v>200</c:v>
                </c:pt>
                <c:pt idx="256">
                  <c:v>200</c:v>
                </c:pt>
                <c:pt idx="257">
                  <c:v>200</c:v>
                </c:pt>
                <c:pt idx="258">
                  <c:v>200</c:v>
                </c:pt>
                <c:pt idx="259">
                  <c:v>200</c:v>
                </c:pt>
                <c:pt idx="260">
                  <c:v>200</c:v>
                </c:pt>
                <c:pt idx="261">
                  <c:v>200</c:v>
                </c:pt>
                <c:pt idx="262">
                  <c:v>200</c:v>
                </c:pt>
                <c:pt idx="263">
                  <c:v>200</c:v>
                </c:pt>
                <c:pt idx="264">
                  <c:v>200</c:v>
                </c:pt>
                <c:pt idx="265">
                  <c:v>200</c:v>
                </c:pt>
                <c:pt idx="266">
                  <c:v>200</c:v>
                </c:pt>
                <c:pt idx="267">
                  <c:v>200</c:v>
                </c:pt>
                <c:pt idx="268">
                  <c:v>200</c:v>
                </c:pt>
                <c:pt idx="269">
                  <c:v>200</c:v>
                </c:pt>
                <c:pt idx="270">
                  <c:v>200</c:v>
                </c:pt>
                <c:pt idx="271">
                  <c:v>200</c:v>
                </c:pt>
                <c:pt idx="272">
                  <c:v>200</c:v>
                </c:pt>
                <c:pt idx="273">
                  <c:v>200</c:v>
                </c:pt>
                <c:pt idx="274">
                  <c:v>200</c:v>
                </c:pt>
                <c:pt idx="275">
                  <c:v>200</c:v>
                </c:pt>
                <c:pt idx="276">
                  <c:v>200</c:v>
                </c:pt>
                <c:pt idx="277">
                  <c:v>200</c:v>
                </c:pt>
                <c:pt idx="278">
                  <c:v>200</c:v>
                </c:pt>
                <c:pt idx="279">
                  <c:v>200</c:v>
                </c:pt>
                <c:pt idx="280">
                  <c:v>200</c:v>
                </c:pt>
                <c:pt idx="281">
                  <c:v>200</c:v>
                </c:pt>
                <c:pt idx="282">
                  <c:v>200</c:v>
                </c:pt>
                <c:pt idx="283">
                  <c:v>200</c:v>
                </c:pt>
                <c:pt idx="284">
                  <c:v>200</c:v>
                </c:pt>
                <c:pt idx="285">
                  <c:v>200</c:v>
                </c:pt>
                <c:pt idx="286">
                  <c:v>200</c:v>
                </c:pt>
                <c:pt idx="287">
                  <c:v>200</c:v>
                </c:pt>
                <c:pt idx="288">
                  <c:v>200</c:v>
                </c:pt>
                <c:pt idx="289">
                  <c:v>200</c:v>
                </c:pt>
                <c:pt idx="290">
                  <c:v>200</c:v>
                </c:pt>
                <c:pt idx="291">
                  <c:v>200</c:v>
                </c:pt>
                <c:pt idx="292">
                  <c:v>200</c:v>
                </c:pt>
                <c:pt idx="293">
                  <c:v>200</c:v>
                </c:pt>
                <c:pt idx="294">
                  <c:v>200</c:v>
                </c:pt>
                <c:pt idx="295">
                  <c:v>200</c:v>
                </c:pt>
                <c:pt idx="296">
                  <c:v>200</c:v>
                </c:pt>
                <c:pt idx="297">
                  <c:v>200</c:v>
                </c:pt>
                <c:pt idx="298">
                  <c:v>200</c:v>
                </c:pt>
                <c:pt idx="299">
                  <c:v>200</c:v>
                </c:pt>
                <c:pt idx="300">
                  <c:v>250</c:v>
                </c:pt>
                <c:pt idx="301">
                  <c:v>250</c:v>
                </c:pt>
                <c:pt idx="302">
                  <c:v>250</c:v>
                </c:pt>
                <c:pt idx="303">
                  <c:v>250</c:v>
                </c:pt>
                <c:pt idx="304">
                  <c:v>250</c:v>
                </c:pt>
                <c:pt idx="305">
                  <c:v>250</c:v>
                </c:pt>
                <c:pt idx="306">
                  <c:v>250</c:v>
                </c:pt>
                <c:pt idx="307">
                  <c:v>250</c:v>
                </c:pt>
                <c:pt idx="308">
                  <c:v>250</c:v>
                </c:pt>
                <c:pt idx="309">
                  <c:v>250</c:v>
                </c:pt>
                <c:pt idx="310">
                  <c:v>250</c:v>
                </c:pt>
                <c:pt idx="311">
                  <c:v>250</c:v>
                </c:pt>
                <c:pt idx="312">
                  <c:v>250</c:v>
                </c:pt>
                <c:pt idx="313">
                  <c:v>250</c:v>
                </c:pt>
                <c:pt idx="314">
                  <c:v>250</c:v>
                </c:pt>
                <c:pt idx="315">
                  <c:v>250</c:v>
                </c:pt>
                <c:pt idx="316">
                  <c:v>250</c:v>
                </c:pt>
                <c:pt idx="317">
                  <c:v>250</c:v>
                </c:pt>
                <c:pt idx="318">
                  <c:v>250</c:v>
                </c:pt>
                <c:pt idx="319">
                  <c:v>250</c:v>
                </c:pt>
                <c:pt idx="320">
                  <c:v>250</c:v>
                </c:pt>
                <c:pt idx="321">
                  <c:v>250</c:v>
                </c:pt>
                <c:pt idx="322">
                  <c:v>250</c:v>
                </c:pt>
                <c:pt idx="323">
                  <c:v>250</c:v>
                </c:pt>
                <c:pt idx="324">
                  <c:v>250</c:v>
                </c:pt>
                <c:pt idx="325">
                  <c:v>250</c:v>
                </c:pt>
                <c:pt idx="326">
                  <c:v>250</c:v>
                </c:pt>
                <c:pt idx="327">
                  <c:v>250</c:v>
                </c:pt>
                <c:pt idx="328">
                  <c:v>250</c:v>
                </c:pt>
                <c:pt idx="329">
                  <c:v>250</c:v>
                </c:pt>
                <c:pt idx="330">
                  <c:v>250</c:v>
                </c:pt>
                <c:pt idx="331">
                  <c:v>250</c:v>
                </c:pt>
                <c:pt idx="332">
                  <c:v>250</c:v>
                </c:pt>
                <c:pt idx="333">
                  <c:v>250</c:v>
                </c:pt>
                <c:pt idx="334">
                  <c:v>250</c:v>
                </c:pt>
                <c:pt idx="335">
                  <c:v>250</c:v>
                </c:pt>
                <c:pt idx="336">
                  <c:v>250</c:v>
                </c:pt>
                <c:pt idx="337">
                  <c:v>250</c:v>
                </c:pt>
                <c:pt idx="338">
                  <c:v>250</c:v>
                </c:pt>
                <c:pt idx="339">
                  <c:v>250</c:v>
                </c:pt>
                <c:pt idx="340">
                  <c:v>250</c:v>
                </c:pt>
                <c:pt idx="341">
                  <c:v>250</c:v>
                </c:pt>
                <c:pt idx="342">
                  <c:v>250</c:v>
                </c:pt>
                <c:pt idx="343">
                  <c:v>250</c:v>
                </c:pt>
                <c:pt idx="344">
                  <c:v>250</c:v>
                </c:pt>
                <c:pt idx="345">
                  <c:v>250</c:v>
                </c:pt>
                <c:pt idx="346">
                  <c:v>250</c:v>
                </c:pt>
                <c:pt idx="347">
                  <c:v>250</c:v>
                </c:pt>
                <c:pt idx="348">
                  <c:v>250</c:v>
                </c:pt>
                <c:pt idx="349">
                  <c:v>250</c:v>
                </c:pt>
                <c:pt idx="350">
                  <c:v>250</c:v>
                </c:pt>
                <c:pt idx="351">
                  <c:v>250</c:v>
                </c:pt>
                <c:pt idx="352">
                  <c:v>250</c:v>
                </c:pt>
                <c:pt idx="353">
                  <c:v>250</c:v>
                </c:pt>
                <c:pt idx="354">
                  <c:v>250</c:v>
                </c:pt>
                <c:pt idx="355">
                  <c:v>250</c:v>
                </c:pt>
                <c:pt idx="356">
                  <c:v>250</c:v>
                </c:pt>
                <c:pt idx="357">
                  <c:v>250</c:v>
                </c:pt>
                <c:pt idx="358">
                  <c:v>250</c:v>
                </c:pt>
                <c:pt idx="359">
                  <c:v>250</c:v>
                </c:pt>
                <c:pt idx="360">
                  <c:v>250</c:v>
                </c:pt>
                <c:pt idx="361">
                  <c:v>250</c:v>
                </c:pt>
                <c:pt idx="362">
                  <c:v>250</c:v>
                </c:pt>
                <c:pt idx="363">
                  <c:v>250</c:v>
                </c:pt>
                <c:pt idx="364">
                  <c:v>250</c:v>
                </c:pt>
                <c:pt idx="365">
                  <c:v>250</c:v>
                </c:pt>
                <c:pt idx="366">
                  <c:v>250</c:v>
                </c:pt>
                <c:pt idx="367">
                  <c:v>250</c:v>
                </c:pt>
                <c:pt idx="368">
                  <c:v>250</c:v>
                </c:pt>
                <c:pt idx="369">
                  <c:v>250</c:v>
                </c:pt>
                <c:pt idx="370">
                  <c:v>250</c:v>
                </c:pt>
                <c:pt idx="371">
                  <c:v>250</c:v>
                </c:pt>
                <c:pt idx="372">
                  <c:v>250</c:v>
                </c:pt>
                <c:pt idx="373">
                  <c:v>250</c:v>
                </c:pt>
                <c:pt idx="374">
                  <c:v>250</c:v>
                </c:pt>
                <c:pt idx="375">
                  <c:v>250</c:v>
                </c:pt>
                <c:pt idx="376">
                  <c:v>250</c:v>
                </c:pt>
                <c:pt idx="377">
                  <c:v>250</c:v>
                </c:pt>
                <c:pt idx="378">
                  <c:v>250</c:v>
                </c:pt>
                <c:pt idx="379">
                  <c:v>250</c:v>
                </c:pt>
                <c:pt idx="380">
                  <c:v>250</c:v>
                </c:pt>
                <c:pt idx="381">
                  <c:v>250</c:v>
                </c:pt>
                <c:pt idx="382">
                  <c:v>250</c:v>
                </c:pt>
                <c:pt idx="383">
                  <c:v>250</c:v>
                </c:pt>
                <c:pt idx="384">
                  <c:v>250</c:v>
                </c:pt>
                <c:pt idx="385">
                  <c:v>250</c:v>
                </c:pt>
                <c:pt idx="386">
                  <c:v>250</c:v>
                </c:pt>
                <c:pt idx="387">
                  <c:v>250</c:v>
                </c:pt>
                <c:pt idx="388">
                  <c:v>250</c:v>
                </c:pt>
                <c:pt idx="389">
                  <c:v>250</c:v>
                </c:pt>
                <c:pt idx="390">
                  <c:v>250</c:v>
                </c:pt>
                <c:pt idx="391">
                  <c:v>250</c:v>
                </c:pt>
                <c:pt idx="392">
                  <c:v>250</c:v>
                </c:pt>
                <c:pt idx="393">
                  <c:v>250</c:v>
                </c:pt>
                <c:pt idx="394">
                  <c:v>250</c:v>
                </c:pt>
                <c:pt idx="395">
                  <c:v>250</c:v>
                </c:pt>
                <c:pt idx="396">
                  <c:v>250</c:v>
                </c:pt>
                <c:pt idx="397">
                  <c:v>250</c:v>
                </c:pt>
                <c:pt idx="398">
                  <c:v>250</c:v>
                </c:pt>
                <c:pt idx="399">
                  <c:v>250</c:v>
                </c:pt>
                <c:pt idx="400">
                  <c:v>300</c:v>
                </c:pt>
                <c:pt idx="401">
                  <c:v>300</c:v>
                </c:pt>
                <c:pt idx="402">
                  <c:v>300</c:v>
                </c:pt>
                <c:pt idx="403">
                  <c:v>300</c:v>
                </c:pt>
                <c:pt idx="404">
                  <c:v>300</c:v>
                </c:pt>
                <c:pt idx="405">
                  <c:v>300</c:v>
                </c:pt>
                <c:pt idx="406">
                  <c:v>300</c:v>
                </c:pt>
                <c:pt idx="407">
                  <c:v>300</c:v>
                </c:pt>
                <c:pt idx="408">
                  <c:v>300</c:v>
                </c:pt>
                <c:pt idx="409">
                  <c:v>300</c:v>
                </c:pt>
                <c:pt idx="410">
                  <c:v>300</c:v>
                </c:pt>
                <c:pt idx="411">
                  <c:v>300</c:v>
                </c:pt>
                <c:pt idx="412">
                  <c:v>300</c:v>
                </c:pt>
                <c:pt idx="413">
                  <c:v>300</c:v>
                </c:pt>
                <c:pt idx="414">
                  <c:v>300</c:v>
                </c:pt>
                <c:pt idx="415">
                  <c:v>300</c:v>
                </c:pt>
                <c:pt idx="416">
                  <c:v>300</c:v>
                </c:pt>
                <c:pt idx="417">
                  <c:v>300</c:v>
                </c:pt>
                <c:pt idx="418">
                  <c:v>300</c:v>
                </c:pt>
                <c:pt idx="419">
                  <c:v>300</c:v>
                </c:pt>
                <c:pt idx="420">
                  <c:v>300</c:v>
                </c:pt>
                <c:pt idx="421">
                  <c:v>300</c:v>
                </c:pt>
                <c:pt idx="422">
                  <c:v>300</c:v>
                </c:pt>
                <c:pt idx="423">
                  <c:v>300</c:v>
                </c:pt>
                <c:pt idx="424">
                  <c:v>300</c:v>
                </c:pt>
                <c:pt idx="425">
                  <c:v>300</c:v>
                </c:pt>
                <c:pt idx="426">
                  <c:v>300</c:v>
                </c:pt>
                <c:pt idx="427">
                  <c:v>300</c:v>
                </c:pt>
                <c:pt idx="428">
                  <c:v>300</c:v>
                </c:pt>
                <c:pt idx="429">
                  <c:v>300</c:v>
                </c:pt>
                <c:pt idx="430">
                  <c:v>300</c:v>
                </c:pt>
                <c:pt idx="431">
                  <c:v>300</c:v>
                </c:pt>
                <c:pt idx="432">
                  <c:v>300</c:v>
                </c:pt>
                <c:pt idx="433">
                  <c:v>300</c:v>
                </c:pt>
                <c:pt idx="434">
                  <c:v>300</c:v>
                </c:pt>
                <c:pt idx="435">
                  <c:v>300</c:v>
                </c:pt>
                <c:pt idx="436">
                  <c:v>300</c:v>
                </c:pt>
                <c:pt idx="437">
                  <c:v>300</c:v>
                </c:pt>
                <c:pt idx="438">
                  <c:v>300</c:v>
                </c:pt>
                <c:pt idx="439">
                  <c:v>300</c:v>
                </c:pt>
                <c:pt idx="440">
                  <c:v>300</c:v>
                </c:pt>
                <c:pt idx="441">
                  <c:v>300</c:v>
                </c:pt>
                <c:pt idx="442">
                  <c:v>300</c:v>
                </c:pt>
                <c:pt idx="443">
                  <c:v>300</c:v>
                </c:pt>
                <c:pt idx="444">
                  <c:v>300</c:v>
                </c:pt>
                <c:pt idx="445">
                  <c:v>300</c:v>
                </c:pt>
                <c:pt idx="446">
                  <c:v>300</c:v>
                </c:pt>
                <c:pt idx="447">
                  <c:v>300</c:v>
                </c:pt>
                <c:pt idx="448">
                  <c:v>300</c:v>
                </c:pt>
                <c:pt idx="449">
                  <c:v>300</c:v>
                </c:pt>
                <c:pt idx="450">
                  <c:v>300</c:v>
                </c:pt>
                <c:pt idx="451">
                  <c:v>300</c:v>
                </c:pt>
                <c:pt idx="452">
                  <c:v>300</c:v>
                </c:pt>
                <c:pt idx="453">
                  <c:v>300</c:v>
                </c:pt>
                <c:pt idx="454">
                  <c:v>300</c:v>
                </c:pt>
                <c:pt idx="455">
                  <c:v>300</c:v>
                </c:pt>
                <c:pt idx="456">
                  <c:v>300</c:v>
                </c:pt>
                <c:pt idx="457">
                  <c:v>300</c:v>
                </c:pt>
                <c:pt idx="458">
                  <c:v>300</c:v>
                </c:pt>
                <c:pt idx="459">
                  <c:v>300</c:v>
                </c:pt>
                <c:pt idx="460">
                  <c:v>300</c:v>
                </c:pt>
                <c:pt idx="461">
                  <c:v>300</c:v>
                </c:pt>
                <c:pt idx="462">
                  <c:v>300</c:v>
                </c:pt>
                <c:pt idx="463">
                  <c:v>300</c:v>
                </c:pt>
                <c:pt idx="464">
                  <c:v>300</c:v>
                </c:pt>
                <c:pt idx="465">
                  <c:v>300</c:v>
                </c:pt>
                <c:pt idx="466">
                  <c:v>300</c:v>
                </c:pt>
                <c:pt idx="467">
                  <c:v>300</c:v>
                </c:pt>
                <c:pt idx="468">
                  <c:v>300</c:v>
                </c:pt>
                <c:pt idx="469">
                  <c:v>300</c:v>
                </c:pt>
                <c:pt idx="470">
                  <c:v>300</c:v>
                </c:pt>
                <c:pt idx="471">
                  <c:v>300</c:v>
                </c:pt>
                <c:pt idx="472">
                  <c:v>300</c:v>
                </c:pt>
                <c:pt idx="473">
                  <c:v>300</c:v>
                </c:pt>
                <c:pt idx="474">
                  <c:v>300</c:v>
                </c:pt>
                <c:pt idx="475">
                  <c:v>300</c:v>
                </c:pt>
                <c:pt idx="476">
                  <c:v>300</c:v>
                </c:pt>
                <c:pt idx="477">
                  <c:v>300</c:v>
                </c:pt>
                <c:pt idx="478">
                  <c:v>300</c:v>
                </c:pt>
                <c:pt idx="479">
                  <c:v>300</c:v>
                </c:pt>
                <c:pt idx="480">
                  <c:v>300</c:v>
                </c:pt>
                <c:pt idx="481">
                  <c:v>300</c:v>
                </c:pt>
                <c:pt idx="482">
                  <c:v>300</c:v>
                </c:pt>
                <c:pt idx="483">
                  <c:v>300</c:v>
                </c:pt>
                <c:pt idx="484">
                  <c:v>300</c:v>
                </c:pt>
                <c:pt idx="485">
                  <c:v>300</c:v>
                </c:pt>
                <c:pt idx="486">
                  <c:v>300</c:v>
                </c:pt>
                <c:pt idx="487">
                  <c:v>300</c:v>
                </c:pt>
                <c:pt idx="488">
                  <c:v>300</c:v>
                </c:pt>
                <c:pt idx="489">
                  <c:v>300</c:v>
                </c:pt>
                <c:pt idx="490">
                  <c:v>300</c:v>
                </c:pt>
                <c:pt idx="491">
                  <c:v>300</c:v>
                </c:pt>
                <c:pt idx="492">
                  <c:v>300</c:v>
                </c:pt>
                <c:pt idx="493">
                  <c:v>300</c:v>
                </c:pt>
                <c:pt idx="494">
                  <c:v>300</c:v>
                </c:pt>
                <c:pt idx="495">
                  <c:v>300</c:v>
                </c:pt>
                <c:pt idx="496">
                  <c:v>300</c:v>
                </c:pt>
                <c:pt idx="497">
                  <c:v>300</c:v>
                </c:pt>
                <c:pt idx="498">
                  <c:v>300</c:v>
                </c:pt>
                <c:pt idx="499">
                  <c:v>300</c:v>
                </c:pt>
                <c:pt idx="500">
                  <c:v>350</c:v>
                </c:pt>
                <c:pt idx="501">
                  <c:v>350</c:v>
                </c:pt>
                <c:pt idx="502">
                  <c:v>350</c:v>
                </c:pt>
                <c:pt idx="503">
                  <c:v>350</c:v>
                </c:pt>
                <c:pt idx="504">
                  <c:v>350</c:v>
                </c:pt>
                <c:pt idx="505">
                  <c:v>350</c:v>
                </c:pt>
                <c:pt idx="506">
                  <c:v>350</c:v>
                </c:pt>
                <c:pt idx="507">
                  <c:v>350</c:v>
                </c:pt>
                <c:pt idx="508">
                  <c:v>350</c:v>
                </c:pt>
                <c:pt idx="509">
                  <c:v>350</c:v>
                </c:pt>
                <c:pt idx="510">
                  <c:v>350</c:v>
                </c:pt>
                <c:pt idx="511">
                  <c:v>350</c:v>
                </c:pt>
                <c:pt idx="512">
                  <c:v>350</c:v>
                </c:pt>
                <c:pt idx="513">
                  <c:v>350</c:v>
                </c:pt>
                <c:pt idx="514">
                  <c:v>350</c:v>
                </c:pt>
                <c:pt idx="515">
                  <c:v>350</c:v>
                </c:pt>
                <c:pt idx="516">
                  <c:v>350</c:v>
                </c:pt>
                <c:pt idx="517">
                  <c:v>350</c:v>
                </c:pt>
                <c:pt idx="518">
                  <c:v>350</c:v>
                </c:pt>
                <c:pt idx="519">
                  <c:v>350</c:v>
                </c:pt>
                <c:pt idx="520">
                  <c:v>350</c:v>
                </c:pt>
                <c:pt idx="521">
                  <c:v>350</c:v>
                </c:pt>
                <c:pt idx="522">
                  <c:v>350</c:v>
                </c:pt>
                <c:pt idx="523">
                  <c:v>350</c:v>
                </c:pt>
                <c:pt idx="524">
                  <c:v>350</c:v>
                </c:pt>
                <c:pt idx="525">
                  <c:v>350</c:v>
                </c:pt>
                <c:pt idx="526">
                  <c:v>350</c:v>
                </c:pt>
                <c:pt idx="527">
                  <c:v>350</c:v>
                </c:pt>
                <c:pt idx="528">
                  <c:v>350</c:v>
                </c:pt>
                <c:pt idx="529">
                  <c:v>350</c:v>
                </c:pt>
                <c:pt idx="530">
                  <c:v>350</c:v>
                </c:pt>
                <c:pt idx="531">
                  <c:v>350</c:v>
                </c:pt>
                <c:pt idx="532">
                  <c:v>350</c:v>
                </c:pt>
                <c:pt idx="533">
                  <c:v>350</c:v>
                </c:pt>
                <c:pt idx="534">
                  <c:v>350</c:v>
                </c:pt>
                <c:pt idx="535">
                  <c:v>350</c:v>
                </c:pt>
                <c:pt idx="536">
                  <c:v>350</c:v>
                </c:pt>
                <c:pt idx="537">
                  <c:v>350</c:v>
                </c:pt>
                <c:pt idx="538">
                  <c:v>350</c:v>
                </c:pt>
                <c:pt idx="539">
                  <c:v>350</c:v>
                </c:pt>
                <c:pt idx="540">
                  <c:v>350</c:v>
                </c:pt>
                <c:pt idx="541">
                  <c:v>350</c:v>
                </c:pt>
                <c:pt idx="542">
                  <c:v>350</c:v>
                </c:pt>
                <c:pt idx="543">
                  <c:v>350</c:v>
                </c:pt>
                <c:pt idx="544">
                  <c:v>350</c:v>
                </c:pt>
                <c:pt idx="545">
                  <c:v>350</c:v>
                </c:pt>
                <c:pt idx="546">
                  <c:v>350</c:v>
                </c:pt>
                <c:pt idx="547">
                  <c:v>350</c:v>
                </c:pt>
                <c:pt idx="548">
                  <c:v>350</c:v>
                </c:pt>
                <c:pt idx="549">
                  <c:v>350</c:v>
                </c:pt>
                <c:pt idx="550">
                  <c:v>350</c:v>
                </c:pt>
                <c:pt idx="551">
                  <c:v>350</c:v>
                </c:pt>
                <c:pt idx="552">
                  <c:v>350</c:v>
                </c:pt>
                <c:pt idx="553">
                  <c:v>350</c:v>
                </c:pt>
                <c:pt idx="554">
                  <c:v>350</c:v>
                </c:pt>
                <c:pt idx="555">
                  <c:v>350</c:v>
                </c:pt>
                <c:pt idx="556">
                  <c:v>350</c:v>
                </c:pt>
                <c:pt idx="557">
                  <c:v>350</c:v>
                </c:pt>
                <c:pt idx="558">
                  <c:v>350</c:v>
                </c:pt>
                <c:pt idx="559">
                  <c:v>350</c:v>
                </c:pt>
                <c:pt idx="560">
                  <c:v>350</c:v>
                </c:pt>
                <c:pt idx="561">
                  <c:v>350</c:v>
                </c:pt>
                <c:pt idx="562">
                  <c:v>350</c:v>
                </c:pt>
                <c:pt idx="563">
                  <c:v>350</c:v>
                </c:pt>
                <c:pt idx="564">
                  <c:v>350</c:v>
                </c:pt>
                <c:pt idx="565">
                  <c:v>350</c:v>
                </c:pt>
                <c:pt idx="566">
                  <c:v>350</c:v>
                </c:pt>
                <c:pt idx="567">
                  <c:v>350</c:v>
                </c:pt>
                <c:pt idx="568">
                  <c:v>350</c:v>
                </c:pt>
                <c:pt idx="569">
                  <c:v>350</c:v>
                </c:pt>
                <c:pt idx="570">
                  <c:v>350</c:v>
                </c:pt>
                <c:pt idx="571">
                  <c:v>350</c:v>
                </c:pt>
                <c:pt idx="572">
                  <c:v>350</c:v>
                </c:pt>
                <c:pt idx="573">
                  <c:v>350</c:v>
                </c:pt>
                <c:pt idx="574">
                  <c:v>350</c:v>
                </c:pt>
                <c:pt idx="575">
                  <c:v>350</c:v>
                </c:pt>
                <c:pt idx="576">
                  <c:v>350</c:v>
                </c:pt>
                <c:pt idx="577">
                  <c:v>350</c:v>
                </c:pt>
                <c:pt idx="578">
                  <c:v>350</c:v>
                </c:pt>
                <c:pt idx="579">
                  <c:v>350</c:v>
                </c:pt>
                <c:pt idx="580">
                  <c:v>350</c:v>
                </c:pt>
                <c:pt idx="581">
                  <c:v>350</c:v>
                </c:pt>
                <c:pt idx="582">
                  <c:v>350</c:v>
                </c:pt>
                <c:pt idx="583">
                  <c:v>350</c:v>
                </c:pt>
                <c:pt idx="584">
                  <c:v>350</c:v>
                </c:pt>
                <c:pt idx="585">
                  <c:v>350</c:v>
                </c:pt>
                <c:pt idx="586">
                  <c:v>350</c:v>
                </c:pt>
                <c:pt idx="587">
                  <c:v>350</c:v>
                </c:pt>
                <c:pt idx="588">
                  <c:v>350</c:v>
                </c:pt>
                <c:pt idx="589">
                  <c:v>350</c:v>
                </c:pt>
                <c:pt idx="590">
                  <c:v>350</c:v>
                </c:pt>
                <c:pt idx="591">
                  <c:v>350</c:v>
                </c:pt>
                <c:pt idx="592">
                  <c:v>350</c:v>
                </c:pt>
                <c:pt idx="593">
                  <c:v>350</c:v>
                </c:pt>
                <c:pt idx="594">
                  <c:v>350</c:v>
                </c:pt>
                <c:pt idx="595">
                  <c:v>350</c:v>
                </c:pt>
                <c:pt idx="596">
                  <c:v>350</c:v>
                </c:pt>
                <c:pt idx="597">
                  <c:v>350</c:v>
                </c:pt>
                <c:pt idx="598">
                  <c:v>350</c:v>
                </c:pt>
                <c:pt idx="599">
                  <c:v>350</c:v>
                </c:pt>
                <c:pt idx="600">
                  <c:v>400</c:v>
                </c:pt>
                <c:pt idx="601">
                  <c:v>400</c:v>
                </c:pt>
                <c:pt idx="602">
                  <c:v>400</c:v>
                </c:pt>
                <c:pt idx="603">
                  <c:v>400</c:v>
                </c:pt>
                <c:pt idx="604">
                  <c:v>400</c:v>
                </c:pt>
                <c:pt idx="605">
                  <c:v>400</c:v>
                </c:pt>
                <c:pt idx="606">
                  <c:v>400</c:v>
                </c:pt>
                <c:pt idx="607">
                  <c:v>400</c:v>
                </c:pt>
                <c:pt idx="608">
                  <c:v>400</c:v>
                </c:pt>
                <c:pt idx="609">
                  <c:v>400</c:v>
                </c:pt>
                <c:pt idx="610">
                  <c:v>400</c:v>
                </c:pt>
                <c:pt idx="611">
                  <c:v>400</c:v>
                </c:pt>
                <c:pt idx="612">
                  <c:v>400</c:v>
                </c:pt>
                <c:pt idx="613">
                  <c:v>400</c:v>
                </c:pt>
                <c:pt idx="614">
                  <c:v>400</c:v>
                </c:pt>
                <c:pt idx="615">
                  <c:v>400</c:v>
                </c:pt>
                <c:pt idx="616">
                  <c:v>400</c:v>
                </c:pt>
                <c:pt idx="617">
                  <c:v>400</c:v>
                </c:pt>
                <c:pt idx="618">
                  <c:v>400</c:v>
                </c:pt>
                <c:pt idx="619">
                  <c:v>400</c:v>
                </c:pt>
                <c:pt idx="620">
                  <c:v>400</c:v>
                </c:pt>
                <c:pt idx="621">
                  <c:v>400</c:v>
                </c:pt>
                <c:pt idx="622">
                  <c:v>400</c:v>
                </c:pt>
                <c:pt idx="623">
                  <c:v>400</c:v>
                </c:pt>
                <c:pt idx="624">
                  <c:v>400</c:v>
                </c:pt>
                <c:pt idx="625">
                  <c:v>400</c:v>
                </c:pt>
                <c:pt idx="626">
                  <c:v>400</c:v>
                </c:pt>
                <c:pt idx="627">
                  <c:v>400</c:v>
                </c:pt>
                <c:pt idx="628">
                  <c:v>400</c:v>
                </c:pt>
                <c:pt idx="629">
                  <c:v>400</c:v>
                </c:pt>
                <c:pt idx="630">
                  <c:v>400</c:v>
                </c:pt>
                <c:pt idx="631">
                  <c:v>400</c:v>
                </c:pt>
                <c:pt idx="632">
                  <c:v>400</c:v>
                </c:pt>
                <c:pt idx="633">
                  <c:v>400</c:v>
                </c:pt>
                <c:pt idx="634">
                  <c:v>400</c:v>
                </c:pt>
                <c:pt idx="635">
                  <c:v>400</c:v>
                </c:pt>
                <c:pt idx="636">
                  <c:v>400</c:v>
                </c:pt>
                <c:pt idx="637">
                  <c:v>400</c:v>
                </c:pt>
                <c:pt idx="638">
                  <c:v>400</c:v>
                </c:pt>
                <c:pt idx="639">
                  <c:v>400</c:v>
                </c:pt>
                <c:pt idx="640">
                  <c:v>400</c:v>
                </c:pt>
                <c:pt idx="641">
                  <c:v>400</c:v>
                </c:pt>
                <c:pt idx="642">
                  <c:v>400</c:v>
                </c:pt>
                <c:pt idx="643">
                  <c:v>400</c:v>
                </c:pt>
                <c:pt idx="644">
                  <c:v>400</c:v>
                </c:pt>
                <c:pt idx="645">
                  <c:v>400</c:v>
                </c:pt>
                <c:pt idx="646">
                  <c:v>400</c:v>
                </c:pt>
                <c:pt idx="647">
                  <c:v>400</c:v>
                </c:pt>
                <c:pt idx="648">
                  <c:v>400</c:v>
                </c:pt>
                <c:pt idx="649">
                  <c:v>400</c:v>
                </c:pt>
                <c:pt idx="650">
                  <c:v>400</c:v>
                </c:pt>
                <c:pt idx="651">
                  <c:v>400</c:v>
                </c:pt>
                <c:pt idx="652">
                  <c:v>400</c:v>
                </c:pt>
                <c:pt idx="653">
                  <c:v>400</c:v>
                </c:pt>
                <c:pt idx="654">
                  <c:v>400</c:v>
                </c:pt>
                <c:pt idx="655">
                  <c:v>400</c:v>
                </c:pt>
                <c:pt idx="656">
                  <c:v>400</c:v>
                </c:pt>
                <c:pt idx="657">
                  <c:v>400</c:v>
                </c:pt>
                <c:pt idx="658">
                  <c:v>400</c:v>
                </c:pt>
                <c:pt idx="659">
                  <c:v>400</c:v>
                </c:pt>
                <c:pt idx="660">
                  <c:v>400</c:v>
                </c:pt>
                <c:pt idx="661">
                  <c:v>400</c:v>
                </c:pt>
                <c:pt idx="662">
                  <c:v>400</c:v>
                </c:pt>
                <c:pt idx="663">
                  <c:v>400</c:v>
                </c:pt>
                <c:pt idx="664">
                  <c:v>400</c:v>
                </c:pt>
                <c:pt idx="665">
                  <c:v>400</c:v>
                </c:pt>
                <c:pt idx="666">
                  <c:v>400</c:v>
                </c:pt>
                <c:pt idx="667">
                  <c:v>400</c:v>
                </c:pt>
                <c:pt idx="668">
                  <c:v>400</c:v>
                </c:pt>
                <c:pt idx="669">
                  <c:v>400</c:v>
                </c:pt>
                <c:pt idx="670">
                  <c:v>400</c:v>
                </c:pt>
                <c:pt idx="671">
                  <c:v>400</c:v>
                </c:pt>
                <c:pt idx="672">
                  <c:v>400</c:v>
                </c:pt>
                <c:pt idx="673">
                  <c:v>400</c:v>
                </c:pt>
                <c:pt idx="674">
                  <c:v>400</c:v>
                </c:pt>
                <c:pt idx="675">
                  <c:v>400</c:v>
                </c:pt>
                <c:pt idx="676">
                  <c:v>400</c:v>
                </c:pt>
                <c:pt idx="677">
                  <c:v>400</c:v>
                </c:pt>
                <c:pt idx="678">
                  <c:v>400</c:v>
                </c:pt>
                <c:pt idx="679">
                  <c:v>400</c:v>
                </c:pt>
                <c:pt idx="680">
                  <c:v>400</c:v>
                </c:pt>
                <c:pt idx="681">
                  <c:v>400</c:v>
                </c:pt>
                <c:pt idx="682">
                  <c:v>400</c:v>
                </c:pt>
                <c:pt idx="683">
                  <c:v>400</c:v>
                </c:pt>
                <c:pt idx="684">
                  <c:v>400</c:v>
                </c:pt>
                <c:pt idx="685">
                  <c:v>400</c:v>
                </c:pt>
                <c:pt idx="686">
                  <c:v>400</c:v>
                </c:pt>
                <c:pt idx="687">
                  <c:v>400</c:v>
                </c:pt>
                <c:pt idx="688">
                  <c:v>400</c:v>
                </c:pt>
                <c:pt idx="689">
                  <c:v>400</c:v>
                </c:pt>
                <c:pt idx="690">
                  <c:v>400</c:v>
                </c:pt>
                <c:pt idx="691">
                  <c:v>400</c:v>
                </c:pt>
                <c:pt idx="692">
                  <c:v>400</c:v>
                </c:pt>
                <c:pt idx="693">
                  <c:v>400</c:v>
                </c:pt>
                <c:pt idx="694">
                  <c:v>400</c:v>
                </c:pt>
                <c:pt idx="695">
                  <c:v>400</c:v>
                </c:pt>
                <c:pt idx="696">
                  <c:v>400</c:v>
                </c:pt>
                <c:pt idx="697">
                  <c:v>400</c:v>
                </c:pt>
                <c:pt idx="698">
                  <c:v>400</c:v>
                </c:pt>
                <c:pt idx="699">
                  <c:v>400</c:v>
                </c:pt>
                <c:pt idx="700">
                  <c:v>450</c:v>
                </c:pt>
                <c:pt idx="701">
                  <c:v>450</c:v>
                </c:pt>
                <c:pt idx="702">
                  <c:v>450</c:v>
                </c:pt>
                <c:pt idx="703">
                  <c:v>450</c:v>
                </c:pt>
                <c:pt idx="704">
                  <c:v>450</c:v>
                </c:pt>
                <c:pt idx="705">
                  <c:v>450</c:v>
                </c:pt>
                <c:pt idx="706">
                  <c:v>450</c:v>
                </c:pt>
                <c:pt idx="707">
                  <c:v>450</c:v>
                </c:pt>
                <c:pt idx="708">
                  <c:v>450</c:v>
                </c:pt>
                <c:pt idx="709">
                  <c:v>450</c:v>
                </c:pt>
                <c:pt idx="710">
                  <c:v>450</c:v>
                </c:pt>
                <c:pt idx="711">
                  <c:v>450</c:v>
                </c:pt>
                <c:pt idx="712">
                  <c:v>450</c:v>
                </c:pt>
                <c:pt idx="713">
                  <c:v>450</c:v>
                </c:pt>
                <c:pt idx="714">
                  <c:v>450</c:v>
                </c:pt>
                <c:pt idx="715">
                  <c:v>450</c:v>
                </c:pt>
                <c:pt idx="716">
                  <c:v>450</c:v>
                </c:pt>
                <c:pt idx="717">
                  <c:v>450</c:v>
                </c:pt>
                <c:pt idx="718">
                  <c:v>450</c:v>
                </c:pt>
                <c:pt idx="719">
                  <c:v>450</c:v>
                </c:pt>
                <c:pt idx="720">
                  <c:v>450</c:v>
                </c:pt>
                <c:pt idx="721">
                  <c:v>450</c:v>
                </c:pt>
                <c:pt idx="722">
                  <c:v>450</c:v>
                </c:pt>
                <c:pt idx="723">
                  <c:v>450</c:v>
                </c:pt>
                <c:pt idx="724">
                  <c:v>450</c:v>
                </c:pt>
                <c:pt idx="725">
                  <c:v>450</c:v>
                </c:pt>
                <c:pt idx="726">
                  <c:v>450</c:v>
                </c:pt>
                <c:pt idx="727">
                  <c:v>450</c:v>
                </c:pt>
                <c:pt idx="728">
                  <c:v>450</c:v>
                </c:pt>
                <c:pt idx="729">
                  <c:v>450</c:v>
                </c:pt>
                <c:pt idx="730">
                  <c:v>450</c:v>
                </c:pt>
                <c:pt idx="731">
                  <c:v>450</c:v>
                </c:pt>
                <c:pt idx="732">
                  <c:v>450</c:v>
                </c:pt>
                <c:pt idx="733">
                  <c:v>450</c:v>
                </c:pt>
                <c:pt idx="734">
                  <c:v>450</c:v>
                </c:pt>
                <c:pt idx="735">
                  <c:v>450</c:v>
                </c:pt>
                <c:pt idx="736">
                  <c:v>450</c:v>
                </c:pt>
                <c:pt idx="737">
                  <c:v>450</c:v>
                </c:pt>
                <c:pt idx="738">
                  <c:v>450</c:v>
                </c:pt>
                <c:pt idx="739">
                  <c:v>450</c:v>
                </c:pt>
                <c:pt idx="740">
                  <c:v>450</c:v>
                </c:pt>
                <c:pt idx="741">
                  <c:v>450</c:v>
                </c:pt>
                <c:pt idx="742">
                  <c:v>450</c:v>
                </c:pt>
                <c:pt idx="743">
                  <c:v>450</c:v>
                </c:pt>
                <c:pt idx="744">
                  <c:v>450</c:v>
                </c:pt>
                <c:pt idx="745">
                  <c:v>450</c:v>
                </c:pt>
                <c:pt idx="746">
                  <c:v>450</c:v>
                </c:pt>
                <c:pt idx="747">
                  <c:v>450</c:v>
                </c:pt>
                <c:pt idx="748">
                  <c:v>450</c:v>
                </c:pt>
                <c:pt idx="749">
                  <c:v>450</c:v>
                </c:pt>
                <c:pt idx="750">
                  <c:v>450</c:v>
                </c:pt>
                <c:pt idx="751">
                  <c:v>450</c:v>
                </c:pt>
                <c:pt idx="752">
                  <c:v>450</c:v>
                </c:pt>
                <c:pt idx="753">
                  <c:v>450</c:v>
                </c:pt>
                <c:pt idx="754">
                  <c:v>450</c:v>
                </c:pt>
                <c:pt idx="755">
                  <c:v>450</c:v>
                </c:pt>
                <c:pt idx="756">
                  <c:v>450</c:v>
                </c:pt>
                <c:pt idx="757">
                  <c:v>450</c:v>
                </c:pt>
                <c:pt idx="758">
                  <c:v>450</c:v>
                </c:pt>
                <c:pt idx="759">
                  <c:v>450</c:v>
                </c:pt>
                <c:pt idx="760">
                  <c:v>450</c:v>
                </c:pt>
                <c:pt idx="761">
                  <c:v>450</c:v>
                </c:pt>
                <c:pt idx="762">
                  <c:v>450</c:v>
                </c:pt>
                <c:pt idx="763">
                  <c:v>450</c:v>
                </c:pt>
                <c:pt idx="764">
                  <c:v>450</c:v>
                </c:pt>
                <c:pt idx="765">
                  <c:v>450</c:v>
                </c:pt>
                <c:pt idx="766">
                  <c:v>450</c:v>
                </c:pt>
                <c:pt idx="767">
                  <c:v>450</c:v>
                </c:pt>
                <c:pt idx="768">
                  <c:v>450</c:v>
                </c:pt>
                <c:pt idx="769">
                  <c:v>450</c:v>
                </c:pt>
                <c:pt idx="770">
                  <c:v>450</c:v>
                </c:pt>
                <c:pt idx="771">
                  <c:v>450</c:v>
                </c:pt>
                <c:pt idx="772">
                  <c:v>450</c:v>
                </c:pt>
                <c:pt idx="773">
                  <c:v>450</c:v>
                </c:pt>
                <c:pt idx="774">
                  <c:v>450</c:v>
                </c:pt>
                <c:pt idx="775">
                  <c:v>450</c:v>
                </c:pt>
                <c:pt idx="776">
                  <c:v>450</c:v>
                </c:pt>
                <c:pt idx="777">
                  <c:v>450</c:v>
                </c:pt>
                <c:pt idx="778">
                  <c:v>450</c:v>
                </c:pt>
                <c:pt idx="779">
                  <c:v>450</c:v>
                </c:pt>
                <c:pt idx="780">
                  <c:v>450</c:v>
                </c:pt>
                <c:pt idx="781">
                  <c:v>450</c:v>
                </c:pt>
                <c:pt idx="782">
                  <c:v>450</c:v>
                </c:pt>
                <c:pt idx="783">
                  <c:v>450</c:v>
                </c:pt>
                <c:pt idx="784">
                  <c:v>450</c:v>
                </c:pt>
                <c:pt idx="785">
                  <c:v>450</c:v>
                </c:pt>
                <c:pt idx="786">
                  <c:v>450</c:v>
                </c:pt>
                <c:pt idx="787">
                  <c:v>450</c:v>
                </c:pt>
                <c:pt idx="788">
                  <c:v>450</c:v>
                </c:pt>
                <c:pt idx="789">
                  <c:v>450</c:v>
                </c:pt>
                <c:pt idx="790">
                  <c:v>450</c:v>
                </c:pt>
                <c:pt idx="791">
                  <c:v>450</c:v>
                </c:pt>
                <c:pt idx="792">
                  <c:v>450</c:v>
                </c:pt>
                <c:pt idx="793">
                  <c:v>450</c:v>
                </c:pt>
                <c:pt idx="794">
                  <c:v>450</c:v>
                </c:pt>
                <c:pt idx="795">
                  <c:v>450</c:v>
                </c:pt>
                <c:pt idx="796">
                  <c:v>450</c:v>
                </c:pt>
                <c:pt idx="797">
                  <c:v>450</c:v>
                </c:pt>
                <c:pt idx="798">
                  <c:v>450</c:v>
                </c:pt>
                <c:pt idx="799">
                  <c:v>450</c:v>
                </c:pt>
                <c:pt idx="800">
                  <c:v>500</c:v>
                </c:pt>
                <c:pt idx="801">
                  <c:v>500</c:v>
                </c:pt>
                <c:pt idx="802">
                  <c:v>500</c:v>
                </c:pt>
                <c:pt idx="803">
                  <c:v>500</c:v>
                </c:pt>
                <c:pt idx="804">
                  <c:v>500</c:v>
                </c:pt>
                <c:pt idx="805">
                  <c:v>500</c:v>
                </c:pt>
                <c:pt idx="806">
                  <c:v>500</c:v>
                </c:pt>
                <c:pt idx="807">
                  <c:v>500</c:v>
                </c:pt>
                <c:pt idx="808">
                  <c:v>500</c:v>
                </c:pt>
                <c:pt idx="809">
                  <c:v>500</c:v>
                </c:pt>
                <c:pt idx="810">
                  <c:v>500</c:v>
                </c:pt>
                <c:pt idx="811">
                  <c:v>500</c:v>
                </c:pt>
                <c:pt idx="812">
                  <c:v>500</c:v>
                </c:pt>
                <c:pt idx="813">
                  <c:v>500</c:v>
                </c:pt>
                <c:pt idx="814">
                  <c:v>500</c:v>
                </c:pt>
                <c:pt idx="815">
                  <c:v>500</c:v>
                </c:pt>
                <c:pt idx="816">
                  <c:v>500</c:v>
                </c:pt>
                <c:pt idx="817">
                  <c:v>500</c:v>
                </c:pt>
                <c:pt idx="818">
                  <c:v>500</c:v>
                </c:pt>
                <c:pt idx="819">
                  <c:v>500</c:v>
                </c:pt>
                <c:pt idx="820">
                  <c:v>500</c:v>
                </c:pt>
                <c:pt idx="821">
                  <c:v>500</c:v>
                </c:pt>
                <c:pt idx="822">
                  <c:v>500</c:v>
                </c:pt>
                <c:pt idx="823">
                  <c:v>500</c:v>
                </c:pt>
                <c:pt idx="824">
                  <c:v>500</c:v>
                </c:pt>
                <c:pt idx="825">
                  <c:v>500</c:v>
                </c:pt>
                <c:pt idx="826">
                  <c:v>500</c:v>
                </c:pt>
                <c:pt idx="827">
                  <c:v>500</c:v>
                </c:pt>
                <c:pt idx="828">
                  <c:v>500</c:v>
                </c:pt>
                <c:pt idx="829">
                  <c:v>500</c:v>
                </c:pt>
                <c:pt idx="830">
                  <c:v>500</c:v>
                </c:pt>
                <c:pt idx="831">
                  <c:v>500</c:v>
                </c:pt>
                <c:pt idx="832">
                  <c:v>500</c:v>
                </c:pt>
                <c:pt idx="833">
                  <c:v>500</c:v>
                </c:pt>
                <c:pt idx="834">
                  <c:v>500</c:v>
                </c:pt>
                <c:pt idx="835">
                  <c:v>500</c:v>
                </c:pt>
                <c:pt idx="836">
                  <c:v>500</c:v>
                </c:pt>
                <c:pt idx="837">
                  <c:v>500</c:v>
                </c:pt>
                <c:pt idx="838">
                  <c:v>500</c:v>
                </c:pt>
                <c:pt idx="839">
                  <c:v>500</c:v>
                </c:pt>
                <c:pt idx="840">
                  <c:v>500</c:v>
                </c:pt>
                <c:pt idx="841">
                  <c:v>500</c:v>
                </c:pt>
                <c:pt idx="842">
                  <c:v>500</c:v>
                </c:pt>
                <c:pt idx="843">
                  <c:v>500</c:v>
                </c:pt>
                <c:pt idx="844">
                  <c:v>500</c:v>
                </c:pt>
                <c:pt idx="845">
                  <c:v>500</c:v>
                </c:pt>
                <c:pt idx="846">
                  <c:v>500</c:v>
                </c:pt>
                <c:pt idx="847">
                  <c:v>500</c:v>
                </c:pt>
                <c:pt idx="848">
                  <c:v>500</c:v>
                </c:pt>
                <c:pt idx="849">
                  <c:v>500</c:v>
                </c:pt>
                <c:pt idx="850">
                  <c:v>500</c:v>
                </c:pt>
                <c:pt idx="851">
                  <c:v>500</c:v>
                </c:pt>
                <c:pt idx="852">
                  <c:v>500</c:v>
                </c:pt>
                <c:pt idx="853">
                  <c:v>500</c:v>
                </c:pt>
                <c:pt idx="854">
                  <c:v>500</c:v>
                </c:pt>
                <c:pt idx="855">
                  <c:v>500</c:v>
                </c:pt>
                <c:pt idx="856">
                  <c:v>500</c:v>
                </c:pt>
                <c:pt idx="857">
                  <c:v>500</c:v>
                </c:pt>
                <c:pt idx="858">
                  <c:v>500</c:v>
                </c:pt>
                <c:pt idx="859">
                  <c:v>500</c:v>
                </c:pt>
                <c:pt idx="860">
                  <c:v>500</c:v>
                </c:pt>
                <c:pt idx="861">
                  <c:v>500</c:v>
                </c:pt>
                <c:pt idx="862">
                  <c:v>500</c:v>
                </c:pt>
                <c:pt idx="863">
                  <c:v>500</c:v>
                </c:pt>
                <c:pt idx="864">
                  <c:v>500</c:v>
                </c:pt>
                <c:pt idx="865">
                  <c:v>500</c:v>
                </c:pt>
                <c:pt idx="866">
                  <c:v>500</c:v>
                </c:pt>
                <c:pt idx="867">
                  <c:v>500</c:v>
                </c:pt>
                <c:pt idx="868">
                  <c:v>500</c:v>
                </c:pt>
                <c:pt idx="869">
                  <c:v>500</c:v>
                </c:pt>
                <c:pt idx="870">
                  <c:v>500</c:v>
                </c:pt>
                <c:pt idx="871">
                  <c:v>500</c:v>
                </c:pt>
                <c:pt idx="872">
                  <c:v>500</c:v>
                </c:pt>
                <c:pt idx="873">
                  <c:v>500</c:v>
                </c:pt>
                <c:pt idx="874">
                  <c:v>500</c:v>
                </c:pt>
                <c:pt idx="875">
                  <c:v>500</c:v>
                </c:pt>
                <c:pt idx="876">
                  <c:v>500</c:v>
                </c:pt>
                <c:pt idx="877">
                  <c:v>500</c:v>
                </c:pt>
                <c:pt idx="878">
                  <c:v>500</c:v>
                </c:pt>
                <c:pt idx="879">
                  <c:v>500</c:v>
                </c:pt>
                <c:pt idx="880">
                  <c:v>500</c:v>
                </c:pt>
                <c:pt idx="881">
                  <c:v>500</c:v>
                </c:pt>
                <c:pt idx="882">
                  <c:v>500</c:v>
                </c:pt>
                <c:pt idx="883">
                  <c:v>500</c:v>
                </c:pt>
                <c:pt idx="884">
                  <c:v>500</c:v>
                </c:pt>
                <c:pt idx="885">
                  <c:v>500</c:v>
                </c:pt>
                <c:pt idx="886">
                  <c:v>500</c:v>
                </c:pt>
                <c:pt idx="887">
                  <c:v>500</c:v>
                </c:pt>
                <c:pt idx="888">
                  <c:v>500</c:v>
                </c:pt>
                <c:pt idx="889">
                  <c:v>500</c:v>
                </c:pt>
                <c:pt idx="890">
                  <c:v>500</c:v>
                </c:pt>
                <c:pt idx="891">
                  <c:v>500</c:v>
                </c:pt>
                <c:pt idx="892">
                  <c:v>500</c:v>
                </c:pt>
                <c:pt idx="893">
                  <c:v>500</c:v>
                </c:pt>
                <c:pt idx="894">
                  <c:v>500</c:v>
                </c:pt>
                <c:pt idx="895">
                  <c:v>500</c:v>
                </c:pt>
                <c:pt idx="896">
                  <c:v>500</c:v>
                </c:pt>
                <c:pt idx="897">
                  <c:v>500</c:v>
                </c:pt>
                <c:pt idx="898">
                  <c:v>500</c:v>
                </c:pt>
                <c:pt idx="899">
                  <c:v>500</c:v>
                </c:pt>
                <c:pt idx="900">
                  <c:v>550</c:v>
                </c:pt>
                <c:pt idx="901">
                  <c:v>550</c:v>
                </c:pt>
                <c:pt idx="902">
                  <c:v>550</c:v>
                </c:pt>
                <c:pt idx="903">
                  <c:v>550</c:v>
                </c:pt>
                <c:pt idx="904">
                  <c:v>550</c:v>
                </c:pt>
                <c:pt idx="905">
                  <c:v>550</c:v>
                </c:pt>
                <c:pt idx="906">
                  <c:v>550</c:v>
                </c:pt>
                <c:pt idx="907">
                  <c:v>550</c:v>
                </c:pt>
                <c:pt idx="908">
                  <c:v>550</c:v>
                </c:pt>
                <c:pt idx="909">
                  <c:v>550</c:v>
                </c:pt>
                <c:pt idx="910">
                  <c:v>550</c:v>
                </c:pt>
                <c:pt idx="911">
                  <c:v>550</c:v>
                </c:pt>
                <c:pt idx="912">
                  <c:v>550</c:v>
                </c:pt>
                <c:pt idx="913">
                  <c:v>550</c:v>
                </c:pt>
                <c:pt idx="914">
                  <c:v>550</c:v>
                </c:pt>
                <c:pt idx="915">
                  <c:v>550</c:v>
                </c:pt>
                <c:pt idx="916">
                  <c:v>550</c:v>
                </c:pt>
                <c:pt idx="917">
                  <c:v>550</c:v>
                </c:pt>
                <c:pt idx="918">
                  <c:v>550</c:v>
                </c:pt>
                <c:pt idx="919">
                  <c:v>550</c:v>
                </c:pt>
                <c:pt idx="920">
                  <c:v>550</c:v>
                </c:pt>
                <c:pt idx="921">
                  <c:v>550</c:v>
                </c:pt>
                <c:pt idx="922">
                  <c:v>550</c:v>
                </c:pt>
                <c:pt idx="923">
                  <c:v>550</c:v>
                </c:pt>
                <c:pt idx="924">
                  <c:v>550</c:v>
                </c:pt>
                <c:pt idx="925">
                  <c:v>550</c:v>
                </c:pt>
                <c:pt idx="926">
                  <c:v>550</c:v>
                </c:pt>
                <c:pt idx="927">
                  <c:v>550</c:v>
                </c:pt>
                <c:pt idx="928">
                  <c:v>550</c:v>
                </c:pt>
                <c:pt idx="929">
                  <c:v>550</c:v>
                </c:pt>
                <c:pt idx="930">
                  <c:v>550</c:v>
                </c:pt>
                <c:pt idx="931">
                  <c:v>550</c:v>
                </c:pt>
                <c:pt idx="932">
                  <c:v>550</c:v>
                </c:pt>
                <c:pt idx="933">
                  <c:v>550</c:v>
                </c:pt>
                <c:pt idx="934">
                  <c:v>550</c:v>
                </c:pt>
                <c:pt idx="935">
                  <c:v>550</c:v>
                </c:pt>
                <c:pt idx="936">
                  <c:v>550</c:v>
                </c:pt>
                <c:pt idx="937">
                  <c:v>550</c:v>
                </c:pt>
                <c:pt idx="938">
                  <c:v>550</c:v>
                </c:pt>
                <c:pt idx="939">
                  <c:v>550</c:v>
                </c:pt>
                <c:pt idx="940">
                  <c:v>550</c:v>
                </c:pt>
                <c:pt idx="941">
                  <c:v>550</c:v>
                </c:pt>
                <c:pt idx="942">
                  <c:v>550</c:v>
                </c:pt>
                <c:pt idx="943">
                  <c:v>550</c:v>
                </c:pt>
                <c:pt idx="944">
                  <c:v>550</c:v>
                </c:pt>
                <c:pt idx="945">
                  <c:v>550</c:v>
                </c:pt>
                <c:pt idx="946">
                  <c:v>550</c:v>
                </c:pt>
                <c:pt idx="947">
                  <c:v>550</c:v>
                </c:pt>
                <c:pt idx="948">
                  <c:v>550</c:v>
                </c:pt>
                <c:pt idx="949">
                  <c:v>550</c:v>
                </c:pt>
                <c:pt idx="950">
                  <c:v>550</c:v>
                </c:pt>
                <c:pt idx="951">
                  <c:v>550</c:v>
                </c:pt>
                <c:pt idx="952">
                  <c:v>550</c:v>
                </c:pt>
                <c:pt idx="953">
                  <c:v>550</c:v>
                </c:pt>
                <c:pt idx="954">
                  <c:v>550</c:v>
                </c:pt>
                <c:pt idx="955">
                  <c:v>550</c:v>
                </c:pt>
                <c:pt idx="956">
                  <c:v>550</c:v>
                </c:pt>
                <c:pt idx="957">
                  <c:v>550</c:v>
                </c:pt>
                <c:pt idx="958">
                  <c:v>550</c:v>
                </c:pt>
                <c:pt idx="959">
                  <c:v>550</c:v>
                </c:pt>
                <c:pt idx="960">
                  <c:v>550</c:v>
                </c:pt>
                <c:pt idx="961">
                  <c:v>550</c:v>
                </c:pt>
                <c:pt idx="962">
                  <c:v>550</c:v>
                </c:pt>
                <c:pt idx="963">
                  <c:v>550</c:v>
                </c:pt>
                <c:pt idx="964">
                  <c:v>550</c:v>
                </c:pt>
                <c:pt idx="965">
                  <c:v>550</c:v>
                </c:pt>
                <c:pt idx="966">
                  <c:v>550</c:v>
                </c:pt>
                <c:pt idx="967">
                  <c:v>550</c:v>
                </c:pt>
                <c:pt idx="968">
                  <c:v>550</c:v>
                </c:pt>
                <c:pt idx="969">
                  <c:v>550</c:v>
                </c:pt>
                <c:pt idx="970">
                  <c:v>550</c:v>
                </c:pt>
                <c:pt idx="971">
                  <c:v>550</c:v>
                </c:pt>
                <c:pt idx="972">
                  <c:v>550</c:v>
                </c:pt>
                <c:pt idx="973">
                  <c:v>550</c:v>
                </c:pt>
                <c:pt idx="974">
                  <c:v>550</c:v>
                </c:pt>
                <c:pt idx="975">
                  <c:v>550</c:v>
                </c:pt>
                <c:pt idx="976">
                  <c:v>550</c:v>
                </c:pt>
                <c:pt idx="977">
                  <c:v>550</c:v>
                </c:pt>
                <c:pt idx="978">
                  <c:v>550</c:v>
                </c:pt>
                <c:pt idx="979">
                  <c:v>550</c:v>
                </c:pt>
                <c:pt idx="980">
                  <c:v>550</c:v>
                </c:pt>
                <c:pt idx="981">
                  <c:v>550</c:v>
                </c:pt>
                <c:pt idx="982">
                  <c:v>550</c:v>
                </c:pt>
                <c:pt idx="983">
                  <c:v>550</c:v>
                </c:pt>
                <c:pt idx="984">
                  <c:v>550</c:v>
                </c:pt>
                <c:pt idx="985">
                  <c:v>550</c:v>
                </c:pt>
                <c:pt idx="986">
                  <c:v>550</c:v>
                </c:pt>
                <c:pt idx="987">
                  <c:v>550</c:v>
                </c:pt>
                <c:pt idx="988">
                  <c:v>550</c:v>
                </c:pt>
                <c:pt idx="989">
                  <c:v>550</c:v>
                </c:pt>
                <c:pt idx="990">
                  <c:v>550</c:v>
                </c:pt>
                <c:pt idx="991">
                  <c:v>550</c:v>
                </c:pt>
                <c:pt idx="992">
                  <c:v>550</c:v>
                </c:pt>
                <c:pt idx="993">
                  <c:v>550</c:v>
                </c:pt>
                <c:pt idx="994">
                  <c:v>550</c:v>
                </c:pt>
                <c:pt idx="995">
                  <c:v>550</c:v>
                </c:pt>
                <c:pt idx="996">
                  <c:v>550</c:v>
                </c:pt>
                <c:pt idx="997">
                  <c:v>550</c:v>
                </c:pt>
                <c:pt idx="998">
                  <c:v>550</c:v>
                </c:pt>
                <c:pt idx="999">
                  <c:v>550</c:v>
                </c:pt>
                <c:pt idx="1000">
                  <c:v>600</c:v>
                </c:pt>
                <c:pt idx="1001">
                  <c:v>600</c:v>
                </c:pt>
                <c:pt idx="1002">
                  <c:v>600</c:v>
                </c:pt>
                <c:pt idx="1003">
                  <c:v>600</c:v>
                </c:pt>
                <c:pt idx="1004">
                  <c:v>600</c:v>
                </c:pt>
                <c:pt idx="1005">
                  <c:v>600</c:v>
                </c:pt>
                <c:pt idx="1006">
                  <c:v>600</c:v>
                </c:pt>
                <c:pt idx="1007">
                  <c:v>600</c:v>
                </c:pt>
                <c:pt idx="1008">
                  <c:v>600</c:v>
                </c:pt>
                <c:pt idx="1009">
                  <c:v>600</c:v>
                </c:pt>
                <c:pt idx="1010">
                  <c:v>600</c:v>
                </c:pt>
                <c:pt idx="1011">
                  <c:v>600</c:v>
                </c:pt>
                <c:pt idx="1012">
                  <c:v>600</c:v>
                </c:pt>
                <c:pt idx="1013">
                  <c:v>600</c:v>
                </c:pt>
                <c:pt idx="1014">
                  <c:v>600</c:v>
                </c:pt>
                <c:pt idx="1015">
                  <c:v>600</c:v>
                </c:pt>
                <c:pt idx="1016">
                  <c:v>600</c:v>
                </c:pt>
                <c:pt idx="1017">
                  <c:v>600</c:v>
                </c:pt>
                <c:pt idx="1018">
                  <c:v>600</c:v>
                </c:pt>
                <c:pt idx="1019">
                  <c:v>600</c:v>
                </c:pt>
                <c:pt idx="1020">
                  <c:v>600</c:v>
                </c:pt>
                <c:pt idx="1021">
                  <c:v>600</c:v>
                </c:pt>
                <c:pt idx="1022">
                  <c:v>600</c:v>
                </c:pt>
                <c:pt idx="1023">
                  <c:v>600</c:v>
                </c:pt>
                <c:pt idx="1024">
                  <c:v>600</c:v>
                </c:pt>
                <c:pt idx="1025">
                  <c:v>600</c:v>
                </c:pt>
                <c:pt idx="1026">
                  <c:v>600</c:v>
                </c:pt>
                <c:pt idx="1027">
                  <c:v>600</c:v>
                </c:pt>
                <c:pt idx="1028">
                  <c:v>600</c:v>
                </c:pt>
                <c:pt idx="1029">
                  <c:v>600</c:v>
                </c:pt>
                <c:pt idx="1030">
                  <c:v>600</c:v>
                </c:pt>
                <c:pt idx="1031">
                  <c:v>600</c:v>
                </c:pt>
                <c:pt idx="1032">
                  <c:v>600</c:v>
                </c:pt>
                <c:pt idx="1033">
                  <c:v>600</c:v>
                </c:pt>
                <c:pt idx="1034">
                  <c:v>600</c:v>
                </c:pt>
                <c:pt idx="1035">
                  <c:v>600</c:v>
                </c:pt>
                <c:pt idx="1036">
                  <c:v>600</c:v>
                </c:pt>
                <c:pt idx="1037">
                  <c:v>600</c:v>
                </c:pt>
                <c:pt idx="1038">
                  <c:v>600</c:v>
                </c:pt>
                <c:pt idx="1039">
                  <c:v>600</c:v>
                </c:pt>
                <c:pt idx="1040">
                  <c:v>600</c:v>
                </c:pt>
                <c:pt idx="1041">
                  <c:v>600</c:v>
                </c:pt>
                <c:pt idx="1042">
                  <c:v>600</c:v>
                </c:pt>
                <c:pt idx="1043">
                  <c:v>600</c:v>
                </c:pt>
                <c:pt idx="1044">
                  <c:v>600</c:v>
                </c:pt>
                <c:pt idx="1045">
                  <c:v>600</c:v>
                </c:pt>
                <c:pt idx="1046">
                  <c:v>600</c:v>
                </c:pt>
                <c:pt idx="1047">
                  <c:v>600</c:v>
                </c:pt>
                <c:pt idx="1048">
                  <c:v>600</c:v>
                </c:pt>
                <c:pt idx="1049">
                  <c:v>600</c:v>
                </c:pt>
                <c:pt idx="1050">
                  <c:v>600</c:v>
                </c:pt>
                <c:pt idx="1051">
                  <c:v>600</c:v>
                </c:pt>
                <c:pt idx="1052">
                  <c:v>600</c:v>
                </c:pt>
                <c:pt idx="1053">
                  <c:v>600</c:v>
                </c:pt>
                <c:pt idx="1054">
                  <c:v>600</c:v>
                </c:pt>
                <c:pt idx="1055">
                  <c:v>600</c:v>
                </c:pt>
                <c:pt idx="1056">
                  <c:v>600</c:v>
                </c:pt>
                <c:pt idx="1057">
                  <c:v>600</c:v>
                </c:pt>
                <c:pt idx="1058">
                  <c:v>600</c:v>
                </c:pt>
                <c:pt idx="1059">
                  <c:v>600</c:v>
                </c:pt>
                <c:pt idx="1060">
                  <c:v>600</c:v>
                </c:pt>
                <c:pt idx="1061">
                  <c:v>600</c:v>
                </c:pt>
                <c:pt idx="1062">
                  <c:v>600</c:v>
                </c:pt>
                <c:pt idx="1063">
                  <c:v>600</c:v>
                </c:pt>
                <c:pt idx="1064">
                  <c:v>600</c:v>
                </c:pt>
                <c:pt idx="1065">
                  <c:v>600</c:v>
                </c:pt>
                <c:pt idx="1066">
                  <c:v>600</c:v>
                </c:pt>
                <c:pt idx="1067">
                  <c:v>600</c:v>
                </c:pt>
                <c:pt idx="1068">
                  <c:v>600</c:v>
                </c:pt>
                <c:pt idx="1069">
                  <c:v>600</c:v>
                </c:pt>
                <c:pt idx="1070">
                  <c:v>600</c:v>
                </c:pt>
                <c:pt idx="1071">
                  <c:v>600</c:v>
                </c:pt>
                <c:pt idx="1072">
                  <c:v>600</c:v>
                </c:pt>
                <c:pt idx="1073">
                  <c:v>600</c:v>
                </c:pt>
                <c:pt idx="1074">
                  <c:v>600</c:v>
                </c:pt>
                <c:pt idx="1075">
                  <c:v>600</c:v>
                </c:pt>
                <c:pt idx="1076">
                  <c:v>600</c:v>
                </c:pt>
                <c:pt idx="1077">
                  <c:v>600</c:v>
                </c:pt>
                <c:pt idx="1078">
                  <c:v>600</c:v>
                </c:pt>
                <c:pt idx="1079">
                  <c:v>600</c:v>
                </c:pt>
                <c:pt idx="1080">
                  <c:v>600</c:v>
                </c:pt>
                <c:pt idx="1081">
                  <c:v>600</c:v>
                </c:pt>
                <c:pt idx="1082">
                  <c:v>600</c:v>
                </c:pt>
                <c:pt idx="1083">
                  <c:v>600</c:v>
                </c:pt>
                <c:pt idx="1084">
                  <c:v>600</c:v>
                </c:pt>
                <c:pt idx="1085">
                  <c:v>600</c:v>
                </c:pt>
                <c:pt idx="1086">
                  <c:v>600</c:v>
                </c:pt>
                <c:pt idx="1087">
                  <c:v>600</c:v>
                </c:pt>
                <c:pt idx="1088">
                  <c:v>600</c:v>
                </c:pt>
                <c:pt idx="1089">
                  <c:v>600</c:v>
                </c:pt>
                <c:pt idx="1090">
                  <c:v>600</c:v>
                </c:pt>
                <c:pt idx="1091">
                  <c:v>600</c:v>
                </c:pt>
                <c:pt idx="1092">
                  <c:v>600</c:v>
                </c:pt>
                <c:pt idx="1093">
                  <c:v>600</c:v>
                </c:pt>
                <c:pt idx="1094">
                  <c:v>600</c:v>
                </c:pt>
                <c:pt idx="1095">
                  <c:v>600</c:v>
                </c:pt>
                <c:pt idx="1096">
                  <c:v>600</c:v>
                </c:pt>
                <c:pt idx="1097">
                  <c:v>600</c:v>
                </c:pt>
                <c:pt idx="1098">
                  <c:v>600</c:v>
                </c:pt>
                <c:pt idx="1099">
                  <c:v>600</c:v>
                </c:pt>
                <c:pt idx="1100">
                  <c:v>650</c:v>
                </c:pt>
                <c:pt idx="1101">
                  <c:v>650</c:v>
                </c:pt>
                <c:pt idx="1102">
                  <c:v>650</c:v>
                </c:pt>
                <c:pt idx="1103">
                  <c:v>650</c:v>
                </c:pt>
                <c:pt idx="1104">
                  <c:v>650</c:v>
                </c:pt>
                <c:pt idx="1105">
                  <c:v>650</c:v>
                </c:pt>
                <c:pt idx="1106">
                  <c:v>650</c:v>
                </c:pt>
                <c:pt idx="1107">
                  <c:v>650</c:v>
                </c:pt>
                <c:pt idx="1108">
                  <c:v>650</c:v>
                </c:pt>
                <c:pt idx="1109">
                  <c:v>650</c:v>
                </c:pt>
                <c:pt idx="1110">
                  <c:v>650</c:v>
                </c:pt>
                <c:pt idx="1111">
                  <c:v>650</c:v>
                </c:pt>
                <c:pt idx="1112">
                  <c:v>650</c:v>
                </c:pt>
                <c:pt idx="1113">
                  <c:v>650</c:v>
                </c:pt>
                <c:pt idx="1114">
                  <c:v>650</c:v>
                </c:pt>
                <c:pt idx="1115">
                  <c:v>650</c:v>
                </c:pt>
                <c:pt idx="1116">
                  <c:v>650</c:v>
                </c:pt>
                <c:pt idx="1117">
                  <c:v>650</c:v>
                </c:pt>
                <c:pt idx="1118">
                  <c:v>650</c:v>
                </c:pt>
                <c:pt idx="1119">
                  <c:v>650</c:v>
                </c:pt>
                <c:pt idx="1120">
                  <c:v>650</c:v>
                </c:pt>
                <c:pt idx="1121">
                  <c:v>650</c:v>
                </c:pt>
                <c:pt idx="1122">
                  <c:v>650</c:v>
                </c:pt>
                <c:pt idx="1123">
                  <c:v>650</c:v>
                </c:pt>
                <c:pt idx="1124">
                  <c:v>650</c:v>
                </c:pt>
                <c:pt idx="1125">
                  <c:v>650</c:v>
                </c:pt>
                <c:pt idx="1126">
                  <c:v>650</c:v>
                </c:pt>
                <c:pt idx="1127">
                  <c:v>650</c:v>
                </c:pt>
                <c:pt idx="1128">
                  <c:v>650</c:v>
                </c:pt>
                <c:pt idx="1129">
                  <c:v>650</c:v>
                </c:pt>
                <c:pt idx="1130">
                  <c:v>650</c:v>
                </c:pt>
                <c:pt idx="1131">
                  <c:v>650</c:v>
                </c:pt>
                <c:pt idx="1132">
                  <c:v>650</c:v>
                </c:pt>
                <c:pt idx="1133">
                  <c:v>650</c:v>
                </c:pt>
                <c:pt idx="1134">
                  <c:v>650</c:v>
                </c:pt>
                <c:pt idx="1135">
                  <c:v>650</c:v>
                </c:pt>
                <c:pt idx="1136">
                  <c:v>650</c:v>
                </c:pt>
                <c:pt idx="1137">
                  <c:v>650</c:v>
                </c:pt>
                <c:pt idx="1138">
                  <c:v>650</c:v>
                </c:pt>
                <c:pt idx="1139">
                  <c:v>650</c:v>
                </c:pt>
                <c:pt idx="1140">
                  <c:v>650</c:v>
                </c:pt>
                <c:pt idx="1141">
                  <c:v>650</c:v>
                </c:pt>
                <c:pt idx="1142">
                  <c:v>650</c:v>
                </c:pt>
                <c:pt idx="1143">
                  <c:v>650</c:v>
                </c:pt>
                <c:pt idx="1144">
                  <c:v>650</c:v>
                </c:pt>
                <c:pt idx="1145">
                  <c:v>650</c:v>
                </c:pt>
                <c:pt idx="1146">
                  <c:v>650</c:v>
                </c:pt>
                <c:pt idx="1147">
                  <c:v>650</c:v>
                </c:pt>
                <c:pt idx="1148">
                  <c:v>650</c:v>
                </c:pt>
                <c:pt idx="1149">
                  <c:v>650</c:v>
                </c:pt>
                <c:pt idx="1150">
                  <c:v>650</c:v>
                </c:pt>
                <c:pt idx="1151">
                  <c:v>650</c:v>
                </c:pt>
                <c:pt idx="1152">
                  <c:v>650</c:v>
                </c:pt>
                <c:pt idx="1153">
                  <c:v>650</c:v>
                </c:pt>
                <c:pt idx="1154">
                  <c:v>650</c:v>
                </c:pt>
                <c:pt idx="1155">
                  <c:v>650</c:v>
                </c:pt>
                <c:pt idx="1156">
                  <c:v>650</c:v>
                </c:pt>
                <c:pt idx="1157">
                  <c:v>650</c:v>
                </c:pt>
                <c:pt idx="1158">
                  <c:v>650</c:v>
                </c:pt>
                <c:pt idx="1159">
                  <c:v>650</c:v>
                </c:pt>
                <c:pt idx="1160">
                  <c:v>650</c:v>
                </c:pt>
                <c:pt idx="1161">
                  <c:v>650</c:v>
                </c:pt>
                <c:pt idx="1162">
                  <c:v>650</c:v>
                </c:pt>
                <c:pt idx="1163">
                  <c:v>650</c:v>
                </c:pt>
                <c:pt idx="1164">
                  <c:v>650</c:v>
                </c:pt>
                <c:pt idx="1165">
                  <c:v>650</c:v>
                </c:pt>
                <c:pt idx="1166">
                  <c:v>650</c:v>
                </c:pt>
                <c:pt idx="1167">
                  <c:v>650</c:v>
                </c:pt>
                <c:pt idx="1168">
                  <c:v>650</c:v>
                </c:pt>
                <c:pt idx="1169">
                  <c:v>650</c:v>
                </c:pt>
                <c:pt idx="1170">
                  <c:v>650</c:v>
                </c:pt>
                <c:pt idx="1171">
                  <c:v>650</c:v>
                </c:pt>
                <c:pt idx="1172">
                  <c:v>650</c:v>
                </c:pt>
                <c:pt idx="1173">
                  <c:v>650</c:v>
                </c:pt>
                <c:pt idx="1174">
                  <c:v>650</c:v>
                </c:pt>
                <c:pt idx="1175">
                  <c:v>650</c:v>
                </c:pt>
                <c:pt idx="1176">
                  <c:v>650</c:v>
                </c:pt>
                <c:pt idx="1177">
                  <c:v>650</c:v>
                </c:pt>
                <c:pt idx="1178">
                  <c:v>650</c:v>
                </c:pt>
                <c:pt idx="1179">
                  <c:v>650</c:v>
                </c:pt>
                <c:pt idx="1180">
                  <c:v>650</c:v>
                </c:pt>
                <c:pt idx="1181">
                  <c:v>650</c:v>
                </c:pt>
                <c:pt idx="1182">
                  <c:v>650</c:v>
                </c:pt>
                <c:pt idx="1183">
                  <c:v>650</c:v>
                </c:pt>
                <c:pt idx="1184">
                  <c:v>650</c:v>
                </c:pt>
                <c:pt idx="1185">
                  <c:v>650</c:v>
                </c:pt>
                <c:pt idx="1186">
                  <c:v>650</c:v>
                </c:pt>
                <c:pt idx="1187">
                  <c:v>650</c:v>
                </c:pt>
                <c:pt idx="1188">
                  <c:v>650</c:v>
                </c:pt>
                <c:pt idx="1189">
                  <c:v>650</c:v>
                </c:pt>
                <c:pt idx="1190">
                  <c:v>650</c:v>
                </c:pt>
                <c:pt idx="1191">
                  <c:v>650</c:v>
                </c:pt>
                <c:pt idx="1192">
                  <c:v>650</c:v>
                </c:pt>
                <c:pt idx="1193">
                  <c:v>650</c:v>
                </c:pt>
                <c:pt idx="1194">
                  <c:v>650</c:v>
                </c:pt>
                <c:pt idx="1195">
                  <c:v>650</c:v>
                </c:pt>
                <c:pt idx="1196">
                  <c:v>650</c:v>
                </c:pt>
                <c:pt idx="1197">
                  <c:v>650</c:v>
                </c:pt>
                <c:pt idx="1198">
                  <c:v>650</c:v>
                </c:pt>
                <c:pt idx="1199">
                  <c:v>650</c:v>
                </c:pt>
                <c:pt idx="1200">
                  <c:v>700</c:v>
                </c:pt>
                <c:pt idx="1201">
                  <c:v>700</c:v>
                </c:pt>
                <c:pt idx="1202">
                  <c:v>700</c:v>
                </c:pt>
                <c:pt idx="1203">
                  <c:v>700</c:v>
                </c:pt>
                <c:pt idx="1204">
                  <c:v>700</c:v>
                </c:pt>
                <c:pt idx="1205">
                  <c:v>700</c:v>
                </c:pt>
                <c:pt idx="1206">
                  <c:v>700</c:v>
                </c:pt>
                <c:pt idx="1207">
                  <c:v>700</c:v>
                </c:pt>
                <c:pt idx="1208">
                  <c:v>700</c:v>
                </c:pt>
                <c:pt idx="1209">
                  <c:v>700</c:v>
                </c:pt>
                <c:pt idx="1210">
                  <c:v>700</c:v>
                </c:pt>
                <c:pt idx="1211">
                  <c:v>700</c:v>
                </c:pt>
                <c:pt idx="1212">
                  <c:v>700</c:v>
                </c:pt>
                <c:pt idx="1213">
                  <c:v>700</c:v>
                </c:pt>
                <c:pt idx="1214">
                  <c:v>700</c:v>
                </c:pt>
                <c:pt idx="1215">
                  <c:v>700</c:v>
                </c:pt>
                <c:pt idx="1216">
                  <c:v>700</c:v>
                </c:pt>
                <c:pt idx="1217">
                  <c:v>700</c:v>
                </c:pt>
                <c:pt idx="1218">
                  <c:v>700</c:v>
                </c:pt>
                <c:pt idx="1219">
                  <c:v>700</c:v>
                </c:pt>
                <c:pt idx="1220">
                  <c:v>700</c:v>
                </c:pt>
                <c:pt idx="1221">
                  <c:v>700</c:v>
                </c:pt>
                <c:pt idx="1222">
                  <c:v>700</c:v>
                </c:pt>
                <c:pt idx="1223">
                  <c:v>700</c:v>
                </c:pt>
                <c:pt idx="1224">
                  <c:v>700</c:v>
                </c:pt>
                <c:pt idx="1225">
                  <c:v>700</c:v>
                </c:pt>
                <c:pt idx="1226">
                  <c:v>700</c:v>
                </c:pt>
                <c:pt idx="1227">
                  <c:v>700</c:v>
                </c:pt>
                <c:pt idx="1228">
                  <c:v>700</c:v>
                </c:pt>
                <c:pt idx="1229">
                  <c:v>700</c:v>
                </c:pt>
                <c:pt idx="1230">
                  <c:v>700</c:v>
                </c:pt>
                <c:pt idx="1231">
                  <c:v>700</c:v>
                </c:pt>
                <c:pt idx="1232">
                  <c:v>700</c:v>
                </c:pt>
                <c:pt idx="1233">
                  <c:v>700</c:v>
                </c:pt>
                <c:pt idx="1234">
                  <c:v>700</c:v>
                </c:pt>
                <c:pt idx="1235">
                  <c:v>700</c:v>
                </c:pt>
                <c:pt idx="1236">
                  <c:v>700</c:v>
                </c:pt>
                <c:pt idx="1237">
                  <c:v>700</c:v>
                </c:pt>
                <c:pt idx="1238">
                  <c:v>700</c:v>
                </c:pt>
                <c:pt idx="1239">
                  <c:v>700</c:v>
                </c:pt>
                <c:pt idx="1240">
                  <c:v>700</c:v>
                </c:pt>
                <c:pt idx="1241">
                  <c:v>700</c:v>
                </c:pt>
                <c:pt idx="1242">
                  <c:v>700</c:v>
                </c:pt>
                <c:pt idx="1243">
                  <c:v>700</c:v>
                </c:pt>
                <c:pt idx="1244">
                  <c:v>700</c:v>
                </c:pt>
                <c:pt idx="1245">
                  <c:v>700</c:v>
                </c:pt>
                <c:pt idx="1246">
                  <c:v>700</c:v>
                </c:pt>
                <c:pt idx="1247">
                  <c:v>700</c:v>
                </c:pt>
                <c:pt idx="1248">
                  <c:v>700</c:v>
                </c:pt>
                <c:pt idx="1249">
                  <c:v>700</c:v>
                </c:pt>
                <c:pt idx="1250">
                  <c:v>700</c:v>
                </c:pt>
                <c:pt idx="1251">
                  <c:v>700</c:v>
                </c:pt>
                <c:pt idx="1252">
                  <c:v>700</c:v>
                </c:pt>
                <c:pt idx="1253">
                  <c:v>700</c:v>
                </c:pt>
                <c:pt idx="1254">
                  <c:v>700</c:v>
                </c:pt>
                <c:pt idx="1255">
                  <c:v>700</c:v>
                </c:pt>
                <c:pt idx="1256">
                  <c:v>700</c:v>
                </c:pt>
                <c:pt idx="1257">
                  <c:v>700</c:v>
                </c:pt>
                <c:pt idx="1258">
                  <c:v>700</c:v>
                </c:pt>
                <c:pt idx="1259">
                  <c:v>700</c:v>
                </c:pt>
                <c:pt idx="1260">
                  <c:v>700</c:v>
                </c:pt>
                <c:pt idx="1261">
                  <c:v>700</c:v>
                </c:pt>
                <c:pt idx="1262">
                  <c:v>700</c:v>
                </c:pt>
                <c:pt idx="1263">
                  <c:v>700</c:v>
                </c:pt>
                <c:pt idx="1264">
                  <c:v>700</c:v>
                </c:pt>
                <c:pt idx="1265">
                  <c:v>700</c:v>
                </c:pt>
                <c:pt idx="1266">
                  <c:v>700</c:v>
                </c:pt>
                <c:pt idx="1267">
                  <c:v>700</c:v>
                </c:pt>
                <c:pt idx="1268">
                  <c:v>700</c:v>
                </c:pt>
                <c:pt idx="1269">
                  <c:v>700</c:v>
                </c:pt>
                <c:pt idx="1270">
                  <c:v>700</c:v>
                </c:pt>
                <c:pt idx="1271">
                  <c:v>700</c:v>
                </c:pt>
                <c:pt idx="1272">
                  <c:v>700</c:v>
                </c:pt>
                <c:pt idx="1273">
                  <c:v>700</c:v>
                </c:pt>
                <c:pt idx="1274">
                  <c:v>700</c:v>
                </c:pt>
                <c:pt idx="1275">
                  <c:v>700</c:v>
                </c:pt>
                <c:pt idx="1276">
                  <c:v>700</c:v>
                </c:pt>
                <c:pt idx="1277">
                  <c:v>700</c:v>
                </c:pt>
                <c:pt idx="1278">
                  <c:v>700</c:v>
                </c:pt>
                <c:pt idx="1279">
                  <c:v>700</c:v>
                </c:pt>
                <c:pt idx="1280">
                  <c:v>700</c:v>
                </c:pt>
                <c:pt idx="1281">
                  <c:v>700</c:v>
                </c:pt>
                <c:pt idx="1282">
                  <c:v>700</c:v>
                </c:pt>
                <c:pt idx="1283">
                  <c:v>700</c:v>
                </c:pt>
                <c:pt idx="1284">
                  <c:v>700</c:v>
                </c:pt>
                <c:pt idx="1285">
                  <c:v>700</c:v>
                </c:pt>
                <c:pt idx="1286">
                  <c:v>700</c:v>
                </c:pt>
                <c:pt idx="1287">
                  <c:v>700</c:v>
                </c:pt>
                <c:pt idx="1288">
                  <c:v>700</c:v>
                </c:pt>
                <c:pt idx="1289">
                  <c:v>700</c:v>
                </c:pt>
                <c:pt idx="1290">
                  <c:v>700</c:v>
                </c:pt>
                <c:pt idx="1291">
                  <c:v>700</c:v>
                </c:pt>
                <c:pt idx="1292">
                  <c:v>700</c:v>
                </c:pt>
                <c:pt idx="1293">
                  <c:v>700</c:v>
                </c:pt>
                <c:pt idx="1294">
                  <c:v>700</c:v>
                </c:pt>
                <c:pt idx="1295">
                  <c:v>700</c:v>
                </c:pt>
                <c:pt idx="1296">
                  <c:v>700</c:v>
                </c:pt>
                <c:pt idx="1297">
                  <c:v>700</c:v>
                </c:pt>
                <c:pt idx="1298">
                  <c:v>700</c:v>
                </c:pt>
                <c:pt idx="1299">
                  <c:v>700</c:v>
                </c:pt>
                <c:pt idx="1300">
                  <c:v>750</c:v>
                </c:pt>
                <c:pt idx="1301">
                  <c:v>750</c:v>
                </c:pt>
                <c:pt idx="1302">
                  <c:v>750</c:v>
                </c:pt>
                <c:pt idx="1303">
                  <c:v>750</c:v>
                </c:pt>
                <c:pt idx="1304">
                  <c:v>750</c:v>
                </c:pt>
                <c:pt idx="1305">
                  <c:v>750</c:v>
                </c:pt>
                <c:pt idx="1306">
                  <c:v>750</c:v>
                </c:pt>
                <c:pt idx="1307">
                  <c:v>750</c:v>
                </c:pt>
                <c:pt idx="1308">
                  <c:v>750</c:v>
                </c:pt>
                <c:pt idx="1309">
                  <c:v>750</c:v>
                </c:pt>
                <c:pt idx="1310">
                  <c:v>750</c:v>
                </c:pt>
                <c:pt idx="1311">
                  <c:v>750</c:v>
                </c:pt>
                <c:pt idx="1312">
                  <c:v>750</c:v>
                </c:pt>
                <c:pt idx="1313">
                  <c:v>750</c:v>
                </c:pt>
                <c:pt idx="1314">
                  <c:v>750</c:v>
                </c:pt>
                <c:pt idx="1315">
                  <c:v>750</c:v>
                </c:pt>
                <c:pt idx="1316">
                  <c:v>750</c:v>
                </c:pt>
                <c:pt idx="1317">
                  <c:v>750</c:v>
                </c:pt>
                <c:pt idx="1318">
                  <c:v>750</c:v>
                </c:pt>
                <c:pt idx="1319">
                  <c:v>750</c:v>
                </c:pt>
                <c:pt idx="1320">
                  <c:v>750</c:v>
                </c:pt>
                <c:pt idx="1321">
                  <c:v>750</c:v>
                </c:pt>
                <c:pt idx="1322">
                  <c:v>750</c:v>
                </c:pt>
                <c:pt idx="1323">
                  <c:v>750</c:v>
                </c:pt>
                <c:pt idx="1324">
                  <c:v>750</c:v>
                </c:pt>
                <c:pt idx="1325">
                  <c:v>750</c:v>
                </c:pt>
                <c:pt idx="1326">
                  <c:v>750</c:v>
                </c:pt>
                <c:pt idx="1327">
                  <c:v>750</c:v>
                </c:pt>
                <c:pt idx="1328">
                  <c:v>750</c:v>
                </c:pt>
                <c:pt idx="1329">
                  <c:v>750</c:v>
                </c:pt>
                <c:pt idx="1330">
                  <c:v>750</c:v>
                </c:pt>
                <c:pt idx="1331">
                  <c:v>750</c:v>
                </c:pt>
                <c:pt idx="1332">
                  <c:v>750</c:v>
                </c:pt>
                <c:pt idx="1333">
                  <c:v>750</c:v>
                </c:pt>
                <c:pt idx="1334">
                  <c:v>750</c:v>
                </c:pt>
                <c:pt idx="1335">
                  <c:v>750</c:v>
                </c:pt>
                <c:pt idx="1336">
                  <c:v>750</c:v>
                </c:pt>
                <c:pt idx="1337">
                  <c:v>750</c:v>
                </c:pt>
                <c:pt idx="1338">
                  <c:v>750</c:v>
                </c:pt>
                <c:pt idx="1339">
                  <c:v>750</c:v>
                </c:pt>
                <c:pt idx="1340">
                  <c:v>750</c:v>
                </c:pt>
                <c:pt idx="1341">
                  <c:v>750</c:v>
                </c:pt>
                <c:pt idx="1342">
                  <c:v>750</c:v>
                </c:pt>
                <c:pt idx="1343">
                  <c:v>750</c:v>
                </c:pt>
                <c:pt idx="1344">
                  <c:v>750</c:v>
                </c:pt>
                <c:pt idx="1345">
                  <c:v>750</c:v>
                </c:pt>
                <c:pt idx="1346">
                  <c:v>750</c:v>
                </c:pt>
                <c:pt idx="1347">
                  <c:v>750</c:v>
                </c:pt>
                <c:pt idx="1348">
                  <c:v>750</c:v>
                </c:pt>
                <c:pt idx="1349">
                  <c:v>750</c:v>
                </c:pt>
                <c:pt idx="1350">
                  <c:v>750</c:v>
                </c:pt>
                <c:pt idx="1351">
                  <c:v>750</c:v>
                </c:pt>
                <c:pt idx="1352">
                  <c:v>750</c:v>
                </c:pt>
                <c:pt idx="1353">
                  <c:v>750</c:v>
                </c:pt>
                <c:pt idx="1354">
                  <c:v>750</c:v>
                </c:pt>
                <c:pt idx="1355">
                  <c:v>750</c:v>
                </c:pt>
                <c:pt idx="1356">
                  <c:v>750</c:v>
                </c:pt>
                <c:pt idx="1357">
                  <c:v>750</c:v>
                </c:pt>
                <c:pt idx="1358">
                  <c:v>750</c:v>
                </c:pt>
                <c:pt idx="1359">
                  <c:v>750</c:v>
                </c:pt>
                <c:pt idx="1360">
                  <c:v>750</c:v>
                </c:pt>
                <c:pt idx="1361">
                  <c:v>750</c:v>
                </c:pt>
                <c:pt idx="1362">
                  <c:v>750</c:v>
                </c:pt>
                <c:pt idx="1363">
                  <c:v>750</c:v>
                </c:pt>
                <c:pt idx="1364">
                  <c:v>750</c:v>
                </c:pt>
                <c:pt idx="1365">
                  <c:v>750</c:v>
                </c:pt>
                <c:pt idx="1366">
                  <c:v>750</c:v>
                </c:pt>
                <c:pt idx="1367">
                  <c:v>750</c:v>
                </c:pt>
                <c:pt idx="1368">
                  <c:v>750</c:v>
                </c:pt>
                <c:pt idx="1369">
                  <c:v>750</c:v>
                </c:pt>
                <c:pt idx="1370">
                  <c:v>750</c:v>
                </c:pt>
                <c:pt idx="1371">
                  <c:v>750</c:v>
                </c:pt>
                <c:pt idx="1372">
                  <c:v>750</c:v>
                </c:pt>
                <c:pt idx="1373">
                  <c:v>750</c:v>
                </c:pt>
                <c:pt idx="1374">
                  <c:v>750</c:v>
                </c:pt>
                <c:pt idx="1375">
                  <c:v>750</c:v>
                </c:pt>
                <c:pt idx="1376">
                  <c:v>750</c:v>
                </c:pt>
                <c:pt idx="1377">
                  <c:v>750</c:v>
                </c:pt>
                <c:pt idx="1378">
                  <c:v>750</c:v>
                </c:pt>
                <c:pt idx="1379">
                  <c:v>750</c:v>
                </c:pt>
                <c:pt idx="1380">
                  <c:v>750</c:v>
                </c:pt>
                <c:pt idx="1381">
                  <c:v>750</c:v>
                </c:pt>
                <c:pt idx="1382">
                  <c:v>750</c:v>
                </c:pt>
                <c:pt idx="1383">
                  <c:v>750</c:v>
                </c:pt>
                <c:pt idx="1384">
                  <c:v>750</c:v>
                </c:pt>
                <c:pt idx="1385">
                  <c:v>750</c:v>
                </c:pt>
                <c:pt idx="1386">
                  <c:v>750</c:v>
                </c:pt>
                <c:pt idx="1387">
                  <c:v>750</c:v>
                </c:pt>
                <c:pt idx="1388">
                  <c:v>750</c:v>
                </c:pt>
                <c:pt idx="1389">
                  <c:v>750</c:v>
                </c:pt>
                <c:pt idx="1390">
                  <c:v>750</c:v>
                </c:pt>
                <c:pt idx="1391">
                  <c:v>750</c:v>
                </c:pt>
                <c:pt idx="1392">
                  <c:v>750</c:v>
                </c:pt>
                <c:pt idx="1393">
                  <c:v>750</c:v>
                </c:pt>
                <c:pt idx="1394">
                  <c:v>750</c:v>
                </c:pt>
                <c:pt idx="1395">
                  <c:v>750</c:v>
                </c:pt>
                <c:pt idx="1396">
                  <c:v>750</c:v>
                </c:pt>
                <c:pt idx="1397">
                  <c:v>750</c:v>
                </c:pt>
                <c:pt idx="1398">
                  <c:v>750</c:v>
                </c:pt>
                <c:pt idx="1399">
                  <c:v>750</c:v>
                </c:pt>
                <c:pt idx="1400">
                  <c:v>800</c:v>
                </c:pt>
                <c:pt idx="1401">
                  <c:v>800</c:v>
                </c:pt>
                <c:pt idx="1402">
                  <c:v>800</c:v>
                </c:pt>
                <c:pt idx="1403">
                  <c:v>800</c:v>
                </c:pt>
                <c:pt idx="1404">
                  <c:v>800</c:v>
                </c:pt>
                <c:pt idx="1405">
                  <c:v>800</c:v>
                </c:pt>
                <c:pt idx="1406">
                  <c:v>800</c:v>
                </c:pt>
                <c:pt idx="1407">
                  <c:v>800</c:v>
                </c:pt>
                <c:pt idx="1408">
                  <c:v>800</c:v>
                </c:pt>
                <c:pt idx="1409">
                  <c:v>800</c:v>
                </c:pt>
                <c:pt idx="1410">
                  <c:v>800</c:v>
                </c:pt>
                <c:pt idx="1411">
                  <c:v>800</c:v>
                </c:pt>
                <c:pt idx="1412">
                  <c:v>800</c:v>
                </c:pt>
                <c:pt idx="1413">
                  <c:v>800</c:v>
                </c:pt>
                <c:pt idx="1414">
                  <c:v>800</c:v>
                </c:pt>
                <c:pt idx="1415">
                  <c:v>800</c:v>
                </c:pt>
                <c:pt idx="1416">
                  <c:v>800</c:v>
                </c:pt>
                <c:pt idx="1417">
                  <c:v>800</c:v>
                </c:pt>
                <c:pt idx="1418">
                  <c:v>800</c:v>
                </c:pt>
                <c:pt idx="1419">
                  <c:v>800</c:v>
                </c:pt>
                <c:pt idx="1420">
                  <c:v>800</c:v>
                </c:pt>
                <c:pt idx="1421">
                  <c:v>800</c:v>
                </c:pt>
                <c:pt idx="1422">
                  <c:v>800</c:v>
                </c:pt>
                <c:pt idx="1423">
                  <c:v>800</c:v>
                </c:pt>
                <c:pt idx="1424">
                  <c:v>800</c:v>
                </c:pt>
                <c:pt idx="1425">
                  <c:v>800</c:v>
                </c:pt>
                <c:pt idx="1426">
                  <c:v>800</c:v>
                </c:pt>
                <c:pt idx="1427">
                  <c:v>800</c:v>
                </c:pt>
                <c:pt idx="1428">
                  <c:v>800</c:v>
                </c:pt>
                <c:pt idx="1429">
                  <c:v>800</c:v>
                </c:pt>
                <c:pt idx="1430">
                  <c:v>800</c:v>
                </c:pt>
                <c:pt idx="1431">
                  <c:v>800</c:v>
                </c:pt>
                <c:pt idx="1432">
                  <c:v>800</c:v>
                </c:pt>
                <c:pt idx="1433">
                  <c:v>800</c:v>
                </c:pt>
                <c:pt idx="1434">
                  <c:v>800</c:v>
                </c:pt>
                <c:pt idx="1435">
                  <c:v>800</c:v>
                </c:pt>
                <c:pt idx="1436">
                  <c:v>800</c:v>
                </c:pt>
                <c:pt idx="1437">
                  <c:v>800</c:v>
                </c:pt>
                <c:pt idx="1438">
                  <c:v>800</c:v>
                </c:pt>
                <c:pt idx="1439">
                  <c:v>800</c:v>
                </c:pt>
                <c:pt idx="1440">
                  <c:v>800</c:v>
                </c:pt>
                <c:pt idx="1441">
                  <c:v>800</c:v>
                </c:pt>
                <c:pt idx="1442">
                  <c:v>800</c:v>
                </c:pt>
                <c:pt idx="1443">
                  <c:v>800</c:v>
                </c:pt>
                <c:pt idx="1444">
                  <c:v>800</c:v>
                </c:pt>
                <c:pt idx="1445">
                  <c:v>800</c:v>
                </c:pt>
                <c:pt idx="1446">
                  <c:v>800</c:v>
                </c:pt>
                <c:pt idx="1447">
                  <c:v>800</c:v>
                </c:pt>
                <c:pt idx="1448">
                  <c:v>800</c:v>
                </c:pt>
                <c:pt idx="1449">
                  <c:v>800</c:v>
                </c:pt>
                <c:pt idx="1450">
                  <c:v>800</c:v>
                </c:pt>
                <c:pt idx="1451">
                  <c:v>800</c:v>
                </c:pt>
                <c:pt idx="1452">
                  <c:v>800</c:v>
                </c:pt>
                <c:pt idx="1453">
                  <c:v>800</c:v>
                </c:pt>
                <c:pt idx="1454">
                  <c:v>800</c:v>
                </c:pt>
                <c:pt idx="1455">
                  <c:v>800</c:v>
                </c:pt>
                <c:pt idx="1456">
                  <c:v>800</c:v>
                </c:pt>
                <c:pt idx="1457">
                  <c:v>800</c:v>
                </c:pt>
                <c:pt idx="1458">
                  <c:v>800</c:v>
                </c:pt>
                <c:pt idx="1459">
                  <c:v>800</c:v>
                </c:pt>
                <c:pt idx="1460">
                  <c:v>800</c:v>
                </c:pt>
                <c:pt idx="1461">
                  <c:v>800</c:v>
                </c:pt>
                <c:pt idx="1462">
                  <c:v>800</c:v>
                </c:pt>
                <c:pt idx="1463">
                  <c:v>800</c:v>
                </c:pt>
                <c:pt idx="1464">
                  <c:v>800</c:v>
                </c:pt>
                <c:pt idx="1465">
                  <c:v>800</c:v>
                </c:pt>
                <c:pt idx="1466">
                  <c:v>800</c:v>
                </c:pt>
                <c:pt idx="1467">
                  <c:v>800</c:v>
                </c:pt>
                <c:pt idx="1468">
                  <c:v>800</c:v>
                </c:pt>
                <c:pt idx="1469">
                  <c:v>800</c:v>
                </c:pt>
                <c:pt idx="1470">
                  <c:v>800</c:v>
                </c:pt>
                <c:pt idx="1471">
                  <c:v>800</c:v>
                </c:pt>
                <c:pt idx="1472">
                  <c:v>800</c:v>
                </c:pt>
                <c:pt idx="1473">
                  <c:v>800</c:v>
                </c:pt>
                <c:pt idx="1474">
                  <c:v>800</c:v>
                </c:pt>
                <c:pt idx="1475">
                  <c:v>800</c:v>
                </c:pt>
                <c:pt idx="1476">
                  <c:v>800</c:v>
                </c:pt>
                <c:pt idx="1477">
                  <c:v>800</c:v>
                </c:pt>
                <c:pt idx="1478">
                  <c:v>800</c:v>
                </c:pt>
                <c:pt idx="1479">
                  <c:v>800</c:v>
                </c:pt>
                <c:pt idx="1480">
                  <c:v>800</c:v>
                </c:pt>
                <c:pt idx="1481">
                  <c:v>800</c:v>
                </c:pt>
                <c:pt idx="1482">
                  <c:v>800</c:v>
                </c:pt>
                <c:pt idx="1483">
                  <c:v>800</c:v>
                </c:pt>
                <c:pt idx="1484">
                  <c:v>800</c:v>
                </c:pt>
                <c:pt idx="1485">
                  <c:v>800</c:v>
                </c:pt>
                <c:pt idx="1486">
                  <c:v>800</c:v>
                </c:pt>
                <c:pt idx="1487">
                  <c:v>800</c:v>
                </c:pt>
                <c:pt idx="1488">
                  <c:v>800</c:v>
                </c:pt>
                <c:pt idx="1489">
                  <c:v>800</c:v>
                </c:pt>
                <c:pt idx="1490">
                  <c:v>800</c:v>
                </c:pt>
                <c:pt idx="1491">
                  <c:v>800</c:v>
                </c:pt>
                <c:pt idx="1492">
                  <c:v>800</c:v>
                </c:pt>
                <c:pt idx="1493">
                  <c:v>800</c:v>
                </c:pt>
                <c:pt idx="1494">
                  <c:v>800</c:v>
                </c:pt>
                <c:pt idx="1495">
                  <c:v>800</c:v>
                </c:pt>
                <c:pt idx="1496">
                  <c:v>800</c:v>
                </c:pt>
                <c:pt idx="1497">
                  <c:v>800</c:v>
                </c:pt>
                <c:pt idx="1498">
                  <c:v>800</c:v>
                </c:pt>
                <c:pt idx="1499">
                  <c:v>800</c:v>
                </c:pt>
                <c:pt idx="1500">
                  <c:v>850</c:v>
                </c:pt>
                <c:pt idx="1501">
                  <c:v>850</c:v>
                </c:pt>
                <c:pt idx="1502">
                  <c:v>850</c:v>
                </c:pt>
                <c:pt idx="1503">
                  <c:v>850</c:v>
                </c:pt>
                <c:pt idx="1504">
                  <c:v>850</c:v>
                </c:pt>
                <c:pt idx="1505">
                  <c:v>850</c:v>
                </c:pt>
                <c:pt idx="1506">
                  <c:v>850</c:v>
                </c:pt>
                <c:pt idx="1507">
                  <c:v>850</c:v>
                </c:pt>
                <c:pt idx="1508">
                  <c:v>850</c:v>
                </c:pt>
                <c:pt idx="1509">
                  <c:v>850</c:v>
                </c:pt>
                <c:pt idx="1510">
                  <c:v>850</c:v>
                </c:pt>
                <c:pt idx="1511">
                  <c:v>850</c:v>
                </c:pt>
                <c:pt idx="1512">
                  <c:v>850</c:v>
                </c:pt>
                <c:pt idx="1513">
                  <c:v>850</c:v>
                </c:pt>
                <c:pt idx="1514">
                  <c:v>850</c:v>
                </c:pt>
                <c:pt idx="1515">
                  <c:v>850</c:v>
                </c:pt>
                <c:pt idx="1516">
                  <c:v>850</c:v>
                </c:pt>
                <c:pt idx="1517">
                  <c:v>850</c:v>
                </c:pt>
                <c:pt idx="1518">
                  <c:v>850</c:v>
                </c:pt>
                <c:pt idx="1519">
                  <c:v>850</c:v>
                </c:pt>
                <c:pt idx="1520">
                  <c:v>850</c:v>
                </c:pt>
                <c:pt idx="1521">
                  <c:v>850</c:v>
                </c:pt>
                <c:pt idx="1522">
                  <c:v>850</c:v>
                </c:pt>
                <c:pt idx="1523">
                  <c:v>850</c:v>
                </c:pt>
                <c:pt idx="1524">
                  <c:v>850</c:v>
                </c:pt>
                <c:pt idx="1525">
                  <c:v>850</c:v>
                </c:pt>
                <c:pt idx="1526">
                  <c:v>850</c:v>
                </c:pt>
                <c:pt idx="1527">
                  <c:v>850</c:v>
                </c:pt>
                <c:pt idx="1528">
                  <c:v>850</c:v>
                </c:pt>
                <c:pt idx="1529">
                  <c:v>850</c:v>
                </c:pt>
                <c:pt idx="1530">
                  <c:v>850</c:v>
                </c:pt>
                <c:pt idx="1531">
                  <c:v>850</c:v>
                </c:pt>
                <c:pt idx="1532">
                  <c:v>850</c:v>
                </c:pt>
                <c:pt idx="1533">
                  <c:v>850</c:v>
                </c:pt>
                <c:pt idx="1534">
                  <c:v>850</c:v>
                </c:pt>
                <c:pt idx="1535">
                  <c:v>850</c:v>
                </c:pt>
                <c:pt idx="1536">
                  <c:v>850</c:v>
                </c:pt>
                <c:pt idx="1537">
                  <c:v>850</c:v>
                </c:pt>
                <c:pt idx="1538">
                  <c:v>850</c:v>
                </c:pt>
                <c:pt idx="1539">
                  <c:v>850</c:v>
                </c:pt>
                <c:pt idx="1540">
                  <c:v>850</c:v>
                </c:pt>
                <c:pt idx="1541">
                  <c:v>850</c:v>
                </c:pt>
                <c:pt idx="1542">
                  <c:v>850</c:v>
                </c:pt>
                <c:pt idx="1543">
                  <c:v>850</c:v>
                </c:pt>
                <c:pt idx="1544">
                  <c:v>850</c:v>
                </c:pt>
                <c:pt idx="1545">
                  <c:v>850</c:v>
                </c:pt>
                <c:pt idx="1546">
                  <c:v>850</c:v>
                </c:pt>
                <c:pt idx="1547">
                  <c:v>850</c:v>
                </c:pt>
                <c:pt idx="1548">
                  <c:v>850</c:v>
                </c:pt>
                <c:pt idx="1549">
                  <c:v>850</c:v>
                </c:pt>
                <c:pt idx="1550">
                  <c:v>850</c:v>
                </c:pt>
                <c:pt idx="1551">
                  <c:v>850</c:v>
                </c:pt>
                <c:pt idx="1552">
                  <c:v>850</c:v>
                </c:pt>
                <c:pt idx="1553">
                  <c:v>850</c:v>
                </c:pt>
                <c:pt idx="1554">
                  <c:v>850</c:v>
                </c:pt>
                <c:pt idx="1555">
                  <c:v>850</c:v>
                </c:pt>
                <c:pt idx="1556">
                  <c:v>850</c:v>
                </c:pt>
                <c:pt idx="1557">
                  <c:v>850</c:v>
                </c:pt>
                <c:pt idx="1558">
                  <c:v>850</c:v>
                </c:pt>
                <c:pt idx="1559">
                  <c:v>850</c:v>
                </c:pt>
                <c:pt idx="1560">
                  <c:v>850</c:v>
                </c:pt>
                <c:pt idx="1561">
                  <c:v>850</c:v>
                </c:pt>
                <c:pt idx="1562">
                  <c:v>850</c:v>
                </c:pt>
                <c:pt idx="1563">
                  <c:v>850</c:v>
                </c:pt>
                <c:pt idx="1564">
                  <c:v>850</c:v>
                </c:pt>
                <c:pt idx="1565">
                  <c:v>850</c:v>
                </c:pt>
                <c:pt idx="1566">
                  <c:v>850</c:v>
                </c:pt>
                <c:pt idx="1567">
                  <c:v>850</c:v>
                </c:pt>
                <c:pt idx="1568">
                  <c:v>850</c:v>
                </c:pt>
                <c:pt idx="1569">
                  <c:v>850</c:v>
                </c:pt>
                <c:pt idx="1570">
                  <c:v>850</c:v>
                </c:pt>
                <c:pt idx="1571">
                  <c:v>850</c:v>
                </c:pt>
                <c:pt idx="1572">
                  <c:v>850</c:v>
                </c:pt>
                <c:pt idx="1573">
                  <c:v>850</c:v>
                </c:pt>
                <c:pt idx="1574">
                  <c:v>850</c:v>
                </c:pt>
                <c:pt idx="1575">
                  <c:v>850</c:v>
                </c:pt>
                <c:pt idx="1576">
                  <c:v>850</c:v>
                </c:pt>
                <c:pt idx="1577">
                  <c:v>850</c:v>
                </c:pt>
                <c:pt idx="1578">
                  <c:v>850</c:v>
                </c:pt>
                <c:pt idx="1579">
                  <c:v>850</c:v>
                </c:pt>
                <c:pt idx="1580">
                  <c:v>850</c:v>
                </c:pt>
                <c:pt idx="1581">
                  <c:v>850</c:v>
                </c:pt>
                <c:pt idx="1582">
                  <c:v>850</c:v>
                </c:pt>
                <c:pt idx="1583">
                  <c:v>850</c:v>
                </c:pt>
                <c:pt idx="1584">
                  <c:v>850</c:v>
                </c:pt>
                <c:pt idx="1585">
                  <c:v>850</c:v>
                </c:pt>
                <c:pt idx="1586">
                  <c:v>850</c:v>
                </c:pt>
                <c:pt idx="1587">
                  <c:v>850</c:v>
                </c:pt>
                <c:pt idx="1588">
                  <c:v>850</c:v>
                </c:pt>
                <c:pt idx="1589">
                  <c:v>850</c:v>
                </c:pt>
                <c:pt idx="1590">
                  <c:v>850</c:v>
                </c:pt>
                <c:pt idx="1591">
                  <c:v>850</c:v>
                </c:pt>
                <c:pt idx="1592">
                  <c:v>850</c:v>
                </c:pt>
                <c:pt idx="1593">
                  <c:v>850</c:v>
                </c:pt>
                <c:pt idx="1594">
                  <c:v>850</c:v>
                </c:pt>
                <c:pt idx="1595">
                  <c:v>850</c:v>
                </c:pt>
                <c:pt idx="1596">
                  <c:v>850</c:v>
                </c:pt>
                <c:pt idx="1597">
                  <c:v>850</c:v>
                </c:pt>
                <c:pt idx="1598">
                  <c:v>850</c:v>
                </c:pt>
                <c:pt idx="1599">
                  <c:v>850</c:v>
                </c:pt>
                <c:pt idx="1600">
                  <c:v>900</c:v>
                </c:pt>
                <c:pt idx="1601">
                  <c:v>900</c:v>
                </c:pt>
                <c:pt idx="1602">
                  <c:v>900</c:v>
                </c:pt>
                <c:pt idx="1603">
                  <c:v>900</c:v>
                </c:pt>
                <c:pt idx="1604">
                  <c:v>900</c:v>
                </c:pt>
                <c:pt idx="1605">
                  <c:v>900</c:v>
                </c:pt>
                <c:pt idx="1606">
                  <c:v>900</c:v>
                </c:pt>
                <c:pt idx="1607">
                  <c:v>900</c:v>
                </c:pt>
                <c:pt idx="1608">
                  <c:v>900</c:v>
                </c:pt>
                <c:pt idx="1609">
                  <c:v>900</c:v>
                </c:pt>
                <c:pt idx="1610">
                  <c:v>900</c:v>
                </c:pt>
                <c:pt idx="1611">
                  <c:v>900</c:v>
                </c:pt>
                <c:pt idx="1612">
                  <c:v>900</c:v>
                </c:pt>
                <c:pt idx="1613">
                  <c:v>900</c:v>
                </c:pt>
                <c:pt idx="1614">
                  <c:v>900</c:v>
                </c:pt>
                <c:pt idx="1615">
                  <c:v>900</c:v>
                </c:pt>
                <c:pt idx="1616">
                  <c:v>900</c:v>
                </c:pt>
                <c:pt idx="1617">
                  <c:v>900</c:v>
                </c:pt>
                <c:pt idx="1618">
                  <c:v>900</c:v>
                </c:pt>
                <c:pt idx="1619">
                  <c:v>900</c:v>
                </c:pt>
                <c:pt idx="1620">
                  <c:v>900</c:v>
                </c:pt>
                <c:pt idx="1621">
                  <c:v>900</c:v>
                </c:pt>
                <c:pt idx="1622">
                  <c:v>900</c:v>
                </c:pt>
                <c:pt idx="1623">
                  <c:v>900</c:v>
                </c:pt>
                <c:pt idx="1624">
                  <c:v>900</c:v>
                </c:pt>
                <c:pt idx="1625">
                  <c:v>900</c:v>
                </c:pt>
                <c:pt idx="1626">
                  <c:v>900</c:v>
                </c:pt>
                <c:pt idx="1627">
                  <c:v>900</c:v>
                </c:pt>
                <c:pt idx="1628">
                  <c:v>900</c:v>
                </c:pt>
                <c:pt idx="1629">
                  <c:v>900</c:v>
                </c:pt>
                <c:pt idx="1630">
                  <c:v>900</c:v>
                </c:pt>
                <c:pt idx="1631">
                  <c:v>900</c:v>
                </c:pt>
                <c:pt idx="1632">
                  <c:v>900</c:v>
                </c:pt>
                <c:pt idx="1633">
                  <c:v>900</c:v>
                </c:pt>
                <c:pt idx="1634">
                  <c:v>900</c:v>
                </c:pt>
                <c:pt idx="1635">
                  <c:v>900</c:v>
                </c:pt>
                <c:pt idx="1636">
                  <c:v>900</c:v>
                </c:pt>
                <c:pt idx="1637">
                  <c:v>900</c:v>
                </c:pt>
                <c:pt idx="1638">
                  <c:v>900</c:v>
                </c:pt>
                <c:pt idx="1639">
                  <c:v>900</c:v>
                </c:pt>
                <c:pt idx="1640">
                  <c:v>900</c:v>
                </c:pt>
                <c:pt idx="1641">
                  <c:v>900</c:v>
                </c:pt>
                <c:pt idx="1642">
                  <c:v>900</c:v>
                </c:pt>
                <c:pt idx="1643">
                  <c:v>900</c:v>
                </c:pt>
                <c:pt idx="1644">
                  <c:v>900</c:v>
                </c:pt>
                <c:pt idx="1645">
                  <c:v>900</c:v>
                </c:pt>
                <c:pt idx="1646">
                  <c:v>900</c:v>
                </c:pt>
                <c:pt idx="1647">
                  <c:v>900</c:v>
                </c:pt>
                <c:pt idx="1648">
                  <c:v>900</c:v>
                </c:pt>
                <c:pt idx="1649">
                  <c:v>900</c:v>
                </c:pt>
                <c:pt idx="1650">
                  <c:v>900</c:v>
                </c:pt>
                <c:pt idx="1651">
                  <c:v>900</c:v>
                </c:pt>
                <c:pt idx="1652">
                  <c:v>900</c:v>
                </c:pt>
                <c:pt idx="1653">
                  <c:v>900</c:v>
                </c:pt>
                <c:pt idx="1654">
                  <c:v>900</c:v>
                </c:pt>
                <c:pt idx="1655">
                  <c:v>900</c:v>
                </c:pt>
                <c:pt idx="1656">
                  <c:v>900</c:v>
                </c:pt>
                <c:pt idx="1657">
                  <c:v>900</c:v>
                </c:pt>
                <c:pt idx="1658">
                  <c:v>900</c:v>
                </c:pt>
                <c:pt idx="1659">
                  <c:v>900</c:v>
                </c:pt>
                <c:pt idx="1660">
                  <c:v>900</c:v>
                </c:pt>
                <c:pt idx="1661">
                  <c:v>900</c:v>
                </c:pt>
                <c:pt idx="1662">
                  <c:v>900</c:v>
                </c:pt>
                <c:pt idx="1663">
                  <c:v>900</c:v>
                </c:pt>
                <c:pt idx="1664">
                  <c:v>900</c:v>
                </c:pt>
                <c:pt idx="1665">
                  <c:v>900</c:v>
                </c:pt>
                <c:pt idx="1666">
                  <c:v>900</c:v>
                </c:pt>
                <c:pt idx="1667">
                  <c:v>900</c:v>
                </c:pt>
                <c:pt idx="1668">
                  <c:v>900</c:v>
                </c:pt>
                <c:pt idx="1669">
                  <c:v>900</c:v>
                </c:pt>
                <c:pt idx="1670">
                  <c:v>900</c:v>
                </c:pt>
                <c:pt idx="1671">
                  <c:v>900</c:v>
                </c:pt>
                <c:pt idx="1672">
                  <c:v>900</c:v>
                </c:pt>
                <c:pt idx="1673">
                  <c:v>900</c:v>
                </c:pt>
                <c:pt idx="1674">
                  <c:v>900</c:v>
                </c:pt>
                <c:pt idx="1675">
                  <c:v>900</c:v>
                </c:pt>
                <c:pt idx="1676">
                  <c:v>900</c:v>
                </c:pt>
                <c:pt idx="1677">
                  <c:v>900</c:v>
                </c:pt>
                <c:pt idx="1678">
                  <c:v>900</c:v>
                </c:pt>
                <c:pt idx="1679">
                  <c:v>900</c:v>
                </c:pt>
                <c:pt idx="1680">
                  <c:v>900</c:v>
                </c:pt>
                <c:pt idx="1681">
                  <c:v>900</c:v>
                </c:pt>
                <c:pt idx="1682">
                  <c:v>900</c:v>
                </c:pt>
                <c:pt idx="1683">
                  <c:v>900</c:v>
                </c:pt>
                <c:pt idx="1684">
                  <c:v>900</c:v>
                </c:pt>
                <c:pt idx="1685">
                  <c:v>900</c:v>
                </c:pt>
                <c:pt idx="1686">
                  <c:v>900</c:v>
                </c:pt>
                <c:pt idx="1687">
                  <c:v>900</c:v>
                </c:pt>
                <c:pt idx="1688">
                  <c:v>900</c:v>
                </c:pt>
                <c:pt idx="1689">
                  <c:v>900</c:v>
                </c:pt>
                <c:pt idx="1690">
                  <c:v>900</c:v>
                </c:pt>
                <c:pt idx="1691">
                  <c:v>900</c:v>
                </c:pt>
                <c:pt idx="1692">
                  <c:v>900</c:v>
                </c:pt>
                <c:pt idx="1693">
                  <c:v>900</c:v>
                </c:pt>
                <c:pt idx="1694">
                  <c:v>900</c:v>
                </c:pt>
                <c:pt idx="1695">
                  <c:v>900</c:v>
                </c:pt>
                <c:pt idx="1696">
                  <c:v>900</c:v>
                </c:pt>
                <c:pt idx="1697">
                  <c:v>900</c:v>
                </c:pt>
                <c:pt idx="1698">
                  <c:v>900</c:v>
                </c:pt>
                <c:pt idx="1699">
                  <c:v>900</c:v>
                </c:pt>
                <c:pt idx="1700">
                  <c:v>950</c:v>
                </c:pt>
                <c:pt idx="1701">
                  <c:v>950</c:v>
                </c:pt>
                <c:pt idx="1702">
                  <c:v>950</c:v>
                </c:pt>
                <c:pt idx="1703">
                  <c:v>950</c:v>
                </c:pt>
                <c:pt idx="1704">
                  <c:v>950</c:v>
                </c:pt>
                <c:pt idx="1705">
                  <c:v>950</c:v>
                </c:pt>
                <c:pt idx="1706">
                  <c:v>950</c:v>
                </c:pt>
                <c:pt idx="1707">
                  <c:v>950</c:v>
                </c:pt>
                <c:pt idx="1708">
                  <c:v>950</c:v>
                </c:pt>
                <c:pt idx="1709">
                  <c:v>950</c:v>
                </c:pt>
                <c:pt idx="1710">
                  <c:v>950</c:v>
                </c:pt>
                <c:pt idx="1711">
                  <c:v>950</c:v>
                </c:pt>
                <c:pt idx="1712">
                  <c:v>950</c:v>
                </c:pt>
                <c:pt idx="1713">
                  <c:v>950</c:v>
                </c:pt>
                <c:pt idx="1714">
                  <c:v>950</c:v>
                </c:pt>
                <c:pt idx="1715">
                  <c:v>950</c:v>
                </c:pt>
                <c:pt idx="1716">
                  <c:v>950</c:v>
                </c:pt>
                <c:pt idx="1717">
                  <c:v>950</c:v>
                </c:pt>
                <c:pt idx="1718">
                  <c:v>950</c:v>
                </c:pt>
                <c:pt idx="1719">
                  <c:v>950</c:v>
                </c:pt>
                <c:pt idx="1720">
                  <c:v>950</c:v>
                </c:pt>
                <c:pt idx="1721">
                  <c:v>950</c:v>
                </c:pt>
                <c:pt idx="1722">
                  <c:v>950</c:v>
                </c:pt>
                <c:pt idx="1723">
                  <c:v>950</c:v>
                </c:pt>
                <c:pt idx="1724">
                  <c:v>950</c:v>
                </c:pt>
                <c:pt idx="1725">
                  <c:v>950</c:v>
                </c:pt>
                <c:pt idx="1726">
                  <c:v>950</c:v>
                </c:pt>
                <c:pt idx="1727">
                  <c:v>950</c:v>
                </c:pt>
                <c:pt idx="1728">
                  <c:v>950</c:v>
                </c:pt>
                <c:pt idx="1729">
                  <c:v>950</c:v>
                </c:pt>
                <c:pt idx="1730">
                  <c:v>950</c:v>
                </c:pt>
                <c:pt idx="1731">
                  <c:v>950</c:v>
                </c:pt>
                <c:pt idx="1732">
                  <c:v>950</c:v>
                </c:pt>
                <c:pt idx="1733">
                  <c:v>950</c:v>
                </c:pt>
                <c:pt idx="1734">
                  <c:v>950</c:v>
                </c:pt>
                <c:pt idx="1735">
                  <c:v>950</c:v>
                </c:pt>
                <c:pt idx="1736">
                  <c:v>950</c:v>
                </c:pt>
                <c:pt idx="1737">
                  <c:v>950</c:v>
                </c:pt>
                <c:pt idx="1738">
                  <c:v>950</c:v>
                </c:pt>
                <c:pt idx="1739">
                  <c:v>950</c:v>
                </c:pt>
                <c:pt idx="1740">
                  <c:v>950</c:v>
                </c:pt>
                <c:pt idx="1741">
                  <c:v>950</c:v>
                </c:pt>
                <c:pt idx="1742">
                  <c:v>950</c:v>
                </c:pt>
                <c:pt idx="1743">
                  <c:v>950</c:v>
                </c:pt>
                <c:pt idx="1744">
                  <c:v>950</c:v>
                </c:pt>
                <c:pt idx="1745">
                  <c:v>950</c:v>
                </c:pt>
                <c:pt idx="1746">
                  <c:v>950</c:v>
                </c:pt>
                <c:pt idx="1747">
                  <c:v>950</c:v>
                </c:pt>
                <c:pt idx="1748">
                  <c:v>950</c:v>
                </c:pt>
                <c:pt idx="1749">
                  <c:v>950</c:v>
                </c:pt>
                <c:pt idx="1750">
                  <c:v>950</c:v>
                </c:pt>
                <c:pt idx="1751">
                  <c:v>950</c:v>
                </c:pt>
                <c:pt idx="1752">
                  <c:v>950</c:v>
                </c:pt>
                <c:pt idx="1753">
                  <c:v>950</c:v>
                </c:pt>
                <c:pt idx="1754">
                  <c:v>950</c:v>
                </c:pt>
                <c:pt idx="1755">
                  <c:v>950</c:v>
                </c:pt>
                <c:pt idx="1756">
                  <c:v>950</c:v>
                </c:pt>
                <c:pt idx="1757">
                  <c:v>950</c:v>
                </c:pt>
                <c:pt idx="1758">
                  <c:v>950</c:v>
                </c:pt>
                <c:pt idx="1759">
                  <c:v>950</c:v>
                </c:pt>
                <c:pt idx="1760">
                  <c:v>950</c:v>
                </c:pt>
                <c:pt idx="1761">
                  <c:v>950</c:v>
                </c:pt>
                <c:pt idx="1762">
                  <c:v>950</c:v>
                </c:pt>
                <c:pt idx="1763">
                  <c:v>950</c:v>
                </c:pt>
                <c:pt idx="1764">
                  <c:v>950</c:v>
                </c:pt>
                <c:pt idx="1765">
                  <c:v>950</c:v>
                </c:pt>
                <c:pt idx="1766">
                  <c:v>950</c:v>
                </c:pt>
                <c:pt idx="1767">
                  <c:v>950</c:v>
                </c:pt>
                <c:pt idx="1768">
                  <c:v>950</c:v>
                </c:pt>
                <c:pt idx="1769">
                  <c:v>950</c:v>
                </c:pt>
                <c:pt idx="1770">
                  <c:v>950</c:v>
                </c:pt>
                <c:pt idx="1771">
                  <c:v>950</c:v>
                </c:pt>
                <c:pt idx="1772">
                  <c:v>950</c:v>
                </c:pt>
                <c:pt idx="1773">
                  <c:v>950</c:v>
                </c:pt>
                <c:pt idx="1774">
                  <c:v>950</c:v>
                </c:pt>
                <c:pt idx="1775">
                  <c:v>950</c:v>
                </c:pt>
                <c:pt idx="1776">
                  <c:v>950</c:v>
                </c:pt>
                <c:pt idx="1777">
                  <c:v>950</c:v>
                </c:pt>
                <c:pt idx="1778">
                  <c:v>950</c:v>
                </c:pt>
                <c:pt idx="1779">
                  <c:v>950</c:v>
                </c:pt>
                <c:pt idx="1780">
                  <c:v>950</c:v>
                </c:pt>
                <c:pt idx="1781">
                  <c:v>950</c:v>
                </c:pt>
                <c:pt idx="1782">
                  <c:v>950</c:v>
                </c:pt>
                <c:pt idx="1783">
                  <c:v>950</c:v>
                </c:pt>
                <c:pt idx="1784">
                  <c:v>950</c:v>
                </c:pt>
                <c:pt idx="1785">
                  <c:v>950</c:v>
                </c:pt>
                <c:pt idx="1786">
                  <c:v>950</c:v>
                </c:pt>
                <c:pt idx="1787">
                  <c:v>950</c:v>
                </c:pt>
                <c:pt idx="1788">
                  <c:v>950</c:v>
                </c:pt>
                <c:pt idx="1789">
                  <c:v>950</c:v>
                </c:pt>
                <c:pt idx="1790">
                  <c:v>950</c:v>
                </c:pt>
                <c:pt idx="1791">
                  <c:v>950</c:v>
                </c:pt>
                <c:pt idx="1792">
                  <c:v>950</c:v>
                </c:pt>
                <c:pt idx="1793">
                  <c:v>950</c:v>
                </c:pt>
                <c:pt idx="1794">
                  <c:v>950</c:v>
                </c:pt>
                <c:pt idx="1795">
                  <c:v>950</c:v>
                </c:pt>
                <c:pt idx="1796">
                  <c:v>950</c:v>
                </c:pt>
                <c:pt idx="1797">
                  <c:v>950</c:v>
                </c:pt>
                <c:pt idx="1798">
                  <c:v>950</c:v>
                </c:pt>
                <c:pt idx="1799">
                  <c:v>950</c:v>
                </c:pt>
                <c:pt idx="1800">
                  <c:v>1000</c:v>
                </c:pt>
                <c:pt idx="1801">
                  <c:v>1000</c:v>
                </c:pt>
                <c:pt idx="1802">
                  <c:v>1000</c:v>
                </c:pt>
                <c:pt idx="1803">
                  <c:v>1000</c:v>
                </c:pt>
                <c:pt idx="1804">
                  <c:v>1000</c:v>
                </c:pt>
                <c:pt idx="1805">
                  <c:v>1000</c:v>
                </c:pt>
                <c:pt idx="1806">
                  <c:v>1000</c:v>
                </c:pt>
                <c:pt idx="1807">
                  <c:v>1000</c:v>
                </c:pt>
                <c:pt idx="1808">
                  <c:v>1000</c:v>
                </c:pt>
                <c:pt idx="1809">
                  <c:v>1000</c:v>
                </c:pt>
                <c:pt idx="1810">
                  <c:v>1000</c:v>
                </c:pt>
                <c:pt idx="1811">
                  <c:v>1000</c:v>
                </c:pt>
                <c:pt idx="1812">
                  <c:v>1000</c:v>
                </c:pt>
                <c:pt idx="1813">
                  <c:v>1000</c:v>
                </c:pt>
                <c:pt idx="1814">
                  <c:v>1000</c:v>
                </c:pt>
                <c:pt idx="1815">
                  <c:v>1000</c:v>
                </c:pt>
                <c:pt idx="1816">
                  <c:v>1000</c:v>
                </c:pt>
                <c:pt idx="1817">
                  <c:v>1000</c:v>
                </c:pt>
                <c:pt idx="1818">
                  <c:v>1000</c:v>
                </c:pt>
                <c:pt idx="1819">
                  <c:v>1000</c:v>
                </c:pt>
                <c:pt idx="1820">
                  <c:v>1000</c:v>
                </c:pt>
                <c:pt idx="1821">
                  <c:v>1000</c:v>
                </c:pt>
                <c:pt idx="1822">
                  <c:v>1000</c:v>
                </c:pt>
                <c:pt idx="1823">
                  <c:v>1000</c:v>
                </c:pt>
                <c:pt idx="1824">
                  <c:v>1000</c:v>
                </c:pt>
                <c:pt idx="1825">
                  <c:v>1000</c:v>
                </c:pt>
                <c:pt idx="1826">
                  <c:v>1000</c:v>
                </c:pt>
                <c:pt idx="1827">
                  <c:v>1000</c:v>
                </c:pt>
                <c:pt idx="1828">
                  <c:v>1000</c:v>
                </c:pt>
                <c:pt idx="1829">
                  <c:v>1000</c:v>
                </c:pt>
                <c:pt idx="1830">
                  <c:v>1000</c:v>
                </c:pt>
                <c:pt idx="1831">
                  <c:v>1000</c:v>
                </c:pt>
                <c:pt idx="1832">
                  <c:v>1000</c:v>
                </c:pt>
                <c:pt idx="1833">
                  <c:v>1000</c:v>
                </c:pt>
                <c:pt idx="1834">
                  <c:v>1000</c:v>
                </c:pt>
                <c:pt idx="1835">
                  <c:v>1000</c:v>
                </c:pt>
                <c:pt idx="1836">
                  <c:v>1000</c:v>
                </c:pt>
                <c:pt idx="1837">
                  <c:v>1000</c:v>
                </c:pt>
                <c:pt idx="1838">
                  <c:v>1000</c:v>
                </c:pt>
                <c:pt idx="1839">
                  <c:v>1000</c:v>
                </c:pt>
                <c:pt idx="1840">
                  <c:v>1000</c:v>
                </c:pt>
                <c:pt idx="1841">
                  <c:v>1000</c:v>
                </c:pt>
                <c:pt idx="1842">
                  <c:v>1000</c:v>
                </c:pt>
                <c:pt idx="1843">
                  <c:v>1000</c:v>
                </c:pt>
                <c:pt idx="1844">
                  <c:v>1000</c:v>
                </c:pt>
                <c:pt idx="1845">
                  <c:v>1000</c:v>
                </c:pt>
                <c:pt idx="1846">
                  <c:v>1000</c:v>
                </c:pt>
                <c:pt idx="1847">
                  <c:v>1000</c:v>
                </c:pt>
                <c:pt idx="1848">
                  <c:v>1000</c:v>
                </c:pt>
                <c:pt idx="1849">
                  <c:v>1000</c:v>
                </c:pt>
                <c:pt idx="1850">
                  <c:v>1000</c:v>
                </c:pt>
                <c:pt idx="1851">
                  <c:v>1000</c:v>
                </c:pt>
                <c:pt idx="1852">
                  <c:v>1000</c:v>
                </c:pt>
                <c:pt idx="1853">
                  <c:v>1000</c:v>
                </c:pt>
                <c:pt idx="1854">
                  <c:v>1000</c:v>
                </c:pt>
                <c:pt idx="1855">
                  <c:v>1000</c:v>
                </c:pt>
                <c:pt idx="1856">
                  <c:v>1000</c:v>
                </c:pt>
                <c:pt idx="1857">
                  <c:v>1000</c:v>
                </c:pt>
                <c:pt idx="1858">
                  <c:v>1000</c:v>
                </c:pt>
                <c:pt idx="1859">
                  <c:v>1000</c:v>
                </c:pt>
                <c:pt idx="1860">
                  <c:v>1000</c:v>
                </c:pt>
                <c:pt idx="1861">
                  <c:v>1000</c:v>
                </c:pt>
                <c:pt idx="1862">
                  <c:v>1000</c:v>
                </c:pt>
                <c:pt idx="1863">
                  <c:v>1000</c:v>
                </c:pt>
                <c:pt idx="1864">
                  <c:v>1000</c:v>
                </c:pt>
                <c:pt idx="1865">
                  <c:v>1000</c:v>
                </c:pt>
                <c:pt idx="1866">
                  <c:v>1000</c:v>
                </c:pt>
                <c:pt idx="1867">
                  <c:v>1000</c:v>
                </c:pt>
                <c:pt idx="1868">
                  <c:v>1000</c:v>
                </c:pt>
                <c:pt idx="1869">
                  <c:v>1000</c:v>
                </c:pt>
                <c:pt idx="1870">
                  <c:v>1000</c:v>
                </c:pt>
                <c:pt idx="1871">
                  <c:v>1000</c:v>
                </c:pt>
                <c:pt idx="1872">
                  <c:v>1000</c:v>
                </c:pt>
                <c:pt idx="1873">
                  <c:v>1000</c:v>
                </c:pt>
                <c:pt idx="1874">
                  <c:v>1000</c:v>
                </c:pt>
                <c:pt idx="1875">
                  <c:v>1000</c:v>
                </c:pt>
                <c:pt idx="1876">
                  <c:v>1000</c:v>
                </c:pt>
                <c:pt idx="1877">
                  <c:v>1000</c:v>
                </c:pt>
                <c:pt idx="1878">
                  <c:v>1000</c:v>
                </c:pt>
                <c:pt idx="1879">
                  <c:v>1000</c:v>
                </c:pt>
                <c:pt idx="1880">
                  <c:v>1000</c:v>
                </c:pt>
                <c:pt idx="1881">
                  <c:v>1000</c:v>
                </c:pt>
                <c:pt idx="1882">
                  <c:v>1000</c:v>
                </c:pt>
                <c:pt idx="1883">
                  <c:v>1000</c:v>
                </c:pt>
                <c:pt idx="1884">
                  <c:v>1000</c:v>
                </c:pt>
                <c:pt idx="1885">
                  <c:v>1000</c:v>
                </c:pt>
                <c:pt idx="1886">
                  <c:v>1000</c:v>
                </c:pt>
                <c:pt idx="1887">
                  <c:v>1000</c:v>
                </c:pt>
                <c:pt idx="1888">
                  <c:v>1000</c:v>
                </c:pt>
                <c:pt idx="1889">
                  <c:v>1000</c:v>
                </c:pt>
                <c:pt idx="1890">
                  <c:v>1000</c:v>
                </c:pt>
                <c:pt idx="1891">
                  <c:v>1000</c:v>
                </c:pt>
                <c:pt idx="1892">
                  <c:v>1000</c:v>
                </c:pt>
                <c:pt idx="1893">
                  <c:v>1000</c:v>
                </c:pt>
                <c:pt idx="1894">
                  <c:v>1000</c:v>
                </c:pt>
                <c:pt idx="1895">
                  <c:v>1000</c:v>
                </c:pt>
                <c:pt idx="1896">
                  <c:v>1000</c:v>
                </c:pt>
                <c:pt idx="1897">
                  <c:v>1000</c:v>
                </c:pt>
                <c:pt idx="1898">
                  <c:v>1000</c:v>
                </c:pt>
                <c:pt idx="1899">
                  <c:v>1000</c:v>
                </c:pt>
                <c:pt idx="1900">
                  <c:v>1050</c:v>
                </c:pt>
                <c:pt idx="1901">
                  <c:v>1050</c:v>
                </c:pt>
                <c:pt idx="1902">
                  <c:v>1050</c:v>
                </c:pt>
                <c:pt idx="1903">
                  <c:v>1050</c:v>
                </c:pt>
                <c:pt idx="1904">
                  <c:v>1050</c:v>
                </c:pt>
                <c:pt idx="1905">
                  <c:v>1050</c:v>
                </c:pt>
                <c:pt idx="1906">
                  <c:v>1050</c:v>
                </c:pt>
                <c:pt idx="1907">
                  <c:v>1050</c:v>
                </c:pt>
                <c:pt idx="1908">
                  <c:v>1050</c:v>
                </c:pt>
                <c:pt idx="1909">
                  <c:v>1050</c:v>
                </c:pt>
                <c:pt idx="1910">
                  <c:v>1050</c:v>
                </c:pt>
                <c:pt idx="1911">
                  <c:v>1050</c:v>
                </c:pt>
                <c:pt idx="1912">
                  <c:v>1050</c:v>
                </c:pt>
                <c:pt idx="1913">
                  <c:v>1050</c:v>
                </c:pt>
                <c:pt idx="1914">
                  <c:v>1050</c:v>
                </c:pt>
                <c:pt idx="1915">
                  <c:v>1050</c:v>
                </c:pt>
                <c:pt idx="1916">
                  <c:v>1050</c:v>
                </c:pt>
                <c:pt idx="1917">
                  <c:v>1050</c:v>
                </c:pt>
                <c:pt idx="1918">
                  <c:v>1050</c:v>
                </c:pt>
                <c:pt idx="1919">
                  <c:v>1050</c:v>
                </c:pt>
                <c:pt idx="1920">
                  <c:v>1050</c:v>
                </c:pt>
                <c:pt idx="1921">
                  <c:v>1050</c:v>
                </c:pt>
                <c:pt idx="1922">
                  <c:v>1050</c:v>
                </c:pt>
                <c:pt idx="1923">
                  <c:v>1050</c:v>
                </c:pt>
                <c:pt idx="1924">
                  <c:v>1050</c:v>
                </c:pt>
                <c:pt idx="1925">
                  <c:v>1050</c:v>
                </c:pt>
                <c:pt idx="1926">
                  <c:v>1050</c:v>
                </c:pt>
                <c:pt idx="1927">
                  <c:v>1050</c:v>
                </c:pt>
                <c:pt idx="1928">
                  <c:v>1050</c:v>
                </c:pt>
                <c:pt idx="1929">
                  <c:v>1050</c:v>
                </c:pt>
                <c:pt idx="1930">
                  <c:v>1050</c:v>
                </c:pt>
                <c:pt idx="1931">
                  <c:v>1050</c:v>
                </c:pt>
                <c:pt idx="1932">
                  <c:v>1050</c:v>
                </c:pt>
                <c:pt idx="1933">
                  <c:v>1050</c:v>
                </c:pt>
                <c:pt idx="1934">
                  <c:v>1050</c:v>
                </c:pt>
                <c:pt idx="1935">
                  <c:v>1050</c:v>
                </c:pt>
                <c:pt idx="1936">
                  <c:v>1050</c:v>
                </c:pt>
                <c:pt idx="1937">
                  <c:v>1050</c:v>
                </c:pt>
                <c:pt idx="1938">
                  <c:v>1050</c:v>
                </c:pt>
                <c:pt idx="1939">
                  <c:v>1050</c:v>
                </c:pt>
                <c:pt idx="1940">
                  <c:v>1050</c:v>
                </c:pt>
                <c:pt idx="1941">
                  <c:v>1050</c:v>
                </c:pt>
                <c:pt idx="1942">
                  <c:v>1050</c:v>
                </c:pt>
                <c:pt idx="1943">
                  <c:v>1050</c:v>
                </c:pt>
                <c:pt idx="1944">
                  <c:v>1050</c:v>
                </c:pt>
                <c:pt idx="1945">
                  <c:v>1050</c:v>
                </c:pt>
                <c:pt idx="1946">
                  <c:v>1050</c:v>
                </c:pt>
                <c:pt idx="1947">
                  <c:v>1050</c:v>
                </c:pt>
                <c:pt idx="1948">
                  <c:v>1050</c:v>
                </c:pt>
                <c:pt idx="1949">
                  <c:v>1050</c:v>
                </c:pt>
                <c:pt idx="1950">
                  <c:v>1050</c:v>
                </c:pt>
                <c:pt idx="1951">
                  <c:v>1050</c:v>
                </c:pt>
                <c:pt idx="1952">
                  <c:v>1050</c:v>
                </c:pt>
                <c:pt idx="1953">
                  <c:v>1050</c:v>
                </c:pt>
                <c:pt idx="1954">
                  <c:v>1050</c:v>
                </c:pt>
                <c:pt idx="1955">
                  <c:v>1050</c:v>
                </c:pt>
                <c:pt idx="1956">
                  <c:v>1050</c:v>
                </c:pt>
                <c:pt idx="1957">
                  <c:v>1050</c:v>
                </c:pt>
                <c:pt idx="1958">
                  <c:v>1050</c:v>
                </c:pt>
                <c:pt idx="1959">
                  <c:v>1050</c:v>
                </c:pt>
                <c:pt idx="1960">
                  <c:v>1050</c:v>
                </c:pt>
                <c:pt idx="1961">
                  <c:v>1050</c:v>
                </c:pt>
                <c:pt idx="1962">
                  <c:v>1050</c:v>
                </c:pt>
                <c:pt idx="1963">
                  <c:v>1050</c:v>
                </c:pt>
                <c:pt idx="1964">
                  <c:v>1050</c:v>
                </c:pt>
                <c:pt idx="1965">
                  <c:v>1050</c:v>
                </c:pt>
                <c:pt idx="1966">
                  <c:v>1050</c:v>
                </c:pt>
                <c:pt idx="1967">
                  <c:v>1050</c:v>
                </c:pt>
                <c:pt idx="1968">
                  <c:v>1050</c:v>
                </c:pt>
                <c:pt idx="1969">
                  <c:v>1050</c:v>
                </c:pt>
                <c:pt idx="1970">
                  <c:v>1050</c:v>
                </c:pt>
                <c:pt idx="1971">
                  <c:v>1050</c:v>
                </c:pt>
                <c:pt idx="1972">
                  <c:v>1050</c:v>
                </c:pt>
                <c:pt idx="1973">
                  <c:v>1050</c:v>
                </c:pt>
                <c:pt idx="1974">
                  <c:v>1050</c:v>
                </c:pt>
                <c:pt idx="1975">
                  <c:v>1050</c:v>
                </c:pt>
                <c:pt idx="1976">
                  <c:v>1050</c:v>
                </c:pt>
                <c:pt idx="1977">
                  <c:v>1050</c:v>
                </c:pt>
                <c:pt idx="1978">
                  <c:v>1050</c:v>
                </c:pt>
                <c:pt idx="1979">
                  <c:v>1050</c:v>
                </c:pt>
                <c:pt idx="1980">
                  <c:v>1050</c:v>
                </c:pt>
                <c:pt idx="1981">
                  <c:v>1050</c:v>
                </c:pt>
                <c:pt idx="1982">
                  <c:v>1050</c:v>
                </c:pt>
                <c:pt idx="1983">
                  <c:v>1050</c:v>
                </c:pt>
                <c:pt idx="1984">
                  <c:v>1050</c:v>
                </c:pt>
                <c:pt idx="1985">
                  <c:v>1050</c:v>
                </c:pt>
                <c:pt idx="1986">
                  <c:v>1050</c:v>
                </c:pt>
                <c:pt idx="1987">
                  <c:v>1050</c:v>
                </c:pt>
                <c:pt idx="1988">
                  <c:v>1050</c:v>
                </c:pt>
                <c:pt idx="1989">
                  <c:v>1050</c:v>
                </c:pt>
                <c:pt idx="1990">
                  <c:v>1050</c:v>
                </c:pt>
                <c:pt idx="1991">
                  <c:v>1050</c:v>
                </c:pt>
                <c:pt idx="1992">
                  <c:v>1050</c:v>
                </c:pt>
                <c:pt idx="1993">
                  <c:v>1050</c:v>
                </c:pt>
                <c:pt idx="1994">
                  <c:v>1050</c:v>
                </c:pt>
                <c:pt idx="1995">
                  <c:v>1050</c:v>
                </c:pt>
                <c:pt idx="1996">
                  <c:v>1050</c:v>
                </c:pt>
                <c:pt idx="1997">
                  <c:v>1050</c:v>
                </c:pt>
                <c:pt idx="1998">
                  <c:v>1050</c:v>
                </c:pt>
                <c:pt idx="1999">
                  <c:v>1050</c:v>
                </c:pt>
                <c:pt idx="2000">
                  <c:v>1100</c:v>
                </c:pt>
                <c:pt idx="2001">
                  <c:v>1100</c:v>
                </c:pt>
                <c:pt idx="2002">
                  <c:v>1100</c:v>
                </c:pt>
                <c:pt idx="2003">
                  <c:v>1100</c:v>
                </c:pt>
                <c:pt idx="2004">
                  <c:v>1100</c:v>
                </c:pt>
                <c:pt idx="2005">
                  <c:v>1100</c:v>
                </c:pt>
                <c:pt idx="2006">
                  <c:v>1100</c:v>
                </c:pt>
                <c:pt idx="2007">
                  <c:v>1100</c:v>
                </c:pt>
                <c:pt idx="2008">
                  <c:v>1100</c:v>
                </c:pt>
                <c:pt idx="2009">
                  <c:v>1100</c:v>
                </c:pt>
                <c:pt idx="2010">
                  <c:v>1100</c:v>
                </c:pt>
                <c:pt idx="2011">
                  <c:v>1100</c:v>
                </c:pt>
                <c:pt idx="2012">
                  <c:v>1100</c:v>
                </c:pt>
                <c:pt idx="2013">
                  <c:v>1100</c:v>
                </c:pt>
                <c:pt idx="2014">
                  <c:v>1100</c:v>
                </c:pt>
                <c:pt idx="2015">
                  <c:v>1100</c:v>
                </c:pt>
                <c:pt idx="2016">
                  <c:v>1100</c:v>
                </c:pt>
                <c:pt idx="2017">
                  <c:v>1100</c:v>
                </c:pt>
                <c:pt idx="2018">
                  <c:v>1100</c:v>
                </c:pt>
                <c:pt idx="2019">
                  <c:v>1100</c:v>
                </c:pt>
                <c:pt idx="2020">
                  <c:v>1100</c:v>
                </c:pt>
                <c:pt idx="2021">
                  <c:v>1100</c:v>
                </c:pt>
                <c:pt idx="2022">
                  <c:v>1100</c:v>
                </c:pt>
                <c:pt idx="2023">
                  <c:v>1100</c:v>
                </c:pt>
                <c:pt idx="2024">
                  <c:v>1100</c:v>
                </c:pt>
                <c:pt idx="2025">
                  <c:v>1100</c:v>
                </c:pt>
                <c:pt idx="2026">
                  <c:v>1100</c:v>
                </c:pt>
                <c:pt idx="2027">
                  <c:v>1100</c:v>
                </c:pt>
                <c:pt idx="2028">
                  <c:v>1100</c:v>
                </c:pt>
                <c:pt idx="2029">
                  <c:v>1100</c:v>
                </c:pt>
                <c:pt idx="2030">
                  <c:v>1100</c:v>
                </c:pt>
                <c:pt idx="2031">
                  <c:v>1100</c:v>
                </c:pt>
                <c:pt idx="2032">
                  <c:v>1100</c:v>
                </c:pt>
                <c:pt idx="2033">
                  <c:v>1100</c:v>
                </c:pt>
                <c:pt idx="2034">
                  <c:v>1100</c:v>
                </c:pt>
                <c:pt idx="2035">
                  <c:v>1100</c:v>
                </c:pt>
                <c:pt idx="2036">
                  <c:v>1100</c:v>
                </c:pt>
                <c:pt idx="2037">
                  <c:v>1100</c:v>
                </c:pt>
                <c:pt idx="2038">
                  <c:v>1100</c:v>
                </c:pt>
                <c:pt idx="2039">
                  <c:v>1100</c:v>
                </c:pt>
                <c:pt idx="2040">
                  <c:v>1100</c:v>
                </c:pt>
                <c:pt idx="2041">
                  <c:v>1100</c:v>
                </c:pt>
                <c:pt idx="2042">
                  <c:v>1100</c:v>
                </c:pt>
                <c:pt idx="2043">
                  <c:v>1100</c:v>
                </c:pt>
                <c:pt idx="2044">
                  <c:v>1100</c:v>
                </c:pt>
                <c:pt idx="2045">
                  <c:v>1100</c:v>
                </c:pt>
                <c:pt idx="2046">
                  <c:v>1100</c:v>
                </c:pt>
                <c:pt idx="2047">
                  <c:v>1100</c:v>
                </c:pt>
                <c:pt idx="2048">
                  <c:v>1100</c:v>
                </c:pt>
                <c:pt idx="2049">
                  <c:v>1100</c:v>
                </c:pt>
                <c:pt idx="2050">
                  <c:v>1100</c:v>
                </c:pt>
                <c:pt idx="2051">
                  <c:v>1100</c:v>
                </c:pt>
                <c:pt idx="2052">
                  <c:v>1100</c:v>
                </c:pt>
                <c:pt idx="2053">
                  <c:v>1100</c:v>
                </c:pt>
                <c:pt idx="2054">
                  <c:v>1100</c:v>
                </c:pt>
                <c:pt idx="2055">
                  <c:v>1100</c:v>
                </c:pt>
                <c:pt idx="2056">
                  <c:v>1100</c:v>
                </c:pt>
                <c:pt idx="2057">
                  <c:v>1100</c:v>
                </c:pt>
                <c:pt idx="2058">
                  <c:v>1100</c:v>
                </c:pt>
                <c:pt idx="2059">
                  <c:v>1100</c:v>
                </c:pt>
                <c:pt idx="2060">
                  <c:v>1100</c:v>
                </c:pt>
                <c:pt idx="2061">
                  <c:v>1100</c:v>
                </c:pt>
                <c:pt idx="2062">
                  <c:v>1100</c:v>
                </c:pt>
                <c:pt idx="2063">
                  <c:v>1100</c:v>
                </c:pt>
                <c:pt idx="2064">
                  <c:v>1100</c:v>
                </c:pt>
                <c:pt idx="2065">
                  <c:v>1100</c:v>
                </c:pt>
                <c:pt idx="2066">
                  <c:v>1100</c:v>
                </c:pt>
                <c:pt idx="2067">
                  <c:v>1100</c:v>
                </c:pt>
                <c:pt idx="2068">
                  <c:v>1100</c:v>
                </c:pt>
                <c:pt idx="2069">
                  <c:v>1100</c:v>
                </c:pt>
                <c:pt idx="2070">
                  <c:v>1100</c:v>
                </c:pt>
                <c:pt idx="2071">
                  <c:v>1100</c:v>
                </c:pt>
                <c:pt idx="2072">
                  <c:v>1100</c:v>
                </c:pt>
                <c:pt idx="2073">
                  <c:v>1100</c:v>
                </c:pt>
                <c:pt idx="2074">
                  <c:v>1100</c:v>
                </c:pt>
                <c:pt idx="2075">
                  <c:v>1100</c:v>
                </c:pt>
                <c:pt idx="2076">
                  <c:v>1100</c:v>
                </c:pt>
                <c:pt idx="2077">
                  <c:v>1100</c:v>
                </c:pt>
                <c:pt idx="2078">
                  <c:v>1100</c:v>
                </c:pt>
                <c:pt idx="2079">
                  <c:v>1100</c:v>
                </c:pt>
                <c:pt idx="2080">
                  <c:v>1100</c:v>
                </c:pt>
                <c:pt idx="2081">
                  <c:v>1100</c:v>
                </c:pt>
                <c:pt idx="2082">
                  <c:v>1100</c:v>
                </c:pt>
                <c:pt idx="2083">
                  <c:v>1100</c:v>
                </c:pt>
                <c:pt idx="2084">
                  <c:v>1100</c:v>
                </c:pt>
                <c:pt idx="2085">
                  <c:v>1100</c:v>
                </c:pt>
                <c:pt idx="2086">
                  <c:v>1100</c:v>
                </c:pt>
                <c:pt idx="2087">
                  <c:v>1100</c:v>
                </c:pt>
                <c:pt idx="2088">
                  <c:v>1100</c:v>
                </c:pt>
                <c:pt idx="2089">
                  <c:v>1100</c:v>
                </c:pt>
                <c:pt idx="2090">
                  <c:v>1100</c:v>
                </c:pt>
                <c:pt idx="2091">
                  <c:v>1100</c:v>
                </c:pt>
                <c:pt idx="2092">
                  <c:v>1100</c:v>
                </c:pt>
                <c:pt idx="2093">
                  <c:v>1100</c:v>
                </c:pt>
                <c:pt idx="2094">
                  <c:v>1100</c:v>
                </c:pt>
                <c:pt idx="2095">
                  <c:v>1100</c:v>
                </c:pt>
                <c:pt idx="2096">
                  <c:v>1100</c:v>
                </c:pt>
                <c:pt idx="2097">
                  <c:v>1100</c:v>
                </c:pt>
                <c:pt idx="2098">
                  <c:v>1100</c:v>
                </c:pt>
                <c:pt idx="2099">
                  <c:v>1100</c:v>
                </c:pt>
                <c:pt idx="2100">
                  <c:v>1150</c:v>
                </c:pt>
                <c:pt idx="2101">
                  <c:v>1150</c:v>
                </c:pt>
                <c:pt idx="2102">
                  <c:v>1150</c:v>
                </c:pt>
                <c:pt idx="2103">
                  <c:v>1150</c:v>
                </c:pt>
                <c:pt idx="2104">
                  <c:v>1150</c:v>
                </c:pt>
                <c:pt idx="2105">
                  <c:v>1150</c:v>
                </c:pt>
                <c:pt idx="2106">
                  <c:v>1150</c:v>
                </c:pt>
                <c:pt idx="2107">
                  <c:v>1150</c:v>
                </c:pt>
                <c:pt idx="2108">
                  <c:v>1150</c:v>
                </c:pt>
                <c:pt idx="2109">
                  <c:v>1150</c:v>
                </c:pt>
                <c:pt idx="2110">
                  <c:v>1150</c:v>
                </c:pt>
                <c:pt idx="2111">
                  <c:v>1150</c:v>
                </c:pt>
                <c:pt idx="2112">
                  <c:v>1150</c:v>
                </c:pt>
                <c:pt idx="2113">
                  <c:v>1150</c:v>
                </c:pt>
                <c:pt idx="2114">
                  <c:v>1150</c:v>
                </c:pt>
                <c:pt idx="2115">
                  <c:v>1150</c:v>
                </c:pt>
                <c:pt idx="2116">
                  <c:v>1150</c:v>
                </c:pt>
                <c:pt idx="2117">
                  <c:v>1150</c:v>
                </c:pt>
                <c:pt idx="2118">
                  <c:v>1150</c:v>
                </c:pt>
                <c:pt idx="2119">
                  <c:v>1150</c:v>
                </c:pt>
                <c:pt idx="2120">
                  <c:v>1150</c:v>
                </c:pt>
                <c:pt idx="2121">
                  <c:v>1150</c:v>
                </c:pt>
                <c:pt idx="2122">
                  <c:v>1150</c:v>
                </c:pt>
                <c:pt idx="2123">
                  <c:v>1150</c:v>
                </c:pt>
                <c:pt idx="2124">
                  <c:v>1150</c:v>
                </c:pt>
                <c:pt idx="2125">
                  <c:v>1150</c:v>
                </c:pt>
                <c:pt idx="2126">
                  <c:v>1150</c:v>
                </c:pt>
                <c:pt idx="2127">
                  <c:v>1150</c:v>
                </c:pt>
                <c:pt idx="2128">
                  <c:v>1150</c:v>
                </c:pt>
                <c:pt idx="2129">
                  <c:v>1150</c:v>
                </c:pt>
                <c:pt idx="2130">
                  <c:v>1150</c:v>
                </c:pt>
                <c:pt idx="2131">
                  <c:v>1150</c:v>
                </c:pt>
                <c:pt idx="2132">
                  <c:v>1150</c:v>
                </c:pt>
                <c:pt idx="2133">
                  <c:v>1150</c:v>
                </c:pt>
                <c:pt idx="2134">
                  <c:v>1150</c:v>
                </c:pt>
                <c:pt idx="2135">
                  <c:v>1150</c:v>
                </c:pt>
                <c:pt idx="2136">
                  <c:v>1150</c:v>
                </c:pt>
                <c:pt idx="2137">
                  <c:v>1150</c:v>
                </c:pt>
                <c:pt idx="2138">
                  <c:v>1150</c:v>
                </c:pt>
                <c:pt idx="2139">
                  <c:v>1150</c:v>
                </c:pt>
                <c:pt idx="2140">
                  <c:v>1150</c:v>
                </c:pt>
                <c:pt idx="2141">
                  <c:v>1150</c:v>
                </c:pt>
                <c:pt idx="2142">
                  <c:v>1150</c:v>
                </c:pt>
                <c:pt idx="2143">
                  <c:v>1150</c:v>
                </c:pt>
                <c:pt idx="2144">
                  <c:v>1150</c:v>
                </c:pt>
                <c:pt idx="2145">
                  <c:v>1150</c:v>
                </c:pt>
                <c:pt idx="2146">
                  <c:v>1150</c:v>
                </c:pt>
                <c:pt idx="2147">
                  <c:v>1150</c:v>
                </c:pt>
                <c:pt idx="2148">
                  <c:v>1150</c:v>
                </c:pt>
                <c:pt idx="2149">
                  <c:v>1150</c:v>
                </c:pt>
                <c:pt idx="2150">
                  <c:v>1150</c:v>
                </c:pt>
                <c:pt idx="2151">
                  <c:v>1150</c:v>
                </c:pt>
                <c:pt idx="2152">
                  <c:v>1150</c:v>
                </c:pt>
                <c:pt idx="2153">
                  <c:v>1150</c:v>
                </c:pt>
                <c:pt idx="2154">
                  <c:v>1150</c:v>
                </c:pt>
                <c:pt idx="2155">
                  <c:v>1150</c:v>
                </c:pt>
                <c:pt idx="2156">
                  <c:v>1150</c:v>
                </c:pt>
                <c:pt idx="2157">
                  <c:v>1150</c:v>
                </c:pt>
                <c:pt idx="2158">
                  <c:v>1150</c:v>
                </c:pt>
                <c:pt idx="2159">
                  <c:v>1150</c:v>
                </c:pt>
                <c:pt idx="2160">
                  <c:v>1150</c:v>
                </c:pt>
                <c:pt idx="2161">
                  <c:v>1150</c:v>
                </c:pt>
                <c:pt idx="2162">
                  <c:v>1150</c:v>
                </c:pt>
                <c:pt idx="2163">
                  <c:v>1150</c:v>
                </c:pt>
                <c:pt idx="2164">
                  <c:v>1150</c:v>
                </c:pt>
                <c:pt idx="2165">
                  <c:v>1150</c:v>
                </c:pt>
                <c:pt idx="2166">
                  <c:v>1150</c:v>
                </c:pt>
                <c:pt idx="2167">
                  <c:v>1150</c:v>
                </c:pt>
                <c:pt idx="2168">
                  <c:v>1150</c:v>
                </c:pt>
                <c:pt idx="2169">
                  <c:v>1150</c:v>
                </c:pt>
                <c:pt idx="2170">
                  <c:v>1150</c:v>
                </c:pt>
                <c:pt idx="2171">
                  <c:v>1150</c:v>
                </c:pt>
                <c:pt idx="2172">
                  <c:v>1150</c:v>
                </c:pt>
                <c:pt idx="2173">
                  <c:v>1150</c:v>
                </c:pt>
                <c:pt idx="2174">
                  <c:v>1150</c:v>
                </c:pt>
                <c:pt idx="2175">
                  <c:v>1150</c:v>
                </c:pt>
                <c:pt idx="2176">
                  <c:v>1150</c:v>
                </c:pt>
                <c:pt idx="2177">
                  <c:v>1150</c:v>
                </c:pt>
                <c:pt idx="2178">
                  <c:v>1150</c:v>
                </c:pt>
                <c:pt idx="2179">
                  <c:v>1150</c:v>
                </c:pt>
                <c:pt idx="2180">
                  <c:v>1150</c:v>
                </c:pt>
                <c:pt idx="2181">
                  <c:v>1150</c:v>
                </c:pt>
                <c:pt idx="2182">
                  <c:v>1150</c:v>
                </c:pt>
                <c:pt idx="2183">
                  <c:v>1150</c:v>
                </c:pt>
                <c:pt idx="2184">
                  <c:v>1150</c:v>
                </c:pt>
                <c:pt idx="2185">
                  <c:v>1150</c:v>
                </c:pt>
                <c:pt idx="2186">
                  <c:v>1150</c:v>
                </c:pt>
                <c:pt idx="2187">
                  <c:v>1150</c:v>
                </c:pt>
                <c:pt idx="2188">
                  <c:v>1150</c:v>
                </c:pt>
                <c:pt idx="2189">
                  <c:v>1150</c:v>
                </c:pt>
                <c:pt idx="2190">
                  <c:v>1150</c:v>
                </c:pt>
                <c:pt idx="2191">
                  <c:v>1150</c:v>
                </c:pt>
                <c:pt idx="2192">
                  <c:v>1150</c:v>
                </c:pt>
                <c:pt idx="2193">
                  <c:v>1150</c:v>
                </c:pt>
                <c:pt idx="2194">
                  <c:v>1150</c:v>
                </c:pt>
                <c:pt idx="2195">
                  <c:v>1150</c:v>
                </c:pt>
                <c:pt idx="2196">
                  <c:v>1150</c:v>
                </c:pt>
                <c:pt idx="2197">
                  <c:v>1150</c:v>
                </c:pt>
                <c:pt idx="2198">
                  <c:v>1150</c:v>
                </c:pt>
                <c:pt idx="2199">
                  <c:v>1150</c:v>
                </c:pt>
                <c:pt idx="2200">
                  <c:v>1200</c:v>
                </c:pt>
                <c:pt idx="2201">
                  <c:v>1200</c:v>
                </c:pt>
                <c:pt idx="2202">
                  <c:v>1200</c:v>
                </c:pt>
                <c:pt idx="2203">
                  <c:v>1200</c:v>
                </c:pt>
                <c:pt idx="2204">
                  <c:v>1200</c:v>
                </c:pt>
                <c:pt idx="2205">
                  <c:v>1200</c:v>
                </c:pt>
                <c:pt idx="2206">
                  <c:v>1200</c:v>
                </c:pt>
                <c:pt idx="2207">
                  <c:v>1200</c:v>
                </c:pt>
                <c:pt idx="2208">
                  <c:v>1200</c:v>
                </c:pt>
                <c:pt idx="2209">
                  <c:v>1200</c:v>
                </c:pt>
                <c:pt idx="2210">
                  <c:v>1200</c:v>
                </c:pt>
                <c:pt idx="2211">
                  <c:v>1200</c:v>
                </c:pt>
                <c:pt idx="2212">
                  <c:v>1200</c:v>
                </c:pt>
                <c:pt idx="2213">
                  <c:v>1200</c:v>
                </c:pt>
                <c:pt idx="2214">
                  <c:v>1200</c:v>
                </c:pt>
                <c:pt idx="2215">
                  <c:v>1200</c:v>
                </c:pt>
                <c:pt idx="2216">
                  <c:v>1200</c:v>
                </c:pt>
                <c:pt idx="2217">
                  <c:v>1200</c:v>
                </c:pt>
                <c:pt idx="2218">
                  <c:v>1200</c:v>
                </c:pt>
                <c:pt idx="2219">
                  <c:v>1200</c:v>
                </c:pt>
                <c:pt idx="2220">
                  <c:v>1200</c:v>
                </c:pt>
                <c:pt idx="2221">
                  <c:v>1200</c:v>
                </c:pt>
                <c:pt idx="2222">
                  <c:v>1200</c:v>
                </c:pt>
                <c:pt idx="2223">
                  <c:v>1200</c:v>
                </c:pt>
                <c:pt idx="2224">
                  <c:v>1200</c:v>
                </c:pt>
                <c:pt idx="2225">
                  <c:v>1200</c:v>
                </c:pt>
                <c:pt idx="2226">
                  <c:v>1200</c:v>
                </c:pt>
                <c:pt idx="2227">
                  <c:v>1200</c:v>
                </c:pt>
                <c:pt idx="2228">
                  <c:v>1200</c:v>
                </c:pt>
                <c:pt idx="2229">
                  <c:v>1200</c:v>
                </c:pt>
                <c:pt idx="2230">
                  <c:v>1200</c:v>
                </c:pt>
                <c:pt idx="2231">
                  <c:v>1200</c:v>
                </c:pt>
                <c:pt idx="2232">
                  <c:v>1200</c:v>
                </c:pt>
                <c:pt idx="2233">
                  <c:v>1200</c:v>
                </c:pt>
                <c:pt idx="2234">
                  <c:v>1200</c:v>
                </c:pt>
                <c:pt idx="2235">
                  <c:v>1200</c:v>
                </c:pt>
                <c:pt idx="2236">
                  <c:v>1200</c:v>
                </c:pt>
                <c:pt idx="2237">
                  <c:v>1200</c:v>
                </c:pt>
                <c:pt idx="2238">
                  <c:v>1200</c:v>
                </c:pt>
                <c:pt idx="2239">
                  <c:v>1200</c:v>
                </c:pt>
                <c:pt idx="2240">
                  <c:v>1200</c:v>
                </c:pt>
                <c:pt idx="2241">
                  <c:v>1200</c:v>
                </c:pt>
                <c:pt idx="2242">
                  <c:v>1200</c:v>
                </c:pt>
                <c:pt idx="2243">
                  <c:v>1200</c:v>
                </c:pt>
                <c:pt idx="2244">
                  <c:v>1200</c:v>
                </c:pt>
                <c:pt idx="2245">
                  <c:v>1200</c:v>
                </c:pt>
                <c:pt idx="2246">
                  <c:v>1200</c:v>
                </c:pt>
                <c:pt idx="2247">
                  <c:v>1200</c:v>
                </c:pt>
                <c:pt idx="2248">
                  <c:v>1200</c:v>
                </c:pt>
                <c:pt idx="2249">
                  <c:v>1200</c:v>
                </c:pt>
                <c:pt idx="2250">
                  <c:v>1200</c:v>
                </c:pt>
                <c:pt idx="2251">
                  <c:v>1200</c:v>
                </c:pt>
                <c:pt idx="2252">
                  <c:v>1200</c:v>
                </c:pt>
                <c:pt idx="2253">
                  <c:v>1200</c:v>
                </c:pt>
                <c:pt idx="2254">
                  <c:v>1200</c:v>
                </c:pt>
                <c:pt idx="2255">
                  <c:v>1200</c:v>
                </c:pt>
                <c:pt idx="2256">
                  <c:v>1200</c:v>
                </c:pt>
                <c:pt idx="2257">
                  <c:v>1200</c:v>
                </c:pt>
                <c:pt idx="2258">
                  <c:v>1200</c:v>
                </c:pt>
                <c:pt idx="2259">
                  <c:v>1200</c:v>
                </c:pt>
                <c:pt idx="2260">
                  <c:v>1200</c:v>
                </c:pt>
                <c:pt idx="2261">
                  <c:v>1200</c:v>
                </c:pt>
                <c:pt idx="2262">
                  <c:v>1200</c:v>
                </c:pt>
                <c:pt idx="2263">
                  <c:v>1200</c:v>
                </c:pt>
                <c:pt idx="2264">
                  <c:v>1200</c:v>
                </c:pt>
                <c:pt idx="2265">
                  <c:v>1200</c:v>
                </c:pt>
                <c:pt idx="2266">
                  <c:v>1200</c:v>
                </c:pt>
                <c:pt idx="2267">
                  <c:v>1200</c:v>
                </c:pt>
                <c:pt idx="2268">
                  <c:v>1200</c:v>
                </c:pt>
                <c:pt idx="2269">
                  <c:v>1200</c:v>
                </c:pt>
                <c:pt idx="2270">
                  <c:v>1200</c:v>
                </c:pt>
                <c:pt idx="2271">
                  <c:v>1200</c:v>
                </c:pt>
                <c:pt idx="2272">
                  <c:v>1200</c:v>
                </c:pt>
                <c:pt idx="2273">
                  <c:v>1200</c:v>
                </c:pt>
                <c:pt idx="2274">
                  <c:v>1200</c:v>
                </c:pt>
                <c:pt idx="2275">
                  <c:v>1200</c:v>
                </c:pt>
                <c:pt idx="2276">
                  <c:v>1200</c:v>
                </c:pt>
                <c:pt idx="2277">
                  <c:v>1200</c:v>
                </c:pt>
                <c:pt idx="2278">
                  <c:v>1200</c:v>
                </c:pt>
                <c:pt idx="2279">
                  <c:v>1200</c:v>
                </c:pt>
                <c:pt idx="2280">
                  <c:v>1200</c:v>
                </c:pt>
                <c:pt idx="2281">
                  <c:v>1200</c:v>
                </c:pt>
                <c:pt idx="2282">
                  <c:v>1200</c:v>
                </c:pt>
                <c:pt idx="2283">
                  <c:v>1200</c:v>
                </c:pt>
                <c:pt idx="2284">
                  <c:v>1200</c:v>
                </c:pt>
                <c:pt idx="2285">
                  <c:v>1200</c:v>
                </c:pt>
                <c:pt idx="2286">
                  <c:v>1200</c:v>
                </c:pt>
                <c:pt idx="2287">
                  <c:v>1200</c:v>
                </c:pt>
                <c:pt idx="2288">
                  <c:v>1200</c:v>
                </c:pt>
                <c:pt idx="2289">
                  <c:v>1200</c:v>
                </c:pt>
                <c:pt idx="2290">
                  <c:v>1200</c:v>
                </c:pt>
                <c:pt idx="2291">
                  <c:v>1200</c:v>
                </c:pt>
                <c:pt idx="2292">
                  <c:v>1200</c:v>
                </c:pt>
                <c:pt idx="2293">
                  <c:v>1200</c:v>
                </c:pt>
                <c:pt idx="2294">
                  <c:v>1200</c:v>
                </c:pt>
                <c:pt idx="2295">
                  <c:v>1200</c:v>
                </c:pt>
                <c:pt idx="2296">
                  <c:v>1200</c:v>
                </c:pt>
                <c:pt idx="2297">
                  <c:v>1200</c:v>
                </c:pt>
                <c:pt idx="2298">
                  <c:v>1200</c:v>
                </c:pt>
                <c:pt idx="2299">
                  <c:v>1200</c:v>
                </c:pt>
                <c:pt idx="2300">
                  <c:v>1250</c:v>
                </c:pt>
                <c:pt idx="2301">
                  <c:v>1250</c:v>
                </c:pt>
                <c:pt idx="2302">
                  <c:v>1250</c:v>
                </c:pt>
                <c:pt idx="2303">
                  <c:v>1250</c:v>
                </c:pt>
                <c:pt idx="2304">
                  <c:v>1250</c:v>
                </c:pt>
                <c:pt idx="2305">
                  <c:v>1250</c:v>
                </c:pt>
                <c:pt idx="2306">
                  <c:v>1250</c:v>
                </c:pt>
                <c:pt idx="2307">
                  <c:v>1250</c:v>
                </c:pt>
                <c:pt idx="2308">
                  <c:v>1250</c:v>
                </c:pt>
                <c:pt idx="2309">
                  <c:v>1250</c:v>
                </c:pt>
                <c:pt idx="2310">
                  <c:v>1250</c:v>
                </c:pt>
                <c:pt idx="2311">
                  <c:v>1250</c:v>
                </c:pt>
                <c:pt idx="2312">
                  <c:v>1250</c:v>
                </c:pt>
                <c:pt idx="2313">
                  <c:v>1250</c:v>
                </c:pt>
                <c:pt idx="2314">
                  <c:v>1250</c:v>
                </c:pt>
                <c:pt idx="2315">
                  <c:v>1250</c:v>
                </c:pt>
                <c:pt idx="2316">
                  <c:v>1250</c:v>
                </c:pt>
                <c:pt idx="2317">
                  <c:v>1250</c:v>
                </c:pt>
                <c:pt idx="2318">
                  <c:v>1250</c:v>
                </c:pt>
                <c:pt idx="2319">
                  <c:v>1250</c:v>
                </c:pt>
                <c:pt idx="2320">
                  <c:v>1250</c:v>
                </c:pt>
                <c:pt idx="2321">
                  <c:v>1250</c:v>
                </c:pt>
                <c:pt idx="2322">
                  <c:v>1250</c:v>
                </c:pt>
                <c:pt idx="2323">
                  <c:v>1250</c:v>
                </c:pt>
                <c:pt idx="2324">
                  <c:v>1250</c:v>
                </c:pt>
                <c:pt idx="2325">
                  <c:v>1250</c:v>
                </c:pt>
                <c:pt idx="2326">
                  <c:v>1250</c:v>
                </c:pt>
                <c:pt idx="2327">
                  <c:v>1250</c:v>
                </c:pt>
                <c:pt idx="2328">
                  <c:v>1250</c:v>
                </c:pt>
                <c:pt idx="2329">
                  <c:v>1250</c:v>
                </c:pt>
                <c:pt idx="2330">
                  <c:v>1250</c:v>
                </c:pt>
                <c:pt idx="2331">
                  <c:v>1250</c:v>
                </c:pt>
                <c:pt idx="2332">
                  <c:v>1250</c:v>
                </c:pt>
                <c:pt idx="2333">
                  <c:v>1250</c:v>
                </c:pt>
                <c:pt idx="2334">
                  <c:v>1250</c:v>
                </c:pt>
                <c:pt idx="2335">
                  <c:v>1250</c:v>
                </c:pt>
                <c:pt idx="2336">
                  <c:v>1250</c:v>
                </c:pt>
                <c:pt idx="2337">
                  <c:v>1250</c:v>
                </c:pt>
                <c:pt idx="2338">
                  <c:v>1250</c:v>
                </c:pt>
                <c:pt idx="2339">
                  <c:v>1250</c:v>
                </c:pt>
                <c:pt idx="2340">
                  <c:v>1250</c:v>
                </c:pt>
                <c:pt idx="2341">
                  <c:v>1250</c:v>
                </c:pt>
                <c:pt idx="2342">
                  <c:v>1250</c:v>
                </c:pt>
                <c:pt idx="2343">
                  <c:v>1250</c:v>
                </c:pt>
                <c:pt idx="2344">
                  <c:v>1250</c:v>
                </c:pt>
                <c:pt idx="2345">
                  <c:v>1250</c:v>
                </c:pt>
                <c:pt idx="2346">
                  <c:v>1250</c:v>
                </c:pt>
                <c:pt idx="2347">
                  <c:v>1250</c:v>
                </c:pt>
                <c:pt idx="2348">
                  <c:v>1250</c:v>
                </c:pt>
                <c:pt idx="2349">
                  <c:v>1250</c:v>
                </c:pt>
                <c:pt idx="2350">
                  <c:v>1250</c:v>
                </c:pt>
                <c:pt idx="2351">
                  <c:v>1250</c:v>
                </c:pt>
                <c:pt idx="2352">
                  <c:v>1250</c:v>
                </c:pt>
                <c:pt idx="2353">
                  <c:v>1250</c:v>
                </c:pt>
                <c:pt idx="2354">
                  <c:v>1250</c:v>
                </c:pt>
                <c:pt idx="2355">
                  <c:v>1250</c:v>
                </c:pt>
                <c:pt idx="2356">
                  <c:v>1250</c:v>
                </c:pt>
                <c:pt idx="2357">
                  <c:v>1250</c:v>
                </c:pt>
                <c:pt idx="2358">
                  <c:v>1250</c:v>
                </c:pt>
                <c:pt idx="2359">
                  <c:v>1250</c:v>
                </c:pt>
                <c:pt idx="2360">
                  <c:v>1250</c:v>
                </c:pt>
                <c:pt idx="2361">
                  <c:v>1250</c:v>
                </c:pt>
                <c:pt idx="2362">
                  <c:v>1250</c:v>
                </c:pt>
                <c:pt idx="2363">
                  <c:v>1250</c:v>
                </c:pt>
                <c:pt idx="2364">
                  <c:v>1250</c:v>
                </c:pt>
                <c:pt idx="2365">
                  <c:v>1250</c:v>
                </c:pt>
                <c:pt idx="2366">
                  <c:v>1250</c:v>
                </c:pt>
                <c:pt idx="2367">
                  <c:v>1250</c:v>
                </c:pt>
                <c:pt idx="2368">
                  <c:v>1250</c:v>
                </c:pt>
                <c:pt idx="2369">
                  <c:v>1250</c:v>
                </c:pt>
                <c:pt idx="2370">
                  <c:v>1250</c:v>
                </c:pt>
                <c:pt idx="2371">
                  <c:v>1250</c:v>
                </c:pt>
                <c:pt idx="2372">
                  <c:v>1250</c:v>
                </c:pt>
                <c:pt idx="2373">
                  <c:v>1250</c:v>
                </c:pt>
                <c:pt idx="2374">
                  <c:v>1250</c:v>
                </c:pt>
                <c:pt idx="2375">
                  <c:v>1250</c:v>
                </c:pt>
                <c:pt idx="2376">
                  <c:v>1250</c:v>
                </c:pt>
                <c:pt idx="2377">
                  <c:v>1250</c:v>
                </c:pt>
                <c:pt idx="2378">
                  <c:v>1250</c:v>
                </c:pt>
                <c:pt idx="2379">
                  <c:v>1250</c:v>
                </c:pt>
                <c:pt idx="2380">
                  <c:v>1250</c:v>
                </c:pt>
                <c:pt idx="2381">
                  <c:v>1250</c:v>
                </c:pt>
                <c:pt idx="2382">
                  <c:v>1250</c:v>
                </c:pt>
                <c:pt idx="2383">
                  <c:v>1250</c:v>
                </c:pt>
                <c:pt idx="2384">
                  <c:v>1250</c:v>
                </c:pt>
                <c:pt idx="2385">
                  <c:v>1250</c:v>
                </c:pt>
                <c:pt idx="2386">
                  <c:v>1250</c:v>
                </c:pt>
                <c:pt idx="2387">
                  <c:v>1250</c:v>
                </c:pt>
                <c:pt idx="2388">
                  <c:v>1250</c:v>
                </c:pt>
                <c:pt idx="2389">
                  <c:v>1250</c:v>
                </c:pt>
                <c:pt idx="2390">
                  <c:v>1250</c:v>
                </c:pt>
                <c:pt idx="2391">
                  <c:v>1250</c:v>
                </c:pt>
                <c:pt idx="2392">
                  <c:v>1250</c:v>
                </c:pt>
                <c:pt idx="2393">
                  <c:v>1250</c:v>
                </c:pt>
                <c:pt idx="2394">
                  <c:v>1250</c:v>
                </c:pt>
                <c:pt idx="2395">
                  <c:v>1250</c:v>
                </c:pt>
                <c:pt idx="2396">
                  <c:v>1250</c:v>
                </c:pt>
                <c:pt idx="2397">
                  <c:v>1250</c:v>
                </c:pt>
                <c:pt idx="2398">
                  <c:v>1250</c:v>
                </c:pt>
                <c:pt idx="2399">
                  <c:v>1250</c:v>
                </c:pt>
                <c:pt idx="2400">
                  <c:v>1300</c:v>
                </c:pt>
                <c:pt idx="2401">
                  <c:v>1300</c:v>
                </c:pt>
                <c:pt idx="2402">
                  <c:v>1300</c:v>
                </c:pt>
                <c:pt idx="2403">
                  <c:v>1300</c:v>
                </c:pt>
                <c:pt idx="2404">
                  <c:v>1300</c:v>
                </c:pt>
                <c:pt idx="2405">
                  <c:v>1300</c:v>
                </c:pt>
                <c:pt idx="2406">
                  <c:v>1300</c:v>
                </c:pt>
                <c:pt idx="2407">
                  <c:v>1300</c:v>
                </c:pt>
                <c:pt idx="2408">
                  <c:v>1300</c:v>
                </c:pt>
                <c:pt idx="2409">
                  <c:v>1300</c:v>
                </c:pt>
                <c:pt idx="2410">
                  <c:v>1300</c:v>
                </c:pt>
                <c:pt idx="2411">
                  <c:v>1300</c:v>
                </c:pt>
                <c:pt idx="2412">
                  <c:v>1300</c:v>
                </c:pt>
                <c:pt idx="2413">
                  <c:v>1300</c:v>
                </c:pt>
                <c:pt idx="2414">
                  <c:v>1300</c:v>
                </c:pt>
                <c:pt idx="2415">
                  <c:v>1300</c:v>
                </c:pt>
                <c:pt idx="2416">
                  <c:v>1300</c:v>
                </c:pt>
                <c:pt idx="2417">
                  <c:v>1300</c:v>
                </c:pt>
                <c:pt idx="2418">
                  <c:v>1300</c:v>
                </c:pt>
                <c:pt idx="2419">
                  <c:v>1300</c:v>
                </c:pt>
                <c:pt idx="2420">
                  <c:v>1300</c:v>
                </c:pt>
                <c:pt idx="2421">
                  <c:v>1300</c:v>
                </c:pt>
                <c:pt idx="2422">
                  <c:v>1300</c:v>
                </c:pt>
                <c:pt idx="2423">
                  <c:v>1300</c:v>
                </c:pt>
                <c:pt idx="2424">
                  <c:v>1300</c:v>
                </c:pt>
                <c:pt idx="2425">
                  <c:v>1300</c:v>
                </c:pt>
                <c:pt idx="2426">
                  <c:v>1300</c:v>
                </c:pt>
                <c:pt idx="2427">
                  <c:v>1300</c:v>
                </c:pt>
                <c:pt idx="2428">
                  <c:v>1300</c:v>
                </c:pt>
                <c:pt idx="2429">
                  <c:v>1300</c:v>
                </c:pt>
                <c:pt idx="2430">
                  <c:v>1300</c:v>
                </c:pt>
                <c:pt idx="2431">
                  <c:v>1300</c:v>
                </c:pt>
                <c:pt idx="2432">
                  <c:v>1300</c:v>
                </c:pt>
                <c:pt idx="2433">
                  <c:v>1300</c:v>
                </c:pt>
                <c:pt idx="2434">
                  <c:v>1300</c:v>
                </c:pt>
                <c:pt idx="2435">
                  <c:v>1300</c:v>
                </c:pt>
                <c:pt idx="2436">
                  <c:v>1300</c:v>
                </c:pt>
                <c:pt idx="2437">
                  <c:v>1300</c:v>
                </c:pt>
                <c:pt idx="2438">
                  <c:v>1300</c:v>
                </c:pt>
                <c:pt idx="2439">
                  <c:v>1300</c:v>
                </c:pt>
                <c:pt idx="2440">
                  <c:v>1300</c:v>
                </c:pt>
                <c:pt idx="2441">
                  <c:v>1300</c:v>
                </c:pt>
                <c:pt idx="2442">
                  <c:v>1300</c:v>
                </c:pt>
                <c:pt idx="2443">
                  <c:v>1300</c:v>
                </c:pt>
                <c:pt idx="2444">
                  <c:v>1300</c:v>
                </c:pt>
                <c:pt idx="2445">
                  <c:v>1300</c:v>
                </c:pt>
                <c:pt idx="2446">
                  <c:v>1300</c:v>
                </c:pt>
                <c:pt idx="2447">
                  <c:v>1300</c:v>
                </c:pt>
                <c:pt idx="2448">
                  <c:v>1300</c:v>
                </c:pt>
                <c:pt idx="2449">
                  <c:v>1300</c:v>
                </c:pt>
                <c:pt idx="2450">
                  <c:v>1300</c:v>
                </c:pt>
                <c:pt idx="2451">
                  <c:v>1300</c:v>
                </c:pt>
                <c:pt idx="2452">
                  <c:v>1300</c:v>
                </c:pt>
                <c:pt idx="2453">
                  <c:v>1300</c:v>
                </c:pt>
                <c:pt idx="2454">
                  <c:v>1300</c:v>
                </c:pt>
                <c:pt idx="2455">
                  <c:v>1300</c:v>
                </c:pt>
                <c:pt idx="2456">
                  <c:v>1300</c:v>
                </c:pt>
                <c:pt idx="2457">
                  <c:v>1300</c:v>
                </c:pt>
                <c:pt idx="2458">
                  <c:v>1300</c:v>
                </c:pt>
                <c:pt idx="2459">
                  <c:v>1300</c:v>
                </c:pt>
                <c:pt idx="2460">
                  <c:v>1300</c:v>
                </c:pt>
                <c:pt idx="2461">
                  <c:v>1300</c:v>
                </c:pt>
                <c:pt idx="2462">
                  <c:v>1300</c:v>
                </c:pt>
                <c:pt idx="2463">
                  <c:v>1300</c:v>
                </c:pt>
                <c:pt idx="2464">
                  <c:v>1300</c:v>
                </c:pt>
                <c:pt idx="2465">
                  <c:v>1300</c:v>
                </c:pt>
                <c:pt idx="2466">
                  <c:v>1300</c:v>
                </c:pt>
                <c:pt idx="2467">
                  <c:v>1300</c:v>
                </c:pt>
                <c:pt idx="2468">
                  <c:v>1300</c:v>
                </c:pt>
                <c:pt idx="2469">
                  <c:v>1300</c:v>
                </c:pt>
                <c:pt idx="2470">
                  <c:v>1300</c:v>
                </c:pt>
                <c:pt idx="2471">
                  <c:v>1300</c:v>
                </c:pt>
                <c:pt idx="2472">
                  <c:v>1300</c:v>
                </c:pt>
                <c:pt idx="2473">
                  <c:v>1300</c:v>
                </c:pt>
                <c:pt idx="2474">
                  <c:v>1300</c:v>
                </c:pt>
                <c:pt idx="2475">
                  <c:v>1300</c:v>
                </c:pt>
                <c:pt idx="2476">
                  <c:v>1300</c:v>
                </c:pt>
                <c:pt idx="2477">
                  <c:v>1300</c:v>
                </c:pt>
                <c:pt idx="2478">
                  <c:v>1300</c:v>
                </c:pt>
                <c:pt idx="2479">
                  <c:v>1300</c:v>
                </c:pt>
                <c:pt idx="2480">
                  <c:v>1300</c:v>
                </c:pt>
                <c:pt idx="2481">
                  <c:v>1300</c:v>
                </c:pt>
                <c:pt idx="2482">
                  <c:v>1300</c:v>
                </c:pt>
                <c:pt idx="2483">
                  <c:v>1300</c:v>
                </c:pt>
                <c:pt idx="2484">
                  <c:v>1300</c:v>
                </c:pt>
                <c:pt idx="2485">
                  <c:v>1300</c:v>
                </c:pt>
                <c:pt idx="2486">
                  <c:v>1300</c:v>
                </c:pt>
                <c:pt idx="2487">
                  <c:v>1300</c:v>
                </c:pt>
                <c:pt idx="2488">
                  <c:v>1300</c:v>
                </c:pt>
                <c:pt idx="2489">
                  <c:v>1300</c:v>
                </c:pt>
                <c:pt idx="2490">
                  <c:v>1300</c:v>
                </c:pt>
                <c:pt idx="2491">
                  <c:v>1300</c:v>
                </c:pt>
                <c:pt idx="2492">
                  <c:v>1300</c:v>
                </c:pt>
                <c:pt idx="2493">
                  <c:v>1300</c:v>
                </c:pt>
                <c:pt idx="2494">
                  <c:v>1300</c:v>
                </c:pt>
                <c:pt idx="2495">
                  <c:v>1300</c:v>
                </c:pt>
                <c:pt idx="2496">
                  <c:v>1300</c:v>
                </c:pt>
                <c:pt idx="2497">
                  <c:v>1300</c:v>
                </c:pt>
                <c:pt idx="2498">
                  <c:v>1300</c:v>
                </c:pt>
                <c:pt idx="2499">
                  <c:v>1300</c:v>
                </c:pt>
                <c:pt idx="2500">
                  <c:v>1350</c:v>
                </c:pt>
                <c:pt idx="2501">
                  <c:v>1350</c:v>
                </c:pt>
                <c:pt idx="2502">
                  <c:v>1350</c:v>
                </c:pt>
                <c:pt idx="2503">
                  <c:v>1350</c:v>
                </c:pt>
                <c:pt idx="2504">
                  <c:v>1350</c:v>
                </c:pt>
                <c:pt idx="2505">
                  <c:v>1350</c:v>
                </c:pt>
                <c:pt idx="2506">
                  <c:v>1350</c:v>
                </c:pt>
                <c:pt idx="2507">
                  <c:v>1350</c:v>
                </c:pt>
                <c:pt idx="2508">
                  <c:v>1350</c:v>
                </c:pt>
                <c:pt idx="2509">
                  <c:v>1350</c:v>
                </c:pt>
                <c:pt idx="2510">
                  <c:v>1350</c:v>
                </c:pt>
                <c:pt idx="2511">
                  <c:v>1350</c:v>
                </c:pt>
                <c:pt idx="2512">
                  <c:v>1350</c:v>
                </c:pt>
                <c:pt idx="2513">
                  <c:v>1350</c:v>
                </c:pt>
                <c:pt idx="2514">
                  <c:v>1350</c:v>
                </c:pt>
                <c:pt idx="2515">
                  <c:v>1350</c:v>
                </c:pt>
                <c:pt idx="2516">
                  <c:v>1350</c:v>
                </c:pt>
                <c:pt idx="2517">
                  <c:v>1350</c:v>
                </c:pt>
                <c:pt idx="2518">
                  <c:v>1350</c:v>
                </c:pt>
                <c:pt idx="2519">
                  <c:v>1350</c:v>
                </c:pt>
                <c:pt idx="2520">
                  <c:v>1350</c:v>
                </c:pt>
                <c:pt idx="2521">
                  <c:v>1350</c:v>
                </c:pt>
                <c:pt idx="2522">
                  <c:v>1350</c:v>
                </c:pt>
                <c:pt idx="2523">
                  <c:v>1350</c:v>
                </c:pt>
                <c:pt idx="2524">
                  <c:v>1350</c:v>
                </c:pt>
                <c:pt idx="2525">
                  <c:v>1350</c:v>
                </c:pt>
                <c:pt idx="2526">
                  <c:v>1350</c:v>
                </c:pt>
                <c:pt idx="2527">
                  <c:v>1350</c:v>
                </c:pt>
                <c:pt idx="2528">
                  <c:v>1350</c:v>
                </c:pt>
                <c:pt idx="2529">
                  <c:v>1350</c:v>
                </c:pt>
                <c:pt idx="2530">
                  <c:v>1350</c:v>
                </c:pt>
                <c:pt idx="2531">
                  <c:v>1350</c:v>
                </c:pt>
                <c:pt idx="2532">
                  <c:v>1350</c:v>
                </c:pt>
                <c:pt idx="2533">
                  <c:v>1350</c:v>
                </c:pt>
                <c:pt idx="2534">
                  <c:v>1350</c:v>
                </c:pt>
                <c:pt idx="2535">
                  <c:v>1350</c:v>
                </c:pt>
                <c:pt idx="2536">
                  <c:v>1350</c:v>
                </c:pt>
                <c:pt idx="2537">
                  <c:v>1350</c:v>
                </c:pt>
                <c:pt idx="2538">
                  <c:v>1350</c:v>
                </c:pt>
                <c:pt idx="2539">
                  <c:v>1350</c:v>
                </c:pt>
                <c:pt idx="2540">
                  <c:v>1350</c:v>
                </c:pt>
                <c:pt idx="2541">
                  <c:v>1350</c:v>
                </c:pt>
                <c:pt idx="2542">
                  <c:v>1350</c:v>
                </c:pt>
                <c:pt idx="2543">
                  <c:v>1350</c:v>
                </c:pt>
                <c:pt idx="2544">
                  <c:v>1350</c:v>
                </c:pt>
                <c:pt idx="2545">
                  <c:v>1350</c:v>
                </c:pt>
                <c:pt idx="2546">
                  <c:v>1350</c:v>
                </c:pt>
                <c:pt idx="2547">
                  <c:v>1350</c:v>
                </c:pt>
                <c:pt idx="2548">
                  <c:v>1350</c:v>
                </c:pt>
                <c:pt idx="2549">
                  <c:v>1350</c:v>
                </c:pt>
                <c:pt idx="2550">
                  <c:v>1350</c:v>
                </c:pt>
                <c:pt idx="2551">
                  <c:v>1350</c:v>
                </c:pt>
                <c:pt idx="2552">
                  <c:v>1350</c:v>
                </c:pt>
                <c:pt idx="2553">
                  <c:v>1350</c:v>
                </c:pt>
                <c:pt idx="2554">
                  <c:v>1350</c:v>
                </c:pt>
                <c:pt idx="2555">
                  <c:v>1350</c:v>
                </c:pt>
                <c:pt idx="2556">
                  <c:v>1350</c:v>
                </c:pt>
                <c:pt idx="2557">
                  <c:v>1350</c:v>
                </c:pt>
                <c:pt idx="2558">
                  <c:v>1350</c:v>
                </c:pt>
                <c:pt idx="2559">
                  <c:v>1350</c:v>
                </c:pt>
                <c:pt idx="2560">
                  <c:v>1350</c:v>
                </c:pt>
                <c:pt idx="2561">
                  <c:v>1350</c:v>
                </c:pt>
                <c:pt idx="2562">
                  <c:v>1350</c:v>
                </c:pt>
                <c:pt idx="2563">
                  <c:v>1350</c:v>
                </c:pt>
                <c:pt idx="2564">
                  <c:v>1350</c:v>
                </c:pt>
                <c:pt idx="2565">
                  <c:v>1350</c:v>
                </c:pt>
                <c:pt idx="2566">
                  <c:v>1350</c:v>
                </c:pt>
                <c:pt idx="2567">
                  <c:v>1350</c:v>
                </c:pt>
                <c:pt idx="2568">
                  <c:v>1350</c:v>
                </c:pt>
                <c:pt idx="2569">
                  <c:v>1350</c:v>
                </c:pt>
                <c:pt idx="2570">
                  <c:v>1350</c:v>
                </c:pt>
                <c:pt idx="2571">
                  <c:v>1350</c:v>
                </c:pt>
                <c:pt idx="2572">
                  <c:v>1350</c:v>
                </c:pt>
                <c:pt idx="2573">
                  <c:v>1350</c:v>
                </c:pt>
                <c:pt idx="2574">
                  <c:v>1350</c:v>
                </c:pt>
                <c:pt idx="2575">
                  <c:v>1350</c:v>
                </c:pt>
                <c:pt idx="2576">
                  <c:v>1350</c:v>
                </c:pt>
                <c:pt idx="2577">
                  <c:v>1350</c:v>
                </c:pt>
                <c:pt idx="2578">
                  <c:v>1350</c:v>
                </c:pt>
                <c:pt idx="2579">
                  <c:v>1350</c:v>
                </c:pt>
                <c:pt idx="2580">
                  <c:v>1350</c:v>
                </c:pt>
                <c:pt idx="2581">
                  <c:v>1350</c:v>
                </c:pt>
                <c:pt idx="2582">
                  <c:v>1350</c:v>
                </c:pt>
                <c:pt idx="2583">
                  <c:v>1350</c:v>
                </c:pt>
                <c:pt idx="2584">
                  <c:v>1350</c:v>
                </c:pt>
                <c:pt idx="2585">
                  <c:v>1350</c:v>
                </c:pt>
                <c:pt idx="2586">
                  <c:v>1350</c:v>
                </c:pt>
                <c:pt idx="2587">
                  <c:v>1350</c:v>
                </c:pt>
                <c:pt idx="2588">
                  <c:v>1350</c:v>
                </c:pt>
                <c:pt idx="2589">
                  <c:v>1350</c:v>
                </c:pt>
                <c:pt idx="2590">
                  <c:v>1350</c:v>
                </c:pt>
                <c:pt idx="2591">
                  <c:v>1350</c:v>
                </c:pt>
                <c:pt idx="2592">
                  <c:v>1350</c:v>
                </c:pt>
                <c:pt idx="2593">
                  <c:v>1350</c:v>
                </c:pt>
                <c:pt idx="2594">
                  <c:v>1350</c:v>
                </c:pt>
                <c:pt idx="2595">
                  <c:v>1350</c:v>
                </c:pt>
                <c:pt idx="2596">
                  <c:v>1350</c:v>
                </c:pt>
                <c:pt idx="2597">
                  <c:v>1350</c:v>
                </c:pt>
                <c:pt idx="2598">
                  <c:v>1350</c:v>
                </c:pt>
                <c:pt idx="2599">
                  <c:v>1350</c:v>
                </c:pt>
                <c:pt idx="2600">
                  <c:v>1400</c:v>
                </c:pt>
                <c:pt idx="2601">
                  <c:v>1400</c:v>
                </c:pt>
                <c:pt idx="2602">
                  <c:v>1400</c:v>
                </c:pt>
                <c:pt idx="2603">
                  <c:v>1400</c:v>
                </c:pt>
                <c:pt idx="2604">
                  <c:v>1400</c:v>
                </c:pt>
                <c:pt idx="2605">
                  <c:v>1400</c:v>
                </c:pt>
                <c:pt idx="2606">
                  <c:v>1400</c:v>
                </c:pt>
                <c:pt idx="2607">
                  <c:v>1400</c:v>
                </c:pt>
                <c:pt idx="2608">
                  <c:v>1400</c:v>
                </c:pt>
                <c:pt idx="2609">
                  <c:v>1400</c:v>
                </c:pt>
                <c:pt idx="2610">
                  <c:v>1400</c:v>
                </c:pt>
                <c:pt idx="2611">
                  <c:v>1400</c:v>
                </c:pt>
                <c:pt idx="2612">
                  <c:v>1400</c:v>
                </c:pt>
                <c:pt idx="2613">
                  <c:v>1400</c:v>
                </c:pt>
                <c:pt idx="2614">
                  <c:v>1400</c:v>
                </c:pt>
                <c:pt idx="2615">
                  <c:v>1400</c:v>
                </c:pt>
                <c:pt idx="2616">
                  <c:v>1400</c:v>
                </c:pt>
                <c:pt idx="2617">
                  <c:v>1400</c:v>
                </c:pt>
                <c:pt idx="2618">
                  <c:v>1400</c:v>
                </c:pt>
                <c:pt idx="2619">
                  <c:v>1400</c:v>
                </c:pt>
                <c:pt idx="2620">
                  <c:v>1400</c:v>
                </c:pt>
                <c:pt idx="2621">
                  <c:v>1400</c:v>
                </c:pt>
                <c:pt idx="2622">
                  <c:v>1400</c:v>
                </c:pt>
                <c:pt idx="2623">
                  <c:v>1400</c:v>
                </c:pt>
                <c:pt idx="2624">
                  <c:v>1400</c:v>
                </c:pt>
                <c:pt idx="2625">
                  <c:v>1400</c:v>
                </c:pt>
                <c:pt idx="2626">
                  <c:v>1400</c:v>
                </c:pt>
                <c:pt idx="2627">
                  <c:v>1400</c:v>
                </c:pt>
                <c:pt idx="2628">
                  <c:v>1400</c:v>
                </c:pt>
                <c:pt idx="2629">
                  <c:v>1400</c:v>
                </c:pt>
                <c:pt idx="2630">
                  <c:v>1400</c:v>
                </c:pt>
                <c:pt idx="2631">
                  <c:v>1400</c:v>
                </c:pt>
                <c:pt idx="2632">
                  <c:v>1400</c:v>
                </c:pt>
                <c:pt idx="2633">
                  <c:v>1400</c:v>
                </c:pt>
                <c:pt idx="2634">
                  <c:v>1400</c:v>
                </c:pt>
                <c:pt idx="2635">
                  <c:v>1400</c:v>
                </c:pt>
                <c:pt idx="2636">
                  <c:v>1400</c:v>
                </c:pt>
                <c:pt idx="2637">
                  <c:v>1400</c:v>
                </c:pt>
                <c:pt idx="2638">
                  <c:v>1400</c:v>
                </c:pt>
                <c:pt idx="2639">
                  <c:v>1400</c:v>
                </c:pt>
                <c:pt idx="2640">
                  <c:v>1400</c:v>
                </c:pt>
                <c:pt idx="2641">
                  <c:v>1400</c:v>
                </c:pt>
                <c:pt idx="2642">
                  <c:v>1400</c:v>
                </c:pt>
                <c:pt idx="2643">
                  <c:v>1400</c:v>
                </c:pt>
                <c:pt idx="2644">
                  <c:v>1400</c:v>
                </c:pt>
                <c:pt idx="2645">
                  <c:v>1400</c:v>
                </c:pt>
                <c:pt idx="2646">
                  <c:v>1400</c:v>
                </c:pt>
                <c:pt idx="2647">
                  <c:v>1400</c:v>
                </c:pt>
                <c:pt idx="2648">
                  <c:v>1400</c:v>
                </c:pt>
                <c:pt idx="2649">
                  <c:v>1400</c:v>
                </c:pt>
                <c:pt idx="2650">
                  <c:v>1400</c:v>
                </c:pt>
                <c:pt idx="2651">
                  <c:v>1400</c:v>
                </c:pt>
                <c:pt idx="2652">
                  <c:v>1400</c:v>
                </c:pt>
                <c:pt idx="2653">
                  <c:v>1400</c:v>
                </c:pt>
                <c:pt idx="2654">
                  <c:v>1400</c:v>
                </c:pt>
                <c:pt idx="2655">
                  <c:v>1400</c:v>
                </c:pt>
                <c:pt idx="2656">
                  <c:v>1400</c:v>
                </c:pt>
                <c:pt idx="2657">
                  <c:v>1400</c:v>
                </c:pt>
                <c:pt idx="2658">
                  <c:v>1400</c:v>
                </c:pt>
                <c:pt idx="2659">
                  <c:v>1400</c:v>
                </c:pt>
                <c:pt idx="2660">
                  <c:v>1400</c:v>
                </c:pt>
                <c:pt idx="2661">
                  <c:v>1400</c:v>
                </c:pt>
                <c:pt idx="2662">
                  <c:v>1400</c:v>
                </c:pt>
                <c:pt idx="2663">
                  <c:v>1400</c:v>
                </c:pt>
                <c:pt idx="2664">
                  <c:v>1400</c:v>
                </c:pt>
                <c:pt idx="2665">
                  <c:v>1400</c:v>
                </c:pt>
                <c:pt idx="2666">
                  <c:v>1400</c:v>
                </c:pt>
                <c:pt idx="2667">
                  <c:v>1400</c:v>
                </c:pt>
                <c:pt idx="2668">
                  <c:v>1400</c:v>
                </c:pt>
                <c:pt idx="2669">
                  <c:v>1400</c:v>
                </c:pt>
                <c:pt idx="2670">
                  <c:v>1400</c:v>
                </c:pt>
                <c:pt idx="2671">
                  <c:v>1400</c:v>
                </c:pt>
                <c:pt idx="2672">
                  <c:v>1400</c:v>
                </c:pt>
                <c:pt idx="2673">
                  <c:v>1400</c:v>
                </c:pt>
                <c:pt idx="2674">
                  <c:v>1400</c:v>
                </c:pt>
                <c:pt idx="2675">
                  <c:v>1400</c:v>
                </c:pt>
                <c:pt idx="2676">
                  <c:v>1400</c:v>
                </c:pt>
                <c:pt idx="2677">
                  <c:v>1400</c:v>
                </c:pt>
                <c:pt idx="2678">
                  <c:v>1400</c:v>
                </c:pt>
                <c:pt idx="2679">
                  <c:v>1400</c:v>
                </c:pt>
                <c:pt idx="2680">
                  <c:v>1400</c:v>
                </c:pt>
                <c:pt idx="2681">
                  <c:v>1400</c:v>
                </c:pt>
                <c:pt idx="2682">
                  <c:v>1400</c:v>
                </c:pt>
                <c:pt idx="2683">
                  <c:v>1400</c:v>
                </c:pt>
                <c:pt idx="2684">
                  <c:v>1400</c:v>
                </c:pt>
                <c:pt idx="2685">
                  <c:v>1400</c:v>
                </c:pt>
                <c:pt idx="2686">
                  <c:v>1400</c:v>
                </c:pt>
                <c:pt idx="2687">
                  <c:v>1400</c:v>
                </c:pt>
                <c:pt idx="2688">
                  <c:v>1400</c:v>
                </c:pt>
                <c:pt idx="2689">
                  <c:v>1400</c:v>
                </c:pt>
                <c:pt idx="2690">
                  <c:v>1400</c:v>
                </c:pt>
                <c:pt idx="2691">
                  <c:v>1400</c:v>
                </c:pt>
                <c:pt idx="2692">
                  <c:v>1400</c:v>
                </c:pt>
                <c:pt idx="2693">
                  <c:v>1400</c:v>
                </c:pt>
                <c:pt idx="2694">
                  <c:v>1400</c:v>
                </c:pt>
                <c:pt idx="2695">
                  <c:v>1400</c:v>
                </c:pt>
                <c:pt idx="2696">
                  <c:v>1400</c:v>
                </c:pt>
                <c:pt idx="2697">
                  <c:v>1400</c:v>
                </c:pt>
                <c:pt idx="2698">
                  <c:v>1400</c:v>
                </c:pt>
                <c:pt idx="2699">
                  <c:v>1400</c:v>
                </c:pt>
                <c:pt idx="2700">
                  <c:v>1450</c:v>
                </c:pt>
                <c:pt idx="2701">
                  <c:v>1450</c:v>
                </c:pt>
                <c:pt idx="2702">
                  <c:v>1450</c:v>
                </c:pt>
                <c:pt idx="2703">
                  <c:v>1450</c:v>
                </c:pt>
                <c:pt idx="2704">
                  <c:v>1450</c:v>
                </c:pt>
                <c:pt idx="2705">
                  <c:v>1450</c:v>
                </c:pt>
                <c:pt idx="2706">
                  <c:v>1450</c:v>
                </c:pt>
                <c:pt idx="2707">
                  <c:v>1450</c:v>
                </c:pt>
                <c:pt idx="2708">
                  <c:v>1450</c:v>
                </c:pt>
                <c:pt idx="2709">
                  <c:v>1450</c:v>
                </c:pt>
                <c:pt idx="2710">
                  <c:v>1450</c:v>
                </c:pt>
                <c:pt idx="2711">
                  <c:v>1450</c:v>
                </c:pt>
                <c:pt idx="2712">
                  <c:v>1450</c:v>
                </c:pt>
                <c:pt idx="2713">
                  <c:v>1450</c:v>
                </c:pt>
                <c:pt idx="2714">
                  <c:v>1450</c:v>
                </c:pt>
                <c:pt idx="2715">
                  <c:v>1450</c:v>
                </c:pt>
                <c:pt idx="2716">
                  <c:v>1450</c:v>
                </c:pt>
                <c:pt idx="2717">
                  <c:v>1450</c:v>
                </c:pt>
                <c:pt idx="2718">
                  <c:v>1450</c:v>
                </c:pt>
                <c:pt idx="2719">
                  <c:v>1450</c:v>
                </c:pt>
                <c:pt idx="2720">
                  <c:v>1450</c:v>
                </c:pt>
                <c:pt idx="2721">
                  <c:v>1450</c:v>
                </c:pt>
                <c:pt idx="2722">
                  <c:v>1450</c:v>
                </c:pt>
                <c:pt idx="2723">
                  <c:v>1450</c:v>
                </c:pt>
                <c:pt idx="2724">
                  <c:v>1450</c:v>
                </c:pt>
                <c:pt idx="2725">
                  <c:v>1450</c:v>
                </c:pt>
                <c:pt idx="2726">
                  <c:v>1450</c:v>
                </c:pt>
                <c:pt idx="2727">
                  <c:v>1450</c:v>
                </c:pt>
                <c:pt idx="2728">
                  <c:v>1450</c:v>
                </c:pt>
                <c:pt idx="2729">
                  <c:v>1450</c:v>
                </c:pt>
                <c:pt idx="2730">
                  <c:v>1450</c:v>
                </c:pt>
                <c:pt idx="2731">
                  <c:v>1450</c:v>
                </c:pt>
                <c:pt idx="2732">
                  <c:v>1450</c:v>
                </c:pt>
                <c:pt idx="2733">
                  <c:v>1450</c:v>
                </c:pt>
                <c:pt idx="2734">
                  <c:v>1450</c:v>
                </c:pt>
                <c:pt idx="2735">
                  <c:v>1450</c:v>
                </c:pt>
                <c:pt idx="2736">
                  <c:v>1450</c:v>
                </c:pt>
                <c:pt idx="2737">
                  <c:v>1450</c:v>
                </c:pt>
                <c:pt idx="2738">
                  <c:v>1450</c:v>
                </c:pt>
                <c:pt idx="2739">
                  <c:v>1450</c:v>
                </c:pt>
                <c:pt idx="2740">
                  <c:v>1450</c:v>
                </c:pt>
                <c:pt idx="2741">
                  <c:v>1450</c:v>
                </c:pt>
                <c:pt idx="2742">
                  <c:v>1450</c:v>
                </c:pt>
                <c:pt idx="2743">
                  <c:v>1450</c:v>
                </c:pt>
                <c:pt idx="2744">
                  <c:v>1450</c:v>
                </c:pt>
                <c:pt idx="2745">
                  <c:v>1450</c:v>
                </c:pt>
                <c:pt idx="2746">
                  <c:v>1450</c:v>
                </c:pt>
                <c:pt idx="2747">
                  <c:v>1450</c:v>
                </c:pt>
                <c:pt idx="2748">
                  <c:v>1450</c:v>
                </c:pt>
                <c:pt idx="2749">
                  <c:v>1450</c:v>
                </c:pt>
                <c:pt idx="2750">
                  <c:v>1450</c:v>
                </c:pt>
                <c:pt idx="2751">
                  <c:v>1450</c:v>
                </c:pt>
                <c:pt idx="2752">
                  <c:v>1450</c:v>
                </c:pt>
                <c:pt idx="2753">
                  <c:v>1450</c:v>
                </c:pt>
                <c:pt idx="2754">
                  <c:v>1450</c:v>
                </c:pt>
                <c:pt idx="2755">
                  <c:v>1450</c:v>
                </c:pt>
                <c:pt idx="2756">
                  <c:v>1450</c:v>
                </c:pt>
                <c:pt idx="2757">
                  <c:v>1450</c:v>
                </c:pt>
                <c:pt idx="2758">
                  <c:v>1450</c:v>
                </c:pt>
                <c:pt idx="2759">
                  <c:v>1450</c:v>
                </c:pt>
                <c:pt idx="2760">
                  <c:v>1450</c:v>
                </c:pt>
                <c:pt idx="2761">
                  <c:v>1450</c:v>
                </c:pt>
                <c:pt idx="2762">
                  <c:v>1450</c:v>
                </c:pt>
                <c:pt idx="2763">
                  <c:v>1450</c:v>
                </c:pt>
                <c:pt idx="2764">
                  <c:v>1450</c:v>
                </c:pt>
                <c:pt idx="2765">
                  <c:v>1450</c:v>
                </c:pt>
                <c:pt idx="2766">
                  <c:v>1450</c:v>
                </c:pt>
                <c:pt idx="2767">
                  <c:v>1450</c:v>
                </c:pt>
                <c:pt idx="2768">
                  <c:v>1450</c:v>
                </c:pt>
                <c:pt idx="2769">
                  <c:v>1450</c:v>
                </c:pt>
                <c:pt idx="2770">
                  <c:v>1450</c:v>
                </c:pt>
                <c:pt idx="2771">
                  <c:v>1450</c:v>
                </c:pt>
                <c:pt idx="2772">
                  <c:v>1450</c:v>
                </c:pt>
                <c:pt idx="2773">
                  <c:v>1450</c:v>
                </c:pt>
                <c:pt idx="2774">
                  <c:v>1450</c:v>
                </c:pt>
                <c:pt idx="2775">
                  <c:v>1450</c:v>
                </c:pt>
                <c:pt idx="2776">
                  <c:v>1450</c:v>
                </c:pt>
                <c:pt idx="2777">
                  <c:v>1450</c:v>
                </c:pt>
                <c:pt idx="2778">
                  <c:v>1450</c:v>
                </c:pt>
                <c:pt idx="2779">
                  <c:v>1450</c:v>
                </c:pt>
                <c:pt idx="2780">
                  <c:v>1450</c:v>
                </c:pt>
                <c:pt idx="2781">
                  <c:v>1450</c:v>
                </c:pt>
                <c:pt idx="2782">
                  <c:v>1450</c:v>
                </c:pt>
                <c:pt idx="2783">
                  <c:v>1450</c:v>
                </c:pt>
                <c:pt idx="2784">
                  <c:v>1450</c:v>
                </c:pt>
                <c:pt idx="2785">
                  <c:v>1450</c:v>
                </c:pt>
                <c:pt idx="2786">
                  <c:v>1450</c:v>
                </c:pt>
                <c:pt idx="2787">
                  <c:v>1450</c:v>
                </c:pt>
                <c:pt idx="2788">
                  <c:v>1450</c:v>
                </c:pt>
                <c:pt idx="2789">
                  <c:v>1450</c:v>
                </c:pt>
                <c:pt idx="2790">
                  <c:v>1450</c:v>
                </c:pt>
                <c:pt idx="2791">
                  <c:v>1450</c:v>
                </c:pt>
                <c:pt idx="2792">
                  <c:v>1450</c:v>
                </c:pt>
                <c:pt idx="2793">
                  <c:v>1450</c:v>
                </c:pt>
                <c:pt idx="2794">
                  <c:v>1450</c:v>
                </c:pt>
                <c:pt idx="2795">
                  <c:v>1450</c:v>
                </c:pt>
                <c:pt idx="2796">
                  <c:v>1450</c:v>
                </c:pt>
                <c:pt idx="2797">
                  <c:v>1450</c:v>
                </c:pt>
                <c:pt idx="2798">
                  <c:v>1450</c:v>
                </c:pt>
                <c:pt idx="2799">
                  <c:v>1450</c:v>
                </c:pt>
                <c:pt idx="2800">
                  <c:v>1500</c:v>
                </c:pt>
                <c:pt idx="2801">
                  <c:v>1500</c:v>
                </c:pt>
                <c:pt idx="2802">
                  <c:v>1500</c:v>
                </c:pt>
                <c:pt idx="2803">
                  <c:v>1500</c:v>
                </c:pt>
                <c:pt idx="2804">
                  <c:v>1500</c:v>
                </c:pt>
                <c:pt idx="2805">
                  <c:v>1500</c:v>
                </c:pt>
                <c:pt idx="2806">
                  <c:v>1500</c:v>
                </c:pt>
                <c:pt idx="2807">
                  <c:v>1500</c:v>
                </c:pt>
                <c:pt idx="2808">
                  <c:v>1500</c:v>
                </c:pt>
                <c:pt idx="2809">
                  <c:v>1500</c:v>
                </c:pt>
                <c:pt idx="2810">
                  <c:v>1500</c:v>
                </c:pt>
                <c:pt idx="2811">
                  <c:v>1500</c:v>
                </c:pt>
                <c:pt idx="2812">
                  <c:v>1500</c:v>
                </c:pt>
                <c:pt idx="2813">
                  <c:v>1500</c:v>
                </c:pt>
                <c:pt idx="2814">
                  <c:v>1500</c:v>
                </c:pt>
                <c:pt idx="2815">
                  <c:v>1500</c:v>
                </c:pt>
                <c:pt idx="2816">
                  <c:v>1500</c:v>
                </c:pt>
                <c:pt idx="2817">
                  <c:v>1500</c:v>
                </c:pt>
                <c:pt idx="2818">
                  <c:v>1500</c:v>
                </c:pt>
                <c:pt idx="2819">
                  <c:v>1500</c:v>
                </c:pt>
                <c:pt idx="2820">
                  <c:v>1500</c:v>
                </c:pt>
                <c:pt idx="2821">
                  <c:v>1500</c:v>
                </c:pt>
                <c:pt idx="2822">
                  <c:v>1500</c:v>
                </c:pt>
                <c:pt idx="2823">
                  <c:v>1500</c:v>
                </c:pt>
                <c:pt idx="2824">
                  <c:v>1500</c:v>
                </c:pt>
                <c:pt idx="2825">
                  <c:v>1500</c:v>
                </c:pt>
                <c:pt idx="2826">
                  <c:v>1500</c:v>
                </c:pt>
                <c:pt idx="2827">
                  <c:v>1500</c:v>
                </c:pt>
                <c:pt idx="2828">
                  <c:v>1500</c:v>
                </c:pt>
                <c:pt idx="2829">
                  <c:v>1500</c:v>
                </c:pt>
                <c:pt idx="2830">
                  <c:v>1500</c:v>
                </c:pt>
                <c:pt idx="2831">
                  <c:v>1500</c:v>
                </c:pt>
                <c:pt idx="2832">
                  <c:v>1500</c:v>
                </c:pt>
                <c:pt idx="2833">
                  <c:v>1500</c:v>
                </c:pt>
                <c:pt idx="2834">
                  <c:v>1500</c:v>
                </c:pt>
                <c:pt idx="2835">
                  <c:v>1500</c:v>
                </c:pt>
                <c:pt idx="2836">
                  <c:v>1500</c:v>
                </c:pt>
                <c:pt idx="2837">
                  <c:v>1500</c:v>
                </c:pt>
                <c:pt idx="2838">
                  <c:v>1500</c:v>
                </c:pt>
                <c:pt idx="2839">
                  <c:v>1500</c:v>
                </c:pt>
                <c:pt idx="2840">
                  <c:v>1500</c:v>
                </c:pt>
                <c:pt idx="2841">
                  <c:v>1500</c:v>
                </c:pt>
                <c:pt idx="2842">
                  <c:v>1500</c:v>
                </c:pt>
                <c:pt idx="2843">
                  <c:v>1500</c:v>
                </c:pt>
                <c:pt idx="2844">
                  <c:v>1500</c:v>
                </c:pt>
                <c:pt idx="2845">
                  <c:v>1500</c:v>
                </c:pt>
                <c:pt idx="2846">
                  <c:v>1500</c:v>
                </c:pt>
                <c:pt idx="2847">
                  <c:v>1500</c:v>
                </c:pt>
                <c:pt idx="2848">
                  <c:v>1500</c:v>
                </c:pt>
                <c:pt idx="2849">
                  <c:v>1500</c:v>
                </c:pt>
                <c:pt idx="2850">
                  <c:v>1500</c:v>
                </c:pt>
                <c:pt idx="2851">
                  <c:v>1500</c:v>
                </c:pt>
                <c:pt idx="2852">
                  <c:v>1500</c:v>
                </c:pt>
                <c:pt idx="2853">
                  <c:v>1500</c:v>
                </c:pt>
                <c:pt idx="2854">
                  <c:v>1500</c:v>
                </c:pt>
                <c:pt idx="2855">
                  <c:v>1500</c:v>
                </c:pt>
                <c:pt idx="2856">
                  <c:v>1500</c:v>
                </c:pt>
                <c:pt idx="2857">
                  <c:v>1500</c:v>
                </c:pt>
                <c:pt idx="2858">
                  <c:v>1500</c:v>
                </c:pt>
                <c:pt idx="2859">
                  <c:v>1500</c:v>
                </c:pt>
                <c:pt idx="2860">
                  <c:v>1500</c:v>
                </c:pt>
                <c:pt idx="2861">
                  <c:v>1500</c:v>
                </c:pt>
                <c:pt idx="2862">
                  <c:v>1500</c:v>
                </c:pt>
                <c:pt idx="2863">
                  <c:v>1500</c:v>
                </c:pt>
                <c:pt idx="2864">
                  <c:v>1500</c:v>
                </c:pt>
                <c:pt idx="2865">
                  <c:v>1500</c:v>
                </c:pt>
                <c:pt idx="2866">
                  <c:v>1500</c:v>
                </c:pt>
                <c:pt idx="2867">
                  <c:v>1500</c:v>
                </c:pt>
                <c:pt idx="2868">
                  <c:v>1500</c:v>
                </c:pt>
                <c:pt idx="2869">
                  <c:v>1500</c:v>
                </c:pt>
                <c:pt idx="2870">
                  <c:v>1500</c:v>
                </c:pt>
                <c:pt idx="2871">
                  <c:v>1500</c:v>
                </c:pt>
                <c:pt idx="2872">
                  <c:v>1500</c:v>
                </c:pt>
                <c:pt idx="2873">
                  <c:v>1500</c:v>
                </c:pt>
                <c:pt idx="2874">
                  <c:v>1500</c:v>
                </c:pt>
                <c:pt idx="2875">
                  <c:v>1500</c:v>
                </c:pt>
                <c:pt idx="2876">
                  <c:v>1500</c:v>
                </c:pt>
                <c:pt idx="2877">
                  <c:v>1500</c:v>
                </c:pt>
                <c:pt idx="2878">
                  <c:v>1500</c:v>
                </c:pt>
                <c:pt idx="2879">
                  <c:v>1500</c:v>
                </c:pt>
                <c:pt idx="2880">
                  <c:v>1500</c:v>
                </c:pt>
                <c:pt idx="2881">
                  <c:v>1500</c:v>
                </c:pt>
                <c:pt idx="2882">
                  <c:v>1500</c:v>
                </c:pt>
                <c:pt idx="2883">
                  <c:v>1500</c:v>
                </c:pt>
                <c:pt idx="2884">
                  <c:v>1500</c:v>
                </c:pt>
                <c:pt idx="2885">
                  <c:v>1500</c:v>
                </c:pt>
                <c:pt idx="2886">
                  <c:v>1500</c:v>
                </c:pt>
                <c:pt idx="2887">
                  <c:v>1500</c:v>
                </c:pt>
                <c:pt idx="2888">
                  <c:v>1500</c:v>
                </c:pt>
                <c:pt idx="2889">
                  <c:v>1500</c:v>
                </c:pt>
                <c:pt idx="2890">
                  <c:v>1500</c:v>
                </c:pt>
                <c:pt idx="2891">
                  <c:v>1500</c:v>
                </c:pt>
                <c:pt idx="2892">
                  <c:v>1500</c:v>
                </c:pt>
                <c:pt idx="2893">
                  <c:v>1500</c:v>
                </c:pt>
                <c:pt idx="2894">
                  <c:v>1500</c:v>
                </c:pt>
                <c:pt idx="2895">
                  <c:v>1500</c:v>
                </c:pt>
                <c:pt idx="2896">
                  <c:v>1500</c:v>
                </c:pt>
                <c:pt idx="2897">
                  <c:v>1500</c:v>
                </c:pt>
                <c:pt idx="2898">
                  <c:v>1500</c:v>
                </c:pt>
                <c:pt idx="2899">
                  <c:v>1500</c:v>
                </c:pt>
                <c:pt idx="2900">
                  <c:v>1550</c:v>
                </c:pt>
                <c:pt idx="2901">
                  <c:v>1550</c:v>
                </c:pt>
                <c:pt idx="2902">
                  <c:v>1550</c:v>
                </c:pt>
                <c:pt idx="2903">
                  <c:v>1550</c:v>
                </c:pt>
                <c:pt idx="2904">
                  <c:v>1550</c:v>
                </c:pt>
                <c:pt idx="2905">
                  <c:v>1550</c:v>
                </c:pt>
                <c:pt idx="2906">
                  <c:v>1550</c:v>
                </c:pt>
                <c:pt idx="2907">
                  <c:v>1550</c:v>
                </c:pt>
                <c:pt idx="2908">
                  <c:v>1550</c:v>
                </c:pt>
                <c:pt idx="2909">
                  <c:v>1550</c:v>
                </c:pt>
                <c:pt idx="2910">
                  <c:v>1550</c:v>
                </c:pt>
                <c:pt idx="2911">
                  <c:v>1550</c:v>
                </c:pt>
                <c:pt idx="2912">
                  <c:v>1550</c:v>
                </c:pt>
                <c:pt idx="2913">
                  <c:v>1550</c:v>
                </c:pt>
                <c:pt idx="2914">
                  <c:v>1550</c:v>
                </c:pt>
                <c:pt idx="2915">
                  <c:v>1550</c:v>
                </c:pt>
                <c:pt idx="2916">
                  <c:v>1550</c:v>
                </c:pt>
                <c:pt idx="2917">
                  <c:v>1550</c:v>
                </c:pt>
                <c:pt idx="2918">
                  <c:v>1550</c:v>
                </c:pt>
                <c:pt idx="2919">
                  <c:v>1550</c:v>
                </c:pt>
                <c:pt idx="2920">
                  <c:v>1550</c:v>
                </c:pt>
                <c:pt idx="2921">
                  <c:v>1550</c:v>
                </c:pt>
                <c:pt idx="2922">
                  <c:v>1550</c:v>
                </c:pt>
                <c:pt idx="2923">
                  <c:v>1550</c:v>
                </c:pt>
                <c:pt idx="2924">
                  <c:v>1550</c:v>
                </c:pt>
                <c:pt idx="2925">
                  <c:v>1550</c:v>
                </c:pt>
                <c:pt idx="2926">
                  <c:v>1550</c:v>
                </c:pt>
                <c:pt idx="2927">
                  <c:v>1550</c:v>
                </c:pt>
                <c:pt idx="2928">
                  <c:v>1550</c:v>
                </c:pt>
                <c:pt idx="2929">
                  <c:v>1550</c:v>
                </c:pt>
                <c:pt idx="2930">
                  <c:v>1550</c:v>
                </c:pt>
                <c:pt idx="2931">
                  <c:v>1550</c:v>
                </c:pt>
                <c:pt idx="2932">
                  <c:v>1550</c:v>
                </c:pt>
                <c:pt idx="2933">
                  <c:v>1550</c:v>
                </c:pt>
                <c:pt idx="2934">
                  <c:v>1550</c:v>
                </c:pt>
                <c:pt idx="2935">
                  <c:v>1550</c:v>
                </c:pt>
                <c:pt idx="2936">
                  <c:v>1550</c:v>
                </c:pt>
                <c:pt idx="2937">
                  <c:v>1550</c:v>
                </c:pt>
                <c:pt idx="2938">
                  <c:v>1550</c:v>
                </c:pt>
                <c:pt idx="2939">
                  <c:v>1550</c:v>
                </c:pt>
                <c:pt idx="2940">
                  <c:v>1550</c:v>
                </c:pt>
                <c:pt idx="2941">
                  <c:v>1550</c:v>
                </c:pt>
                <c:pt idx="2942">
                  <c:v>1550</c:v>
                </c:pt>
                <c:pt idx="2943">
                  <c:v>1550</c:v>
                </c:pt>
                <c:pt idx="2944">
                  <c:v>1550</c:v>
                </c:pt>
                <c:pt idx="2945">
                  <c:v>1550</c:v>
                </c:pt>
                <c:pt idx="2946">
                  <c:v>1550</c:v>
                </c:pt>
                <c:pt idx="2947">
                  <c:v>1550</c:v>
                </c:pt>
                <c:pt idx="2948">
                  <c:v>1550</c:v>
                </c:pt>
                <c:pt idx="2949">
                  <c:v>1550</c:v>
                </c:pt>
                <c:pt idx="2950">
                  <c:v>1550</c:v>
                </c:pt>
                <c:pt idx="2951">
                  <c:v>1550</c:v>
                </c:pt>
                <c:pt idx="2952">
                  <c:v>1550</c:v>
                </c:pt>
                <c:pt idx="2953">
                  <c:v>1550</c:v>
                </c:pt>
                <c:pt idx="2954">
                  <c:v>1550</c:v>
                </c:pt>
                <c:pt idx="2955">
                  <c:v>1550</c:v>
                </c:pt>
                <c:pt idx="2956">
                  <c:v>1550</c:v>
                </c:pt>
                <c:pt idx="2957">
                  <c:v>1550</c:v>
                </c:pt>
                <c:pt idx="2958">
                  <c:v>1550</c:v>
                </c:pt>
                <c:pt idx="2959">
                  <c:v>1550</c:v>
                </c:pt>
                <c:pt idx="2960">
                  <c:v>1550</c:v>
                </c:pt>
                <c:pt idx="2961">
                  <c:v>1550</c:v>
                </c:pt>
                <c:pt idx="2962">
                  <c:v>1550</c:v>
                </c:pt>
                <c:pt idx="2963">
                  <c:v>1550</c:v>
                </c:pt>
                <c:pt idx="2964">
                  <c:v>1550</c:v>
                </c:pt>
                <c:pt idx="2965">
                  <c:v>1550</c:v>
                </c:pt>
                <c:pt idx="2966">
                  <c:v>1550</c:v>
                </c:pt>
                <c:pt idx="2967">
                  <c:v>1550</c:v>
                </c:pt>
                <c:pt idx="2968">
                  <c:v>1550</c:v>
                </c:pt>
                <c:pt idx="2969">
                  <c:v>1550</c:v>
                </c:pt>
                <c:pt idx="2970">
                  <c:v>1550</c:v>
                </c:pt>
                <c:pt idx="2971">
                  <c:v>1550</c:v>
                </c:pt>
                <c:pt idx="2972">
                  <c:v>1550</c:v>
                </c:pt>
                <c:pt idx="2973">
                  <c:v>1550</c:v>
                </c:pt>
                <c:pt idx="2974">
                  <c:v>1550</c:v>
                </c:pt>
                <c:pt idx="2975">
                  <c:v>1550</c:v>
                </c:pt>
                <c:pt idx="2976">
                  <c:v>1550</c:v>
                </c:pt>
                <c:pt idx="2977">
                  <c:v>1550</c:v>
                </c:pt>
                <c:pt idx="2978">
                  <c:v>1550</c:v>
                </c:pt>
                <c:pt idx="2979">
                  <c:v>1550</c:v>
                </c:pt>
                <c:pt idx="2980">
                  <c:v>1550</c:v>
                </c:pt>
                <c:pt idx="2981">
                  <c:v>1550</c:v>
                </c:pt>
                <c:pt idx="2982">
                  <c:v>1550</c:v>
                </c:pt>
                <c:pt idx="2983">
                  <c:v>1550</c:v>
                </c:pt>
                <c:pt idx="2984">
                  <c:v>1550</c:v>
                </c:pt>
                <c:pt idx="2985">
                  <c:v>1550</c:v>
                </c:pt>
                <c:pt idx="2986">
                  <c:v>1550</c:v>
                </c:pt>
                <c:pt idx="2987">
                  <c:v>1550</c:v>
                </c:pt>
                <c:pt idx="2988">
                  <c:v>1550</c:v>
                </c:pt>
                <c:pt idx="2989">
                  <c:v>1550</c:v>
                </c:pt>
                <c:pt idx="2990">
                  <c:v>1550</c:v>
                </c:pt>
                <c:pt idx="2991">
                  <c:v>1550</c:v>
                </c:pt>
                <c:pt idx="2992">
                  <c:v>1550</c:v>
                </c:pt>
                <c:pt idx="2993">
                  <c:v>1550</c:v>
                </c:pt>
                <c:pt idx="2994">
                  <c:v>1550</c:v>
                </c:pt>
                <c:pt idx="2995">
                  <c:v>1550</c:v>
                </c:pt>
                <c:pt idx="2996">
                  <c:v>1550</c:v>
                </c:pt>
                <c:pt idx="2997">
                  <c:v>1550</c:v>
                </c:pt>
                <c:pt idx="2998">
                  <c:v>1550</c:v>
                </c:pt>
                <c:pt idx="2999">
                  <c:v>1550</c:v>
                </c:pt>
                <c:pt idx="3000">
                  <c:v>1600</c:v>
                </c:pt>
                <c:pt idx="3001">
                  <c:v>1600</c:v>
                </c:pt>
                <c:pt idx="3002">
                  <c:v>1600</c:v>
                </c:pt>
                <c:pt idx="3003">
                  <c:v>1600</c:v>
                </c:pt>
                <c:pt idx="3004">
                  <c:v>1600</c:v>
                </c:pt>
                <c:pt idx="3005">
                  <c:v>1600</c:v>
                </c:pt>
                <c:pt idx="3006">
                  <c:v>1600</c:v>
                </c:pt>
                <c:pt idx="3007">
                  <c:v>1600</c:v>
                </c:pt>
                <c:pt idx="3008">
                  <c:v>1600</c:v>
                </c:pt>
                <c:pt idx="3009">
                  <c:v>1600</c:v>
                </c:pt>
                <c:pt idx="3010">
                  <c:v>1600</c:v>
                </c:pt>
                <c:pt idx="3011">
                  <c:v>1600</c:v>
                </c:pt>
                <c:pt idx="3012">
                  <c:v>1600</c:v>
                </c:pt>
                <c:pt idx="3013">
                  <c:v>1600</c:v>
                </c:pt>
                <c:pt idx="3014">
                  <c:v>1600</c:v>
                </c:pt>
                <c:pt idx="3015">
                  <c:v>1600</c:v>
                </c:pt>
                <c:pt idx="3016">
                  <c:v>1600</c:v>
                </c:pt>
                <c:pt idx="3017">
                  <c:v>1600</c:v>
                </c:pt>
                <c:pt idx="3018">
                  <c:v>1600</c:v>
                </c:pt>
                <c:pt idx="3019">
                  <c:v>1600</c:v>
                </c:pt>
                <c:pt idx="3020">
                  <c:v>1600</c:v>
                </c:pt>
                <c:pt idx="3021">
                  <c:v>1600</c:v>
                </c:pt>
                <c:pt idx="3022">
                  <c:v>1600</c:v>
                </c:pt>
                <c:pt idx="3023">
                  <c:v>1600</c:v>
                </c:pt>
                <c:pt idx="3024">
                  <c:v>1600</c:v>
                </c:pt>
                <c:pt idx="3025">
                  <c:v>1600</c:v>
                </c:pt>
                <c:pt idx="3026">
                  <c:v>1600</c:v>
                </c:pt>
                <c:pt idx="3027">
                  <c:v>1600</c:v>
                </c:pt>
                <c:pt idx="3028">
                  <c:v>1600</c:v>
                </c:pt>
                <c:pt idx="3029">
                  <c:v>1600</c:v>
                </c:pt>
                <c:pt idx="3030">
                  <c:v>1600</c:v>
                </c:pt>
                <c:pt idx="3031">
                  <c:v>1600</c:v>
                </c:pt>
                <c:pt idx="3032">
                  <c:v>1600</c:v>
                </c:pt>
                <c:pt idx="3033">
                  <c:v>1600</c:v>
                </c:pt>
                <c:pt idx="3034">
                  <c:v>1600</c:v>
                </c:pt>
                <c:pt idx="3035">
                  <c:v>1600</c:v>
                </c:pt>
                <c:pt idx="3036">
                  <c:v>1600</c:v>
                </c:pt>
                <c:pt idx="3037">
                  <c:v>1600</c:v>
                </c:pt>
                <c:pt idx="3038">
                  <c:v>1600</c:v>
                </c:pt>
                <c:pt idx="3039">
                  <c:v>1600</c:v>
                </c:pt>
                <c:pt idx="3040">
                  <c:v>1600</c:v>
                </c:pt>
                <c:pt idx="3041">
                  <c:v>1600</c:v>
                </c:pt>
                <c:pt idx="3042">
                  <c:v>1600</c:v>
                </c:pt>
                <c:pt idx="3043">
                  <c:v>1600</c:v>
                </c:pt>
                <c:pt idx="3044">
                  <c:v>1600</c:v>
                </c:pt>
                <c:pt idx="3045">
                  <c:v>1600</c:v>
                </c:pt>
                <c:pt idx="3046">
                  <c:v>1600</c:v>
                </c:pt>
                <c:pt idx="3047">
                  <c:v>1600</c:v>
                </c:pt>
                <c:pt idx="3048">
                  <c:v>1600</c:v>
                </c:pt>
                <c:pt idx="3049">
                  <c:v>1600</c:v>
                </c:pt>
                <c:pt idx="3050">
                  <c:v>1600</c:v>
                </c:pt>
                <c:pt idx="3051">
                  <c:v>1600</c:v>
                </c:pt>
                <c:pt idx="3052">
                  <c:v>1600</c:v>
                </c:pt>
                <c:pt idx="3053">
                  <c:v>1600</c:v>
                </c:pt>
                <c:pt idx="3054">
                  <c:v>1600</c:v>
                </c:pt>
                <c:pt idx="3055">
                  <c:v>1600</c:v>
                </c:pt>
                <c:pt idx="3056">
                  <c:v>1600</c:v>
                </c:pt>
                <c:pt idx="3057">
                  <c:v>1600</c:v>
                </c:pt>
                <c:pt idx="3058">
                  <c:v>1600</c:v>
                </c:pt>
                <c:pt idx="3059">
                  <c:v>1600</c:v>
                </c:pt>
                <c:pt idx="3060">
                  <c:v>1600</c:v>
                </c:pt>
                <c:pt idx="3061">
                  <c:v>1600</c:v>
                </c:pt>
                <c:pt idx="3062">
                  <c:v>1600</c:v>
                </c:pt>
                <c:pt idx="3063">
                  <c:v>1600</c:v>
                </c:pt>
                <c:pt idx="3064">
                  <c:v>1600</c:v>
                </c:pt>
                <c:pt idx="3065">
                  <c:v>1600</c:v>
                </c:pt>
                <c:pt idx="3066">
                  <c:v>1600</c:v>
                </c:pt>
                <c:pt idx="3067">
                  <c:v>1600</c:v>
                </c:pt>
                <c:pt idx="3068">
                  <c:v>1600</c:v>
                </c:pt>
                <c:pt idx="3069">
                  <c:v>1600</c:v>
                </c:pt>
                <c:pt idx="3070">
                  <c:v>1600</c:v>
                </c:pt>
                <c:pt idx="3071">
                  <c:v>1600</c:v>
                </c:pt>
                <c:pt idx="3072">
                  <c:v>1600</c:v>
                </c:pt>
                <c:pt idx="3073">
                  <c:v>1600</c:v>
                </c:pt>
                <c:pt idx="3074">
                  <c:v>1600</c:v>
                </c:pt>
                <c:pt idx="3075">
                  <c:v>1600</c:v>
                </c:pt>
                <c:pt idx="3076">
                  <c:v>1600</c:v>
                </c:pt>
                <c:pt idx="3077">
                  <c:v>1600</c:v>
                </c:pt>
                <c:pt idx="3078">
                  <c:v>1600</c:v>
                </c:pt>
                <c:pt idx="3079">
                  <c:v>1600</c:v>
                </c:pt>
                <c:pt idx="3080">
                  <c:v>1600</c:v>
                </c:pt>
                <c:pt idx="3081">
                  <c:v>1600</c:v>
                </c:pt>
                <c:pt idx="3082">
                  <c:v>1600</c:v>
                </c:pt>
                <c:pt idx="3083">
                  <c:v>1600</c:v>
                </c:pt>
                <c:pt idx="3084">
                  <c:v>1600</c:v>
                </c:pt>
                <c:pt idx="3085">
                  <c:v>1600</c:v>
                </c:pt>
                <c:pt idx="3086">
                  <c:v>1600</c:v>
                </c:pt>
                <c:pt idx="3087">
                  <c:v>1600</c:v>
                </c:pt>
                <c:pt idx="3088">
                  <c:v>1600</c:v>
                </c:pt>
                <c:pt idx="3089">
                  <c:v>1600</c:v>
                </c:pt>
                <c:pt idx="3090">
                  <c:v>1600</c:v>
                </c:pt>
                <c:pt idx="3091">
                  <c:v>1600</c:v>
                </c:pt>
                <c:pt idx="3092">
                  <c:v>1600</c:v>
                </c:pt>
                <c:pt idx="3093">
                  <c:v>1600</c:v>
                </c:pt>
                <c:pt idx="3094">
                  <c:v>1600</c:v>
                </c:pt>
                <c:pt idx="3095">
                  <c:v>1600</c:v>
                </c:pt>
                <c:pt idx="3096">
                  <c:v>1600</c:v>
                </c:pt>
                <c:pt idx="3097">
                  <c:v>1600</c:v>
                </c:pt>
                <c:pt idx="3098">
                  <c:v>1600</c:v>
                </c:pt>
                <c:pt idx="3099">
                  <c:v>1600</c:v>
                </c:pt>
                <c:pt idx="3100">
                  <c:v>1650</c:v>
                </c:pt>
                <c:pt idx="3101">
                  <c:v>1650</c:v>
                </c:pt>
                <c:pt idx="3102">
                  <c:v>1650</c:v>
                </c:pt>
                <c:pt idx="3103">
                  <c:v>1650</c:v>
                </c:pt>
                <c:pt idx="3104">
                  <c:v>1650</c:v>
                </c:pt>
                <c:pt idx="3105">
                  <c:v>1650</c:v>
                </c:pt>
                <c:pt idx="3106">
                  <c:v>1650</c:v>
                </c:pt>
                <c:pt idx="3107">
                  <c:v>1650</c:v>
                </c:pt>
                <c:pt idx="3108">
                  <c:v>1650</c:v>
                </c:pt>
                <c:pt idx="3109">
                  <c:v>1650</c:v>
                </c:pt>
                <c:pt idx="3110">
                  <c:v>1650</c:v>
                </c:pt>
                <c:pt idx="3111">
                  <c:v>1650</c:v>
                </c:pt>
                <c:pt idx="3112">
                  <c:v>1650</c:v>
                </c:pt>
                <c:pt idx="3113">
                  <c:v>1650</c:v>
                </c:pt>
                <c:pt idx="3114">
                  <c:v>1650</c:v>
                </c:pt>
                <c:pt idx="3115">
                  <c:v>1650</c:v>
                </c:pt>
                <c:pt idx="3116">
                  <c:v>1650</c:v>
                </c:pt>
                <c:pt idx="3117">
                  <c:v>1650</c:v>
                </c:pt>
                <c:pt idx="3118">
                  <c:v>1650</c:v>
                </c:pt>
                <c:pt idx="3119">
                  <c:v>1650</c:v>
                </c:pt>
                <c:pt idx="3120">
                  <c:v>1650</c:v>
                </c:pt>
                <c:pt idx="3121">
                  <c:v>1650</c:v>
                </c:pt>
                <c:pt idx="3122">
                  <c:v>1650</c:v>
                </c:pt>
                <c:pt idx="3123">
                  <c:v>1650</c:v>
                </c:pt>
                <c:pt idx="3124">
                  <c:v>1650</c:v>
                </c:pt>
                <c:pt idx="3125">
                  <c:v>1650</c:v>
                </c:pt>
                <c:pt idx="3126">
                  <c:v>1650</c:v>
                </c:pt>
                <c:pt idx="3127">
                  <c:v>1650</c:v>
                </c:pt>
                <c:pt idx="3128">
                  <c:v>1650</c:v>
                </c:pt>
                <c:pt idx="3129">
                  <c:v>1650</c:v>
                </c:pt>
                <c:pt idx="3130">
                  <c:v>1650</c:v>
                </c:pt>
                <c:pt idx="3131">
                  <c:v>1650</c:v>
                </c:pt>
                <c:pt idx="3132">
                  <c:v>1650</c:v>
                </c:pt>
                <c:pt idx="3133">
                  <c:v>1650</c:v>
                </c:pt>
                <c:pt idx="3134">
                  <c:v>1650</c:v>
                </c:pt>
                <c:pt idx="3135">
                  <c:v>1650</c:v>
                </c:pt>
                <c:pt idx="3136">
                  <c:v>1650</c:v>
                </c:pt>
                <c:pt idx="3137">
                  <c:v>1650</c:v>
                </c:pt>
                <c:pt idx="3138">
                  <c:v>1650</c:v>
                </c:pt>
                <c:pt idx="3139">
                  <c:v>1650</c:v>
                </c:pt>
                <c:pt idx="3140">
                  <c:v>1650</c:v>
                </c:pt>
                <c:pt idx="3141">
                  <c:v>1650</c:v>
                </c:pt>
                <c:pt idx="3142">
                  <c:v>1650</c:v>
                </c:pt>
                <c:pt idx="3143">
                  <c:v>1650</c:v>
                </c:pt>
                <c:pt idx="3144">
                  <c:v>1650</c:v>
                </c:pt>
                <c:pt idx="3145">
                  <c:v>1650</c:v>
                </c:pt>
                <c:pt idx="3146">
                  <c:v>1650</c:v>
                </c:pt>
                <c:pt idx="3147">
                  <c:v>1650</c:v>
                </c:pt>
                <c:pt idx="3148">
                  <c:v>1650</c:v>
                </c:pt>
                <c:pt idx="3149">
                  <c:v>1650</c:v>
                </c:pt>
                <c:pt idx="3150">
                  <c:v>1650</c:v>
                </c:pt>
                <c:pt idx="3151">
                  <c:v>1650</c:v>
                </c:pt>
                <c:pt idx="3152">
                  <c:v>1650</c:v>
                </c:pt>
                <c:pt idx="3153">
                  <c:v>1650</c:v>
                </c:pt>
                <c:pt idx="3154">
                  <c:v>1650</c:v>
                </c:pt>
                <c:pt idx="3155">
                  <c:v>1650</c:v>
                </c:pt>
                <c:pt idx="3156">
                  <c:v>1650</c:v>
                </c:pt>
                <c:pt idx="3157">
                  <c:v>1650</c:v>
                </c:pt>
                <c:pt idx="3158">
                  <c:v>1650</c:v>
                </c:pt>
                <c:pt idx="3159">
                  <c:v>1650</c:v>
                </c:pt>
                <c:pt idx="3160">
                  <c:v>1650</c:v>
                </c:pt>
                <c:pt idx="3161">
                  <c:v>1650</c:v>
                </c:pt>
                <c:pt idx="3162">
                  <c:v>1650</c:v>
                </c:pt>
                <c:pt idx="3163">
                  <c:v>1650</c:v>
                </c:pt>
                <c:pt idx="3164">
                  <c:v>1650</c:v>
                </c:pt>
                <c:pt idx="3165">
                  <c:v>1650</c:v>
                </c:pt>
                <c:pt idx="3166">
                  <c:v>1650</c:v>
                </c:pt>
                <c:pt idx="3167">
                  <c:v>1650</c:v>
                </c:pt>
                <c:pt idx="3168">
                  <c:v>1650</c:v>
                </c:pt>
                <c:pt idx="3169">
                  <c:v>1650</c:v>
                </c:pt>
                <c:pt idx="3170">
                  <c:v>1650</c:v>
                </c:pt>
                <c:pt idx="3171">
                  <c:v>1650</c:v>
                </c:pt>
                <c:pt idx="3172">
                  <c:v>1650</c:v>
                </c:pt>
                <c:pt idx="3173">
                  <c:v>1650</c:v>
                </c:pt>
                <c:pt idx="3174">
                  <c:v>1650</c:v>
                </c:pt>
                <c:pt idx="3175">
                  <c:v>1650</c:v>
                </c:pt>
                <c:pt idx="3176">
                  <c:v>1650</c:v>
                </c:pt>
                <c:pt idx="3177">
                  <c:v>1650</c:v>
                </c:pt>
                <c:pt idx="3178">
                  <c:v>1650</c:v>
                </c:pt>
                <c:pt idx="3179">
                  <c:v>1650</c:v>
                </c:pt>
                <c:pt idx="3180">
                  <c:v>1650</c:v>
                </c:pt>
                <c:pt idx="3181">
                  <c:v>1650</c:v>
                </c:pt>
                <c:pt idx="3182">
                  <c:v>1650</c:v>
                </c:pt>
                <c:pt idx="3183">
                  <c:v>1650</c:v>
                </c:pt>
                <c:pt idx="3184">
                  <c:v>1650</c:v>
                </c:pt>
                <c:pt idx="3185">
                  <c:v>1650</c:v>
                </c:pt>
                <c:pt idx="3186">
                  <c:v>1650</c:v>
                </c:pt>
                <c:pt idx="3187">
                  <c:v>1650</c:v>
                </c:pt>
                <c:pt idx="3188">
                  <c:v>1650</c:v>
                </c:pt>
                <c:pt idx="3189">
                  <c:v>1650</c:v>
                </c:pt>
                <c:pt idx="3190">
                  <c:v>1650</c:v>
                </c:pt>
                <c:pt idx="3191">
                  <c:v>1650</c:v>
                </c:pt>
                <c:pt idx="3192">
                  <c:v>1650</c:v>
                </c:pt>
                <c:pt idx="3193">
                  <c:v>1650</c:v>
                </c:pt>
                <c:pt idx="3194">
                  <c:v>1650</c:v>
                </c:pt>
                <c:pt idx="3195">
                  <c:v>1650</c:v>
                </c:pt>
                <c:pt idx="3196">
                  <c:v>1650</c:v>
                </c:pt>
                <c:pt idx="3197">
                  <c:v>1650</c:v>
                </c:pt>
                <c:pt idx="3198">
                  <c:v>1650</c:v>
                </c:pt>
                <c:pt idx="3199">
                  <c:v>1650</c:v>
                </c:pt>
                <c:pt idx="3200">
                  <c:v>1700</c:v>
                </c:pt>
                <c:pt idx="3201">
                  <c:v>1700</c:v>
                </c:pt>
                <c:pt idx="3202">
                  <c:v>1700</c:v>
                </c:pt>
                <c:pt idx="3203">
                  <c:v>1700</c:v>
                </c:pt>
                <c:pt idx="3204">
                  <c:v>1700</c:v>
                </c:pt>
                <c:pt idx="3205">
                  <c:v>1700</c:v>
                </c:pt>
                <c:pt idx="3206">
                  <c:v>1700</c:v>
                </c:pt>
                <c:pt idx="3207">
                  <c:v>1700</c:v>
                </c:pt>
                <c:pt idx="3208">
                  <c:v>1700</c:v>
                </c:pt>
                <c:pt idx="3209">
                  <c:v>1700</c:v>
                </c:pt>
                <c:pt idx="3210">
                  <c:v>1700</c:v>
                </c:pt>
                <c:pt idx="3211">
                  <c:v>1700</c:v>
                </c:pt>
                <c:pt idx="3212">
                  <c:v>1700</c:v>
                </c:pt>
                <c:pt idx="3213">
                  <c:v>1700</c:v>
                </c:pt>
                <c:pt idx="3214">
                  <c:v>1700</c:v>
                </c:pt>
                <c:pt idx="3215">
                  <c:v>1700</c:v>
                </c:pt>
                <c:pt idx="3216">
                  <c:v>1700</c:v>
                </c:pt>
                <c:pt idx="3217">
                  <c:v>1700</c:v>
                </c:pt>
                <c:pt idx="3218">
                  <c:v>1700</c:v>
                </c:pt>
                <c:pt idx="3219">
                  <c:v>1700</c:v>
                </c:pt>
                <c:pt idx="3220">
                  <c:v>1700</c:v>
                </c:pt>
                <c:pt idx="3221">
                  <c:v>1700</c:v>
                </c:pt>
                <c:pt idx="3222">
                  <c:v>1700</c:v>
                </c:pt>
                <c:pt idx="3223">
                  <c:v>1700</c:v>
                </c:pt>
                <c:pt idx="3224">
                  <c:v>1700</c:v>
                </c:pt>
                <c:pt idx="3225">
                  <c:v>1700</c:v>
                </c:pt>
                <c:pt idx="3226">
                  <c:v>1700</c:v>
                </c:pt>
                <c:pt idx="3227">
                  <c:v>1700</c:v>
                </c:pt>
                <c:pt idx="3228">
                  <c:v>1700</c:v>
                </c:pt>
                <c:pt idx="3229">
                  <c:v>1700</c:v>
                </c:pt>
                <c:pt idx="3230">
                  <c:v>1700</c:v>
                </c:pt>
                <c:pt idx="3231">
                  <c:v>1700</c:v>
                </c:pt>
                <c:pt idx="3232">
                  <c:v>1700</c:v>
                </c:pt>
                <c:pt idx="3233">
                  <c:v>1700</c:v>
                </c:pt>
                <c:pt idx="3234">
                  <c:v>1700</c:v>
                </c:pt>
                <c:pt idx="3235">
                  <c:v>1700</c:v>
                </c:pt>
                <c:pt idx="3236">
                  <c:v>1700</c:v>
                </c:pt>
                <c:pt idx="3237">
                  <c:v>1700</c:v>
                </c:pt>
                <c:pt idx="3238">
                  <c:v>1700</c:v>
                </c:pt>
                <c:pt idx="3239">
                  <c:v>1700</c:v>
                </c:pt>
                <c:pt idx="3240">
                  <c:v>1700</c:v>
                </c:pt>
                <c:pt idx="3241">
                  <c:v>1700</c:v>
                </c:pt>
                <c:pt idx="3242">
                  <c:v>1700</c:v>
                </c:pt>
                <c:pt idx="3243">
                  <c:v>1700</c:v>
                </c:pt>
                <c:pt idx="3244">
                  <c:v>1700</c:v>
                </c:pt>
                <c:pt idx="3245">
                  <c:v>1700</c:v>
                </c:pt>
                <c:pt idx="3246">
                  <c:v>1700</c:v>
                </c:pt>
                <c:pt idx="3247">
                  <c:v>1700</c:v>
                </c:pt>
                <c:pt idx="3248">
                  <c:v>1700</c:v>
                </c:pt>
                <c:pt idx="3249">
                  <c:v>1700</c:v>
                </c:pt>
                <c:pt idx="3250">
                  <c:v>1700</c:v>
                </c:pt>
                <c:pt idx="3251">
                  <c:v>1700</c:v>
                </c:pt>
                <c:pt idx="3252">
                  <c:v>1700</c:v>
                </c:pt>
                <c:pt idx="3253">
                  <c:v>1700</c:v>
                </c:pt>
                <c:pt idx="3254">
                  <c:v>1700</c:v>
                </c:pt>
                <c:pt idx="3255">
                  <c:v>1700</c:v>
                </c:pt>
                <c:pt idx="3256">
                  <c:v>1700</c:v>
                </c:pt>
                <c:pt idx="3257">
                  <c:v>1700</c:v>
                </c:pt>
                <c:pt idx="3258">
                  <c:v>1700</c:v>
                </c:pt>
                <c:pt idx="3259">
                  <c:v>1700</c:v>
                </c:pt>
                <c:pt idx="3260">
                  <c:v>1700</c:v>
                </c:pt>
                <c:pt idx="3261">
                  <c:v>1700</c:v>
                </c:pt>
                <c:pt idx="3262">
                  <c:v>1700</c:v>
                </c:pt>
                <c:pt idx="3263">
                  <c:v>1700</c:v>
                </c:pt>
                <c:pt idx="3264">
                  <c:v>1700</c:v>
                </c:pt>
                <c:pt idx="3265">
                  <c:v>1700</c:v>
                </c:pt>
                <c:pt idx="3266">
                  <c:v>1700</c:v>
                </c:pt>
                <c:pt idx="3267">
                  <c:v>1700</c:v>
                </c:pt>
                <c:pt idx="3268">
                  <c:v>1700</c:v>
                </c:pt>
                <c:pt idx="3269">
                  <c:v>1700</c:v>
                </c:pt>
                <c:pt idx="3270">
                  <c:v>1700</c:v>
                </c:pt>
                <c:pt idx="3271">
                  <c:v>1700</c:v>
                </c:pt>
                <c:pt idx="3272">
                  <c:v>1700</c:v>
                </c:pt>
                <c:pt idx="3273">
                  <c:v>1700</c:v>
                </c:pt>
                <c:pt idx="3274">
                  <c:v>1700</c:v>
                </c:pt>
                <c:pt idx="3275">
                  <c:v>1700</c:v>
                </c:pt>
                <c:pt idx="3276">
                  <c:v>1700</c:v>
                </c:pt>
                <c:pt idx="3277">
                  <c:v>1700</c:v>
                </c:pt>
                <c:pt idx="3278">
                  <c:v>1700</c:v>
                </c:pt>
                <c:pt idx="3279">
                  <c:v>1700</c:v>
                </c:pt>
                <c:pt idx="3280">
                  <c:v>1700</c:v>
                </c:pt>
                <c:pt idx="3281">
                  <c:v>1700</c:v>
                </c:pt>
                <c:pt idx="3282">
                  <c:v>1700</c:v>
                </c:pt>
                <c:pt idx="3283">
                  <c:v>1700</c:v>
                </c:pt>
                <c:pt idx="3284">
                  <c:v>1700</c:v>
                </c:pt>
                <c:pt idx="3285">
                  <c:v>1700</c:v>
                </c:pt>
                <c:pt idx="3286">
                  <c:v>1700</c:v>
                </c:pt>
                <c:pt idx="3287">
                  <c:v>1700</c:v>
                </c:pt>
                <c:pt idx="3288">
                  <c:v>1700</c:v>
                </c:pt>
                <c:pt idx="3289">
                  <c:v>1700</c:v>
                </c:pt>
                <c:pt idx="3290">
                  <c:v>1700</c:v>
                </c:pt>
                <c:pt idx="3291">
                  <c:v>1700</c:v>
                </c:pt>
                <c:pt idx="3292">
                  <c:v>1700</c:v>
                </c:pt>
                <c:pt idx="3293">
                  <c:v>1700</c:v>
                </c:pt>
                <c:pt idx="3294">
                  <c:v>1700</c:v>
                </c:pt>
                <c:pt idx="3295">
                  <c:v>1700</c:v>
                </c:pt>
                <c:pt idx="3296">
                  <c:v>1700</c:v>
                </c:pt>
                <c:pt idx="3297">
                  <c:v>1700</c:v>
                </c:pt>
                <c:pt idx="3298">
                  <c:v>1700</c:v>
                </c:pt>
                <c:pt idx="3299">
                  <c:v>1700</c:v>
                </c:pt>
                <c:pt idx="3300">
                  <c:v>1750</c:v>
                </c:pt>
                <c:pt idx="3301">
                  <c:v>1750</c:v>
                </c:pt>
                <c:pt idx="3302">
                  <c:v>1750</c:v>
                </c:pt>
                <c:pt idx="3303">
                  <c:v>1750</c:v>
                </c:pt>
                <c:pt idx="3304">
                  <c:v>1750</c:v>
                </c:pt>
                <c:pt idx="3305">
                  <c:v>1750</c:v>
                </c:pt>
                <c:pt idx="3306">
                  <c:v>1750</c:v>
                </c:pt>
                <c:pt idx="3307">
                  <c:v>1750</c:v>
                </c:pt>
                <c:pt idx="3308">
                  <c:v>1750</c:v>
                </c:pt>
                <c:pt idx="3309">
                  <c:v>1750</c:v>
                </c:pt>
                <c:pt idx="3310">
                  <c:v>1750</c:v>
                </c:pt>
                <c:pt idx="3311">
                  <c:v>1750</c:v>
                </c:pt>
                <c:pt idx="3312">
                  <c:v>1750</c:v>
                </c:pt>
                <c:pt idx="3313">
                  <c:v>1750</c:v>
                </c:pt>
                <c:pt idx="3314">
                  <c:v>1750</c:v>
                </c:pt>
                <c:pt idx="3315">
                  <c:v>1750</c:v>
                </c:pt>
                <c:pt idx="3316">
                  <c:v>1750</c:v>
                </c:pt>
                <c:pt idx="3317">
                  <c:v>1750</c:v>
                </c:pt>
                <c:pt idx="3318">
                  <c:v>1750</c:v>
                </c:pt>
                <c:pt idx="3319">
                  <c:v>1750</c:v>
                </c:pt>
                <c:pt idx="3320">
                  <c:v>1750</c:v>
                </c:pt>
                <c:pt idx="3321">
                  <c:v>1750</c:v>
                </c:pt>
                <c:pt idx="3322">
                  <c:v>1750</c:v>
                </c:pt>
                <c:pt idx="3323">
                  <c:v>1750</c:v>
                </c:pt>
                <c:pt idx="3324">
                  <c:v>1750</c:v>
                </c:pt>
                <c:pt idx="3325">
                  <c:v>1750</c:v>
                </c:pt>
                <c:pt idx="3326">
                  <c:v>1750</c:v>
                </c:pt>
                <c:pt idx="3327">
                  <c:v>1750</c:v>
                </c:pt>
                <c:pt idx="3328">
                  <c:v>1750</c:v>
                </c:pt>
                <c:pt idx="3329">
                  <c:v>1750</c:v>
                </c:pt>
                <c:pt idx="3330">
                  <c:v>1750</c:v>
                </c:pt>
                <c:pt idx="3331">
                  <c:v>1750</c:v>
                </c:pt>
                <c:pt idx="3332">
                  <c:v>1750</c:v>
                </c:pt>
                <c:pt idx="3333">
                  <c:v>1750</c:v>
                </c:pt>
                <c:pt idx="3334">
                  <c:v>1750</c:v>
                </c:pt>
                <c:pt idx="3335">
                  <c:v>1750</c:v>
                </c:pt>
                <c:pt idx="3336">
                  <c:v>1750</c:v>
                </c:pt>
                <c:pt idx="3337">
                  <c:v>1750</c:v>
                </c:pt>
                <c:pt idx="3338">
                  <c:v>1750</c:v>
                </c:pt>
                <c:pt idx="3339">
                  <c:v>1750</c:v>
                </c:pt>
                <c:pt idx="3340">
                  <c:v>1750</c:v>
                </c:pt>
                <c:pt idx="3341">
                  <c:v>1750</c:v>
                </c:pt>
                <c:pt idx="3342">
                  <c:v>1750</c:v>
                </c:pt>
                <c:pt idx="3343">
                  <c:v>1750</c:v>
                </c:pt>
                <c:pt idx="3344">
                  <c:v>1750</c:v>
                </c:pt>
                <c:pt idx="3345">
                  <c:v>1750</c:v>
                </c:pt>
                <c:pt idx="3346">
                  <c:v>1750</c:v>
                </c:pt>
                <c:pt idx="3347">
                  <c:v>1750</c:v>
                </c:pt>
                <c:pt idx="3348">
                  <c:v>1750</c:v>
                </c:pt>
                <c:pt idx="3349">
                  <c:v>1750</c:v>
                </c:pt>
                <c:pt idx="3350">
                  <c:v>1750</c:v>
                </c:pt>
                <c:pt idx="3351">
                  <c:v>1750</c:v>
                </c:pt>
                <c:pt idx="3352">
                  <c:v>1750</c:v>
                </c:pt>
                <c:pt idx="3353">
                  <c:v>1750</c:v>
                </c:pt>
                <c:pt idx="3354">
                  <c:v>1750</c:v>
                </c:pt>
                <c:pt idx="3355">
                  <c:v>1750</c:v>
                </c:pt>
                <c:pt idx="3356">
                  <c:v>1750</c:v>
                </c:pt>
                <c:pt idx="3357">
                  <c:v>1750</c:v>
                </c:pt>
                <c:pt idx="3358">
                  <c:v>1750</c:v>
                </c:pt>
                <c:pt idx="3359">
                  <c:v>1750</c:v>
                </c:pt>
                <c:pt idx="3360">
                  <c:v>1750</c:v>
                </c:pt>
                <c:pt idx="3361">
                  <c:v>1750</c:v>
                </c:pt>
                <c:pt idx="3362">
                  <c:v>1750</c:v>
                </c:pt>
                <c:pt idx="3363">
                  <c:v>1750</c:v>
                </c:pt>
                <c:pt idx="3364">
                  <c:v>1750</c:v>
                </c:pt>
                <c:pt idx="3365">
                  <c:v>1750</c:v>
                </c:pt>
                <c:pt idx="3366">
                  <c:v>1750</c:v>
                </c:pt>
                <c:pt idx="3367">
                  <c:v>1750</c:v>
                </c:pt>
                <c:pt idx="3368">
                  <c:v>1750</c:v>
                </c:pt>
                <c:pt idx="3369">
                  <c:v>1750</c:v>
                </c:pt>
                <c:pt idx="3370">
                  <c:v>1750</c:v>
                </c:pt>
                <c:pt idx="3371">
                  <c:v>1750</c:v>
                </c:pt>
                <c:pt idx="3372">
                  <c:v>1750</c:v>
                </c:pt>
                <c:pt idx="3373">
                  <c:v>1750</c:v>
                </c:pt>
                <c:pt idx="3374">
                  <c:v>1750</c:v>
                </c:pt>
                <c:pt idx="3375">
                  <c:v>1750</c:v>
                </c:pt>
                <c:pt idx="3376">
                  <c:v>1750</c:v>
                </c:pt>
                <c:pt idx="3377">
                  <c:v>1750</c:v>
                </c:pt>
                <c:pt idx="3378">
                  <c:v>1750</c:v>
                </c:pt>
                <c:pt idx="3379">
                  <c:v>1750</c:v>
                </c:pt>
                <c:pt idx="3380">
                  <c:v>1750</c:v>
                </c:pt>
                <c:pt idx="3381">
                  <c:v>1750</c:v>
                </c:pt>
                <c:pt idx="3382">
                  <c:v>1750</c:v>
                </c:pt>
                <c:pt idx="3383">
                  <c:v>1750</c:v>
                </c:pt>
                <c:pt idx="3384">
                  <c:v>1750</c:v>
                </c:pt>
                <c:pt idx="3385">
                  <c:v>1750</c:v>
                </c:pt>
                <c:pt idx="3386">
                  <c:v>1750</c:v>
                </c:pt>
                <c:pt idx="3387">
                  <c:v>1750</c:v>
                </c:pt>
                <c:pt idx="3388">
                  <c:v>1750</c:v>
                </c:pt>
                <c:pt idx="3389">
                  <c:v>1750</c:v>
                </c:pt>
                <c:pt idx="3390">
                  <c:v>1750</c:v>
                </c:pt>
                <c:pt idx="3391">
                  <c:v>1750</c:v>
                </c:pt>
                <c:pt idx="3392">
                  <c:v>1750</c:v>
                </c:pt>
                <c:pt idx="3393">
                  <c:v>1750</c:v>
                </c:pt>
                <c:pt idx="3394">
                  <c:v>1750</c:v>
                </c:pt>
                <c:pt idx="3395">
                  <c:v>1750</c:v>
                </c:pt>
                <c:pt idx="3396">
                  <c:v>1750</c:v>
                </c:pt>
                <c:pt idx="3397">
                  <c:v>1750</c:v>
                </c:pt>
                <c:pt idx="3398">
                  <c:v>1750</c:v>
                </c:pt>
                <c:pt idx="3399">
                  <c:v>1750</c:v>
                </c:pt>
                <c:pt idx="3400">
                  <c:v>1800</c:v>
                </c:pt>
                <c:pt idx="3401">
                  <c:v>1800</c:v>
                </c:pt>
                <c:pt idx="3402">
                  <c:v>1800</c:v>
                </c:pt>
                <c:pt idx="3403">
                  <c:v>1800</c:v>
                </c:pt>
                <c:pt idx="3404">
                  <c:v>1800</c:v>
                </c:pt>
                <c:pt idx="3405">
                  <c:v>1800</c:v>
                </c:pt>
                <c:pt idx="3406">
                  <c:v>1800</c:v>
                </c:pt>
                <c:pt idx="3407">
                  <c:v>1800</c:v>
                </c:pt>
                <c:pt idx="3408">
                  <c:v>1800</c:v>
                </c:pt>
                <c:pt idx="3409">
                  <c:v>1800</c:v>
                </c:pt>
                <c:pt idx="3410">
                  <c:v>1800</c:v>
                </c:pt>
                <c:pt idx="3411">
                  <c:v>1800</c:v>
                </c:pt>
                <c:pt idx="3412">
                  <c:v>1800</c:v>
                </c:pt>
                <c:pt idx="3413">
                  <c:v>1800</c:v>
                </c:pt>
                <c:pt idx="3414">
                  <c:v>1800</c:v>
                </c:pt>
                <c:pt idx="3415">
                  <c:v>1800</c:v>
                </c:pt>
                <c:pt idx="3416">
                  <c:v>1800</c:v>
                </c:pt>
                <c:pt idx="3417">
                  <c:v>1800</c:v>
                </c:pt>
                <c:pt idx="3418">
                  <c:v>1800</c:v>
                </c:pt>
                <c:pt idx="3419">
                  <c:v>1800</c:v>
                </c:pt>
                <c:pt idx="3420">
                  <c:v>1800</c:v>
                </c:pt>
                <c:pt idx="3421">
                  <c:v>1800</c:v>
                </c:pt>
                <c:pt idx="3422">
                  <c:v>1800</c:v>
                </c:pt>
                <c:pt idx="3423">
                  <c:v>1800</c:v>
                </c:pt>
                <c:pt idx="3424">
                  <c:v>1800</c:v>
                </c:pt>
                <c:pt idx="3425">
                  <c:v>1800</c:v>
                </c:pt>
                <c:pt idx="3426">
                  <c:v>1800</c:v>
                </c:pt>
                <c:pt idx="3427">
                  <c:v>1800</c:v>
                </c:pt>
                <c:pt idx="3428">
                  <c:v>1800</c:v>
                </c:pt>
                <c:pt idx="3429">
                  <c:v>1800</c:v>
                </c:pt>
                <c:pt idx="3430">
                  <c:v>1800</c:v>
                </c:pt>
                <c:pt idx="3431">
                  <c:v>1800</c:v>
                </c:pt>
                <c:pt idx="3432">
                  <c:v>1800</c:v>
                </c:pt>
                <c:pt idx="3433">
                  <c:v>1800</c:v>
                </c:pt>
                <c:pt idx="3434">
                  <c:v>1800</c:v>
                </c:pt>
                <c:pt idx="3435">
                  <c:v>1800</c:v>
                </c:pt>
                <c:pt idx="3436">
                  <c:v>1800</c:v>
                </c:pt>
                <c:pt idx="3437">
                  <c:v>1800</c:v>
                </c:pt>
                <c:pt idx="3438">
                  <c:v>1800</c:v>
                </c:pt>
                <c:pt idx="3439">
                  <c:v>1800</c:v>
                </c:pt>
                <c:pt idx="3440">
                  <c:v>1800</c:v>
                </c:pt>
                <c:pt idx="3441">
                  <c:v>1800</c:v>
                </c:pt>
                <c:pt idx="3442">
                  <c:v>1800</c:v>
                </c:pt>
                <c:pt idx="3443">
                  <c:v>1800</c:v>
                </c:pt>
                <c:pt idx="3444">
                  <c:v>1800</c:v>
                </c:pt>
                <c:pt idx="3445">
                  <c:v>1800</c:v>
                </c:pt>
                <c:pt idx="3446">
                  <c:v>1800</c:v>
                </c:pt>
                <c:pt idx="3447">
                  <c:v>1800</c:v>
                </c:pt>
                <c:pt idx="3448">
                  <c:v>1800</c:v>
                </c:pt>
                <c:pt idx="3449">
                  <c:v>1800</c:v>
                </c:pt>
                <c:pt idx="3450">
                  <c:v>1800</c:v>
                </c:pt>
                <c:pt idx="3451">
                  <c:v>1800</c:v>
                </c:pt>
                <c:pt idx="3452">
                  <c:v>1800</c:v>
                </c:pt>
                <c:pt idx="3453">
                  <c:v>1800</c:v>
                </c:pt>
                <c:pt idx="3454">
                  <c:v>1800</c:v>
                </c:pt>
                <c:pt idx="3455">
                  <c:v>1800</c:v>
                </c:pt>
                <c:pt idx="3456">
                  <c:v>1800</c:v>
                </c:pt>
                <c:pt idx="3457">
                  <c:v>1800</c:v>
                </c:pt>
                <c:pt idx="3458">
                  <c:v>1800</c:v>
                </c:pt>
                <c:pt idx="3459">
                  <c:v>1800</c:v>
                </c:pt>
                <c:pt idx="3460">
                  <c:v>1800</c:v>
                </c:pt>
                <c:pt idx="3461">
                  <c:v>1800</c:v>
                </c:pt>
                <c:pt idx="3462">
                  <c:v>1800</c:v>
                </c:pt>
                <c:pt idx="3463">
                  <c:v>1800</c:v>
                </c:pt>
                <c:pt idx="3464">
                  <c:v>1800</c:v>
                </c:pt>
                <c:pt idx="3465">
                  <c:v>1800</c:v>
                </c:pt>
                <c:pt idx="3466">
                  <c:v>1800</c:v>
                </c:pt>
                <c:pt idx="3467">
                  <c:v>1800</c:v>
                </c:pt>
                <c:pt idx="3468">
                  <c:v>1800</c:v>
                </c:pt>
                <c:pt idx="3469">
                  <c:v>1800</c:v>
                </c:pt>
                <c:pt idx="3470">
                  <c:v>1800</c:v>
                </c:pt>
                <c:pt idx="3471">
                  <c:v>1800</c:v>
                </c:pt>
                <c:pt idx="3472">
                  <c:v>1800</c:v>
                </c:pt>
                <c:pt idx="3473">
                  <c:v>1800</c:v>
                </c:pt>
                <c:pt idx="3474">
                  <c:v>1800</c:v>
                </c:pt>
                <c:pt idx="3475">
                  <c:v>1800</c:v>
                </c:pt>
                <c:pt idx="3476">
                  <c:v>1800</c:v>
                </c:pt>
                <c:pt idx="3477">
                  <c:v>1800</c:v>
                </c:pt>
                <c:pt idx="3478">
                  <c:v>1800</c:v>
                </c:pt>
                <c:pt idx="3479">
                  <c:v>1800</c:v>
                </c:pt>
                <c:pt idx="3480">
                  <c:v>1800</c:v>
                </c:pt>
                <c:pt idx="3481">
                  <c:v>1800</c:v>
                </c:pt>
                <c:pt idx="3482">
                  <c:v>1800</c:v>
                </c:pt>
                <c:pt idx="3483">
                  <c:v>1800</c:v>
                </c:pt>
                <c:pt idx="3484">
                  <c:v>1800</c:v>
                </c:pt>
                <c:pt idx="3485">
                  <c:v>1800</c:v>
                </c:pt>
                <c:pt idx="3486">
                  <c:v>1800</c:v>
                </c:pt>
                <c:pt idx="3487">
                  <c:v>1800</c:v>
                </c:pt>
                <c:pt idx="3488">
                  <c:v>1800</c:v>
                </c:pt>
                <c:pt idx="3489">
                  <c:v>1800</c:v>
                </c:pt>
                <c:pt idx="3490">
                  <c:v>1800</c:v>
                </c:pt>
                <c:pt idx="3491">
                  <c:v>1800</c:v>
                </c:pt>
                <c:pt idx="3492">
                  <c:v>1800</c:v>
                </c:pt>
                <c:pt idx="3493">
                  <c:v>1800</c:v>
                </c:pt>
                <c:pt idx="3494">
                  <c:v>1800</c:v>
                </c:pt>
                <c:pt idx="3495">
                  <c:v>1800</c:v>
                </c:pt>
                <c:pt idx="3496">
                  <c:v>1800</c:v>
                </c:pt>
                <c:pt idx="3497">
                  <c:v>1800</c:v>
                </c:pt>
                <c:pt idx="3498">
                  <c:v>1800</c:v>
                </c:pt>
                <c:pt idx="3499">
                  <c:v>1800</c:v>
                </c:pt>
                <c:pt idx="3500">
                  <c:v>1850</c:v>
                </c:pt>
                <c:pt idx="3501">
                  <c:v>1850</c:v>
                </c:pt>
                <c:pt idx="3502">
                  <c:v>1850</c:v>
                </c:pt>
                <c:pt idx="3503">
                  <c:v>1850</c:v>
                </c:pt>
                <c:pt idx="3504">
                  <c:v>1850</c:v>
                </c:pt>
                <c:pt idx="3505">
                  <c:v>1850</c:v>
                </c:pt>
                <c:pt idx="3506">
                  <c:v>1850</c:v>
                </c:pt>
                <c:pt idx="3507">
                  <c:v>1850</c:v>
                </c:pt>
                <c:pt idx="3508">
                  <c:v>1850</c:v>
                </c:pt>
                <c:pt idx="3509">
                  <c:v>1850</c:v>
                </c:pt>
                <c:pt idx="3510">
                  <c:v>1850</c:v>
                </c:pt>
                <c:pt idx="3511">
                  <c:v>1850</c:v>
                </c:pt>
                <c:pt idx="3512">
                  <c:v>1850</c:v>
                </c:pt>
                <c:pt idx="3513">
                  <c:v>1850</c:v>
                </c:pt>
                <c:pt idx="3514">
                  <c:v>1850</c:v>
                </c:pt>
                <c:pt idx="3515">
                  <c:v>1850</c:v>
                </c:pt>
                <c:pt idx="3516">
                  <c:v>1850</c:v>
                </c:pt>
                <c:pt idx="3517">
                  <c:v>1850</c:v>
                </c:pt>
                <c:pt idx="3518">
                  <c:v>1850</c:v>
                </c:pt>
                <c:pt idx="3519">
                  <c:v>1850</c:v>
                </c:pt>
                <c:pt idx="3520">
                  <c:v>1850</c:v>
                </c:pt>
                <c:pt idx="3521">
                  <c:v>1850</c:v>
                </c:pt>
                <c:pt idx="3522">
                  <c:v>1850</c:v>
                </c:pt>
                <c:pt idx="3523">
                  <c:v>1850</c:v>
                </c:pt>
                <c:pt idx="3524">
                  <c:v>1850</c:v>
                </c:pt>
                <c:pt idx="3525">
                  <c:v>1850</c:v>
                </c:pt>
                <c:pt idx="3526">
                  <c:v>1850</c:v>
                </c:pt>
                <c:pt idx="3527">
                  <c:v>1850</c:v>
                </c:pt>
                <c:pt idx="3528">
                  <c:v>1850</c:v>
                </c:pt>
                <c:pt idx="3529">
                  <c:v>1850</c:v>
                </c:pt>
                <c:pt idx="3530">
                  <c:v>1850</c:v>
                </c:pt>
                <c:pt idx="3531">
                  <c:v>1850</c:v>
                </c:pt>
                <c:pt idx="3532">
                  <c:v>1850</c:v>
                </c:pt>
                <c:pt idx="3533">
                  <c:v>1850</c:v>
                </c:pt>
                <c:pt idx="3534">
                  <c:v>1850</c:v>
                </c:pt>
                <c:pt idx="3535">
                  <c:v>1850</c:v>
                </c:pt>
                <c:pt idx="3536">
                  <c:v>1850</c:v>
                </c:pt>
                <c:pt idx="3537">
                  <c:v>1850</c:v>
                </c:pt>
                <c:pt idx="3538">
                  <c:v>1850</c:v>
                </c:pt>
                <c:pt idx="3539">
                  <c:v>1850</c:v>
                </c:pt>
                <c:pt idx="3540">
                  <c:v>1850</c:v>
                </c:pt>
                <c:pt idx="3541">
                  <c:v>1850</c:v>
                </c:pt>
                <c:pt idx="3542">
                  <c:v>1850</c:v>
                </c:pt>
                <c:pt idx="3543">
                  <c:v>1850</c:v>
                </c:pt>
                <c:pt idx="3544">
                  <c:v>1850</c:v>
                </c:pt>
                <c:pt idx="3545">
                  <c:v>1850</c:v>
                </c:pt>
                <c:pt idx="3546">
                  <c:v>1850</c:v>
                </c:pt>
                <c:pt idx="3547">
                  <c:v>1850</c:v>
                </c:pt>
                <c:pt idx="3548">
                  <c:v>1850</c:v>
                </c:pt>
                <c:pt idx="3549">
                  <c:v>1850</c:v>
                </c:pt>
                <c:pt idx="3550">
                  <c:v>1850</c:v>
                </c:pt>
                <c:pt idx="3551">
                  <c:v>1850</c:v>
                </c:pt>
                <c:pt idx="3552">
                  <c:v>1850</c:v>
                </c:pt>
                <c:pt idx="3553">
                  <c:v>1850</c:v>
                </c:pt>
                <c:pt idx="3554">
                  <c:v>1850</c:v>
                </c:pt>
                <c:pt idx="3555">
                  <c:v>1850</c:v>
                </c:pt>
                <c:pt idx="3556">
                  <c:v>1850</c:v>
                </c:pt>
                <c:pt idx="3557">
                  <c:v>1850</c:v>
                </c:pt>
                <c:pt idx="3558">
                  <c:v>1850</c:v>
                </c:pt>
                <c:pt idx="3559">
                  <c:v>1850</c:v>
                </c:pt>
                <c:pt idx="3560">
                  <c:v>1850</c:v>
                </c:pt>
                <c:pt idx="3561">
                  <c:v>1850</c:v>
                </c:pt>
                <c:pt idx="3562">
                  <c:v>1850</c:v>
                </c:pt>
                <c:pt idx="3563">
                  <c:v>1850</c:v>
                </c:pt>
                <c:pt idx="3564">
                  <c:v>1850</c:v>
                </c:pt>
                <c:pt idx="3565">
                  <c:v>1850</c:v>
                </c:pt>
                <c:pt idx="3566">
                  <c:v>1850</c:v>
                </c:pt>
                <c:pt idx="3567">
                  <c:v>1850</c:v>
                </c:pt>
                <c:pt idx="3568">
                  <c:v>1850</c:v>
                </c:pt>
                <c:pt idx="3569">
                  <c:v>1850</c:v>
                </c:pt>
                <c:pt idx="3570">
                  <c:v>1850</c:v>
                </c:pt>
                <c:pt idx="3571">
                  <c:v>1850</c:v>
                </c:pt>
                <c:pt idx="3572">
                  <c:v>1850</c:v>
                </c:pt>
                <c:pt idx="3573">
                  <c:v>1850</c:v>
                </c:pt>
                <c:pt idx="3574">
                  <c:v>1850</c:v>
                </c:pt>
                <c:pt idx="3575">
                  <c:v>1850</c:v>
                </c:pt>
                <c:pt idx="3576">
                  <c:v>1850</c:v>
                </c:pt>
                <c:pt idx="3577">
                  <c:v>1850</c:v>
                </c:pt>
                <c:pt idx="3578">
                  <c:v>1850</c:v>
                </c:pt>
                <c:pt idx="3579">
                  <c:v>1850</c:v>
                </c:pt>
                <c:pt idx="3580">
                  <c:v>1850</c:v>
                </c:pt>
                <c:pt idx="3581">
                  <c:v>1850</c:v>
                </c:pt>
                <c:pt idx="3582">
                  <c:v>1850</c:v>
                </c:pt>
                <c:pt idx="3583">
                  <c:v>1850</c:v>
                </c:pt>
                <c:pt idx="3584">
                  <c:v>1850</c:v>
                </c:pt>
                <c:pt idx="3585">
                  <c:v>1850</c:v>
                </c:pt>
                <c:pt idx="3586">
                  <c:v>1850</c:v>
                </c:pt>
                <c:pt idx="3587">
                  <c:v>1850</c:v>
                </c:pt>
                <c:pt idx="3588">
                  <c:v>1850</c:v>
                </c:pt>
                <c:pt idx="3589">
                  <c:v>1850</c:v>
                </c:pt>
                <c:pt idx="3590">
                  <c:v>1850</c:v>
                </c:pt>
                <c:pt idx="3591">
                  <c:v>1850</c:v>
                </c:pt>
                <c:pt idx="3592">
                  <c:v>1850</c:v>
                </c:pt>
                <c:pt idx="3593">
                  <c:v>1850</c:v>
                </c:pt>
                <c:pt idx="3594">
                  <c:v>1850</c:v>
                </c:pt>
                <c:pt idx="3595">
                  <c:v>1850</c:v>
                </c:pt>
                <c:pt idx="3596">
                  <c:v>1850</c:v>
                </c:pt>
                <c:pt idx="3597">
                  <c:v>1850</c:v>
                </c:pt>
                <c:pt idx="3598">
                  <c:v>1850</c:v>
                </c:pt>
                <c:pt idx="3599">
                  <c:v>1850</c:v>
                </c:pt>
                <c:pt idx="3600">
                  <c:v>1900</c:v>
                </c:pt>
                <c:pt idx="3601">
                  <c:v>1900</c:v>
                </c:pt>
                <c:pt idx="3602">
                  <c:v>1900</c:v>
                </c:pt>
                <c:pt idx="3603">
                  <c:v>1900</c:v>
                </c:pt>
                <c:pt idx="3604">
                  <c:v>1900</c:v>
                </c:pt>
                <c:pt idx="3605">
                  <c:v>1900</c:v>
                </c:pt>
                <c:pt idx="3606">
                  <c:v>1900</c:v>
                </c:pt>
                <c:pt idx="3607">
                  <c:v>1900</c:v>
                </c:pt>
                <c:pt idx="3608">
                  <c:v>1900</c:v>
                </c:pt>
                <c:pt idx="3609">
                  <c:v>1900</c:v>
                </c:pt>
                <c:pt idx="3610">
                  <c:v>1900</c:v>
                </c:pt>
                <c:pt idx="3611">
                  <c:v>1900</c:v>
                </c:pt>
                <c:pt idx="3612">
                  <c:v>1900</c:v>
                </c:pt>
                <c:pt idx="3613">
                  <c:v>1900</c:v>
                </c:pt>
                <c:pt idx="3614">
                  <c:v>1900</c:v>
                </c:pt>
                <c:pt idx="3615">
                  <c:v>1900</c:v>
                </c:pt>
                <c:pt idx="3616">
                  <c:v>1900</c:v>
                </c:pt>
                <c:pt idx="3617">
                  <c:v>1900</c:v>
                </c:pt>
                <c:pt idx="3618">
                  <c:v>1900</c:v>
                </c:pt>
                <c:pt idx="3619">
                  <c:v>1900</c:v>
                </c:pt>
                <c:pt idx="3620">
                  <c:v>1900</c:v>
                </c:pt>
                <c:pt idx="3621">
                  <c:v>1900</c:v>
                </c:pt>
                <c:pt idx="3622">
                  <c:v>1900</c:v>
                </c:pt>
                <c:pt idx="3623">
                  <c:v>1900</c:v>
                </c:pt>
                <c:pt idx="3624">
                  <c:v>1900</c:v>
                </c:pt>
                <c:pt idx="3625">
                  <c:v>1900</c:v>
                </c:pt>
                <c:pt idx="3626">
                  <c:v>1900</c:v>
                </c:pt>
                <c:pt idx="3627">
                  <c:v>1900</c:v>
                </c:pt>
                <c:pt idx="3628">
                  <c:v>1900</c:v>
                </c:pt>
                <c:pt idx="3629">
                  <c:v>1900</c:v>
                </c:pt>
                <c:pt idx="3630">
                  <c:v>1900</c:v>
                </c:pt>
                <c:pt idx="3631">
                  <c:v>1900</c:v>
                </c:pt>
                <c:pt idx="3632">
                  <c:v>1900</c:v>
                </c:pt>
                <c:pt idx="3633">
                  <c:v>1900</c:v>
                </c:pt>
                <c:pt idx="3634">
                  <c:v>1900</c:v>
                </c:pt>
                <c:pt idx="3635">
                  <c:v>1900</c:v>
                </c:pt>
                <c:pt idx="3636">
                  <c:v>1900</c:v>
                </c:pt>
                <c:pt idx="3637">
                  <c:v>1900</c:v>
                </c:pt>
                <c:pt idx="3638">
                  <c:v>1900</c:v>
                </c:pt>
                <c:pt idx="3639">
                  <c:v>1900</c:v>
                </c:pt>
                <c:pt idx="3640">
                  <c:v>1900</c:v>
                </c:pt>
                <c:pt idx="3641">
                  <c:v>1900</c:v>
                </c:pt>
                <c:pt idx="3642">
                  <c:v>1900</c:v>
                </c:pt>
                <c:pt idx="3643">
                  <c:v>1900</c:v>
                </c:pt>
                <c:pt idx="3644">
                  <c:v>1900</c:v>
                </c:pt>
                <c:pt idx="3645">
                  <c:v>1900</c:v>
                </c:pt>
                <c:pt idx="3646">
                  <c:v>1900</c:v>
                </c:pt>
                <c:pt idx="3647">
                  <c:v>1900</c:v>
                </c:pt>
                <c:pt idx="3648">
                  <c:v>1900</c:v>
                </c:pt>
                <c:pt idx="3649">
                  <c:v>1900</c:v>
                </c:pt>
                <c:pt idx="3650">
                  <c:v>1900</c:v>
                </c:pt>
                <c:pt idx="3651">
                  <c:v>1900</c:v>
                </c:pt>
                <c:pt idx="3652">
                  <c:v>1900</c:v>
                </c:pt>
                <c:pt idx="3653">
                  <c:v>1900</c:v>
                </c:pt>
                <c:pt idx="3654">
                  <c:v>1900</c:v>
                </c:pt>
                <c:pt idx="3655">
                  <c:v>1900</c:v>
                </c:pt>
                <c:pt idx="3656">
                  <c:v>1900</c:v>
                </c:pt>
                <c:pt idx="3657">
                  <c:v>1900</c:v>
                </c:pt>
                <c:pt idx="3658">
                  <c:v>1900</c:v>
                </c:pt>
                <c:pt idx="3659">
                  <c:v>1900</c:v>
                </c:pt>
                <c:pt idx="3660">
                  <c:v>1900</c:v>
                </c:pt>
                <c:pt idx="3661">
                  <c:v>1900</c:v>
                </c:pt>
                <c:pt idx="3662">
                  <c:v>1900</c:v>
                </c:pt>
                <c:pt idx="3663">
                  <c:v>1900</c:v>
                </c:pt>
                <c:pt idx="3664">
                  <c:v>1900</c:v>
                </c:pt>
                <c:pt idx="3665">
                  <c:v>1900</c:v>
                </c:pt>
                <c:pt idx="3666">
                  <c:v>1900</c:v>
                </c:pt>
                <c:pt idx="3667">
                  <c:v>1900</c:v>
                </c:pt>
                <c:pt idx="3668">
                  <c:v>1900</c:v>
                </c:pt>
                <c:pt idx="3669">
                  <c:v>1900</c:v>
                </c:pt>
                <c:pt idx="3670">
                  <c:v>1900</c:v>
                </c:pt>
                <c:pt idx="3671">
                  <c:v>1900</c:v>
                </c:pt>
                <c:pt idx="3672">
                  <c:v>1900</c:v>
                </c:pt>
                <c:pt idx="3673">
                  <c:v>1900</c:v>
                </c:pt>
                <c:pt idx="3674">
                  <c:v>1900</c:v>
                </c:pt>
                <c:pt idx="3675">
                  <c:v>1900</c:v>
                </c:pt>
                <c:pt idx="3676">
                  <c:v>1900</c:v>
                </c:pt>
                <c:pt idx="3677">
                  <c:v>1900</c:v>
                </c:pt>
                <c:pt idx="3678">
                  <c:v>1900</c:v>
                </c:pt>
                <c:pt idx="3679">
                  <c:v>1900</c:v>
                </c:pt>
                <c:pt idx="3680">
                  <c:v>1900</c:v>
                </c:pt>
                <c:pt idx="3681">
                  <c:v>1900</c:v>
                </c:pt>
                <c:pt idx="3682">
                  <c:v>1900</c:v>
                </c:pt>
                <c:pt idx="3683">
                  <c:v>1900</c:v>
                </c:pt>
                <c:pt idx="3684">
                  <c:v>1900</c:v>
                </c:pt>
                <c:pt idx="3685">
                  <c:v>1900</c:v>
                </c:pt>
                <c:pt idx="3686">
                  <c:v>1900</c:v>
                </c:pt>
                <c:pt idx="3687">
                  <c:v>1900</c:v>
                </c:pt>
                <c:pt idx="3688">
                  <c:v>1900</c:v>
                </c:pt>
                <c:pt idx="3689">
                  <c:v>1900</c:v>
                </c:pt>
                <c:pt idx="3690">
                  <c:v>1900</c:v>
                </c:pt>
                <c:pt idx="3691">
                  <c:v>1900</c:v>
                </c:pt>
                <c:pt idx="3692">
                  <c:v>1900</c:v>
                </c:pt>
                <c:pt idx="3693">
                  <c:v>1900</c:v>
                </c:pt>
                <c:pt idx="3694">
                  <c:v>1900</c:v>
                </c:pt>
                <c:pt idx="3695">
                  <c:v>1900</c:v>
                </c:pt>
                <c:pt idx="3696">
                  <c:v>1900</c:v>
                </c:pt>
                <c:pt idx="3697">
                  <c:v>1900</c:v>
                </c:pt>
                <c:pt idx="3698">
                  <c:v>1900</c:v>
                </c:pt>
                <c:pt idx="3699">
                  <c:v>1900</c:v>
                </c:pt>
                <c:pt idx="3700">
                  <c:v>1950</c:v>
                </c:pt>
                <c:pt idx="3701">
                  <c:v>1950</c:v>
                </c:pt>
                <c:pt idx="3702">
                  <c:v>1950</c:v>
                </c:pt>
                <c:pt idx="3703">
                  <c:v>1950</c:v>
                </c:pt>
                <c:pt idx="3704">
                  <c:v>1950</c:v>
                </c:pt>
                <c:pt idx="3705">
                  <c:v>1950</c:v>
                </c:pt>
                <c:pt idx="3706">
                  <c:v>1950</c:v>
                </c:pt>
                <c:pt idx="3707">
                  <c:v>1950</c:v>
                </c:pt>
                <c:pt idx="3708">
                  <c:v>1950</c:v>
                </c:pt>
                <c:pt idx="3709">
                  <c:v>1950</c:v>
                </c:pt>
                <c:pt idx="3710">
                  <c:v>1950</c:v>
                </c:pt>
                <c:pt idx="3711">
                  <c:v>1950</c:v>
                </c:pt>
                <c:pt idx="3712">
                  <c:v>1950</c:v>
                </c:pt>
                <c:pt idx="3713">
                  <c:v>1950</c:v>
                </c:pt>
                <c:pt idx="3714">
                  <c:v>1950</c:v>
                </c:pt>
                <c:pt idx="3715">
                  <c:v>1950</c:v>
                </c:pt>
                <c:pt idx="3716">
                  <c:v>1950</c:v>
                </c:pt>
                <c:pt idx="3717">
                  <c:v>1950</c:v>
                </c:pt>
                <c:pt idx="3718">
                  <c:v>1950</c:v>
                </c:pt>
                <c:pt idx="3719">
                  <c:v>1950</c:v>
                </c:pt>
                <c:pt idx="3720">
                  <c:v>1950</c:v>
                </c:pt>
                <c:pt idx="3721">
                  <c:v>1950</c:v>
                </c:pt>
                <c:pt idx="3722">
                  <c:v>1950</c:v>
                </c:pt>
                <c:pt idx="3723">
                  <c:v>1950</c:v>
                </c:pt>
                <c:pt idx="3724">
                  <c:v>1950</c:v>
                </c:pt>
                <c:pt idx="3725">
                  <c:v>1950</c:v>
                </c:pt>
                <c:pt idx="3726">
                  <c:v>1950</c:v>
                </c:pt>
                <c:pt idx="3727">
                  <c:v>1950</c:v>
                </c:pt>
                <c:pt idx="3728">
                  <c:v>1950</c:v>
                </c:pt>
                <c:pt idx="3729">
                  <c:v>1950</c:v>
                </c:pt>
                <c:pt idx="3730">
                  <c:v>1950</c:v>
                </c:pt>
                <c:pt idx="3731">
                  <c:v>1950</c:v>
                </c:pt>
                <c:pt idx="3732">
                  <c:v>1950</c:v>
                </c:pt>
                <c:pt idx="3733">
                  <c:v>1950</c:v>
                </c:pt>
                <c:pt idx="3734">
                  <c:v>1950</c:v>
                </c:pt>
                <c:pt idx="3735">
                  <c:v>1950</c:v>
                </c:pt>
                <c:pt idx="3736">
                  <c:v>1950</c:v>
                </c:pt>
                <c:pt idx="3737">
                  <c:v>1950</c:v>
                </c:pt>
                <c:pt idx="3738">
                  <c:v>1950</c:v>
                </c:pt>
                <c:pt idx="3739">
                  <c:v>1950</c:v>
                </c:pt>
                <c:pt idx="3740">
                  <c:v>1950</c:v>
                </c:pt>
                <c:pt idx="3741">
                  <c:v>1950</c:v>
                </c:pt>
                <c:pt idx="3742">
                  <c:v>1950</c:v>
                </c:pt>
                <c:pt idx="3743">
                  <c:v>1950</c:v>
                </c:pt>
                <c:pt idx="3744">
                  <c:v>1950</c:v>
                </c:pt>
                <c:pt idx="3745">
                  <c:v>1950</c:v>
                </c:pt>
                <c:pt idx="3746">
                  <c:v>1950</c:v>
                </c:pt>
                <c:pt idx="3747">
                  <c:v>1950</c:v>
                </c:pt>
                <c:pt idx="3748">
                  <c:v>1950</c:v>
                </c:pt>
                <c:pt idx="3749">
                  <c:v>1950</c:v>
                </c:pt>
                <c:pt idx="3750">
                  <c:v>1950</c:v>
                </c:pt>
                <c:pt idx="3751">
                  <c:v>1950</c:v>
                </c:pt>
                <c:pt idx="3752">
                  <c:v>1950</c:v>
                </c:pt>
                <c:pt idx="3753">
                  <c:v>1950</c:v>
                </c:pt>
                <c:pt idx="3754">
                  <c:v>1950</c:v>
                </c:pt>
                <c:pt idx="3755">
                  <c:v>1950</c:v>
                </c:pt>
                <c:pt idx="3756">
                  <c:v>1950</c:v>
                </c:pt>
                <c:pt idx="3757">
                  <c:v>1950</c:v>
                </c:pt>
                <c:pt idx="3758">
                  <c:v>1950</c:v>
                </c:pt>
                <c:pt idx="3759">
                  <c:v>1950</c:v>
                </c:pt>
                <c:pt idx="3760">
                  <c:v>1950</c:v>
                </c:pt>
                <c:pt idx="3761">
                  <c:v>1950</c:v>
                </c:pt>
                <c:pt idx="3762">
                  <c:v>1950</c:v>
                </c:pt>
                <c:pt idx="3763">
                  <c:v>1950</c:v>
                </c:pt>
                <c:pt idx="3764">
                  <c:v>1950</c:v>
                </c:pt>
                <c:pt idx="3765">
                  <c:v>1950</c:v>
                </c:pt>
                <c:pt idx="3766">
                  <c:v>1950</c:v>
                </c:pt>
                <c:pt idx="3767">
                  <c:v>1950</c:v>
                </c:pt>
                <c:pt idx="3768">
                  <c:v>1950</c:v>
                </c:pt>
                <c:pt idx="3769">
                  <c:v>1950</c:v>
                </c:pt>
                <c:pt idx="3770">
                  <c:v>1950</c:v>
                </c:pt>
                <c:pt idx="3771">
                  <c:v>1950</c:v>
                </c:pt>
                <c:pt idx="3772">
                  <c:v>1950</c:v>
                </c:pt>
                <c:pt idx="3773">
                  <c:v>1950</c:v>
                </c:pt>
                <c:pt idx="3774">
                  <c:v>1950</c:v>
                </c:pt>
                <c:pt idx="3775">
                  <c:v>1950</c:v>
                </c:pt>
                <c:pt idx="3776">
                  <c:v>1950</c:v>
                </c:pt>
                <c:pt idx="3777">
                  <c:v>1950</c:v>
                </c:pt>
                <c:pt idx="3778">
                  <c:v>1950</c:v>
                </c:pt>
                <c:pt idx="3779">
                  <c:v>1950</c:v>
                </c:pt>
                <c:pt idx="3780">
                  <c:v>1950</c:v>
                </c:pt>
                <c:pt idx="3781">
                  <c:v>1950</c:v>
                </c:pt>
                <c:pt idx="3782">
                  <c:v>1950</c:v>
                </c:pt>
                <c:pt idx="3783">
                  <c:v>1950</c:v>
                </c:pt>
                <c:pt idx="3784">
                  <c:v>1950</c:v>
                </c:pt>
                <c:pt idx="3785">
                  <c:v>1950</c:v>
                </c:pt>
                <c:pt idx="3786">
                  <c:v>1950</c:v>
                </c:pt>
                <c:pt idx="3787">
                  <c:v>1950</c:v>
                </c:pt>
                <c:pt idx="3788">
                  <c:v>1950</c:v>
                </c:pt>
                <c:pt idx="3789">
                  <c:v>1950</c:v>
                </c:pt>
                <c:pt idx="3790">
                  <c:v>1950</c:v>
                </c:pt>
                <c:pt idx="3791">
                  <c:v>1950</c:v>
                </c:pt>
                <c:pt idx="3792">
                  <c:v>1950</c:v>
                </c:pt>
                <c:pt idx="3793">
                  <c:v>1950</c:v>
                </c:pt>
                <c:pt idx="3794">
                  <c:v>1950</c:v>
                </c:pt>
                <c:pt idx="3795">
                  <c:v>1950</c:v>
                </c:pt>
                <c:pt idx="3796">
                  <c:v>1950</c:v>
                </c:pt>
                <c:pt idx="3797">
                  <c:v>1950</c:v>
                </c:pt>
                <c:pt idx="3798">
                  <c:v>1950</c:v>
                </c:pt>
                <c:pt idx="3799">
                  <c:v>1950</c:v>
                </c:pt>
                <c:pt idx="3800">
                  <c:v>2000</c:v>
                </c:pt>
                <c:pt idx="3801">
                  <c:v>2000</c:v>
                </c:pt>
                <c:pt idx="3802">
                  <c:v>2000</c:v>
                </c:pt>
                <c:pt idx="3803">
                  <c:v>2000</c:v>
                </c:pt>
                <c:pt idx="3804">
                  <c:v>2000</c:v>
                </c:pt>
                <c:pt idx="3805">
                  <c:v>2000</c:v>
                </c:pt>
                <c:pt idx="3806">
                  <c:v>2000</c:v>
                </c:pt>
                <c:pt idx="3807">
                  <c:v>2000</c:v>
                </c:pt>
                <c:pt idx="3808">
                  <c:v>2000</c:v>
                </c:pt>
                <c:pt idx="3809">
                  <c:v>2000</c:v>
                </c:pt>
                <c:pt idx="3810">
                  <c:v>2000</c:v>
                </c:pt>
                <c:pt idx="3811">
                  <c:v>2000</c:v>
                </c:pt>
                <c:pt idx="3812">
                  <c:v>2000</c:v>
                </c:pt>
                <c:pt idx="3813">
                  <c:v>2000</c:v>
                </c:pt>
                <c:pt idx="3814">
                  <c:v>2000</c:v>
                </c:pt>
                <c:pt idx="3815">
                  <c:v>2000</c:v>
                </c:pt>
                <c:pt idx="3816">
                  <c:v>2000</c:v>
                </c:pt>
                <c:pt idx="3817">
                  <c:v>2000</c:v>
                </c:pt>
                <c:pt idx="3818">
                  <c:v>2000</c:v>
                </c:pt>
                <c:pt idx="3819">
                  <c:v>2000</c:v>
                </c:pt>
                <c:pt idx="3820">
                  <c:v>2000</c:v>
                </c:pt>
                <c:pt idx="3821">
                  <c:v>2000</c:v>
                </c:pt>
                <c:pt idx="3822">
                  <c:v>2000</c:v>
                </c:pt>
                <c:pt idx="3823">
                  <c:v>2000</c:v>
                </c:pt>
                <c:pt idx="3824">
                  <c:v>2000</c:v>
                </c:pt>
                <c:pt idx="3825">
                  <c:v>2000</c:v>
                </c:pt>
                <c:pt idx="3826">
                  <c:v>2000</c:v>
                </c:pt>
                <c:pt idx="3827">
                  <c:v>2000</c:v>
                </c:pt>
                <c:pt idx="3828">
                  <c:v>2000</c:v>
                </c:pt>
                <c:pt idx="3829">
                  <c:v>2000</c:v>
                </c:pt>
                <c:pt idx="3830">
                  <c:v>2000</c:v>
                </c:pt>
                <c:pt idx="3831">
                  <c:v>2000</c:v>
                </c:pt>
                <c:pt idx="3832">
                  <c:v>2000</c:v>
                </c:pt>
                <c:pt idx="3833">
                  <c:v>2000</c:v>
                </c:pt>
                <c:pt idx="3834">
                  <c:v>2000</c:v>
                </c:pt>
                <c:pt idx="3835">
                  <c:v>2000</c:v>
                </c:pt>
                <c:pt idx="3836">
                  <c:v>2000</c:v>
                </c:pt>
                <c:pt idx="3837">
                  <c:v>2000</c:v>
                </c:pt>
                <c:pt idx="3838">
                  <c:v>2000</c:v>
                </c:pt>
                <c:pt idx="3839">
                  <c:v>2000</c:v>
                </c:pt>
                <c:pt idx="3840">
                  <c:v>2000</c:v>
                </c:pt>
                <c:pt idx="3841">
                  <c:v>2000</c:v>
                </c:pt>
                <c:pt idx="3842">
                  <c:v>2000</c:v>
                </c:pt>
                <c:pt idx="3843">
                  <c:v>2000</c:v>
                </c:pt>
                <c:pt idx="3844">
                  <c:v>2000</c:v>
                </c:pt>
                <c:pt idx="3845">
                  <c:v>2000</c:v>
                </c:pt>
                <c:pt idx="3846">
                  <c:v>2000</c:v>
                </c:pt>
                <c:pt idx="3847">
                  <c:v>2000</c:v>
                </c:pt>
                <c:pt idx="3848">
                  <c:v>2000</c:v>
                </c:pt>
                <c:pt idx="3849">
                  <c:v>2000</c:v>
                </c:pt>
                <c:pt idx="3850">
                  <c:v>2000</c:v>
                </c:pt>
                <c:pt idx="3851">
                  <c:v>2000</c:v>
                </c:pt>
                <c:pt idx="3852">
                  <c:v>2000</c:v>
                </c:pt>
                <c:pt idx="3853">
                  <c:v>2000</c:v>
                </c:pt>
                <c:pt idx="3854">
                  <c:v>2000</c:v>
                </c:pt>
                <c:pt idx="3855">
                  <c:v>2000</c:v>
                </c:pt>
                <c:pt idx="3856">
                  <c:v>2000</c:v>
                </c:pt>
                <c:pt idx="3857">
                  <c:v>2000</c:v>
                </c:pt>
                <c:pt idx="3858">
                  <c:v>2000</c:v>
                </c:pt>
                <c:pt idx="3859">
                  <c:v>2000</c:v>
                </c:pt>
                <c:pt idx="3860">
                  <c:v>2000</c:v>
                </c:pt>
                <c:pt idx="3861">
                  <c:v>2000</c:v>
                </c:pt>
                <c:pt idx="3862">
                  <c:v>2000</c:v>
                </c:pt>
                <c:pt idx="3863">
                  <c:v>2000</c:v>
                </c:pt>
                <c:pt idx="3864">
                  <c:v>2000</c:v>
                </c:pt>
                <c:pt idx="3865">
                  <c:v>2000</c:v>
                </c:pt>
                <c:pt idx="3866">
                  <c:v>2000</c:v>
                </c:pt>
                <c:pt idx="3867">
                  <c:v>2000</c:v>
                </c:pt>
                <c:pt idx="3868">
                  <c:v>2000</c:v>
                </c:pt>
                <c:pt idx="3869">
                  <c:v>2000</c:v>
                </c:pt>
                <c:pt idx="3870">
                  <c:v>2000</c:v>
                </c:pt>
                <c:pt idx="3871">
                  <c:v>2000</c:v>
                </c:pt>
                <c:pt idx="3872">
                  <c:v>2000</c:v>
                </c:pt>
                <c:pt idx="3873">
                  <c:v>2000</c:v>
                </c:pt>
                <c:pt idx="3874">
                  <c:v>2000</c:v>
                </c:pt>
                <c:pt idx="3875">
                  <c:v>2000</c:v>
                </c:pt>
                <c:pt idx="3876">
                  <c:v>2000</c:v>
                </c:pt>
                <c:pt idx="3877">
                  <c:v>2000</c:v>
                </c:pt>
                <c:pt idx="3878">
                  <c:v>2000</c:v>
                </c:pt>
                <c:pt idx="3879">
                  <c:v>2000</c:v>
                </c:pt>
                <c:pt idx="3880">
                  <c:v>2000</c:v>
                </c:pt>
                <c:pt idx="3881">
                  <c:v>2000</c:v>
                </c:pt>
                <c:pt idx="3882">
                  <c:v>2000</c:v>
                </c:pt>
                <c:pt idx="3883">
                  <c:v>2000</c:v>
                </c:pt>
                <c:pt idx="3884">
                  <c:v>2000</c:v>
                </c:pt>
                <c:pt idx="3885">
                  <c:v>2000</c:v>
                </c:pt>
                <c:pt idx="3886">
                  <c:v>2000</c:v>
                </c:pt>
                <c:pt idx="3887">
                  <c:v>2000</c:v>
                </c:pt>
                <c:pt idx="3888">
                  <c:v>2000</c:v>
                </c:pt>
                <c:pt idx="3889">
                  <c:v>2000</c:v>
                </c:pt>
                <c:pt idx="3890">
                  <c:v>2000</c:v>
                </c:pt>
                <c:pt idx="3891">
                  <c:v>2000</c:v>
                </c:pt>
                <c:pt idx="3892">
                  <c:v>2000</c:v>
                </c:pt>
                <c:pt idx="3893">
                  <c:v>2000</c:v>
                </c:pt>
                <c:pt idx="3894">
                  <c:v>2000</c:v>
                </c:pt>
                <c:pt idx="3895">
                  <c:v>2000</c:v>
                </c:pt>
                <c:pt idx="3896">
                  <c:v>2000</c:v>
                </c:pt>
                <c:pt idx="3897">
                  <c:v>2000</c:v>
                </c:pt>
                <c:pt idx="3898">
                  <c:v>2000</c:v>
                </c:pt>
                <c:pt idx="3899">
                  <c:v>2000</c:v>
                </c:pt>
              </c:numCache>
            </c:numRef>
          </c:xVal>
          <c:yVal>
            <c:numRef>
              <c:f>'(a)'!$C$2:$C$3901</c:f>
              <c:numCache>
                <c:formatCode>General</c:formatCode>
                <c:ptCount val="3900"/>
                <c:pt idx="0">
                  <c:v>521.72</c:v>
                </c:pt>
                <c:pt idx="1">
                  <c:v>521.72</c:v>
                </c:pt>
                <c:pt idx="2">
                  <c:v>521.72</c:v>
                </c:pt>
                <c:pt idx="3">
                  <c:v>521.72</c:v>
                </c:pt>
                <c:pt idx="4">
                  <c:v>521.72</c:v>
                </c:pt>
                <c:pt idx="5">
                  <c:v>521.72</c:v>
                </c:pt>
                <c:pt idx="6">
                  <c:v>521.72</c:v>
                </c:pt>
                <c:pt idx="7">
                  <c:v>521.72</c:v>
                </c:pt>
                <c:pt idx="8">
                  <c:v>521.72</c:v>
                </c:pt>
                <c:pt idx="9">
                  <c:v>521.72</c:v>
                </c:pt>
                <c:pt idx="10">
                  <c:v>521.72</c:v>
                </c:pt>
                <c:pt idx="11">
                  <c:v>521.72</c:v>
                </c:pt>
                <c:pt idx="12">
                  <c:v>521.72</c:v>
                </c:pt>
                <c:pt idx="13">
                  <c:v>521.72</c:v>
                </c:pt>
                <c:pt idx="14">
                  <c:v>521.72</c:v>
                </c:pt>
                <c:pt idx="15">
                  <c:v>521.72</c:v>
                </c:pt>
                <c:pt idx="16">
                  <c:v>521.72</c:v>
                </c:pt>
                <c:pt idx="17">
                  <c:v>521.72</c:v>
                </c:pt>
                <c:pt idx="18">
                  <c:v>521.72</c:v>
                </c:pt>
                <c:pt idx="19">
                  <c:v>521.72</c:v>
                </c:pt>
                <c:pt idx="20">
                  <c:v>521.72</c:v>
                </c:pt>
                <c:pt idx="21">
                  <c:v>521.72</c:v>
                </c:pt>
                <c:pt idx="22">
                  <c:v>521.72</c:v>
                </c:pt>
                <c:pt idx="23">
                  <c:v>521.72</c:v>
                </c:pt>
                <c:pt idx="24">
                  <c:v>521.72</c:v>
                </c:pt>
                <c:pt idx="25">
                  <c:v>521.72</c:v>
                </c:pt>
                <c:pt idx="26">
                  <c:v>521.72</c:v>
                </c:pt>
                <c:pt idx="27">
                  <c:v>521.72</c:v>
                </c:pt>
                <c:pt idx="28">
                  <c:v>521.72</c:v>
                </c:pt>
                <c:pt idx="29">
                  <c:v>521.72</c:v>
                </c:pt>
                <c:pt idx="30">
                  <c:v>521.72</c:v>
                </c:pt>
                <c:pt idx="31">
                  <c:v>521.72</c:v>
                </c:pt>
                <c:pt idx="32">
                  <c:v>521.72</c:v>
                </c:pt>
                <c:pt idx="33">
                  <c:v>521.72</c:v>
                </c:pt>
                <c:pt idx="34">
                  <c:v>521.72</c:v>
                </c:pt>
                <c:pt idx="35">
                  <c:v>521.72</c:v>
                </c:pt>
                <c:pt idx="36">
                  <c:v>521.72</c:v>
                </c:pt>
                <c:pt idx="37">
                  <c:v>521.72</c:v>
                </c:pt>
                <c:pt idx="38">
                  <c:v>521.72</c:v>
                </c:pt>
                <c:pt idx="39">
                  <c:v>521.72</c:v>
                </c:pt>
                <c:pt idx="40">
                  <c:v>521.72</c:v>
                </c:pt>
                <c:pt idx="41">
                  <c:v>521.72</c:v>
                </c:pt>
                <c:pt idx="42">
                  <c:v>521.72</c:v>
                </c:pt>
                <c:pt idx="43">
                  <c:v>521.72</c:v>
                </c:pt>
                <c:pt idx="44">
                  <c:v>521.72</c:v>
                </c:pt>
                <c:pt idx="45">
                  <c:v>521.72</c:v>
                </c:pt>
                <c:pt idx="46">
                  <c:v>521.72</c:v>
                </c:pt>
                <c:pt idx="47">
                  <c:v>521.72</c:v>
                </c:pt>
                <c:pt idx="48">
                  <c:v>521.72</c:v>
                </c:pt>
                <c:pt idx="49">
                  <c:v>521.72</c:v>
                </c:pt>
                <c:pt idx="50">
                  <c:v>521.72</c:v>
                </c:pt>
                <c:pt idx="51">
                  <c:v>521.72</c:v>
                </c:pt>
                <c:pt idx="52">
                  <c:v>521.72</c:v>
                </c:pt>
                <c:pt idx="53">
                  <c:v>521.72</c:v>
                </c:pt>
                <c:pt idx="54">
                  <c:v>521.72</c:v>
                </c:pt>
                <c:pt idx="55">
                  <c:v>521.72</c:v>
                </c:pt>
                <c:pt idx="56">
                  <c:v>521.72</c:v>
                </c:pt>
                <c:pt idx="57">
                  <c:v>521.72</c:v>
                </c:pt>
                <c:pt idx="58">
                  <c:v>521.72</c:v>
                </c:pt>
                <c:pt idx="59">
                  <c:v>521.72</c:v>
                </c:pt>
                <c:pt idx="60">
                  <c:v>521.72</c:v>
                </c:pt>
                <c:pt idx="61">
                  <c:v>521.72</c:v>
                </c:pt>
                <c:pt idx="62">
                  <c:v>521.72</c:v>
                </c:pt>
                <c:pt idx="63">
                  <c:v>521.72</c:v>
                </c:pt>
                <c:pt idx="64">
                  <c:v>521.72</c:v>
                </c:pt>
                <c:pt idx="65">
                  <c:v>521.72</c:v>
                </c:pt>
                <c:pt idx="66">
                  <c:v>521.72</c:v>
                </c:pt>
                <c:pt idx="67">
                  <c:v>521.72</c:v>
                </c:pt>
                <c:pt idx="68">
                  <c:v>521.72</c:v>
                </c:pt>
                <c:pt idx="69">
                  <c:v>521.72</c:v>
                </c:pt>
                <c:pt idx="70">
                  <c:v>521.72</c:v>
                </c:pt>
                <c:pt idx="71">
                  <c:v>521.72</c:v>
                </c:pt>
                <c:pt idx="72">
                  <c:v>521.72</c:v>
                </c:pt>
                <c:pt idx="73">
                  <c:v>521.72</c:v>
                </c:pt>
                <c:pt idx="74">
                  <c:v>521.72</c:v>
                </c:pt>
                <c:pt idx="75">
                  <c:v>521.72</c:v>
                </c:pt>
                <c:pt idx="76">
                  <c:v>521.72</c:v>
                </c:pt>
                <c:pt idx="77">
                  <c:v>521.72</c:v>
                </c:pt>
                <c:pt idx="78">
                  <c:v>521.72</c:v>
                </c:pt>
                <c:pt idx="79">
                  <c:v>521.72</c:v>
                </c:pt>
                <c:pt idx="80">
                  <c:v>521.72</c:v>
                </c:pt>
                <c:pt idx="81">
                  <c:v>521.72</c:v>
                </c:pt>
                <c:pt idx="82">
                  <c:v>521.72</c:v>
                </c:pt>
                <c:pt idx="83">
                  <c:v>521.72</c:v>
                </c:pt>
                <c:pt idx="84">
                  <c:v>521.72</c:v>
                </c:pt>
                <c:pt idx="85">
                  <c:v>521.72</c:v>
                </c:pt>
                <c:pt idx="86">
                  <c:v>521.72</c:v>
                </c:pt>
                <c:pt idx="87">
                  <c:v>521.72</c:v>
                </c:pt>
                <c:pt idx="88">
                  <c:v>521.72</c:v>
                </c:pt>
                <c:pt idx="89">
                  <c:v>521.72</c:v>
                </c:pt>
                <c:pt idx="90">
                  <c:v>521.72</c:v>
                </c:pt>
                <c:pt idx="91">
                  <c:v>521.72</c:v>
                </c:pt>
                <c:pt idx="92">
                  <c:v>521.72</c:v>
                </c:pt>
                <c:pt idx="93">
                  <c:v>521.72</c:v>
                </c:pt>
                <c:pt idx="94">
                  <c:v>521.72</c:v>
                </c:pt>
                <c:pt idx="95">
                  <c:v>521.72</c:v>
                </c:pt>
                <c:pt idx="96">
                  <c:v>521.72</c:v>
                </c:pt>
                <c:pt idx="97">
                  <c:v>521.72</c:v>
                </c:pt>
                <c:pt idx="98">
                  <c:v>521.72</c:v>
                </c:pt>
                <c:pt idx="99">
                  <c:v>521.72</c:v>
                </c:pt>
                <c:pt idx="100">
                  <c:v>825.83</c:v>
                </c:pt>
                <c:pt idx="101">
                  <c:v>825.83</c:v>
                </c:pt>
                <c:pt idx="102">
                  <c:v>825.83</c:v>
                </c:pt>
                <c:pt idx="103">
                  <c:v>825.83</c:v>
                </c:pt>
                <c:pt idx="104">
                  <c:v>825.83</c:v>
                </c:pt>
                <c:pt idx="105">
                  <c:v>825.83</c:v>
                </c:pt>
                <c:pt idx="106">
                  <c:v>825.83</c:v>
                </c:pt>
                <c:pt idx="107">
                  <c:v>825.83</c:v>
                </c:pt>
                <c:pt idx="108">
                  <c:v>825.83</c:v>
                </c:pt>
                <c:pt idx="109">
                  <c:v>825.83</c:v>
                </c:pt>
                <c:pt idx="110">
                  <c:v>825.83</c:v>
                </c:pt>
                <c:pt idx="111">
                  <c:v>825.83</c:v>
                </c:pt>
                <c:pt idx="112">
                  <c:v>825.83</c:v>
                </c:pt>
                <c:pt idx="113">
                  <c:v>825.83</c:v>
                </c:pt>
                <c:pt idx="114">
                  <c:v>825.83</c:v>
                </c:pt>
                <c:pt idx="115">
                  <c:v>825.83</c:v>
                </c:pt>
                <c:pt idx="116">
                  <c:v>825.83</c:v>
                </c:pt>
                <c:pt idx="117">
                  <c:v>825.83</c:v>
                </c:pt>
                <c:pt idx="118">
                  <c:v>825.83</c:v>
                </c:pt>
                <c:pt idx="119">
                  <c:v>825.83</c:v>
                </c:pt>
                <c:pt idx="120">
                  <c:v>825.83</c:v>
                </c:pt>
                <c:pt idx="121">
                  <c:v>825.83</c:v>
                </c:pt>
                <c:pt idx="122">
                  <c:v>825.83</c:v>
                </c:pt>
                <c:pt idx="123">
                  <c:v>825.83</c:v>
                </c:pt>
                <c:pt idx="124">
                  <c:v>825.83</c:v>
                </c:pt>
                <c:pt idx="125">
                  <c:v>825.83</c:v>
                </c:pt>
                <c:pt idx="126">
                  <c:v>825.83</c:v>
                </c:pt>
                <c:pt idx="127">
                  <c:v>825.83</c:v>
                </c:pt>
                <c:pt idx="128">
                  <c:v>825.83</c:v>
                </c:pt>
                <c:pt idx="129">
                  <c:v>825.83</c:v>
                </c:pt>
                <c:pt idx="130">
                  <c:v>825.83</c:v>
                </c:pt>
                <c:pt idx="131">
                  <c:v>825.83</c:v>
                </c:pt>
                <c:pt idx="132">
                  <c:v>825.83</c:v>
                </c:pt>
                <c:pt idx="133">
                  <c:v>825.83</c:v>
                </c:pt>
                <c:pt idx="134">
                  <c:v>825.83</c:v>
                </c:pt>
                <c:pt idx="135">
                  <c:v>825.83</c:v>
                </c:pt>
                <c:pt idx="136">
                  <c:v>825.83</c:v>
                </c:pt>
                <c:pt idx="137">
                  <c:v>825.83</c:v>
                </c:pt>
                <c:pt idx="138">
                  <c:v>825.83</c:v>
                </c:pt>
                <c:pt idx="139">
                  <c:v>825.83</c:v>
                </c:pt>
                <c:pt idx="140">
                  <c:v>825.83</c:v>
                </c:pt>
                <c:pt idx="141">
                  <c:v>825.83</c:v>
                </c:pt>
                <c:pt idx="142">
                  <c:v>825.83</c:v>
                </c:pt>
                <c:pt idx="143">
                  <c:v>825.83</c:v>
                </c:pt>
                <c:pt idx="144">
                  <c:v>825.83</c:v>
                </c:pt>
                <c:pt idx="145">
                  <c:v>825.83</c:v>
                </c:pt>
                <c:pt idx="146">
                  <c:v>825.83</c:v>
                </c:pt>
                <c:pt idx="147">
                  <c:v>825.83</c:v>
                </c:pt>
                <c:pt idx="148">
                  <c:v>825.83</c:v>
                </c:pt>
                <c:pt idx="149">
                  <c:v>825.83</c:v>
                </c:pt>
                <c:pt idx="150">
                  <c:v>825.83</c:v>
                </c:pt>
                <c:pt idx="151">
                  <c:v>825.83</c:v>
                </c:pt>
                <c:pt idx="152">
                  <c:v>825.83</c:v>
                </c:pt>
                <c:pt idx="153">
                  <c:v>825.83</c:v>
                </c:pt>
                <c:pt idx="154">
                  <c:v>825.83</c:v>
                </c:pt>
                <c:pt idx="155">
                  <c:v>825.83</c:v>
                </c:pt>
                <c:pt idx="156">
                  <c:v>825.83</c:v>
                </c:pt>
                <c:pt idx="157">
                  <c:v>825.83</c:v>
                </c:pt>
                <c:pt idx="158">
                  <c:v>825.83</c:v>
                </c:pt>
                <c:pt idx="159">
                  <c:v>825.83</c:v>
                </c:pt>
                <c:pt idx="160">
                  <c:v>825.83</c:v>
                </c:pt>
                <c:pt idx="161">
                  <c:v>825.83</c:v>
                </c:pt>
                <c:pt idx="162">
                  <c:v>825.83</c:v>
                </c:pt>
                <c:pt idx="163">
                  <c:v>825.83</c:v>
                </c:pt>
                <c:pt idx="164">
                  <c:v>825.83</c:v>
                </c:pt>
                <c:pt idx="165">
                  <c:v>825.83</c:v>
                </c:pt>
                <c:pt idx="166">
                  <c:v>825.83</c:v>
                </c:pt>
                <c:pt idx="167">
                  <c:v>825.83</c:v>
                </c:pt>
                <c:pt idx="168">
                  <c:v>825.83</c:v>
                </c:pt>
                <c:pt idx="169">
                  <c:v>825.83</c:v>
                </c:pt>
                <c:pt idx="170">
                  <c:v>825.83</c:v>
                </c:pt>
                <c:pt idx="171">
                  <c:v>825.83</c:v>
                </c:pt>
                <c:pt idx="172">
                  <c:v>825.83</c:v>
                </c:pt>
                <c:pt idx="173">
                  <c:v>825.83</c:v>
                </c:pt>
                <c:pt idx="174">
                  <c:v>825.83</c:v>
                </c:pt>
                <c:pt idx="175">
                  <c:v>825.83</c:v>
                </c:pt>
                <c:pt idx="176">
                  <c:v>825.83</c:v>
                </c:pt>
                <c:pt idx="177">
                  <c:v>825.83</c:v>
                </c:pt>
                <c:pt idx="178">
                  <c:v>825.83</c:v>
                </c:pt>
                <c:pt idx="179">
                  <c:v>825.83</c:v>
                </c:pt>
                <c:pt idx="180">
                  <c:v>825.83</c:v>
                </c:pt>
                <c:pt idx="181">
                  <c:v>825.83</c:v>
                </c:pt>
                <c:pt idx="182">
                  <c:v>825.83</c:v>
                </c:pt>
                <c:pt idx="183">
                  <c:v>825.83</c:v>
                </c:pt>
                <c:pt idx="184">
                  <c:v>825.83</c:v>
                </c:pt>
                <c:pt idx="185">
                  <c:v>825.83</c:v>
                </c:pt>
                <c:pt idx="186">
                  <c:v>825.83</c:v>
                </c:pt>
                <c:pt idx="187">
                  <c:v>825.83</c:v>
                </c:pt>
                <c:pt idx="188">
                  <c:v>825.83</c:v>
                </c:pt>
                <c:pt idx="189">
                  <c:v>825.83</c:v>
                </c:pt>
                <c:pt idx="190">
                  <c:v>825.83</c:v>
                </c:pt>
                <c:pt idx="191">
                  <c:v>825.83</c:v>
                </c:pt>
                <c:pt idx="192">
                  <c:v>825.83</c:v>
                </c:pt>
                <c:pt idx="193">
                  <c:v>825.83</c:v>
                </c:pt>
                <c:pt idx="194">
                  <c:v>825.83</c:v>
                </c:pt>
                <c:pt idx="195">
                  <c:v>825.83</c:v>
                </c:pt>
                <c:pt idx="196">
                  <c:v>825.83</c:v>
                </c:pt>
                <c:pt idx="197">
                  <c:v>825.83</c:v>
                </c:pt>
                <c:pt idx="198">
                  <c:v>825.83</c:v>
                </c:pt>
                <c:pt idx="199">
                  <c:v>825.83</c:v>
                </c:pt>
                <c:pt idx="200">
                  <c:v>1179.9100000000001</c:v>
                </c:pt>
                <c:pt idx="201">
                  <c:v>1179.9100000000001</c:v>
                </c:pt>
                <c:pt idx="202">
                  <c:v>1179.9100000000001</c:v>
                </c:pt>
                <c:pt idx="203">
                  <c:v>1179.9100000000001</c:v>
                </c:pt>
                <c:pt idx="204">
                  <c:v>1179.9100000000001</c:v>
                </c:pt>
                <c:pt idx="205">
                  <c:v>1179.9100000000001</c:v>
                </c:pt>
                <c:pt idx="206">
                  <c:v>1179.9100000000001</c:v>
                </c:pt>
                <c:pt idx="207">
                  <c:v>1179.9100000000001</c:v>
                </c:pt>
                <c:pt idx="208">
                  <c:v>1179.9100000000001</c:v>
                </c:pt>
                <c:pt idx="209">
                  <c:v>1179.9100000000001</c:v>
                </c:pt>
                <c:pt idx="210">
                  <c:v>1179.9100000000001</c:v>
                </c:pt>
                <c:pt idx="211">
                  <c:v>1179.9100000000001</c:v>
                </c:pt>
                <c:pt idx="212">
                  <c:v>1179.9100000000001</c:v>
                </c:pt>
                <c:pt idx="213">
                  <c:v>1179.9100000000001</c:v>
                </c:pt>
                <c:pt idx="214">
                  <c:v>1179.9100000000001</c:v>
                </c:pt>
                <c:pt idx="215">
                  <c:v>1179.9100000000001</c:v>
                </c:pt>
                <c:pt idx="216">
                  <c:v>1179.9100000000001</c:v>
                </c:pt>
                <c:pt idx="217">
                  <c:v>1179.9100000000001</c:v>
                </c:pt>
                <c:pt idx="218">
                  <c:v>1179.9100000000001</c:v>
                </c:pt>
                <c:pt idx="219">
                  <c:v>1179.9100000000001</c:v>
                </c:pt>
                <c:pt idx="220">
                  <c:v>1179.9100000000001</c:v>
                </c:pt>
                <c:pt idx="221">
                  <c:v>1179.9100000000001</c:v>
                </c:pt>
                <c:pt idx="222">
                  <c:v>1179.9100000000001</c:v>
                </c:pt>
                <c:pt idx="223">
                  <c:v>1179.9100000000001</c:v>
                </c:pt>
                <c:pt idx="224">
                  <c:v>1179.9100000000001</c:v>
                </c:pt>
                <c:pt idx="225">
                  <c:v>1179.9100000000001</c:v>
                </c:pt>
                <c:pt idx="226">
                  <c:v>1179.9100000000001</c:v>
                </c:pt>
                <c:pt idx="227">
                  <c:v>1179.9100000000001</c:v>
                </c:pt>
                <c:pt idx="228">
                  <c:v>1179.9100000000001</c:v>
                </c:pt>
                <c:pt idx="229">
                  <c:v>1179.9100000000001</c:v>
                </c:pt>
                <c:pt idx="230">
                  <c:v>1179.9100000000001</c:v>
                </c:pt>
                <c:pt idx="231">
                  <c:v>1179.9100000000001</c:v>
                </c:pt>
                <c:pt idx="232">
                  <c:v>1179.9100000000001</c:v>
                </c:pt>
                <c:pt idx="233">
                  <c:v>1179.9100000000001</c:v>
                </c:pt>
                <c:pt idx="234">
                  <c:v>1179.9100000000001</c:v>
                </c:pt>
                <c:pt idx="235">
                  <c:v>1179.9100000000001</c:v>
                </c:pt>
                <c:pt idx="236">
                  <c:v>1179.9100000000001</c:v>
                </c:pt>
                <c:pt idx="237">
                  <c:v>1179.9100000000001</c:v>
                </c:pt>
                <c:pt idx="238">
                  <c:v>1179.9100000000001</c:v>
                </c:pt>
                <c:pt idx="239">
                  <c:v>1179.9100000000001</c:v>
                </c:pt>
                <c:pt idx="240">
                  <c:v>1179.9100000000001</c:v>
                </c:pt>
                <c:pt idx="241">
                  <c:v>1179.9100000000001</c:v>
                </c:pt>
                <c:pt idx="242">
                  <c:v>1179.9100000000001</c:v>
                </c:pt>
                <c:pt idx="243">
                  <c:v>1179.9100000000001</c:v>
                </c:pt>
                <c:pt idx="244">
                  <c:v>1179.9100000000001</c:v>
                </c:pt>
                <c:pt idx="245">
                  <c:v>1179.9100000000001</c:v>
                </c:pt>
                <c:pt idx="246">
                  <c:v>1179.9100000000001</c:v>
                </c:pt>
                <c:pt idx="247">
                  <c:v>1179.9100000000001</c:v>
                </c:pt>
                <c:pt idx="248">
                  <c:v>1179.9100000000001</c:v>
                </c:pt>
                <c:pt idx="249">
                  <c:v>1179.9100000000001</c:v>
                </c:pt>
                <c:pt idx="250">
                  <c:v>1179.9100000000001</c:v>
                </c:pt>
                <c:pt idx="251">
                  <c:v>1179.9100000000001</c:v>
                </c:pt>
                <c:pt idx="252">
                  <c:v>1179.9100000000001</c:v>
                </c:pt>
                <c:pt idx="253">
                  <c:v>1179.9100000000001</c:v>
                </c:pt>
                <c:pt idx="254">
                  <c:v>1179.9100000000001</c:v>
                </c:pt>
                <c:pt idx="255">
                  <c:v>1179.9100000000001</c:v>
                </c:pt>
                <c:pt idx="256">
                  <c:v>1179.9100000000001</c:v>
                </c:pt>
                <c:pt idx="257">
                  <c:v>1179.9100000000001</c:v>
                </c:pt>
                <c:pt idx="258">
                  <c:v>1179.9100000000001</c:v>
                </c:pt>
                <c:pt idx="259">
                  <c:v>1179.9100000000001</c:v>
                </c:pt>
                <c:pt idx="260">
                  <c:v>1179.9100000000001</c:v>
                </c:pt>
                <c:pt idx="261">
                  <c:v>1179.9100000000001</c:v>
                </c:pt>
                <c:pt idx="262">
                  <c:v>1179.9100000000001</c:v>
                </c:pt>
                <c:pt idx="263">
                  <c:v>1179.9100000000001</c:v>
                </c:pt>
                <c:pt idx="264">
                  <c:v>1179.9100000000001</c:v>
                </c:pt>
                <c:pt idx="265">
                  <c:v>1179.9100000000001</c:v>
                </c:pt>
                <c:pt idx="266">
                  <c:v>1179.9100000000001</c:v>
                </c:pt>
                <c:pt idx="267">
                  <c:v>1179.9100000000001</c:v>
                </c:pt>
                <c:pt idx="268">
                  <c:v>1179.9100000000001</c:v>
                </c:pt>
                <c:pt idx="269">
                  <c:v>1179.9100000000001</c:v>
                </c:pt>
                <c:pt idx="270">
                  <c:v>1179.9100000000001</c:v>
                </c:pt>
                <c:pt idx="271">
                  <c:v>1179.9100000000001</c:v>
                </c:pt>
                <c:pt idx="272">
                  <c:v>1179.9100000000001</c:v>
                </c:pt>
                <c:pt idx="273">
                  <c:v>1179.9100000000001</c:v>
                </c:pt>
                <c:pt idx="274">
                  <c:v>1179.9100000000001</c:v>
                </c:pt>
                <c:pt idx="275">
                  <c:v>1179.9100000000001</c:v>
                </c:pt>
                <c:pt idx="276">
                  <c:v>1179.9100000000001</c:v>
                </c:pt>
                <c:pt idx="277">
                  <c:v>1179.9100000000001</c:v>
                </c:pt>
                <c:pt idx="278">
                  <c:v>1179.9100000000001</c:v>
                </c:pt>
                <c:pt idx="279">
                  <c:v>1179.9100000000001</c:v>
                </c:pt>
                <c:pt idx="280">
                  <c:v>1179.9100000000001</c:v>
                </c:pt>
                <c:pt idx="281">
                  <c:v>1179.9100000000001</c:v>
                </c:pt>
                <c:pt idx="282">
                  <c:v>1179.9100000000001</c:v>
                </c:pt>
                <c:pt idx="283">
                  <c:v>1179.9100000000001</c:v>
                </c:pt>
                <c:pt idx="284">
                  <c:v>1179.9100000000001</c:v>
                </c:pt>
                <c:pt idx="285">
                  <c:v>1179.9100000000001</c:v>
                </c:pt>
                <c:pt idx="286">
                  <c:v>1179.9100000000001</c:v>
                </c:pt>
                <c:pt idx="287">
                  <c:v>1179.9100000000001</c:v>
                </c:pt>
                <c:pt idx="288">
                  <c:v>1179.9100000000001</c:v>
                </c:pt>
                <c:pt idx="289">
                  <c:v>1179.9100000000001</c:v>
                </c:pt>
                <c:pt idx="290">
                  <c:v>1179.9100000000001</c:v>
                </c:pt>
                <c:pt idx="291">
                  <c:v>1179.9100000000001</c:v>
                </c:pt>
                <c:pt idx="292">
                  <c:v>1179.9100000000001</c:v>
                </c:pt>
                <c:pt idx="293">
                  <c:v>1179.9100000000001</c:v>
                </c:pt>
                <c:pt idx="294">
                  <c:v>1179.9100000000001</c:v>
                </c:pt>
                <c:pt idx="295">
                  <c:v>1179.9100000000001</c:v>
                </c:pt>
                <c:pt idx="296">
                  <c:v>1179.9100000000001</c:v>
                </c:pt>
                <c:pt idx="297">
                  <c:v>1179.9100000000001</c:v>
                </c:pt>
                <c:pt idx="298">
                  <c:v>1179.9100000000001</c:v>
                </c:pt>
                <c:pt idx="299">
                  <c:v>1179.9100000000001</c:v>
                </c:pt>
                <c:pt idx="300">
                  <c:v>1517.49</c:v>
                </c:pt>
                <c:pt idx="301">
                  <c:v>1517.49</c:v>
                </c:pt>
                <c:pt idx="302">
                  <c:v>1517.49</c:v>
                </c:pt>
                <c:pt idx="303">
                  <c:v>1517.49</c:v>
                </c:pt>
                <c:pt idx="304">
                  <c:v>1517.49</c:v>
                </c:pt>
                <c:pt idx="305">
                  <c:v>1517.49</c:v>
                </c:pt>
                <c:pt idx="306">
                  <c:v>1517.49</c:v>
                </c:pt>
                <c:pt idx="307">
                  <c:v>1517.49</c:v>
                </c:pt>
                <c:pt idx="308">
                  <c:v>1517.49</c:v>
                </c:pt>
                <c:pt idx="309">
                  <c:v>1517.49</c:v>
                </c:pt>
                <c:pt idx="310">
                  <c:v>1517.49</c:v>
                </c:pt>
                <c:pt idx="311">
                  <c:v>1517.49</c:v>
                </c:pt>
                <c:pt idx="312">
                  <c:v>1517.49</c:v>
                </c:pt>
                <c:pt idx="313">
                  <c:v>1517.49</c:v>
                </c:pt>
                <c:pt idx="314">
                  <c:v>1517.49</c:v>
                </c:pt>
                <c:pt idx="315">
                  <c:v>1517.49</c:v>
                </c:pt>
                <c:pt idx="316">
                  <c:v>1517.49</c:v>
                </c:pt>
                <c:pt idx="317">
                  <c:v>1517.49</c:v>
                </c:pt>
                <c:pt idx="318">
                  <c:v>1517.49</c:v>
                </c:pt>
                <c:pt idx="319">
                  <c:v>1517.49</c:v>
                </c:pt>
                <c:pt idx="320">
                  <c:v>1517.49</c:v>
                </c:pt>
                <c:pt idx="321">
                  <c:v>1517.49</c:v>
                </c:pt>
                <c:pt idx="322">
                  <c:v>1517.49</c:v>
                </c:pt>
                <c:pt idx="323">
                  <c:v>1517.49</c:v>
                </c:pt>
                <c:pt idx="324">
                  <c:v>1517.49</c:v>
                </c:pt>
                <c:pt idx="325">
                  <c:v>1517.49</c:v>
                </c:pt>
                <c:pt idx="326">
                  <c:v>1517.49</c:v>
                </c:pt>
                <c:pt idx="327">
                  <c:v>1517.49</c:v>
                </c:pt>
                <c:pt idx="328">
                  <c:v>1517.49</c:v>
                </c:pt>
                <c:pt idx="329">
                  <c:v>1517.49</c:v>
                </c:pt>
                <c:pt idx="330">
                  <c:v>1517.49</c:v>
                </c:pt>
                <c:pt idx="331">
                  <c:v>1517.49</c:v>
                </c:pt>
                <c:pt idx="332">
                  <c:v>1517.49</c:v>
                </c:pt>
                <c:pt idx="333">
                  <c:v>1517.49</c:v>
                </c:pt>
                <c:pt idx="334">
                  <c:v>1517.49</c:v>
                </c:pt>
                <c:pt idx="335">
                  <c:v>1517.49</c:v>
                </c:pt>
                <c:pt idx="336">
                  <c:v>1517.49</c:v>
                </c:pt>
                <c:pt idx="337">
                  <c:v>1517.49</c:v>
                </c:pt>
                <c:pt idx="338">
                  <c:v>1517.49</c:v>
                </c:pt>
                <c:pt idx="339">
                  <c:v>1517.49</c:v>
                </c:pt>
                <c:pt idx="340">
                  <c:v>1517.49</c:v>
                </c:pt>
                <c:pt idx="341">
                  <c:v>1517.49</c:v>
                </c:pt>
                <c:pt idx="342">
                  <c:v>1517.49</c:v>
                </c:pt>
                <c:pt idx="343">
                  <c:v>1517.49</c:v>
                </c:pt>
                <c:pt idx="344">
                  <c:v>1517.49</c:v>
                </c:pt>
                <c:pt idx="345">
                  <c:v>1517.49</c:v>
                </c:pt>
                <c:pt idx="346">
                  <c:v>1517.49</c:v>
                </c:pt>
                <c:pt idx="347">
                  <c:v>1517.49</c:v>
                </c:pt>
                <c:pt idx="348">
                  <c:v>1517.49</c:v>
                </c:pt>
                <c:pt idx="349">
                  <c:v>1517.49</c:v>
                </c:pt>
                <c:pt idx="350">
                  <c:v>1517.49</c:v>
                </c:pt>
                <c:pt idx="351">
                  <c:v>1517.49</c:v>
                </c:pt>
                <c:pt idx="352">
                  <c:v>1517.49</c:v>
                </c:pt>
                <c:pt idx="353">
                  <c:v>1517.49</c:v>
                </c:pt>
                <c:pt idx="354">
                  <c:v>1517.49</c:v>
                </c:pt>
                <c:pt idx="355">
                  <c:v>1517.49</c:v>
                </c:pt>
                <c:pt idx="356">
                  <c:v>1517.49</c:v>
                </c:pt>
                <c:pt idx="357">
                  <c:v>1517.49</c:v>
                </c:pt>
                <c:pt idx="358">
                  <c:v>1517.49</c:v>
                </c:pt>
                <c:pt idx="359">
                  <c:v>1517.49</c:v>
                </c:pt>
                <c:pt idx="360">
                  <c:v>1517.49</c:v>
                </c:pt>
                <c:pt idx="361">
                  <c:v>1517.49</c:v>
                </c:pt>
                <c:pt idx="362">
                  <c:v>1517.49</c:v>
                </c:pt>
                <c:pt idx="363">
                  <c:v>1517.49</c:v>
                </c:pt>
                <c:pt idx="364">
                  <c:v>1517.49</c:v>
                </c:pt>
                <c:pt idx="365">
                  <c:v>1517.49</c:v>
                </c:pt>
                <c:pt idx="366">
                  <c:v>1517.49</c:v>
                </c:pt>
                <c:pt idx="367">
                  <c:v>1517.49</c:v>
                </c:pt>
                <c:pt idx="368">
                  <c:v>1517.49</c:v>
                </c:pt>
                <c:pt idx="369">
                  <c:v>1517.49</c:v>
                </c:pt>
                <c:pt idx="370">
                  <c:v>1517.49</c:v>
                </c:pt>
                <c:pt idx="371">
                  <c:v>1517.49</c:v>
                </c:pt>
                <c:pt idx="372">
                  <c:v>1517.49</c:v>
                </c:pt>
                <c:pt idx="373">
                  <c:v>1517.49</c:v>
                </c:pt>
                <c:pt idx="374">
                  <c:v>1517.49</c:v>
                </c:pt>
                <c:pt idx="375">
                  <c:v>1517.49</c:v>
                </c:pt>
                <c:pt idx="376">
                  <c:v>1517.49</c:v>
                </c:pt>
                <c:pt idx="377">
                  <c:v>1517.49</c:v>
                </c:pt>
                <c:pt idx="378">
                  <c:v>1517.49</c:v>
                </c:pt>
                <c:pt idx="379">
                  <c:v>1517.49</c:v>
                </c:pt>
                <c:pt idx="380">
                  <c:v>1517.49</c:v>
                </c:pt>
                <c:pt idx="381">
                  <c:v>1517.49</c:v>
                </c:pt>
                <c:pt idx="382">
                  <c:v>1517.49</c:v>
                </c:pt>
                <c:pt idx="383">
                  <c:v>1517.49</c:v>
                </c:pt>
                <c:pt idx="384">
                  <c:v>1517.49</c:v>
                </c:pt>
                <c:pt idx="385">
                  <c:v>1517.49</c:v>
                </c:pt>
                <c:pt idx="386">
                  <c:v>1517.49</c:v>
                </c:pt>
                <c:pt idx="387">
                  <c:v>1517.49</c:v>
                </c:pt>
                <c:pt idx="388">
                  <c:v>1517.49</c:v>
                </c:pt>
                <c:pt idx="389">
                  <c:v>1517.49</c:v>
                </c:pt>
                <c:pt idx="390">
                  <c:v>1517.49</c:v>
                </c:pt>
                <c:pt idx="391">
                  <c:v>1517.49</c:v>
                </c:pt>
                <c:pt idx="392">
                  <c:v>1517.49</c:v>
                </c:pt>
                <c:pt idx="393">
                  <c:v>1517.49</c:v>
                </c:pt>
                <c:pt idx="394">
                  <c:v>1517.49</c:v>
                </c:pt>
                <c:pt idx="395">
                  <c:v>1517.49</c:v>
                </c:pt>
                <c:pt idx="396">
                  <c:v>1517.49</c:v>
                </c:pt>
                <c:pt idx="397">
                  <c:v>1517.49</c:v>
                </c:pt>
                <c:pt idx="398">
                  <c:v>1517.49</c:v>
                </c:pt>
                <c:pt idx="399">
                  <c:v>1517.49</c:v>
                </c:pt>
                <c:pt idx="400">
                  <c:v>1887.88</c:v>
                </c:pt>
                <c:pt idx="401">
                  <c:v>1887.88</c:v>
                </c:pt>
                <c:pt idx="402">
                  <c:v>1887.88</c:v>
                </c:pt>
                <c:pt idx="403">
                  <c:v>1887.88</c:v>
                </c:pt>
                <c:pt idx="404">
                  <c:v>1887.88</c:v>
                </c:pt>
                <c:pt idx="405">
                  <c:v>1887.88</c:v>
                </c:pt>
                <c:pt idx="406">
                  <c:v>1887.88</c:v>
                </c:pt>
                <c:pt idx="407">
                  <c:v>1887.88</c:v>
                </c:pt>
                <c:pt idx="408">
                  <c:v>1887.88</c:v>
                </c:pt>
                <c:pt idx="409">
                  <c:v>1887.88</c:v>
                </c:pt>
                <c:pt idx="410">
                  <c:v>1887.88</c:v>
                </c:pt>
                <c:pt idx="411">
                  <c:v>1887.88</c:v>
                </c:pt>
                <c:pt idx="412">
                  <c:v>1887.88</c:v>
                </c:pt>
                <c:pt idx="413">
                  <c:v>1887.88</c:v>
                </c:pt>
                <c:pt idx="414">
                  <c:v>1887.88</c:v>
                </c:pt>
                <c:pt idx="415">
                  <c:v>1887.88</c:v>
                </c:pt>
                <c:pt idx="416">
                  <c:v>1887.88</c:v>
                </c:pt>
                <c:pt idx="417">
                  <c:v>1887.88</c:v>
                </c:pt>
                <c:pt idx="418">
                  <c:v>1887.88</c:v>
                </c:pt>
                <c:pt idx="419">
                  <c:v>1887.88</c:v>
                </c:pt>
                <c:pt idx="420">
                  <c:v>1887.88</c:v>
                </c:pt>
                <c:pt idx="421">
                  <c:v>1887.88</c:v>
                </c:pt>
                <c:pt idx="422">
                  <c:v>1887.88</c:v>
                </c:pt>
                <c:pt idx="423">
                  <c:v>1887.88</c:v>
                </c:pt>
                <c:pt idx="424">
                  <c:v>1887.88</c:v>
                </c:pt>
                <c:pt idx="425">
                  <c:v>1887.88</c:v>
                </c:pt>
                <c:pt idx="426">
                  <c:v>1887.88</c:v>
                </c:pt>
                <c:pt idx="427">
                  <c:v>1887.88</c:v>
                </c:pt>
                <c:pt idx="428">
                  <c:v>1887.88</c:v>
                </c:pt>
                <c:pt idx="429">
                  <c:v>1887.88</c:v>
                </c:pt>
                <c:pt idx="430">
                  <c:v>1887.88</c:v>
                </c:pt>
                <c:pt idx="431">
                  <c:v>1887.88</c:v>
                </c:pt>
                <c:pt idx="432">
                  <c:v>1887.88</c:v>
                </c:pt>
                <c:pt idx="433">
                  <c:v>1887.88</c:v>
                </c:pt>
                <c:pt idx="434">
                  <c:v>1887.88</c:v>
                </c:pt>
                <c:pt idx="435">
                  <c:v>1887.88</c:v>
                </c:pt>
                <c:pt idx="436">
                  <c:v>1887.88</c:v>
                </c:pt>
                <c:pt idx="437">
                  <c:v>1887.88</c:v>
                </c:pt>
                <c:pt idx="438">
                  <c:v>1887.88</c:v>
                </c:pt>
                <c:pt idx="439">
                  <c:v>1887.88</c:v>
                </c:pt>
                <c:pt idx="440">
                  <c:v>1887.88</c:v>
                </c:pt>
                <c:pt idx="441">
                  <c:v>1887.88</c:v>
                </c:pt>
                <c:pt idx="442">
                  <c:v>1887.88</c:v>
                </c:pt>
                <c:pt idx="443">
                  <c:v>1887.88</c:v>
                </c:pt>
                <c:pt idx="444">
                  <c:v>1887.88</c:v>
                </c:pt>
                <c:pt idx="445">
                  <c:v>1887.88</c:v>
                </c:pt>
                <c:pt idx="446">
                  <c:v>1887.88</c:v>
                </c:pt>
                <c:pt idx="447">
                  <c:v>1887.88</c:v>
                </c:pt>
                <c:pt idx="448">
                  <c:v>1887.88</c:v>
                </c:pt>
                <c:pt idx="449">
                  <c:v>1887.88</c:v>
                </c:pt>
                <c:pt idx="450">
                  <c:v>1887.88</c:v>
                </c:pt>
                <c:pt idx="451">
                  <c:v>1887.88</c:v>
                </c:pt>
                <c:pt idx="452">
                  <c:v>1887.88</c:v>
                </c:pt>
                <c:pt idx="453">
                  <c:v>1887.88</c:v>
                </c:pt>
                <c:pt idx="454">
                  <c:v>1887.88</c:v>
                </c:pt>
                <c:pt idx="455">
                  <c:v>1887.88</c:v>
                </c:pt>
                <c:pt idx="456">
                  <c:v>1887.88</c:v>
                </c:pt>
                <c:pt idx="457">
                  <c:v>1887.88</c:v>
                </c:pt>
                <c:pt idx="458">
                  <c:v>1887.88</c:v>
                </c:pt>
                <c:pt idx="459">
                  <c:v>1887.88</c:v>
                </c:pt>
                <c:pt idx="460">
                  <c:v>1887.88</c:v>
                </c:pt>
                <c:pt idx="461">
                  <c:v>1887.88</c:v>
                </c:pt>
                <c:pt idx="462">
                  <c:v>1887.88</c:v>
                </c:pt>
                <c:pt idx="463">
                  <c:v>1887.88</c:v>
                </c:pt>
                <c:pt idx="464">
                  <c:v>1887.88</c:v>
                </c:pt>
                <c:pt idx="465">
                  <c:v>1887.88</c:v>
                </c:pt>
                <c:pt idx="466">
                  <c:v>1887.88</c:v>
                </c:pt>
                <c:pt idx="467">
                  <c:v>1887.88</c:v>
                </c:pt>
                <c:pt idx="468">
                  <c:v>1887.88</c:v>
                </c:pt>
                <c:pt idx="469">
                  <c:v>1887.88</c:v>
                </c:pt>
                <c:pt idx="470">
                  <c:v>1887.88</c:v>
                </c:pt>
                <c:pt idx="471">
                  <c:v>1887.88</c:v>
                </c:pt>
                <c:pt idx="472">
                  <c:v>1887.88</c:v>
                </c:pt>
                <c:pt idx="473">
                  <c:v>1887.88</c:v>
                </c:pt>
                <c:pt idx="474">
                  <c:v>1887.88</c:v>
                </c:pt>
                <c:pt idx="475">
                  <c:v>1887.88</c:v>
                </c:pt>
                <c:pt idx="476">
                  <c:v>1887.88</c:v>
                </c:pt>
                <c:pt idx="477">
                  <c:v>1887.88</c:v>
                </c:pt>
                <c:pt idx="478">
                  <c:v>1887.88</c:v>
                </c:pt>
                <c:pt idx="479">
                  <c:v>1887.88</c:v>
                </c:pt>
                <c:pt idx="480">
                  <c:v>1887.88</c:v>
                </c:pt>
                <c:pt idx="481">
                  <c:v>1887.88</c:v>
                </c:pt>
                <c:pt idx="482">
                  <c:v>1887.88</c:v>
                </c:pt>
                <c:pt idx="483">
                  <c:v>1887.88</c:v>
                </c:pt>
                <c:pt idx="484">
                  <c:v>1887.88</c:v>
                </c:pt>
                <c:pt idx="485">
                  <c:v>1887.88</c:v>
                </c:pt>
                <c:pt idx="486">
                  <c:v>1887.88</c:v>
                </c:pt>
                <c:pt idx="487">
                  <c:v>1887.88</c:v>
                </c:pt>
                <c:pt idx="488">
                  <c:v>1887.88</c:v>
                </c:pt>
                <c:pt idx="489">
                  <c:v>1887.88</c:v>
                </c:pt>
                <c:pt idx="490">
                  <c:v>1887.88</c:v>
                </c:pt>
                <c:pt idx="491">
                  <c:v>1887.88</c:v>
                </c:pt>
                <c:pt idx="492">
                  <c:v>1887.88</c:v>
                </c:pt>
                <c:pt idx="493">
                  <c:v>1887.88</c:v>
                </c:pt>
                <c:pt idx="494">
                  <c:v>1887.88</c:v>
                </c:pt>
                <c:pt idx="495">
                  <c:v>1887.88</c:v>
                </c:pt>
                <c:pt idx="496">
                  <c:v>1887.88</c:v>
                </c:pt>
                <c:pt idx="497">
                  <c:v>1887.88</c:v>
                </c:pt>
                <c:pt idx="498">
                  <c:v>1887.88</c:v>
                </c:pt>
                <c:pt idx="499">
                  <c:v>1887.88</c:v>
                </c:pt>
                <c:pt idx="500">
                  <c:v>2204.15</c:v>
                </c:pt>
                <c:pt idx="501">
                  <c:v>2204.15</c:v>
                </c:pt>
                <c:pt idx="502">
                  <c:v>2204.15</c:v>
                </c:pt>
                <c:pt idx="503">
                  <c:v>2204.15</c:v>
                </c:pt>
                <c:pt idx="504">
                  <c:v>2204.15</c:v>
                </c:pt>
                <c:pt idx="505">
                  <c:v>2204.15</c:v>
                </c:pt>
                <c:pt idx="506">
                  <c:v>2204.15</c:v>
                </c:pt>
                <c:pt idx="507">
                  <c:v>2204.15</c:v>
                </c:pt>
                <c:pt idx="508">
                  <c:v>2204.15</c:v>
                </c:pt>
                <c:pt idx="509">
                  <c:v>2204.15</c:v>
                </c:pt>
                <c:pt idx="510">
                  <c:v>2204.15</c:v>
                </c:pt>
                <c:pt idx="511">
                  <c:v>2204.15</c:v>
                </c:pt>
                <c:pt idx="512">
                  <c:v>2204.15</c:v>
                </c:pt>
                <c:pt idx="513">
                  <c:v>2204.15</c:v>
                </c:pt>
                <c:pt idx="514">
                  <c:v>2204.15</c:v>
                </c:pt>
                <c:pt idx="515">
                  <c:v>2204.15</c:v>
                </c:pt>
                <c:pt idx="516">
                  <c:v>2204.15</c:v>
                </c:pt>
                <c:pt idx="517">
                  <c:v>2204.15</c:v>
                </c:pt>
                <c:pt idx="518">
                  <c:v>2204.15</c:v>
                </c:pt>
                <c:pt idx="519">
                  <c:v>2204.15</c:v>
                </c:pt>
                <c:pt idx="520">
                  <c:v>2204.15</c:v>
                </c:pt>
                <c:pt idx="521">
                  <c:v>2204.15</c:v>
                </c:pt>
                <c:pt idx="522">
                  <c:v>2204.15</c:v>
                </c:pt>
                <c:pt idx="523">
                  <c:v>2204.15</c:v>
                </c:pt>
                <c:pt idx="524">
                  <c:v>2204.15</c:v>
                </c:pt>
                <c:pt idx="525">
                  <c:v>2204.15</c:v>
                </c:pt>
                <c:pt idx="526">
                  <c:v>2204.15</c:v>
                </c:pt>
                <c:pt idx="527">
                  <c:v>2204.15</c:v>
                </c:pt>
                <c:pt idx="528">
                  <c:v>2204.15</c:v>
                </c:pt>
                <c:pt idx="529">
                  <c:v>2204.15</c:v>
                </c:pt>
                <c:pt idx="530">
                  <c:v>2204.15</c:v>
                </c:pt>
                <c:pt idx="531">
                  <c:v>2204.15</c:v>
                </c:pt>
                <c:pt idx="532">
                  <c:v>2204.15</c:v>
                </c:pt>
                <c:pt idx="533">
                  <c:v>2204.15</c:v>
                </c:pt>
                <c:pt idx="534">
                  <c:v>2204.15</c:v>
                </c:pt>
                <c:pt idx="535">
                  <c:v>2204.15</c:v>
                </c:pt>
                <c:pt idx="536">
                  <c:v>2204.15</c:v>
                </c:pt>
                <c:pt idx="537">
                  <c:v>2204.15</c:v>
                </c:pt>
                <c:pt idx="538">
                  <c:v>2204.15</c:v>
                </c:pt>
                <c:pt idx="539">
                  <c:v>2204.15</c:v>
                </c:pt>
                <c:pt idx="540">
                  <c:v>2204.15</c:v>
                </c:pt>
                <c:pt idx="541">
                  <c:v>2204.15</c:v>
                </c:pt>
                <c:pt idx="542">
                  <c:v>2204.15</c:v>
                </c:pt>
                <c:pt idx="543">
                  <c:v>2204.15</c:v>
                </c:pt>
                <c:pt idx="544">
                  <c:v>2204.15</c:v>
                </c:pt>
                <c:pt idx="545">
                  <c:v>2204.15</c:v>
                </c:pt>
                <c:pt idx="546">
                  <c:v>2204.15</c:v>
                </c:pt>
                <c:pt idx="547">
                  <c:v>2204.15</c:v>
                </c:pt>
                <c:pt idx="548">
                  <c:v>2204.15</c:v>
                </c:pt>
                <c:pt idx="549">
                  <c:v>2204.15</c:v>
                </c:pt>
                <c:pt idx="550">
                  <c:v>2204.15</c:v>
                </c:pt>
                <c:pt idx="551">
                  <c:v>2204.15</c:v>
                </c:pt>
                <c:pt idx="552">
                  <c:v>2204.15</c:v>
                </c:pt>
                <c:pt idx="553">
                  <c:v>2204.15</c:v>
                </c:pt>
                <c:pt idx="554">
                  <c:v>2204.15</c:v>
                </c:pt>
                <c:pt idx="555">
                  <c:v>2204.15</c:v>
                </c:pt>
                <c:pt idx="556">
                  <c:v>2204.15</c:v>
                </c:pt>
                <c:pt idx="557">
                  <c:v>2204.15</c:v>
                </c:pt>
                <c:pt idx="558">
                  <c:v>2204.15</c:v>
                </c:pt>
                <c:pt idx="559">
                  <c:v>2204.15</c:v>
                </c:pt>
                <c:pt idx="560">
                  <c:v>2204.15</c:v>
                </c:pt>
                <c:pt idx="561">
                  <c:v>2204.15</c:v>
                </c:pt>
                <c:pt idx="562">
                  <c:v>2204.15</c:v>
                </c:pt>
                <c:pt idx="563">
                  <c:v>2204.15</c:v>
                </c:pt>
                <c:pt idx="564">
                  <c:v>2204.15</c:v>
                </c:pt>
                <c:pt idx="565">
                  <c:v>2204.15</c:v>
                </c:pt>
                <c:pt idx="566">
                  <c:v>2204.15</c:v>
                </c:pt>
                <c:pt idx="567">
                  <c:v>2204.15</c:v>
                </c:pt>
                <c:pt idx="568">
                  <c:v>2204.15</c:v>
                </c:pt>
                <c:pt idx="569">
                  <c:v>2204.15</c:v>
                </c:pt>
                <c:pt idx="570">
                  <c:v>2204.15</c:v>
                </c:pt>
                <c:pt idx="571">
                  <c:v>2204.15</c:v>
                </c:pt>
                <c:pt idx="572">
                  <c:v>2204.15</c:v>
                </c:pt>
                <c:pt idx="573">
                  <c:v>2204.15</c:v>
                </c:pt>
                <c:pt idx="574">
                  <c:v>2204.15</c:v>
                </c:pt>
                <c:pt idx="575">
                  <c:v>2204.15</c:v>
                </c:pt>
                <c:pt idx="576">
                  <c:v>2204.15</c:v>
                </c:pt>
                <c:pt idx="577">
                  <c:v>2204.15</c:v>
                </c:pt>
                <c:pt idx="578">
                  <c:v>2204.15</c:v>
                </c:pt>
                <c:pt idx="579">
                  <c:v>2204.15</c:v>
                </c:pt>
                <c:pt idx="580">
                  <c:v>2204.15</c:v>
                </c:pt>
                <c:pt idx="581">
                  <c:v>2204.15</c:v>
                </c:pt>
                <c:pt idx="582">
                  <c:v>2204.15</c:v>
                </c:pt>
                <c:pt idx="583">
                  <c:v>2204.15</c:v>
                </c:pt>
                <c:pt idx="584">
                  <c:v>2204.15</c:v>
                </c:pt>
                <c:pt idx="585">
                  <c:v>2204.15</c:v>
                </c:pt>
                <c:pt idx="586">
                  <c:v>2204.15</c:v>
                </c:pt>
                <c:pt idx="587">
                  <c:v>2204.15</c:v>
                </c:pt>
                <c:pt idx="588">
                  <c:v>2204.15</c:v>
                </c:pt>
                <c:pt idx="589">
                  <c:v>2204.15</c:v>
                </c:pt>
                <c:pt idx="590">
                  <c:v>2204.15</c:v>
                </c:pt>
                <c:pt idx="591">
                  <c:v>2204.15</c:v>
                </c:pt>
                <c:pt idx="592">
                  <c:v>2204.15</c:v>
                </c:pt>
                <c:pt idx="593">
                  <c:v>2204.15</c:v>
                </c:pt>
                <c:pt idx="594">
                  <c:v>2204.15</c:v>
                </c:pt>
                <c:pt idx="595">
                  <c:v>2204.15</c:v>
                </c:pt>
                <c:pt idx="596">
                  <c:v>2204.15</c:v>
                </c:pt>
                <c:pt idx="597">
                  <c:v>2204.15</c:v>
                </c:pt>
                <c:pt idx="598">
                  <c:v>2204.15</c:v>
                </c:pt>
                <c:pt idx="599">
                  <c:v>2204.15</c:v>
                </c:pt>
                <c:pt idx="600">
                  <c:v>2557.66</c:v>
                </c:pt>
                <c:pt idx="601">
                  <c:v>2557.66</c:v>
                </c:pt>
                <c:pt idx="602">
                  <c:v>2557.66</c:v>
                </c:pt>
                <c:pt idx="603">
                  <c:v>2557.66</c:v>
                </c:pt>
                <c:pt idx="604">
                  <c:v>2557.66</c:v>
                </c:pt>
                <c:pt idx="605">
                  <c:v>2557.66</c:v>
                </c:pt>
                <c:pt idx="606">
                  <c:v>2557.66</c:v>
                </c:pt>
                <c:pt idx="607">
                  <c:v>2557.66</c:v>
                </c:pt>
                <c:pt idx="608">
                  <c:v>2557.66</c:v>
                </c:pt>
                <c:pt idx="609">
                  <c:v>2557.66</c:v>
                </c:pt>
                <c:pt idx="610">
                  <c:v>2557.66</c:v>
                </c:pt>
                <c:pt idx="611">
                  <c:v>2557.66</c:v>
                </c:pt>
                <c:pt idx="612">
                  <c:v>2557.66</c:v>
                </c:pt>
                <c:pt idx="613">
                  <c:v>2557.66</c:v>
                </c:pt>
                <c:pt idx="614">
                  <c:v>2557.66</c:v>
                </c:pt>
                <c:pt idx="615">
                  <c:v>2557.66</c:v>
                </c:pt>
                <c:pt idx="616">
                  <c:v>2557.66</c:v>
                </c:pt>
                <c:pt idx="617">
                  <c:v>2557.66</c:v>
                </c:pt>
                <c:pt idx="618">
                  <c:v>2557.66</c:v>
                </c:pt>
                <c:pt idx="619">
                  <c:v>2557.66</c:v>
                </c:pt>
                <c:pt idx="620">
                  <c:v>2557.66</c:v>
                </c:pt>
                <c:pt idx="621">
                  <c:v>2557.66</c:v>
                </c:pt>
                <c:pt idx="622">
                  <c:v>2557.66</c:v>
                </c:pt>
                <c:pt idx="623">
                  <c:v>2557.66</c:v>
                </c:pt>
                <c:pt idx="624">
                  <c:v>2557.66</c:v>
                </c:pt>
                <c:pt idx="625">
                  <c:v>2557.66</c:v>
                </c:pt>
                <c:pt idx="626">
                  <c:v>2557.66</c:v>
                </c:pt>
                <c:pt idx="627">
                  <c:v>2557.66</c:v>
                </c:pt>
                <c:pt idx="628">
                  <c:v>2557.66</c:v>
                </c:pt>
                <c:pt idx="629">
                  <c:v>2557.66</c:v>
                </c:pt>
                <c:pt idx="630">
                  <c:v>2557.66</c:v>
                </c:pt>
                <c:pt idx="631">
                  <c:v>2557.66</c:v>
                </c:pt>
                <c:pt idx="632">
                  <c:v>2557.66</c:v>
                </c:pt>
                <c:pt idx="633">
                  <c:v>2557.66</c:v>
                </c:pt>
                <c:pt idx="634">
                  <c:v>2557.66</c:v>
                </c:pt>
                <c:pt idx="635">
                  <c:v>2557.66</c:v>
                </c:pt>
                <c:pt idx="636">
                  <c:v>2557.66</c:v>
                </c:pt>
                <c:pt idx="637">
                  <c:v>2557.66</c:v>
                </c:pt>
                <c:pt idx="638">
                  <c:v>2557.66</c:v>
                </c:pt>
                <c:pt idx="639">
                  <c:v>2557.66</c:v>
                </c:pt>
                <c:pt idx="640">
                  <c:v>2557.66</c:v>
                </c:pt>
                <c:pt idx="641">
                  <c:v>2557.66</c:v>
                </c:pt>
                <c:pt idx="642">
                  <c:v>2557.66</c:v>
                </c:pt>
                <c:pt idx="643">
                  <c:v>2557.66</c:v>
                </c:pt>
                <c:pt idx="644">
                  <c:v>2557.66</c:v>
                </c:pt>
                <c:pt idx="645">
                  <c:v>2557.66</c:v>
                </c:pt>
                <c:pt idx="646">
                  <c:v>2557.66</c:v>
                </c:pt>
                <c:pt idx="647">
                  <c:v>2557.66</c:v>
                </c:pt>
                <c:pt idx="648">
                  <c:v>2557.66</c:v>
                </c:pt>
                <c:pt idx="649">
                  <c:v>2557.66</c:v>
                </c:pt>
                <c:pt idx="650">
                  <c:v>2557.66</c:v>
                </c:pt>
                <c:pt idx="651">
                  <c:v>2557.66</c:v>
                </c:pt>
                <c:pt idx="652">
                  <c:v>2557.66</c:v>
                </c:pt>
                <c:pt idx="653">
                  <c:v>2557.66</c:v>
                </c:pt>
                <c:pt idx="654">
                  <c:v>2557.66</c:v>
                </c:pt>
                <c:pt idx="655">
                  <c:v>2557.66</c:v>
                </c:pt>
                <c:pt idx="656">
                  <c:v>2557.66</c:v>
                </c:pt>
                <c:pt idx="657">
                  <c:v>2557.66</c:v>
                </c:pt>
                <c:pt idx="658">
                  <c:v>2557.66</c:v>
                </c:pt>
                <c:pt idx="659">
                  <c:v>2557.66</c:v>
                </c:pt>
                <c:pt idx="660">
                  <c:v>2557.66</c:v>
                </c:pt>
                <c:pt idx="661">
                  <c:v>2557.66</c:v>
                </c:pt>
                <c:pt idx="662">
                  <c:v>2557.66</c:v>
                </c:pt>
                <c:pt idx="663">
                  <c:v>2557.66</c:v>
                </c:pt>
                <c:pt idx="664">
                  <c:v>2557.66</c:v>
                </c:pt>
                <c:pt idx="665">
                  <c:v>2557.66</c:v>
                </c:pt>
                <c:pt idx="666">
                  <c:v>2557.66</c:v>
                </c:pt>
                <c:pt idx="667">
                  <c:v>2557.66</c:v>
                </c:pt>
                <c:pt idx="668">
                  <c:v>2557.66</c:v>
                </c:pt>
                <c:pt idx="669">
                  <c:v>2557.66</c:v>
                </c:pt>
                <c:pt idx="670">
                  <c:v>2557.66</c:v>
                </c:pt>
                <c:pt idx="671">
                  <c:v>2557.66</c:v>
                </c:pt>
                <c:pt idx="672">
                  <c:v>2557.66</c:v>
                </c:pt>
                <c:pt idx="673">
                  <c:v>2557.66</c:v>
                </c:pt>
                <c:pt idx="674">
                  <c:v>2557.66</c:v>
                </c:pt>
                <c:pt idx="675">
                  <c:v>2557.66</c:v>
                </c:pt>
                <c:pt idx="676">
                  <c:v>2557.66</c:v>
                </c:pt>
                <c:pt idx="677">
                  <c:v>2557.66</c:v>
                </c:pt>
                <c:pt idx="678">
                  <c:v>2557.66</c:v>
                </c:pt>
                <c:pt idx="679">
                  <c:v>2557.66</c:v>
                </c:pt>
                <c:pt idx="680">
                  <c:v>2557.66</c:v>
                </c:pt>
                <c:pt idx="681">
                  <c:v>2557.66</c:v>
                </c:pt>
                <c:pt idx="682">
                  <c:v>2557.66</c:v>
                </c:pt>
                <c:pt idx="683">
                  <c:v>2557.66</c:v>
                </c:pt>
                <c:pt idx="684">
                  <c:v>2557.66</c:v>
                </c:pt>
                <c:pt idx="685">
                  <c:v>2557.66</c:v>
                </c:pt>
                <c:pt idx="686">
                  <c:v>2557.66</c:v>
                </c:pt>
                <c:pt idx="687">
                  <c:v>2557.66</c:v>
                </c:pt>
                <c:pt idx="688">
                  <c:v>2557.66</c:v>
                </c:pt>
                <c:pt idx="689">
                  <c:v>2557.66</c:v>
                </c:pt>
                <c:pt idx="690">
                  <c:v>2557.66</c:v>
                </c:pt>
                <c:pt idx="691">
                  <c:v>2557.66</c:v>
                </c:pt>
                <c:pt idx="692">
                  <c:v>2557.66</c:v>
                </c:pt>
                <c:pt idx="693">
                  <c:v>2557.66</c:v>
                </c:pt>
                <c:pt idx="694">
                  <c:v>2557.66</c:v>
                </c:pt>
                <c:pt idx="695">
                  <c:v>2557.66</c:v>
                </c:pt>
                <c:pt idx="696">
                  <c:v>2557.66</c:v>
                </c:pt>
                <c:pt idx="697">
                  <c:v>2557.66</c:v>
                </c:pt>
                <c:pt idx="698">
                  <c:v>2557.66</c:v>
                </c:pt>
                <c:pt idx="699">
                  <c:v>2557.66</c:v>
                </c:pt>
                <c:pt idx="700">
                  <c:v>2995.74</c:v>
                </c:pt>
                <c:pt idx="701">
                  <c:v>2995.74</c:v>
                </c:pt>
                <c:pt idx="702">
                  <c:v>2995.74</c:v>
                </c:pt>
                <c:pt idx="703">
                  <c:v>2995.74</c:v>
                </c:pt>
                <c:pt idx="704">
                  <c:v>2995.74</c:v>
                </c:pt>
                <c:pt idx="705">
                  <c:v>2995.74</c:v>
                </c:pt>
                <c:pt idx="706">
                  <c:v>2995.74</c:v>
                </c:pt>
                <c:pt idx="707">
                  <c:v>2995.74</c:v>
                </c:pt>
                <c:pt idx="708">
                  <c:v>2995.74</c:v>
                </c:pt>
                <c:pt idx="709">
                  <c:v>2995.74</c:v>
                </c:pt>
                <c:pt idx="710">
                  <c:v>2995.74</c:v>
                </c:pt>
                <c:pt idx="711">
                  <c:v>2995.74</c:v>
                </c:pt>
                <c:pt idx="712">
                  <c:v>2995.74</c:v>
                </c:pt>
                <c:pt idx="713">
                  <c:v>2995.74</c:v>
                </c:pt>
                <c:pt idx="714">
                  <c:v>2995.74</c:v>
                </c:pt>
                <c:pt idx="715">
                  <c:v>2995.74</c:v>
                </c:pt>
                <c:pt idx="716">
                  <c:v>2995.74</c:v>
                </c:pt>
                <c:pt idx="717">
                  <c:v>2995.74</c:v>
                </c:pt>
                <c:pt idx="718">
                  <c:v>2995.74</c:v>
                </c:pt>
                <c:pt idx="719">
                  <c:v>2995.74</c:v>
                </c:pt>
                <c:pt idx="720">
                  <c:v>2995.74</c:v>
                </c:pt>
                <c:pt idx="721">
                  <c:v>2995.74</c:v>
                </c:pt>
                <c:pt idx="722">
                  <c:v>2995.74</c:v>
                </c:pt>
                <c:pt idx="723">
                  <c:v>2995.74</c:v>
                </c:pt>
                <c:pt idx="724">
                  <c:v>2995.74</c:v>
                </c:pt>
                <c:pt idx="725">
                  <c:v>2995.74</c:v>
                </c:pt>
                <c:pt idx="726">
                  <c:v>2995.74</c:v>
                </c:pt>
                <c:pt idx="727">
                  <c:v>2995.74</c:v>
                </c:pt>
                <c:pt idx="728">
                  <c:v>2995.74</c:v>
                </c:pt>
                <c:pt idx="729">
                  <c:v>2995.74</c:v>
                </c:pt>
                <c:pt idx="730">
                  <c:v>2995.74</c:v>
                </c:pt>
                <c:pt idx="731">
                  <c:v>2995.74</c:v>
                </c:pt>
                <c:pt idx="732">
                  <c:v>2995.74</c:v>
                </c:pt>
                <c:pt idx="733">
                  <c:v>2995.74</c:v>
                </c:pt>
                <c:pt idx="734">
                  <c:v>2995.74</c:v>
                </c:pt>
                <c:pt idx="735">
                  <c:v>2995.74</c:v>
                </c:pt>
                <c:pt idx="736">
                  <c:v>2995.74</c:v>
                </c:pt>
                <c:pt idx="737">
                  <c:v>2995.74</c:v>
                </c:pt>
                <c:pt idx="738">
                  <c:v>2995.74</c:v>
                </c:pt>
                <c:pt idx="739">
                  <c:v>2995.74</c:v>
                </c:pt>
                <c:pt idx="740">
                  <c:v>2995.74</c:v>
                </c:pt>
                <c:pt idx="741">
                  <c:v>2995.74</c:v>
                </c:pt>
                <c:pt idx="742">
                  <c:v>2995.74</c:v>
                </c:pt>
                <c:pt idx="743">
                  <c:v>2995.74</c:v>
                </c:pt>
                <c:pt idx="744">
                  <c:v>2995.74</c:v>
                </c:pt>
                <c:pt idx="745">
                  <c:v>2995.74</c:v>
                </c:pt>
                <c:pt idx="746">
                  <c:v>2995.74</c:v>
                </c:pt>
                <c:pt idx="747">
                  <c:v>2995.74</c:v>
                </c:pt>
                <c:pt idx="748">
                  <c:v>2995.74</c:v>
                </c:pt>
                <c:pt idx="749">
                  <c:v>2995.74</c:v>
                </c:pt>
                <c:pt idx="750">
                  <c:v>2995.74</c:v>
                </c:pt>
                <c:pt idx="751">
                  <c:v>2995.74</c:v>
                </c:pt>
                <c:pt idx="752">
                  <c:v>2995.74</c:v>
                </c:pt>
                <c:pt idx="753">
                  <c:v>2995.74</c:v>
                </c:pt>
                <c:pt idx="754">
                  <c:v>2995.74</c:v>
                </c:pt>
                <c:pt idx="755">
                  <c:v>2995.74</c:v>
                </c:pt>
                <c:pt idx="756">
                  <c:v>2995.74</c:v>
                </c:pt>
                <c:pt idx="757">
                  <c:v>2995.74</c:v>
                </c:pt>
                <c:pt idx="758">
                  <c:v>2995.74</c:v>
                </c:pt>
                <c:pt idx="759">
                  <c:v>2995.74</c:v>
                </c:pt>
                <c:pt idx="760">
                  <c:v>2995.74</c:v>
                </c:pt>
                <c:pt idx="761">
                  <c:v>2995.74</c:v>
                </c:pt>
                <c:pt idx="762">
                  <c:v>2995.74</c:v>
                </c:pt>
                <c:pt idx="763">
                  <c:v>2995.74</c:v>
                </c:pt>
                <c:pt idx="764">
                  <c:v>2995.74</c:v>
                </c:pt>
                <c:pt idx="765">
                  <c:v>2995.74</c:v>
                </c:pt>
                <c:pt idx="766">
                  <c:v>2995.74</c:v>
                </c:pt>
                <c:pt idx="767">
                  <c:v>2995.74</c:v>
                </c:pt>
                <c:pt idx="768">
                  <c:v>2995.74</c:v>
                </c:pt>
                <c:pt idx="769">
                  <c:v>2995.74</c:v>
                </c:pt>
                <c:pt idx="770">
                  <c:v>2995.74</c:v>
                </c:pt>
                <c:pt idx="771">
                  <c:v>2995.74</c:v>
                </c:pt>
                <c:pt idx="772">
                  <c:v>2995.74</c:v>
                </c:pt>
                <c:pt idx="773">
                  <c:v>2995.74</c:v>
                </c:pt>
                <c:pt idx="774">
                  <c:v>2995.74</c:v>
                </c:pt>
                <c:pt idx="775">
                  <c:v>2995.74</c:v>
                </c:pt>
                <c:pt idx="776">
                  <c:v>2995.74</c:v>
                </c:pt>
                <c:pt idx="777">
                  <c:v>2995.74</c:v>
                </c:pt>
                <c:pt idx="778">
                  <c:v>2995.74</c:v>
                </c:pt>
                <c:pt idx="779">
                  <c:v>2995.74</c:v>
                </c:pt>
                <c:pt idx="780">
                  <c:v>2995.74</c:v>
                </c:pt>
                <c:pt idx="781">
                  <c:v>2995.74</c:v>
                </c:pt>
                <c:pt idx="782">
                  <c:v>2995.74</c:v>
                </c:pt>
                <c:pt idx="783">
                  <c:v>2995.74</c:v>
                </c:pt>
                <c:pt idx="784">
                  <c:v>2995.74</c:v>
                </c:pt>
                <c:pt idx="785">
                  <c:v>2995.74</c:v>
                </c:pt>
                <c:pt idx="786">
                  <c:v>2995.74</c:v>
                </c:pt>
                <c:pt idx="787">
                  <c:v>2995.74</c:v>
                </c:pt>
                <c:pt idx="788">
                  <c:v>2995.74</c:v>
                </c:pt>
                <c:pt idx="789">
                  <c:v>2995.74</c:v>
                </c:pt>
                <c:pt idx="790">
                  <c:v>2995.74</c:v>
                </c:pt>
                <c:pt idx="791">
                  <c:v>2995.74</c:v>
                </c:pt>
                <c:pt idx="792">
                  <c:v>2995.74</c:v>
                </c:pt>
                <c:pt idx="793">
                  <c:v>2995.74</c:v>
                </c:pt>
                <c:pt idx="794">
                  <c:v>2995.74</c:v>
                </c:pt>
                <c:pt idx="795">
                  <c:v>2995.74</c:v>
                </c:pt>
                <c:pt idx="796">
                  <c:v>2995.74</c:v>
                </c:pt>
                <c:pt idx="797">
                  <c:v>2995.74</c:v>
                </c:pt>
                <c:pt idx="798">
                  <c:v>2995.74</c:v>
                </c:pt>
                <c:pt idx="799">
                  <c:v>2995.74</c:v>
                </c:pt>
                <c:pt idx="800">
                  <c:v>3369.91</c:v>
                </c:pt>
                <c:pt idx="801">
                  <c:v>3369.91</c:v>
                </c:pt>
                <c:pt idx="802">
                  <c:v>3369.91</c:v>
                </c:pt>
                <c:pt idx="803">
                  <c:v>3369.91</c:v>
                </c:pt>
                <c:pt idx="804">
                  <c:v>3369.91</c:v>
                </c:pt>
                <c:pt idx="805">
                  <c:v>3369.91</c:v>
                </c:pt>
                <c:pt idx="806">
                  <c:v>3369.91</c:v>
                </c:pt>
                <c:pt idx="807">
                  <c:v>3369.91</c:v>
                </c:pt>
                <c:pt idx="808">
                  <c:v>3369.91</c:v>
                </c:pt>
                <c:pt idx="809">
                  <c:v>3369.91</c:v>
                </c:pt>
                <c:pt idx="810">
                  <c:v>3369.91</c:v>
                </c:pt>
                <c:pt idx="811">
                  <c:v>3369.91</c:v>
                </c:pt>
                <c:pt idx="812">
                  <c:v>3369.91</c:v>
                </c:pt>
                <c:pt idx="813">
                  <c:v>3369.91</c:v>
                </c:pt>
                <c:pt idx="814">
                  <c:v>3369.91</c:v>
                </c:pt>
                <c:pt idx="815">
                  <c:v>3369.91</c:v>
                </c:pt>
                <c:pt idx="816">
                  <c:v>3369.91</c:v>
                </c:pt>
                <c:pt idx="817">
                  <c:v>3369.91</c:v>
                </c:pt>
                <c:pt idx="818">
                  <c:v>3369.91</c:v>
                </c:pt>
                <c:pt idx="819">
                  <c:v>3369.91</c:v>
                </c:pt>
                <c:pt idx="820">
                  <c:v>3369.91</c:v>
                </c:pt>
                <c:pt idx="821">
                  <c:v>3369.91</c:v>
                </c:pt>
                <c:pt idx="822">
                  <c:v>3369.91</c:v>
                </c:pt>
                <c:pt idx="823">
                  <c:v>3369.91</c:v>
                </c:pt>
                <c:pt idx="824">
                  <c:v>3369.91</c:v>
                </c:pt>
                <c:pt idx="825">
                  <c:v>3369.91</c:v>
                </c:pt>
                <c:pt idx="826">
                  <c:v>3369.91</c:v>
                </c:pt>
                <c:pt idx="827">
                  <c:v>3369.91</c:v>
                </c:pt>
                <c:pt idx="828">
                  <c:v>3369.91</c:v>
                </c:pt>
                <c:pt idx="829">
                  <c:v>3369.91</c:v>
                </c:pt>
                <c:pt idx="830">
                  <c:v>3369.91</c:v>
                </c:pt>
                <c:pt idx="831">
                  <c:v>3369.91</c:v>
                </c:pt>
                <c:pt idx="832">
                  <c:v>3369.91</c:v>
                </c:pt>
                <c:pt idx="833">
                  <c:v>3369.91</c:v>
                </c:pt>
                <c:pt idx="834">
                  <c:v>3369.91</c:v>
                </c:pt>
                <c:pt idx="835">
                  <c:v>3369.91</c:v>
                </c:pt>
                <c:pt idx="836">
                  <c:v>3369.91</c:v>
                </c:pt>
                <c:pt idx="837">
                  <c:v>3369.91</c:v>
                </c:pt>
                <c:pt idx="838">
                  <c:v>3369.91</c:v>
                </c:pt>
                <c:pt idx="839">
                  <c:v>3369.91</c:v>
                </c:pt>
                <c:pt idx="840">
                  <c:v>3369.91</c:v>
                </c:pt>
                <c:pt idx="841">
                  <c:v>3369.91</c:v>
                </c:pt>
                <c:pt idx="842">
                  <c:v>3369.91</c:v>
                </c:pt>
                <c:pt idx="843">
                  <c:v>3369.91</c:v>
                </c:pt>
                <c:pt idx="844">
                  <c:v>3369.91</c:v>
                </c:pt>
                <c:pt idx="845">
                  <c:v>3369.91</c:v>
                </c:pt>
                <c:pt idx="846">
                  <c:v>3369.91</c:v>
                </c:pt>
                <c:pt idx="847">
                  <c:v>3369.91</c:v>
                </c:pt>
                <c:pt idx="848">
                  <c:v>3369.91</c:v>
                </c:pt>
                <c:pt idx="849">
                  <c:v>3369.91</c:v>
                </c:pt>
                <c:pt idx="850">
                  <c:v>3369.91</c:v>
                </c:pt>
                <c:pt idx="851">
                  <c:v>3369.91</c:v>
                </c:pt>
                <c:pt idx="852">
                  <c:v>3369.91</c:v>
                </c:pt>
                <c:pt idx="853">
                  <c:v>3369.91</c:v>
                </c:pt>
                <c:pt idx="854">
                  <c:v>3369.91</c:v>
                </c:pt>
                <c:pt idx="855">
                  <c:v>3369.91</c:v>
                </c:pt>
                <c:pt idx="856">
                  <c:v>3369.91</c:v>
                </c:pt>
                <c:pt idx="857">
                  <c:v>3369.91</c:v>
                </c:pt>
                <c:pt idx="858">
                  <c:v>3369.91</c:v>
                </c:pt>
                <c:pt idx="859">
                  <c:v>3369.91</c:v>
                </c:pt>
                <c:pt idx="860">
                  <c:v>3369.91</c:v>
                </c:pt>
                <c:pt idx="861">
                  <c:v>3369.91</c:v>
                </c:pt>
                <c:pt idx="862">
                  <c:v>3369.91</c:v>
                </c:pt>
                <c:pt idx="863">
                  <c:v>3369.91</c:v>
                </c:pt>
                <c:pt idx="864">
                  <c:v>3369.91</c:v>
                </c:pt>
                <c:pt idx="865">
                  <c:v>3369.91</c:v>
                </c:pt>
                <c:pt idx="866">
                  <c:v>3369.91</c:v>
                </c:pt>
                <c:pt idx="867">
                  <c:v>3369.91</c:v>
                </c:pt>
                <c:pt idx="868">
                  <c:v>3369.91</c:v>
                </c:pt>
                <c:pt idx="869">
                  <c:v>3369.91</c:v>
                </c:pt>
                <c:pt idx="870">
                  <c:v>3369.91</c:v>
                </c:pt>
                <c:pt idx="871">
                  <c:v>3369.91</c:v>
                </c:pt>
                <c:pt idx="872">
                  <c:v>3369.91</c:v>
                </c:pt>
                <c:pt idx="873">
                  <c:v>3369.91</c:v>
                </c:pt>
                <c:pt idx="874">
                  <c:v>3369.91</c:v>
                </c:pt>
                <c:pt idx="875">
                  <c:v>3369.91</c:v>
                </c:pt>
                <c:pt idx="876">
                  <c:v>3369.91</c:v>
                </c:pt>
                <c:pt idx="877">
                  <c:v>3369.91</c:v>
                </c:pt>
                <c:pt idx="878">
                  <c:v>3369.91</c:v>
                </c:pt>
                <c:pt idx="879">
                  <c:v>3369.91</c:v>
                </c:pt>
                <c:pt idx="880">
                  <c:v>3369.91</c:v>
                </c:pt>
                <c:pt idx="881">
                  <c:v>3369.91</c:v>
                </c:pt>
                <c:pt idx="882">
                  <c:v>3369.91</c:v>
                </c:pt>
                <c:pt idx="883">
                  <c:v>3369.91</c:v>
                </c:pt>
                <c:pt idx="884">
                  <c:v>3369.91</c:v>
                </c:pt>
                <c:pt idx="885">
                  <c:v>3369.91</c:v>
                </c:pt>
                <c:pt idx="886">
                  <c:v>3369.91</c:v>
                </c:pt>
                <c:pt idx="887">
                  <c:v>3369.91</c:v>
                </c:pt>
                <c:pt idx="888">
                  <c:v>3369.91</c:v>
                </c:pt>
                <c:pt idx="889">
                  <c:v>3369.91</c:v>
                </c:pt>
                <c:pt idx="890">
                  <c:v>3369.91</c:v>
                </c:pt>
                <c:pt idx="891">
                  <c:v>3369.91</c:v>
                </c:pt>
                <c:pt idx="892">
                  <c:v>3369.91</c:v>
                </c:pt>
                <c:pt idx="893">
                  <c:v>3369.91</c:v>
                </c:pt>
                <c:pt idx="894">
                  <c:v>3369.91</c:v>
                </c:pt>
                <c:pt idx="895">
                  <c:v>3369.91</c:v>
                </c:pt>
                <c:pt idx="896">
                  <c:v>3369.91</c:v>
                </c:pt>
                <c:pt idx="897">
                  <c:v>3369.91</c:v>
                </c:pt>
                <c:pt idx="898">
                  <c:v>3369.91</c:v>
                </c:pt>
                <c:pt idx="899">
                  <c:v>3369.91</c:v>
                </c:pt>
                <c:pt idx="900">
                  <c:v>3951.53</c:v>
                </c:pt>
                <c:pt idx="901">
                  <c:v>3951.53</c:v>
                </c:pt>
                <c:pt idx="902">
                  <c:v>3951.53</c:v>
                </c:pt>
                <c:pt idx="903">
                  <c:v>3951.53</c:v>
                </c:pt>
                <c:pt idx="904">
                  <c:v>3951.53</c:v>
                </c:pt>
                <c:pt idx="905">
                  <c:v>3951.53</c:v>
                </c:pt>
                <c:pt idx="906">
                  <c:v>3951.53</c:v>
                </c:pt>
                <c:pt idx="907">
                  <c:v>3951.53</c:v>
                </c:pt>
                <c:pt idx="908">
                  <c:v>3951.53</c:v>
                </c:pt>
                <c:pt idx="909">
                  <c:v>3951.53</c:v>
                </c:pt>
                <c:pt idx="910">
                  <c:v>3951.53</c:v>
                </c:pt>
                <c:pt idx="911">
                  <c:v>3951.53</c:v>
                </c:pt>
                <c:pt idx="912">
                  <c:v>3951.53</c:v>
                </c:pt>
                <c:pt idx="913">
                  <c:v>3951.53</c:v>
                </c:pt>
                <c:pt idx="914">
                  <c:v>3951.53</c:v>
                </c:pt>
                <c:pt idx="915">
                  <c:v>3951.53</c:v>
                </c:pt>
                <c:pt idx="916">
                  <c:v>3951.53</c:v>
                </c:pt>
                <c:pt idx="917">
                  <c:v>3951.53</c:v>
                </c:pt>
                <c:pt idx="918">
                  <c:v>3951.53</c:v>
                </c:pt>
                <c:pt idx="919">
                  <c:v>3951.53</c:v>
                </c:pt>
                <c:pt idx="920">
                  <c:v>3951.53</c:v>
                </c:pt>
                <c:pt idx="921">
                  <c:v>3951.53</c:v>
                </c:pt>
                <c:pt idx="922">
                  <c:v>3951.53</c:v>
                </c:pt>
                <c:pt idx="923">
                  <c:v>3951.53</c:v>
                </c:pt>
                <c:pt idx="924">
                  <c:v>3951.53</c:v>
                </c:pt>
                <c:pt idx="925">
                  <c:v>3951.53</c:v>
                </c:pt>
                <c:pt idx="926">
                  <c:v>3951.53</c:v>
                </c:pt>
                <c:pt idx="927">
                  <c:v>3951.53</c:v>
                </c:pt>
                <c:pt idx="928">
                  <c:v>3951.53</c:v>
                </c:pt>
                <c:pt idx="929">
                  <c:v>3951.53</c:v>
                </c:pt>
                <c:pt idx="930">
                  <c:v>3951.53</c:v>
                </c:pt>
                <c:pt idx="931">
                  <c:v>3951.53</c:v>
                </c:pt>
                <c:pt idx="932">
                  <c:v>3951.53</c:v>
                </c:pt>
                <c:pt idx="933">
                  <c:v>3951.53</c:v>
                </c:pt>
                <c:pt idx="934">
                  <c:v>3951.53</c:v>
                </c:pt>
                <c:pt idx="935">
                  <c:v>3951.53</c:v>
                </c:pt>
                <c:pt idx="936">
                  <c:v>3951.53</c:v>
                </c:pt>
                <c:pt idx="937">
                  <c:v>3951.53</c:v>
                </c:pt>
                <c:pt idx="938">
                  <c:v>3951.53</c:v>
                </c:pt>
                <c:pt idx="939">
                  <c:v>3951.53</c:v>
                </c:pt>
                <c:pt idx="940">
                  <c:v>3951.53</c:v>
                </c:pt>
                <c:pt idx="941">
                  <c:v>3951.53</c:v>
                </c:pt>
                <c:pt idx="942">
                  <c:v>3951.53</c:v>
                </c:pt>
                <c:pt idx="943">
                  <c:v>3951.53</c:v>
                </c:pt>
                <c:pt idx="944">
                  <c:v>3951.53</c:v>
                </c:pt>
                <c:pt idx="945">
                  <c:v>3951.53</c:v>
                </c:pt>
                <c:pt idx="946">
                  <c:v>3951.53</c:v>
                </c:pt>
                <c:pt idx="947">
                  <c:v>3951.53</c:v>
                </c:pt>
                <c:pt idx="948">
                  <c:v>3951.53</c:v>
                </c:pt>
                <c:pt idx="949">
                  <c:v>3951.53</c:v>
                </c:pt>
                <c:pt idx="950">
                  <c:v>3951.53</c:v>
                </c:pt>
                <c:pt idx="951">
                  <c:v>3951.53</c:v>
                </c:pt>
                <c:pt idx="952">
                  <c:v>3951.53</c:v>
                </c:pt>
                <c:pt idx="953">
                  <c:v>3951.53</c:v>
                </c:pt>
                <c:pt idx="954">
                  <c:v>3951.53</c:v>
                </c:pt>
                <c:pt idx="955">
                  <c:v>3951.53</c:v>
                </c:pt>
                <c:pt idx="956">
                  <c:v>3951.53</c:v>
                </c:pt>
                <c:pt idx="957">
                  <c:v>3951.53</c:v>
                </c:pt>
                <c:pt idx="958">
                  <c:v>3951.53</c:v>
                </c:pt>
                <c:pt idx="959">
                  <c:v>3951.53</c:v>
                </c:pt>
                <c:pt idx="960">
                  <c:v>3951.53</c:v>
                </c:pt>
                <c:pt idx="961">
                  <c:v>3951.53</c:v>
                </c:pt>
                <c:pt idx="962">
                  <c:v>3951.53</c:v>
                </c:pt>
                <c:pt idx="963">
                  <c:v>3951.53</c:v>
                </c:pt>
                <c:pt idx="964">
                  <c:v>3951.53</c:v>
                </c:pt>
                <c:pt idx="965">
                  <c:v>3951.53</c:v>
                </c:pt>
                <c:pt idx="966">
                  <c:v>3951.53</c:v>
                </c:pt>
                <c:pt idx="967">
                  <c:v>3951.53</c:v>
                </c:pt>
                <c:pt idx="968">
                  <c:v>3951.53</c:v>
                </c:pt>
                <c:pt idx="969">
                  <c:v>3951.53</c:v>
                </c:pt>
                <c:pt idx="970">
                  <c:v>3951.53</c:v>
                </c:pt>
                <c:pt idx="971">
                  <c:v>3951.53</c:v>
                </c:pt>
                <c:pt idx="972">
                  <c:v>3951.53</c:v>
                </c:pt>
                <c:pt idx="973">
                  <c:v>3951.53</c:v>
                </c:pt>
                <c:pt idx="974">
                  <c:v>3951.53</c:v>
                </c:pt>
                <c:pt idx="975">
                  <c:v>3951.53</c:v>
                </c:pt>
                <c:pt idx="976">
                  <c:v>3951.53</c:v>
                </c:pt>
                <c:pt idx="977">
                  <c:v>3951.53</c:v>
                </c:pt>
                <c:pt idx="978">
                  <c:v>3951.53</c:v>
                </c:pt>
                <c:pt idx="979">
                  <c:v>3951.53</c:v>
                </c:pt>
                <c:pt idx="980">
                  <c:v>3951.53</c:v>
                </c:pt>
                <c:pt idx="981">
                  <c:v>3951.53</c:v>
                </c:pt>
                <c:pt idx="982">
                  <c:v>3951.53</c:v>
                </c:pt>
                <c:pt idx="983">
                  <c:v>3951.53</c:v>
                </c:pt>
                <c:pt idx="984">
                  <c:v>3951.53</c:v>
                </c:pt>
                <c:pt idx="985">
                  <c:v>3951.53</c:v>
                </c:pt>
                <c:pt idx="986">
                  <c:v>3951.53</c:v>
                </c:pt>
                <c:pt idx="987">
                  <c:v>3951.53</c:v>
                </c:pt>
                <c:pt idx="988">
                  <c:v>3951.53</c:v>
                </c:pt>
                <c:pt idx="989">
                  <c:v>3951.53</c:v>
                </c:pt>
                <c:pt idx="990">
                  <c:v>3951.53</c:v>
                </c:pt>
                <c:pt idx="991">
                  <c:v>3951.53</c:v>
                </c:pt>
                <c:pt idx="992">
                  <c:v>3951.53</c:v>
                </c:pt>
                <c:pt idx="993">
                  <c:v>3951.53</c:v>
                </c:pt>
                <c:pt idx="994">
                  <c:v>3951.53</c:v>
                </c:pt>
                <c:pt idx="995">
                  <c:v>3951.53</c:v>
                </c:pt>
                <c:pt idx="996">
                  <c:v>3951.53</c:v>
                </c:pt>
                <c:pt idx="997">
                  <c:v>3951.53</c:v>
                </c:pt>
                <c:pt idx="998">
                  <c:v>3951.53</c:v>
                </c:pt>
                <c:pt idx="999">
                  <c:v>3951.53</c:v>
                </c:pt>
                <c:pt idx="1000">
                  <c:v>4181.57</c:v>
                </c:pt>
                <c:pt idx="1001">
                  <c:v>4181.57</c:v>
                </c:pt>
                <c:pt idx="1002">
                  <c:v>4181.57</c:v>
                </c:pt>
                <c:pt idx="1003">
                  <c:v>4181.57</c:v>
                </c:pt>
                <c:pt idx="1004">
                  <c:v>4181.57</c:v>
                </c:pt>
                <c:pt idx="1005">
                  <c:v>4181.57</c:v>
                </c:pt>
                <c:pt idx="1006">
                  <c:v>4181.57</c:v>
                </c:pt>
                <c:pt idx="1007">
                  <c:v>4181.57</c:v>
                </c:pt>
                <c:pt idx="1008">
                  <c:v>4181.57</c:v>
                </c:pt>
                <c:pt idx="1009">
                  <c:v>4181.57</c:v>
                </c:pt>
                <c:pt idx="1010">
                  <c:v>4181.57</c:v>
                </c:pt>
                <c:pt idx="1011">
                  <c:v>4181.57</c:v>
                </c:pt>
                <c:pt idx="1012">
                  <c:v>4181.57</c:v>
                </c:pt>
                <c:pt idx="1013">
                  <c:v>4181.57</c:v>
                </c:pt>
                <c:pt idx="1014">
                  <c:v>4181.57</c:v>
                </c:pt>
                <c:pt idx="1015">
                  <c:v>4181.57</c:v>
                </c:pt>
                <c:pt idx="1016">
                  <c:v>4181.57</c:v>
                </c:pt>
                <c:pt idx="1017">
                  <c:v>4181.57</c:v>
                </c:pt>
                <c:pt idx="1018">
                  <c:v>4181.57</c:v>
                </c:pt>
                <c:pt idx="1019">
                  <c:v>4181.57</c:v>
                </c:pt>
                <c:pt idx="1020">
                  <c:v>4181.57</c:v>
                </c:pt>
                <c:pt idx="1021">
                  <c:v>4181.57</c:v>
                </c:pt>
                <c:pt idx="1022">
                  <c:v>4181.57</c:v>
                </c:pt>
                <c:pt idx="1023">
                  <c:v>4181.57</c:v>
                </c:pt>
                <c:pt idx="1024">
                  <c:v>4181.57</c:v>
                </c:pt>
                <c:pt idx="1025">
                  <c:v>4181.57</c:v>
                </c:pt>
                <c:pt idx="1026">
                  <c:v>4181.57</c:v>
                </c:pt>
                <c:pt idx="1027">
                  <c:v>4181.57</c:v>
                </c:pt>
                <c:pt idx="1028">
                  <c:v>4181.57</c:v>
                </c:pt>
                <c:pt idx="1029">
                  <c:v>4181.57</c:v>
                </c:pt>
                <c:pt idx="1030">
                  <c:v>4181.57</c:v>
                </c:pt>
                <c:pt idx="1031">
                  <c:v>4181.57</c:v>
                </c:pt>
                <c:pt idx="1032">
                  <c:v>4181.57</c:v>
                </c:pt>
                <c:pt idx="1033">
                  <c:v>4181.57</c:v>
                </c:pt>
                <c:pt idx="1034">
                  <c:v>4181.57</c:v>
                </c:pt>
                <c:pt idx="1035">
                  <c:v>4181.57</c:v>
                </c:pt>
                <c:pt idx="1036">
                  <c:v>4181.57</c:v>
                </c:pt>
                <c:pt idx="1037">
                  <c:v>4181.57</c:v>
                </c:pt>
                <c:pt idx="1038">
                  <c:v>4181.57</c:v>
                </c:pt>
                <c:pt idx="1039">
                  <c:v>4181.57</c:v>
                </c:pt>
                <c:pt idx="1040">
                  <c:v>4181.57</c:v>
                </c:pt>
                <c:pt idx="1041">
                  <c:v>4181.57</c:v>
                </c:pt>
                <c:pt idx="1042">
                  <c:v>4181.57</c:v>
                </c:pt>
                <c:pt idx="1043">
                  <c:v>4181.57</c:v>
                </c:pt>
                <c:pt idx="1044">
                  <c:v>4181.57</c:v>
                </c:pt>
                <c:pt idx="1045">
                  <c:v>4181.57</c:v>
                </c:pt>
                <c:pt idx="1046">
                  <c:v>4181.57</c:v>
                </c:pt>
                <c:pt idx="1047">
                  <c:v>4181.57</c:v>
                </c:pt>
                <c:pt idx="1048">
                  <c:v>4181.57</c:v>
                </c:pt>
                <c:pt idx="1049">
                  <c:v>4181.57</c:v>
                </c:pt>
                <c:pt idx="1050">
                  <c:v>4181.57</c:v>
                </c:pt>
                <c:pt idx="1051">
                  <c:v>4181.57</c:v>
                </c:pt>
                <c:pt idx="1052">
                  <c:v>4181.57</c:v>
                </c:pt>
                <c:pt idx="1053">
                  <c:v>4181.57</c:v>
                </c:pt>
                <c:pt idx="1054">
                  <c:v>4181.57</c:v>
                </c:pt>
                <c:pt idx="1055">
                  <c:v>4181.57</c:v>
                </c:pt>
                <c:pt idx="1056">
                  <c:v>4181.57</c:v>
                </c:pt>
                <c:pt idx="1057">
                  <c:v>4181.57</c:v>
                </c:pt>
                <c:pt idx="1058">
                  <c:v>4181.57</c:v>
                </c:pt>
                <c:pt idx="1059">
                  <c:v>4181.57</c:v>
                </c:pt>
                <c:pt idx="1060">
                  <c:v>4181.57</c:v>
                </c:pt>
                <c:pt idx="1061">
                  <c:v>4181.57</c:v>
                </c:pt>
                <c:pt idx="1062">
                  <c:v>4181.57</c:v>
                </c:pt>
                <c:pt idx="1063">
                  <c:v>4181.57</c:v>
                </c:pt>
                <c:pt idx="1064">
                  <c:v>4181.57</c:v>
                </c:pt>
                <c:pt idx="1065">
                  <c:v>4181.57</c:v>
                </c:pt>
                <c:pt idx="1066">
                  <c:v>4181.57</c:v>
                </c:pt>
                <c:pt idx="1067">
                  <c:v>4181.57</c:v>
                </c:pt>
                <c:pt idx="1068">
                  <c:v>4181.57</c:v>
                </c:pt>
                <c:pt idx="1069">
                  <c:v>4181.57</c:v>
                </c:pt>
                <c:pt idx="1070">
                  <c:v>4181.57</c:v>
                </c:pt>
                <c:pt idx="1071">
                  <c:v>4181.57</c:v>
                </c:pt>
                <c:pt idx="1072">
                  <c:v>4181.57</c:v>
                </c:pt>
                <c:pt idx="1073">
                  <c:v>4181.57</c:v>
                </c:pt>
                <c:pt idx="1074">
                  <c:v>4181.57</c:v>
                </c:pt>
                <c:pt idx="1075">
                  <c:v>4181.57</c:v>
                </c:pt>
                <c:pt idx="1076">
                  <c:v>4181.57</c:v>
                </c:pt>
                <c:pt idx="1077">
                  <c:v>4181.57</c:v>
                </c:pt>
                <c:pt idx="1078">
                  <c:v>4181.57</c:v>
                </c:pt>
                <c:pt idx="1079">
                  <c:v>4181.57</c:v>
                </c:pt>
                <c:pt idx="1080">
                  <c:v>4181.57</c:v>
                </c:pt>
                <c:pt idx="1081">
                  <c:v>4181.57</c:v>
                </c:pt>
                <c:pt idx="1082">
                  <c:v>4181.57</c:v>
                </c:pt>
                <c:pt idx="1083">
                  <c:v>4181.57</c:v>
                </c:pt>
                <c:pt idx="1084">
                  <c:v>4181.57</c:v>
                </c:pt>
                <c:pt idx="1085">
                  <c:v>4181.57</c:v>
                </c:pt>
                <c:pt idx="1086">
                  <c:v>4181.57</c:v>
                </c:pt>
                <c:pt idx="1087">
                  <c:v>4181.57</c:v>
                </c:pt>
                <c:pt idx="1088">
                  <c:v>4181.57</c:v>
                </c:pt>
                <c:pt idx="1089">
                  <c:v>4181.57</c:v>
                </c:pt>
                <c:pt idx="1090">
                  <c:v>4181.57</c:v>
                </c:pt>
                <c:pt idx="1091">
                  <c:v>4181.57</c:v>
                </c:pt>
                <c:pt idx="1092">
                  <c:v>4181.57</c:v>
                </c:pt>
                <c:pt idx="1093">
                  <c:v>4181.57</c:v>
                </c:pt>
                <c:pt idx="1094">
                  <c:v>4181.57</c:v>
                </c:pt>
                <c:pt idx="1095">
                  <c:v>4181.57</c:v>
                </c:pt>
                <c:pt idx="1096">
                  <c:v>4181.57</c:v>
                </c:pt>
                <c:pt idx="1097">
                  <c:v>4181.57</c:v>
                </c:pt>
                <c:pt idx="1098">
                  <c:v>4181.57</c:v>
                </c:pt>
                <c:pt idx="1099">
                  <c:v>4181.57</c:v>
                </c:pt>
                <c:pt idx="1100">
                  <c:v>4599.4399999999996</c:v>
                </c:pt>
                <c:pt idx="1101">
                  <c:v>4599.4399999999996</c:v>
                </c:pt>
                <c:pt idx="1102">
                  <c:v>4599.4399999999996</c:v>
                </c:pt>
                <c:pt idx="1103">
                  <c:v>4599.4399999999996</c:v>
                </c:pt>
                <c:pt idx="1104">
                  <c:v>4599.4399999999996</c:v>
                </c:pt>
                <c:pt idx="1105">
                  <c:v>4599.4399999999996</c:v>
                </c:pt>
                <c:pt idx="1106">
                  <c:v>4599.4399999999996</c:v>
                </c:pt>
                <c:pt idx="1107">
                  <c:v>4599.4399999999996</c:v>
                </c:pt>
                <c:pt idx="1108">
                  <c:v>4599.4399999999996</c:v>
                </c:pt>
                <c:pt idx="1109">
                  <c:v>4599.4399999999996</c:v>
                </c:pt>
                <c:pt idx="1110">
                  <c:v>4599.4399999999996</c:v>
                </c:pt>
                <c:pt idx="1111">
                  <c:v>4599.4399999999996</c:v>
                </c:pt>
                <c:pt idx="1112">
                  <c:v>4599.4399999999996</c:v>
                </c:pt>
                <c:pt idx="1113">
                  <c:v>4599.4399999999996</c:v>
                </c:pt>
                <c:pt idx="1114">
                  <c:v>4599.4399999999996</c:v>
                </c:pt>
                <c:pt idx="1115">
                  <c:v>4599.4399999999996</c:v>
                </c:pt>
                <c:pt idx="1116">
                  <c:v>4599.4399999999996</c:v>
                </c:pt>
                <c:pt idx="1117">
                  <c:v>4599.4399999999996</c:v>
                </c:pt>
                <c:pt idx="1118">
                  <c:v>4599.4399999999996</c:v>
                </c:pt>
                <c:pt idx="1119">
                  <c:v>4599.4399999999996</c:v>
                </c:pt>
                <c:pt idx="1120">
                  <c:v>4599.4399999999996</c:v>
                </c:pt>
                <c:pt idx="1121">
                  <c:v>4599.4399999999996</c:v>
                </c:pt>
                <c:pt idx="1122">
                  <c:v>4599.4399999999996</c:v>
                </c:pt>
                <c:pt idx="1123">
                  <c:v>4599.4399999999996</c:v>
                </c:pt>
                <c:pt idx="1124">
                  <c:v>4599.4399999999996</c:v>
                </c:pt>
                <c:pt idx="1125">
                  <c:v>4599.4399999999996</c:v>
                </c:pt>
                <c:pt idx="1126">
                  <c:v>4599.4399999999996</c:v>
                </c:pt>
                <c:pt idx="1127">
                  <c:v>4599.4399999999996</c:v>
                </c:pt>
                <c:pt idx="1128">
                  <c:v>4599.4399999999996</c:v>
                </c:pt>
                <c:pt idx="1129">
                  <c:v>4599.4399999999996</c:v>
                </c:pt>
                <c:pt idx="1130">
                  <c:v>4599.4399999999996</c:v>
                </c:pt>
                <c:pt idx="1131">
                  <c:v>4599.4399999999996</c:v>
                </c:pt>
                <c:pt idx="1132">
                  <c:v>4599.4399999999996</c:v>
                </c:pt>
                <c:pt idx="1133">
                  <c:v>4599.4399999999996</c:v>
                </c:pt>
                <c:pt idx="1134">
                  <c:v>4599.4399999999996</c:v>
                </c:pt>
                <c:pt idx="1135">
                  <c:v>4599.4399999999996</c:v>
                </c:pt>
                <c:pt idx="1136">
                  <c:v>4599.4399999999996</c:v>
                </c:pt>
                <c:pt idx="1137">
                  <c:v>4599.4399999999996</c:v>
                </c:pt>
                <c:pt idx="1138">
                  <c:v>4599.4399999999996</c:v>
                </c:pt>
                <c:pt idx="1139">
                  <c:v>4599.4399999999996</c:v>
                </c:pt>
                <c:pt idx="1140">
                  <c:v>4599.4399999999996</c:v>
                </c:pt>
                <c:pt idx="1141">
                  <c:v>4599.4399999999996</c:v>
                </c:pt>
                <c:pt idx="1142">
                  <c:v>4599.4399999999996</c:v>
                </c:pt>
                <c:pt idx="1143">
                  <c:v>4599.4399999999996</c:v>
                </c:pt>
                <c:pt idx="1144">
                  <c:v>4599.4399999999996</c:v>
                </c:pt>
                <c:pt idx="1145">
                  <c:v>4599.4399999999996</c:v>
                </c:pt>
                <c:pt idx="1146">
                  <c:v>4599.4399999999996</c:v>
                </c:pt>
                <c:pt idx="1147">
                  <c:v>4599.4399999999996</c:v>
                </c:pt>
                <c:pt idx="1148">
                  <c:v>4599.4399999999996</c:v>
                </c:pt>
                <c:pt idx="1149">
                  <c:v>4599.4399999999996</c:v>
                </c:pt>
                <c:pt idx="1150">
                  <c:v>4599.4399999999996</c:v>
                </c:pt>
                <c:pt idx="1151">
                  <c:v>4599.4399999999996</c:v>
                </c:pt>
                <c:pt idx="1152">
                  <c:v>4599.4399999999996</c:v>
                </c:pt>
                <c:pt idx="1153">
                  <c:v>4599.4399999999996</c:v>
                </c:pt>
                <c:pt idx="1154">
                  <c:v>4599.4399999999996</c:v>
                </c:pt>
                <c:pt idx="1155">
                  <c:v>4599.4399999999996</c:v>
                </c:pt>
                <c:pt idx="1156">
                  <c:v>4599.4399999999996</c:v>
                </c:pt>
                <c:pt idx="1157">
                  <c:v>4599.4399999999996</c:v>
                </c:pt>
                <c:pt idx="1158">
                  <c:v>4599.4399999999996</c:v>
                </c:pt>
                <c:pt idx="1159">
                  <c:v>4599.4399999999996</c:v>
                </c:pt>
                <c:pt idx="1160">
                  <c:v>4599.4399999999996</c:v>
                </c:pt>
                <c:pt idx="1161">
                  <c:v>4599.4399999999996</c:v>
                </c:pt>
                <c:pt idx="1162">
                  <c:v>4599.4399999999996</c:v>
                </c:pt>
                <c:pt idx="1163">
                  <c:v>4599.4399999999996</c:v>
                </c:pt>
                <c:pt idx="1164">
                  <c:v>4599.4399999999996</c:v>
                </c:pt>
                <c:pt idx="1165">
                  <c:v>4599.4399999999996</c:v>
                </c:pt>
                <c:pt idx="1166">
                  <c:v>4599.4399999999996</c:v>
                </c:pt>
                <c:pt idx="1167">
                  <c:v>4599.4399999999996</c:v>
                </c:pt>
                <c:pt idx="1168">
                  <c:v>4599.4399999999996</c:v>
                </c:pt>
                <c:pt idx="1169">
                  <c:v>4599.4399999999996</c:v>
                </c:pt>
                <c:pt idx="1170">
                  <c:v>4599.4399999999996</c:v>
                </c:pt>
                <c:pt idx="1171">
                  <c:v>4599.4399999999996</c:v>
                </c:pt>
                <c:pt idx="1172">
                  <c:v>4599.4399999999996</c:v>
                </c:pt>
                <c:pt idx="1173">
                  <c:v>4599.4399999999996</c:v>
                </c:pt>
                <c:pt idx="1174">
                  <c:v>4599.4399999999996</c:v>
                </c:pt>
                <c:pt idx="1175">
                  <c:v>4599.4399999999996</c:v>
                </c:pt>
                <c:pt idx="1176">
                  <c:v>4599.4399999999996</c:v>
                </c:pt>
                <c:pt idx="1177">
                  <c:v>4599.4399999999996</c:v>
                </c:pt>
                <c:pt idx="1178">
                  <c:v>4599.4399999999996</c:v>
                </c:pt>
                <c:pt idx="1179">
                  <c:v>4599.4399999999996</c:v>
                </c:pt>
                <c:pt idx="1180">
                  <c:v>4599.4399999999996</c:v>
                </c:pt>
                <c:pt idx="1181">
                  <c:v>4599.4399999999996</c:v>
                </c:pt>
                <c:pt idx="1182">
                  <c:v>4599.4399999999996</c:v>
                </c:pt>
                <c:pt idx="1183">
                  <c:v>4599.4399999999996</c:v>
                </c:pt>
                <c:pt idx="1184">
                  <c:v>4599.4399999999996</c:v>
                </c:pt>
                <c:pt idx="1185">
                  <c:v>4599.4399999999996</c:v>
                </c:pt>
                <c:pt idx="1186">
                  <c:v>4599.4399999999996</c:v>
                </c:pt>
                <c:pt idx="1187">
                  <c:v>4599.4399999999996</c:v>
                </c:pt>
                <c:pt idx="1188">
                  <c:v>4599.4399999999996</c:v>
                </c:pt>
                <c:pt idx="1189">
                  <c:v>4599.4399999999996</c:v>
                </c:pt>
                <c:pt idx="1190">
                  <c:v>4599.4399999999996</c:v>
                </c:pt>
                <c:pt idx="1191">
                  <c:v>4599.4399999999996</c:v>
                </c:pt>
                <c:pt idx="1192">
                  <c:v>4599.4399999999996</c:v>
                </c:pt>
                <c:pt idx="1193">
                  <c:v>4599.4399999999996</c:v>
                </c:pt>
                <c:pt idx="1194">
                  <c:v>4599.4399999999996</c:v>
                </c:pt>
                <c:pt idx="1195">
                  <c:v>4599.4399999999996</c:v>
                </c:pt>
                <c:pt idx="1196">
                  <c:v>4599.4399999999996</c:v>
                </c:pt>
                <c:pt idx="1197">
                  <c:v>4599.4399999999996</c:v>
                </c:pt>
                <c:pt idx="1198">
                  <c:v>4599.4399999999996</c:v>
                </c:pt>
                <c:pt idx="1199">
                  <c:v>4599.4399999999996</c:v>
                </c:pt>
                <c:pt idx="1200">
                  <c:v>4803.3900000000003</c:v>
                </c:pt>
                <c:pt idx="1201">
                  <c:v>4803.3900000000003</c:v>
                </c:pt>
                <c:pt idx="1202">
                  <c:v>4803.3900000000003</c:v>
                </c:pt>
                <c:pt idx="1203">
                  <c:v>4803.3900000000003</c:v>
                </c:pt>
                <c:pt idx="1204">
                  <c:v>4803.3900000000003</c:v>
                </c:pt>
                <c:pt idx="1205">
                  <c:v>4803.3900000000003</c:v>
                </c:pt>
                <c:pt idx="1206">
                  <c:v>4803.3900000000003</c:v>
                </c:pt>
                <c:pt idx="1207">
                  <c:v>4803.3900000000003</c:v>
                </c:pt>
                <c:pt idx="1208">
                  <c:v>4803.3900000000003</c:v>
                </c:pt>
                <c:pt idx="1209">
                  <c:v>4803.3900000000003</c:v>
                </c:pt>
                <c:pt idx="1210">
                  <c:v>4803.3900000000003</c:v>
                </c:pt>
                <c:pt idx="1211">
                  <c:v>4803.3900000000003</c:v>
                </c:pt>
                <c:pt idx="1212">
                  <c:v>4803.3900000000003</c:v>
                </c:pt>
                <c:pt idx="1213">
                  <c:v>4803.3900000000003</c:v>
                </c:pt>
                <c:pt idx="1214">
                  <c:v>4803.3900000000003</c:v>
                </c:pt>
                <c:pt idx="1215">
                  <c:v>4803.3900000000003</c:v>
                </c:pt>
                <c:pt idx="1216">
                  <c:v>4803.3900000000003</c:v>
                </c:pt>
                <c:pt idx="1217">
                  <c:v>4803.3900000000003</c:v>
                </c:pt>
                <c:pt idx="1218">
                  <c:v>4803.3900000000003</c:v>
                </c:pt>
                <c:pt idx="1219">
                  <c:v>4803.3900000000003</c:v>
                </c:pt>
                <c:pt idx="1220">
                  <c:v>4803.3900000000003</c:v>
                </c:pt>
                <c:pt idx="1221">
                  <c:v>4803.3900000000003</c:v>
                </c:pt>
                <c:pt idx="1222">
                  <c:v>4803.3900000000003</c:v>
                </c:pt>
                <c:pt idx="1223">
                  <c:v>4803.3900000000003</c:v>
                </c:pt>
                <c:pt idx="1224">
                  <c:v>4803.3900000000003</c:v>
                </c:pt>
                <c:pt idx="1225">
                  <c:v>4803.3900000000003</c:v>
                </c:pt>
                <c:pt idx="1226">
                  <c:v>4803.3900000000003</c:v>
                </c:pt>
                <c:pt idx="1227">
                  <c:v>4803.3900000000003</c:v>
                </c:pt>
                <c:pt idx="1228">
                  <c:v>4803.3900000000003</c:v>
                </c:pt>
                <c:pt idx="1229">
                  <c:v>4803.3900000000003</c:v>
                </c:pt>
                <c:pt idx="1230">
                  <c:v>4803.3900000000003</c:v>
                </c:pt>
                <c:pt idx="1231">
                  <c:v>4803.3900000000003</c:v>
                </c:pt>
                <c:pt idx="1232">
                  <c:v>4803.3900000000003</c:v>
                </c:pt>
                <c:pt idx="1233">
                  <c:v>4803.3900000000003</c:v>
                </c:pt>
                <c:pt idx="1234">
                  <c:v>4803.3900000000003</c:v>
                </c:pt>
                <c:pt idx="1235">
                  <c:v>4803.3900000000003</c:v>
                </c:pt>
                <c:pt idx="1236">
                  <c:v>4803.3900000000003</c:v>
                </c:pt>
                <c:pt idx="1237">
                  <c:v>4803.3900000000003</c:v>
                </c:pt>
                <c:pt idx="1238">
                  <c:v>4803.3900000000003</c:v>
                </c:pt>
                <c:pt idx="1239">
                  <c:v>4803.3900000000003</c:v>
                </c:pt>
                <c:pt idx="1240">
                  <c:v>4803.3900000000003</c:v>
                </c:pt>
                <c:pt idx="1241">
                  <c:v>4803.3900000000003</c:v>
                </c:pt>
                <c:pt idx="1242">
                  <c:v>4803.3900000000003</c:v>
                </c:pt>
                <c:pt idx="1243">
                  <c:v>4803.3900000000003</c:v>
                </c:pt>
                <c:pt idx="1244">
                  <c:v>4803.3900000000003</c:v>
                </c:pt>
                <c:pt idx="1245">
                  <c:v>4803.3900000000003</c:v>
                </c:pt>
                <c:pt idx="1246">
                  <c:v>4803.3900000000003</c:v>
                </c:pt>
                <c:pt idx="1247">
                  <c:v>4803.3900000000003</c:v>
                </c:pt>
                <c:pt idx="1248">
                  <c:v>4803.3900000000003</c:v>
                </c:pt>
                <c:pt idx="1249">
                  <c:v>4803.3900000000003</c:v>
                </c:pt>
                <c:pt idx="1250">
                  <c:v>4803.3900000000003</c:v>
                </c:pt>
                <c:pt idx="1251">
                  <c:v>4803.3900000000003</c:v>
                </c:pt>
                <c:pt idx="1252">
                  <c:v>4803.3900000000003</c:v>
                </c:pt>
                <c:pt idx="1253">
                  <c:v>4803.3900000000003</c:v>
                </c:pt>
                <c:pt idx="1254">
                  <c:v>4803.3900000000003</c:v>
                </c:pt>
                <c:pt idx="1255">
                  <c:v>4803.3900000000003</c:v>
                </c:pt>
                <c:pt idx="1256">
                  <c:v>4803.3900000000003</c:v>
                </c:pt>
                <c:pt idx="1257">
                  <c:v>4803.3900000000003</c:v>
                </c:pt>
                <c:pt idx="1258">
                  <c:v>4803.3900000000003</c:v>
                </c:pt>
                <c:pt idx="1259">
                  <c:v>4803.3900000000003</c:v>
                </c:pt>
                <c:pt idx="1260">
                  <c:v>4803.3900000000003</c:v>
                </c:pt>
                <c:pt idx="1261">
                  <c:v>4803.3900000000003</c:v>
                </c:pt>
                <c:pt idx="1262">
                  <c:v>4803.3900000000003</c:v>
                </c:pt>
                <c:pt idx="1263">
                  <c:v>4803.3900000000003</c:v>
                </c:pt>
                <c:pt idx="1264">
                  <c:v>4803.3900000000003</c:v>
                </c:pt>
                <c:pt idx="1265">
                  <c:v>4803.3900000000003</c:v>
                </c:pt>
                <c:pt idx="1266">
                  <c:v>4803.3900000000003</c:v>
                </c:pt>
                <c:pt idx="1267">
                  <c:v>4803.3900000000003</c:v>
                </c:pt>
                <c:pt idx="1268">
                  <c:v>4803.3900000000003</c:v>
                </c:pt>
                <c:pt idx="1269">
                  <c:v>4803.3900000000003</c:v>
                </c:pt>
                <c:pt idx="1270">
                  <c:v>4803.3900000000003</c:v>
                </c:pt>
                <c:pt idx="1271">
                  <c:v>4803.3900000000003</c:v>
                </c:pt>
                <c:pt idx="1272">
                  <c:v>4803.3900000000003</c:v>
                </c:pt>
                <c:pt idx="1273">
                  <c:v>4803.3900000000003</c:v>
                </c:pt>
                <c:pt idx="1274">
                  <c:v>4803.3900000000003</c:v>
                </c:pt>
                <c:pt idx="1275">
                  <c:v>4803.3900000000003</c:v>
                </c:pt>
                <c:pt idx="1276">
                  <c:v>4803.3900000000003</c:v>
                </c:pt>
                <c:pt idx="1277">
                  <c:v>4803.3900000000003</c:v>
                </c:pt>
                <c:pt idx="1278">
                  <c:v>4803.3900000000003</c:v>
                </c:pt>
                <c:pt idx="1279">
                  <c:v>4803.3900000000003</c:v>
                </c:pt>
                <c:pt idx="1280">
                  <c:v>4803.3900000000003</c:v>
                </c:pt>
                <c:pt idx="1281">
                  <c:v>4803.3900000000003</c:v>
                </c:pt>
                <c:pt idx="1282">
                  <c:v>4803.3900000000003</c:v>
                </c:pt>
                <c:pt idx="1283">
                  <c:v>4803.3900000000003</c:v>
                </c:pt>
                <c:pt idx="1284">
                  <c:v>4803.3900000000003</c:v>
                </c:pt>
                <c:pt idx="1285">
                  <c:v>4803.3900000000003</c:v>
                </c:pt>
                <c:pt idx="1286">
                  <c:v>4803.3900000000003</c:v>
                </c:pt>
                <c:pt idx="1287">
                  <c:v>4803.3900000000003</c:v>
                </c:pt>
                <c:pt idx="1288">
                  <c:v>4803.3900000000003</c:v>
                </c:pt>
                <c:pt idx="1289">
                  <c:v>4803.3900000000003</c:v>
                </c:pt>
                <c:pt idx="1290">
                  <c:v>4803.3900000000003</c:v>
                </c:pt>
                <c:pt idx="1291">
                  <c:v>4803.3900000000003</c:v>
                </c:pt>
                <c:pt idx="1292">
                  <c:v>4803.3900000000003</c:v>
                </c:pt>
                <c:pt idx="1293">
                  <c:v>4803.3900000000003</c:v>
                </c:pt>
                <c:pt idx="1294">
                  <c:v>4803.3900000000003</c:v>
                </c:pt>
                <c:pt idx="1295">
                  <c:v>4803.3900000000003</c:v>
                </c:pt>
                <c:pt idx="1296">
                  <c:v>4803.3900000000003</c:v>
                </c:pt>
                <c:pt idx="1297">
                  <c:v>4803.3900000000003</c:v>
                </c:pt>
                <c:pt idx="1298">
                  <c:v>4803.3900000000003</c:v>
                </c:pt>
                <c:pt idx="1299">
                  <c:v>4803.3900000000003</c:v>
                </c:pt>
                <c:pt idx="1300">
                  <c:v>5295.93</c:v>
                </c:pt>
                <c:pt idx="1301">
                  <c:v>5295.93</c:v>
                </c:pt>
                <c:pt idx="1302">
                  <c:v>5295.93</c:v>
                </c:pt>
                <c:pt idx="1303">
                  <c:v>5295.93</c:v>
                </c:pt>
                <c:pt idx="1304">
                  <c:v>5295.93</c:v>
                </c:pt>
                <c:pt idx="1305">
                  <c:v>5295.93</c:v>
                </c:pt>
                <c:pt idx="1306">
                  <c:v>5295.93</c:v>
                </c:pt>
                <c:pt idx="1307">
                  <c:v>5295.93</c:v>
                </c:pt>
                <c:pt idx="1308">
                  <c:v>5295.93</c:v>
                </c:pt>
                <c:pt idx="1309">
                  <c:v>5295.93</c:v>
                </c:pt>
                <c:pt idx="1310">
                  <c:v>5295.93</c:v>
                </c:pt>
                <c:pt idx="1311">
                  <c:v>5295.93</c:v>
                </c:pt>
                <c:pt idx="1312">
                  <c:v>5295.93</c:v>
                </c:pt>
                <c:pt idx="1313">
                  <c:v>5295.93</c:v>
                </c:pt>
                <c:pt idx="1314">
                  <c:v>5295.93</c:v>
                </c:pt>
                <c:pt idx="1315">
                  <c:v>5295.93</c:v>
                </c:pt>
                <c:pt idx="1316">
                  <c:v>5295.93</c:v>
                </c:pt>
                <c:pt idx="1317">
                  <c:v>5295.93</c:v>
                </c:pt>
                <c:pt idx="1318">
                  <c:v>5295.93</c:v>
                </c:pt>
                <c:pt idx="1319">
                  <c:v>5295.93</c:v>
                </c:pt>
                <c:pt idx="1320">
                  <c:v>5295.93</c:v>
                </c:pt>
                <c:pt idx="1321">
                  <c:v>5295.93</c:v>
                </c:pt>
                <c:pt idx="1322">
                  <c:v>5295.93</c:v>
                </c:pt>
                <c:pt idx="1323">
                  <c:v>5295.93</c:v>
                </c:pt>
                <c:pt idx="1324">
                  <c:v>5295.93</c:v>
                </c:pt>
                <c:pt idx="1325">
                  <c:v>5295.93</c:v>
                </c:pt>
                <c:pt idx="1326">
                  <c:v>5295.93</c:v>
                </c:pt>
                <c:pt idx="1327">
                  <c:v>5295.93</c:v>
                </c:pt>
                <c:pt idx="1328">
                  <c:v>5295.93</c:v>
                </c:pt>
                <c:pt idx="1329">
                  <c:v>5295.93</c:v>
                </c:pt>
                <c:pt idx="1330">
                  <c:v>5295.93</c:v>
                </c:pt>
                <c:pt idx="1331">
                  <c:v>5295.93</c:v>
                </c:pt>
                <c:pt idx="1332">
                  <c:v>5295.93</c:v>
                </c:pt>
                <c:pt idx="1333">
                  <c:v>5295.93</c:v>
                </c:pt>
                <c:pt idx="1334">
                  <c:v>5295.93</c:v>
                </c:pt>
                <c:pt idx="1335">
                  <c:v>5295.93</c:v>
                </c:pt>
                <c:pt idx="1336">
                  <c:v>5295.93</c:v>
                </c:pt>
                <c:pt idx="1337">
                  <c:v>5295.93</c:v>
                </c:pt>
                <c:pt idx="1338">
                  <c:v>5295.93</c:v>
                </c:pt>
                <c:pt idx="1339">
                  <c:v>5295.93</c:v>
                </c:pt>
                <c:pt idx="1340">
                  <c:v>5295.93</c:v>
                </c:pt>
                <c:pt idx="1341">
                  <c:v>5295.93</c:v>
                </c:pt>
                <c:pt idx="1342">
                  <c:v>5295.93</c:v>
                </c:pt>
                <c:pt idx="1343">
                  <c:v>5295.93</c:v>
                </c:pt>
                <c:pt idx="1344">
                  <c:v>5295.93</c:v>
                </c:pt>
                <c:pt idx="1345">
                  <c:v>5295.93</c:v>
                </c:pt>
                <c:pt idx="1346">
                  <c:v>5295.93</c:v>
                </c:pt>
                <c:pt idx="1347">
                  <c:v>5295.93</c:v>
                </c:pt>
                <c:pt idx="1348">
                  <c:v>5295.93</c:v>
                </c:pt>
                <c:pt idx="1349">
                  <c:v>5295.93</c:v>
                </c:pt>
                <c:pt idx="1350">
                  <c:v>5295.93</c:v>
                </c:pt>
                <c:pt idx="1351">
                  <c:v>5295.93</c:v>
                </c:pt>
                <c:pt idx="1352">
                  <c:v>5295.93</c:v>
                </c:pt>
                <c:pt idx="1353">
                  <c:v>5295.93</c:v>
                </c:pt>
                <c:pt idx="1354">
                  <c:v>5295.93</c:v>
                </c:pt>
                <c:pt idx="1355">
                  <c:v>5295.93</c:v>
                </c:pt>
                <c:pt idx="1356">
                  <c:v>5295.93</c:v>
                </c:pt>
                <c:pt idx="1357">
                  <c:v>5295.93</c:v>
                </c:pt>
                <c:pt idx="1358">
                  <c:v>5295.93</c:v>
                </c:pt>
                <c:pt idx="1359">
                  <c:v>5295.93</c:v>
                </c:pt>
                <c:pt idx="1360">
                  <c:v>5295.93</c:v>
                </c:pt>
                <c:pt idx="1361">
                  <c:v>5295.93</c:v>
                </c:pt>
                <c:pt idx="1362">
                  <c:v>5295.93</c:v>
                </c:pt>
                <c:pt idx="1363">
                  <c:v>5295.93</c:v>
                </c:pt>
                <c:pt idx="1364">
                  <c:v>5295.93</c:v>
                </c:pt>
                <c:pt idx="1365">
                  <c:v>5295.93</c:v>
                </c:pt>
                <c:pt idx="1366">
                  <c:v>5295.93</c:v>
                </c:pt>
                <c:pt idx="1367">
                  <c:v>5295.93</c:v>
                </c:pt>
                <c:pt idx="1368">
                  <c:v>5295.93</c:v>
                </c:pt>
                <c:pt idx="1369">
                  <c:v>5295.93</c:v>
                </c:pt>
                <c:pt idx="1370">
                  <c:v>5295.93</c:v>
                </c:pt>
                <c:pt idx="1371">
                  <c:v>5295.93</c:v>
                </c:pt>
                <c:pt idx="1372">
                  <c:v>5295.93</c:v>
                </c:pt>
                <c:pt idx="1373">
                  <c:v>5295.93</c:v>
                </c:pt>
                <c:pt idx="1374">
                  <c:v>5295.93</c:v>
                </c:pt>
                <c:pt idx="1375">
                  <c:v>5295.93</c:v>
                </c:pt>
                <c:pt idx="1376">
                  <c:v>5295.93</c:v>
                </c:pt>
                <c:pt idx="1377">
                  <c:v>5295.93</c:v>
                </c:pt>
                <c:pt idx="1378">
                  <c:v>5295.93</c:v>
                </c:pt>
                <c:pt idx="1379">
                  <c:v>5295.93</c:v>
                </c:pt>
                <c:pt idx="1380">
                  <c:v>5295.93</c:v>
                </c:pt>
                <c:pt idx="1381">
                  <c:v>5295.93</c:v>
                </c:pt>
                <c:pt idx="1382">
                  <c:v>5295.93</c:v>
                </c:pt>
                <c:pt idx="1383">
                  <c:v>5295.93</c:v>
                </c:pt>
                <c:pt idx="1384">
                  <c:v>5295.93</c:v>
                </c:pt>
                <c:pt idx="1385">
                  <c:v>5295.93</c:v>
                </c:pt>
                <c:pt idx="1386">
                  <c:v>5295.93</c:v>
                </c:pt>
                <c:pt idx="1387">
                  <c:v>5295.93</c:v>
                </c:pt>
                <c:pt idx="1388">
                  <c:v>5295.93</c:v>
                </c:pt>
                <c:pt idx="1389">
                  <c:v>5295.93</c:v>
                </c:pt>
                <c:pt idx="1390">
                  <c:v>5295.93</c:v>
                </c:pt>
                <c:pt idx="1391">
                  <c:v>5295.93</c:v>
                </c:pt>
                <c:pt idx="1392">
                  <c:v>5295.93</c:v>
                </c:pt>
                <c:pt idx="1393">
                  <c:v>5295.93</c:v>
                </c:pt>
                <c:pt idx="1394">
                  <c:v>5295.93</c:v>
                </c:pt>
                <c:pt idx="1395">
                  <c:v>5295.93</c:v>
                </c:pt>
                <c:pt idx="1396">
                  <c:v>5295.93</c:v>
                </c:pt>
                <c:pt idx="1397">
                  <c:v>5295.93</c:v>
                </c:pt>
                <c:pt idx="1398">
                  <c:v>5295.93</c:v>
                </c:pt>
                <c:pt idx="1399">
                  <c:v>5295.93</c:v>
                </c:pt>
                <c:pt idx="1400">
                  <c:v>5983.15</c:v>
                </c:pt>
                <c:pt idx="1401">
                  <c:v>5983.15</c:v>
                </c:pt>
                <c:pt idx="1402">
                  <c:v>5983.15</c:v>
                </c:pt>
                <c:pt idx="1403">
                  <c:v>5983.15</c:v>
                </c:pt>
                <c:pt idx="1404">
                  <c:v>5983.15</c:v>
                </c:pt>
                <c:pt idx="1405">
                  <c:v>5983.15</c:v>
                </c:pt>
                <c:pt idx="1406">
                  <c:v>5983.15</c:v>
                </c:pt>
                <c:pt idx="1407">
                  <c:v>5983.15</c:v>
                </c:pt>
                <c:pt idx="1408">
                  <c:v>5983.15</c:v>
                </c:pt>
                <c:pt idx="1409">
                  <c:v>5983.15</c:v>
                </c:pt>
                <c:pt idx="1410">
                  <c:v>5983.15</c:v>
                </c:pt>
                <c:pt idx="1411">
                  <c:v>5983.15</c:v>
                </c:pt>
                <c:pt idx="1412">
                  <c:v>5983.15</c:v>
                </c:pt>
                <c:pt idx="1413">
                  <c:v>5983.15</c:v>
                </c:pt>
                <c:pt idx="1414">
                  <c:v>5983.15</c:v>
                </c:pt>
                <c:pt idx="1415">
                  <c:v>5983.15</c:v>
                </c:pt>
                <c:pt idx="1416">
                  <c:v>5983.15</c:v>
                </c:pt>
                <c:pt idx="1417">
                  <c:v>5983.15</c:v>
                </c:pt>
                <c:pt idx="1418">
                  <c:v>5983.15</c:v>
                </c:pt>
                <c:pt idx="1419">
                  <c:v>5983.15</c:v>
                </c:pt>
                <c:pt idx="1420">
                  <c:v>5983.15</c:v>
                </c:pt>
                <c:pt idx="1421">
                  <c:v>5983.15</c:v>
                </c:pt>
                <c:pt idx="1422">
                  <c:v>5983.15</c:v>
                </c:pt>
                <c:pt idx="1423">
                  <c:v>5983.15</c:v>
                </c:pt>
                <c:pt idx="1424">
                  <c:v>5983.15</c:v>
                </c:pt>
                <c:pt idx="1425">
                  <c:v>5983.15</c:v>
                </c:pt>
                <c:pt idx="1426">
                  <c:v>5983.15</c:v>
                </c:pt>
                <c:pt idx="1427">
                  <c:v>5983.15</c:v>
                </c:pt>
                <c:pt idx="1428">
                  <c:v>5983.15</c:v>
                </c:pt>
                <c:pt idx="1429">
                  <c:v>5983.15</c:v>
                </c:pt>
                <c:pt idx="1430">
                  <c:v>5983.15</c:v>
                </c:pt>
                <c:pt idx="1431">
                  <c:v>5983.15</c:v>
                </c:pt>
                <c:pt idx="1432">
                  <c:v>5983.15</c:v>
                </c:pt>
                <c:pt idx="1433">
                  <c:v>5983.15</c:v>
                </c:pt>
                <c:pt idx="1434">
                  <c:v>5983.15</c:v>
                </c:pt>
                <c:pt idx="1435">
                  <c:v>5983.15</c:v>
                </c:pt>
                <c:pt idx="1436">
                  <c:v>5983.15</c:v>
                </c:pt>
                <c:pt idx="1437">
                  <c:v>5983.15</c:v>
                </c:pt>
                <c:pt idx="1438">
                  <c:v>5983.15</c:v>
                </c:pt>
                <c:pt idx="1439">
                  <c:v>5983.15</c:v>
                </c:pt>
                <c:pt idx="1440">
                  <c:v>5983.15</c:v>
                </c:pt>
                <c:pt idx="1441">
                  <c:v>5983.15</c:v>
                </c:pt>
                <c:pt idx="1442">
                  <c:v>5983.15</c:v>
                </c:pt>
                <c:pt idx="1443">
                  <c:v>5983.15</c:v>
                </c:pt>
                <c:pt idx="1444">
                  <c:v>5983.15</c:v>
                </c:pt>
                <c:pt idx="1445">
                  <c:v>5983.15</c:v>
                </c:pt>
                <c:pt idx="1446">
                  <c:v>5983.15</c:v>
                </c:pt>
                <c:pt idx="1447">
                  <c:v>5983.15</c:v>
                </c:pt>
                <c:pt idx="1448">
                  <c:v>5983.15</c:v>
                </c:pt>
                <c:pt idx="1449">
                  <c:v>5983.15</c:v>
                </c:pt>
                <c:pt idx="1450">
                  <c:v>5983.15</c:v>
                </c:pt>
                <c:pt idx="1451">
                  <c:v>5983.15</c:v>
                </c:pt>
                <c:pt idx="1452">
                  <c:v>5983.15</c:v>
                </c:pt>
                <c:pt idx="1453">
                  <c:v>5983.15</c:v>
                </c:pt>
                <c:pt idx="1454">
                  <c:v>5983.15</c:v>
                </c:pt>
                <c:pt idx="1455">
                  <c:v>5983.15</c:v>
                </c:pt>
                <c:pt idx="1456">
                  <c:v>5983.15</c:v>
                </c:pt>
                <c:pt idx="1457">
                  <c:v>5983.15</c:v>
                </c:pt>
                <c:pt idx="1458">
                  <c:v>5983.15</c:v>
                </c:pt>
                <c:pt idx="1459">
                  <c:v>5983.15</c:v>
                </c:pt>
                <c:pt idx="1460">
                  <c:v>5983.15</c:v>
                </c:pt>
                <c:pt idx="1461">
                  <c:v>5983.15</c:v>
                </c:pt>
                <c:pt idx="1462">
                  <c:v>5983.15</c:v>
                </c:pt>
                <c:pt idx="1463">
                  <c:v>5983.15</c:v>
                </c:pt>
                <c:pt idx="1464">
                  <c:v>5983.15</c:v>
                </c:pt>
                <c:pt idx="1465">
                  <c:v>5983.15</c:v>
                </c:pt>
                <c:pt idx="1466">
                  <c:v>5983.15</c:v>
                </c:pt>
                <c:pt idx="1467">
                  <c:v>5983.15</c:v>
                </c:pt>
                <c:pt idx="1468">
                  <c:v>5983.15</c:v>
                </c:pt>
                <c:pt idx="1469">
                  <c:v>5983.15</c:v>
                </c:pt>
                <c:pt idx="1470">
                  <c:v>5983.15</c:v>
                </c:pt>
                <c:pt idx="1471">
                  <c:v>5983.15</c:v>
                </c:pt>
                <c:pt idx="1472">
                  <c:v>5983.15</c:v>
                </c:pt>
                <c:pt idx="1473">
                  <c:v>5983.15</c:v>
                </c:pt>
                <c:pt idx="1474">
                  <c:v>5983.15</c:v>
                </c:pt>
                <c:pt idx="1475">
                  <c:v>5983.15</c:v>
                </c:pt>
                <c:pt idx="1476">
                  <c:v>5983.15</c:v>
                </c:pt>
                <c:pt idx="1477">
                  <c:v>5983.15</c:v>
                </c:pt>
                <c:pt idx="1478">
                  <c:v>5983.15</c:v>
                </c:pt>
                <c:pt idx="1479">
                  <c:v>5983.15</c:v>
                </c:pt>
                <c:pt idx="1480">
                  <c:v>5983.15</c:v>
                </c:pt>
                <c:pt idx="1481">
                  <c:v>5983.15</c:v>
                </c:pt>
                <c:pt idx="1482">
                  <c:v>5983.15</c:v>
                </c:pt>
                <c:pt idx="1483">
                  <c:v>5983.15</c:v>
                </c:pt>
                <c:pt idx="1484">
                  <c:v>5983.15</c:v>
                </c:pt>
                <c:pt idx="1485">
                  <c:v>5983.15</c:v>
                </c:pt>
                <c:pt idx="1486">
                  <c:v>5983.15</c:v>
                </c:pt>
                <c:pt idx="1487">
                  <c:v>5983.15</c:v>
                </c:pt>
                <c:pt idx="1488">
                  <c:v>5983.15</c:v>
                </c:pt>
                <c:pt idx="1489">
                  <c:v>5983.15</c:v>
                </c:pt>
                <c:pt idx="1490">
                  <c:v>5983.15</c:v>
                </c:pt>
                <c:pt idx="1491">
                  <c:v>5983.15</c:v>
                </c:pt>
                <c:pt idx="1492">
                  <c:v>5983.15</c:v>
                </c:pt>
                <c:pt idx="1493">
                  <c:v>5983.15</c:v>
                </c:pt>
                <c:pt idx="1494">
                  <c:v>5983.15</c:v>
                </c:pt>
                <c:pt idx="1495">
                  <c:v>5983.15</c:v>
                </c:pt>
                <c:pt idx="1496">
                  <c:v>5983.15</c:v>
                </c:pt>
                <c:pt idx="1497">
                  <c:v>5983.15</c:v>
                </c:pt>
                <c:pt idx="1498">
                  <c:v>5983.15</c:v>
                </c:pt>
                <c:pt idx="1499">
                  <c:v>5983.15</c:v>
                </c:pt>
                <c:pt idx="1500">
                  <c:v>6065.79</c:v>
                </c:pt>
                <c:pt idx="1501">
                  <c:v>6065.79</c:v>
                </c:pt>
                <c:pt idx="1502">
                  <c:v>6065.79</c:v>
                </c:pt>
                <c:pt idx="1503">
                  <c:v>6065.79</c:v>
                </c:pt>
                <c:pt idx="1504">
                  <c:v>6065.79</c:v>
                </c:pt>
                <c:pt idx="1505">
                  <c:v>6065.79</c:v>
                </c:pt>
                <c:pt idx="1506">
                  <c:v>6065.79</c:v>
                </c:pt>
                <c:pt idx="1507">
                  <c:v>6065.79</c:v>
                </c:pt>
                <c:pt idx="1508">
                  <c:v>6065.79</c:v>
                </c:pt>
                <c:pt idx="1509">
                  <c:v>6065.79</c:v>
                </c:pt>
                <c:pt idx="1510">
                  <c:v>6065.79</c:v>
                </c:pt>
                <c:pt idx="1511">
                  <c:v>6065.79</c:v>
                </c:pt>
                <c:pt idx="1512">
                  <c:v>6065.79</c:v>
                </c:pt>
                <c:pt idx="1513">
                  <c:v>6065.79</c:v>
                </c:pt>
                <c:pt idx="1514">
                  <c:v>6065.79</c:v>
                </c:pt>
                <c:pt idx="1515">
                  <c:v>6065.79</c:v>
                </c:pt>
                <c:pt idx="1516">
                  <c:v>6065.79</c:v>
                </c:pt>
                <c:pt idx="1517">
                  <c:v>6065.79</c:v>
                </c:pt>
                <c:pt idx="1518">
                  <c:v>6065.79</c:v>
                </c:pt>
                <c:pt idx="1519">
                  <c:v>6065.79</c:v>
                </c:pt>
                <c:pt idx="1520">
                  <c:v>6065.79</c:v>
                </c:pt>
                <c:pt idx="1521">
                  <c:v>6065.79</c:v>
                </c:pt>
                <c:pt idx="1522">
                  <c:v>6065.79</c:v>
                </c:pt>
                <c:pt idx="1523">
                  <c:v>6065.79</c:v>
                </c:pt>
                <c:pt idx="1524">
                  <c:v>6065.79</c:v>
                </c:pt>
                <c:pt idx="1525">
                  <c:v>6065.79</c:v>
                </c:pt>
                <c:pt idx="1526">
                  <c:v>6065.79</c:v>
                </c:pt>
                <c:pt idx="1527">
                  <c:v>6065.79</c:v>
                </c:pt>
                <c:pt idx="1528">
                  <c:v>6065.79</c:v>
                </c:pt>
                <c:pt idx="1529">
                  <c:v>6065.79</c:v>
                </c:pt>
                <c:pt idx="1530">
                  <c:v>6065.79</c:v>
                </c:pt>
                <c:pt idx="1531">
                  <c:v>6065.79</c:v>
                </c:pt>
                <c:pt idx="1532">
                  <c:v>6065.79</c:v>
                </c:pt>
                <c:pt idx="1533">
                  <c:v>6065.79</c:v>
                </c:pt>
                <c:pt idx="1534">
                  <c:v>6065.79</c:v>
                </c:pt>
                <c:pt idx="1535">
                  <c:v>6065.79</c:v>
                </c:pt>
                <c:pt idx="1536">
                  <c:v>6065.79</c:v>
                </c:pt>
                <c:pt idx="1537">
                  <c:v>6065.79</c:v>
                </c:pt>
                <c:pt idx="1538">
                  <c:v>6065.79</c:v>
                </c:pt>
                <c:pt idx="1539">
                  <c:v>6065.79</c:v>
                </c:pt>
                <c:pt idx="1540">
                  <c:v>6065.79</c:v>
                </c:pt>
                <c:pt idx="1541">
                  <c:v>6065.79</c:v>
                </c:pt>
                <c:pt idx="1542">
                  <c:v>6065.79</c:v>
                </c:pt>
                <c:pt idx="1543">
                  <c:v>6065.79</c:v>
                </c:pt>
                <c:pt idx="1544">
                  <c:v>6065.79</c:v>
                </c:pt>
                <c:pt idx="1545">
                  <c:v>6065.79</c:v>
                </c:pt>
                <c:pt idx="1546">
                  <c:v>6065.79</c:v>
                </c:pt>
                <c:pt idx="1547">
                  <c:v>6065.79</c:v>
                </c:pt>
                <c:pt idx="1548">
                  <c:v>6065.79</c:v>
                </c:pt>
                <c:pt idx="1549">
                  <c:v>6065.79</c:v>
                </c:pt>
                <c:pt idx="1550">
                  <c:v>6065.79</c:v>
                </c:pt>
                <c:pt idx="1551">
                  <c:v>6065.79</c:v>
                </c:pt>
                <c:pt idx="1552">
                  <c:v>6065.79</c:v>
                </c:pt>
                <c:pt idx="1553">
                  <c:v>6065.79</c:v>
                </c:pt>
                <c:pt idx="1554">
                  <c:v>6065.79</c:v>
                </c:pt>
                <c:pt idx="1555">
                  <c:v>6065.79</c:v>
                </c:pt>
                <c:pt idx="1556">
                  <c:v>6065.79</c:v>
                </c:pt>
                <c:pt idx="1557">
                  <c:v>6065.79</c:v>
                </c:pt>
                <c:pt idx="1558">
                  <c:v>6065.79</c:v>
                </c:pt>
                <c:pt idx="1559">
                  <c:v>6065.79</c:v>
                </c:pt>
                <c:pt idx="1560">
                  <c:v>6065.79</c:v>
                </c:pt>
                <c:pt idx="1561">
                  <c:v>6065.79</c:v>
                </c:pt>
                <c:pt idx="1562">
                  <c:v>6065.79</c:v>
                </c:pt>
                <c:pt idx="1563">
                  <c:v>6065.79</c:v>
                </c:pt>
                <c:pt idx="1564">
                  <c:v>6065.79</c:v>
                </c:pt>
                <c:pt idx="1565">
                  <c:v>6065.79</c:v>
                </c:pt>
                <c:pt idx="1566">
                  <c:v>6065.79</c:v>
                </c:pt>
                <c:pt idx="1567">
                  <c:v>6065.79</c:v>
                </c:pt>
                <c:pt idx="1568">
                  <c:v>6065.79</c:v>
                </c:pt>
                <c:pt idx="1569">
                  <c:v>6065.79</c:v>
                </c:pt>
                <c:pt idx="1570">
                  <c:v>6065.79</c:v>
                </c:pt>
                <c:pt idx="1571">
                  <c:v>6065.79</c:v>
                </c:pt>
                <c:pt idx="1572">
                  <c:v>6065.79</c:v>
                </c:pt>
                <c:pt idx="1573">
                  <c:v>6065.79</c:v>
                </c:pt>
                <c:pt idx="1574">
                  <c:v>6065.79</c:v>
                </c:pt>
                <c:pt idx="1575">
                  <c:v>6065.79</c:v>
                </c:pt>
                <c:pt idx="1576">
                  <c:v>6065.79</c:v>
                </c:pt>
                <c:pt idx="1577">
                  <c:v>6065.79</c:v>
                </c:pt>
                <c:pt idx="1578">
                  <c:v>6065.79</c:v>
                </c:pt>
                <c:pt idx="1579">
                  <c:v>6065.79</c:v>
                </c:pt>
                <c:pt idx="1580">
                  <c:v>6065.79</c:v>
                </c:pt>
                <c:pt idx="1581">
                  <c:v>6065.79</c:v>
                </c:pt>
                <c:pt idx="1582">
                  <c:v>6065.79</c:v>
                </c:pt>
                <c:pt idx="1583">
                  <c:v>6065.79</c:v>
                </c:pt>
                <c:pt idx="1584">
                  <c:v>6065.79</c:v>
                </c:pt>
                <c:pt idx="1585">
                  <c:v>6065.79</c:v>
                </c:pt>
                <c:pt idx="1586">
                  <c:v>6065.79</c:v>
                </c:pt>
                <c:pt idx="1587">
                  <c:v>6065.79</c:v>
                </c:pt>
                <c:pt idx="1588">
                  <c:v>6065.79</c:v>
                </c:pt>
                <c:pt idx="1589">
                  <c:v>6065.79</c:v>
                </c:pt>
                <c:pt idx="1590">
                  <c:v>6065.79</c:v>
                </c:pt>
                <c:pt idx="1591">
                  <c:v>6065.79</c:v>
                </c:pt>
                <c:pt idx="1592">
                  <c:v>6065.79</c:v>
                </c:pt>
                <c:pt idx="1593">
                  <c:v>6065.79</c:v>
                </c:pt>
                <c:pt idx="1594">
                  <c:v>6065.79</c:v>
                </c:pt>
                <c:pt idx="1595">
                  <c:v>6065.79</c:v>
                </c:pt>
                <c:pt idx="1596">
                  <c:v>6065.79</c:v>
                </c:pt>
                <c:pt idx="1597">
                  <c:v>6065.79</c:v>
                </c:pt>
                <c:pt idx="1598">
                  <c:v>6065.79</c:v>
                </c:pt>
                <c:pt idx="1599">
                  <c:v>6065.79</c:v>
                </c:pt>
                <c:pt idx="1600">
                  <c:v>6620.29</c:v>
                </c:pt>
                <c:pt idx="1601">
                  <c:v>6620.29</c:v>
                </c:pt>
                <c:pt idx="1602">
                  <c:v>6620.29</c:v>
                </c:pt>
                <c:pt idx="1603">
                  <c:v>6620.29</c:v>
                </c:pt>
                <c:pt idx="1604">
                  <c:v>6620.29</c:v>
                </c:pt>
                <c:pt idx="1605">
                  <c:v>6620.29</c:v>
                </c:pt>
                <c:pt idx="1606">
                  <c:v>6620.29</c:v>
                </c:pt>
                <c:pt idx="1607">
                  <c:v>6620.29</c:v>
                </c:pt>
                <c:pt idx="1608">
                  <c:v>6620.29</c:v>
                </c:pt>
                <c:pt idx="1609">
                  <c:v>6620.29</c:v>
                </c:pt>
                <c:pt idx="1610">
                  <c:v>6620.29</c:v>
                </c:pt>
                <c:pt idx="1611">
                  <c:v>6620.29</c:v>
                </c:pt>
                <c:pt idx="1612">
                  <c:v>6620.29</c:v>
                </c:pt>
                <c:pt idx="1613">
                  <c:v>6620.29</c:v>
                </c:pt>
                <c:pt idx="1614">
                  <c:v>6620.29</c:v>
                </c:pt>
                <c:pt idx="1615">
                  <c:v>6620.29</c:v>
                </c:pt>
                <c:pt idx="1616">
                  <c:v>6620.29</c:v>
                </c:pt>
                <c:pt idx="1617">
                  <c:v>6620.29</c:v>
                </c:pt>
                <c:pt idx="1618">
                  <c:v>6620.29</c:v>
                </c:pt>
                <c:pt idx="1619">
                  <c:v>6620.29</c:v>
                </c:pt>
                <c:pt idx="1620">
                  <c:v>6620.29</c:v>
                </c:pt>
                <c:pt idx="1621">
                  <c:v>6620.29</c:v>
                </c:pt>
                <c:pt idx="1622">
                  <c:v>6620.29</c:v>
                </c:pt>
                <c:pt idx="1623">
                  <c:v>6620.29</c:v>
                </c:pt>
                <c:pt idx="1624">
                  <c:v>6620.29</c:v>
                </c:pt>
                <c:pt idx="1625">
                  <c:v>6620.29</c:v>
                </c:pt>
                <c:pt idx="1626">
                  <c:v>6620.29</c:v>
                </c:pt>
                <c:pt idx="1627">
                  <c:v>6620.29</c:v>
                </c:pt>
                <c:pt idx="1628">
                  <c:v>6620.29</c:v>
                </c:pt>
                <c:pt idx="1629">
                  <c:v>6620.29</c:v>
                </c:pt>
                <c:pt idx="1630">
                  <c:v>6620.29</c:v>
                </c:pt>
                <c:pt idx="1631">
                  <c:v>6620.29</c:v>
                </c:pt>
                <c:pt idx="1632">
                  <c:v>6620.29</c:v>
                </c:pt>
                <c:pt idx="1633">
                  <c:v>6620.29</c:v>
                </c:pt>
                <c:pt idx="1634">
                  <c:v>6620.29</c:v>
                </c:pt>
                <c:pt idx="1635">
                  <c:v>6620.29</c:v>
                </c:pt>
                <c:pt idx="1636">
                  <c:v>6620.29</c:v>
                </c:pt>
                <c:pt idx="1637">
                  <c:v>6620.29</c:v>
                </c:pt>
                <c:pt idx="1638">
                  <c:v>6620.29</c:v>
                </c:pt>
                <c:pt idx="1639">
                  <c:v>6620.29</c:v>
                </c:pt>
                <c:pt idx="1640">
                  <c:v>6620.29</c:v>
                </c:pt>
                <c:pt idx="1641">
                  <c:v>6620.29</c:v>
                </c:pt>
                <c:pt idx="1642">
                  <c:v>6620.29</c:v>
                </c:pt>
                <c:pt idx="1643">
                  <c:v>6620.29</c:v>
                </c:pt>
                <c:pt idx="1644">
                  <c:v>6620.29</c:v>
                </c:pt>
                <c:pt idx="1645">
                  <c:v>6620.29</c:v>
                </c:pt>
                <c:pt idx="1646">
                  <c:v>6620.29</c:v>
                </c:pt>
                <c:pt idx="1647">
                  <c:v>6620.29</c:v>
                </c:pt>
                <c:pt idx="1648">
                  <c:v>6620.29</c:v>
                </c:pt>
                <c:pt idx="1649">
                  <c:v>6620.29</c:v>
                </c:pt>
                <c:pt idx="1650">
                  <c:v>6620.29</c:v>
                </c:pt>
                <c:pt idx="1651">
                  <c:v>6620.29</c:v>
                </c:pt>
                <c:pt idx="1652">
                  <c:v>6620.29</c:v>
                </c:pt>
                <c:pt idx="1653">
                  <c:v>6620.29</c:v>
                </c:pt>
                <c:pt idx="1654">
                  <c:v>6620.29</c:v>
                </c:pt>
                <c:pt idx="1655">
                  <c:v>6620.29</c:v>
                </c:pt>
                <c:pt idx="1656">
                  <c:v>6620.29</c:v>
                </c:pt>
                <c:pt idx="1657">
                  <c:v>6620.29</c:v>
                </c:pt>
                <c:pt idx="1658">
                  <c:v>6620.29</c:v>
                </c:pt>
                <c:pt idx="1659">
                  <c:v>6620.29</c:v>
                </c:pt>
                <c:pt idx="1660">
                  <c:v>6620.29</c:v>
                </c:pt>
                <c:pt idx="1661">
                  <c:v>6620.29</c:v>
                </c:pt>
                <c:pt idx="1662">
                  <c:v>6620.29</c:v>
                </c:pt>
                <c:pt idx="1663">
                  <c:v>6620.29</c:v>
                </c:pt>
                <c:pt idx="1664">
                  <c:v>6620.29</c:v>
                </c:pt>
                <c:pt idx="1665">
                  <c:v>6620.29</c:v>
                </c:pt>
                <c:pt idx="1666">
                  <c:v>6620.29</c:v>
                </c:pt>
                <c:pt idx="1667">
                  <c:v>6620.29</c:v>
                </c:pt>
                <c:pt idx="1668">
                  <c:v>6620.29</c:v>
                </c:pt>
                <c:pt idx="1669">
                  <c:v>6620.29</c:v>
                </c:pt>
                <c:pt idx="1670">
                  <c:v>6620.29</c:v>
                </c:pt>
                <c:pt idx="1671">
                  <c:v>6620.29</c:v>
                </c:pt>
                <c:pt idx="1672">
                  <c:v>6620.29</c:v>
                </c:pt>
                <c:pt idx="1673">
                  <c:v>6620.29</c:v>
                </c:pt>
                <c:pt idx="1674">
                  <c:v>6620.29</c:v>
                </c:pt>
                <c:pt idx="1675">
                  <c:v>6620.29</c:v>
                </c:pt>
                <c:pt idx="1676">
                  <c:v>6620.29</c:v>
                </c:pt>
                <c:pt idx="1677">
                  <c:v>6620.29</c:v>
                </c:pt>
                <c:pt idx="1678">
                  <c:v>6620.29</c:v>
                </c:pt>
                <c:pt idx="1679">
                  <c:v>6620.29</c:v>
                </c:pt>
                <c:pt idx="1680">
                  <c:v>6620.29</c:v>
                </c:pt>
                <c:pt idx="1681">
                  <c:v>6620.29</c:v>
                </c:pt>
                <c:pt idx="1682">
                  <c:v>6620.29</c:v>
                </c:pt>
                <c:pt idx="1683">
                  <c:v>6620.29</c:v>
                </c:pt>
                <c:pt idx="1684">
                  <c:v>6620.29</c:v>
                </c:pt>
                <c:pt idx="1685">
                  <c:v>6620.29</c:v>
                </c:pt>
                <c:pt idx="1686">
                  <c:v>6620.29</c:v>
                </c:pt>
                <c:pt idx="1687">
                  <c:v>6620.29</c:v>
                </c:pt>
                <c:pt idx="1688">
                  <c:v>6620.29</c:v>
                </c:pt>
                <c:pt idx="1689">
                  <c:v>6620.29</c:v>
                </c:pt>
                <c:pt idx="1690">
                  <c:v>6620.29</c:v>
                </c:pt>
                <c:pt idx="1691">
                  <c:v>6620.29</c:v>
                </c:pt>
                <c:pt idx="1692">
                  <c:v>6620.29</c:v>
                </c:pt>
                <c:pt idx="1693">
                  <c:v>6620.29</c:v>
                </c:pt>
                <c:pt idx="1694">
                  <c:v>6620.29</c:v>
                </c:pt>
                <c:pt idx="1695">
                  <c:v>6620.29</c:v>
                </c:pt>
                <c:pt idx="1696">
                  <c:v>6620.29</c:v>
                </c:pt>
                <c:pt idx="1697">
                  <c:v>6620.29</c:v>
                </c:pt>
                <c:pt idx="1698">
                  <c:v>6620.29</c:v>
                </c:pt>
                <c:pt idx="1699">
                  <c:v>6620.29</c:v>
                </c:pt>
                <c:pt idx="1700">
                  <c:v>7123.11</c:v>
                </c:pt>
                <c:pt idx="1701">
                  <c:v>7123.11</c:v>
                </c:pt>
                <c:pt idx="1702">
                  <c:v>7123.11</c:v>
                </c:pt>
                <c:pt idx="1703">
                  <c:v>7123.11</c:v>
                </c:pt>
                <c:pt idx="1704">
                  <c:v>7123.11</c:v>
                </c:pt>
                <c:pt idx="1705">
                  <c:v>7123.11</c:v>
                </c:pt>
                <c:pt idx="1706">
                  <c:v>7123.11</c:v>
                </c:pt>
                <c:pt idx="1707">
                  <c:v>7123.11</c:v>
                </c:pt>
                <c:pt idx="1708">
                  <c:v>7123.11</c:v>
                </c:pt>
                <c:pt idx="1709">
                  <c:v>7123.11</c:v>
                </c:pt>
                <c:pt idx="1710">
                  <c:v>7123.11</c:v>
                </c:pt>
                <c:pt idx="1711">
                  <c:v>7123.11</c:v>
                </c:pt>
                <c:pt idx="1712">
                  <c:v>7123.11</c:v>
                </c:pt>
                <c:pt idx="1713">
                  <c:v>7123.11</c:v>
                </c:pt>
                <c:pt idx="1714">
                  <c:v>7123.11</c:v>
                </c:pt>
                <c:pt idx="1715">
                  <c:v>7123.11</c:v>
                </c:pt>
                <c:pt idx="1716">
                  <c:v>7123.11</c:v>
                </c:pt>
                <c:pt idx="1717">
                  <c:v>7123.11</c:v>
                </c:pt>
                <c:pt idx="1718">
                  <c:v>7123.11</c:v>
                </c:pt>
                <c:pt idx="1719">
                  <c:v>7123.11</c:v>
                </c:pt>
                <c:pt idx="1720">
                  <c:v>7123.11</c:v>
                </c:pt>
                <c:pt idx="1721">
                  <c:v>7123.11</c:v>
                </c:pt>
                <c:pt idx="1722">
                  <c:v>7123.11</c:v>
                </c:pt>
                <c:pt idx="1723">
                  <c:v>7123.11</c:v>
                </c:pt>
                <c:pt idx="1724">
                  <c:v>7123.11</c:v>
                </c:pt>
                <c:pt idx="1725">
                  <c:v>7123.11</c:v>
                </c:pt>
                <c:pt idx="1726">
                  <c:v>7123.11</c:v>
                </c:pt>
                <c:pt idx="1727">
                  <c:v>7123.11</c:v>
                </c:pt>
                <c:pt idx="1728">
                  <c:v>7123.11</c:v>
                </c:pt>
                <c:pt idx="1729">
                  <c:v>7123.11</c:v>
                </c:pt>
                <c:pt idx="1730">
                  <c:v>7123.11</c:v>
                </c:pt>
                <c:pt idx="1731">
                  <c:v>7123.11</c:v>
                </c:pt>
                <c:pt idx="1732">
                  <c:v>7123.11</c:v>
                </c:pt>
                <c:pt idx="1733">
                  <c:v>7123.11</c:v>
                </c:pt>
                <c:pt idx="1734">
                  <c:v>7123.11</c:v>
                </c:pt>
                <c:pt idx="1735">
                  <c:v>7123.11</c:v>
                </c:pt>
                <c:pt idx="1736">
                  <c:v>7123.11</c:v>
                </c:pt>
                <c:pt idx="1737">
                  <c:v>7123.11</c:v>
                </c:pt>
                <c:pt idx="1738">
                  <c:v>7123.11</c:v>
                </c:pt>
                <c:pt idx="1739">
                  <c:v>7123.11</c:v>
                </c:pt>
                <c:pt idx="1740">
                  <c:v>7123.11</c:v>
                </c:pt>
                <c:pt idx="1741">
                  <c:v>7123.11</c:v>
                </c:pt>
                <c:pt idx="1742">
                  <c:v>7123.11</c:v>
                </c:pt>
                <c:pt idx="1743">
                  <c:v>7123.11</c:v>
                </c:pt>
                <c:pt idx="1744">
                  <c:v>7123.11</c:v>
                </c:pt>
                <c:pt idx="1745">
                  <c:v>7123.11</c:v>
                </c:pt>
                <c:pt idx="1746">
                  <c:v>7123.11</c:v>
                </c:pt>
                <c:pt idx="1747">
                  <c:v>7123.11</c:v>
                </c:pt>
                <c:pt idx="1748">
                  <c:v>7123.11</c:v>
                </c:pt>
                <c:pt idx="1749">
                  <c:v>7123.11</c:v>
                </c:pt>
                <c:pt idx="1750">
                  <c:v>7123.11</c:v>
                </c:pt>
                <c:pt idx="1751">
                  <c:v>7123.11</c:v>
                </c:pt>
                <c:pt idx="1752">
                  <c:v>7123.11</c:v>
                </c:pt>
                <c:pt idx="1753">
                  <c:v>7123.11</c:v>
                </c:pt>
                <c:pt idx="1754">
                  <c:v>7123.11</c:v>
                </c:pt>
                <c:pt idx="1755">
                  <c:v>7123.11</c:v>
                </c:pt>
                <c:pt idx="1756">
                  <c:v>7123.11</c:v>
                </c:pt>
                <c:pt idx="1757">
                  <c:v>7123.11</c:v>
                </c:pt>
                <c:pt idx="1758">
                  <c:v>7123.11</c:v>
                </c:pt>
                <c:pt idx="1759">
                  <c:v>7123.11</c:v>
                </c:pt>
                <c:pt idx="1760">
                  <c:v>7123.11</c:v>
                </c:pt>
                <c:pt idx="1761">
                  <c:v>7123.11</c:v>
                </c:pt>
                <c:pt idx="1762">
                  <c:v>7123.11</c:v>
                </c:pt>
                <c:pt idx="1763">
                  <c:v>7123.11</c:v>
                </c:pt>
                <c:pt idx="1764">
                  <c:v>7123.11</c:v>
                </c:pt>
                <c:pt idx="1765">
                  <c:v>7123.11</c:v>
                </c:pt>
                <c:pt idx="1766">
                  <c:v>7123.11</c:v>
                </c:pt>
                <c:pt idx="1767">
                  <c:v>7123.11</c:v>
                </c:pt>
                <c:pt idx="1768">
                  <c:v>7123.11</c:v>
                </c:pt>
                <c:pt idx="1769">
                  <c:v>7123.11</c:v>
                </c:pt>
                <c:pt idx="1770">
                  <c:v>7123.11</c:v>
                </c:pt>
                <c:pt idx="1771">
                  <c:v>7123.11</c:v>
                </c:pt>
                <c:pt idx="1772">
                  <c:v>7123.11</c:v>
                </c:pt>
                <c:pt idx="1773">
                  <c:v>7123.11</c:v>
                </c:pt>
                <c:pt idx="1774">
                  <c:v>7123.11</c:v>
                </c:pt>
                <c:pt idx="1775">
                  <c:v>7123.11</c:v>
                </c:pt>
                <c:pt idx="1776">
                  <c:v>7123.11</c:v>
                </c:pt>
                <c:pt idx="1777">
                  <c:v>7123.11</c:v>
                </c:pt>
                <c:pt idx="1778">
                  <c:v>7123.11</c:v>
                </c:pt>
                <c:pt idx="1779">
                  <c:v>7123.11</c:v>
                </c:pt>
                <c:pt idx="1780">
                  <c:v>7123.11</c:v>
                </c:pt>
                <c:pt idx="1781">
                  <c:v>7123.11</c:v>
                </c:pt>
                <c:pt idx="1782">
                  <c:v>7123.11</c:v>
                </c:pt>
                <c:pt idx="1783">
                  <c:v>7123.11</c:v>
                </c:pt>
                <c:pt idx="1784">
                  <c:v>7123.11</c:v>
                </c:pt>
                <c:pt idx="1785">
                  <c:v>7123.11</c:v>
                </c:pt>
                <c:pt idx="1786">
                  <c:v>7123.11</c:v>
                </c:pt>
                <c:pt idx="1787">
                  <c:v>7123.11</c:v>
                </c:pt>
                <c:pt idx="1788">
                  <c:v>7123.11</c:v>
                </c:pt>
                <c:pt idx="1789">
                  <c:v>7123.11</c:v>
                </c:pt>
                <c:pt idx="1790">
                  <c:v>7123.11</c:v>
                </c:pt>
                <c:pt idx="1791">
                  <c:v>7123.11</c:v>
                </c:pt>
                <c:pt idx="1792">
                  <c:v>7123.11</c:v>
                </c:pt>
                <c:pt idx="1793">
                  <c:v>7123.11</c:v>
                </c:pt>
                <c:pt idx="1794">
                  <c:v>7123.11</c:v>
                </c:pt>
                <c:pt idx="1795">
                  <c:v>7123.11</c:v>
                </c:pt>
                <c:pt idx="1796">
                  <c:v>7123.11</c:v>
                </c:pt>
                <c:pt idx="1797">
                  <c:v>7123.11</c:v>
                </c:pt>
                <c:pt idx="1798">
                  <c:v>7123.11</c:v>
                </c:pt>
                <c:pt idx="1799">
                  <c:v>7123.11</c:v>
                </c:pt>
                <c:pt idx="1800">
                  <c:v>7667.17</c:v>
                </c:pt>
                <c:pt idx="1801">
                  <c:v>7667.17</c:v>
                </c:pt>
                <c:pt idx="1802">
                  <c:v>7667.17</c:v>
                </c:pt>
                <c:pt idx="1803">
                  <c:v>7667.17</c:v>
                </c:pt>
                <c:pt idx="1804">
                  <c:v>7667.17</c:v>
                </c:pt>
                <c:pt idx="1805">
                  <c:v>7667.17</c:v>
                </c:pt>
                <c:pt idx="1806">
                  <c:v>7667.17</c:v>
                </c:pt>
                <c:pt idx="1807">
                  <c:v>7667.17</c:v>
                </c:pt>
                <c:pt idx="1808">
                  <c:v>7667.17</c:v>
                </c:pt>
                <c:pt idx="1809">
                  <c:v>7667.17</c:v>
                </c:pt>
                <c:pt idx="1810">
                  <c:v>7667.17</c:v>
                </c:pt>
                <c:pt idx="1811">
                  <c:v>7667.17</c:v>
                </c:pt>
                <c:pt idx="1812">
                  <c:v>7667.17</c:v>
                </c:pt>
                <c:pt idx="1813">
                  <c:v>7667.17</c:v>
                </c:pt>
                <c:pt idx="1814">
                  <c:v>7667.17</c:v>
                </c:pt>
                <c:pt idx="1815">
                  <c:v>7667.17</c:v>
                </c:pt>
                <c:pt idx="1816">
                  <c:v>7667.17</c:v>
                </c:pt>
                <c:pt idx="1817">
                  <c:v>7667.17</c:v>
                </c:pt>
                <c:pt idx="1818">
                  <c:v>7667.17</c:v>
                </c:pt>
                <c:pt idx="1819">
                  <c:v>7667.17</c:v>
                </c:pt>
                <c:pt idx="1820">
                  <c:v>7667.17</c:v>
                </c:pt>
                <c:pt idx="1821">
                  <c:v>7667.17</c:v>
                </c:pt>
                <c:pt idx="1822">
                  <c:v>7667.17</c:v>
                </c:pt>
                <c:pt idx="1823">
                  <c:v>7667.17</c:v>
                </c:pt>
                <c:pt idx="1824">
                  <c:v>7667.17</c:v>
                </c:pt>
                <c:pt idx="1825">
                  <c:v>7667.17</c:v>
                </c:pt>
                <c:pt idx="1826">
                  <c:v>7667.17</c:v>
                </c:pt>
                <c:pt idx="1827">
                  <c:v>7667.17</c:v>
                </c:pt>
                <c:pt idx="1828">
                  <c:v>7667.17</c:v>
                </c:pt>
                <c:pt idx="1829">
                  <c:v>7667.17</c:v>
                </c:pt>
                <c:pt idx="1830">
                  <c:v>7667.17</c:v>
                </c:pt>
                <c:pt idx="1831">
                  <c:v>7667.17</c:v>
                </c:pt>
                <c:pt idx="1832">
                  <c:v>7667.17</c:v>
                </c:pt>
                <c:pt idx="1833">
                  <c:v>7667.17</c:v>
                </c:pt>
                <c:pt idx="1834">
                  <c:v>7667.17</c:v>
                </c:pt>
                <c:pt idx="1835">
                  <c:v>7667.17</c:v>
                </c:pt>
                <c:pt idx="1836">
                  <c:v>7667.17</c:v>
                </c:pt>
                <c:pt idx="1837">
                  <c:v>7667.17</c:v>
                </c:pt>
                <c:pt idx="1838">
                  <c:v>7667.17</c:v>
                </c:pt>
                <c:pt idx="1839">
                  <c:v>7667.17</c:v>
                </c:pt>
                <c:pt idx="1840">
                  <c:v>7667.17</c:v>
                </c:pt>
                <c:pt idx="1841">
                  <c:v>7667.17</c:v>
                </c:pt>
                <c:pt idx="1842">
                  <c:v>7667.17</c:v>
                </c:pt>
                <c:pt idx="1843">
                  <c:v>7667.17</c:v>
                </c:pt>
                <c:pt idx="1844">
                  <c:v>7667.17</c:v>
                </c:pt>
                <c:pt idx="1845">
                  <c:v>7667.17</c:v>
                </c:pt>
                <c:pt idx="1846">
                  <c:v>7667.17</c:v>
                </c:pt>
                <c:pt idx="1847">
                  <c:v>7667.17</c:v>
                </c:pt>
                <c:pt idx="1848">
                  <c:v>7667.17</c:v>
                </c:pt>
                <c:pt idx="1849">
                  <c:v>7667.17</c:v>
                </c:pt>
                <c:pt idx="1850">
                  <c:v>7667.17</c:v>
                </c:pt>
                <c:pt idx="1851">
                  <c:v>7667.17</c:v>
                </c:pt>
                <c:pt idx="1852">
                  <c:v>7667.17</c:v>
                </c:pt>
                <c:pt idx="1853">
                  <c:v>7667.17</c:v>
                </c:pt>
                <c:pt idx="1854">
                  <c:v>7667.17</c:v>
                </c:pt>
                <c:pt idx="1855">
                  <c:v>7667.17</c:v>
                </c:pt>
                <c:pt idx="1856">
                  <c:v>7667.17</c:v>
                </c:pt>
                <c:pt idx="1857">
                  <c:v>7667.17</c:v>
                </c:pt>
                <c:pt idx="1858">
                  <c:v>7667.17</c:v>
                </c:pt>
                <c:pt idx="1859">
                  <c:v>7667.17</c:v>
                </c:pt>
                <c:pt idx="1860">
                  <c:v>7667.17</c:v>
                </c:pt>
                <c:pt idx="1861">
                  <c:v>7667.17</c:v>
                </c:pt>
                <c:pt idx="1862">
                  <c:v>7667.17</c:v>
                </c:pt>
                <c:pt idx="1863">
                  <c:v>7667.17</c:v>
                </c:pt>
                <c:pt idx="1864">
                  <c:v>7667.17</c:v>
                </c:pt>
                <c:pt idx="1865">
                  <c:v>7667.17</c:v>
                </c:pt>
                <c:pt idx="1866">
                  <c:v>7667.17</c:v>
                </c:pt>
                <c:pt idx="1867">
                  <c:v>7667.17</c:v>
                </c:pt>
                <c:pt idx="1868">
                  <c:v>7667.17</c:v>
                </c:pt>
                <c:pt idx="1869">
                  <c:v>7667.17</c:v>
                </c:pt>
                <c:pt idx="1870">
                  <c:v>7667.17</c:v>
                </c:pt>
                <c:pt idx="1871">
                  <c:v>7667.17</c:v>
                </c:pt>
                <c:pt idx="1872">
                  <c:v>7667.17</c:v>
                </c:pt>
                <c:pt idx="1873">
                  <c:v>7667.17</c:v>
                </c:pt>
                <c:pt idx="1874">
                  <c:v>7667.17</c:v>
                </c:pt>
                <c:pt idx="1875">
                  <c:v>7667.17</c:v>
                </c:pt>
                <c:pt idx="1876">
                  <c:v>7667.17</c:v>
                </c:pt>
                <c:pt idx="1877">
                  <c:v>7667.17</c:v>
                </c:pt>
                <c:pt idx="1878">
                  <c:v>7667.17</c:v>
                </c:pt>
                <c:pt idx="1879">
                  <c:v>7667.17</c:v>
                </c:pt>
                <c:pt idx="1880">
                  <c:v>7667.17</c:v>
                </c:pt>
                <c:pt idx="1881">
                  <c:v>7667.17</c:v>
                </c:pt>
                <c:pt idx="1882">
                  <c:v>7667.17</c:v>
                </c:pt>
                <c:pt idx="1883">
                  <c:v>7667.17</c:v>
                </c:pt>
                <c:pt idx="1884">
                  <c:v>7667.17</c:v>
                </c:pt>
                <c:pt idx="1885">
                  <c:v>7667.17</c:v>
                </c:pt>
                <c:pt idx="1886">
                  <c:v>7667.17</c:v>
                </c:pt>
                <c:pt idx="1887">
                  <c:v>7667.17</c:v>
                </c:pt>
                <c:pt idx="1888">
                  <c:v>7667.17</c:v>
                </c:pt>
                <c:pt idx="1889">
                  <c:v>7667.17</c:v>
                </c:pt>
                <c:pt idx="1890">
                  <c:v>7667.17</c:v>
                </c:pt>
                <c:pt idx="1891">
                  <c:v>7667.17</c:v>
                </c:pt>
                <c:pt idx="1892">
                  <c:v>7667.17</c:v>
                </c:pt>
                <c:pt idx="1893">
                  <c:v>7667.17</c:v>
                </c:pt>
                <c:pt idx="1894">
                  <c:v>7667.17</c:v>
                </c:pt>
                <c:pt idx="1895">
                  <c:v>7667.17</c:v>
                </c:pt>
                <c:pt idx="1896">
                  <c:v>7667.17</c:v>
                </c:pt>
                <c:pt idx="1897">
                  <c:v>7667.17</c:v>
                </c:pt>
                <c:pt idx="1898">
                  <c:v>7667.17</c:v>
                </c:pt>
                <c:pt idx="1899">
                  <c:v>7667.17</c:v>
                </c:pt>
                <c:pt idx="1900">
                  <c:v>7779.4</c:v>
                </c:pt>
                <c:pt idx="1901">
                  <c:v>7779.4</c:v>
                </c:pt>
                <c:pt idx="1902">
                  <c:v>7779.4</c:v>
                </c:pt>
                <c:pt idx="1903">
                  <c:v>7779.4</c:v>
                </c:pt>
                <c:pt idx="1904">
                  <c:v>7779.4</c:v>
                </c:pt>
                <c:pt idx="1905">
                  <c:v>7779.4</c:v>
                </c:pt>
                <c:pt idx="1906">
                  <c:v>7779.4</c:v>
                </c:pt>
                <c:pt idx="1907">
                  <c:v>7779.4</c:v>
                </c:pt>
                <c:pt idx="1908">
                  <c:v>7779.4</c:v>
                </c:pt>
                <c:pt idx="1909">
                  <c:v>7779.4</c:v>
                </c:pt>
                <c:pt idx="1910">
                  <c:v>7779.4</c:v>
                </c:pt>
                <c:pt idx="1911">
                  <c:v>7779.4</c:v>
                </c:pt>
                <c:pt idx="1912">
                  <c:v>7779.4</c:v>
                </c:pt>
                <c:pt idx="1913">
                  <c:v>7779.4</c:v>
                </c:pt>
                <c:pt idx="1914">
                  <c:v>7779.4</c:v>
                </c:pt>
                <c:pt idx="1915">
                  <c:v>7779.4</c:v>
                </c:pt>
                <c:pt idx="1916">
                  <c:v>7779.4</c:v>
                </c:pt>
                <c:pt idx="1917">
                  <c:v>7779.4</c:v>
                </c:pt>
                <c:pt idx="1918">
                  <c:v>7779.4</c:v>
                </c:pt>
                <c:pt idx="1919">
                  <c:v>7779.4</c:v>
                </c:pt>
                <c:pt idx="1920">
                  <c:v>7779.4</c:v>
                </c:pt>
                <c:pt idx="1921">
                  <c:v>7779.4</c:v>
                </c:pt>
                <c:pt idx="1922">
                  <c:v>7779.4</c:v>
                </c:pt>
                <c:pt idx="1923">
                  <c:v>7779.4</c:v>
                </c:pt>
                <c:pt idx="1924">
                  <c:v>7779.4</c:v>
                </c:pt>
                <c:pt idx="1925">
                  <c:v>7779.4</c:v>
                </c:pt>
                <c:pt idx="1926">
                  <c:v>7779.4</c:v>
                </c:pt>
                <c:pt idx="1927">
                  <c:v>7779.4</c:v>
                </c:pt>
                <c:pt idx="1928">
                  <c:v>7779.4</c:v>
                </c:pt>
                <c:pt idx="1929">
                  <c:v>7779.4</c:v>
                </c:pt>
                <c:pt idx="1930">
                  <c:v>7779.4</c:v>
                </c:pt>
                <c:pt idx="1931">
                  <c:v>7779.4</c:v>
                </c:pt>
                <c:pt idx="1932">
                  <c:v>7779.4</c:v>
                </c:pt>
                <c:pt idx="1933">
                  <c:v>7779.4</c:v>
                </c:pt>
                <c:pt idx="1934">
                  <c:v>7779.4</c:v>
                </c:pt>
                <c:pt idx="1935">
                  <c:v>7779.4</c:v>
                </c:pt>
                <c:pt idx="1936">
                  <c:v>7779.4</c:v>
                </c:pt>
                <c:pt idx="1937">
                  <c:v>7779.4</c:v>
                </c:pt>
                <c:pt idx="1938">
                  <c:v>7779.4</c:v>
                </c:pt>
                <c:pt idx="1939">
                  <c:v>7779.4</c:v>
                </c:pt>
                <c:pt idx="1940">
                  <c:v>7779.4</c:v>
                </c:pt>
                <c:pt idx="1941">
                  <c:v>7779.4</c:v>
                </c:pt>
                <c:pt idx="1942">
                  <c:v>7779.4</c:v>
                </c:pt>
                <c:pt idx="1943">
                  <c:v>7779.4</c:v>
                </c:pt>
                <c:pt idx="1944">
                  <c:v>7779.4</c:v>
                </c:pt>
                <c:pt idx="1945">
                  <c:v>7779.4</c:v>
                </c:pt>
                <c:pt idx="1946">
                  <c:v>7779.4</c:v>
                </c:pt>
                <c:pt idx="1947">
                  <c:v>7779.4</c:v>
                </c:pt>
                <c:pt idx="1948">
                  <c:v>7779.4</c:v>
                </c:pt>
                <c:pt idx="1949">
                  <c:v>7779.4</c:v>
                </c:pt>
                <c:pt idx="1950">
                  <c:v>7779.4</c:v>
                </c:pt>
                <c:pt idx="1951">
                  <c:v>7779.4</c:v>
                </c:pt>
                <c:pt idx="1952">
                  <c:v>7779.4</c:v>
                </c:pt>
                <c:pt idx="1953">
                  <c:v>7779.4</c:v>
                </c:pt>
                <c:pt idx="1954">
                  <c:v>7779.4</c:v>
                </c:pt>
                <c:pt idx="1955">
                  <c:v>7779.4</c:v>
                </c:pt>
                <c:pt idx="1956">
                  <c:v>7779.4</c:v>
                </c:pt>
                <c:pt idx="1957">
                  <c:v>7779.4</c:v>
                </c:pt>
                <c:pt idx="1958">
                  <c:v>7779.4</c:v>
                </c:pt>
                <c:pt idx="1959">
                  <c:v>7779.4</c:v>
                </c:pt>
                <c:pt idx="1960">
                  <c:v>7779.4</c:v>
                </c:pt>
                <c:pt idx="1961">
                  <c:v>7779.4</c:v>
                </c:pt>
                <c:pt idx="1962">
                  <c:v>7779.4</c:v>
                </c:pt>
                <c:pt idx="1963">
                  <c:v>7779.4</c:v>
                </c:pt>
                <c:pt idx="1964">
                  <c:v>7779.4</c:v>
                </c:pt>
                <c:pt idx="1965">
                  <c:v>7779.4</c:v>
                </c:pt>
                <c:pt idx="1966">
                  <c:v>7779.4</c:v>
                </c:pt>
                <c:pt idx="1967">
                  <c:v>7779.4</c:v>
                </c:pt>
                <c:pt idx="1968">
                  <c:v>7779.4</c:v>
                </c:pt>
                <c:pt idx="1969">
                  <c:v>7779.4</c:v>
                </c:pt>
                <c:pt idx="1970">
                  <c:v>7779.4</c:v>
                </c:pt>
                <c:pt idx="1971">
                  <c:v>7779.4</c:v>
                </c:pt>
                <c:pt idx="1972">
                  <c:v>7779.4</c:v>
                </c:pt>
                <c:pt idx="1973">
                  <c:v>7779.4</c:v>
                </c:pt>
                <c:pt idx="1974">
                  <c:v>7779.4</c:v>
                </c:pt>
                <c:pt idx="1975">
                  <c:v>7779.4</c:v>
                </c:pt>
                <c:pt idx="1976">
                  <c:v>7779.4</c:v>
                </c:pt>
                <c:pt idx="1977">
                  <c:v>7779.4</c:v>
                </c:pt>
                <c:pt idx="1978">
                  <c:v>7779.4</c:v>
                </c:pt>
                <c:pt idx="1979">
                  <c:v>7779.4</c:v>
                </c:pt>
                <c:pt idx="1980">
                  <c:v>7779.4</c:v>
                </c:pt>
                <c:pt idx="1981">
                  <c:v>7779.4</c:v>
                </c:pt>
                <c:pt idx="1982">
                  <c:v>7779.4</c:v>
                </c:pt>
                <c:pt idx="1983">
                  <c:v>7779.4</c:v>
                </c:pt>
                <c:pt idx="1984">
                  <c:v>7779.4</c:v>
                </c:pt>
                <c:pt idx="1985">
                  <c:v>7779.4</c:v>
                </c:pt>
                <c:pt idx="1986">
                  <c:v>7779.4</c:v>
                </c:pt>
                <c:pt idx="1987">
                  <c:v>7779.4</c:v>
                </c:pt>
                <c:pt idx="1988">
                  <c:v>7779.4</c:v>
                </c:pt>
                <c:pt idx="1989">
                  <c:v>7779.4</c:v>
                </c:pt>
                <c:pt idx="1990">
                  <c:v>7779.4</c:v>
                </c:pt>
                <c:pt idx="1991">
                  <c:v>7779.4</c:v>
                </c:pt>
                <c:pt idx="1992">
                  <c:v>7779.4</c:v>
                </c:pt>
                <c:pt idx="1993">
                  <c:v>7779.4</c:v>
                </c:pt>
                <c:pt idx="1994">
                  <c:v>7779.4</c:v>
                </c:pt>
                <c:pt idx="1995">
                  <c:v>7779.4</c:v>
                </c:pt>
                <c:pt idx="1996">
                  <c:v>7779.4</c:v>
                </c:pt>
                <c:pt idx="1997">
                  <c:v>7779.4</c:v>
                </c:pt>
                <c:pt idx="1998">
                  <c:v>7779.4</c:v>
                </c:pt>
                <c:pt idx="1999">
                  <c:v>7779.4</c:v>
                </c:pt>
                <c:pt idx="2000">
                  <c:v>8426.1200000000008</c:v>
                </c:pt>
                <c:pt idx="2001">
                  <c:v>8426.1200000000008</c:v>
                </c:pt>
                <c:pt idx="2002">
                  <c:v>8426.1200000000008</c:v>
                </c:pt>
                <c:pt idx="2003">
                  <c:v>8426.1200000000008</c:v>
                </c:pt>
                <c:pt idx="2004">
                  <c:v>8426.1200000000008</c:v>
                </c:pt>
                <c:pt idx="2005">
                  <c:v>8426.1200000000008</c:v>
                </c:pt>
                <c:pt idx="2006">
                  <c:v>8426.1200000000008</c:v>
                </c:pt>
                <c:pt idx="2007">
                  <c:v>8426.1200000000008</c:v>
                </c:pt>
                <c:pt idx="2008">
                  <c:v>8426.1200000000008</c:v>
                </c:pt>
                <c:pt idx="2009">
                  <c:v>8426.1200000000008</c:v>
                </c:pt>
                <c:pt idx="2010">
                  <c:v>8426.1200000000008</c:v>
                </c:pt>
                <c:pt idx="2011">
                  <c:v>8426.1200000000008</c:v>
                </c:pt>
                <c:pt idx="2012">
                  <c:v>8426.1200000000008</c:v>
                </c:pt>
                <c:pt idx="2013">
                  <c:v>8426.1200000000008</c:v>
                </c:pt>
                <c:pt idx="2014">
                  <c:v>8426.1200000000008</c:v>
                </c:pt>
                <c:pt idx="2015">
                  <c:v>8426.1200000000008</c:v>
                </c:pt>
                <c:pt idx="2016">
                  <c:v>8426.1200000000008</c:v>
                </c:pt>
                <c:pt idx="2017">
                  <c:v>8426.1200000000008</c:v>
                </c:pt>
                <c:pt idx="2018">
                  <c:v>8426.1200000000008</c:v>
                </c:pt>
                <c:pt idx="2019">
                  <c:v>8426.1200000000008</c:v>
                </c:pt>
                <c:pt idx="2020">
                  <c:v>8426.1200000000008</c:v>
                </c:pt>
                <c:pt idx="2021">
                  <c:v>8426.1200000000008</c:v>
                </c:pt>
                <c:pt idx="2022">
                  <c:v>8426.1200000000008</c:v>
                </c:pt>
                <c:pt idx="2023">
                  <c:v>8426.1200000000008</c:v>
                </c:pt>
                <c:pt idx="2024">
                  <c:v>8426.1200000000008</c:v>
                </c:pt>
                <c:pt idx="2025">
                  <c:v>8426.1200000000008</c:v>
                </c:pt>
                <c:pt idx="2026">
                  <c:v>8426.1200000000008</c:v>
                </c:pt>
                <c:pt idx="2027">
                  <c:v>8426.1200000000008</c:v>
                </c:pt>
                <c:pt idx="2028">
                  <c:v>8426.1200000000008</c:v>
                </c:pt>
                <c:pt idx="2029">
                  <c:v>8426.1200000000008</c:v>
                </c:pt>
                <c:pt idx="2030">
                  <c:v>8426.1200000000008</c:v>
                </c:pt>
                <c:pt idx="2031">
                  <c:v>8426.1200000000008</c:v>
                </c:pt>
                <c:pt idx="2032">
                  <c:v>8426.1200000000008</c:v>
                </c:pt>
                <c:pt idx="2033">
                  <c:v>8426.1200000000008</c:v>
                </c:pt>
                <c:pt idx="2034">
                  <c:v>8426.1200000000008</c:v>
                </c:pt>
                <c:pt idx="2035">
                  <c:v>8426.1200000000008</c:v>
                </c:pt>
                <c:pt idx="2036">
                  <c:v>8426.1200000000008</c:v>
                </c:pt>
                <c:pt idx="2037">
                  <c:v>8426.1200000000008</c:v>
                </c:pt>
                <c:pt idx="2038">
                  <c:v>8426.1200000000008</c:v>
                </c:pt>
                <c:pt idx="2039">
                  <c:v>8426.1200000000008</c:v>
                </c:pt>
                <c:pt idx="2040">
                  <c:v>8426.1200000000008</c:v>
                </c:pt>
                <c:pt idx="2041">
                  <c:v>8426.1200000000008</c:v>
                </c:pt>
                <c:pt idx="2042">
                  <c:v>8426.1200000000008</c:v>
                </c:pt>
                <c:pt idx="2043">
                  <c:v>8426.1200000000008</c:v>
                </c:pt>
                <c:pt idx="2044">
                  <c:v>8426.1200000000008</c:v>
                </c:pt>
                <c:pt idx="2045">
                  <c:v>8426.1200000000008</c:v>
                </c:pt>
                <c:pt idx="2046">
                  <c:v>8426.1200000000008</c:v>
                </c:pt>
                <c:pt idx="2047">
                  <c:v>8426.1200000000008</c:v>
                </c:pt>
                <c:pt idx="2048">
                  <c:v>8426.1200000000008</c:v>
                </c:pt>
                <c:pt idx="2049">
                  <c:v>8426.1200000000008</c:v>
                </c:pt>
                <c:pt idx="2050">
                  <c:v>8426.1200000000008</c:v>
                </c:pt>
                <c:pt idx="2051">
                  <c:v>8426.1200000000008</c:v>
                </c:pt>
                <c:pt idx="2052">
                  <c:v>8426.1200000000008</c:v>
                </c:pt>
                <c:pt idx="2053">
                  <c:v>8426.1200000000008</c:v>
                </c:pt>
                <c:pt idx="2054">
                  <c:v>8426.1200000000008</c:v>
                </c:pt>
                <c:pt idx="2055">
                  <c:v>8426.1200000000008</c:v>
                </c:pt>
                <c:pt idx="2056">
                  <c:v>8426.1200000000008</c:v>
                </c:pt>
                <c:pt idx="2057">
                  <c:v>8426.1200000000008</c:v>
                </c:pt>
                <c:pt idx="2058">
                  <c:v>8426.1200000000008</c:v>
                </c:pt>
                <c:pt idx="2059">
                  <c:v>8426.1200000000008</c:v>
                </c:pt>
                <c:pt idx="2060">
                  <c:v>8426.1200000000008</c:v>
                </c:pt>
                <c:pt idx="2061">
                  <c:v>8426.1200000000008</c:v>
                </c:pt>
                <c:pt idx="2062">
                  <c:v>8426.1200000000008</c:v>
                </c:pt>
                <c:pt idx="2063">
                  <c:v>8426.1200000000008</c:v>
                </c:pt>
                <c:pt idx="2064">
                  <c:v>8426.1200000000008</c:v>
                </c:pt>
                <c:pt idx="2065">
                  <c:v>8426.1200000000008</c:v>
                </c:pt>
                <c:pt idx="2066">
                  <c:v>8426.1200000000008</c:v>
                </c:pt>
                <c:pt idx="2067">
                  <c:v>8426.1200000000008</c:v>
                </c:pt>
                <c:pt idx="2068">
                  <c:v>8426.1200000000008</c:v>
                </c:pt>
                <c:pt idx="2069">
                  <c:v>8426.1200000000008</c:v>
                </c:pt>
                <c:pt idx="2070">
                  <c:v>8426.1200000000008</c:v>
                </c:pt>
                <c:pt idx="2071">
                  <c:v>8426.1200000000008</c:v>
                </c:pt>
                <c:pt idx="2072">
                  <c:v>8426.1200000000008</c:v>
                </c:pt>
                <c:pt idx="2073">
                  <c:v>8426.1200000000008</c:v>
                </c:pt>
                <c:pt idx="2074">
                  <c:v>8426.1200000000008</c:v>
                </c:pt>
                <c:pt idx="2075">
                  <c:v>8426.1200000000008</c:v>
                </c:pt>
                <c:pt idx="2076">
                  <c:v>8426.1200000000008</c:v>
                </c:pt>
                <c:pt idx="2077">
                  <c:v>8426.1200000000008</c:v>
                </c:pt>
                <c:pt idx="2078">
                  <c:v>8426.1200000000008</c:v>
                </c:pt>
                <c:pt idx="2079">
                  <c:v>8426.1200000000008</c:v>
                </c:pt>
                <c:pt idx="2080">
                  <c:v>8426.1200000000008</c:v>
                </c:pt>
                <c:pt idx="2081">
                  <c:v>8426.1200000000008</c:v>
                </c:pt>
                <c:pt idx="2082">
                  <c:v>8426.1200000000008</c:v>
                </c:pt>
                <c:pt idx="2083">
                  <c:v>8426.1200000000008</c:v>
                </c:pt>
                <c:pt idx="2084">
                  <c:v>8426.1200000000008</c:v>
                </c:pt>
                <c:pt idx="2085">
                  <c:v>8426.1200000000008</c:v>
                </c:pt>
                <c:pt idx="2086">
                  <c:v>8426.1200000000008</c:v>
                </c:pt>
                <c:pt idx="2087">
                  <c:v>8426.1200000000008</c:v>
                </c:pt>
                <c:pt idx="2088">
                  <c:v>8426.1200000000008</c:v>
                </c:pt>
                <c:pt idx="2089">
                  <c:v>8426.1200000000008</c:v>
                </c:pt>
                <c:pt idx="2090">
                  <c:v>8426.1200000000008</c:v>
                </c:pt>
                <c:pt idx="2091">
                  <c:v>8426.1200000000008</c:v>
                </c:pt>
                <c:pt idx="2092">
                  <c:v>8426.1200000000008</c:v>
                </c:pt>
                <c:pt idx="2093">
                  <c:v>8426.1200000000008</c:v>
                </c:pt>
                <c:pt idx="2094">
                  <c:v>8426.1200000000008</c:v>
                </c:pt>
                <c:pt idx="2095">
                  <c:v>8426.1200000000008</c:v>
                </c:pt>
                <c:pt idx="2096">
                  <c:v>8426.1200000000008</c:v>
                </c:pt>
                <c:pt idx="2097">
                  <c:v>8426.1200000000008</c:v>
                </c:pt>
                <c:pt idx="2098">
                  <c:v>8426.1200000000008</c:v>
                </c:pt>
                <c:pt idx="2099">
                  <c:v>8426.1200000000008</c:v>
                </c:pt>
                <c:pt idx="2100">
                  <c:v>8712.84</c:v>
                </c:pt>
                <c:pt idx="2101">
                  <c:v>8712.84</c:v>
                </c:pt>
                <c:pt idx="2102">
                  <c:v>8712.84</c:v>
                </c:pt>
                <c:pt idx="2103">
                  <c:v>8712.84</c:v>
                </c:pt>
                <c:pt idx="2104">
                  <c:v>8712.84</c:v>
                </c:pt>
                <c:pt idx="2105">
                  <c:v>8712.84</c:v>
                </c:pt>
                <c:pt idx="2106">
                  <c:v>8712.84</c:v>
                </c:pt>
                <c:pt idx="2107">
                  <c:v>8712.84</c:v>
                </c:pt>
                <c:pt idx="2108">
                  <c:v>8712.84</c:v>
                </c:pt>
                <c:pt idx="2109">
                  <c:v>8712.84</c:v>
                </c:pt>
                <c:pt idx="2110">
                  <c:v>8712.84</c:v>
                </c:pt>
                <c:pt idx="2111">
                  <c:v>8712.84</c:v>
                </c:pt>
                <c:pt idx="2112">
                  <c:v>8712.84</c:v>
                </c:pt>
                <c:pt idx="2113">
                  <c:v>8712.84</c:v>
                </c:pt>
                <c:pt idx="2114">
                  <c:v>8712.84</c:v>
                </c:pt>
                <c:pt idx="2115">
                  <c:v>8712.84</c:v>
                </c:pt>
                <c:pt idx="2116">
                  <c:v>8712.84</c:v>
                </c:pt>
                <c:pt idx="2117">
                  <c:v>8712.84</c:v>
                </c:pt>
                <c:pt idx="2118">
                  <c:v>8712.84</c:v>
                </c:pt>
                <c:pt idx="2119">
                  <c:v>8712.84</c:v>
                </c:pt>
                <c:pt idx="2120">
                  <c:v>8712.84</c:v>
                </c:pt>
                <c:pt idx="2121">
                  <c:v>8712.84</c:v>
                </c:pt>
                <c:pt idx="2122">
                  <c:v>8712.84</c:v>
                </c:pt>
                <c:pt idx="2123">
                  <c:v>8712.84</c:v>
                </c:pt>
                <c:pt idx="2124">
                  <c:v>8712.84</c:v>
                </c:pt>
                <c:pt idx="2125">
                  <c:v>8712.84</c:v>
                </c:pt>
                <c:pt idx="2126">
                  <c:v>8712.84</c:v>
                </c:pt>
                <c:pt idx="2127">
                  <c:v>8712.84</c:v>
                </c:pt>
                <c:pt idx="2128">
                  <c:v>8712.84</c:v>
                </c:pt>
                <c:pt idx="2129">
                  <c:v>8712.84</c:v>
                </c:pt>
                <c:pt idx="2130">
                  <c:v>8712.84</c:v>
                </c:pt>
                <c:pt idx="2131">
                  <c:v>8712.84</c:v>
                </c:pt>
                <c:pt idx="2132">
                  <c:v>8712.84</c:v>
                </c:pt>
                <c:pt idx="2133">
                  <c:v>8712.84</c:v>
                </c:pt>
                <c:pt idx="2134">
                  <c:v>8712.84</c:v>
                </c:pt>
                <c:pt idx="2135">
                  <c:v>8712.84</c:v>
                </c:pt>
                <c:pt idx="2136">
                  <c:v>8712.84</c:v>
                </c:pt>
                <c:pt idx="2137">
                  <c:v>8712.84</c:v>
                </c:pt>
                <c:pt idx="2138">
                  <c:v>8712.84</c:v>
                </c:pt>
                <c:pt idx="2139">
                  <c:v>8712.84</c:v>
                </c:pt>
                <c:pt idx="2140">
                  <c:v>8712.84</c:v>
                </c:pt>
                <c:pt idx="2141">
                  <c:v>8712.84</c:v>
                </c:pt>
                <c:pt idx="2142">
                  <c:v>8712.84</c:v>
                </c:pt>
                <c:pt idx="2143">
                  <c:v>8712.84</c:v>
                </c:pt>
                <c:pt idx="2144">
                  <c:v>8712.84</c:v>
                </c:pt>
                <c:pt idx="2145">
                  <c:v>8712.84</c:v>
                </c:pt>
                <c:pt idx="2146">
                  <c:v>8712.84</c:v>
                </c:pt>
                <c:pt idx="2147">
                  <c:v>8712.84</c:v>
                </c:pt>
                <c:pt idx="2148">
                  <c:v>8712.84</c:v>
                </c:pt>
                <c:pt idx="2149">
                  <c:v>8712.84</c:v>
                </c:pt>
                <c:pt idx="2150">
                  <c:v>8712.84</c:v>
                </c:pt>
                <c:pt idx="2151">
                  <c:v>8712.84</c:v>
                </c:pt>
                <c:pt idx="2152">
                  <c:v>8712.84</c:v>
                </c:pt>
                <c:pt idx="2153">
                  <c:v>8712.84</c:v>
                </c:pt>
                <c:pt idx="2154">
                  <c:v>8712.84</c:v>
                </c:pt>
                <c:pt idx="2155">
                  <c:v>8712.84</c:v>
                </c:pt>
                <c:pt idx="2156">
                  <c:v>8712.84</c:v>
                </c:pt>
                <c:pt idx="2157">
                  <c:v>8712.84</c:v>
                </c:pt>
                <c:pt idx="2158">
                  <c:v>8712.84</c:v>
                </c:pt>
                <c:pt idx="2159">
                  <c:v>8712.84</c:v>
                </c:pt>
                <c:pt idx="2160">
                  <c:v>8712.84</c:v>
                </c:pt>
                <c:pt idx="2161">
                  <c:v>8712.84</c:v>
                </c:pt>
                <c:pt idx="2162">
                  <c:v>8712.84</c:v>
                </c:pt>
                <c:pt idx="2163">
                  <c:v>8712.84</c:v>
                </c:pt>
                <c:pt idx="2164">
                  <c:v>8712.84</c:v>
                </c:pt>
                <c:pt idx="2165">
                  <c:v>8712.84</c:v>
                </c:pt>
                <c:pt idx="2166">
                  <c:v>8712.84</c:v>
                </c:pt>
                <c:pt idx="2167">
                  <c:v>8712.84</c:v>
                </c:pt>
                <c:pt idx="2168">
                  <c:v>8712.84</c:v>
                </c:pt>
                <c:pt idx="2169">
                  <c:v>8712.84</c:v>
                </c:pt>
                <c:pt idx="2170">
                  <c:v>8712.84</c:v>
                </c:pt>
                <c:pt idx="2171">
                  <c:v>8712.84</c:v>
                </c:pt>
                <c:pt idx="2172">
                  <c:v>8712.84</c:v>
                </c:pt>
                <c:pt idx="2173">
                  <c:v>8712.84</c:v>
                </c:pt>
                <c:pt idx="2174">
                  <c:v>8712.84</c:v>
                </c:pt>
                <c:pt idx="2175">
                  <c:v>8712.84</c:v>
                </c:pt>
                <c:pt idx="2176">
                  <c:v>8712.84</c:v>
                </c:pt>
                <c:pt idx="2177">
                  <c:v>8712.84</c:v>
                </c:pt>
                <c:pt idx="2178">
                  <c:v>8712.84</c:v>
                </c:pt>
                <c:pt idx="2179">
                  <c:v>8712.84</c:v>
                </c:pt>
                <c:pt idx="2180">
                  <c:v>8712.84</c:v>
                </c:pt>
                <c:pt idx="2181">
                  <c:v>8712.84</c:v>
                </c:pt>
                <c:pt idx="2182">
                  <c:v>8712.84</c:v>
                </c:pt>
                <c:pt idx="2183">
                  <c:v>8712.84</c:v>
                </c:pt>
                <c:pt idx="2184">
                  <c:v>8712.84</c:v>
                </c:pt>
                <c:pt idx="2185">
                  <c:v>8712.84</c:v>
                </c:pt>
                <c:pt idx="2186">
                  <c:v>8712.84</c:v>
                </c:pt>
                <c:pt idx="2187">
                  <c:v>8712.84</c:v>
                </c:pt>
                <c:pt idx="2188">
                  <c:v>8712.84</c:v>
                </c:pt>
                <c:pt idx="2189">
                  <c:v>8712.84</c:v>
                </c:pt>
                <c:pt idx="2190">
                  <c:v>8712.84</c:v>
                </c:pt>
                <c:pt idx="2191">
                  <c:v>8712.84</c:v>
                </c:pt>
                <c:pt idx="2192">
                  <c:v>8712.84</c:v>
                </c:pt>
                <c:pt idx="2193">
                  <c:v>8712.84</c:v>
                </c:pt>
                <c:pt idx="2194">
                  <c:v>8712.84</c:v>
                </c:pt>
                <c:pt idx="2195">
                  <c:v>8712.84</c:v>
                </c:pt>
                <c:pt idx="2196">
                  <c:v>8712.84</c:v>
                </c:pt>
                <c:pt idx="2197">
                  <c:v>8712.84</c:v>
                </c:pt>
                <c:pt idx="2198">
                  <c:v>8712.84</c:v>
                </c:pt>
                <c:pt idx="2199">
                  <c:v>8712.84</c:v>
                </c:pt>
                <c:pt idx="2200">
                  <c:v>9270.8700000000008</c:v>
                </c:pt>
                <c:pt idx="2201">
                  <c:v>9270.8700000000008</c:v>
                </c:pt>
                <c:pt idx="2202">
                  <c:v>9270.8700000000008</c:v>
                </c:pt>
                <c:pt idx="2203">
                  <c:v>9270.8700000000008</c:v>
                </c:pt>
                <c:pt idx="2204">
                  <c:v>9270.8700000000008</c:v>
                </c:pt>
                <c:pt idx="2205">
                  <c:v>9270.8700000000008</c:v>
                </c:pt>
                <c:pt idx="2206">
                  <c:v>9270.8700000000008</c:v>
                </c:pt>
                <c:pt idx="2207">
                  <c:v>9270.8700000000008</c:v>
                </c:pt>
                <c:pt idx="2208">
                  <c:v>9270.8700000000008</c:v>
                </c:pt>
                <c:pt idx="2209">
                  <c:v>9270.8700000000008</c:v>
                </c:pt>
                <c:pt idx="2210">
                  <c:v>9270.8700000000008</c:v>
                </c:pt>
                <c:pt idx="2211">
                  <c:v>9270.8700000000008</c:v>
                </c:pt>
                <c:pt idx="2212">
                  <c:v>9270.8700000000008</c:v>
                </c:pt>
                <c:pt idx="2213">
                  <c:v>9270.8700000000008</c:v>
                </c:pt>
                <c:pt idx="2214">
                  <c:v>9270.8700000000008</c:v>
                </c:pt>
                <c:pt idx="2215">
                  <c:v>9270.8700000000008</c:v>
                </c:pt>
                <c:pt idx="2216">
                  <c:v>9270.8700000000008</c:v>
                </c:pt>
                <c:pt idx="2217">
                  <c:v>9270.8700000000008</c:v>
                </c:pt>
                <c:pt idx="2218">
                  <c:v>9270.8700000000008</c:v>
                </c:pt>
                <c:pt idx="2219">
                  <c:v>9270.8700000000008</c:v>
                </c:pt>
                <c:pt idx="2220">
                  <c:v>9270.8700000000008</c:v>
                </c:pt>
                <c:pt idx="2221">
                  <c:v>9270.8700000000008</c:v>
                </c:pt>
                <c:pt idx="2222">
                  <c:v>9270.8700000000008</c:v>
                </c:pt>
                <c:pt idx="2223">
                  <c:v>9270.8700000000008</c:v>
                </c:pt>
                <c:pt idx="2224">
                  <c:v>9270.8700000000008</c:v>
                </c:pt>
                <c:pt idx="2225">
                  <c:v>9270.8700000000008</c:v>
                </c:pt>
                <c:pt idx="2226">
                  <c:v>9270.8700000000008</c:v>
                </c:pt>
                <c:pt idx="2227">
                  <c:v>9270.8700000000008</c:v>
                </c:pt>
                <c:pt idx="2228">
                  <c:v>9270.8700000000008</c:v>
                </c:pt>
                <c:pt idx="2229">
                  <c:v>9270.8700000000008</c:v>
                </c:pt>
                <c:pt idx="2230">
                  <c:v>9270.8700000000008</c:v>
                </c:pt>
                <c:pt idx="2231">
                  <c:v>9270.8700000000008</c:v>
                </c:pt>
                <c:pt idx="2232">
                  <c:v>9270.8700000000008</c:v>
                </c:pt>
                <c:pt idx="2233">
                  <c:v>9270.8700000000008</c:v>
                </c:pt>
                <c:pt idx="2234">
                  <c:v>9270.8700000000008</c:v>
                </c:pt>
                <c:pt idx="2235">
                  <c:v>9270.8700000000008</c:v>
                </c:pt>
                <c:pt idx="2236">
                  <c:v>9270.8700000000008</c:v>
                </c:pt>
                <c:pt idx="2237">
                  <c:v>9270.8700000000008</c:v>
                </c:pt>
                <c:pt idx="2238">
                  <c:v>9270.8700000000008</c:v>
                </c:pt>
                <c:pt idx="2239">
                  <c:v>9270.8700000000008</c:v>
                </c:pt>
                <c:pt idx="2240">
                  <c:v>9270.8700000000008</c:v>
                </c:pt>
                <c:pt idx="2241">
                  <c:v>9270.8700000000008</c:v>
                </c:pt>
                <c:pt idx="2242">
                  <c:v>9270.8700000000008</c:v>
                </c:pt>
                <c:pt idx="2243">
                  <c:v>9270.8700000000008</c:v>
                </c:pt>
                <c:pt idx="2244">
                  <c:v>9270.8700000000008</c:v>
                </c:pt>
                <c:pt idx="2245">
                  <c:v>9270.8700000000008</c:v>
                </c:pt>
                <c:pt idx="2246">
                  <c:v>9270.8700000000008</c:v>
                </c:pt>
                <c:pt idx="2247">
                  <c:v>9270.8700000000008</c:v>
                </c:pt>
                <c:pt idx="2248">
                  <c:v>9270.8700000000008</c:v>
                </c:pt>
                <c:pt idx="2249">
                  <c:v>9270.8700000000008</c:v>
                </c:pt>
                <c:pt idx="2250">
                  <c:v>9270.8700000000008</c:v>
                </c:pt>
                <c:pt idx="2251">
                  <c:v>9270.8700000000008</c:v>
                </c:pt>
                <c:pt idx="2252">
                  <c:v>9270.8700000000008</c:v>
                </c:pt>
                <c:pt idx="2253">
                  <c:v>9270.8700000000008</c:v>
                </c:pt>
                <c:pt idx="2254">
                  <c:v>9270.8700000000008</c:v>
                </c:pt>
                <c:pt idx="2255">
                  <c:v>9270.8700000000008</c:v>
                </c:pt>
                <c:pt idx="2256">
                  <c:v>9270.8700000000008</c:v>
                </c:pt>
                <c:pt idx="2257">
                  <c:v>9270.8700000000008</c:v>
                </c:pt>
                <c:pt idx="2258">
                  <c:v>9270.8700000000008</c:v>
                </c:pt>
                <c:pt idx="2259">
                  <c:v>9270.8700000000008</c:v>
                </c:pt>
                <c:pt idx="2260">
                  <c:v>9270.8700000000008</c:v>
                </c:pt>
                <c:pt idx="2261">
                  <c:v>9270.8700000000008</c:v>
                </c:pt>
                <c:pt idx="2262">
                  <c:v>9270.8700000000008</c:v>
                </c:pt>
                <c:pt idx="2263">
                  <c:v>9270.8700000000008</c:v>
                </c:pt>
                <c:pt idx="2264">
                  <c:v>9270.8700000000008</c:v>
                </c:pt>
                <c:pt idx="2265">
                  <c:v>9270.8700000000008</c:v>
                </c:pt>
                <c:pt idx="2266">
                  <c:v>9270.8700000000008</c:v>
                </c:pt>
                <c:pt idx="2267">
                  <c:v>9270.8700000000008</c:v>
                </c:pt>
                <c:pt idx="2268">
                  <c:v>9270.8700000000008</c:v>
                </c:pt>
                <c:pt idx="2269">
                  <c:v>9270.8700000000008</c:v>
                </c:pt>
                <c:pt idx="2270">
                  <c:v>9270.8700000000008</c:v>
                </c:pt>
                <c:pt idx="2271">
                  <c:v>9270.8700000000008</c:v>
                </c:pt>
                <c:pt idx="2272">
                  <c:v>9270.8700000000008</c:v>
                </c:pt>
                <c:pt idx="2273">
                  <c:v>9270.8700000000008</c:v>
                </c:pt>
                <c:pt idx="2274">
                  <c:v>9270.8700000000008</c:v>
                </c:pt>
                <c:pt idx="2275">
                  <c:v>9270.8700000000008</c:v>
                </c:pt>
                <c:pt idx="2276">
                  <c:v>9270.8700000000008</c:v>
                </c:pt>
                <c:pt idx="2277">
                  <c:v>9270.8700000000008</c:v>
                </c:pt>
                <c:pt idx="2278">
                  <c:v>9270.8700000000008</c:v>
                </c:pt>
                <c:pt idx="2279">
                  <c:v>9270.8700000000008</c:v>
                </c:pt>
                <c:pt idx="2280">
                  <c:v>9270.8700000000008</c:v>
                </c:pt>
                <c:pt idx="2281">
                  <c:v>9270.8700000000008</c:v>
                </c:pt>
                <c:pt idx="2282">
                  <c:v>9270.8700000000008</c:v>
                </c:pt>
                <c:pt idx="2283">
                  <c:v>9270.8700000000008</c:v>
                </c:pt>
                <c:pt idx="2284">
                  <c:v>9270.8700000000008</c:v>
                </c:pt>
                <c:pt idx="2285">
                  <c:v>9270.8700000000008</c:v>
                </c:pt>
                <c:pt idx="2286">
                  <c:v>9270.8700000000008</c:v>
                </c:pt>
                <c:pt idx="2287">
                  <c:v>9270.8700000000008</c:v>
                </c:pt>
                <c:pt idx="2288">
                  <c:v>9270.8700000000008</c:v>
                </c:pt>
                <c:pt idx="2289">
                  <c:v>9270.8700000000008</c:v>
                </c:pt>
                <c:pt idx="2290">
                  <c:v>9270.8700000000008</c:v>
                </c:pt>
                <c:pt idx="2291">
                  <c:v>9270.8700000000008</c:v>
                </c:pt>
                <c:pt idx="2292">
                  <c:v>9270.8700000000008</c:v>
                </c:pt>
                <c:pt idx="2293">
                  <c:v>9270.8700000000008</c:v>
                </c:pt>
                <c:pt idx="2294">
                  <c:v>9270.8700000000008</c:v>
                </c:pt>
                <c:pt idx="2295">
                  <c:v>9270.8700000000008</c:v>
                </c:pt>
                <c:pt idx="2296">
                  <c:v>9270.8700000000008</c:v>
                </c:pt>
                <c:pt idx="2297">
                  <c:v>9270.8700000000008</c:v>
                </c:pt>
                <c:pt idx="2298">
                  <c:v>9270.8700000000008</c:v>
                </c:pt>
                <c:pt idx="2299">
                  <c:v>9270.8700000000008</c:v>
                </c:pt>
                <c:pt idx="2300">
                  <c:v>9465.7099999999991</c:v>
                </c:pt>
                <c:pt idx="2301">
                  <c:v>9465.7099999999991</c:v>
                </c:pt>
                <c:pt idx="2302">
                  <c:v>9465.7099999999991</c:v>
                </c:pt>
                <c:pt idx="2303">
                  <c:v>9465.7099999999991</c:v>
                </c:pt>
                <c:pt idx="2304">
                  <c:v>9465.7099999999991</c:v>
                </c:pt>
                <c:pt idx="2305">
                  <c:v>9465.7099999999991</c:v>
                </c:pt>
                <c:pt idx="2306">
                  <c:v>9465.7099999999991</c:v>
                </c:pt>
                <c:pt idx="2307">
                  <c:v>9465.7099999999991</c:v>
                </c:pt>
                <c:pt idx="2308">
                  <c:v>9465.7099999999991</c:v>
                </c:pt>
                <c:pt idx="2309">
                  <c:v>9465.7099999999991</c:v>
                </c:pt>
                <c:pt idx="2310">
                  <c:v>9465.7099999999991</c:v>
                </c:pt>
                <c:pt idx="2311">
                  <c:v>9465.7099999999991</c:v>
                </c:pt>
                <c:pt idx="2312">
                  <c:v>9465.7099999999991</c:v>
                </c:pt>
                <c:pt idx="2313">
                  <c:v>9465.7099999999991</c:v>
                </c:pt>
                <c:pt idx="2314">
                  <c:v>9465.7099999999991</c:v>
                </c:pt>
                <c:pt idx="2315">
                  <c:v>9465.7099999999991</c:v>
                </c:pt>
                <c:pt idx="2316">
                  <c:v>9465.7099999999991</c:v>
                </c:pt>
                <c:pt idx="2317">
                  <c:v>9465.7099999999991</c:v>
                </c:pt>
                <c:pt idx="2318">
                  <c:v>9465.7099999999991</c:v>
                </c:pt>
                <c:pt idx="2319">
                  <c:v>9465.7099999999991</c:v>
                </c:pt>
                <c:pt idx="2320">
                  <c:v>9465.7099999999991</c:v>
                </c:pt>
                <c:pt idx="2321">
                  <c:v>9465.7099999999991</c:v>
                </c:pt>
                <c:pt idx="2322">
                  <c:v>9465.7099999999991</c:v>
                </c:pt>
                <c:pt idx="2323">
                  <c:v>9465.7099999999991</c:v>
                </c:pt>
                <c:pt idx="2324">
                  <c:v>9465.7099999999991</c:v>
                </c:pt>
                <c:pt idx="2325">
                  <c:v>9465.7099999999991</c:v>
                </c:pt>
                <c:pt idx="2326">
                  <c:v>9465.7099999999991</c:v>
                </c:pt>
                <c:pt idx="2327">
                  <c:v>9465.7099999999991</c:v>
                </c:pt>
                <c:pt idx="2328">
                  <c:v>9465.7099999999991</c:v>
                </c:pt>
                <c:pt idx="2329">
                  <c:v>9465.7099999999991</c:v>
                </c:pt>
                <c:pt idx="2330">
                  <c:v>9465.7099999999991</c:v>
                </c:pt>
                <c:pt idx="2331">
                  <c:v>9465.7099999999991</c:v>
                </c:pt>
                <c:pt idx="2332">
                  <c:v>9465.7099999999991</c:v>
                </c:pt>
                <c:pt idx="2333">
                  <c:v>9465.7099999999991</c:v>
                </c:pt>
                <c:pt idx="2334">
                  <c:v>9465.7099999999991</c:v>
                </c:pt>
                <c:pt idx="2335">
                  <c:v>9465.7099999999991</c:v>
                </c:pt>
                <c:pt idx="2336">
                  <c:v>9465.7099999999991</c:v>
                </c:pt>
                <c:pt idx="2337">
                  <c:v>9465.7099999999991</c:v>
                </c:pt>
                <c:pt idx="2338">
                  <c:v>9465.7099999999991</c:v>
                </c:pt>
                <c:pt idx="2339">
                  <c:v>9465.7099999999991</c:v>
                </c:pt>
                <c:pt idx="2340">
                  <c:v>9465.7099999999991</c:v>
                </c:pt>
                <c:pt idx="2341">
                  <c:v>9465.7099999999991</c:v>
                </c:pt>
                <c:pt idx="2342">
                  <c:v>9465.7099999999991</c:v>
                </c:pt>
                <c:pt idx="2343">
                  <c:v>9465.7099999999991</c:v>
                </c:pt>
                <c:pt idx="2344">
                  <c:v>9465.7099999999991</c:v>
                </c:pt>
                <c:pt idx="2345">
                  <c:v>9465.7099999999991</c:v>
                </c:pt>
                <c:pt idx="2346">
                  <c:v>9465.7099999999991</c:v>
                </c:pt>
                <c:pt idx="2347">
                  <c:v>9465.7099999999991</c:v>
                </c:pt>
                <c:pt idx="2348">
                  <c:v>9465.7099999999991</c:v>
                </c:pt>
                <c:pt idx="2349">
                  <c:v>9465.7099999999991</c:v>
                </c:pt>
                <c:pt idx="2350">
                  <c:v>9465.7099999999991</c:v>
                </c:pt>
                <c:pt idx="2351">
                  <c:v>9465.7099999999991</c:v>
                </c:pt>
                <c:pt idx="2352">
                  <c:v>9465.7099999999991</c:v>
                </c:pt>
                <c:pt idx="2353">
                  <c:v>9465.7099999999991</c:v>
                </c:pt>
                <c:pt idx="2354">
                  <c:v>9465.7099999999991</c:v>
                </c:pt>
                <c:pt idx="2355">
                  <c:v>9465.7099999999991</c:v>
                </c:pt>
                <c:pt idx="2356">
                  <c:v>9465.7099999999991</c:v>
                </c:pt>
                <c:pt idx="2357">
                  <c:v>9465.7099999999991</c:v>
                </c:pt>
                <c:pt idx="2358">
                  <c:v>9465.7099999999991</c:v>
                </c:pt>
                <c:pt idx="2359">
                  <c:v>9465.7099999999991</c:v>
                </c:pt>
                <c:pt idx="2360">
                  <c:v>9465.7099999999991</c:v>
                </c:pt>
                <c:pt idx="2361">
                  <c:v>9465.7099999999991</c:v>
                </c:pt>
                <c:pt idx="2362">
                  <c:v>9465.7099999999991</c:v>
                </c:pt>
                <c:pt idx="2363">
                  <c:v>9465.7099999999991</c:v>
                </c:pt>
                <c:pt idx="2364">
                  <c:v>9465.7099999999991</c:v>
                </c:pt>
                <c:pt idx="2365">
                  <c:v>9465.7099999999991</c:v>
                </c:pt>
                <c:pt idx="2366">
                  <c:v>9465.7099999999991</c:v>
                </c:pt>
                <c:pt idx="2367">
                  <c:v>9465.7099999999991</c:v>
                </c:pt>
                <c:pt idx="2368">
                  <c:v>9465.7099999999991</c:v>
                </c:pt>
                <c:pt idx="2369">
                  <c:v>9465.7099999999991</c:v>
                </c:pt>
                <c:pt idx="2370">
                  <c:v>9465.7099999999991</c:v>
                </c:pt>
                <c:pt idx="2371">
                  <c:v>9465.7099999999991</c:v>
                </c:pt>
                <c:pt idx="2372">
                  <c:v>9465.7099999999991</c:v>
                </c:pt>
                <c:pt idx="2373">
                  <c:v>9465.7099999999991</c:v>
                </c:pt>
                <c:pt idx="2374">
                  <c:v>9465.7099999999991</c:v>
                </c:pt>
                <c:pt idx="2375">
                  <c:v>9465.7099999999991</c:v>
                </c:pt>
                <c:pt idx="2376">
                  <c:v>9465.7099999999991</c:v>
                </c:pt>
                <c:pt idx="2377">
                  <c:v>9465.7099999999991</c:v>
                </c:pt>
                <c:pt idx="2378">
                  <c:v>9465.7099999999991</c:v>
                </c:pt>
                <c:pt idx="2379">
                  <c:v>9465.7099999999991</c:v>
                </c:pt>
                <c:pt idx="2380">
                  <c:v>9465.7099999999991</c:v>
                </c:pt>
                <c:pt idx="2381">
                  <c:v>9465.7099999999991</c:v>
                </c:pt>
                <c:pt idx="2382">
                  <c:v>9465.7099999999991</c:v>
                </c:pt>
                <c:pt idx="2383">
                  <c:v>9465.7099999999991</c:v>
                </c:pt>
                <c:pt idx="2384">
                  <c:v>9465.7099999999991</c:v>
                </c:pt>
                <c:pt idx="2385">
                  <c:v>9465.7099999999991</c:v>
                </c:pt>
                <c:pt idx="2386">
                  <c:v>9465.7099999999991</c:v>
                </c:pt>
                <c:pt idx="2387">
                  <c:v>9465.7099999999991</c:v>
                </c:pt>
                <c:pt idx="2388">
                  <c:v>9465.7099999999991</c:v>
                </c:pt>
                <c:pt idx="2389">
                  <c:v>9465.7099999999991</c:v>
                </c:pt>
                <c:pt idx="2390">
                  <c:v>9465.7099999999991</c:v>
                </c:pt>
                <c:pt idx="2391">
                  <c:v>9465.7099999999991</c:v>
                </c:pt>
                <c:pt idx="2392">
                  <c:v>9465.7099999999991</c:v>
                </c:pt>
                <c:pt idx="2393">
                  <c:v>9465.7099999999991</c:v>
                </c:pt>
                <c:pt idx="2394">
                  <c:v>9465.7099999999991</c:v>
                </c:pt>
                <c:pt idx="2395">
                  <c:v>9465.7099999999991</c:v>
                </c:pt>
                <c:pt idx="2396">
                  <c:v>9465.7099999999991</c:v>
                </c:pt>
                <c:pt idx="2397">
                  <c:v>9465.7099999999991</c:v>
                </c:pt>
                <c:pt idx="2398">
                  <c:v>9465.7099999999991</c:v>
                </c:pt>
                <c:pt idx="2399">
                  <c:v>9465.7099999999991</c:v>
                </c:pt>
                <c:pt idx="2400">
                  <c:v>10309.81</c:v>
                </c:pt>
                <c:pt idx="2401">
                  <c:v>10309.81</c:v>
                </c:pt>
                <c:pt idx="2402">
                  <c:v>10309.81</c:v>
                </c:pt>
                <c:pt idx="2403">
                  <c:v>10309.81</c:v>
                </c:pt>
                <c:pt idx="2404">
                  <c:v>10309.81</c:v>
                </c:pt>
                <c:pt idx="2405">
                  <c:v>10309.81</c:v>
                </c:pt>
                <c:pt idx="2406">
                  <c:v>10309.81</c:v>
                </c:pt>
                <c:pt idx="2407">
                  <c:v>10309.81</c:v>
                </c:pt>
                <c:pt idx="2408">
                  <c:v>10309.81</c:v>
                </c:pt>
                <c:pt idx="2409">
                  <c:v>10309.81</c:v>
                </c:pt>
                <c:pt idx="2410">
                  <c:v>10309.81</c:v>
                </c:pt>
                <c:pt idx="2411">
                  <c:v>10309.81</c:v>
                </c:pt>
                <c:pt idx="2412">
                  <c:v>10309.81</c:v>
                </c:pt>
                <c:pt idx="2413">
                  <c:v>10309.81</c:v>
                </c:pt>
                <c:pt idx="2414">
                  <c:v>10309.81</c:v>
                </c:pt>
                <c:pt idx="2415">
                  <c:v>10309.81</c:v>
                </c:pt>
                <c:pt idx="2416">
                  <c:v>10309.81</c:v>
                </c:pt>
                <c:pt idx="2417">
                  <c:v>10309.81</c:v>
                </c:pt>
                <c:pt idx="2418">
                  <c:v>10309.81</c:v>
                </c:pt>
                <c:pt idx="2419">
                  <c:v>10309.81</c:v>
                </c:pt>
                <c:pt idx="2420">
                  <c:v>10309.81</c:v>
                </c:pt>
                <c:pt idx="2421">
                  <c:v>10309.81</c:v>
                </c:pt>
                <c:pt idx="2422">
                  <c:v>10309.81</c:v>
                </c:pt>
                <c:pt idx="2423">
                  <c:v>10309.81</c:v>
                </c:pt>
                <c:pt idx="2424">
                  <c:v>10309.81</c:v>
                </c:pt>
                <c:pt idx="2425">
                  <c:v>10309.81</c:v>
                </c:pt>
                <c:pt idx="2426">
                  <c:v>10309.81</c:v>
                </c:pt>
                <c:pt idx="2427">
                  <c:v>10309.81</c:v>
                </c:pt>
                <c:pt idx="2428">
                  <c:v>10309.81</c:v>
                </c:pt>
                <c:pt idx="2429">
                  <c:v>10309.81</c:v>
                </c:pt>
                <c:pt idx="2430">
                  <c:v>10309.81</c:v>
                </c:pt>
                <c:pt idx="2431">
                  <c:v>10309.81</c:v>
                </c:pt>
                <c:pt idx="2432">
                  <c:v>10309.81</c:v>
                </c:pt>
                <c:pt idx="2433">
                  <c:v>10309.81</c:v>
                </c:pt>
                <c:pt idx="2434">
                  <c:v>10309.81</c:v>
                </c:pt>
                <c:pt idx="2435">
                  <c:v>10309.81</c:v>
                </c:pt>
                <c:pt idx="2436">
                  <c:v>10309.81</c:v>
                </c:pt>
                <c:pt idx="2437">
                  <c:v>10309.81</c:v>
                </c:pt>
                <c:pt idx="2438">
                  <c:v>10309.81</c:v>
                </c:pt>
                <c:pt idx="2439">
                  <c:v>10309.81</c:v>
                </c:pt>
                <c:pt idx="2440">
                  <c:v>10309.81</c:v>
                </c:pt>
                <c:pt idx="2441">
                  <c:v>10309.81</c:v>
                </c:pt>
                <c:pt idx="2442">
                  <c:v>10309.81</c:v>
                </c:pt>
                <c:pt idx="2443">
                  <c:v>10309.81</c:v>
                </c:pt>
                <c:pt idx="2444">
                  <c:v>10309.81</c:v>
                </c:pt>
                <c:pt idx="2445">
                  <c:v>10309.81</c:v>
                </c:pt>
                <c:pt idx="2446">
                  <c:v>10309.81</c:v>
                </c:pt>
                <c:pt idx="2447">
                  <c:v>10309.81</c:v>
                </c:pt>
                <c:pt idx="2448">
                  <c:v>10309.81</c:v>
                </c:pt>
                <c:pt idx="2449">
                  <c:v>10309.81</c:v>
                </c:pt>
                <c:pt idx="2450">
                  <c:v>10309.81</c:v>
                </c:pt>
                <c:pt idx="2451">
                  <c:v>10309.81</c:v>
                </c:pt>
                <c:pt idx="2452">
                  <c:v>10309.81</c:v>
                </c:pt>
                <c:pt idx="2453">
                  <c:v>10309.81</c:v>
                </c:pt>
                <c:pt idx="2454">
                  <c:v>10309.81</c:v>
                </c:pt>
                <c:pt idx="2455">
                  <c:v>10309.81</c:v>
                </c:pt>
                <c:pt idx="2456">
                  <c:v>10309.81</c:v>
                </c:pt>
                <c:pt idx="2457">
                  <c:v>10309.81</c:v>
                </c:pt>
                <c:pt idx="2458">
                  <c:v>10309.81</c:v>
                </c:pt>
                <c:pt idx="2459">
                  <c:v>10309.81</c:v>
                </c:pt>
                <c:pt idx="2460">
                  <c:v>10309.81</c:v>
                </c:pt>
                <c:pt idx="2461">
                  <c:v>10309.81</c:v>
                </c:pt>
                <c:pt idx="2462">
                  <c:v>10309.81</c:v>
                </c:pt>
                <c:pt idx="2463">
                  <c:v>10309.81</c:v>
                </c:pt>
                <c:pt idx="2464">
                  <c:v>10309.81</c:v>
                </c:pt>
                <c:pt idx="2465">
                  <c:v>10309.81</c:v>
                </c:pt>
                <c:pt idx="2466">
                  <c:v>10309.81</c:v>
                </c:pt>
                <c:pt idx="2467">
                  <c:v>10309.81</c:v>
                </c:pt>
                <c:pt idx="2468">
                  <c:v>10309.81</c:v>
                </c:pt>
                <c:pt idx="2469">
                  <c:v>10309.81</c:v>
                </c:pt>
                <c:pt idx="2470">
                  <c:v>10309.81</c:v>
                </c:pt>
                <c:pt idx="2471">
                  <c:v>10309.81</c:v>
                </c:pt>
                <c:pt idx="2472">
                  <c:v>10309.81</c:v>
                </c:pt>
                <c:pt idx="2473">
                  <c:v>10309.81</c:v>
                </c:pt>
                <c:pt idx="2474">
                  <c:v>10309.81</c:v>
                </c:pt>
                <c:pt idx="2475">
                  <c:v>10309.81</c:v>
                </c:pt>
                <c:pt idx="2476">
                  <c:v>10309.81</c:v>
                </c:pt>
                <c:pt idx="2477">
                  <c:v>10309.81</c:v>
                </c:pt>
                <c:pt idx="2478">
                  <c:v>10309.81</c:v>
                </c:pt>
                <c:pt idx="2479">
                  <c:v>10309.81</c:v>
                </c:pt>
                <c:pt idx="2480">
                  <c:v>10309.81</c:v>
                </c:pt>
                <c:pt idx="2481">
                  <c:v>10309.81</c:v>
                </c:pt>
                <c:pt idx="2482">
                  <c:v>10309.81</c:v>
                </c:pt>
                <c:pt idx="2483">
                  <c:v>10309.81</c:v>
                </c:pt>
                <c:pt idx="2484">
                  <c:v>10309.81</c:v>
                </c:pt>
                <c:pt idx="2485">
                  <c:v>10309.81</c:v>
                </c:pt>
                <c:pt idx="2486">
                  <c:v>10309.81</c:v>
                </c:pt>
                <c:pt idx="2487">
                  <c:v>10309.81</c:v>
                </c:pt>
                <c:pt idx="2488">
                  <c:v>10309.81</c:v>
                </c:pt>
                <c:pt idx="2489">
                  <c:v>10309.81</c:v>
                </c:pt>
                <c:pt idx="2490">
                  <c:v>10309.81</c:v>
                </c:pt>
                <c:pt idx="2491">
                  <c:v>10309.81</c:v>
                </c:pt>
                <c:pt idx="2492">
                  <c:v>10309.81</c:v>
                </c:pt>
                <c:pt idx="2493">
                  <c:v>10309.81</c:v>
                </c:pt>
                <c:pt idx="2494">
                  <c:v>10309.81</c:v>
                </c:pt>
                <c:pt idx="2495">
                  <c:v>10309.81</c:v>
                </c:pt>
                <c:pt idx="2496">
                  <c:v>10309.81</c:v>
                </c:pt>
                <c:pt idx="2497">
                  <c:v>10309.81</c:v>
                </c:pt>
                <c:pt idx="2498">
                  <c:v>10309.81</c:v>
                </c:pt>
                <c:pt idx="2499">
                  <c:v>10309.81</c:v>
                </c:pt>
                <c:pt idx="2500">
                  <c:v>10345.370000000001</c:v>
                </c:pt>
                <c:pt idx="2501">
                  <c:v>10345.370000000001</c:v>
                </c:pt>
                <c:pt idx="2502">
                  <c:v>10345.370000000001</c:v>
                </c:pt>
                <c:pt idx="2503">
                  <c:v>10345.370000000001</c:v>
                </c:pt>
                <c:pt idx="2504">
                  <c:v>10345.370000000001</c:v>
                </c:pt>
                <c:pt idx="2505">
                  <c:v>10345.370000000001</c:v>
                </c:pt>
                <c:pt idx="2506">
                  <c:v>10345.370000000001</c:v>
                </c:pt>
                <c:pt idx="2507">
                  <c:v>10345.370000000001</c:v>
                </c:pt>
                <c:pt idx="2508">
                  <c:v>10345.370000000001</c:v>
                </c:pt>
                <c:pt idx="2509">
                  <c:v>10345.370000000001</c:v>
                </c:pt>
                <c:pt idx="2510">
                  <c:v>10345.370000000001</c:v>
                </c:pt>
                <c:pt idx="2511">
                  <c:v>10345.370000000001</c:v>
                </c:pt>
                <c:pt idx="2512">
                  <c:v>10345.370000000001</c:v>
                </c:pt>
                <c:pt idx="2513">
                  <c:v>10345.370000000001</c:v>
                </c:pt>
                <c:pt idx="2514">
                  <c:v>10345.370000000001</c:v>
                </c:pt>
                <c:pt idx="2515">
                  <c:v>10345.370000000001</c:v>
                </c:pt>
                <c:pt idx="2516">
                  <c:v>10345.370000000001</c:v>
                </c:pt>
                <c:pt idx="2517">
                  <c:v>10345.370000000001</c:v>
                </c:pt>
                <c:pt idx="2518">
                  <c:v>10345.370000000001</c:v>
                </c:pt>
                <c:pt idx="2519">
                  <c:v>10345.370000000001</c:v>
                </c:pt>
                <c:pt idx="2520">
                  <c:v>10345.370000000001</c:v>
                </c:pt>
                <c:pt idx="2521">
                  <c:v>10345.370000000001</c:v>
                </c:pt>
                <c:pt idx="2522">
                  <c:v>10345.370000000001</c:v>
                </c:pt>
                <c:pt idx="2523">
                  <c:v>10345.370000000001</c:v>
                </c:pt>
                <c:pt idx="2524">
                  <c:v>10345.370000000001</c:v>
                </c:pt>
                <c:pt idx="2525">
                  <c:v>10345.370000000001</c:v>
                </c:pt>
                <c:pt idx="2526">
                  <c:v>10345.370000000001</c:v>
                </c:pt>
                <c:pt idx="2527">
                  <c:v>10345.370000000001</c:v>
                </c:pt>
                <c:pt idx="2528">
                  <c:v>10345.370000000001</c:v>
                </c:pt>
                <c:pt idx="2529">
                  <c:v>10345.370000000001</c:v>
                </c:pt>
                <c:pt idx="2530">
                  <c:v>10345.370000000001</c:v>
                </c:pt>
                <c:pt idx="2531">
                  <c:v>10345.370000000001</c:v>
                </c:pt>
                <c:pt idx="2532">
                  <c:v>10345.370000000001</c:v>
                </c:pt>
                <c:pt idx="2533">
                  <c:v>10345.370000000001</c:v>
                </c:pt>
                <c:pt idx="2534">
                  <c:v>10345.370000000001</c:v>
                </c:pt>
                <c:pt idx="2535">
                  <c:v>10345.370000000001</c:v>
                </c:pt>
                <c:pt idx="2536">
                  <c:v>10345.370000000001</c:v>
                </c:pt>
                <c:pt idx="2537">
                  <c:v>10345.370000000001</c:v>
                </c:pt>
                <c:pt idx="2538">
                  <c:v>10345.370000000001</c:v>
                </c:pt>
                <c:pt idx="2539">
                  <c:v>10345.370000000001</c:v>
                </c:pt>
                <c:pt idx="2540">
                  <c:v>10345.370000000001</c:v>
                </c:pt>
                <c:pt idx="2541">
                  <c:v>10345.370000000001</c:v>
                </c:pt>
                <c:pt idx="2542">
                  <c:v>10345.370000000001</c:v>
                </c:pt>
                <c:pt idx="2543">
                  <c:v>10345.370000000001</c:v>
                </c:pt>
                <c:pt idx="2544">
                  <c:v>10345.370000000001</c:v>
                </c:pt>
                <c:pt idx="2545">
                  <c:v>10345.370000000001</c:v>
                </c:pt>
                <c:pt idx="2546">
                  <c:v>10345.370000000001</c:v>
                </c:pt>
                <c:pt idx="2547">
                  <c:v>10345.370000000001</c:v>
                </c:pt>
                <c:pt idx="2548">
                  <c:v>10345.370000000001</c:v>
                </c:pt>
                <c:pt idx="2549">
                  <c:v>10345.370000000001</c:v>
                </c:pt>
                <c:pt idx="2550">
                  <c:v>10345.370000000001</c:v>
                </c:pt>
                <c:pt idx="2551">
                  <c:v>10345.370000000001</c:v>
                </c:pt>
                <c:pt idx="2552">
                  <c:v>10345.370000000001</c:v>
                </c:pt>
                <c:pt idx="2553">
                  <c:v>10345.370000000001</c:v>
                </c:pt>
                <c:pt idx="2554">
                  <c:v>10345.370000000001</c:v>
                </c:pt>
                <c:pt idx="2555">
                  <c:v>10345.370000000001</c:v>
                </c:pt>
                <c:pt idx="2556">
                  <c:v>10345.370000000001</c:v>
                </c:pt>
                <c:pt idx="2557">
                  <c:v>10345.370000000001</c:v>
                </c:pt>
                <c:pt idx="2558">
                  <c:v>10345.370000000001</c:v>
                </c:pt>
                <c:pt idx="2559">
                  <c:v>10345.370000000001</c:v>
                </c:pt>
                <c:pt idx="2560">
                  <c:v>10345.370000000001</c:v>
                </c:pt>
                <c:pt idx="2561">
                  <c:v>10345.370000000001</c:v>
                </c:pt>
                <c:pt idx="2562">
                  <c:v>10345.370000000001</c:v>
                </c:pt>
                <c:pt idx="2563">
                  <c:v>10345.370000000001</c:v>
                </c:pt>
                <c:pt idx="2564">
                  <c:v>10345.370000000001</c:v>
                </c:pt>
                <c:pt idx="2565">
                  <c:v>10345.370000000001</c:v>
                </c:pt>
                <c:pt idx="2566">
                  <c:v>10345.370000000001</c:v>
                </c:pt>
                <c:pt idx="2567">
                  <c:v>10345.370000000001</c:v>
                </c:pt>
                <c:pt idx="2568">
                  <c:v>10345.370000000001</c:v>
                </c:pt>
                <c:pt idx="2569">
                  <c:v>10345.370000000001</c:v>
                </c:pt>
                <c:pt idx="2570">
                  <c:v>10345.370000000001</c:v>
                </c:pt>
                <c:pt idx="2571">
                  <c:v>10345.370000000001</c:v>
                </c:pt>
                <c:pt idx="2572">
                  <c:v>10345.370000000001</c:v>
                </c:pt>
                <c:pt idx="2573">
                  <c:v>10345.370000000001</c:v>
                </c:pt>
                <c:pt idx="2574">
                  <c:v>10345.370000000001</c:v>
                </c:pt>
                <c:pt idx="2575">
                  <c:v>10345.370000000001</c:v>
                </c:pt>
                <c:pt idx="2576">
                  <c:v>10345.370000000001</c:v>
                </c:pt>
                <c:pt idx="2577">
                  <c:v>10345.370000000001</c:v>
                </c:pt>
                <c:pt idx="2578">
                  <c:v>10345.370000000001</c:v>
                </c:pt>
                <c:pt idx="2579">
                  <c:v>10345.370000000001</c:v>
                </c:pt>
                <c:pt idx="2580">
                  <c:v>10345.370000000001</c:v>
                </c:pt>
                <c:pt idx="2581">
                  <c:v>10345.370000000001</c:v>
                </c:pt>
                <c:pt idx="2582">
                  <c:v>10345.370000000001</c:v>
                </c:pt>
                <c:pt idx="2583">
                  <c:v>10345.370000000001</c:v>
                </c:pt>
                <c:pt idx="2584">
                  <c:v>10345.370000000001</c:v>
                </c:pt>
                <c:pt idx="2585">
                  <c:v>10345.370000000001</c:v>
                </c:pt>
                <c:pt idx="2586">
                  <c:v>10345.370000000001</c:v>
                </c:pt>
                <c:pt idx="2587">
                  <c:v>10345.370000000001</c:v>
                </c:pt>
                <c:pt idx="2588">
                  <c:v>10345.370000000001</c:v>
                </c:pt>
                <c:pt idx="2589">
                  <c:v>10345.370000000001</c:v>
                </c:pt>
                <c:pt idx="2590">
                  <c:v>10345.370000000001</c:v>
                </c:pt>
                <c:pt idx="2591">
                  <c:v>10345.370000000001</c:v>
                </c:pt>
                <c:pt idx="2592">
                  <c:v>10345.370000000001</c:v>
                </c:pt>
                <c:pt idx="2593">
                  <c:v>10345.370000000001</c:v>
                </c:pt>
                <c:pt idx="2594">
                  <c:v>10345.370000000001</c:v>
                </c:pt>
                <c:pt idx="2595">
                  <c:v>10345.370000000001</c:v>
                </c:pt>
                <c:pt idx="2596">
                  <c:v>10345.370000000001</c:v>
                </c:pt>
                <c:pt idx="2597">
                  <c:v>10345.370000000001</c:v>
                </c:pt>
                <c:pt idx="2598">
                  <c:v>10345.370000000001</c:v>
                </c:pt>
                <c:pt idx="2599">
                  <c:v>10345.370000000001</c:v>
                </c:pt>
                <c:pt idx="2600">
                  <c:v>11005.5</c:v>
                </c:pt>
                <c:pt idx="2601">
                  <c:v>11005.5</c:v>
                </c:pt>
                <c:pt idx="2602">
                  <c:v>11005.5</c:v>
                </c:pt>
                <c:pt idx="2603">
                  <c:v>11005.5</c:v>
                </c:pt>
                <c:pt idx="2604">
                  <c:v>11005.5</c:v>
                </c:pt>
                <c:pt idx="2605">
                  <c:v>11005.5</c:v>
                </c:pt>
                <c:pt idx="2606">
                  <c:v>11005.5</c:v>
                </c:pt>
                <c:pt idx="2607">
                  <c:v>11005.5</c:v>
                </c:pt>
                <c:pt idx="2608">
                  <c:v>11005.5</c:v>
                </c:pt>
                <c:pt idx="2609">
                  <c:v>11005.5</c:v>
                </c:pt>
                <c:pt idx="2610">
                  <c:v>11005.5</c:v>
                </c:pt>
                <c:pt idx="2611">
                  <c:v>11005.5</c:v>
                </c:pt>
                <c:pt idx="2612">
                  <c:v>11005.5</c:v>
                </c:pt>
                <c:pt idx="2613">
                  <c:v>11005.5</c:v>
                </c:pt>
                <c:pt idx="2614">
                  <c:v>11005.5</c:v>
                </c:pt>
                <c:pt idx="2615">
                  <c:v>11005.5</c:v>
                </c:pt>
                <c:pt idx="2616">
                  <c:v>11005.5</c:v>
                </c:pt>
                <c:pt idx="2617">
                  <c:v>11005.5</c:v>
                </c:pt>
                <c:pt idx="2618">
                  <c:v>11005.5</c:v>
                </c:pt>
                <c:pt idx="2619">
                  <c:v>11005.5</c:v>
                </c:pt>
                <c:pt idx="2620">
                  <c:v>11005.5</c:v>
                </c:pt>
                <c:pt idx="2621">
                  <c:v>11005.5</c:v>
                </c:pt>
                <c:pt idx="2622">
                  <c:v>11005.5</c:v>
                </c:pt>
                <c:pt idx="2623">
                  <c:v>11005.5</c:v>
                </c:pt>
                <c:pt idx="2624">
                  <c:v>11005.5</c:v>
                </c:pt>
                <c:pt idx="2625">
                  <c:v>11005.5</c:v>
                </c:pt>
                <c:pt idx="2626">
                  <c:v>11005.5</c:v>
                </c:pt>
                <c:pt idx="2627">
                  <c:v>11005.5</c:v>
                </c:pt>
                <c:pt idx="2628">
                  <c:v>11005.5</c:v>
                </c:pt>
                <c:pt idx="2629">
                  <c:v>11005.5</c:v>
                </c:pt>
                <c:pt idx="2630">
                  <c:v>11005.5</c:v>
                </c:pt>
                <c:pt idx="2631">
                  <c:v>11005.5</c:v>
                </c:pt>
                <c:pt idx="2632">
                  <c:v>11005.5</c:v>
                </c:pt>
                <c:pt idx="2633">
                  <c:v>11005.5</c:v>
                </c:pt>
                <c:pt idx="2634">
                  <c:v>11005.5</c:v>
                </c:pt>
                <c:pt idx="2635">
                  <c:v>11005.5</c:v>
                </c:pt>
                <c:pt idx="2636">
                  <c:v>11005.5</c:v>
                </c:pt>
                <c:pt idx="2637">
                  <c:v>11005.5</c:v>
                </c:pt>
                <c:pt idx="2638">
                  <c:v>11005.5</c:v>
                </c:pt>
                <c:pt idx="2639">
                  <c:v>11005.5</c:v>
                </c:pt>
                <c:pt idx="2640">
                  <c:v>11005.5</c:v>
                </c:pt>
                <c:pt idx="2641">
                  <c:v>11005.5</c:v>
                </c:pt>
                <c:pt idx="2642">
                  <c:v>11005.5</c:v>
                </c:pt>
                <c:pt idx="2643">
                  <c:v>11005.5</c:v>
                </c:pt>
                <c:pt idx="2644">
                  <c:v>11005.5</c:v>
                </c:pt>
                <c:pt idx="2645">
                  <c:v>11005.5</c:v>
                </c:pt>
                <c:pt idx="2646">
                  <c:v>11005.5</c:v>
                </c:pt>
                <c:pt idx="2647">
                  <c:v>11005.5</c:v>
                </c:pt>
                <c:pt idx="2648">
                  <c:v>11005.5</c:v>
                </c:pt>
                <c:pt idx="2649">
                  <c:v>11005.5</c:v>
                </c:pt>
                <c:pt idx="2650">
                  <c:v>11005.5</c:v>
                </c:pt>
                <c:pt idx="2651">
                  <c:v>11005.5</c:v>
                </c:pt>
                <c:pt idx="2652">
                  <c:v>11005.5</c:v>
                </c:pt>
                <c:pt idx="2653">
                  <c:v>11005.5</c:v>
                </c:pt>
                <c:pt idx="2654">
                  <c:v>11005.5</c:v>
                </c:pt>
                <c:pt idx="2655">
                  <c:v>11005.5</c:v>
                </c:pt>
                <c:pt idx="2656">
                  <c:v>11005.5</c:v>
                </c:pt>
                <c:pt idx="2657">
                  <c:v>11005.5</c:v>
                </c:pt>
                <c:pt idx="2658">
                  <c:v>11005.5</c:v>
                </c:pt>
                <c:pt idx="2659">
                  <c:v>11005.5</c:v>
                </c:pt>
                <c:pt idx="2660">
                  <c:v>11005.5</c:v>
                </c:pt>
                <c:pt idx="2661">
                  <c:v>11005.5</c:v>
                </c:pt>
                <c:pt idx="2662">
                  <c:v>11005.5</c:v>
                </c:pt>
                <c:pt idx="2663">
                  <c:v>11005.5</c:v>
                </c:pt>
                <c:pt idx="2664">
                  <c:v>11005.5</c:v>
                </c:pt>
                <c:pt idx="2665">
                  <c:v>11005.5</c:v>
                </c:pt>
                <c:pt idx="2666">
                  <c:v>11005.5</c:v>
                </c:pt>
                <c:pt idx="2667">
                  <c:v>11005.5</c:v>
                </c:pt>
                <c:pt idx="2668">
                  <c:v>11005.5</c:v>
                </c:pt>
                <c:pt idx="2669">
                  <c:v>11005.5</c:v>
                </c:pt>
                <c:pt idx="2670">
                  <c:v>11005.5</c:v>
                </c:pt>
                <c:pt idx="2671">
                  <c:v>11005.5</c:v>
                </c:pt>
                <c:pt idx="2672">
                  <c:v>11005.5</c:v>
                </c:pt>
                <c:pt idx="2673">
                  <c:v>11005.5</c:v>
                </c:pt>
                <c:pt idx="2674">
                  <c:v>11005.5</c:v>
                </c:pt>
                <c:pt idx="2675">
                  <c:v>11005.5</c:v>
                </c:pt>
                <c:pt idx="2676">
                  <c:v>11005.5</c:v>
                </c:pt>
                <c:pt idx="2677">
                  <c:v>11005.5</c:v>
                </c:pt>
                <c:pt idx="2678">
                  <c:v>11005.5</c:v>
                </c:pt>
                <c:pt idx="2679">
                  <c:v>11005.5</c:v>
                </c:pt>
                <c:pt idx="2680">
                  <c:v>11005.5</c:v>
                </c:pt>
                <c:pt idx="2681">
                  <c:v>11005.5</c:v>
                </c:pt>
                <c:pt idx="2682">
                  <c:v>11005.5</c:v>
                </c:pt>
                <c:pt idx="2683">
                  <c:v>11005.5</c:v>
                </c:pt>
                <c:pt idx="2684">
                  <c:v>11005.5</c:v>
                </c:pt>
                <c:pt idx="2685">
                  <c:v>11005.5</c:v>
                </c:pt>
                <c:pt idx="2686">
                  <c:v>11005.5</c:v>
                </c:pt>
                <c:pt idx="2687">
                  <c:v>11005.5</c:v>
                </c:pt>
                <c:pt idx="2688">
                  <c:v>11005.5</c:v>
                </c:pt>
                <c:pt idx="2689">
                  <c:v>11005.5</c:v>
                </c:pt>
                <c:pt idx="2690">
                  <c:v>11005.5</c:v>
                </c:pt>
                <c:pt idx="2691">
                  <c:v>11005.5</c:v>
                </c:pt>
                <c:pt idx="2692">
                  <c:v>11005.5</c:v>
                </c:pt>
                <c:pt idx="2693">
                  <c:v>11005.5</c:v>
                </c:pt>
                <c:pt idx="2694">
                  <c:v>11005.5</c:v>
                </c:pt>
                <c:pt idx="2695">
                  <c:v>11005.5</c:v>
                </c:pt>
                <c:pt idx="2696">
                  <c:v>11005.5</c:v>
                </c:pt>
                <c:pt idx="2697">
                  <c:v>11005.5</c:v>
                </c:pt>
                <c:pt idx="2698">
                  <c:v>11005.5</c:v>
                </c:pt>
                <c:pt idx="2699">
                  <c:v>11005.5</c:v>
                </c:pt>
                <c:pt idx="2700">
                  <c:v>11446.68</c:v>
                </c:pt>
                <c:pt idx="2701">
                  <c:v>11446.68</c:v>
                </c:pt>
                <c:pt idx="2702">
                  <c:v>11446.68</c:v>
                </c:pt>
                <c:pt idx="2703">
                  <c:v>11446.68</c:v>
                </c:pt>
                <c:pt idx="2704">
                  <c:v>11446.68</c:v>
                </c:pt>
                <c:pt idx="2705">
                  <c:v>11446.68</c:v>
                </c:pt>
                <c:pt idx="2706">
                  <c:v>11446.68</c:v>
                </c:pt>
                <c:pt idx="2707">
                  <c:v>11446.68</c:v>
                </c:pt>
                <c:pt idx="2708">
                  <c:v>11446.68</c:v>
                </c:pt>
                <c:pt idx="2709">
                  <c:v>11446.68</c:v>
                </c:pt>
                <c:pt idx="2710">
                  <c:v>11446.68</c:v>
                </c:pt>
                <c:pt idx="2711">
                  <c:v>11446.68</c:v>
                </c:pt>
                <c:pt idx="2712">
                  <c:v>11446.68</c:v>
                </c:pt>
                <c:pt idx="2713">
                  <c:v>11446.68</c:v>
                </c:pt>
                <c:pt idx="2714">
                  <c:v>11446.68</c:v>
                </c:pt>
                <c:pt idx="2715">
                  <c:v>11446.68</c:v>
                </c:pt>
                <c:pt idx="2716">
                  <c:v>11446.68</c:v>
                </c:pt>
                <c:pt idx="2717">
                  <c:v>11446.68</c:v>
                </c:pt>
                <c:pt idx="2718">
                  <c:v>11446.68</c:v>
                </c:pt>
                <c:pt idx="2719">
                  <c:v>11446.68</c:v>
                </c:pt>
                <c:pt idx="2720">
                  <c:v>11446.68</c:v>
                </c:pt>
                <c:pt idx="2721">
                  <c:v>11446.68</c:v>
                </c:pt>
                <c:pt idx="2722">
                  <c:v>11446.68</c:v>
                </c:pt>
                <c:pt idx="2723">
                  <c:v>11446.68</c:v>
                </c:pt>
                <c:pt idx="2724">
                  <c:v>11446.68</c:v>
                </c:pt>
                <c:pt idx="2725">
                  <c:v>11446.68</c:v>
                </c:pt>
                <c:pt idx="2726">
                  <c:v>11446.68</c:v>
                </c:pt>
                <c:pt idx="2727">
                  <c:v>11446.68</c:v>
                </c:pt>
                <c:pt idx="2728">
                  <c:v>11446.68</c:v>
                </c:pt>
                <c:pt idx="2729">
                  <c:v>11446.68</c:v>
                </c:pt>
                <c:pt idx="2730">
                  <c:v>11446.68</c:v>
                </c:pt>
                <c:pt idx="2731">
                  <c:v>11446.68</c:v>
                </c:pt>
                <c:pt idx="2732">
                  <c:v>11446.68</c:v>
                </c:pt>
                <c:pt idx="2733">
                  <c:v>11446.68</c:v>
                </c:pt>
                <c:pt idx="2734">
                  <c:v>11446.68</c:v>
                </c:pt>
                <c:pt idx="2735">
                  <c:v>11446.68</c:v>
                </c:pt>
                <c:pt idx="2736">
                  <c:v>11446.68</c:v>
                </c:pt>
                <c:pt idx="2737">
                  <c:v>11446.68</c:v>
                </c:pt>
                <c:pt idx="2738">
                  <c:v>11446.68</c:v>
                </c:pt>
                <c:pt idx="2739">
                  <c:v>11446.68</c:v>
                </c:pt>
                <c:pt idx="2740">
                  <c:v>11446.68</c:v>
                </c:pt>
                <c:pt idx="2741">
                  <c:v>11446.68</c:v>
                </c:pt>
                <c:pt idx="2742">
                  <c:v>11446.68</c:v>
                </c:pt>
                <c:pt idx="2743">
                  <c:v>11446.68</c:v>
                </c:pt>
                <c:pt idx="2744">
                  <c:v>11446.68</c:v>
                </c:pt>
                <c:pt idx="2745">
                  <c:v>11446.68</c:v>
                </c:pt>
                <c:pt idx="2746">
                  <c:v>11446.68</c:v>
                </c:pt>
                <c:pt idx="2747">
                  <c:v>11446.68</c:v>
                </c:pt>
                <c:pt idx="2748">
                  <c:v>11446.68</c:v>
                </c:pt>
                <c:pt idx="2749">
                  <c:v>11446.68</c:v>
                </c:pt>
                <c:pt idx="2750">
                  <c:v>11446.68</c:v>
                </c:pt>
                <c:pt idx="2751">
                  <c:v>11446.68</c:v>
                </c:pt>
                <c:pt idx="2752">
                  <c:v>11446.68</c:v>
                </c:pt>
                <c:pt idx="2753">
                  <c:v>11446.68</c:v>
                </c:pt>
                <c:pt idx="2754">
                  <c:v>11446.68</c:v>
                </c:pt>
                <c:pt idx="2755">
                  <c:v>11446.68</c:v>
                </c:pt>
                <c:pt idx="2756">
                  <c:v>11446.68</c:v>
                </c:pt>
                <c:pt idx="2757">
                  <c:v>11446.68</c:v>
                </c:pt>
                <c:pt idx="2758">
                  <c:v>11446.68</c:v>
                </c:pt>
                <c:pt idx="2759">
                  <c:v>11446.68</c:v>
                </c:pt>
                <c:pt idx="2760">
                  <c:v>11446.68</c:v>
                </c:pt>
                <c:pt idx="2761">
                  <c:v>11446.68</c:v>
                </c:pt>
                <c:pt idx="2762">
                  <c:v>11446.68</c:v>
                </c:pt>
                <c:pt idx="2763">
                  <c:v>11446.68</c:v>
                </c:pt>
                <c:pt idx="2764">
                  <c:v>11446.68</c:v>
                </c:pt>
                <c:pt idx="2765">
                  <c:v>11446.68</c:v>
                </c:pt>
                <c:pt idx="2766">
                  <c:v>11446.68</c:v>
                </c:pt>
                <c:pt idx="2767">
                  <c:v>11446.68</c:v>
                </c:pt>
                <c:pt idx="2768">
                  <c:v>11446.68</c:v>
                </c:pt>
                <c:pt idx="2769">
                  <c:v>11446.68</c:v>
                </c:pt>
                <c:pt idx="2770">
                  <c:v>11446.68</c:v>
                </c:pt>
                <c:pt idx="2771">
                  <c:v>11446.68</c:v>
                </c:pt>
                <c:pt idx="2772">
                  <c:v>11446.68</c:v>
                </c:pt>
                <c:pt idx="2773">
                  <c:v>11446.68</c:v>
                </c:pt>
                <c:pt idx="2774">
                  <c:v>11446.68</c:v>
                </c:pt>
                <c:pt idx="2775">
                  <c:v>11446.68</c:v>
                </c:pt>
                <c:pt idx="2776">
                  <c:v>11446.68</c:v>
                </c:pt>
                <c:pt idx="2777">
                  <c:v>11446.68</c:v>
                </c:pt>
                <c:pt idx="2778">
                  <c:v>11446.68</c:v>
                </c:pt>
                <c:pt idx="2779">
                  <c:v>11446.68</c:v>
                </c:pt>
                <c:pt idx="2780">
                  <c:v>11446.68</c:v>
                </c:pt>
                <c:pt idx="2781">
                  <c:v>11446.68</c:v>
                </c:pt>
                <c:pt idx="2782">
                  <c:v>11446.68</c:v>
                </c:pt>
                <c:pt idx="2783">
                  <c:v>11446.68</c:v>
                </c:pt>
                <c:pt idx="2784">
                  <c:v>11446.68</c:v>
                </c:pt>
                <c:pt idx="2785">
                  <c:v>11446.68</c:v>
                </c:pt>
                <c:pt idx="2786">
                  <c:v>11446.68</c:v>
                </c:pt>
                <c:pt idx="2787">
                  <c:v>11446.68</c:v>
                </c:pt>
                <c:pt idx="2788">
                  <c:v>11446.68</c:v>
                </c:pt>
                <c:pt idx="2789">
                  <c:v>11446.68</c:v>
                </c:pt>
                <c:pt idx="2790">
                  <c:v>11446.68</c:v>
                </c:pt>
                <c:pt idx="2791">
                  <c:v>11446.68</c:v>
                </c:pt>
                <c:pt idx="2792">
                  <c:v>11446.68</c:v>
                </c:pt>
                <c:pt idx="2793">
                  <c:v>11446.68</c:v>
                </c:pt>
                <c:pt idx="2794">
                  <c:v>11446.68</c:v>
                </c:pt>
                <c:pt idx="2795">
                  <c:v>11446.68</c:v>
                </c:pt>
                <c:pt idx="2796">
                  <c:v>11446.68</c:v>
                </c:pt>
                <c:pt idx="2797">
                  <c:v>11446.68</c:v>
                </c:pt>
                <c:pt idx="2798">
                  <c:v>11446.68</c:v>
                </c:pt>
                <c:pt idx="2799">
                  <c:v>11446.68</c:v>
                </c:pt>
                <c:pt idx="2800">
                  <c:v>11461.45</c:v>
                </c:pt>
                <c:pt idx="2801">
                  <c:v>11461.45</c:v>
                </c:pt>
                <c:pt idx="2802">
                  <c:v>11461.45</c:v>
                </c:pt>
                <c:pt idx="2803">
                  <c:v>11461.45</c:v>
                </c:pt>
                <c:pt idx="2804">
                  <c:v>11461.45</c:v>
                </c:pt>
                <c:pt idx="2805">
                  <c:v>11461.45</c:v>
                </c:pt>
                <c:pt idx="2806">
                  <c:v>11461.45</c:v>
                </c:pt>
                <c:pt idx="2807">
                  <c:v>11461.45</c:v>
                </c:pt>
                <c:pt idx="2808">
                  <c:v>11461.45</c:v>
                </c:pt>
                <c:pt idx="2809">
                  <c:v>11461.45</c:v>
                </c:pt>
                <c:pt idx="2810">
                  <c:v>11461.45</c:v>
                </c:pt>
                <c:pt idx="2811">
                  <c:v>11461.45</c:v>
                </c:pt>
                <c:pt idx="2812">
                  <c:v>11461.45</c:v>
                </c:pt>
                <c:pt idx="2813">
                  <c:v>11461.45</c:v>
                </c:pt>
                <c:pt idx="2814">
                  <c:v>11461.45</c:v>
                </c:pt>
                <c:pt idx="2815">
                  <c:v>11461.45</c:v>
                </c:pt>
                <c:pt idx="2816">
                  <c:v>11461.45</c:v>
                </c:pt>
                <c:pt idx="2817">
                  <c:v>11461.45</c:v>
                </c:pt>
                <c:pt idx="2818">
                  <c:v>11461.45</c:v>
                </c:pt>
                <c:pt idx="2819">
                  <c:v>11461.45</c:v>
                </c:pt>
                <c:pt idx="2820">
                  <c:v>11461.45</c:v>
                </c:pt>
                <c:pt idx="2821">
                  <c:v>11461.45</c:v>
                </c:pt>
                <c:pt idx="2822">
                  <c:v>11461.45</c:v>
                </c:pt>
                <c:pt idx="2823">
                  <c:v>11461.45</c:v>
                </c:pt>
                <c:pt idx="2824">
                  <c:v>11461.45</c:v>
                </c:pt>
                <c:pt idx="2825">
                  <c:v>11461.45</c:v>
                </c:pt>
                <c:pt idx="2826">
                  <c:v>11461.45</c:v>
                </c:pt>
                <c:pt idx="2827">
                  <c:v>11461.45</c:v>
                </c:pt>
                <c:pt idx="2828">
                  <c:v>11461.45</c:v>
                </c:pt>
                <c:pt idx="2829">
                  <c:v>11461.45</c:v>
                </c:pt>
                <c:pt idx="2830">
                  <c:v>11461.45</c:v>
                </c:pt>
                <c:pt idx="2831">
                  <c:v>11461.45</c:v>
                </c:pt>
                <c:pt idx="2832">
                  <c:v>11461.45</c:v>
                </c:pt>
                <c:pt idx="2833">
                  <c:v>11461.45</c:v>
                </c:pt>
                <c:pt idx="2834">
                  <c:v>11461.45</c:v>
                </c:pt>
                <c:pt idx="2835">
                  <c:v>11461.45</c:v>
                </c:pt>
                <c:pt idx="2836">
                  <c:v>11461.45</c:v>
                </c:pt>
                <c:pt idx="2837">
                  <c:v>11461.45</c:v>
                </c:pt>
                <c:pt idx="2838">
                  <c:v>11461.45</c:v>
                </c:pt>
                <c:pt idx="2839">
                  <c:v>11461.45</c:v>
                </c:pt>
                <c:pt idx="2840">
                  <c:v>11461.45</c:v>
                </c:pt>
                <c:pt idx="2841">
                  <c:v>11461.45</c:v>
                </c:pt>
                <c:pt idx="2842">
                  <c:v>11461.45</c:v>
                </c:pt>
                <c:pt idx="2843">
                  <c:v>11461.45</c:v>
                </c:pt>
                <c:pt idx="2844">
                  <c:v>11461.45</c:v>
                </c:pt>
                <c:pt idx="2845">
                  <c:v>11461.45</c:v>
                </c:pt>
                <c:pt idx="2846">
                  <c:v>11461.45</c:v>
                </c:pt>
                <c:pt idx="2847">
                  <c:v>11461.45</c:v>
                </c:pt>
                <c:pt idx="2848">
                  <c:v>11461.45</c:v>
                </c:pt>
                <c:pt idx="2849">
                  <c:v>11461.45</c:v>
                </c:pt>
                <c:pt idx="2850">
                  <c:v>11461.45</c:v>
                </c:pt>
                <c:pt idx="2851">
                  <c:v>11461.45</c:v>
                </c:pt>
                <c:pt idx="2852">
                  <c:v>11461.45</c:v>
                </c:pt>
                <c:pt idx="2853">
                  <c:v>11461.45</c:v>
                </c:pt>
                <c:pt idx="2854">
                  <c:v>11461.45</c:v>
                </c:pt>
                <c:pt idx="2855">
                  <c:v>11461.45</c:v>
                </c:pt>
                <c:pt idx="2856">
                  <c:v>11461.45</c:v>
                </c:pt>
                <c:pt idx="2857">
                  <c:v>11461.45</c:v>
                </c:pt>
                <c:pt idx="2858">
                  <c:v>11461.45</c:v>
                </c:pt>
                <c:pt idx="2859">
                  <c:v>11461.45</c:v>
                </c:pt>
                <c:pt idx="2860">
                  <c:v>11461.45</c:v>
                </c:pt>
                <c:pt idx="2861">
                  <c:v>11461.45</c:v>
                </c:pt>
                <c:pt idx="2862">
                  <c:v>11461.45</c:v>
                </c:pt>
                <c:pt idx="2863">
                  <c:v>11461.45</c:v>
                </c:pt>
                <c:pt idx="2864">
                  <c:v>11461.45</c:v>
                </c:pt>
                <c:pt idx="2865">
                  <c:v>11461.45</c:v>
                </c:pt>
                <c:pt idx="2866">
                  <c:v>11461.45</c:v>
                </c:pt>
                <c:pt idx="2867">
                  <c:v>11461.45</c:v>
                </c:pt>
                <c:pt idx="2868">
                  <c:v>11461.45</c:v>
                </c:pt>
                <c:pt idx="2869">
                  <c:v>11461.45</c:v>
                </c:pt>
                <c:pt idx="2870">
                  <c:v>11461.45</c:v>
                </c:pt>
                <c:pt idx="2871">
                  <c:v>11461.45</c:v>
                </c:pt>
                <c:pt idx="2872">
                  <c:v>11461.45</c:v>
                </c:pt>
                <c:pt idx="2873">
                  <c:v>11461.45</c:v>
                </c:pt>
                <c:pt idx="2874">
                  <c:v>11461.45</c:v>
                </c:pt>
                <c:pt idx="2875">
                  <c:v>11461.45</c:v>
                </c:pt>
                <c:pt idx="2876">
                  <c:v>11461.45</c:v>
                </c:pt>
                <c:pt idx="2877">
                  <c:v>11461.45</c:v>
                </c:pt>
                <c:pt idx="2878">
                  <c:v>11461.45</c:v>
                </c:pt>
                <c:pt idx="2879">
                  <c:v>11461.45</c:v>
                </c:pt>
                <c:pt idx="2880">
                  <c:v>11461.45</c:v>
                </c:pt>
                <c:pt idx="2881">
                  <c:v>11461.45</c:v>
                </c:pt>
                <c:pt idx="2882">
                  <c:v>11461.45</c:v>
                </c:pt>
                <c:pt idx="2883">
                  <c:v>11461.45</c:v>
                </c:pt>
                <c:pt idx="2884">
                  <c:v>11461.45</c:v>
                </c:pt>
                <c:pt idx="2885">
                  <c:v>11461.45</c:v>
                </c:pt>
                <c:pt idx="2886">
                  <c:v>11461.45</c:v>
                </c:pt>
                <c:pt idx="2887">
                  <c:v>11461.45</c:v>
                </c:pt>
                <c:pt idx="2888">
                  <c:v>11461.45</c:v>
                </c:pt>
                <c:pt idx="2889">
                  <c:v>11461.45</c:v>
                </c:pt>
                <c:pt idx="2890">
                  <c:v>11461.45</c:v>
                </c:pt>
                <c:pt idx="2891">
                  <c:v>11461.45</c:v>
                </c:pt>
                <c:pt idx="2892">
                  <c:v>11461.45</c:v>
                </c:pt>
                <c:pt idx="2893">
                  <c:v>11461.45</c:v>
                </c:pt>
                <c:pt idx="2894">
                  <c:v>11461.45</c:v>
                </c:pt>
                <c:pt idx="2895">
                  <c:v>11461.45</c:v>
                </c:pt>
                <c:pt idx="2896">
                  <c:v>11461.45</c:v>
                </c:pt>
                <c:pt idx="2897">
                  <c:v>11461.45</c:v>
                </c:pt>
                <c:pt idx="2898">
                  <c:v>11461.45</c:v>
                </c:pt>
                <c:pt idx="2899">
                  <c:v>11461.45</c:v>
                </c:pt>
                <c:pt idx="2900">
                  <c:v>12210.55</c:v>
                </c:pt>
                <c:pt idx="2901">
                  <c:v>12210.55</c:v>
                </c:pt>
                <c:pt idx="2902">
                  <c:v>12210.55</c:v>
                </c:pt>
                <c:pt idx="2903">
                  <c:v>12210.55</c:v>
                </c:pt>
                <c:pt idx="2904">
                  <c:v>12210.55</c:v>
                </c:pt>
                <c:pt idx="2905">
                  <c:v>12210.55</c:v>
                </c:pt>
                <c:pt idx="2906">
                  <c:v>12210.55</c:v>
                </c:pt>
                <c:pt idx="2907">
                  <c:v>12210.55</c:v>
                </c:pt>
                <c:pt idx="2908">
                  <c:v>12210.55</c:v>
                </c:pt>
                <c:pt idx="2909">
                  <c:v>12210.55</c:v>
                </c:pt>
                <c:pt idx="2910">
                  <c:v>12210.55</c:v>
                </c:pt>
                <c:pt idx="2911">
                  <c:v>12210.55</c:v>
                </c:pt>
                <c:pt idx="2912">
                  <c:v>12210.55</c:v>
                </c:pt>
                <c:pt idx="2913">
                  <c:v>12210.55</c:v>
                </c:pt>
                <c:pt idx="2914">
                  <c:v>12210.55</c:v>
                </c:pt>
                <c:pt idx="2915">
                  <c:v>12210.55</c:v>
                </c:pt>
                <c:pt idx="2916">
                  <c:v>12210.55</c:v>
                </c:pt>
                <c:pt idx="2917">
                  <c:v>12210.55</c:v>
                </c:pt>
                <c:pt idx="2918">
                  <c:v>12210.55</c:v>
                </c:pt>
                <c:pt idx="2919">
                  <c:v>12210.55</c:v>
                </c:pt>
                <c:pt idx="2920">
                  <c:v>12210.55</c:v>
                </c:pt>
                <c:pt idx="2921">
                  <c:v>12210.55</c:v>
                </c:pt>
                <c:pt idx="2922">
                  <c:v>12210.55</c:v>
                </c:pt>
                <c:pt idx="2923">
                  <c:v>12210.55</c:v>
                </c:pt>
                <c:pt idx="2924">
                  <c:v>12210.55</c:v>
                </c:pt>
                <c:pt idx="2925">
                  <c:v>12210.55</c:v>
                </c:pt>
                <c:pt idx="2926">
                  <c:v>12210.55</c:v>
                </c:pt>
                <c:pt idx="2927">
                  <c:v>12210.55</c:v>
                </c:pt>
                <c:pt idx="2928">
                  <c:v>12210.55</c:v>
                </c:pt>
                <c:pt idx="2929">
                  <c:v>12210.55</c:v>
                </c:pt>
                <c:pt idx="2930">
                  <c:v>12210.55</c:v>
                </c:pt>
                <c:pt idx="2931">
                  <c:v>12210.55</c:v>
                </c:pt>
                <c:pt idx="2932">
                  <c:v>12210.55</c:v>
                </c:pt>
                <c:pt idx="2933">
                  <c:v>12210.55</c:v>
                </c:pt>
                <c:pt idx="2934">
                  <c:v>12210.55</c:v>
                </c:pt>
                <c:pt idx="2935">
                  <c:v>12210.55</c:v>
                </c:pt>
                <c:pt idx="2936">
                  <c:v>12210.55</c:v>
                </c:pt>
                <c:pt idx="2937">
                  <c:v>12210.55</c:v>
                </c:pt>
                <c:pt idx="2938">
                  <c:v>12210.55</c:v>
                </c:pt>
                <c:pt idx="2939">
                  <c:v>12210.55</c:v>
                </c:pt>
                <c:pt idx="2940">
                  <c:v>12210.55</c:v>
                </c:pt>
                <c:pt idx="2941">
                  <c:v>12210.55</c:v>
                </c:pt>
                <c:pt idx="2942">
                  <c:v>12210.55</c:v>
                </c:pt>
                <c:pt idx="2943">
                  <c:v>12210.55</c:v>
                </c:pt>
                <c:pt idx="2944">
                  <c:v>12210.55</c:v>
                </c:pt>
                <c:pt idx="2945">
                  <c:v>12210.55</c:v>
                </c:pt>
                <c:pt idx="2946">
                  <c:v>12210.55</c:v>
                </c:pt>
                <c:pt idx="2947">
                  <c:v>12210.55</c:v>
                </c:pt>
                <c:pt idx="2948">
                  <c:v>12210.55</c:v>
                </c:pt>
                <c:pt idx="2949">
                  <c:v>12210.55</c:v>
                </c:pt>
                <c:pt idx="2950">
                  <c:v>12210.55</c:v>
                </c:pt>
                <c:pt idx="2951">
                  <c:v>12210.55</c:v>
                </c:pt>
                <c:pt idx="2952">
                  <c:v>12210.55</c:v>
                </c:pt>
                <c:pt idx="2953">
                  <c:v>12210.55</c:v>
                </c:pt>
                <c:pt idx="2954">
                  <c:v>12210.55</c:v>
                </c:pt>
                <c:pt idx="2955">
                  <c:v>12210.55</c:v>
                </c:pt>
                <c:pt idx="2956">
                  <c:v>12210.55</c:v>
                </c:pt>
                <c:pt idx="2957">
                  <c:v>12210.55</c:v>
                </c:pt>
                <c:pt idx="2958">
                  <c:v>12210.55</c:v>
                </c:pt>
                <c:pt idx="2959">
                  <c:v>12210.55</c:v>
                </c:pt>
                <c:pt idx="2960">
                  <c:v>12210.55</c:v>
                </c:pt>
                <c:pt idx="2961">
                  <c:v>12210.55</c:v>
                </c:pt>
                <c:pt idx="2962">
                  <c:v>12210.55</c:v>
                </c:pt>
                <c:pt idx="2963">
                  <c:v>12210.55</c:v>
                </c:pt>
                <c:pt idx="2964">
                  <c:v>12210.55</c:v>
                </c:pt>
                <c:pt idx="2965">
                  <c:v>12210.55</c:v>
                </c:pt>
                <c:pt idx="2966">
                  <c:v>12210.55</c:v>
                </c:pt>
                <c:pt idx="2967">
                  <c:v>12210.55</c:v>
                </c:pt>
                <c:pt idx="2968">
                  <c:v>12210.55</c:v>
                </c:pt>
                <c:pt idx="2969">
                  <c:v>12210.55</c:v>
                </c:pt>
                <c:pt idx="2970">
                  <c:v>12210.55</c:v>
                </c:pt>
                <c:pt idx="2971">
                  <c:v>12210.55</c:v>
                </c:pt>
                <c:pt idx="2972">
                  <c:v>12210.55</c:v>
                </c:pt>
                <c:pt idx="2973">
                  <c:v>12210.55</c:v>
                </c:pt>
                <c:pt idx="2974">
                  <c:v>12210.55</c:v>
                </c:pt>
                <c:pt idx="2975">
                  <c:v>12210.55</c:v>
                </c:pt>
                <c:pt idx="2976">
                  <c:v>12210.55</c:v>
                </c:pt>
                <c:pt idx="2977">
                  <c:v>12210.55</c:v>
                </c:pt>
                <c:pt idx="2978">
                  <c:v>12210.55</c:v>
                </c:pt>
                <c:pt idx="2979">
                  <c:v>12210.55</c:v>
                </c:pt>
                <c:pt idx="2980">
                  <c:v>12210.55</c:v>
                </c:pt>
                <c:pt idx="2981">
                  <c:v>12210.55</c:v>
                </c:pt>
                <c:pt idx="2982">
                  <c:v>12210.55</c:v>
                </c:pt>
                <c:pt idx="2983">
                  <c:v>12210.55</c:v>
                </c:pt>
                <c:pt idx="2984">
                  <c:v>12210.55</c:v>
                </c:pt>
                <c:pt idx="2985">
                  <c:v>12210.55</c:v>
                </c:pt>
                <c:pt idx="2986">
                  <c:v>12210.55</c:v>
                </c:pt>
                <c:pt idx="2987">
                  <c:v>12210.55</c:v>
                </c:pt>
                <c:pt idx="2988">
                  <c:v>12210.55</c:v>
                </c:pt>
                <c:pt idx="2989">
                  <c:v>12210.55</c:v>
                </c:pt>
                <c:pt idx="2990">
                  <c:v>12210.55</c:v>
                </c:pt>
                <c:pt idx="2991">
                  <c:v>12210.55</c:v>
                </c:pt>
                <c:pt idx="2992">
                  <c:v>12210.55</c:v>
                </c:pt>
                <c:pt idx="2993">
                  <c:v>12210.55</c:v>
                </c:pt>
                <c:pt idx="2994">
                  <c:v>12210.55</c:v>
                </c:pt>
                <c:pt idx="2995">
                  <c:v>12210.55</c:v>
                </c:pt>
                <c:pt idx="2996">
                  <c:v>12210.55</c:v>
                </c:pt>
                <c:pt idx="2997">
                  <c:v>12210.55</c:v>
                </c:pt>
                <c:pt idx="2998">
                  <c:v>12210.55</c:v>
                </c:pt>
                <c:pt idx="2999">
                  <c:v>12210.55</c:v>
                </c:pt>
                <c:pt idx="3000">
                  <c:v>12863.95</c:v>
                </c:pt>
                <c:pt idx="3001">
                  <c:v>12863.95</c:v>
                </c:pt>
                <c:pt idx="3002">
                  <c:v>12863.95</c:v>
                </c:pt>
                <c:pt idx="3003">
                  <c:v>12863.95</c:v>
                </c:pt>
                <c:pt idx="3004">
                  <c:v>12863.95</c:v>
                </c:pt>
                <c:pt idx="3005">
                  <c:v>12863.95</c:v>
                </c:pt>
                <c:pt idx="3006">
                  <c:v>12863.95</c:v>
                </c:pt>
                <c:pt idx="3007">
                  <c:v>12863.95</c:v>
                </c:pt>
                <c:pt idx="3008">
                  <c:v>12863.95</c:v>
                </c:pt>
                <c:pt idx="3009">
                  <c:v>12863.95</c:v>
                </c:pt>
                <c:pt idx="3010">
                  <c:v>12863.95</c:v>
                </c:pt>
                <c:pt idx="3011">
                  <c:v>12863.95</c:v>
                </c:pt>
                <c:pt idx="3012">
                  <c:v>12863.95</c:v>
                </c:pt>
                <c:pt idx="3013">
                  <c:v>12863.95</c:v>
                </c:pt>
                <c:pt idx="3014">
                  <c:v>12863.95</c:v>
                </c:pt>
                <c:pt idx="3015">
                  <c:v>12863.95</c:v>
                </c:pt>
                <c:pt idx="3016">
                  <c:v>12863.95</c:v>
                </c:pt>
                <c:pt idx="3017">
                  <c:v>12863.95</c:v>
                </c:pt>
                <c:pt idx="3018">
                  <c:v>12863.95</c:v>
                </c:pt>
                <c:pt idx="3019">
                  <c:v>12863.95</c:v>
                </c:pt>
                <c:pt idx="3020">
                  <c:v>12863.95</c:v>
                </c:pt>
                <c:pt idx="3021">
                  <c:v>12863.95</c:v>
                </c:pt>
                <c:pt idx="3022">
                  <c:v>12863.95</c:v>
                </c:pt>
                <c:pt idx="3023">
                  <c:v>12863.95</c:v>
                </c:pt>
                <c:pt idx="3024">
                  <c:v>12863.95</c:v>
                </c:pt>
                <c:pt idx="3025">
                  <c:v>12863.95</c:v>
                </c:pt>
                <c:pt idx="3026">
                  <c:v>12863.95</c:v>
                </c:pt>
                <c:pt idx="3027">
                  <c:v>12863.95</c:v>
                </c:pt>
                <c:pt idx="3028">
                  <c:v>12863.95</c:v>
                </c:pt>
                <c:pt idx="3029">
                  <c:v>12863.95</c:v>
                </c:pt>
                <c:pt idx="3030">
                  <c:v>12863.95</c:v>
                </c:pt>
                <c:pt idx="3031">
                  <c:v>12863.95</c:v>
                </c:pt>
                <c:pt idx="3032">
                  <c:v>12863.95</c:v>
                </c:pt>
                <c:pt idx="3033">
                  <c:v>12863.95</c:v>
                </c:pt>
                <c:pt idx="3034">
                  <c:v>12863.95</c:v>
                </c:pt>
                <c:pt idx="3035">
                  <c:v>12863.95</c:v>
                </c:pt>
                <c:pt idx="3036">
                  <c:v>12863.95</c:v>
                </c:pt>
                <c:pt idx="3037">
                  <c:v>12863.95</c:v>
                </c:pt>
                <c:pt idx="3038">
                  <c:v>12863.95</c:v>
                </c:pt>
                <c:pt idx="3039">
                  <c:v>12863.95</c:v>
                </c:pt>
                <c:pt idx="3040">
                  <c:v>12863.95</c:v>
                </c:pt>
                <c:pt idx="3041">
                  <c:v>12863.95</c:v>
                </c:pt>
                <c:pt idx="3042">
                  <c:v>12863.95</c:v>
                </c:pt>
                <c:pt idx="3043">
                  <c:v>12863.95</c:v>
                </c:pt>
                <c:pt idx="3044">
                  <c:v>12863.95</c:v>
                </c:pt>
                <c:pt idx="3045">
                  <c:v>12863.95</c:v>
                </c:pt>
                <c:pt idx="3046">
                  <c:v>12863.95</c:v>
                </c:pt>
                <c:pt idx="3047">
                  <c:v>12863.95</c:v>
                </c:pt>
                <c:pt idx="3048">
                  <c:v>12863.95</c:v>
                </c:pt>
                <c:pt idx="3049">
                  <c:v>12863.95</c:v>
                </c:pt>
                <c:pt idx="3050">
                  <c:v>12863.95</c:v>
                </c:pt>
                <c:pt idx="3051">
                  <c:v>12863.95</c:v>
                </c:pt>
                <c:pt idx="3052">
                  <c:v>12863.95</c:v>
                </c:pt>
                <c:pt idx="3053">
                  <c:v>12863.95</c:v>
                </c:pt>
                <c:pt idx="3054">
                  <c:v>12863.95</c:v>
                </c:pt>
                <c:pt idx="3055">
                  <c:v>12863.95</c:v>
                </c:pt>
                <c:pt idx="3056">
                  <c:v>12863.95</c:v>
                </c:pt>
                <c:pt idx="3057">
                  <c:v>12863.95</c:v>
                </c:pt>
                <c:pt idx="3058">
                  <c:v>12863.95</c:v>
                </c:pt>
                <c:pt idx="3059">
                  <c:v>12863.95</c:v>
                </c:pt>
                <c:pt idx="3060">
                  <c:v>12863.95</c:v>
                </c:pt>
                <c:pt idx="3061">
                  <c:v>12863.95</c:v>
                </c:pt>
                <c:pt idx="3062">
                  <c:v>12863.95</c:v>
                </c:pt>
                <c:pt idx="3063">
                  <c:v>12863.95</c:v>
                </c:pt>
                <c:pt idx="3064">
                  <c:v>12863.95</c:v>
                </c:pt>
                <c:pt idx="3065">
                  <c:v>12863.95</c:v>
                </c:pt>
                <c:pt idx="3066">
                  <c:v>12863.95</c:v>
                </c:pt>
                <c:pt idx="3067">
                  <c:v>12863.95</c:v>
                </c:pt>
                <c:pt idx="3068">
                  <c:v>12863.95</c:v>
                </c:pt>
                <c:pt idx="3069">
                  <c:v>12863.95</c:v>
                </c:pt>
                <c:pt idx="3070">
                  <c:v>12863.95</c:v>
                </c:pt>
                <c:pt idx="3071">
                  <c:v>12863.95</c:v>
                </c:pt>
                <c:pt idx="3072">
                  <c:v>12863.95</c:v>
                </c:pt>
                <c:pt idx="3073">
                  <c:v>12863.95</c:v>
                </c:pt>
                <c:pt idx="3074">
                  <c:v>12863.95</c:v>
                </c:pt>
                <c:pt idx="3075">
                  <c:v>12863.95</c:v>
                </c:pt>
                <c:pt idx="3076">
                  <c:v>12863.95</c:v>
                </c:pt>
                <c:pt idx="3077">
                  <c:v>12863.95</c:v>
                </c:pt>
                <c:pt idx="3078">
                  <c:v>12863.95</c:v>
                </c:pt>
                <c:pt idx="3079">
                  <c:v>12863.95</c:v>
                </c:pt>
                <c:pt idx="3080">
                  <c:v>12863.95</c:v>
                </c:pt>
                <c:pt idx="3081">
                  <c:v>12863.95</c:v>
                </c:pt>
                <c:pt idx="3082">
                  <c:v>12863.95</c:v>
                </c:pt>
                <c:pt idx="3083">
                  <c:v>12863.95</c:v>
                </c:pt>
                <c:pt idx="3084">
                  <c:v>12863.95</c:v>
                </c:pt>
                <c:pt idx="3085">
                  <c:v>12863.95</c:v>
                </c:pt>
                <c:pt idx="3086">
                  <c:v>12863.95</c:v>
                </c:pt>
                <c:pt idx="3087">
                  <c:v>12863.95</c:v>
                </c:pt>
                <c:pt idx="3088">
                  <c:v>12863.95</c:v>
                </c:pt>
                <c:pt idx="3089">
                  <c:v>12863.95</c:v>
                </c:pt>
                <c:pt idx="3090">
                  <c:v>12863.95</c:v>
                </c:pt>
                <c:pt idx="3091">
                  <c:v>12863.95</c:v>
                </c:pt>
                <c:pt idx="3092">
                  <c:v>12863.95</c:v>
                </c:pt>
                <c:pt idx="3093">
                  <c:v>12863.95</c:v>
                </c:pt>
                <c:pt idx="3094">
                  <c:v>12863.95</c:v>
                </c:pt>
                <c:pt idx="3095">
                  <c:v>12863.95</c:v>
                </c:pt>
                <c:pt idx="3096">
                  <c:v>12863.95</c:v>
                </c:pt>
                <c:pt idx="3097">
                  <c:v>12863.95</c:v>
                </c:pt>
                <c:pt idx="3098">
                  <c:v>12863.95</c:v>
                </c:pt>
                <c:pt idx="3099">
                  <c:v>12863.95</c:v>
                </c:pt>
                <c:pt idx="3100">
                  <c:v>13315.06</c:v>
                </c:pt>
                <c:pt idx="3101">
                  <c:v>13315.06</c:v>
                </c:pt>
                <c:pt idx="3102">
                  <c:v>13315.06</c:v>
                </c:pt>
                <c:pt idx="3103">
                  <c:v>13315.06</c:v>
                </c:pt>
                <c:pt idx="3104">
                  <c:v>13315.06</c:v>
                </c:pt>
                <c:pt idx="3105">
                  <c:v>13315.06</c:v>
                </c:pt>
                <c:pt idx="3106">
                  <c:v>13315.06</c:v>
                </c:pt>
                <c:pt idx="3107">
                  <c:v>13315.06</c:v>
                </c:pt>
                <c:pt idx="3108">
                  <c:v>13315.06</c:v>
                </c:pt>
                <c:pt idx="3109">
                  <c:v>13315.06</c:v>
                </c:pt>
                <c:pt idx="3110">
                  <c:v>13315.06</c:v>
                </c:pt>
                <c:pt idx="3111">
                  <c:v>13315.06</c:v>
                </c:pt>
                <c:pt idx="3112">
                  <c:v>13315.06</c:v>
                </c:pt>
                <c:pt idx="3113">
                  <c:v>13315.06</c:v>
                </c:pt>
                <c:pt idx="3114">
                  <c:v>13315.06</c:v>
                </c:pt>
                <c:pt idx="3115">
                  <c:v>13315.06</c:v>
                </c:pt>
                <c:pt idx="3116">
                  <c:v>13315.06</c:v>
                </c:pt>
                <c:pt idx="3117">
                  <c:v>13315.06</c:v>
                </c:pt>
                <c:pt idx="3118">
                  <c:v>13315.06</c:v>
                </c:pt>
                <c:pt idx="3119">
                  <c:v>13315.06</c:v>
                </c:pt>
                <c:pt idx="3120">
                  <c:v>13315.06</c:v>
                </c:pt>
                <c:pt idx="3121">
                  <c:v>13315.06</c:v>
                </c:pt>
                <c:pt idx="3122">
                  <c:v>13315.06</c:v>
                </c:pt>
                <c:pt idx="3123">
                  <c:v>13315.06</c:v>
                </c:pt>
                <c:pt idx="3124">
                  <c:v>13315.06</c:v>
                </c:pt>
                <c:pt idx="3125">
                  <c:v>13315.06</c:v>
                </c:pt>
                <c:pt idx="3126">
                  <c:v>13315.06</c:v>
                </c:pt>
                <c:pt idx="3127">
                  <c:v>13315.06</c:v>
                </c:pt>
                <c:pt idx="3128">
                  <c:v>13315.06</c:v>
                </c:pt>
                <c:pt idx="3129">
                  <c:v>13315.06</c:v>
                </c:pt>
                <c:pt idx="3130">
                  <c:v>13315.06</c:v>
                </c:pt>
                <c:pt idx="3131">
                  <c:v>13315.06</c:v>
                </c:pt>
                <c:pt idx="3132">
                  <c:v>13315.06</c:v>
                </c:pt>
                <c:pt idx="3133">
                  <c:v>13315.06</c:v>
                </c:pt>
                <c:pt idx="3134">
                  <c:v>13315.06</c:v>
                </c:pt>
                <c:pt idx="3135">
                  <c:v>13315.06</c:v>
                </c:pt>
                <c:pt idx="3136">
                  <c:v>13315.06</c:v>
                </c:pt>
                <c:pt idx="3137">
                  <c:v>13315.06</c:v>
                </c:pt>
                <c:pt idx="3138">
                  <c:v>13315.06</c:v>
                </c:pt>
                <c:pt idx="3139">
                  <c:v>13315.06</c:v>
                </c:pt>
                <c:pt idx="3140">
                  <c:v>13315.06</c:v>
                </c:pt>
                <c:pt idx="3141">
                  <c:v>13315.06</c:v>
                </c:pt>
                <c:pt idx="3142">
                  <c:v>13315.06</c:v>
                </c:pt>
                <c:pt idx="3143">
                  <c:v>13315.06</c:v>
                </c:pt>
                <c:pt idx="3144">
                  <c:v>13315.06</c:v>
                </c:pt>
                <c:pt idx="3145">
                  <c:v>13315.06</c:v>
                </c:pt>
                <c:pt idx="3146">
                  <c:v>13315.06</c:v>
                </c:pt>
                <c:pt idx="3147">
                  <c:v>13315.06</c:v>
                </c:pt>
                <c:pt idx="3148">
                  <c:v>13315.06</c:v>
                </c:pt>
                <c:pt idx="3149">
                  <c:v>13315.06</c:v>
                </c:pt>
                <c:pt idx="3150">
                  <c:v>13315.06</c:v>
                </c:pt>
                <c:pt idx="3151">
                  <c:v>13315.06</c:v>
                </c:pt>
                <c:pt idx="3152">
                  <c:v>13315.06</c:v>
                </c:pt>
                <c:pt idx="3153">
                  <c:v>13315.06</c:v>
                </c:pt>
                <c:pt idx="3154">
                  <c:v>13315.06</c:v>
                </c:pt>
                <c:pt idx="3155">
                  <c:v>13315.06</c:v>
                </c:pt>
                <c:pt idx="3156">
                  <c:v>13315.06</c:v>
                </c:pt>
                <c:pt idx="3157">
                  <c:v>13315.06</c:v>
                </c:pt>
                <c:pt idx="3158">
                  <c:v>13315.06</c:v>
                </c:pt>
                <c:pt idx="3159">
                  <c:v>13315.06</c:v>
                </c:pt>
                <c:pt idx="3160">
                  <c:v>13315.06</c:v>
                </c:pt>
                <c:pt idx="3161">
                  <c:v>13315.06</c:v>
                </c:pt>
                <c:pt idx="3162">
                  <c:v>13315.06</c:v>
                </c:pt>
                <c:pt idx="3163">
                  <c:v>13315.06</c:v>
                </c:pt>
                <c:pt idx="3164">
                  <c:v>13315.06</c:v>
                </c:pt>
                <c:pt idx="3165">
                  <c:v>13315.06</c:v>
                </c:pt>
                <c:pt idx="3166">
                  <c:v>13315.06</c:v>
                </c:pt>
                <c:pt idx="3167">
                  <c:v>13315.06</c:v>
                </c:pt>
                <c:pt idx="3168">
                  <c:v>13315.06</c:v>
                </c:pt>
                <c:pt idx="3169">
                  <c:v>13315.06</c:v>
                </c:pt>
                <c:pt idx="3170">
                  <c:v>13315.06</c:v>
                </c:pt>
                <c:pt idx="3171">
                  <c:v>13315.06</c:v>
                </c:pt>
                <c:pt idx="3172">
                  <c:v>13315.06</c:v>
                </c:pt>
                <c:pt idx="3173">
                  <c:v>13315.06</c:v>
                </c:pt>
                <c:pt idx="3174">
                  <c:v>13315.06</c:v>
                </c:pt>
                <c:pt idx="3175">
                  <c:v>13315.06</c:v>
                </c:pt>
                <c:pt idx="3176">
                  <c:v>13315.06</c:v>
                </c:pt>
                <c:pt idx="3177">
                  <c:v>13315.06</c:v>
                </c:pt>
                <c:pt idx="3178">
                  <c:v>13315.06</c:v>
                </c:pt>
                <c:pt idx="3179">
                  <c:v>13315.06</c:v>
                </c:pt>
                <c:pt idx="3180">
                  <c:v>13315.06</c:v>
                </c:pt>
                <c:pt idx="3181">
                  <c:v>13315.06</c:v>
                </c:pt>
                <c:pt idx="3182">
                  <c:v>13315.06</c:v>
                </c:pt>
                <c:pt idx="3183">
                  <c:v>13315.06</c:v>
                </c:pt>
                <c:pt idx="3184">
                  <c:v>13315.06</c:v>
                </c:pt>
                <c:pt idx="3185">
                  <c:v>13315.06</c:v>
                </c:pt>
                <c:pt idx="3186">
                  <c:v>13315.06</c:v>
                </c:pt>
                <c:pt idx="3187">
                  <c:v>13315.06</c:v>
                </c:pt>
                <c:pt idx="3188">
                  <c:v>13315.06</c:v>
                </c:pt>
                <c:pt idx="3189">
                  <c:v>13315.06</c:v>
                </c:pt>
                <c:pt idx="3190">
                  <c:v>13315.06</c:v>
                </c:pt>
                <c:pt idx="3191">
                  <c:v>13315.06</c:v>
                </c:pt>
                <c:pt idx="3192">
                  <c:v>13315.06</c:v>
                </c:pt>
                <c:pt idx="3193">
                  <c:v>13315.06</c:v>
                </c:pt>
                <c:pt idx="3194">
                  <c:v>13315.06</c:v>
                </c:pt>
                <c:pt idx="3195">
                  <c:v>13315.06</c:v>
                </c:pt>
                <c:pt idx="3196">
                  <c:v>13315.06</c:v>
                </c:pt>
                <c:pt idx="3197">
                  <c:v>13315.06</c:v>
                </c:pt>
                <c:pt idx="3198">
                  <c:v>13315.06</c:v>
                </c:pt>
                <c:pt idx="3199">
                  <c:v>13315.06</c:v>
                </c:pt>
                <c:pt idx="3200">
                  <c:v>13666.54</c:v>
                </c:pt>
                <c:pt idx="3201">
                  <c:v>13666.54</c:v>
                </c:pt>
                <c:pt idx="3202">
                  <c:v>13666.54</c:v>
                </c:pt>
                <c:pt idx="3203">
                  <c:v>13666.54</c:v>
                </c:pt>
                <c:pt idx="3204">
                  <c:v>13666.54</c:v>
                </c:pt>
                <c:pt idx="3205">
                  <c:v>13666.54</c:v>
                </c:pt>
                <c:pt idx="3206">
                  <c:v>13666.54</c:v>
                </c:pt>
                <c:pt idx="3207">
                  <c:v>13666.54</c:v>
                </c:pt>
                <c:pt idx="3208">
                  <c:v>13666.54</c:v>
                </c:pt>
                <c:pt idx="3209">
                  <c:v>13666.54</c:v>
                </c:pt>
                <c:pt idx="3210">
                  <c:v>13666.54</c:v>
                </c:pt>
                <c:pt idx="3211">
                  <c:v>13666.54</c:v>
                </c:pt>
                <c:pt idx="3212">
                  <c:v>13666.54</c:v>
                </c:pt>
                <c:pt idx="3213">
                  <c:v>13666.54</c:v>
                </c:pt>
                <c:pt idx="3214">
                  <c:v>13666.54</c:v>
                </c:pt>
                <c:pt idx="3215">
                  <c:v>13666.54</c:v>
                </c:pt>
                <c:pt idx="3216">
                  <c:v>13666.54</c:v>
                </c:pt>
                <c:pt idx="3217">
                  <c:v>13666.54</c:v>
                </c:pt>
                <c:pt idx="3218">
                  <c:v>13666.54</c:v>
                </c:pt>
                <c:pt idx="3219">
                  <c:v>13666.54</c:v>
                </c:pt>
                <c:pt idx="3220">
                  <c:v>13666.54</c:v>
                </c:pt>
                <c:pt idx="3221">
                  <c:v>13666.54</c:v>
                </c:pt>
                <c:pt idx="3222">
                  <c:v>13666.54</c:v>
                </c:pt>
                <c:pt idx="3223">
                  <c:v>13666.54</c:v>
                </c:pt>
                <c:pt idx="3224">
                  <c:v>13666.54</c:v>
                </c:pt>
                <c:pt idx="3225">
                  <c:v>13666.54</c:v>
                </c:pt>
                <c:pt idx="3226">
                  <c:v>13666.54</c:v>
                </c:pt>
                <c:pt idx="3227">
                  <c:v>13666.54</c:v>
                </c:pt>
                <c:pt idx="3228">
                  <c:v>13666.54</c:v>
                </c:pt>
                <c:pt idx="3229">
                  <c:v>13666.54</c:v>
                </c:pt>
                <c:pt idx="3230">
                  <c:v>13666.54</c:v>
                </c:pt>
                <c:pt idx="3231">
                  <c:v>13666.54</c:v>
                </c:pt>
                <c:pt idx="3232">
                  <c:v>13666.54</c:v>
                </c:pt>
                <c:pt idx="3233">
                  <c:v>13666.54</c:v>
                </c:pt>
                <c:pt idx="3234">
                  <c:v>13666.54</c:v>
                </c:pt>
                <c:pt idx="3235">
                  <c:v>13666.54</c:v>
                </c:pt>
                <c:pt idx="3236">
                  <c:v>13666.54</c:v>
                </c:pt>
                <c:pt idx="3237">
                  <c:v>13666.54</c:v>
                </c:pt>
                <c:pt idx="3238">
                  <c:v>13666.54</c:v>
                </c:pt>
                <c:pt idx="3239">
                  <c:v>13666.54</c:v>
                </c:pt>
                <c:pt idx="3240">
                  <c:v>13666.54</c:v>
                </c:pt>
                <c:pt idx="3241">
                  <c:v>13666.54</c:v>
                </c:pt>
                <c:pt idx="3242">
                  <c:v>13666.54</c:v>
                </c:pt>
                <c:pt idx="3243">
                  <c:v>13666.54</c:v>
                </c:pt>
                <c:pt idx="3244">
                  <c:v>13666.54</c:v>
                </c:pt>
                <c:pt idx="3245">
                  <c:v>13666.54</c:v>
                </c:pt>
                <c:pt idx="3246">
                  <c:v>13666.54</c:v>
                </c:pt>
                <c:pt idx="3247">
                  <c:v>13666.54</c:v>
                </c:pt>
                <c:pt idx="3248">
                  <c:v>13666.54</c:v>
                </c:pt>
                <c:pt idx="3249">
                  <c:v>13666.54</c:v>
                </c:pt>
                <c:pt idx="3250">
                  <c:v>13666.54</c:v>
                </c:pt>
                <c:pt idx="3251">
                  <c:v>13666.54</c:v>
                </c:pt>
                <c:pt idx="3252">
                  <c:v>13666.54</c:v>
                </c:pt>
                <c:pt idx="3253">
                  <c:v>13666.54</c:v>
                </c:pt>
                <c:pt idx="3254">
                  <c:v>13666.54</c:v>
                </c:pt>
                <c:pt idx="3255">
                  <c:v>13666.54</c:v>
                </c:pt>
                <c:pt idx="3256">
                  <c:v>13666.54</c:v>
                </c:pt>
                <c:pt idx="3257">
                  <c:v>13666.54</c:v>
                </c:pt>
                <c:pt idx="3258">
                  <c:v>13666.54</c:v>
                </c:pt>
                <c:pt idx="3259">
                  <c:v>13666.54</c:v>
                </c:pt>
                <c:pt idx="3260">
                  <c:v>13666.54</c:v>
                </c:pt>
                <c:pt idx="3261">
                  <c:v>13666.54</c:v>
                </c:pt>
                <c:pt idx="3262">
                  <c:v>13666.54</c:v>
                </c:pt>
                <c:pt idx="3263">
                  <c:v>13666.54</c:v>
                </c:pt>
                <c:pt idx="3264">
                  <c:v>13666.54</c:v>
                </c:pt>
                <c:pt idx="3265">
                  <c:v>13666.54</c:v>
                </c:pt>
                <c:pt idx="3266">
                  <c:v>13666.54</c:v>
                </c:pt>
                <c:pt idx="3267">
                  <c:v>13666.54</c:v>
                </c:pt>
                <c:pt idx="3268">
                  <c:v>13666.54</c:v>
                </c:pt>
                <c:pt idx="3269">
                  <c:v>13666.54</c:v>
                </c:pt>
                <c:pt idx="3270">
                  <c:v>13666.54</c:v>
                </c:pt>
                <c:pt idx="3271">
                  <c:v>13666.54</c:v>
                </c:pt>
                <c:pt idx="3272">
                  <c:v>13666.54</c:v>
                </c:pt>
                <c:pt idx="3273">
                  <c:v>13666.54</c:v>
                </c:pt>
                <c:pt idx="3274">
                  <c:v>13666.54</c:v>
                </c:pt>
                <c:pt idx="3275">
                  <c:v>13666.54</c:v>
                </c:pt>
                <c:pt idx="3276">
                  <c:v>13666.54</c:v>
                </c:pt>
                <c:pt idx="3277">
                  <c:v>13666.54</c:v>
                </c:pt>
                <c:pt idx="3278">
                  <c:v>13666.54</c:v>
                </c:pt>
                <c:pt idx="3279">
                  <c:v>13666.54</c:v>
                </c:pt>
                <c:pt idx="3280">
                  <c:v>13666.54</c:v>
                </c:pt>
                <c:pt idx="3281">
                  <c:v>13666.54</c:v>
                </c:pt>
                <c:pt idx="3282">
                  <c:v>13666.54</c:v>
                </c:pt>
                <c:pt idx="3283">
                  <c:v>13666.54</c:v>
                </c:pt>
                <c:pt idx="3284">
                  <c:v>13666.54</c:v>
                </c:pt>
                <c:pt idx="3285">
                  <c:v>13666.54</c:v>
                </c:pt>
                <c:pt idx="3286">
                  <c:v>13666.54</c:v>
                </c:pt>
                <c:pt idx="3287">
                  <c:v>13666.54</c:v>
                </c:pt>
                <c:pt idx="3288">
                  <c:v>13666.54</c:v>
                </c:pt>
                <c:pt idx="3289">
                  <c:v>13666.54</c:v>
                </c:pt>
                <c:pt idx="3290">
                  <c:v>13666.54</c:v>
                </c:pt>
                <c:pt idx="3291">
                  <c:v>13666.54</c:v>
                </c:pt>
                <c:pt idx="3292">
                  <c:v>13666.54</c:v>
                </c:pt>
                <c:pt idx="3293">
                  <c:v>13666.54</c:v>
                </c:pt>
                <c:pt idx="3294">
                  <c:v>13666.54</c:v>
                </c:pt>
                <c:pt idx="3295">
                  <c:v>13666.54</c:v>
                </c:pt>
                <c:pt idx="3296">
                  <c:v>13666.54</c:v>
                </c:pt>
                <c:pt idx="3297">
                  <c:v>13666.54</c:v>
                </c:pt>
                <c:pt idx="3298">
                  <c:v>13666.54</c:v>
                </c:pt>
                <c:pt idx="3299">
                  <c:v>13666.54</c:v>
                </c:pt>
                <c:pt idx="3300">
                  <c:v>14062.49</c:v>
                </c:pt>
                <c:pt idx="3301">
                  <c:v>14062.49</c:v>
                </c:pt>
                <c:pt idx="3302">
                  <c:v>14062.49</c:v>
                </c:pt>
                <c:pt idx="3303">
                  <c:v>14062.49</c:v>
                </c:pt>
                <c:pt idx="3304">
                  <c:v>14062.49</c:v>
                </c:pt>
                <c:pt idx="3305">
                  <c:v>14062.49</c:v>
                </c:pt>
                <c:pt idx="3306">
                  <c:v>14062.49</c:v>
                </c:pt>
                <c:pt idx="3307">
                  <c:v>14062.49</c:v>
                </c:pt>
                <c:pt idx="3308">
                  <c:v>14062.49</c:v>
                </c:pt>
                <c:pt idx="3309">
                  <c:v>14062.49</c:v>
                </c:pt>
                <c:pt idx="3310">
                  <c:v>14062.49</c:v>
                </c:pt>
                <c:pt idx="3311">
                  <c:v>14062.49</c:v>
                </c:pt>
                <c:pt idx="3312">
                  <c:v>14062.49</c:v>
                </c:pt>
                <c:pt idx="3313">
                  <c:v>14062.49</c:v>
                </c:pt>
                <c:pt idx="3314">
                  <c:v>14062.49</c:v>
                </c:pt>
                <c:pt idx="3315">
                  <c:v>14062.49</c:v>
                </c:pt>
                <c:pt idx="3316">
                  <c:v>14062.49</c:v>
                </c:pt>
                <c:pt idx="3317">
                  <c:v>14062.49</c:v>
                </c:pt>
                <c:pt idx="3318">
                  <c:v>14062.49</c:v>
                </c:pt>
                <c:pt idx="3319">
                  <c:v>14062.49</c:v>
                </c:pt>
                <c:pt idx="3320">
                  <c:v>14062.49</c:v>
                </c:pt>
                <c:pt idx="3321">
                  <c:v>14062.49</c:v>
                </c:pt>
                <c:pt idx="3322">
                  <c:v>14062.49</c:v>
                </c:pt>
                <c:pt idx="3323">
                  <c:v>14062.49</c:v>
                </c:pt>
                <c:pt idx="3324">
                  <c:v>14062.49</c:v>
                </c:pt>
                <c:pt idx="3325">
                  <c:v>14062.49</c:v>
                </c:pt>
                <c:pt idx="3326">
                  <c:v>14062.49</c:v>
                </c:pt>
                <c:pt idx="3327">
                  <c:v>14062.49</c:v>
                </c:pt>
                <c:pt idx="3328">
                  <c:v>14062.49</c:v>
                </c:pt>
                <c:pt idx="3329">
                  <c:v>14062.49</c:v>
                </c:pt>
                <c:pt idx="3330">
                  <c:v>14062.49</c:v>
                </c:pt>
                <c:pt idx="3331">
                  <c:v>14062.49</c:v>
                </c:pt>
                <c:pt idx="3332">
                  <c:v>14062.49</c:v>
                </c:pt>
                <c:pt idx="3333">
                  <c:v>14062.49</c:v>
                </c:pt>
                <c:pt idx="3334">
                  <c:v>14062.49</c:v>
                </c:pt>
                <c:pt idx="3335">
                  <c:v>14062.49</c:v>
                </c:pt>
                <c:pt idx="3336">
                  <c:v>14062.49</c:v>
                </c:pt>
                <c:pt idx="3337">
                  <c:v>14062.49</c:v>
                </c:pt>
                <c:pt idx="3338">
                  <c:v>14062.49</c:v>
                </c:pt>
                <c:pt idx="3339">
                  <c:v>14062.49</c:v>
                </c:pt>
                <c:pt idx="3340">
                  <c:v>14062.49</c:v>
                </c:pt>
                <c:pt idx="3341">
                  <c:v>14062.49</c:v>
                </c:pt>
                <c:pt idx="3342">
                  <c:v>14062.49</c:v>
                </c:pt>
                <c:pt idx="3343">
                  <c:v>14062.49</c:v>
                </c:pt>
                <c:pt idx="3344">
                  <c:v>14062.49</c:v>
                </c:pt>
                <c:pt idx="3345">
                  <c:v>14062.49</c:v>
                </c:pt>
                <c:pt idx="3346">
                  <c:v>14062.49</c:v>
                </c:pt>
                <c:pt idx="3347">
                  <c:v>14062.49</c:v>
                </c:pt>
                <c:pt idx="3348">
                  <c:v>14062.49</c:v>
                </c:pt>
                <c:pt idx="3349">
                  <c:v>14062.49</c:v>
                </c:pt>
                <c:pt idx="3350">
                  <c:v>14062.49</c:v>
                </c:pt>
                <c:pt idx="3351">
                  <c:v>14062.49</c:v>
                </c:pt>
                <c:pt idx="3352">
                  <c:v>14062.49</c:v>
                </c:pt>
                <c:pt idx="3353">
                  <c:v>14062.49</c:v>
                </c:pt>
                <c:pt idx="3354">
                  <c:v>14062.49</c:v>
                </c:pt>
                <c:pt idx="3355">
                  <c:v>14062.49</c:v>
                </c:pt>
                <c:pt idx="3356">
                  <c:v>14062.49</c:v>
                </c:pt>
                <c:pt idx="3357">
                  <c:v>14062.49</c:v>
                </c:pt>
                <c:pt idx="3358">
                  <c:v>14062.49</c:v>
                </c:pt>
                <c:pt idx="3359">
                  <c:v>14062.49</c:v>
                </c:pt>
                <c:pt idx="3360">
                  <c:v>14062.49</c:v>
                </c:pt>
                <c:pt idx="3361">
                  <c:v>14062.49</c:v>
                </c:pt>
                <c:pt idx="3362">
                  <c:v>14062.49</c:v>
                </c:pt>
                <c:pt idx="3363">
                  <c:v>14062.49</c:v>
                </c:pt>
                <c:pt idx="3364">
                  <c:v>14062.49</c:v>
                </c:pt>
                <c:pt idx="3365">
                  <c:v>14062.49</c:v>
                </c:pt>
                <c:pt idx="3366">
                  <c:v>14062.49</c:v>
                </c:pt>
                <c:pt idx="3367">
                  <c:v>14062.49</c:v>
                </c:pt>
                <c:pt idx="3368">
                  <c:v>14062.49</c:v>
                </c:pt>
                <c:pt idx="3369">
                  <c:v>14062.49</c:v>
                </c:pt>
                <c:pt idx="3370">
                  <c:v>14062.49</c:v>
                </c:pt>
                <c:pt idx="3371">
                  <c:v>14062.49</c:v>
                </c:pt>
                <c:pt idx="3372">
                  <c:v>14062.49</c:v>
                </c:pt>
                <c:pt idx="3373">
                  <c:v>14062.49</c:v>
                </c:pt>
                <c:pt idx="3374">
                  <c:v>14062.49</c:v>
                </c:pt>
                <c:pt idx="3375">
                  <c:v>14062.49</c:v>
                </c:pt>
                <c:pt idx="3376">
                  <c:v>14062.49</c:v>
                </c:pt>
                <c:pt idx="3377">
                  <c:v>14062.49</c:v>
                </c:pt>
                <c:pt idx="3378">
                  <c:v>14062.49</c:v>
                </c:pt>
                <c:pt idx="3379">
                  <c:v>14062.49</c:v>
                </c:pt>
                <c:pt idx="3380">
                  <c:v>14062.49</c:v>
                </c:pt>
                <c:pt idx="3381">
                  <c:v>14062.49</c:v>
                </c:pt>
                <c:pt idx="3382">
                  <c:v>14062.49</c:v>
                </c:pt>
                <c:pt idx="3383">
                  <c:v>14062.49</c:v>
                </c:pt>
                <c:pt idx="3384">
                  <c:v>14062.49</c:v>
                </c:pt>
                <c:pt idx="3385">
                  <c:v>14062.49</c:v>
                </c:pt>
                <c:pt idx="3386">
                  <c:v>14062.49</c:v>
                </c:pt>
                <c:pt idx="3387">
                  <c:v>14062.49</c:v>
                </c:pt>
                <c:pt idx="3388">
                  <c:v>14062.49</c:v>
                </c:pt>
                <c:pt idx="3389">
                  <c:v>14062.49</c:v>
                </c:pt>
                <c:pt idx="3390">
                  <c:v>14062.49</c:v>
                </c:pt>
                <c:pt idx="3391">
                  <c:v>14062.49</c:v>
                </c:pt>
                <c:pt idx="3392">
                  <c:v>14062.49</c:v>
                </c:pt>
                <c:pt idx="3393">
                  <c:v>14062.49</c:v>
                </c:pt>
                <c:pt idx="3394">
                  <c:v>14062.49</c:v>
                </c:pt>
                <c:pt idx="3395">
                  <c:v>14062.49</c:v>
                </c:pt>
                <c:pt idx="3396">
                  <c:v>14062.49</c:v>
                </c:pt>
                <c:pt idx="3397">
                  <c:v>14062.49</c:v>
                </c:pt>
                <c:pt idx="3398">
                  <c:v>14062.49</c:v>
                </c:pt>
                <c:pt idx="3399">
                  <c:v>14062.49</c:v>
                </c:pt>
                <c:pt idx="3400">
                  <c:v>14601.25</c:v>
                </c:pt>
                <c:pt idx="3401">
                  <c:v>14601.25</c:v>
                </c:pt>
                <c:pt idx="3402">
                  <c:v>14601.25</c:v>
                </c:pt>
                <c:pt idx="3403">
                  <c:v>14601.25</c:v>
                </c:pt>
                <c:pt idx="3404">
                  <c:v>14601.25</c:v>
                </c:pt>
                <c:pt idx="3405">
                  <c:v>14601.25</c:v>
                </c:pt>
                <c:pt idx="3406">
                  <c:v>14601.25</c:v>
                </c:pt>
                <c:pt idx="3407">
                  <c:v>14601.25</c:v>
                </c:pt>
                <c:pt idx="3408">
                  <c:v>14601.25</c:v>
                </c:pt>
                <c:pt idx="3409">
                  <c:v>14601.25</c:v>
                </c:pt>
                <c:pt idx="3410">
                  <c:v>14601.25</c:v>
                </c:pt>
                <c:pt idx="3411">
                  <c:v>14601.25</c:v>
                </c:pt>
                <c:pt idx="3412">
                  <c:v>14601.25</c:v>
                </c:pt>
                <c:pt idx="3413">
                  <c:v>14601.25</c:v>
                </c:pt>
                <c:pt idx="3414">
                  <c:v>14601.25</c:v>
                </c:pt>
                <c:pt idx="3415">
                  <c:v>14601.25</c:v>
                </c:pt>
                <c:pt idx="3416">
                  <c:v>14601.25</c:v>
                </c:pt>
                <c:pt idx="3417">
                  <c:v>14601.25</c:v>
                </c:pt>
                <c:pt idx="3418">
                  <c:v>14601.25</c:v>
                </c:pt>
                <c:pt idx="3419">
                  <c:v>14601.25</c:v>
                </c:pt>
                <c:pt idx="3420">
                  <c:v>14601.25</c:v>
                </c:pt>
                <c:pt idx="3421">
                  <c:v>14601.25</c:v>
                </c:pt>
                <c:pt idx="3422">
                  <c:v>14601.25</c:v>
                </c:pt>
                <c:pt idx="3423">
                  <c:v>14601.25</c:v>
                </c:pt>
                <c:pt idx="3424">
                  <c:v>14601.25</c:v>
                </c:pt>
                <c:pt idx="3425">
                  <c:v>14601.25</c:v>
                </c:pt>
                <c:pt idx="3426">
                  <c:v>14601.25</c:v>
                </c:pt>
                <c:pt idx="3427">
                  <c:v>14601.25</c:v>
                </c:pt>
                <c:pt idx="3428">
                  <c:v>14601.25</c:v>
                </c:pt>
                <c:pt idx="3429">
                  <c:v>14601.25</c:v>
                </c:pt>
                <c:pt idx="3430">
                  <c:v>14601.25</c:v>
                </c:pt>
                <c:pt idx="3431">
                  <c:v>14601.25</c:v>
                </c:pt>
                <c:pt idx="3432">
                  <c:v>14601.25</c:v>
                </c:pt>
                <c:pt idx="3433">
                  <c:v>14601.25</c:v>
                </c:pt>
                <c:pt idx="3434">
                  <c:v>14601.25</c:v>
                </c:pt>
                <c:pt idx="3435">
                  <c:v>14601.25</c:v>
                </c:pt>
                <c:pt idx="3436">
                  <c:v>14601.25</c:v>
                </c:pt>
                <c:pt idx="3437">
                  <c:v>14601.25</c:v>
                </c:pt>
                <c:pt idx="3438">
                  <c:v>14601.25</c:v>
                </c:pt>
                <c:pt idx="3439">
                  <c:v>14601.25</c:v>
                </c:pt>
                <c:pt idx="3440">
                  <c:v>14601.25</c:v>
                </c:pt>
                <c:pt idx="3441">
                  <c:v>14601.25</c:v>
                </c:pt>
                <c:pt idx="3442">
                  <c:v>14601.25</c:v>
                </c:pt>
                <c:pt idx="3443">
                  <c:v>14601.25</c:v>
                </c:pt>
                <c:pt idx="3444">
                  <c:v>14601.25</c:v>
                </c:pt>
                <c:pt idx="3445">
                  <c:v>14601.25</c:v>
                </c:pt>
                <c:pt idx="3446">
                  <c:v>14601.25</c:v>
                </c:pt>
                <c:pt idx="3447">
                  <c:v>14601.25</c:v>
                </c:pt>
                <c:pt idx="3448">
                  <c:v>14601.25</c:v>
                </c:pt>
                <c:pt idx="3449">
                  <c:v>14601.25</c:v>
                </c:pt>
                <c:pt idx="3450">
                  <c:v>14601.25</c:v>
                </c:pt>
                <c:pt idx="3451">
                  <c:v>14601.25</c:v>
                </c:pt>
                <c:pt idx="3452">
                  <c:v>14601.25</c:v>
                </c:pt>
                <c:pt idx="3453">
                  <c:v>14601.25</c:v>
                </c:pt>
                <c:pt idx="3454">
                  <c:v>14601.25</c:v>
                </c:pt>
                <c:pt idx="3455">
                  <c:v>14601.25</c:v>
                </c:pt>
                <c:pt idx="3456">
                  <c:v>14601.25</c:v>
                </c:pt>
                <c:pt idx="3457">
                  <c:v>14601.25</c:v>
                </c:pt>
                <c:pt idx="3458">
                  <c:v>14601.25</c:v>
                </c:pt>
                <c:pt idx="3459">
                  <c:v>14601.25</c:v>
                </c:pt>
                <c:pt idx="3460">
                  <c:v>14601.25</c:v>
                </c:pt>
                <c:pt idx="3461">
                  <c:v>14601.25</c:v>
                </c:pt>
                <c:pt idx="3462">
                  <c:v>14601.25</c:v>
                </c:pt>
                <c:pt idx="3463">
                  <c:v>14601.25</c:v>
                </c:pt>
                <c:pt idx="3464">
                  <c:v>14601.25</c:v>
                </c:pt>
                <c:pt idx="3465">
                  <c:v>14601.25</c:v>
                </c:pt>
                <c:pt idx="3466">
                  <c:v>14601.25</c:v>
                </c:pt>
                <c:pt idx="3467">
                  <c:v>14601.25</c:v>
                </c:pt>
                <c:pt idx="3468">
                  <c:v>14601.25</c:v>
                </c:pt>
                <c:pt idx="3469">
                  <c:v>14601.25</c:v>
                </c:pt>
                <c:pt idx="3470">
                  <c:v>14601.25</c:v>
                </c:pt>
                <c:pt idx="3471">
                  <c:v>14601.25</c:v>
                </c:pt>
                <c:pt idx="3472">
                  <c:v>14601.25</c:v>
                </c:pt>
                <c:pt idx="3473">
                  <c:v>14601.25</c:v>
                </c:pt>
                <c:pt idx="3474">
                  <c:v>14601.25</c:v>
                </c:pt>
                <c:pt idx="3475">
                  <c:v>14601.25</c:v>
                </c:pt>
                <c:pt idx="3476">
                  <c:v>14601.25</c:v>
                </c:pt>
                <c:pt idx="3477">
                  <c:v>14601.25</c:v>
                </c:pt>
                <c:pt idx="3478">
                  <c:v>14601.25</c:v>
                </c:pt>
                <c:pt idx="3479">
                  <c:v>14601.25</c:v>
                </c:pt>
                <c:pt idx="3480">
                  <c:v>14601.25</c:v>
                </c:pt>
                <c:pt idx="3481">
                  <c:v>14601.25</c:v>
                </c:pt>
                <c:pt idx="3482">
                  <c:v>14601.25</c:v>
                </c:pt>
                <c:pt idx="3483">
                  <c:v>14601.25</c:v>
                </c:pt>
                <c:pt idx="3484">
                  <c:v>14601.25</c:v>
                </c:pt>
                <c:pt idx="3485">
                  <c:v>14601.25</c:v>
                </c:pt>
                <c:pt idx="3486">
                  <c:v>14601.25</c:v>
                </c:pt>
                <c:pt idx="3487">
                  <c:v>14601.25</c:v>
                </c:pt>
                <c:pt idx="3488">
                  <c:v>14601.25</c:v>
                </c:pt>
                <c:pt idx="3489">
                  <c:v>14601.25</c:v>
                </c:pt>
                <c:pt idx="3490">
                  <c:v>14601.25</c:v>
                </c:pt>
                <c:pt idx="3491">
                  <c:v>14601.25</c:v>
                </c:pt>
                <c:pt idx="3492">
                  <c:v>14601.25</c:v>
                </c:pt>
                <c:pt idx="3493">
                  <c:v>14601.25</c:v>
                </c:pt>
                <c:pt idx="3494">
                  <c:v>14601.25</c:v>
                </c:pt>
                <c:pt idx="3495">
                  <c:v>14601.25</c:v>
                </c:pt>
                <c:pt idx="3496">
                  <c:v>14601.25</c:v>
                </c:pt>
                <c:pt idx="3497">
                  <c:v>14601.25</c:v>
                </c:pt>
                <c:pt idx="3498">
                  <c:v>14601.25</c:v>
                </c:pt>
                <c:pt idx="3499">
                  <c:v>14601.25</c:v>
                </c:pt>
                <c:pt idx="3500">
                  <c:v>14674.26</c:v>
                </c:pt>
                <c:pt idx="3501">
                  <c:v>14674.26</c:v>
                </c:pt>
                <c:pt idx="3502">
                  <c:v>14674.26</c:v>
                </c:pt>
                <c:pt idx="3503">
                  <c:v>14674.26</c:v>
                </c:pt>
                <c:pt idx="3504">
                  <c:v>14674.26</c:v>
                </c:pt>
                <c:pt idx="3505">
                  <c:v>14674.26</c:v>
                </c:pt>
                <c:pt idx="3506">
                  <c:v>14674.26</c:v>
                </c:pt>
                <c:pt idx="3507">
                  <c:v>14674.26</c:v>
                </c:pt>
                <c:pt idx="3508">
                  <c:v>14674.26</c:v>
                </c:pt>
                <c:pt idx="3509">
                  <c:v>14674.26</c:v>
                </c:pt>
                <c:pt idx="3510">
                  <c:v>14674.26</c:v>
                </c:pt>
                <c:pt idx="3511">
                  <c:v>14674.26</c:v>
                </c:pt>
                <c:pt idx="3512">
                  <c:v>14674.26</c:v>
                </c:pt>
                <c:pt idx="3513">
                  <c:v>14674.26</c:v>
                </c:pt>
                <c:pt idx="3514">
                  <c:v>14674.26</c:v>
                </c:pt>
                <c:pt idx="3515">
                  <c:v>14674.26</c:v>
                </c:pt>
                <c:pt idx="3516">
                  <c:v>14674.26</c:v>
                </c:pt>
                <c:pt idx="3517">
                  <c:v>14674.26</c:v>
                </c:pt>
                <c:pt idx="3518">
                  <c:v>14674.26</c:v>
                </c:pt>
                <c:pt idx="3519">
                  <c:v>14674.26</c:v>
                </c:pt>
                <c:pt idx="3520">
                  <c:v>14674.26</c:v>
                </c:pt>
                <c:pt idx="3521">
                  <c:v>14674.26</c:v>
                </c:pt>
                <c:pt idx="3522">
                  <c:v>14674.26</c:v>
                </c:pt>
                <c:pt idx="3523">
                  <c:v>14674.26</c:v>
                </c:pt>
                <c:pt idx="3524">
                  <c:v>14674.26</c:v>
                </c:pt>
                <c:pt idx="3525">
                  <c:v>14674.26</c:v>
                </c:pt>
                <c:pt idx="3526">
                  <c:v>14674.26</c:v>
                </c:pt>
                <c:pt idx="3527">
                  <c:v>14674.26</c:v>
                </c:pt>
                <c:pt idx="3528">
                  <c:v>14674.26</c:v>
                </c:pt>
                <c:pt idx="3529">
                  <c:v>14674.26</c:v>
                </c:pt>
                <c:pt idx="3530">
                  <c:v>14674.26</c:v>
                </c:pt>
                <c:pt idx="3531">
                  <c:v>14674.26</c:v>
                </c:pt>
                <c:pt idx="3532">
                  <c:v>14674.26</c:v>
                </c:pt>
                <c:pt idx="3533">
                  <c:v>14674.26</c:v>
                </c:pt>
                <c:pt idx="3534">
                  <c:v>14674.26</c:v>
                </c:pt>
                <c:pt idx="3535">
                  <c:v>14674.26</c:v>
                </c:pt>
                <c:pt idx="3536">
                  <c:v>14674.26</c:v>
                </c:pt>
                <c:pt idx="3537">
                  <c:v>14674.26</c:v>
                </c:pt>
                <c:pt idx="3538">
                  <c:v>14674.26</c:v>
                </c:pt>
                <c:pt idx="3539">
                  <c:v>14674.26</c:v>
                </c:pt>
                <c:pt idx="3540">
                  <c:v>14674.26</c:v>
                </c:pt>
                <c:pt idx="3541">
                  <c:v>14674.26</c:v>
                </c:pt>
                <c:pt idx="3542">
                  <c:v>14674.26</c:v>
                </c:pt>
                <c:pt idx="3543">
                  <c:v>14674.26</c:v>
                </c:pt>
                <c:pt idx="3544">
                  <c:v>14674.26</c:v>
                </c:pt>
                <c:pt idx="3545">
                  <c:v>14674.26</c:v>
                </c:pt>
                <c:pt idx="3546">
                  <c:v>14674.26</c:v>
                </c:pt>
                <c:pt idx="3547">
                  <c:v>14674.26</c:v>
                </c:pt>
                <c:pt idx="3548">
                  <c:v>14674.26</c:v>
                </c:pt>
                <c:pt idx="3549">
                  <c:v>14674.26</c:v>
                </c:pt>
                <c:pt idx="3550">
                  <c:v>14674.26</c:v>
                </c:pt>
                <c:pt idx="3551">
                  <c:v>14674.26</c:v>
                </c:pt>
                <c:pt idx="3552">
                  <c:v>14674.26</c:v>
                </c:pt>
                <c:pt idx="3553">
                  <c:v>14674.26</c:v>
                </c:pt>
                <c:pt idx="3554">
                  <c:v>14674.26</c:v>
                </c:pt>
                <c:pt idx="3555">
                  <c:v>14674.26</c:v>
                </c:pt>
                <c:pt idx="3556">
                  <c:v>14674.26</c:v>
                </c:pt>
                <c:pt idx="3557">
                  <c:v>14674.26</c:v>
                </c:pt>
                <c:pt idx="3558">
                  <c:v>14674.26</c:v>
                </c:pt>
                <c:pt idx="3559">
                  <c:v>14674.26</c:v>
                </c:pt>
                <c:pt idx="3560">
                  <c:v>14674.26</c:v>
                </c:pt>
                <c:pt idx="3561">
                  <c:v>14674.26</c:v>
                </c:pt>
                <c:pt idx="3562">
                  <c:v>14674.26</c:v>
                </c:pt>
                <c:pt idx="3563">
                  <c:v>14674.26</c:v>
                </c:pt>
                <c:pt idx="3564">
                  <c:v>14674.26</c:v>
                </c:pt>
                <c:pt idx="3565">
                  <c:v>14674.26</c:v>
                </c:pt>
                <c:pt idx="3566">
                  <c:v>14674.26</c:v>
                </c:pt>
                <c:pt idx="3567">
                  <c:v>14674.26</c:v>
                </c:pt>
                <c:pt idx="3568">
                  <c:v>14674.26</c:v>
                </c:pt>
                <c:pt idx="3569">
                  <c:v>14674.26</c:v>
                </c:pt>
                <c:pt idx="3570">
                  <c:v>14674.26</c:v>
                </c:pt>
                <c:pt idx="3571">
                  <c:v>14674.26</c:v>
                </c:pt>
                <c:pt idx="3572">
                  <c:v>14674.26</c:v>
                </c:pt>
                <c:pt idx="3573">
                  <c:v>14674.26</c:v>
                </c:pt>
                <c:pt idx="3574">
                  <c:v>14674.26</c:v>
                </c:pt>
                <c:pt idx="3575">
                  <c:v>14674.26</c:v>
                </c:pt>
                <c:pt idx="3576">
                  <c:v>14674.26</c:v>
                </c:pt>
                <c:pt idx="3577">
                  <c:v>14674.26</c:v>
                </c:pt>
                <c:pt idx="3578">
                  <c:v>14674.26</c:v>
                </c:pt>
                <c:pt idx="3579">
                  <c:v>14674.26</c:v>
                </c:pt>
                <c:pt idx="3580">
                  <c:v>14674.26</c:v>
                </c:pt>
                <c:pt idx="3581">
                  <c:v>14674.26</c:v>
                </c:pt>
                <c:pt idx="3582">
                  <c:v>14674.26</c:v>
                </c:pt>
                <c:pt idx="3583">
                  <c:v>14674.26</c:v>
                </c:pt>
                <c:pt idx="3584">
                  <c:v>14674.26</c:v>
                </c:pt>
                <c:pt idx="3585">
                  <c:v>14674.26</c:v>
                </c:pt>
                <c:pt idx="3586">
                  <c:v>14674.26</c:v>
                </c:pt>
                <c:pt idx="3587">
                  <c:v>14674.26</c:v>
                </c:pt>
                <c:pt idx="3588">
                  <c:v>14674.26</c:v>
                </c:pt>
                <c:pt idx="3589">
                  <c:v>14674.26</c:v>
                </c:pt>
                <c:pt idx="3590">
                  <c:v>14674.26</c:v>
                </c:pt>
                <c:pt idx="3591">
                  <c:v>14674.26</c:v>
                </c:pt>
                <c:pt idx="3592">
                  <c:v>14674.26</c:v>
                </c:pt>
                <c:pt idx="3593">
                  <c:v>14674.26</c:v>
                </c:pt>
                <c:pt idx="3594">
                  <c:v>14674.26</c:v>
                </c:pt>
                <c:pt idx="3595">
                  <c:v>14674.26</c:v>
                </c:pt>
                <c:pt idx="3596">
                  <c:v>14674.26</c:v>
                </c:pt>
                <c:pt idx="3597">
                  <c:v>14674.26</c:v>
                </c:pt>
                <c:pt idx="3598">
                  <c:v>14674.26</c:v>
                </c:pt>
                <c:pt idx="3599">
                  <c:v>14674.26</c:v>
                </c:pt>
                <c:pt idx="3600">
                  <c:v>15485.24</c:v>
                </c:pt>
                <c:pt idx="3601">
                  <c:v>15485.24</c:v>
                </c:pt>
                <c:pt idx="3602">
                  <c:v>15485.24</c:v>
                </c:pt>
                <c:pt idx="3603">
                  <c:v>15485.24</c:v>
                </c:pt>
                <c:pt idx="3604">
                  <c:v>15485.24</c:v>
                </c:pt>
                <c:pt idx="3605">
                  <c:v>15485.24</c:v>
                </c:pt>
                <c:pt idx="3606">
                  <c:v>15485.24</c:v>
                </c:pt>
                <c:pt idx="3607">
                  <c:v>15485.24</c:v>
                </c:pt>
                <c:pt idx="3608">
                  <c:v>15485.24</c:v>
                </c:pt>
                <c:pt idx="3609">
                  <c:v>15485.24</c:v>
                </c:pt>
                <c:pt idx="3610">
                  <c:v>15485.24</c:v>
                </c:pt>
                <c:pt idx="3611">
                  <c:v>15485.24</c:v>
                </c:pt>
                <c:pt idx="3612">
                  <c:v>15485.24</c:v>
                </c:pt>
                <c:pt idx="3613">
                  <c:v>15485.24</c:v>
                </c:pt>
                <c:pt idx="3614">
                  <c:v>15485.24</c:v>
                </c:pt>
                <c:pt idx="3615">
                  <c:v>15485.24</c:v>
                </c:pt>
                <c:pt idx="3616">
                  <c:v>15485.24</c:v>
                </c:pt>
                <c:pt idx="3617">
                  <c:v>15485.24</c:v>
                </c:pt>
                <c:pt idx="3618">
                  <c:v>15485.24</c:v>
                </c:pt>
                <c:pt idx="3619">
                  <c:v>15485.24</c:v>
                </c:pt>
                <c:pt idx="3620">
                  <c:v>15485.24</c:v>
                </c:pt>
                <c:pt idx="3621">
                  <c:v>15485.24</c:v>
                </c:pt>
                <c:pt idx="3622">
                  <c:v>15485.24</c:v>
                </c:pt>
                <c:pt idx="3623">
                  <c:v>15485.24</c:v>
                </c:pt>
                <c:pt idx="3624">
                  <c:v>15485.24</c:v>
                </c:pt>
                <c:pt idx="3625">
                  <c:v>15485.24</c:v>
                </c:pt>
                <c:pt idx="3626">
                  <c:v>15485.24</c:v>
                </c:pt>
                <c:pt idx="3627">
                  <c:v>15485.24</c:v>
                </c:pt>
                <c:pt idx="3628">
                  <c:v>15485.24</c:v>
                </c:pt>
                <c:pt idx="3629">
                  <c:v>15485.24</c:v>
                </c:pt>
                <c:pt idx="3630">
                  <c:v>15485.24</c:v>
                </c:pt>
                <c:pt idx="3631">
                  <c:v>15485.24</c:v>
                </c:pt>
                <c:pt idx="3632">
                  <c:v>15485.24</c:v>
                </c:pt>
                <c:pt idx="3633">
                  <c:v>15485.24</c:v>
                </c:pt>
                <c:pt idx="3634">
                  <c:v>15485.24</c:v>
                </c:pt>
                <c:pt idx="3635">
                  <c:v>15485.24</c:v>
                </c:pt>
                <c:pt idx="3636">
                  <c:v>15485.24</c:v>
                </c:pt>
                <c:pt idx="3637">
                  <c:v>15485.24</c:v>
                </c:pt>
                <c:pt idx="3638">
                  <c:v>15485.24</c:v>
                </c:pt>
                <c:pt idx="3639">
                  <c:v>15485.24</c:v>
                </c:pt>
                <c:pt idx="3640">
                  <c:v>15485.24</c:v>
                </c:pt>
                <c:pt idx="3641">
                  <c:v>15485.24</c:v>
                </c:pt>
                <c:pt idx="3642">
                  <c:v>15485.24</c:v>
                </c:pt>
                <c:pt idx="3643">
                  <c:v>15485.24</c:v>
                </c:pt>
                <c:pt idx="3644">
                  <c:v>15485.24</c:v>
                </c:pt>
                <c:pt idx="3645">
                  <c:v>15485.24</c:v>
                </c:pt>
                <c:pt idx="3646">
                  <c:v>15485.24</c:v>
                </c:pt>
                <c:pt idx="3647">
                  <c:v>15485.24</c:v>
                </c:pt>
                <c:pt idx="3648">
                  <c:v>15485.24</c:v>
                </c:pt>
                <c:pt idx="3649">
                  <c:v>15485.24</c:v>
                </c:pt>
                <c:pt idx="3650">
                  <c:v>15485.24</c:v>
                </c:pt>
                <c:pt idx="3651">
                  <c:v>15485.24</c:v>
                </c:pt>
                <c:pt idx="3652">
                  <c:v>15485.24</c:v>
                </c:pt>
                <c:pt idx="3653">
                  <c:v>15485.24</c:v>
                </c:pt>
                <c:pt idx="3654">
                  <c:v>15485.24</c:v>
                </c:pt>
                <c:pt idx="3655">
                  <c:v>15485.24</c:v>
                </c:pt>
                <c:pt idx="3656">
                  <c:v>15485.24</c:v>
                </c:pt>
                <c:pt idx="3657">
                  <c:v>15485.24</c:v>
                </c:pt>
                <c:pt idx="3658">
                  <c:v>15485.24</c:v>
                </c:pt>
                <c:pt idx="3659">
                  <c:v>15485.24</c:v>
                </c:pt>
                <c:pt idx="3660">
                  <c:v>15485.24</c:v>
                </c:pt>
                <c:pt idx="3661">
                  <c:v>15485.24</c:v>
                </c:pt>
                <c:pt idx="3662">
                  <c:v>15485.24</c:v>
                </c:pt>
                <c:pt idx="3663">
                  <c:v>15485.24</c:v>
                </c:pt>
                <c:pt idx="3664">
                  <c:v>15485.24</c:v>
                </c:pt>
                <c:pt idx="3665">
                  <c:v>15485.24</c:v>
                </c:pt>
                <c:pt idx="3666">
                  <c:v>15485.24</c:v>
                </c:pt>
                <c:pt idx="3667">
                  <c:v>15485.24</c:v>
                </c:pt>
                <c:pt idx="3668">
                  <c:v>15485.24</c:v>
                </c:pt>
                <c:pt idx="3669">
                  <c:v>15485.24</c:v>
                </c:pt>
                <c:pt idx="3670">
                  <c:v>15485.24</c:v>
                </c:pt>
                <c:pt idx="3671">
                  <c:v>15485.24</c:v>
                </c:pt>
                <c:pt idx="3672">
                  <c:v>15485.24</c:v>
                </c:pt>
                <c:pt idx="3673">
                  <c:v>15485.24</c:v>
                </c:pt>
                <c:pt idx="3674">
                  <c:v>15485.24</c:v>
                </c:pt>
                <c:pt idx="3675">
                  <c:v>15485.24</c:v>
                </c:pt>
                <c:pt idx="3676">
                  <c:v>15485.24</c:v>
                </c:pt>
                <c:pt idx="3677">
                  <c:v>15485.24</c:v>
                </c:pt>
                <c:pt idx="3678">
                  <c:v>15485.24</c:v>
                </c:pt>
                <c:pt idx="3679">
                  <c:v>15485.24</c:v>
                </c:pt>
                <c:pt idx="3680">
                  <c:v>15485.24</c:v>
                </c:pt>
                <c:pt idx="3681">
                  <c:v>15485.24</c:v>
                </c:pt>
                <c:pt idx="3682">
                  <c:v>15485.24</c:v>
                </c:pt>
                <c:pt idx="3683">
                  <c:v>15485.24</c:v>
                </c:pt>
                <c:pt idx="3684">
                  <c:v>15485.24</c:v>
                </c:pt>
                <c:pt idx="3685">
                  <c:v>15485.24</c:v>
                </c:pt>
                <c:pt idx="3686">
                  <c:v>15485.24</c:v>
                </c:pt>
                <c:pt idx="3687">
                  <c:v>15485.24</c:v>
                </c:pt>
                <c:pt idx="3688">
                  <c:v>15485.24</c:v>
                </c:pt>
                <c:pt idx="3689">
                  <c:v>15485.24</c:v>
                </c:pt>
                <c:pt idx="3690">
                  <c:v>15485.24</c:v>
                </c:pt>
                <c:pt idx="3691">
                  <c:v>15485.24</c:v>
                </c:pt>
                <c:pt idx="3692">
                  <c:v>15485.24</c:v>
                </c:pt>
                <c:pt idx="3693">
                  <c:v>15485.24</c:v>
                </c:pt>
                <c:pt idx="3694">
                  <c:v>15485.24</c:v>
                </c:pt>
                <c:pt idx="3695">
                  <c:v>15485.24</c:v>
                </c:pt>
                <c:pt idx="3696">
                  <c:v>15485.24</c:v>
                </c:pt>
                <c:pt idx="3697">
                  <c:v>15485.24</c:v>
                </c:pt>
                <c:pt idx="3698">
                  <c:v>15485.24</c:v>
                </c:pt>
                <c:pt idx="3699">
                  <c:v>15485.24</c:v>
                </c:pt>
                <c:pt idx="3700">
                  <c:v>15918.68</c:v>
                </c:pt>
                <c:pt idx="3701">
                  <c:v>15918.68</c:v>
                </c:pt>
                <c:pt idx="3702">
                  <c:v>15918.68</c:v>
                </c:pt>
                <c:pt idx="3703">
                  <c:v>15918.68</c:v>
                </c:pt>
                <c:pt idx="3704">
                  <c:v>15918.68</c:v>
                </c:pt>
                <c:pt idx="3705">
                  <c:v>15918.68</c:v>
                </c:pt>
                <c:pt idx="3706">
                  <c:v>15918.68</c:v>
                </c:pt>
                <c:pt idx="3707">
                  <c:v>15918.68</c:v>
                </c:pt>
                <c:pt idx="3708">
                  <c:v>15918.68</c:v>
                </c:pt>
                <c:pt idx="3709">
                  <c:v>15918.68</c:v>
                </c:pt>
                <c:pt idx="3710">
                  <c:v>15918.68</c:v>
                </c:pt>
                <c:pt idx="3711">
                  <c:v>15918.68</c:v>
                </c:pt>
                <c:pt idx="3712">
                  <c:v>15918.68</c:v>
                </c:pt>
                <c:pt idx="3713">
                  <c:v>15918.68</c:v>
                </c:pt>
                <c:pt idx="3714">
                  <c:v>15918.68</c:v>
                </c:pt>
                <c:pt idx="3715">
                  <c:v>15918.68</c:v>
                </c:pt>
                <c:pt idx="3716">
                  <c:v>15918.68</c:v>
                </c:pt>
                <c:pt idx="3717">
                  <c:v>15918.68</c:v>
                </c:pt>
                <c:pt idx="3718">
                  <c:v>15918.68</c:v>
                </c:pt>
                <c:pt idx="3719">
                  <c:v>15918.68</c:v>
                </c:pt>
                <c:pt idx="3720">
                  <c:v>15918.68</c:v>
                </c:pt>
                <c:pt idx="3721">
                  <c:v>15918.68</c:v>
                </c:pt>
                <c:pt idx="3722">
                  <c:v>15918.68</c:v>
                </c:pt>
                <c:pt idx="3723">
                  <c:v>15918.68</c:v>
                </c:pt>
                <c:pt idx="3724">
                  <c:v>15918.68</c:v>
                </c:pt>
                <c:pt idx="3725">
                  <c:v>15918.68</c:v>
                </c:pt>
                <c:pt idx="3726">
                  <c:v>15918.68</c:v>
                </c:pt>
                <c:pt idx="3727">
                  <c:v>15918.68</c:v>
                </c:pt>
                <c:pt idx="3728">
                  <c:v>15918.68</c:v>
                </c:pt>
                <c:pt idx="3729">
                  <c:v>15918.68</c:v>
                </c:pt>
                <c:pt idx="3730">
                  <c:v>15918.68</c:v>
                </c:pt>
                <c:pt idx="3731">
                  <c:v>15918.68</c:v>
                </c:pt>
                <c:pt idx="3732">
                  <c:v>15918.68</c:v>
                </c:pt>
                <c:pt idx="3733">
                  <c:v>15918.68</c:v>
                </c:pt>
                <c:pt idx="3734">
                  <c:v>15918.68</c:v>
                </c:pt>
                <c:pt idx="3735">
                  <c:v>15918.68</c:v>
                </c:pt>
                <c:pt idx="3736">
                  <c:v>15918.68</c:v>
                </c:pt>
                <c:pt idx="3737">
                  <c:v>15918.68</c:v>
                </c:pt>
                <c:pt idx="3738">
                  <c:v>15918.68</c:v>
                </c:pt>
                <c:pt idx="3739">
                  <c:v>15918.68</c:v>
                </c:pt>
                <c:pt idx="3740">
                  <c:v>15918.68</c:v>
                </c:pt>
                <c:pt idx="3741">
                  <c:v>15918.68</c:v>
                </c:pt>
                <c:pt idx="3742">
                  <c:v>15918.68</c:v>
                </c:pt>
                <c:pt idx="3743">
                  <c:v>15918.68</c:v>
                </c:pt>
                <c:pt idx="3744">
                  <c:v>15918.68</c:v>
                </c:pt>
                <c:pt idx="3745">
                  <c:v>15918.68</c:v>
                </c:pt>
                <c:pt idx="3746">
                  <c:v>15918.68</c:v>
                </c:pt>
                <c:pt idx="3747">
                  <c:v>15918.68</c:v>
                </c:pt>
                <c:pt idx="3748">
                  <c:v>15918.68</c:v>
                </c:pt>
                <c:pt idx="3749">
                  <c:v>15918.68</c:v>
                </c:pt>
                <c:pt idx="3750">
                  <c:v>15918.68</c:v>
                </c:pt>
                <c:pt idx="3751">
                  <c:v>15918.68</c:v>
                </c:pt>
                <c:pt idx="3752">
                  <c:v>15918.68</c:v>
                </c:pt>
                <c:pt idx="3753">
                  <c:v>15918.68</c:v>
                </c:pt>
                <c:pt idx="3754">
                  <c:v>15918.68</c:v>
                </c:pt>
                <c:pt idx="3755">
                  <c:v>15918.68</c:v>
                </c:pt>
                <c:pt idx="3756">
                  <c:v>15918.68</c:v>
                </c:pt>
                <c:pt idx="3757">
                  <c:v>15918.68</c:v>
                </c:pt>
                <c:pt idx="3758">
                  <c:v>15918.68</c:v>
                </c:pt>
                <c:pt idx="3759">
                  <c:v>15918.68</c:v>
                </c:pt>
                <c:pt idx="3760">
                  <c:v>15918.68</c:v>
                </c:pt>
                <c:pt idx="3761">
                  <c:v>15918.68</c:v>
                </c:pt>
                <c:pt idx="3762">
                  <c:v>15918.68</c:v>
                </c:pt>
                <c:pt idx="3763">
                  <c:v>15918.68</c:v>
                </c:pt>
                <c:pt idx="3764">
                  <c:v>15918.68</c:v>
                </c:pt>
                <c:pt idx="3765">
                  <c:v>15918.68</c:v>
                </c:pt>
                <c:pt idx="3766">
                  <c:v>15918.68</c:v>
                </c:pt>
                <c:pt idx="3767">
                  <c:v>15918.68</c:v>
                </c:pt>
                <c:pt idx="3768">
                  <c:v>15918.68</c:v>
                </c:pt>
                <c:pt idx="3769">
                  <c:v>15918.68</c:v>
                </c:pt>
                <c:pt idx="3770">
                  <c:v>15918.68</c:v>
                </c:pt>
                <c:pt idx="3771">
                  <c:v>15918.68</c:v>
                </c:pt>
                <c:pt idx="3772">
                  <c:v>15918.68</c:v>
                </c:pt>
                <c:pt idx="3773">
                  <c:v>15918.68</c:v>
                </c:pt>
                <c:pt idx="3774">
                  <c:v>15918.68</c:v>
                </c:pt>
                <c:pt idx="3775">
                  <c:v>15918.68</c:v>
                </c:pt>
                <c:pt idx="3776">
                  <c:v>15918.68</c:v>
                </c:pt>
                <c:pt idx="3777">
                  <c:v>15918.68</c:v>
                </c:pt>
                <c:pt idx="3778">
                  <c:v>15918.68</c:v>
                </c:pt>
                <c:pt idx="3779">
                  <c:v>15918.68</c:v>
                </c:pt>
                <c:pt idx="3780">
                  <c:v>15918.68</c:v>
                </c:pt>
                <c:pt idx="3781">
                  <c:v>15918.68</c:v>
                </c:pt>
                <c:pt idx="3782">
                  <c:v>15918.68</c:v>
                </c:pt>
                <c:pt idx="3783">
                  <c:v>15918.68</c:v>
                </c:pt>
                <c:pt idx="3784">
                  <c:v>15918.68</c:v>
                </c:pt>
                <c:pt idx="3785">
                  <c:v>15918.68</c:v>
                </c:pt>
                <c:pt idx="3786">
                  <c:v>15918.68</c:v>
                </c:pt>
                <c:pt idx="3787">
                  <c:v>15918.68</c:v>
                </c:pt>
                <c:pt idx="3788">
                  <c:v>15918.68</c:v>
                </c:pt>
                <c:pt idx="3789">
                  <c:v>15918.68</c:v>
                </c:pt>
                <c:pt idx="3790">
                  <c:v>15918.68</c:v>
                </c:pt>
                <c:pt idx="3791">
                  <c:v>15918.68</c:v>
                </c:pt>
                <c:pt idx="3792">
                  <c:v>15918.68</c:v>
                </c:pt>
                <c:pt idx="3793">
                  <c:v>15918.68</c:v>
                </c:pt>
                <c:pt idx="3794">
                  <c:v>15918.68</c:v>
                </c:pt>
                <c:pt idx="3795">
                  <c:v>15918.68</c:v>
                </c:pt>
                <c:pt idx="3796">
                  <c:v>15918.68</c:v>
                </c:pt>
                <c:pt idx="3797">
                  <c:v>15918.68</c:v>
                </c:pt>
                <c:pt idx="3798">
                  <c:v>15918.68</c:v>
                </c:pt>
                <c:pt idx="3799">
                  <c:v>15918.68</c:v>
                </c:pt>
                <c:pt idx="3800">
                  <c:v>16648.830000000002</c:v>
                </c:pt>
                <c:pt idx="3801">
                  <c:v>16648.830000000002</c:v>
                </c:pt>
                <c:pt idx="3802">
                  <c:v>16648.830000000002</c:v>
                </c:pt>
                <c:pt idx="3803">
                  <c:v>16648.830000000002</c:v>
                </c:pt>
                <c:pt idx="3804">
                  <c:v>16648.830000000002</c:v>
                </c:pt>
                <c:pt idx="3805">
                  <c:v>16648.830000000002</c:v>
                </c:pt>
                <c:pt idx="3806">
                  <c:v>16648.830000000002</c:v>
                </c:pt>
                <c:pt idx="3807">
                  <c:v>16648.830000000002</c:v>
                </c:pt>
                <c:pt idx="3808">
                  <c:v>16648.830000000002</c:v>
                </c:pt>
                <c:pt idx="3809">
                  <c:v>16648.830000000002</c:v>
                </c:pt>
                <c:pt idx="3810">
                  <c:v>16648.830000000002</c:v>
                </c:pt>
                <c:pt idx="3811">
                  <c:v>16648.830000000002</c:v>
                </c:pt>
                <c:pt idx="3812">
                  <c:v>16648.830000000002</c:v>
                </c:pt>
                <c:pt idx="3813">
                  <c:v>16648.830000000002</c:v>
                </c:pt>
                <c:pt idx="3814">
                  <c:v>16648.830000000002</c:v>
                </c:pt>
                <c:pt idx="3815">
                  <c:v>16648.830000000002</c:v>
                </c:pt>
                <c:pt idx="3816">
                  <c:v>16648.830000000002</c:v>
                </c:pt>
                <c:pt idx="3817">
                  <c:v>16648.830000000002</c:v>
                </c:pt>
                <c:pt idx="3818">
                  <c:v>16648.830000000002</c:v>
                </c:pt>
                <c:pt idx="3819">
                  <c:v>16648.830000000002</c:v>
                </c:pt>
                <c:pt idx="3820">
                  <c:v>16648.830000000002</c:v>
                </c:pt>
                <c:pt idx="3821">
                  <c:v>16648.830000000002</c:v>
                </c:pt>
                <c:pt idx="3822">
                  <c:v>16648.830000000002</c:v>
                </c:pt>
                <c:pt idx="3823">
                  <c:v>16648.830000000002</c:v>
                </c:pt>
                <c:pt idx="3824">
                  <c:v>16648.830000000002</c:v>
                </c:pt>
                <c:pt idx="3825">
                  <c:v>16648.830000000002</c:v>
                </c:pt>
                <c:pt idx="3826">
                  <c:v>16648.830000000002</c:v>
                </c:pt>
                <c:pt idx="3827">
                  <c:v>16648.830000000002</c:v>
                </c:pt>
                <c:pt idx="3828">
                  <c:v>16648.830000000002</c:v>
                </c:pt>
                <c:pt idx="3829">
                  <c:v>16648.830000000002</c:v>
                </c:pt>
                <c:pt idx="3830">
                  <c:v>16648.830000000002</c:v>
                </c:pt>
                <c:pt idx="3831">
                  <c:v>16648.830000000002</c:v>
                </c:pt>
                <c:pt idx="3832">
                  <c:v>16648.830000000002</c:v>
                </c:pt>
                <c:pt idx="3833">
                  <c:v>16648.830000000002</c:v>
                </c:pt>
                <c:pt idx="3834">
                  <c:v>16648.830000000002</c:v>
                </c:pt>
                <c:pt idx="3835">
                  <c:v>16648.830000000002</c:v>
                </c:pt>
                <c:pt idx="3836">
                  <c:v>16648.830000000002</c:v>
                </c:pt>
                <c:pt idx="3837">
                  <c:v>16648.830000000002</c:v>
                </c:pt>
                <c:pt idx="3838">
                  <c:v>16648.830000000002</c:v>
                </c:pt>
                <c:pt idx="3839">
                  <c:v>16648.830000000002</c:v>
                </c:pt>
                <c:pt idx="3840">
                  <c:v>16648.830000000002</c:v>
                </c:pt>
                <c:pt idx="3841">
                  <c:v>16648.830000000002</c:v>
                </c:pt>
                <c:pt idx="3842">
                  <c:v>16648.830000000002</c:v>
                </c:pt>
                <c:pt idx="3843">
                  <c:v>16648.830000000002</c:v>
                </c:pt>
                <c:pt idx="3844">
                  <c:v>16648.830000000002</c:v>
                </c:pt>
                <c:pt idx="3845">
                  <c:v>16648.830000000002</c:v>
                </c:pt>
                <c:pt idx="3846">
                  <c:v>16648.830000000002</c:v>
                </c:pt>
                <c:pt idx="3847">
                  <c:v>16648.830000000002</c:v>
                </c:pt>
                <c:pt idx="3848">
                  <c:v>16648.830000000002</c:v>
                </c:pt>
                <c:pt idx="3849">
                  <c:v>16648.830000000002</c:v>
                </c:pt>
                <c:pt idx="3850">
                  <c:v>16648.830000000002</c:v>
                </c:pt>
                <c:pt idx="3851">
                  <c:v>16648.830000000002</c:v>
                </c:pt>
                <c:pt idx="3852">
                  <c:v>16648.830000000002</c:v>
                </c:pt>
                <c:pt idx="3853">
                  <c:v>16648.830000000002</c:v>
                </c:pt>
                <c:pt idx="3854">
                  <c:v>16648.830000000002</c:v>
                </c:pt>
                <c:pt idx="3855">
                  <c:v>16648.830000000002</c:v>
                </c:pt>
                <c:pt idx="3856">
                  <c:v>16648.830000000002</c:v>
                </c:pt>
                <c:pt idx="3857">
                  <c:v>16648.830000000002</c:v>
                </c:pt>
                <c:pt idx="3858">
                  <c:v>16648.830000000002</c:v>
                </c:pt>
                <c:pt idx="3859">
                  <c:v>16648.830000000002</c:v>
                </c:pt>
                <c:pt idx="3860">
                  <c:v>16648.830000000002</c:v>
                </c:pt>
                <c:pt idx="3861">
                  <c:v>16648.830000000002</c:v>
                </c:pt>
                <c:pt idx="3862">
                  <c:v>16648.830000000002</c:v>
                </c:pt>
                <c:pt idx="3863">
                  <c:v>16648.830000000002</c:v>
                </c:pt>
                <c:pt idx="3864">
                  <c:v>16648.830000000002</c:v>
                </c:pt>
                <c:pt idx="3865">
                  <c:v>16648.830000000002</c:v>
                </c:pt>
                <c:pt idx="3866">
                  <c:v>16648.830000000002</c:v>
                </c:pt>
                <c:pt idx="3867">
                  <c:v>16648.830000000002</c:v>
                </c:pt>
                <c:pt idx="3868">
                  <c:v>16648.830000000002</c:v>
                </c:pt>
                <c:pt idx="3869">
                  <c:v>16648.830000000002</c:v>
                </c:pt>
                <c:pt idx="3870">
                  <c:v>16648.830000000002</c:v>
                </c:pt>
                <c:pt idx="3871">
                  <c:v>16648.830000000002</c:v>
                </c:pt>
                <c:pt idx="3872">
                  <c:v>16648.830000000002</c:v>
                </c:pt>
                <c:pt idx="3873">
                  <c:v>16648.830000000002</c:v>
                </c:pt>
                <c:pt idx="3874">
                  <c:v>16648.830000000002</c:v>
                </c:pt>
                <c:pt idx="3875">
                  <c:v>16648.830000000002</c:v>
                </c:pt>
                <c:pt idx="3876">
                  <c:v>16648.830000000002</c:v>
                </c:pt>
                <c:pt idx="3877">
                  <c:v>16648.830000000002</c:v>
                </c:pt>
                <c:pt idx="3878">
                  <c:v>16648.830000000002</c:v>
                </c:pt>
                <c:pt idx="3879">
                  <c:v>16648.830000000002</c:v>
                </c:pt>
                <c:pt idx="3880">
                  <c:v>16648.830000000002</c:v>
                </c:pt>
                <c:pt idx="3881">
                  <c:v>16648.830000000002</c:v>
                </c:pt>
                <c:pt idx="3882">
                  <c:v>16648.830000000002</c:v>
                </c:pt>
                <c:pt idx="3883">
                  <c:v>16648.830000000002</c:v>
                </c:pt>
                <c:pt idx="3884">
                  <c:v>16648.830000000002</c:v>
                </c:pt>
                <c:pt idx="3885">
                  <c:v>16648.830000000002</c:v>
                </c:pt>
                <c:pt idx="3886">
                  <c:v>16648.830000000002</c:v>
                </c:pt>
                <c:pt idx="3887">
                  <c:v>16648.830000000002</c:v>
                </c:pt>
                <c:pt idx="3888">
                  <c:v>16648.830000000002</c:v>
                </c:pt>
                <c:pt idx="3889">
                  <c:v>16648.830000000002</c:v>
                </c:pt>
                <c:pt idx="3890">
                  <c:v>16648.830000000002</c:v>
                </c:pt>
                <c:pt idx="3891">
                  <c:v>16648.830000000002</c:v>
                </c:pt>
                <c:pt idx="3892">
                  <c:v>16648.830000000002</c:v>
                </c:pt>
                <c:pt idx="3893">
                  <c:v>16648.830000000002</c:v>
                </c:pt>
                <c:pt idx="3894">
                  <c:v>16648.830000000002</c:v>
                </c:pt>
                <c:pt idx="3895">
                  <c:v>16648.830000000002</c:v>
                </c:pt>
                <c:pt idx="3896">
                  <c:v>16648.830000000002</c:v>
                </c:pt>
                <c:pt idx="3897">
                  <c:v>16648.830000000002</c:v>
                </c:pt>
                <c:pt idx="3898">
                  <c:v>16648.830000000002</c:v>
                </c:pt>
                <c:pt idx="3899">
                  <c:v>16648.830000000002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741-4351-A226-1C80CA527F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489472"/>
        <c:axId val="609494720"/>
      </c:scatterChart>
      <c:valAx>
        <c:axId val="609489472"/>
        <c:scaling>
          <c:orientation val="minMax"/>
          <c:max val="2000"/>
          <c:min val="10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9494720"/>
        <c:crosses val="autoZero"/>
        <c:crossBetween val="midCat"/>
        <c:majorUnit val="100"/>
        <c:minorUnit val="50"/>
      </c:valAx>
      <c:valAx>
        <c:axId val="609494720"/>
        <c:scaling>
          <c:orientation val="minMax"/>
          <c:max val="2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9489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(b) ścieżka (start w środku)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'(b)'!$B$1</c:f>
              <c:strCache>
                <c:ptCount val="1"/>
                <c:pt idx="0">
                  <c:v>cover time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xVal>
            <c:numRef>
              <c:f>'(b)'!$A$2:$A$3901</c:f>
              <c:numCache>
                <c:formatCode>General</c:formatCode>
                <c:ptCount val="39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150</c:v>
                </c:pt>
                <c:pt idx="101">
                  <c:v>150</c:v>
                </c:pt>
                <c:pt idx="102">
                  <c:v>150</c:v>
                </c:pt>
                <c:pt idx="103">
                  <c:v>150</c:v>
                </c:pt>
                <c:pt idx="104">
                  <c:v>150</c:v>
                </c:pt>
                <c:pt idx="105">
                  <c:v>150</c:v>
                </c:pt>
                <c:pt idx="106">
                  <c:v>150</c:v>
                </c:pt>
                <c:pt idx="107">
                  <c:v>150</c:v>
                </c:pt>
                <c:pt idx="108">
                  <c:v>150</c:v>
                </c:pt>
                <c:pt idx="109">
                  <c:v>150</c:v>
                </c:pt>
                <c:pt idx="110">
                  <c:v>150</c:v>
                </c:pt>
                <c:pt idx="111">
                  <c:v>150</c:v>
                </c:pt>
                <c:pt idx="112">
                  <c:v>150</c:v>
                </c:pt>
                <c:pt idx="113">
                  <c:v>150</c:v>
                </c:pt>
                <c:pt idx="114">
                  <c:v>150</c:v>
                </c:pt>
                <c:pt idx="115">
                  <c:v>150</c:v>
                </c:pt>
                <c:pt idx="116">
                  <c:v>150</c:v>
                </c:pt>
                <c:pt idx="117">
                  <c:v>150</c:v>
                </c:pt>
                <c:pt idx="118">
                  <c:v>150</c:v>
                </c:pt>
                <c:pt idx="119">
                  <c:v>150</c:v>
                </c:pt>
                <c:pt idx="120">
                  <c:v>150</c:v>
                </c:pt>
                <c:pt idx="121">
                  <c:v>150</c:v>
                </c:pt>
                <c:pt idx="122">
                  <c:v>150</c:v>
                </c:pt>
                <c:pt idx="123">
                  <c:v>150</c:v>
                </c:pt>
                <c:pt idx="124">
                  <c:v>150</c:v>
                </c:pt>
                <c:pt idx="125">
                  <c:v>150</c:v>
                </c:pt>
                <c:pt idx="126">
                  <c:v>150</c:v>
                </c:pt>
                <c:pt idx="127">
                  <c:v>150</c:v>
                </c:pt>
                <c:pt idx="128">
                  <c:v>150</c:v>
                </c:pt>
                <c:pt idx="129">
                  <c:v>150</c:v>
                </c:pt>
                <c:pt idx="130">
                  <c:v>150</c:v>
                </c:pt>
                <c:pt idx="131">
                  <c:v>150</c:v>
                </c:pt>
                <c:pt idx="132">
                  <c:v>150</c:v>
                </c:pt>
                <c:pt idx="133">
                  <c:v>150</c:v>
                </c:pt>
                <c:pt idx="134">
                  <c:v>150</c:v>
                </c:pt>
                <c:pt idx="135">
                  <c:v>150</c:v>
                </c:pt>
                <c:pt idx="136">
                  <c:v>150</c:v>
                </c:pt>
                <c:pt idx="137">
                  <c:v>150</c:v>
                </c:pt>
                <c:pt idx="138">
                  <c:v>150</c:v>
                </c:pt>
                <c:pt idx="139">
                  <c:v>150</c:v>
                </c:pt>
                <c:pt idx="140">
                  <c:v>150</c:v>
                </c:pt>
                <c:pt idx="141">
                  <c:v>150</c:v>
                </c:pt>
                <c:pt idx="142">
                  <c:v>150</c:v>
                </c:pt>
                <c:pt idx="143">
                  <c:v>150</c:v>
                </c:pt>
                <c:pt idx="144">
                  <c:v>150</c:v>
                </c:pt>
                <c:pt idx="145">
                  <c:v>150</c:v>
                </c:pt>
                <c:pt idx="146">
                  <c:v>150</c:v>
                </c:pt>
                <c:pt idx="147">
                  <c:v>150</c:v>
                </c:pt>
                <c:pt idx="148">
                  <c:v>150</c:v>
                </c:pt>
                <c:pt idx="149">
                  <c:v>150</c:v>
                </c:pt>
                <c:pt idx="150">
                  <c:v>150</c:v>
                </c:pt>
                <c:pt idx="151">
                  <c:v>150</c:v>
                </c:pt>
                <c:pt idx="152">
                  <c:v>150</c:v>
                </c:pt>
                <c:pt idx="153">
                  <c:v>150</c:v>
                </c:pt>
                <c:pt idx="154">
                  <c:v>150</c:v>
                </c:pt>
                <c:pt idx="155">
                  <c:v>150</c:v>
                </c:pt>
                <c:pt idx="156">
                  <c:v>150</c:v>
                </c:pt>
                <c:pt idx="157">
                  <c:v>150</c:v>
                </c:pt>
                <c:pt idx="158">
                  <c:v>150</c:v>
                </c:pt>
                <c:pt idx="159">
                  <c:v>150</c:v>
                </c:pt>
                <c:pt idx="160">
                  <c:v>150</c:v>
                </c:pt>
                <c:pt idx="161">
                  <c:v>150</c:v>
                </c:pt>
                <c:pt idx="162">
                  <c:v>150</c:v>
                </c:pt>
                <c:pt idx="163">
                  <c:v>150</c:v>
                </c:pt>
                <c:pt idx="164">
                  <c:v>150</c:v>
                </c:pt>
                <c:pt idx="165">
                  <c:v>150</c:v>
                </c:pt>
                <c:pt idx="166">
                  <c:v>150</c:v>
                </c:pt>
                <c:pt idx="167">
                  <c:v>150</c:v>
                </c:pt>
                <c:pt idx="168">
                  <c:v>150</c:v>
                </c:pt>
                <c:pt idx="169">
                  <c:v>150</c:v>
                </c:pt>
                <c:pt idx="170">
                  <c:v>150</c:v>
                </c:pt>
                <c:pt idx="171">
                  <c:v>150</c:v>
                </c:pt>
                <c:pt idx="172">
                  <c:v>150</c:v>
                </c:pt>
                <c:pt idx="173">
                  <c:v>150</c:v>
                </c:pt>
                <c:pt idx="174">
                  <c:v>150</c:v>
                </c:pt>
                <c:pt idx="175">
                  <c:v>150</c:v>
                </c:pt>
                <c:pt idx="176">
                  <c:v>150</c:v>
                </c:pt>
                <c:pt idx="177">
                  <c:v>150</c:v>
                </c:pt>
                <c:pt idx="178">
                  <c:v>150</c:v>
                </c:pt>
                <c:pt idx="179">
                  <c:v>150</c:v>
                </c:pt>
                <c:pt idx="180">
                  <c:v>150</c:v>
                </c:pt>
                <c:pt idx="181">
                  <c:v>150</c:v>
                </c:pt>
                <c:pt idx="182">
                  <c:v>150</c:v>
                </c:pt>
                <c:pt idx="183">
                  <c:v>150</c:v>
                </c:pt>
                <c:pt idx="184">
                  <c:v>150</c:v>
                </c:pt>
                <c:pt idx="185">
                  <c:v>150</c:v>
                </c:pt>
                <c:pt idx="186">
                  <c:v>150</c:v>
                </c:pt>
                <c:pt idx="187">
                  <c:v>150</c:v>
                </c:pt>
                <c:pt idx="188">
                  <c:v>150</c:v>
                </c:pt>
                <c:pt idx="189">
                  <c:v>150</c:v>
                </c:pt>
                <c:pt idx="190">
                  <c:v>150</c:v>
                </c:pt>
                <c:pt idx="191">
                  <c:v>150</c:v>
                </c:pt>
                <c:pt idx="192">
                  <c:v>150</c:v>
                </c:pt>
                <c:pt idx="193">
                  <c:v>150</c:v>
                </c:pt>
                <c:pt idx="194">
                  <c:v>150</c:v>
                </c:pt>
                <c:pt idx="195">
                  <c:v>150</c:v>
                </c:pt>
                <c:pt idx="196">
                  <c:v>150</c:v>
                </c:pt>
                <c:pt idx="197">
                  <c:v>150</c:v>
                </c:pt>
                <c:pt idx="198">
                  <c:v>150</c:v>
                </c:pt>
                <c:pt idx="199">
                  <c:v>150</c:v>
                </c:pt>
                <c:pt idx="200">
                  <c:v>200</c:v>
                </c:pt>
                <c:pt idx="201">
                  <c:v>200</c:v>
                </c:pt>
                <c:pt idx="202">
                  <c:v>200</c:v>
                </c:pt>
                <c:pt idx="203">
                  <c:v>200</c:v>
                </c:pt>
                <c:pt idx="204">
                  <c:v>200</c:v>
                </c:pt>
                <c:pt idx="205">
                  <c:v>200</c:v>
                </c:pt>
                <c:pt idx="206">
                  <c:v>200</c:v>
                </c:pt>
                <c:pt idx="207">
                  <c:v>200</c:v>
                </c:pt>
                <c:pt idx="208">
                  <c:v>200</c:v>
                </c:pt>
                <c:pt idx="209">
                  <c:v>200</c:v>
                </c:pt>
                <c:pt idx="210">
                  <c:v>200</c:v>
                </c:pt>
                <c:pt idx="211">
                  <c:v>200</c:v>
                </c:pt>
                <c:pt idx="212">
                  <c:v>200</c:v>
                </c:pt>
                <c:pt idx="213">
                  <c:v>200</c:v>
                </c:pt>
                <c:pt idx="214">
                  <c:v>200</c:v>
                </c:pt>
                <c:pt idx="215">
                  <c:v>200</c:v>
                </c:pt>
                <c:pt idx="216">
                  <c:v>200</c:v>
                </c:pt>
                <c:pt idx="217">
                  <c:v>200</c:v>
                </c:pt>
                <c:pt idx="218">
                  <c:v>200</c:v>
                </c:pt>
                <c:pt idx="219">
                  <c:v>200</c:v>
                </c:pt>
                <c:pt idx="220">
                  <c:v>200</c:v>
                </c:pt>
                <c:pt idx="221">
                  <c:v>200</c:v>
                </c:pt>
                <c:pt idx="222">
                  <c:v>200</c:v>
                </c:pt>
                <c:pt idx="223">
                  <c:v>200</c:v>
                </c:pt>
                <c:pt idx="224">
                  <c:v>200</c:v>
                </c:pt>
                <c:pt idx="225">
                  <c:v>200</c:v>
                </c:pt>
                <c:pt idx="226">
                  <c:v>200</c:v>
                </c:pt>
                <c:pt idx="227">
                  <c:v>200</c:v>
                </c:pt>
                <c:pt idx="228">
                  <c:v>200</c:v>
                </c:pt>
                <c:pt idx="229">
                  <c:v>200</c:v>
                </c:pt>
                <c:pt idx="230">
                  <c:v>200</c:v>
                </c:pt>
                <c:pt idx="231">
                  <c:v>200</c:v>
                </c:pt>
                <c:pt idx="232">
                  <c:v>200</c:v>
                </c:pt>
                <c:pt idx="233">
                  <c:v>200</c:v>
                </c:pt>
                <c:pt idx="234">
                  <c:v>200</c:v>
                </c:pt>
                <c:pt idx="235">
                  <c:v>200</c:v>
                </c:pt>
                <c:pt idx="236">
                  <c:v>200</c:v>
                </c:pt>
                <c:pt idx="237">
                  <c:v>200</c:v>
                </c:pt>
                <c:pt idx="238">
                  <c:v>200</c:v>
                </c:pt>
                <c:pt idx="239">
                  <c:v>200</c:v>
                </c:pt>
                <c:pt idx="240">
                  <c:v>200</c:v>
                </c:pt>
                <c:pt idx="241">
                  <c:v>200</c:v>
                </c:pt>
                <c:pt idx="242">
                  <c:v>200</c:v>
                </c:pt>
                <c:pt idx="243">
                  <c:v>200</c:v>
                </c:pt>
                <c:pt idx="244">
                  <c:v>200</c:v>
                </c:pt>
                <c:pt idx="245">
                  <c:v>200</c:v>
                </c:pt>
                <c:pt idx="246">
                  <c:v>200</c:v>
                </c:pt>
                <c:pt idx="247">
                  <c:v>200</c:v>
                </c:pt>
                <c:pt idx="248">
                  <c:v>200</c:v>
                </c:pt>
                <c:pt idx="249">
                  <c:v>200</c:v>
                </c:pt>
                <c:pt idx="250">
                  <c:v>200</c:v>
                </c:pt>
                <c:pt idx="251">
                  <c:v>200</c:v>
                </c:pt>
                <c:pt idx="252">
                  <c:v>200</c:v>
                </c:pt>
                <c:pt idx="253">
                  <c:v>200</c:v>
                </c:pt>
                <c:pt idx="254">
                  <c:v>200</c:v>
                </c:pt>
                <c:pt idx="255">
                  <c:v>200</c:v>
                </c:pt>
                <c:pt idx="256">
                  <c:v>200</c:v>
                </c:pt>
                <c:pt idx="257">
                  <c:v>200</c:v>
                </c:pt>
                <c:pt idx="258">
                  <c:v>200</c:v>
                </c:pt>
                <c:pt idx="259">
                  <c:v>200</c:v>
                </c:pt>
                <c:pt idx="260">
                  <c:v>200</c:v>
                </c:pt>
                <c:pt idx="261">
                  <c:v>200</c:v>
                </c:pt>
                <c:pt idx="262">
                  <c:v>200</c:v>
                </c:pt>
                <c:pt idx="263">
                  <c:v>200</c:v>
                </c:pt>
                <c:pt idx="264">
                  <c:v>200</c:v>
                </c:pt>
                <c:pt idx="265">
                  <c:v>200</c:v>
                </c:pt>
                <c:pt idx="266">
                  <c:v>200</c:v>
                </c:pt>
                <c:pt idx="267">
                  <c:v>200</c:v>
                </c:pt>
                <c:pt idx="268">
                  <c:v>200</c:v>
                </c:pt>
                <c:pt idx="269">
                  <c:v>200</c:v>
                </c:pt>
                <c:pt idx="270">
                  <c:v>200</c:v>
                </c:pt>
                <c:pt idx="271">
                  <c:v>200</c:v>
                </c:pt>
                <c:pt idx="272">
                  <c:v>200</c:v>
                </c:pt>
                <c:pt idx="273">
                  <c:v>200</c:v>
                </c:pt>
                <c:pt idx="274">
                  <c:v>200</c:v>
                </c:pt>
                <c:pt idx="275">
                  <c:v>200</c:v>
                </c:pt>
                <c:pt idx="276">
                  <c:v>200</c:v>
                </c:pt>
                <c:pt idx="277">
                  <c:v>200</c:v>
                </c:pt>
                <c:pt idx="278">
                  <c:v>200</c:v>
                </c:pt>
                <c:pt idx="279">
                  <c:v>200</c:v>
                </c:pt>
                <c:pt idx="280">
                  <c:v>200</c:v>
                </c:pt>
                <c:pt idx="281">
                  <c:v>200</c:v>
                </c:pt>
                <c:pt idx="282">
                  <c:v>200</c:v>
                </c:pt>
                <c:pt idx="283">
                  <c:v>200</c:v>
                </c:pt>
                <c:pt idx="284">
                  <c:v>200</c:v>
                </c:pt>
                <c:pt idx="285">
                  <c:v>200</c:v>
                </c:pt>
                <c:pt idx="286">
                  <c:v>200</c:v>
                </c:pt>
                <c:pt idx="287">
                  <c:v>200</c:v>
                </c:pt>
                <c:pt idx="288">
                  <c:v>200</c:v>
                </c:pt>
                <c:pt idx="289">
                  <c:v>200</c:v>
                </c:pt>
                <c:pt idx="290">
                  <c:v>200</c:v>
                </c:pt>
                <c:pt idx="291">
                  <c:v>200</c:v>
                </c:pt>
                <c:pt idx="292">
                  <c:v>200</c:v>
                </c:pt>
                <c:pt idx="293">
                  <c:v>200</c:v>
                </c:pt>
                <c:pt idx="294">
                  <c:v>200</c:v>
                </c:pt>
                <c:pt idx="295">
                  <c:v>200</c:v>
                </c:pt>
                <c:pt idx="296">
                  <c:v>200</c:v>
                </c:pt>
                <c:pt idx="297">
                  <c:v>200</c:v>
                </c:pt>
                <c:pt idx="298">
                  <c:v>200</c:v>
                </c:pt>
                <c:pt idx="299">
                  <c:v>200</c:v>
                </c:pt>
                <c:pt idx="300">
                  <c:v>250</c:v>
                </c:pt>
                <c:pt idx="301">
                  <c:v>250</c:v>
                </c:pt>
                <c:pt idx="302">
                  <c:v>250</c:v>
                </c:pt>
                <c:pt idx="303">
                  <c:v>250</c:v>
                </c:pt>
                <c:pt idx="304">
                  <c:v>250</c:v>
                </c:pt>
                <c:pt idx="305">
                  <c:v>250</c:v>
                </c:pt>
                <c:pt idx="306">
                  <c:v>250</c:v>
                </c:pt>
                <c:pt idx="307">
                  <c:v>250</c:v>
                </c:pt>
                <c:pt idx="308">
                  <c:v>250</c:v>
                </c:pt>
                <c:pt idx="309">
                  <c:v>250</c:v>
                </c:pt>
                <c:pt idx="310">
                  <c:v>250</c:v>
                </c:pt>
                <c:pt idx="311">
                  <c:v>250</c:v>
                </c:pt>
                <c:pt idx="312">
                  <c:v>250</c:v>
                </c:pt>
                <c:pt idx="313">
                  <c:v>250</c:v>
                </c:pt>
                <c:pt idx="314">
                  <c:v>250</c:v>
                </c:pt>
                <c:pt idx="315">
                  <c:v>250</c:v>
                </c:pt>
                <c:pt idx="316">
                  <c:v>250</c:v>
                </c:pt>
                <c:pt idx="317">
                  <c:v>250</c:v>
                </c:pt>
                <c:pt idx="318">
                  <c:v>250</c:v>
                </c:pt>
                <c:pt idx="319">
                  <c:v>250</c:v>
                </c:pt>
                <c:pt idx="320">
                  <c:v>250</c:v>
                </c:pt>
                <c:pt idx="321">
                  <c:v>250</c:v>
                </c:pt>
                <c:pt idx="322">
                  <c:v>250</c:v>
                </c:pt>
                <c:pt idx="323">
                  <c:v>250</c:v>
                </c:pt>
                <c:pt idx="324">
                  <c:v>250</c:v>
                </c:pt>
                <c:pt idx="325">
                  <c:v>250</c:v>
                </c:pt>
                <c:pt idx="326">
                  <c:v>250</c:v>
                </c:pt>
                <c:pt idx="327">
                  <c:v>250</c:v>
                </c:pt>
                <c:pt idx="328">
                  <c:v>250</c:v>
                </c:pt>
                <c:pt idx="329">
                  <c:v>250</c:v>
                </c:pt>
                <c:pt idx="330">
                  <c:v>250</c:v>
                </c:pt>
                <c:pt idx="331">
                  <c:v>250</c:v>
                </c:pt>
                <c:pt idx="332">
                  <c:v>250</c:v>
                </c:pt>
                <c:pt idx="333">
                  <c:v>250</c:v>
                </c:pt>
                <c:pt idx="334">
                  <c:v>250</c:v>
                </c:pt>
                <c:pt idx="335">
                  <c:v>250</c:v>
                </c:pt>
                <c:pt idx="336">
                  <c:v>250</c:v>
                </c:pt>
                <c:pt idx="337">
                  <c:v>250</c:v>
                </c:pt>
                <c:pt idx="338">
                  <c:v>250</c:v>
                </c:pt>
                <c:pt idx="339">
                  <c:v>250</c:v>
                </c:pt>
                <c:pt idx="340">
                  <c:v>250</c:v>
                </c:pt>
                <c:pt idx="341">
                  <c:v>250</c:v>
                </c:pt>
                <c:pt idx="342">
                  <c:v>250</c:v>
                </c:pt>
                <c:pt idx="343">
                  <c:v>250</c:v>
                </c:pt>
                <c:pt idx="344">
                  <c:v>250</c:v>
                </c:pt>
                <c:pt idx="345">
                  <c:v>250</c:v>
                </c:pt>
                <c:pt idx="346">
                  <c:v>250</c:v>
                </c:pt>
                <c:pt idx="347">
                  <c:v>250</c:v>
                </c:pt>
                <c:pt idx="348">
                  <c:v>250</c:v>
                </c:pt>
                <c:pt idx="349">
                  <c:v>250</c:v>
                </c:pt>
                <c:pt idx="350">
                  <c:v>250</c:v>
                </c:pt>
                <c:pt idx="351">
                  <c:v>250</c:v>
                </c:pt>
                <c:pt idx="352">
                  <c:v>250</c:v>
                </c:pt>
                <c:pt idx="353">
                  <c:v>250</c:v>
                </c:pt>
                <c:pt idx="354">
                  <c:v>250</c:v>
                </c:pt>
                <c:pt idx="355">
                  <c:v>250</c:v>
                </c:pt>
                <c:pt idx="356">
                  <c:v>250</c:v>
                </c:pt>
                <c:pt idx="357">
                  <c:v>250</c:v>
                </c:pt>
                <c:pt idx="358">
                  <c:v>250</c:v>
                </c:pt>
                <c:pt idx="359">
                  <c:v>250</c:v>
                </c:pt>
                <c:pt idx="360">
                  <c:v>250</c:v>
                </c:pt>
                <c:pt idx="361">
                  <c:v>250</c:v>
                </c:pt>
                <c:pt idx="362">
                  <c:v>250</c:v>
                </c:pt>
                <c:pt idx="363">
                  <c:v>250</c:v>
                </c:pt>
                <c:pt idx="364">
                  <c:v>250</c:v>
                </c:pt>
                <c:pt idx="365">
                  <c:v>250</c:v>
                </c:pt>
                <c:pt idx="366">
                  <c:v>250</c:v>
                </c:pt>
                <c:pt idx="367">
                  <c:v>250</c:v>
                </c:pt>
                <c:pt idx="368">
                  <c:v>250</c:v>
                </c:pt>
                <c:pt idx="369">
                  <c:v>250</c:v>
                </c:pt>
                <c:pt idx="370">
                  <c:v>250</c:v>
                </c:pt>
                <c:pt idx="371">
                  <c:v>250</c:v>
                </c:pt>
                <c:pt idx="372">
                  <c:v>250</c:v>
                </c:pt>
                <c:pt idx="373">
                  <c:v>250</c:v>
                </c:pt>
                <c:pt idx="374">
                  <c:v>250</c:v>
                </c:pt>
                <c:pt idx="375">
                  <c:v>250</c:v>
                </c:pt>
                <c:pt idx="376">
                  <c:v>250</c:v>
                </c:pt>
                <c:pt idx="377">
                  <c:v>250</c:v>
                </c:pt>
                <c:pt idx="378">
                  <c:v>250</c:v>
                </c:pt>
                <c:pt idx="379">
                  <c:v>250</c:v>
                </c:pt>
                <c:pt idx="380">
                  <c:v>250</c:v>
                </c:pt>
                <c:pt idx="381">
                  <c:v>250</c:v>
                </c:pt>
                <c:pt idx="382">
                  <c:v>250</c:v>
                </c:pt>
                <c:pt idx="383">
                  <c:v>250</c:v>
                </c:pt>
                <c:pt idx="384">
                  <c:v>250</c:v>
                </c:pt>
                <c:pt idx="385">
                  <c:v>250</c:v>
                </c:pt>
                <c:pt idx="386">
                  <c:v>250</c:v>
                </c:pt>
                <c:pt idx="387">
                  <c:v>250</c:v>
                </c:pt>
                <c:pt idx="388">
                  <c:v>250</c:v>
                </c:pt>
                <c:pt idx="389">
                  <c:v>250</c:v>
                </c:pt>
                <c:pt idx="390">
                  <c:v>250</c:v>
                </c:pt>
                <c:pt idx="391">
                  <c:v>250</c:v>
                </c:pt>
                <c:pt idx="392">
                  <c:v>250</c:v>
                </c:pt>
                <c:pt idx="393">
                  <c:v>250</c:v>
                </c:pt>
                <c:pt idx="394">
                  <c:v>250</c:v>
                </c:pt>
                <c:pt idx="395">
                  <c:v>250</c:v>
                </c:pt>
                <c:pt idx="396">
                  <c:v>250</c:v>
                </c:pt>
                <c:pt idx="397">
                  <c:v>250</c:v>
                </c:pt>
                <c:pt idx="398">
                  <c:v>250</c:v>
                </c:pt>
                <c:pt idx="399">
                  <c:v>250</c:v>
                </c:pt>
                <c:pt idx="400">
                  <c:v>300</c:v>
                </c:pt>
                <c:pt idx="401">
                  <c:v>300</c:v>
                </c:pt>
                <c:pt idx="402">
                  <c:v>300</c:v>
                </c:pt>
                <c:pt idx="403">
                  <c:v>300</c:v>
                </c:pt>
                <c:pt idx="404">
                  <c:v>300</c:v>
                </c:pt>
                <c:pt idx="405">
                  <c:v>300</c:v>
                </c:pt>
                <c:pt idx="406">
                  <c:v>300</c:v>
                </c:pt>
                <c:pt idx="407">
                  <c:v>300</c:v>
                </c:pt>
                <c:pt idx="408">
                  <c:v>300</c:v>
                </c:pt>
                <c:pt idx="409">
                  <c:v>300</c:v>
                </c:pt>
                <c:pt idx="410">
                  <c:v>300</c:v>
                </c:pt>
                <c:pt idx="411">
                  <c:v>300</c:v>
                </c:pt>
                <c:pt idx="412">
                  <c:v>300</c:v>
                </c:pt>
                <c:pt idx="413">
                  <c:v>300</c:v>
                </c:pt>
                <c:pt idx="414">
                  <c:v>300</c:v>
                </c:pt>
                <c:pt idx="415">
                  <c:v>300</c:v>
                </c:pt>
                <c:pt idx="416">
                  <c:v>300</c:v>
                </c:pt>
                <c:pt idx="417">
                  <c:v>300</c:v>
                </c:pt>
                <c:pt idx="418">
                  <c:v>300</c:v>
                </c:pt>
                <c:pt idx="419">
                  <c:v>300</c:v>
                </c:pt>
                <c:pt idx="420">
                  <c:v>300</c:v>
                </c:pt>
                <c:pt idx="421">
                  <c:v>300</c:v>
                </c:pt>
                <c:pt idx="422">
                  <c:v>300</c:v>
                </c:pt>
                <c:pt idx="423">
                  <c:v>300</c:v>
                </c:pt>
                <c:pt idx="424">
                  <c:v>300</c:v>
                </c:pt>
                <c:pt idx="425">
                  <c:v>300</c:v>
                </c:pt>
                <c:pt idx="426">
                  <c:v>300</c:v>
                </c:pt>
                <c:pt idx="427">
                  <c:v>300</c:v>
                </c:pt>
                <c:pt idx="428">
                  <c:v>300</c:v>
                </c:pt>
                <c:pt idx="429">
                  <c:v>300</c:v>
                </c:pt>
                <c:pt idx="430">
                  <c:v>300</c:v>
                </c:pt>
                <c:pt idx="431">
                  <c:v>300</c:v>
                </c:pt>
                <c:pt idx="432">
                  <c:v>300</c:v>
                </c:pt>
                <c:pt idx="433">
                  <c:v>300</c:v>
                </c:pt>
                <c:pt idx="434">
                  <c:v>300</c:v>
                </c:pt>
                <c:pt idx="435">
                  <c:v>300</c:v>
                </c:pt>
                <c:pt idx="436">
                  <c:v>300</c:v>
                </c:pt>
                <c:pt idx="437">
                  <c:v>300</c:v>
                </c:pt>
                <c:pt idx="438">
                  <c:v>300</c:v>
                </c:pt>
                <c:pt idx="439">
                  <c:v>300</c:v>
                </c:pt>
                <c:pt idx="440">
                  <c:v>300</c:v>
                </c:pt>
                <c:pt idx="441">
                  <c:v>300</c:v>
                </c:pt>
                <c:pt idx="442">
                  <c:v>300</c:v>
                </c:pt>
                <c:pt idx="443">
                  <c:v>300</c:v>
                </c:pt>
                <c:pt idx="444">
                  <c:v>300</c:v>
                </c:pt>
                <c:pt idx="445">
                  <c:v>300</c:v>
                </c:pt>
                <c:pt idx="446">
                  <c:v>300</c:v>
                </c:pt>
                <c:pt idx="447">
                  <c:v>300</c:v>
                </c:pt>
                <c:pt idx="448">
                  <c:v>300</c:v>
                </c:pt>
                <c:pt idx="449">
                  <c:v>300</c:v>
                </c:pt>
                <c:pt idx="450">
                  <c:v>300</c:v>
                </c:pt>
                <c:pt idx="451">
                  <c:v>300</c:v>
                </c:pt>
                <c:pt idx="452">
                  <c:v>300</c:v>
                </c:pt>
                <c:pt idx="453">
                  <c:v>300</c:v>
                </c:pt>
                <c:pt idx="454">
                  <c:v>300</c:v>
                </c:pt>
                <c:pt idx="455">
                  <c:v>300</c:v>
                </c:pt>
                <c:pt idx="456">
                  <c:v>300</c:v>
                </c:pt>
                <c:pt idx="457">
                  <c:v>300</c:v>
                </c:pt>
                <c:pt idx="458">
                  <c:v>300</c:v>
                </c:pt>
                <c:pt idx="459">
                  <c:v>300</c:v>
                </c:pt>
                <c:pt idx="460">
                  <c:v>300</c:v>
                </c:pt>
                <c:pt idx="461">
                  <c:v>300</c:v>
                </c:pt>
                <c:pt idx="462">
                  <c:v>300</c:v>
                </c:pt>
                <c:pt idx="463">
                  <c:v>300</c:v>
                </c:pt>
                <c:pt idx="464">
                  <c:v>300</c:v>
                </c:pt>
                <c:pt idx="465">
                  <c:v>300</c:v>
                </c:pt>
                <c:pt idx="466">
                  <c:v>300</c:v>
                </c:pt>
                <c:pt idx="467">
                  <c:v>300</c:v>
                </c:pt>
                <c:pt idx="468">
                  <c:v>300</c:v>
                </c:pt>
                <c:pt idx="469">
                  <c:v>300</c:v>
                </c:pt>
                <c:pt idx="470">
                  <c:v>300</c:v>
                </c:pt>
                <c:pt idx="471">
                  <c:v>300</c:v>
                </c:pt>
                <c:pt idx="472">
                  <c:v>300</c:v>
                </c:pt>
                <c:pt idx="473">
                  <c:v>300</c:v>
                </c:pt>
                <c:pt idx="474">
                  <c:v>300</c:v>
                </c:pt>
                <c:pt idx="475">
                  <c:v>300</c:v>
                </c:pt>
                <c:pt idx="476">
                  <c:v>300</c:v>
                </c:pt>
                <c:pt idx="477">
                  <c:v>300</c:v>
                </c:pt>
                <c:pt idx="478">
                  <c:v>300</c:v>
                </c:pt>
                <c:pt idx="479">
                  <c:v>300</c:v>
                </c:pt>
                <c:pt idx="480">
                  <c:v>300</c:v>
                </c:pt>
                <c:pt idx="481">
                  <c:v>300</c:v>
                </c:pt>
                <c:pt idx="482">
                  <c:v>300</c:v>
                </c:pt>
                <c:pt idx="483">
                  <c:v>300</c:v>
                </c:pt>
                <c:pt idx="484">
                  <c:v>300</c:v>
                </c:pt>
                <c:pt idx="485">
                  <c:v>300</c:v>
                </c:pt>
                <c:pt idx="486">
                  <c:v>300</c:v>
                </c:pt>
                <c:pt idx="487">
                  <c:v>300</c:v>
                </c:pt>
                <c:pt idx="488">
                  <c:v>300</c:v>
                </c:pt>
                <c:pt idx="489">
                  <c:v>300</c:v>
                </c:pt>
                <c:pt idx="490">
                  <c:v>300</c:v>
                </c:pt>
                <c:pt idx="491">
                  <c:v>300</c:v>
                </c:pt>
                <c:pt idx="492">
                  <c:v>300</c:v>
                </c:pt>
                <c:pt idx="493">
                  <c:v>300</c:v>
                </c:pt>
                <c:pt idx="494">
                  <c:v>300</c:v>
                </c:pt>
                <c:pt idx="495">
                  <c:v>300</c:v>
                </c:pt>
                <c:pt idx="496">
                  <c:v>300</c:v>
                </c:pt>
                <c:pt idx="497">
                  <c:v>300</c:v>
                </c:pt>
                <c:pt idx="498">
                  <c:v>300</c:v>
                </c:pt>
                <c:pt idx="499">
                  <c:v>300</c:v>
                </c:pt>
                <c:pt idx="500">
                  <c:v>350</c:v>
                </c:pt>
                <c:pt idx="501">
                  <c:v>350</c:v>
                </c:pt>
                <c:pt idx="502">
                  <c:v>350</c:v>
                </c:pt>
                <c:pt idx="503">
                  <c:v>350</c:v>
                </c:pt>
                <c:pt idx="504">
                  <c:v>350</c:v>
                </c:pt>
                <c:pt idx="505">
                  <c:v>350</c:v>
                </c:pt>
                <c:pt idx="506">
                  <c:v>350</c:v>
                </c:pt>
                <c:pt idx="507">
                  <c:v>350</c:v>
                </c:pt>
                <c:pt idx="508">
                  <c:v>350</c:v>
                </c:pt>
                <c:pt idx="509">
                  <c:v>350</c:v>
                </c:pt>
                <c:pt idx="510">
                  <c:v>350</c:v>
                </c:pt>
                <c:pt idx="511">
                  <c:v>350</c:v>
                </c:pt>
                <c:pt idx="512">
                  <c:v>350</c:v>
                </c:pt>
                <c:pt idx="513">
                  <c:v>350</c:v>
                </c:pt>
                <c:pt idx="514">
                  <c:v>350</c:v>
                </c:pt>
                <c:pt idx="515">
                  <c:v>350</c:v>
                </c:pt>
                <c:pt idx="516">
                  <c:v>350</c:v>
                </c:pt>
                <c:pt idx="517">
                  <c:v>350</c:v>
                </c:pt>
                <c:pt idx="518">
                  <c:v>350</c:v>
                </c:pt>
                <c:pt idx="519">
                  <c:v>350</c:v>
                </c:pt>
                <c:pt idx="520">
                  <c:v>350</c:v>
                </c:pt>
                <c:pt idx="521">
                  <c:v>350</c:v>
                </c:pt>
                <c:pt idx="522">
                  <c:v>350</c:v>
                </c:pt>
                <c:pt idx="523">
                  <c:v>350</c:v>
                </c:pt>
                <c:pt idx="524">
                  <c:v>350</c:v>
                </c:pt>
                <c:pt idx="525">
                  <c:v>350</c:v>
                </c:pt>
                <c:pt idx="526">
                  <c:v>350</c:v>
                </c:pt>
                <c:pt idx="527">
                  <c:v>350</c:v>
                </c:pt>
                <c:pt idx="528">
                  <c:v>350</c:v>
                </c:pt>
                <c:pt idx="529">
                  <c:v>350</c:v>
                </c:pt>
                <c:pt idx="530">
                  <c:v>350</c:v>
                </c:pt>
                <c:pt idx="531">
                  <c:v>350</c:v>
                </c:pt>
                <c:pt idx="532">
                  <c:v>350</c:v>
                </c:pt>
                <c:pt idx="533">
                  <c:v>350</c:v>
                </c:pt>
                <c:pt idx="534">
                  <c:v>350</c:v>
                </c:pt>
                <c:pt idx="535">
                  <c:v>350</c:v>
                </c:pt>
                <c:pt idx="536">
                  <c:v>350</c:v>
                </c:pt>
                <c:pt idx="537">
                  <c:v>350</c:v>
                </c:pt>
                <c:pt idx="538">
                  <c:v>350</c:v>
                </c:pt>
                <c:pt idx="539">
                  <c:v>350</c:v>
                </c:pt>
                <c:pt idx="540">
                  <c:v>350</c:v>
                </c:pt>
                <c:pt idx="541">
                  <c:v>350</c:v>
                </c:pt>
                <c:pt idx="542">
                  <c:v>350</c:v>
                </c:pt>
                <c:pt idx="543">
                  <c:v>350</c:v>
                </c:pt>
                <c:pt idx="544">
                  <c:v>350</c:v>
                </c:pt>
                <c:pt idx="545">
                  <c:v>350</c:v>
                </c:pt>
                <c:pt idx="546">
                  <c:v>350</c:v>
                </c:pt>
                <c:pt idx="547">
                  <c:v>350</c:v>
                </c:pt>
                <c:pt idx="548">
                  <c:v>350</c:v>
                </c:pt>
                <c:pt idx="549">
                  <c:v>350</c:v>
                </c:pt>
                <c:pt idx="550">
                  <c:v>350</c:v>
                </c:pt>
                <c:pt idx="551">
                  <c:v>350</c:v>
                </c:pt>
                <c:pt idx="552">
                  <c:v>350</c:v>
                </c:pt>
                <c:pt idx="553">
                  <c:v>350</c:v>
                </c:pt>
                <c:pt idx="554">
                  <c:v>350</c:v>
                </c:pt>
                <c:pt idx="555">
                  <c:v>350</c:v>
                </c:pt>
                <c:pt idx="556">
                  <c:v>350</c:v>
                </c:pt>
                <c:pt idx="557">
                  <c:v>350</c:v>
                </c:pt>
                <c:pt idx="558">
                  <c:v>350</c:v>
                </c:pt>
                <c:pt idx="559">
                  <c:v>350</c:v>
                </c:pt>
                <c:pt idx="560">
                  <c:v>350</c:v>
                </c:pt>
                <c:pt idx="561">
                  <c:v>350</c:v>
                </c:pt>
                <c:pt idx="562">
                  <c:v>350</c:v>
                </c:pt>
                <c:pt idx="563">
                  <c:v>350</c:v>
                </c:pt>
                <c:pt idx="564">
                  <c:v>350</c:v>
                </c:pt>
                <c:pt idx="565">
                  <c:v>350</c:v>
                </c:pt>
                <c:pt idx="566">
                  <c:v>350</c:v>
                </c:pt>
                <c:pt idx="567">
                  <c:v>350</c:v>
                </c:pt>
                <c:pt idx="568">
                  <c:v>350</c:v>
                </c:pt>
                <c:pt idx="569">
                  <c:v>350</c:v>
                </c:pt>
                <c:pt idx="570">
                  <c:v>350</c:v>
                </c:pt>
                <c:pt idx="571">
                  <c:v>350</c:v>
                </c:pt>
                <c:pt idx="572">
                  <c:v>350</c:v>
                </c:pt>
                <c:pt idx="573">
                  <c:v>350</c:v>
                </c:pt>
                <c:pt idx="574">
                  <c:v>350</c:v>
                </c:pt>
                <c:pt idx="575">
                  <c:v>350</c:v>
                </c:pt>
                <c:pt idx="576">
                  <c:v>350</c:v>
                </c:pt>
                <c:pt idx="577">
                  <c:v>350</c:v>
                </c:pt>
                <c:pt idx="578">
                  <c:v>350</c:v>
                </c:pt>
                <c:pt idx="579">
                  <c:v>350</c:v>
                </c:pt>
                <c:pt idx="580">
                  <c:v>350</c:v>
                </c:pt>
                <c:pt idx="581">
                  <c:v>350</c:v>
                </c:pt>
                <c:pt idx="582">
                  <c:v>350</c:v>
                </c:pt>
                <c:pt idx="583">
                  <c:v>350</c:v>
                </c:pt>
                <c:pt idx="584">
                  <c:v>350</c:v>
                </c:pt>
                <c:pt idx="585">
                  <c:v>350</c:v>
                </c:pt>
                <c:pt idx="586">
                  <c:v>350</c:v>
                </c:pt>
                <c:pt idx="587">
                  <c:v>350</c:v>
                </c:pt>
                <c:pt idx="588">
                  <c:v>350</c:v>
                </c:pt>
                <c:pt idx="589">
                  <c:v>350</c:v>
                </c:pt>
                <c:pt idx="590">
                  <c:v>350</c:v>
                </c:pt>
                <c:pt idx="591">
                  <c:v>350</c:v>
                </c:pt>
                <c:pt idx="592">
                  <c:v>350</c:v>
                </c:pt>
                <c:pt idx="593">
                  <c:v>350</c:v>
                </c:pt>
                <c:pt idx="594">
                  <c:v>350</c:v>
                </c:pt>
                <c:pt idx="595">
                  <c:v>350</c:v>
                </c:pt>
                <c:pt idx="596">
                  <c:v>350</c:v>
                </c:pt>
                <c:pt idx="597">
                  <c:v>350</c:v>
                </c:pt>
                <c:pt idx="598">
                  <c:v>350</c:v>
                </c:pt>
                <c:pt idx="599">
                  <c:v>350</c:v>
                </c:pt>
                <c:pt idx="600">
                  <c:v>400</c:v>
                </c:pt>
                <c:pt idx="601">
                  <c:v>400</c:v>
                </c:pt>
                <c:pt idx="602">
                  <c:v>400</c:v>
                </c:pt>
                <c:pt idx="603">
                  <c:v>400</c:v>
                </c:pt>
                <c:pt idx="604">
                  <c:v>400</c:v>
                </c:pt>
                <c:pt idx="605">
                  <c:v>400</c:v>
                </c:pt>
                <c:pt idx="606">
                  <c:v>400</c:v>
                </c:pt>
                <c:pt idx="607">
                  <c:v>400</c:v>
                </c:pt>
                <c:pt idx="608">
                  <c:v>400</c:v>
                </c:pt>
                <c:pt idx="609">
                  <c:v>400</c:v>
                </c:pt>
                <c:pt idx="610">
                  <c:v>400</c:v>
                </c:pt>
                <c:pt idx="611">
                  <c:v>400</c:v>
                </c:pt>
                <c:pt idx="612">
                  <c:v>400</c:v>
                </c:pt>
                <c:pt idx="613">
                  <c:v>400</c:v>
                </c:pt>
                <c:pt idx="614">
                  <c:v>400</c:v>
                </c:pt>
                <c:pt idx="615">
                  <c:v>400</c:v>
                </c:pt>
                <c:pt idx="616">
                  <c:v>400</c:v>
                </c:pt>
                <c:pt idx="617">
                  <c:v>400</c:v>
                </c:pt>
                <c:pt idx="618">
                  <c:v>400</c:v>
                </c:pt>
                <c:pt idx="619">
                  <c:v>400</c:v>
                </c:pt>
                <c:pt idx="620">
                  <c:v>400</c:v>
                </c:pt>
                <c:pt idx="621">
                  <c:v>400</c:v>
                </c:pt>
                <c:pt idx="622">
                  <c:v>400</c:v>
                </c:pt>
                <c:pt idx="623">
                  <c:v>400</c:v>
                </c:pt>
                <c:pt idx="624">
                  <c:v>400</c:v>
                </c:pt>
                <c:pt idx="625">
                  <c:v>400</c:v>
                </c:pt>
                <c:pt idx="626">
                  <c:v>400</c:v>
                </c:pt>
                <c:pt idx="627">
                  <c:v>400</c:v>
                </c:pt>
                <c:pt idx="628">
                  <c:v>400</c:v>
                </c:pt>
                <c:pt idx="629">
                  <c:v>400</c:v>
                </c:pt>
                <c:pt idx="630">
                  <c:v>400</c:v>
                </c:pt>
                <c:pt idx="631">
                  <c:v>400</c:v>
                </c:pt>
                <c:pt idx="632">
                  <c:v>400</c:v>
                </c:pt>
                <c:pt idx="633">
                  <c:v>400</c:v>
                </c:pt>
                <c:pt idx="634">
                  <c:v>400</c:v>
                </c:pt>
                <c:pt idx="635">
                  <c:v>400</c:v>
                </c:pt>
                <c:pt idx="636">
                  <c:v>400</c:v>
                </c:pt>
                <c:pt idx="637">
                  <c:v>400</c:v>
                </c:pt>
                <c:pt idx="638">
                  <c:v>400</c:v>
                </c:pt>
                <c:pt idx="639">
                  <c:v>400</c:v>
                </c:pt>
                <c:pt idx="640">
                  <c:v>400</c:v>
                </c:pt>
                <c:pt idx="641">
                  <c:v>400</c:v>
                </c:pt>
                <c:pt idx="642">
                  <c:v>400</c:v>
                </c:pt>
                <c:pt idx="643">
                  <c:v>400</c:v>
                </c:pt>
                <c:pt idx="644">
                  <c:v>400</c:v>
                </c:pt>
                <c:pt idx="645">
                  <c:v>400</c:v>
                </c:pt>
                <c:pt idx="646">
                  <c:v>400</c:v>
                </c:pt>
                <c:pt idx="647">
                  <c:v>400</c:v>
                </c:pt>
                <c:pt idx="648">
                  <c:v>400</c:v>
                </c:pt>
                <c:pt idx="649">
                  <c:v>400</c:v>
                </c:pt>
                <c:pt idx="650">
                  <c:v>400</c:v>
                </c:pt>
                <c:pt idx="651">
                  <c:v>400</c:v>
                </c:pt>
                <c:pt idx="652">
                  <c:v>400</c:v>
                </c:pt>
                <c:pt idx="653">
                  <c:v>400</c:v>
                </c:pt>
                <c:pt idx="654">
                  <c:v>400</c:v>
                </c:pt>
                <c:pt idx="655">
                  <c:v>400</c:v>
                </c:pt>
                <c:pt idx="656">
                  <c:v>400</c:v>
                </c:pt>
                <c:pt idx="657">
                  <c:v>400</c:v>
                </c:pt>
                <c:pt idx="658">
                  <c:v>400</c:v>
                </c:pt>
                <c:pt idx="659">
                  <c:v>400</c:v>
                </c:pt>
                <c:pt idx="660">
                  <c:v>400</c:v>
                </c:pt>
                <c:pt idx="661">
                  <c:v>400</c:v>
                </c:pt>
                <c:pt idx="662">
                  <c:v>400</c:v>
                </c:pt>
                <c:pt idx="663">
                  <c:v>400</c:v>
                </c:pt>
                <c:pt idx="664">
                  <c:v>400</c:v>
                </c:pt>
                <c:pt idx="665">
                  <c:v>400</c:v>
                </c:pt>
                <c:pt idx="666">
                  <c:v>400</c:v>
                </c:pt>
                <c:pt idx="667">
                  <c:v>400</c:v>
                </c:pt>
                <c:pt idx="668">
                  <c:v>400</c:v>
                </c:pt>
                <c:pt idx="669">
                  <c:v>400</c:v>
                </c:pt>
                <c:pt idx="670">
                  <c:v>400</c:v>
                </c:pt>
                <c:pt idx="671">
                  <c:v>400</c:v>
                </c:pt>
                <c:pt idx="672">
                  <c:v>400</c:v>
                </c:pt>
                <c:pt idx="673">
                  <c:v>400</c:v>
                </c:pt>
                <c:pt idx="674">
                  <c:v>400</c:v>
                </c:pt>
                <c:pt idx="675">
                  <c:v>400</c:v>
                </c:pt>
                <c:pt idx="676">
                  <c:v>400</c:v>
                </c:pt>
                <c:pt idx="677">
                  <c:v>400</c:v>
                </c:pt>
                <c:pt idx="678">
                  <c:v>400</c:v>
                </c:pt>
                <c:pt idx="679">
                  <c:v>400</c:v>
                </c:pt>
                <c:pt idx="680">
                  <c:v>400</c:v>
                </c:pt>
                <c:pt idx="681">
                  <c:v>400</c:v>
                </c:pt>
                <c:pt idx="682">
                  <c:v>400</c:v>
                </c:pt>
                <c:pt idx="683">
                  <c:v>400</c:v>
                </c:pt>
                <c:pt idx="684">
                  <c:v>400</c:v>
                </c:pt>
                <c:pt idx="685">
                  <c:v>400</c:v>
                </c:pt>
                <c:pt idx="686">
                  <c:v>400</c:v>
                </c:pt>
                <c:pt idx="687">
                  <c:v>400</c:v>
                </c:pt>
                <c:pt idx="688">
                  <c:v>400</c:v>
                </c:pt>
                <c:pt idx="689">
                  <c:v>400</c:v>
                </c:pt>
                <c:pt idx="690">
                  <c:v>400</c:v>
                </c:pt>
                <c:pt idx="691">
                  <c:v>400</c:v>
                </c:pt>
                <c:pt idx="692">
                  <c:v>400</c:v>
                </c:pt>
                <c:pt idx="693">
                  <c:v>400</c:v>
                </c:pt>
                <c:pt idx="694">
                  <c:v>400</c:v>
                </c:pt>
                <c:pt idx="695">
                  <c:v>400</c:v>
                </c:pt>
                <c:pt idx="696">
                  <c:v>400</c:v>
                </c:pt>
                <c:pt idx="697">
                  <c:v>400</c:v>
                </c:pt>
                <c:pt idx="698">
                  <c:v>400</c:v>
                </c:pt>
                <c:pt idx="699">
                  <c:v>400</c:v>
                </c:pt>
                <c:pt idx="700">
                  <c:v>450</c:v>
                </c:pt>
                <c:pt idx="701">
                  <c:v>450</c:v>
                </c:pt>
                <c:pt idx="702">
                  <c:v>450</c:v>
                </c:pt>
                <c:pt idx="703">
                  <c:v>450</c:v>
                </c:pt>
                <c:pt idx="704">
                  <c:v>450</c:v>
                </c:pt>
                <c:pt idx="705">
                  <c:v>450</c:v>
                </c:pt>
                <c:pt idx="706">
                  <c:v>450</c:v>
                </c:pt>
                <c:pt idx="707">
                  <c:v>450</c:v>
                </c:pt>
                <c:pt idx="708">
                  <c:v>450</c:v>
                </c:pt>
                <c:pt idx="709">
                  <c:v>450</c:v>
                </c:pt>
                <c:pt idx="710">
                  <c:v>450</c:v>
                </c:pt>
                <c:pt idx="711">
                  <c:v>450</c:v>
                </c:pt>
                <c:pt idx="712">
                  <c:v>450</c:v>
                </c:pt>
                <c:pt idx="713">
                  <c:v>450</c:v>
                </c:pt>
                <c:pt idx="714">
                  <c:v>450</c:v>
                </c:pt>
                <c:pt idx="715">
                  <c:v>450</c:v>
                </c:pt>
                <c:pt idx="716">
                  <c:v>450</c:v>
                </c:pt>
                <c:pt idx="717">
                  <c:v>450</c:v>
                </c:pt>
                <c:pt idx="718">
                  <c:v>450</c:v>
                </c:pt>
                <c:pt idx="719">
                  <c:v>450</c:v>
                </c:pt>
                <c:pt idx="720">
                  <c:v>450</c:v>
                </c:pt>
                <c:pt idx="721">
                  <c:v>450</c:v>
                </c:pt>
                <c:pt idx="722">
                  <c:v>450</c:v>
                </c:pt>
                <c:pt idx="723">
                  <c:v>450</c:v>
                </c:pt>
                <c:pt idx="724">
                  <c:v>450</c:v>
                </c:pt>
                <c:pt idx="725">
                  <c:v>450</c:v>
                </c:pt>
                <c:pt idx="726">
                  <c:v>450</c:v>
                </c:pt>
                <c:pt idx="727">
                  <c:v>450</c:v>
                </c:pt>
                <c:pt idx="728">
                  <c:v>450</c:v>
                </c:pt>
                <c:pt idx="729">
                  <c:v>450</c:v>
                </c:pt>
                <c:pt idx="730">
                  <c:v>450</c:v>
                </c:pt>
                <c:pt idx="731">
                  <c:v>450</c:v>
                </c:pt>
                <c:pt idx="732">
                  <c:v>450</c:v>
                </c:pt>
                <c:pt idx="733">
                  <c:v>450</c:v>
                </c:pt>
                <c:pt idx="734">
                  <c:v>450</c:v>
                </c:pt>
                <c:pt idx="735">
                  <c:v>450</c:v>
                </c:pt>
                <c:pt idx="736">
                  <c:v>450</c:v>
                </c:pt>
                <c:pt idx="737">
                  <c:v>450</c:v>
                </c:pt>
                <c:pt idx="738">
                  <c:v>450</c:v>
                </c:pt>
                <c:pt idx="739">
                  <c:v>450</c:v>
                </c:pt>
                <c:pt idx="740">
                  <c:v>450</c:v>
                </c:pt>
                <c:pt idx="741">
                  <c:v>450</c:v>
                </c:pt>
                <c:pt idx="742">
                  <c:v>450</c:v>
                </c:pt>
                <c:pt idx="743">
                  <c:v>450</c:v>
                </c:pt>
                <c:pt idx="744">
                  <c:v>450</c:v>
                </c:pt>
                <c:pt idx="745">
                  <c:v>450</c:v>
                </c:pt>
                <c:pt idx="746">
                  <c:v>450</c:v>
                </c:pt>
                <c:pt idx="747">
                  <c:v>450</c:v>
                </c:pt>
                <c:pt idx="748">
                  <c:v>450</c:v>
                </c:pt>
                <c:pt idx="749">
                  <c:v>450</c:v>
                </c:pt>
                <c:pt idx="750">
                  <c:v>450</c:v>
                </c:pt>
                <c:pt idx="751">
                  <c:v>450</c:v>
                </c:pt>
                <c:pt idx="752">
                  <c:v>450</c:v>
                </c:pt>
                <c:pt idx="753">
                  <c:v>450</c:v>
                </c:pt>
                <c:pt idx="754">
                  <c:v>450</c:v>
                </c:pt>
                <c:pt idx="755">
                  <c:v>450</c:v>
                </c:pt>
                <c:pt idx="756">
                  <c:v>450</c:v>
                </c:pt>
                <c:pt idx="757">
                  <c:v>450</c:v>
                </c:pt>
                <c:pt idx="758">
                  <c:v>450</c:v>
                </c:pt>
                <c:pt idx="759">
                  <c:v>450</c:v>
                </c:pt>
                <c:pt idx="760">
                  <c:v>450</c:v>
                </c:pt>
                <c:pt idx="761">
                  <c:v>450</c:v>
                </c:pt>
                <c:pt idx="762">
                  <c:v>450</c:v>
                </c:pt>
                <c:pt idx="763">
                  <c:v>450</c:v>
                </c:pt>
                <c:pt idx="764">
                  <c:v>450</c:v>
                </c:pt>
                <c:pt idx="765">
                  <c:v>450</c:v>
                </c:pt>
                <c:pt idx="766">
                  <c:v>450</c:v>
                </c:pt>
                <c:pt idx="767">
                  <c:v>450</c:v>
                </c:pt>
                <c:pt idx="768">
                  <c:v>450</c:v>
                </c:pt>
                <c:pt idx="769">
                  <c:v>450</c:v>
                </c:pt>
                <c:pt idx="770">
                  <c:v>450</c:v>
                </c:pt>
                <c:pt idx="771">
                  <c:v>450</c:v>
                </c:pt>
                <c:pt idx="772">
                  <c:v>450</c:v>
                </c:pt>
                <c:pt idx="773">
                  <c:v>450</c:v>
                </c:pt>
                <c:pt idx="774">
                  <c:v>450</c:v>
                </c:pt>
                <c:pt idx="775">
                  <c:v>450</c:v>
                </c:pt>
                <c:pt idx="776">
                  <c:v>450</c:v>
                </c:pt>
                <c:pt idx="777">
                  <c:v>450</c:v>
                </c:pt>
                <c:pt idx="778">
                  <c:v>450</c:v>
                </c:pt>
                <c:pt idx="779">
                  <c:v>450</c:v>
                </c:pt>
                <c:pt idx="780">
                  <c:v>450</c:v>
                </c:pt>
                <c:pt idx="781">
                  <c:v>450</c:v>
                </c:pt>
                <c:pt idx="782">
                  <c:v>450</c:v>
                </c:pt>
                <c:pt idx="783">
                  <c:v>450</c:v>
                </c:pt>
                <c:pt idx="784">
                  <c:v>450</c:v>
                </c:pt>
                <c:pt idx="785">
                  <c:v>450</c:v>
                </c:pt>
                <c:pt idx="786">
                  <c:v>450</c:v>
                </c:pt>
                <c:pt idx="787">
                  <c:v>450</c:v>
                </c:pt>
                <c:pt idx="788">
                  <c:v>450</c:v>
                </c:pt>
                <c:pt idx="789">
                  <c:v>450</c:v>
                </c:pt>
                <c:pt idx="790">
                  <c:v>450</c:v>
                </c:pt>
                <c:pt idx="791">
                  <c:v>450</c:v>
                </c:pt>
                <c:pt idx="792">
                  <c:v>450</c:v>
                </c:pt>
                <c:pt idx="793">
                  <c:v>450</c:v>
                </c:pt>
                <c:pt idx="794">
                  <c:v>450</c:v>
                </c:pt>
                <c:pt idx="795">
                  <c:v>450</c:v>
                </c:pt>
                <c:pt idx="796">
                  <c:v>450</c:v>
                </c:pt>
                <c:pt idx="797">
                  <c:v>450</c:v>
                </c:pt>
                <c:pt idx="798">
                  <c:v>450</c:v>
                </c:pt>
                <c:pt idx="799">
                  <c:v>450</c:v>
                </c:pt>
                <c:pt idx="800">
                  <c:v>500</c:v>
                </c:pt>
                <c:pt idx="801">
                  <c:v>500</c:v>
                </c:pt>
                <c:pt idx="802">
                  <c:v>500</c:v>
                </c:pt>
                <c:pt idx="803">
                  <c:v>500</c:v>
                </c:pt>
                <c:pt idx="804">
                  <c:v>500</c:v>
                </c:pt>
                <c:pt idx="805">
                  <c:v>500</c:v>
                </c:pt>
                <c:pt idx="806">
                  <c:v>500</c:v>
                </c:pt>
                <c:pt idx="807">
                  <c:v>500</c:v>
                </c:pt>
                <c:pt idx="808">
                  <c:v>500</c:v>
                </c:pt>
                <c:pt idx="809">
                  <c:v>500</c:v>
                </c:pt>
                <c:pt idx="810">
                  <c:v>500</c:v>
                </c:pt>
                <c:pt idx="811">
                  <c:v>500</c:v>
                </c:pt>
                <c:pt idx="812">
                  <c:v>500</c:v>
                </c:pt>
                <c:pt idx="813">
                  <c:v>500</c:v>
                </c:pt>
                <c:pt idx="814">
                  <c:v>500</c:v>
                </c:pt>
                <c:pt idx="815">
                  <c:v>500</c:v>
                </c:pt>
                <c:pt idx="816">
                  <c:v>500</c:v>
                </c:pt>
                <c:pt idx="817">
                  <c:v>500</c:v>
                </c:pt>
                <c:pt idx="818">
                  <c:v>500</c:v>
                </c:pt>
                <c:pt idx="819">
                  <c:v>500</c:v>
                </c:pt>
                <c:pt idx="820">
                  <c:v>500</c:v>
                </c:pt>
                <c:pt idx="821">
                  <c:v>500</c:v>
                </c:pt>
                <c:pt idx="822">
                  <c:v>500</c:v>
                </c:pt>
                <c:pt idx="823">
                  <c:v>500</c:v>
                </c:pt>
                <c:pt idx="824">
                  <c:v>500</c:v>
                </c:pt>
                <c:pt idx="825">
                  <c:v>500</c:v>
                </c:pt>
                <c:pt idx="826">
                  <c:v>500</c:v>
                </c:pt>
                <c:pt idx="827">
                  <c:v>500</c:v>
                </c:pt>
                <c:pt idx="828">
                  <c:v>500</c:v>
                </c:pt>
                <c:pt idx="829">
                  <c:v>500</c:v>
                </c:pt>
                <c:pt idx="830">
                  <c:v>500</c:v>
                </c:pt>
                <c:pt idx="831">
                  <c:v>500</c:v>
                </c:pt>
                <c:pt idx="832">
                  <c:v>500</c:v>
                </c:pt>
                <c:pt idx="833">
                  <c:v>500</c:v>
                </c:pt>
                <c:pt idx="834">
                  <c:v>500</c:v>
                </c:pt>
                <c:pt idx="835">
                  <c:v>500</c:v>
                </c:pt>
                <c:pt idx="836">
                  <c:v>500</c:v>
                </c:pt>
                <c:pt idx="837">
                  <c:v>500</c:v>
                </c:pt>
                <c:pt idx="838">
                  <c:v>500</c:v>
                </c:pt>
                <c:pt idx="839">
                  <c:v>500</c:v>
                </c:pt>
                <c:pt idx="840">
                  <c:v>500</c:v>
                </c:pt>
                <c:pt idx="841">
                  <c:v>500</c:v>
                </c:pt>
                <c:pt idx="842">
                  <c:v>500</c:v>
                </c:pt>
                <c:pt idx="843">
                  <c:v>500</c:v>
                </c:pt>
                <c:pt idx="844">
                  <c:v>500</c:v>
                </c:pt>
                <c:pt idx="845">
                  <c:v>500</c:v>
                </c:pt>
                <c:pt idx="846">
                  <c:v>500</c:v>
                </c:pt>
                <c:pt idx="847">
                  <c:v>500</c:v>
                </c:pt>
                <c:pt idx="848">
                  <c:v>500</c:v>
                </c:pt>
                <c:pt idx="849">
                  <c:v>500</c:v>
                </c:pt>
                <c:pt idx="850">
                  <c:v>500</c:v>
                </c:pt>
                <c:pt idx="851">
                  <c:v>500</c:v>
                </c:pt>
                <c:pt idx="852">
                  <c:v>500</c:v>
                </c:pt>
                <c:pt idx="853">
                  <c:v>500</c:v>
                </c:pt>
                <c:pt idx="854">
                  <c:v>500</c:v>
                </c:pt>
                <c:pt idx="855">
                  <c:v>500</c:v>
                </c:pt>
                <c:pt idx="856">
                  <c:v>500</c:v>
                </c:pt>
                <c:pt idx="857">
                  <c:v>500</c:v>
                </c:pt>
                <c:pt idx="858">
                  <c:v>500</c:v>
                </c:pt>
                <c:pt idx="859">
                  <c:v>500</c:v>
                </c:pt>
                <c:pt idx="860">
                  <c:v>500</c:v>
                </c:pt>
                <c:pt idx="861">
                  <c:v>500</c:v>
                </c:pt>
                <c:pt idx="862">
                  <c:v>500</c:v>
                </c:pt>
                <c:pt idx="863">
                  <c:v>500</c:v>
                </c:pt>
                <c:pt idx="864">
                  <c:v>500</c:v>
                </c:pt>
                <c:pt idx="865">
                  <c:v>500</c:v>
                </c:pt>
                <c:pt idx="866">
                  <c:v>500</c:v>
                </c:pt>
                <c:pt idx="867">
                  <c:v>500</c:v>
                </c:pt>
                <c:pt idx="868">
                  <c:v>500</c:v>
                </c:pt>
                <c:pt idx="869">
                  <c:v>500</c:v>
                </c:pt>
                <c:pt idx="870">
                  <c:v>500</c:v>
                </c:pt>
                <c:pt idx="871">
                  <c:v>500</c:v>
                </c:pt>
                <c:pt idx="872">
                  <c:v>500</c:v>
                </c:pt>
                <c:pt idx="873">
                  <c:v>500</c:v>
                </c:pt>
                <c:pt idx="874">
                  <c:v>500</c:v>
                </c:pt>
                <c:pt idx="875">
                  <c:v>500</c:v>
                </c:pt>
                <c:pt idx="876">
                  <c:v>500</c:v>
                </c:pt>
                <c:pt idx="877">
                  <c:v>500</c:v>
                </c:pt>
                <c:pt idx="878">
                  <c:v>500</c:v>
                </c:pt>
                <c:pt idx="879">
                  <c:v>500</c:v>
                </c:pt>
                <c:pt idx="880">
                  <c:v>500</c:v>
                </c:pt>
                <c:pt idx="881">
                  <c:v>500</c:v>
                </c:pt>
                <c:pt idx="882">
                  <c:v>500</c:v>
                </c:pt>
                <c:pt idx="883">
                  <c:v>500</c:v>
                </c:pt>
                <c:pt idx="884">
                  <c:v>500</c:v>
                </c:pt>
                <c:pt idx="885">
                  <c:v>500</c:v>
                </c:pt>
                <c:pt idx="886">
                  <c:v>500</c:v>
                </c:pt>
                <c:pt idx="887">
                  <c:v>500</c:v>
                </c:pt>
                <c:pt idx="888">
                  <c:v>500</c:v>
                </c:pt>
                <c:pt idx="889">
                  <c:v>500</c:v>
                </c:pt>
                <c:pt idx="890">
                  <c:v>500</c:v>
                </c:pt>
                <c:pt idx="891">
                  <c:v>500</c:v>
                </c:pt>
                <c:pt idx="892">
                  <c:v>500</c:v>
                </c:pt>
                <c:pt idx="893">
                  <c:v>500</c:v>
                </c:pt>
                <c:pt idx="894">
                  <c:v>500</c:v>
                </c:pt>
                <c:pt idx="895">
                  <c:v>500</c:v>
                </c:pt>
                <c:pt idx="896">
                  <c:v>500</c:v>
                </c:pt>
                <c:pt idx="897">
                  <c:v>500</c:v>
                </c:pt>
                <c:pt idx="898">
                  <c:v>500</c:v>
                </c:pt>
                <c:pt idx="899">
                  <c:v>500</c:v>
                </c:pt>
                <c:pt idx="900">
                  <c:v>550</c:v>
                </c:pt>
                <c:pt idx="901">
                  <c:v>550</c:v>
                </c:pt>
                <c:pt idx="902">
                  <c:v>550</c:v>
                </c:pt>
                <c:pt idx="903">
                  <c:v>550</c:v>
                </c:pt>
                <c:pt idx="904">
                  <c:v>550</c:v>
                </c:pt>
                <c:pt idx="905">
                  <c:v>550</c:v>
                </c:pt>
                <c:pt idx="906">
                  <c:v>550</c:v>
                </c:pt>
                <c:pt idx="907">
                  <c:v>550</c:v>
                </c:pt>
                <c:pt idx="908">
                  <c:v>550</c:v>
                </c:pt>
                <c:pt idx="909">
                  <c:v>550</c:v>
                </c:pt>
                <c:pt idx="910">
                  <c:v>550</c:v>
                </c:pt>
                <c:pt idx="911">
                  <c:v>550</c:v>
                </c:pt>
                <c:pt idx="912">
                  <c:v>550</c:v>
                </c:pt>
                <c:pt idx="913">
                  <c:v>550</c:v>
                </c:pt>
                <c:pt idx="914">
                  <c:v>550</c:v>
                </c:pt>
                <c:pt idx="915">
                  <c:v>550</c:v>
                </c:pt>
                <c:pt idx="916">
                  <c:v>550</c:v>
                </c:pt>
                <c:pt idx="917">
                  <c:v>550</c:v>
                </c:pt>
                <c:pt idx="918">
                  <c:v>550</c:v>
                </c:pt>
                <c:pt idx="919">
                  <c:v>550</c:v>
                </c:pt>
                <c:pt idx="920">
                  <c:v>550</c:v>
                </c:pt>
                <c:pt idx="921">
                  <c:v>550</c:v>
                </c:pt>
                <c:pt idx="922">
                  <c:v>550</c:v>
                </c:pt>
                <c:pt idx="923">
                  <c:v>550</c:v>
                </c:pt>
                <c:pt idx="924">
                  <c:v>550</c:v>
                </c:pt>
                <c:pt idx="925">
                  <c:v>550</c:v>
                </c:pt>
                <c:pt idx="926">
                  <c:v>550</c:v>
                </c:pt>
                <c:pt idx="927">
                  <c:v>550</c:v>
                </c:pt>
                <c:pt idx="928">
                  <c:v>550</c:v>
                </c:pt>
                <c:pt idx="929">
                  <c:v>550</c:v>
                </c:pt>
                <c:pt idx="930">
                  <c:v>550</c:v>
                </c:pt>
                <c:pt idx="931">
                  <c:v>550</c:v>
                </c:pt>
                <c:pt idx="932">
                  <c:v>550</c:v>
                </c:pt>
                <c:pt idx="933">
                  <c:v>550</c:v>
                </c:pt>
                <c:pt idx="934">
                  <c:v>550</c:v>
                </c:pt>
                <c:pt idx="935">
                  <c:v>550</c:v>
                </c:pt>
                <c:pt idx="936">
                  <c:v>550</c:v>
                </c:pt>
                <c:pt idx="937">
                  <c:v>550</c:v>
                </c:pt>
                <c:pt idx="938">
                  <c:v>550</c:v>
                </c:pt>
                <c:pt idx="939">
                  <c:v>550</c:v>
                </c:pt>
                <c:pt idx="940">
                  <c:v>550</c:v>
                </c:pt>
                <c:pt idx="941">
                  <c:v>550</c:v>
                </c:pt>
                <c:pt idx="942">
                  <c:v>550</c:v>
                </c:pt>
                <c:pt idx="943">
                  <c:v>550</c:v>
                </c:pt>
                <c:pt idx="944">
                  <c:v>550</c:v>
                </c:pt>
                <c:pt idx="945">
                  <c:v>550</c:v>
                </c:pt>
                <c:pt idx="946">
                  <c:v>550</c:v>
                </c:pt>
                <c:pt idx="947">
                  <c:v>550</c:v>
                </c:pt>
                <c:pt idx="948">
                  <c:v>550</c:v>
                </c:pt>
                <c:pt idx="949">
                  <c:v>550</c:v>
                </c:pt>
                <c:pt idx="950">
                  <c:v>550</c:v>
                </c:pt>
                <c:pt idx="951">
                  <c:v>550</c:v>
                </c:pt>
                <c:pt idx="952">
                  <c:v>550</c:v>
                </c:pt>
                <c:pt idx="953">
                  <c:v>550</c:v>
                </c:pt>
                <c:pt idx="954">
                  <c:v>550</c:v>
                </c:pt>
                <c:pt idx="955">
                  <c:v>550</c:v>
                </c:pt>
                <c:pt idx="956">
                  <c:v>550</c:v>
                </c:pt>
                <c:pt idx="957">
                  <c:v>550</c:v>
                </c:pt>
                <c:pt idx="958">
                  <c:v>550</c:v>
                </c:pt>
                <c:pt idx="959">
                  <c:v>550</c:v>
                </c:pt>
                <c:pt idx="960">
                  <c:v>550</c:v>
                </c:pt>
                <c:pt idx="961">
                  <c:v>550</c:v>
                </c:pt>
                <c:pt idx="962">
                  <c:v>550</c:v>
                </c:pt>
                <c:pt idx="963">
                  <c:v>550</c:v>
                </c:pt>
                <c:pt idx="964">
                  <c:v>550</c:v>
                </c:pt>
                <c:pt idx="965">
                  <c:v>550</c:v>
                </c:pt>
                <c:pt idx="966">
                  <c:v>550</c:v>
                </c:pt>
                <c:pt idx="967">
                  <c:v>550</c:v>
                </c:pt>
                <c:pt idx="968">
                  <c:v>550</c:v>
                </c:pt>
                <c:pt idx="969">
                  <c:v>550</c:v>
                </c:pt>
                <c:pt idx="970">
                  <c:v>550</c:v>
                </c:pt>
                <c:pt idx="971">
                  <c:v>550</c:v>
                </c:pt>
                <c:pt idx="972">
                  <c:v>550</c:v>
                </c:pt>
                <c:pt idx="973">
                  <c:v>550</c:v>
                </c:pt>
                <c:pt idx="974">
                  <c:v>550</c:v>
                </c:pt>
                <c:pt idx="975">
                  <c:v>550</c:v>
                </c:pt>
                <c:pt idx="976">
                  <c:v>550</c:v>
                </c:pt>
                <c:pt idx="977">
                  <c:v>550</c:v>
                </c:pt>
                <c:pt idx="978">
                  <c:v>550</c:v>
                </c:pt>
                <c:pt idx="979">
                  <c:v>550</c:v>
                </c:pt>
                <c:pt idx="980">
                  <c:v>550</c:v>
                </c:pt>
                <c:pt idx="981">
                  <c:v>550</c:v>
                </c:pt>
                <c:pt idx="982">
                  <c:v>550</c:v>
                </c:pt>
                <c:pt idx="983">
                  <c:v>550</c:v>
                </c:pt>
                <c:pt idx="984">
                  <c:v>550</c:v>
                </c:pt>
                <c:pt idx="985">
                  <c:v>550</c:v>
                </c:pt>
                <c:pt idx="986">
                  <c:v>550</c:v>
                </c:pt>
                <c:pt idx="987">
                  <c:v>550</c:v>
                </c:pt>
                <c:pt idx="988">
                  <c:v>550</c:v>
                </c:pt>
                <c:pt idx="989">
                  <c:v>550</c:v>
                </c:pt>
                <c:pt idx="990">
                  <c:v>550</c:v>
                </c:pt>
                <c:pt idx="991">
                  <c:v>550</c:v>
                </c:pt>
                <c:pt idx="992">
                  <c:v>550</c:v>
                </c:pt>
                <c:pt idx="993">
                  <c:v>550</c:v>
                </c:pt>
                <c:pt idx="994">
                  <c:v>550</c:v>
                </c:pt>
                <c:pt idx="995">
                  <c:v>550</c:v>
                </c:pt>
                <c:pt idx="996">
                  <c:v>550</c:v>
                </c:pt>
                <c:pt idx="997">
                  <c:v>550</c:v>
                </c:pt>
                <c:pt idx="998">
                  <c:v>550</c:v>
                </c:pt>
                <c:pt idx="999">
                  <c:v>550</c:v>
                </c:pt>
                <c:pt idx="1000">
                  <c:v>600</c:v>
                </c:pt>
                <c:pt idx="1001">
                  <c:v>600</c:v>
                </c:pt>
                <c:pt idx="1002">
                  <c:v>600</c:v>
                </c:pt>
                <c:pt idx="1003">
                  <c:v>600</c:v>
                </c:pt>
                <c:pt idx="1004">
                  <c:v>600</c:v>
                </c:pt>
                <c:pt idx="1005">
                  <c:v>600</c:v>
                </c:pt>
                <c:pt idx="1006">
                  <c:v>600</c:v>
                </c:pt>
                <c:pt idx="1007">
                  <c:v>600</c:v>
                </c:pt>
                <c:pt idx="1008">
                  <c:v>600</c:v>
                </c:pt>
                <c:pt idx="1009">
                  <c:v>600</c:v>
                </c:pt>
                <c:pt idx="1010">
                  <c:v>600</c:v>
                </c:pt>
                <c:pt idx="1011">
                  <c:v>600</c:v>
                </c:pt>
                <c:pt idx="1012">
                  <c:v>600</c:v>
                </c:pt>
                <c:pt idx="1013">
                  <c:v>600</c:v>
                </c:pt>
                <c:pt idx="1014">
                  <c:v>600</c:v>
                </c:pt>
                <c:pt idx="1015">
                  <c:v>600</c:v>
                </c:pt>
                <c:pt idx="1016">
                  <c:v>600</c:v>
                </c:pt>
                <c:pt idx="1017">
                  <c:v>600</c:v>
                </c:pt>
                <c:pt idx="1018">
                  <c:v>600</c:v>
                </c:pt>
                <c:pt idx="1019">
                  <c:v>600</c:v>
                </c:pt>
                <c:pt idx="1020">
                  <c:v>600</c:v>
                </c:pt>
                <c:pt idx="1021">
                  <c:v>600</c:v>
                </c:pt>
                <c:pt idx="1022">
                  <c:v>600</c:v>
                </c:pt>
                <c:pt idx="1023">
                  <c:v>600</c:v>
                </c:pt>
                <c:pt idx="1024">
                  <c:v>600</c:v>
                </c:pt>
                <c:pt idx="1025">
                  <c:v>600</c:v>
                </c:pt>
                <c:pt idx="1026">
                  <c:v>600</c:v>
                </c:pt>
                <c:pt idx="1027">
                  <c:v>600</c:v>
                </c:pt>
                <c:pt idx="1028">
                  <c:v>600</c:v>
                </c:pt>
                <c:pt idx="1029">
                  <c:v>600</c:v>
                </c:pt>
                <c:pt idx="1030">
                  <c:v>600</c:v>
                </c:pt>
                <c:pt idx="1031">
                  <c:v>600</c:v>
                </c:pt>
                <c:pt idx="1032">
                  <c:v>600</c:v>
                </c:pt>
                <c:pt idx="1033">
                  <c:v>600</c:v>
                </c:pt>
                <c:pt idx="1034">
                  <c:v>600</c:v>
                </c:pt>
                <c:pt idx="1035">
                  <c:v>600</c:v>
                </c:pt>
                <c:pt idx="1036">
                  <c:v>600</c:v>
                </c:pt>
                <c:pt idx="1037">
                  <c:v>600</c:v>
                </c:pt>
                <c:pt idx="1038">
                  <c:v>600</c:v>
                </c:pt>
                <c:pt idx="1039">
                  <c:v>600</c:v>
                </c:pt>
                <c:pt idx="1040">
                  <c:v>600</c:v>
                </c:pt>
                <c:pt idx="1041">
                  <c:v>600</c:v>
                </c:pt>
                <c:pt idx="1042">
                  <c:v>600</c:v>
                </c:pt>
                <c:pt idx="1043">
                  <c:v>600</c:v>
                </c:pt>
                <c:pt idx="1044">
                  <c:v>600</c:v>
                </c:pt>
                <c:pt idx="1045">
                  <c:v>600</c:v>
                </c:pt>
                <c:pt idx="1046">
                  <c:v>600</c:v>
                </c:pt>
                <c:pt idx="1047">
                  <c:v>600</c:v>
                </c:pt>
                <c:pt idx="1048">
                  <c:v>600</c:v>
                </c:pt>
                <c:pt idx="1049">
                  <c:v>600</c:v>
                </c:pt>
                <c:pt idx="1050">
                  <c:v>600</c:v>
                </c:pt>
                <c:pt idx="1051">
                  <c:v>600</c:v>
                </c:pt>
                <c:pt idx="1052">
                  <c:v>600</c:v>
                </c:pt>
                <c:pt idx="1053">
                  <c:v>600</c:v>
                </c:pt>
                <c:pt idx="1054">
                  <c:v>600</c:v>
                </c:pt>
                <c:pt idx="1055">
                  <c:v>600</c:v>
                </c:pt>
                <c:pt idx="1056">
                  <c:v>600</c:v>
                </c:pt>
                <c:pt idx="1057">
                  <c:v>600</c:v>
                </c:pt>
                <c:pt idx="1058">
                  <c:v>600</c:v>
                </c:pt>
                <c:pt idx="1059">
                  <c:v>600</c:v>
                </c:pt>
                <c:pt idx="1060">
                  <c:v>600</c:v>
                </c:pt>
                <c:pt idx="1061">
                  <c:v>600</c:v>
                </c:pt>
                <c:pt idx="1062">
                  <c:v>600</c:v>
                </c:pt>
                <c:pt idx="1063">
                  <c:v>600</c:v>
                </c:pt>
                <c:pt idx="1064">
                  <c:v>600</c:v>
                </c:pt>
                <c:pt idx="1065">
                  <c:v>600</c:v>
                </c:pt>
                <c:pt idx="1066">
                  <c:v>600</c:v>
                </c:pt>
                <c:pt idx="1067">
                  <c:v>600</c:v>
                </c:pt>
                <c:pt idx="1068">
                  <c:v>600</c:v>
                </c:pt>
                <c:pt idx="1069">
                  <c:v>600</c:v>
                </c:pt>
                <c:pt idx="1070">
                  <c:v>600</c:v>
                </c:pt>
                <c:pt idx="1071">
                  <c:v>600</c:v>
                </c:pt>
                <c:pt idx="1072">
                  <c:v>600</c:v>
                </c:pt>
                <c:pt idx="1073">
                  <c:v>600</c:v>
                </c:pt>
                <c:pt idx="1074">
                  <c:v>600</c:v>
                </c:pt>
                <c:pt idx="1075">
                  <c:v>600</c:v>
                </c:pt>
                <c:pt idx="1076">
                  <c:v>600</c:v>
                </c:pt>
                <c:pt idx="1077">
                  <c:v>600</c:v>
                </c:pt>
                <c:pt idx="1078">
                  <c:v>600</c:v>
                </c:pt>
                <c:pt idx="1079">
                  <c:v>600</c:v>
                </c:pt>
                <c:pt idx="1080">
                  <c:v>600</c:v>
                </c:pt>
                <c:pt idx="1081">
                  <c:v>600</c:v>
                </c:pt>
                <c:pt idx="1082">
                  <c:v>600</c:v>
                </c:pt>
                <c:pt idx="1083">
                  <c:v>600</c:v>
                </c:pt>
                <c:pt idx="1084">
                  <c:v>600</c:v>
                </c:pt>
                <c:pt idx="1085">
                  <c:v>600</c:v>
                </c:pt>
                <c:pt idx="1086">
                  <c:v>600</c:v>
                </c:pt>
                <c:pt idx="1087">
                  <c:v>600</c:v>
                </c:pt>
                <c:pt idx="1088">
                  <c:v>600</c:v>
                </c:pt>
                <c:pt idx="1089">
                  <c:v>600</c:v>
                </c:pt>
                <c:pt idx="1090">
                  <c:v>600</c:v>
                </c:pt>
                <c:pt idx="1091">
                  <c:v>600</c:v>
                </c:pt>
                <c:pt idx="1092">
                  <c:v>600</c:v>
                </c:pt>
                <c:pt idx="1093">
                  <c:v>600</c:v>
                </c:pt>
                <c:pt idx="1094">
                  <c:v>600</c:v>
                </c:pt>
                <c:pt idx="1095">
                  <c:v>600</c:v>
                </c:pt>
                <c:pt idx="1096">
                  <c:v>600</c:v>
                </c:pt>
                <c:pt idx="1097">
                  <c:v>600</c:v>
                </c:pt>
                <c:pt idx="1098">
                  <c:v>600</c:v>
                </c:pt>
                <c:pt idx="1099">
                  <c:v>600</c:v>
                </c:pt>
                <c:pt idx="1100">
                  <c:v>650</c:v>
                </c:pt>
                <c:pt idx="1101">
                  <c:v>650</c:v>
                </c:pt>
                <c:pt idx="1102">
                  <c:v>650</c:v>
                </c:pt>
                <c:pt idx="1103">
                  <c:v>650</c:v>
                </c:pt>
                <c:pt idx="1104">
                  <c:v>650</c:v>
                </c:pt>
                <c:pt idx="1105">
                  <c:v>650</c:v>
                </c:pt>
                <c:pt idx="1106">
                  <c:v>650</c:v>
                </c:pt>
                <c:pt idx="1107">
                  <c:v>650</c:v>
                </c:pt>
                <c:pt idx="1108">
                  <c:v>650</c:v>
                </c:pt>
                <c:pt idx="1109">
                  <c:v>650</c:v>
                </c:pt>
                <c:pt idx="1110">
                  <c:v>650</c:v>
                </c:pt>
                <c:pt idx="1111">
                  <c:v>650</c:v>
                </c:pt>
                <c:pt idx="1112">
                  <c:v>650</c:v>
                </c:pt>
                <c:pt idx="1113">
                  <c:v>650</c:v>
                </c:pt>
                <c:pt idx="1114">
                  <c:v>650</c:v>
                </c:pt>
                <c:pt idx="1115">
                  <c:v>650</c:v>
                </c:pt>
                <c:pt idx="1116">
                  <c:v>650</c:v>
                </c:pt>
                <c:pt idx="1117">
                  <c:v>650</c:v>
                </c:pt>
                <c:pt idx="1118">
                  <c:v>650</c:v>
                </c:pt>
                <c:pt idx="1119">
                  <c:v>650</c:v>
                </c:pt>
                <c:pt idx="1120">
                  <c:v>650</c:v>
                </c:pt>
                <c:pt idx="1121">
                  <c:v>650</c:v>
                </c:pt>
                <c:pt idx="1122">
                  <c:v>650</c:v>
                </c:pt>
                <c:pt idx="1123">
                  <c:v>650</c:v>
                </c:pt>
                <c:pt idx="1124">
                  <c:v>650</c:v>
                </c:pt>
                <c:pt idx="1125">
                  <c:v>650</c:v>
                </c:pt>
                <c:pt idx="1126">
                  <c:v>650</c:v>
                </c:pt>
                <c:pt idx="1127">
                  <c:v>650</c:v>
                </c:pt>
                <c:pt idx="1128">
                  <c:v>650</c:v>
                </c:pt>
                <c:pt idx="1129">
                  <c:v>650</c:v>
                </c:pt>
                <c:pt idx="1130">
                  <c:v>650</c:v>
                </c:pt>
                <c:pt idx="1131">
                  <c:v>650</c:v>
                </c:pt>
                <c:pt idx="1132">
                  <c:v>650</c:v>
                </c:pt>
                <c:pt idx="1133">
                  <c:v>650</c:v>
                </c:pt>
                <c:pt idx="1134">
                  <c:v>650</c:v>
                </c:pt>
                <c:pt idx="1135">
                  <c:v>650</c:v>
                </c:pt>
                <c:pt idx="1136">
                  <c:v>650</c:v>
                </c:pt>
                <c:pt idx="1137">
                  <c:v>650</c:v>
                </c:pt>
                <c:pt idx="1138">
                  <c:v>650</c:v>
                </c:pt>
                <c:pt idx="1139">
                  <c:v>650</c:v>
                </c:pt>
                <c:pt idx="1140">
                  <c:v>650</c:v>
                </c:pt>
                <c:pt idx="1141">
                  <c:v>650</c:v>
                </c:pt>
                <c:pt idx="1142">
                  <c:v>650</c:v>
                </c:pt>
                <c:pt idx="1143">
                  <c:v>650</c:v>
                </c:pt>
                <c:pt idx="1144">
                  <c:v>650</c:v>
                </c:pt>
                <c:pt idx="1145">
                  <c:v>650</c:v>
                </c:pt>
                <c:pt idx="1146">
                  <c:v>650</c:v>
                </c:pt>
                <c:pt idx="1147">
                  <c:v>650</c:v>
                </c:pt>
                <c:pt idx="1148">
                  <c:v>650</c:v>
                </c:pt>
                <c:pt idx="1149">
                  <c:v>650</c:v>
                </c:pt>
                <c:pt idx="1150">
                  <c:v>650</c:v>
                </c:pt>
                <c:pt idx="1151">
                  <c:v>650</c:v>
                </c:pt>
                <c:pt idx="1152">
                  <c:v>650</c:v>
                </c:pt>
                <c:pt idx="1153">
                  <c:v>650</c:v>
                </c:pt>
                <c:pt idx="1154">
                  <c:v>650</c:v>
                </c:pt>
                <c:pt idx="1155">
                  <c:v>650</c:v>
                </c:pt>
                <c:pt idx="1156">
                  <c:v>650</c:v>
                </c:pt>
                <c:pt idx="1157">
                  <c:v>650</c:v>
                </c:pt>
                <c:pt idx="1158">
                  <c:v>650</c:v>
                </c:pt>
                <c:pt idx="1159">
                  <c:v>650</c:v>
                </c:pt>
                <c:pt idx="1160">
                  <c:v>650</c:v>
                </c:pt>
                <c:pt idx="1161">
                  <c:v>650</c:v>
                </c:pt>
                <c:pt idx="1162">
                  <c:v>650</c:v>
                </c:pt>
                <c:pt idx="1163">
                  <c:v>650</c:v>
                </c:pt>
                <c:pt idx="1164">
                  <c:v>650</c:v>
                </c:pt>
                <c:pt idx="1165">
                  <c:v>650</c:v>
                </c:pt>
                <c:pt idx="1166">
                  <c:v>650</c:v>
                </c:pt>
                <c:pt idx="1167">
                  <c:v>650</c:v>
                </c:pt>
                <c:pt idx="1168">
                  <c:v>650</c:v>
                </c:pt>
                <c:pt idx="1169">
                  <c:v>650</c:v>
                </c:pt>
                <c:pt idx="1170">
                  <c:v>650</c:v>
                </c:pt>
                <c:pt idx="1171">
                  <c:v>650</c:v>
                </c:pt>
                <c:pt idx="1172">
                  <c:v>650</c:v>
                </c:pt>
                <c:pt idx="1173">
                  <c:v>650</c:v>
                </c:pt>
                <c:pt idx="1174">
                  <c:v>650</c:v>
                </c:pt>
                <c:pt idx="1175">
                  <c:v>650</c:v>
                </c:pt>
                <c:pt idx="1176">
                  <c:v>650</c:v>
                </c:pt>
                <c:pt idx="1177">
                  <c:v>650</c:v>
                </c:pt>
                <c:pt idx="1178">
                  <c:v>650</c:v>
                </c:pt>
                <c:pt idx="1179">
                  <c:v>650</c:v>
                </c:pt>
                <c:pt idx="1180">
                  <c:v>650</c:v>
                </c:pt>
                <c:pt idx="1181">
                  <c:v>650</c:v>
                </c:pt>
                <c:pt idx="1182">
                  <c:v>650</c:v>
                </c:pt>
                <c:pt idx="1183">
                  <c:v>650</c:v>
                </c:pt>
                <c:pt idx="1184">
                  <c:v>650</c:v>
                </c:pt>
                <c:pt idx="1185">
                  <c:v>650</c:v>
                </c:pt>
                <c:pt idx="1186">
                  <c:v>650</c:v>
                </c:pt>
                <c:pt idx="1187">
                  <c:v>650</c:v>
                </c:pt>
                <c:pt idx="1188">
                  <c:v>650</c:v>
                </c:pt>
                <c:pt idx="1189">
                  <c:v>650</c:v>
                </c:pt>
                <c:pt idx="1190">
                  <c:v>650</c:v>
                </c:pt>
                <c:pt idx="1191">
                  <c:v>650</c:v>
                </c:pt>
                <c:pt idx="1192">
                  <c:v>650</c:v>
                </c:pt>
                <c:pt idx="1193">
                  <c:v>650</c:v>
                </c:pt>
                <c:pt idx="1194">
                  <c:v>650</c:v>
                </c:pt>
                <c:pt idx="1195">
                  <c:v>650</c:v>
                </c:pt>
                <c:pt idx="1196">
                  <c:v>650</c:v>
                </c:pt>
                <c:pt idx="1197">
                  <c:v>650</c:v>
                </c:pt>
                <c:pt idx="1198">
                  <c:v>650</c:v>
                </c:pt>
                <c:pt idx="1199">
                  <c:v>650</c:v>
                </c:pt>
                <c:pt idx="1200">
                  <c:v>700</c:v>
                </c:pt>
                <c:pt idx="1201">
                  <c:v>700</c:v>
                </c:pt>
                <c:pt idx="1202">
                  <c:v>700</c:v>
                </c:pt>
                <c:pt idx="1203">
                  <c:v>700</c:v>
                </c:pt>
                <c:pt idx="1204">
                  <c:v>700</c:v>
                </c:pt>
                <c:pt idx="1205">
                  <c:v>700</c:v>
                </c:pt>
                <c:pt idx="1206">
                  <c:v>700</c:v>
                </c:pt>
                <c:pt idx="1207">
                  <c:v>700</c:v>
                </c:pt>
                <c:pt idx="1208">
                  <c:v>700</c:v>
                </c:pt>
                <c:pt idx="1209">
                  <c:v>700</c:v>
                </c:pt>
                <c:pt idx="1210">
                  <c:v>700</c:v>
                </c:pt>
                <c:pt idx="1211">
                  <c:v>700</c:v>
                </c:pt>
                <c:pt idx="1212">
                  <c:v>700</c:v>
                </c:pt>
                <c:pt idx="1213">
                  <c:v>700</c:v>
                </c:pt>
                <c:pt idx="1214">
                  <c:v>700</c:v>
                </c:pt>
                <c:pt idx="1215">
                  <c:v>700</c:v>
                </c:pt>
                <c:pt idx="1216">
                  <c:v>700</c:v>
                </c:pt>
                <c:pt idx="1217">
                  <c:v>700</c:v>
                </c:pt>
                <c:pt idx="1218">
                  <c:v>700</c:v>
                </c:pt>
                <c:pt idx="1219">
                  <c:v>700</c:v>
                </c:pt>
                <c:pt idx="1220">
                  <c:v>700</c:v>
                </c:pt>
                <c:pt idx="1221">
                  <c:v>700</c:v>
                </c:pt>
                <c:pt idx="1222">
                  <c:v>700</c:v>
                </c:pt>
                <c:pt idx="1223">
                  <c:v>700</c:v>
                </c:pt>
                <c:pt idx="1224">
                  <c:v>700</c:v>
                </c:pt>
                <c:pt idx="1225">
                  <c:v>700</c:v>
                </c:pt>
                <c:pt idx="1226">
                  <c:v>700</c:v>
                </c:pt>
                <c:pt idx="1227">
                  <c:v>700</c:v>
                </c:pt>
                <c:pt idx="1228">
                  <c:v>700</c:v>
                </c:pt>
                <c:pt idx="1229">
                  <c:v>700</c:v>
                </c:pt>
                <c:pt idx="1230">
                  <c:v>700</c:v>
                </c:pt>
                <c:pt idx="1231">
                  <c:v>700</c:v>
                </c:pt>
                <c:pt idx="1232">
                  <c:v>700</c:v>
                </c:pt>
                <c:pt idx="1233">
                  <c:v>700</c:v>
                </c:pt>
                <c:pt idx="1234">
                  <c:v>700</c:v>
                </c:pt>
                <c:pt idx="1235">
                  <c:v>700</c:v>
                </c:pt>
                <c:pt idx="1236">
                  <c:v>700</c:v>
                </c:pt>
                <c:pt idx="1237">
                  <c:v>700</c:v>
                </c:pt>
                <c:pt idx="1238">
                  <c:v>700</c:v>
                </c:pt>
                <c:pt idx="1239">
                  <c:v>700</c:v>
                </c:pt>
                <c:pt idx="1240">
                  <c:v>700</c:v>
                </c:pt>
                <c:pt idx="1241">
                  <c:v>700</c:v>
                </c:pt>
                <c:pt idx="1242">
                  <c:v>700</c:v>
                </c:pt>
                <c:pt idx="1243">
                  <c:v>700</c:v>
                </c:pt>
                <c:pt idx="1244">
                  <c:v>700</c:v>
                </c:pt>
                <c:pt idx="1245">
                  <c:v>700</c:v>
                </c:pt>
                <c:pt idx="1246">
                  <c:v>700</c:v>
                </c:pt>
                <c:pt idx="1247">
                  <c:v>700</c:v>
                </c:pt>
                <c:pt idx="1248">
                  <c:v>700</c:v>
                </c:pt>
                <c:pt idx="1249">
                  <c:v>700</c:v>
                </c:pt>
                <c:pt idx="1250">
                  <c:v>700</c:v>
                </c:pt>
                <c:pt idx="1251">
                  <c:v>700</c:v>
                </c:pt>
                <c:pt idx="1252">
                  <c:v>700</c:v>
                </c:pt>
                <c:pt idx="1253">
                  <c:v>700</c:v>
                </c:pt>
                <c:pt idx="1254">
                  <c:v>700</c:v>
                </c:pt>
                <c:pt idx="1255">
                  <c:v>700</c:v>
                </c:pt>
                <c:pt idx="1256">
                  <c:v>700</c:v>
                </c:pt>
                <c:pt idx="1257">
                  <c:v>700</c:v>
                </c:pt>
                <c:pt idx="1258">
                  <c:v>700</c:v>
                </c:pt>
                <c:pt idx="1259">
                  <c:v>700</c:v>
                </c:pt>
                <c:pt idx="1260">
                  <c:v>700</c:v>
                </c:pt>
                <c:pt idx="1261">
                  <c:v>700</c:v>
                </c:pt>
                <c:pt idx="1262">
                  <c:v>700</c:v>
                </c:pt>
                <c:pt idx="1263">
                  <c:v>700</c:v>
                </c:pt>
                <c:pt idx="1264">
                  <c:v>700</c:v>
                </c:pt>
                <c:pt idx="1265">
                  <c:v>700</c:v>
                </c:pt>
                <c:pt idx="1266">
                  <c:v>700</c:v>
                </c:pt>
                <c:pt idx="1267">
                  <c:v>700</c:v>
                </c:pt>
                <c:pt idx="1268">
                  <c:v>700</c:v>
                </c:pt>
                <c:pt idx="1269">
                  <c:v>700</c:v>
                </c:pt>
                <c:pt idx="1270">
                  <c:v>700</c:v>
                </c:pt>
                <c:pt idx="1271">
                  <c:v>700</c:v>
                </c:pt>
                <c:pt idx="1272">
                  <c:v>700</c:v>
                </c:pt>
                <c:pt idx="1273">
                  <c:v>700</c:v>
                </c:pt>
                <c:pt idx="1274">
                  <c:v>700</c:v>
                </c:pt>
                <c:pt idx="1275">
                  <c:v>700</c:v>
                </c:pt>
                <c:pt idx="1276">
                  <c:v>700</c:v>
                </c:pt>
                <c:pt idx="1277">
                  <c:v>700</c:v>
                </c:pt>
                <c:pt idx="1278">
                  <c:v>700</c:v>
                </c:pt>
                <c:pt idx="1279">
                  <c:v>700</c:v>
                </c:pt>
                <c:pt idx="1280">
                  <c:v>700</c:v>
                </c:pt>
                <c:pt idx="1281">
                  <c:v>700</c:v>
                </c:pt>
                <c:pt idx="1282">
                  <c:v>700</c:v>
                </c:pt>
                <c:pt idx="1283">
                  <c:v>700</c:v>
                </c:pt>
                <c:pt idx="1284">
                  <c:v>700</c:v>
                </c:pt>
                <c:pt idx="1285">
                  <c:v>700</c:v>
                </c:pt>
                <c:pt idx="1286">
                  <c:v>700</c:v>
                </c:pt>
                <c:pt idx="1287">
                  <c:v>700</c:v>
                </c:pt>
                <c:pt idx="1288">
                  <c:v>700</c:v>
                </c:pt>
                <c:pt idx="1289">
                  <c:v>700</c:v>
                </c:pt>
                <c:pt idx="1290">
                  <c:v>700</c:v>
                </c:pt>
                <c:pt idx="1291">
                  <c:v>700</c:v>
                </c:pt>
                <c:pt idx="1292">
                  <c:v>700</c:v>
                </c:pt>
                <c:pt idx="1293">
                  <c:v>700</c:v>
                </c:pt>
                <c:pt idx="1294">
                  <c:v>700</c:v>
                </c:pt>
                <c:pt idx="1295">
                  <c:v>700</c:v>
                </c:pt>
                <c:pt idx="1296">
                  <c:v>700</c:v>
                </c:pt>
                <c:pt idx="1297">
                  <c:v>700</c:v>
                </c:pt>
                <c:pt idx="1298">
                  <c:v>700</c:v>
                </c:pt>
                <c:pt idx="1299">
                  <c:v>700</c:v>
                </c:pt>
                <c:pt idx="1300">
                  <c:v>750</c:v>
                </c:pt>
                <c:pt idx="1301">
                  <c:v>750</c:v>
                </c:pt>
                <c:pt idx="1302">
                  <c:v>750</c:v>
                </c:pt>
                <c:pt idx="1303">
                  <c:v>750</c:v>
                </c:pt>
                <c:pt idx="1304">
                  <c:v>750</c:v>
                </c:pt>
                <c:pt idx="1305">
                  <c:v>750</c:v>
                </c:pt>
                <c:pt idx="1306">
                  <c:v>750</c:v>
                </c:pt>
                <c:pt idx="1307">
                  <c:v>750</c:v>
                </c:pt>
                <c:pt idx="1308">
                  <c:v>750</c:v>
                </c:pt>
                <c:pt idx="1309">
                  <c:v>750</c:v>
                </c:pt>
                <c:pt idx="1310">
                  <c:v>750</c:v>
                </c:pt>
                <c:pt idx="1311">
                  <c:v>750</c:v>
                </c:pt>
                <c:pt idx="1312">
                  <c:v>750</c:v>
                </c:pt>
                <c:pt idx="1313">
                  <c:v>750</c:v>
                </c:pt>
                <c:pt idx="1314">
                  <c:v>750</c:v>
                </c:pt>
                <c:pt idx="1315">
                  <c:v>750</c:v>
                </c:pt>
                <c:pt idx="1316">
                  <c:v>750</c:v>
                </c:pt>
                <c:pt idx="1317">
                  <c:v>750</c:v>
                </c:pt>
                <c:pt idx="1318">
                  <c:v>750</c:v>
                </c:pt>
                <c:pt idx="1319">
                  <c:v>750</c:v>
                </c:pt>
                <c:pt idx="1320">
                  <c:v>750</c:v>
                </c:pt>
                <c:pt idx="1321">
                  <c:v>750</c:v>
                </c:pt>
                <c:pt idx="1322">
                  <c:v>750</c:v>
                </c:pt>
                <c:pt idx="1323">
                  <c:v>750</c:v>
                </c:pt>
                <c:pt idx="1324">
                  <c:v>750</c:v>
                </c:pt>
                <c:pt idx="1325">
                  <c:v>750</c:v>
                </c:pt>
                <c:pt idx="1326">
                  <c:v>750</c:v>
                </c:pt>
                <c:pt idx="1327">
                  <c:v>750</c:v>
                </c:pt>
                <c:pt idx="1328">
                  <c:v>750</c:v>
                </c:pt>
                <c:pt idx="1329">
                  <c:v>750</c:v>
                </c:pt>
                <c:pt idx="1330">
                  <c:v>750</c:v>
                </c:pt>
                <c:pt idx="1331">
                  <c:v>750</c:v>
                </c:pt>
                <c:pt idx="1332">
                  <c:v>750</c:v>
                </c:pt>
                <c:pt idx="1333">
                  <c:v>750</c:v>
                </c:pt>
                <c:pt idx="1334">
                  <c:v>750</c:v>
                </c:pt>
                <c:pt idx="1335">
                  <c:v>750</c:v>
                </c:pt>
                <c:pt idx="1336">
                  <c:v>750</c:v>
                </c:pt>
                <c:pt idx="1337">
                  <c:v>750</c:v>
                </c:pt>
                <c:pt idx="1338">
                  <c:v>750</c:v>
                </c:pt>
                <c:pt idx="1339">
                  <c:v>750</c:v>
                </c:pt>
                <c:pt idx="1340">
                  <c:v>750</c:v>
                </c:pt>
                <c:pt idx="1341">
                  <c:v>750</c:v>
                </c:pt>
                <c:pt idx="1342">
                  <c:v>750</c:v>
                </c:pt>
                <c:pt idx="1343">
                  <c:v>750</c:v>
                </c:pt>
                <c:pt idx="1344">
                  <c:v>750</c:v>
                </c:pt>
                <c:pt idx="1345">
                  <c:v>750</c:v>
                </c:pt>
                <c:pt idx="1346">
                  <c:v>750</c:v>
                </c:pt>
                <c:pt idx="1347">
                  <c:v>750</c:v>
                </c:pt>
                <c:pt idx="1348">
                  <c:v>750</c:v>
                </c:pt>
                <c:pt idx="1349">
                  <c:v>750</c:v>
                </c:pt>
                <c:pt idx="1350">
                  <c:v>750</c:v>
                </c:pt>
                <c:pt idx="1351">
                  <c:v>750</c:v>
                </c:pt>
                <c:pt idx="1352">
                  <c:v>750</c:v>
                </c:pt>
                <c:pt idx="1353">
                  <c:v>750</c:v>
                </c:pt>
                <c:pt idx="1354">
                  <c:v>750</c:v>
                </c:pt>
                <c:pt idx="1355">
                  <c:v>750</c:v>
                </c:pt>
                <c:pt idx="1356">
                  <c:v>750</c:v>
                </c:pt>
                <c:pt idx="1357">
                  <c:v>750</c:v>
                </c:pt>
                <c:pt idx="1358">
                  <c:v>750</c:v>
                </c:pt>
                <c:pt idx="1359">
                  <c:v>750</c:v>
                </c:pt>
                <c:pt idx="1360">
                  <c:v>750</c:v>
                </c:pt>
                <c:pt idx="1361">
                  <c:v>750</c:v>
                </c:pt>
                <c:pt idx="1362">
                  <c:v>750</c:v>
                </c:pt>
                <c:pt idx="1363">
                  <c:v>750</c:v>
                </c:pt>
                <c:pt idx="1364">
                  <c:v>750</c:v>
                </c:pt>
                <c:pt idx="1365">
                  <c:v>750</c:v>
                </c:pt>
                <c:pt idx="1366">
                  <c:v>750</c:v>
                </c:pt>
                <c:pt idx="1367">
                  <c:v>750</c:v>
                </c:pt>
                <c:pt idx="1368">
                  <c:v>750</c:v>
                </c:pt>
                <c:pt idx="1369">
                  <c:v>750</c:v>
                </c:pt>
                <c:pt idx="1370">
                  <c:v>750</c:v>
                </c:pt>
                <c:pt idx="1371">
                  <c:v>750</c:v>
                </c:pt>
                <c:pt idx="1372">
                  <c:v>750</c:v>
                </c:pt>
                <c:pt idx="1373">
                  <c:v>750</c:v>
                </c:pt>
                <c:pt idx="1374">
                  <c:v>750</c:v>
                </c:pt>
                <c:pt idx="1375">
                  <c:v>750</c:v>
                </c:pt>
                <c:pt idx="1376">
                  <c:v>750</c:v>
                </c:pt>
                <c:pt idx="1377">
                  <c:v>750</c:v>
                </c:pt>
                <c:pt idx="1378">
                  <c:v>750</c:v>
                </c:pt>
                <c:pt idx="1379">
                  <c:v>750</c:v>
                </c:pt>
                <c:pt idx="1380">
                  <c:v>750</c:v>
                </c:pt>
                <c:pt idx="1381">
                  <c:v>750</c:v>
                </c:pt>
                <c:pt idx="1382">
                  <c:v>750</c:v>
                </c:pt>
                <c:pt idx="1383">
                  <c:v>750</c:v>
                </c:pt>
                <c:pt idx="1384">
                  <c:v>750</c:v>
                </c:pt>
                <c:pt idx="1385">
                  <c:v>750</c:v>
                </c:pt>
                <c:pt idx="1386">
                  <c:v>750</c:v>
                </c:pt>
                <c:pt idx="1387">
                  <c:v>750</c:v>
                </c:pt>
                <c:pt idx="1388">
                  <c:v>750</c:v>
                </c:pt>
                <c:pt idx="1389">
                  <c:v>750</c:v>
                </c:pt>
                <c:pt idx="1390">
                  <c:v>750</c:v>
                </c:pt>
                <c:pt idx="1391">
                  <c:v>750</c:v>
                </c:pt>
                <c:pt idx="1392">
                  <c:v>750</c:v>
                </c:pt>
                <c:pt idx="1393">
                  <c:v>750</c:v>
                </c:pt>
                <c:pt idx="1394">
                  <c:v>750</c:v>
                </c:pt>
                <c:pt idx="1395">
                  <c:v>750</c:v>
                </c:pt>
                <c:pt idx="1396">
                  <c:v>750</c:v>
                </c:pt>
                <c:pt idx="1397">
                  <c:v>750</c:v>
                </c:pt>
                <c:pt idx="1398">
                  <c:v>750</c:v>
                </c:pt>
                <c:pt idx="1399">
                  <c:v>750</c:v>
                </c:pt>
                <c:pt idx="1400">
                  <c:v>800</c:v>
                </c:pt>
                <c:pt idx="1401">
                  <c:v>800</c:v>
                </c:pt>
                <c:pt idx="1402">
                  <c:v>800</c:v>
                </c:pt>
                <c:pt idx="1403">
                  <c:v>800</c:v>
                </c:pt>
                <c:pt idx="1404">
                  <c:v>800</c:v>
                </c:pt>
                <c:pt idx="1405">
                  <c:v>800</c:v>
                </c:pt>
                <c:pt idx="1406">
                  <c:v>800</c:v>
                </c:pt>
                <c:pt idx="1407">
                  <c:v>800</c:v>
                </c:pt>
                <c:pt idx="1408">
                  <c:v>800</c:v>
                </c:pt>
                <c:pt idx="1409">
                  <c:v>800</c:v>
                </c:pt>
                <c:pt idx="1410">
                  <c:v>800</c:v>
                </c:pt>
                <c:pt idx="1411">
                  <c:v>800</c:v>
                </c:pt>
                <c:pt idx="1412">
                  <c:v>800</c:v>
                </c:pt>
                <c:pt idx="1413">
                  <c:v>800</c:v>
                </c:pt>
                <c:pt idx="1414">
                  <c:v>800</c:v>
                </c:pt>
                <c:pt idx="1415">
                  <c:v>800</c:v>
                </c:pt>
                <c:pt idx="1416">
                  <c:v>800</c:v>
                </c:pt>
                <c:pt idx="1417">
                  <c:v>800</c:v>
                </c:pt>
                <c:pt idx="1418">
                  <c:v>800</c:v>
                </c:pt>
                <c:pt idx="1419">
                  <c:v>800</c:v>
                </c:pt>
                <c:pt idx="1420">
                  <c:v>800</c:v>
                </c:pt>
                <c:pt idx="1421">
                  <c:v>800</c:v>
                </c:pt>
                <c:pt idx="1422">
                  <c:v>800</c:v>
                </c:pt>
                <c:pt idx="1423">
                  <c:v>800</c:v>
                </c:pt>
                <c:pt idx="1424">
                  <c:v>800</c:v>
                </c:pt>
                <c:pt idx="1425">
                  <c:v>800</c:v>
                </c:pt>
                <c:pt idx="1426">
                  <c:v>800</c:v>
                </c:pt>
                <c:pt idx="1427">
                  <c:v>800</c:v>
                </c:pt>
                <c:pt idx="1428">
                  <c:v>800</c:v>
                </c:pt>
                <c:pt idx="1429">
                  <c:v>800</c:v>
                </c:pt>
                <c:pt idx="1430">
                  <c:v>800</c:v>
                </c:pt>
                <c:pt idx="1431">
                  <c:v>800</c:v>
                </c:pt>
                <c:pt idx="1432">
                  <c:v>800</c:v>
                </c:pt>
                <c:pt idx="1433">
                  <c:v>800</c:v>
                </c:pt>
                <c:pt idx="1434">
                  <c:v>800</c:v>
                </c:pt>
                <c:pt idx="1435">
                  <c:v>800</c:v>
                </c:pt>
                <c:pt idx="1436">
                  <c:v>800</c:v>
                </c:pt>
                <c:pt idx="1437">
                  <c:v>800</c:v>
                </c:pt>
                <c:pt idx="1438">
                  <c:v>800</c:v>
                </c:pt>
                <c:pt idx="1439">
                  <c:v>800</c:v>
                </c:pt>
                <c:pt idx="1440">
                  <c:v>800</c:v>
                </c:pt>
                <c:pt idx="1441">
                  <c:v>800</c:v>
                </c:pt>
                <c:pt idx="1442">
                  <c:v>800</c:v>
                </c:pt>
                <c:pt idx="1443">
                  <c:v>800</c:v>
                </c:pt>
                <c:pt idx="1444">
                  <c:v>800</c:v>
                </c:pt>
                <c:pt idx="1445">
                  <c:v>800</c:v>
                </c:pt>
                <c:pt idx="1446">
                  <c:v>800</c:v>
                </c:pt>
                <c:pt idx="1447">
                  <c:v>800</c:v>
                </c:pt>
                <c:pt idx="1448">
                  <c:v>800</c:v>
                </c:pt>
                <c:pt idx="1449">
                  <c:v>800</c:v>
                </c:pt>
                <c:pt idx="1450">
                  <c:v>800</c:v>
                </c:pt>
                <c:pt idx="1451">
                  <c:v>800</c:v>
                </c:pt>
                <c:pt idx="1452">
                  <c:v>800</c:v>
                </c:pt>
                <c:pt idx="1453">
                  <c:v>800</c:v>
                </c:pt>
                <c:pt idx="1454">
                  <c:v>800</c:v>
                </c:pt>
                <c:pt idx="1455">
                  <c:v>800</c:v>
                </c:pt>
                <c:pt idx="1456">
                  <c:v>800</c:v>
                </c:pt>
                <c:pt idx="1457">
                  <c:v>800</c:v>
                </c:pt>
                <c:pt idx="1458">
                  <c:v>800</c:v>
                </c:pt>
                <c:pt idx="1459">
                  <c:v>800</c:v>
                </c:pt>
                <c:pt idx="1460">
                  <c:v>800</c:v>
                </c:pt>
                <c:pt idx="1461">
                  <c:v>800</c:v>
                </c:pt>
                <c:pt idx="1462">
                  <c:v>800</c:v>
                </c:pt>
                <c:pt idx="1463">
                  <c:v>800</c:v>
                </c:pt>
                <c:pt idx="1464">
                  <c:v>800</c:v>
                </c:pt>
                <c:pt idx="1465">
                  <c:v>800</c:v>
                </c:pt>
                <c:pt idx="1466">
                  <c:v>800</c:v>
                </c:pt>
                <c:pt idx="1467">
                  <c:v>800</c:v>
                </c:pt>
                <c:pt idx="1468">
                  <c:v>800</c:v>
                </c:pt>
                <c:pt idx="1469">
                  <c:v>800</c:v>
                </c:pt>
                <c:pt idx="1470">
                  <c:v>800</c:v>
                </c:pt>
                <c:pt idx="1471">
                  <c:v>800</c:v>
                </c:pt>
                <c:pt idx="1472">
                  <c:v>800</c:v>
                </c:pt>
                <c:pt idx="1473">
                  <c:v>800</c:v>
                </c:pt>
                <c:pt idx="1474">
                  <c:v>800</c:v>
                </c:pt>
                <c:pt idx="1475">
                  <c:v>800</c:v>
                </c:pt>
                <c:pt idx="1476">
                  <c:v>800</c:v>
                </c:pt>
                <c:pt idx="1477">
                  <c:v>800</c:v>
                </c:pt>
                <c:pt idx="1478">
                  <c:v>800</c:v>
                </c:pt>
                <c:pt idx="1479">
                  <c:v>800</c:v>
                </c:pt>
                <c:pt idx="1480">
                  <c:v>800</c:v>
                </c:pt>
                <c:pt idx="1481">
                  <c:v>800</c:v>
                </c:pt>
                <c:pt idx="1482">
                  <c:v>800</c:v>
                </c:pt>
                <c:pt idx="1483">
                  <c:v>800</c:v>
                </c:pt>
                <c:pt idx="1484">
                  <c:v>800</c:v>
                </c:pt>
                <c:pt idx="1485">
                  <c:v>800</c:v>
                </c:pt>
                <c:pt idx="1486">
                  <c:v>800</c:v>
                </c:pt>
                <c:pt idx="1487">
                  <c:v>800</c:v>
                </c:pt>
                <c:pt idx="1488">
                  <c:v>800</c:v>
                </c:pt>
                <c:pt idx="1489">
                  <c:v>800</c:v>
                </c:pt>
                <c:pt idx="1490">
                  <c:v>800</c:v>
                </c:pt>
                <c:pt idx="1491">
                  <c:v>800</c:v>
                </c:pt>
                <c:pt idx="1492">
                  <c:v>800</c:v>
                </c:pt>
                <c:pt idx="1493">
                  <c:v>800</c:v>
                </c:pt>
                <c:pt idx="1494">
                  <c:v>800</c:v>
                </c:pt>
                <c:pt idx="1495">
                  <c:v>800</c:v>
                </c:pt>
                <c:pt idx="1496">
                  <c:v>800</c:v>
                </c:pt>
                <c:pt idx="1497">
                  <c:v>800</c:v>
                </c:pt>
                <c:pt idx="1498">
                  <c:v>800</c:v>
                </c:pt>
                <c:pt idx="1499">
                  <c:v>800</c:v>
                </c:pt>
                <c:pt idx="1500">
                  <c:v>850</c:v>
                </c:pt>
                <c:pt idx="1501">
                  <c:v>850</c:v>
                </c:pt>
                <c:pt idx="1502">
                  <c:v>850</c:v>
                </c:pt>
                <c:pt idx="1503">
                  <c:v>850</c:v>
                </c:pt>
                <c:pt idx="1504">
                  <c:v>850</c:v>
                </c:pt>
                <c:pt idx="1505">
                  <c:v>850</c:v>
                </c:pt>
                <c:pt idx="1506">
                  <c:v>850</c:v>
                </c:pt>
                <c:pt idx="1507">
                  <c:v>850</c:v>
                </c:pt>
                <c:pt idx="1508">
                  <c:v>850</c:v>
                </c:pt>
                <c:pt idx="1509">
                  <c:v>850</c:v>
                </c:pt>
                <c:pt idx="1510">
                  <c:v>850</c:v>
                </c:pt>
                <c:pt idx="1511">
                  <c:v>850</c:v>
                </c:pt>
                <c:pt idx="1512">
                  <c:v>850</c:v>
                </c:pt>
                <c:pt idx="1513">
                  <c:v>850</c:v>
                </c:pt>
                <c:pt idx="1514">
                  <c:v>850</c:v>
                </c:pt>
                <c:pt idx="1515">
                  <c:v>850</c:v>
                </c:pt>
                <c:pt idx="1516">
                  <c:v>850</c:v>
                </c:pt>
                <c:pt idx="1517">
                  <c:v>850</c:v>
                </c:pt>
                <c:pt idx="1518">
                  <c:v>850</c:v>
                </c:pt>
                <c:pt idx="1519">
                  <c:v>850</c:v>
                </c:pt>
                <c:pt idx="1520">
                  <c:v>850</c:v>
                </c:pt>
                <c:pt idx="1521">
                  <c:v>850</c:v>
                </c:pt>
                <c:pt idx="1522">
                  <c:v>850</c:v>
                </c:pt>
                <c:pt idx="1523">
                  <c:v>850</c:v>
                </c:pt>
                <c:pt idx="1524">
                  <c:v>850</c:v>
                </c:pt>
                <c:pt idx="1525">
                  <c:v>850</c:v>
                </c:pt>
                <c:pt idx="1526">
                  <c:v>850</c:v>
                </c:pt>
                <c:pt idx="1527">
                  <c:v>850</c:v>
                </c:pt>
                <c:pt idx="1528">
                  <c:v>850</c:v>
                </c:pt>
                <c:pt idx="1529">
                  <c:v>850</c:v>
                </c:pt>
                <c:pt idx="1530">
                  <c:v>850</c:v>
                </c:pt>
                <c:pt idx="1531">
                  <c:v>850</c:v>
                </c:pt>
                <c:pt idx="1532">
                  <c:v>850</c:v>
                </c:pt>
                <c:pt idx="1533">
                  <c:v>850</c:v>
                </c:pt>
                <c:pt idx="1534">
                  <c:v>850</c:v>
                </c:pt>
                <c:pt idx="1535">
                  <c:v>850</c:v>
                </c:pt>
                <c:pt idx="1536">
                  <c:v>850</c:v>
                </c:pt>
                <c:pt idx="1537">
                  <c:v>850</c:v>
                </c:pt>
                <c:pt idx="1538">
                  <c:v>850</c:v>
                </c:pt>
                <c:pt idx="1539">
                  <c:v>850</c:v>
                </c:pt>
                <c:pt idx="1540">
                  <c:v>850</c:v>
                </c:pt>
                <c:pt idx="1541">
                  <c:v>850</c:v>
                </c:pt>
                <c:pt idx="1542">
                  <c:v>850</c:v>
                </c:pt>
                <c:pt idx="1543">
                  <c:v>850</c:v>
                </c:pt>
                <c:pt idx="1544">
                  <c:v>850</c:v>
                </c:pt>
                <c:pt idx="1545">
                  <c:v>850</c:v>
                </c:pt>
                <c:pt idx="1546">
                  <c:v>850</c:v>
                </c:pt>
                <c:pt idx="1547">
                  <c:v>850</c:v>
                </c:pt>
                <c:pt idx="1548">
                  <c:v>850</c:v>
                </c:pt>
                <c:pt idx="1549">
                  <c:v>850</c:v>
                </c:pt>
                <c:pt idx="1550">
                  <c:v>850</c:v>
                </c:pt>
                <c:pt idx="1551">
                  <c:v>850</c:v>
                </c:pt>
                <c:pt idx="1552">
                  <c:v>850</c:v>
                </c:pt>
                <c:pt idx="1553">
                  <c:v>850</c:v>
                </c:pt>
                <c:pt idx="1554">
                  <c:v>850</c:v>
                </c:pt>
                <c:pt idx="1555">
                  <c:v>850</c:v>
                </c:pt>
                <c:pt idx="1556">
                  <c:v>850</c:v>
                </c:pt>
                <c:pt idx="1557">
                  <c:v>850</c:v>
                </c:pt>
                <c:pt idx="1558">
                  <c:v>850</c:v>
                </c:pt>
                <c:pt idx="1559">
                  <c:v>850</c:v>
                </c:pt>
                <c:pt idx="1560">
                  <c:v>850</c:v>
                </c:pt>
                <c:pt idx="1561">
                  <c:v>850</c:v>
                </c:pt>
                <c:pt idx="1562">
                  <c:v>850</c:v>
                </c:pt>
                <c:pt idx="1563">
                  <c:v>850</c:v>
                </c:pt>
                <c:pt idx="1564">
                  <c:v>850</c:v>
                </c:pt>
                <c:pt idx="1565">
                  <c:v>850</c:v>
                </c:pt>
                <c:pt idx="1566">
                  <c:v>850</c:v>
                </c:pt>
                <c:pt idx="1567">
                  <c:v>850</c:v>
                </c:pt>
                <c:pt idx="1568">
                  <c:v>850</c:v>
                </c:pt>
                <c:pt idx="1569">
                  <c:v>850</c:v>
                </c:pt>
                <c:pt idx="1570">
                  <c:v>850</c:v>
                </c:pt>
                <c:pt idx="1571">
                  <c:v>850</c:v>
                </c:pt>
                <c:pt idx="1572">
                  <c:v>850</c:v>
                </c:pt>
                <c:pt idx="1573">
                  <c:v>850</c:v>
                </c:pt>
                <c:pt idx="1574">
                  <c:v>850</c:v>
                </c:pt>
                <c:pt idx="1575">
                  <c:v>850</c:v>
                </c:pt>
                <c:pt idx="1576">
                  <c:v>850</c:v>
                </c:pt>
                <c:pt idx="1577">
                  <c:v>850</c:v>
                </c:pt>
                <c:pt idx="1578">
                  <c:v>850</c:v>
                </c:pt>
                <c:pt idx="1579">
                  <c:v>850</c:v>
                </c:pt>
                <c:pt idx="1580">
                  <c:v>850</c:v>
                </c:pt>
                <c:pt idx="1581">
                  <c:v>850</c:v>
                </c:pt>
                <c:pt idx="1582">
                  <c:v>850</c:v>
                </c:pt>
                <c:pt idx="1583">
                  <c:v>850</c:v>
                </c:pt>
                <c:pt idx="1584">
                  <c:v>850</c:v>
                </c:pt>
                <c:pt idx="1585">
                  <c:v>850</c:v>
                </c:pt>
                <c:pt idx="1586">
                  <c:v>850</c:v>
                </c:pt>
                <c:pt idx="1587">
                  <c:v>850</c:v>
                </c:pt>
                <c:pt idx="1588">
                  <c:v>850</c:v>
                </c:pt>
                <c:pt idx="1589">
                  <c:v>850</c:v>
                </c:pt>
                <c:pt idx="1590">
                  <c:v>850</c:v>
                </c:pt>
                <c:pt idx="1591">
                  <c:v>850</c:v>
                </c:pt>
                <c:pt idx="1592">
                  <c:v>850</c:v>
                </c:pt>
                <c:pt idx="1593">
                  <c:v>850</c:v>
                </c:pt>
                <c:pt idx="1594">
                  <c:v>850</c:v>
                </c:pt>
                <c:pt idx="1595">
                  <c:v>850</c:v>
                </c:pt>
                <c:pt idx="1596">
                  <c:v>850</c:v>
                </c:pt>
                <c:pt idx="1597">
                  <c:v>850</c:v>
                </c:pt>
                <c:pt idx="1598">
                  <c:v>850</c:v>
                </c:pt>
                <c:pt idx="1599">
                  <c:v>850</c:v>
                </c:pt>
                <c:pt idx="1600">
                  <c:v>900</c:v>
                </c:pt>
                <c:pt idx="1601">
                  <c:v>900</c:v>
                </c:pt>
                <c:pt idx="1602">
                  <c:v>900</c:v>
                </c:pt>
                <c:pt idx="1603">
                  <c:v>900</c:v>
                </c:pt>
                <c:pt idx="1604">
                  <c:v>900</c:v>
                </c:pt>
                <c:pt idx="1605">
                  <c:v>900</c:v>
                </c:pt>
                <c:pt idx="1606">
                  <c:v>900</c:v>
                </c:pt>
                <c:pt idx="1607">
                  <c:v>900</c:v>
                </c:pt>
                <c:pt idx="1608">
                  <c:v>900</c:v>
                </c:pt>
                <c:pt idx="1609">
                  <c:v>900</c:v>
                </c:pt>
                <c:pt idx="1610">
                  <c:v>900</c:v>
                </c:pt>
                <c:pt idx="1611">
                  <c:v>900</c:v>
                </c:pt>
                <c:pt idx="1612">
                  <c:v>900</c:v>
                </c:pt>
                <c:pt idx="1613">
                  <c:v>900</c:v>
                </c:pt>
                <c:pt idx="1614">
                  <c:v>900</c:v>
                </c:pt>
                <c:pt idx="1615">
                  <c:v>900</c:v>
                </c:pt>
                <c:pt idx="1616">
                  <c:v>900</c:v>
                </c:pt>
                <c:pt idx="1617">
                  <c:v>900</c:v>
                </c:pt>
                <c:pt idx="1618">
                  <c:v>900</c:v>
                </c:pt>
                <c:pt idx="1619">
                  <c:v>900</c:v>
                </c:pt>
                <c:pt idx="1620">
                  <c:v>900</c:v>
                </c:pt>
                <c:pt idx="1621">
                  <c:v>900</c:v>
                </c:pt>
                <c:pt idx="1622">
                  <c:v>900</c:v>
                </c:pt>
                <c:pt idx="1623">
                  <c:v>900</c:v>
                </c:pt>
                <c:pt idx="1624">
                  <c:v>900</c:v>
                </c:pt>
                <c:pt idx="1625">
                  <c:v>900</c:v>
                </c:pt>
                <c:pt idx="1626">
                  <c:v>900</c:v>
                </c:pt>
                <c:pt idx="1627">
                  <c:v>900</c:v>
                </c:pt>
                <c:pt idx="1628">
                  <c:v>900</c:v>
                </c:pt>
                <c:pt idx="1629">
                  <c:v>900</c:v>
                </c:pt>
                <c:pt idx="1630">
                  <c:v>900</c:v>
                </c:pt>
                <c:pt idx="1631">
                  <c:v>900</c:v>
                </c:pt>
                <c:pt idx="1632">
                  <c:v>900</c:v>
                </c:pt>
                <c:pt idx="1633">
                  <c:v>900</c:v>
                </c:pt>
                <c:pt idx="1634">
                  <c:v>900</c:v>
                </c:pt>
                <c:pt idx="1635">
                  <c:v>900</c:v>
                </c:pt>
                <c:pt idx="1636">
                  <c:v>900</c:v>
                </c:pt>
                <c:pt idx="1637">
                  <c:v>900</c:v>
                </c:pt>
                <c:pt idx="1638">
                  <c:v>900</c:v>
                </c:pt>
                <c:pt idx="1639">
                  <c:v>900</c:v>
                </c:pt>
                <c:pt idx="1640">
                  <c:v>900</c:v>
                </c:pt>
                <c:pt idx="1641">
                  <c:v>900</c:v>
                </c:pt>
                <c:pt idx="1642">
                  <c:v>900</c:v>
                </c:pt>
                <c:pt idx="1643">
                  <c:v>900</c:v>
                </c:pt>
                <c:pt idx="1644">
                  <c:v>900</c:v>
                </c:pt>
                <c:pt idx="1645">
                  <c:v>900</c:v>
                </c:pt>
                <c:pt idx="1646">
                  <c:v>900</c:v>
                </c:pt>
                <c:pt idx="1647">
                  <c:v>900</c:v>
                </c:pt>
                <c:pt idx="1648">
                  <c:v>900</c:v>
                </c:pt>
                <c:pt idx="1649">
                  <c:v>900</c:v>
                </c:pt>
                <c:pt idx="1650">
                  <c:v>900</c:v>
                </c:pt>
                <c:pt idx="1651">
                  <c:v>900</c:v>
                </c:pt>
                <c:pt idx="1652">
                  <c:v>900</c:v>
                </c:pt>
                <c:pt idx="1653">
                  <c:v>900</c:v>
                </c:pt>
                <c:pt idx="1654">
                  <c:v>900</c:v>
                </c:pt>
                <c:pt idx="1655">
                  <c:v>900</c:v>
                </c:pt>
                <c:pt idx="1656">
                  <c:v>900</c:v>
                </c:pt>
                <c:pt idx="1657">
                  <c:v>900</c:v>
                </c:pt>
                <c:pt idx="1658">
                  <c:v>900</c:v>
                </c:pt>
                <c:pt idx="1659">
                  <c:v>900</c:v>
                </c:pt>
                <c:pt idx="1660">
                  <c:v>900</c:v>
                </c:pt>
                <c:pt idx="1661">
                  <c:v>900</c:v>
                </c:pt>
                <c:pt idx="1662">
                  <c:v>900</c:v>
                </c:pt>
                <c:pt idx="1663">
                  <c:v>900</c:v>
                </c:pt>
                <c:pt idx="1664">
                  <c:v>900</c:v>
                </c:pt>
                <c:pt idx="1665">
                  <c:v>900</c:v>
                </c:pt>
                <c:pt idx="1666">
                  <c:v>900</c:v>
                </c:pt>
                <c:pt idx="1667">
                  <c:v>900</c:v>
                </c:pt>
                <c:pt idx="1668">
                  <c:v>900</c:v>
                </c:pt>
                <c:pt idx="1669">
                  <c:v>900</c:v>
                </c:pt>
                <c:pt idx="1670">
                  <c:v>900</c:v>
                </c:pt>
                <c:pt idx="1671">
                  <c:v>900</c:v>
                </c:pt>
                <c:pt idx="1672">
                  <c:v>900</c:v>
                </c:pt>
                <c:pt idx="1673">
                  <c:v>900</c:v>
                </c:pt>
                <c:pt idx="1674">
                  <c:v>900</c:v>
                </c:pt>
                <c:pt idx="1675">
                  <c:v>900</c:v>
                </c:pt>
                <c:pt idx="1676">
                  <c:v>900</c:v>
                </c:pt>
                <c:pt idx="1677">
                  <c:v>900</c:v>
                </c:pt>
                <c:pt idx="1678">
                  <c:v>900</c:v>
                </c:pt>
                <c:pt idx="1679">
                  <c:v>900</c:v>
                </c:pt>
                <c:pt idx="1680">
                  <c:v>900</c:v>
                </c:pt>
                <c:pt idx="1681">
                  <c:v>900</c:v>
                </c:pt>
                <c:pt idx="1682">
                  <c:v>900</c:v>
                </c:pt>
                <c:pt idx="1683">
                  <c:v>900</c:v>
                </c:pt>
                <c:pt idx="1684">
                  <c:v>900</c:v>
                </c:pt>
                <c:pt idx="1685">
                  <c:v>900</c:v>
                </c:pt>
                <c:pt idx="1686">
                  <c:v>900</c:v>
                </c:pt>
                <c:pt idx="1687">
                  <c:v>900</c:v>
                </c:pt>
                <c:pt idx="1688">
                  <c:v>900</c:v>
                </c:pt>
                <c:pt idx="1689">
                  <c:v>900</c:v>
                </c:pt>
                <c:pt idx="1690">
                  <c:v>900</c:v>
                </c:pt>
                <c:pt idx="1691">
                  <c:v>900</c:v>
                </c:pt>
                <c:pt idx="1692">
                  <c:v>900</c:v>
                </c:pt>
                <c:pt idx="1693">
                  <c:v>900</c:v>
                </c:pt>
                <c:pt idx="1694">
                  <c:v>900</c:v>
                </c:pt>
                <c:pt idx="1695">
                  <c:v>900</c:v>
                </c:pt>
                <c:pt idx="1696">
                  <c:v>900</c:v>
                </c:pt>
                <c:pt idx="1697">
                  <c:v>900</c:v>
                </c:pt>
                <c:pt idx="1698">
                  <c:v>900</c:v>
                </c:pt>
                <c:pt idx="1699">
                  <c:v>900</c:v>
                </c:pt>
                <c:pt idx="1700">
                  <c:v>950</c:v>
                </c:pt>
                <c:pt idx="1701">
                  <c:v>950</c:v>
                </c:pt>
                <c:pt idx="1702">
                  <c:v>950</c:v>
                </c:pt>
                <c:pt idx="1703">
                  <c:v>950</c:v>
                </c:pt>
                <c:pt idx="1704">
                  <c:v>950</c:v>
                </c:pt>
                <c:pt idx="1705">
                  <c:v>950</c:v>
                </c:pt>
                <c:pt idx="1706">
                  <c:v>950</c:v>
                </c:pt>
                <c:pt idx="1707">
                  <c:v>950</c:v>
                </c:pt>
                <c:pt idx="1708">
                  <c:v>950</c:v>
                </c:pt>
                <c:pt idx="1709">
                  <c:v>950</c:v>
                </c:pt>
                <c:pt idx="1710">
                  <c:v>950</c:v>
                </c:pt>
                <c:pt idx="1711">
                  <c:v>950</c:v>
                </c:pt>
                <c:pt idx="1712">
                  <c:v>950</c:v>
                </c:pt>
                <c:pt idx="1713">
                  <c:v>950</c:v>
                </c:pt>
                <c:pt idx="1714">
                  <c:v>950</c:v>
                </c:pt>
                <c:pt idx="1715">
                  <c:v>950</c:v>
                </c:pt>
                <c:pt idx="1716">
                  <c:v>950</c:v>
                </c:pt>
                <c:pt idx="1717">
                  <c:v>950</c:v>
                </c:pt>
                <c:pt idx="1718">
                  <c:v>950</c:v>
                </c:pt>
                <c:pt idx="1719">
                  <c:v>950</c:v>
                </c:pt>
                <c:pt idx="1720">
                  <c:v>950</c:v>
                </c:pt>
                <c:pt idx="1721">
                  <c:v>950</c:v>
                </c:pt>
                <c:pt idx="1722">
                  <c:v>950</c:v>
                </c:pt>
                <c:pt idx="1723">
                  <c:v>950</c:v>
                </c:pt>
                <c:pt idx="1724">
                  <c:v>950</c:v>
                </c:pt>
                <c:pt idx="1725">
                  <c:v>950</c:v>
                </c:pt>
                <c:pt idx="1726">
                  <c:v>950</c:v>
                </c:pt>
                <c:pt idx="1727">
                  <c:v>950</c:v>
                </c:pt>
                <c:pt idx="1728">
                  <c:v>950</c:v>
                </c:pt>
                <c:pt idx="1729">
                  <c:v>950</c:v>
                </c:pt>
                <c:pt idx="1730">
                  <c:v>950</c:v>
                </c:pt>
                <c:pt idx="1731">
                  <c:v>950</c:v>
                </c:pt>
                <c:pt idx="1732">
                  <c:v>950</c:v>
                </c:pt>
                <c:pt idx="1733">
                  <c:v>950</c:v>
                </c:pt>
                <c:pt idx="1734">
                  <c:v>950</c:v>
                </c:pt>
                <c:pt idx="1735">
                  <c:v>950</c:v>
                </c:pt>
                <c:pt idx="1736">
                  <c:v>950</c:v>
                </c:pt>
                <c:pt idx="1737">
                  <c:v>950</c:v>
                </c:pt>
                <c:pt idx="1738">
                  <c:v>950</c:v>
                </c:pt>
                <c:pt idx="1739">
                  <c:v>950</c:v>
                </c:pt>
                <c:pt idx="1740">
                  <c:v>950</c:v>
                </c:pt>
                <c:pt idx="1741">
                  <c:v>950</c:v>
                </c:pt>
                <c:pt idx="1742">
                  <c:v>950</c:v>
                </c:pt>
                <c:pt idx="1743">
                  <c:v>950</c:v>
                </c:pt>
                <c:pt idx="1744">
                  <c:v>950</c:v>
                </c:pt>
                <c:pt idx="1745">
                  <c:v>950</c:v>
                </c:pt>
                <c:pt idx="1746">
                  <c:v>950</c:v>
                </c:pt>
                <c:pt idx="1747">
                  <c:v>950</c:v>
                </c:pt>
                <c:pt idx="1748">
                  <c:v>950</c:v>
                </c:pt>
                <c:pt idx="1749">
                  <c:v>950</c:v>
                </c:pt>
                <c:pt idx="1750">
                  <c:v>950</c:v>
                </c:pt>
                <c:pt idx="1751">
                  <c:v>950</c:v>
                </c:pt>
                <c:pt idx="1752">
                  <c:v>950</c:v>
                </c:pt>
                <c:pt idx="1753">
                  <c:v>950</c:v>
                </c:pt>
                <c:pt idx="1754">
                  <c:v>950</c:v>
                </c:pt>
                <c:pt idx="1755">
                  <c:v>950</c:v>
                </c:pt>
                <c:pt idx="1756">
                  <c:v>950</c:v>
                </c:pt>
                <c:pt idx="1757">
                  <c:v>950</c:v>
                </c:pt>
                <c:pt idx="1758">
                  <c:v>950</c:v>
                </c:pt>
                <c:pt idx="1759">
                  <c:v>950</c:v>
                </c:pt>
                <c:pt idx="1760">
                  <c:v>950</c:v>
                </c:pt>
                <c:pt idx="1761">
                  <c:v>950</c:v>
                </c:pt>
                <c:pt idx="1762">
                  <c:v>950</c:v>
                </c:pt>
                <c:pt idx="1763">
                  <c:v>950</c:v>
                </c:pt>
                <c:pt idx="1764">
                  <c:v>950</c:v>
                </c:pt>
                <c:pt idx="1765">
                  <c:v>950</c:v>
                </c:pt>
                <c:pt idx="1766">
                  <c:v>950</c:v>
                </c:pt>
                <c:pt idx="1767">
                  <c:v>950</c:v>
                </c:pt>
                <c:pt idx="1768">
                  <c:v>950</c:v>
                </c:pt>
                <c:pt idx="1769">
                  <c:v>950</c:v>
                </c:pt>
                <c:pt idx="1770">
                  <c:v>950</c:v>
                </c:pt>
                <c:pt idx="1771">
                  <c:v>950</c:v>
                </c:pt>
                <c:pt idx="1772">
                  <c:v>950</c:v>
                </c:pt>
                <c:pt idx="1773">
                  <c:v>950</c:v>
                </c:pt>
                <c:pt idx="1774">
                  <c:v>950</c:v>
                </c:pt>
                <c:pt idx="1775">
                  <c:v>950</c:v>
                </c:pt>
                <c:pt idx="1776">
                  <c:v>950</c:v>
                </c:pt>
                <c:pt idx="1777">
                  <c:v>950</c:v>
                </c:pt>
                <c:pt idx="1778">
                  <c:v>950</c:v>
                </c:pt>
                <c:pt idx="1779">
                  <c:v>950</c:v>
                </c:pt>
                <c:pt idx="1780">
                  <c:v>950</c:v>
                </c:pt>
                <c:pt idx="1781">
                  <c:v>950</c:v>
                </c:pt>
                <c:pt idx="1782">
                  <c:v>950</c:v>
                </c:pt>
                <c:pt idx="1783">
                  <c:v>950</c:v>
                </c:pt>
                <c:pt idx="1784">
                  <c:v>950</c:v>
                </c:pt>
                <c:pt idx="1785">
                  <c:v>950</c:v>
                </c:pt>
                <c:pt idx="1786">
                  <c:v>950</c:v>
                </c:pt>
                <c:pt idx="1787">
                  <c:v>950</c:v>
                </c:pt>
                <c:pt idx="1788">
                  <c:v>950</c:v>
                </c:pt>
                <c:pt idx="1789">
                  <c:v>950</c:v>
                </c:pt>
                <c:pt idx="1790">
                  <c:v>950</c:v>
                </c:pt>
                <c:pt idx="1791">
                  <c:v>950</c:v>
                </c:pt>
                <c:pt idx="1792">
                  <c:v>950</c:v>
                </c:pt>
                <c:pt idx="1793">
                  <c:v>950</c:v>
                </c:pt>
                <c:pt idx="1794">
                  <c:v>950</c:v>
                </c:pt>
                <c:pt idx="1795">
                  <c:v>950</c:v>
                </c:pt>
                <c:pt idx="1796">
                  <c:v>950</c:v>
                </c:pt>
                <c:pt idx="1797">
                  <c:v>950</c:v>
                </c:pt>
                <c:pt idx="1798">
                  <c:v>950</c:v>
                </c:pt>
                <c:pt idx="1799">
                  <c:v>950</c:v>
                </c:pt>
                <c:pt idx="1800">
                  <c:v>1000</c:v>
                </c:pt>
                <c:pt idx="1801">
                  <c:v>1000</c:v>
                </c:pt>
                <c:pt idx="1802">
                  <c:v>1000</c:v>
                </c:pt>
                <c:pt idx="1803">
                  <c:v>1000</c:v>
                </c:pt>
                <c:pt idx="1804">
                  <c:v>1000</c:v>
                </c:pt>
                <c:pt idx="1805">
                  <c:v>1000</c:v>
                </c:pt>
                <c:pt idx="1806">
                  <c:v>1000</c:v>
                </c:pt>
                <c:pt idx="1807">
                  <c:v>1000</c:v>
                </c:pt>
                <c:pt idx="1808">
                  <c:v>1000</c:v>
                </c:pt>
                <c:pt idx="1809">
                  <c:v>1000</c:v>
                </c:pt>
                <c:pt idx="1810">
                  <c:v>1000</c:v>
                </c:pt>
                <c:pt idx="1811">
                  <c:v>1000</c:v>
                </c:pt>
                <c:pt idx="1812">
                  <c:v>1000</c:v>
                </c:pt>
                <c:pt idx="1813">
                  <c:v>1000</c:v>
                </c:pt>
                <c:pt idx="1814">
                  <c:v>1000</c:v>
                </c:pt>
                <c:pt idx="1815">
                  <c:v>1000</c:v>
                </c:pt>
                <c:pt idx="1816">
                  <c:v>1000</c:v>
                </c:pt>
                <c:pt idx="1817">
                  <c:v>1000</c:v>
                </c:pt>
                <c:pt idx="1818">
                  <c:v>1000</c:v>
                </c:pt>
                <c:pt idx="1819">
                  <c:v>1000</c:v>
                </c:pt>
                <c:pt idx="1820">
                  <c:v>1000</c:v>
                </c:pt>
                <c:pt idx="1821">
                  <c:v>1000</c:v>
                </c:pt>
                <c:pt idx="1822">
                  <c:v>1000</c:v>
                </c:pt>
                <c:pt idx="1823">
                  <c:v>1000</c:v>
                </c:pt>
                <c:pt idx="1824">
                  <c:v>1000</c:v>
                </c:pt>
                <c:pt idx="1825">
                  <c:v>1000</c:v>
                </c:pt>
                <c:pt idx="1826">
                  <c:v>1000</c:v>
                </c:pt>
                <c:pt idx="1827">
                  <c:v>1000</c:v>
                </c:pt>
                <c:pt idx="1828">
                  <c:v>1000</c:v>
                </c:pt>
                <c:pt idx="1829">
                  <c:v>1000</c:v>
                </c:pt>
                <c:pt idx="1830">
                  <c:v>1000</c:v>
                </c:pt>
                <c:pt idx="1831">
                  <c:v>1000</c:v>
                </c:pt>
                <c:pt idx="1832">
                  <c:v>1000</c:v>
                </c:pt>
                <c:pt idx="1833">
                  <c:v>1000</c:v>
                </c:pt>
                <c:pt idx="1834">
                  <c:v>1000</c:v>
                </c:pt>
                <c:pt idx="1835">
                  <c:v>1000</c:v>
                </c:pt>
                <c:pt idx="1836">
                  <c:v>1000</c:v>
                </c:pt>
                <c:pt idx="1837">
                  <c:v>1000</c:v>
                </c:pt>
                <c:pt idx="1838">
                  <c:v>1000</c:v>
                </c:pt>
                <c:pt idx="1839">
                  <c:v>1000</c:v>
                </c:pt>
                <c:pt idx="1840">
                  <c:v>1000</c:v>
                </c:pt>
                <c:pt idx="1841">
                  <c:v>1000</c:v>
                </c:pt>
                <c:pt idx="1842">
                  <c:v>1000</c:v>
                </c:pt>
                <c:pt idx="1843">
                  <c:v>1000</c:v>
                </c:pt>
                <c:pt idx="1844">
                  <c:v>1000</c:v>
                </c:pt>
                <c:pt idx="1845">
                  <c:v>1000</c:v>
                </c:pt>
                <c:pt idx="1846">
                  <c:v>1000</c:v>
                </c:pt>
                <c:pt idx="1847">
                  <c:v>1000</c:v>
                </c:pt>
                <c:pt idx="1848">
                  <c:v>1000</c:v>
                </c:pt>
                <c:pt idx="1849">
                  <c:v>1000</c:v>
                </c:pt>
                <c:pt idx="1850">
                  <c:v>1000</c:v>
                </c:pt>
                <c:pt idx="1851">
                  <c:v>1000</c:v>
                </c:pt>
                <c:pt idx="1852">
                  <c:v>1000</c:v>
                </c:pt>
                <c:pt idx="1853">
                  <c:v>1000</c:v>
                </c:pt>
                <c:pt idx="1854">
                  <c:v>1000</c:v>
                </c:pt>
                <c:pt idx="1855">
                  <c:v>1000</c:v>
                </c:pt>
                <c:pt idx="1856">
                  <c:v>1000</c:v>
                </c:pt>
                <c:pt idx="1857">
                  <c:v>1000</c:v>
                </c:pt>
                <c:pt idx="1858">
                  <c:v>1000</c:v>
                </c:pt>
                <c:pt idx="1859">
                  <c:v>1000</c:v>
                </c:pt>
                <c:pt idx="1860">
                  <c:v>1000</c:v>
                </c:pt>
                <c:pt idx="1861">
                  <c:v>1000</c:v>
                </c:pt>
                <c:pt idx="1862">
                  <c:v>1000</c:v>
                </c:pt>
                <c:pt idx="1863">
                  <c:v>1000</c:v>
                </c:pt>
                <c:pt idx="1864">
                  <c:v>1000</c:v>
                </c:pt>
                <c:pt idx="1865">
                  <c:v>1000</c:v>
                </c:pt>
                <c:pt idx="1866">
                  <c:v>1000</c:v>
                </c:pt>
                <c:pt idx="1867">
                  <c:v>1000</c:v>
                </c:pt>
                <c:pt idx="1868">
                  <c:v>1000</c:v>
                </c:pt>
                <c:pt idx="1869">
                  <c:v>1000</c:v>
                </c:pt>
                <c:pt idx="1870">
                  <c:v>1000</c:v>
                </c:pt>
                <c:pt idx="1871">
                  <c:v>1000</c:v>
                </c:pt>
                <c:pt idx="1872">
                  <c:v>1000</c:v>
                </c:pt>
                <c:pt idx="1873">
                  <c:v>1000</c:v>
                </c:pt>
                <c:pt idx="1874">
                  <c:v>1000</c:v>
                </c:pt>
                <c:pt idx="1875">
                  <c:v>1000</c:v>
                </c:pt>
                <c:pt idx="1876">
                  <c:v>1000</c:v>
                </c:pt>
                <c:pt idx="1877">
                  <c:v>1000</c:v>
                </c:pt>
                <c:pt idx="1878">
                  <c:v>1000</c:v>
                </c:pt>
                <c:pt idx="1879">
                  <c:v>1000</c:v>
                </c:pt>
                <c:pt idx="1880">
                  <c:v>1000</c:v>
                </c:pt>
                <c:pt idx="1881">
                  <c:v>1000</c:v>
                </c:pt>
                <c:pt idx="1882">
                  <c:v>1000</c:v>
                </c:pt>
                <c:pt idx="1883">
                  <c:v>1000</c:v>
                </c:pt>
                <c:pt idx="1884">
                  <c:v>1000</c:v>
                </c:pt>
                <c:pt idx="1885">
                  <c:v>1000</c:v>
                </c:pt>
                <c:pt idx="1886">
                  <c:v>1000</c:v>
                </c:pt>
                <c:pt idx="1887">
                  <c:v>1000</c:v>
                </c:pt>
                <c:pt idx="1888">
                  <c:v>1000</c:v>
                </c:pt>
                <c:pt idx="1889">
                  <c:v>1000</c:v>
                </c:pt>
                <c:pt idx="1890">
                  <c:v>1000</c:v>
                </c:pt>
                <c:pt idx="1891">
                  <c:v>1000</c:v>
                </c:pt>
                <c:pt idx="1892">
                  <c:v>1000</c:v>
                </c:pt>
                <c:pt idx="1893">
                  <c:v>1000</c:v>
                </c:pt>
                <c:pt idx="1894">
                  <c:v>1000</c:v>
                </c:pt>
                <c:pt idx="1895">
                  <c:v>1000</c:v>
                </c:pt>
                <c:pt idx="1896">
                  <c:v>1000</c:v>
                </c:pt>
                <c:pt idx="1897">
                  <c:v>1000</c:v>
                </c:pt>
                <c:pt idx="1898">
                  <c:v>1000</c:v>
                </c:pt>
                <c:pt idx="1899">
                  <c:v>1000</c:v>
                </c:pt>
                <c:pt idx="1900">
                  <c:v>1050</c:v>
                </c:pt>
                <c:pt idx="1901">
                  <c:v>1050</c:v>
                </c:pt>
                <c:pt idx="1902">
                  <c:v>1050</c:v>
                </c:pt>
                <c:pt idx="1903">
                  <c:v>1050</c:v>
                </c:pt>
                <c:pt idx="1904">
                  <c:v>1050</c:v>
                </c:pt>
                <c:pt idx="1905">
                  <c:v>1050</c:v>
                </c:pt>
                <c:pt idx="1906">
                  <c:v>1050</c:v>
                </c:pt>
                <c:pt idx="1907">
                  <c:v>1050</c:v>
                </c:pt>
                <c:pt idx="1908">
                  <c:v>1050</c:v>
                </c:pt>
                <c:pt idx="1909">
                  <c:v>1050</c:v>
                </c:pt>
                <c:pt idx="1910">
                  <c:v>1050</c:v>
                </c:pt>
                <c:pt idx="1911">
                  <c:v>1050</c:v>
                </c:pt>
                <c:pt idx="1912">
                  <c:v>1050</c:v>
                </c:pt>
                <c:pt idx="1913">
                  <c:v>1050</c:v>
                </c:pt>
                <c:pt idx="1914">
                  <c:v>1050</c:v>
                </c:pt>
                <c:pt idx="1915">
                  <c:v>1050</c:v>
                </c:pt>
                <c:pt idx="1916">
                  <c:v>1050</c:v>
                </c:pt>
                <c:pt idx="1917">
                  <c:v>1050</c:v>
                </c:pt>
                <c:pt idx="1918">
                  <c:v>1050</c:v>
                </c:pt>
                <c:pt idx="1919">
                  <c:v>1050</c:v>
                </c:pt>
                <c:pt idx="1920">
                  <c:v>1050</c:v>
                </c:pt>
                <c:pt idx="1921">
                  <c:v>1050</c:v>
                </c:pt>
                <c:pt idx="1922">
                  <c:v>1050</c:v>
                </c:pt>
                <c:pt idx="1923">
                  <c:v>1050</c:v>
                </c:pt>
                <c:pt idx="1924">
                  <c:v>1050</c:v>
                </c:pt>
                <c:pt idx="1925">
                  <c:v>1050</c:v>
                </c:pt>
                <c:pt idx="1926">
                  <c:v>1050</c:v>
                </c:pt>
                <c:pt idx="1927">
                  <c:v>1050</c:v>
                </c:pt>
                <c:pt idx="1928">
                  <c:v>1050</c:v>
                </c:pt>
                <c:pt idx="1929">
                  <c:v>1050</c:v>
                </c:pt>
                <c:pt idx="1930">
                  <c:v>1050</c:v>
                </c:pt>
                <c:pt idx="1931">
                  <c:v>1050</c:v>
                </c:pt>
                <c:pt idx="1932">
                  <c:v>1050</c:v>
                </c:pt>
                <c:pt idx="1933">
                  <c:v>1050</c:v>
                </c:pt>
                <c:pt idx="1934">
                  <c:v>1050</c:v>
                </c:pt>
                <c:pt idx="1935">
                  <c:v>1050</c:v>
                </c:pt>
                <c:pt idx="1936">
                  <c:v>1050</c:v>
                </c:pt>
                <c:pt idx="1937">
                  <c:v>1050</c:v>
                </c:pt>
                <c:pt idx="1938">
                  <c:v>1050</c:v>
                </c:pt>
                <c:pt idx="1939">
                  <c:v>1050</c:v>
                </c:pt>
                <c:pt idx="1940">
                  <c:v>1050</c:v>
                </c:pt>
                <c:pt idx="1941">
                  <c:v>1050</c:v>
                </c:pt>
                <c:pt idx="1942">
                  <c:v>1050</c:v>
                </c:pt>
                <c:pt idx="1943">
                  <c:v>1050</c:v>
                </c:pt>
                <c:pt idx="1944">
                  <c:v>1050</c:v>
                </c:pt>
                <c:pt idx="1945">
                  <c:v>1050</c:v>
                </c:pt>
                <c:pt idx="1946">
                  <c:v>1050</c:v>
                </c:pt>
                <c:pt idx="1947">
                  <c:v>1050</c:v>
                </c:pt>
                <c:pt idx="1948">
                  <c:v>1050</c:v>
                </c:pt>
                <c:pt idx="1949">
                  <c:v>1050</c:v>
                </c:pt>
                <c:pt idx="1950">
                  <c:v>1050</c:v>
                </c:pt>
                <c:pt idx="1951">
                  <c:v>1050</c:v>
                </c:pt>
                <c:pt idx="1952">
                  <c:v>1050</c:v>
                </c:pt>
                <c:pt idx="1953">
                  <c:v>1050</c:v>
                </c:pt>
                <c:pt idx="1954">
                  <c:v>1050</c:v>
                </c:pt>
                <c:pt idx="1955">
                  <c:v>1050</c:v>
                </c:pt>
                <c:pt idx="1956">
                  <c:v>1050</c:v>
                </c:pt>
                <c:pt idx="1957">
                  <c:v>1050</c:v>
                </c:pt>
                <c:pt idx="1958">
                  <c:v>1050</c:v>
                </c:pt>
                <c:pt idx="1959">
                  <c:v>1050</c:v>
                </c:pt>
                <c:pt idx="1960">
                  <c:v>1050</c:v>
                </c:pt>
                <c:pt idx="1961">
                  <c:v>1050</c:v>
                </c:pt>
                <c:pt idx="1962">
                  <c:v>1050</c:v>
                </c:pt>
                <c:pt idx="1963">
                  <c:v>1050</c:v>
                </c:pt>
                <c:pt idx="1964">
                  <c:v>1050</c:v>
                </c:pt>
                <c:pt idx="1965">
                  <c:v>1050</c:v>
                </c:pt>
                <c:pt idx="1966">
                  <c:v>1050</c:v>
                </c:pt>
                <c:pt idx="1967">
                  <c:v>1050</c:v>
                </c:pt>
                <c:pt idx="1968">
                  <c:v>1050</c:v>
                </c:pt>
                <c:pt idx="1969">
                  <c:v>1050</c:v>
                </c:pt>
                <c:pt idx="1970">
                  <c:v>1050</c:v>
                </c:pt>
                <c:pt idx="1971">
                  <c:v>1050</c:v>
                </c:pt>
                <c:pt idx="1972">
                  <c:v>1050</c:v>
                </c:pt>
                <c:pt idx="1973">
                  <c:v>1050</c:v>
                </c:pt>
                <c:pt idx="1974">
                  <c:v>1050</c:v>
                </c:pt>
                <c:pt idx="1975">
                  <c:v>1050</c:v>
                </c:pt>
                <c:pt idx="1976">
                  <c:v>1050</c:v>
                </c:pt>
                <c:pt idx="1977">
                  <c:v>1050</c:v>
                </c:pt>
                <c:pt idx="1978">
                  <c:v>1050</c:v>
                </c:pt>
                <c:pt idx="1979">
                  <c:v>1050</c:v>
                </c:pt>
                <c:pt idx="1980">
                  <c:v>1050</c:v>
                </c:pt>
                <c:pt idx="1981">
                  <c:v>1050</c:v>
                </c:pt>
                <c:pt idx="1982">
                  <c:v>1050</c:v>
                </c:pt>
                <c:pt idx="1983">
                  <c:v>1050</c:v>
                </c:pt>
                <c:pt idx="1984">
                  <c:v>1050</c:v>
                </c:pt>
                <c:pt idx="1985">
                  <c:v>1050</c:v>
                </c:pt>
                <c:pt idx="1986">
                  <c:v>1050</c:v>
                </c:pt>
                <c:pt idx="1987">
                  <c:v>1050</c:v>
                </c:pt>
                <c:pt idx="1988">
                  <c:v>1050</c:v>
                </c:pt>
                <c:pt idx="1989">
                  <c:v>1050</c:v>
                </c:pt>
                <c:pt idx="1990">
                  <c:v>1050</c:v>
                </c:pt>
                <c:pt idx="1991">
                  <c:v>1050</c:v>
                </c:pt>
                <c:pt idx="1992">
                  <c:v>1050</c:v>
                </c:pt>
                <c:pt idx="1993">
                  <c:v>1050</c:v>
                </c:pt>
                <c:pt idx="1994">
                  <c:v>1050</c:v>
                </c:pt>
                <c:pt idx="1995">
                  <c:v>1050</c:v>
                </c:pt>
                <c:pt idx="1996">
                  <c:v>1050</c:v>
                </c:pt>
                <c:pt idx="1997">
                  <c:v>1050</c:v>
                </c:pt>
                <c:pt idx="1998">
                  <c:v>1050</c:v>
                </c:pt>
                <c:pt idx="1999">
                  <c:v>1050</c:v>
                </c:pt>
                <c:pt idx="2000">
                  <c:v>1100</c:v>
                </c:pt>
                <c:pt idx="2001">
                  <c:v>1100</c:v>
                </c:pt>
                <c:pt idx="2002">
                  <c:v>1100</c:v>
                </c:pt>
                <c:pt idx="2003">
                  <c:v>1100</c:v>
                </c:pt>
                <c:pt idx="2004">
                  <c:v>1100</c:v>
                </c:pt>
                <c:pt idx="2005">
                  <c:v>1100</c:v>
                </c:pt>
                <c:pt idx="2006">
                  <c:v>1100</c:v>
                </c:pt>
                <c:pt idx="2007">
                  <c:v>1100</c:v>
                </c:pt>
                <c:pt idx="2008">
                  <c:v>1100</c:v>
                </c:pt>
                <c:pt idx="2009">
                  <c:v>1100</c:v>
                </c:pt>
                <c:pt idx="2010">
                  <c:v>1100</c:v>
                </c:pt>
                <c:pt idx="2011">
                  <c:v>1100</c:v>
                </c:pt>
                <c:pt idx="2012">
                  <c:v>1100</c:v>
                </c:pt>
                <c:pt idx="2013">
                  <c:v>1100</c:v>
                </c:pt>
                <c:pt idx="2014">
                  <c:v>1100</c:v>
                </c:pt>
                <c:pt idx="2015">
                  <c:v>1100</c:v>
                </c:pt>
                <c:pt idx="2016">
                  <c:v>1100</c:v>
                </c:pt>
                <c:pt idx="2017">
                  <c:v>1100</c:v>
                </c:pt>
                <c:pt idx="2018">
                  <c:v>1100</c:v>
                </c:pt>
                <c:pt idx="2019">
                  <c:v>1100</c:v>
                </c:pt>
                <c:pt idx="2020">
                  <c:v>1100</c:v>
                </c:pt>
                <c:pt idx="2021">
                  <c:v>1100</c:v>
                </c:pt>
                <c:pt idx="2022">
                  <c:v>1100</c:v>
                </c:pt>
                <c:pt idx="2023">
                  <c:v>1100</c:v>
                </c:pt>
                <c:pt idx="2024">
                  <c:v>1100</c:v>
                </c:pt>
                <c:pt idx="2025">
                  <c:v>1100</c:v>
                </c:pt>
                <c:pt idx="2026">
                  <c:v>1100</c:v>
                </c:pt>
                <c:pt idx="2027">
                  <c:v>1100</c:v>
                </c:pt>
                <c:pt idx="2028">
                  <c:v>1100</c:v>
                </c:pt>
                <c:pt idx="2029">
                  <c:v>1100</c:v>
                </c:pt>
                <c:pt idx="2030">
                  <c:v>1100</c:v>
                </c:pt>
                <c:pt idx="2031">
                  <c:v>1100</c:v>
                </c:pt>
                <c:pt idx="2032">
                  <c:v>1100</c:v>
                </c:pt>
                <c:pt idx="2033">
                  <c:v>1100</c:v>
                </c:pt>
                <c:pt idx="2034">
                  <c:v>1100</c:v>
                </c:pt>
                <c:pt idx="2035">
                  <c:v>1100</c:v>
                </c:pt>
                <c:pt idx="2036">
                  <c:v>1100</c:v>
                </c:pt>
                <c:pt idx="2037">
                  <c:v>1100</c:v>
                </c:pt>
                <c:pt idx="2038">
                  <c:v>1100</c:v>
                </c:pt>
                <c:pt idx="2039">
                  <c:v>1100</c:v>
                </c:pt>
                <c:pt idx="2040">
                  <c:v>1100</c:v>
                </c:pt>
                <c:pt idx="2041">
                  <c:v>1100</c:v>
                </c:pt>
                <c:pt idx="2042">
                  <c:v>1100</c:v>
                </c:pt>
                <c:pt idx="2043">
                  <c:v>1100</c:v>
                </c:pt>
                <c:pt idx="2044">
                  <c:v>1100</c:v>
                </c:pt>
                <c:pt idx="2045">
                  <c:v>1100</c:v>
                </c:pt>
                <c:pt idx="2046">
                  <c:v>1100</c:v>
                </c:pt>
                <c:pt idx="2047">
                  <c:v>1100</c:v>
                </c:pt>
                <c:pt idx="2048">
                  <c:v>1100</c:v>
                </c:pt>
                <c:pt idx="2049">
                  <c:v>1100</c:v>
                </c:pt>
                <c:pt idx="2050">
                  <c:v>1100</c:v>
                </c:pt>
                <c:pt idx="2051">
                  <c:v>1100</c:v>
                </c:pt>
                <c:pt idx="2052">
                  <c:v>1100</c:v>
                </c:pt>
                <c:pt idx="2053">
                  <c:v>1100</c:v>
                </c:pt>
                <c:pt idx="2054">
                  <c:v>1100</c:v>
                </c:pt>
                <c:pt idx="2055">
                  <c:v>1100</c:v>
                </c:pt>
                <c:pt idx="2056">
                  <c:v>1100</c:v>
                </c:pt>
                <c:pt idx="2057">
                  <c:v>1100</c:v>
                </c:pt>
                <c:pt idx="2058">
                  <c:v>1100</c:v>
                </c:pt>
                <c:pt idx="2059">
                  <c:v>1100</c:v>
                </c:pt>
                <c:pt idx="2060">
                  <c:v>1100</c:v>
                </c:pt>
                <c:pt idx="2061">
                  <c:v>1100</c:v>
                </c:pt>
                <c:pt idx="2062">
                  <c:v>1100</c:v>
                </c:pt>
                <c:pt idx="2063">
                  <c:v>1100</c:v>
                </c:pt>
                <c:pt idx="2064">
                  <c:v>1100</c:v>
                </c:pt>
                <c:pt idx="2065">
                  <c:v>1100</c:v>
                </c:pt>
                <c:pt idx="2066">
                  <c:v>1100</c:v>
                </c:pt>
                <c:pt idx="2067">
                  <c:v>1100</c:v>
                </c:pt>
                <c:pt idx="2068">
                  <c:v>1100</c:v>
                </c:pt>
                <c:pt idx="2069">
                  <c:v>1100</c:v>
                </c:pt>
                <c:pt idx="2070">
                  <c:v>1100</c:v>
                </c:pt>
                <c:pt idx="2071">
                  <c:v>1100</c:v>
                </c:pt>
                <c:pt idx="2072">
                  <c:v>1100</c:v>
                </c:pt>
                <c:pt idx="2073">
                  <c:v>1100</c:v>
                </c:pt>
                <c:pt idx="2074">
                  <c:v>1100</c:v>
                </c:pt>
                <c:pt idx="2075">
                  <c:v>1100</c:v>
                </c:pt>
                <c:pt idx="2076">
                  <c:v>1100</c:v>
                </c:pt>
                <c:pt idx="2077">
                  <c:v>1100</c:v>
                </c:pt>
                <c:pt idx="2078">
                  <c:v>1100</c:v>
                </c:pt>
                <c:pt idx="2079">
                  <c:v>1100</c:v>
                </c:pt>
                <c:pt idx="2080">
                  <c:v>1100</c:v>
                </c:pt>
                <c:pt idx="2081">
                  <c:v>1100</c:v>
                </c:pt>
                <c:pt idx="2082">
                  <c:v>1100</c:v>
                </c:pt>
                <c:pt idx="2083">
                  <c:v>1100</c:v>
                </c:pt>
                <c:pt idx="2084">
                  <c:v>1100</c:v>
                </c:pt>
                <c:pt idx="2085">
                  <c:v>1100</c:v>
                </c:pt>
                <c:pt idx="2086">
                  <c:v>1100</c:v>
                </c:pt>
                <c:pt idx="2087">
                  <c:v>1100</c:v>
                </c:pt>
                <c:pt idx="2088">
                  <c:v>1100</c:v>
                </c:pt>
                <c:pt idx="2089">
                  <c:v>1100</c:v>
                </c:pt>
                <c:pt idx="2090">
                  <c:v>1100</c:v>
                </c:pt>
                <c:pt idx="2091">
                  <c:v>1100</c:v>
                </c:pt>
                <c:pt idx="2092">
                  <c:v>1100</c:v>
                </c:pt>
                <c:pt idx="2093">
                  <c:v>1100</c:v>
                </c:pt>
                <c:pt idx="2094">
                  <c:v>1100</c:v>
                </c:pt>
                <c:pt idx="2095">
                  <c:v>1100</c:v>
                </c:pt>
                <c:pt idx="2096">
                  <c:v>1100</c:v>
                </c:pt>
                <c:pt idx="2097">
                  <c:v>1100</c:v>
                </c:pt>
                <c:pt idx="2098">
                  <c:v>1100</c:v>
                </c:pt>
                <c:pt idx="2099">
                  <c:v>1100</c:v>
                </c:pt>
                <c:pt idx="2100">
                  <c:v>1150</c:v>
                </c:pt>
                <c:pt idx="2101">
                  <c:v>1150</c:v>
                </c:pt>
                <c:pt idx="2102">
                  <c:v>1150</c:v>
                </c:pt>
                <c:pt idx="2103">
                  <c:v>1150</c:v>
                </c:pt>
                <c:pt idx="2104">
                  <c:v>1150</c:v>
                </c:pt>
                <c:pt idx="2105">
                  <c:v>1150</c:v>
                </c:pt>
                <c:pt idx="2106">
                  <c:v>1150</c:v>
                </c:pt>
                <c:pt idx="2107">
                  <c:v>1150</c:v>
                </c:pt>
                <c:pt idx="2108">
                  <c:v>1150</c:v>
                </c:pt>
                <c:pt idx="2109">
                  <c:v>1150</c:v>
                </c:pt>
                <c:pt idx="2110">
                  <c:v>1150</c:v>
                </c:pt>
                <c:pt idx="2111">
                  <c:v>1150</c:v>
                </c:pt>
                <c:pt idx="2112">
                  <c:v>1150</c:v>
                </c:pt>
                <c:pt idx="2113">
                  <c:v>1150</c:v>
                </c:pt>
                <c:pt idx="2114">
                  <c:v>1150</c:v>
                </c:pt>
                <c:pt idx="2115">
                  <c:v>1150</c:v>
                </c:pt>
                <c:pt idx="2116">
                  <c:v>1150</c:v>
                </c:pt>
                <c:pt idx="2117">
                  <c:v>1150</c:v>
                </c:pt>
                <c:pt idx="2118">
                  <c:v>1150</c:v>
                </c:pt>
                <c:pt idx="2119">
                  <c:v>1150</c:v>
                </c:pt>
                <c:pt idx="2120">
                  <c:v>1150</c:v>
                </c:pt>
                <c:pt idx="2121">
                  <c:v>1150</c:v>
                </c:pt>
                <c:pt idx="2122">
                  <c:v>1150</c:v>
                </c:pt>
                <c:pt idx="2123">
                  <c:v>1150</c:v>
                </c:pt>
                <c:pt idx="2124">
                  <c:v>1150</c:v>
                </c:pt>
                <c:pt idx="2125">
                  <c:v>1150</c:v>
                </c:pt>
                <c:pt idx="2126">
                  <c:v>1150</c:v>
                </c:pt>
                <c:pt idx="2127">
                  <c:v>1150</c:v>
                </c:pt>
                <c:pt idx="2128">
                  <c:v>1150</c:v>
                </c:pt>
                <c:pt idx="2129">
                  <c:v>1150</c:v>
                </c:pt>
                <c:pt idx="2130">
                  <c:v>1150</c:v>
                </c:pt>
                <c:pt idx="2131">
                  <c:v>1150</c:v>
                </c:pt>
                <c:pt idx="2132">
                  <c:v>1150</c:v>
                </c:pt>
                <c:pt idx="2133">
                  <c:v>1150</c:v>
                </c:pt>
                <c:pt idx="2134">
                  <c:v>1150</c:v>
                </c:pt>
                <c:pt idx="2135">
                  <c:v>1150</c:v>
                </c:pt>
                <c:pt idx="2136">
                  <c:v>1150</c:v>
                </c:pt>
                <c:pt idx="2137">
                  <c:v>1150</c:v>
                </c:pt>
                <c:pt idx="2138">
                  <c:v>1150</c:v>
                </c:pt>
                <c:pt idx="2139">
                  <c:v>1150</c:v>
                </c:pt>
                <c:pt idx="2140">
                  <c:v>1150</c:v>
                </c:pt>
                <c:pt idx="2141">
                  <c:v>1150</c:v>
                </c:pt>
                <c:pt idx="2142">
                  <c:v>1150</c:v>
                </c:pt>
                <c:pt idx="2143">
                  <c:v>1150</c:v>
                </c:pt>
                <c:pt idx="2144">
                  <c:v>1150</c:v>
                </c:pt>
                <c:pt idx="2145">
                  <c:v>1150</c:v>
                </c:pt>
                <c:pt idx="2146">
                  <c:v>1150</c:v>
                </c:pt>
                <c:pt idx="2147">
                  <c:v>1150</c:v>
                </c:pt>
                <c:pt idx="2148">
                  <c:v>1150</c:v>
                </c:pt>
                <c:pt idx="2149">
                  <c:v>1150</c:v>
                </c:pt>
                <c:pt idx="2150">
                  <c:v>1150</c:v>
                </c:pt>
                <c:pt idx="2151">
                  <c:v>1150</c:v>
                </c:pt>
                <c:pt idx="2152">
                  <c:v>1150</c:v>
                </c:pt>
                <c:pt idx="2153">
                  <c:v>1150</c:v>
                </c:pt>
                <c:pt idx="2154">
                  <c:v>1150</c:v>
                </c:pt>
                <c:pt idx="2155">
                  <c:v>1150</c:v>
                </c:pt>
                <c:pt idx="2156">
                  <c:v>1150</c:v>
                </c:pt>
                <c:pt idx="2157">
                  <c:v>1150</c:v>
                </c:pt>
                <c:pt idx="2158">
                  <c:v>1150</c:v>
                </c:pt>
                <c:pt idx="2159">
                  <c:v>1150</c:v>
                </c:pt>
                <c:pt idx="2160">
                  <c:v>1150</c:v>
                </c:pt>
                <c:pt idx="2161">
                  <c:v>1150</c:v>
                </c:pt>
                <c:pt idx="2162">
                  <c:v>1150</c:v>
                </c:pt>
                <c:pt idx="2163">
                  <c:v>1150</c:v>
                </c:pt>
                <c:pt idx="2164">
                  <c:v>1150</c:v>
                </c:pt>
                <c:pt idx="2165">
                  <c:v>1150</c:v>
                </c:pt>
                <c:pt idx="2166">
                  <c:v>1150</c:v>
                </c:pt>
                <c:pt idx="2167">
                  <c:v>1150</c:v>
                </c:pt>
                <c:pt idx="2168">
                  <c:v>1150</c:v>
                </c:pt>
                <c:pt idx="2169">
                  <c:v>1150</c:v>
                </c:pt>
                <c:pt idx="2170">
                  <c:v>1150</c:v>
                </c:pt>
                <c:pt idx="2171">
                  <c:v>1150</c:v>
                </c:pt>
                <c:pt idx="2172">
                  <c:v>1150</c:v>
                </c:pt>
                <c:pt idx="2173">
                  <c:v>1150</c:v>
                </c:pt>
                <c:pt idx="2174">
                  <c:v>1150</c:v>
                </c:pt>
                <c:pt idx="2175">
                  <c:v>1150</c:v>
                </c:pt>
                <c:pt idx="2176">
                  <c:v>1150</c:v>
                </c:pt>
                <c:pt idx="2177">
                  <c:v>1150</c:v>
                </c:pt>
                <c:pt idx="2178">
                  <c:v>1150</c:v>
                </c:pt>
                <c:pt idx="2179">
                  <c:v>1150</c:v>
                </c:pt>
                <c:pt idx="2180">
                  <c:v>1150</c:v>
                </c:pt>
                <c:pt idx="2181">
                  <c:v>1150</c:v>
                </c:pt>
                <c:pt idx="2182">
                  <c:v>1150</c:v>
                </c:pt>
                <c:pt idx="2183">
                  <c:v>1150</c:v>
                </c:pt>
                <c:pt idx="2184">
                  <c:v>1150</c:v>
                </c:pt>
                <c:pt idx="2185">
                  <c:v>1150</c:v>
                </c:pt>
                <c:pt idx="2186">
                  <c:v>1150</c:v>
                </c:pt>
                <c:pt idx="2187">
                  <c:v>1150</c:v>
                </c:pt>
                <c:pt idx="2188">
                  <c:v>1150</c:v>
                </c:pt>
                <c:pt idx="2189">
                  <c:v>1150</c:v>
                </c:pt>
                <c:pt idx="2190">
                  <c:v>1150</c:v>
                </c:pt>
                <c:pt idx="2191">
                  <c:v>1150</c:v>
                </c:pt>
                <c:pt idx="2192">
                  <c:v>1150</c:v>
                </c:pt>
                <c:pt idx="2193">
                  <c:v>1150</c:v>
                </c:pt>
                <c:pt idx="2194">
                  <c:v>1150</c:v>
                </c:pt>
                <c:pt idx="2195">
                  <c:v>1150</c:v>
                </c:pt>
                <c:pt idx="2196">
                  <c:v>1150</c:v>
                </c:pt>
                <c:pt idx="2197">
                  <c:v>1150</c:v>
                </c:pt>
                <c:pt idx="2198">
                  <c:v>1150</c:v>
                </c:pt>
                <c:pt idx="2199">
                  <c:v>1150</c:v>
                </c:pt>
                <c:pt idx="2200">
                  <c:v>1200</c:v>
                </c:pt>
                <c:pt idx="2201">
                  <c:v>1200</c:v>
                </c:pt>
                <c:pt idx="2202">
                  <c:v>1200</c:v>
                </c:pt>
                <c:pt idx="2203">
                  <c:v>1200</c:v>
                </c:pt>
                <c:pt idx="2204">
                  <c:v>1200</c:v>
                </c:pt>
                <c:pt idx="2205">
                  <c:v>1200</c:v>
                </c:pt>
                <c:pt idx="2206">
                  <c:v>1200</c:v>
                </c:pt>
                <c:pt idx="2207">
                  <c:v>1200</c:v>
                </c:pt>
                <c:pt idx="2208">
                  <c:v>1200</c:v>
                </c:pt>
                <c:pt idx="2209">
                  <c:v>1200</c:v>
                </c:pt>
                <c:pt idx="2210">
                  <c:v>1200</c:v>
                </c:pt>
                <c:pt idx="2211">
                  <c:v>1200</c:v>
                </c:pt>
                <c:pt idx="2212">
                  <c:v>1200</c:v>
                </c:pt>
                <c:pt idx="2213">
                  <c:v>1200</c:v>
                </c:pt>
                <c:pt idx="2214">
                  <c:v>1200</c:v>
                </c:pt>
                <c:pt idx="2215">
                  <c:v>1200</c:v>
                </c:pt>
                <c:pt idx="2216">
                  <c:v>1200</c:v>
                </c:pt>
                <c:pt idx="2217">
                  <c:v>1200</c:v>
                </c:pt>
                <c:pt idx="2218">
                  <c:v>1200</c:v>
                </c:pt>
                <c:pt idx="2219">
                  <c:v>1200</c:v>
                </c:pt>
                <c:pt idx="2220">
                  <c:v>1200</c:v>
                </c:pt>
                <c:pt idx="2221">
                  <c:v>1200</c:v>
                </c:pt>
                <c:pt idx="2222">
                  <c:v>1200</c:v>
                </c:pt>
                <c:pt idx="2223">
                  <c:v>1200</c:v>
                </c:pt>
                <c:pt idx="2224">
                  <c:v>1200</c:v>
                </c:pt>
                <c:pt idx="2225">
                  <c:v>1200</c:v>
                </c:pt>
                <c:pt idx="2226">
                  <c:v>1200</c:v>
                </c:pt>
                <c:pt idx="2227">
                  <c:v>1200</c:v>
                </c:pt>
                <c:pt idx="2228">
                  <c:v>1200</c:v>
                </c:pt>
                <c:pt idx="2229">
                  <c:v>1200</c:v>
                </c:pt>
                <c:pt idx="2230">
                  <c:v>1200</c:v>
                </c:pt>
                <c:pt idx="2231">
                  <c:v>1200</c:v>
                </c:pt>
                <c:pt idx="2232">
                  <c:v>1200</c:v>
                </c:pt>
                <c:pt idx="2233">
                  <c:v>1200</c:v>
                </c:pt>
                <c:pt idx="2234">
                  <c:v>1200</c:v>
                </c:pt>
                <c:pt idx="2235">
                  <c:v>1200</c:v>
                </c:pt>
                <c:pt idx="2236">
                  <c:v>1200</c:v>
                </c:pt>
                <c:pt idx="2237">
                  <c:v>1200</c:v>
                </c:pt>
                <c:pt idx="2238">
                  <c:v>1200</c:v>
                </c:pt>
                <c:pt idx="2239">
                  <c:v>1200</c:v>
                </c:pt>
                <c:pt idx="2240">
                  <c:v>1200</c:v>
                </c:pt>
                <c:pt idx="2241">
                  <c:v>1200</c:v>
                </c:pt>
                <c:pt idx="2242">
                  <c:v>1200</c:v>
                </c:pt>
                <c:pt idx="2243">
                  <c:v>1200</c:v>
                </c:pt>
                <c:pt idx="2244">
                  <c:v>1200</c:v>
                </c:pt>
                <c:pt idx="2245">
                  <c:v>1200</c:v>
                </c:pt>
                <c:pt idx="2246">
                  <c:v>1200</c:v>
                </c:pt>
                <c:pt idx="2247">
                  <c:v>1200</c:v>
                </c:pt>
                <c:pt idx="2248">
                  <c:v>1200</c:v>
                </c:pt>
                <c:pt idx="2249">
                  <c:v>1200</c:v>
                </c:pt>
                <c:pt idx="2250">
                  <c:v>1200</c:v>
                </c:pt>
                <c:pt idx="2251">
                  <c:v>1200</c:v>
                </c:pt>
                <c:pt idx="2252">
                  <c:v>1200</c:v>
                </c:pt>
                <c:pt idx="2253">
                  <c:v>1200</c:v>
                </c:pt>
                <c:pt idx="2254">
                  <c:v>1200</c:v>
                </c:pt>
                <c:pt idx="2255">
                  <c:v>1200</c:v>
                </c:pt>
                <c:pt idx="2256">
                  <c:v>1200</c:v>
                </c:pt>
                <c:pt idx="2257">
                  <c:v>1200</c:v>
                </c:pt>
                <c:pt idx="2258">
                  <c:v>1200</c:v>
                </c:pt>
                <c:pt idx="2259">
                  <c:v>1200</c:v>
                </c:pt>
                <c:pt idx="2260">
                  <c:v>1200</c:v>
                </c:pt>
                <c:pt idx="2261">
                  <c:v>1200</c:v>
                </c:pt>
                <c:pt idx="2262">
                  <c:v>1200</c:v>
                </c:pt>
                <c:pt idx="2263">
                  <c:v>1200</c:v>
                </c:pt>
                <c:pt idx="2264">
                  <c:v>1200</c:v>
                </c:pt>
                <c:pt idx="2265">
                  <c:v>1200</c:v>
                </c:pt>
                <c:pt idx="2266">
                  <c:v>1200</c:v>
                </c:pt>
                <c:pt idx="2267">
                  <c:v>1200</c:v>
                </c:pt>
                <c:pt idx="2268">
                  <c:v>1200</c:v>
                </c:pt>
                <c:pt idx="2269">
                  <c:v>1200</c:v>
                </c:pt>
                <c:pt idx="2270">
                  <c:v>1200</c:v>
                </c:pt>
                <c:pt idx="2271">
                  <c:v>1200</c:v>
                </c:pt>
                <c:pt idx="2272">
                  <c:v>1200</c:v>
                </c:pt>
                <c:pt idx="2273">
                  <c:v>1200</c:v>
                </c:pt>
                <c:pt idx="2274">
                  <c:v>1200</c:v>
                </c:pt>
                <c:pt idx="2275">
                  <c:v>1200</c:v>
                </c:pt>
                <c:pt idx="2276">
                  <c:v>1200</c:v>
                </c:pt>
                <c:pt idx="2277">
                  <c:v>1200</c:v>
                </c:pt>
                <c:pt idx="2278">
                  <c:v>1200</c:v>
                </c:pt>
                <c:pt idx="2279">
                  <c:v>1200</c:v>
                </c:pt>
                <c:pt idx="2280">
                  <c:v>1200</c:v>
                </c:pt>
                <c:pt idx="2281">
                  <c:v>1200</c:v>
                </c:pt>
                <c:pt idx="2282">
                  <c:v>1200</c:v>
                </c:pt>
                <c:pt idx="2283">
                  <c:v>1200</c:v>
                </c:pt>
                <c:pt idx="2284">
                  <c:v>1200</c:v>
                </c:pt>
                <c:pt idx="2285">
                  <c:v>1200</c:v>
                </c:pt>
                <c:pt idx="2286">
                  <c:v>1200</c:v>
                </c:pt>
                <c:pt idx="2287">
                  <c:v>1200</c:v>
                </c:pt>
                <c:pt idx="2288">
                  <c:v>1200</c:v>
                </c:pt>
                <c:pt idx="2289">
                  <c:v>1200</c:v>
                </c:pt>
                <c:pt idx="2290">
                  <c:v>1200</c:v>
                </c:pt>
                <c:pt idx="2291">
                  <c:v>1200</c:v>
                </c:pt>
                <c:pt idx="2292">
                  <c:v>1200</c:v>
                </c:pt>
                <c:pt idx="2293">
                  <c:v>1200</c:v>
                </c:pt>
                <c:pt idx="2294">
                  <c:v>1200</c:v>
                </c:pt>
                <c:pt idx="2295">
                  <c:v>1200</c:v>
                </c:pt>
                <c:pt idx="2296">
                  <c:v>1200</c:v>
                </c:pt>
                <c:pt idx="2297">
                  <c:v>1200</c:v>
                </c:pt>
                <c:pt idx="2298">
                  <c:v>1200</c:v>
                </c:pt>
                <c:pt idx="2299">
                  <c:v>1200</c:v>
                </c:pt>
                <c:pt idx="2300">
                  <c:v>1250</c:v>
                </c:pt>
                <c:pt idx="2301">
                  <c:v>1250</c:v>
                </c:pt>
                <c:pt idx="2302">
                  <c:v>1250</c:v>
                </c:pt>
                <c:pt idx="2303">
                  <c:v>1250</c:v>
                </c:pt>
                <c:pt idx="2304">
                  <c:v>1250</c:v>
                </c:pt>
                <c:pt idx="2305">
                  <c:v>1250</c:v>
                </c:pt>
                <c:pt idx="2306">
                  <c:v>1250</c:v>
                </c:pt>
                <c:pt idx="2307">
                  <c:v>1250</c:v>
                </c:pt>
                <c:pt idx="2308">
                  <c:v>1250</c:v>
                </c:pt>
                <c:pt idx="2309">
                  <c:v>1250</c:v>
                </c:pt>
                <c:pt idx="2310">
                  <c:v>1250</c:v>
                </c:pt>
                <c:pt idx="2311">
                  <c:v>1250</c:v>
                </c:pt>
                <c:pt idx="2312">
                  <c:v>1250</c:v>
                </c:pt>
                <c:pt idx="2313">
                  <c:v>1250</c:v>
                </c:pt>
                <c:pt idx="2314">
                  <c:v>1250</c:v>
                </c:pt>
                <c:pt idx="2315">
                  <c:v>1250</c:v>
                </c:pt>
                <c:pt idx="2316">
                  <c:v>1250</c:v>
                </c:pt>
                <c:pt idx="2317">
                  <c:v>1250</c:v>
                </c:pt>
                <c:pt idx="2318">
                  <c:v>1250</c:v>
                </c:pt>
                <c:pt idx="2319">
                  <c:v>1250</c:v>
                </c:pt>
                <c:pt idx="2320">
                  <c:v>1250</c:v>
                </c:pt>
                <c:pt idx="2321">
                  <c:v>1250</c:v>
                </c:pt>
                <c:pt idx="2322">
                  <c:v>1250</c:v>
                </c:pt>
                <c:pt idx="2323">
                  <c:v>1250</c:v>
                </c:pt>
                <c:pt idx="2324">
                  <c:v>1250</c:v>
                </c:pt>
                <c:pt idx="2325">
                  <c:v>1250</c:v>
                </c:pt>
                <c:pt idx="2326">
                  <c:v>1250</c:v>
                </c:pt>
                <c:pt idx="2327">
                  <c:v>1250</c:v>
                </c:pt>
                <c:pt idx="2328">
                  <c:v>1250</c:v>
                </c:pt>
                <c:pt idx="2329">
                  <c:v>1250</c:v>
                </c:pt>
                <c:pt idx="2330">
                  <c:v>1250</c:v>
                </c:pt>
                <c:pt idx="2331">
                  <c:v>1250</c:v>
                </c:pt>
                <c:pt idx="2332">
                  <c:v>1250</c:v>
                </c:pt>
                <c:pt idx="2333">
                  <c:v>1250</c:v>
                </c:pt>
                <c:pt idx="2334">
                  <c:v>1250</c:v>
                </c:pt>
                <c:pt idx="2335">
                  <c:v>1250</c:v>
                </c:pt>
                <c:pt idx="2336">
                  <c:v>1250</c:v>
                </c:pt>
                <c:pt idx="2337">
                  <c:v>1250</c:v>
                </c:pt>
                <c:pt idx="2338">
                  <c:v>1250</c:v>
                </c:pt>
                <c:pt idx="2339">
                  <c:v>1250</c:v>
                </c:pt>
                <c:pt idx="2340">
                  <c:v>1250</c:v>
                </c:pt>
                <c:pt idx="2341">
                  <c:v>1250</c:v>
                </c:pt>
                <c:pt idx="2342">
                  <c:v>1250</c:v>
                </c:pt>
                <c:pt idx="2343">
                  <c:v>1250</c:v>
                </c:pt>
                <c:pt idx="2344">
                  <c:v>1250</c:v>
                </c:pt>
                <c:pt idx="2345">
                  <c:v>1250</c:v>
                </c:pt>
                <c:pt idx="2346">
                  <c:v>1250</c:v>
                </c:pt>
                <c:pt idx="2347">
                  <c:v>1250</c:v>
                </c:pt>
                <c:pt idx="2348">
                  <c:v>1250</c:v>
                </c:pt>
                <c:pt idx="2349">
                  <c:v>1250</c:v>
                </c:pt>
                <c:pt idx="2350">
                  <c:v>1250</c:v>
                </c:pt>
                <c:pt idx="2351">
                  <c:v>1250</c:v>
                </c:pt>
                <c:pt idx="2352">
                  <c:v>1250</c:v>
                </c:pt>
                <c:pt idx="2353">
                  <c:v>1250</c:v>
                </c:pt>
                <c:pt idx="2354">
                  <c:v>1250</c:v>
                </c:pt>
                <c:pt idx="2355">
                  <c:v>1250</c:v>
                </c:pt>
                <c:pt idx="2356">
                  <c:v>1250</c:v>
                </c:pt>
                <c:pt idx="2357">
                  <c:v>1250</c:v>
                </c:pt>
                <c:pt idx="2358">
                  <c:v>1250</c:v>
                </c:pt>
                <c:pt idx="2359">
                  <c:v>1250</c:v>
                </c:pt>
                <c:pt idx="2360">
                  <c:v>1250</c:v>
                </c:pt>
                <c:pt idx="2361">
                  <c:v>1250</c:v>
                </c:pt>
                <c:pt idx="2362">
                  <c:v>1250</c:v>
                </c:pt>
                <c:pt idx="2363">
                  <c:v>1250</c:v>
                </c:pt>
                <c:pt idx="2364">
                  <c:v>1250</c:v>
                </c:pt>
                <c:pt idx="2365">
                  <c:v>1250</c:v>
                </c:pt>
                <c:pt idx="2366">
                  <c:v>1250</c:v>
                </c:pt>
                <c:pt idx="2367">
                  <c:v>1250</c:v>
                </c:pt>
                <c:pt idx="2368">
                  <c:v>1250</c:v>
                </c:pt>
                <c:pt idx="2369">
                  <c:v>1250</c:v>
                </c:pt>
                <c:pt idx="2370">
                  <c:v>1250</c:v>
                </c:pt>
                <c:pt idx="2371">
                  <c:v>1250</c:v>
                </c:pt>
                <c:pt idx="2372">
                  <c:v>1250</c:v>
                </c:pt>
                <c:pt idx="2373">
                  <c:v>1250</c:v>
                </c:pt>
                <c:pt idx="2374">
                  <c:v>1250</c:v>
                </c:pt>
                <c:pt idx="2375">
                  <c:v>1250</c:v>
                </c:pt>
                <c:pt idx="2376">
                  <c:v>1250</c:v>
                </c:pt>
                <c:pt idx="2377">
                  <c:v>1250</c:v>
                </c:pt>
                <c:pt idx="2378">
                  <c:v>1250</c:v>
                </c:pt>
                <c:pt idx="2379">
                  <c:v>1250</c:v>
                </c:pt>
                <c:pt idx="2380">
                  <c:v>1250</c:v>
                </c:pt>
                <c:pt idx="2381">
                  <c:v>1250</c:v>
                </c:pt>
                <c:pt idx="2382">
                  <c:v>1250</c:v>
                </c:pt>
                <c:pt idx="2383">
                  <c:v>1250</c:v>
                </c:pt>
                <c:pt idx="2384">
                  <c:v>1250</c:v>
                </c:pt>
                <c:pt idx="2385">
                  <c:v>1250</c:v>
                </c:pt>
                <c:pt idx="2386">
                  <c:v>1250</c:v>
                </c:pt>
                <c:pt idx="2387">
                  <c:v>1250</c:v>
                </c:pt>
                <c:pt idx="2388">
                  <c:v>1250</c:v>
                </c:pt>
                <c:pt idx="2389">
                  <c:v>1250</c:v>
                </c:pt>
                <c:pt idx="2390">
                  <c:v>1250</c:v>
                </c:pt>
                <c:pt idx="2391">
                  <c:v>1250</c:v>
                </c:pt>
                <c:pt idx="2392">
                  <c:v>1250</c:v>
                </c:pt>
                <c:pt idx="2393">
                  <c:v>1250</c:v>
                </c:pt>
                <c:pt idx="2394">
                  <c:v>1250</c:v>
                </c:pt>
                <c:pt idx="2395">
                  <c:v>1250</c:v>
                </c:pt>
                <c:pt idx="2396">
                  <c:v>1250</c:v>
                </c:pt>
                <c:pt idx="2397">
                  <c:v>1250</c:v>
                </c:pt>
                <c:pt idx="2398">
                  <c:v>1250</c:v>
                </c:pt>
                <c:pt idx="2399">
                  <c:v>1250</c:v>
                </c:pt>
                <c:pt idx="2400">
                  <c:v>1300</c:v>
                </c:pt>
                <c:pt idx="2401">
                  <c:v>1300</c:v>
                </c:pt>
                <c:pt idx="2402">
                  <c:v>1300</c:v>
                </c:pt>
                <c:pt idx="2403">
                  <c:v>1300</c:v>
                </c:pt>
                <c:pt idx="2404">
                  <c:v>1300</c:v>
                </c:pt>
                <c:pt idx="2405">
                  <c:v>1300</c:v>
                </c:pt>
                <c:pt idx="2406">
                  <c:v>1300</c:v>
                </c:pt>
                <c:pt idx="2407">
                  <c:v>1300</c:v>
                </c:pt>
                <c:pt idx="2408">
                  <c:v>1300</c:v>
                </c:pt>
                <c:pt idx="2409">
                  <c:v>1300</c:v>
                </c:pt>
                <c:pt idx="2410">
                  <c:v>1300</c:v>
                </c:pt>
                <c:pt idx="2411">
                  <c:v>1300</c:v>
                </c:pt>
                <c:pt idx="2412">
                  <c:v>1300</c:v>
                </c:pt>
                <c:pt idx="2413">
                  <c:v>1300</c:v>
                </c:pt>
                <c:pt idx="2414">
                  <c:v>1300</c:v>
                </c:pt>
                <c:pt idx="2415">
                  <c:v>1300</c:v>
                </c:pt>
                <c:pt idx="2416">
                  <c:v>1300</c:v>
                </c:pt>
                <c:pt idx="2417">
                  <c:v>1300</c:v>
                </c:pt>
                <c:pt idx="2418">
                  <c:v>1300</c:v>
                </c:pt>
                <c:pt idx="2419">
                  <c:v>1300</c:v>
                </c:pt>
                <c:pt idx="2420">
                  <c:v>1300</c:v>
                </c:pt>
                <c:pt idx="2421">
                  <c:v>1300</c:v>
                </c:pt>
                <c:pt idx="2422">
                  <c:v>1300</c:v>
                </c:pt>
                <c:pt idx="2423">
                  <c:v>1300</c:v>
                </c:pt>
                <c:pt idx="2424">
                  <c:v>1300</c:v>
                </c:pt>
                <c:pt idx="2425">
                  <c:v>1300</c:v>
                </c:pt>
                <c:pt idx="2426">
                  <c:v>1300</c:v>
                </c:pt>
                <c:pt idx="2427">
                  <c:v>1300</c:v>
                </c:pt>
                <c:pt idx="2428">
                  <c:v>1300</c:v>
                </c:pt>
                <c:pt idx="2429">
                  <c:v>1300</c:v>
                </c:pt>
                <c:pt idx="2430">
                  <c:v>1300</c:v>
                </c:pt>
                <c:pt idx="2431">
                  <c:v>1300</c:v>
                </c:pt>
                <c:pt idx="2432">
                  <c:v>1300</c:v>
                </c:pt>
                <c:pt idx="2433">
                  <c:v>1300</c:v>
                </c:pt>
                <c:pt idx="2434">
                  <c:v>1300</c:v>
                </c:pt>
                <c:pt idx="2435">
                  <c:v>1300</c:v>
                </c:pt>
                <c:pt idx="2436">
                  <c:v>1300</c:v>
                </c:pt>
                <c:pt idx="2437">
                  <c:v>1300</c:v>
                </c:pt>
                <c:pt idx="2438">
                  <c:v>1300</c:v>
                </c:pt>
                <c:pt idx="2439">
                  <c:v>1300</c:v>
                </c:pt>
                <c:pt idx="2440">
                  <c:v>1300</c:v>
                </c:pt>
                <c:pt idx="2441">
                  <c:v>1300</c:v>
                </c:pt>
                <c:pt idx="2442">
                  <c:v>1300</c:v>
                </c:pt>
                <c:pt idx="2443">
                  <c:v>1300</c:v>
                </c:pt>
                <c:pt idx="2444">
                  <c:v>1300</c:v>
                </c:pt>
                <c:pt idx="2445">
                  <c:v>1300</c:v>
                </c:pt>
                <c:pt idx="2446">
                  <c:v>1300</c:v>
                </c:pt>
                <c:pt idx="2447">
                  <c:v>1300</c:v>
                </c:pt>
                <c:pt idx="2448">
                  <c:v>1300</c:v>
                </c:pt>
                <c:pt idx="2449">
                  <c:v>1300</c:v>
                </c:pt>
                <c:pt idx="2450">
                  <c:v>1300</c:v>
                </c:pt>
                <c:pt idx="2451">
                  <c:v>1300</c:v>
                </c:pt>
                <c:pt idx="2452">
                  <c:v>1300</c:v>
                </c:pt>
                <c:pt idx="2453">
                  <c:v>1300</c:v>
                </c:pt>
                <c:pt idx="2454">
                  <c:v>1300</c:v>
                </c:pt>
                <c:pt idx="2455">
                  <c:v>1300</c:v>
                </c:pt>
                <c:pt idx="2456">
                  <c:v>1300</c:v>
                </c:pt>
                <c:pt idx="2457">
                  <c:v>1300</c:v>
                </c:pt>
                <c:pt idx="2458">
                  <c:v>1300</c:v>
                </c:pt>
                <c:pt idx="2459">
                  <c:v>1300</c:v>
                </c:pt>
                <c:pt idx="2460">
                  <c:v>1300</c:v>
                </c:pt>
                <c:pt idx="2461">
                  <c:v>1300</c:v>
                </c:pt>
                <c:pt idx="2462">
                  <c:v>1300</c:v>
                </c:pt>
                <c:pt idx="2463">
                  <c:v>1300</c:v>
                </c:pt>
                <c:pt idx="2464">
                  <c:v>1300</c:v>
                </c:pt>
                <c:pt idx="2465">
                  <c:v>1300</c:v>
                </c:pt>
                <c:pt idx="2466">
                  <c:v>1300</c:v>
                </c:pt>
                <c:pt idx="2467">
                  <c:v>1300</c:v>
                </c:pt>
                <c:pt idx="2468">
                  <c:v>1300</c:v>
                </c:pt>
                <c:pt idx="2469">
                  <c:v>1300</c:v>
                </c:pt>
                <c:pt idx="2470">
                  <c:v>1300</c:v>
                </c:pt>
                <c:pt idx="2471">
                  <c:v>1300</c:v>
                </c:pt>
                <c:pt idx="2472">
                  <c:v>1300</c:v>
                </c:pt>
                <c:pt idx="2473">
                  <c:v>1300</c:v>
                </c:pt>
                <c:pt idx="2474">
                  <c:v>1300</c:v>
                </c:pt>
                <c:pt idx="2475">
                  <c:v>1300</c:v>
                </c:pt>
                <c:pt idx="2476">
                  <c:v>1300</c:v>
                </c:pt>
                <c:pt idx="2477">
                  <c:v>1300</c:v>
                </c:pt>
                <c:pt idx="2478">
                  <c:v>1300</c:v>
                </c:pt>
                <c:pt idx="2479">
                  <c:v>1300</c:v>
                </c:pt>
                <c:pt idx="2480">
                  <c:v>1300</c:v>
                </c:pt>
                <c:pt idx="2481">
                  <c:v>1300</c:v>
                </c:pt>
                <c:pt idx="2482">
                  <c:v>1300</c:v>
                </c:pt>
                <c:pt idx="2483">
                  <c:v>1300</c:v>
                </c:pt>
                <c:pt idx="2484">
                  <c:v>1300</c:v>
                </c:pt>
                <c:pt idx="2485">
                  <c:v>1300</c:v>
                </c:pt>
                <c:pt idx="2486">
                  <c:v>1300</c:v>
                </c:pt>
                <c:pt idx="2487">
                  <c:v>1300</c:v>
                </c:pt>
                <c:pt idx="2488">
                  <c:v>1300</c:v>
                </c:pt>
                <c:pt idx="2489">
                  <c:v>1300</c:v>
                </c:pt>
                <c:pt idx="2490">
                  <c:v>1300</c:v>
                </c:pt>
                <c:pt idx="2491">
                  <c:v>1300</c:v>
                </c:pt>
                <c:pt idx="2492">
                  <c:v>1300</c:v>
                </c:pt>
                <c:pt idx="2493">
                  <c:v>1300</c:v>
                </c:pt>
                <c:pt idx="2494">
                  <c:v>1300</c:v>
                </c:pt>
                <c:pt idx="2495">
                  <c:v>1300</c:v>
                </c:pt>
                <c:pt idx="2496">
                  <c:v>1300</c:v>
                </c:pt>
                <c:pt idx="2497">
                  <c:v>1300</c:v>
                </c:pt>
                <c:pt idx="2498">
                  <c:v>1300</c:v>
                </c:pt>
                <c:pt idx="2499">
                  <c:v>1300</c:v>
                </c:pt>
                <c:pt idx="2500">
                  <c:v>1350</c:v>
                </c:pt>
                <c:pt idx="2501">
                  <c:v>1350</c:v>
                </c:pt>
                <c:pt idx="2502">
                  <c:v>1350</c:v>
                </c:pt>
                <c:pt idx="2503">
                  <c:v>1350</c:v>
                </c:pt>
                <c:pt idx="2504">
                  <c:v>1350</c:v>
                </c:pt>
                <c:pt idx="2505">
                  <c:v>1350</c:v>
                </c:pt>
                <c:pt idx="2506">
                  <c:v>1350</c:v>
                </c:pt>
                <c:pt idx="2507">
                  <c:v>1350</c:v>
                </c:pt>
                <c:pt idx="2508">
                  <c:v>1350</c:v>
                </c:pt>
                <c:pt idx="2509">
                  <c:v>1350</c:v>
                </c:pt>
                <c:pt idx="2510">
                  <c:v>1350</c:v>
                </c:pt>
                <c:pt idx="2511">
                  <c:v>1350</c:v>
                </c:pt>
                <c:pt idx="2512">
                  <c:v>1350</c:v>
                </c:pt>
                <c:pt idx="2513">
                  <c:v>1350</c:v>
                </c:pt>
                <c:pt idx="2514">
                  <c:v>1350</c:v>
                </c:pt>
                <c:pt idx="2515">
                  <c:v>1350</c:v>
                </c:pt>
                <c:pt idx="2516">
                  <c:v>1350</c:v>
                </c:pt>
                <c:pt idx="2517">
                  <c:v>1350</c:v>
                </c:pt>
                <c:pt idx="2518">
                  <c:v>1350</c:v>
                </c:pt>
                <c:pt idx="2519">
                  <c:v>1350</c:v>
                </c:pt>
                <c:pt idx="2520">
                  <c:v>1350</c:v>
                </c:pt>
                <c:pt idx="2521">
                  <c:v>1350</c:v>
                </c:pt>
                <c:pt idx="2522">
                  <c:v>1350</c:v>
                </c:pt>
                <c:pt idx="2523">
                  <c:v>1350</c:v>
                </c:pt>
                <c:pt idx="2524">
                  <c:v>1350</c:v>
                </c:pt>
                <c:pt idx="2525">
                  <c:v>1350</c:v>
                </c:pt>
                <c:pt idx="2526">
                  <c:v>1350</c:v>
                </c:pt>
                <c:pt idx="2527">
                  <c:v>1350</c:v>
                </c:pt>
                <c:pt idx="2528">
                  <c:v>1350</c:v>
                </c:pt>
                <c:pt idx="2529">
                  <c:v>1350</c:v>
                </c:pt>
                <c:pt idx="2530">
                  <c:v>1350</c:v>
                </c:pt>
                <c:pt idx="2531">
                  <c:v>1350</c:v>
                </c:pt>
                <c:pt idx="2532">
                  <c:v>1350</c:v>
                </c:pt>
                <c:pt idx="2533">
                  <c:v>1350</c:v>
                </c:pt>
                <c:pt idx="2534">
                  <c:v>1350</c:v>
                </c:pt>
                <c:pt idx="2535">
                  <c:v>1350</c:v>
                </c:pt>
                <c:pt idx="2536">
                  <c:v>1350</c:v>
                </c:pt>
                <c:pt idx="2537">
                  <c:v>1350</c:v>
                </c:pt>
                <c:pt idx="2538">
                  <c:v>1350</c:v>
                </c:pt>
                <c:pt idx="2539">
                  <c:v>1350</c:v>
                </c:pt>
                <c:pt idx="2540">
                  <c:v>1350</c:v>
                </c:pt>
                <c:pt idx="2541">
                  <c:v>1350</c:v>
                </c:pt>
                <c:pt idx="2542">
                  <c:v>1350</c:v>
                </c:pt>
                <c:pt idx="2543">
                  <c:v>1350</c:v>
                </c:pt>
                <c:pt idx="2544">
                  <c:v>1350</c:v>
                </c:pt>
                <c:pt idx="2545">
                  <c:v>1350</c:v>
                </c:pt>
                <c:pt idx="2546">
                  <c:v>1350</c:v>
                </c:pt>
                <c:pt idx="2547">
                  <c:v>1350</c:v>
                </c:pt>
                <c:pt idx="2548">
                  <c:v>1350</c:v>
                </c:pt>
                <c:pt idx="2549">
                  <c:v>1350</c:v>
                </c:pt>
                <c:pt idx="2550">
                  <c:v>1350</c:v>
                </c:pt>
                <c:pt idx="2551">
                  <c:v>1350</c:v>
                </c:pt>
                <c:pt idx="2552">
                  <c:v>1350</c:v>
                </c:pt>
                <c:pt idx="2553">
                  <c:v>1350</c:v>
                </c:pt>
                <c:pt idx="2554">
                  <c:v>1350</c:v>
                </c:pt>
                <c:pt idx="2555">
                  <c:v>1350</c:v>
                </c:pt>
                <c:pt idx="2556">
                  <c:v>1350</c:v>
                </c:pt>
                <c:pt idx="2557">
                  <c:v>1350</c:v>
                </c:pt>
                <c:pt idx="2558">
                  <c:v>1350</c:v>
                </c:pt>
                <c:pt idx="2559">
                  <c:v>1350</c:v>
                </c:pt>
                <c:pt idx="2560">
                  <c:v>1350</c:v>
                </c:pt>
                <c:pt idx="2561">
                  <c:v>1350</c:v>
                </c:pt>
                <c:pt idx="2562">
                  <c:v>1350</c:v>
                </c:pt>
                <c:pt idx="2563">
                  <c:v>1350</c:v>
                </c:pt>
                <c:pt idx="2564">
                  <c:v>1350</c:v>
                </c:pt>
                <c:pt idx="2565">
                  <c:v>1350</c:v>
                </c:pt>
                <c:pt idx="2566">
                  <c:v>1350</c:v>
                </c:pt>
                <c:pt idx="2567">
                  <c:v>1350</c:v>
                </c:pt>
                <c:pt idx="2568">
                  <c:v>1350</c:v>
                </c:pt>
                <c:pt idx="2569">
                  <c:v>1350</c:v>
                </c:pt>
                <c:pt idx="2570">
                  <c:v>1350</c:v>
                </c:pt>
                <c:pt idx="2571">
                  <c:v>1350</c:v>
                </c:pt>
                <c:pt idx="2572">
                  <c:v>1350</c:v>
                </c:pt>
                <c:pt idx="2573">
                  <c:v>1350</c:v>
                </c:pt>
                <c:pt idx="2574">
                  <c:v>1350</c:v>
                </c:pt>
                <c:pt idx="2575">
                  <c:v>1350</c:v>
                </c:pt>
                <c:pt idx="2576">
                  <c:v>1350</c:v>
                </c:pt>
                <c:pt idx="2577">
                  <c:v>1350</c:v>
                </c:pt>
                <c:pt idx="2578">
                  <c:v>1350</c:v>
                </c:pt>
                <c:pt idx="2579">
                  <c:v>1350</c:v>
                </c:pt>
                <c:pt idx="2580">
                  <c:v>1350</c:v>
                </c:pt>
                <c:pt idx="2581">
                  <c:v>1350</c:v>
                </c:pt>
                <c:pt idx="2582">
                  <c:v>1350</c:v>
                </c:pt>
                <c:pt idx="2583">
                  <c:v>1350</c:v>
                </c:pt>
                <c:pt idx="2584">
                  <c:v>1350</c:v>
                </c:pt>
                <c:pt idx="2585">
                  <c:v>1350</c:v>
                </c:pt>
                <c:pt idx="2586">
                  <c:v>1350</c:v>
                </c:pt>
                <c:pt idx="2587">
                  <c:v>1350</c:v>
                </c:pt>
                <c:pt idx="2588">
                  <c:v>1350</c:v>
                </c:pt>
                <c:pt idx="2589">
                  <c:v>1350</c:v>
                </c:pt>
                <c:pt idx="2590">
                  <c:v>1350</c:v>
                </c:pt>
                <c:pt idx="2591">
                  <c:v>1350</c:v>
                </c:pt>
                <c:pt idx="2592">
                  <c:v>1350</c:v>
                </c:pt>
                <c:pt idx="2593">
                  <c:v>1350</c:v>
                </c:pt>
                <c:pt idx="2594">
                  <c:v>1350</c:v>
                </c:pt>
                <c:pt idx="2595">
                  <c:v>1350</c:v>
                </c:pt>
                <c:pt idx="2596">
                  <c:v>1350</c:v>
                </c:pt>
                <c:pt idx="2597">
                  <c:v>1350</c:v>
                </c:pt>
                <c:pt idx="2598">
                  <c:v>1350</c:v>
                </c:pt>
                <c:pt idx="2599">
                  <c:v>1350</c:v>
                </c:pt>
                <c:pt idx="2600">
                  <c:v>1400</c:v>
                </c:pt>
                <c:pt idx="2601">
                  <c:v>1400</c:v>
                </c:pt>
                <c:pt idx="2602">
                  <c:v>1400</c:v>
                </c:pt>
                <c:pt idx="2603">
                  <c:v>1400</c:v>
                </c:pt>
                <c:pt idx="2604">
                  <c:v>1400</c:v>
                </c:pt>
                <c:pt idx="2605">
                  <c:v>1400</c:v>
                </c:pt>
                <c:pt idx="2606">
                  <c:v>1400</c:v>
                </c:pt>
                <c:pt idx="2607">
                  <c:v>1400</c:v>
                </c:pt>
                <c:pt idx="2608">
                  <c:v>1400</c:v>
                </c:pt>
                <c:pt idx="2609">
                  <c:v>1400</c:v>
                </c:pt>
                <c:pt idx="2610">
                  <c:v>1400</c:v>
                </c:pt>
                <c:pt idx="2611">
                  <c:v>1400</c:v>
                </c:pt>
                <c:pt idx="2612">
                  <c:v>1400</c:v>
                </c:pt>
                <c:pt idx="2613">
                  <c:v>1400</c:v>
                </c:pt>
                <c:pt idx="2614">
                  <c:v>1400</c:v>
                </c:pt>
                <c:pt idx="2615">
                  <c:v>1400</c:v>
                </c:pt>
                <c:pt idx="2616">
                  <c:v>1400</c:v>
                </c:pt>
                <c:pt idx="2617">
                  <c:v>1400</c:v>
                </c:pt>
                <c:pt idx="2618">
                  <c:v>1400</c:v>
                </c:pt>
                <c:pt idx="2619">
                  <c:v>1400</c:v>
                </c:pt>
                <c:pt idx="2620">
                  <c:v>1400</c:v>
                </c:pt>
                <c:pt idx="2621">
                  <c:v>1400</c:v>
                </c:pt>
                <c:pt idx="2622">
                  <c:v>1400</c:v>
                </c:pt>
                <c:pt idx="2623">
                  <c:v>1400</c:v>
                </c:pt>
                <c:pt idx="2624">
                  <c:v>1400</c:v>
                </c:pt>
                <c:pt idx="2625">
                  <c:v>1400</c:v>
                </c:pt>
                <c:pt idx="2626">
                  <c:v>1400</c:v>
                </c:pt>
                <c:pt idx="2627">
                  <c:v>1400</c:v>
                </c:pt>
                <c:pt idx="2628">
                  <c:v>1400</c:v>
                </c:pt>
                <c:pt idx="2629">
                  <c:v>1400</c:v>
                </c:pt>
                <c:pt idx="2630">
                  <c:v>1400</c:v>
                </c:pt>
                <c:pt idx="2631">
                  <c:v>1400</c:v>
                </c:pt>
                <c:pt idx="2632">
                  <c:v>1400</c:v>
                </c:pt>
                <c:pt idx="2633">
                  <c:v>1400</c:v>
                </c:pt>
                <c:pt idx="2634">
                  <c:v>1400</c:v>
                </c:pt>
                <c:pt idx="2635">
                  <c:v>1400</c:v>
                </c:pt>
                <c:pt idx="2636">
                  <c:v>1400</c:v>
                </c:pt>
                <c:pt idx="2637">
                  <c:v>1400</c:v>
                </c:pt>
                <c:pt idx="2638">
                  <c:v>1400</c:v>
                </c:pt>
                <c:pt idx="2639">
                  <c:v>1400</c:v>
                </c:pt>
                <c:pt idx="2640">
                  <c:v>1400</c:v>
                </c:pt>
                <c:pt idx="2641">
                  <c:v>1400</c:v>
                </c:pt>
                <c:pt idx="2642">
                  <c:v>1400</c:v>
                </c:pt>
                <c:pt idx="2643">
                  <c:v>1400</c:v>
                </c:pt>
                <c:pt idx="2644">
                  <c:v>1400</c:v>
                </c:pt>
                <c:pt idx="2645">
                  <c:v>1400</c:v>
                </c:pt>
                <c:pt idx="2646">
                  <c:v>1400</c:v>
                </c:pt>
                <c:pt idx="2647">
                  <c:v>1400</c:v>
                </c:pt>
                <c:pt idx="2648">
                  <c:v>1400</c:v>
                </c:pt>
                <c:pt idx="2649">
                  <c:v>1400</c:v>
                </c:pt>
                <c:pt idx="2650">
                  <c:v>1400</c:v>
                </c:pt>
                <c:pt idx="2651">
                  <c:v>1400</c:v>
                </c:pt>
                <c:pt idx="2652">
                  <c:v>1400</c:v>
                </c:pt>
                <c:pt idx="2653">
                  <c:v>1400</c:v>
                </c:pt>
                <c:pt idx="2654">
                  <c:v>1400</c:v>
                </c:pt>
                <c:pt idx="2655">
                  <c:v>1400</c:v>
                </c:pt>
                <c:pt idx="2656">
                  <c:v>1400</c:v>
                </c:pt>
                <c:pt idx="2657">
                  <c:v>1400</c:v>
                </c:pt>
                <c:pt idx="2658">
                  <c:v>1400</c:v>
                </c:pt>
                <c:pt idx="2659">
                  <c:v>1400</c:v>
                </c:pt>
                <c:pt idx="2660">
                  <c:v>1400</c:v>
                </c:pt>
                <c:pt idx="2661">
                  <c:v>1400</c:v>
                </c:pt>
                <c:pt idx="2662">
                  <c:v>1400</c:v>
                </c:pt>
                <c:pt idx="2663">
                  <c:v>1400</c:v>
                </c:pt>
                <c:pt idx="2664">
                  <c:v>1400</c:v>
                </c:pt>
                <c:pt idx="2665">
                  <c:v>1400</c:v>
                </c:pt>
                <c:pt idx="2666">
                  <c:v>1400</c:v>
                </c:pt>
                <c:pt idx="2667">
                  <c:v>1400</c:v>
                </c:pt>
                <c:pt idx="2668">
                  <c:v>1400</c:v>
                </c:pt>
                <c:pt idx="2669">
                  <c:v>1400</c:v>
                </c:pt>
                <c:pt idx="2670">
                  <c:v>1400</c:v>
                </c:pt>
                <c:pt idx="2671">
                  <c:v>1400</c:v>
                </c:pt>
                <c:pt idx="2672">
                  <c:v>1400</c:v>
                </c:pt>
                <c:pt idx="2673">
                  <c:v>1400</c:v>
                </c:pt>
                <c:pt idx="2674">
                  <c:v>1400</c:v>
                </c:pt>
                <c:pt idx="2675">
                  <c:v>1400</c:v>
                </c:pt>
                <c:pt idx="2676">
                  <c:v>1400</c:v>
                </c:pt>
                <c:pt idx="2677">
                  <c:v>1400</c:v>
                </c:pt>
                <c:pt idx="2678">
                  <c:v>1400</c:v>
                </c:pt>
                <c:pt idx="2679">
                  <c:v>1400</c:v>
                </c:pt>
                <c:pt idx="2680">
                  <c:v>1400</c:v>
                </c:pt>
                <c:pt idx="2681">
                  <c:v>1400</c:v>
                </c:pt>
                <c:pt idx="2682">
                  <c:v>1400</c:v>
                </c:pt>
                <c:pt idx="2683">
                  <c:v>1400</c:v>
                </c:pt>
                <c:pt idx="2684">
                  <c:v>1400</c:v>
                </c:pt>
                <c:pt idx="2685">
                  <c:v>1400</c:v>
                </c:pt>
                <c:pt idx="2686">
                  <c:v>1400</c:v>
                </c:pt>
                <c:pt idx="2687">
                  <c:v>1400</c:v>
                </c:pt>
                <c:pt idx="2688">
                  <c:v>1400</c:v>
                </c:pt>
                <c:pt idx="2689">
                  <c:v>1400</c:v>
                </c:pt>
                <c:pt idx="2690">
                  <c:v>1400</c:v>
                </c:pt>
                <c:pt idx="2691">
                  <c:v>1400</c:v>
                </c:pt>
                <c:pt idx="2692">
                  <c:v>1400</c:v>
                </c:pt>
                <c:pt idx="2693">
                  <c:v>1400</c:v>
                </c:pt>
                <c:pt idx="2694">
                  <c:v>1400</c:v>
                </c:pt>
                <c:pt idx="2695">
                  <c:v>1400</c:v>
                </c:pt>
                <c:pt idx="2696">
                  <c:v>1400</c:v>
                </c:pt>
                <c:pt idx="2697">
                  <c:v>1400</c:v>
                </c:pt>
                <c:pt idx="2698">
                  <c:v>1400</c:v>
                </c:pt>
                <c:pt idx="2699">
                  <c:v>1400</c:v>
                </c:pt>
                <c:pt idx="2700">
                  <c:v>1450</c:v>
                </c:pt>
                <c:pt idx="2701">
                  <c:v>1450</c:v>
                </c:pt>
                <c:pt idx="2702">
                  <c:v>1450</c:v>
                </c:pt>
                <c:pt idx="2703">
                  <c:v>1450</c:v>
                </c:pt>
                <c:pt idx="2704">
                  <c:v>1450</c:v>
                </c:pt>
                <c:pt idx="2705">
                  <c:v>1450</c:v>
                </c:pt>
                <c:pt idx="2706">
                  <c:v>1450</c:v>
                </c:pt>
                <c:pt idx="2707">
                  <c:v>1450</c:v>
                </c:pt>
                <c:pt idx="2708">
                  <c:v>1450</c:v>
                </c:pt>
                <c:pt idx="2709">
                  <c:v>1450</c:v>
                </c:pt>
                <c:pt idx="2710">
                  <c:v>1450</c:v>
                </c:pt>
                <c:pt idx="2711">
                  <c:v>1450</c:v>
                </c:pt>
                <c:pt idx="2712">
                  <c:v>1450</c:v>
                </c:pt>
                <c:pt idx="2713">
                  <c:v>1450</c:v>
                </c:pt>
                <c:pt idx="2714">
                  <c:v>1450</c:v>
                </c:pt>
                <c:pt idx="2715">
                  <c:v>1450</c:v>
                </c:pt>
                <c:pt idx="2716">
                  <c:v>1450</c:v>
                </c:pt>
                <c:pt idx="2717">
                  <c:v>1450</c:v>
                </c:pt>
                <c:pt idx="2718">
                  <c:v>1450</c:v>
                </c:pt>
                <c:pt idx="2719">
                  <c:v>1450</c:v>
                </c:pt>
                <c:pt idx="2720">
                  <c:v>1450</c:v>
                </c:pt>
                <c:pt idx="2721">
                  <c:v>1450</c:v>
                </c:pt>
                <c:pt idx="2722">
                  <c:v>1450</c:v>
                </c:pt>
                <c:pt idx="2723">
                  <c:v>1450</c:v>
                </c:pt>
                <c:pt idx="2724">
                  <c:v>1450</c:v>
                </c:pt>
                <c:pt idx="2725">
                  <c:v>1450</c:v>
                </c:pt>
                <c:pt idx="2726">
                  <c:v>1450</c:v>
                </c:pt>
                <c:pt idx="2727">
                  <c:v>1450</c:v>
                </c:pt>
                <c:pt idx="2728">
                  <c:v>1450</c:v>
                </c:pt>
                <c:pt idx="2729">
                  <c:v>1450</c:v>
                </c:pt>
                <c:pt idx="2730">
                  <c:v>1450</c:v>
                </c:pt>
                <c:pt idx="2731">
                  <c:v>1450</c:v>
                </c:pt>
                <c:pt idx="2732">
                  <c:v>1450</c:v>
                </c:pt>
                <c:pt idx="2733">
                  <c:v>1450</c:v>
                </c:pt>
                <c:pt idx="2734">
                  <c:v>1450</c:v>
                </c:pt>
                <c:pt idx="2735">
                  <c:v>1450</c:v>
                </c:pt>
                <c:pt idx="2736">
                  <c:v>1450</c:v>
                </c:pt>
                <c:pt idx="2737">
                  <c:v>1450</c:v>
                </c:pt>
                <c:pt idx="2738">
                  <c:v>1450</c:v>
                </c:pt>
                <c:pt idx="2739">
                  <c:v>1450</c:v>
                </c:pt>
                <c:pt idx="2740">
                  <c:v>1450</c:v>
                </c:pt>
                <c:pt idx="2741">
                  <c:v>1450</c:v>
                </c:pt>
                <c:pt idx="2742">
                  <c:v>1450</c:v>
                </c:pt>
                <c:pt idx="2743">
                  <c:v>1450</c:v>
                </c:pt>
                <c:pt idx="2744">
                  <c:v>1450</c:v>
                </c:pt>
                <c:pt idx="2745">
                  <c:v>1450</c:v>
                </c:pt>
                <c:pt idx="2746">
                  <c:v>1450</c:v>
                </c:pt>
                <c:pt idx="2747">
                  <c:v>1450</c:v>
                </c:pt>
                <c:pt idx="2748">
                  <c:v>1450</c:v>
                </c:pt>
                <c:pt idx="2749">
                  <c:v>1450</c:v>
                </c:pt>
                <c:pt idx="2750">
                  <c:v>1450</c:v>
                </c:pt>
                <c:pt idx="2751">
                  <c:v>1450</c:v>
                </c:pt>
                <c:pt idx="2752">
                  <c:v>1450</c:v>
                </c:pt>
                <c:pt idx="2753">
                  <c:v>1450</c:v>
                </c:pt>
                <c:pt idx="2754">
                  <c:v>1450</c:v>
                </c:pt>
                <c:pt idx="2755">
                  <c:v>1450</c:v>
                </c:pt>
                <c:pt idx="2756">
                  <c:v>1450</c:v>
                </c:pt>
                <c:pt idx="2757">
                  <c:v>1450</c:v>
                </c:pt>
                <c:pt idx="2758">
                  <c:v>1450</c:v>
                </c:pt>
                <c:pt idx="2759">
                  <c:v>1450</c:v>
                </c:pt>
                <c:pt idx="2760">
                  <c:v>1450</c:v>
                </c:pt>
                <c:pt idx="2761">
                  <c:v>1450</c:v>
                </c:pt>
                <c:pt idx="2762">
                  <c:v>1450</c:v>
                </c:pt>
                <c:pt idx="2763">
                  <c:v>1450</c:v>
                </c:pt>
                <c:pt idx="2764">
                  <c:v>1450</c:v>
                </c:pt>
                <c:pt idx="2765">
                  <c:v>1450</c:v>
                </c:pt>
                <c:pt idx="2766">
                  <c:v>1450</c:v>
                </c:pt>
                <c:pt idx="2767">
                  <c:v>1450</c:v>
                </c:pt>
                <c:pt idx="2768">
                  <c:v>1450</c:v>
                </c:pt>
                <c:pt idx="2769">
                  <c:v>1450</c:v>
                </c:pt>
                <c:pt idx="2770">
                  <c:v>1450</c:v>
                </c:pt>
                <c:pt idx="2771">
                  <c:v>1450</c:v>
                </c:pt>
                <c:pt idx="2772">
                  <c:v>1450</c:v>
                </c:pt>
                <c:pt idx="2773">
                  <c:v>1450</c:v>
                </c:pt>
                <c:pt idx="2774">
                  <c:v>1450</c:v>
                </c:pt>
                <c:pt idx="2775">
                  <c:v>1450</c:v>
                </c:pt>
                <c:pt idx="2776">
                  <c:v>1450</c:v>
                </c:pt>
                <c:pt idx="2777">
                  <c:v>1450</c:v>
                </c:pt>
                <c:pt idx="2778">
                  <c:v>1450</c:v>
                </c:pt>
                <c:pt idx="2779">
                  <c:v>1450</c:v>
                </c:pt>
                <c:pt idx="2780">
                  <c:v>1450</c:v>
                </c:pt>
                <c:pt idx="2781">
                  <c:v>1450</c:v>
                </c:pt>
                <c:pt idx="2782">
                  <c:v>1450</c:v>
                </c:pt>
                <c:pt idx="2783">
                  <c:v>1450</c:v>
                </c:pt>
                <c:pt idx="2784">
                  <c:v>1450</c:v>
                </c:pt>
                <c:pt idx="2785">
                  <c:v>1450</c:v>
                </c:pt>
                <c:pt idx="2786">
                  <c:v>1450</c:v>
                </c:pt>
                <c:pt idx="2787">
                  <c:v>1450</c:v>
                </c:pt>
                <c:pt idx="2788">
                  <c:v>1450</c:v>
                </c:pt>
                <c:pt idx="2789">
                  <c:v>1450</c:v>
                </c:pt>
                <c:pt idx="2790">
                  <c:v>1450</c:v>
                </c:pt>
                <c:pt idx="2791">
                  <c:v>1450</c:v>
                </c:pt>
                <c:pt idx="2792">
                  <c:v>1450</c:v>
                </c:pt>
                <c:pt idx="2793">
                  <c:v>1450</c:v>
                </c:pt>
                <c:pt idx="2794">
                  <c:v>1450</c:v>
                </c:pt>
                <c:pt idx="2795">
                  <c:v>1450</c:v>
                </c:pt>
                <c:pt idx="2796">
                  <c:v>1450</c:v>
                </c:pt>
                <c:pt idx="2797">
                  <c:v>1450</c:v>
                </c:pt>
                <c:pt idx="2798">
                  <c:v>1450</c:v>
                </c:pt>
                <c:pt idx="2799">
                  <c:v>1450</c:v>
                </c:pt>
                <c:pt idx="2800">
                  <c:v>1500</c:v>
                </c:pt>
                <c:pt idx="2801">
                  <c:v>1500</c:v>
                </c:pt>
                <c:pt idx="2802">
                  <c:v>1500</c:v>
                </c:pt>
                <c:pt idx="2803">
                  <c:v>1500</c:v>
                </c:pt>
                <c:pt idx="2804">
                  <c:v>1500</c:v>
                </c:pt>
                <c:pt idx="2805">
                  <c:v>1500</c:v>
                </c:pt>
                <c:pt idx="2806">
                  <c:v>1500</c:v>
                </c:pt>
                <c:pt idx="2807">
                  <c:v>1500</c:v>
                </c:pt>
                <c:pt idx="2808">
                  <c:v>1500</c:v>
                </c:pt>
                <c:pt idx="2809">
                  <c:v>1500</c:v>
                </c:pt>
                <c:pt idx="2810">
                  <c:v>1500</c:v>
                </c:pt>
                <c:pt idx="2811">
                  <c:v>1500</c:v>
                </c:pt>
                <c:pt idx="2812">
                  <c:v>1500</c:v>
                </c:pt>
                <c:pt idx="2813">
                  <c:v>1500</c:v>
                </c:pt>
                <c:pt idx="2814">
                  <c:v>1500</c:v>
                </c:pt>
                <c:pt idx="2815">
                  <c:v>1500</c:v>
                </c:pt>
                <c:pt idx="2816">
                  <c:v>1500</c:v>
                </c:pt>
                <c:pt idx="2817">
                  <c:v>1500</c:v>
                </c:pt>
                <c:pt idx="2818">
                  <c:v>1500</c:v>
                </c:pt>
                <c:pt idx="2819">
                  <c:v>1500</c:v>
                </c:pt>
                <c:pt idx="2820">
                  <c:v>1500</c:v>
                </c:pt>
                <c:pt idx="2821">
                  <c:v>1500</c:v>
                </c:pt>
                <c:pt idx="2822">
                  <c:v>1500</c:v>
                </c:pt>
                <c:pt idx="2823">
                  <c:v>1500</c:v>
                </c:pt>
                <c:pt idx="2824">
                  <c:v>1500</c:v>
                </c:pt>
                <c:pt idx="2825">
                  <c:v>1500</c:v>
                </c:pt>
                <c:pt idx="2826">
                  <c:v>1500</c:v>
                </c:pt>
                <c:pt idx="2827">
                  <c:v>1500</c:v>
                </c:pt>
                <c:pt idx="2828">
                  <c:v>1500</c:v>
                </c:pt>
                <c:pt idx="2829">
                  <c:v>1500</c:v>
                </c:pt>
                <c:pt idx="2830">
                  <c:v>1500</c:v>
                </c:pt>
                <c:pt idx="2831">
                  <c:v>1500</c:v>
                </c:pt>
                <c:pt idx="2832">
                  <c:v>1500</c:v>
                </c:pt>
                <c:pt idx="2833">
                  <c:v>1500</c:v>
                </c:pt>
                <c:pt idx="2834">
                  <c:v>1500</c:v>
                </c:pt>
                <c:pt idx="2835">
                  <c:v>1500</c:v>
                </c:pt>
                <c:pt idx="2836">
                  <c:v>1500</c:v>
                </c:pt>
                <c:pt idx="2837">
                  <c:v>1500</c:v>
                </c:pt>
                <c:pt idx="2838">
                  <c:v>1500</c:v>
                </c:pt>
                <c:pt idx="2839">
                  <c:v>1500</c:v>
                </c:pt>
                <c:pt idx="2840">
                  <c:v>1500</c:v>
                </c:pt>
                <c:pt idx="2841">
                  <c:v>1500</c:v>
                </c:pt>
                <c:pt idx="2842">
                  <c:v>1500</c:v>
                </c:pt>
                <c:pt idx="2843">
                  <c:v>1500</c:v>
                </c:pt>
                <c:pt idx="2844">
                  <c:v>1500</c:v>
                </c:pt>
                <c:pt idx="2845">
                  <c:v>1500</c:v>
                </c:pt>
                <c:pt idx="2846">
                  <c:v>1500</c:v>
                </c:pt>
                <c:pt idx="2847">
                  <c:v>1500</c:v>
                </c:pt>
                <c:pt idx="2848">
                  <c:v>1500</c:v>
                </c:pt>
                <c:pt idx="2849">
                  <c:v>1500</c:v>
                </c:pt>
                <c:pt idx="2850">
                  <c:v>1500</c:v>
                </c:pt>
                <c:pt idx="2851">
                  <c:v>1500</c:v>
                </c:pt>
                <c:pt idx="2852">
                  <c:v>1500</c:v>
                </c:pt>
                <c:pt idx="2853">
                  <c:v>1500</c:v>
                </c:pt>
                <c:pt idx="2854">
                  <c:v>1500</c:v>
                </c:pt>
                <c:pt idx="2855">
                  <c:v>1500</c:v>
                </c:pt>
                <c:pt idx="2856">
                  <c:v>1500</c:v>
                </c:pt>
                <c:pt idx="2857">
                  <c:v>1500</c:v>
                </c:pt>
                <c:pt idx="2858">
                  <c:v>1500</c:v>
                </c:pt>
                <c:pt idx="2859">
                  <c:v>1500</c:v>
                </c:pt>
                <c:pt idx="2860">
                  <c:v>1500</c:v>
                </c:pt>
                <c:pt idx="2861">
                  <c:v>1500</c:v>
                </c:pt>
                <c:pt idx="2862">
                  <c:v>1500</c:v>
                </c:pt>
                <c:pt idx="2863">
                  <c:v>1500</c:v>
                </c:pt>
                <c:pt idx="2864">
                  <c:v>1500</c:v>
                </c:pt>
                <c:pt idx="2865">
                  <c:v>1500</c:v>
                </c:pt>
                <c:pt idx="2866">
                  <c:v>1500</c:v>
                </c:pt>
                <c:pt idx="2867">
                  <c:v>1500</c:v>
                </c:pt>
                <c:pt idx="2868">
                  <c:v>1500</c:v>
                </c:pt>
                <c:pt idx="2869">
                  <c:v>1500</c:v>
                </c:pt>
                <c:pt idx="2870">
                  <c:v>1500</c:v>
                </c:pt>
                <c:pt idx="2871">
                  <c:v>1500</c:v>
                </c:pt>
                <c:pt idx="2872">
                  <c:v>1500</c:v>
                </c:pt>
                <c:pt idx="2873">
                  <c:v>1500</c:v>
                </c:pt>
                <c:pt idx="2874">
                  <c:v>1500</c:v>
                </c:pt>
                <c:pt idx="2875">
                  <c:v>1500</c:v>
                </c:pt>
                <c:pt idx="2876">
                  <c:v>1500</c:v>
                </c:pt>
                <c:pt idx="2877">
                  <c:v>1500</c:v>
                </c:pt>
                <c:pt idx="2878">
                  <c:v>1500</c:v>
                </c:pt>
                <c:pt idx="2879">
                  <c:v>1500</c:v>
                </c:pt>
                <c:pt idx="2880">
                  <c:v>1500</c:v>
                </c:pt>
                <c:pt idx="2881">
                  <c:v>1500</c:v>
                </c:pt>
                <c:pt idx="2882">
                  <c:v>1500</c:v>
                </c:pt>
                <c:pt idx="2883">
                  <c:v>1500</c:v>
                </c:pt>
                <c:pt idx="2884">
                  <c:v>1500</c:v>
                </c:pt>
                <c:pt idx="2885">
                  <c:v>1500</c:v>
                </c:pt>
                <c:pt idx="2886">
                  <c:v>1500</c:v>
                </c:pt>
                <c:pt idx="2887">
                  <c:v>1500</c:v>
                </c:pt>
                <c:pt idx="2888">
                  <c:v>1500</c:v>
                </c:pt>
                <c:pt idx="2889">
                  <c:v>1500</c:v>
                </c:pt>
                <c:pt idx="2890">
                  <c:v>1500</c:v>
                </c:pt>
                <c:pt idx="2891">
                  <c:v>1500</c:v>
                </c:pt>
                <c:pt idx="2892">
                  <c:v>1500</c:v>
                </c:pt>
                <c:pt idx="2893">
                  <c:v>1500</c:v>
                </c:pt>
                <c:pt idx="2894">
                  <c:v>1500</c:v>
                </c:pt>
                <c:pt idx="2895">
                  <c:v>1500</c:v>
                </c:pt>
                <c:pt idx="2896">
                  <c:v>1500</c:v>
                </c:pt>
                <c:pt idx="2897">
                  <c:v>1500</c:v>
                </c:pt>
                <c:pt idx="2898">
                  <c:v>1500</c:v>
                </c:pt>
                <c:pt idx="2899">
                  <c:v>1500</c:v>
                </c:pt>
                <c:pt idx="2900">
                  <c:v>1550</c:v>
                </c:pt>
                <c:pt idx="2901">
                  <c:v>1550</c:v>
                </c:pt>
                <c:pt idx="2902">
                  <c:v>1550</c:v>
                </c:pt>
                <c:pt idx="2903">
                  <c:v>1550</c:v>
                </c:pt>
                <c:pt idx="2904">
                  <c:v>1550</c:v>
                </c:pt>
                <c:pt idx="2905">
                  <c:v>1550</c:v>
                </c:pt>
                <c:pt idx="2906">
                  <c:v>1550</c:v>
                </c:pt>
                <c:pt idx="2907">
                  <c:v>1550</c:v>
                </c:pt>
                <c:pt idx="2908">
                  <c:v>1550</c:v>
                </c:pt>
                <c:pt idx="2909">
                  <c:v>1550</c:v>
                </c:pt>
                <c:pt idx="2910">
                  <c:v>1550</c:v>
                </c:pt>
                <c:pt idx="2911">
                  <c:v>1550</c:v>
                </c:pt>
                <c:pt idx="2912">
                  <c:v>1550</c:v>
                </c:pt>
                <c:pt idx="2913">
                  <c:v>1550</c:v>
                </c:pt>
                <c:pt idx="2914">
                  <c:v>1550</c:v>
                </c:pt>
                <c:pt idx="2915">
                  <c:v>1550</c:v>
                </c:pt>
                <c:pt idx="2916">
                  <c:v>1550</c:v>
                </c:pt>
                <c:pt idx="2917">
                  <c:v>1550</c:v>
                </c:pt>
                <c:pt idx="2918">
                  <c:v>1550</c:v>
                </c:pt>
                <c:pt idx="2919">
                  <c:v>1550</c:v>
                </c:pt>
                <c:pt idx="2920">
                  <c:v>1550</c:v>
                </c:pt>
                <c:pt idx="2921">
                  <c:v>1550</c:v>
                </c:pt>
                <c:pt idx="2922">
                  <c:v>1550</c:v>
                </c:pt>
                <c:pt idx="2923">
                  <c:v>1550</c:v>
                </c:pt>
                <c:pt idx="2924">
                  <c:v>1550</c:v>
                </c:pt>
                <c:pt idx="2925">
                  <c:v>1550</c:v>
                </c:pt>
                <c:pt idx="2926">
                  <c:v>1550</c:v>
                </c:pt>
                <c:pt idx="2927">
                  <c:v>1550</c:v>
                </c:pt>
                <c:pt idx="2928">
                  <c:v>1550</c:v>
                </c:pt>
                <c:pt idx="2929">
                  <c:v>1550</c:v>
                </c:pt>
                <c:pt idx="2930">
                  <c:v>1550</c:v>
                </c:pt>
                <c:pt idx="2931">
                  <c:v>1550</c:v>
                </c:pt>
                <c:pt idx="2932">
                  <c:v>1550</c:v>
                </c:pt>
                <c:pt idx="2933">
                  <c:v>1550</c:v>
                </c:pt>
                <c:pt idx="2934">
                  <c:v>1550</c:v>
                </c:pt>
                <c:pt idx="2935">
                  <c:v>1550</c:v>
                </c:pt>
                <c:pt idx="2936">
                  <c:v>1550</c:v>
                </c:pt>
                <c:pt idx="2937">
                  <c:v>1550</c:v>
                </c:pt>
                <c:pt idx="2938">
                  <c:v>1550</c:v>
                </c:pt>
                <c:pt idx="2939">
                  <c:v>1550</c:v>
                </c:pt>
                <c:pt idx="2940">
                  <c:v>1550</c:v>
                </c:pt>
                <c:pt idx="2941">
                  <c:v>1550</c:v>
                </c:pt>
                <c:pt idx="2942">
                  <c:v>1550</c:v>
                </c:pt>
                <c:pt idx="2943">
                  <c:v>1550</c:v>
                </c:pt>
                <c:pt idx="2944">
                  <c:v>1550</c:v>
                </c:pt>
                <c:pt idx="2945">
                  <c:v>1550</c:v>
                </c:pt>
                <c:pt idx="2946">
                  <c:v>1550</c:v>
                </c:pt>
                <c:pt idx="2947">
                  <c:v>1550</c:v>
                </c:pt>
                <c:pt idx="2948">
                  <c:v>1550</c:v>
                </c:pt>
                <c:pt idx="2949">
                  <c:v>1550</c:v>
                </c:pt>
                <c:pt idx="2950">
                  <c:v>1550</c:v>
                </c:pt>
                <c:pt idx="2951">
                  <c:v>1550</c:v>
                </c:pt>
                <c:pt idx="2952">
                  <c:v>1550</c:v>
                </c:pt>
                <c:pt idx="2953">
                  <c:v>1550</c:v>
                </c:pt>
                <c:pt idx="2954">
                  <c:v>1550</c:v>
                </c:pt>
                <c:pt idx="2955">
                  <c:v>1550</c:v>
                </c:pt>
                <c:pt idx="2956">
                  <c:v>1550</c:v>
                </c:pt>
                <c:pt idx="2957">
                  <c:v>1550</c:v>
                </c:pt>
                <c:pt idx="2958">
                  <c:v>1550</c:v>
                </c:pt>
                <c:pt idx="2959">
                  <c:v>1550</c:v>
                </c:pt>
                <c:pt idx="2960">
                  <c:v>1550</c:v>
                </c:pt>
                <c:pt idx="2961">
                  <c:v>1550</c:v>
                </c:pt>
                <c:pt idx="2962">
                  <c:v>1550</c:v>
                </c:pt>
                <c:pt idx="2963">
                  <c:v>1550</c:v>
                </c:pt>
                <c:pt idx="2964">
                  <c:v>1550</c:v>
                </c:pt>
                <c:pt idx="2965">
                  <c:v>1550</c:v>
                </c:pt>
                <c:pt idx="2966">
                  <c:v>1550</c:v>
                </c:pt>
                <c:pt idx="2967">
                  <c:v>1550</c:v>
                </c:pt>
                <c:pt idx="2968">
                  <c:v>1550</c:v>
                </c:pt>
                <c:pt idx="2969">
                  <c:v>1550</c:v>
                </c:pt>
                <c:pt idx="2970">
                  <c:v>1550</c:v>
                </c:pt>
                <c:pt idx="2971">
                  <c:v>1550</c:v>
                </c:pt>
                <c:pt idx="2972">
                  <c:v>1550</c:v>
                </c:pt>
                <c:pt idx="2973">
                  <c:v>1550</c:v>
                </c:pt>
                <c:pt idx="2974">
                  <c:v>1550</c:v>
                </c:pt>
                <c:pt idx="2975">
                  <c:v>1550</c:v>
                </c:pt>
                <c:pt idx="2976">
                  <c:v>1550</c:v>
                </c:pt>
                <c:pt idx="2977">
                  <c:v>1550</c:v>
                </c:pt>
                <c:pt idx="2978">
                  <c:v>1550</c:v>
                </c:pt>
                <c:pt idx="2979">
                  <c:v>1550</c:v>
                </c:pt>
                <c:pt idx="2980">
                  <c:v>1550</c:v>
                </c:pt>
                <c:pt idx="2981">
                  <c:v>1550</c:v>
                </c:pt>
                <c:pt idx="2982">
                  <c:v>1550</c:v>
                </c:pt>
                <c:pt idx="2983">
                  <c:v>1550</c:v>
                </c:pt>
                <c:pt idx="2984">
                  <c:v>1550</c:v>
                </c:pt>
                <c:pt idx="2985">
                  <c:v>1550</c:v>
                </c:pt>
                <c:pt idx="2986">
                  <c:v>1550</c:v>
                </c:pt>
                <c:pt idx="2987">
                  <c:v>1550</c:v>
                </c:pt>
                <c:pt idx="2988">
                  <c:v>1550</c:v>
                </c:pt>
                <c:pt idx="2989">
                  <c:v>1550</c:v>
                </c:pt>
                <c:pt idx="2990">
                  <c:v>1550</c:v>
                </c:pt>
                <c:pt idx="2991">
                  <c:v>1550</c:v>
                </c:pt>
                <c:pt idx="2992">
                  <c:v>1550</c:v>
                </c:pt>
                <c:pt idx="2993">
                  <c:v>1550</c:v>
                </c:pt>
                <c:pt idx="2994">
                  <c:v>1550</c:v>
                </c:pt>
                <c:pt idx="2995">
                  <c:v>1550</c:v>
                </c:pt>
                <c:pt idx="2996">
                  <c:v>1550</c:v>
                </c:pt>
                <c:pt idx="2997">
                  <c:v>1550</c:v>
                </c:pt>
                <c:pt idx="2998">
                  <c:v>1550</c:v>
                </c:pt>
                <c:pt idx="2999">
                  <c:v>1550</c:v>
                </c:pt>
                <c:pt idx="3000">
                  <c:v>1600</c:v>
                </c:pt>
                <c:pt idx="3001">
                  <c:v>1600</c:v>
                </c:pt>
                <c:pt idx="3002">
                  <c:v>1600</c:v>
                </c:pt>
                <c:pt idx="3003">
                  <c:v>1600</c:v>
                </c:pt>
                <c:pt idx="3004">
                  <c:v>1600</c:v>
                </c:pt>
                <c:pt idx="3005">
                  <c:v>1600</c:v>
                </c:pt>
                <c:pt idx="3006">
                  <c:v>1600</c:v>
                </c:pt>
                <c:pt idx="3007">
                  <c:v>1600</c:v>
                </c:pt>
                <c:pt idx="3008">
                  <c:v>1600</c:v>
                </c:pt>
                <c:pt idx="3009">
                  <c:v>1600</c:v>
                </c:pt>
                <c:pt idx="3010">
                  <c:v>1600</c:v>
                </c:pt>
                <c:pt idx="3011">
                  <c:v>1600</c:v>
                </c:pt>
                <c:pt idx="3012">
                  <c:v>1600</c:v>
                </c:pt>
                <c:pt idx="3013">
                  <c:v>1600</c:v>
                </c:pt>
                <c:pt idx="3014">
                  <c:v>1600</c:v>
                </c:pt>
                <c:pt idx="3015">
                  <c:v>1600</c:v>
                </c:pt>
                <c:pt idx="3016">
                  <c:v>1600</c:v>
                </c:pt>
                <c:pt idx="3017">
                  <c:v>1600</c:v>
                </c:pt>
                <c:pt idx="3018">
                  <c:v>1600</c:v>
                </c:pt>
                <c:pt idx="3019">
                  <c:v>1600</c:v>
                </c:pt>
                <c:pt idx="3020">
                  <c:v>1600</c:v>
                </c:pt>
                <c:pt idx="3021">
                  <c:v>1600</c:v>
                </c:pt>
                <c:pt idx="3022">
                  <c:v>1600</c:v>
                </c:pt>
                <c:pt idx="3023">
                  <c:v>1600</c:v>
                </c:pt>
                <c:pt idx="3024">
                  <c:v>1600</c:v>
                </c:pt>
                <c:pt idx="3025">
                  <c:v>1600</c:v>
                </c:pt>
                <c:pt idx="3026">
                  <c:v>1600</c:v>
                </c:pt>
                <c:pt idx="3027">
                  <c:v>1600</c:v>
                </c:pt>
                <c:pt idx="3028">
                  <c:v>1600</c:v>
                </c:pt>
                <c:pt idx="3029">
                  <c:v>1600</c:v>
                </c:pt>
                <c:pt idx="3030">
                  <c:v>1600</c:v>
                </c:pt>
                <c:pt idx="3031">
                  <c:v>1600</c:v>
                </c:pt>
                <c:pt idx="3032">
                  <c:v>1600</c:v>
                </c:pt>
                <c:pt idx="3033">
                  <c:v>1600</c:v>
                </c:pt>
                <c:pt idx="3034">
                  <c:v>1600</c:v>
                </c:pt>
                <c:pt idx="3035">
                  <c:v>1600</c:v>
                </c:pt>
                <c:pt idx="3036">
                  <c:v>1600</c:v>
                </c:pt>
                <c:pt idx="3037">
                  <c:v>1600</c:v>
                </c:pt>
                <c:pt idx="3038">
                  <c:v>1600</c:v>
                </c:pt>
                <c:pt idx="3039">
                  <c:v>1600</c:v>
                </c:pt>
                <c:pt idx="3040">
                  <c:v>1600</c:v>
                </c:pt>
                <c:pt idx="3041">
                  <c:v>1600</c:v>
                </c:pt>
                <c:pt idx="3042">
                  <c:v>1600</c:v>
                </c:pt>
                <c:pt idx="3043">
                  <c:v>1600</c:v>
                </c:pt>
                <c:pt idx="3044">
                  <c:v>1600</c:v>
                </c:pt>
                <c:pt idx="3045">
                  <c:v>1600</c:v>
                </c:pt>
                <c:pt idx="3046">
                  <c:v>1600</c:v>
                </c:pt>
                <c:pt idx="3047">
                  <c:v>1600</c:v>
                </c:pt>
                <c:pt idx="3048">
                  <c:v>1600</c:v>
                </c:pt>
                <c:pt idx="3049">
                  <c:v>1600</c:v>
                </c:pt>
                <c:pt idx="3050">
                  <c:v>1600</c:v>
                </c:pt>
                <c:pt idx="3051">
                  <c:v>1600</c:v>
                </c:pt>
                <c:pt idx="3052">
                  <c:v>1600</c:v>
                </c:pt>
                <c:pt idx="3053">
                  <c:v>1600</c:v>
                </c:pt>
                <c:pt idx="3054">
                  <c:v>1600</c:v>
                </c:pt>
                <c:pt idx="3055">
                  <c:v>1600</c:v>
                </c:pt>
                <c:pt idx="3056">
                  <c:v>1600</c:v>
                </c:pt>
                <c:pt idx="3057">
                  <c:v>1600</c:v>
                </c:pt>
                <c:pt idx="3058">
                  <c:v>1600</c:v>
                </c:pt>
                <c:pt idx="3059">
                  <c:v>1600</c:v>
                </c:pt>
                <c:pt idx="3060">
                  <c:v>1600</c:v>
                </c:pt>
                <c:pt idx="3061">
                  <c:v>1600</c:v>
                </c:pt>
                <c:pt idx="3062">
                  <c:v>1600</c:v>
                </c:pt>
                <c:pt idx="3063">
                  <c:v>1600</c:v>
                </c:pt>
                <c:pt idx="3064">
                  <c:v>1600</c:v>
                </c:pt>
                <c:pt idx="3065">
                  <c:v>1600</c:v>
                </c:pt>
                <c:pt idx="3066">
                  <c:v>1600</c:v>
                </c:pt>
                <c:pt idx="3067">
                  <c:v>1600</c:v>
                </c:pt>
                <c:pt idx="3068">
                  <c:v>1600</c:v>
                </c:pt>
                <c:pt idx="3069">
                  <c:v>1600</c:v>
                </c:pt>
                <c:pt idx="3070">
                  <c:v>1600</c:v>
                </c:pt>
                <c:pt idx="3071">
                  <c:v>1600</c:v>
                </c:pt>
                <c:pt idx="3072">
                  <c:v>1600</c:v>
                </c:pt>
                <c:pt idx="3073">
                  <c:v>1600</c:v>
                </c:pt>
                <c:pt idx="3074">
                  <c:v>1600</c:v>
                </c:pt>
                <c:pt idx="3075">
                  <c:v>1600</c:v>
                </c:pt>
                <c:pt idx="3076">
                  <c:v>1600</c:v>
                </c:pt>
                <c:pt idx="3077">
                  <c:v>1600</c:v>
                </c:pt>
                <c:pt idx="3078">
                  <c:v>1600</c:v>
                </c:pt>
                <c:pt idx="3079">
                  <c:v>1600</c:v>
                </c:pt>
                <c:pt idx="3080">
                  <c:v>1600</c:v>
                </c:pt>
                <c:pt idx="3081">
                  <c:v>1600</c:v>
                </c:pt>
                <c:pt idx="3082">
                  <c:v>1600</c:v>
                </c:pt>
                <c:pt idx="3083">
                  <c:v>1600</c:v>
                </c:pt>
                <c:pt idx="3084">
                  <c:v>1600</c:v>
                </c:pt>
                <c:pt idx="3085">
                  <c:v>1600</c:v>
                </c:pt>
                <c:pt idx="3086">
                  <c:v>1600</c:v>
                </c:pt>
                <c:pt idx="3087">
                  <c:v>1600</c:v>
                </c:pt>
                <c:pt idx="3088">
                  <c:v>1600</c:v>
                </c:pt>
                <c:pt idx="3089">
                  <c:v>1600</c:v>
                </c:pt>
                <c:pt idx="3090">
                  <c:v>1600</c:v>
                </c:pt>
                <c:pt idx="3091">
                  <c:v>1600</c:v>
                </c:pt>
                <c:pt idx="3092">
                  <c:v>1600</c:v>
                </c:pt>
                <c:pt idx="3093">
                  <c:v>1600</c:v>
                </c:pt>
                <c:pt idx="3094">
                  <c:v>1600</c:v>
                </c:pt>
                <c:pt idx="3095">
                  <c:v>1600</c:v>
                </c:pt>
                <c:pt idx="3096">
                  <c:v>1600</c:v>
                </c:pt>
                <c:pt idx="3097">
                  <c:v>1600</c:v>
                </c:pt>
                <c:pt idx="3098">
                  <c:v>1600</c:v>
                </c:pt>
                <c:pt idx="3099">
                  <c:v>1600</c:v>
                </c:pt>
                <c:pt idx="3100">
                  <c:v>1650</c:v>
                </c:pt>
                <c:pt idx="3101">
                  <c:v>1650</c:v>
                </c:pt>
                <c:pt idx="3102">
                  <c:v>1650</c:v>
                </c:pt>
                <c:pt idx="3103">
                  <c:v>1650</c:v>
                </c:pt>
                <c:pt idx="3104">
                  <c:v>1650</c:v>
                </c:pt>
                <c:pt idx="3105">
                  <c:v>1650</c:v>
                </c:pt>
                <c:pt idx="3106">
                  <c:v>1650</c:v>
                </c:pt>
                <c:pt idx="3107">
                  <c:v>1650</c:v>
                </c:pt>
                <c:pt idx="3108">
                  <c:v>1650</c:v>
                </c:pt>
                <c:pt idx="3109">
                  <c:v>1650</c:v>
                </c:pt>
                <c:pt idx="3110">
                  <c:v>1650</c:v>
                </c:pt>
                <c:pt idx="3111">
                  <c:v>1650</c:v>
                </c:pt>
                <c:pt idx="3112">
                  <c:v>1650</c:v>
                </c:pt>
                <c:pt idx="3113">
                  <c:v>1650</c:v>
                </c:pt>
                <c:pt idx="3114">
                  <c:v>1650</c:v>
                </c:pt>
                <c:pt idx="3115">
                  <c:v>1650</c:v>
                </c:pt>
                <c:pt idx="3116">
                  <c:v>1650</c:v>
                </c:pt>
                <c:pt idx="3117">
                  <c:v>1650</c:v>
                </c:pt>
                <c:pt idx="3118">
                  <c:v>1650</c:v>
                </c:pt>
                <c:pt idx="3119">
                  <c:v>1650</c:v>
                </c:pt>
                <c:pt idx="3120">
                  <c:v>1650</c:v>
                </c:pt>
                <c:pt idx="3121">
                  <c:v>1650</c:v>
                </c:pt>
                <c:pt idx="3122">
                  <c:v>1650</c:v>
                </c:pt>
                <c:pt idx="3123">
                  <c:v>1650</c:v>
                </c:pt>
                <c:pt idx="3124">
                  <c:v>1650</c:v>
                </c:pt>
                <c:pt idx="3125">
                  <c:v>1650</c:v>
                </c:pt>
                <c:pt idx="3126">
                  <c:v>1650</c:v>
                </c:pt>
                <c:pt idx="3127">
                  <c:v>1650</c:v>
                </c:pt>
                <c:pt idx="3128">
                  <c:v>1650</c:v>
                </c:pt>
                <c:pt idx="3129">
                  <c:v>1650</c:v>
                </c:pt>
                <c:pt idx="3130">
                  <c:v>1650</c:v>
                </c:pt>
                <c:pt idx="3131">
                  <c:v>1650</c:v>
                </c:pt>
                <c:pt idx="3132">
                  <c:v>1650</c:v>
                </c:pt>
                <c:pt idx="3133">
                  <c:v>1650</c:v>
                </c:pt>
                <c:pt idx="3134">
                  <c:v>1650</c:v>
                </c:pt>
                <c:pt idx="3135">
                  <c:v>1650</c:v>
                </c:pt>
                <c:pt idx="3136">
                  <c:v>1650</c:v>
                </c:pt>
                <c:pt idx="3137">
                  <c:v>1650</c:v>
                </c:pt>
                <c:pt idx="3138">
                  <c:v>1650</c:v>
                </c:pt>
                <c:pt idx="3139">
                  <c:v>1650</c:v>
                </c:pt>
                <c:pt idx="3140">
                  <c:v>1650</c:v>
                </c:pt>
                <c:pt idx="3141">
                  <c:v>1650</c:v>
                </c:pt>
                <c:pt idx="3142">
                  <c:v>1650</c:v>
                </c:pt>
                <c:pt idx="3143">
                  <c:v>1650</c:v>
                </c:pt>
                <c:pt idx="3144">
                  <c:v>1650</c:v>
                </c:pt>
                <c:pt idx="3145">
                  <c:v>1650</c:v>
                </c:pt>
                <c:pt idx="3146">
                  <c:v>1650</c:v>
                </c:pt>
                <c:pt idx="3147">
                  <c:v>1650</c:v>
                </c:pt>
                <c:pt idx="3148">
                  <c:v>1650</c:v>
                </c:pt>
                <c:pt idx="3149">
                  <c:v>1650</c:v>
                </c:pt>
                <c:pt idx="3150">
                  <c:v>1650</c:v>
                </c:pt>
                <c:pt idx="3151">
                  <c:v>1650</c:v>
                </c:pt>
                <c:pt idx="3152">
                  <c:v>1650</c:v>
                </c:pt>
                <c:pt idx="3153">
                  <c:v>1650</c:v>
                </c:pt>
                <c:pt idx="3154">
                  <c:v>1650</c:v>
                </c:pt>
                <c:pt idx="3155">
                  <c:v>1650</c:v>
                </c:pt>
                <c:pt idx="3156">
                  <c:v>1650</c:v>
                </c:pt>
                <c:pt idx="3157">
                  <c:v>1650</c:v>
                </c:pt>
                <c:pt idx="3158">
                  <c:v>1650</c:v>
                </c:pt>
                <c:pt idx="3159">
                  <c:v>1650</c:v>
                </c:pt>
                <c:pt idx="3160">
                  <c:v>1650</c:v>
                </c:pt>
                <c:pt idx="3161">
                  <c:v>1650</c:v>
                </c:pt>
                <c:pt idx="3162">
                  <c:v>1650</c:v>
                </c:pt>
                <c:pt idx="3163">
                  <c:v>1650</c:v>
                </c:pt>
                <c:pt idx="3164">
                  <c:v>1650</c:v>
                </c:pt>
                <c:pt idx="3165">
                  <c:v>1650</c:v>
                </c:pt>
                <c:pt idx="3166">
                  <c:v>1650</c:v>
                </c:pt>
                <c:pt idx="3167">
                  <c:v>1650</c:v>
                </c:pt>
                <c:pt idx="3168">
                  <c:v>1650</c:v>
                </c:pt>
                <c:pt idx="3169">
                  <c:v>1650</c:v>
                </c:pt>
                <c:pt idx="3170">
                  <c:v>1650</c:v>
                </c:pt>
                <c:pt idx="3171">
                  <c:v>1650</c:v>
                </c:pt>
                <c:pt idx="3172">
                  <c:v>1650</c:v>
                </c:pt>
                <c:pt idx="3173">
                  <c:v>1650</c:v>
                </c:pt>
                <c:pt idx="3174">
                  <c:v>1650</c:v>
                </c:pt>
                <c:pt idx="3175">
                  <c:v>1650</c:v>
                </c:pt>
                <c:pt idx="3176">
                  <c:v>1650</c:v>
                </c:pt>
                <c:pt idx="3177">
                  <c:v>1650</c:v>
                </c:pt>
                <c:pt idx="3178">
                  <c:v>1650</c:v>
                </c:pt>
                <c:pt idx="3179">
                  <c:v>1650</c:v>
                </c:pt>
                <c:pt idx="3180">
                  <c:v>1650</c:v>
                </c:pt>
                <c:pt idx="3181">
                  <c:v>1650</c:v>
                </c:pt>
                <c:pt idx="3182">
                  <c:v>1650</c:v>
                </c:pt>
                <c:pt idx="3183">
                  <c:v>1650</c:v>
                </c:pt>
                <c:pt idx="3184">
                  <c:v>1650</c:v>
                </c:pt>
                <c:pt idx="3185">
                  <c:v>1650</c:v>
                </c:pt>
                <c:pt idx="3186">
                  <c:v>1650</c:v>
                </c:pt>
                <c:pt idx="3187">
                  <c:v>1650</c:v>
                </c:pt>
                <c:pt idx="3188">
                  <c:v>1650</c:v>
                </c:pt>
                <c:pt idx="3189">
                  <c:v>1650</c:v>
                </c:pt>
                <c:pt idx="3190">
                  <c:v>1650</c:v>
                </c:pt>
                <c:pt idx="3191">
                  <c:v>1650</c:v>
                </c:pt>
                <c:pt idx="3192">
                  <c:v>1650</c:v>
                </c:pt>
                <c:pt idx="3193">
                  <c:v>1650</c:v>
                </c:pt>
                <c:pt idx="3194">
                  <c:v>1650</c:v>
                </c:pt>
                <c:pt idx="3195">
                  <c:v>1650</c:v>
                </c:pt>
                <c:pt idx="3196">
                  <c:v>1650</c:v>
                </c:pt>
                <c:pt idx="3197">
                  <c:v>1650</c:v>
                </c:pt>
                <c:pt idx="3198">
                  <c:v>1650</c:v>
                </c:pt>
                <c:pt idx="3199">
                  <c:v>1650</c:v>
                </c:pt>
                <c:pt idx="3200">
                  <c:v>1700</c:v>
                </c:pt>
                <c:pt idx="3201">
                  <c:v>1700</c:v>
                </c:pt>
                <c:pt idx="3202">
                  <c:v>1700</c:v>
                </c:pt>
                <c:pt idx="3203">
                  <c:v>1700</c:v>
                </c:pt>
                <c:pt idx="3204">
                  <c:v>1700</c:v>
                </c:pt>
                <c:pt idx="3205">
                  <c:v>1700</c:v>
                </c:pt>
                <c:pt idx="3206">
                  <c:v>1700</c:v>
                </c:pt>
                <c:pt idx="3207">
                  <c:v>1700</c:v>
                </c:pt>
                <c:pt idx="3208">
                  <c:v>1700</c:v>
                </c:pt>
                <c:pt idx="3209">
                  <c:v>1700</c:v>
                </c:pt>
                <c:pt idx="3210">
                  <c:v>1700</c:v>
                </c:pt>
                <c:pt idx="3211">
                  <c:v>1700</c:v>
                </c:pt>
                <c:pt idx="3212">
                  <c:v>1700</c:v>
                </c:pt>
                <c:pt idx="3213">
                  <c:v>1700</c:v>
                </c:pt>
                <c:pt idx="3214">
                  <c:v>1700</c:v>
                </c:pt>
                <c:pt idx="3215">
                  <c:v>1700</c:v>
                </c:pt>
                <c:pt idx="3216">
                  <c:v>1700</c:v>
                </c:pt>
                <c:pt idx="3217">
                  <c:v>1700</c:v>
                </c:pt>
                <c:pt idx="3218">
                  <c:v>1700</c:v>
                </c:pt>
                <c:pt idx="3219">
                  <c:v>1700</c:v>
                </c:pt>
                <c:pt idx="3220">
                  <c:v>1700</c:v>
                </c:pt>
                <c:pt idx="3221">
                  <c:v>1700</c:v>
                </c:pt>
                <c:pt idx="3222">
                  <c:v>1700</c:v>
                </c:pt>
                <c:pt idx="3223">
                  <c:v>1700</c:v>
                </c:pt>
                <c:pt idx="3224">
                  <c:v>1700</c:v>
                </c:pt>
                <c:pt idx="3225">
                  <c:v>1700</c:v>
                </c:pt>
                <c:pt idx="3226">
                  <c:v>1700</c:v>
                </c:pt>
                <c:pt idx="3227">
                  <c:v>1700</c:v>
                </c:pt>
                <c:pt idx="3228">
                  <c:v>1700</c:v>
                </c:pt>
                <c:pt idx="3229">
                  <c:v>1700</c:v>
                </c:pt>
                <c:pt idx="3230">
                  <c:v>1700</c:v>
                </c:pt>
                <c:pt idx="3231">
                  <c:v>1700</c:v>
                </c:pt>
                <c:pt idx="3232">
                  <c:v>1700</c:v>
                </c:pt>
                <c:pt idx="3233">
                  <c:v>1700</c:v>
                </c:pt>
                <c:pt idx="3234">
                  <c:v>1700</c:v>
                </c:pt>
                <c:pt idx="3235">
                  <c:v>1700</c:v>
                </c:pt>
                <c:pt idx="3236">
                  <c:v>1700</c:v>
                </c:pt>
                <c:pt idx="3237">
                  <c:v>1700</c:v>
                </c:pt>
                <c:pt idx="3238">
                  <c:v>1700</c:v>
                </c:pt>
                <c:pt idx="3239">
                  <c:v>1700</c:v>
                </c:pt>
                <c:pt idx="3240">
                  <c:v>1700</c:v>
                </c:pt>
                <c:pt idx="3241">
                  <c:v>1700</c:v>
                </c:pt>
                <c:pt idx="3242">
                  <c:v>1700</c:v>
                </c:pt>
                <c:pt idx="3243">
                  <c:v>1700</c:v>
                </c:pt>
                <c:pt idx="3244">
                  <c:v>1700</c:v>
                </c:pt>
                <c:pt idx="3245">
                  <c:v>1700</c:v>
                </c:pt>
                <c:pt idx="3246">
                  <c:v>1700</c:v>
                </c:pt>
                <c:pt idx="3247">
                  <c:v>1700</c:v>
                </c:pt>
                <c:pt idx="3248">
                  <c:v>1700</c:v>
                </c:pt>
                <c:pt idx="3249">
                  <c:v>1700</c:v>
                </c:pt>
                <c:pt idx="3250">
                  <c:v>1700</c:v>
                </c:pt>
                <c:pt idx="3251">
                  <c:v>1700</c:v>
                </c:pt>
                <c:pt idx="3252">
                  <c:v>1700</c:v>
                </c:pt>
                <c:pt idx="3253">
                  <c:v>1700</c:v>
                </c:pt>
                <c:pt idx="3254">
                  <c:v>1700</c:v>
                </c:pt>
                <c:pt idx="3255">
                  <c:v>1700</c:v>
                </c:pt>
                <c:pt idx="3256">
                  <c:v>1700</c:v>
                </c:pt>
                <c:pt idx="3257">
                  <c:v>1700</c:v>
                </c:pt>
                <c:pt idx="3258">
                  <c:v>1700</c:v>
                </c:pt>
                <c:pt idx="3259">
                  <c:v>1700</c:v>
                </c:pt>
                <c:pt idx="3260">
                  <c:v>1700</c:v>
                </c:pt>
                <c:pt idx="3261">
                  <c:v>1700</c:v>
                </c:pt>
                <c:pt idx="3262">
                  <c:v>1700</c:v>
                </c:pt>
                <c:pt idx="3263">
                  <c:v>1700</c:v>
                </c:pt>
                <c:pt idx="3264">
                  <c:v>1700</c:v>
                </c:pt>
                <c:pt idx="3265">
                  <c:v>1700</c:v>
                </c:pt>
                <c:pt idx="3266">
                  <c:v>1700</c:v>
                </c:pt>
                <c:pt idx="3267">
                  <c:v>1700</c:v>
                </c:pt>
                <c:pt idx="3268">
                  <c:v>1700</c:v>
                </c:pt>
                <c:pt idx="3269">
                  <c:v>1700</c:v>
                </c:pt>
                <c:pt idx="3270">
                  <c:v>1700</c:v>
                </c:pt>
                <c:pt idx="3271">
                  <c:v>1700</c:v>
                </c:pt>
                <c:pt idx="3272">
                  <c:v>1700</c:v>
                </c:pt>
                <c:pt idx="3273">
                  <c:v>1700</c:v>
                </c:pt>
                <c:pt idx="3274">
                  <c:v>1700</c:v>
                </c:pt>
                <c:pt idx="3275">
                  <c:v>1700</c:v>
                </c:pt>
                <c:pt idx="3276">
                  <c:v>1700</c:v>
                </c:pt>
                <c:pt idx="3277">
                  <c:v>1700</c:v>
                </c:pt>
                <c:pt idx="3278">
                  <c:v>1700</c:v>
                </c:pt>
                <c:pt idx="3279">
                  <c:v>1700</c:v>
                </c:pt>
                <c:pt idx="3280">
                  <c:v>1700</c:v>
                </c:pt>
                <c:pt idx="3281">
                  <c:v>1700</c:v>
                </c:pt>
                <c:pt idx="3282">
                  <c:v>1700</c:v>
                </c:pt>
                <c:pt idx="3283">
                  <c:v>1700</c:v>
                </c:pt>
                <c:pt idx="3284">
                  <c:v>1700</c:v>
                </c:pt>
                <c:pt idx="3285">
                  <c:v>1700</c:v>
                </c:pt>
                <c:pt idx="3286">
                  <c:v>1700</c:v>
                </c:pt>
                <c:pt idx="3287">
                  <c:v>1700</c:v>
                </c:pt>
                <c:pt idx="3288">
                  <c:v>1700</c:v>
                </c:pt>
                <c:pt idx="3289">
                  <c:v>1700</c:v>
                </c:pt>
                <c:pt idx="3290">
                  <c:v>1700</c:v>
                </c:pt>
                <c:pt idx="3291">
                  <c:v>1700</c:v>
                </c:pt>
                <c:pt idx="3292">
                  <c:v>1700</c:v>
                </c:pt>
                <c:pt idx="3293">
                  <c:v>1700</c:v>
                </c:pt>
                <c:pt idx="3294">
                  <c:v>1700</c:v>
                </c:pt>
                <c:pt idx="3295">
                  <c:v>1700</c:v>
                </c:pt>
                <c:pt idx="3296">
                  <c:v>1700</c:v>
                </c:pt>
                <c:pt idx="3297">
                  <c:v>1700</c:v>
                </c:pt>
                <c:pt idx="3298">
                  <c:v>1700</c:v>
                </c:pt>
                <c:pt idx="3299">
                  <c:v>1700</c:v>
                </c:pt>
                <c:pt idx="3300">
                  <c:v>1750</c:v>
                </c:pt>
                <c:pt idx="3301">
                  <c:v>1750</c:v>
                </c:pt>
                <c:pt idx="3302">
                  <c:v>1750</c:v>
                </c:pt>
                <c:pt idx="3303">
                  <c:v>1750</c:v>
                </c:pt>
                <c:pt idx="3304">
                  <c:v>1750</c:v>
                </c:pt>
                <c:pt idx="3305">
                  <c:v>1750</c:v>
                </c:pt>
                <c:pt idx="3306">
                  <c:v>1750</c:v>
                </c:pt>
                <c:pt idx="3307">
                  <c:v>1750</c:v>
                </c:pt>
                <c:pt idx="3308">
                  <c:v>1750</c:v>
                </c:pt>
                <c:pt idx="3309">
                  <c:v>1750</c:v>
                </c:pt>
                <c:pt idx="3310">
                  <c:v>1750</c:v>
                </c:pt>
                <c:pt idx="3311">
                  <c:v>1750</c:v>
                </c:pt>
                <c:pt idx="3312">
                  <c:v>1750</c:v>
                </c:pt>
                <c:pt idx="3313">
                  <c:v>1750</c:v>
                </c:pt>
                <c:pt idx="3314">
                  <c:v>1750</c:v>
                </c:pt>
                <c:pt idx="3315">
                  <c:v>1750</c:v>
                </c:pt>
                <c:pt idx="3316">
                  <c:v>1750</c:v>
                </c:pt>
                <c:pt idx="3317">
                  <c:v>1750</c:v>
                </c:pt>
                <c:pt idx="3318">
                  <c:v>1750</c:v>
                </c:pt>
                <c:pt idx="3319">
                  <c:v>1750</c:v>
                </c:pt>
                <c:pt idx="3320">
                  <c:v>1750</c:v>
                </c:pt>
                <c:pt idx="3321">
                  <c:v>1750</c:v>
                </c:pt>
                <c:pt idx="3322">
                  <c:v>1750</c:v>
                </c:pt>
                <c:pt idx="3323">
                  <c:v>1750</c:v>
                </c:pt>
                <c:pt idx="3324">
                  <c:v>1750</c:v>
                </c:pt>
                <c:pt idx="3325">
                  <c:v>1750</c:v>
                </c:pt>
                <c:pt idx="3326">
                  <c:v>1750</c:v>
                </c:pt>
                <c:pt idx="3327">
                  <c:v>1750</c:v>
                </c:pt>
                <c:pt idx="3328">
                  <c:v>1750</c:v>
                </c:pt>
                <c:pt idx="3329">
                  <c:v>1750</c:v>
                </c:pt>
                <c:pt idx="3330">
                  <c:v>1750</c:v>
                </c:pt>
                <c:pt idx="3331">
                  <c:v>1750</c:v>
                </c:pt>
                <c:pt idx="3332">
                  <c:v>1750</c:v>
                </c:pt>
                <c:pt idx="3333">
                  <c:v>1750</c:v>
                </c:pt>
                <c:pt idx="3334">
                  <c:v>1750</c:v>
                </c:pt>
                <c:pt idx="3335">
                  <c:v>1750</c:v>
                </c:pt>
                <c:pt idx="3336">
                  <c:v>1750</c:v>
                </c:pt>
                <c:pt idx="3337">
                  <c:v>1750</c:v>
                </c:pt>
                <c:pt idx="3338">
                  <c:v>1750</c:v>
                </c:pt>
                <c:pt idx="3339">
                  <c:v>1750</c:v>
                </c:pt>
                <c:pt idx="3340">
                  <c:v>1750</c:v>
                </c:pt>
                <c:pt idx="3341">
                  <c:v>1750</c:v>
                </c:pt>
                <c:pt idx="3342">
                  <c:v>1750</c:v>
                </c:pt>
                <c:pt idx="3343">
                  <c:v>1750</c:v>
                </c:pt>
                <c:pt idx="3344">
                  <c:v>1750</c:v>
                </c:pt>
                <c:pt idx="3345">
                  <c:v>1750</c:v>
                </c:pt>
                <c:pt idx="3346">
                  <c:v>1750</c:v>
                </c:pt>
                <c:pt idx="3347">
                  <c:v>1750</c:v>
                </c:pt>
                <c:pt idx="3348">
                  <c:v>1750</c:v>
                </c:pt>
                <c:pt idx="3349">
                  <c:v>1750</c:v>
                </c:pt>
                <c:pt idx="3350">
                  <c:v>1750</c:v>
                </c:pt>
                <c:pt idx="3351">
                  <c:v>1750</c:v>
                </c:pt>
                <c:pt idx="3352">
                  <c:v>1750</c:v>
                </c:pt>
                <c:pt idx="3353">
                  <c:v>1750</c:v>
                </c:pt>
                <c:pt idx="3354">
                  <c:v>1750</c:v>
                </c:pt>
                <c:pt idx="3355">
                  <c:v>1750</c:v>
                </c:pt>
                <c:pt idx="3356">
                  <c:v>1750</c:v>
                </c:pt>
                <c:pt idx="3357">
                  <c:v>1750</c:v>
                </c:pt>
                <c:pt idx="3358">
                  <c:v>1750</c:v>
                </c:pt>
                <c:pt idx="3359">
                  <c:v>1750</c:v>
                </c:pt>
                <c:pt idx="3360">
                  <c:v>1750</c:v>
                </c:pt>
                <c:pt idx="3361">
                  <c:v>1750</c:v>
                </c:pt>
                <c:pt idx="3362">
                  <c:v>1750</c:v>
                </c:pt>
                <c:pt idx="3363">
                  <c:v>1750</c:v>
                </c:pt>
                <c:pt idx="3364">
                  <c:v>1750</c:v>
                </c:pt>
                <c:pt idx="3365">
                  <c:v>1750</c:v>
                </c:pt>
                <c:pt idx="3366">
                  <c:v>1750</c:v>
                </c:pt>
                <c:pt idx="3367">
                  <c:v>1750</c:v>
                </c:pt>
                <c:pt idx="3368">
                  <c:v>1750</c:v>
                </c:pt>
                <c:pt idx="3369">
                  <c:v>1750</c:v>
                </c:pt>
                <c:pt idx="3370">
                  <c:v>1750</c:v>
                </c:pt>
                <c:pt idx="3371">
                  <c:v>1750</c:v>
                </c:pt>
                <c:pt idx="3372">
                  <c:v>1750</c:v>
                </c:pt>
                <c:pt idx="3373">
                  <c:v>1750</c:v>
                </c:pt>
                <c:pt idx="3374">
                  <c:v>1750</c:v>
                </c:pt>
                <c:pt idx="3375">
                  <c:v>1750</c:v>
                </c:pt>
                <c:pt idx="3376">
                  <c:v>1750</c:v>
                </c:pt>
                <c:pt idx="3377">
                  <c:v>1750</c:v>
                </c:pt>
                <c:pt idx="3378">
                  <c:v>1750</c:v>
                </c:pt>
                <c:pt idx="3379">
                  <c:v>1750</c:v>
                </c:pt>
                <c:pt idx="3380">
                  <c:v>1750</c:v>
                </c:pt>
                <c:pt idx="3381">
                  <c:v>1750</c:v>
                </c:pt>
                <c:pt idx="3382">
                  <c:v>1750</c:v>
                </c:pt>
                <c:pt idx="3383">
                  <c:v>1750</c:v>
                </c:pt>
                <c:pt idx="3384">
                  <c:v>1750</c:v>
                </c:pt>
                <c:pt idx="3385">
                  <c:v>1750</c:v>
                </c:pt>
                <c:pt idx="3386">
                  <c:v>1750</c:v>
                </c:pt>
                <c:pt idx="3387">
                  <c:v>1750</c:v>
                </c:pt>
                <c:pt idx="3388">
                  <c:v>1750</c:v>
                </c:pt>
                <c:pt idx="3389">
                  <c:v>1750</c:v>
                </c:pt>
                <c:pt idx="3390">
                  <c:v>1750</c:v>
                </c:pt>
                <c:pt idx="3391">
                  <c:v>1750</c:v>
                </c:pt>
                <c:pt idx="3392">
                  <c:v>1750</c:v>
                </c:pt>
                <c:pt idx="3393">
                  <c:v>1750</c:v>
                </c:pt>
                <c:pt idx="3394">
                  <c:v>1750</c:v>
                </c:pt>
                <c:pt idx="3395">
                  <c:v>1750</c:v>
                </c:pt>
                <c:pt idx="3396">
                  <c:v>1750</c:v>
                </c:pt>
                <c:pt idx="3397">
                  <c:v>1750</c:v>
                </c:pt>
                <c:pt idx="3398">
                  <c:v>1750</c:v>
                </c:pt>
                <c:pt idx="3399">
                  <c:v>1750</c:v>
                </c:pt>
                <c:pt idx="3400">
                  <c:v>1800</c:v>
                </c:pt>
                <c:pt idx="3401">
                  <c:v>1800</c:v>
                </c:pt>
                <c:pt idx="3402">
                  <c:v>1800</c:v>
                </c:pt>
                <c:pt idx="3403">
                  <c:v>1800</c:v>
                </c:pt>
                <c:pt idx="3404">
                  <c:v>1800</c:v>
                </c:pt>
                <c:pt idx="3405">
                  <c:v>1800</c:v>
                </c:pt>
                <c:pt idx="3406">
                  <c:v>1800</c:v>
                </c:pt>
                <c:pt idx="3407">
                  <c:v>1800</c:v>
                </c:pt>
                <c:pt idx="3408">
                  <c:v>1800</c:v>
                </c:pt>
                <c:pt idx="3409">
                  <c:v>1800</c:v>
                </c:pt>
                <c:pt idx="3410">
                  <c:v>1800</c:v>
                </c:pt>
                <c:pt idx="3411">
                  <c:v>1800</c:v>
                </c:pt>
                <c:pt idx="3412">
                  <c:v>1800</c:v>
                </c:pt>
                <c:pt idx="3413">
                  <c:v>1800</c:v>
                </c:pt>
                <c:pt idx="3414">
                  <c:v>1800</c:v>
                </c:pt>
                <c:pt idx="3415">
                  <c:v>1800</c:v>
                </c:pt>
                <c:pt idx="3416">
                  <c:v>1800</c:v>
                </c:pt>
                <c:pt idx="3417">
                  <c:v>1800</c:v>
                </c:pt>
                <c:pt idx="3418">
                  <c:v>1800</c:v>
                </c:pt>
                <c:pt idx="3419">
                  <c:v>1800</c:v>
                </c:pt>
                <c:pt idx="3420">
                  <c:v>1800</c:v>
                </c:pt>
                <c:pt idx="3421">
                  <c:v>1800</c:v>
                </c:pt>
                <c:pt idx="3422">
                  <c:v>1800</c:v>
                </c:pt>
                <c:pt idx="3423">
                  <c:v>1800</c:v>
                </c:pt>
                <c:pt idx="3424">
                  <c:v>1800</c:v>
                </c:pt>
                <c:pt idx="3425">
                  <c:v>1800</c:v>
                </c:pt>
                <c:pt idx="3426">
                  <c:v>1800</c:v>
                </c:pt>
                <c:pt idx="3427">
                  <c:v>1800</c:v>
                </c:pt>
                <c:pt idx="3428">
                  <c:v>1800</c:v>
                </c:pt>
                <c:pt idx="3429">
                  <c:v>1800</c:v>
                </c:pt>
                <c:pt idx="3430">
                  <c:v>1800</c:v>
                </c:pt>
                <c:pt idx="3431">
                  <c:v>1800</c:v>
                </c:pt>
                <c:pt idx="3432">
                  <c:v>1800</c:v>
                </c:pt>
                <c:pt idx="3433">
                  <c:v>1800</c:v>
                </c:pt>
                <c:pt idx="3434">
                  <c:v>1800</c:v>
                </c:pt>
                <c:pt idx="3435">
                  <c:v>1800</c:v>
                </c:pt>
                <c:pt idx="3436">
                  <c:v>1800</c:v>
                </c:pt>
                <c:pt idx="3437">
                  <c:v>1800</c:v>
                </c:pt>
                <c:pt idx="3438">
                  <c:v>1800</c:v>
                </c:pt>
                <c:pt idx="3439">
                  <c:v>1800</c:v>
                </c:pt>
                <c:pt idx="3440">
                  <c:v>1800</c:v>
                </c:pt>
                <c:pt idx="3441">
                  <c:v>1800</c:v>
                </c:pt>
                <c:pt idx="3442">
                  <c:v>1800</c:v>
                </c:pt>
                <c:pt idx="3443">
                  <c:v>1800</c:v>
                </c:pt>
                <c:pt idx="3444">
                  <c:v>1800</c:v>
                </c:pt>
                <c:pt idx="3445">
                  <c:v>1800</c:v>
                </c:pt>
                <c:pt idx="3446">
                  <c:v>1800</c:v>
                </c:pt>
                <c:pt idx="3447">
                  <c:v>1800</c:v>
                </c:pt>
                <c:pt idx="3448">
                  <c:v>1800</c:v>
                </c:pt>
                <c:pt idx="3449">
                  <c:v>1800</c:v>
                </c:pt>
                <c:pt idx="3450">
                  <c:v>1800</c:v>
                </c:pt>
                <c:pt idx="3451">
                  <c:v>1800</c:v>
                </c:pt>
                <c:pt idx="3452">
                  <c:v>1800</c:v>
                </c:pt>
                <c:pt idx="3453">
                  <c:v>1800</c:v>
                </c:pt>
                <c:pt idx="3454">
                  <c:v>1800</c:v>
                </c:pt>
                <c:pt idx="3455">
                  <c:v>1800</c:v>
                </c:pt>
                <c:pt idx="3456">
                  <c:v>1800</c:v>
                </c:pt>
                <c:pt idx="3457">
                  <c:v>1800</c:v>
                </c:pt>
                <c:pt idx="3458">
                  <c:v>1800</c:v>
                </c:pt>
                <c:pt idx="3459">
                  <c:v>1800</c:v>
                </c:pt>
                <c:pt idx="3460">
                  <c:v>1800</c:v>
                </c:pt>
                <c:pt idx="3461">
                  <c:v>1800</c:v>
                </c:pt>
                <c:pt idx="3462">
                  <c:v>1800</c:v>
                </c:pt>
                <c:pt idx="3463">
                  <c:v>1800</c:v>
                </c:pt>
                <c:pt idx="3464">
                  <c:v>1800</c:v>
                </c:pt>
                <c:pt idx="3465">
                  <c:v>1800</c:v>
                </c:pt>
                <c:pt idx="3466">
                  <c:v>1800</c:v>
                </c:pt>
                <c:pt idx="3467">
                  <c:v>1800</c:v>
                </c:pt>
                <c:pt idx="3468">
                  <c:v>1800</c:v>
                </c:pt>
                <c:pt idx="3469">
                  <c:v>1800</c:v>
                </c:pt>
                <c:pt idx="3470">
                  <c:v>1800</c:v>
                </c:pt>
                <c:pt idx="3471">
                  <c:v>1800</c:v>
                </c:pt>
                <c:pt idx="3472">
                  <c:v>1800</c:v>
                </c:pt>
                <c:pt idx="3473">
                  <c:v>1800</c:v>
                </c:pt>
                <c:pt idx="3474">
                  <c:v>1800</c:v>
                </c:pt>
                <c:pt idx="3475">
                  <c:v>1800</c:v>
                </c:pt>
                <c:pt idx="3476">
                  <c:v>1800</c:v>
                </c:pt>
                <c:pt idx="3477">
                  <c:v>1800</c:v>
                </c:pt>
                <c:pt idx="3478">
                  <c:v>1800</c:v>
                </c:pt>
                <c:pt idx="3479">
                  <c:v>1800</c:v>
                </c:pt>
                <c:pt idx="3480">
                  <c:v>1800</c:v>
                </c:pt>
                <c:pt idx="3481">
                  <c:v>1800</c:v>
                </c:pt>
                <c:pt idx="3482">
                  <c:v>1800</c:v>
                </c:pt>
                <c:pt idx="3483">
                  <c:v>1800</c:v>
                </c:pt>
                <c:pt idx="3484">
                  <c:v>1800</c:v>
                </c:pt>
                <c:pt idx="3485">
                  <c:v>1800</c:v>
                </c:pt>
                <c:pt idx="3486">
                  <c:v>1800</c:v>
                </c:pt>
                <c:pt idx="3487">
                  <c:v>1800</c:v>
                </c:pt>
                <c:pt idx="3488">
                  <c:v>1800</c:v>
                </c:pt>
                <c:pt idx="3489">
                  <c:v>1800</c:v>
                </c:pt>
                <c:pt idx="3490">
                  <c:v>1800</c:v>
                </c:pt>
                <c:pt idx="3491">
                  <c:v>1800</c:v>
                </c:pt>
                <c:pt idx="3492">
                  <c:v>1800</c:v>
                </c:pt>
                <c:pt idx="3493">
                  <c:v>1800</c:v>
                </c:pt>
                <c:pt idx="3494">
                  <c:v>1800</c:v>
                </c:pt>
                <c:pt idx="3495">
                  <c:v>1800</c:v>
                </c:pt>
                <c:pt idx="3496">
                  <c:v>1800</c:v>
                </c:pt>
                <c:pt idx="3497">
                  <c:v>1800</c:v>
                </c:pt>
                <c:pt idx="3498">
                  <c:v>1800</c:v>
                </c:pt>
                <c:pt idx="3499">
                  <c:v>1800</c:v>
                </c:pt>
                <c:pt idx="3500">
                  <c:v>1850</c:v>
                </c:pt>
                <c:pt idx="3501">
                  <c:v>1850</c:v>
                </c:pt>
                <c:pt idx="3502">
                  <c:v>1850</c:v>
                </c:pt>
                <c:pt idx="3503">
                  <c:v>1850</c:v>
                </c:pt>
                <c:pt idx="3504">
                  <c:v>1850</c:v>
                </c:pt>
                <c:pt idx="3505">
                  <c:v>1850</c:v>
                </c:pt>
                <c:pt idx="3506">
                  <c:v>1850</c:v>
                </c:pt>
                <c:pt idx="3507">
                  <c:v>1850</c:v>
                </c:pt>
                <c:pt idx="3508">
                  <c:v>1850</c:v>
                </c:pt>
                <c:pt idx="3509">
                  <c:v>1850</c:v>
                </c:pt>
                <c:pt idx="3510">
                  <c:v>1850</c:v>
                </c:pt>
                <c:pt idx="3511">
                  <c:v>1850</c:v>
                </c:pt>
                <c:pt idx="3512">
                  <c:v>1850</c:v>
                </c:pt>
                <c:pt idx="3513">
                  <c:v>1850</c:v>
                </c:pt>
                <c:pt idx="3514">
                  <c:v>1850</c:v>
                </c:pt>
                <c:pt idx="3515">
                  <c:v>1850</c:v>
                </c:pt>
                <c:pt idx="3516">
                  <c:v>1850</c:v>
                </c:pt>
                <c:pt idx="3517">
                  <c:v>1850</c:v>
                </c:pt>
                <c:pt idx="3518">
                  <c:v>1850</c:v>
                </c:pt>
                <c:pt idx="3519">
                  <c:v>1850</c:v>
                </c:pt>
                <c:pt idx="3520">
                  <c:v>1850</c:v>
                </c:pt>
                <c:pt idx="3521">
                  <c:v>1850</c:v>
                </c:pt>
                <c:pt idx="3522">
                  <c:v>1850</c:v>
                </c:pt>
                <c:pt idx="3523">
                  <c:v>1850</c:v>
                </c:pt>
                <c:pt idx="3524">
                  <c:v>1850</c:v>
                </c:pt>
                <c:pt idx="3525">
                  <c:v>1850</c:v>
                </c:pt>
                <c:pt idx="3526">
                  <c:v>1850</c:v>
                </c:pt>
                <c:pt idx="3527">
                  <c:v>1850</c:v>
                </c:pt>
                <c:pt idx="3528">
                  <c:v>1850</c:v>
                </c:pt>
                <c:pt idx="3529">
                  <c:v>1850</c:v>
                </c:pt>
                <c:pt idx="3530">
                  <c:v>1850</c:v>
                </c:pt>
                <c:pt idx="3531">
                  <c:v>1850</c:v>
                </c:pt>
                <c:pt idx="3532">
                  <c:v>1850</c:v>
                </c:pt>
                <c:pt idx="3533">
                  <c:v>1850</c:v>
                </c:pt>
                <c:pt idx="3534">
                  <c:v>1850</c:v>
                </c:pt>
                <c:pt idx="3535">
                  <c:v>1850</c:v>
                </c:pt>
                <c:pt idx="3536">
                  <c:v>1850</c:v>
                </c:pt>
                <c:pt idx="3537">
                  <c:v>1850</c:v>
                </c:pt>
                <c:pt idx="3538">
                  <c:v>1850</c:v>
                </c:pt>
                <c:pt idx="3539">
                  <c:v>1850</c:v>
                </c:pt>
                <c:pt idx="3540">
                  <c:v>1850</c:v>
                </c:pt>
                <c:pt idx="3541">
                  <c:v>1850</c:v>
                </c:pt>
                <c:pt idx="3542">
                  <c:v>1850</c:v>
                </c:pt>
                <c:pt idx="3543">
                  <c:v>1850</c:v>
                </c:pt>
                <c:pt idx="3544">
                  <c:v>1850</c:v>
                </c:pt>
                <c:pt idx="3545">
                  <c:v>1850</c:v>
                </c:pt>
                <c:pt idx="3546">
                  <c:v>1850</c:v>
                </c:pt>
                <c:pt idx="3547">
                  <c:v>1850</c:v>
                </c:pt>
                <c:pt idx="3548">
                  <c:v>1850</c:v>
                </c:pt>
                <c:pt idx="3549">
                  <c:v>1850</c:v>
                </c:pt>
                <c:pt idx="3550">
                  <c:v>1850</c:v>
                </c:pt>
                <c:pt idx="3551">
                  <c:v>1850</c:v>
                </c:pt>
                <c:pt idx="3552">
                  <c:v>1850</c:v>
                </c:pt>
                <c:pt idx="3553">
                  <c:v>1850</c:v>
                </c:pt>
                <c:pt idx="3554">
                  <c:v>1850</c:v>
                </c:pt>
                <c:pt idx="3555">
                  <c:v>1850</c:v>
                </c:pt>
                <c:pt idx="3556">
                  <c:v>1850</c:v>
                </c:pt>
                <c:pt idx="3557">
                  <c:v>1850</c:v>
                </c:pt>
                <c:pt idx="3558">
                  <c:v>1850</c:v>
                </c:pt>
                <c:pt idx="3559">
                  <c:v>1850</c:v>
                </c:pt>
                <c:pt idx="3560">
                  <c:v>1850</c:v>
                </c:pt>
                <c:pt idx="3561">
                  <c:v>1850</c:v>
                </c:pt>
                <c:pt idx="3562">
                  <c:v>1850</c:v>
                </c:pt>
                <c:pt idx="3563">
                  <c:v>1850</c:v>
                </c:pt>
                <c:pt idx="3564">
                  <c:v>1850</c:v>
                </c:pt>
                <c:pt idx="3565">
                  <c:v>1850</c:v>
                </c:pt>
                <c:pt idx="3566">
                  <c:v>1850</c:v>
                </c:pt>
                <c:pt idx="3567">
                  <c:v>1850</c:v>
                </c:pt>
                <c:pt idx="3568">
                  <c:v>1850</c:v>
                </c:pt>
                <c:pt idx="3569">
                  <c:v>1850</c:v>
                </c:pt>
                <c:pt idx="3570">
                  <c:v>1850</c:v>
                </c:pt>
                <c:pt idx="3571">
                  <c:v>1850</c:v>
                </c:pt>
                <c:pt idx="3572">
                  <c:v>1850</c:v>
                </c:pt>
                <c:pt idx="3573">
                  <c:v>1850</c:v>
                </c:pt>
                <c:pt idx="3574">
                  <c:v>1850</c:v>
                </c:pt>
                <c:pt idx="3575">
                  <c:v>1850</c:v>
                </c:pt>
                <c:pt idx="3576">
                  <c:v>1850</c:v>
                </c:pt>
                <c:pt idx="3577">
                  <c:v>1850</c:v>
                </c:pt>
                <c:pt idx="3578">
                  <c:v>1850</c:v>
                </c:pt>
                <c:pt idx="3579">
                  <c:v>1850</c:v>
                </c:pt>
                <c:pt idx="3580">
                  <c:v>1850</c:v>
                </c:pt>
                <c:pt idx="3581">
                  <c:v>1850</c:v>
                </c:pt>
                <c:pt idx="3582">
                  <c:v>1850</c:v>
                </c:pt>
                <c:pt idx="3583">
                  <c:v>1850</c:v>
                </c:pt>
                <c:pt idx="3584">
                  <c:v>1850</c:v>
                </c:pt>
                <c:pt idx="3585">
                  <c:v>1850</c:v>
                </c:pt>
                <c:pt idx="3586">
                  <c:v>1850</c:v>
                </c:pt>
                <c:pt idx="3587">
                  <c:v>1850</c:v>
                </c:pt>
                <c:pt idx="3588">
                  <c:v>1850</c:v>
                </c:pt>
                <c:pt idx="3589">
                  <c:v>1850</c:v>
                </c:pt>
                <c:pt idx="3590">
                  <c:v>1850</c:v>
                </c:pt>
                <c:pt idx="3591">
                  <c:v>1850</c:v>
                </c:pt>
                <c:pt idx="3592">
                  <c:v>1850</c:v>
                </c:pt>
                <c:pt idx="3593">
                  <c:v>1850</c:v>
                </c:pt>
                <c:pt idx="3594">
                  <c:v>1850</c:v>
                </c:pt>
                <c:pt idx="3595">
                  <c:v>1850</c:v>
                </c:pt>
                <c:pt idx="3596">
                  <c:v>1850</c:v>
                </c:pt>
                <c:pt idx="3597">
                  <c:v>1850</c:v>
                </c:pt>
                <c:pt idx="3598">
                  <c:v>1850</c:v>
                </c:pt>
                <c:pt idx="3599">
                  <c:v>1850</c:v>
                </c:pt>
                <c:pt idx="3600">
                  <c:v>1900</c:v>
                </c:pt>
                <c:pt idx="3601">
                  <c:v>1900</c:v>
                </c:pt>
                <c:pt idx="3602">
                  <c:v>1900</c:v>
                </c:pt>
                <c:pt idx="3603">
                  <c:v>1900</c:v>
                </c:pt>
                <c:pt idx="3604">
                  <c:v>1900</c:v>
                </c:pt>
                <c:pt idx="3605">
                  <c:v>1900</c:v>
                </c:pt>
                <c:pt idx="3606">
                  <c:v>1900</c:v>
                </c:pt>
                <c:pt idx="3607">
                  <c:v>1900</c:v>
                </c:pt>
                <c:pt idx="3608">
                  <c:v>1900</c:v>
                </c:pt>
                <c:pt idx="3609">
                  <c:v>1900</c:v>
                </c:pt>
                <c:pt idx="3610">
                  <c:v>1900</c:v>
                </c:pt>
                <c:pt idx="3611">
                  <c:v>1900</c:v>
                </c:pt>
                <c:pt idx="3612">
                  <c:v>1900</c:v>
                </c:pt>
                <c:pt idx="3613">
                  <c:v>1900</c:v>
                </c:pt>
                <c:pt idx="3614">
                  <c:v>1900</c:v>
                </c:pt>
                <c:pt idx="3615">
                  <c:v>1900</c:v>
                </c:pt>
                <c:pt idx="3616">
                  <c:v>1900</c:v>
                </c:pt>
                <c:pt idx="3617">
                  <c:v>1900</c:v>
                </c:pt>
                <c:pt idx="3618">
                  <c:v>1900</c:v>
                </c:pt>
                <c:pt idx="3619">
                  <c:v>1900</c:v>
                </c:pt>
                <c:pt idx="3620">
                  <c:v>1900</c:v>
                </c:pt>
                <c:pt idx="3621">
                  <c:v>1900</c:v>
                </c:pt>
                <c:pt idx="3622">
                  <c:v>1900</c:v>
                </c:pt>
                <c:pt idx="3623">
                  <c:v>1900</c:v>
                </c:pt>
                <c:pt idx="3624">
                  <c:v>1900</c:v>
                </c:pt>
                <c:pt idx="3625">
                  <c:v>1900</c:v>
                </c:pt>
                <c:pt idx="3626">
                  <c:v>1900</c:v>
                </c:pt>
                <c:pt idx="3627">
                  <c:v>1900</c:v>
                </c:pt>
                <c:pt idx="3628">
                  <c:v>1900</c:v>
                </c:pt>
                <c:pt idx="3629">
                  <c:v>1900</c:v>
                </c:pt>
                <c:pt idx="3630">
                  <c:v>1900</c:v>
                </c:pt>
                <c:pt idx="3631">
                  <c:v>1900</c:v>
                </c:pt>
                <c:pt idx="3632">
                  <c:v>1900</c:v>
                </c:pt>
                <c:pt idx="3633">
                  <c:v>1900</c:v>
                </c:pt>
                <c:pt idx="3634">
                  <c:v>1900</c:v>
                </c:pt>
                <c:pt idx="3635">
                  <c:v>1900</c:v>
                </c:pt>
                <c:pt idx="3636">
                  <c:v>1900</c:v>
                </c:pt>
                <c:pt idx="3637">
                  <c:v>1900</c:v>
                </c:pt>
                <c:pt idx="3638">
                  <c:v>1900</c:v>
                </c:pt>
                <c:pt idx="3639">
                  <c:v>1900</c:v>
                </c:pt>
                <c:pt idx="3640">
                  <c:v>1900</c:v>
                </c:pt>
                <c:pt idx="3641">
                  <c:v>1900</c:v>
                </c:pt>
                <c:pt idx="3642">
                  <c:v>1900</c:v>
                </c:pt>
                <c:pt idx="3643">
                  <c:v>1900</c:v>
                </c:pt>
                <c:pt idx="3644">
                  <c:v>1900</c:v>
                </c:pt>
                <c:pt idx="3645">
                  <c:v>1900</c:v>
                </c:pt>
                <c:pt idx="3646">
                  <c:v>1900</c:v>
                </c:pt>
                <c:pt idx="3647">
                  <c:v>1900</c:v>
                </c:pt>
                <c:pt idx="3648">
                  <c:v>1900</c:v>
                </c:pt>
                <c:pt idx="3649">
                  <c:v>1900</c:v>
                </c:pt>
                <c:pt idx="3650">
                  <c:v>1900</c:v>
                </c:pt>
                <c:pt idx="3651">
                  <c:v>1900</c:v>
                </c:pt>
                <c:pt idx="3652">
                  <c:v>1900</c:v>
                </c:pt>
                <c:pt idx="3653">
                  <c:v>1900</c:v>
                </c:pt>
                <c:pt idx="3654">
                  <c:v>1900</c:v>
                </c:pt>
                <c:pt idx="3655">
                  <c:v>1900</c:v>
                </c:pt>
                <c:pt idx="3656">
                  <c:v>1900</c:v>
                </c:pt>
                <c:pt idx="3657">
                  <c:v>1900</c:v>
                </c:pt>
                <c:pt idx="3658">
                  <c:v>1900</c:v>
                </c:pt>
                <c:pt idx="3659">
                  <c:v>1900</c:v>
                </c:pt>
                <c:pt idx="3660">
                  <c:v>1900</c:v>
                </c:pt>
                <c:pt idx="3661">
                  <c:v>1900</c:v>
                </c:pt>
                <c:pt idx="3662">
                  <c:v>1900</c:v>
                </c:pt>
                <c:pt idx="3663">
                  <c:v>1900</c:v>
                </c:pt>
                <c:pt idx="3664">
                  <c:v>1900</c:v>
                </c:pt>
                <c:pt idx="3665">
                  <c:v>1900</c:v>
                </c:pt>
                <c:pt idx="3666">
                  <c:v>1900</c:v>
                </c:pt>
                <c:pt idx="3667">
                  <c:v>1900</c:v>
                </c:pt>
                <c:pt idx="3668">
                  <c:v>1900</c:v>
                </c:pt>
                <c:pt idx="3669">
                  <c:v>1900</c:v>
                </c:pt>
                <c:pt idx="3670">
                  <c:v>1900</c:v>
                </c:pt>
                <c:pt idx="3671">
                  <c:v>1900</c:v>
                </c:pt>
                <c:pt idx="3672">
                  <c:v>1900</c:v>
                </c:pt>
                <c:pt idx="3673">
                  <c:v>1900</c:v>
                </c:pt>
                <c:pt idx="3674">
                  <c:v>1900</c:v>
                </c:pt>
                <c:pt idx="3675">
                  <c:v>1900</c:v>
                </c:pt>
                <c:pt idx="3676">
                  <c:v>1900</c:v>
                </c:pt>
                <c:pt idx="3677">
                  <c:v>1900</c:v>
                </c:pt>
                <c:pt idx="3678">
                  <c:v>1900</c:v>
                </c:pt>
                <c:pt idx="3679">
                  <c:v>1900</c:v>
                </c:pt>
                <c:pt idx="3680">
                  <c:v>1900</c:v>
                </c:pt>
                <c:pt idx="3681">
                  <c:v>1900</c:v>
                </c:pt>
                <c:pt idx="3682">
                  <c:v>1900</c:v>
                </c:pt>
                <c:pt idx="3683">
                  <c:v>1900</c:v>
                </c:pt>
                <c:pt idx="3684">
                  <c:v>1900</c:v>
                </c:pt>
                <c:pt idx="3685">
                  <c:v>1900</c:v>
                </c:pt>
                <c:pt idx="3686">
                  <c:v>1900</c:v>
                </c:pt>
                <c:pt idx="3687">
                  <c:v>1900</c:v>
                </c:pt>
                <c:pt idx="3688">
                  <c:v>1900</c:v>
                </c:pt>
                <c:pt idx="3689">
                  <c:v>1900</c:v>
                </c:pt>
                <c:pt idx="3690">
                  <c:v>1900</c:v>
                </c:pt>
                <c:pt idx="3691">
                  <c:v>1900</c:v>
                </c:pt>
                <c:pt idx="3692">
                  <c:v>1900</c:v>
                </c:pt>
                <c:pt idx="3693">
                  <c:v>1900</c:v>
                </c:pt>
                <c:pt idx="3694">
                  <c:v>1900</c:v>
                </c:pt>
                <c:pt idx="3695">
                  <c:v>1900</c:v>
                </c:pt>
                <c:pt idx="3696">
                  <c:v>1900</c:v>
                </c:pt>
                <c:pt idx="3697">
                  <c:v>1900</c:v>
                </c:pt>
                <c:pt idx="3698">
                  <c:v>1900</c:v>
                </c:pt>
                <c:pt idx="3699">
                  <c:v>1900</c:v>
                </c:pt>
                <c:pt idx="3700">
                  <c:v>1950</c:v>
                </c:pt>
                <c:pt idx="3701">
                  <c:v>1950</c:v>
                </c:pt>
                <c:pt idx="3702">
                  <c:v>1950</c:v>
                </c:pt>
                <c:pt idx="3703">
                  <c:v>1950</c:v>
                </c:pt>
                <c:pt idx="3704">
                  <c:v>1950</c:v>
                </c:pt>
                <c:pt idx="3705">
                  <c:v>1950</c:v>
                </c:pt>
                <c:pt idx="3706">
                  <c:v>1950</c:v>
                </c:pt>
                <c:pt idx="3707">
                  <c:v>1950</c:v>
                </c:pt>
                <c:pt idx="3708">
                  <c:v>1950</c:v>
                </c:pt>
                <c:pt idx="3709">
                  <c:v>1950</c:v>
                </c:pt>
                <c:pt idx="3710">
                  <c:v>1950</c:v>
                </c:pt>
                <c:pt idx="3711">
                  <c:v>1950</c:v>
                </c:pt>
                <c:pt idx="3712">
                  <c:v>1950</c:v>
                </c:pt>
                <c:pt idx="3713">
                  <c:v>1950</c:v>
                </c:pt>
                <c:pt idx="3714">
                  <c:v>1950</c:v>
                </c:pt>
                <c:pt idx="3715">
                  <c:v>1950</c:v>
                </c:pt>
                <c:pt idx="3716">
                  <c:v>1950</c:v>
                </c:pt>
                <c:pt idx="3717">
                  <c:v>1950</c:v>
                </c:pt>
                <c:pt idx="3718">
                  <c:v>1950</c:v>
                </c:pt>
                <c:pt idx="3719">
                  <c:v>1950</c:v>
                </c:pt>
                <c:pt idx="3720">
                  <c:v>1950</c:v>
                </c:pt>
                <c:pt idx="3721">
                  <c:v>1950</c:v>
                </c:pt>
                <c:pt idx="3722">
                  <c:v>1950</c:v>
                </c:pt>
                <c:pt idx="3723">
                  <c:v>1950</c:v>
                </c:pt>
                <c:pt idx="3724">
                  <c:v>1950</c:v>
                </c:pt>
                <c:pt idx="3725">
                  <c:v>1950</c:v>
                </c:pt>
                <c:pt idx="3726">
                  <c:v>1950</c:v>
                </c:pt>
                <c:pt idx="3727">
                  <c:v>1950</c:v>
                </c:pt>
                <c:pt idx="3728">
                  <c:v>1950</c:v>
                </c:pt>
                <c:pt idx="3729">
                  <c:v>1950</c:v>
                </c:pt>
                <c:pt idx="3730">
                  <c:v>1950</c:v>
                </c:pt>
                <c:pt idx="3731">
                  <c:v>1950</c:v>
                </c:pt>
                <c:pt idx="3732">
                  <c:v>1950</c:v>
                </c:pt>
                <c:pt idx="3733">
                  <c:v>1950</c:v>
                </c:pt>
                <c:pt idx="3734">
                  <c:v>1950</c:v>
                </c:pt>
                <c:pt idx="3735">
                  <c:v>1950</c:v>
                </c:pt>
                <c:pt idx="3736">
                  <c:v>1950</c:v>
                </c:pt>
                <c:pt idx="3737">
                  <c:v>1950</c:v>
                </c:pt>
                <c:pt idx="3738">
                  <c:v>1950</c:v>
                </c:pt>
                <c:pt idx="3739">
                  <c:v>1950</c:v>
                </c:pt>
                <c:pt idx="3740">
                  <c:v>1950</c:v>
                </c:pt>
                <c:pt idx="3741">
                  <c:v>1950</c:v>
                </c:pt>
                <c:pt idx="3742">
                  <c:v>1950</c:v>
                </c:pt>
                <c:pt idx="3743">
                  <c:v>1950</c:v>
                </c:pt>
                <c:pt idx="3744">
                  <c:v>1950</c:v>
                </c:pt>
                <c:pt idx="3745">
                  <c:v>1950</c:v>
                </c:pt>
                <c:pt idx="3746">
                  <c:v>1950</c:v>
                </c:pt>
                <c:pt idx="3747">
                  <c:v>1950</c:v>
                </c:pt>
                <c:pt idx="3748">
                  <c:v>1950</c:v>
                </c:pt>
                <c:pt idx="3749">
                  <c:v>1950</c:v>
                </c:pt>
                <c:pt idx="3750">
                  <c:v>1950</c:v>
                </c:pt>
                <c:pt idx="3751">
                  <c:v>1950</c:v>
                </c:pt>
                <c:pt idx="3752">
                  <c:v>1950</c:v>
                </c:pt>
                <c:pt idx="3753">
                  <c:v>1950</c:v>
                </c:pt>
                <c:pt idx="3754">
                  <c:v>1950</c:v>
                </c:pt>
                <c:pt idx="3755">
                  <c:v>1950</c:v>
                </c:pt>
                <c:pt idx="3756">
                  <c:v>1950</c:v>
                </c:pt>
                <c:pt idx="3757">
                  <c:v>1950</c:v>
                </c:pt>
                <c:pt idx="3758">
                  <c:v>1950</c:v>
                </c:pt>
                <c:pt idx="3759">
                  <c:v>1950</c:v>
                </c:pt>
                <c:pt idx="3760">
                  <c:v>1950</c:v>
                </c:pt>
                <c:pt idx="3761">
                  <c:v>1950</c:v>
                </c:pt>
                <c:pt idx="3762">
                  <c:v>1950</c:v>
                </c:pt>
                <c:pt idx="3763">
                  <c:v>1950</c:v>
                </c:pt>
                <c:pt idx="3764">
                  <c:v>1950</c:v>
                </c:pt>
                <c:pt idx="3765">
                  <c:v>1950</c:v>
                </c:pt>
                <c:pt idx="3766">
                  <c:v>1950</c:v>
                </c:pt>
                <c:pt idx="3767">
                  <c:v>1950</c:v>
                </c:pt>
                <c:pt idx="3768">
                  <c:v>1950</c:v>
                </c:pt>
                <c:pt idx="3769">
                  <c:v>1950</c:v>
                </c:pt>
                <c:pt idx="3770">
                  <c:v>1950</c:v>
                </c:pt>
                <c:pt idx="3771">
                  <c:v>1950</c:v>
                </c:pt>
                <c:pt idx="3772">
                  <c:v>1950</c:v>
                </c:pt>
                <c:pt idx="3773">
                  <c:v>1950</c:v>
                </c:pt>
                <c:pt idx="3774">
                  <c:v>1950</c:v>
                </c:pt>
                <c:pt idx="3775">
                  <c:v>1950</c:v>
                </c:pt>
                <c:pt idx="3776">
                  <c:v>1950</c:v>
                </c:pt>
                <c:pt idx="3777">
                  <c:v>1950</c:v>
                </c:pt>
                <c:pt idx="3778">
                  <c:v>1950</c:v>
                </c:pt>
                <c:pt idx="3779">
                  <c:v>1950</c:v>
                </c:pt>
                <c:pt idx="3780">
                  <c:v>1950</c:v>
                </c:pt>
                <c:pt idx="3781">
                  <c:v>1950</c:v>
                </c:pt>
                <c:pt idx="3782">
                  <c:v>1950</c:v>
                </c:pt>
                <c:pt idx="3783">
                  <c:v>1950</c:v>
                </c:pt>
                <c:pt idx="3784">
                  <c:v>1950</c:v>
                </c:pt>
                <c:pt idx="3785">
                  <c:v>1950</c:v>
                </c:pt>
                <c:pt idx="3786">
                  <c:v>1950</c:v>
                </c:pt>
                <c:pt idx="3787">
                  <c:v>1950</c:v>
                </c:pt>
                <c:pt idx="3788">
                  <c:v>1950</c:v>
                </c:pt>
                <c:pt idx="3789">
                  <c:v>1950</c:v>
                </c:pt>
                <c:pt idx="3790">
                  <c:v>1950</c:v>
                </c:pt>
                <c:pt idx="3791">
                  <c:v>1950</c:v>
                </c:pt>
                <c:pt idx="3792">
                  <c:v>1950</c:v>
                </c:pt>
                <c:pt idx="3793">
                  <c:v>1950</c:v>
                </c:pt>
                <c:pt idx="3794">
                  <c:v>1950</c:v>
                </c:pt>
                <c:pt idx="3795">
                  <c:v>1950</c:v>
                </c:pt>
                <c:pt idx="3796">
                  <c:v>1950</c:v>
                </c:pt>
                <c:pt idx="3797">
                  <c:v>1950</c:v>
                </c:pt>
                <c:pt idx="3798">
                  <c:v>1950</c:v>
                </c:pt>
                <c:pt idx="3799">
                  <c:v>1950</c:v>
                </c:pt>
                <c:pt idx="3800">
                  <c:v>2000</c:v>
                </c:pt>
                <c:pt idx="3801">
                  <c:v>2000</c:v>
                </c:pt>
                <c:pt idx="3802">
                  <c:v>2000</c:v>
                </c:pt>
                <c:pt idx="3803">
                  <c:v>2000</c:v>
                </c:pt>
                <c:pt idx="3804">
                  <c:v>2000</c:v>
                </c:pt>
                <c:pt idx="3805">
                  <c:v>2000</c:v>
                </c:pt>
                <c:pt idx="3806">
                  <c:v>2000</c:v>
                </c:pt>
                <c:pt idx="3807">
                  <c:v>2000</c:v>
                </c:pt>
                <c:pt idx="3808">
                  <c:v>2000</c:v>
                </c:pt>
                <c:pt idx="3809">
                  <c:v>2000</c:v>
                </c:pt>
                <c:pt idx="3810">
                  <c:v>2000</c:v>
                </c:pt>
                <c:pt idx="3811">
                  <c:v>2000</c:v>
                </c:pt>
                <c:pt idx="3812">
                  <c:v>2000</c:v>
                </c:pt>
                <c:pt idx="3813">
                  <c:v>2000</c:v>
                </c:pt>
                <c:pt idx="3814">
                  <c:v>2000</c:v>
                </c:pt>
                <c:pt idx="3815">
                  <c:v>2000</c:v>
                </c:pt>
                <c:pt idx="3816">
                  <c:v>2000</c:v>
                </c:pt>
                <c:pt idx="3817">
                  <c:v>2000</c:v>
                </c:pt>
                <c:pt idx="3818">
                  <c:v>2000</c:v>
                </c:pt>
                <c:pt idx="3819">
                  <c:v>2000</c:v>
                </c:pt>
                <c:pt idx="3820">
                  <c:v>2000</c:v>
                </c:pt>
                <c:pt idx="3821">
                  <c:v>2000</c:v>
                </c:pt>
                <c:pt idx="3822">
                  <c:v>2000</c:v>
                </c:pt>
                <c:pt idx="3823">
                  <c:v>2000</c:v>
                </c:pt>
                <c:pt idx="3824">
                  <c:v>2000</c:v>
                </c:pt>
                <c:pt idx="3825">
                  <c:v>2000</c:v>
                </c:pt>
                <c:pt idx="3826">
                  <c:v>2000</c:v>
                </c:pt>
                <c:pt idx="3827">
                  <c:v>2000</c:v>
                </c:pt>
                <c:pt idx="3828">
                  <c:v>2000</c:v>
                </c:pt>
                <c:pt idx="3829">
                  <c:v>2000</c:v>
                </c:pt>
                <c:pt idx="3830">
                  <c:v>2000</c:v>
                </c:pt>
                <c:pt idx="3831">
                  <c:v>2000</c:v>
                </c:pt>
                <c:pt idx="3832">
                  <c:v>2000</c:v>
                </c:pt>
                <c:pt idx="3833">
                  <c:v>2000</c:v>
                </c:pt>
                <c:pt idx="3834">
                  <c:v>2000</c:v>
                </c:pt>
                <c:pt idx="3835">
                  <c:v>2000</c:v>
                </c:pt>
                <c:pt idx="3836">
                  <c:v>2000</c:v>
                </c:pt>
                <c:pt idx="3837">
                  <c:v>2000</c:v>
                </c:pt>
                <c:pt idx="3838">
                  <c:v>2000</c:v>
                </c:pt>
                <c:pt idx="3839">
                  <c:v>2000</c:v>
                </c:pt>
                <c:pt idx="3840">
                  <c:v>2000</c:v>
                </c:pt>
                <c:pt idx="3841">
                  <c:v>2000</c:v>
                </c:pt>
                <c:pt idx="3842">
                  <c:v>2000</c:v>
                </c:pt>
                <c:pt idx="3843">
                  <c:v>2000</c:v>
                </c:pt>
                <c:pt idx="3844">
                  <c:v>2000</c:v>
                </c:pt>
                <c:pt idx="3845">
                  <c:v>2000</c:v>
                </c:pt>
                <c:pt idx="3846">
                  <c:v>2000</c:v>
                </c:pt>
                <c:pt idx="3847">
                  <c:v>2000</c:v>
                </c:pt>
                <c:pt idx="3848">
                  <c:v>2000</c:v>
                </c:pt>
                <c:pt idx="3849">
                  <c:v>2000</c:v>
                </c:pt>
                <c:pt idx="3850">
                  <c:v>2000</c:v>
                </c:pt>
                <c:pt idx="3851">
                  <c:v>2000</c:v>
                </c:pt>
                <c:pt idx="3852">
                  <c:v>2000</c:v>
                </c:pt>
                <c:pt idx="3853">
                  <c:v>2000</c:v>
                </c:pt>
                <c:pt idx="3854">
                  <c:v>2000</c:v>
                </c:pt>
                <c:pt idx="3855">
                  <c:v>2000</c:v>
                </c:pt>
                <c:pt idx="3856">
                  <c:v>2000</c:v>
                </c:pt>
                <c:pt idx="3857">
                  <c:v>2000</c:v>
                </c:pt>
                <c:pt idx="3858">
                  <c:v>2000</c:v>
                </c:pt>
                <c:pt idx="3859">
                  <c:v>2000</c:v>
                </c:pt>
                <c:pt idx="3860">
                  <c:v>2000</c:v>
                </c:pt>
                <c:pt idx="3861">
                  <c:v>2000</c:v>
                </c:pt>
                <c:pt idx="3862">
                  <c:v>2000</c:v>
                </c:pt>
                <c:pt idx="3863">
                  <c:v>2000</c:v>
                </c:pt>
                <c:pt idx="3864">
                  <c:v>2000</c:v>
                </c:pt>
                <c:pt idx="3865">
                  <c:v>2000</c:v>
                </c:pt>
                <c:pt idx="3866">
                  <c:v>2000</c:v>
                </c:pt>
                <c:pt idx="3867">
                  <c:v>2000</c:v>
                </c:pt>
                <c:pt idx="3868">
                  <c:v>2000</c:v>
                </c:pt>
                <c:pt idx="3869">
                  <c:v>2000</c:v>
                </c:pt>
                <c:pt idx="3870">
                  <c:v>2000</c:v>
                </c:pt>
                <c:pt idx="3871">
                  <c:v>2000</c:v>
                </c:pt>
                <c:pt idx="3872">
                  <c:v>2000</c:v>
                </c:pt>
                <c:pt idx="3873">
                  <c:v>2000</c:v>
                </c:pt>
                <c:pt idx="3874">
                  <c:v>2000</c:v>
                </c:pt>
                <c:pt idx="3875">
                  <c:v>2000</c:v>
                </c:pt>
                <c:pt idx="3876">
                  <c:v>2000</c:v>
                </c:pt>
                <c:pt idx="3877">
                  <c:v>2000</c:v>
                </c:pt>
                <c:pt idx="3878">
                  <c:v>2000</c:v>
                </c:pt>
                <c:pt idx="3879">
                  <c:v>2000</c:v>
                </c:pt>
                <c:pt idx="3880">
                  <c:v>2000</c:v>
                </c:pt>
                <c:pt idx="3881">
                  <c:v>2000</c:v>
                </c:pt>
                <c:pt idx="3882">
                  <c:v>2000</c:v>
                </c:pt>
                <c:pt idx="3883">
                  <c:v>2000</c:v>
                </c:pt>
                <c:pt idx="3884">
                  <c:v>2000</c:v>
                </c:pt>
                <c:pt idx="3885">
                  <c:v>2000</c:v>
                </c:pt>
                <c:pt idx="3886">
                  <c:v>2000</c:v>
                </c:pt>
                <c:pt idx="3887">
                  <c:v>2000</c:v>
                </c:pt>
                <c:pt idx="3888">
                  <c:v>2000</c:v>
                </c:pt>
                <c:pt idx="3889">
                  <c:v>2000</c:v>
                </c:pt>
                <c:pt idx="3890">
                  <c:v>2000</c:v>
                </c:pt>
                <c:pt idx="3891">
                  <c:v>2000</c:v>
                </c:pt>
                <c:pt idx="3892">
                  <c:v>2000</c:v>
                </c:pt>
                <c:pt idx="3893">
                  <c:v>2000</c:v>
                </c:pt>
                <c:pt idx="3894">
                  <c:v>2000</c:v>
                </c:pt>
                <c:pt idx="3895">
                  <c:v>2000</c:v>
                </c:pt>
                <c:pt idx="3896">
                  <c:v>2000</c:v>
                </c:pt>
                <c:pt idx="3897">
                  <c:v>2000</c:v>
                </c:pt>
                <c:pt idx="3898">
                  <c:v>2000</c:v>
                </c:pt>
                <c:pt idx="3899">
                  <c:v>2000</c:v>
                </c:pt>
              </c:numCache>
            </c:numRef>
          </c:xVal>
          <c:yVal>
            <c:numRef>
              <c:f>'(b)'!$B$2:$B$3901</c:f>
              <c:numCache>
                <c:formatCode>General</c:formatCode>
                <c:ptCount val="3900"/>
                <c:pt idx="0">
                  <c:v>32730</c:v>
                </c:pt>
                <c:pt idx="1">
                  <c:v>8852</c:v>
                </c:pt>
                <c:pt idx="2">
                  <c:v>6865</c:v>
                </c:pt>
                <c:pt idx="3">
                  <c:v>13293</c:v>
                </c:pt>
                <c:pt idx="4">
                  <c:v>10893</c:v>
                </c:pt>
                <c:pt idx="5">
                  <c:v>11251</c:v>
                </c:pt>
                <c:pt idx="6">
                  <c:v>5836</c:v>
                </c:pt>
                <c:pt idx="7">
                  <c:v>3016</c:v>
                </c:pt>
                <c:pt idx="8">
                  <c:v>3548</c:v>
                </c:pt>
                <c:pt idx="9">
                  <c:v>5631</c:v>
                </c:pt>
                <c:pt idx="10">
                  <c:v>5428</c:v>
                </c:pt>
                <c:pt idx="11">
                  <c:v>11814</c:v>
                </c:pt>
                <c:pt idx="12">
                  <c:v>21592</c:v>
                </c:pt>
                <c:pt idx="13">
                  <c:v>41085</c:v>
                </c:pt>
                <c:pt idx="14">
                  <c:v>25183</c:v>
                </c:pt>
                <c:pt idx="15">
                  <c:v>5416</c:v>
                </c:pt>
                <c:pt idx="16">
                  <c:v>7584</c:v>
                </c:pt>
                <c:pt idx="17">
                  <c:v>37629</c:v>
                </c:pt>
                <c:pt idx="18">
                  <c:v>19832</c:v>
                </c:pt>
                <c:pt idx="19">
                  <c:v>11319</c:v>
                </c:pt>
                <c:pt idx="20">
                  <c:v>8083</c:v>
                </c:pt>
                <c:pt idx="21">
                  <c:v>29737</c:v>
                </c:pt>
                <c:pt idx="22">
                  <c:v>19412</c:v>
                </c:pt>
                <c:pt idx="23">
                  <c:v>3500</c:v>
                </c:pt>
                <c:pt idx="24">
                  <c:v>5944</c:v>
                </c:pt>
                <c:pt idx="25">
                  <c:v>16875</c:v>
                </c:pt>
                <c:pt idx="26">
                  <c:v>18933</c:v>
                </c:pt>
                <c:pt idx="27">
                  <c:v>24928</c:v>
                </c:pt>
                <c:pt idx="28">
                  <c:v>11086</c:v>
                </c:pt>
                <c:pt idx="29">
                  <c:v>14046</c:v>
                </c:pt>
                <c:pt idx="30">
                  <c:v>7149</c:v>
                </c:pt>
                <c:pt idx="31">
                  <c:v>9412</c:v>
                </c:pt>
                <c:pt idx="32">
                  <c:v>17711</c:v>
                </c:pt>
                <c:pt idx="33">
                  <c:v>7506</c:v>
                </c:pt>
                <c:pt idx="34">
                  <c:v>10818</c:v>
                </c:pt>
                <c:pt idx="35">
                  <c:v>26770</c:v>
                </c:pt>
                <c:pt idx="36">
                  <c:v>14435</c:v>
                </c:pt>
                <c:pt idx="37">
                  <c:v>12993</c:v>
                </c:pt>
                <c:pt idx="38">
                  <c:v>2316</c:v>
                </c:pt>
                <c:pt idx="39">
                  <c:v>5877</c:v>
                </c:pt>
                <c:pt idx="40">
                  <c:v>5548</c:v>
                </c:pt>
                <c:pt idx="41">
                  <c:v>6630</c:v>
                </c:pt>
                <c:pt idx="42">
                  <c:v>4840</c:v>
                </c:pt>
                <c:pt idx="43">
                  <c:v>5973</c:v>
                </c:pt>
                <c:pt idx="44">
                  <c:v>19473</c:v>
                </c:pt>
                <c:pt idx="45">
                  <c:v>10751</c:v>
                </c:pt>
                <c:pt idx="46">
                  <c:v>9402</c:v>
                </c:pt>
                <c:pt idx="47">
                  <c:v>8886</c:v>
                </c:pt>
                <c:pt idx="48">
                  <c:v>24869</c:v>
                </c:pt>
                <c:pt idx="49">
                  <c:v>10149</c:v>
                </c:pt>
                <c:pt idx="50">
                  <c:v>6893</c:v>
                </c:pt>
                <c:pt idx="51">
                  <c:v>9370</c:v>
                </c:pt>
                <c:pt idx="52">
                  <c:v>15883</c:v>
                </c:pt>
                <c:pt idx="53">
                  <c:v>13908</c:v>
                </c:pt>
                <c:pt idx="54">
                  <c:v>4434</c:v>
                </c:pt>
                <c:pt idx="55">
                  <c:v>9514</c:v>
                </c:pt>
                <c:pt idx="56">
                  <c:v>19503</c:v>
                </c:pt>
                <c:pt idx="57">
                  <c:v>5900</c:v>
                </c:pt>
                <c:pt idx="58">
                  <c:v>10702</c:v>
                </c:pt>
                <c:pt idx="59">
                  <c:v>6296</c:v>
                </c:pt>
                <c:pt idx="60">
                  <c:v>30396</c:v>
                </c:pt>
                <c:pt idx="61">
                  <c:v>2118</c:v>
                </c:pt>
                <c:pt idx="62">
                  <c:v>5252</c:v>
                </c:pt>
                <c:pt idx="63">
                  <c:v>16780</c:v>
                </c:pt>
                <c:pt idx="64">
                  <c:v>7562</c:v>
                </c:pt>
                <c:pt idx="65">
                  <c:v>10202</c:v>
                </c:pt>
                <c:pt idx="66">
                  <c:v>6051</c:v>
                </c:pt>
                <c:pt idx="67">
                  <c:v>19549</c:v>
                </c:pt>
                <c:pt idx="68">
                  <c:v>11620</c:v>
                </c:pt>
                <c:pt idx="69">
                  <c:v>13757</c:v>
                </c:pt>
                <c:pt idx="70">
                  <c:v>2777</c:v>
                </c:pt>
                <c:pt idx="71">
                  <c:v>34530</c:v>
                </c:pt>
                <c:pt idx="72">
                  <c:v>12238</c:v>
                </c:pt>
                <c:pt idx="73">
                  <c:v>12099</c:v>
                </c:pt>
                <c:pt idx="74">
                  <c:v>10663</c:v>
                </c:pt>
                <c:pt idx="75">
                  <c:v>18752</c:v>
                </c:pt>
                <c:pt idx="76">
                  <c:v>12167</c:v>
                </c:pt>
                <c:pt idx="77">
                  <c:v>7201</c:v>
                </c:pt>
                <c:pt idx="78">
                  <c:v>32445</c:v>
                </c:pt>
                <c:pt idx="79">
                  <c:v>8634</c:v>
                </c:pt>
                <c:pt idx="80">
                  <c:v>9866</c:v>
                </c:pt>
                <c:pt idx="81">
                  <c:v>13511</c:v>
                </c:pt>
                <c:pt idx="82">
                  <c:v>6175</c:v>
                </c:pt>
                <c:pt idx="83">
                  <c:v>3760</c:v>
                </c:pt>
                <c:pt idx="84">
                  <c:v>19005</c:v>
                </c:pt>
                <c:pt idx="85">
                  <c:v>14908</c:v>
                </c:pt>
                <c:pt idx="86">
                  <c:v>13356</c:v>
                </c:pt>
                <c:pt idx="87">
                  <c:v>17357</c:v>
                </c:pt>
                <c:pt idx="88">
                  <c:v>9768</c:v>
                </c:pt>
                <c:pt idx="89">
                  <c:v>16315</c:v>
                </c:pt>
                <c:pt idx="90">
                  <c:v>13691</c:v>
                </c:pt>
                <c:pt idx="91">
                  <c:v>14375</c:v>
                </c:pt>
                <c:pt idx="92">
                  <c:v>6990</c:v>
                </c:pt>
                <c:pt idx="93">
                  <c:v>8262</c:v>
                </c:pt>
                <c:pt idx="94">
                  <c:v>28967</c:v>
                </c:pt>
                <c:pt idx="95">
                  <c:v>2776</c:v>
                </c:pt>
                <c:pt idx="96">
                  <c:v>11994</c:v>
                </c:pt>
                <c:pt idx="97">
                  <c:v>8179</c:v>
                </c:pt>
                <c:pt idx="98">
                  <c:v>7804</c:v>
                </c:pt>
                <c:pt idx="99">
                  <c:v>8264</c:v>
                </c:pt>
                <c:pt idx="100">
                  <c:v>6985</c:v>
                </c:pt>
                <c:pt idx="101">
                  <c:v>7706</c:v>
                </c:pt>
                <c:pt idx="102">
                  <c:v>26293</c:v>
                </c:pt>
                <c:pt idx="103">
                  <c:v>39207</c:v>
                </c:pt>
                <c:pt idx="104">
                  <c:v>44005</c:v>
                </c:pt>
                <c:pt idx="105">
                  <c:v>19353</c:v>
                </c:pt>
                <c:pt idx="106">
                  <c:v>22873</c:v>
                </c:pt>
                <c:pt idx="107">
                  <c:v>24173</c:v>
                </c:pt>
                <c:pt idx="108">
                  <c:v>19873</c:v>
                </c:pt>
                <c:pt idx="109">
                  <c:v>37269</c:v>
                </c:pt>
                <c:pt idx="110">
                  <c:v>11808</c:v>
                </c:pt>
                <c:pt idx="111">
                  <c:v>15536</c:v>
                </c:pt>
                <c:pt idx="112">
                  <c:v>40469</c:v>
                </c:pt>
                <c:pt idx="113">
                  <c:v>29998</c:v>
                </c:pt>
                <c:pt idx="114">
                  <c:v>38091</c:v>
                </c:pt>
                <c:pt idx="115">
                  <c:v>17290</c:v>
                </c:pt>
                <c:pt idx="116">
                  <c:v>20418</c:v>
                </c:pt>
                <c:pt idx="117">
                  <c:v>29316</c:v>
                </c:pt>
                <c:pt idx="118">
                  <c:v>30331</c:v>
                </c:pt>
                <c:pt idx="119">
                  <c:v>8153</c:v>
                </c:pt>
                <c:pt idx="120">
                  <c:v>89501</c:v>
                </c:pt>
                <c:pt idx="121">
                  <c:v>25726</c:v>
                </c:pt>
                <c:pt idx="122">
                  <c:v>16286</c:v>
                </c:pt>
                <c:pt idx="123">
                  <c:v>24764</c:v>
                </c:pt>
                <c:pt idx="124">
                  <c:v>26879</c:v>
                </c:pt>
                <c:pt idx="125">
                  <c:v>16176</c:v>
                </c:pt>
                <c:pt idx="126">
                  <c:v>7788</c:v>
                </c:pt>
                <c:pt idx="127">
                  <c:v>21371</c:v>
                </c:pt>
                <c:pt idx="128">
                  <c:v>19847</c:v>
                </c:pt>
                <c:pt idx="129">
                  <c:v>9116</c:v>
                </c:pt>
                <c:pt idx="130">
                  <c:v>8614</c:v>
                </c:pt>
                <c:pt idx="131">
                  <c:v>8315</c:v>
                </c:pt>
                <c:pt idx="132">
                  <c:v>33621</c:v>
                </c:pt>
                <c:pt idx="133">
                  <c:v>15011</c:v>
                </c:pt>
                <c:pt idx="134">
                  <c:v>12655</c:v>
                </c:pt>
                <c:pt idx="135">
                  <c:v>38614</c:v>
                </c:pt>
                <c:pt idx="136">
                  <c:v>38449</c:v>
                </c:pt>
                <c:pt idx="137">
                  <c:v>27569</c:v>
                </c:pt>
                <c:pt idx="138">
                  <c:v>30461</c:v>
                </c:pt>
                <c:pt idx="139">
                  <c:v>12370</c:v>
                </c:pt>
                <c:pt idx="140">
                  <c:v>9433</c:v>
                </c:pt>
                <c:pt idx="141">
                  <c:v>11823</c:v>
                </c:pt>
                <c:pt idx="142">
                  <c:v>49616</c:v>
                </c:pt>
                <c:pt idx="143">
                  <c:v>34988</c:v>
                </c:pt>
                <c:pt idx="144">
                  <c:v>29839</c:v>
                </c:pt>
                <c:pt idx="145">
                  <c:v>14705</c:v>
                </c:pt>
                <c:pt idx="146">
                  <c:v>39677</c:v>
                </c:pt>
                <c:pt idx="147">
                  <c:v>54532</c:v>
                </c:pt>
                <c:pt idx="148">
                  <c:v>21147</c:v>
                </c:pt>
                <c:pt idx="149">
                  <c:v>12629</c:v>
                </c:pt>
                <c:pt idx="150">
                  <c:v>18565</c:v>
                </c:pt>
                <c:pt idx="151">
                  <c:v>51507</c:v>
                </c:pt>
                <c:pt idx="152">
                  <c:v>90031</c:v>
                </c:pt>
                <c:pt idx="153">
                  <c:v>45024</c:v>
                </c:pt>
                <c:pt idx="154">
                  <c:v>21665</c:v>
                </c:pt>
                <c:pt idx="155">
                  <c:v>49305</c:v>
                </c:pt>
                <c:pt idx="156">
                  <c:v>15665</c:v>
                </c:pt>
                <c:pt idx="157">
                  <c:v>31828</c:v>
                </c:pt>
                <c:pt idx="158">
                  <c:v>11963</c:v>
                </c:pt>
                <c:pt idx="159">
                  <c:v>60160</c:v>
                </c:pt>
                <c:pt idx="160">
                  <c:v>18668</c:v>
                </c:pt>
                <c:pt idx="161">
                  <c:v>33086</c:v>
                </c:pt>
                <c:pt idx="162">
                  <c:v>17556</c:v>
                </c:pt>
                <c:pt idx="163">
                  <c:v>16503</c:v>
                </c:pt>
                <c:pt idx="164">
                  <c:v>35904</c:v>
                </c:pt>
                <c:pt idx="165">
                  <c:v>35151</c:v>
                </c:pt>
                <c:pt idx="166">
                  <c:v>22220</c:v>
                </c:pt>
                <c:pt idx="167">
                  <c:v>20639</c:v>
                </c:pt>
                <c:pt idx="168">
                  <c:v>30247</c:v>
                </c:pt>
                <c:pt idx="169">
                  <c:v>25839</c:v>
                </c:pt>
                <c:pt idx="170">
                  <c:v>11881</c:v>
                </c:pt>
                <c:pt idx="171">
                  <c:v>39339</c:v>
                </c:pt>
                <c:pt idx="172">
                  <c:v>7995</c:v>
                </c:pt>
                <c:pt idx="173">
                  <c:v>46937</c:v>
                </c:pt>
                <c:pt idx="174">
                  <c:v>41034</c:v>
                </c:pt>
                <c:pt idx="175">
                  <c:v>11759</c:v>
                </c:pt>
                <c:pt idx="176">
                  <c:v>26131</c:v>
                </c:pt>
                <c:pt idx="177">
                  <c:v>25581</c:v>
                </c:pt>
                <c:pt idx="178">
                  <c:v>19517</c:v>
                </c:pt>
                <c:pt idx="179">
                  <c:v>14113</c:v>
                </c:pt>
                <c:pt idx="180">
                  <c:v>34644</c:v>
                </c:pt>
                <c:pt idx="181">
                  <c:v>14407</c:v>
                </c:pt>
                <c:pt idx="182">
                  <c:v>41212</c:v>
                </c:pt>
                <c:pt idx="183">
                  <c:v>38286</c:v>
                </c:pt>
                <c:pt idx="184">
                  <c:v>14698</c:v>
                </c:pt>
                <c:pt idx="185">
                  <c:v>50075</c:v>
                </c:pt>
                <c:pt idx="186">
                  <c:v>18975</c:v>
                </c:pt>
                <c:pt idx="187">
                  <c:v>10151</c:v>
                </c:pt>
                <c:pt idx="188">
                  <c:v>34175</c:v>
                </c:pt>
                <c:pt idx="189">
                  <c:v>11781</c:v>
                </c:pt>
                <c:pt idx="190">
                  <c:v>57586</c:v>
                </c:pt>
                <c:pt idx="191">
                  <c:v>12277</c:v>
                </c:pt>
                <c:pt idx="192">
                  <c:v>10158</c:v>
                </c:pt>
                <c:pt idx="193">
                  <c:v>9391</c:v>
                </c:pt>
                <c:pt idx="194">
                  <c:v>9925</c:v>
                </c:pt>
                <c:pt idx="195">
                  <c:v>18552</c:v>
                </c:pt>
                <c:pt idx="196">
                  <c:v>14521</c:v>
                </c:pt>
                <c:pt idx="197">
                  <c:v>41194</c:v>
                </c:pt>
                <c:pt idx="198">
                  <c:v>18166</c:v>
                </c:pt>
                <c:pt idx="199">
                  <c:v>22629</c:v>
                </c:pt>
                <c:pt idx="200">
                  <c:v>46890</c:v>
                </c:pt>
                <c:pt idx="201">
                  <c:v>49340</c:v>
                </c:pt>
                <c:pt idx="202">
                  <c:v>75300</c:v>
                </c:pt>
                <c:pt idx="203">
                  <c:v>115889</c:v>
                </c:pt>
                <c:pt idx="204">
                  <c:v>24250</c:v>
                </c:pt>
                <c:pt idx="205">
                  <c:v>39881</c:v>
                </c:pt>
                <c:pt idx="206">
                  <c:v>53301</c:v>
                </c:pt>
                <c:pt idx="207">
                  <c:v>56252</c:v>
                </c:pt>
                <c:pt idx="208">
                  <c:v>8879</c:v>
                </c:pt>
                <c:pt idx="209">
                  <c:v>56483</c:v>
                </c:pt>
                <c:pt idx="210">
                  <c:v>28460</c:v>
                </c:pt>
                <c:pt idx="211">
                  <c:v>17228</c:v>
                </c:pt>
                <c:pt idx="212">
                  <c:v>65061</c:v>
                </c:pt>
                <c:pt idx="213">
                  <c:v>100834</c:v>
                </c:pt>
                <c:pt idx="214">
                  <c:v>104452</c:v>
                </c:pt>
                <c:pt idx="215">
                  <c:v>22949</c:v>
                </c:pt>
                <c:pt idx="216">
                  <c:v>20364</c:v>
                </c:pt>
                <c:pt idx="217">
                  <c:v>51808</c:v>
                </c:pt>
                <c:pt idx="218">
                  <c:v>174041</c:v>
                </c:pt>
                <c:pt idx="219">
                  <c:v>59339</c:v>
                </c:pt>
                <c:pt idx="220">
                  <c:v>69135</c:v>
                </c:pt>
                <c:pt idx="221">
                  <c:v>20432</c:v>
                </c:pt>
                <c:pt idx="222">
                  <c:v>32430</c:v>
                </c:pt>
                <c:pt idx="223">
                  <c:v>68433</c:v>
                </c:pt>
                <c:pt idx="224">
                  <c:v>18276</c:v>
                </c:pt>
                <c:pt idx="225">
                  <c:v>31480</c:v>
                </c:pt>
                <c:pt idx="226">
                  <c:v>31952</c:v>
                </c:pt>
                <c:pt idx="227">
                  <c:v>68297</c:v>
                </c:pt>
                <c:pt idx="228">
                  <c:v>19109</c:v>
                </c:pt>
                <c:pt idx="229">
                  <c:v>63256</c:v>
                </c:pt>
                <c:pt idx="230">
                  <c:v>126978</c:v>
                </c:pt>
                <c:pt idx="231">
                  <c:v>41301</c:v>
                </c:pt>
                <c:pt idx="232">
                  <c:v>13100</c:v>
                </c:pt>
                <c:pt idx="233">
                  <c:v>31422</c:v>
                </c:pt>
                <c:pt idx="234">
                  <c:v>36437</c:v>
                </c:pt>
                <c:pt idx="235">
                  <c:v>30248</c:v>
                </c:pt>
                <c:pt idx="236">
                  <c:v>99891</c:v>
                </c:pt>
                <c:pt idx="237">
                  <c:v>33982</c:v>
                </c:pt>
                <c:pt idx="238">
                  <c:v>57790</c:v>
                </c:pt>
                <c:pt idx="239">
                  <c:v>26263</c:v>
                </c:pt>
                <c:pt idx="240">
                  <c:v>47680</c:v>
                </c:pt>
                <c:pt idx="241">
                  <c:v>24976</c:v>
                </c:pt>
                <c:pt idx="242">
                  <c:v>23573</c:v>
                </c:pt>
                <c:pt idx="243">
                  <c:v>39046</c:v>
                </c:pt>
                <c:pt idx="244">
                  <c:v>60882</c:v>
                </c:pt>
                <c:pt idx="245">
                  <c:v>66804</c:v>
                </c:pt>
                <c:pt idx="246">
                  <c:v>119237</c:v>
                </c:pt>
                <c:pt idx="247">
                  <c:v>20215</c:v>
                </c:pt>
                <c:pt idx="248">
                  <c:v>74556</c:v>
                </c:pt>
                <c:pt idx="249">
                  <c:v>50901</c:v>
                </c:pt>
                <c:pt idx="250">
                  <c:v>16727</c:v>
                </c:pt>
                <c:pt idx="251">
                  <c:v>50072</c:v>
                </c:pt>
                <c:pt idx="252">
                  <c:v>38854</c:v>
                </c:pt>
                <c:pt idx="253">
                  <c:v>93232</c:v>
                </c:pt>
                <c:pt idx="254">
                  <c:v>32258</c:v>
                </c:pt>
                <c:pt idx="255">
                  <c:v>30629</c:v>
                </c:pt>
                <c:pt idx="256">
                  <c:v>99924</c:v>
                </c:pt>
                <c:pt idx="257">
                  <c:v>56660</c:v>
                </c:pt>
                <c:pt idx="258">
                  <c:v>54046</c:v>
                </c:pt>
                <c:pt idx="259">
                  <c:v>47020</c:v>
                </c:pt>
                <c:pt idx="260">
                  <c:v>40472</c:v>
                </c:pt>
                <c:pt idx="261">
                  <c:v>56857</c:v>
                </c:pt>
                <c:pt idx="262">
                  <c:v>39140</c:v>
                </c:pt>
                <c:pt idx="263">
                  <c:v>10440</c:v>
                </c:pt>
                <c:pt idx="264">
                  <c:v>28191</c:v>
                </c:pt>
                <c:pt idx="265">
                  <c:v>12905</c:v>
                </c:pt>
                <c:pt idx="266">
                  <c:v>49194</c:v>
                </c:pt>
                <c:pt idx="267">
                  <c:v>89905</c:v>
                </c:pt>
                <c:pt idx="268">
                  <c:v>11672</c:v>
                </c:pt>
                <c:pt idx="269">
                  <c:v>22215</c:v>
                </c:pt>
                <c:pt idx="270">
                  <c:v>32494</c:v>
                </c:pt>
                <c:pt idx="271">
                  <c:v>91262</c:v>
                </c:pt>
                <c:pt idx="272">
                  <c:v>41748</c:v>
                </c:pt>
                <c:pt idx="273">
                  <c:v>59156</c:v>
                </c:pt>
                <c:pt idx="274">
                  <c:v>62750</c:v>
                </c:pt>
                <c:pt idx="275">
                  <c:v>45589</c:v>
                </c:pt>
                <c:pt idx="276">
                  <c:v>124947</c:v>
                </c:pt>
                <c:pt idx="277">
                  <c:v>235599</c:v>
                </c:pt>
                <c:pt idx="278">
                  <c:v>38264</c:v>
                </c:pt>
                <c:pt idx="279">
                  <c:v>96624</c:v>
                </c:pt>
                <c:pt idx="280">
                  <c:v>30120</c:v>
                </c:pt>
                <c:pt idx="281">
                  <c:v>20041</c:v>
                </c:pt>
                <c:pt idx="282">
                  <c:v>33180</c:v>
                </c:pt>
                <c:pt idx="283">
                  <c:v>174949</c:v>
                </c:pt>
                <c:pt idx="284">
                  <c:v>39093</c:v>
                </c:pt>
                <c:pt idx="285">
                  <c:v>24219</c:v>
                </c:pt>
                <c:pt idx="286">
                  <c:v>8897</c:v>
                </c:pt>
                <c:pt idx="287">
                  <c:v>36946</c:v>
                </c:pt>
                <c:pt idx="288">
                  <c:v>56773</c:v>
                </c:pt>
                <c:pt idx="289">
                  <c:v>67070</c:v>
                </c:pt>
                <c:pt idx="290">
                  <c:v>21588</c:v>
                </c:pt>
                <c:pt idx="291">
                  <c:v>115290</c:v>
                </c:pt>
                <c:pt idx="292">
                  <c:v>81731</c:v>
                </c:pt>
                <c:pt idx="293">
                  <c:v>183212</c:v>
                </c:pt>
                <c:pt idx="294">
                  <c:v>26242</c:v>
                </c:pt>
                <c:pt idx="295">
                  <c:v>135057</c:v>
                </c:pt>
                <c:pt idx="296">
                  <c:v>84730</c:v>
                </c:pt>
                <c:pt idx="297">
                  <c:v>37292</c:v>
                </c:pt>
                <c:pt idx="298">
                  <c:v>91749</c:v>
                </c:pt>
                <c:pt idx="299">
                  <c:v>162470</c:v>
                </c:pt>
                <c:pt idx="300">
                  <c:v>78259</c:v>
                </c:pt>
                <c:pt idx="301">
                  <c:v>127000</c:v>
                </c:pt>
                <c:pt idx="302">
                  <c:v>88851</c:v>
                </c:pt>
                <c:pt idx="303">
                  <c:v>106293</c:v>
                </c:pt>
                <c:pt idx="304">
                  <c:v>21515</c:v>
                </c:pt>
                <c:pt idx="305">
                  <c:v>86936</c:v>
                </c:pt>
                <c:pt idx="306">
                  <c:v>155152</c:v>
                </c:pt>
                <c:pt idx="307">
                  <c:v>225442</c:v>
                </c:pt>
                <c:pt idx="308">
                  <c:v>33027</c:v>
                </c:pt>
                <c:pt idx="309">
                  <c:v>30075</c:v>
                </c:pt>
                <c:pt idx="310">
                  <c:v>100343</c:v>
                </c:pt>
                <c:pt idx="311">
                  <c:v>135304</c:v>
                </c:pt>
                <c:pt idx="312">
                  <c:v>164797</c:v>
                </c:pt>
                <c:pt idx="313">
                  <c:v>17224</c:v>
                </c:pt>
                <c:pt idx="314">
                  <c:v>66795</c:v>
                </c:pt>
                <c:pt idx="315">
                  <c:v>44522</c:v>
                </c:pt>
                <c:pt idx="316">
                  <c:v>199405</c:v>
                </c:pt>
                <c:pt idx="317">
                  <c:v>71466</c:v>
                </c:pt>
                <c:pt idx="318">
                  <c:v>44125</c:v>
                </c:pt>
                <c:pt idx="319">
                  <c:v>150911</c:v>
                </c:pt>
                <c:pt idx="320">
                  <c:v>60268</c:v>
                </c:pt>
                <c:pt idx="321">
                  <c:v>342455</c:v>
                </c:pt>
                <c:pt idx="322">
                  <c:v>20327</c:v>
                </c:pt>
                <c:pt idx="323">
                  <c:v>77464</c:v>
                </c:pt>
                <c:pt idx="324">
                  <c:v>23463</c:v>
                </c:pt>
                <c:pt idx="325">
                  <c:v>73739</c:v>
                </c:pt>
                <c:pt idx="326">
                  <c:v>13899</c:v>
                </c:pt>
                <c:pt idx="327">
                  <c:v>137971</c:v>
                </c:pt>
                <c:pt idx="328">
                  <c:v>74448</c:v>
                </c:pt>
                <c:pt idx="329">
                  <c:v>152302</c:v>
                </c:pt>
                <c:pt idx="330">
                  <c:v>73186</c:v>
                </c:pt>
                <c:pt idx="331">
                  <c:v>84065</c:v>
                </c:pt>
                <c:pt idx="332">
                  <c:v>20200</c:v>
                </c:pt>
                <c:pt idx="333">
                  <c:v>34416</c:v>
                </c:pt>
                <c:pt idx="334">
                  <c:v>105023</c:v>
                </c:pt>
                <c:pt idx="335">
                  <c:v>79543</c:v>
                </c:pt>
                <c:pt idx="336">
                  <c:v>40593</c:v>
                </c:pt>
                <c:pt idx="337">
                  <c:v>29671</c:v>
                </c:pt>
                <c:pt idx="338">
                  <c:v>123674</c:v>
                </c:pt>
                <c:pt idx="339">
                  <c:v>73897</c:v>
                </c:pt>
                <c:pt idx="340">
                  <c:v>108525</c:v>
                </c:pt>
                <c:pt idx="341">
                  <c:v>53961</c:v>
                </c:pt>
                <c:pt idx="342">
                  <c:v>41052</c:v>
                </c:pt>
                <c:pt idx="343">
                  <c:v>49122</c:v>
                </c:pt>
                <c:pt idx="344">
                  <c:v>15669</c:v>
                </c:pt>
                <c:pt idx="345">
                  <c:v>83696</c:v>
                </c:pt>
                <c:pt idx="346">
                  <c:v>66209</c:v>
                </c:pt>
                <c:pt idx="347">
                  <c:v>72003</c:v>
                </c:pt>
                <c:pt idx="348">
                  <c:v>23645</c:v>
                </c:pt>
                <c:pt idx="349">
                  <c:v>25859</c:v>
                </c:pt>
                <c:pt idx="350">
                  <c:v>33491</c:v>
                </c:pt>
                <c:pt idx="351">
                  <c:v>91518</c:v>
                </c:pt>
                <c:pt idx="352">
                  <c:v>34405</c:v>
                </c:pt>
                <c:pt idx="353">
                  <c:v>40386</c:v>
                </c:pt>
                <c:pt idx="354">
                  <c:v>47798</c:v>
                </c:pt>
                <c:pt idx="355">
                  <c:v>36033</c:v>
                </c:pt>
                <c:pt idx="356">
                  <c:v>175521</c:v>
                </c:pt>
                <c:pt idx="357">
                  <c:v>43723</c:v>
                </c:pt>
                <c:pt idx="358">
                  <c:v>54556</c:v>
                </c:pt>
                <c:pt idx="359">
                  <c:v>100522</c:v>
                </c:pt>
                <c:pt idx="360">
                  <c:v>36041</c:v>
                </c:pt>
                <c:pt idx="361">
                  <c:v>41977</c:v>
                </c:pt>
                <c:pt idx="362">
                  <c:v>58468</c:v>
                </c:pt>
                <c:pt idx="363">
                  <c:v>57937</c:v>
                </c:pt>
                <c:pt idx="364">
                  <c:v>34551</c:v>
                </c:pt>
                <c:pt idx="365">
                  <c:v>23984</c:v>
                </c:pt>
                <c:pt idx="366">
                  <c:v>42059</c:v>
                </c:pt>
                <c:pt idx="367">
                  <c:v>84924</c:v>
                </c:pt>
                <c:pt idx="368">
                  <c:v>53693</c:v>
                </c:pt>
                <c:pt idx="369">
                  <c:v>34972</c:v>
                </c:pt>
                <c:pt idx="370">
                  <c:v>36543</c:v>
                </c:pt>
                <c:pt idx="371">
                  <c:v>57912</c:v>
                </c:pt>
                <c:pt idx="372">
                  <c:v>51914</c:v>
                </c:pt>
                <c:pt idx="373">
                  <c:v>44071</c:v>
                </c:pt>
                <c:pt idx="374">
                  <c:v>19470</c:v>
                </c:pt>
                <c:pt idx="375">
                  <c:v>117414</c:v>
                </c:pt>
                <c:pt idx="376">
                  <c:v>48498</c:v>
                </c:pt>
                <c:pt idx="377">
                  <c:v>17265</c:v>
                </c:pt>
                <c:pt idx="378">
                  <c:v>111767</c:v>
                </c:pt>
                <c:pt idx="379">
                  <c:v>95089</c:v>
                </c:pt>
                <c:pt idx="380">
                  <c:v>65130</c:v>
                </c:pt>
                <c:pt idx="381">
                  <c:v>44778</c:v>
                </c:pt>
                <c:pt idx="382">
                  <c:v>33535</c:v>
                </c:pt>
                <c:pt idx="383">
                  <c:v>38428</c:v>
                </c:pt>
                <c:pt idx="384">
                  <c:v>225837</c:v>
                </c:pt>
                <c:pt idx="385">
                  <c:v>61813</c:v>
                </c:pt>
                <c:pt idx="386">
                  <c:v>20024</c:v>
                </c:pt>
                <c:pt idx="387">
                  <c:v>51097</c:v>
                </c:pt>
                <c:pt idx="388">
                  <c:v>113933</c:v>
                </c:pt>
                <c:pt idx="389">
                  <c:v>68565</c:v>
                </c:pt>
                <c:pt idx="390">
                  <c:v>54979</c:v>
                </c:pt>
                <c:pt idx="391">
                  <c:v>32510</c:v>
                </c:pt>
                <c:pt idx="392">
                  <c:v>62363</c:v>
                </c:pt>
                <c:pt idx="393">
                  <c:v>111615</c:v>
                </c:pt>
                <c:pt idx="394">
                  <c:v>21319</c:v>
                </c:pt>
                <c:pt idx="395">
                  <c:v>42295</c:v>
                </c:pt>
                <c:pt idx="396">
                  <c:v>98957</c:v>
                </c:pt>
                <c:pt idx="397">
                  <c:v>22454</c:v>
                </c:pt>
                <c:pt idx="398">
                  <c:v>93172</c:v>
                </c:pt>
                <c:pt idx="399">
                  <c:v>137160</c:v>
                </c:pt>
                <c:pt idx="400">
                  <c:v>121234</c:v>
                </c:pt>
                <c:pt idx="401">
                  <c:v>183755</c:v>
                </c:pt>
                <c:pt idx="402">
                  <c:v>37361</c:v>
                </c:pt>
                <c:pt idx="403">
                  <c:v>42963</c:v>
                </c:pt>
                <c:pt idx="404">
                  <c:v>103117</c:v>
                </c:pt>
                <c:pt idx="405">
                  <c:v>86670</c:v>
                </c:pt>
                <c:pt idx="406">
                  <c:v>54283</c:v>
                </c:pt>
                <c:pt idx="407">
                  <c:v>56027</c:v>
                </c:pt>
                <c:pt idx="408">
                  <c:v>146767</c:v>
                </c:pt>
                <c:pt idx="409">
                  <c:v>62065</c:v>
                </c:pt>
                <c:pt idx="410">
                  <c:v>155036</c:v>
                </c:pt>
                <c:pt idx="411">
                  <c:v>134528</c:v>
                </c:pt>
                <c:pt idx="412">
                  <c:v>150431</c:v>
                </c:pt>
                <c:pt idx="413">
                  <c:v>74508</c:v>
                </c:pt>
                <c:pt idx="414">
                  <c:v>91958</c:v>
                </c:pt>
                <c:pt idx="415">
                  <c:v>83608</c:v>
                </c:pt>
                <c:pt idx="416">
                  <c:v>35943</c:v>
                </c:pt>
                <c:pt idx="417">
                  <c:v>84589</c:v>
                </c:pt>
                <c:pt idx="418">
                  <c:v>43752</c:v>
                </c:pt>
                <c:pt idx="419">
                  <c:v>128867</c:v>
                </c:pt>
                <c:pt idx="420">
                  <c:v>61786</c:v>
                </c:pt>
                <c:pt idx="421">
                  <c:v>18095</c:v>
                </c:pt>
                <c:pt idx="422">
                  <c:v>281946</c:v>
                </c:pt>
                <c:pt idx="423">
                  <c:v>169379</c:v>
                </c:pt>
                <c:pt idx="424">
                  <c:v>57356</c:v>
                </c:pt>
                <c:pt idx="425">
                  <c:v>134886</c:v>
                </c:pt>
                <c:pt idx="426">
                  <c:v>42773</c:v>
                </c:pt>
                <c:pt idx="427">
                  <c:v>77335</c:v>
                </c:pt>
                <c:pt idx="428">
                  <c:v>263587</c:v>
                </c:pt>
                <c:pt idx="429">
                  <c:v>55275</c:v>
                </c:pt>
                <c:pt idx="430">
                  <c:v>97300</c:v>
                </c:pt>
                <c:pt idx="431">
                  <c:v>121548</c:v>
                </c:pt>
                <c:pt idx="432">
                  <c:v>139567</c:v>
                </c:pt>
                <c:pt idx="433">
                  <c:v>98763</c:v>
                </c:pt>
                <c:pt idx="434">
                  <c:v>184718</c:v>
                </c:pt>
                <c:pt idx="435">
                  <c:v>82596</c:v>
                </c:pt>
                <c:pt idx="436">
                  <c:v>190050</c:v>
                </c:pt>
                <c:pt idx="437">
                  <c:v>60815</c:v>
                </c:pt>
                <c:pt idx="438">
                  <c:v>97859</c:v>
                </c:pt>
                <c:pt idx="439">
                  <c:v>121542</c:v>
                </c:pt>
                <c:pt idx="440">
                  <c:v>206916</c:v>
                </c:pt>
                <c:pt idx="441">
                  <c:v>84749</c:v>
                </c:pt>
                <c:pt idx="442">
                  <c:v>168636</c:v>
                </c:pt>
                <c:pt idx="443">
                  <c:v>154000</c:v>
                </c:pt>
                <c:pt idx="444">
                  <c:v>188091</c:v>
                </c:pt>
                <c:pt idx="445">
                  <c:v>103716</c:v>
                </c:pt>
                <c:pt idx="446">
                  <c:v>46010</c:v>
                </c:pt>
                <c:pt idx="447">
                  <c:v>51574</c:v>
                </c:pt>
                <c:pt idx="448">
                  <c:v>159880</c:v>
                </c:pt>
                <c:pt idx="449">
                  <c:v>55481</c:v>
                </c:pt>
                <c:pt idx="450">
                  <c:v>26768</c:v>
                </c:pt>
                <c:pt idx="451">
                  <c:v>112263</c:v>
                </c:pt>
                <c:pt idx="452">
                  <c:v>47795</c:v>
                </c:pt>
                <c:pt idx="453">
                  <c:v>145457</c:v>
                </c:pt>
                <c:pt idx="454">
                  <c:v>251391</c:v>
                </c:pt>
                <c:pt idx="455">
                  <c:v>57671</c:v>
                </c:pt>
                <c:pt idx="456">
                  <c:v>102373</c:v>
                </c:pt>
                <c:pt idx="457">
                  <c:v>93182</c:v>
                </c:pt>
                <c:pt idx="458">
                  <c:v>167514</c:v>
                </c:pt>
                <c:pt idx="459">
                  <c:v>172634</c:v>
                </c:pt>
                <c:pt idx="460">
                  <c:v>125802</c:v>
                </c:pt>
                <c:pt idx="461">
                  <c:v>35118</c:v>
                </c:pt>
                <c:pt idx="462">
                  <c:v>37028</c:v>
                </c:pt>
                <c:pt idx="463">
                  <c:v>150517</c:v>
                </c:pt>
                <c:pt idx="464">
                  <c:v>167248</c:v>
                </c:pt>
                <c:pt idx="465">
                  <c:v>113823</c:v>
                </c:pt>
                <c:pt idx="466">
                  <c:v>59299</c:v>
                </c:pt>
                <c:pt idx="467">
                  <c:v>45189</c:v>
                </c:pt>
                <c:pt idx="468">
                  <c:v>26573</c:v>
                </c:pt>
                <c:pt idx="469">
                  <c:v>77141</c:v>
                </c:pt>
                <c:pt idx="470">
                  <c:v>228589</c:v>
                </c:pt>
                <c:pt idx="471">
                  <c:v>38553</c:v>
                </c:pt>
                <c:pt idx="472">
                  <c:v>28700</c:v>
                </c:pt>
                <c:pt idx="473">
                  <c:v>102877</c:v>
                </c:pt>
                <c:pt idx="474">
                  <c:v>258012</c:v>
                </c:pt>
                <c:pt idx="475">
                  <c:v>203335</c:v>
                </c:pt>
                <c:pt idx="476">
                  <c:v>220273</c:v>
                </c:pt>
                <c:pt idx="477">
                  <c:v>48553</c:v>
                </c:pt>
                <c:pt idx="478">
                  <c:v>281223</c:v>
                </c:pt>
                <c:pt idx="479">
                  <c:v>151632</c:v>
                </c:pt>
                <c:pt idx="480">
                  <c:v>67889</c:v>
                </c:pt>
                <c:pt idx="481">
                  <c:v>53131</c:v>
                </c:pt>
                <c:pt idx="482">
                  <c:v>180416</c:v>
                </c:pt>
                <c:pt idx="483">
                  <c:v>93672</c:v>
                </c:pt>
                <c:pt idx="484">
                  <c:v>70931</c:v>
                </c:pt>
                <c:pt idx="485">
                  <c:v>221010</c:v>
                </c:pt>
                <c:pt idx="486">
                  <c:v>78706</c:v>
                </c:pt>
                <c:pt idx="487">
                  <c:v>53766</c:v>
                </c:pt>
                <c:pt idx="488">
                  <c:v>84009</c:v>
                </c:pt>
                <c:pt idx="489">
                  <c:v>106019</c:v>
                </c:pt>
                <c:pt idx="490">
                  <c:v>291196</c:v>
                </c:pt>
                <c:pt idx="491">
                  <c:v>105909</c:v>
                </c:pt>
                <c:pt idx="492">
                  <c:v>40055</c:v>
                </c:pt>
                <c:pt idx="493">
                  <c:v>91097</c:v>
                </c:pt>
                <c:pt idx="494">
                  <c:v>20973</c:v>
                </c:pt>
                <c:pt idx="495">
                  <c:v>96850</c:v>
                </c:pt>
                <c:pt idx="496">
                  <c:v>156202</c:v>
                </c:pt>
                <c:pt idx="497">
                  <c:v>203192</c:v>
                </c:pt>
                <c:pt idx="498">
                  <c:v>98871</c:v>
                </c:pt>
                <c:pt idx="499">
                  <c:v>213162</c:v>
                </c:pt>
                <c:pt idx="500">
                  <c:v>340954</c:v>
                </c:pt>
                <c:pt idx="501">
                  <c:v>101380</c:v>
                </c:pt>
                <c:pt idx="502">
                  <c:v>67326</c:v>
                </c:pt>
                <c:pt idx="503">
                  <c:v>75253</c:v>
                </c:pt>
                <c:pt idx="504">
                  <c:v>205834</c:v>
                </c:pt>
                <c:pt idx="505">
                  <c:v>52163</c:v>
                </c:pt>
                <c:pt idx="506">
                  <c:v>109636</c:v>
                </c:pt>
                <c:pt idx="507">
                  <c:v>207110</c:v>
                </c:pt>
                <c:pt idx="508">
                  <c:v>104615</c:v>
                </c:pt>
                <c:pt idx="509">
                  <c:v>137604</c:v>
                </c:pt>
                <c:pt idx="510">
                  <c:v>219404</c:v>
                </c:pt>
                <c:pt idx="511">
                  <c:v>128023</c:v>
                </c:pt>
                <c:pt idx="512">
                  <c:v>59449</c:v>
                </c:pt>
                <c:pt idx="513">
                  <c:v>265602</c:v>
                </c:pt>
                <c:pt idx="514">
                  <c:v>218411</c:v>
                </c:pt>
                <c:pt idx="515">
                  <c:v>346791</c:v>
                </c:pt>
                <c:pt idx="516">
                  <c:v>93944</c:v>
                </c:pt>
                <c:pt idx="517">
                  <c:v>274214</c:v>
                </c:pt>
                <c:pt idx="518">
                  <c:v>111686</c:v>
                </c:pt>
                <c:pt idx="519">
                  <c:v>150143</c:v>
                </c:pt>
                <c:pt idx="520">
                  <c:v>37663</c:v>
                </c:pt>
                <c:pt idx="521">
                  <c:v>115579</c:v>
                </c:pt>
                <c:pt idx="522">
                  <c:v>736254</c:v>
                </c:pt>
                <c:pt idx="523">
                  <c:v>170494</c:v>
                </c:pt>
                <c:pt idx="524">
                  <c:v>411933</c:v>
                </c:pt>
                <c:pt idx="525">
                  <c:v>349877</c:v>
                </c:pt>
                <c:pt idx="526">
                  <c:v>90754</c:v>
                </c:pt>
                <c:pt idx="527">
                  <c:v>195563</c:v>
                </c:pt>
                <c:pt idx="528">
                  <c:v>284329</c:v>
                </c:pt>
                <c:pt idx="529">
                  <c:v>192797</c:v>
                </c:pt>
                <c:pt idx="530">
                  <c:v>142852</c:v>
                </c:pt>
                <c:pt idx="531">
                  <c:v>235095</c:v>
                </c:pt>
                <c:pt idx="532">
                  <c:v>127560</c:v>
                </c:pt>
                <c:pt idx="533">
                  <c:v>61343</c:v>
                </c:pt>
                <c:pt idx="534">
                  <c:v>64444</c:v>
                </c:pt>
                <c:pt idx="535">
                  <c:v>98907</c:v>
                </c:pt>
                <c:pt idx="536">
                  <c:v>321728</c:v>
                </c:pt>
                <c:pt idx="537">
                  <c:v>92768</c:v>
                </c:pt>
                <c:pt idx="538">
                  <c:v>243872</c:v>
                </c:pt>
                <c:pt idx="539">
                  <c:v>74872</c:v>
                </c:pt>
                <c:pt idx="540">
                  <c:v>186172</c:v>
                </c:pt>
                <c:pt idx="541">
                  <c:v>57420</c:v>
                </c:pt>
                <c:pt idx="542">
                  <c:v>82703</c:v>
                </c:pt>
                <c:pt idx="543">
                  <c:v>49268</c:v>
                </c:pt>
                <c:pt idx="544">
                  <c:v>306777</c:v>
                </c:pt>
                <c:pt idx="545">
                  <c:v>252648</c:v>
                </c:pt>
                <c:pt idx="546">
                  <c:v>125116</c:v>
                </c:pt>
                <c:pt idx="547">
                  <c:v>50751</c:v>
                </c:pt>
                <c:pt idx="548">
                  <c:v>106537</c:v>
                </c:pt>
                <c:pt idx="549">
                  <c:v>175626</c:v>
                </c:pt>
                <c:pt idx="550">
                  <c:v>79667</c:v>
                </c:pt>
                <c:pt idx="551">
                  <c:v>188010</c:v>
                </c:pt>
                <c:pt idx="552">
                  <c:v>29291</c:v>
                </c:pt>
                <c:pt idx="553">
                  <c:v>90984</c:v>
                </c:pt>
                <c:pt idx="554">
                  <c:v>58907</c:v>
                </c:pt>
                <c:pt idx="555">
                  <c:v>213016</c:v>
                </c:pt>
                <c:pt idx="556">
                  <c:v>174235</c:v>
                </c:pt>
                <c:pt idx="557">
                  <c:v>66543</c:v>
                </c:pt>
                <c:pt idx="558">
                  <c:v>118578</c:v>
                </c:pt>
                <c:pt idx="559">
                  <c:v>53217</c:v>
                </c:pt>
                <c:pt idx="560">
                  <c:v>367185</c:v>
                </c:pt>
                <c:pt idx="561">
                  <c:v>90490</c:v>
                </c:pt>
                <c:pt idx="562">
                  <c:v>237643</c:v>
                </c:pt>
                <c:pt idx="563">
                  <c:v>206471</c:v>
                </c:pt>
                <c:pt idx="564">
                  <c:v>115156</c:v>
                </c:pt>
                <c:pt idx="565">
                  <c:v>63088</c:v>
                </c:pt>
                <c:pt idx="566">
                  <c:v>64750</c:v>
                </c:pt>
                <c:pt idx="567">
                  <c:v>247333</c:v>
                </c:pt>
                <c:pt idx="568">
                  <c:v>261165</c:v>
                </c:pt>
                <c:pt idx="569">
                  <c:v>51223</c:v>
                </c:pt>
                <c:pt idx="570">
                  <c:v>236713</c:v>
                </c:pt>
                <c:pt idx="571">
                  <c:v>111132</c:v>
                </c:pt>
                <c:pt idx="572">
                  <c:v>132190</c:v>
                </c:pt>
                <c:pt idx="573">
                  <c:v>191082</c:v>
                </c:pt>
                <c:pt idx="574">
                  <c:v>77440</c:v>
                </c:pt>
                <c:pt idx="575">
                  <c:v>157050</c:v>
                </c:pt>
                <c:pt idx="576">
                  <c:v>138039</c:v>
                </c:pt>
                <c:pt idx="577">
                  <c:v>229524</c:v>
                </c:pt>
                <c:pt idx="578">
                  <c:v>76619</c:v>
                </c:pt>
                <c:pt idx="579">
                  <c:v>96752</c:v>
                </c:pt>
                <c:pt idx="580">
                  <c:v>77101</c:v>
                </c:pt>
                <c:pt idx="581">
                  <c:v>175355</c:v>
                </c:pt>
                <c:pt idx="582">
                  <c:v>76180</c:v>
                </c:pt>
                <c:pt idx="583">
                  <c:v>293798</c:v>
                </c:pt>
                <c:pt idx="584">
                  <c:v>102855</c:v>
                </c:pt>
                <c:pt idx="585">
                  <c:v>255655</c:v>
                </c:pt>
                <c:pt idx="586">
                  <c:v>72701</c:v>
                </c:pt>
                <c:pt idx="587">
                  <c:v>95662</c:v>
                </c:pt>
                <c:pt idx="588">
                  <c:v>412587</c:v>
                </c:pt>
                <c:pt idx="589">
                  <c:v>150259</c:v>
                </c:pt>
                <c:pt idx="590">
                  <c:v>84054</c:v>
                </c:pt>
                <c:pt idx="591">
                  <c:v>42781</c:v>
                </c:pt>
                <c:pt idx="592">
                  <c:v>44721</c:v>
                </c:pt>
                <c:pt idx="593">
                  <c:v>47803</c:v>
                </c:pt>
                <c:pt idx="594">
                  <c:v>55965</c:v>
                </c:pt>
                <c:pt idx="595">
                  <c:v>179530</c:v>
                </c:pt>
                <c:pt idx="596">
                  <c:v>100692</c:v>
                </c:pt>
                <c:pt idx="597">
                  <c:v>219345</c:v>
                </c:pt>
                <c:pt idx="598">
                  <c:v>138567</c:v>
                </c:pt>
                <c:pt idx="599">
                  <c:v>100857</c:v>
                </c:pt>
                <c:pt idx="600">
                  <c:v>376433</c:v>
                </c:pt>
                <c:pt idx="601">
                  <c:v>367784</c:v>
                </c:pt>
                <c:pt idx="602">
                  <c:v>444169</c:v>
                </c:pt>
                <c:pt idx="603">
                  <c:v>74877</c:v>
                </c:pt>
                <c:pt idx="604">
                  <c:v>161341</c:v>
                </c:pt>
                <c:pt idx="605">
                  <c:v>101242</c:v>
                </c:pt>
                <c:pt idx="606">
                  <c:v>47130</c:v>
                </c:pt>
                <c:pt idx="607">
                  <c:v>124685</c:v>
                </c:pt>
                <c:pt idx="608">
                  <c:v>163931</c:v>
                </c:pt>
                <c:pt idx="609">
                  <c:v>283138</c:v>
                </c:pt>
                <c:pt idx="610">
                  <c:v>111010</c:v>
                </c:pt>
                <c:pt idx="611">
                  <c:v>105571</c:v>
                </c:pt>
                <c:pt idx="612">
                  <c:v>442495</c:v>
                </c:pt>
                <c:pt idx="613">
                  <c:v>206302</c:v>
                </c:pt>
                <c:pt idx="614">
                  <c:v>201407</c:v>
                </c:pt>
                <c:pt idx="615">
                  <c:v>159425</c:v>
                </c:pt>
                <c:pt idx="616">
                  <c:v>386566</c:v>
                </c:pt>
                <c:pt idx="617">
                  <c:v>238617</c:v>
                </c:pt>
                <c:pt idx="618">
                  <c:v>427651</c:v>
                </c:pt>
                <c:pt idx="619">
                  <c:v>71931</c:v>
                </c:pt>
                <c:pt idx="620">
                  <c:v>80251</c:v>
                </c:pt>
                <c:pt idx="621">
                  <c:v>219188</c:v>
                </c:pt>
                <c:pt idx="622">
                  <c:v>74216</c:v>
                </c:pt>
                <c:pt idx="623">
                  <c:v>187977</c:v>
                </c:pt>
                <c:pt idx="624">
                  <c:v>72427</c:v>
                </c:pt>
                <c:pt idx="625">
                  <c:v>304007</c:v>
                </c:pt>
                <c:pt idx="626">
                  <c:v>130753</c:v>
                </c:pt>
                <c:pt idx="627">
                  <c:v>199279</c:v>
                </c:pt>
                <c:pt idx="628">
                  <c:v>171155</c:v>
                </c:pt>
                <c:pt idx="629">
                  <c:v>173284</c:v>
                </c:pt>
                <c:pt idx="630">
                  <c:v>188729</c:v>
                </c:pt>
                <c:pt idx="631">
                  <c:v>247403</c:v>
                </c:pt>
                <c:pt idx="632">
                  <c:v>371623</c:v>
                </c:pt>
                <c:pt idx="633">
                  <c:v>161276</c:v>
                </c:pt>
                <c:pt idx="634">
                  <c:v>124785</c:v>
                </c:pt>
                <c:pt idx="635">
                  <c:v>227237</c:v>
                </c:pt>
                <c:pt idx="636">
                  <c:v>383430</c:v>
                </c:pt>
                <c:pt idx="637">
                  <c:v>309804</c:v>
                </c:pt>
                <c:pt idx="638">
                  <c:v>81749</c:v>
                </c:pt>
                <c:pt idx="639">
                  <c:v>177060</c:v>
                </c:pt>
                <c:pt idx="640">
                  <c:v>55185</c:v>
                </c:pt>
                <c:pt idx="641">
                  <c:v>372881</c:v>
                </c:pt>
                <c:pt idx="642">
                  <c:v>145403</c:v>
                </c:pt>
                <c:pt idx="643">
                  <c:v>167816</c:v>
                </c:pt>
                <c:pt idx="644">
                  <c:v>581852</c:v>
                </c:pt>
                <c:pt idx="645">
                  <c:v>278470</c:v>
                </c:pt>
                <c:pt idx="646">
                  <c:v>147605</c:v>
                </c:pt>
                <c:pt idx="647">
                  <c:v>195860</c:v>
                </c:pt>
                <c:pt idx="648">
                  <c:v>176459</c:v>
                </c:pt>
                <c:pt idx="649">
                  <c:v>169880</c:v>
                </c:pt>
                <c:pt idx="650">
                  <c:v>98543</c:v>
                </c:pt>
                <c:pt idx="651">
                  <c:v>226890</c:v>
                </c:pt>
                <c:pt idx="652">
                  <c:v>142765</c:v>
                </c:pt>
                <c:pt idx="653">
                  <c:v>97946</c:v>
                </c:pt>
                <c:pt idx="654">
                  <c:v>261893</c:v>
                </c:pt>
                <c:pt idx="655">
                  <c:v>338674</c:v>
                </c:pt>
                <c:pt idx="656">
                  <c:v>119957</c:v>
                </c:pt>
                <c:pt idx="657">
                  <c:v>342406</c:v>
                </c:pt>
                <c:pt idx="658">
                  <c:v>43877</c:v>
                </c:pt>
                <c:pt idx="659">
                  <c:v>402392</c:v>
                </c:pt>
                <c:pt idx="660">
                  <c:v>118333</c:v>
                </c:pt>
                <c:pt idx="661">
                  <c:v>202165</c:v>
                </c:pt>
                <c:pt idx="662">
                  <c:v>202402</c:v>
                </c:pt>
                <c:pt idx="663">
                  <c:v>140999</c:v>
                </c:pt>
                <c:pt idx="664">
                  <c:v>232903</c:v>
                </c:pt>
                <c:pt idx="665">
                  <c:v>147823</c:v>
                </c:pt>
                <c:pt idx="666">
                  <c:v>79740</c:v>
                </c:pt>
                <c:pt idx="667">
                  <c:v>316529</c:v>
                </c:pt>
                <c:pt idx="668">
                  <c:v>313435</c:v>
                </c:pt>
                <c:pt idx="669">
                  <c:v>241284</c:v>
                </c:pt>
                <c:pt idx="670">
                  <c:v>264259</c:v>
                </c:pt>
                <c:pt idx="671">
                  <c:v>171516</c:v>
                </c:pt>
                <c:pt idx="672">
                  <c:v>55923</c:v>
                </c:pt>
                <c:pt idx="673">
                  <c:v>119653</c:v>
                </c:pt>
                <c:pt idx="674">
                  <c:v>155735</c:v>
                </c:pt>
                <c:pt idx="675">
                  <c:v>121991</c:v>
                </c:pt>
                <c:pt idx="676">
                  <c:v>410440</c:v>
                </c:pt>
                <c:pt idx="677">
                  <c:v>124856</c:v>
                </c:pt>
                <c:pt idx="678">
                  <c:v>181265</c:v>
                </c:pt>
                <c:pt idx="679">
                  <c:v>494721</c:v>
                </c:pt>
                <c:pt idx="680">
                  <c:v>142454</c:v>
                </c:pt>
                <c:pt idx="681">
                  <c:v>117581</c:v>
                </c:pt>
                <c:pt idx="682">
                  <c:v>313617</c:v>
                </c:pt>
                <c:pt idx="683">
                  <c:v>250640</c:v>
                </c:pt>
                <c:pt idx="684">
                  <c:v>89329</c:v>
                </c:pt>
                <c:pt idx="685">
                  <c:v>118572</c:v>
                </c:pt>
                <c:pt idx="686">
                  <c:v>185626</c:v>
                </c:pt>
                <c:pt idx="687">
                  <c:v>55847</c:v>
                </c:pt>
                <c:pt idx="688">
                  <c:v>70172</c:v>
                </c:pt>
                <c:pt idx="689">
                  <c:v>195035</c:v>
                </c:pt>
                <c:pt idx="690">
                  <c:v>106868</c:v>
                </c:pt>
                <c:pt idx="691">
                  <c:v>144641</c:v>
                </c:pt>
                <c:pt idx="692">
                  <c:v>130869</c:v>
                </c:pt>
                <c:pt idx="693">
                  <c:v>396606</c:v>
                </c:pt>
                <c:pt idx="694">
                  <c:v>205225</c:v>
                </c:pt>
                <c:pt idx="695">
                  <c:v>224304</c:v>
                </c:pt>
                <c:pt idx="696">
                  <c:v>327260</c:v>
                </c:pt>
                <c:pt idx="697">
                  <c:v>165692</c:v>
                </c:pt>
                <c:pt idx="698">
                  <c:v>187192</c:v>
                </c:pt>
                <c:pt idx="699">
                  <c:v>450842</c:v>
                </c:pt>
                <c:pt idx="700">
                  <c:v>201170</c:v>
                </c:pt>
                <c:pt idx="701">
                  <c:v>497600</c:v>
                </c:pt>
                <c:pt idx="702">
                  <c:v>106306</c:v>
                </c:pt>
                <c:pt idx="703">
                  <c:v>248497</c:v>
                </c:pt>
                <c:pt idx="704">
                  <c:v>56900</c:v>
                </c:pt>
                <c:pt idx="705">
                  <c:v>535040</c:v>
                </c:pt>
                <c:pt idx="706">
                  <c:v>140497</c:v>
                </c:pt>
                <c:pt idx="707">
                  <c:v>106381</c:v>
                </c:pt>
                <c:pt idx="708">
                  <c:v>93898</c:v>
                </c:pt>
                <c:pt idx="709">
                  <c:v>295768</c:v>
                </c:pt>
                <c:pt idx="710">
                  <c:v>450052</c:v>
                </c:pt>
                <c:pt idx="711">
                  <c:v>262388</c:v>
                </c:pt>
                <c:pt idx="712">
                  <c:v>309945</c:v>
                </c:pt>
                <c:pt idx="713">
                  <c:v>637791</c:v>
                </c:pt>
                <c:pt idx="714">
                  <c:v>223101</c:v>
                </c:pt>
                <c:pt idx="715">
                  <c:v>95717</c:v>
                </c:pt>
                <c:pt idx="716">
                  <c:v>244241</c:v>
                </c:pt>
                <c:pt idx="717">
                  <c:v>155502</c:v>
                </c:pt>
                <c:pt idx="718">
                  <c:v>98522</c:v>
                </c:pt>
                <c:pt idx="719">
                  <c:v>363248</c:v>
                </c:pt>
                <c:pt idx="720">
                  <c:v>281908</c:v>
                </c:pt>
                <c:pt idx="721">
                  <c:v>333787</c:v>
                </c:pt>
                <c:pt idx="722">
                  <c:v>105654</c:v>
                </c:pt>
                <c:pt idx="723">
                  <c:v>111141</c:v>
                </c:pt>
                <c:pt idx="724">
                  <c:v>228706</c:v>
                </c:pt>
                <c:pt idx="725">
                  <c:v>254990</c:v>
                </c:pt>
                <c:pt idx="726">
                  <c:v>78406</c:v>
                </c:pt>
                <c:pt idx="727">
                  <c:v>132950</c:v>
                </c:pt>
                <c:pt idx="728">
                  <c:v>225311</c:v>
                </c:pt>
                <c:pt idx="729">
                  <c:v>61957</c:v>
                </c:pt>
                <c:pt idx="730">
                  <c:v>307268</c:v>
                </c:pt>
                <c:pt idx="731">
                  <c:v>219434</c:v>
                </c:pt>
                <c:pt idx="732">
                  <c:v>142112</c:v>
                </c:pt>
                <c:pt idx="733">
                  <c:v>474322</c:v>
                </c:pt>
                <c:pt idx="734">
                  <c:v>179889</c:v>
                </c:pt>
                <c:pt idx="735">
                  <c:v>350810</c:v>
                </c:pt>
                <c:pt idx="736">
                  <c:v>492618</c:v>
                </c:pt>
                <c:pt idx="737">
                  <c:v>696453</c:v>
                </c:pt>
                <c:pt idx="738">
                  <c:v>503142</c:v>
                </c:pt>
                <c:pt idx="739">
                  <c:v>257729</c:v>
                </c:pt>
                <c:pt idx="740">
                  <c:v>170156</c:v>
                </c:pt>
                <c:pt idx="741">
                  <c:v>198945</c:v>
                </c:pt>
                <c:pt idx="742">
                  <c:v>160137</c:v>
                </c:pt>
                <c:pt idx="743">
                  <c:v>183399</c:v>
                </c:pt>
                <c:pt idx="744">
                  <c:v>71079</c:v>
                </c:pt>
                <c:pt idx="745">
                  <c:v>113768</c:v>
                </c:pt>
                <c:pt idx="746">
                  <c:v>310191</c:v>
                </c:pt>
                <c:pt idx="747">
                  <c:v>435703</c:v>
                </c:pt>
                <c:pt idx="748">
                  <c:v>464450</c:v>
                </c:pt>
                <c:pt idx="749">
                  <c:v>184049</c:v>
                </c:pt>
                <c:pt idx="750">
                  <c:v>273945</c:v>
                </c:pt>
                <c:pt idx="751">
                  <c:v>181525</c:v>
                </c:pt>
                <c:pt idx="752">
                  <c:v>58937</c:v>
                </c:pt>
                <c:pt idx="753">
                  <c:v>209979</c:v>
                </c:pt>
                <c:pt idx="754">
                  <c:v>64544</c:v>
                </c:pt>
                <c:pt idx="755">
                  <c:v>136731</c:v>
                </c:pt>
                <c:pt idx="756">
                  <c:v>180674</c:v>
                </c:pt>
                <c:pt idx="757">
                  <c:v>553490</c:v>
                </c:pt>
                <c:pt idx="758">
                  <c:v>189624</c:v>
                </c:pt>
                <c:pt idx="759">
                  <c:v>106958</c:v>
                </c:pt>
                <c:pt idx="760">
                  <c:v>172847</c:v>
                </c:pt>
                <c:pt idx="761">
                  <c:v>156297</c:v>
                </c:pt>
                <c:pt idx="762">
                  <c:v>266666</c:v>
                </c:pt>
                <c:pt idx="763">
                  <c:v>841997</c:v>
                </c:pt>
                <c:pt idx="764">
                  <c:v>86989</c:v>
                </c:pt>
                <c:pt idx="765">
                  <c:v>574110</c:v>
                </c:pt>
                <c:pt idx="766">
                  <c:v>83490</c:v>
                </c:pt>
                <c:pt idx="767">
                  <c:v>152071</c:v>
                </c:pt>
                <c:pt idx="768">
                  <c:v>187496</c:v>
                </c:pt>
                <c:pt idx="769">
                  <c:v>975843</c:v>
                </c:pt>
                <c:pt idx="770">
                  <c:v>124240</c:v>
                </c:pt>
                <c:pt idx="771">
                  <c:v>245122</c:v>
                </c:pt>
                <c:pt idx="772">
                  <c:v>291578</c:v>
                </c:pt>
                <c:pt idx="773">
                  <c:v>121725</c:v>
                </c:pt>
                <c:pt idx="774">
                  <c:v>352489</c:v>
                </c:pt>
                <c:pt idx="775">
                  <c:v>122250</c:v>
                </c:pt>
                <c:pt idx="776">
                  <c:v>65707</c:v>
                </c:pt>
                <c:pt idx="777">
                  <c:v>84926</c:v>
                </c:pt>
                <c:pt idx="778">
                  <c:v>588903</c:v>
                </c:pt>
                <c:pt idx="779">
                  <c:v>98493</c:v>
                </c:pt>
                <c:pt idx="780">
                  <c:v>313425</c:v>
                </c:pt>
                <c:pt idx="781">
                  <c:v>278496</c:v>
                </c:pt>
                <c:pt idx="782">
                  <c:v>136586</c:v>
                </c:pt>
                <c:pt idx="783">
                  <c:v>435930</c:v>
                </c:pt>
                <c:pt idx="784">
                  <c:v>113245</c:v>
                </c:pt>
                <c:pt idx="785">
                  <c:v>227971</c:v>
                </c:pt>
                <c:pt idx="786">
                  <c:v>971786</c:v>
                </c:pt>
                <c:pt idx="787">
                  <c:v>126625</c:v>
                </c:pt>
                <c:pt idx="788">
                  <c:v>208904</c:v>
                </c:pt>
                <c:pt idx="789">
                  <c:v>183078</c:v>
                </c:pt>
                <c:pt idx="790">
                  <c:v>83447</c:v>
                </c:pt>
                <c:pt idx="791">
                  <c:v>247902</c:v>
                </c:pt>
                <c:pt idx="792">
                  <c:v>167830</c:v>
                </c:pt>
                <c:pt idx="793">
                  <c:v>292505</c:v>
                </c:pt>
                <c:pt idx="794">
                  <c:v>140865</c:v>
                </c:pt>
                <c:pt idx="795">
                  <c:v>159595</c:v>
                </c:pt>
                <c:pt idx="796">
                  <c:v>490912</c:v>
                </c:pt>
                <c:pt idx="797">
                  <c:v>387468</c:v>
                </c:pt>
                <c:pt idx="798">
                  <c:v>114623</c:v>
                </c:pt>
                <c:pt idx="799">
                  <c:v>681062</c:v>
                </c:pt>
                <c:pt idx="800">
                  <c:v>330884</c:v>
                </c:pt>
                <c:pt idx="801">
                  <c:v>649667</c:v>
                </c:pt>
                <c:pt idx="802">
                  <c:v>153306</c:v>
                </c:pt>
                <c:pt idx="803">
                  <c:v>101859</c:v>
                </c:pt>
                <c:pt idx="804">
                  <c:v>296018</c:v>
                </c:pt>
                <c:pt idx="805">
                  <c:v>226411</c:v>
                </c:pt>
                <c:pt idx="806">
                  <c:v>658183</c:v>
                </c:pt>
                <c:pt idx="807">
                  <c:v>446979</c:v>
                </c:pt>
                <c:pt idx="808">
                  <c:v>160978</c:v>
                </c:pt>
                <c:pt idx="809">
                  <c:v>667504</c:v>
                </c:pt>
                <c:pt idx="810">
                  <c:v>255418</c:v>
                </c:pt>
                <c:pt idx="811">
                  <c:v>199345</c:v>
                </c:pt>
                <c:pt idx="812">
                  <c:v>241330</c:v>
                </c:pt>
                <c:pt idx="813">
                  <c:v>958577</c:v>
                </c:pt>
                <c:pt idx="814">
                  <c:v>94565</c:v>
                </c:pt>
                <c:pt idx="815">
                  <c:v>160598</c:v>
                </c:pt>
                <c:pt idx="816">
                  <c:v>329807</c:v>
                </c:pt>
                <c:pt idx="817">
                  <c:v>449229</c:v>
                </c:pt>
                <c:pt idx="818">
                  <c:v>168218</c:v>
                </c:pt>
                <c:pt idx="819">
                  <c:v>94181</c:v>
                </c:pt>
                <c:pt idx="820">
                  <c:v>116235</c:v>
                </c:pt>
                <c:pt idx="821">
                  <c:v>383377</c:v>
                </c:pt>
                <c:pt idx="822">
                  <c:v>301476</c:v>
                </c:pt>
                <c:pt idx="823">
                  <c:v>176577</c:v>
                </c:pt>
                <c:pt idx="824">
                  <c:v>157856</c:v>
                </c:pt>
                <c:pt idx="825">
                  <c:v>153895</c:v>
                </c:pt>
                <c:pt idx="826">
                  <c:v>258574</c:v>
                </c:pt>
                <c:pt idx="827">
                  <c:v>175283</c:v>
                </c:pt>
                <c:pt idx="828">
                  <c:v>231131</c:v>
                </c:pt>
                <c:pt idx="829">
                  <c:v>299538</c:v>
                </c:pt>
                <c:pt idx="830">
                  <c:v>180838</c:v>
                </c:pt>
                <c:pt idx="831">
                  <c:v>321451</c:v>
                </c:pt>
                <c:pt idx="832">
                  <c:v>173604</c:v>
                </c:pt>
                <c:pt idx="833">
                  <c:v>431489</c:v>
                </c:pt>
                <c:pt idx="834">
                  <c:v>278305</c:v>
                </c:pt>
                <c:pt idx="835">
                  <c:v>242874</c:v>
                </c:pt>
                <c:pt idx="836">
                  <c:v>186499</c:v>
                </c:pt>
                <c:pt idx="837">
                  <c:v>587520</c:v>
                </c:pt>
                <c:pt idx="838">
                  <c:v>115026</c:v>
                </c:pt>
                <c:pt idx="839">
                  <c:v>312183</c:v>
                </c:pt>
                <c:pt idx="840">
                  <c:v>402260</c:v>
                </c:pt>
                <c:pt idx="841">
                  <c:v>239359</c:v>
                </c:pt>
                <c:pt idx="842">
                  <c:v>327519</c:v>
                </c:pt>
                <c:pt idx="843">
                  <c:v>129404</c:v>
                </c:pt>
                <c:pt idx="844">
                  <c:v>325430</c:v>
                </c:pt>
                <c:pt idx="845">
                  <c:v>449958</c:v>
                </c:pt>
                <c:pt idx="846">
                  <c:v>234438</c:v>
                </c:pt>
                <c:pt idx="847">
                  <c:v>210932</c:v>
                </c:pt>
                <c:pt idx="848">
                  <c:v>505898</c:v>
                </c:pt>
                <c:pt idx="849">
                  <c:v>570598</c:v>
                </c:pt>
                <c:pt idx="850">
                  <c:v>243118</c:v>
                </c:pt>
                <c:pt idx="851">
                  <c:v>247487</c:v>
                </c:pt>
                <c:pt idx="852">
                  <c:v>568609</c:v>
                </c:pt>
                <c:pt idx="853">
                  <c:v>280930</c:v>
                </c:pt>
                <c:pt idx="854">
                  <c:v>131352</c:v>
                </c:pt>
                <c:pt idx="855">
                  <c:v>239171</c:v>
                </c:pt>
                <c:pt idx="856">
                  <c:v>201681</c:v>
                </c:pt>
                <c:pt idx="857">
                  <c:v>323011</c:v>
                </c:pt>
                <c:pt idx="858">
                  <c:v>143986</c:v>
                </c:pt>
                <c:pt idx="859">
                  <c:v>187440</c:v>
                </c:pt>
                <c:pt idx="860">
                  <c:v>55831</c:v>
                </c:pt>
                <c:pt idx="861">
                  <c:v>222641</c:v>
                </c:pt>
                <c:pt idx="862">
                  <c:v>466610</c:v>
                </c:pt>
                <c:pt idx="863">
                  <c:v>50901</c:v>
                </c:pt>
                <c:pt idx="864">
                  <c:v>507223</c:v>
                </c:pt>
                <c:pt idx="865">
                  <c:v>95787</c:v>
                </c:pt>
                <c:pt idx="866">
                  <c:v>343938</c:v>
                </c:pt>
                <c:pt idx="867">
                  <c:v>430208</c:v>
                </c:pt>
                <c:pt idx="868">
                  <c:v>297004</c:v>
                </c:pt>
                <c:pt idx="869">
                  <c:v>295503</c:v>
                </c:pt>
                <c:pt idx="870">
                  <c:v>168460</c:v>
                </c:pt>
                <c:pt idx="871">
                  <c:v>147137</c:v>
                </c:pt>
                <c:pt idx="872">
                  <c:v>416000</c:v>
                </c:pt>
                <c:pt idx="873">
                  <c:v>235867</c:v>
                </c:pt>
                <c:pt idx="874">
                  <c:v>1032704</c:v>
                </c:pt>
                <c:pt idx="875">
                  <c:v>72453</c:v>
                </c:pt>
                <c:pt idx="876">
                  <c:v>147882</c:v>
                </c:pt>
                <c:pt idx="877">
                  <c:v>186463</c:v>
                </c:pt>
                <c:pt idx="878">
                  <c:v>410994</c:v>
                </c:pt>
                <c:pt idx="879">
                  <c:v>328401</c:v>
                </c:pt>
                <c:pt idx="880">
                  <c:v>362588</c:v>
                </c:pt>
                <c:pt idx="881">
                  <c:v>313871</c:v>
                </c:pt>
                <c:pt idx="882">
                  <c:v>84166</c:v>
                </c:pt>
                <c:pt idx="883">
                  <c:v>401434</c:v>
                </c:pt>
                <c:pt idx="884">
                  <c:v>197378</c:v>
                </c:pt>
                <c:pt idx="885">
                  <c:v>260771</c:v>
                </c:pt>
                <c:pt idx="886">
                  <c:v>178372</c:v>
                </c:pt>
                <c:pt idx="887">
                  <c:v>277936</c:v>
                </c:pt>
                <c:pt idx="888">
                  <c:v>184681</c:v>
                </c:pt>
                <c:pt idx="889">
                  <c:v>178352</c:v>
                </c:pt>
                <c:pt idx="890">
                  <c:v>809154</c:v>
                </c:pt>
                <c:pt idx="891">
                  <c:v>239454</c:v>
                </c:pt>
                <c:pt idx="892">
                  <c:v>152562</c:v>
                </c:pt>
                <c:pt idx="893">
                  <c:v>499084</c:v>
                </c:pt>
                <c:pt idx="894">
                  <c:v>253783</c:v>
                </c:pt>
                <c:pt idx="895">
                  <c:v>183367</c:v>
                </c:pt>
                <c:pt idx="896">
                  <c:v>234787</c:v>
                </c:pt>
                <c:pt idx="897">
                  <c:v>232986</c:v>
                </c:pt>
                <c:pt idx="898">
                  <c:v>459221</c:v>
                </c:pt>
                <c:pt idx="899">
                  <c:v>324075</c:v>
                </c:pt>
                <c:pt idx="900">
                  <c:v>167390</c:v>
                </c:pt>
                <c:pt idx="901">
                  <c:v>175300</c:v>
                </c:pt>
                <c:pt idx="902">
                  <c:v>185308</c:v>
                </c:pt>
                <c:pt idx="903">
                  <c:v>445575</c:v>
                </c:pt>
                <c:pt idx="904">
                  <c:v>431109</c:v>
                </c:pt>
                <c:pt idx="905">
                  <c:v>1165882</c:v>
                </c:pt>
                <c:pt idx="906">
                  <c:v>371208</c:v>
                </c:pt>
                <c:pt idx="907">
                  <c:v>86422</c:v>
                </c:pt>
                <c:pt idx="908">
                  <c:v>187077</c:v>
                </c:pt>
                <c:pt idx="909">
                  <c:v>129246</c:v>
                </c:pt>
                <c:pt idx="910">
                  <c:v>565043</c:v>
                </c:pt>
                <c:pt idx="911">
                  <c:v>244310</c:v>
                </c:pt>
                <c:pt idx="912">
                  <c:v>258048</c:v>
                </c:pt>
                <c:pt idx="913">
                  <c:v>134364</c:v>
                </c:pt>
                <c:pt idx="914">
                  <c:v>293170</c:v>
                </c:pt>
                <c:pt idx="915">
                  <c:v>577313</c:v>
                </c:pt>
                <c:pt idx="916">
                  <c:v>576187</c:v>
                </c:pt>
                <c:pt idx="917">
                  <c:v>352947</c:v>
                </c:pt>
                <c:pt idx="918">
                  <c:v>267830</c:v>
                </c:pt>
                <c:pt idx="919">
                  <c:v>243782</c:v>
                </c:pt>
                <c:pt idx="920">
                  <c:v>329897</c:v>
                </c:pt>
                <c:pt idx="921">
                  <c:v>238941</c:v>
                </c:pt>
                <c:pt idx="922">
                  <c:v>456073</c:v>
                </c:pt>
                <c:pt idx="923">
                  <c:v>170809</c:v>
                </c:pt>
                <c:pt idx="924">
                  <c:v>588656</c:v>
                </c:pt>
                <c:pt idx="925">
                  <c:v>521127</c:v>
                </c:pt>
                <c:pt idx="926">
                  <c:v>299340</c:v>
                </c:pt>
                <c:pt idx="927">
                  <c:v>328283</c:v>
                </c:pt>
                <c:pt idx="928">
                  <c:v>775150</c:v>
                </c:pt>
                <c:pt idx="929">
                  <c:v>868834</c:v>
                </c:pt>
                <c:pt idx="930">
                  <c:v>390330</c:v>
                </c:pt>
                <c:pt idx="931">
                  <c:v>664637</c:v>
                </c:pt>
                <c:pt idx="932">
                  <c:v>399463</c:v>
                </c:pt>
                <c:pt idx="933">
                  <c:v>414530</c:v>
                </c:pt>
                <c:pt idx="934">
                  <c:v>775781</c:v>
                </c:pt>
                <c:pt idx="935">
                  <c:v>372690</c:v>
                </c:pt>
                <c:pt idx="936">
                  <c:v>115091</c:v>
                </c:pt>
                <c:pt idx="937">
                  <c:v>324492</c:v>
                </c:pt>
                <c:pt idx="938">
                  <c:v>919100</c:v>
                </c:pt>
                <c:pt idx="939">
                  <c:v>666886</c:v>
                </c:pt>
                <c:pt idx="940">
                  <c:v>195473</c:v>
                </c:pt>
                <c:pt idx="941">
                  <c:v>311424</c:v>
                </c:pt>
                <c:pt idx="942">
                  <c:v>722535</c:v>
                </c:pt>
                <c:pt idx="943">
                  <c:v>621800</c:v>
                </c:pt>
                <c:pt idx="944">
                  <c:v>146786</c:v>
                </c:pt>
                <c:pt idx="945">
                  <c:v>155412</c:v>
                </c:pt>
                <c:pt idx="946">
                  <c:v>327002</c:v>
                </c:pt>
                <c:pt idx="947">
                  <c:v>303881</c:v>
                </c:pt>
                <c:pt idx="948">
                  <c:v>675075</c:v>
                </c:pt>
                <c:pt idx="949">
                  <c:v>441577</c:v>
                </c:pt>
                <c:pt idx="950">
                  <c:v>602703</c:v>
                </c:pt>
                <c:pt idx="951">
                  <c:v>177521</c:v>
                </c:pt>
                <c:pt idx="952">
                  <c:v>1432480</c:v>
                </c:pt>
                <c:pt idx="953">
                  <c:v>112955</c:v>
                </c:pt>
                <c:pt idx="954">
                  <c:v>737084</c:v>
                </c:pt>
                <c:pt idx="955">
                  <c:v>113418</c:v>
                </c:pt>
                <c:pt idx="956">
                  <c:v>172103</c:v>
                </c:pt>
                <c:pt idx="957">
                  <c:v>629133</c:v>
                </c:pt>
                <c:pt idx="958">
                  <c:v>113313</c:v>
                </c:pt>
                <c:pt idx="959">
                  <c:v>419870</c:v>
                </c:pt>
                <c:pt idx="960">
                  <c:v>328508</c:v>
                </c:pt>
                <c:pt idx="961">
                  <c:v>147222</c:v>
                </c:pt>
                <c:pt idx="962">
                  <c:v>458619</c:v>
                </c:pt>
                <c:pt idx="963">
                  <c:v>318606</c:v>
                </c:pt>
                <c:pt idx="964">
                  <c:v>169573</c:v>
                </c:pt>
                <c:pt idx="965">
                  <c:v>761891</c:v>
                </c:pt>
                <c:pt idx="966">
                  <c:v>207673</c:v>
                </c:pt>
                <c:pt idx="967">
                  <c:v>674808</c:v>
                </c:pt>
                <c:pt idx="968">
                  <c:v>366157</c:v>
                </c:pt>
                <c:pt idx="969">
                  <c:v>340030</c:v>
                </c:pt>
                <c:pt idx="970">
                  <c:v>119300</c:v>
                </c:pt>
                <c:pt idx="971">
                  <c:v>440733</c:v>
                </c:pt>
                <c:pt idx="972">
                  <c:v>460550</c:v>
                </c:pt>
                <c:pt idx="973">
                  <c:v>129596</c:v>
                </c:pt>
                <c:pt idx="974">
                  <c:v>169495</c:v>
                </c:pt>
                <c:pt idx="975">
                  <c:v>227105</c:v>
                </c:pt>
                <c:pt idx="976">
                  <c:v>213588</c:v>
                </c:pt>
                <c:pt idx="977">
                  <c:v>189253</c:v>
                </c:pt>
                <c:pt idx="978">
                  <c:v>246604</c:v>
                </c:pt>
                <c:pt idx="979">
                  <c:v>517515</c:v>
                </c:pt>
                <c:pt idx="980">
                  <c:v>161479</c:v>
                </c:pt>
                <c:pt idx="981">
                  <c:v>209407</c:v>
                </c:pt>
                <c:pt idx="982">
                  <c:v>255791</c:v>
                </c:pt>
                <c:pt idx="983">
                  <c:v>237310</c:v>
                </c:pt>
                <c:pt idx="984">
                  <c:v>144966</c:v>
                </c:pt>
                <c:pt idx="985">
                  <c:v>547341</c:v>
                </c:pt>
                <c:pt idx="986">
                  <c:v>1758829</c:v>
                </c:pt>
                <c:pt idx="987">
                  <c:v>278932</c:v>
                </c:pt>
                <c:pt idx="988">
                  <c:v>822015</c:v>
                </c:pt>
                <c:pt idx="989">
                  <c:v>192690</c:v>
                </c:pt>
                <c:pt idx="990">
                  <c:v>324256</c:v>
                </c:pt>
                <c:pt idx="991">
                  <c:v>545325</c:v>
                </c:pt>
                <c:pt idx="992">
                  <c:v>472547</c:v>
                </c:pt>
                <c:pt idx="993">
                  <c:v>683952</c:v>
                </c:pt>
                <c:pt idx="994">
                  <c:v>429536</c:v>
                </c:pt>
                <c:pt idx="995">
                  <c:v>274469</c:v>
                </c:pt>
                <c:pt idx="996">
                  <c:v>354380</c:v>
                </c:pt>
                <c:pt idx="997">
                  <c:v>202817</c:v>
                </c:pt>
                <c:pt idx="998">
                  <c:v>135788</c:v>
                </c:pt>
                <c:pt idx="999">
                  <c:v>777127</c:v>
                </c:pt>
                <c:pt idx="1000">
                  <c:v>154382</c:v>
                </c:pt>
                <c:pt idx="1001">
                  <c:v>806529</c:v>
                </c:pt>
                <c:pt idx="1002">
                  <c:v>240158</c:v>
                </c:pt>
                <c:pt idx="1003">
                  <c:v>291097</c:v>
                </c:pt>
                <c:pt idx="1004">
                  <c:v>224600</c:v>
                </c:pt>
                <c:pt idx="1005">
                  <c:v>411562</c:v>
                </c:pt>
                <c:pt idx="1006">
                  <c:v>441211</c:v>
                </c:pt>
                <c:pt idx="1007">
                  <c:v>229004</c:v>
                </c:pt>
                <c:pt idx="1008">
                  <c:v>289598</c:v>
                </c:pt>
                <c:pt idx="1009">
                  <c:v>536741</c:v>
                </c:pt>
                <c:pt idx="1010">
                  <c:v>310480</c:v>
                </c:pt>
                <c:pt idx="1011">
                  <c:v>546707</c:v>
                </c:pt>
                <c:pt idx="1012">
                  <c:v>205650</c:v>
                </c:pt>
                <c:pt idx="1013">
                  <c:v>143331</c:v>
                </c:pt>
                <c:pt idx="1014">
                  <c:v>223372</c:v>
                </c:pt>
                <c:pt idx="1015">
                  <c:v>242252</c:v>
                </c:pt>
                <c:pt idx="1016">
                  <c:v>506253</c:v>
                </c:pt>
                <c:pt idx="1017">
                  <c:v>564399</c:v>
                </c:pt>
                <c:pt idx="1018">
                  <c:v>174208</c:v>
                </c:pt>
                <c:pt idx="1019">
                  <c:v>560667</c:v>
                </c:pt>
                <c:pt idx="1020">
                  <c:v>648340</c:v>
                </c:pt>
                <c:pt idx="1021">
                  <c:v>1002242</c:v>
                </c:pt>
                <c:pt idx="1022">
                  <c:v>410401</c:v>
                </c:pt>
                <c:pt idx="1023">
                  <c:v>285403</c:v>
                </c:pt>
                <c:pt idx="1024">
                  <c:v>122678</c:v>
                </c:pt>
                <c:pt idx="1025">
                  <c:v>886232</c:v>
                </c:pt>
                <c:pt idx="1026">
                  <c:v>328720</c:v>
                </c:pt>
                <c:pt idx="1027">
                  <c:v>255475</c:v>
                </c:pt>
                <c:pt idx="1028">
                  <c:v>372711</c:v>
                </c:pt>
                <c:pt idx="1029">
                  <c:v>532893</c:v>
                </c:pt>
                <c:pt idx="1030">
                  <c:v>145880</c:v>
                </c:pt>
                <c:pt idx="1031">
                  <c:v>482993</c:v>
                </c:pt>
                <c:pt idx="1032">
                  <c:v>489402</c:v>
                </c:pt>
                <c:pt idx="1033">
                  <c:v>390725</c:v>
                </c:pt>
                <c:pt idx="1034">
                  <c:v>326372</c:v>
                </c:pt>
                <c:pt idx="1035">
                  <c:v>671742</c:v>
                </c:pt>
                <c:pt idx="1036">
                  <c:v>538791</c:v>
                </c:pt>
                <c:pt idx="1037">
                  <c:v>349165</c:v>
                </c:pt>
                <c:pt idx="1038">
                  <c:v>108371</c:v>
                </c:pt>
                <c:pt idx="1039">
                  <c:v>524592</c:v>
                </c:pt>
                <c:pt idx="1040">
                  <c:v>240392</c:v>
                </c:pt>
                <c:pt idx="1041">
                  <c:v>128282</c:v>
                </c:pt>
                <c:pt idx="1042">
                  <c:v>799134</c:v>
                </c:pt>
                <c:pt idx="1043">
                  <c:v>845153</c:v>
                </c:pt>
                <c:pt idx="1044">
                  <c:v>361127</c:v>
                </c:pt>
                <c:pt idx="1045">
                  <c:v>341607</c:v>
                </c:pt>
                <c:pt idx="1046">
                  <c:v>425783</c:v>
                </c:pt>
                <c:pt idx="1047">
                  <c:v>365752</c:v>
                </c:pt>
                <c:pt idx="1048">
                  <c:v>207748</c:v>
                </c:pt>
                <c:pt idx="1049">
                  <c:v>188235</c:v>
                </c:pt>
                <c:pt idx="1050">
                  <c:v>1038143</c:v>
                </c:pt>
                <c:pt idx="1051">
                  <c:v>319790</c:v>
                </c:pt>
                <c:pt idx="1052">
                  <c:v>394672</c:v>
                </c:pt>
                <c:pt idx="1053">
                  <c:v>113783</c:v>
                </c:pt>
                <c:pt idx="1054">
                  <c:v>246710</c:v>
                </c:pt>
                <c:pt idx="1055">
                  <c:v>459163</c:v>
                </c:pt>
                <c:pt idx="1056">
                  <c:v>74868</c:v>
                </c:pt>
                <c:pt idx="1057">
                  <c:v>321996</c:v>
                </c:pt>
                <c:pt idx="1058">
                  <c:v>280343</c:v>
                </c:pt>
                <c:pt idx="1059">
                  <c:v>187700</c:v>
                </c:pt>
                <c:pt idx="1060">
                  <c:v>595059</c:v>
                </c:pt>
                <c:pt idx="1061">
                  <c:v>871268</c:v>
                </c:pt>
                <c:pt idx="1062">
                  <c:v>83800</c:v>
                </c:pt>
                <c:pt idx="1063">
                  <c:v>315740</c:v>
                </c:pt>
                <c:pt idx="1064">
                  <c:v>526428</c:v>
                </c:pt>
                <c:pt idx="1065">
                  <c:v>261711</c:v>
                </c:pt>
                <c:pt idx="1066">
                  <c:v>864452</c:v>
                </c:pt>
                <c:pt idx="1067">
                  <c:v>320102</c:v>
                </c:pt>
                <c:pt idx="1068">
                  <c:v>484484</c:v>
                </c:pt>
                <c:pt idx="1069">
                  <c:v>833070</c:v>
                </c:pt>
                <c:pt idx="1070">
                  <c:v>459456</c:v>
                </c:pt>
                <c:pt idx="1071">
                  <c:v>455845</c:v>
                </c:pt>
                <c:pt idx="1072">
                  <c:v>574931</c:v>
                </c:pt>
                <c:pt idx="1073">
                  <c:v>608424</c:v>
                </c:pt>
                <c:pt idx="1074">
                  <c:v>91847</c:v>
                </c:pt>
                <c:pt idx="1075">
                  <c:v>751237</c:v>
                </c:pt>
                <c:pt idx="1076">
                  <c:v>918703</c:v>
                </c:pt>
                <c:pt idx="1077">
                  <c:v>1310343</c:v>
                </c:pt>
                <c:pt idx="1078">
                  <c:v>437244</c:v>
                </c:pt>
                <c:pt idx="1079">
                  <c:v>544384</c:v>
                </c:pt>
                <c:pt idx="1080">
                  <c:v>537720</c:v>
                </c:pt>
                <c:pt idx="1081">
                  <c:v>621482</c:v>
                </c:pt>
                <c:pt idx="1082">
                  <c:v>438743</c:v>
                </c:pt>
                <c:pt idx="1083">
                  <c:v>205039</c:v>
                </c:pt>
                <c:pt idx="1084">
                  <c:v>229485</c:v>
                </c:pt>
                <c:pt idx="1085">
                  <c:v>425118</c:v>
                </c:pt>
                <c:pt idx="1086">
                  <c:v>135571</c:v>
                </c:pt>
                <c:pt idx="1087">
                  <c:v>89674</c:v>
                </c:pt>
                <c:pt idx="1088">
                  <c:v>117840</c:v>
                </c:pt>
                <c:pt idx="1089">
                  <c:v>505690</c:v>
                </c:pt>
                <c:pt idx="1090">
                  <c:v>184555</c:v>
                </c:pt>
                <c:pt idx="1091">
                  <c:v>831124</c:v>
                </c:pt>
                <c:pt idx="1092">
                  <c:v>597868</c:v>
                </c:pt>
                <c:pt idx="1093">
                  <c:v>445350</c:v>
                </c:pt>
                <c:pt idx="1094">
                  <c:v>152842</c:v>
                </c:pt>
                <c:pt idx="1095">
                  <c:v>663703</c:v>
                </c:pt>
                <c:pt idx="1096">
                  <c:v>421113</c:v>
                </c:pt>
                <c:pt idx="1097">
                  <c:v>729359</c:v>
                </c:pt>
                <c:pt idx="1098">
                  <c:v>477031</c:v>
                </c:pt>
                <c:pt idx="1099">
                  <c:v>285292</c:v>
                </c:pt>
                <c:pt idx="1100">
                  <c:v>536996</c:v>
                </c:pt>
                <c:pt idx="1101">
                  <c:v>689856</c:v>
                </c:pt>
                <c:pt idx="1102">
                  <c:v>569941</c:v>
                </c:pt>
                <c:pt idx="1103">
                  <c:v>821497</c:v>
                </c:pt>
                <c:pt idx="1104">
                  <c:v>787041</c:v>
                </c:pt>
                <c:pt idx="1105">
                  <c:v>272298</c:v>
                </c:pt>
                <c:pt idx="1106">
                  <c:v>700825</c:v>
                </c:pt>
                <c:pt idx="1107">
                  <c:v>246155</c:v>
                </c:pt>
                <c:pt idx="1108">
                  <c:v>428817</c:v>
                </c:pt>
                <c:pt idx="1109">
                  <c:v>246067</c:v>
                </c:pt>
                <c:pt idx="1110">
                  <c:v>868994</c:v>
                </c:pt>
                <c:pt idx="1111">
                  <c:v>522826</c:v>
                </c:pt>
                <c:pt idx="1112">
                  <c:v>383198</c:v>
                </c:pt>
                <c:pt idx="1113">
                  <c:v>266023</c:v>
                </c:pt>
                <c:pt idx="1114">
                  <c:v>596542</c:v>
                </c:pt>
                <c:pt idx="1115">
                  <c:v>599788</c:v>
                </c:pt>
                <c:pt idx="1116">
                  <c:v>86229</c:v>
                </c:pt>
                <c:pt idx="1117">
                  <c:v>292578</c:v>
                </c:pt>
                <c:pt idx="1118">
                  <c:v>491930</c:v>
                </c:pt>
                <c:pt idx="1119">
                  <c:v>1284556</c:v>
                </c:pt>
                <c:pt idx="1120">
                  <c:v>768868</c:v>
                </c:pt>
                <c:pt idx="1121">
                  <c:v>756323</c:v>
                </c:pt>
                <c:pt idx="1122">
                  <c:v>1028443</c:v>
                </c:pt>
                <c:pt idx="1123">
                  <c:v>343252</c:v>
                </c:pt>
                <c:pt idx="1124">
                  <c:v>365399</c:v>
                </c:pt>
                <c:pt idx="1125">
                  <c:v>887195</c:v>
                </c:pt>
                <c:pt idx="1126">
                  <c:v>624354</c:v>
                </c:pt>
                <c:pt idx="1127">
                  <c:v>1106955</c:v>
                </c:pt>
                <c:pt idx="1128">
                  <c:v>192203</c:v>
                </c:pt>
                <c:pt idx="1129">
                  <c:v>95378</c:v>
                </c:pt>
                <c:pt idx="1130">
                  <c:v>284837</c:v>
                </c:pt>
                <c:pt idx="1131">
                  <c:v>196218</c:v>
                </c:pt>
                <c:pt idx="1132">
                  <c:v>874408</c:v>
                </c:pt>
                <c:pt idx="1133">
                  <c:v>126539</c:v>
                </c:pt>
                <c:pt idx="1134">
                  <c:v>890780</c:v>
                </c:pt>
                <c:pt idx="1135">
                  <c:v>284776</c:v>
                </c:pt>
                <c:pt idx="1136">
                  <c:v>603828</c:v>
                </c:pt>
                <c:pt idx="1137">
                  <c:v>582732</c:v>
                </c:pt>
                <c:pt idx="1138">
                  <c:v>517140</c:v>
                </c:pt>
                <c:pt idx="1139">
                  <c:v>486789</c:v>
                </c:pt>
                <c:pt idx="1140">
                  <c:v>516175</c:v>
                </c:pt>
                <c:pt idx="1141">
                  <c:v>797221</c:v>
                </c:pt>
                <c:pt idx="1142">
                  <c:v>981500</c:v>
                </c:pt>
                <c:pt idx="1143">
                  <c:v>342431</c:v>
                </c:pt>
                <c:pt idx="1144">
                  <c:v>747530</c:v>
                </c:pt>
                <c:pt idx="1145">
                  <c:v>683050</c:v>
                </c:pt>
                <c:pt idx="1146">
                  <c:v>329644</c:v>
                </c:pt>
                <c:pt idx="1147">
                  <c:v>1018418</c:v>
                </c:pt>
                <c:pt idx="1148">
                  <c:v>778350</c:v>
                </c:pt>
                <c:pt idx="1149">
                  <c:v>302193</c:v>
                </c:pt>
                <c:pt idx="1150">
                  <c:v>591236</c:v>
                </c:pt>
                <c:pt idx="1151">
                  <c:v>1284840</c:v>
                </c:pt>
                <c:pt idx="1152">
                  <c:v>249661</c:v>
                </c:pt>
                <c:pt idx="1153">
                  <c:v>299823</c:v>
                </c:pt>
                <c:pt idx="1154">
                  <c:v>345957</c:v>
                </c:pt>
                <c:pt idx="1155">
                  <c:v>819289</c:v>
                </c:pt>
                <c:pt idx="1156">
                  <c:v>448099</c:v>
                </c:pt>
                <c:pt idx="1157">
                  <c:v>202088</c:v>
                </c:pt>
                <c:pt idx="1158">
                  <c:v>505248</c:v>
                </c:pt>
                <c:pt idx="1159">
                  <c:v>676609</c:v>
                </c:pt>
                <c:pt idx="1160">
                  <c:v>264768</c:v>
                </c:pt>
                <c:pt idx="1161">
                  <c:v>311289</c:v>
                </c:pt>
                <c:pt idx="1162">
                  <c:v>454579</c:v>
                </c:pt>
                <c:pt idx="1163">
                  <c:v>740903</c:v>
                </c:pt>
                <c:pt idx="1164">
                  <c:v>279858</c:v>
                </c:pt>
                <c:pt idx="1165">
                  <c:v>119438</c:v>
                </c:pt>
                <c:pt idx="1166">
                  <c:v>463583</c:v>
                </c:pt>
                <c:pt idx="1167">
                  <c:v>580286</c:v>
                </c:pt>
                <c:pt idx="1168">
                  <c:v>524942</c:v>
                </c:pt>
                <c:pt idx="1169">
                  <c:v>534400</c:v>
                </c:pt>
                <c:pt idx="1170">
                  <c:v>425965</c:v>
                </c:pt>
                <c:pt idx="1171">
                  <c:v>244041</c:v>
                </c:pt>
                <c:pt idx="1172">
                  <c:v>187484</c:v>
                </c:pt>
                <c:pt idx="1173">
                  <c:v>533084</c:v>
                </c:pt>
                <c:pt idx="1174">
                  <c:v>246350</c:v>
                </c:pt>
                <c:pt idx="1175">
                  <c:v>535420</c:v>
                </c:pt>
                <c:pt idx="1176">
                  <c:v>1438983</c:v>
                </c:pt>
                <c:pt idx="1177">
                  <c:v>445847</c:v>
                </c:pt>
                <c:pt idx="1178">
                  <c:v>669187</c:v>
                </c:pt>
                <c:pt idx="1179">
                  <c:v>573970</c:v>
                </c:pt>
                <c:pt idx="1180">
                  <c:v>190062</c:v>
                </c:pt>
                <c:pt idx="1181">
                  <c:v>363530</c:v>
                </c:pt>
                <c:pt idx="1182">
                  <c:v>397548</c:v>
                </c:pt>
                <c:pt idx="1183">
                  <c:v>1062632</c:v>
                </c:pt>
                <c:pt idx="1184">
                  <c:v>252078</c:v>
                </c:pt>
                <c:pt idx="1185">
                  <c:v>337272</c:v>
                </c:pt>
                <c:pt idx="1186">
                  <c:v>795216</c:v>
                </c:pt>
                <c:pt idx="1187">
                  <c:v>215237</c:v>
                </c:pt>
                <c:pt idx="1188">
                  <c:v>100812</c:v>
                </c:pt>
                <c:pt idx="1189">
                  <c:v>313370</c:v>
                </c:pt>
                <c:pt idx="1190">
                  <c:v>505395</c:v>
                </c:pt>
                <c:pt idx="1191">
                  <c:v>243821</c:v>
                </c:pt>
                <c:pt idx="1192">
                  <c:v>282266</c:v>
                </c:pt>
                <c:pt idx="1193">
                  <c:v>1005559</c:v>
                </c:pt>
                <c:pt idx="1194">
                  <c:v>279650</c:v>
                </c:pt>
                <c:pt idx="1195">
                  <c:v>615137</c:v>
                </c:pt>
                <c:pt idx="1196">
                  <c:v>321185</c:v>
                </c:pt>
                <c:pt idx="1197">
                  <c:v>349522</c:v>
                </c:pt>
                <c:pt idx="1198">
                  <c:v>1485264</c:v>
                </c:pt>
                <c:pt idx="1199">
                  <c:v>313816</c:v>
                </c:pt>
                <c:pt idx="1200">
                  <c:v>552686</c:v>
                </c:pt>
                <c:pt idx="1201">
                  <c:v>281822</c:v>
                </c:pt>
                <c:pt idx="1202">
                  <c:v>185868</c:v>
                </c:pt>
                <c:pt idx="1203">
                  <c:v>469854</c:v>
                </c:pt>
                <c:pt idx="1204">
                  <c:v>134918</c:v>
                </c:pt>
                <c:pt idx="1205">
                  <c:v>590345</c:v>
                </c:pt>
                <c:pt idx="1206">
                  <c:v>211247</c:v>
                </c:pt>
                <c:pt idx="1207">
                  <c:v>480765</c:v>
                </c:pt>
                <c:pt idx="1208">
                  <c:v>1266422</c:v>
                </c:pt>
                <c:pt idx="1209">
                  <c:v>482147</c:v>
                </c:pt>
                <c:pt idx="1210">
                  <c:v>759019</c:v>
                </c:pt>
                <c:pt idx="1211">
                  <c:v>648940</c:v>
                </c:pt>
                <c:pt idx="1212">
                  <c:v>929704</c:v>
                </c:pt>
                <c:pt idx="1213">
                  <c:v>253613</c:v>
                </c:pt>
                <c:pt idx="1214">
                  <c:v>264607</c:v>
                </c:pt>
                <c:pt idx="1215">
                  <c:v>737524</c:v>
                </c:pt>
                <c:pt idx="1216">
                  <c:v>449707</c:v>
                </c:pt>
                <c:pt idx="1217">
                  <c:v>381490</c:v>
                </c:pt>
                <c:pt idx="1218">
                  <c:v>1457323</c:v>
                </c:pt>
                <c:pt idx="1219">
                  <c:v>733790</c:v>
                </c:pt>
                <c:pt idx="1220">
                  <c:v>385167</c:v>
                </c:pt>
                <c:pt idx="1221">
                  <c:v>477192</c:v>
                </c:pt>
                <c:pt idx="1222">
                  <c:v>454975</c:v>
                </c:pt>
                <c:pt idx="1223">
                  <c:v>656581</c:v>
                </c:pt>
                <c:pt idx="1224">
                  <c:v>324332</c:v>
                </c:pt>
                <c:pt idx="1225">
                  <c:v>391387</c:v>
                </c:pt>
                <c:pt idx="1226">
                  <c:v>299863</c:v>
                </c:pt>
                <c:pt idx="1227">
                  <c:v>304962</c:v>
                </c:pt>
                <c:pt idx="1228">
                  <c:v>388140</c:v>
                </c:pt>
                <c:pt idx="1229">
                  <c:v>209669</c:v>
                </c:pt>
                <c:pt idx="1230">
                  <c:v>1176328</c:v>
                </c:pt>
                <c:pt idx="1231">
                  <c:v>795597</c:v>
                </c:pt>
                <c:pt idx="1232">
                  <c:v>771154</c:v>
                </c:pt>
                <c:pt idx="1233">
                  <c:v>283411</c:v>
                </c:pt>
                <c:pt idx="1234">
                  <c:v>735904</c:v>
                </c:pt>
                <c:pt idx="1235">
                  <c:v>426714</c:v>
                </c:pt>
                <c:pt idx="1236">
                  <c:v>594054</c:v>
                </c:pt>
                <c:pt idx="1237">
                  <c:v>202682</c:v>
                </c:pt>
                <c:pt idx="1238">
                  <c:v>1777591</c:v>
                </c:pt>
                <c:pt idx="1239">
                  <c:v>623383</c:v>
                </c:pt>
                <c:pt idx="1240">
                  <c:v>983029</c:v>
                </c:pt>
                <c:pt idx="1241">
                  <c:v>968673</c:v>
                </c:pt>
                <c:pt idx="1242">
                  <c:v>509122</c:v>
                </c:pt>
                <c:pt idx="1243">
                  <c:v>1249296</c:v>
                </c:pt>
                <c:pt idx="1244">
                  <c:v>895577</c:v>
                </c:pt>
                <c:pt idx="1245">
                  <c:v>534248</c:v>
                </c:pt>
                <c:pt idx="1246">
                  <c:v>453568</c:v>
                </c:pt>
                <c:pt idx="1247">
                  <c:v>383744</c:v>
                </c:pt>
                <c:pt idx="1248">
                  <c:v>635819</c:v>
                </c:pt>
                <c:pt idx="1249">
                  <c:v>315407</c:v>
                </c:pt>
                <c:pt idx="1250">
                  <c:v>505547</c:v>
                </c:pt>
                <c:pt idx="1251">
                  <c:v>654426</c:v>
                </c:pt>
                <c:pt idx="1252">
                  <c:v>332150</c:v>
                </c:pt>
                <c:pt idx="1253">
                  <c:v>531312</c:v>
                </c:pt>
                <c:pt idx="1254">
                  <c:v>1654820</c:v>
                </c:pt>
                <c:pt idx="1255">
                  <c:v>350045</c:v>
                </c:pt>
                <c:pt idx="1256">
                  <c:v>368787</c:v>
                </c:pt>
                <c:pt idx="1257">
                  <c:v>301411</c:v>
                </c:pt>
                <c:pt idx="1258">
                  <c:v>588737</c:v>
                </c:pt>
                <c:pt idx="1259">
                  <c:v>699919</c:v>
                </c:pt>
                <c:pt idx="1260">
                  <c:v>293495</c:v>
                </c:pt>
                <c:pt idx="1261">
                  <c:v>353765</c:v>
                </c:pt>
                <c:pt idx="1262">
                  <c:v>987835</c:v>
                </c:pt>
                <c:pt idx="1263">
                  <c:v>1543403</c:v>
                </c:pt>
                <c:pt idx="1264">
                  <c:v>443335</c:v>
                </c:pt>
                <c:pt idx="1265">
                  <c:v>436979</c:v>
                </c:pt>
                <c:pt idx="1266">
                  <c:v>1175020</c:v>
                </c:pt>
                <c:pt idx="1267">
                  <c:v>855154</c:v>
                </c:pt>
                <c:pt idx="1268">
                  <c:v>726955</c:v>
                </c:pt>
                <c:pt idx="1269">
                  <c:v>498955</c:v>
                </c:pt>
                <c:pt idx="1270">
                  <c:v>284912</c:v>
                </c:pt>
                <c:pt idx="1271">
                  <c:v>324847</c:v>
                </c:pt>
                <c:pt idx="1272">
                  <c:v>343999</c:v>
                </c:pt>
                <c:pt idx="1273">
                  <c:v>616968</c:v>
                </c:pt>
                <c:pt idx="1274">
                  <c:v>266502</c:v>
                </c:pt>
                <c:pt idx="1275">
                  <c:v>486084</c:v>
                </c:pt>
                <c:pt idx="1276">
                  <c:v>486101</c:v>
                </c:pt>
                <c:pt idx="1277">
                  <c:v>298603</c:v>
                </c:pt>
                <c:pt idx="1278">
                  <c:v>972960</c:v>
                </c:pt>
                <c:pt idx="1279">
                  <c:v>1057317</c:v>
                </c:pt>
                <c:pt idx="1280">
                  <c:v>553294</c:v>
                </c:pt>
                <c:pt idx="1281">
                  <c:v>1147392</c:v>
                </c:pt>
                <c:pt idx="1282">
                  <c:v>1056529</c:v>
                </c:pt>
                <c:pt idx="1283">
                  <c:v>455507</c:v>
                </c:pt>
                <c:pt idx="1284">
                  <c:v>531902</c:v>
                </c:pt>
                <c:pt idx="1285">
                  <c:v>333430</c:v>
                </c:pt>
                <c:pt idx="1286">
                  <c:v>427336</c:v>
                </c:pt>
                <c:pt idx="1287">
                  <c:v>866265</c:v>
                </c:pt>
                <c:pt idx="1288">
                  <c:v>810700</c:v>
                </c:pt>
                <c:pt idx="1289">
                  <c:v>361793</c:v>
                </c:pt>
                <c:pt idx="1290">
                  <c:v>586934</c:v>
                </c:pt>
                <c:pt idx="1291">
                  <c:v>707832</c:v>
                </c:pt>
                <c:pt idx="1292">
                  <c:v>609639</c:v>
                </c:pt>
                <c:pt idx="1293">
                  <c:v>554751</c:v>
                </c:pt>
                <c:pt idx="1294">
                  <c:v>376020</c:v>
                </c:pt>
                <c:pt idx="1295">
                  <c:v>1716736</c:v>
                </c:pt>
                <c:pt idx="1296">
                  <c:v>1120787</c:v>
                </c:pt>
                <c:pt idx="1297">
                  <c:v>1404896</c:v>
                </c:pt>
                <c:pt idx="1298">
                  <c:v>644751</c:v>
                </c:pt>
                <c:pt idx="1299">
                  <c:v>748017</c:v>
                </c:pt>
                <c:pt idx="1300">
                  <c:v>212285</c:v>
                </c:pt>
                <c:pt idx="1301">
                  <c:v>561833</c:v>
                </c:pt>
                <c:pt idx="1302">
                  <c:v>637829</c:v>
                </c:pt>
                <c:pt idx="1303">
                  <c:v>284319</c:v>
                </c:pt>
                <c:pt idx="1304">
                  <c:v>523419</c:v>
                </c:pt>
                <c:pt idx="1305">
                  <c:v>427821</c:v>
                </c:pt>
                <c:pt idx="1306">
                  <c:v>1028457</c:v>
                </c:pt>
                <c:pt idx="1307">
                  <c:v>650183</c:v>
                </c:pt>
                <c:pt idx="1308">
                  <c:v>452741</c:v>
                </c:pt>
                <c:pt idx="1309">
                  <c:v>624570</c:v>
                </c:pt>
                <c:pt idx="1310">
                  <c:v>665889</c:v>
                </c:pt>
                <c:pt idx="1311">
                  <c:v>1490544</c:v>
                </c:pt>
                <c:pt idx="1312">
                  <c:v>1452700</c:v>
                </c:pt>
                <c:pt idx="1313">
                  <c:v>272476</c:v>
                </c:pt>
                <c:pt idx="1314">
                  <c:v>660193</c:v>
                </c:pt>
                <c:pt idx="1315">
                  <c:v>1149405</c:v>
                </c:pt>
                <c:pt idx="1316">
                  <c:v>542037</c:v>
                </c:pt>
                <c:pt idx="1317">
                  <c:v>265200</c:v>
                </c:pt>
                <c:pt idx="1318">
                  <c:v>662360</c:v>
                </c:pt>
                <c:pt idx="1319">
                  <c:v>330523</c:v>
                </c:pt>
                <c:pt idx="1320">
                  <c:v>377509</c:v>
                </c:pt>
                <c:pt idx="1321">
                  <c:v>925333</c:v>
                </c:pt>
                <c:pt idx="1322">
                  <c:v>530482</c:v>
                </c:pt>
                <c:pt idx="1323">
                  <c:v>338617</c:v>
                </c:pt>
                <c:pt idx="1324">
                  <c:v>537632</c:v>
                </c:pt>
                <c:pt idx="1325">
                  <c:v>2732333</c:v>
                </c:pt>
                <c:pt idx="1326">
                  <c:v>408355</c:v>
                </c:pt>
                <c:pt idx="1327">
                  <c:v>396012</c:v>
                </c:pt>
                <c:pt idx="1328">
                  <c:v>520631</c:v>
                </c:pt>
                <c:pt idx="1329">
                  <c:v>413598</c:v>
                </c:pt>
                <c:pt idx="1330">
                  <c:v>518831</c:v>
                </c:pt>
                <c:pt idx="1331">
                  <c:v>520287</c:v>
                </c:pt>
                <c:pt idx="1332">
                  <c:v>430792</c:v>
                </c:pt>
                <c:pt idx="1333">
                  <c:v>225458</c:v>
                </c:pt>
                <c:pt idx="1334">
                  <c:v>334253</c:v>
                </c:pt>
                <c:pt idx="1335">
                  <c:v>235240</c:v>
                </c:pt>
                <c:pt idx="1336">
                  <c:v>2783595</c:v>
                </c:pt>
                <c:pt idx="1337">
                  <c:v>413066</c:v>
                </c:pt>
                <c:pt idx="1338">
                  <c:v>441107</c:v>
                </c:pt>
                <c:pt idx="1339">
                  <c:v>713715</c:v>
                </c:pt>
                <c:pt idx="1340">
                  <c:v>377854</c:v>
                </c:pt>
                <c:pt idx="1341">
                  <c:v>1649300</c:v>
                </c:pt>
                <c:pt idx="1342">
                  <c:v>280981</c:v>
                </c:pt>
                <c:pt idx="1343">
                  <c:v>711534</c:v>
                </c:pt>
                <c:pt idx="1344">
                  <c:v>537017</c:v>
                </c:pt>
                <c:pt idx="1345">
                  <c:v>951804</c:v>
                </c:pt>
                <c:pt idx="1346">
                  <c:v>530513</c:v>
                </c:pt>
                <c:pt idx="1347">
                  <c:v>697744</c:v>
                </c:pt>
                <c:pt idx="1348">
                  <c:v>241819</c:v>
                </c:pt>
                <c:pt idx="1349">
                  <c:v>1147499</c:v>
                </c:pt>
                <c:pt idx="1350">
                  <c:v>466226</c:v>
                </c:pt>
                <c:pt idx="1351">
                  <c:v>1462501</c:v>
                </c:pt>
                <c:pt idx="1352">
                  <c:v>1058058</c:v>
                </c:pt>
                <c:pt idx="1353">
                  <c:v>347336</c:v>
                </c:pt>
                <c:pt idx="1354">
                  <c:v>940107</c:v>
                </c:pt>
                <c:pt idx="1355">
                  <c:v>606365</c:v>
                </c:pt>
                <c:pt idx="1356">
                  <c:v>355851</c:v>
                </c:pt>
                <c:pt idx="1357">
                  <c:v>486024</c:v>
                </c:pt>
                <c:pt idx="1358">
                  <c:v>163746</c:v>
                </c:pt>
                <c:pt idx="1359">
                  <c:v>1628855</c:v>
                </c:pt>
                <c:pt idx="1360">
                  <c:v>480362</c:v>
                </c:pt>
                <c:pt idx="1361">
                  <c:v>1110089</c:v>
                </c:pt>
                <c:pt idx="1362">
                  <c:v>617536</c:v>
                </c:pt>
                <c:pt idx="1363">
                  <c:v>231324</c:v>
                </c:pt>
                <c:pt idx="1364">
                  <c:v>481749</c:v>
                </c:pt>
                <c:pt idx="1365">
                  <c:v>510221</c:v>
                </c:pt>
                <c:pt idx="1366">
                  <c:v>702715</c:v>
                </c:pt>
                <c:pt idx="1367">
                  <c:v>359618</c:v>
                </c:pt>
                <c:pt idx="1368">
                  <c:v>1118310</c:v>
                </c:pt>
                <c:pt idx="1369">
                  <c:v>564084</c:v>
                </c:pt>
                <c:pt idx="1370">
                  <c:v>166130</c:v>
                </c:pt>
                <c:pt idx="1371">
                  <c:v>539682</c:v>
                </c:pt>
                <c:pt idx="1372">
                  <c:v>186263</c:v>
                </c:pt>
                <c:pt idx="1373">
                  <c:v>1032174</c:v>
                </c:pt>
                <c:pt idx="1374">
                  <c:v>551909</c:v>
                </c:pt>
                <c:pt idx="1375">
                  <c:v>879745</c:v>
                </c:pt>
                <c:pt idx="1376">
                  <c:v>811988</c:v>
                </c:pt>
                <c:pt idx="1377">
                  <c:v>1026556</c:v>
                </c:pt>
                <c:pt idx="1378">
                  <c:v>439986</c:v>
                </c:pt>
                <c:pt idx="1379">
                  <c:v>729003</c:v>
                </c:pt>
                <c:pt idx="1380">
                  <c:v>436619</c:v>
                </c:pt>
                <c:pt idx="1381">
                  <c:v>682327</c:v>
                </c:pt>
                <c:pt idx="1382">
                  <c:v>447966</c:v>
                </c:pt>
                <c:pt idx="1383">
                  <c:v>902201</c:v>
                </c:pt>
                <c:pt idx="1384">
                  <c:v>228597</c:v>
                </c:pt>
                <c:pt idx="1385">
                  <c:v>324583</c:v>
                </c:pt>
                <c:pt idx="1386">
                  <c:v>1239110</c:v>
                </c:pt>
                <c:pt idx="1387">
                  <c:v>592383</c:v>
                </c:pt>
                <c:pt idx="1388">
                  <c:v>996002</c:v>
                </c:pt>
                <c:pt idx="1389">
                  <c:v>137259</c:v>
                </c:pt>
                <c:pt idx="1390">
                  <c:v>1139686</c:v>
                </c:pt>
                <c:pt idx="1391">
                  <c:v>948583</c:v>
                </c:pt>
                <c:pt idx="1392">
                  <c:v>607593</c:v>
                </c:pt>
                <c:pt idx="1393">
                  <c:v>342442</c:v>
                </c:pt>
                <c:pt idx="1394">
                  <c:v>300057</c:v>
                </c:pt>
                <c:pt idx="1395">
                  <c:v>1311852</c:v>
                </c:pt>
                <c:pt idx="1396">
                  <c:v>351344</c:v>
                </c:pt>
                <c:pt idx="1397">
                  <c:v>1019084</c:v>
                </c:pt>
                <c:pt idx="1398">
                  <c:v>1136088</c:v>
                </c:pt>
                <c:pt idx="1399">
                  <c:v>673497</c:v>
                </c:pt>
                <c:pt idx="1400">
                  <c:v>1224066</c:v>
                </c:pt>
                <c:pt idx="1401">
                  <c:v>1437785</c:v>
                </c:pt>
                <c:pt idx="1402">
                  <c:v>1289713</c:v>
                </c:pt>
                <c:pt idx="1403">
                  <c:v>1933330</c:v>
                </c:pt>
                <c:pt idx="1404">
                  <c:v>1691854</c:v>
                </c:pt>
                <c:pt idx="1405">
                  <c:v>388813</c:v>
                </c:pt>
                <c:pt idx="1406">
                  <c:v>1548378</c:v>
                </c:pt>
                <c:pt idx="1407">
                  <c:v>862685</c:v>
                </c:pt>
                <c:pt idx="1408">
                  <c:v>918512</c:v>
                </c:pt>
                <c:pt idx="1409">
                  <c:v>943159</c:v>
                </c:pt>
                <c:pt idx="1410">
                  <c:v>319417</c:v>
                </c:pt>
                <c:pt idx="1411">
                  <c:v>760296</c:v>
                </c:pt>
                <c:pt idx="1412">
                  <c:v>545257</c:v>
                </c:pt>
                <c:pt idx="1413">
                  <c:v>581245</c:v>
                </c:pt>
                <c:pt idx="1414">
                  <c:v>385622</c:v>
                </c:pt>
                <c:pt idx="1415">
                  <c:v>3764798</c:v>
                </c:pt>
                <c:pt idx="1416">
                  <c:v>1739447</c:v>
                </c:pt>
                <c:pt idx="1417">
                  <c:v>381191</c:v>
                </c:pt>
                <c:pt idx="1418">
                  <c:v>928138</c:v>
                </c:pt>
                <c:pt idx="1419">
                  <c:v>481225</c:v>
                </c:pt>
                <c:pt idx="1420">
                  <c:v>324301</c:v>
                </c:pt>
                <c:pt idx="1421">
                  <c:v>589770</c:v>
                </c:pt>
                <c:pt idx="1422">
                  <c:v>361908</c:v>
                </c:pt>
                <c:pt idx="1423">
                  <c:v>710405</c:v>
                </c:pt>
                <c:pt idx="1424">
                  <c:v>998544</c:v>
                </c:pt>
                <c:pt idx="1425">
                  <c:v>1168857</c:v>
                </c:pt>
                <c:pt idx="1426">
                  <c:v>640074</c:v>
                </c:pt>
                <c:pt idx="1427">
                  <c:v>2550118</c:v>
                </c:pt>
                <c:pt idx="1428">
                  <c:v>743000</c:v>
                </c:pt>
                <c:pt idx="1429">
                  <c:v>268709</c:v>
                </c:pt>
                <c:pt idx="1430">
                  <c:v>1124105</c:v>
                </c:pt>
                <c:pt idx="1431">
                  <c:v>987793</c:v>
                </c:pt>
                <c:pt idx="1432">
                  <c:v>901616</c:v>
                </c:pt>
                <c:pt idx="1433">
                  <c:v>821878</c:v>
                </c:pt>
                <c:pt idx="1434">
                  <c:v>327410</c:v>
                </c:pt>
                <c:pt idx="1435">
                  <c:v>650538</c:v>
                </c:pt>
                <c:pt idx="1436">
                  <c:v>2028915</c:v>
                </c:pt>
                <c:pt idx="1437">
                  <c:v>373220</c:v>
                </c:pt>
                <c:pt idx="1438">
                  <c:v>407760</c:v>
                </c:pt>
                <c:pt idx="1439">
                  <c:v>162593</c:v>
                </c:pt>
                <c:pt idx="1440">
                  <c:v>1506863</c:v>
                </c:pt>
                <c:pt idx="1441">
                  <c:v>986797</c:v>
                </c:pt>
                <c:pt idx="1442">
                  <c:v>376156</c:v>
                </c:pt>
                <c:pt idx="1443">
                  <c:v>1087184</c:v>
                </c:pt>
                <c:pt idx="1444">
                  <c:v>2114637</c:v>
                </c:pt>
                <c:pt idx="1445">
                  <c:v>1520450</c:v>
                </c:pt>
                <c:pt idx="1446">
                  <c:v>451840</c:v>
                </c:pt>
                <c:pt idx="1447">
                  <c:v>761193</c:v>
                </c:pt>
                <c:pt idx="1448">
                  <c:v>273727</c:v>
                </c:pt>
                <c:pt idx="1449">
                  <c:v>720277</c:v>
                </c:pt>
                <c:pt idx="1450">
                  <c:v>187124</c:v>
                </c:pt>
                <c:pt idx="1451">
                  <c:v>778834</c:v>
                </c:pt>
                <c:pt idx="1452">
                  <c:v>892883</c:v>
                </c:pt>
                <c:pt idx="1453">
                  <c:v>515278</c:v>
                </c:pt>
                <c:pt idx="1454">
                  <c:v>806635</c:v>
                </c:pt>
                <c:pt idx="1455">
                  <c:v>284546</c:v>
                </c:pt>
                <c:pt idx="1456">
                  <c:v>1267694</c:v>
                </c:pt>
                <c:pt idx="1457">
                  <c:v>246969</c:v>
                </c:pt>
                <c:pt idx="1458">
                  <c:v>573497</c:v>
                </c:pt>
                <c:pt idx="1459">
                  <c:v>710050</c:v>
                </c:pt>
                <c:pt idx="1460">
                  <c:v>645686</c:v>
                </c:pt>
                <c:pt idx="1461">
                  <c:v>2163957</c:v>
                </c:pt>
                <c:pt idx="1462">
                  <c:v>428020</c:v>
                </c:pt>
                <c:pt idx="1463">
                  <c:v>1762090</c:v>
                </c:pt>
                <c:pt idx="1464">
                  <c:v>455955</c:v>
                </c:pt>
                <c:pt idx="1465">
                  <c:v>422202</c:v>
                </c:pt>
                <c:pt idx="1466">
                  <c:v>329809</c:v>
                </c:pt>
                <c:pt idx="1467">
                  <c:v>1255860</c:v>
                </c:pt>
                <c:pt idx="1468">
                  <c:v>587036</c:v>
                </c:pt>
                <c:pt idx="1469">
                  <c:v>1350691</c:v>
                </c:pt>
                <c:pt idx="1470">
                  <c:v>577002</c:v>
                </c:pt>
                <c:pt idx="1471">
                  <c:v>502701</c:v>
                </c:pt>
                <c:pt idx="1472">
                  <c:v>511462</c:v>
                </c:pt>
                <c:pt idx="1473">
                  <c:v>786400</c:v>
                </c:pt>
                <c:pt idx="1474">
                  <c:v>1035917</c:v>
                </c:pt>
                <c:pt idx="1475">
                  <c:v>677745</c:v>
                </c:pt>
                <c:pt idx="1476">
                  <c:v>621566</c:v>
                </c:pt>
                <c:pt idx="1477">
                  <c:v>3184706</c:v>
                </c:pt>
                <c:pt idx="1478">
                  <c:v>552986</c:v>
                </c:pt>
                <c:pt idx="1479">
                  <c:v>503171</c:v>
                </c:pt>
                <c:pt idx="1480">
                  <c:v>383875</c:v>
                </c:pt>
                <c:pt idx="1481">
                  <c:v>874714</c:v>
                </c:pt>
                <c:pt idx="1482">
                  <c:v>378184</c:v>
                </c:pt>
                <c:pt idx="1483">
                  <c:v>760593</c:v>
                </c:pt>
                <c:pt idx="1484">
                  <c:v>242010</c:v>
                </c:pt>
                <c:pt idx="1485">
                  <c:v>513028</c:v>
                </c:pt>
                <c:pt idx="1486">
                  <c:v>431328</c:v>
                </c:pt>
                <c:pt idx="1487">
                  <c:v>1128347</c:v>
                </c:pt>
                <c:pt idx="1488">
                  <c:v>504887</c:v>
                </c:pt>
                <c:pt idx="1489">
                  <c:v>817661</c:v>
                </c:pt>
                <c:pt idx="1490">
                  <c:v>690045</c:v>
                </c:pt>
                <c:pt idx="1491">
                  <c:v>433803</c:v>
                </c:pt>
                <c:pt idx="1492">
                  <c:v>351224</c:v>
                </c:pt>
                <c:pt idx="1493">
                  <c:v>375182</c:v>
                </c:pt>
                <c:pt idx="1494">
                  <c:v>828452</c:v>
                </c:pt>
                <c:pt idx="1495">
                  <c:v>155729</c:v>
                </c:pt>
                <c:pt idx="1496">
                  <c:v>797466</c:v>
                </c:pt>
                <c:pt idx="1497">
                  <c:v>951529</c:v>
                </c:pt>
                <c:pt idx="1498">
                  <c:v>1702064</c:v>
                </c:pt>
                <c:pt idx="1499">
                  <c:v>327957</c:v>
                </c:pt>
                <c:pt idx="1500">
                  <c:v>610538</c:v>
                </c:pt>
                <c:pt idx="1501">
                  <c:v>1271638</c:v>
                </c:pt>
                <c:pt idx="1502">
                  <c:v>410563</c:v>
                </c:pt>
                <c:pt idx="1503">
                  <c:v>1062831</c:v>
                </c:pt>
                <c:pt idx="1504">
                  <c:v>1011406</c:v>
                </c:pt>
                <c:pt idx="1505">
                  <c:v>504666</c:v>
                </c:pt>
                <c:pt idx="1506">
                  <c:v>305241</c:v>
                </c:pt>
                <c:pt idx="1507">
                  <c:v>765262</c:v>
                </c:pt>
                <c:pt idx="1508">
                  <c:v>1024961</c:v>
                </c:pt>
                <c:pt idx="1509">
                  <c:v>735945</c:v>
                </c:pt>
                <c:pt idx="1510">
                  <c:v>1537282</c:v>
                </c:pt>
                <c:pt idx="1511">
                  <c:v>1885083</c:v>
                </c:pt>
                <c:pt idx="1512">
                  <c:v>682592</c:v>
                </c:pt>
                <c:pt idx="1513">
                  <c:v>1310987</c:v>
                </c:pt>
                <c:pt idx="1514">
                  <c:v>1554807</c:v>
                </c:pt>
                <c:pt idx="1515">
                  <c:v>485215</c:v>
                </c:pt>
                <c:pt idx="1516">
                  <c:v>1145881</c:v>
                </c:pt>
                <c:pt idx="1517">
                  <c:v>864105</c:v>
                </c:pt>
                <c:pt idx="1518">
                  <c:v>2066628</c:v>
                </c:pt>
                <c:pt idx="1519">
                  <c:v>419604</c:v>
                </c:pt>
                <c:pt idx="1520">
                  <c:v>468076</c:v>
                </c:pt>
                <c:pt idx="1521">
                  <c:v>981109</c:v>
                </c:pt>
                <c:pt idx="1522">
                  <c:v>1080421</c:v>
                </c:pt>
                <c:pt idx="1523">
                  <c:v>321364</c:v>
                </c:pt>
                <c:pt idx="1524">
                  <c:v>684417</c:v>
                </c:pt>
                <c:pt idx="1525">
                  <c:v>721214</c:v>
                </c:pt>
                <c:pt idx="1526">
                  <c:v>287057</c:v>
                </c:pt>
                <c:pt idx="1527">
                  <c:v>966455</c:v>
                </c:pt>
                <c:pt idx="1528">
                  <c:v>1681666</c:v>
                </c:pt>
                <c:pt idx="1529">
                  <c:v>829986</c:v>
                </c:pt>
                <c:pt idx="1530">
                  <c:v>994569</c:v>
                </c:pt>
                <c:pt idx="1531">
                  <c:v>727658</c:v>
                </c:pt>
                <c:pt idx="1532">
                  <c:v>1143088</c:v>
                </c:pt>
                <c:pt idx="1533">
                  <c:v>195359</c:v>
                </c:pt>
                <c:pt idx="1534">
                  <c:v>1416039</c:v>
                </c:pt>
                <c:pt idx="1535">
                  <c:v>1446925</c:v>
                </c:pt>
                <c:pt idx="1536">
                  <c:v>1102652</c:v>
                </c:pt>
                <c:pt idx="1537">
                  <c:v>898713</c:v>
                </c:pt>
                <c:pt idx="1538">
                  <c:v>1116591</c:v>
                </c:pt>
                <c:pt idx="1539">
                  <c:v>570578</c:v>
                </c:pt>
                <c:pt idx="1540">
                  <c:v>307887</c:v>
                </c:pt>
                <c:pt idx="1541">
                  <c:v>331452</c:v>
                </c:pt>
                <c:pt idx="1542">
                  <c:v>313031</c:v>
                </c:pt>
                <c:pt idx="1543">
                  <c:v>1017338</c:v>
                </c:pt>
                <c:pt idx="1544">
                  <c:v>337735</c:v>
                </c:pt>
                <c:pt idx="1545">
                  <c:v>2973560</c:v>
                </c:pt>
                <c:pt idx="1546">
                  <c:v>639595</c:v>
                </c:pt>
                <c:pt idx="1547">
                  <c:v>812821</c:v>
                </c:pt>
                <c:pt idx="1548">
                  <c:v>690306</c:v>
                </c:pt>
                <c:pt idx="1549">
                  <c:v>900757</c:v>
                </c:pt>
                <c:pt idx="1550">
                  <c:v>1241246</c:v>
                </c:pt>
                <c:pt idx="1551">
                  <c:v>441214</c:v>
                </c:pt>
                <c:pt idx="1552">
                  <c:v>328388</c:v>
                </c:pt>
                <c:pt idx="1553">
                  <c:v>656468</c:v>
                </c:pt>
                <c:pt idx="1554">
                  <c:v>611919</c:v>
                </c:pt>
                <c:pt idx="1555">
                  <c:v>520035</c:v>
                </c:pt>
                <c:pt idx="1556">
                  <c:v>776086</c:v>
                </c:pt>
                <c:pt idx="1557">
                  <c:v>1969781</c:v>
                </c:pt>
                <c:pt idx="1558">
                  <c:v>366557</c:v>
                </c:pt>
                <c:pt idx="1559">
                  <c:v>1306724</c:v>
                </c:pt>
                <c:pt idx="1560">
                  <c:v>207456</c:v>
                </c:pt>
                <c:pt idx="1561">
                  <c:v>517622</c:v>
                </c:pt>
                <c:pt idx="1562">
                  <c:v>2017431</c:v>
                </c:pt>
                <c:pt idx="1563">
                  <c:v>898862</c:v>
                </c:pt>
                <c:pt idx="1564">
                  <c:v>389632</c:v>
                </c:pt>
                <c:pt idx="1565">
                  <c:v>450218</c:v>
                </c:pt>
                <c:pt idx="1566">
                  <c:v>554484</c:v>
                </c:pt>
                <c:pt idx="1567">
                  <c:v>275109</c:v>
                </c:pt>
                <c:pt idx="1568">
                  <c:v>1217280</c:v>
                </c:pt>
                <c:pt idx="1569">
                  <c:v>325744</c:v>
                </c:pt>
                <c:pt idx="1570">
                  <c:v>478583</c:v>
                </c:pt>
                <c:pt idx="1571">
                  <c:v>384470</c:v>
                </c:pt>
                <c:pt idx="1572">
                  <c:v>838486</c:v>
                </c:pt>
                <c:pt idx="1573">
                  <c:v>386585</c:v>
                </c:pt>
                <c:pt idx="1574">
                  <c:v>829853</c:v>
                </c:pt>
                <c:pt idx="1575">
                  <c:v>209689</c:v>
                </c:pt>
                <c:pt idx="1576">
                  <c:v>736800</c:v>
                </c:pt>
                <c:pt idx="1577">
                  <c:v>966184</c:v>
                </c:pt>
                <c:pt idx="1578">
                  <c:v>2166793</c:v>
                </c:pt>
                <c:pt idx="1579">
                  <c:v>834452</c:v>
                </c:pt>
                <c:pt idx="1580">
                  <c:v>1071373</c:v>
                </c:pt>
                <c:pt idx="1581">
                  <c:v>284434</c:v>
                </c:pt>
                <c:pt idx="1582">
                  <c:v>343711</c:v>
                </c:pt>
                <c:pt idx="1583">
                  <c:v>287933</c:v>
                </c:pt>
                <c:pt idx="1584">
                  <c:v>850739</c:v>
                </c:pt>
                <c:pt idx="1585">
                  <c:v>1555627</c:v>
                </c:pt>
                <c:pt idx="1586">
                  <c:v>445761</c:v>
                </c:pt>
                <c:pt idx="1587">
                  <c:v>773882</c:v>
                </c:pt>
                <c:pt idx="1588">
                  <c:v>253646</c:v>
                </c:pt>
                <c:pt idx="1589">
                  <c:v>631042</c:v>
                </c:pt>
                <c:pt idx="1590">
                  <c:v>2358014</c:v>
                </c:pt>
                <c:pt idx="1591">
                  <c:v>481912</c:v>
                </c:pt>
                <c:pt idx="1592">
                  <c:v>729306</c:v>
                </c:pt>
                <c:pt idx="1593">
                  <c:v>1408853</c:v>
                </c:pt>
                <c:pt idx="1594">
                  <c:v>908787</c:v>
                </c:pt>
                <c:pt idx="1595">
                  <c:v>1030277</c:v>
                </c:pt>
                <c:pt idx="1596">
                  <c:v>502124</c:v>
                </c:pt>
                <c:pt idx="1597">
                  <c:v>1022533</c:v>
                </c:pt>
                <c:pt idx="1598">
                  <c:v>535192</c:v>
                </c:pt>
                <c:pt idx="1599">
                  <c:v>1217647</c:v>
                </c:pt>
                <c:pt idx="1600">
                  <c:v>273091</c:v>
                </c:pt>
                <c:pt idx="1601">
                  <c:v>893991</c:v>
                </c:pt>
                <c:pt idx="1602">
                  <c:v>1709883</c:v>
                </c:pt>
                <c:pt idx="1603">
                  <c:v>994364</c:v>
                </c:pt>
                <c:pt idx="1604">
                  <c:v>417618</c:v>
                </c:pt>
                <c:pt idx="1605">
                  <c:v>1364019</c:v>
                </c:pt>
                <c:pt idx="1606">
                  <c:v>576649</c:v>
                </c:pt>
                <c:pt idx="1607">
                  <c:v>495079</c:v>
                </c:pt>
                <c:pt idx="1608">
                  <c:v>752135</c:v>
                </c:pt>
                <c:pt idx="1609">
                  <c:v>323615</c:v>
                </c:pt>
                <c:pt idx="1610">
                  <c:v>3002736</c:v>
                </c:pt>
                <c:pt idx="1611">
                  <c:v>1343140</c:v>
                </c:pt>
                <c:pt idx="1612">
                  <c:v>546219</c:v>
                </c:pt>
                <c:pt idx="1613">
                  <c:v>1810071</c:v>
                </c:pt>
                <c:pt idx="1614">
                  <c:v>1055745</c:v>
                </c:pt>
                <c:pt idx="1615">
                  <c:v>971294</c:v>
                </c:pt>
                <c:pt idx="1616">
                  <c:v>1373993</c:v>
                </c:pt>
                <c:pt idx="1617">
                  <c:v>1061605</c:v>
                </c:pt>
                <c:pt idx="1618">
                  <c:v>1079898</c:v>
                </c:pt>
                <c:pt idx="1619">
                  <c:v>1757573</c:v>
                </c:pt>
                <c:pt idx="1620">
                  <c:v>709721</c:v>
                </c:pt>
                <c:pt idx="1621">
                  <c:v>563457</c:v>
                </c:pt>
                <c:pt idx="1622">
                  <c:v>933819</c:v>
                </c:pt>
                <c:pt idx="1623">
                  <c:v>920736</c:v>
                </c:pt>
                <c:pt idx="1624">
                  <c:v>739619</c:v>
                </c:pt>
                <c:pt idx="1625">
                  <c:v>1028304</c:v>
                </c:pt>
                <c:pt idx="1626">
                  <c:v>813582</c:v>
                </c:pt>
                <c:pt idx="1627">
                  <c:v>420180</c:v>
                </c:pt>
                <c:pt idx="1628">
                  <c:v>673989</c:v>
                </c:pt>
                <c:pt idx="1629">
                  <c:v>300430</c:v>
                </c:pt>
                <c:pt idx="1630">
                  <c:v>877214</c:v>
                </c:pt>
                <c:pt idx="1631">
                  <c:v>636780</c:v>
                </c:pt>
                <c:pt idx="1632">
                  <c:v>797182</c:v>
                </c:pt>
                <c:pt idx="1633">
                  <c:v>358768</c:v>
                </c:pt>
                <c:pt idx="1634">
                  <c:v>2244693</c:v>
                </c:pt>
                <c:pt idx="1635">
                  <c:v>254430</c:v>
                </c:pt>
                <c:pt idx="1636">
                  <c:v>362407</c:v>
                </c:pt>
                <c:pt idx="1637">
                  <c:v>514607</c:v>
                </c:pt>
                <c:pt idx="1638">
                  <c:v>568088</c:v>
                </c:pt>
                <c:pt idx="1639">
                  <c:v>1284090</c:v>
                </c:pt>
                <c:pt idx="1640">
                  <c:v>554314</c:v>
                </c:pt>
                <c:pt idx="1641">
                  <c:v>934149</c:v>
                </c:pt>
                <c:pt idx="1642">
                  <c:v>1486980</c:v>
                </c:pt>
                <c:pt idx="1643">
                  <c:v>1103178</c:v>
                </c:pt>
                <c:pt idx="1644">
                  <c:v>1160857</c:v>
                </c:pt>
                <c:pt idx="1645">
                  <c:v>1383295</c:v>
                </c:pt>
                <c:pt idx="1646">
                  <c:v>1172610</c:v>
                </c:pt>
                <c:pt idx="1647">
                  <c:v>491677</c:v>
                </c:pt>
                <c:pt idx="1648">
                  <c:v>2956413</c:v>
                </c:pt>
                <c:pt idx="1649">
                  <c:v>1409939</c:v>
                </c:pt>
                <c:pt idx="1650">
                  <c:v>923746</c:v>
                </c:pt>
                <c:pt idx="1651">
                  <c:v>1396057</c:v>
                </c:pt>
                <c:pt idx="1652">
                  <c:v>2058409</c:v>
                </c:pt>
                <c:pt idx="1653">
                  <c:v>340941</c:v>
                </c:pt>
                <c:pt idx="1654">
                  <c:v>2014364</c:v>
                </c:pt>
                <c:pt idx="1655">
                  <c:v>767753</c:v>
                </c:pt>
                <c:pt idx="1656">
                  <c:v>790470</c:v>
                </c:pt>
                <c:pt idx="1657">
                  <c:v>467864</c:v>
                </c:pt>
                <c:pt idx="1658">
                  <c:v>842076</c:v>
                </c:pt>
                <c:pt idx="1659">
                  <c:v>1881660</c:v>
                </c:pt>
                <c:pt idx="1660">
                  <c:v>1252208</c:v>
                </c:pt>
                <c:pt idx="1661">
                  <c:v>2491797</c:v>
                </c:pt>
                <c:pt idx="1662">
                  <c:v>732284</c:v>
                </c:pt>
                <c:pt idx="1663">
                  <c:v>952122</c:v>
                </c:pt>
                <c:pt idx="1664">
                  <c:v>813440</c:v>
                </c:pt>
                <c:pt idx="1665">
                  <c:v>619197</c:v>
                </c:pt>
                <c:pt idx="1666">
                  <c:v>504045</c:v>
                </c:pt>
                <c:pt idx="1667">
                  <c:v>2058321</c:v>
                </c:pt>
                <c:pt idx="1668">
                  <c:v>1967907</c:v>
                </c:pt>
                <c:pt idx="1669">
                  <c:v>857179</c:v>
                </c:pt>
                <c:pt idx="1670">
                  <c:v>973506</c:v>
                </c:pt>
                <c:pt idx="1671">
                  <c:v>659579</c:v>
                </c:pt>
                <c:pt idx="1672">
                  <c:v>1300699</c:v>
                </c:pt>
                <c:pt idx="1673">
                  <c:v>220851</c:v>
                </c:pt>
                <c:pt idx="1674">
                  <c:v>1129380</c:v>
                </c:pt>
                <c:pt idx="1675">
                  <c:v>449516</c:v>
                </c:pt>
                <c:pt idx="1676">
                  <c:v>2936293</c:v>
                </c:pt>
                <c:pt idx="1677">
                  <c:v>439140</c:v>
                </c:pt>
                <c:pt idx="1678">
                  <c:v>915039</c:v>
                </c:pt>
                <c:pt idx="1679">
                  <c:v>468646</c:v>
                </c:pt>
                <c:pt idx="1680">
                  <c:v>1252592</c:v>
                </c:pt>
                <c:pt idx="1681">
                  <c:v>1700222</c:v>
                </c:pt>
                <c:pt idx="1682">
                  <c:v>2590839</c:v>
                </c:pt>
                <c:pt idx="1683">
                  <c:v>521431</c:v>
                </c:pt>
                <c:pt idx="1684">
                  <c:v>2008435</c:v>
                </c:pt>
                <c:pt idx="1685">
                  <c:v>1092155</c:v>
                </c:pt>
                <c:pt idx="1686">
                  <c:v>361171</c:v>
                </c:pt>
                <c:pt idx="1687">
                  <c:v>545504</c:v>
                </c:pt>
                <c:pt idx="1688">
                  <c:v>463042</c:v>
                </c:pt>
                <c:pt idx="1689">
                  <c:v>562112</c:v>
                </c:pt>
                <c:pt idx="1690">
                  <c:v>1385412</c:v>
                </c:pt>
                <c:pt idx="1691">
                  <c:v>462057</c:v>
                </c:pt>
                <c:pt idx="1692">
                  <c:v>1147707</c:v>
                </c:pt>
                <c:pt idx="1693">
                  <c:v>940118</c:v>
                </c:pt>
                <c:pt idx="1694">
                  <c:v>1563536</c:v>
                </c:pt>
                <c:pt idx="1695">
                  <c:v>584551</c:v>
                </c:pt>
                <c:pt idx="1696">
                  <c:v>821058</c:v>
                </c:pt>
                <c:pt idx="1697">
                  <c:v>1663055</c:v>
                </c:pt>
                <c:pt idx="1698">
                  <c:v>949090</c:v>
                </c:pt>
                <c:pt idx="1699">
                  <c:v>193767</c:v>
                </c:pt>
                <c:pt idx="1700">
                  <c:v>912689</c:v>
                </c:pt>
                <c:pt idx="1701">
                  <c:v>1058008</c:v>
                </c:pt>
                <c:pt idx="1702">
                  <c:v>3318619</c:v>
                </c:pt>
                <c:pt idx="1703">
                  <c:v>510151</c:v>
                </c:pt>
                <c:pt idx="1704">
                  <c:v>849425</c:v>
                </c:pt>
                <c:pt idx="1705">
                  <c:v>525106</c:v>
                </c:pt>
                <c:pt idx="1706">
                  <c:v>705767</c:v>
                </c:pt>
                <c:pt idx="1707">
                  <c:v>451719</c:v>
                </c:pt>
                <c:pt idx="1708">
                  <c:v>787685</c:v>
                </c:pt>
                <c:pt idx="1709">
                  <c:v>629933</c:v>
                </c:pt>
                <c:pt idx="1710">
                  <c:v>578368</c:v>
                </c:pt>
                <c:pt idx="1711">
                  <c:v>949229</c:v>
                </c:pt>
                <c:pt idx="1712">
                  <c:v>2116739</c:v>
                </c:pt>
                <c:pt idx="1713">
                  <c:v>2270604</c:v>
                </c:pt>
                <c:pt idx="1714">
                  <c:v>543284</c:v>
                </c:pt>
                <c:pt idx="1715">
                  <c:v>1606281</c:v>
                </c:pt>
                <c:pt idx="1716">
                  <c:v>526210</c:v>
                </c:pt>
                <c:pt idx="1717">
                  <c:v>938655</c:v>
                </c:pt>
                <c:pt idx="1718">
                  <c:v>486489</c:v>
                </c:pt>
                <c:pt idx="1719">
                  <c:v>2403325</c:v>
                </c:pt>
                <c:pt idx="1720">
                  <c:v>1854413</c:v>
                </c:pt>
                <c:pt idx="1721">
                  <c:v>554067</c:v>
                </c:pt>
                <c:pt idx="1722">
                  <c:v>354434</c:v>
                </c:pt>
                <c:pt idx="1723">
                  <c:v>1999320</c:v>
                </c:pt>
                <c:pt idx="1724">
                  <c:v>1489797</c:v>
                </c:pt>
                <c:pt idx="1725">
                  <c:v>472341</c:v>
                </c:pt>
                <c:pt idx="1726">
                  <c:v>1715211</c:v>
                </c:pt>
                <c:pt idx="1727">
                  <c:v>156251</c:v>
                </c:pt>
                <c:pt idx="1728">
                  <c:v>941417</c:v>
                </c:pt>
                <c:pt idx="1729">
                  <c:v>528292</c:v>
                </c:pt>
                <c:pt idx="1730">
                  <c:v>1218240</c:v>
                </c:pt>
                <c:pt idx="1731">
                  <c:v>1028916</c:v>
                </c:pt>
                <c:pt idx="1732">
                  <c:v>1623093</c:v>
                </c:pt>
                <c:pt idx="1733">
                  <c:v>907590</c:v>
                </c:pt>
                <c:pt idx="1734">
                  <c:v>543137</c:v>
                </c:pt>
                <c:pt idx="1735">
                  <c:v>1144500</c:v>
                </c:pt>
                <c:pt idx="1736">
                  <c:v>209720</c:v>
                </c:pt>
                <c:pt idx="1737">
                  <c:v>613663</c:v>
                </c:pt>
                <c:pt idx="1738">
                  <c:v>719436</c:v>
                </c:pt>
                <c:pt idx="1739">
                  <c:v>952133</c:v>
                </c:pt>
                <c:pt idx="1740">
                  <c:v>467340</c:v>
                </c:pt>
                <c:pt idx="1741">
                  <c:v>2927032</c:v>
                </c:pt>
                <c:pt idx="1742">
                  <c:v>1559138</c:v>
                </c:pt>
                <c:pt idx="1743">
                  <c:v>1184393</c:v>
                </c:pt>
                <c:pt idx="1744">
                  <c:v>1282837</c:v>
                </c:pt>
                <c:pt idx="1745">
                  <c:v>501258</c:v>
                </c:pt>
                <c:pt idx="1746">
                  <c:v>1279675</c:v>
                </c:pt>
                <c:pt idx="1747">
                  <c:v>975155</c:v>
                </c:pt>
                <c:pt idx="1748">
                  <c:v>1041250</c:v>
                </c:pt>
                <c:pt idx="1749">
                  <c:v>1378937</c:v>
                </c:pt>
                <c:pt idx="1750">
                  <c:v>622601</c:v>
                </c:pt>
                <c:pt idx="1751">
                  <c:v>438407</c:v>
                </c:pt>
                <c:pt idx="1752">
                  <c:v>609036</c:v>
                </c:pt>
                <c:pt idx="1753">
                  <c:v>773537</c:v>
                </c:pt>
                <c:pt idx="1754">
                  <c:v>632880</c:v>
                </c:pt>
                <c:pt idx="1755">
                  <c:v>1508761</c:v>
                </c:pt>
                <c:pt idx="1756">
                  <c:v>849653</c:v>
                </c:pt>
                <c:pt idx="1757">
                  <c:v>1220510</c:v>
                </c:pt>
                <c:pt idx="1758">
                  <c:v>1714526</c:v>
                </c:pt>
                <c:pt idx="1759">
                  <c:v>333089</c:v>
                </c:pt>
                <c:pt idx="1760">
                  <c:v>1425017</c:v>
                </c:pt>
                <c:pt idx="1761">
                  <c:v>1187282</c:v>
                </c:pt>
                <c:pt idx="1762">
                  <c:v>140739</c:v>
                </c:pt>
                <c:pt idx="1763">
                  <c:v>887746</c:v>
                </c:pt>
                <c:pt idx="1764">
                  <c:v>1339981</c:v>
                </c:pt>
                <c:pt idx="1765">
                  <c:v>355637</c:v>
                </c:pt>
                <c:pt idx="1766">
                  <c:v>1633640</c:v>
                </c:pt>
                <c:pt idx="1767">
                  <c:v>553487</c:v>
                </c:pt>
                <c:pt idx="1768">
                  <c:v>480909</c:v>
                </c:pt>
                <c:pt idx="1769">
                  <c:v>2873286</c:v>
                </c:pt>
                <c:pt idx="1770">
                  <c:v>689179</c:v>
                </c:pt>
                <c:pt idx="1771">
                  <c:v>653664</c:v>
                </c:pt>
                <c:pt idx="1772">
                  <c:v>572425</c:v>
                </c:pt>
                <c:pt idx="1773">
                  <c:v>1603031</c:v>
                </c:pt>
                <c:pt idx="1774">
                  <c:v>626160</c:v>
                </c:pt>
                <c:pt idx="1775">
                  <c:v>926569</c:v>
                </c:pt>
                <c:pt idx="1776">
                  <c:v>1277148</c:v>
                </c:pt>
                <c:pt idx="1777">
                  <c:v>533731</c:v>
                </c:pt>
                <c:pt idx="1778">
                  <c:v>2386271</c:v>
                </c:pt>
                <c:pt idx="1779">
                  <c:v>670419</c:v>
                </c:pt>
                <c:pt idx="1780">
                  <c:v>2831044</c:v>
                </c:pt>
                <c:pt idx="1781">
                  <c:v>461012</c:v>
                </c:pt>
                <c:pt idx="1782">
                  <c:v>275018</c:v>
                </c:pt>
                <c:pt idx="1783">
                  <c:v>661305</c:v>
                </c:pt>
                <c:pt idx="1784">
                  <c:v>1701994</c:v>
                </c:pt>
                <c:pt idx="1785">
                  <c:v>874890</c:v>
                </c:pt>
                <c:pt idx="1786">
                  <c:v>1181624</c:v>
                </c:pt>
                <c:pt idx="1787">
                  <c:v>697850</c:v>
                </c:pt>
                <c:pt idx="1788">
                  <c:v>1728775</c:v>
                </c:pt>
                <c:pt idx="1789">
                  <c:v>162434</c:v>
                </c:pt>
                <c:pt idx="1790">
                  <c:v>297286</c:v>
                </c:pt>
                <c:pt idx="1791">
                  <c:v>570408</c:v>
                </c:pt>
                <c:pt idx="1792">
                  <c:v>474879</c:v>
                </c:pt>
                <c:pt idx="1793">
                  <c:v>463838</c:v>
                </c:pt>
                <c:pt idx="1794">
                  <c:v>1611914</c:v>
                </c:pt>
                <c:pt idx="1795">
                  <c:v>674449</c:v>
                </c:pt>
                <c:pt idx="1796">
                  <c:v>957543</c:v>
                </c:pt>
                <c:pt idx="1797">
                  <c:v>542223</c:v>
                </c:pt>
                <c:pt idx="1798">
                  <c:v>2282238</c:v>
                </c:pt>
                <c:pt idx="1799">
                  <c:v>179047</c:v>
                </c:pt>
                <c:pt idx="1800">
                  <c:v>1566740</c:v>
                </c:pt>
                <c:pt idx="1801">
                  <c:v>2093672</c:v>
                </c:pt>
                <c:pt idx="1802">
                  <c:v>538740</c:v>
                </c:pt>
                <c:pt idx="1803">
                  <c:v>1057847</c:v>
                </c:pt>
                <c:pt idx="1804">
                  <c:v>882328</c:v>
                </c:pt>
                <c:pt idx="1805">
                  <c:v>1473602</c:v>
                </c:pt>
                <c:pt idx="1806">
                  <c:v>912043</c:v>
                </c:pt>
                <c:pt idx="1807">
                  <c:v>775921</c:v>
                </c:pt>
                <c:pt idx="1808">
                  <c:v>1113560</c:v>
                </c:pt>
                <c:pt idx="1809">
                  <c:v>4891439</c:v>
                </c:pt>
                <c:pt idx="1810">
                  <c:v>1534702</c:v>
                </c:pt>
                <c:pt idx="1811">
                  <c:v>903734</c:v>
                </c:pt>
                <c:pt idx="1812">
                  <c:v>2355479</c:v>
                </c:pt>
                <c:pt idx="1813">
                  <c:v>415045</c:v>
                </c:pt>
                <c:pt idx="1814">
                  <c:v>1002404</c:v>
                </c:pt>
                <c:pt idx="1815">
                  <c:v>747357</c:v>
                </c:pt>
                <c:pt idx="1816">
                  <c:v>932429</c:v>
                </c:pt>
                <c:pt idx="1817">
                  <c:v>816479</c:v>
                </c:pt>
                <c:pt idx="1818">
                  <c:v>1118005</c:v>
                </c:pt>
                <c:pt idx="1819">
                  <c:v>1277539</c:v>
                </c:pt>
                <c:pt idx="1820">
                  <c:v>737929</c:v>
                </c:pt>
                <c:pt idx="1821">
                  <c:v>2928635</c:v>
                </c:pt>
                <c:pt idx="1822">
                  <c:v>1052920</c:v>
                </c:pt>
                <c:pt idx="1823">
                  <c:v>290473</c:v>
                </c:pt>
                <c:pt idx="1824">
                  <c:v>430737</c:v>
                </c:pt>
                <c:pt idx="1825">
                  <c:v>333639</c:v>
                </c:pt>
                <c:pt idx="1826">
                  <c:v>1010656</c:v>
                </c:pt>
                <c:pt idx="1827">
                  <c:v>1523676</c:v>
                </c:pt>
                <c:pt idx="1828">
                  <c:v>971366</c:v>
                </c:pt>
                <c:pt idx="1829">
                  <c:v>1765969</c:v>
                </c:pt>
                <c:pt idx="1830">
                  <c:v>721013</c:v>
                </c:pt>
                <c:pt idx="1831">
                  <c:v>914559</c:v>
                </c:pt>
                <c:pt idx="1832">
                  <c:v>2279922</c:v>
                </c:pt>
                <c:pt idx="1833">
                  <c:v>537764</c:v>
                </c:pt>
                <c:pt idx="1834">
                  <c:v>2449804</c:v>
                </c:pt>
                <c:pt idx="1835">
                  <c:v>914936</c:v>
                </c:pt>
                <c:pt idx="1836">
                  <c:v>2098238</c:v>
                </c:pt>
                <c:pt idx="1837">
                  <c:v>3030180</c:v>
                </c:pt>
                <c:pt idx="1838">
                  <c:v>1724960</c:v>
                </c:pt>
                <c:pt idx="1839">
                  <c:v>1469080</c:v>
                </c:pt>
                <c:pt idx="1840">
                  <c:v>2147642</c:v>
                </c:pt>
                <c:pt idx="1841">
                  <c:v>1092425</c:v>
                </c:pt>
                <c:pt idx="1842">
                  <c:v>1208417</c:v>
                </c:pt>
                <c:pt idx="1843">
                  <c:v>412705</c:v>
                </c:pt>
                <c:pt idx="1844">
                  <c:v>1755642</c:v>
                </c:pt>
                <c:pt idx="1845">
                  <c:v>882391</c:v>
                </c:pt>
                <c:pt idx="1846">
                  <c:v>776711</c:v>
                </c:pt>
                <c:pt idx="1847">
                  <c:v>3164076</c:v>
                </c:pt>
                <c:pt idx="1848">
                  <c:v>711449</c:v>
                </c:pt>
                <c:pt idx="1849">
                  <c:v>1494935</c:v>
                </c:pt>
                <c:pt idx="1850">
                  <c:v>764883</c:v>
                </c:pt>
                <c:pt idx="1851">
                  <c:v>2362247</c:v>
                </c:pt>
                <c:pt idx="1852">
                  <c:v>1214375</c:v>
                </c:pt>
                <c:pt idx="1853">
                  <c:v>1207522</c:v>
                </c:pt>
                <c:pt idx="1854">
                  <c:v>1461967</c:v>
                </c:pt>
                <c:pt idx="1855">
                  <c:v>666101</c:v>
                </c:pt>
                <c:pt idx="1856">
                  <c:v>1431948</c:v>
                </c:pt>
                <c:pt idx="1857">
                  <c:v>1280379</c:v>
                </c:pt>
                <c:pt idx="1858">
                  <c:v>1113203</c:v>
                </c:pt>
                <c:pt idx="1859">
                  <c:v>1298050</c:v>
                </c:pt>
                <c:pt idx="1860">
                  <c:v>472089</c:v>
                </c:pt>
                <c:pt idx="1861">
                  <c:v>3536301</c:v>
                </c:pt>
                <c:pt idx="1862">
                  <c:v>808385</c:v>
                </c:pt>
                <c:pt idx="1863">
                  <c:v>657731</c:v>
                </c:pt>
                <c:pt idx="1864">
                  <c:v>2816023</c:v>
                </c:pt>
                <c:pt idx="1865">
                  <c:v>443237</c:v>
                </c:pt>
                <c:pt idx="1866">
                  <c:v>1315069</c:v>
                </c:pt>
                <c:pt idx="1867">
                  <c:v>722910</c:v>
                </c:pt>
                <c:pt idx="1868">
                  <c:v>734958</c:v>
                </c:pt>
                <c:pt idx="1869">
                  <c:v>625192</c:v>
                </c:pt>
                <c:pt idx="1870">
                  <c:v>1182288</c:v>
                </c:pt>
                <c:pt idx="1871">
                  <c:v>576452</c:v>
                </c:pt>
                <c:pt idx="1872">
                  <c:v>715067</c:v>
                </c:pt>
                <c:pt idx="1873">
                  <c:v>2903607</c:v>
                </c:pt>
                <c:pt idx="1874">
                  <c:v>407525</c:v>
                </c:pt>
                <c:pt idx="1875">
                  <c:v>237938</c:v>
                </c:pt>
                <c:pt idx="1876">
                  <c:v>2137511</c:v>
                </c:pt>
                <c:pt idx="1877">
                  <c:v>1037174</c:v>
                </c:pt>
                <c:pt idx="1878">
                  <c:v>1388546</c:v>
                </c:pt>
                <c:pt idx="1879">
                  <c:v>623449</c:v>
                </c:pt>
                <c:pt idx="1880">
                  <c:v>2032041</c:v>
                </c:pt>
                <c:pt idx="1881">
                  <c:v>1249543</c:v>
                </c:pt>
                <c:pt idx="1882">
                  <c:v>1233754</c:v>
                </c:pt>
                <c:pt idx="1883">
                  <c:v>1167746</c:v>
                </c:pt>
                <c:pt idx="1884">
                  <c:v>407457</c:v>
                </c:pt>
                <c:pt idx="1885">
                  <c:v>1634309</c:v>
                </c:pt>
                <c:pt idx="1886">
                  <c:v>711271</c:v>
                </c:pt>
                <c:pt idx="1887">
                  <c:v>426143</c:v>
                </c:pt>
                <c:pt idx="1888">
                  <c:v>1623561</c:v>
                </c:pt>
                <c:pt idx="1889">
                  <c:v>660205</c:v>
                </c:pt>
                <c:pt idx="1890">
                  <c:v>2010682</c:v>
                </c:pt>
                <c:pt idx="1891">
                  <c:v>430374</c:v>
                </c:pt>
                <c:pt idx="1892">
                  <c:v>1180660</c:v>
                </c:pt>
                <c:pt idx="1893">
                  <c:v>623560</c:v>
                </c:pt>
                <c:pt idx="1894">
                  <c:v>406626</c:v>
                </c:pt>
                <c:pt idx="1895">
                  <c:v>1347598</c:v>
                </c:pt>
                <c:pt idx="1896">
                  <c:v>4494174</c:v>
                </c:pt>
                <c:pt idx="1897">
                  <c:v>599200</c:v>
                </c:pt>
                <c:pt idx="1898">
                  <c:v>922197</c:v>
                </c:pt>
                <c:pt idx="1899">
                  <c:v>3265190</c:v>
                </c:pt>
                <c:pt idx="1900">
                  <c:v>431253</c:v>
                </c:pt>
                <c:pt idx="1901">
                  <c:v>1074212</c:v>
                </c:pt>
                <c:pt idx="1902">
                  <c:v>1492501</c:v>
                </c:pt>
                <c:pt idx="1903">
                  <c:v>646849</c:v>
                </c:pt>
                <c:pt idx="1904">
                  <c:v>884038</c:v>
                </c:pt>
                <c:pt idx="1905">
                  <c:v>2521811</c:v>
                </c:pt>
                <c:pt idx="1906">
                  <c:v>642220</c:v>
                </c:pt>
                <c:pt idx="1907">
                  <c:v>938766</c:v>
                </c:pt>
                <c:pt idx="1908">
                  <c:v>749149</c:v>
                </c:pt>
                <c:pt idx="1909">
                  <c:v>1068751</c:v>
                </c:pt>
                <c:pt idx="1910">
                  <c:v>1138555</c:v>
                </c:pt>
                <c:pt idx="1911">
                  <c:v>931962</c:v>
                </c:pt>
                <c:pt idx="1912">
                  <c:v>475122</c:v>
                </c:pt>
                <c:pt idx="1913">
                  <c:v>1854121</c:v>
                </c:pt>
                <c:pt idx="1914">
                  <c:v>4381112</c:v>
                </c:pt>
                <c:pt idx="1915">
                  <c:v>964362</c:v>
                </c:pt>
                <c:pt idx="1916">
                  <c:v>924942</c:v>
                </c:pt>
                <c:pt idx="1917">
                  <c:v>594714</c:v>
                </c:pt>
                <c:pt idx="1918">
                  <c:v>2332043</c:v>
                </c:pt>
                <c:pt idx="1919">
                  <c:v>668935</c:v>
                </c:pt>
                <c:pt idx="1920">
                  <c:v>637764</c:v>
                </c:pt>
                <c:pt idx="1921">
                  <c:v>553073</c:v>
                </c:pt>
                <c:pt idx="1922">
                  <c:v>1895527</c:v>
                </c:pt>
                <c:pt idx="1923">
                  <c:v>1372131</c:v>
                </c:pt>
                <c:pt idx="1924">
                  <c:v>1428420</c:v>
                </c:pt>
                <c:pt idx="1925">
                  <c:v>1811427</c:v>
                </c:pt>
                <c:pt idx="1926">
                  <c:v>669323</c:v>
                </c:pt>
                <c:pt idx="1927">
                  <c:v>1610644</c:v>
                </c:pt>
                <c:pt idx="1928">
                  <c:v>250169</c:v>
                </c:pt>
                <c:pt idx="1929">
                  <c:v>1440023</c:v>
                </c:pt>
                <c:pt idx="1930">
                  <c:v>2405399</c:v>
                </c:pt>
                <c:pt idx="1931">
                  <c:v>1979995</c:v>
                </c:pt>
                <c:pt idx="1932">
                  <c:v>1487985</c:v>
                </c:pt>
                <c:pt idx="1933">
                  <c:v>1526754</c:v>
                </c:pt>
                <c:pt idx="1934">
                  <c:v>446102</c:v>
                </c:pt>
                <c:pt idx="1935">
                  <c:v>1184629</c:v>
                </c:pt>
                <c:pt idx="1936">
                  <c:v>2109832</c:v>
                </c:pt>
                <c:pt idx="1937">
                  <c:v>2405879</c:v>
                </c:pt>
                <c:pt idx="1938">
                  <c:v>1293129</c:v>
                </c:pt>
                <c:pt idx="1939">
                  <c:v>1164657</c:v>
                </c:pt>
                <c:pt idx="1940">
                  <c:v>2642781</c:v>
                </c:pt>
                <c:pt idx="1941">
                  <c:v>1216478</c:v>
                </c:pt>
                <c:pt idx="1942">
                  <c:v>1389680</c:v>
                </c:pt>
                <c:pt idx="1943">
                  <c:v>1214438</c:v>
                </c:pt>
                <c:pt idx="1944">
                  <c:v>856751</c:v>
                </c:pt>
                <c:pt idx="1945">
                  <c:v>3917786</c:v>
                </c:pt>
                <c:pt idx="1946">
                  <c:v>867636</c:v>
                </c:pt>
                <c:pt idx="1947">
                  <c:v>726642</c:v>
                </c:pt>
                <c:pt idx="1948">
                  <c:v>2160201</c:v>
                </c:pt>
                <c:pt idx="1949">
                  <c:v>2741211</c:v>
                </c:pt>
                <c:pt idx="1950">
                  <c:v>765061</c:v>
                </c:pt>
                <c:pt idx="1951">
                  <c:v>859952</c:v>
                </c:pt>
                <c:pt idx="1952">
                  <c:v>1623344</c:v>
                </c:pt>
                <c:pt idx="1953">
                  <c:v>1069193</c:v>
                </c:pt>
                <c:pt idx="1954">
                  <c:v>1810180</c:v>
                </c:pt>
                <c:pt idx="1955">
                  <c:v>900020</c:v>
                </c:pt>
                <c:pt idx="1956">
                  <c:v>574394</c:v>
                </c:pt>
                <c:pt idx="1957">
                  <c:v>1999426</c:v>
                </c:pt>
                <c:pt idx="1958">
                  <c:v>2362356</c:v>
                </c:pt>
                <c:pt idx="1959">
                  <c:v>1154686</c:v>
                </c:pt>
                <c:pt idx="1960">
                  <c:v>2179435</c:v>
                </c:pt>
                <c:pt idx="1961">
                  <c:v>2018818</c:v>
                </c:pt>
                <c:pt idx="1962">
                  <c:v>286483</c:v>
                </c:pt>
                <c:pt idx="1963">
                  <c:v>1991664</c:v>
                </c:pt>
                <c:pt idx="1964">
                  <c:v>634339</c:v>
                </c:pt>
                <c:pt idx="1965">
                  <c:v>779609</c:v>
                </c:pt>
                <c:pt idx="1966">
                  <c:v>1530652</c:v>
                </c:pt>
                <c:pt idx="1967">
                  <c:v>898977</c:v>
                </c:pt>
                <c:pt idx="1968">
                  <c:v>1356147</c:v>
                </c:pt>
                <c:pt idx="1969">
                  <c:v>1364199</c:v>
                </c:pt>
                <c:pt idx="1970">
                  <c:v>2069727</c:v>
                </c:pt>
                <c:pt idx="1971">
                  <c:v>1515901</c:v>
                </c:pt>
                <c:pt idx="1972">
                  <c:v>1721435</c:v>
                </c:pt>
                <c:pt idx="1973">
                  <c:v>2106146</c:v>
                </c:pt>
                <c:pt idx="1974">
                  <c:v>1031170</c:v>
                </c:pt>
                <c:pt idx="1975">
                  <c:v>2217322</c:v>
                </c:pt>
                <c:pt idx="1976">
                  <c:v>1330720</c:v>
                </c:pt>
                <c:pt idx="1977">
                  <c:v>805913</c:v>
                </c:pt>
                <c:pt idx="1978">
                  <c:v>2416598</c:v>
                </c:pt>
                <c:pt idx="1979">
                  <c:v>507603</c:v>
                </c:pt>
                <c:pt idx="1980">
                  <c:v>1461993</c:v>
                </c:pt>
                <c:pt idx="1981">
                  <c:v>4269120</c:v>
                </c:pt>
                <c:pt idx="1982">
                  <c:v>567761</c:v>
                </c:pt>
                <c:pt idx="1983">
                  <c:v>767667</c:v>
                </c:pt>
                <c:pt idx="1984">
                  <c:v>2385901</c:v>
                </c:pt>
                <c:pt idx="1985">
                  <c:v>349922</c:v>
                </c:pt>
                <c:pt idx="1986">
                  <c:v>223423</c:v>
                </c:pt>
                <c:pt idx="1987">
                  <c:v>873407</c:v>
                </c:pt>
                <c:pt idx="1988">
                  <c:v>690668</c:v>
                </c:pt>
                <c:pt idx="1989">
                  <c:v>2070786</c:v>
                </c:pt>
                <c:pt idx="1990">
                  <c:v>394347</c:v>
                </c:pt>
                <c:pt idx="1991">
                  <c:v>1013364</c:v>
                </c:pt>
                <c:pt idx="1992">
                  <c:v>1900541</c:v>
                </c:pt>
                <c:pt idx="1993">
                  <c:v>492263</c:v>
                </c:pt>
                <c:pt idx="1994">
                  <c:v>2642908</c:v>
                </c:pt>
                <c:pt idx="1995">
                  <c:v>729091</c:v>
                </c:pt>
                <c:pt idx="1996">
                  <c:v>1096195</c:v>
                </c:pt>
                <c:pt idx="1997">
                  <c:v>626436</c:v>
                </c:pt>
                <c:pt idx="1998">
                  <c:v>1363958</c:v>
                </c:pt>
                <c:pt idx="1999">
                  <c:v>957827</c:v>
                </c:pt>
                <c:pt idx="2000">
                  <c:v>1606486</c:v>
                </c:pt>
                <c:pt idx="2001">
                  <c:v>1123634</c:v>
                </c:pt>
                <c:pt idx="2002">
                  <c:v>1491349</c:v>
                </c:pt>
                <c:pt idx="2003">
                  <c:v>669513</c:v>
                </c:pt>
                <c:pt idx="2004">
                  <c:v>2041801</c:v>
                </c:pt>
                <c:pt idx="2005">
                  <c:v>1270931</c:v>
                </c:pt>
                <c:pt idx="2006">
                  <c:v>2106500</c:v>
                </c:pt>
                <c:pt idx="2007">
                  <c:v>456042</c:v>
                </c:pt>
                <c:pt idx="2008">
                  <c:v>612164</c:v>
                </c:pt>
                <c:pt idx="2009">
                  <c:v>1580457</c:v>
                </c:pt>
                <c:pt idx="2010">
                  <c:v>1539293</c:v>
                </c:pt>
                <c:pt idx="2011">
                  <c:v>1996832</c:v>
                </c:pt>
                <c:pt idx="2012">
                  <c:v>761316</c:v>
                </c:pt>
                <c:pt idx="2013">
                  <c:v>671305</c:v>
                </c:pt>
                <c:pt idx="2014">
                  <c:v>618218</c:v>
                </c:pt>
                <c:pt idx="2015">
                  <c:v>1202994</c:v>
                </c:pt>
                <c:pt idx="2016">
                  <c:v>728014</c:v>
                </c:pt>
                <c:pt idx="2017">
                  <c:v>860348</c:v>
                </c:pt>
                <c:pt idx="2018">
                  <c:v>2012285</c:v>
                </c:pt>
                <c:pt idx="2019">
                  <c:v>1104996</c:v>
                </c:pt>
                <c:pt idx="2020">
                  <c:v>1301045</c:v>
                </c:pt>
                <c:pt idx="2021">
                  <c:v>581382</c:v>
                </c:pt>
                <c:pt idx="2022">
                  <c:v>1815008</c:v>
                </c:pt>
                <c:pt idx="2023">
                  <c:v>1464129</c:v>
                </c:pt>
                <c:pt idx="2024">
                  <c:v>1453303</c:v>
                </c:pt>
                <c:pt idx="2025">
                  <c:v>1209583</c:v>
                </c:pt>
                <c:pt idx="2026">
                  <c:v>1044087</c:v>
                </c:pt>
                <c:pt idx="2027">
                  <c:v>593603</c:v>
                </c:pt>
                <c:pt idx="2028">
                  <c:v>2788291</c:v>
                </c:pt>
                <c:pt idx="2029">
                  <c:v>3329088</c:v>
                </c:pt>
                <c:pt idx="2030">
                  <c:v>1108689</c:v>
                </c:pt>
                <c:pt idx="2031">
                  <c:v>532127</c:v>
                </c:pt>
                <c:pt idx="2032">
                  <c:v>1164433</c:v>
                </c:pt>
                <c:pt idx="2033">
                  <c:v>3404283</c:v>
                </c:pt>
                <c:pt idx="2034">
                  <c:v>1170339</c:v>
                </c:pt>
                <c:pt idx="2035">
                  <c:v>1625393</c:v>
                </c:pt>
                <c:pt idx="2036">
                  <c:v>651287</c:v>
                </c:pt>
                <c:pt idx="2037">
                  <c:v>338904</c:v>
                </c:pt>
                <c:pt idx="2038">
                  <c:v>1044151</c:v>
                </c:pt>
                <c:pt idx="2039">
                  <c:v>748251</c:v>
                </c:pt>
                <c:pt idx="2040">
                  <c:v>2294276</c:v>
                </c:pt>
                <c:pt idx="2041">
                  <c:v>1906394</c:v>
                </c:pt>
                <c:pt idx="2042">
                  <c:v>2884006</c:v>
                </c:pt>
                <c:pt idx="2043">
                  <c:v>456983</c:v>
                </c:pt>
                <c:pt idx="2044">
                  <c:v>982117</c:v>
                </c:pt>
                <c:pt idx="2045">
                  <c:v>1163804</c:v>
                </c:pt>
                <c:pt idx="2046">
                  <c:v>499485</c:v>
                </c:pt>
                <c:pt idx="2047">
                  <c:v>1660526</c:v>
                </c:pt>
                <c:pt idx="2048">
                  <c:v>2449516</c:v>
                </c:pt>
                <c:pt idx="2049">
                  <c:v>1054650</c:v>
                </c:pt>
                <c:pt idx="2050">
                  <c:v>1118386</c:v>
                </c:pt>
                <c:pt idx="2051">
                  <c:v>289199</c:v>
                </c:pt>
                <c:pt idx="2052">
                  <c:v>1272836</c:v>
                </c:pt>
                <c:pt idx="2053">
                  <c:v>595568</c:v>
                </c:pt>
                <c:pt idx="2054">
                  <c:v>286980</c:v>
                </c:pt>
                <c:pt idx="2055">
                  <c:v>1030961</c:v>
                </c:pt>
                <c:pt idx="2056">
                  <c:v>1150578</c:v>
                </c:pt>
                <c:pt idx="2057">
                  <c:v>332406</c:v>
                </c:pt>
                <c:pt idx="2058">
                  <c:v>1434062</c:v>
                </c:pt>
                <c:pt idx="2059">
                  <c:v>1066236</c:v>
                </c:pt>
                <c:pt idx="2060">
                  <c:v>1428775</c:v>
                </c:pt>
                <c:pt idx="2061">
                  <c:v>2803248</c:v>
                </c:pt>
                <c:pt idx="2062">
                  <c:v>487521</c:v>
                </c:pt>
                <c:pt idx="2063">
                  <c:v>651461</c:v>
                </c:pt>
                <c:pt idx="2064">
                  <c:v>1351513</c:v>
                </c:pt>
                <c:pt idx="2065">
                  <c:v>533084</c:v>
                </c:pt>
                <c:pt idx="2066">
                  <c:v>2113111</c:v>
                </c:pt>
                <c:pt idx="2067">
                  <c:v>2724098</c:v>
                </c:pt>
                <c:pt idx="2068">
                  <c:v>703736</c:v>
                </c:pt>
                <c:pt idx="2069">
                  <c:v>794355</c:v>
                </c:pt>
                <c:pt idx="2070">
                  <c:v>2717237</c:v>
                </c:pt>
                <c:pt idx="2071">
                  <c:v>1169900</c:v>
                </c:pt>
                <c:pt idx="2072">
                  <c:v>1583572</c:v>
                </c:pt>
                <c:pt idx="2073">
                  <c:v>2510646</c:v>
                </c:pt>
                <c:pt idx="2074">
                  <c:v>508144</c:v>
                </c:pt>
                <c:pt idx="2075">
                  <c:v>1452338</c:v>
                </c:pt>
                <c:pt idx="2076">
                  <c:v>2333210</c:v>
                </c:pt>
                <c:pt idx="2077">
                  <c:v>2075282</c:v>
                </c:pt>
                <c:pt idx="2078">
                  <c:v>1549500</c:v>
                </c:pt>
                <c:pt idx="2079">
                  <c:v>3177590</c:v>
                </c:pt>
                <c:pt idx="2080">
                  <c:v>448741</c:v>
                </c:pt>
                <c:pt idx="2081">
                  <c:v>1682166</c:v>
                </c:pt>
                <c:pt idx="2082">
                  <c:v>1492869</c:v>
                </c:pt>
                <c:pt idx="2083">
                  <c:v>1306689</c:v>
                </c:pt>
                <c:pt idx="2084">
                  <c:v>1805439</c:v>
                </c:pt>
                <c:pt idx="2085">
                  <c:v>2843487</c:v>
                </c:pt>
                <c:pt idx="2086">
                  <c:v>1516572</c:v>
                </c:pt>
                <c:pt idx="2087">
                  <c:v>1632954</c:v>
                </c:pt>
                <c:pt idx="2088">
                  <c:v>1118037</c:v>
                </c:pt>
                <c:pt idx="2089">
                  <c:v>4744529</c:v>
                </c:pt>
                <c:pt idx="2090">
                  <c:v>1980501</c:v>
                </c:pt>
                <c:pt idx="2091">
                  <c:v>784735</c:v>
                </c:pt>
                <c:pt idx="2092">
                  <c:v>628680</c:v>
                </c:pt>
                <c:pt idx="2093">
                  <c:v>487800</c:v>
                </c:pt>
                <c:pt idx="2094">
                  <c:v>306253</c:v>
                </c:pt>
                <c:pt idx="2095">
                  <c:v>545377</c:v>
                </c:pt>
                <c:pt idx="2096">
                  <c:v>1952836</c:v>
                </c:pt>
                <c:pt idx="2097">
                  <c:v>923661</c:v>
                </c:pt>
                <c:pt idx="2098">
                  <c:v>848686</c:v>
                </c:pt>
                <c:pt idx="2099">
                  <c:v>1780580</c:v>
                </c:pt>
                <c:pt idx="2100">
                  <c:v>686275</c:v>
                </c:pt>
                <c:pt idx="2101">
                  <c:v>511698</c:v>
                </c:pt>
                <c:pt idx="2102">
                  <c:v>3496664</c:v>
                </c:pt>
                <c:pt idx="2103">
                  <c:v>721138</c:v>
                </c:pt>
                <c:pt idx="2104">
                  <c:v>1188677</c:v>
                </c:pt>
                <c:pt idx="2105">
                  <c:v>1101609</c:v>
                </c:pt>
                <c:pt idx="2106">
                  <c:v>1243850</c:v>
                </c:pt>
                <c:pt idx="2107">
                  <c:v>1665073</c:v>
                </c:pt>
                <c:pt idx="2108">
                  <c:v>1051085</c:v>
                </c:pt>
                <c:pt idx="2109">
                  <c:v>2715146</c:v>
                </c:pt>
                <c:pt idx="2110">
                  <c:v>323791</c:v>
                </c:pt>
                <c:pt idx="2111">
                  <c:v>1974200</c:v>
                </c:pt>
                <c:pt idx="2112">
                  <c:v>2374206</c:v>
                </c:pt>
                <c:pt idx="2113">
                  <c:v>417496</c:v>
                </c:pt>
                <c:pt idx="2114">
                  <c:v>914058</c:v>
                </c:pt>
                <c:pt idx="2115">
                  <c:v>1166796</c:v>
                </c:pt>
                <c:pt idx="2116">
                  <c:v>500915</c:v>
                </c:pt>
                <c:pt idx="2117">
                  <c:v>1820889</c:v>
                </c:pt>
                <c:pt idx="2118">
                  <c:v>540330</c:v>
                </c:pt>
                <c:pt idx="2119">
                  <c:v>3019000</c:v>
                </c:pt>
                <c:pt idx="2120">
                  <c:v>656949</c:v>
                </c:pt>
                <c:pt idx="2121">
                  <c:v>1860326</c:v>
                </c:pt>
                <c:pt idx="2122">
                  <c:v>588726</c:v>
                </c:pt>
                <c:pt idx="2123">
                  <c:v>1669272</c:v>
                </c:pt>
                <c:pt idx="2124">
                  <c:v>2290772</c:v>
                </c:pt>
                <c:pt idx="2125">
                  <c:v>4576306</c:v>
                </c:pt>
                <c:pt idx="2126">
                  <c:v>816891</c:v>
                </c:pt>
                <c:pt idx="2127">
                  <c:v>884092</c:v>
                </c:pt>
                <c:pt idx="2128">
                  <c:v>973273</c:v>
                </c:pt>
                <c:pt idx="2129">
                  <c:v>3301820</c:v>
                </c:pt>
                <c:pt idx="2130">
                  <c:v>1330325</c:v>
                </c:pt>
                <c:pt idx="2131">
                  <c:v>1636718</c:v>
                </c:pt>
                <c:pt idx="2132">
                  <c:v>668158</c:v>
                </c:pt>
                <c:pt idx="2133">
                  <c:v>1725717</c:v>
                </c:pt>
                <c:pt idx="2134">
                  <c:v>656320</c:v>
                </c:pt>
                <c:pt idx="2135">
                  <c:v>1388746</c:v>
                </c:pt>
                <c:pt idx="2136">
                  <c:v>946680</c:v>
                </c:pt>
                <c:pt idx="2137">
                  <c:v>2617052</c:v>
                </c:pt>
                <c:pt idx="2138">
                  <c:v>3648208</c:v>
                </c:pt>
                <c:pt idx="2139">
                  <c:v>1083286</c:v>
                </c:pt>
                <c:pt idx="2140">
                  <c:v>2447223</c:v>
                </c:pt>
                <c:pt idx="2141">
                  <c:v>4028513</c:v>
                </c:pt>
                <c:pt idx="2142">
                  <c:v>1458910</c:v>
                </c:pt>
                <c:pt idx="2143">
                  <c:v>2131651</c:v>
                </c:pt>
                <c:pt idx="2144">
                  <c:v>1360475</c:v>
                </c:pt>
                <c:pt idx="2145">
                  <c:v>624974</c:v>
                </c:pt>
                <c:pt idx="2146">
                  <c:v>1707487</c:v>
                </c:pt>
                <c:pt idx="2147">
                  <c:v>1006249</c:v>
                </c:pt>
                <c:pt idx="2148">
                  <c:v>1456900</c:v>
                </c:pt>
                <c:pt idx="2149">
                  <c:v>381298</c:v>
                </c:pt>
                <c:pt idx="2150">
                  <c:v>1338384</c:v>
                </c:pt>
                <c:pt idx="2151">
                  <c:v>1494446</c:v>
                </c:pt>
                <c:pt idx="2152">
                  <c:v>881104</c:v>
                </c:pt>
                <c:pt idx="2153">
                  <c:v>1964244</c:v>
                </c:pt>
                <c:pt idx="2154">
                  <c:v>1070939</c:v>
                </c:pt>
                <c:pt idx="2155">
                  <c:v>1816791</c:v>
                </c:pt>
                <c:pt idx="2156">
                  <c:v>480388</c:v>
                </c:pt>
                <c:pt idx="2157">
                  <c:v>854273</c:v>
                </c:pt>
                <c:pt idx="2158">
                  <c:v>1916026</c:v>
                </c:pt>
                <c:pt idx="2159">
                  <c:v>1679068</c:v>
                </c:pt>
                <c:pt idx="2160">
                  <c:v>731359</c:v>
                </c:pt>
                <c:pt idx="2161">
                  <c:v>426031</c:v>
                </c:pt>
                <c:pt idx="2162">
                  <c:v>1690859</c:v>
                </c:pt>
                <c:pt idx="2163">
                  <c:v>1092619</c:v>
                </c:pt>
                <c:pt idx="2164">
                  <c:v>1714658</c:v>
                </c:pt>
                <c:pt idx="2165">
                  <c:v>1438459</c:v>
                </c:pt>
                <c:pt idx="2166">
                  <c:v>814684</c:v>
                </c:pt>
                <c:pt idx="2167">
                  <c:v>2823773</c:v>
                </c:pt>
                <c:pt idx="2168">
                  <c:v>4312795</c:v>
                </c:pt>
                <c:pt idx="2169">
                  <c:v>2687719</c:v>
                </c:pt>
                <c:pt idx="2170">
                  <c:v>1389831</c:v>
                </c:pt>
                <c:pt idx="2171">
                  <c:v>994513</c:v>
                </c:pt>
                <c:pt idx="2172">
                  <c:v>1941901</c:v>
                </c:pt>
                <c:pt idx="2173">
                  <c:v>799481</c:v>
                </c:pt>
                <c:pt idx="2174">
                  <c:v>787656</c:v>
                </c:pt>
                <c:pt idx="2175">
                  <c:v>1337391</c:v>
                </c:pt>
                <c:pt idx="2176">
                  <c:v>1429004</c:v>
                </c:pt>
                <c:pt idx="2177">
                  <c:v>3414165</c:v>
                </c:pt>
                <c:pt idx="2178">
                  <c:v>5226472</c:v>
                </c:pt>
                <c:pt idx="2179">
                  <c:v>639556</c:v>
                </c:pt>
                <c:pt idx="2180">
                  <c:v>4043012</c:v>
                </c:pt>
                <c:pt idx="2181">
                  <c:v>1185542</c:v>
                </c:pt>
                <c:pt idx="2182">
                  <c:v>1339934</c:v>
                </c:pt>
                <c:pt idx="2183">
                  <c:v>843800</c:v>
                </c:pt>
                <c:pt idx="2184">
                  <c:v>2661269</c:v>
                </c:pt>
                <c:pt idx="2185">
                  <c:v>1441286</c:v>
                </c:pt>
                <c:pt idx="2186">
                  <c:v>1326087</c:v>
                </c:pt>
                <c:pt idx="2187">
                  <c:v>872201</c:v>
                </c:pt>
                <c:pt idx="2188">
                  <c:v>1432753</c:v>
                </c:pt>
                <c:pt idx="2189">
                  <c:v>2702938</c:v>
                </c:pt>
                <c:pt idx="2190">
                  <c:v>1327621</c:v>
                </c:pt>
                <c:pt idx="2191">
                  <c:v>2727998</c:v>
                </c:pt>
                <c:pt idx="2192">
                  <c:v>4711384</c:v>
                </c:pt>
                <c:pt idx="2193">
                  <c:v>2338504</c:v>
                </c:pt>
                <c:pt idx="2194">
                  <c:v>746770</c:v>
                </c:pt>
                <c:pt idx="2195">
                  <c:v>3840472</c:v>
                </c:pt>
                <c:pt idx="2196">
                  <c:v>415181</c:v>
                </c:pt>
                <c:pt idx="2197">
                  <c:v>1980645</c:v>
                </c:pt>
                <c:pt idx="2198">
                  <c:v>1109353</c:v>
                </c:pt>
                <c:pt idx="2199">
                  <c:v>1934314</c:v>
                </c:pt>
                <c:pt idx="2200">
                  <c:v>1887950</c:v>
                </c:pt>
                <c:pt idx="2201">
                  <c:v>548404</c:v>
                </c:pt>
                <c:pt idx="2202">
                  <c:v>2197311</c:v>
                </c:pt>
                <c:pt idx="2203">
                  <c:v>482326</c:v>
                </c:pt>
                <c:pt idx="2204">
                  <c:v>2938209</c:v>
                </c:pt>
                <c:pt idx="2205">
                  <c:v>909793</c:v>
                </c:pt>
                <c:pt idx="2206">
                  <c:v>1938110</c:v>
                </c:pt>
                <c:pt idx="2207">
                  <c:v>604916</c:v>
                </c:pt>
                <c:pt idx="2208">
                  <c:v>2067037</c:v>
                </c:pt>
                <c:pt idx="2209">
                  <c:v>2350225</c:v>
                </c:pt>
                <c:pt idx="2210">
                  <c:v>977105</c:v>
                </c:pt>
                <c:pt idx="2211">
                  <c:v>4980585</c:v>
                </c:pt>
                <c:pt idx="2212">
                  <c:v>1267992</c:v>
                </c:pt>
                <c:pt idx="2213">
                  <c:v>1356377</c:v>
                </c:pt>
                <c:pt idx="2214">
                  <c:v>907716</c:v>
                </c:pt>
                <c:pt idx="2215">
                  <c:v>1220295</c:v>
                </c:pt>
                <c:pt idx="2216">
                  <c:v>1288046</c:v>
                </c:pt>
                <c:pt idx="2217">
                  <c:v>3062496</c:v>
                </c:pt>
                <c:pt idx="2218">
                  <c:v>2200911</c:v>
                </c:pt>
                <c:pt idx="2219">
                  <c:v>1304795</c:v>
                </c:pt>
                <c:pt idx="2220">
                  <c:v>2175765</c:v>
                </c:pt>
                <c:pt idx="2221">
                  <c:v>2850570</c:v>
                </c:pt>
                <c:pt idx="2222">
                  <c:v>3448612</c:v>
                </c:pt>
                <c:pt idx="2223">
                  <c:v>1389808</c:v>
                </c:pt>
                <c:pt idx="2224">
                  <c:v>3287427</c:v>
                </c:pt>
                <c:pt idx="2225">
                  <c:v>1039351</c:v>
                </c:pt>
                <c:pt idx="2226">
                  <c:v>8256207</c:v>
                </c:pt>
                <c:pt idx="2227">
                  <c:v>593126</c:v>
                </c:pt>
                <c:pt idx="2228">
                  <c:v>3037656</c:v>
                </c:pt>
                <c:pt idx="2229">
                  <c:v>2005264</c:v>
                </c:pt>
                <c:pt idx="2230">
                  <c:v>513221</c:v>
                </c:pt>
                <c:pt idx="2231">
                  <c:v>1105154</c:v>
                </c:pt>
                <c:pt idx="2232">
                  <c:v>701689</c:v>
                </c:pt>
                <c:pt idx="2233">
                  <c:v>1847724</c:v>
                </c:pt>
                <c:pt idx="2234">
                  <c:v>1070583</c:v>
                </c:pt>
                <c:pt idx="2235">
                  <c:v>1417671</c:v>
                </c:pt>
                <c:pt idx="2236">
                  <c:v>3157119</c:v>
                </c:pt>
                <c:pt idx="2237">
                  <c:v>2367330</c:v>
                </c:pt>
                <c:pt idx="2238">
                  <c:v>502838</c:v>
                </c:pt>
                <c:pt idx="2239">
                  <c:v>1133235</c:v>
                </c:pt>
                <c:pt idx="2240">
                  <c:v>711813</c:v>
                </c:pt>
                <c:pt idx="2241">
                  <c:v>1958538</c:v>
                </c:pt>
                <c:pt idx="2242">
                  <c:v>2256561</c:v>
                </c:pt>
                <c:pt idx="2243">
                  <c:v>1142398</c:v>
                </c:pt>
                <c:pt idx="2244">
                  <c:v>1794466</c:v>
                </c:pt>
                <c:pt idx="2245">
                  <c:v>2345552</c:v>
                </c:pt>
                <c:pt idx="2246">
                  <c:v>4359866</c:v>
                </c:pt>
                <c:pt idx="2247">
                  <c:v>856574</c:v>
                </c:pt>
                <c:pt idx="2248">
                  <c:v>644897</c:v>
                </c:pt>
                <c:pt idx="2249">
                  <c:v>335736</c:v>
                </c:pt>
                <c:pt idx="2250">
                  <c:v>1494039</c:v>
                </c:pt>
                <c:pt idx="2251">
                  <c:v>1086169</c:v>
                </c:pt>
                <c:pt idx="2252">
                  <c:v>701579</c:v>
                </c:pt>
                <c:pt idx="2253">
                  <c:v>1080467</c:v>
                </c:pt>
                <c:pt idx="2254">
                  <c:v>1521843</c:v>
                </c:pt>
                <c:pt idx="2255">
                  <c:v>1489388</c:v>
                </c:pt>
                <c:pt idx="2256">
                  <c:v>970861</c:v>
                </c:pt>
                <c:pt idx="2257">
                  <c:v>568558</c:v>
                </c:pt>
                <c:pt idx="2258">
                  <c:v>1400749</c:v>
                </c:pt>
                <c:pt idx="2259">
                  <c:v>6603282</c:v>
                </c:pt>
                <c:pt idx="2260">
                  <c:v>624855</c:v>
                </c:pt>
                <c:pt idx="2261">
                  <c:v>1156017</c:v>
                </c:pt>
                <c:pt idx="2262">
                  <c:v>2768869</c:v>
                </c:pt>
                <c:pt idx="2263">
                  <c:v>2365773</c:v>
                </c:pt>
                <c:pt idx="2264">
                  <c:v>845513</c:v>
                </c:pt>
                <c:pt idx="2265">
                  <c:v>4747272</c:v>
                </c:pt>
                <c:pt idx="2266">
                  <c:v>1198329</c:v>
                </c:pt>
                <c:pt idx="2267">
                  <c:v>4022191</c:v>
                </c:pt>
                <c:pt idx="2268">
                  <c:v>1534283</c:v>
                </c:pt>
                <c:pt idx="2269">
                  <c:v>1409961</c:v>
                </c:pt>
                <c:pt idx="2270">
                  <c:v>2304505</c:v>
                </c:pt>
                <c:pt idx="2271">
                  <c:v>645866</c:v>
                </c:pt>
                <c:pt idx="2272">
                  <c:v>3151610</c:v>
                </c:pt>
                <c:pt idx="2273">
                  <c:v>896536</c:v>
                </c:pt>
                <c:pt idx="2274">
                  <c:v>535667</c:v>
                </c:pt>
                <c:pt idx="2275">
                  <c:v>1175698</c:v>
                </c:pt>
                <c:pt idx="2276">
                  <c:v>4239048</c:v>
                </c:pt>
                <c:pt idx="2277">
                  <c:v>1434973</c:v>
                </c:pt>
                <c:pt idx="2278">
                  <c:v>4490350</c:v>
                </c:pt>
                <c:pt idx="2279">
                  <c:v>2319448</c:v>
                </c:pt>
                <c:pt idx="2280">
                  <c:v>2308208</c:v>
                </c:pt>
                <c:pt idx="2281">
                  <c:v>875353</c:v>
                </c:pt>
                <c:pt idx="2282">
                  <c:v>277665</c:v>
                </c:pt>
                <c:pt idx="2283">
                  <c:v>774830</c:v>
                </c:pt>
                <c:pt idx="2284">
                  <c:v>1941073</c:v>
                </c:pt>
                <c:pt idx="2285">
                  <c:v>3647161</c:v>
                </c:pt>
                <c:pt idx="2286">
                  <c:v>739324</c:v>
                </c:pt>
                <c:pt idx="2287">
                  <c:v>731630</c:v>
                </c:pt>
                <c:pt idx="2288">
                  <c:v>758042</c:v>
                </c:pt>
                <c:pt idx="2289">
                  <c:v>1422613</c:v>
                </c:pt>
                <c:pt idx="2290">
                  <c:v>1396754</c:v>
                </c:pt>
                <c:pt idx="2291">
                  <c:v>616748</c:v>
                </c:pt>
                <c:pt idx="2292">
                  <c:v>995424</c:v>
                </c:pt>
                <c:pt idx="2293">
                  <c:v>1543523</c:v>
                </c:pt>
                <c:pt idx="2294">
                  <c:v>4160296</c:v>
                </c:pt>
                <c:pt idx="2295">
                  <c:v>1073708</c:v>
                </c:pt>
                <c:pt idx="2296">
                  <c:v>1310493</c:v>
                </c:pt>
                <c:pt idx="2297">
                  <c:v>966011</c:v>
                </c:pt>
                <c:pt idx="2298">
                  <c:v>1361840</c:v>
                </c:pt>
                <c:pt idx="2299">
                  <c:v>1824368</c:v>
                </c:pt>
                <c:pt idx="2300">
                  <c:v>2923313</c:v>
                </c:pt>
                <c:pt idx="2301">
                  <c:v>2253991</c:v>
                </c:pt>
                <c:pt idx="2302">
                  <c:v>398279</c:v>
                </c:pt>
                <c:pt idx="2303">
                  <c:v>757903</c:v>
                </c:pt>
                <c:pt idx="2304">
                  <c:v>2174777</c:v>
                </c:pt>
                <c:pt idx="2305">
                  <c:v>1203264</c:v>
                </c:pt>
                <c:pt idx="2306">
                  <c:v>545449</c:v>
                </c:pt>
                <c:pt idx="2307">
                  <c:v>1055885</c:v>
                </c:pt>
                <c:pt idx="2308">
                  <c:v>298823</c:v>
                </c:pt>
                <c:pt idx="2309">
                  <c:v>1957783</c:v>
                </c:pt>
                <c:pt idx="2310">
                  <c:v>835755</c:v>
                </c:pt>
                <c:pt idx="2311">
                  <c:v>1195640</c:v>
                </c:pt>
                <c:pt idx="2312">
                  <c:v>713462</c:v>
                </c:pt>
                <c:pt idx="2313">
                  <c:v>5598065</c:v>
                </c:pt>
                <c:pt idx="2314">
                  <c:v>1506669</c:v>
                </c:pt>
                <c:pt idx="2315">
                  <c:v>6116115</c:v>
                </c:pt>
                <c:pt idx="2316">
                  <c:v>1690541</c:v>
                </c:pt>
                <c:pt idx="2317">
                  <c:v>3037139</c:v>
                </c:pt>
                <c:pt idx="2318">
                  <c:v>1363673</c:v>
                </c:pt>
                <c:pt idx="2319">
                  <c:v>2813344</c:v>
                </c:pt>
                <c:pt idx="2320">
                  <c:v>1466406</c:v>
                </c:pt>
                <c:pt idx="2321">
                  <c:v>1654985</c:v>
                </c:pt>
                <c:pt idx="2322">
                  <c:v>1470220</c:v>
                </c:pt>
                <c:pt idx="2323">
                  <c:v>2294628</c:v>
                </c:pt>
                <c:pt idx="2324">
                  <c:v>3548240</c:v>
                </c:pt>
                <c:pt idx="2325">
                  <c:v>1403175</c:v>
                </c:pt>
                <c:pt idx="2326">
                  <c:v>1333000</c:v>
                </c:pt>
                <c:pt idx="2327">
                  <c:v>2269823</c:v>
                </c:pt>
                <c:pt idx="2328">
                  <c:v>2355392</c:v>
                </c:pt>
                <c:pt idx="2329">
                  <c:v>1889563</c:v>
                </c:pt>
                <c:pt idx="2330">
                  <c:v>1166416</c:v>
                </c:pt>
                <c:pt idx="2331">
                  <c:v>858581</c:v>
                </c:pt>
                <c:pt idx="2332">
                  <c:v>818906</c:v>
                </c:pt>
                <c:pt idx="2333">
                  <c:v>1252756</c:v>
                </c:pt>
                <c:pt idx="2334">
                  <c:v>4027231</c:v>
                </c:pt>
                <c:pt idx="2335">
                  <c:v>1193650</c:v>
                </c:pt>
                <c:pt idx="2336">
                  <c:v>2163232</c:v>
                </c:pt>
                <c:pt idx="2337">
                  <c:v>499161</c:v>
                </c:pt>
                <c:pt idx="2338">
                  <c:v>2843404</c:v>
                </c:pt>
                <c:pt idx="2339">
                  <c:v>791190</c:v>
                </c:pt>
                <c:pt idx="2340">
                  <c:v>2025182</c:v>
                </c:pt>
                <c:pt idx="2341">
                  <c:v>1264173</c:v>
                </c:pt>
                <c:pt idx="2342">
                  <c:v>395253</c:v>
                </c:pt>
                <c:pt idx="2343">
                  <c:v>834877</c:v>
                </c:pt>
                <c:pt idx="2344">
                  <c:v>1603876</c:v>
                </c:pt>
                <c:pt idx="2345">
                  <c:v>2413979</c:v>
                </c:pt>
                <c:pt idx="2346">
                  <c:v>942729</c:v>
                </c:pt>
                <c:pt idx="2347">
                  <c:v>2274478</c:v>
                </c:pt>
                <c:pt idx="2348">
                  <c:v>5197339</c:v>
                </c:pt>
                <c:pt idx="2349">
                  <c:v>2245801</c:v>
                </c:pt>
                <c:pt idx="2350">
                  <c:v>3134555</c:v>
                </c:pt>
                <c:pt idx="2351">
                  <c:v>635019</c:v>
                </c:pt>
                <c:pt idx="2352">
                  <c:v>1127713</c:v>
                </c:pt>
                <c:pt idx="2353">
                  <c:v>820568</c:v>
                </c:pt>
                <c:pt idx="2354">
                  <c:v>1157537</c:v>
                </c:pt>
                <c:pt idx="2355">
                  <c:v>1823548</c:v>
                </c:pt>
                <c:pt idx="2356">
                  <c:v>2350423</c:v>
                </c:pt>
                <c:pt idx="2357">
                  <c:v>1032093</c:v>
                </c:pt>
                <c:pt idx="2358">
                  <c:v>2042039</c:v>
                </c:pt>
                <c:pt idx="2359">
                  <c:v>2207940</c:v>
                </c:pt>
                <c:pt idx="2360">
                  <c:v>850875</c:v>
                </c:pt>
                <c:pt idx="2361">
                  <c:v>1935074</c:v>
                </c:pt>
                <c:pt idx="2362">
                  <c:v>1032154</c:v>
                </c:pt>
                <c:pt idx="2363">
                  <c:v>1981877</c:v>
                </c:pt>
                <c:pt idx="2364">
                  <c:v>1955169</c:v>
                </c:pt>
                <c:pt idx="2365">
                  <c:v>3297908</c:v>
                </c:pt>
                <c:pt idx="2366">
                  <c:v>2673220</c:v>
                </c:pt>
                <c:pt idx="2367">
                  <c:v>2161223</c:v>
                </c:pt>
                <c:pt idx="2368">
                  <c:v>643380</c:v>
                </c:pt>
                <c:pt idx="2369">
                  <c:v>4160433</c:v>
                </c:pt>
                <c:pt idx="2370">
                  <c:v>2282389</c:v>
                </c:pt>
                <c:pt idx="2371">
                  <c:v>3230487</c:v>
                </c:pt>
                <c:pt idx="2372">
                  <c:v>10690678</c:v>
                </c:pt>
                <c:pt idx="2373">
                  <c:v>3124271</c:v>
                </c:pt>
                <c:pt idx="2374">
                  <c:v>1531202</c:v>
                </c:pt>
                <c:pt idx="2375">
                  <c:v>1006613</c:v>
                </c:pt>
                <c:pt idx="2376">
                  <c:v>3433872</c:v>
                </c:pt>
                <c:pt idx="2377">
                  <c:v>1192290</c:v>
                </c:pt>
                <c:pt idx="2378">
                  <c:v>2105836</c:v>
                </c:pt>
                <c:pt idx="2379">
                  <c:v>5098301</c:v>
                </c:pt>
                <c:pt idx="2380">
                  <c:v>2382233</c:v>
                </c:pt>
                <c:pt idx="2381">
                  <c:v>654458</c:v>
                </c:pt>
                <c:pt idx="2382">
                  <c:v>969343</c:v>
                </c:pt>
                <c:pt idx="2383">
                  <c:v>438908</c:v>
                </c:pt>
                <c:pt idx="2384">
                  <c:v>1163385</c:v>
                </c:pt>
                <c:pt idx="2385">
                  <c:v>1308880</c:v>
                </c:pt>
                <c:pt idx="2386">
                  <c:v>2777357</c:v>
                </c:pt>
                <c:pt idx="2387">
                  <c:v>2567993</c:v>
                </c:pt>
                <c:pt idx="2388">
                  <c:v>1002384</c:v>
                </c:pt>
                <c:pt idx="2389">
                  <c:v>1287085</c:v>
                </c:pt>
                <c:pt idx="2390">
                  <c:v>2937178</c:v>
                </c:pt>
                <c:pt idx="2391">
                  <c:v>1792429</c:v>
                </c:pt>
                <c:pt idx="2392">
                  <c:v>1988582</c:v>
                </c:pt>
                <c:pt idx="2393">
                  <c:v>2606779</c:v>
                </c:pt>
                <c:pt idx="2394">
                  <c:v>965525</c:v>
                </c:pt>
                <c:pt idx="2395">
                  <c:v>1040188</c:v>
                </c:pt>
                <c:pt idx="2396">
                  <c:v>1033710</c:v>
                </c:pt>
                <c:pt idx="2397">
                  <c:v>5493305</c:v>
                </c:pt>
                <c:pt idx="2398">
                  <c:v>2212610</c:v>
                </c:pt>
                <c:pt idx="2399">
                  <c:v>2070775</c:v>
                </c:pt>
                <c:pt idx="2400">
                  <c:v>1632170</c:v>
                </c:pt>
                <c:pt idx="2401">
                  <c:v>785728</c:v>
                </c:pt>
                <c:pt idx="2402">
                  <c:v>4574033</c:v>
                </c:pt>
                <c:pt idx="2403">
                  <c:v>448130</c:v>
                </c:pt>
                <c:pt idx="2404">
                  <c:v>718909</c:v>
                </c:pt>
                <c:pt idx="2405">
                  <c:v>2650498</c:v>
                </c:pt>
                <c:pt idx="2406">
                  <c:v>11096786</c:v>
                </c:pt>
                <c:pt idx="2407">
                  <c:v>1542784</c:v>
                </c:pt>
                <c:pt idx="2408">
                  <c:v>2273571</c:v>
                </c:pt>
                <c:pt idx="2409">
                  <c:v>3388049</c:v>
                </c:pt>
                <c:pt idx="2410">
                  <c:v>705304</c:v>
                </c:pt>
                <c:pt idx="2411">
                  <c:v>3210425</c:v>
                </c:pt>
                <c:pt idx="2412">
                  <c:v>2324697</c:v>
                </c:pt>
                <c:pt idx="2413">
                  <c:v>782817</c:v>
                </c:pt>
                <c:pt idx="2414">
                  <c:v>2074588</c:v>
                </c:pt>
                <c:pt idx="2415">
                  <c:v>604839</c:v>
                </c:pt>
                <c:pt idx="2416">
                  <c:v>2031396</c:v>
                </c:pt>
                <c:pt idx="2417">
                  <c:v>891987</c:v>
                </c:pt>
                <c:pt idx="2418">
                  <c:v>5566386</c:v>
                </c:pt>
                <c:pt idx="2419">
                  <c:v>1113037</c:v>
                </c:pt>
                <c:pt idx="2420">
                  <c:v>1829361</c:v>
                </c:pt>
                <c:pt idx="2421">
                  <c:v>1270532</c:v>
                </c:pt>
                <c:pt idx="2422">
                  <c:v>2800167</c:v>
                </c:pt>
                <c:pt idx="2423">
                  <c:v>955772</c:v>
                </c:pt>
                <c:pt idx="2424">
                  <c:v>2132664</c:v>
                </c:pt>
                <c:pt idx="2425">
                  <c:v>1405032</c:v>
                </c:pt>
                <c:pt idx="2426">
                  <c:v>4179985</c:v>
                </c:pt>
                <c:pt idx="2427">
                  <c:v>1830591</c:v>
                </c:pt>
                <c:pt idx="2428">
                  <c:v>2134018</c:v>
                </c:pt>
                <c:pt idx="2429">
                  <c:v>1516440</c:v>
                </c:pt>
                <c:pt idx="2430">
                  <c:v>1917544</c:v>
                </c:pt>
                <c:pt idx="2431">
                  <c:v>2009381</c:v>
                </c:pt>
                <c:pt idx="2432">
                  <c:v>3024334</c:v>
                </c:pt>
                <c:pt idx="2433">
                  <c:v>626410</c:v>
                </c:pt>
                <c:pt idx="2434">
                  <c:v>1709710</c:v>
                </c:pt>
                <c:pt idx="2435">
                  <c:v>1440029</c:v>
                </c:pt>
                <c:pt idx="2436">
                  <c:v>1572692</c:v>
                </c:pt>
                <c:pt idx="2437">
                  <c:v>4099670</c:v>
                </c:pt>
                <c:pt idx="2438">
                  <c:v>402066</c:v>
                </c:pt>
                <c:pt idx="2439">
                  <c:v>1792980</c:v>
                </c:pt>
                <c:pt idx="2440">
                  <c:v>3422593</c:v>
                </c:pt>
                <c:pt idx="2441">
                  <c:v>2133996</c:v>
                </c:pt>
                <c:pt idx="2442">
                  <c:v>3161281</c:v>
                </c:pt>
                <c:pt idx="2443">
                  <c:v>5585956</c:v>
                </c:pt>
                <c:pt idx="2444">
                  <c:v>4350842</c:v>
                </c:pt>
                <c:pt idx="2445">
                  <c:v>435614</c:v>
                </c:pt>
                <c:pt idx="2446">
                  <c:v>469814</c:v>
                </c:pt>
                <c:pt idx="2447">
                  <c:v>978132</c:v>
                </c:pt>
                <c:pt idx="2448">
                  <c:v>7302390</c:v>
                </c:pt>
                <c:pt idx="2449">
                  <c:v>2673681</c:v>
                </c:pt>
                <c:pt idx="2450">
                  <c:v>2736397</c:v>
                </c:pt>
                <c:pt idx="2451">
                  <c:v>1199481</c:v>
                </c:pt>
                <c:pt idx="2452">
                  <c:v>1653989</c:v>
                </c:pt>
                <c:pt idx="2453">
                  <c:v>877974</c:v>
                </c:pt>
                <c:pt idx="2454">
                  <c:v>1415338</c:v>
                </c:pt>
                <c:pt idx="2455">
                  <c:v>2336684</c:v>
                </c:pt>
                <c:pt idx="2456">
                  <c:v>1711011</c:v>
                </c:pt>
                <c:pt idx="2457">
                  <c:v>2239453</c:v>
                </c:pt>
                <c:pt idx="2458">
                  <c:v>1014788</c:v>
                </c:pt>
                <c:pt idx="2459">
                  <c:v>1496102</c:v>
                </c:pt>
                <c:pt idx="2460">
                  <c:v>6388207</c:v>
                </c:pt>
                <c:pt idx="2461">
                  <c:v>1127801</c:v>
                </c:pt>
                <c:pt idx="2462">
                  <c:v>3720482</c:v>
                </c:pt>
                <c:pt idx="2463">
                  <c:v>2807684</c:v>
                </c:pt>
                <c:pt idx="2464">
                  <c:v>2987414</c:v>
                </c:pt>
                <c:pt idx="2465">
                  <c:v>2695571</c:v>
                </c:pt>
                <c:pt idx="2466">
                  <c:v>1512552</c:v>
                </c:pt>
                <c:pt idx="2467">
                  <c:v>1913526</c:v>
                </c:pt>
                <c:pt idx="2468">
                  <c:v>2056878</c:v>
                </c:pt>
                <c:pt idx="2469">
                  <c:v>1519671</c:v>
                </c:pt>
                <c:pt idx="2470">
                  <c:v>972118</c:v>
                </c:pt>
                <c:pt idx="2471">
                  <c:v>3521561</c:v>
                </c:pt>
                <c:pt idx="2472">
                  <c:v>1560761</c:v>
                </c:pt>
                <c:pt idx="2473">
                  <c:v>1428258</c:v>
                </c:pt>
                <c:pt idx="2474">
                  <c:v>821743</c:v>
                </c:pt>
                <c:pt idx="2475">
                  <c:v>1786110</c:v>
                </c:pt>
                <c:pt idx="2476">
                  <c:v>3947718</c:v>
                </c:pt>
                <c:pt idx="2477">
                  <c:v>1943278</c:v>
                </c:pt>
                <c:pt idx="2478">
                  <c:v>2417404</c:v>
                </c:pt>
                <c:pt idx="2479">
                  <c:v>3038425</c:v>
                </c:pt>
                <c:pt idx="2480">
                  <c:v>3311291</c:v>
                </c:pt>
                <c:pt idx="2481">
                  <c:v>3175353</c:v>
                </c:pt>
                <c:pt idx="2482">
                  <c:v>3831807</c:v>
                </c:pt>
                <c:pt idx="2483">
                  <c:v>5980296</c:v>
                </c:pt>
                <c:pt idx="2484">
                  <c:v>2004709</c:v>
                </c:pt>
                <c:pt idx="2485">
                  <c:v>2618357</c:v>
                </c:pt>
                <c:pt idx="2486">
                  <c:v>1389959</c:v>
                </c:pt>
                <c:pt idx="2487">
                  <c:v>2781957</c:v>
                </c:pt>
                <c:pt idx="2488">
                  <c:v>3519776</c:v>
                </c:pt>
                <c:pt idx="2489">
                  <c:v>1349836</c:v>
                </c:pt>
                <c:pt idx="2490">
                  <c:v>1489829</c:v>
                </c:pt>
                <c:pt idx="2491">
                  <c:v>1916733</c:v>
                </c:pt>
                <c:pt idx="2492">
                  <c:v>3833255</c:v>
                </c:pt>
                <c:pt idx="2493">
                  <c:v>3617574</c:v>
                </c:pt>
                <c:pt idx="2494">
                  <c:v>695686</c:v>
                </c:pt>
                <c:pt idx="2495">
                  <c:v>2826922</c:v>
                </c:pt>
                <c:pt idx="2496">
                  <c:v>1596287</c:v>
                </c:pt>
                <c:pt idx="2497">
                  <c:v>4792359</c:v>
                </c:pt>
                <c:pt idx="2498">
                  <c:v>972844</c:v>
                </c:pt>
                <c:pt idx="2499">
                  <c:v>1024565</c:v>
                </c:pt>
                <c:pt idx="2500">
                  <c:v>2181211</c:v>
                </c:pt>
                <c:pt idx="2501">
                  <c:v>1364602</c:v>
                </c:pt>
                <c:pt idx="2502">
                  <c:v>4751542</c:v>
                </c:pt>
                <c:pt idx="2503">
                  <c:v>2535066</c:v>
                </c:pt>
                <c:pt idx="2504">
                  <c:v>1529246</c:v>
                </c:pt>
                <c:pt idx="2505">
                  <c:v>782878</c:v>
                </c:pt>
                <c:pt idx="2506">
                  <c:v>1977209</c:v>
                </c:pt>
                <c:pt idx="2507">
                  <c:v>2727450</c:v>
                </c:pt>
                <c:pt idx="2508">
                  <c:v>1379204</c:v>
                </c:pt>
                <c:pt idx="2509">
                  <c:v>1234433</c:v>
                </c:pt>
                <c:pt idx="2510">
                  <c:v>3002362</c:v>
                </c:pt>
                <c:pt idx="2511">
                  <c:v>1313330</c:v>
                </c:pt>
                <c:pt idx="2512">
                  <c:v>3581045</c:v>
                </c:pt>
                <c:pt idx="2513">
                  <c:v>3498862</c:v>
                </c:pt>
                <c:pt idx="2514">
                  <c:v>1823803</c:v>
                </c:pt>
                <c:pt idx="2515">
                  <c:v>1185037</c:v>
                </c:pt>
                <c:pt idx="2516">
                  <c:v>663873</c:v>
                </c:pt>
                <c:pt idx="2517">
                  <c:v>3320723</c:v>
                </c:pt>
                <c:pt idx="2518">
                  <c:v>1343939</c:v>
                </c:pt>
                <c:pt idx="2519">
                  <c:v>4364780</c:v>
                </c:pt>
                <c:pt idx="2520">
                  <c:v>2084617</c:v>
                </c:pt>
                <c:pt idx="2521">
                  <c:v>1888851</c:v>
                </c:pt>
                <c:pt idx="2522">
                  <c:v>1773445</c:v>
                </c:pt>
                <c:pt idx="2523">
                  <c:v>1211648</c:v>
                </c:pt>
                <c:pt idx="2524">
                  <c:v>2477086</c:v>
                </c:pt>
                <c:pt idx="2525">
                  <c:v>1686073</c:v>
                </c:pt>
                <c:pt idx="2526">
                  <c:v>1458298</c:v>
                </c:pt>
                <c:pt idx="2527">
                  <c:v>2477210</c:v>
                </c:pt>
                <c:pt idx="2528">
                  <c:v>2076691</c:v>
                </c:pt>
                <c:pt idx="2529">
                  <c:v>2073392</c:v>
                </c:pt>
                <c:pt idx="2530">
                  <c:v>936003</c:v>
                </c:pt>
                <c:pt idx="2531">
                  <c:v>1581653</c:v>
                </c:pt>
                <c:pt idx="2532">
                  <c:v>1642756</c:v>
                </c:pt>
                <c:pt idx="2533">
                  <c:v>1591737</c:v>
                </c:pt>
                <c:pt idx="2534">
                  <c:v>1992163</c:v>
                </c:pt>
                <c:pt idx="2535">
                  <c:v>859377</c:v>
                </c:pt>
                <c:pt idx="2536">
                  <c:v>6737205</c:v>
                </c:pt>
                <c:pt idx="2537">
                  <c:v>1870096</c:v>
                </c:pt>
                <c:pt idx="2538">
                  <c:v>2556123</c:v>
                </c:pt>
                <c:pt idx="2539">
                  <c:v>855667</c:v>
                </c:pt>
                <c:pt idx="2540">
                  <c:v>1157167</c:v>
                </c:pt>
                <c:pt idx="2541">
                  <c:v>1363741</c:v>
                </c:pt>
                <c:pt idx="2542">
                  <c:v>2059719</c:v>
                </c:pt>
                <c:pt idx="2543">
                  <c:v>5401951</c:v>
                </c:pt>
                <c:pt idx="2544">
                  <c:v>6301255</c:v>
                </c:pt>
                <c:pt idx="2545">
                  <c:v>1136672</c:v>
                </c:pt>
                <c:pt idx="2546">
                  <c:v>1800596</c:v>
                </c:pt>
                <c:pt idx="2547">
                  <c:v>981962</c:v>
                </c:pt>
                <c:pt idx="2548">
                  <c:v>795607</c:v>
                </c:pt>
                <c:pt idx="2549">
                  <c:v>1485823</c:v>
                </c:pt>
                <c:pt idx="2550">
                  <c:v>2150488</c:v>
                </c:pt>
                <c:pt idx="2551">
                  <c:v>702546</c:v>
                </c:pt>
                <c:pt idx="2552">
                  <c:v>3822598</c:v>
                </c:pt>
                <c:pt idx="2553">
                  <c:v>2225586</c:v>
                </c:pt>
                <c:pt idx="2554">
                  <c:v>1604154</c:v>
                </c:pt>
                <c:pt idx="2555">
                  <c:v>832202</c:v>
                </c:pt>
                <c:pt idx="2556">
                  <c:v>1400588</c:v>
                </c:pt>
                <c:pt idx="2557">
                  <c:v>1756582</c:v>
                </c:pt>
                <c:pt idx="2558">
                  <c:v>1004556</c:v>
                </c:pt>
                <c:pt idx="2559">
                  <c:v>3297735</c:v>
                </c:pt>
                <c:pt idx="2560">
                  <c:v>3270187</c:v>
                </c:pt>
                <c:pt idx="2561">
                  <c:v>908447</c:v>
                </c:pt>
                <c:pt idx="2562">
                  <c:v>513396</c:v>
                </c:pt>
                <c:pt idx="2563">
                  <c:v>1399640</c:v>
                </c:pt>
                <c:pt idx="2564">
                  <c:v>818458</c:v>
                </c:pt>
                <c:pt idx="2565">
                  <c:v>1711416</c:v>
                </c:pt>
                <c:pt idx="2566">
                  <c:v>2895736</c:v>
                </c:pt>
                <c:pt idx="2567">
                  <c:v>719893</c:v>
                </c:pt>
                <c:pt idx="2568">
                  <c:v>1437469</c:v>
                </c:pt>
                <c:pt idx="2569">
                  <c:v>1036601</c:v>
                </c:pt>
                <c:pt idx="2570">
                  <c:v>991708</c:v>
                </c:pt>
                <c:pt idx="2571">
                  <c:v>2777114</c:v>
                </c:pt>
                <c:pt idx="2572">
                  <c:v>3311575</c:v>
                </c:pt>
                <c:pt idx="2573">
                  <c:v>2824787</c:v>
                </c:pt>
                <c:pt idx="2574">
                  <c:v>1941832</c:v>
                </c:pt>
                <c:pt idx="2575">
                  <c:v>2804070</c:v>
                </c:pt>
                <c:pt idx="2576">
                  <c:v>1123878</c:v>
                </c:pt>
                <c:pt idx="2577">
                  <c:v>1236192</c:v>
                </c:pt>
                <c:pt idx="2578">
                  <c:v>1695528</c:v>
                </c:pt>
                <c:pt idx="2579">
                  <c:v>1553147</c:v>
                </c:pt>
                <c:pt idx="2580">
                  <c:v>2050199</c:v>
                </c:pt>
                <c:pt idx="2581">
                  <c:v>3386894</c:v>
                </c:pt>
                <c:pt idx="2582">
                  <c:v>464909</c:v>
                </c:pt>
                <c:pt idx="2583">
                  <c:v>1764059</c:v>
                </c:pt>
                <c:pt idx="2584">
                  <c:v>4684123</c:v>
                </c:pt>
                <c:pt idx="2585">
                  <c:v>1795365</c:v>
                </c:pt>
                <c:pt idx="2586">
                  <c:v>3110470</c:v>
                </c:pt>
                <c:pt idx="2587">
                  <c:v>4388398</c:v>
                </c:pt>
                <c:pt idx="2588">
                  <c:v>740242</c:v>
                </c:pt>
                <c:pt idx="2589">
                  <c:v>726501</c:v>
                </c:pt>
                <c:pt idx="2590">
                  <c:v>769806</c:v>
                </c:pt>
                <c:pt idx="2591">
                  <c:v>543871</c:v>
                </c:pt>
                <c:pt idx="2592">
                  <c:v>804811</c:v>
                </c:pt>
                <c:pt idx="2593">
                  <c:v>1955175</c:v>
                </c:pt>
                <c:pt idx="2594">
                  <c:v>6014506</c:v>
                </c:pt>
                <c:pt idx="2595">
                  <c:v>3284442</c:v>
                </c:pt>
                <c:pt idx="2596">
                  <c:v>3081277</c:v>
                </c:pt>
                <c:pt idx="2597">
                  <c:v>2745829</c:v>
                </c:pt>
                <c:pt idx="2598">
                  <c:v>946234</c:v>
                </c:pt>
                <c:pt idx="2599">
                  <c:v>2909199</c:v>
                </c:pt>
                <c:pt idx="2600">
                  <c:v>3300224</c:v>
                </c:pt>
                <c:pt idx="2601">
                  <c:v>2999425</c:v>
                </c:pt>
                <c:pt idx="2602">
                  <c:v>3095284</c:v>
                </c:pt>
                <c:pt idx="2603">
                  <c:v>5038420</c:v>
                </c:pt>
                <c:pt idx="2604">
                  <c:v>2237948</c:v>
                </c:pt>
                <c:pt idx="2605">
                  <c:v>2256432</c:v>
                </c:pt>
                <c:pt idx="2606">
                  <c:v>2145443</c:v>
                </c:pt>
                <c:pt idx="2607">
                  <c:v>2122556</c:v>
                </c:pt>
                <c:pt idx="2608">
                  <c:v>1500319</c:v>
                </c:pt>
                <c:pt idx="2609">
                  <c:v>4218100</c:v>
                </c:pt>
                <c:pt idx="2610">
                  <c:v>2323782</c:v>
                </c:pt>
                <c:pt idx="2611">
                  <c:v>3254186</c:v>
                </c:pt>
                <c:pt idx="2612">
                  <c:v>1013562</c:v>
                </c:pt>
                <c:pt idx="2613">
                  <c:v>4328752</c:v>
                </c:pt>
                <c:pt idx="2614">
                  <c:v>1191899</c:v>
                </c:pt>
                <c:pt idx="2615">
                  <c:v>1776957</c:v>
                </c:pt>
                <c:pt idx="2616">
                  <c:v>1708396</c:v>
                </c:pt>
                <c:pt idx="2617">
                  <c:v>2263249</c:v>
                </c:pt>
                <c:pt idx="2618">
                  <c:v>5103786</c:v>
                </c:pt>
                <c:pt idx="2619">
                  <c:v>2130614</c:v>
                </c:pt>
                <c:pt idx="2620">
                  <c:v>1525646</c:v>
                </c:pt>
                <c:pt idx="2621">
                  <c:v>1844631</c:v>
                </c:pt>
                <c:pt idx="2622">
                  <c:v>2286664</c:v>
                </c:pt>
                <c:pt idx="2623">
                  <c:v>1432733</c:v>
                </c:pt>
                <c:pt idx="2624">
                  <c:v>1903627</c:v>
                </c:pt>
                <c:pt idx="2625">
                  <c:v>1094201</c:v>
                </c:pt>
                <c:pt idx="2626">
                  <c:v>7037606</c:v>
                </c:pt>
                <c:pt idx="2627">
                  <c:v>2177922</c:v>
                </c:pt>
                <c:pt idx="2628">
                  <c:v>853844</c:v>
                </c:pt>
                <c:pt idx="2629">
                  <c:v>1320187</c:v>
                </c:pt>
                <c:pt idx="2630">
                  <c:v>1363254</c:v>
                </c:pt>
                <c:pt idx="2631">
                  <c:v>1194542</c:v>
                </c:pt>
                <c:pt idx="2632">
                  <c:v>966460</c:v>
                </c:pt>
                <c:pt idx="2633">
                  <c:v>3730719</c:v>
                </c:pt>
                <c:pt idx="2634">
                  <c:v>2092719</c:v>
                </c:pt>
                <c:pt idx="2635">
                  <c:v>1764936</c:v>
                </c:pt>
                <c:pt idx="2636">
                  <c:v>1364730</c:v>
                </c:pt>
                <c:pt idx="2637">
                  <c:v>940580</c:v>
                </c:pt>
                <c:pt idx="2638">
                  <c:v>1693702</c:v>
                </c:pt>
                <c:pt idx="2639">
                  <c:v>1134716</c:v>
                </c:pt>
                <c:pt idx="2640">
                  <c:v>6188656</c:v>
                </c:pt>
                <c:pt idx="2641">
                  <c:v>1812939</c:v>
                </c:pt>
                <c:pt idx="2642">
                  <c:v>2109390</c:v>
                </c:pt>
                <c:pt idx="2643">
                  <c:v>1002804</c:v>
                </c:pt>
                <c:pt idx="2644">
                  <c:v>1497205</c:v>
                </c:pt>
                <c:pt idx="2645">
                  <c:v>687292</c:v>
                </c:pt>
                <c:pt idx="2646">
                  <c:v>2698156</c:v>
                </c:pt>
                <c:pt idx="2647">
                  <c:v>3266261</c:v>
                </c:pt>
                <c:pt idx="2648">
                  <c:v>6313869</c:v>
                </c:pt>
                <c:pt idx="2649">
                  <c:v>1138120</c:v>
                </c:pt>
                <c:pt idx="2650">
                  <c:v>1406334</c:v>
                </c:pt>
                <c:pt idx="2651">
                  <c:v>5788561</c:v>
                </c:pt>
                <c:pt idx="2652">
                  <c:v>641178</c:v>
                </c:pt>
                <c:pt idx="2653">
                  <c:v>1617087</c:v>
                </c:pt>
                <c:pt idx="2654">
                  <c:v>3402164</c:v>
                </c:pt>
                <c:pt idx="2655">
                  <c:v>1890372</c:v>
                </c:pt>
                <c:pt idx="2656">
                  <c:v>2403830</c:v>
                </c:pt>
                <c:pt idx="2657">
                  <c:v>7710540</c:v>
                </c:pt>
                <c:pt idx="2658">
                  <c:v>2605311</c:v>
                </c:pt>
                <c:pt idx="2659">
                  <c:v>856916</c:v>
                </c:pt>
                <c:pt idx="2660">
                  <c:v>2853505</c:v>
                </c:pt>
                <c:pt idx="2661">
                  <c:v>1446604</c:v>
                </c:pt>
                <c:pt idx="2662">
                  <c:v>688034</c:v>
                </c:pt>
                <c:pt idx="2663">
                  <c:v>3014894</c:v>
                </c:pt>
                <c:pt idx="2664">
                  <c:v>3757214</c:v>
                </c:pt>
                <c:pt idx="2665">
                  <c:v>4081063</c:v>
                </c:pt>
                <c:pt idx="2666">
                  <c:v>2391284</c:v>
                </c:pt>
                <c:pt idx="2667">
                  <c:v>8854131</c:v>
                </c:pt>
                <c:pt idx="2668">
                  <c:v>5250701</c:v>
                </c:pt>
                <c:pt idx="2669">
                  <c:v>3194461</c:v>
                </c:pt>
                <c:pt idx="2670">
                  <c:v>2693022</c:v>
                </c:pt>
                <c:pt idx="2671">
                  <c:v>2181961</c:v>
                </c:pt>
                <c:pt idx="2672">
                  <c:v>2260100</c:v>
                </c:pt>
                <c:pt idx="2673">
                  <c:v>4254795</c:v>
                </c:pt>
                <c:pt idx="2674">
                  <c:v>1692157</c:v>
                </c:pt>
                <c:pt idx="2675">
                  <c:v>2693055</c:v>
                </c:pt>
                <c:pt idx="2676">
                  <c:v>1566034</c:v>
                </c:pt>
                <c:pt idx="2677">
                  <c:v>2912572</c:v>
                </c:pt>
                <c:pt idx="2678">
                  <c:v>1777748</c:v>
                </c:pt>
                <c:pt idx="2679">
                  <c:v>1656286</c:v>
                </c:pt>
                <c:pt idx="2680">
                  <c:v>3876559</c:v>
                </c:pt>
                <c:pt idx="2681">
                  <c:v>448009</c:v>
                </c:pt>
                <c:pt idx="2682">
                  <c:v>2312177</c:v>
                </c:pt>
                <c:pt idx="2683">
                  <c:v>855301</c:v>
                </c:pt>
                <c:pt idx="2684">
                  <c:v>1512241</c:v>
                </c:pt>
                <c:pt idx="2685">
                  <c:v>1815811</c:v>
                </c:pt>
                <c:pt idx="2686">
                  <c:v>4294889</c:v>
                </c:pt>
                <c:pt idx="2687">
                  <c:v>1753888</c:v>
                </c:pt>
                <c:pt idx="2688">
                  <c:v>2051394</c:v>
                </c:pt>
                <c:pt idx="2689">
                  <c:v>1739547</c:v>
                </c:pt>
                <c:pt idx="2690">
                  <c:v>10201610</c:v>
                </c:pt>
                <c:pt idx="2691">
                  <c:v>3660593</c:v>
                </c:pt>
                <c:pt idx="2692">
                  <c:v>1116678</c:v>
                </c:pt>
                <c:pt idx="2693">
                  <c:v>1206769</c:v>
                </c:pt>
                <c:pt idx="2694">
                  <c:v>3013272</c:v>
                </c:pt>
                <c:pt idx="2695">
                  <c:v>2976019</c:v>
                </c:pt>
                <c:pt idx="2696">
                  <c:v>2028883</c:v>
                </c:pt>
                <c:pt idx="2697">
                  <c:v>779279</c:v>
                </c:pt>
                <c:pt idx="2698">
                  <c:v>1439345</c:v>
                </c:pt>
                <c:pt idx="2699">
                  <c:v>1553583</c:v>
                </c:pt>
                <c:pt idx="2700">
                  <c:v>4074993</c:v>
                </c:pt>
                <c:pt idx="2701">
                  <c:v>5305601</c:v>
                </c:pt>
                <c:pt idx="2702">
                  <c:v>3564460</c:v>
                </c:pt>
                <c:pt idx="2703">
                  <c:v>2901823</c:v>
                </c:pt>
                <c:pt idx="2704">
                  <c:v>3314641</c:v>
                </c:pt>
                <c:pt idx="2705">
                  <c:v>2363010</c:v>
                </c:pt>
                <c:pt idx="2706">
                  <c:v>1067714</c:v>
                </c:pt>
                <c:pt idx="2707">
                  <c:v>895023</c:v>
                </c:pt>
                <c:pt idx="2708">
                  <c:v>10432614</c:v>
                </c:pt>
                <c:pt idx="2709">
                  <c:v>1420522</c:v>
                </c:pt>
                <c:pt idx="2710">
                  <c:v>1330839</c:v>
                </c:pt>
                <c:pt idx="2711">
                  <c:v>2048141</c:v>
                </c:pt>
                <c:pt idx="2712">
                  <c:v>3976726</c:v>
                </c:pt>
                <c:pt idx="2713">
                  <c:v>1625575</c:v>
                </c:pt>
                <c:pt idx="2714">
                  <c:v>1510500</c:v>
                </c:pt>
                <c:pt idx="2715">
                  <c:v>4008149</c:v>
                </c:pt>
                <c:pt idx="2716">
                  <c:v>810705</c:v>
                </c:pt>
                <c:pt idx="2717">
                  <c:v>563697</c:v>
                </c:pt>
                <c:pt idx="2718">
                  <c:v>1496722</c:v>
                </c:pt>
                <c:pt idx="2719">
                  <c:v>665511</c:v>
                </c:pt>
                <c:pt idx="2720">
                  <c:v>1830785</c:v>
                </c:pt>
                <c:pt idx="2721">
                  <c:v>7133313</c:v>
                </c:pt>
                <c:pt idx="2722">
                  <c:v>2866296</c:v>
                </c:pt>
                <c:pt idx="2723">
                  <c:v>1686565</c:v>
                </c:pt>
                <c:pt idx="2724">
                  <c:v>4373237</c:v>
                </c:pt>
                <c:pt idx="2725">
                  <c:v>2235538</c:v>
                </c:pt>
                <c:pt idx="2726">
                  <c:v>1905907</c:v>
                </c:pt>
                <c:pt idx="2727">
                  <c:v>2206594</c:v>
                </c:pt>
                <c:pt idx="2728">
                  <c:v>3094110</c:v>
                </c:pt>
                <c:pt idx="2729">
                  <c:v>3509575</c:v>
                </c:pt>
                <c:pt idx="2730">
                  <c:v>3356123</c:v>
                </c:pt>
                <c:pt idx="2731">
                  <c:v>1058456</c:v>
                </c:pt>
                <c:pt idx="2732">
                  <c:v>2010886</c:v>
                </c:pt>
                <c:pt idx="2733">
                  <c:v>7434601</c:v>
                </c:pt>
                <c:pt idx="2734">
                  <c:v>1392627</c:v>
                </c:pt>
                <c:pt idx="2735">
                  <c:v>1749803</c:v>
                </c:pt>
                <c:pt idx="2736">
                  <c:v>1131551</c:v>
                </c:pt>
                <c:pt idx="2737">
                  <c:v>4045015</c:v>
                </c:pt>
                <c:pt idx="2738">
                  <c:v>3259933</c:v>
                </c:pt>
                <c:pt idx="2739">
                  <c:v>3768718</c:v>
                </c:pt>
                <c:pt idx="2740">
                  <c:v>1257924</c:v>
                </c:pt>
                <c:pt idx="2741">
                  <c:v>813952</c:v>
                </c:pt>
                <c:pt idx="2742">
                  <c:v>2727580</c:v>
                </c:pt>
                <c:pt idx="2743">
                  <c:v>1564810</c:v>
                </c:pt>
                <c:pt idx="2744">
                  <c:v>1682430</c:v>
                </c:pt>
                <c:pt idx="2745">
                  <c:v>2052716</c:v>
                </c:pt>
                <c:pt idx="2746">
                  <c:v>1598172</c:v>
                </c:pt>
                <c:pt idx="2747">
                  <c:v>1640242</c:v>
                </c:pt>
                <c:pt idx="2748">
                  <c:v>2792612</c:v>
                </c:pt>
                <c:pt idx="2749">
                  <c:v>1256245</c:v>
                </c:pt>
                <c:pt idx="2750">
                  <c:v>4271948</c:v>
                </c:pt>
                <c:pt idx="2751">
                  <c:v>1846916</c:v>
                </c:pt>
                <c:pt idx="2752">
                  <c:v>2290037</c:v>
                </c:pt>
                <c:pt idx="2753">
                  <c:v>3333031</c:v>
                </c:pt>
                <c:pt idx="2754">
                  <c:v>2556760</c:v>
                </c:pt>
                <c:pt idx="2755">
                  <c:v>2548672</c:v>
                </c:pt>
                <c:pt idx="2756">
                  <c:v>7618960</c:v>
                </c:pt>
                <c:pt idx="2757">
                  <c:v>2206138</c:v>
                </c:pt>
                <c:pt idx="2758">
                  <c:v>1340625</c:v>
                </c:pt>
                <c:pt idx="2759">
                  <c:v>1941606</c:v>
                </c:pt>
                <c:pt idx="2760">
                  <c:v>1808814</c:v>
                </c:pt>
                <c:pt idx="2761">
                  <c:v>731278</c:v>
                </c:pt>
                <c:pt idx="2762">
                  <c:v>3042854</c:v>
                </c:pt>
                <c:pt idx="2763">
                  <c:v>2623555</c:v>
                </c:pt>
                <c:pt idx="2764">
                  <c:v>1343264</c:v>
                </c:pt>
                <c:pt idx="2765">
                  <c:v>1246788</c:v>
                </c:pt>
                <c:pt idx="2766">
                  <c:v>1245516</c:v>
                </c:pt>
                <c:pt idx="2767">
                  <c:v>3102927</c:v>
                </c:pt>
                <c:pt idx="2768">
                  <c:v>3281446</c:v>
                </c:pt>
                <c:pt idx="2769">
                  <c:v>1215202</c:v>
                </c:pt>
                <c:pt idx="2770">
                  <c:v>741732</c:v>
                </c:pt>
                <c:pt idx="2771">
                  <c:v>4364492</c:v>
                </c:pt>
                <c:pt idx="2772">
                  <c:v>849459</c:v>
                </c:pt>
                <c:pt idx="2773">
                  <c:v>3641348</c:v>
                </c:pt>
                <c:pt idx="2774">
                  <c:v>1064663</c:v>
                </c:pt>
                <c:pt idx="2775">
                  <c:v>1795517</c:v>
                </c:pt>
                <c:pt idx="2776">
                  <c:v>877438</c:v>
                </c:pt>
                <c:pt idx="2777">
                  <c:v>1193170</c:v>
                </c:pt>
                <c:pt idx="2778">
                  <c:v>2197491</c:v>
                </c:pt>
                <c:pt idx="2779">
                  <c:v>4362184</c:v>
                </c:pt>
                <c:pt idx="2780">
                  <c:v>1299296</c:v>
                </c:pt>
                <c:pt idx="2781">
                  <c:v>2643445</c:v>
                </c:pt>
                <c:pt idx="2782">
                  <c:v>1310503</c:v>
                </c:pt>
                <c:pt idx="2783">
                  <c:v>2462083</c:v>
                </c:pt>
                <c:pt idx="2784">
                  <c:v>6583717</c:v>
                </c:pt>
                <c:pt idx="2785">
                  <c:v>4691524</c:v>
                </c:pt>
                <c:pt idx="2786">
                  <c:v>2275347</c:v>
                </c:pt>
                <c:pt idx="2787">
                  <c:v>1061699</c:v>
                </c:pt>
                <c:pt idx="2788">
                  <c:v>1074426</c:v>
                </c:pt>
                <c:pt idx="2789">
                  <c:v>2325720</c:v>
                </c:pt>
                <c:pt idx="2790">
                  <c:v>3797805</c:v>
                </c:pt>
                <c:pt idx="2791">
                  <c:v>1099044</c:v>
                </c:pt>
                <c:pt idx="2792">
                  <c:v>2774533</c:v>
                </c:pt>
                <c:pt idx="2793">
                  <c:v>4742940</c:v>
                </c:pt>
                <c:pt idx="2794">
                  <c:v>1897655</c:v>
                </c:pt>
                <c:pt idx="2795">
                  <c:v>2216189</c:v>
                </c:pt>
                <c:pt idx="2796">
                  <c:v>1980125</c:v>
                </c:pt>
                <c:pt idx="2797">
                  <c:v>1047522</c:v>
                </c:pt>
                <c:pt idx="2798">
                  <c:v>1325284</c:v>
                </c:pt>
                <c:pt idx="2799">
                  <c:v>1517837</c:v>
                </c:pt>
                <c:pt idx="2800">
                  <c:v>2676633</c:v>
                </c:pt>
                <c:pt idx="2801">
                  <c:v>1372544</c:v>
                </c:pt>
                <c:pt idx="2802">
                  <c:v>3198151</c:v>
                </c:pt>
                <c:pt idx="2803">
                  <c:v>1132407</c:v>
                </c:pt>
                <c:pt idx="2804">
                  <c:v>2839323</c:v>
                </c:pt>
                <c:pt idx="2805">
                  <c:v>2308522</c:v>
                </c:pt>
                <c:pt idx="2806">
                  <c:v>3568457</c:v>
                </c:pt>
                <c:pt idx="2807">
                  <c:v>2190202</c:v>
                </c:pt>
                <c:pt idx="2808">
                  <c:v>802752</c:v>
                </c:pt>
                <c:pt idx="2809">
                  <c:v>6132405</c:v>
                </c:pt>
                <c:pt idx="2810">
                  <c:v>2810891</c:v>
                </c:pt>
                <c:pt idx="2811">
                  <c:v>15130049</c:v>
                </c:pt>
                <c:pt idx="2812">
                  <c:v>2797316</c:v>
                </c:pt>
                <c:pt idx="2813">
                  <c:v>3028136</c:v>
                </c:pt>
                <c:pt idx="2814">
                  <c:v>2650146</c:v>
                </c:pt>
                <c:pt idx="2815">
                  <c:v>1292146</c:v>
                </c:pt>
                <c:pt idx="2816">
                  <c:v>1765110</c:v>
                </c:pt>
                <c:pt idx="2817">
                  <c:v>1691747</c:v>
                </c:pt>
                <c:pt idx="2818">
                  <c:v>1802737</c:v>
                </c:pt>
                <c:pt idx="2819">
                  <c:v>3629529</c:v>
                </c:pt>
                <c:pt idx="2820">
                  <c:v>2288609</c:v>
                </c:pt>
                <c:pt idx="2821">
                  <c:v>3259118</c:v>
                </c:pt>
                <c:pt idx="2822">
                  <c:v>2449935</c:v>
                </c:pt>
                <c:pt idx="2823">
                  <c:v>1391596</c:v>
                </c:pt>
                <c:pt idx="2824">
                  <c:v>653037</c:v>
                </c:pt>
                <c:pt idx="2825">
                  <c:v>2237117</c:v>
                </c:pt>
                <c:pt idx="2826">
                  <c:v>1890325</c:v>
                </c:pt>
                <c:pt idx="2827">
                  <c:v>1794001</c:v>
                </c:pt>
                <c:pt idx="2828">
                  <c:v>1166930</c:v>
                </c:pt>
                <c:pt idx="2829">
                  <c:v>2844997</c:v>
                </c:pt>
                <c:pt idx="2830">
                  <c:v>3746634</c:v>
                </c:pt>
                <c:pt idx="2831">
                  <c:v>2119806</c:v>
                </c:pt>
                <c:pt idx="2832">
                  <c:v>4790987</c:v>
                </c:pt>
                <c:pt idx="2833">
                  <c:v>3123516</c:v>
                </c:pt>
                <c:pt idx="2834">
                  <c:v>3498811</c:v>
                </c:pt>
                <c:pt idx="2835">
                  <c:v>1007789</c:v>
                </c:pt>
                <c:pt idx="2836">
                  <c:v>2724153</c:v>
                </c:pt>
                <c:pt idx="2837">
                  <c:v>3724630</c:v>
                </c:pt>
                <c:pt idx="2838">
                  <c:v>1133445</c:v>
                </c:pt>
                <c:pt idx="2839">
                  <c:v>4148878</c:v>
                </c:pt>
                <c:pt idx="2840">
                  <c:v>1249923</c:v>
                </c:pt>
                <c:pt idx="2841">
                  <c:v>1211496</c:v>
                </c:pt>
                <c:pt idx="2842">
                  <c:v>4635732</c:v>
                </c:pt>
                <c:pt idx="2843">
                  <c:v>1926090</c:v>
                </c:pt>
                <c:pt idx="2844">
                  <c:v>620397</c:v>
                </c:pt>
                <c:pt idx="2845">
                  <c:v>2693651</c:v>
                </c:pt>
                <c:pt idx="2846">
                  <c:v>1564829</c:v>
                </c:pt>
                <c:pt idx="2847">
                  <c:v>2034991</c:v>
                </c:pt>
                <c:pt idx="2848">
                  <c:v>2832876</c:v>
                </c:pt>
                <c:pt idx="2849">
                  <c:v>1706394</c:v>
                </c:pt>
                <c:pt idx="2850">
                  <c:v>4100554</c:v>
                </c:pt>
                <c:pt idx="2851">
                  <c:v>3485584</c:v>
                </c:pt>
                <c:pt idx="2852">
                  <c:v>3719790</c:v>
                </c:pt>
                <c:pt idx="2853">
                  <c:v>1957733</c:v>
                </c:pt>
                <c:pt idx="2854">
                  <c:v>957949</c:v>
                </c:pt>
                <c:pt idx="2855">
                  <c:v>2172382</c:v>
                </c:pt>
                <c:pt idx="2856">
                  <c:v>7842033</c:v>
                </c:pt>
                <c:pt idx="2857">
                  <c:v>5004794</c:v>
                </c:pt>
                <c:pt idx="2858">
                  <c:v>1664431</c:v>
                </c:pt>
                <c:pt idx="2859">
                  <c:v>1938271</c:v>
                </c:pt>
                <c:pt idx="2860">
                  <c:v>4674289</c:v>
                </c:pt>
                <c:pt idx="2861">
                  <c:v>1056117</c:v>
                </c:pt>
                <c:pt idx="2862">
                  <c:v>1834820</c:v>
                </c:pt>
                <c:pt idx="2863">
                  <c:v>5540507</c:v>
                </c:pt>
                <c:pt idx="2864">
                  <c:v>1304280</c:v>
                </c:pt>
                <c:pt idx="2865">
                  <c:v>1176669</c:v>
                </c:pt>
                <c:pt idx="2866">
                  <c:v>1518664</c:v>
                </c:pt>
                <c:pt idx="2867">
                  <c:v>1914256</c:v>
                </c:pt>
                <c:pt idx="2868">
                  <c:v>1987909</c:v>
                </c:pt>
                <c:pt idx="2869">
                  <c:v>3098205</c:v>
                </c:pt>
                <c:pt idx="2870">
                  <c:v>980562</c:v>
                </c:pt>
                <c:pt idx="2871">
                  <c:v>2892120</c:v>
                </c:pt>
                <c:pt idx="2872">
                  <c:v>5924615</c:v>
                </c:pt>
                <c:pt idx="2873">
                  <c:v>1244791</c:v>
                </c:pt>
                <c:pt idx="2874">
                  <c:v>5840642</c:v>
                </c:pt>
                <c:pt idx="2875">
                  <c:v>863997</c:v>
                </c:pt>
                <c:pt idx="2876">
                  <c:v>5815978</c:v>
                </c:pt>
                <c:pt idx="2877">
                  <c:v>2920907</c:v>
                </c:pt>
                <c:pt idx="2878">
                  <c:v>675316</c:v>
                </c:pt>
                <c:pt idx="2879">
                  <c:v>2749687</c:v>
                </c:pt>
                <c:pt idx="2880">
                  <c:v>2021393</c:v>
                </c:pt>
                <c:pt idx="2881">
                  <c:v>6406413</c:v>
                </c:pt>
                <c:pt idx="2882">
                  <c:v>3648297</c:v>
                </c:pt>
                <c:pt idx="2883">
                  <c:v>2827242</c:v>
                </c:pt>
                <c:pt idx="2884">
                  <c:v>1990550</c:v>
                </c:pt>
                <c:pt idx="2885">
                  <c:v>296847</c:v>
                </c:pt>
                <c:pt idx="2886">
                  <c:v>1737051</c:v>
                </c:pt>
                <c:pt idx="2887">
                  <c:v>4240320</c:v>
                </c:pt>
                <c:pt idx="2888">
                  <c:v>8328062</c:v>
                </c:pt>
                <c:pt idx="2889">
                  <c:v>3890626</c:v>
                </c:pt>
                <c:pt idx="2890">
                  <c:v>1707108</c:v>
                </c:pt>
                <c:pt idx="2891">
                  <c:v>4871609</c:v>
                </c:pt>
                <c:pt idx="2892">
                  <c:v>835265</c:v>
                </c:pt>
                <c:pt idx="2893">
                  <c:v>1162348</c:v>
                </c:pt>
                <c:pt idx="2894">
                  <c:v>1049860</c:v>
                </c:pt>
                <c:pt idx="2895">
                  <c:v>3724602</c:v>
                </c:pt>
                <c:pt idx="2896">
                  <c:v>3496259</c:v>
                </c:pt>
                <c:pt idx="2897">
                  <c:v>1437890</c:v>
                </c:pt>
                <c:pt idx="2898">
                  <c:v>4990799</c:v>
                </c:pt>
                <c:pt idx="2899">
                  <c:v>8867042</c:v>
                </c:pt>
                <c:pt idx="2900">
                  <c:v>2650106</c:v>
                </c:pt>
                <c:pt idx="2901">
                  <c:v>3134893</c:v>
                </c:pt>
                <c:pt idx="2902">
                  <c:v>4033391</c:v>
                </c:pt>
                <c:pt idx="2903">
                  <c:v>5927367</c:v>
                </c:pt>
                <c:pt idx="2904">
                  <c:v>3195075</c:v>
                </c:pt>
                <c:pt idx="2905">
                  <c:v>4825189</c:v>
                </c:pt>
                <c:pt idx="2906">
                  <c:v>644497</c:v>
                </c:pt>
                <c:pt idx="2907">
                  <c:v>1410693</c:v>
                </c:pt>
                <c:pt idx="2908">
                  <c:v>1210035</c:v>
                </c:pt>
                <c:pt idx="2909">
                  <c:v>931041</c:v>
                </c:pt>
                <c:pt idx="2910">
                  <c:v>2101964</c:v>
                </c:pt>
                <c:pt idx="2911">
                  <c:v>3016183</c:v>
                </c:pt>
                <c:pt idx="2912">
                  <c:v>5283013</c:v>
                </c:pt>
                <c:pt idx="2913">
                  <c:v>2035513</c:v>
                </c:pt>
                <c:pt idx="2914">
                  <c:v>3712653</c:v>
                </c:pt>
                <c:pt idx="2915">
                  <c:v>3263528</c:v>
                </c:pt>
                <c:pt idx="2916">
                  <c:v>471646</c:v>
                </c:pt>
                <c:pt idx="2917">
                  <c:v>4119021</c:v>
                </c:pt>
                <c:pt idx="2918">
                  <c:v>4665165</c:v>
                </c:pt>
                <c:pt idx="2919">
                  <c:v>2397921</c:v>
                </c:pt>
                <c:pt idx="2920">
                  <c:v>3840805</c:v>
                </c:pt>
                <c:pt idx="2921">
                  <c:v>1187881</c:v>
                </c:pt>
                <c:pt idx="2922">
                  <c:v>1675074</c:v>
                </c:pt>
                <c:pt idx="2923">
                  <c:v>7518349</c:v>
                </c:pt>
                <c:pt idx="2924">
                  <c:v>1872192</c:v>
                </c:pt>
                <c:pt idx="2925">
                  <c:v>421725</c:v>
                </c:pt>
                <c:pt idx="2926">
                  <c:v>2034536</c:v>
                </c:pt>
                <c:pt idx="2927">
                  <c:v>1763456</c:v>
                </c:pt>
                <c:pt idx="2928">
                  <c:v>4225381</c:v>
                </c:pt>
                <c:pt idx="2929">
                  <c:v>2528785</c:v>
                </c:pt>
                <c:pt idx="2930">
                  <c:v>1654462</c:v>
                </c:pt>
                <c:pt idx="2931">
                  <c:v>2739070</c:v>
                </c:pt>
                <c:pt idx="2932">
                  <c:v>6403235</c:v>
                </c:pt>
                <c:pt idx="2933">
                  <c:v>10248956</c:v>
                </c:pt>
                <c:pt idx="2934">
                  <c:v>5401120</c:v>
                </c:pt>
                <c:pt idx="2935">
                  <c:v>531227</c:v>
                </c:pt>
                <c:pt idx="2936">
                  <c:v>2736503</c:v>
                </c:pt>
                <c:pt idx="2937">
                  <c:v>2983774</c:v>
                </c:pt>
                <c:pt idx="2938">
                  <c:v>814407</c:v>
                </c:pt>
                <c:pt idx="2939">
                  <c:v>4306186</c:v>
                </c:pt>
                <c:pt idx="2940">
                  <c:v>4164015</c:v>
                </c:pt>
                <c:pt idx="2941">
                  <c:v>7087215</c:v>
                </c:pt>
                <c:pt idx="2942">
                  <c:v>5058383</c:v>
                </c:pt>
                <c:pt idx="2943">
                  <c:v>1421049</c:v>
                </c:pt>
                <c:pt idx="2944">
                  <c:v>3067099</c:v>
                </c:pt>
                <c:pt idx="2945">
                  <c:v>2223605</c:v>
                </c:pt>
                <c:pt idx="2946">
                  <c:v>3758933</c:v>
                </c:pt>
                <c:pt idx="2947">
                  <c:v>2203814</c:v>
                </c:pt>
                <c:pt idx="2948">
                  <c:v>748711</c:v>
                </c:pt>
                <c:pt idx="2949">
                  <c:v>3528432</c:v>
                </c:pt>
                <c:pt idx="2950">
                  <c:v>2088525</c:v>
                </c:pt>
                <c:pt idx="2951">
                  <c:v>1722716</c:v>
                </c:pt>
                <c:pt idx="2952">
                  <c:v>1463244</c:v>
                </c:pt>
                <c:pt idx="2953">
                  <c:v>3174783</c:v>
                </c:pt>
                <c:pt idx="2954">
                  <c:v>6754154</c:v>
                </c:pt>
                <c:pt idx="2955">
                  <c:v>1565398</c:v>
                </c:pt>
                <c:pt idx="2956">
                  <c:v>3226475</c:v>
                </c:pt>
                <c:pt idx="2957">
                  <c:v>1779444</c:v>
                </c:pt>
                <c:pt idx="2958">
                  <c:v>2646998</c:v>
                </c:pt>
                <c:pt idx="2959">
                  <c:v>4226460</c:v>
                </c:pt>
                <c:pt idx="2960">
                  <c:v>1309053</c:v>
                </c:pt>
                <c:pt idx="2961">
                  <c:v>1431091</c:v>
                </c:pt>
                <c:pt idx="2962">
                  <c:v>3418519</c:v>
                </c:pt>
                <c:pt idx="2963">
                  <c:v>1362196</c:v>
                </c:pt>
                <c:pt idx="2964">
                  <c:v>4590146</c:v>
                </c:pt>
                <c:pt idx="2965">
                  <c:v>1140403</c:v>
                </c:pt>
                <c:pt idx="2966">
                  <c:v>1435541</c:v>
                </c:pt>
                <c:pt idx="2967">
                  <c:v>5076013</c:v>
                </c:pt>
                <c:pt idx="2968">
                  <c:v>1156165</c:v>
                </c:pt>
                <c:pt idx="2969">
                  <c:v>1810677</c:v>
                </c:pt>
                <c:pt idx="2970">
                  <c:v>6967881</c:v>
                </c:pt>
                <c:pt idx="2971">
                  <c:v>6488792</c:v>
                </c:pt>
                <c:pt idx="2972">
                  <c:v>3229249</c:v>
                </c:pt>
                <c:pt idx="2973">
                  <c:v>776606</c:v>
                </c:pt>
                <c:pt idx="2974">
                  <c:v>3440929</c:v>
                </c:pt>
                <c:pt idx="2975">
                  <c:v>6822753</c:v>
                </c:pt>
                <c:pt idx="2976">
                  <c:v>2993839</c:v>
                </c:pt>
                <c:pt idx="2977">
                  <c:v>2119826</c:v>
                </c:pt>
                <c:pt idx="2978">
                  <c:v>1362700</c:v>
                </c:pt>
                <c:pt idx="2979">
                  <c:v>4273785</c:v>
                </c:pt>
                <c:pt idx="2980">
                  <c:v>786929</c:v>
                </c:pt>
                <c:pt idx="2981">
                  <c:v>1802729</c:v>
                </c:pt>
                <c:pt idx="2982">
                  <c:v>7284402</c:v>
                </c:pt>
                <c:pt idx="2983">
                  <c:v>2353532</c:v>
                </c:pt>
                <c:pt idx="2984">
                  <c:v>1302013</c:v>
                </c:pt>
                <c:pt idx="2985">
                  <c:v>2481565</c:v>
                </c:pt>
                <c:pt idx="2986">
                  <c:v>4140852</c:v>
                </c:pt>
                <c:pt idx="2987">
                  <c:v>828413</c:v>
                </c:pt>
                <c:pt idx="2988">
                  <c:v>1118251</c:v>
                </c:pt>
                <c:pt idx="2989">
                  <c:v>3641092</c:v>
                </c:pt>
                <c:pt idx="2990">
                  <c:v>2810206</c:v>
                </c:pt>
                <c:pt idx="2991">
                  <c:v>1417452</c:v>
                </c:pt>
                <c:pt idx="2992">
                  <c:v>8346350</c:v>
                </c:pt>
                <c:pt idx="2993">
                  <c:v>3484707</c:v>
                </c:pt>
                <c:pt idx="2994">
                  <c:v>1099148</c:v>
                </c:pt>
                <c:pt idx="2995">
                  <c:v>4664543</c:v>
                </c:pt>
                <c:pt idx="2996">
                  <c:v>1704502</c:v>
                </c:pt>
                <c:pt idx="2997">
                  <c:v>2352118</c:v>
                </c:pt>
                <c:pt idx="2998">
                  <c:v>1503609</c:v>
                </c:pt>
                <c:pt idx="2999">
                  <c:v>5768663</c:v>
                </c:pt>
                <c:pt idx="3000">
                  <c:v>3045446</c:v>
                </c:pt>
                <c:pt idx="3001">
                  <c:v>4112305</c:v>
                </c:pt>
                <c:pt idx="3002">
                  <c:v>3555237</c:v>
                </c:pt>
                <c:pt idx="3003">
                  <c:v>2269374</c:v>
                </c:pt>
                <c:pt idx="3004">
                  <c:v>964096</c:v>
                </c:pt>
                <c:pt idx="3005">
                  <c:v>2391423</c:v>
                </c:pt>
                <c:pt idx="3006">
                  <c:v>1715242</c:v>
                </c:pt>
                <c:pt idx="3007">
                  <c:v>920521</c:v>
                </c:pt>
                <c:pt idx="3008">
                  <c:v>1989233</c:v>
                </c:pt>
                <c:pt idx="3009">
                  <c:v>2071183</c:v>
                </c:pt>
                <c:pt idx="3010">
                  <c:v>3624892</c:v>
                </c:pt>
                <c:pt idx="3011">
                  <c:v>4670080</c:v>
                </c:pt>
                <c:pt idx="3012">
                  <c:v>2554193</c:v>
                </c:pt>
                <c:pt idx="3013">
                  <c:v>4726586</c:v>
                </c:pt>
                <c:pt idx="3014">
                  <c:v>1733986</c:v>
                </c:pt>
                <c:pt idx="3015">
                  <c:v>3457654</c:v>
                </c:pt>
                <c:pt idx="3016">
                  <c:v>1065212</c:v>
                </c:pt>
                <c:pt idx="3017">
                  <c:v>6780970</c:v>
                </c:pt>
                <c:pt idx="3018">
                  <c:v>1435492</c:v>
                </c:pt>
                <c:pt idx="3019">
                  <c:v>3734634</c:v>
                </c:pt>
                <c:pt idx="3020">
                  <c:v>4322968</c:v>
                </c:pt>
                <c:pt idx="3021">
                  <c:v>3624775</c:v>
                </c:pt>
                <c:pt idx="3022">
                  <c:v>3226127</c:v>
                </c:pt>
                <c:pt idx="3023">
                  <c:v>3115851</c:v>
                </c:pt>
                <c:pt idx="3024">
                  <c:v>1862581</c:v>
                </c:pt>
                <c:pt idx="3025">
                  <c:v>2744079</c:v>
                </c:pt>
                <c:pt idx="3026">
                  <c:v>5971079</c:v>
                </c:pt>
                <c:pt idx="3027">
                  <c:v>4147791</c:v>
                </c:pt>
                <c:pt idx="3028">
                  <c:v>2775733</c:v>
                </c:pt>
                <c:pt idx="3029">
                  <c:v>1232051</c:v>
                </c:pt>
                <c:pt idx="3030">
                  <c:v>3610498</c:v>
                </c:pt>
                <c:pt idx="3031">
                  <c:v>2135253</c:v>
                </c:pt>
                <c:pt idx="3032">
                  <c:v>5405328</c:v>
                </c:pt>
                <c:pt idx="3033">
                  <c:v>8782754</c:v>
                </c:pt>
                <c:pt idx="3034">
                  <c:v>3239610</c:v>
                </c:pt>
                <c:pt idx="3035">
                  <c:v>1360215</c:v>
                </c:pt>
                <c:pt idx="3036">
                  <c:v>1488243</c:v>
                </c:pt>
                <c:pt idx="3037">
                  <c:v>2073564</c:v>
                </c:pt>
                <c:pt idx="3038">
                  <c:v>6133316</c:v>
                </c:pt>
                <c:pt idx="3039">
                  <c:v>5711792</c:v>
                </c:pt>
                <c:pt idx="3040">
                  <c:v>2651805</c:v>
                </c:pt>
                <c:pt idx="3041">
                  <c:v>1186782</c:v>
                </c:pt>
                <c:pt idx="3042">
                  <c:v>2839306</c:v>
                </c:pt>
                <c:pt idx="3043">
                  <c:v>6084167</c:v>
                </c:pt>
                <c:pt idx="3044">
                  <c:v>1677408</c:v>
                </c:pt>
                <c:pt idx="3045">
                  <c:v>1877930</c:v>
                </c:pt>
                <c:pt idx="3046">
                  <c:v>2144356</c:v>
                </c:pt>
                <c:pt idx="3047">
                  <c:v>2220460</c:v>
                </c:pt>
                <c:pt idx="3048">
                  <c:v>2398193</c:v>
                </c:pt>
                <c:pt idx="3049">
                  <c:v>4959796</c:v>
                </c:pt>
                <c:pt idx="3050">
                  <c:v>999793</c:v>
                </c:pt>
                <c:pt idx="3051">
                  <c:v>3100235</c:v>
                </c:pt>
                <c:pt idx="3052">
                  <c:v>1204331</c:v>
                </c:pt>
                <c:pt idx="3053">
                  <c:v>3237930</c:v>
                </c:pt>
                <c:pt idx="3054">
                  <c:v>3488229</c:v>
                </c:pt>
                <c:pt idx="3055">
                  <c:v>3627696</c:v>
                </c:pt>
                <c:pt idx="3056">
                  <c:v>894605</c:v>
                </c:pt>
                <c:pt idx="3057">
                  <c:v>3314922</c:v>
                </c:pt>
                <c:pt idx="3058">
                  <c:v>2156428</c:v>
                </c:pt>
                <c:pt idx="3059">
                  <c:v>3183606</c:v>
                </c:pt>
                <c:pt idx="3060">
                  <c:v>2389368</c:v>
                </c:pt>
                <c:pt idx="3061">
                  <c:v>2972150</c:v>
                </c:pt>
                <c:pt idx="3062">
                  <c:v>1201590</c:v>
                </c:pt>
                <c:pt idx="3063">
                  <c:v>7168659</c:v>
                </c:pt>
                <c:pt idx="3064">
                  <c:v>3760085</c:v>
                </c:pt>
                <c:pt idx="3065">
                  <c:v>1514194</c:v>
                </c:pt>
                <c:pt idx="3066">
                  <c:v>2053806</c:v>
                </c:pt>
                <c:pt idx="3067">
                  <c:v>1969531</c:v>
                </c:pt>
                <c:pt idx="3068">
                  <c:v>6377171</c:v>
                </c:pt>
                <c:pt idx="3069">
                  <c:v>1084979</c:v>
                </c:pt>
                <c:pt idx="3070">
                  <c:v>2651576</c:v>
                </c:pt>
                <c:pt idx="3071">
                  <c:v>7471269</c:v>
                </c:pt>
                <c:pt idx="3072">
                  <c:v>4133167</c:v>
                </c:pt>
                <c:pt idx="3073">
                  <c:v>2463872</c:v>
                </c:pt>
                <c:pt idx="3074">
                  <c:v>919368</c:v>
                </c:pt>
                <c:pt idx="3075">
                  <c:v>2692284</c:v>
                </c:pt>
                <c:pt idx="3076">
                  <c:v>7181125</c:v>
                </c:pt>
                <c:pt idx="3077">
                  <c:v>2782590</c:v>
                </c:pt>
                <c:pt idx="3078">
                  <c:v>3443673</c:v>
                </c:pt>
                <c:pt idx="3079">
                  <c:v>3251076</c:v>
                </c:pt>
                <c:pt idx="3080">
                  <c:v>6214050</c:v>
                </c:pt>
                <c:pt idx="3081">
                  <c:v>2688591</c:v>
                </c:pt>
                <c:pt idx="3082">
                  <c:v>2978841</c:v>
                </c:pt>
                <c:pt idx="3083">
                  <c:v>2666885</c:v>
                </c:pt>
                <c:pt idx="3084">
                  <c:v>1789987</c:v>
                </c:pt>
                <c:pt idx="3085">
                  <c:v>2369720</c:v>
                </c:pt>
                <c:pt idx="3086">
                  <c:v>1517130</c:v>
                </c:pt>
                <c:pt idx="3087">
                  <c:v>2138014</c:v>
                </c:pt>
                <c:pt idx="3088">
                  <c:v>2426909</c:v>
                </c:pt>
                <c:pt idx="3089">
                  <c:v>3638304</c:v>
                </c:pt>
                <c:pt idx="3090">
                  <c:v>1572787</c:v>
                </c:pt>
                <c:pt idx="3091">
                  <c:v>4053881</c:v>
                </c:pt>
                <c:pt idx="3092">
                  <c:v>8764997</c:v>
                </c:pt>
                <c:pt idx="3093">
                  <c:v>1805782</c:v>
                </c:pt>
                <c:pt idx="3094">
                  <c:v>4198014</c:v>
                </c:pt>
                <c:pt idx="3095">
                  <c:v>3257367</c:v>
                </c:pt>
                <c:pt idx="3096">
                  <c:v>3925037</c:v>
                </c:pt>
                <c:pt idx="3097">
                  <c:v>6823567</c:v>
                </c:pt>
                <c:pt idx="3098">
                  <c:v>2266521</c:v>
                </c:pt>
                <c:pt idx="3099">
                  <c:v>2848327</c:v>
                </c:pt>
                <c:pt idx="3100">
                  <c:v>923786</c:v>
                </c:pt>
                <c:pt idx="3101">
                  <c:v>3639856</c:v>
                </c:pt>
                <c:pt idx="3102">
                  <c:v>1551255</c:v>
                </c:pt>
                <c:pt idx="3103">
                  <c:v>5213414</c:v>
                </c:pt>
                <c:pt idx="3104">
                  <c:v>3600357</c:v>
                </c:pt>
                <c:pt idx="3105">
                  <c:v>6682961</c:v>
                </c:pt>
                <c:pt idx="3106">
                  <c:v>2571912</c:v>
                </c:pt>
                <c:pt idx="3107">
                  <c:v>4359896</c:v>
                </c:pt>
                <c:pt idx="3108">
                  <c:v>3526835</c:v>
                </c:pt>
                <c:pt idx="3109">
                  <c:v>3676060</c:v>
                </c:pt>
                <c:pt idx="3110">
                  <c:v>3981137</c:v>
                </c:pt>
                <c:pt idx="3111">
                  <c:v>7277341</c:v>
                </c:pt>
                <c:pt idx="3112">
                  <c:v>2404383</c:v>
                </c:pt>
                <c:pt idx="3113">
                  <c:v>6820051</c:v>
                </c:pt>
                <c:pt idx="3114">
                  <c:v>1206104</c:v>
                </c:pt>
                <c:pt idx="3115">
                  <c:v>2011618</c:v>
                </c:pt>
                <c:pt idx="3116">
                  <c:v>3900097</c:v>
                </c:pt>
                <c:pt idx="3117">
                  <c:v>7796801</c:v>
                </c:pt>
                <c:pt idx="3118">
                  <c:v>6091356</c:v>
                </c:pt>
                <c:pt idx="3119">
                  <c:v>1090569</c:v>
                </c:pt>
                <c:pt idx="3120">
                  <c:v>3549649</c:v>
                </c:pt>
                <c:pt idx="3121">
                  <c:v>2534581</c:v>
                </c:pt>
                <c:pt idx="3122">
                  <c:v>2259206</c:v>
                </c:pt>
                <c:pt idx="3123">
                  <c:v>5253085</c:v>
                </c:pt>
                <c:pt idx="3124">
                  <c:v>1250485</c:v>
                </c:pt>
                <c:pt idx="3125">
                  <c:v>4079814</c:v>
                </c:pt>
                <c:pt idx="3126">
                  <c:v>3852414</c:v>
                </c:pt>
                <c:pt idx="3127">
                  <c:v>2415522</c:v>
                </c:pt>
                <c:pt idx="3128">
                  <c:v>1957888</c:v>
                </c:pt>
                <c:pt idx="3129">
                  <c:v>2521731</c:v>
                </c:pt>
                <c:pt idx="3130">
                  <c:v>4490372</c:v>
                </c:pt>
                <c:pt idx="3131">
                  <c:v>3893484</c:v>
                </c:pt>
                <c:pt idx="3132">
                  <c:v>2168132</c:v>
                </c:pt>
                <c:pt idx="3133">
                  <c:v>2244944</c:v>
                </c:pt>
                <c:pt idx="3134">
                  <c:v>2344904</c:v>
                </c:pt>
                <c:pt idx="3135">
                  <c:v>1940811</c:v>
                </c:pt>
                <c:pt idx="3136">
                  <c:v>4477098</c:v>
                </c:pt>
                <c:pt idx="3137">
                  <c:v>2714870</c:v>
                </c:pt>
                <c:pt idx="3138">
                  <c:v>5063366</c:v>
                </c:pt>
                <c:pt idx="3139">
                  <c:v>4576203</c:v>
                </c:pt>
                <c:pt idx="3140">
                  <c:v>4144377</c:v>
                </c:pt>
                <c:pt idx="3141">
                  <c:v>3200343</c:v>
                </c:pt>
                <c:pt idx="3142">
                  <c:v>1453444</c:v>
                </c:pt>
                <c:pt idx="3143">
                  <c:v>2986557</c:v>
                </c:pt>
                <c:pt idx="3144">
                  <c:v>676363</c:v>
                </c:pt>
                <c:pt idx="3145">
                  <c:v>1485616</c:v>
                </c:pt>
                <c:pt idx="3146">
                  <c:v>2573788</c:v>
                </c:pt>
                <c:pt idx="3147">
                  <c:v>1570506</c:v>
                </c:pt>
                <c:pt idx="3148">
                  <c:v>1851510</c:v>
                </c:pt>
                <c:pt idx="3149">
                  <c:v>3599927</c:v>
                </c:pt>
                <c:pt idx="3150">
                  <c:v>3363492</c:v>
                </c:pt>
                <c:pt idx="3151">
                  <c:v>6563082</c:v>
                </c:pt>
                <c:pt idx="3152">
                  <c:v>4821429</c:v>
                </c:pt>
                <c:pt idx="3153">
                  <c:v>1038973</c:v>
                </c:pt>
                <c:pt idx="3154">
                  <c:v>6247877</c:v>
                </c:pt>
                <c:pt idx="3155">
                  <c:v>2158310</c:v>
                </c:pt>
                <c:pt idx="3156">
                  <c:v>5514840</c:v>
                </c:pt>
                <c:pt idx="3157">
                  <c:v>6212272</c:v>
                </c:pt>
                <c:pt idx="3158">
                  <c:v>3795846</c:v>
                </c:pt>
                <c:pt idx="3159">
                  <c:v>7116083</c:v>
                </c:pt>
                <c:pt idx="3160">
                  <c:v>1955662</c:v>
                </c:pt>
                <c:pt idx="3161">
                  <c:v>2313852</c:v>
                </c:pt>
                <c:pt idx="3162">
                  <c:v>5964882</c:v>
                </c:pt>
                <c:pt idx="3163">
                  <c:v>1742360</c:v>
                </c:pt>
                <c:pt idx="3164">
                  <c:v>6946058</c:v>
                </c:pt>
                <c:pt idx="3165">
                  <c:v>5691153</c:v>
                </c:pt>
                <c:pt idx="3166">
                  <c:v>3714193</c:v>
                </c:pt>
                <c:pt idx="3167">
                  <c:v>18913137</c:v>
                </c:pt>
                <c:pt idx="3168">
                  <c:v>6093078</c:v>
                </c:pt>
                <c:pt idx="3169">
                  <c:v>1042488</c:v>
                </c:pt>
                <c:pt idx="3170">
                  <c:v>1982229</c:v>
                </c:pt>
                <c:pt idx="3171">
                  <c:v>1678452</c:v>
                </c:pt>
                <c:pt idx="3172">
                  <c:v>4409690</c:v>
                </c:pt>
                <c:pt idx="3173">
                  <c:v>1052937</c:v>
                </c:pt>
                <c:pt idx="3174">
                  <c:v>1030454</c:v>
                </c:pt>
                <c:pt idx="3175">
                  <c:v>3286263</c:v>
                </c:pt>
                <c:pt idx="3176">
                  <c:v>5188786</c:v>
                </c:pt>
                <c:pt idx="3177">
                  <c:v>1710749</c:v>
                </c:pt>
                <c:pt idx="3178">
                  <c:v>7590131</c:v>
                </c:pt>
                <c:pt idx="3179">
                  <c:v>3310782</c:v>
                </c:pt>
                <c:pt idx="3180">
                  <c:v>1415690</c:v>
                </c:pt>
                <c:pt idx="3181">
                  <c:v>1088314</c:v>
                </c:pt>
                <c:pt idx="3182">
                  <c:v>3370633</c:v>
                </c:pt>
                <c:pt idx="3183">
                  <c:v>786308</c:v>
                </c:pt>
                <c:pt idx="3184">
                  <c:v>4522394</c:v>
                </c:pt>
                <c:pt idx="3185">
                  <c:v>7711771</c:v>
                </c:pt>
                <c:pt idx="3186">
                  <c:v>3517866</c:v>
                </c:pt>
                <c:pt idx="3187">
                  <c:v>2527590</c:v>
                </c:pt>
                <c:pt idx="3188">
                  <c:v>12202998</c:v>
                </c:pt>
                <c:pt idx="3189">
                  <c:v>3831536</c:v>
                </c:pt>
                <c:pt idx="3190">
                  <c:v>3198872</c:v>
                </c:pt>
                <c:pt idx="3191">
                  <c:v>1390064</c:v>
                </c:pt>
                <c:pt idx="3192">
                  <c:v>9344326</c:v>
                </c:pt>
                <c:pt idx="3193">
                  <c:v>1251818</c:v>
                </c:pt>
                <c:pt idx="3194">
                  <c:v>2300938</c:v>
                </c:pt>
                <c:pt idx="3195">
                  <c:v>1651133</c:v>
                </c:pt>
                <c:pt idx="3196">
                  <c:v>2039091</c:v>
                </c:pt>
                <c:pt idx="3197">
                  <c:v>3362577</c:v>
                </c:pt>
                <c:pt idx="3198">
                  <c:v>1930238</c:v>
                </c:pt>
                <c:pt idx="3199">
                  <c:v>4873687</c:v>
                </c:pt>
                <c:pt idx="3200">
                  <c:v>3066204</c:v>
                </c:pt>
                <c:pt idx="3201">
                  <c:v>8373980</c:v>
                </c:pt>
                <c:pt idx="3202">
                  <c:v>2554614</c:v>
                </c:pt>
                <c:pt idx="3203">
                  <c:v>4187373</c:v>
                </c:pt>
                <c:pt idx="3204">
                  <c:v>5123245</c:v>
                </c:pt>
                <c:pt idx="3205">
                  <c:v>4519010</c:v>
                </c:pt>
                <c:pt idx="3206">
                  <c:v>1293705</c:v>
                </c:pt>
                <c:pt idx="3207">
                  <c:v>5299116</c:v>
                </c:pt>
                <c:pt idx="3208">
                  <c:v>1013279</c:v>
                </c:pt>
                <c:pt idx="3209">
                  <c:v>1374454</c:v>
                </c:pt>
                <c:pt idx="3210">
                  <c:v>3152793</c:v>
                </c:pt>
                <c:pt idx="3211">
                  <c:v>2033785</c:v>
                </c:pt>
                <c:pt idx="3212">
                  <c:v>3922657</c:v>
                </c:pt>
                <c:pt idx="3213">
                  <c:v>3544649</c:v>
                </c:pt>
                <c:pt idx="3214">
                  <c:v>2331983</c:v>
                </c:pt>
                <c:pt idx="3215">
                  <c:v>2032598</c:v>
                </c:pt>
                <c:pt idx="3216">
                  <c:v>7966015</c:v>
                </c:pt>
                <c:pt idx="3217">
                  <c:v>2865941</c:v>
                </c:pt>
                <c:pt idx="3218">
                  <c:v>2718331</c:v>
                </c:pt>
                <c:pt idx="3219">
                  <c:v>3299042</c:v>
                </c:pt>
                <c:pt idx="3220">
                  <c:v>2515107</c:v>
                </c:pt>
                <c:pt idx="3221">
                  <c:v>3342148</c:v>
                </c:pt>
                <c:pt idx="3222">
                  <c:v>4697362</c:v>
                </c:pt>
                <c:pt idx="3223">
                  <c:v>2379288</c:v>
                </c:pt>
                <c:pt idx="3224">
                  <c:v>2171962</c:v>
                </c:pt>
                <c:pt idx="3225">
                  <c:v>8103146</c:v>
                </c:pt>
                <c:pt idx="3226">
                  <c:v>17606074</c:v>
                </c:pt>
                <c:pt idx="3227">
                  <c:v>1349268</c:v>
                </c:pt>
                <c:pt idx="3228">
                  <c:v>2611128</c:v>
                </c:pt>
                <c:pt idx="3229">
                  <c:v>1817105</c:v>
                </c:pt>
                <c:pt idx="3230">
                  <c:v>2268897</c:v>
                </c:pt>
                <c:pt idx="3231">
                  <c:v>3015354</c:v>
                </c:pt>
                <c:pt idx="3232">
                  <c:v>3340862</c:v>
                </c:pt>
                <c:pt idx="3233">
                  <c:v>2541064</c:v>
                </c:pt>
                <c:pt idx="3234">
                  <c:v>3732701</c:v>
                </c:pt>
                <c:pt idx="3235">
                  <c:v>2034368</c:v>
                </c:pt>
                <c:pt idx="3236">
                  <c:v>3953604</c:v>
                </c:pt>
                <c:pt idx="3237">
                  <c:v>2381733</c:v>
                </c:pt>
                <c:pt idx="3238">
                  <c:v>3452961</c:v>
                </c:pt>
                <c:pt idx="3239">
                  <c:v>4548600</c:v>
                </c:pt>
                <c:pt idx="3240">
                  <c:v>2738207</c:v>
                </c:pt>
                <c:pt idx="3241">
                  <c:v>4495598</c:v>
                </c:pt>
                <c:pt idx="3242">
                  <c:v>1845250</c:v>
                </c:pt>
                <c:pt idx="3243">
                  <c:v>2841170</c:v>
                </c:pt>
                <c:pt idx="3244">
                  <c:v>2038707</c:v>
                </c:pt>
                <c:pt idx="3245">
                  <c:v>7274894</c:v>
                </c:pt>
                <c:pt idx="3246">
                  <c:v>2948664</c:v>
                </c:pt>
                <c:pt idx="3247">
                  <c:v>1457084</c:v>
                </c:pt>
                <c:pt idx="3248">
                  <c:v>1106726</c:v>
                </c:pt>
                <c:pt idx="3249">
                  <c:v>3032806</c:v>
                </c:pt>
                <c:pt idx="3250">
                  <c:v>13056047</c:v>
                </c:pt>
                <c:pt idx="3251">
                  <c:v>2143497</c:v>
                </c:pt>
                <c:pt idx="3252">
                  <c:v>806040</c:v>
                </c:pt>
                <c:pt idx="3253">
                  <c:v>1585150</c:v>
                </c:pt>
                <c:pt idx="3254">
                  <c:v>8400662</c:v>
                </c:pt>
                <c:pt idx="3255">
                  <c:v>8717022</c:v>
                </c:pt>
                <c:pt idx="3256">
                  <c:v>1577147</c:v>
                </c:pt>
                <c:pt idx="3257">
                  <c:v>14086572</c:v>
                </c:pt>
                <c:pt idx="3258">
                  <c:v>3225662</c:v>
                </c:pt>
                <c:pt idx="3259">
                  <c:v>1766840</c:v>
                </c:pt>
                <c:pt idx="3260">
                  <c:v>3339824</c:v>
                </c:pt>
                <c:pt idx="3261">
                  <c:v>1161862</c:v>
                </c:pt>
                <c:pt idx="3262">
                  <c:v>6277036</c:v>
                </c:pt>
                <c:pt idx="3263">
                  <c:v>2721921</c:v>
                </c:pt>
                <c:pt idx="3264">
                  <c:v>3465010</c:v>
                </c:pt>
                <c:pt idx="3265">
                  <c:v>2020239</c:v>
                </c:pt>
                <c:pt idx="3266">
                  <c:v>4256896</c:v>
                </c:pt>
                <c:pt idx="3267">
                  <c:v>4667389</c:v>
                </c:pt>
                <c:pt idx="3268">
                  <c:v>1732189</c:v>
                </c:pt>
                <c:pt idx="3269">
                  <c:v>7656926</c:v>
                </c:pt>
                <c:pt idx="3270">
                  <c:v>2335774</c:v>
                </c:pt>
                <c:pt idx="3271">
                  <c:v>4443116</c:v>
                </c:pt>
                <c:pt idx="3272">
                  <c:v>4579763</c:v>
                </c:pt>
                <c:pt idx="3273">
                  <c:v>2472119</c:v>
                </c:pt>
                <c:pt idx="3274">
                  <c:v>3040992</c:v>
                </c:pt>
                <c:pt idx="3275">
                  <c:v>2814573</c:v>
                </c:pt>
                <c:pt idx="3276">
                  <c:v>2545208</c:v>
                </c:pt>
                <c:pt idx="3277">
                  <c:v>2762613</c:v>
                </c:pt>
                <c:pt idx="3278">
                  <c:v>4074304</c:v>
                </c:pt>
                <c:pt idx="3279">
                  <c:v>1697948</c:v>
                </c:pt>
                <c:pt idx="3280">
                  <c:v>880512</c:v>
                </c:pt>
                <c:pt idx="3281">
                  <c:v>12353461</c:v>
                </c:pt>
                <c:pt idx="3282">
                  <c:v>1485964</c:v>
                </c:pt>
                <c:pt idx="3283">
                  <c:v>5483002</c:v>
                </c:pt>
                <c:pt idx="3284">
                  <c:v>1931620</c:v>
                </c:pt>
                <c:pt idx="3285">
                  <c:v>2734147</c:v>
                </c:pt>
                <c:pt idx="3286">
                  <c:v>1645024</c:v>
                </c:pt>
                <c:pt idx="3287">
                  <c:v>2240035</c:v>
                </c:pt>
                <c:pt idx="3288">
                  <c:v>4312048</c:v>
                </c:pt>
                <c:pt idx="3289">
                  <c:v>5659201</c:v>
                </c:pt>
                <c:pt idx="3290">
                  <c:v>2805194</c:v>
                </c:pt>
                <c:pt idx="3291">
                  <c:v>5944269</c:v>
                </c:pt>
                <c:pt idx="3292">
                  <c:v>2641649</c:v>
                </c:pt>
                <c:pt idx="3293">
                  <c:v>4621054</c:v>
                </c:pt>
                <c:pt idx="3294">
                  <c:v>4317707</c:v>
                </c:pt>
                <c:pt idx="3295">
                  <c:v>2571706</c:v>
                </c:pt>
                <c:pt idx="3296">
                  <c:v>1599236</c:v>
                </c:pt>
                <c:pt idx="3297">
                  <c:v>5108892</c:v>
                </c:pt>
                <c:pt idx="3298">
                  <c:v>12737516</c:v>
                </c:pt>
                <c:pt idx="3299">
                  <c:v>812005</c:v>
                </c:pt>
                <c:pt idx="3300">
                  <c:v>2056566</c:v>
                </c:pt>
                <c:pt idx="3301">
                  <c:v>3109829</c:v>
                </c:pt>
                <c:pt idx="3302">
                  <c:v>9600757</c:v>
                </c:pt>
                <c:pt idx="3303">
                  <c:v>3839649</c:v>
                </c:pt>
                <c:pt idx="3304">
                  <c:v>1868821</c:v>
                </c:pt>
                <c:pt idx="3305">
                  <c:v>1888472</c:v>
                </c:pt>
                <c:pt idx="3306">
                  <c:v>5573335</c:v>
                </c:pt>
                <c:pt idx="3307">
                  <c:v>6806965</c:v>
                </c:pt>
                <c:pt idx="3308">
                  <c:v>1901371</c:v>
                </c:pt>
                <c:pt idx="3309">
                  <c:v>7523834</c:v>
                </c:pt>
                <c:pt idx="3310">
                  <c:v>8848914</c:v>
                </c:pt>
                <c:pt idx="3311">
                  <c:v>2437418</c:v>
                </c:pt>
                <c:pt idx="3312">
                  <c:v>2968668</c:v>
                </c:pt>
                <c:pt idx="3313">
                  <c:v>562289</c:v>
                </c:pt>
                <c:pt idx="3314">
                  <c:v>1696851</c:v>
                </c:pt>
                <c:pt idx="3315">
                  <c:v>2965756</c:v>
                </c:pt>
                <c:pt idx="3316">
                  <c:v>4316818</c:v>
                </c:pt>
                <c:pt idx="3317">
                  <c:v>3652134</c:v>
                </c:pt>
                <c:pt idx="3318">
                  <c:v>6047010</c:v>
                </c:pt>
                <c:pt idx="3319">
                  <c:v>2313184</c:v>
                </c:pt>
                <c:pt idx="3320">
                  <c:v>6634848</c:v>
                </c:pt>
                <c:pt idx="3321">
                  <c:v>1509296</c:v>
                </c:pt>
                <c:pt idx="3322">
                  <c:v>2535177</c:v>
                </c:pt>
                <c:pt idx="3323">
                  <c:v>5807464</c:v>
                </c:pt>
                <c:pt idx="3324">
                  <c:v>1768086</c:v>
                </c:pt>
                <c:pt idx="3325">
                  <c:v>10804117</c:v>
                </c:pt>
                <c:pt idx="3326">
                  <c:v>2605366</c:v>
                </c:pt>
                <c:pt idx="3327">
                  <c:v>4442654</c:v>
                </c:pt>
                <c:pt idx="3328">
                  <c:v>8128016</c:v>
                </c:pt>
                <c:pt idx="3329">
                  <c:v>3070047</c:v>
                </c:pt>
                <c:pt idx="3330">
                  <c:v>1840542</c:v>
                </c:pt>
                <c:pt idx="3331">
                  <c:v>2157488</c:v>
                </c:pt>
                <c:pt idx="3332">
                  <c:v>1256532</c:v>
                </c:pt>
                <c:pt idx="3333">
                  <c:v>2603967</c:v>
                </c:pt>
                <c:pt idx="3334">
                  <c:v>2092635</c:v>
                </c:pt>
                <c:pt idx="3335">
                  <c:v>2055829</c:v>
                </c:pt>
                <c:pt idx="3336">
                  <c:v>4116050</c:v>
                </c:pt>
                <c:pt idx="3337">
                  <c:v>1426679</c:v>
                </c:pt>
                <c:pt idx="3338">
                  <c:v>3936912</c:v>
                </c:pt>
                <c:pt idx="3339">
                  <c:v>1523766</c:v>
                </c:pt>
                <c:pt idx="3340">
                  <c:v>5397110</c:v>
                </c:pt>
                <c:pt idx="3341">
                  <c:v>4725632</c:v>
                </c:pt>
                <c:pt idx="3342">
                  <c:v>2934557</c:v>
                </c:pt>
                <c:pt idx="3343">
                  <c:v>5276148</c:v>
                </c:pt>
                <c:pt idx="3344">
                  <c:v>9362604</c:v>
                </c:pt>
                <c:pt idx="3345">
                  <c:v>1144535</c:v>
                </c:pt>
                <c:pt idx="3346">
                  <c:v>3520140</c:v>
                </c:pt>
                <c:pt idx="3347">
                  <c:v>5612816</c:v>
                </c:pt>
                <c:pt idx="3348">
                  <c:v>5355484</c:v>
                </c:pt>
                <c:pt idx="3349">
                  <c:v>1444995</c:v>
                </c:pt>
                <c:pt idx="3350">
                  <c:v>1106151</c:v>
                </c:pt>
                <c:pt idx="3351">
                  <c:v>3606879</c:v>
                </c:pt>
                <c:pt idx="3352">
                  <c:v>3306943</c:v>
                </c:pt>
                <c:pt idx="3353">
                  <c:v>3333070</c:v>
                </c:pt>
                <c:pt idx="3354">
                  <c:v>1313017</c:v>
                </c:pt>
                <c:pt idx="3355">
                  <c:v>2592194</c:v>
                </c:pt>
                <c:pt idx="3356">
                  <c:v>9653799</c:v>
                </c:pt>
                <c:pt idx="3357">
                  <c:v>1524604</c:v>
                </c:pt>
                <c:pt idx="3358">
                  <c:v>3227903</c:v>
                </c:pt>
                <c:pt idx="3359">
                  <c:v>1228720</c:v>
                </c:pt>
                <c:pt idx="3360">
                  <c:v>5128989</c:v>
                </c:pt>
                <c:pt idx="3361">
                  <c:v>2427425</c:v>
                </c:pt>
                <c:pt idx="3362">
                  <c:v>9204217</c:v>
                </c:pt>
                <c:pt idx="3363">
                  <c:v>3089508</c:v>
                </c:pt>
                <c:pt idx="3364">
                  <c:v>2136124</c:v>
                </c:pt>
                <c:pt idx="3365">
                  <c:v>3341984</c:v>
                </c:pt>
                <c:pt idx="3366">
                  <c:v>2103823</c:v>
                </c:pt>
                <c:pt idx="3367">
                  <c:v>1068426</c:v>
                </c:pt>
                <c:pt idx="3368">
                  <c:v>4179237</c:v>
                </c:pt>
                <c:pt idx="3369">
                  <c:v>4362806</c:v>
                </c:pt>
                <c:pt idx="3370">
                  <c:v>1539287</c:v>
                </c:pt>
                <c:pt idx="3371">
                  <c:v>856849</c:v>
                </c:pt>
                <c:pt idx="3372">
                  <c:v>2289734</c:v>
                </c:pt>
                <c:pt idx="3373">
                  <c:v>1835273</c:v>
                </c:pt>
                <c:pt idx="3374">
                  <c:v>2596255</c:v>
                </c:pt>
                <c:pt idx="3375">
                  <c:v>4516476</c:v>
                </c:pt>
                <c:pt idx="3376">
                  <c:v>5630241</c:v>
                </c:pt>
                <c:pt idx="3377">
                  <c:v>1182566</c:v>
                </c:pt>
                <c:pt idx="3378">
                  <c:v>7149484</c:v>
                </c:pt>
                <c:pt idx="3379">
                  <c:v>2512471</c:v>
                </c:pt>
                <c:pt idx="3380">
                  <c:v>1129372</c:v>
                </c:pt>
                <c:pt idx="3381">
                  <c:v>2091029</c:v>
                </c:pt>
                <c:pt idx="3382">
                  <c:v>2039365</c:v>
                </c:pt>
                <c:pt idx="3383">
                  <c:v>3870019</c:v>
                </c:pt>
                <c:pt idx="3384">
                  <c:v>2238256</c:v>
                </c:pt>
                <c:pt idx="3385">
                  <c:v>3132969</c:v>
                </c:pt>
                <c:pt idx="3386">
                  <c:v>1612967</c:v>
                </c:pt>
                <c:pt idx="3387">
                  <c:v>7051923</c:v>
                </c:pt>
                <c:pt idx="3388">
                  <c:v>9214734</c:v>
                </c:pt>
                <c:pt idx="3389">
                  <c:v>1367187</c:v>
                </c:pt>
                <c:pt idx="3390">
                  <c:v>4216437</c:v>
                </c:pt>
                <c:pt idx="3391">
                  <c:v>1088443</c:v>
                </c:pt>
                <c:pt idx="3392">
                  <c:v>2058818</c:v>
                </c:pt>
                <c:pt idx="3393">
                  <c:v>5815329</c:v>
                </c:pt>
                <c:pt idx="3394">
                  <c:v>3049279</c:v>
                </c:pt>
                <c:pt idx="3395">
                  <c:v>1866229</c:v>
                </c:pt>
                <c:pt idx="3396">
                  <c:v>2209414</c:v>
                </c:pt>
                <c:pt idx="3397">
                  <c:v>8453983</c:v>
                </c:pt>
                <c:pt idx="3398">
                  <c:v>2262995</c:v>
                </c:pt>
                <c:pt idx="3399">
                  <c:v>2564301</c:v>
                </c:pt>
                <c:pt idx="3400">
                  <c:v>2239373</c:v>
                </c:pt>
                <c:pt idx="3401">
                  <c:v>2663680</c:v>
                </c:pt>
                <c:pt idx="3402">
                  <c:v>6207966</c:v>
                </c:pt>
                <c:pt idx="3403">
                  <c:v>3885932</c:v>
                </c:pt>
                <c:pt idx="3404">
                  <c:v>1054212</c:v>
                </c:pt>
                <c:pt idx="3405">
                  <c:v>1174281</c:v>
                </c:pt>
                <c:pt idx="3406">
                  <c:v>3458336</c:v>
                </c:pt>
                <c:pt idx="3407">
                  <c:v>2035265</c:v>
                </c:pt>
                <c:pt idx="3408">
                  <c:v>2422160</c:v>
                </c:pt>
                <c:pt idx="3409">
                  <c:v>4967884</c:v>
                </c:pt>
                <c:pt idx="3410">
                  <c:v>6787397</c:v>
                </c:pt>
                <c:pt idx="3411">
                  <c:v>5171207</c:v>
                </c:pt>
                <c:pt idx="3412">
                  <c:v>3546039</c:v>
                </c:pt>
                <c:pt idx="3413">
                  <c:v>2796301</c:v>
                </c:pt>
                <c:pt idx="3414">
                  <c:v>3127521</c:v>
                </c:pt>
                <c:pt idx="3415">
                  <c:v>3056853</c:v>
                </c:pt>
                <c:pt idx="3416">
                  <c:v>2371699</c:v>
                </c:pt>
                <c:pt idx="3417">
                  <c:v>8490713</c:v>
                </c:pt>
                <c:pt idx="3418">
                  <c:v>2244005</c:v>
                </c:pt>
                <c:pt idx="3419">
                  <c:v>2349170</c:v>
                </c:pt>
                <c:pt idx="3420">
                  <c:v>2060437</c:v>
                </c:pt>
                <c:pt idx="3421">
                  <c:v>4500253</c:v>
                </c:pt>
                <c:pt idx="3422">
                  <c:v>1494094</c:v>
                </c:pt>
                <c:pt idx="3423">
                  <c:v>2453725</c:v>
                </c:pt>
                <c:pt idx="3424">
                  <c:v>8134397</c:v>
                </c:pt>
                <c:pt idx="3425">
                  <c:v>5737373</c:v>
                </c:pt>
                <c:pt idx="3426">
                  <c:v>2157869</c:v>
                </c:pt>
                <c:pt idx="3427">
                  <c:v>6411766</c:v>
                </c:pt>
                <c:pt idx="3428">
                  <c:v>717676</c:v>
                </c:pt>
                <c:pt idx="3429">
                  <c:v>6848982</c:v>
                </c:pt>
                <c:pt idx="3430">
                  <c:v>6975525</c:v>
                </c:pt>
                <c:pt idx="3431">
                  <c:v>16000660</c:v>
                </c:pt>
                <c:pt idx="3432">
                  <c:v>2235085</c:v>
                </c:pt>
                <c:pt idx="3433">
                  <c:v>4006603</c:v>
                </c:pt>
                <c:pt idx="3434">
                  <c:v>6388390</c:v>
                </c:pt>
                <c:pt idx="3435">
                  <c:v>2865256</c:v>
                </c:pt>
                <c:pt idx="3436">
                  <c:v>1551389</c:v>
                </c:pt>
                <c:pt idx="3437">
                  <c:v>1642107</c:v>
                </c:pt>
                <c:pt idx="3438">
                  <c:v>6715075</c:v>
                </c:pt>
                <c:pt idx="3439">
                  <c:v>2195783</c:v>
                </c:pt>
                <c:pt idx="3440">
                  <c:v>6742409</c:v>
                </c:pt>
                <c:pt idx="3441">
                  <c:v>5492223</c:v>
                </c:pt>
                <c:pt idx="3442">
                  <c:v>5186888</c:v>
                </c:pt>
                <c:pt idx="3443">
                  <c:v>5257315</c:v>
                </c:pt>
                <c:pt idx="3444">
                  <c:v>1767653</c:v>
                </c:pt>
                <c:pt idx="3445">
                  <c:v>3132674</c:v>
                </c:pt>
                <c:pt idx="3446">
                  <c:v>1669006</c:v>
                </c:pt>
                <c:pt idx="3447">
                  <c:v>3743637</c:v>
                </c:pt>
                <c:pt idx="3448">
                  <c:v>6431275</c:v>
                </c:pt>
                <c:pt idx="3449">
                  <c:v>10126518</c:v>
                </c:pt>
                <c:pt idx="3450">
                  <c:v>2995700</c:v>
                </c:pt>
                <c:pt idx="3451">
                  <c:v>1591804</c:v>
                </c:pt>
                <c:pt idx="3452">
                  <c:v>5442865</c:v>
                </c:pt>
                <c:pt idx="3453">
                  <c:v>2726358</c:v>
                </c:pt>
                <c:pt idx="3454">
                  <c:v>4143139</c:v>
                </c:pt>
                <c:pt idx="3455">
                  <c:v>1978207</c:v>
                </c:pt>
                <c:pt idx="3456">
                  <c:v>4468042</c:v>
                </c:pt>
                <c:pt idx="3457">
                  <c:v>9633219</c:v>
                </c:pt>
                <c:pt idx="3458">
                  <c:v>1080487</c:v>
                </c:pt>
                <c:pt idx="3459">
                  <c:v>2148420</c:v>
                </c:pt>
                <c:pt idx="3460">
                  <c:v>1089672</c:v>
                </c:pt>
                <c:pt idx="3461">
                  <c:v>4497482</c:v>
                </c:pt>
                <c:pt idx="3462">
                  <c:v>6095985</c:v>
                </c:pt>
                <c:pt idx="3463">
                  <c:v>2441586</c:v>
                </c:pt>
                <c:pt idx="3464">
                  <c:v>7045149</c:v>
                </c:pt>
                <c:pt idx="3465">
                  <c:v>1809888</c:v>
                </c:pt>
                <c:pt idx="3466">
                  <c:v>2847042</c:v>
                </c:pt>
                <c:pt idx="3467">
                  <c:v>2369220</c:v>
                </c:pt>
                <c:pt idx="3468">
                  <c:v>6175662</c:v>
                </c:pt>
                <c:pt idx="3469">
                  <c:v>2030290</c:v>
                </c:pt>
                <c:pt idx="3470">
                  <c:v>6507580</c:v>
                </c:pt>
                <c:pt idx="3471">
                  <c:v>4894769</c:v>
                </c:pt>
                <c:pt idx="3472">
                  <c:v>1832481</c:v>
                </c:pt>
                <c:pt idx="3473">
                  <c:v>1422610</c:v>
                </c:pt>
                <c:pt idx="3474">
                  <c:v>10493812</c:v>
                </c:pt>
                <c:pt idx="3475">
                  <c:v>1533941</c:v>
                </c:pt>
                <c:pt idx="3476">
                  <c:v>1447616</c:v>
                </c:pt>
                <c:pt idx="3477">
                  <c:v>4743612</c:v>
                </c:pt>
                <c:pt idx="3478">
                  <c:v>1450690</c:v>
                </c:pt>
                <c:pt idx="3479">
                  <c:v>5650520</c:v>
                </c:pt>
                <c:pt idx="3480">
                  <c:v>1604147</c:v>
                </c:pt>
                <c:pt idx="3481">
                  <c:v>3500299</c:v>
                </c:pt>
                <c:pt idx="3482">
                  <c:v>3332967</c:v>
                </c:pt>
                <c:pt idx="3483">
                  <c:v>1183928</c:v>
                </c:pt>
                <c:pt idx="3484">
                  <c:v>1000990</c:v>
                </c:pt>
                <c:pt idx="3485">
                  <c:v>1863140</c:v>
                </c:pt>
                <c:pt idx="3486">
                  <c:v>1780097</c:v>
                </c:pt>
                <c:pt idx="3487">
                  <c:v>1630460</c:v>
                </c:pt>
                <c:pt idx="3488">
                  <c:v>2085785</c:v>
                </c:pt>
                <c:pt idx="3489">
                  <c:v>3570529</c:v>
                </c:pt>
                <c:pt idx="3490">
                  <c:v>5979070</c:v>
                </c:pt>
                <c:pt idx="3491">
                  <c:v>5649717</c:v>
                </c:pt>
                <c:pt idx="3492">
                  <c:v>5953595</c:v>
                </c:pt>
                <c:pt idx="3493">
                  <c:v>11128500</c:v>
                </c:pt>
                <c:pt idx="3494">
                  <c:v>3111153</c:v>
                </c:pt>
                <c:pt idx="3495">
                  <c:v>1411343</c:v>
                </c:pt>
                <c:pt idx="3496">
                  <c:v>7846728</c:v>
                </c:pt>
                <c:pt idx="3497">
                  <c:v>2520461</c:v>
                </c:pt>
                <c:pt idx="3498">
                  <c:v>3286422</c:v>
                </c:pt>
                <c:pt idx="3499">
                  <c:v>3397941</c:v>
                </c:pt>
                <c:pt idx="3500">
                  <c:v>2677592</c:v>
                </c:pt>
                <c:pt idx="3501">
                  <c:v>11012794</c:v>
                </c:pt>
                <c:pt idx="3502">
                  <c:v>3210559</c:v>
                </c:pt>
                <c:pt idx="3503">
                  <c:v>3076496</c:v>
                </c:pt>
                <c:pt idx="3504">
                  <c:v>16330979</c:v>
                </c:pt>
                <c:pt idx="3505">
                  <c:v>3637442</c:v>
                </c:pt>
                <c:pt idx="3506">
                  <c:v>3414161</c:v>
                </c:pt>
                <c:pt idx="3507">
                  <c:v>4197557</c:v>
                </c:pt>
                <c:pt idx="3508">
                  <c:v>2019578</c:v>
                </c:pt>
                <c:pt idx="3509">
                  <c:v>2391414</c:v>
                </c:pt>
                <c:pt idx="3510">
                  <c:v>7690795</c:v>
                </c:pt>
                <c:pt idx="3511">
                  <c:v>4789608</c:v>
                </c:pt>
                <c:pt idx="3512">
                  <c:v>3568586</c:v>
                </c:pt>
                <c:pt idx="3513">
                  <c:v>5381395</c:v>
                </c:pt>
                <c:pt idx="3514">
                  <c:v>3823605</c:v>
                </c:pt>
                <c:pt idx="3515">
                  <c:v>12244069</c:v>
                </c:pt>
                <c:pt idx="3516">
                  <c:v>3025576</c:v>
                </c:pt>
                <c:pt idx="3517">
                  <c:v>3188217</c:v>
                </c:pt>
                <c:pt idx="3518">
                  <c:v>3356866</c:v>
                </c:pt>
                <c:pt idx="3519">
                  <c:v>6964811</c:v>
                </c:pt>
                <c:pt idx="3520">
                  <c:v>4160213</c:v>
                </c:pt>
                <c:pt idx="3521">
                  <c:v>15878883</c:v>
                </c:pt>
                <c:pt idx="3522">
                  <c:v>1902173</c:v>
                </c:pt>
                <c:pt idx="3523">
                  <c:v>1732886</c:v>
                </c:pt>
                <c:pt idx="3524">
                  <c:v>2047387</c:v>
                </c:pt>
                <c:pt idx="3525">
                  <c:v>17198273</c:v>
                </c:pt>
                <c:pt idx="3526">
                  <c:v>6917549</c:v>
                </c:pt>
                <c:pt idx="3527">
                  <c:v>5720214</c:v>
                </c:pt>
                <c:pt idx="3528">
                  <c:v>4837667</c:v>
                </c:pt>
                <c:pt idx="3529">
                  <c:v>11753580</c:v>
                </c:pt>
                <c:pt idx="3530">
                  <c:v>2174878</c:v>
                </c:pt>
                <c:pt idx="3531">
                  <c:v>15209019</c:v>
                </c:pt>
                <c:pt idx="3532">
                  <c:v>3586583</c:v>
                </c:pt>
                <c:pt idx="3533">
                  <c:v>6842798</c:v>
                </c:pt>
                <c:pt idx="3534">
                  <c:v>2220512</c:v>
                </c:pt>
                <c:pt idx="3535">
                  <c:v>938093</c:v>
                </c:pt>
                <c:pt idx="3536">
                  <c:v>2181139</c:v>
                </c:pt>
                <c:pt idx="3537">
                  <c:v>7059183</c:v>
                </c:pt>
                <c:pt idx="3538">
                  <c:v>1871879</c:v>
                </c:pt>
                <c:pt idx="3539">
                  <c:v>2479216</c:v>
                </c:pt>
                <c:pt idx="3540">
                  <c:v>9163477</c:v>
                </c:pt>
                <c:pt idx="3541">
                  <c:v>9408491</c:v>
                </c:pt>
                <c:pt idx="3542">
                  <c:v>2992599</c:v>
                </c:pt>
                <c:pt idx="3543">
                  <c:v>3007142</c:v>
                </c:pt>
                <c:pt idx="3544">
                  <c:v>3332691</c:v>
                </c:pt>
                <c:pt idx="3545">
                  <c:v>1473502</c:v>
                </c:pt>
                <c:pt idx="3546">
                  <c:v>2269565</c:v>
                </c:pt>
                <c:pt idx="3547">
                  <c:v>1193797</c:v>
                </c:pt>
                <c:pt idx="3548">
                  <c:v>3750824</c:v>
                </c:pt>
                <c:pt idx="3549">
                  <c:v>6255148</c:v>
                </c:pt>
                <c:pt idx="3550">
                  <c:v>5980812</c:v>
                </c:pt>
                <c:pt idx="3551">
                  <c:v>9082932</c:v>
                </c:pt>
                <c:pt idx="3552">
                  <c:v>3229143</c:v>
                </c:pt>
                <c:pt idx="3553">
                  <c:v>1702549</c:v>
                </c:pt>
                <c:pt idx="3554">
                  <c:v>8433788</c:v>
                </c:pt>
                <c:pt idx="3555">
                  <c:v>5192562</c:v>
                </c:pt>
                <c:pt idx="3556">
                  <c:v>1478499</c:v>
                </c:pt>
                <c:pt idx="3557">
                  <c:v>1522159</c:v>
                </c:pt>
                <c:pt idx="3558">
                  <c:v>10674058</c:v>
                </c:pt>
                <c:pt idx="3559">
                  <c:v>1245847</c:v>
                </c:pt>
                <c:pt idx="3560">
                  <c:v>3275442</c:v>
                </c:pt>
                <c:pt idx="3561">
                  <c:v>2285921</c:v>
                </c:pt>
                <c:pt idx="3562">
                  <c:v>9659266</c:v>
                </c:pt>
                <c:pt idx="3563">
                  <c:v>2761189</c:v>
                </c:pt>
                <c:pt idx="3564">
                  <c:v>1967271</c:v>
                </c:pt>
                <c:pt idx="3565">
                  <c:v>12167740</c:v>
                </c:pt>
                <c:pt idx="3566">
                  <c:v>4587980</c:v>
                </c:pt>
                <c:pt idx="3567">
                  <c:v>2488489</c:v>
                </c:pt>
                <c:pt idx="3568">
                  <c:v>3149578</c:v>
                </c:pt>
                <c:pt idx="3569">
                  <c:v>5969069</c:v>
                </c:pt>
                <c:pt idx="3570">
                  <c:v>3026476</c:v>
                </c:pt>
                <c:pt idx="3571">
                  <c:v>6783956</c:v>
                </c:pt>
                <c:pt idx="3572">
                  <c:v>3590697</c:v>
                </c:pt>
                <c:pt idx="3573">
                  <c:v>8180397</c:v>
                </c:pt>
                <c:pt idx="3574">
                  <c:v>5769664</c:v>
                </c:pt>
                <c:pt idx="3575">
                  <c:v>4482105</c:v>
                </c:pt>
                <c:pt idx="3576">
                  <c:v>6536919</c:v>
                </c:pt>
                <c:pt idx="3577">
                  <c:v>2007095</c:v>
                </c:pt>
                <c:pt idx="3578">
                  <c:v>7282183</c:v>
                </c:pt>
                <c:pt idx="3579">
                  <c:v>8484557</c:v>
                </c:pt>
                <c:pt idx="3580">
                  <c:v>10568692</c:v>
                </c:pt>
                <c:pt idx="3581">
                  <c:v>4670035</c:v>
                </c:pt>
                <c:pt idx="3582">
                  <c:v>4898614</c:v>
                </c:pt>
                <c:pt idx="3583">
                  <c:v>12695758</c:v>
                </c:pt>
                <c:pt idx="3584">
                  <c:v>2942255</c:v>
                </c:pt>
                <c:pt idx="3585">
                  <c:v>5423943</c:v>
                </c:pt>
                <c:pt idx="3586">
                  <c:v>1730697</c:v>
                </c:pt>
                <c:pt idx="3587">
                  <c:v>2900649</c:v>
                </c:pt>
                <c:pt idx="3588">
                  <c:v>2230826</c:v>
                </c:pt>
                <c:pt idx="3589">
                  <c:v>2632795</c:v>
                </c:pt>
                <c:pt idx="3590">
                  <c:v>3752283</c:v>
                </c:pt>
                <c:pt idx="3591">
                  <c:v>2536306</c:v>
                </c:pt>
                <c:pt idx="3592">
                  <c:v>3247387</c:v>
                </c:pt>
                <c:pt idx="3593">
                  <c:v>5243316</c:v>
                </c:pt>
                <c:pt idx="3594">
                  <c:v>2468511</c:v>
                </c:pt>
                <c:pt idx="3595">
                  <c:v>3090677</c:v>
                </c:pt>
                <c:pt idx="3596">
                  <c:v>3752617</c:v>
                </c:pt>
                <c:pt idx="3597">
                  <c:v>7683163</c:v>
                </c:pt>
                <c:pt idx="3598">
                  <c:v>5249731</c:v>
                </c:pt>
                <c:pt idx="3599">
                  <c:v>1609770</c:v>
                </c:pt>
                <c:pt idx="3600">
                  <c:v>4121028</c:v>
                </c:pt>
                <c:pt idx="3601">
                  <c:v>2506958</c:v>
                </c:pt>
                <c:pt idx="3602">
                  <c:v>8998923</c:v>
                </c:pt>
                <c:pt idx="3603">
                  <c:v>7983722</c:v>
                </c:pt>
                <c:pt idx="3604">
                  <c:v>4349547</c:v>
                </c:pt>
                <c:pt idx="3605">
                  <c:v>2250348</c:v>
                </c:pt>
                <c:pt idx="3606">
                  <c:v>2101462</c:v>
                </c:pt>
                <c:pt idx="3607">
                  <c:v>2712941</c:v>
                </c:pt>
                <c:pt idx="3608">
                  <c:v>1998990</c:v>
                </c:pt>
                <c:pt idx="3609">
                  <c:v>13551178</c:v>
                </c:pt>
                <c:pt idx="3610">
                  <c:v>3469902</c:v>
                </c:pt>
                <c:pt idx="3611">
                  <c:v>5874475</c:v>
                </c:pt>
                <c:pt idx="3612">
                  <c:v>2958292</c:v>
                </c:pt>
                <c:pt idx="3613">
                  <c:v>6922797</c:v>
                </c:pt>
                <c:pt idx="3614">
                  <c:v>5149372</c:v>
                </c:pt>
                <c:pt idx="3615">
                  <c:v>1594129</c:v>
                </c:pt>
                <c:pt idx="3616">
                  <c:v>2097617</c:v>
                </c:pt>
                <c:pt idx="3617">
                  <c:v>2149944</c:v>
                </c:pt>
                <c:pt idx="3618">
                  <c:v>843189</c:v>
                </c:pt>
                <c:pt idx="3619">
                  <c:v>1975388</c:v>
                </c:pt>
                <c:pt idx="3620">
                  <c:v>7545095</c:v>
                </c:pt>
                <c:pt idx="3621">
                  <c:v>5356824</c:v>
                </c:pt>
                <c:pt idx="3622">
                  <c:v>3959787</c:v>
                </c:pt>
                <c:pt idx="3623">
                  <c:v>7711291</c:v>
                </c:pt>
                <c:pt idx="3624">
                  <c:v>2501981</c:v>
                </c:pt>
                <c:pt idx="3625">
                  <c:v>4070467</c:v>
                </c:pt>
                <c:pt idx="3626">
                  <c:v>3399117</c:v>
                </c:pt>
                <c:pt idx="3627">
                  <c:v>15303290</c:v>
                </c:pt>
                <c:pt idx="3628">
                  <c:v>3601345</c:v>
                </c:pt>
                <c:pt idx="3629">
                  <c:v>11434763</c:v>
                </c:pt>
                <c:pt idx="3630">
                  <c:v>5246907</c:v>
                </c:pt>
                <c:pt idx="3631">
                  <c:v>1717849</c:v>
                </c:pt>
                <c:pt idx="3632">
                  <c:v>3554785</c:v>
                </c:pt>
                <c:pt idx="3633">
                  <c:v>4000122</c:v>
                </c:pt>
                <c:pt idx="3634">
                  <c:v>3361738</c:v>
                </c:pt>
                <c:pt idx="3635">
                  <c:v>2128627</c:v>
                </c:pt>
                <c:pt idx="3636">
                  <c:v>3733387</c:v>
                </c:pt>
                <c:pt idx="3637">
                  <c:v>6112309</c:v>
                </c:pt>
                <c:pt idx="3638">
                  <c:v>1346034</c:v>
                </c:pt>
                <c:pt idx="3639">
                  <c:v>4314470</c:v>
                </c:pt>
                <c:pt idx="3640">
                  <c:v>3309971</c:v>
                </c:pt>
                <c:pt idx="3641">
                  <c:v>12758449</c:v>
                </c:pt>
                <c:pt idx="3642">
                  <c:v>10666941</c:v>
                </c:pt>
                <c:pt idx="3643">
                  <c:v>4988549</c:v>
                </c:pt>
                <c:pt idx="3644">
                  <c:v>6603979</c:v>
                </c:pt>
                <c:pt idx="3645">
                  <c:v>8490241</c:v>
                </c:pt>
                <c:pt idx="3646">
                  <c:v>4349419</c:v>
                </c:pt>
                <c:pt idx="3647">
                  <c:v>1890145</c:v>
                </c:pt>
                <c:pt idx="3648">
                  <c:v>5875010</c:v>
                </c:pt>
                <c:pt idx="3649">
                  <c:v>3667505</c:v>
                </c:pt>
                <c:pt idx="3650">
                  <c:v>3899151</c:v>
                </c:pt>
                <c:pt idx="3651">
                  <c:v>7111079</c:v>
                </c:pt>
                <c:pt idx="3652">
                  <c:v>9971355</c:v>
                </c:pt>
                <c:pt idx="3653">
                  <c:v>6614969</c:v>
                </c:pt>
                <c:pt idx="3654">
                  <c:v>3541940</c:v>
                </c:pt>
                <c:pt idx="3655">
                  <c:v>2168105</c:v>
                </c:pt>
                <c:pt idx="3656">
                  <c:v>9218775</c:v>
                </c:pt>
                <c:pt idx="3657">
                  <c:v>2799262</c:v>
                </c:pt>
                <c:pt idx="3658">
                  <c:v>4087165</c:v>
                </c:pt>
                <c:pt idx="3659">
                  <c:v>4691865</c:v>
                </c:pt>
                <c:pt idx="3660">
                  <c:v>6074574</c:v>
                </c:pt>
                <c:pt idx="3661">
                  <c:v>1888128</c:v>
                </c:pt>
                <c:pt idx="3662">
                  <c:v>5868978</c:v>
                </c:pt>
                <c:pt idx="3663">
                  <c:v>3582937</c:v>
                </c:pt>
                <c:pt idx="3664">
                  <c:v>6064841</c:v>
                </c:pt>
                <c:pt idx="3665">
                  <c:v>3717799</c:v>
                </c:pt>
                <c:pt idx="3666">
                  <c:v>2750214</c:v>
                </c:pt>
                <c:pt idx="3667">
                  <c:v>5159467</c:v>
                </c:pt>
                <c:pt idx="3668">
                  <c:v>1339842</c:v>
                </c:pt>
                <c:pt idx="3669">
                  <c:v>8104074</c:v>
                </c:pt>
                <c:pt idx="3670">
                  <c:v>1370438</c:v>
                </c:pt>
                <c:pt idx="3671">
                  <c:v>3324011</c:v>
                </c:pt>
                <c:pt idx="3672">
                  <c:v>1770148</c:v>
                </c:pt>
                <c:pt idx="3673">
                  <c:v>5183351</c:v>
                </c:pt>
                <c:pt idx="3674">
                  <c:v>11217401</c:v>
                </c:pt>
                <c:pt idx="3675">
                  <c:v>3414682</c:v>
                </c:pt>
                <c:pt idx="3676">
                  <c:v>3203110</c:v>
                </c:pt>
                <c:pt idx="3677">
                  <c:v>3251316</c:v>
                </c:pt>
                <c:pt idx="3678">
                  <c:v>4448423</c:v>
                </c:pt>
                <c:pt idx="3679">
                  <c:v>3006923</c:v>
                </c:pt>
                <c:pt idx="3680">
                  <c:v>4938369</c:v>
                </c:pt>
                <c:pt idx="3681">
                  <c:v>7317081</c:v>
                </c:pt>
                <c:pt idx="3682">
                  <c:v>3867723</c:v>
                </c:pt>
                <c:pt idx="3683">
                  <c:v>5321319</c:v>
                </c:pt>
                <c:pt idx="3684">
                  <c:v>2435025</c:v>
                </c:pt>
                <c:pt idx="3685">
                  <c:v>7324044</c:v>
                </c:pt>
                <c:pt idx="3686">
                  <c:v>2937265</c:v>
                </c:pt>
                <c:pt idx="3687">
                  <c:v>9689274</c:v>
                </c:pt>
                <c:pt idx="3688">
                  <c:v>3091101</c:v>
                </c:pt>
                <c:pt idx="3689">
                  <c:v>5781527</c:v>
                </c:pt>
                <c:pt idx="3690">
                  <c:v>4805628</c:v>
                </c:pt>
                <c:pt idx="3691">
                  <c:v>12061549</c:v>
                </c:pt>
                <c:pt idx="3692">
                  <c:v>1705697</c:v>
                </c:pt>
                <c:pt idx="3693">
                  <c:v>1916084</c:v>
                </c:pt>
                <c:pt idx="3694">
                  <c:v>5568019</c:v>
                </c:pt>
                <c:pt idx="3695">
                  <c:v>10016679</c:v>
                </c:pt>
                <c:pt idx="3696">
                  <c:v>3157856</c:v>
                </c:pt>
                <c:pt idx="3697">
                  <c:v>6809593</c:v>
                </c:pt>
                <c:pt idx="3698">
                  <c:v>1920998</c:v>
                </c:pt>
                <c:pt idx="3699">
                  <c:v>14607844</c:v>
                </c:pt>
                <c:pt idx="3700">
                  <c:v>967585</c:v>
                </c:pt>
                <c:pt idx="3701">
                  <c:v>6509027</c:v>
                </c:pt>
                <c:pt idx="3702">
                  <c:v>2016384</c:v>
                </c:pt>
                <c:pt idx="3703">
                  <c:v>14670576</c:v>
                </c:pt>
                <c:pt idx="3704">
                  <c:v>4745601</c:v>
                </c:pt>
                <c:pt idx="3705">
                  <c:v>6007405</c:v>
                </c:pt>
                <c:pt idx="3706">
                  <c:v>8734197</c:v>
                </c:pt>
                <c:pt idx="3707">
                  <c:v>1598775</c:v>
                </c:pt>
                <c:pt idx="3708">
                  <c:v>1661462</c:v>
                </c:pt>
                <c:pt idx="3709">
                  <c:v>5748673</c:v>
                </c:pt>
                <c:pt idx="3710">
                  <c:v>2650181</c:v>
                </c:pt>
                <c:pt idx="3711">
                  <c:v>3074183</c:v>
                </c:pt>
                <c:pt idx="3712">
                  <c:v>1068323</c:v>
                </c:pt>
                <c:pt idx="3713">
                  <c:v>2950173</c:v>
                </c:pt>
                <c:pt idx="3714">
                  <c:v>3420319</c:v>
                </c:pt>
                <c:pt idx="3715">
                  <c:v>3621498</c:v>
                </c:pt>
                <c:pt idx="3716">
                  <c:v>1613352</c:v>
                </c:pt>
                <c:pt idx="3717">
                  <c:v>5560292</c:v>
                </c:pt>
                <c:pt idx="3718">
                  <c:v>1403050</c:v>
                </c:pt>
                <c:pt idx="3719">
                  <c:v>1947011</c:v>
                </c:pt>
                <c:pt idx="3720">
                  <c:v>9351468</c:v>
                </c:pt>
                <c:pt idx="3721">
                  <c:v>931423</c:v>
                </c:pt>
                <c:pt idx="3722">
                  <c:v>7731538</c:v>
                </c:pt>
                <c:pt idx="3723">
                  <c:v>2710868</c:v>
                </c:pt>
                <c:pt idx="3724">
                  <c:v>4153293</c:v>
                </c:pt>
                <c:pt idx="3725">
                  <c:v>3088862</c:v>
                </c:pt>
                <c:pt idx="3726">
                  <c:v>1643614</c:v>
                </c:pt>
                <c:pt idx="3727">
                  <c:v>4395640</c:v>
                </c:pt>
                <c:pt idx="3728">
                  <c:v>1658543</c:v>
                </c:pt>
                <c:pt idx="3729">
                  <c:v>3903543</c:v>
                </c:pt>
                <c:pt idx="3730">
                  <c:v>8800179</c:v>
                </c:pt>
                <c:pt idx="3731">
                  <c:v>803566</c:v>
                </c:pt>
                <c:pt idx="3732">
                  <c:v>4814687</c:v>
                </c:pt>
                <c:pt idx="3733">
                  <c:v>4564810</c:v>
                </c:pt>
                <c:pt idx="3734">
                  <c:v>3848778</c:v>
                </c:pt>
                <c:pt idx="3735">
                  <c:v>5182017</c:v>
                </c:pt>
                <c:pt idx="3736">
                  <c:v>11347390</c:v>
                </c:pt>
                <c:pt idx="3737">
                  <c:v>9654901</c:v>
                </c:pt>
                <c:pt idx="3738">
                  <c:v>4089741</c:v>
                </c:pt>
                <c:pt idx="3739">
                  <c:v>688159</c:v>
                </c:pt>
                <c:pt idx="3740">
                  <c:v>2894294</c:v>
                </c:pt>
                <c:pt idx="3741">
                  <c:v>5288174</c:v>
                </c:pt>
                <c:pt idx="3742">
                  <c:v>5863961</c:v>
                </c:pt>
                <c:pt idx="3743">
                  <c:v>6453224</c:v>
                </c:pt>
                <c:pt idx="3744">
                  <c:v>11588860</c:v>
                </c:pt>
                <c:pt idx="3745">
                  <c:v>3753719</c:v>
                </c:pt>
                <c:pt idx="3746">
                  <c:v>788967</c:v>
                </c:pt>
                <c:pt idx="3747">
                  <c:v>3503900</c:v>
                </c:pt>
                <c:pt idx="3748">
                  <c:v>1145589</c:v>
                </c:pt>
                <c:pt idx="3749">
                  <c:v>3566293</c:v>
                </c:pt>
                <c:pt idx="3750">
                  <c:v>1759478</c:v>
                </c:pt>
                <c:pt idx="3751">
                  <c:v>1398210</c:v>
                </c:pt>
                <c:pt idx="3752">
                  <c:v>6648041</c:v>
                </c:pt>
                <c:pt idx="3753">
                  <c:v>9775336</c:v>
                </c:pt>
                <c:pt idx="3754">
                  <c:v>7586264</c:v>
                </c:pt>
                <c:pt idx="3755">
                  <c:v>6373763</c:v>
                </c:pt>
                <c:pt idx="3756">
                  <c:v>16066274</c:v>
                </c:pt>
                <c:pt idx="3757">
                  <c:v>4044468</c:v>
                </c:pt>
                <c:pt idx="3758">
                  <c:v>5017096</c:v>
                </c:pt>
                <c:pt idx="3759">
                  <c:v>5895591</c:v>
                </c:pt>
                <c:pt idx="3760">
                  <c:v>3150534</c:v>
                </c:pt>
                <c:pt idx="3761">
                  <c:v>3221469</c:v>
                </c:pt>
                <c:pt idx="3762">
                  <c:v>5283640</c:v>
                </c:pt>
                <c:pt idx="3763">
                  <c:v>1850909</c:v>
                </c:pt>
                <c:pt idx="3764">
                  <c:v>2911596</c:v>
                </c:pt>
                <c:pt idx="3765">
                  <c:v>4678901</c:v>
                </c:pt>
                <c:pt idx="3766">
                  <c:v>7047997</c:v>
                </c:pt>
                <c:pt idx="3767">
                  <c:v>3049640</c:v>
                </c:pt>
                <c:pt idx="3768">
                  <c:v>4221215</c:v>
                </c:pt>
                <c:pt idx="3769">
                  <c:v>5097819</c:v>
                </c:pt>
                <c:pt idx="3770">
                  <c:v>5275459</c:v>
                </c:pt>
                <c:pt idx="3771">
                  <c:v>3233305</c:v>
                </c:pt>
                <c:pt idx="3772">
                  <c:v>6231243</c:v>
                </c:pt>
                <c:pt idx="3773">
                  <c:v>2592658</c:v>
                </c:pt>
                <c:pt idx="3774">
                  <c:v>4608368</c:v>
                </c:pt>
                <c:pt idx="3775">
                  <c:v>2831092</c:v>
                </c:pt>
                <c:pt idx="3776">
                  <c:v>4642271</c:v>
                </c:pt>
                <c:pt idx="3777">
                  <c:v>874559</c:v>
                </c:pt>
                <c:pt idx="3778">
                  <c:v>9231517</c:v>
                </c:pt>
                <c:pt idx="3779">
                  <c:v>5118944</c:v>
                </c:pt>
                <c:pt idx="3780">
                  <c:v>10026852</c:v>
                </c:pt>
                <c:pt idx="3781">
                  <c:v>15624563</c:v>
                </c:pt>
                <c:pt idx="3782">
                  <c:v>4745648</c:v>
                </c:pt>
                <c:pt idx="3783">
                  <c:v>1674883</c:v>
                </c:pt>
                <c:pt idx="3784">
                  <c:v>4177800</c:v>
                </c:pt>
                <c:pt idx="3785">
                  <c:v>1962245</c:v>
                </c:pt>
                <c:pt idx="3786">
                  <c:v>3494879</c:v>
                </c:pt>
                <c:pt idx="3787">
                  <c:v>1692518</c:v>
                </c:pt>
                <c:pt idx="3788">
                  <c:v>2905720</c:v>
                </c:pt>
                <c:pt idx="3789">
                  <c:v>5036857</c:v>
                </c:pt>
                <c:pt idx="3790">
                  <c:v>4823002</c:v>
                </c:pt>
                <c:pt idx="3791">
                  <c:v>5649486</c:v>
                </c:pt>
                <c:pt idx="3792">
                  <c:v>3721151</c:v>
                </c:pt>
                <c:pt idx="3793">
                  <c:v>4194011</c:v>
                </c:pt>
                <c:pt idx="3794">
                  <c:v>1539402</c:v>
                </c:pt>
                <c:pt idx="3795">
                  <c:v>1398822</c:v>
                </c:pt>
                <c:pt idx="3796">
                  <c:v>2333582</c:v>
                </c:pt>
                <c:pt idx="3797">
                  <c:v>4669543</c:v>
                </c:pt>
                <c:pt idx="3798">
                  <c:v>3325374</c:v>
                </c:pt>
                <c:pt idx="3799">
                  <c:v>9606138</c:v>
                </c:pt>
                <c:pt idx="3800">
                  <c:v>4956507</c:v>
                </c:pt>
                <c:pt idx="3801">
                  <c:v>7582028</c:v>
                </c:pt>
                <c:pt idx="3802">
                  <c:v>1797199</c:v>
                </c:pt>
                <c:pt idx="3803">
                  <c:v>2609373</c:v>
                </c:pt>
                <c:pt idx="3804">
                  <c:v>6620421</c:v>
                </c:pt>
                <c:pt idx="3805">
                  <c:v>4110519</c:v>
                </c:pt>
                <c:pt idx="3806">
                  <c:v>7082963</c:v>
                </c:pt>
                <c:pt idx="3807">
                  <c:v>1787311</c:v>
                </c:pt>
                <c:pt idx="3808">
                  <c:v>3590978</c:v>
                </c:pt>
                <c:pt idx="3809">
                  <c:v>1844671</c:v>
                </c:pt>
                <c:pt idx="3810">
                  <c:v>1883432</c:v>
                </c:pt>
                <c:pt idx="3811">
                  <c:v>8025026</c:v>
                </c:pt>
                <c:pt idx="3812">
                  <c:v>7683505</c:v>
                </c:pt>
                <c:pt idx="3813">
                  <c:v>9754827</c:v>
                </c:pt>
                <c:pt idx="3814">
                  <c:v>3074425</c:v>
                </c:pt>
                <c:pt idx="3815">
                  <c:v>5288600</c:v>
                </c:pt>
                <c:pt idx="3816">
                  <c:v>2766973</c:v>
                </c:pt>
                <c:pt idx="3817">
                  <c:v>5595538</c:v>
                </c:pt>
                <c:pt idx="3818">
                  <c:v>1880172</c:v>
                </c:pt>
                <c:pt idx="3819">
                  <c:v>6109257</c:v>
                </c:pt>
                <c:pt idx="3820">
                  <c:v>1769650</c:v>
                </c:pt>
                <c:pt idx="3821">
                  <c:v>6753892</c:v>
                </c:pt>
                <c:pt idx="3822">
                  <c:v>2947001</c:v>
                </c:pt>
                <c:pt idx="3823">
                  <c:v>3467579</c:v>
                </c:pt>
                <c:pt idx="3824">
                  <c:v>5046702</c:v>
                </c:pt>
                <c:pt idx="3825">
                  <c:v>5995162</c:v>
                </c:pt>
                <c:pt idx="3826">
                  <c:v>1971282</c:v>
                </c:pt>
                <c:pt idx="3827">
                  <c:v>6232593</c:v>
                </c:pt>
                <c:pt idx="3828">
                  <c:v>7631040</c:v>
                </c:pt>
                <c:pt idx="3829">
                  <c:v>3291213</c:v>
                </c:pt>
                <c:pt idx="3830">
                  <c:v>1075070</c:v>
                </c:pt>
                <c:pt idx="3831">
                  <c:v>4019827</c:v>
                </c:pt>
                <c:pt idx="3832">
                  <c:v>11050037</c:v>
                </c:pt>
                <c:pt idx="3833">
                  <c:v>9049758</c:v>
                </c:pt>
                <c:pt idx="3834">
                  <c:v>3138859</c:v>
                </c:pt>
                <c:pt idx="3835">
                  <c:v>4687604</c:v>
                </c:pt>
                <c:pt idx="3836">
                  <c:v>17652484</c:v>
                </c:pt>
                <c:pt idx="3837">
                  <c:v>1556779</c:v>
                </c:pt>
                <c:pt idx="3838">
                  <c:v>2699085</c:v>
                </c:pt>
                <c:pt idx="3839">
                  <c:v>3129684</c:v>
                </c:pt>
                <c:pt idx="3840">
                  <c:v>2559133</c:v>
                </c:pt>
                <c:pt idx="3841">
                  <c:v>4880453</c:v>
                </c:pt>
                <c:pt idx="3842">
                  <c:v>4891708</c:v>
                </c:pt>
                <c:pt idx="3843">
                  <c:v>1712102</c:v>
                </c:pt>
                <c:pt idx="3844">
                  <c:v>13579909</c:v>
                </c:pt>
                <c:pt idx="3845">
                  <c:v>10120097</c:v>
                </c:pt>
                <c:pt idx="3846">
                  <c:v>5944198</c:v>
                </c:pt>
                <c:pt idx="3847">
                  <c:v>4577622</c:v>
                </c:pt>
                <c:pt idx="3848">
                  <c:v>1832946</c:v>
                </c:pt>
                <c:pt idx="3849">
                  <c:v>3908250</c:v>
                </c:pt>
                <c:pt idx="3850">
                  <c:v>4514624</c:v>
                </c:pt>
                <c:pt idx="3851">
                  <c:v>5434845</c:v>
                </c:pt>
                <c:pt idx="3852">
                  <c:v>3303998</c:v>
                </c:pt>
                <c:pt idx="3853">
                  <c:v>1917873</c:v>
                </c:pt>
                <c:pt idx="3854">
                  <c:v>5629307</c:v>
                </c:pt>
                <c:pt idx="3855">
                  <c:v>5713435</c:v>
                </c:pt>
                <c:pt idx="3856">
                  <c:v>1147967</c:v>
                </c:pt>
                <c:pt idx="3857">
                  <c:v>2614477</c:v>
                </c:pt>
                <c:pt idx="3858">
                  <c:v>8923774</c:v>
                </c:pt>
                <c:pt idx="3859">
                  <c:v>3557531</c:v>
                </c:pt>
                <c:pt idx="3860">
                  <c:v>2975418</c:v>
                </c:pt>
                <c:pt idx="3861">
                  <c:v>9174758</c:v>
                </c:pt>
                <c:pt idx="3862">
                  <c:v>2405416</c:v>
                </c:pt>
                <c:pt idx="3863">
                  <c:v>5045193</c:v>
                </c:pt>
                <c:pt idx="3864">
                  <c:v>6592694</c:v>
                </c:pt>
                <c:pt idx="3865">
                  <c:v>4171061</c:v>
                </c:pt>
                <c:pt idx="3866">
                  <c:v>4294847</c:v>
                </c:pt>
                <c:pt idx="3867">
                  <c:v>1222186</c:v>
                </c:pt>
                <c:pt idx="3868">
                  <c:v>2180087</c:v>
                </c:pt>
                <c:pt idx="3869">
                  <c:v>6836013</c:v>
                </c:pt>
                <c:pt idx="3870">
                  <c:v>4422904</c:v>
                </c:pt>
                <c:pt idx="3871">
                  <c:v>3329439</c:v>
                </c:pt>
                <c:pt idx="3872">
                  <c:v>5199635</c:v>
                </c:pt>
                <c:pt idx="3873">
                  <c:v>7818526</c:v>
                </c:pt>
                <c:pt idx="3874">
                  <c:v>4085952</c:v>
                </c:pt>
                <c:pt idx="3875">
                  <c:v>3415662</c:v>
                </c:pt>
                <c:pt idx="3876">
                  <c:v>4540025</c:v>
                </c:pt>
                <c:pt idx="3877">
                  <c:v>3648763</c:v>
                </c:pt>
                <c:pt idx="3878">
                  <c:v>2099363</c:v>
                </c:pt>
                <c:pt idx="3879">
                  <c:v>5508133</c:v>
                </c:pt>
                <c:pt idx="3880">
                  <c:v>845644</c:v>
                </c:pt>
                <c:pt idx="3881">
                  <c:v>4978097</c:v>
                </c:pt>
                <c:pt idx="3882">
                  <c:v>2339000</c:v>
                </c:pt>
                <c:pt idx="3883">
                  <c:v>9914051</c:v>
                </c:pt>
                <c:pt idx="3884">
                  <c:v>6448315</c:v>
                </c:pt>
                <c:pt idx="3885">
                  <c:v>3132030</c:v>
                </c:pt>
                <c:pt idx="3886">
                  <c:v>3646591</c:v>
                </c:pt>
                <c:pt idx="3887">
                  <c:v>6364980</c:v>
                </c:pt>
                <c:pt idx="3888">
                  <c:v>6811547</c:v>
                </c:pt>
                <c:pt idx="3889">
                  <c:v>2361140</c:v>
                </c:pt>
                <c:pt idx="3890">
                  <c:v>3756266</c:v>
                </c:pt>
                <c:pt idx="3891">
                  <c:v>2149562</c:v>
                </c:pt>
                <c:pt idx="3892">
                  <c:v>5936041</c:v>
                </c:pt>
                <c:pt idx="3893">
                  <c:v>2288186</c:v>
                </c:pt>
                <c:pt idx="3894">
                  <c:v>1563074</c:v>
                </c:pt>
                <c:pt idx="3895">
                  <c:v>2846759</c:v>
                </c:pt>
                <c:pt idx="3896">
                  <c:v>3445476</c:v>
                </c:pt>
                <c:pt idx="3897">
                  <c:v>3472150</c:v>
                </c:pt>
                <c:pt idx="3898">
                  <c:v>5119946</c:v>
                </c:pt>
                <c:pt idx="3899">
                  <c:v>4278653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60-4808-9C86-FABDDE27AD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489472"/>
        <c:axId val="609494720"/>
      </c:scatterChart>
      <c:scatterChart>
        <c:scatterStyle val="smoothMarker"/>
        <c:varyColors val="0"/>
        <c:ser>
          <c:idx val="2"/>
          <c:order val="1"/>
          <c:tx>
            <c:strRef>
              <c:f>'(b)'!$C$1</c:f>
              <c:strCache>
                <c:ptCount val="1"/>
                <c:pt idx="0">
                  <c:v>AVG(n)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'(b)'!$A$2:$A$3901</c:f>
              <c:numCache>
                <c:formatCode>General</c:formatCode>
                <c:ptCount val="39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150</c:v>
                </c:pt>
                <c:pt idx="101">
                  <c:v>150</c:v>
                </c:pt>
                <c:pt idx="102">
                  <c:v>150</c:v>
                </c:pt>
                <c:pt idx="103">
                  <c:v>150</c:v>
                </c:pt>
                <c:pt idx="104">
                  <c:v>150</c:v>
                </c:pt>
                <c:pt idx="105">
                  <c:v>150</c:v>
                </c:pt>
                <c:pt idx="106">
                  <c:v>150</c:v>
                </c:pt>
                <c:pt idx="107">
                  <c:v>150</c:v>
                </c:pt>
                <c:pt idx="108">
                  <c:v>150</c:v>
                </c:pt>
                <c:pt idx="109">
                  <c:v>150</c:v>
                </c:pt>
                <c:pt idx="110">
                  <c:v>150</c:v>
                </c:pt>
                <c:pt idx="111">
                  <c:v>150</c:v>
                </c:pt>
                <c:pt idx="112">
                  <c:v>150</c:v>
                </c:pt>
                <c:pt idx="113">
                  <c:v>150</c:v>
                </c:pt>
                <c:pt idx="114">
                  <c:v>150</c:v>
                </c:pt>
                <c:pt idx="115">
                  <c:v>150</c:v>
                </c:pt>
                <c:pt idx="116">
                  <c:v>150</c:v>
                </c:pt>
                <c:pt idx="117">
                  <c:v>150</c:v>
                </c:pt>
                <c:pt idx="118">
                  <c:v>150</c:v>
                </c:pt>
                <c:pt idx="119">
                  <c:v>150</c:v>
                </c:pt>
                <c:pt idx="120">
                  <c:v>150</c:v>
                </c:pt>
                <c:pt idx="121">
                  <c:v>150</c:v>
                </c:pt>
                <c:pt idx="122">
                  <c:v>150</c:v>
                </c:pt>
                <c:pt idx="123">
                  <c:v>150</c:v>
                </c:pt>
                <c:pt idx="124">
                  <c:v>150</c:v>
                </c:pt>
                <c:pt idx="125">
                  <c:v>150</c:v>
                </c:pt>
                <c:pt idx="126">
                  <c:v>150</c:v>
                </c:pt>
                <c:pt idx="127">
                  <c:v>150</c:v>
                </c:pt>
                <c:pt idx="128">
                  <c:v>150</c:v>
                </c:pt>
                <c:pt idx="129">
                  <c:v>150</c:v>
                </c:pt>
                <c:pt idx="130">
                  <c:v>150</c:v>
                </c:pt>
                <c:pt idx="131">
                  <c:v>150</c:v>
                </c:pt>
                <c:pt idx="132">
                  <c:v>150</c:v>
                </c:pt>
                <c:pt idx="133">
                  <c:v>150</c:v>
                </c:pt>
                <c:pt idx="134">
                  <c:v>150</c:v>
                </c:pt>
                <c:pt idx="135">
                  <c:v>150</c:v>
                </c:pt>
                <c:pt idx="136">
                  <c:v>150</c:v>
                </c:pt>
                <c:pt idx="137">
                  <c:v>150</c:v>
                </c:pt>
                <c:pt idx="138">
                  <c:v>150</c:v>
                </c:pt>
                <c:pt idx="139">
                  <c:v>150</c:v>
                </c:pt>
                <c:pt idx="140">
                  <c:v>150</c:v>
                </c:pt>
                <c:pt idx="141">
                  <c:v>150</c:v>
                </c:pt>
                <c:pt idx="142">
                  <c:v>150</c:v>
                </c:pt>
                <c:pt idx="143">
                  <c:v>150</c:v>
                </c:pt>
                <c:pt idx="144">
                  <c:v>150</c:v>
                </c:pt>
                <c:pt idx="145">
                  <c:v>150</c:v>
                </c:pt>
                <c:pt idx="146">
                  <c:v>150</c:v>
                </c:pt>
                <c:pt idx="147">
                  <c:v>150</c:v>
                </c:pt>
                <c:pt idx="148">
                  <c:v>150</c:v>
                </c:pt>
                <c:pt idx="149">
                  <c:v>150</c:v>
                </c:pt>
                <c:pt idx="150">
                  <c:v>150</c:v>
                </c:pt>
                <c:pt idx="151">
                  <c:v>150</c:v>
                </c:pt>
                <c:pt idx="152">
                  <c:v>150</c:v>
                </c:pt>
                <c:pt idx="153">
                  <c:v>150</c:v>
                </c:pt>
                <c:pt idx="154">
                  <c:v>150</c:v>
                </c:pt>
                <c:pt idx="155">
                  <c:v>150</c:v>
                </c:pt>
                <c:pt idx="156">
                  <c:v>150</c:v>
                </c:pt>
                <c:pt idx="157">
                  <c:v>150</c:v>
                </c:pt>
                <c:pt idx="158">
                  <c:v>150</c:v>
                </c:pt>
                <c:pt idx="159">
                  <c:v>150</c:v>
                </c:pt>
                <c:pt idx="160">
                  <c:v>150</c:v>
                </c:pt>
                <c:pt idx="161">
                  <c:v>150</c:v>
                </c:pt>
                <c:pt idx="162">
                  <c:v>150</c:v>
                </c:pt>
                <c:pt idx="163">
                  <c:v>150</c:v>
                </c:pt>
                <c:pt idx="164">
                  <c:v>150</c:v>
                </c:pt>
                <c:pt idx="165">
                  <c:v>150</c:v>
                </c:pt>
                <c:pt idx="166">
                  <c:v>150</c:v>
                </c:pt>
                <c:pt idx="167">
                  <c:v>150</c:v>
                </c:pt>
                <c:pt idx="168">
                  <c:v>150</c:v>
                </c:pt>
                <c:pt idx="169">
                  <c:v>150</c:v>
                </c:pt>
                <c:pt idx="170">
                  <c:v>150</c:v>
                </c:pt>
                <c:pt idx="171">
                  <c:v>150</c:v>
                </c:pt>
                <c:pt idx="172">
                  <c:v>150</c:v>
                </c:pt>
                <c:pt idx="173">
                  <c:v>150</c:v>
                </c:pt>
                <c:pt idx="174">
                  <c:v>150</c:v>
                </c:pt>
                <c:pt idx="175">
                  <c:v>150</c:v>
                </c:pt>
                <c:pt idx="176">
                  <c:v>150</c:v>
                </c:pt>
                <c:pt idx="177">
                  <c:v>150</c:v>
                </c:pt>
                <c:pt idx="178">
                  <c:v>150</c:v>
                </c:pt>
                <c:pt idx="179">
                  <c:v>150</c:v>
                </c:pt>
                <c:pt idx="180">
                  <c:v>150</c:v>
                </c:pt>
                <c:pt idx="181">
                  <c:v>150</c:v>
                </c:pt>
                <c:pt idx="182">
                  <c:v>150</c:v>
                </c:pt>
                <c:pt idx="183">
                  <c:v>150</c:v>
                </c:pt>
                <c:pt idx="184">
                  <c:v>150</c:v>
                </c:pt>
                <c:pt idx="185">
                  <c:v>150</c:v>
                </c:pt>
                <c:pt idx="186">
                  <c:v>150</c:v>
                </c:pt>
                <c:pt idx="187">
                  <c:v>150</c:v>
                </c:pt>
                <c:pt idx="188">
                  <c:v>150</c:v>
                </c:pt>
                <c:pt idx="189">
                  <c:v>150</c:v>
                </c:pt>
                <c:pt idx="190">
                  <c:v>150</c:v>
                </c:pt>
                <c:pt idx="191">
                  <c:v>150</c:v>
                </c:pt>
                <c:pt idx="192">
                  <c:v>150</c:v>
                </c:pt>
                <c:pt idx="193">
                  <c:v>150</c:v>
                </c:pt>
                <c:pt idx="194">
                  <c:v>150</c:v>
                </c:pt>
                <c:pt idx="195">
                  <c:v>150</c:v>
                </c:pt>
                <c:pt idx="196">
                  <c:v>150</c:v>
                </c:pt>
                <c:pt idx="197">
                  <c:v>150</c:v>
                </c:pt>
                <c:pt idx="198">
                  <c:v>150</c:v>
                </c:pt>
                <c:pt idx="199">
                  <c:v>150</c:v>
                </c:pt>
                <c:pt idx="200">
                  <c:v>200</c:v>
                </c:pt>
                <c:pt idx="201">
                  <c:v>200</c:v>
                </c:pt>
                <c:pt idx="202">
                  <c:v>200</c:v>
                </c:pt>
                <c:pt idx="203">
                  <c:v>200</c:v>
                </c:pt>
                <c:pt idx="204">
                  <c:v>200</c:v>
                </c:pt>
                <c:pt idx="205">
                  <c:v>200</c:v>
                </c:pt>
                <c:pt idx="206">
                  <c:v>200</c:v>
                </c:pt>
                <c:pt idx="207">
                  <c:v>200</c:v>
                </c:pt>
                <c:pt idx="208">
                  <c:v>200</c:v>
                </c:pt>
                <c:pt idx="209">
                  <c:v>200</c:v>
                </c:pt>
                <c:pt idx="210">
                  <c:v>200</c:v>
                </c:pt>
                <c:pt idx="211">
                  <c:v>200</c:v>
                </c:pt>
                <c:pt idx="212">
                  <c:v>200</c:v>
                </c:pt>
                <c:pt idx="213">
                  <c:v>200</c:v>
                </c:pt>
                <c:pt idx="214">
                  <c:v>200</c:v>
                </c:pt>
                <c:pt idx="215">
                  <c:v>200</c:v>
                </c:pt>
                <c:pt idx="216">
                  <c:v>200</c:v>
                </c:pt>
                <c:pt idx="217">
                  <c:v>200</c:v>
                </c:pt>
                <c:pt idx="218">
                  <c:v>200</c:v>
                </c:pt>
                <c:pt idx="219">
                  <c:v>200</c:v>
                </c:pt>
                <c:pt idx="220">
                  <c:v>200</c:v>
                </c:pt>
                <c:pt idx="221">
                  <c:v>200</c:v>
                </c:pt>
                <c:pt idx="222">
                  <c:v>200</c:v>
                </c:pt>
                <c:pt idx="223">
                  <c:v>200</c:v>
                </c:pt>
                <c:pt idx="224">
                  <c:v>200</c:v>
                </c:pt>
                <c:pt idx="225">
                  <c:v>200</c:v>
                </c:pt>
                <c:pt idx="226">
                  <c:v>200</c:v>
                </c:pt>
                <c:pt idx="227">
                  <c:v>200</c:v>
                </c:pt>
                <c:pt idx="228">
                  <c:v>200</c:v>
                </c:pt>
                <c:pt idx="229">
                  <c:v>200</c:v>
                </c:pt>
                <c:pt idx="230">
                  <c:v>200</c:v>
                </c:pt>
                <c:pt idx="231">
                  <c:v>200</c:v>
                </c:pt>
                <c:pt idx="232">
                  <c:v>200</c:v>
                </c:pt>
                <c:pt idx="233">
                  <c:v>200</c:v>
                </c:pt>
                <c:pt idx="234">
                  <c:v>200</c:v>
                </c:pt>
                <c:pt idx="235">
                  <c:v>200</c:v>
                </c:pt>
                <c:pt idx="236">
                  <c:v>200</c:v>
                </c:pt>
                <c:pt idx="237">
                  <c:v>200</c:v>
                </c:pt>
                <c:pt idx="238">
                  <c:v>200</c:v>
                </c:pt>
                <c:pt idx="239">
                  <c:v>200</c:v>
                </c:pt>
                <c:pt idx="240">
                  <c:v>200</c:v>
                </c:pt>
                <c:pt idx="241">
                  <c:v>200</c:v>
                </c:pt>
                <c:pt idx="242">
                  <c:v>200</c:v>
                </c:pt>
                <c:pt idx="243">
                  <c:v>200</c:v>
                </c:pt>
                <c:pt idx="244">
                  <c:v>200</c:v>
                </c:pt>
                <c:pt idx="245">
                  <c:v>200</c:v>
                </c:pt>
                <c:pt idx="246">
                  <c:v>200</c:v>
                </c:pt>
                <c:pt idx="247">
                  <c:v>200</c:v>
                </c:pt>
                <c:pt idx="248">
                  <c:v>200</c:v>
                </c:pt>
                <c:pt idx="249">
                  <c:v>200</c:v>
                </c:pt>
                <c:pt idx="250">
                  <c:v>200</c:v>
                </c:pt>
                <c:pt idx="251">
                  <c:v>200</c:v>
                </c:pt>
                <c:pt idx="252">
                  <c:v>200</c:v>
                </c:pt>
                <c:pt idx="253">
                  <c:v>200</c:v>
                </c:pt>
                <c:pt idx="254">
                  <c:v>200</c:v>
                </c:pt>
                <c:pt idx="255">
                  <c:v>200</c:v>
                </c:pt>
                <c:pt idx="256">
                  <c:v>200</c:v>
                </c:pt>
                <c:pt idx="257">
                  <c:v>200</c:v>
                </c:pt>
                <c:pt idx="258">
                  <c:v>200</c:v>
                </c:pt>
                <c:pt idx="259">
                  <c:v>200</c:v>
                </c:pt>
                <c:pt idx="260">
                  <c:v>200</c:v>
                </c:pt>
                <c:pt idx="261">
                  <c:v>200</c:v>
                </c:pt>
                <c:pt idx="262">
                  <c:v>200</c:v>
                </c:pt>
                <c:pt idx="263">
                  <c:v>200</c:v>
                </c:pt>
                <c:pt idx="264">
                  <c:v>200</c:v>
                </c:pt>
                <c:pt idx="265">
                  <c:v>200</c:v>
                </c:pt>
                <c:pt idx="266">
                  <c:v>200</c:v>
                </c:pt>
                <c:pt idx="267">
                  <c:v>200</c:v>
                </c:pt>
                <c:pt idx="268">
                  <c:v>200</c:v>
                </c:pt>
                <c:pt idx="269">
                  <c:v>200</c:v>
                </c:pt>
                <c:pt idx="270">
                  <c:v>200</c:v>
                </c:pt>
                <c:pt idx="271">
                  <c:v>200</c:v>
                </c:pt>
                <c:pt idx="272">
                  <c:v>200</c:v>
                </c:pt>
                <c:pt idx="273">
                  <c:v>200</c:v>
                </c:pt>
                <c:pt idx="274">
                  <c:v>200</c:v>
                </c:pt>
                <c:pt idx="275">
                  <c:v>200</c:v>
                </c:pt>
                <c:pt idx="276">
                  <c:v>200</c:v>
                </c:pt>
                <c:pt idx="277">
                  <c:v>200</c:v>
                </c:pt>
                <c:pt idx="278">
                  <c:v>200</c:v>
                </c:pt>
                <c:pt idx="279">
                  <c:v>200</c:v>
                </c:pt>
                <c:pt idx="280">
                  <c:v>200</c:v>
                </c:pt>
                <c:pt idx="281">
                  <c:v>200</c:v>
                </c:pt>
                <c:pt idx="282">
                  <c:v>200</c:v>
                </c:pt>
                <c:pt idx="283">
                  <c:v>200</c:v>
                </c:pt>
                <c:pt idx="284">
                  <c:v>200</c:v>
                </c:pt>
                <c:pt idx="285">
                  <c:v>200</c:v>
                </c:pt>
                <c:pt idx="286">
                  <c:v>200</c:v>
                </c:pt>
                <c:pt idx="287">
                  <c:v>200</c:v>
                </c:pt>
                <c:pt idx="288">
                  <c:v>200</c:v>
                </c:pt>
                <c:pt idx="289">
                  <c:v>200</c:v>
                </c:pt>
                <c:pt idx="290">
                  <c:v>200</c:v>
                </c:pt>
                <c:pt idx="291">
                  <c:v>200</c:v>
                </c:pt>
                <c:pt idx="292">
                  <c:v>200</c:v>
                </c:pt>
                <c:pt idx="293">
                  <c:v>200</c:v>
                </c:pt>
                <c:pt idx="294">
                  <c:v>200</c:v>
                </c:pt>
                <c:pt idx="295">
                  <c:v>200</c:v>
                </c:pt>
                <c:pt idx="296">
                  <c:v>200</c:v>
                </c:pt>
                <c:pt idx="297">
                  <c:v>200</c:v>
                </c:pt>
                <c:pt idx="298">
                  <c:v>200</c:v>
                </c:pt>
                <c:pt idx="299">
                  <c:v>200</c:v>
                </c:pt>
                <c:pt idx="300">
                  <c:v>250</c:v>
                </c:pt>
                <c:pt idx="301">
                  <c:v>250</c:v>
                </c:pt>
                <c:pt idx="302">
                  <c:v>250</c:v>
                </c:pt>
                <c:pt idx="303">
                  <c:v>250</c:v>
                </c:pt>
                <c:pt idx="304">
                  <c:v>250</c:v>
                </c:pt>
                <c:pt idx="305">
                  <c:v>250</c:v>
                </c:pt>
                <c:pt idx="306">
                  <c:v>250</c:v>
                </c:pt>
                <c:pt idx="307">
                  <c:v>250</c:v>
                </c:pt>
                <c:pt idx="308">
                  <c:v>250</c:v>
                </c:pt>
                <c:pt idx="309">
                  <c:v>250</c:v>
                </c:pt>
                <c:pt idx="310">
                  <c:v>250</c:v>
                </c:pt>
                <c:pt idx="311">
                  <c:v>250</c:v>
                </c:pt>
                <c:pt idx="312">
                  <c:v>250</c:v>
                </c:pt>
                <c:pt idx="313">
                  <c:v>250</c:v>
                </c:pt>
                <c:pt idx="314">
                  <c:v>250</c:v>
                </c:pt>
                <c:pt idx="315">
                  <c:v>250</c:v>
                </c:pt>
                <c:pt idx="316">
                  <c:v>250</c:v>
                </c:pt>
                <c:pt idx="317">
                  <c:v>250</c:v>
                </c:pt>
                <c:pt idx="318">
                  <c:v>250</c:v>
                </c:pt>
                <c:pt idx="319">
                  <c:v>250</c:v>
                </c:pt>
                <c:pt idx="320">
                  <c:v>250</c:v>
                </c:pt>
                <c:pt idx="321">
                  <c:v>250</c:v>
                </c:pt>
                <c:pt idx="322">
                  <c:v>250</c:v>
                </c:pt>
                <c:pt idx="323">
                  <c:v>250</c:v>
                </c:pt>
                <c:pt idx="324">
                  <c:v>250</c:v>
                </c:pt>
                <c:pt idx="325">
                  <c:v>250</c:v>
                </c:pt>
                <c:pt idx="326">
                  <c:v>250</c:v>
                </c:pt>
                <c:pt idx="327">
                  <c:v>250</c:v>
                </c:pt>
                <c:pt idx="328">
                  <c:v>250</c:v>
                </c:pt>
                <c:pt idx="329">
                  <c:v>250</c:v>
                </c:pt>
                <c:pt idx="330">
                  <c:v>250</c:v>
                </c:pt>
                <c:pt idx="331">
                  <c:v>250</c:v>
                </c:pt>
                <c:pt idx="332">
                  <c:v>250</c:v>
                </c:pt>
                <c:pt idx="333">
                  <c:v>250</c:v>
                </c:pt>
                <c:pt idx="334">
                  <c:v>250</c:v>
                </c:pt>
                <c:pt idx="335">
                  <c:v>250</c:v>
                </c:pt>
                <c:pt idx="336">
                  <c:v>250</c:v>
                </c:pt>
                <c:pt idx="337">
                  <c:v>250</c:v>
                </c:pt>
                <c:pt idx="338">
                  <c:v>250</c:v>
                </c:pt>
                <c:pt idx="339">
                  <c:v>250</c:v>
                </c:pt>
                <c:pt idx="340">
                  <c:v>250</c:v>
                </c:pt>
                <c:pt idx="341">
                  <c:v>250</c:v>
                </c:pt>
                <c:pt idx="342">
                  <c:v>250</c:v>
                </c:pt>
                <c:pt idx="343">
                  <c:v>250</c:v>
                </c:pt>
                <c:pt idx="344">
                  <c:v>250</c:v>
                </c:pt>
                <c:pt idx="345">
                  <c:v>250</c:v>
                </c:pt>
                <c:pt idx="346">
                  <c:v>250</c:v>
                </c:pt>
                <c:pt idx="347">
                  <c:v>250</c:v>
                </c:pt>
                <c:pt idx="348">
                  <c:v>250</c:v>
                </c:pt>
                <c:pt idx="349">
                  <c:v>250</c:v>
                </c:pt>
                <c:pt idx="350">
                  <c:v>250</c:v>
                </c:pt>
                <c:pt idx="351">
                  <c:v>250</c:v>
                </c:pt>
                <c:pt idx="352">
                  <c:v>250</c:v>
                </c:pt>
                <c:pt idx="353">
                  <c:v>250</c:v>
                </c:pt>
                <c:pt idx="354">
                  <c:v>250</c:v>
                </c:pt>
                <c:pt idx="355">
                  <c:v>250</c:v>
                </c:pt>
                <c:pt idx="356">
                  <c:v>250</c:v>
                </c:pt>
                <c:pt idx="357">
                  <c:v>250</c:v>
                </c:pt>
                <c:pt idx="358">
                  <c:v>250</c:v>
                </c:pt>
                <c:pt idx="359">
                  <c:v>250</c:v>
                </c:pt>
                <c:pt idx="360">
                  <c:v>250</c:v>
                </c:pt>
                <c:pt idx="361">
                  <c:v>250</c:v>
                </c:pt>
                <c:pt idx="362">
                  <c:v>250</c:v>
                </c:pt>
                <c:pt idx="363">
                  <c:v>250</c:v>
                </c:pt>
                <c:pt idx="364">
                  <c:v>250</c:v>
                </c:pt>
                <c:pt idx="365">
                  <c:v>250</c:v>
                </c:pt>
                <c:pt idx="366">
                  <c:v>250</c:v>
                </c:pt>
                <c:pt idx="367">
                  <c:v>250</c:v>
                </c:pt>
                <c:pt idx="368">
                  <c:v>250</c:v>
                </c:pt>
                <c:pt idx="369">
                  <c:v>250</c:v>
                </c:pt>
                <c:pt idx="370">
                  <c:v>250</c:v>
                </c:pt>
                <c:pt idx="371">
                  <c:v>250</c:v>
                </c:pt>
                <c:pt idx="372">
                  <c:v>250</c:v>
                </c:pt>
                <c:pt idx="373">
                  <c:v>250</c:v>
                </c:pt>
                <c:pt idx="374">
                  <c:v>250</c:v>
                </c:pt>
                <c:pt idx="375">
                  <c:v>250</c:v>
                </c:pt>
                <c:pt idx="376">
                  <c:v>250</c:v>
                </c:pt>
                <c:pt idx="377">
                  <c:v>250</c:v>
                </c:pt>
                <c:pt idx="378">
                  <c:v>250</c:v>
                </c:pt>
                <c:pt idx="379">
                  <c:v>250</c:v>
                </c:pt>
                <c:pt idx="380">
                  <c:v>250</c:v>
                </c:pt>
                <c:pt idx="381">
                  <c:v>250</c:v>
                </c:pt>
                <c:pt idx="382">
                  <c:v>250</c:v>
                </c:pt>
                <c:pt idx="383">
                  <c:v>250</c:v>
                </c:pt>
                <c:pt idx="384">
                  <c:v>250</c:v>
                </c:pt>
                <c:pt idx="385">
                  <c:v>250</c:v>
                </c:pt>
                <c:pt idx="386">
                  <c:v>250</c:v>
                </c:pt>
                <c:pt idx="387">
                  <c:v>250</c:v>
                </c:pt>
                <c:pt idx="388">
                  <c:v>250</c:v>
                </c:pt>
                <c:pt idx="389">
                  <c:v>250</c:v>
                </c:pt>
                <c:pt idx="390">
                  <c:v>250</c:v>
                </c:pt>
                <c:pt idx="391">
                  <c:v>250</c:v>
                </c:pt>
                <c:pt idx="392">
                  <c:v>250</c:v>
                </c:pt>
                <c:pt idx="393">
                  <c:v>250</c:v>
                </c:pt>
                <c:pt idx="394">
                  <c:v>250</c:v>
                </c:pt>
                <c:pt idx="395">
                  <c:v>250</c:v>
                </c:pt>
                <c:pt idx="396">
                  <c:v>250</c:v>
                </c:pt>
                <c:pt idx="397">
                  <c:v>250</c:v>
                </c:pt>
                <c:pt idx="398">
                  <c:v>250</c:v>
                </c:pt>
                <c:pt idx="399">
                  <c:v>250</c:v>
                </c:pt>
                <c:pt idx="400">
                  <c:v>300</c:v>
                </c:pt>
                <c:pt idx="401">
                  <c:v>300</c:v>
                </c:pt>
                <c:pt idx="402">
                  <c:v>300</c:v>
                </c:pt>
                <c:pt idx="403">
                  <c:v>300</c:v>
                </c:pt>
                <c:pt idx="404">
                  <c:v>300</c:v>
                </c:pt>
                <c:pt idx="405">
                  <c:v>300</c:v>
                </c:pt>
                <c:pt idx="406">
                  <c:v>300</c:v>
                </c:pt>
                <c:pt idx="407">
                  <c:v>300</c:v>
                </c:pt>
                <c:pt idx="408">
                  <c:v>300</c:v>
                </c:pt>
                <c:pt idx="409">
                  <c:v>300</c:v>
                </c:pt>
                <c:pt idx="410">
                  <c:v>300</c:v>
                </c:pt>
                <c:pt idx="411">
                  <c:v>300</c:v>
                </c:pt>
                <c:pt idx="412">
                  <c:v>300</c:v>
                </c:pt>
                <c:pt idx="413">
                  <c:v>300</c:v>
                </c:pt>
                <c:pt idx="414">
                  <c:v>300</c:v>
                </c:pt>
                <c:pt idx="415">
                  <c:v>300</c:v>
                </c:pt>
                <c:pt idx="416">
                  <c:v>300</c:v>
                </c:pt>
                <c:pt idx="417">
                  <c:v>300</c:v>
                </c:pt>
                <c:pt idx="418">
                  <c:v>300</c:v>
                </c:pt>
                <c:pt idx="419">
                  <c:v>300</c:v>
                </c:pt>
                <c:pt idx="420">
                  <c:v>300</c:v>
                </c:pt>
                <c:pt idx="421">
                  <c:v>300</c:v>
                </c:pt>
                <c:pt idx="422">
                  <c:v>300</c:v>
                </c:pt>
                <c:pt idx="423">
                  <c:v>300</c:v>
                </c:pt>
                <c:pt idx="424">
                  <c:v>300</c:v>
                </c:pt>
                <c:pt idx="425">
                  <c:v>300</c:v>
                </c:pt>
                <c:pt idx="426">
                  <c:v>300</c:v>
                </c:pt>
                <c:pt idx="427">
                  <c:v>300</c:v>
                </c:pt>
                <c:pt idx="428">
                  <c:v>300</c:v>
                </c:pt>
                <c:pt idx="429">
                  <c:v>300</c:v>
                </c:pt>
                <c:pt idx="430">
                  <c:v>300</c:v>
                </c:pt>
                <c:pt idx="431">
                  <c:v>300</c:v>
                </c:pt>
                <c:pt idx="432">
                  <c:v>300</c:v>
                </c:pt>
                <c:pt idx="433">
                  <c:v>300</c:v>
                </c:pt>
                <c:pt idx="434">
                  <c:v>300</c:v>
                </c:pt>
                <c:pt idx="435">
                  <c:v>300</c:v>
                </c:pt>
                <c:pt idx="436">
                  <c:v>300</c:v>
                </c:pt>
                <c:pt idx="437">
                  <c:v>300</c:v>
                </c:pt>
                <c:pt idx="438">
                  <c:v>300</c:v>
                </c:pt>
                <c:pt idx="439">
                  <c:v>300</c:v>
                </c:pt>
                <c:pt idx="440">
                  <c:v>300</c:v>
                </c:pt>
                <c:pt idx="441">
                  <c:v>300</c:v>
                </c:pt>
                <c:pt idx="442">
                  <c:v>300</c:v>
                </c:pt>
                <c:pt idx="443">
                  <c:v>300</c:v>
                </c:pt>
                <c:pt idx="444">
                  <c:v>300</c:v>
                </c:pt>
                <c:pt idx="445">
                  <c:v>300</c:v>
                </c:pt>
                <c:pt idx="446">
                  <c:v>300</c:v>
                </c:pt>
                <c:pt idx="447">
                  <c:v>300</c:v>
                </c:pt>
                <c:pt idx="448">
                  <c:v>300</c:v>
                </c:pt>
                <c:pt idx="449">
                  <c:v>300</c:v>
                </c:pt>
                <c:pt idx="450">
                  <c:v>300</c:v>
                </c:pt>
                <c:pt idx="451">
                  <c:v>300</c:v>
                </c:pt>
                <c:pt idx="452">
                  <c:v>300</c:v>
                </c:pt>
                <c:pt idx="453">
                  <c:v>300</c:v>
                </c:pt>
                <c:pt idx="454">
                  <c:v>300</c:v>
                </c:pt>
                <c:pt idx="455">
                  <c:v>300</c:v>
                </c:pt>
                <c:pt idx="456">
                  <c:v>300</c:v>
                </c:pt>
                <c:pt idx="457">
                  <c:v>300</c:v>
                </c:pt>
                <c:pt idx="458">
                  <c:v>300</c:v>
                </c:pt>
                <c:pt idx="459">
                  <c:v>300</c:v>
                </c:pt>
                <c:pt idx="460">
                  <c:v>300</c:v>
                </c:pt>
                <c:pt idx="461">
                  <c:v>300</c:v>
                </c:pt>
                <c:pt idx="462">
                  <c:v>300</c:v>
                </c:pt>
                <c:pt idx="463">
                  <c:v>300</c:v>
                </c:pt>
                <c:pt idx="464">
                  <c:v>300</c:v>
                </c:pt>
                <c:pt idx="465">
                  <c:v>300</c:v>
                </c:pt>
                <c:pt idx="466">
                  <c:v>300</c:v>
                </c:pt>
                <c:pt idx="467">
                  <c:v>300</c:v>
                </c:pt>
                <c:pt idx="468">
                  <c:v>300</c:v>
                </c:pt>
                <c:pt idx="469">
                  <c:v>300</c:v>
                </c:pt>
                <c:pt idx="470">
                  <c:v>300</c:v>
                </c:pt>
                <c:pt idx="471">
                  <c:v>300</c:v>
                </c:pt>
                <c:pt idx="472">
                  <c:v>300</c:v>
                </c:pt>
                <c:pt idx="473">
                  <c:v>300</c:v>
                </c:pt>
                <c:pt idx="474">
                  <c:v>300</c:v>
                </c:pt>
                <c:pt idx="475">
                  <c:v>300</c:v>
                </c:pt>
                <c:pt idx="476">
                  <c:v>300</c:v>
                </c:pt>
                <c:pt idx="477">
                  <c:v>300</c:v>
                </c:pt>
                <c:pt idx="478">
                  <c:v>300</c:v>
                </c:pt>
                <c:pt idx="479">
                  <c:v>300</c:v>
                </c:pt>
                <c:pt idx="480">
                  <c:v>300</c:v>
                </c:pt>
                <c:pt idx="481">
                  <c:v>300</c:v>
                </c:pt>
                <c:pt idx="482">
                  <c:v>300</c:v>
                </c:pt>
                <c:pt idx="483">
                  <c:v>300</c:v>
                </c:pt>
                <c:pt idx="484">
                  <c:v>300</c:v>
                </c:pt>
                <c:pt idx="485">
                  <c:v>300</c:v>
                </c:pt>
                <c:pt idx="486">
                  <c:v>300</c:v>
                </c:pt>
                <c:pt idx="487">
                  <c:v>300</c:v>
                </c:pt>
                <c:pt idx="488">
                  <c:v>300</c:v>
                </c:pt>
                <c:pt idx="489">
                  <c:v>300</c:v>
                </c:pt>
                <c:pt idx="490">
                  <c:v>300</c:v>
                </c:pt>
                <c:pt idx="491">
                  <c:v>300</c:v>
                </c:pt>
                <c:pt idx="492">
                  <c:v>300</c:v>
                </c:pt>
                <c:pt idx="493">
                  <c:v>300</c:v>
                </c:pt>
                <c:pt idx="494">
                  <c:v>300</c:v>
                </c:pt>
                <c:pt idx="495">
                  <c:v>300</c:v>
                </c:pt>
                <c:pt idx="496">
                  <c:v>300</c:v>
                </c:pt>
                <c:pt idx="497">
                  <c:v>300</c:v>
                </c:pt>
                <c:pt idx="498">
                  <c:v>300</c:v>
                </c:pt>
                <c:pt idx="499">
                  <c:v>300</c:v>
                </c:pt>
                <c:pt idx="500">
                  <c:v>350</c:v>
                </c:pt>
                <c:pt idx="501">
                  <c:v>350</c:v>
                </c:pt>
                <c:pt idx="502">
                  <c:v>350</c:v>
                </c:pt>
                <c:pt idx="503">
                  <c:v>350</c:v>
                </c:pt>
                <c:pt idx="504">
                  <c:v>350</c:v>
                </c:pt>
                <c:pt idx="505">
                  <c:v>350</c:v>
                </c:pt>
                <c:pt idx="506">
                  <c:v>350</c:v>
                </c:pt>
                <c:pt idx="507">
                  <c:v>350</c:v>
                </c:pt>
                <c:pt idx="508">
                  <c:v>350</c:v>
                </c:pt>
                <c:pt idx="509">
                  <c:v>350</c:v>
                </c:pt>
                <c:pt idx="510">
                  <c:v>350</c:v>
                </c:pt>
                <c:pt idx="511">
                  <c:v>350</c:v>
                </c:pt>
                <c:pt idx="512">
                  <c:v>350</c:v>
                </c:pt>
                <c:pt idx="513">
                  <c:v>350</c:v>
                </c:pt>
                <c:pt idx="514">
                  <c:v>350</c:v>
                </c:pt>
                <c:pt idx="515">
                  <c:v>350</c:v>
                </c:pt>
                <c:pt idx="516">
                  <c:v>350</c:v>
                </c:pt>
                <c:pt idx="517">
                  <c:v>350</c:v>
                </c:pt>
                <c:pt idx="518">
                  <c:v>350</c:v>
                </c:pt>
                <c:pt idx="519">
                  <c:v>350</c:v>
                </c:pt>
                <c:pt idx="520">
                  <c:v>350</c:v>
                </c:pt>
                <c:pt idx="521">
                  <c:v>350</c:v>
                </c:pt>
                <c:pt idx="522">
                  <c:v>350</c:v>
                </c:pt>
                <c:pt idx="523">
                  <c:v>350</c:v>
                </c:pt>
                <c:pt idx="524">
                  <c:v>350</c:v>
                </c:pt>
                <c:pt idx="525">
                  <c:v>350</c:v>
                </c:pt>
                <c:pt idx="526">
                  <c:v>350</c:v>
                </c:pt>
                <c:pt idx="527">
                  <c:v>350</c:v>
                </c:pt>
                <c:pt idx="528">
                  <c:v>350</c:v>
                </c:pt>
                <c:pt idx="529">
                  <c:v>350</c:v>
                </c:pt>
                <c:pt idx="530">
                  <c:v>350</c:v>
                </c:pt>
                <c:pt idx="531">
                  <c:v>350</c:v>
                </c:pt>
                <c:pt idx="532">
                  <c:v>350</c:v>
                </c:pt>
                <c:pt idx="533">
                  <c:v>350</c:v>
                </c:pt>
                <c:pt idx="534">
                  <c:v>350</c:v>
                </c:pt>
                <c:pt idx="535">
                  <c:v>350</c:v>
                </c:pt>
                <c:pt idx="536">
                  <c:v>350</c:v>
                </c:pt>
                <c:pt idx="537">
                  <c:v>350</c:v>
                </c:pt>
                <c:pt idx="538">
                  <c:v>350</c:v>
                </c:pt>
                <c:pt idx="539">
                  <c:v>350</c:v>
                </c:pt>
                <c:pt idx="540">
                  <c:v>350</c:v>
                </c:pt>
                <c:pt idx="541">
                  <c:v>350</c:v>
                </c:pt>
                <c:pt idx="542">
                  <c:v>350</c:v>
                </c:pt>
                <c:pt idx="543">
                  <c:v>350</c:v>
                </c:pt>
                <c:pt idx="544">
                  <c:v>350</c:v>
                </c:pt>
                <c:pt idx="545">
                  <c:v>350</c:v>
                </c:pt>
                <c:pt idx="546">
                  <c:v>350</c:v>
                </c:pt>
                <c:pt idx="547">
                  <c:v>350</c:v>
                </c:pt>
                <c:pt idx="548">
                  <c:v>350</c:v>
                </c:pt>
                <c:pt idx="549">
                  <c:v>350</c:v>
                </c:pt>
                <c:pt idx="550">
                  <c:v>350</c:v>
                </c:pt>
                <c:pt idx="551">
                  <c:v>350</c:v>
                </c:pt>
                <c:pt idx="552">
                  <c:v>350</c:v>
                </c:pt>
                <c:pt idx="553">
                  <c:v>350</c:v>
                </c:pt>
                <c:pt idx="554">
                  <c:v>350</c:v>
                </c:pt>
                <c:pt idx="555">
                  <c:v>350</c:v>
                </c:pt>
                <c:pt idx="556">
                  <c:v>350</c:v>
                </c:pt>
                <c:pt idx="557">
                  <c:v>350</c:v>
                </c:pt>
                <c:pt idx="558">
                  <c:v>350</c:v>
                </c:pt>
                <c:pt idx="559">
                  <c:v>350</c:v>
                </c:pt>
                <c:pt idx="560">
                  <c:v>350</c:v>
                </c:pt>
                <c:pt idx="561">
                  <c:v>350</c:v>
                </c:pt>
                <c:pt idx="562">
                  <c:v>350</c:v>
                </c:pt>
                <c:pt idx="563">
                  <c:v>350</c:v>
                </c:pt>
                <c:pt idx="564">
                  <c:v>350</c:v>
                </c:pt>
                <c:pt idx="565">
                  <c:v>350</c:v>
                </c:pt>
                <c:pt idx="566">
                  <c:v>350</c:v>
                </c:pt>
                <c:pt idx="567">
                  <c:v>350</c:v>
                </c:pt>
                <c:pt idx="568">
                  <c:v>350</c:v>
                </c:pt>
                <c:pt idx="569">
                  <c:v>350</c:v>
                </c:pt>
                <c:pt idx="570">
                  <c:v>350</c:v>
                </c:pt>
                <c:pt idx="571">
                  <c:v>350</c:v>
                </c:pt>
                <c:pt idx="572">
                  <c:v>350</c:v>
                </c:pt>
                <c:pt idx="573">
                  <c:v>350</c:v>
                </c:pt>
                <c:pt idx="574">
                  <c:v>350</c:v>
                </c:pt>
                <c:pt idx="575">
                  <c:v>350</c:v>
                </c:pt>
                <c:pt idx="576">
                  <c:v>350</c:v>
                </c:pt>
                <c:pt idx="577">
                  <c:v>350</c:v>
                </c:pt>
                <c:pt idx="578">
                  <c:v>350</c:v>
                </c:pt>
                <c:pt idx="579">
                  <c:v>350</c:v>
                </c:pt>
                <c:pt idx="580">
                  <c:v>350</c:v>
                </c:pt>
                <c:pt idx="581">
                  <c:v>350</c:v>
                </c:pt>
                <c:pt idx="582">
                  <c:v>350</c:v>
                </c:pt>
                <c:pt idx="583">
                  <c:v>350</c:v>
                </c:pt>
                <c:pt idx="584">
                  <c:v>350</c:v>
                </c:pt>
                <c:pt idx="585">
                  <c:v>350</c:v>
                </c:pt>
                <c:pt idx="586">
                  <c:v>350</c:v>
                </c:pt>
                <c:pt idx="587">
                  <c:v>350</c:v>
                </c:pt>
                <c:pt idx="588">
                  <c:v>350</c:v>
                </c:pt>
                <c:pt idx="589">
                  <c:v>350</c:v>
                </c:pt>
                <c:pt idx="590">
                  <c:v>350</c:v>
                </c:pt>
                <c:pt idx="591">
                  <c:v>350</c:v>
                </c:pt>
                <c:pt idx="592">
                  <c:v>350</c:v>
                </c:pt>
                <c:pt idx="593">
                  <c:v>350</c:v>
                </c:pt>
                <c:pt idx="594">
                  <c:v>350</c:v>
                </c:pt>
                <c:pt idx="595">
                  <c:v>350</c:v>
                </c:pt>
                <c:pt idx="596">
                  <c:v>350</c:v>
                </c:pt>
                <c:pt idx="597">
                  <c:v>350</c:v>
                </c:pt>
                <c:pt idx="598">
                  <c:v>350</c:v>
                </c:pt>
                <c:pt idx="599">
                  <c:v>350</c:v>
                </c:pt>
                <c:pt idx="600">
                  <c:v>400</c:v>
                </c:pt>
                <c:pt idx="601">
                  <c:v>400</c:v>
                </c:pt>
                <c:pt idx="602">
                  <c:v>400</c:v>
                </c:pt>
                <c:pt idx="603">
                  <c:v>400</c:v>
                </c:pt>
                <c:pt idx="604">
                  <c:v>400</c:v>
                </c:pt>
                <c:pt idx="605">
                  <c:v>400</c:v>
                </c:pt>
                <c:pt idx="606">
                  <c:v>400</c:v>
                </c:pt>
                <c:pt idx="607">
                  <c:v>400</c:v>
                </c:pt>
                <c:pt idx="608">
                  <c:v>400</c:v>
                </c:pt>
                <c:pt idx="609">
                  <c:v>400</c:v>
                </c:pt>
                <c:pt idx="610">
                  <c:v>400</c:v>
                </c:pt>
                <c:pt idx="611">
                  <c:v>400</c:v>
                </c:pt>
                <c:pt idx="612">
                  <c:v>400</c:v>
                </c:pt>
                <c:pt idx="613">
                  <c:v>400</c:v>
                </c:pt>
                <c:pt idx="614">
                  <c:v>400</c:v>
                </c:pt>
                <c:pt idx="615">
                  <c:v>400</c:v>
                </c:pt>
                <c:pt idx="616">
                  <c:v>400</c:v>
                </c:pt>
                <c:pt idx="617">
                  <c:v>400</c:v>
                </c:pt>
                <c:pt idx="618">
                  <c:v>400</c:v>
                </c:pt>
                <c:pt idx="619">
                  <c:v>400</c:v>
                </c:pt>
                <c:pt idx="620">
                  <c:v>400</c:v>
                </c:pt>
                <c:pt idx="621">
                  <c:v>400</c:v>
                </c:pt>
                <c:pt idx="622">
                  <c:v>400</c:v>
                </c:pt>
                <c:pt idx="623">
                  <c:v>400</c:v>
                </c:pt>
                <c:pt idx="624">
                  <c:v>400</c:v>
                </c:pt>
                <c:pt idx="625">
                  <c:v>400</c:v>
                </c:pt>
                <c:pt idx="626">
                  <c:v>400</c:v>
                </c:pt>
                <c:pt idx="627">
                  <c:v>400</c:v>
                </c:pt>
                <c:pt idx="628">
                  <c:v>400</c:v>
                </c:pt>
                <c:pt idx="629">
                  <c:v>400</c:v>
                </c:pt>
                <c:pt idx="630">
                  <c:v>400</c:v>
                </c:pt>
                <c:pt idx="631">
                  <c:v>400</c:v>
                </c:pt>
                <c:pt idx="632">
                  <c:v>400</c:v>
                </c:pt>
                <c:pt idx="633">
                  <c:v>400</c:v>
                </c:pt>
                <c:pt idx="634">
                  <c:v>400</c:v>
                </c:pt>
                <c:pt idx="635">
                  <c:v>400</c:v>
                </c:pt>
                <c:pt idx="636">
                  <c:v>400</c:v>
                </c:pt>
                <c:pt idx="637">
                  <c:v>400</c:v>
                </c:pt>
                <c:pt idx="638">
                  <c:v>400</c:v>
                </c:pt>
                <c:pt idx="639">
                  <c:v>400</c:v>
                </c:pt>
                <c:pt idx="640">
                  <c:v>400</c:v>
                </c:pt>
                <c:pt idx="641">
                  <c:v>400</c:v>
                </c:pt>
                <c:pt idx="642">
                  <c:v>400</c:v>
                </c:pt>
                <c:pt idx="643">
                  <c:v>400</c:v>
                </c:pt>
                <c:pt idx="644">
                  <c:v>400</c:v>
                </c:pt>
                <c:pt idx="645">
                  <c:v>400</c:v>
                </c:pt>
                <c:pt idx="646">
                  <c:v>400</c:v>
                </c:pt>
                <c:pt idx="647">
                  <c:v>400</c:v>
                </c:pt>
                <c:pt idx="648">
                  <c:v>400</c:v>
                </c:pt>
                <c:pt idx="649">
                  <c:v>400</c:v>
                </c:pt>
                <c:pt idx="650">
                  <c:v>400</c:v>
                </c:pt>
                <c:pt idx="651">
                  <c:v>400</c:v>
                </c:pt>
                <c:pt idx="652">
                  <c:v>400</c:v>
                </c:pt>
                <c:pt idx="653">
                  <c:v>400</c:v>
                </c:pt>
                <c:pt idx="654">
                  <c:v>400</c:v>
                </c:pt>
                <c:pt idx="655">
                  <c:v>400</c:v>
                </c:pt>
                <c:pt idx="656">
                  <c:v>400</c:v>
                </c:pt>
                <c:pt idx="657">
                  <c:v>400</c:v>
                </c:pt>
                <c:pt idx="658">
                  <c:v>400</c:v>
                </c:pt>
                <c:pt idx="659">
                  <c:v>400</c:v>
                </c:pt>
                <c:pt idx="660">
                  <c:v>400</c:v>
                </c:pt>
                <c:pt idx="661">
                  <c:v>400</c:v>
                </c:pt>
                <c:pt idx="662">
                  <c:v>400</c:v>
                </c:pt>
                <c:pt idx="663">
                  <c:v>400</c:v>
                </c:pt>
                <c:pt idx="664">
                  <c:v>400</c:v>
                </c:pt>
                <c:pt idx="665">
                  <c:v>400</c:v>
                </c:pt>
                <c:pt idx="666">
                  <c:v>400</c:v>
                </c:pt>
                <c:pt idx="667">
                  <c:v>400</c:v>
                </c:pt>
                <c:pt idx="668">
                  <c:v>400</c:v>
                </c:pt>
                <c:pt idx="669">
                  <c:v>400</c:v>
                </c:pt>
                <c:pt idx="670">
                  <c:v>400</c:v>
                </c:pt>
                <c:pt idx="671">
                  <c:v>400</c:v>
                </c:pt>
                <c:pt idx="672">
                  <c:v>400</c:v>
                </c:pt>
                <c:pt idx="673">
                  <c:v>400</c:v>
                </c:pt>
                <c:pt idx="674">
                  <c:v>400</c:v>
                </c:pt>
                <c:pt idx="675">
                  <c:v>400</c:v>
                </c:pt>
                <c:pt idx="676">
                  <c:v>400</c:v>
                </c:pt>
                <c:pt idx="677">
                  <c:v>400</c:v>
                </c:pt>
                <c:pt idx="678">
                  <c:v>400</c:v>
                </c:pt>
                <c:pt idx="679">
                  <c:v>400</c:v>
                </c:pt>
                <c:pt idx="680">
                  <c:v>400</c:v>
                </c:pt>
                <c:pt idx="681">
                  <c:v>400</c:v>
                </c:pt>
                <c:pt idx="682">
                  <c:v>400</c:v>
                </c:pt>
                <c:pt idx="683">
                  <c:v>400</c:v>
                </c:pt>
                <c:pt idx="684">
                  <c:v>400</c:v>
                </c:pt>
                <c:pt idx="685">
                  <c:v>400</c:v>
                </c:pt>
                <c:pt idx="686">
                  <c:v>400</c:v>
                </c:pt>
                <c:pt idx="687">
                  <c:v>400</c:v>
                </c:pt>
                <c:pt idx="688">
                  <c:v>400</c:v>
                </c:pt>
                <c:pt idx="689">
                  <c:v>400</c:v>
                </c:pt>
                <c:pt idx="690">
                  <c:v>400</c:v>
                </c:pt>
                <c:pt idx="691">
                  <c:v>400</c:v>
                </c:pt>
                <c:pt idx="692">
                  <c:v>400</c:v>
                </c:pt>
                <c:pt idx="693">
                  <c:v>400</c:v>
                </c:pt>
                <c:pt idx="694">
                  <c:v>400</c:v>
                </c:pt>
                <c:pt idx="695">
                  <c:v>400</c:v>
                </c:pt>
                <c:pt idx="696">
                  <c:v>400</c:v>
                </c:pt>
                <c:pt idx="697">
                  <c:v>400</c:v>
                </c:pt>
                <c:pt idx="698">
                  <c:v>400</c:v>
                </c:pt>
                <c:pt idx="699">
                  <c:v>400</c:v>
                </c:pt>
                <c:pt idx="700">
                  <c:v>450</c:v>
                </c:pt>
                <c:pt idx="701">
                  <c:v>450</c:v>
                </c:pt>
                <c:pt idx="702">
                  <c:v>450</c:v>
                </c:pt>
                <c:pt idx="703">
                  <c:v>450</c:v>
                </c:pt>
                <c:pt idx="704">
                  <c:v>450</c:v>
                </c:pt>
                <c:pt idx="705">
                  <c:v>450</c:v>
                </c:pt>
                <c:pt idx="706">
                  <c:v>450</c:v>
                </c:pt>
                <c:pt idx="707">
                  <c:v>450</c:v>
                </c:pt>
                <c:pt idx="708">
                  <c:v>450</c:v>
                </c:pt>
                <c:pt idx="709">
                  <c:v>450</c:v>
                </c:pt>
                <c:pt idx="710">
                  <c:v>450</c:v>
                </c:pt>
                <c:pt idx="711">
                  <c:v>450</c:v>
                </c:pt>
                <c:pt idx="712">
                  <c:v>450</c:v>
                </c:pt>
                <c:pt idx="713">
                  <c:v>450</c:v>
                </c:pt>
                <c:pt idx="714">
                  <c:v>450</c:v>
                </c:pt>
                <c:pt idx="715">
                  <c:v>450</c:v>
                </c:pt>
                <c:pt idx="716">
                  <c:v>450</c:v>
                </c:pt>
                <c:pt idx="717">
                  <c:v>450</c:v>
                </c:pt>
                <c:pt idx="718">
                  <c:v>450</c:v>
                </c:pt>
                <c:pt idx="719">
                  <c:v>450</c:v>
                </c:pt>
                <c:pt idx="720">
                  <c:v>450</c:v>
                </c:pt>
                <c:pt idx="721">
                  <c:v>450</c:v>
                </c:pt>
                <c:pt idx="722">
                  <c:v>450</c:v>
                </c:pt>
                <c:pt idx="723">
                  <c:v>450</c:v>
                </c:pt>
                <c:pt idx="724">
                  <c:v>450</c:v>
                </c:pt>
                <c:pt idx="725">
                  <c:v>450</c:v>
                </c:pt>
                <c:pt idx="726">
                  <c:v>450</c:v>
                </c:pt>
                <c:pt idx="727">
                  <c:v>450</c:v>
                </c:pt>
                <c:pt idx="728">
                  <c:v>450</c:v>
                </c:pt>
                <c:pt idx="729">
                  <c:v>450</c:v>
                </c:pt>
                <c:pt idx="730">
                  <c:v>450</c:v>
                </c:pt>
                <c:pt idx="731">
                  <c:v>450</c:v>
                </c:pt>
                <c:pt idx="732">
                  <c:v>450</c:v>
                </c:pt>
                <c:pt idx="733">
                  <c:v>450</c:v>
                </c:pt>
                <c:pt idx="734">
                  <c:v>450</c:v>
                </c:pt>
                <c:pt idx="735">
                  <c:v>450</c:v>
                </c:pt>
                <c:pt idx="736">
                  <c:v>450</c:v>
                </c:pt>
                <c:pt idx="737">
                  <c:v>450</c:v>
                </c:pt>
                <c:pt idx="738">
                  <c:v>450</c:v>
                </c:pt>
                <c:pt idx="739">
                  <c:v>450</c:v>
                </c:pt>
                <c:pt idx="740">
                  <c:v>450</c:v>
                </c:pt>
                <c:pt idx="741">
                  <c:v>450</c:v>
                </c:pt>
                <c:pt idx="742">
                  <c:v>450</c:v>
                </c:pt>
                <c:pt idx="743">
                  <c:v>450</c:v>
                </c:pt>
                <c:pt idx="744">
                  <c:v>450</c:v>
                </c:pt>
                <c:pt idx="745">
                  <c:v>450</c:v>
                </c:pt>
                <c:pt idx="746">
                  <c:v>450</c:v>
                </c:pt>
                <c:pt idx="747">
                  <c:v>450</c:v>
                </c:pt>
                <c:pt idx="748">
                  <c:v>450</c:v>
                </c:pt>
                <c:pt idx="749">
                  <c:v>450</c:v>
                </c:pt>
                <c:pt idx="750">
                  <c:v>450</c:v>
                </c:pt>
                <c:pt idx="751">
                  <c:v>450</c:v>
                </c:pt>
                <c:pt idx="752">
                  <c:v>450</c:v>
                </c:pt>
                <c:pt idx="753">
                  <c:v>450</c:v>
                </c:pt>
                <c:pt idx="754">
                  <c:v>450</c:v>
                </c:pt>
                <c:pt idx="755">
                  <c:v>450</c:v>
                </c:pt>
                <c:pt idx="756">
                  <c:v>450</c:v>
                </c:pt>
                <c:pt idx="757">
                  <c:v>450</c:v>
                </c:pt>
                <c:pt idx="758">
                  <c:v>450</c:v>
                </c:pt>
                <c:pt idx="759">
                  <c:v>450</c:v>
                </c:pt>
                <c:pt idx="760">
                  <c:v>450</c:v>
                </c:pt>
                <c:pt idx="761">
                  <c:v>450</c:v>
                </c:pt>
                <c:pt idx="762">
                  <c:v>450</c:v>
                </c:pt>
                <c:pt idx="763">
                  <c:v>450</c:v>
                </c:pt>
                <c:pt idx="764">
                  <c:v>450</c:v>
                </c:pt>
                <c:pt idx="765">
                  <c:v>450</c:v>
                </c:pt>
                <c:pt idx="766">
                  <c:v>450</c:v>
                </c:pt>
                <c:pt idx="767">
                  <c:v>450</c:v>
                </c:pt>
                <c:pt idx="768">
                  <c:v>450</c:v>
                </c:pt>
                <c:pt idx="769">
                  <c:v>450</c:v>
                </c:pt>
                <c:pt idx="770">
                  <c:v>450</c:v>
                </c:pt>
                <c:pt idx="771">
                  <c:v>450</c:v>
                </c:pt>
                <c:pt idx="772">
                  <c:v>450</c:v>
                </c:pt>
                <c:pt idx="773">
                  <c:v>450</c:v>
                </c:pt>
                <c:pt idx="774">
                  <c:v>450</c:v>
                </c:pt>
                <c:pt idx="775">
                  <c:v>450</c:v>
                </c:pt>
                <c:pt idx="776">
                  <c:v>450</c:v>
                </c:pt>
                <c:pt idx="777">
                  <c:v>450</c:v>
                </c:pt>
                <c:pt idx="778">
                  <c:v>450</c:v>
                </c:pt>
                <c:pt idx="779">
                  <c:v>450</c:v>
                </c:pt>
                <c:pt idx="780">
                  <c:v>450</c:v>
                </c:pt>
                <c:pt idx="781">
                  <c:v>450</c:v>
                </c:pt>
                <c:pt idx="782">
                  <c:v>450</c:v>
                </c:pt>
                <c:pt idx="783">
                  <c:v>450</c:v>
                </c:pt>
                <c:pt idx="784">
                  <c:v>450</c:v>
                </c:pt>
                <c:pt idx="785">
                  <c:v>450</c:v>
                </c:pt>
                <c:pt idx="786">
                  <c:v>450</c:v>
                </c:pt>
                <c:pt idx="787">
                  <c:v>450</c:v>
                </c:pt>
                <c:pt idx="788">
                  <c:v>450</c:v>
                </c:pt>
                <c:pt idx="789">
                  <c:v>450</c:v>
                </c:pt>
                <c:pt idx="790">
                  <c:v>450</c:v>
                </c:pt>
                <c:pt idx="791">
                  <c:v>450</c:v>
                </c:pt>
                <c:pt idx="792">
                  <c:v>450</c:v>
                </c:pt>
                <c:pt idx="793">
                  <c:v>450</c:v>
                </c:pt>
                <c:pt idx="794">
                  <c:v>450</c:v>
                </c:pt>
                <c:pt idx="795">
                  <c:v>450</c:v>
                </c:pt>
                <c:pt idx="796">
                  <c:v>450</c:v>
                </c:pt>
                <c:pt idx="797">
                  <c:v>450</c:v>
                </c:pt>
                <c:pt idx="798">
                  <c:v>450</c:v>
                </c:pt>
                <c:pt idx="799">
                  <c:v>450</c:v>
                </c:pt>
                <c:pt idx="800">
                  <c:v>500</c:v>
                </c:pt>
                <c:pt idx="801">
                  <c:v>500</c:v>
                </c:pt>
                <c:pt idx="802">
                  <c:v>500</c:v>
                </c:pt>
                <c:pt idx="803">
                  <c:v>500</c:v>
                </c:pt>
                <c:pt idx="804">
                  <c:v>500</c:v>
                </c:pt>
                <c:pt idx="805">
                  <c:v>500</c:v>
                </c:pt>
                <c:pt idx="806">
                  <c:v>500</c:v>
                </c:pt>
                <c:pt idx="807">
                  <c:v>500</c:v>
                </c:pt>
                <c:pt idx="808">
                  <c:v>500</c:v>
                </c:pt>
                <c:pt idx="809">
                  <c:v>500</c:v>
                </c:pt>
                <c:pt idx="810">
                  <c:v>500</c:v>
                </c:pt>
                <c:pt idx="811">
                  <c:v>500</c:v>
                </c:pt>
                <c:pt idx="812">
                  <c:v>500</c:v>
                </c:pt>
                <c:pt idx="813">
                  <c:v>500</c:v>
                </c:pt>
                <c:pt idx="814">
                  <c:v>500</c:v>
                </c:pt>
                <c:pt idx="815">
                  <c:v>500</c:v>
                </c:pt>
                <c:pt idx="816">
                  <c:v>500</c:v>
                </c:pt>
                <c:pt idx="817">
                  <c:v>500</c:v>
                </c:pt>
                <c:pt idx="818">
                  <c:v>500</c:v>
                </c:pt>
                <c:pt idx="819">
                  <c:v>500</c:v>
                </c:pt>
                <c:pt idx="820">
                  <c:v>500</c:v>
                </c:pt>
                <c:pt idx="821">
                  <c:v>500</c:v>
                </c:pt>
                <c:pt idx="822">
                  <c:v>500</c:v>
                </c:pt>
                <c:pt idx="823">
                  <c:v>500</c:v>
                </c:pt>
                <c:pt idx="824">
                  <c:v>500</c:v>
                </c:pt>
                <c:pt idx="825">
                  <c:v>500</c:v>
                </c:pt>
                <c:pt idx="826">
                  <c:v>500</c:v>
                </c:pt>
                <c:pt idx="827">
                  <c:v>500</c:v>
                </c:pt>
                <c:pt idx="828">
                  <c:v>500</c:v>
                </c:pt>
                <c:pt idx="829">
                  <c:v>500</c:v>
                </c:pt>
                <c:pt idx="830">
                  <c:v>500</c:v>
                </c:pt>
                <c:pt idx="831">
                  <c:v>500</c:v>
                </c:pt>
                <c:pt idx="832">
                  <c:v>500</c:v>
                </c:pt>
                <c:pt idx="833">
                  <c:v>500</c:v>
                </c:pt>
                <c:pt idx="834">
                  <c:v>500</c:v>
                </c:pt>
                <c:pt idx="835">
                  <c:v>500</c:v>
                </c:pt>
                <c:pt idx="836">
                  <c:v>500</c:v>
                </c:pt>
                <c:pt idx="837">
                  <c:v>500</c:v>
                </c:pt>
                <c:pt idx="838">
                  <c:v>500</c:v>
                </c:pt>
                <c:pt idx="839">
                  <c:v>500</c:v>
                </c:pt>
                <c:pt idx="840">
                  <c:v>500</c:v>
                </c:pt>
                <c:pt idx="841">
                  <c:v>500</c:v>
                </c:pt>
                <c:pt idx="842">
                  <c:v>500</c:v>
                </c:pt>
                <c:pt idx="843">
                  <c:v>500</c:v>
                </c:pt>
                <c:pt idx="844">
                  <c:v>500</c:v>
                </c:pt>
                <c:pt idx="845">
                  <c:v>500</c:v>
                </c:pt>
                <c:pt idx="846">
                  <c:v>500</c:v>
                </c:pt>
                <c:pt idx="847">
                  <c:v>500</c:v>
                </c:pt>
                <c:pt idx="848">
                  <c:v>500</c:v>
                </c:pt>
                <c:pt idx="849">
                  <c:v>500</c:v>
                </c:pt>
                <c:pt idx="850">
                  <c:v>500</c:v>
                </c:pt>
                <c:pt idx="851">
                  <c:v>500</c:v>
                </c:pt>
                <c:pt idx="852">
                  <c:v>500</c:v>
                </c:pt>
                <c:pt idx="853">
                  <c:v>500</c:v>
                </c:pt>
                <c:pt idx="854">
                  <c:v>500</c:v>
                </c:pt>
                <c:pt idx="855">
                  <c:v>500</c:v>
                </c:pt>
                <c:pt idx="856">
                  <c:v>500</c:v>
                </c:pt>
                <c:pt idx="857">
                  <c:v>500</c:v>
                </c:pt>
                <c:pt idx="858">
                  <c:v>500</c:v>
                </c:pt>
                <c:pt idx="859">
                  <c:v>500</c:v>
                </c:pt>
                <c:pt idx="860">
                  <c:v>500</c:v>
                </c:pt>
                <c:pt idx="861">
                  <c:v>500</c:v>
                </c:pt>
                <c:pt idx="862">
                  <c:v>500</c:v>
                </c:pt>
                <c:pt idx="863">
                  <c:v>500</c:v>
                </c:pt>
                <c:pt idx="864">
                  <c:v>500</c:v>
                </c:pt>
                <c:pt idx="865">
                  <c:v>500</c:v>
                </c:pt>
                <c:pt idx="866">
                  <c:v>500</c:v>
                </c:pt>
                <c:pt idx="867">
                  <c:v>500</c:v>
                </c:pt>
                <c:pt idx="868">
                  <c:v>500</c:v>
                </c:pt>
                <c:pt idx="869">
                  <c:v>500</c:v>
                </c:pt>
                <c:pt idx="870">
                  <c:v>500</c:v>
                </c:pt>
                <c:pt idx="871">
                  <c:v>500</c:v>
                </c:pt>
                <c:pt idx="872">
                  <c:v>500</c:v>
                </c:pt>
                <c:pt idx="873">
                  <c:v>500</c:v>
                </c:pt>
                <c:pt idx="874">
                  <c:v>500</c:v>
                </c:pt>
                <c:pt idx="875">
                  <c:v>500</c:v>
                </c:pt>
                <c:pt idx="876">
                  <c:v>500</c:v>
                </c:pt>
                <c:pt idx="877">
                  <c:v>500</c:v>
                </c:pt>
                <c:pt idx="878">
                  <c:v>500</c:v>
                </c:pt>
                <c:pt idx="879">
                  <c:v>500</c:v>
                </c:pt>
                <c:pt idx="880">
                  <c:v>500</c:v>
                </c:pt>
                <c:pt idx="881">
                  <c:v>500</c:v>
                </c:pt>
                <c:pt idx="882">
                  <c:v>500</c:v>
                </c:pt>
                <c:pt idx="883">
                  <c:v>500</c:v>
                </c:pt>
                <c:pt idx="884">
                  <c:v>500</c:v>
                </c:pt>
                <c:pt idx="885">
                  <c:v>500</c:v>
                </c:pt>
                <c:pt idx="886">
                  <c:v>500</c:v>
                </c:pt>
                <c:pt idx="887">
                  <c:v>500</c:v>
                </c:pt>
                <c:pt idx="888">
                  <c:v>500</c:v>
                </c:pt>
                <c:pt idx="889">
                  <c:v>500</c:v>
                </c:pt>
                <c:pt idx="890">
                  <c:v>500</c:v>
                </c:pt>
                <c:pt idx="891">
                  <c:v>500</c:v>
                </c:pt>
                <c:pt idx="892">
                  <c:v>500</c:v>
                </c:pt>
                <c:pt idx="893">
                  <c:v>500</c:v>
                </c:pt>
                <c:pt idx="894">
                  <c:v>500</c:v>
                </c:pt>
                <c:pt idx="895">
                  <c:v>500</c:v>
                </c:pt>
                <c:pt idx="896">
                  <c:v>500</c:v>
                </c:pt>
                <c:pt idx="897">
                  <c:v>500</c:v>
                </c:pt>
                <c:pt idx="898">
                  <c:v>500</c:v>
                </c:pt>
                <c:pt idx="899">
                  <c:v>500</c:v>
                </c:pt>
                <c:pt idx="900">
                  <c:v>550</c:v>
                </c:pt>
                <c:pt idx="901">
                  <c:v>550</c:v>
                </c:pt>
                <c:pt idx="902">
                  <c:v>550</c:v>
                </c:pt>
                <c:pt idx="903">
                  <c:v>550</c:v>
                </c:pt>
                <c:pt idx="904">
                  <c:v>550</c:v>
                </c:pt>
                <c:pt idx="905">
                  <c:v>550</c:v>
                </c:pt>
                <c:pt idx="906">
                  <c:v>550</c:v>
                </c:pt>
                <c:pt idx="907">
                  <c:v>550</c:v>
                </c:pt>
                <c:pt idx="908">
                  <c:v>550</c:v>
                </c:pt>
                <c:pt idx="909">
                  <c:v>550</c:v>
                </c:pt>
                <c:pt idx="910">
                  <c:v>550</c:v>
                </c:pt>
                <c:pt idx="911">
                  <c:v>550</c:v>
                </c:pt>
                <c:pt idx="912">
                  <c:v>550</c:v>
                </c:pt>
                <c:pt idx="913">
                  <c:v>550</c:v>
                </c:pt>
                <c:pt idx="914">
                  <c:v>550</c:v>
                </c:pt>
                <c:pt idx="915">
                  <c:v>550</c:v>
                </c:pt>
                <c:pt idx="916">
                  <c:v>550</c:v>
                </c:pt>
                <c:pt idx="917">
                  <c:v>550</c:v>
                </c:pt>
                <c:pt idx="918">
                  <c:v>550</c:v>
                </c:pt>
                <c:pt idx="919">
                  <c:v>550</c:v>
                </c:pt>
                <c:pt idx="920">
                  <c:v>550</c:v>
                </c:pt>
                <c:pt idx="921">
                  <c:v>550</c:v>
                </c:pt>
                <c:pt idx="922">
                  <c:v>550</c:v>
                </c:pt>
                <c:pt idx="923">
                  <c:v>550</c:v>
                </c:pt>
                <c:pt idx="924">
                  <c:v>550</c:v>
                </c:pt>
                <c:pt idx="925">
                  <c:v>550</c:v>
                </c:pt>
                <c:pt idx="926">
                  <c:v>550</c:v>
                </c:pt>
                <c:pt idx="927">
                  <c:v>550</c:v>
                </c:pt>
                <c:pt idx="928">
                  <c:v>550</c:v>
                </c:pt>
                <c:pt idx="929">
                  <c:v>550</c:v>
                </c:pt>
                <c:pt idx="930">
                  <c:v>550</c:v>
                </c:pt>
                <c:pt idx="931">
                  <c:v>550</c:v>
                </c:pt>
                <c:pt idx="932">
                  <c:v>550</c:v>
                </c:pt>
                <c:pt idx="933">
                  <c:v>550</c:v>
                </c:pt>
                <c:pt idx="934">
                  <c:v>550</c:v>
                </c:pt>
                <c:pt idx="935">
                  <c:v>550</c:v>
                </c:pt>
                <c:pt idx="936">
                  <c:v>550</c:v>
                </c:pt>
                <c:pt idx="937">
                  <c:v>550</c:v>
                </c:pt>
                <c:pt idx="938">
                  <c:v>550</c:v>
                </c:pt>
                <c:pt idx="939">
                  <c:v>550</c:v>
                </c:pt>
                <c:pt idx="940">
                  <c:v>550</c:v>
                </c:pt>
                <c:pt idx="941">
                  <c:v>550</c:v>
                </c:pt>
                <c:pt idx="942">
                  <c:v>550</c:v>
                </c:pt>
                <c:pt idx="943">
                  <c:v>550</c:v>
                </c:pt>
                <c:pt idx="944">
                  <c:v>550</c:v>
                </c:pt>
                <c:pt idx="945">
                  <c:v>550</c:v>
                </c:pt>
                <c:pt idx="946">
                  <c:v>550</c:v>
                </c:pt>
                <c:pt idx="947">
                  <c:v>550</c:v>
                </c:pt>
                <c:pt idx="948">
                  <c:v>550</c:v>
                </c:pt>
                <c:pt idx="949">
                  <c:v>550</c:v>
                </c:pt>
                <c:pt idx="950">
                  <c:v>550</c:v>
                </c:pt>
                <c:pt idx="951">
                  <c:v>550</c:v>
                </c:pt>
                <c:pt idx="952">
                  <c:v>550</c:v>
                </c:pt>
                <c:pt idx="953">
                  <c:v>550</c:v>
                </c:pt>
                <c:pt idx="954">
                  <c:v>550</c:v>
                </c:pt>
                <c:pt idx="955">
                  <c:v>550</c:v>
                </c:pt>
                <c:pt idx="956">
                  <c:v>550</c:v>
                </c:pt>
                <c:pt idx="957">
                  <c:v>550</c:v>
                </c:pt>
                <c:pt idx="958">
                  <c:v>550</c:v>
                </c:pt>
                <c:pt idx="959">
                  <c:v>550</c:v>
                </c:pt>
                <c:pt idx="960">
                  <c:v>550</c:v>
                </c:pt>
                <c:pt idx="961">
                  <c:v>550</c:v>
                </c:pt>
                <c:pt idx="962">
                  <c:v>550</c:v>
                </c:pt>
                <c:pt idx="963">
                  <c:v>550</c:v>
                </c:pt>
                <c:pt idx="964">
                  <c:v>550</c:v>
                </c:pt>
                <c:pt idx="965">
                  <c:v>550</c:v>
                </c:pt>
                <c:pt idx="966">
                  <c:v>550</c:v>
                </c:pt>
                <c:pt idx="967">
                  <c:v>550</c:v>
                </c:pt>
                <c:pt idx="968">
                  <c:v>550</c:v>
                </c:pt>
                <c:pt idx="969">
                  <c:v>550</c:v>
                </c:pt>
                <c:pt idx="970">
                  <c:v>550</c:v>
                </c:pt>
                <c:pt idx="971">
                  <c:v>550</c:v>
                </c:pt>
                <c:pt idx="972">
                  <c:v>550</c:v>
                </c:pt>
                <c:pt idx="973">
                  <c:v>550</c:v>
                </c:pt>
                <c:pt idx="974">
                  <c:v>550</c:v>
                </c:pt>
                <c:pt idx="975">
                  <c:v>550</c:v>
                </c:pt>
                <c:pt idx="976">
                  <c:v>550</c:v>
                </c:pt>
                <c:pt idx="977">
                  <c:v>550</c:v>
                </c:pt>
                <c:pt idx="978">
                  <c:v>550</c:v>
                </c:pt>
                <c:pt idx="979">
                  <c:v>550</c:v>
                </c:pt>
                <c:pt idx="980">
                  <c:v>550</c:v>
                </c:pt>
                <c:pt idx="981">
                  <c:v>550</c:v>
                </c:pt>
                <c:pt idx="982">
                  <c:v>550</c:v>
                </c:pt>
                <c:pt idx="983">
                  <c:v>550</c:v>
                </c:pt>
                <c:pt idx="984">
                  <c:v>550</c:v>
                </c:pt>
                <c:pt idx="985">
                  <c:v>550</c:v>
                </c:pt>
                <c:pt idx="986">
                  <c:v>550</c:v>
                </c:pt>
                <c:pt idx="987">
                  <c:v>550</c:v>
                </c:pt>
                <c:pt idx="988">
                  <c:v>550</c:v>
                </c:pt>
                <c:pt idx="989">
                  <c:v>550</c:v>
                </c:pt>
                <c:pt idx="990">
                  <c:v>550</c:v>
                </c:pt>
                <c:pt idx="991">
                  <c:v>550</c:v>
                </c:pt>
                <c:pt idx="992">
                  <c:v>550</c:v>
                </c:pt>
                <c:pt idx="993">
                  <c:v>550</c:v>
                </c:pt>
                <c:pt idx="994">
                  <c:v>550</c:v>
                </c:pt>
                <c:pt idx="995">
                  <c:v>550</c:v>
                </c:pt>
                <c:pt idx="996">
                  <c:v>550</c:v>
                </c:pt>
                <c:pt idx="997">
                  <c:v>550</c:v>
                </c:pt>
                <c:pt idx="998">
                  <c:v>550</c:v>
                </c:pt>
                <c:pt idx="999">
                  <c:v>550</c:v>
                </c:pt>
                <c:pt idx="1000">
                  <c:v>600</c:v>
                </c:pt>
                <c:pt idx="1001">
                  <c:v>600</c:v>
                </c:pt>
                <c:pt idx="1002">
                  <c:v>600</c:v>
                </c:pt>
                <c:pt idx="1003">
                  <c:v>600</c:v>
                </c:pt>
                <c:pt idx="1004">
                  <c:v>600</c:v>
                </c:pt>
                <c:pt idx="1005">
                  <c:v>600</c:v>
                </c:pt>
                <c:pt idx="1006">
                  <c:v>600</c:v>
                </c:pt>
                <c:pt idx="1007">
                  <c:v>600</c:v>
                </c:pt>
                <c:pt idx="1008">
                  <c:v>600</c:v>
                </c:pt>
                <c:pt idx="1009">
                  <c:v>600</c:v>
                </c:pt>
                <c:pt idx="1010">
                  <c:v>600</c:v>
                </c:pt>
                <c:pt idx="1011">
                  <c:v>600</c:v>
                </c:pt>
                <c:pt idx="1012">
                  <c:v>600</c:v>
                </c:pt>
                <c:pt idx="1013">
                  <c:v>600</c:v>
                </c:pt>
                <c:pt idx="1014">
                  <c:v>600</c:v>
                </c:pt>
                <c:pt idx="1015">
                  <c:v>600</c:v>
                </c:pt>
                <c:pt idx="1016">
                  <c:v>600</c:v>
                </c:pt>
                <c:pt idx="1017">
                  <c:v>600</c:v>
                </c:pt>
                <c:pt idx="1018">
                  <c:v>600</c:v>
                </c:pt>
                <c:pt idx="1019">
                  <c:v>600</c:v>
                </c:pt>
                <c:pt idx="1020">
                  <c:v>600</c:v>
                </c:pt>
                <c:pt idx="1021">
                  <c:v>600</c:v>
                </c:pt>
                <c:pt idx="1022">
                  <c:v>600</c:v>
                </c:pt>
                <c:pt idx="1023">
                  <c:v>600</c:v>
                </c:pt>
                <c:pt idx="1024">
                  <c:v>600</c:v>
                </c:pt>
                <c:pt idx="1025">
                  <c:v>600</c:v>
                </c:pt>
                <c:pt idx="1026">
                  <c:v>600</c:v>
                </c:pt>
                <c:pt idx="1027">
                  <c:v>600</c:v>
                </c:pt>
                <c:pt idx="1028">
                  <c:v>600</c:v>
                </c:pt>
                <c:pt idx="1029">
                  <c:v>600</c:v>
                </c:pt>
                <c:pt idx="1030">
                  <c:v>600</c:v>
                </c:pt>
                <c:pt idx="1031">
                  <c:v>600</c:v>
                </c:pt>
                <c:pt idx="1032">
                  <c:v>600</c:v>
                </c:pt>
                <c:pt idx="1033">
                  <c:v>600</c:v>
                </c:pt>
                <c:pt idx="1034">
                  <c:v>600</c:v>
                </c:pt>
                <c:pt idx="1035">
                  <c:v>600</c:v>
                </c:pt>
                <c:pt idx="1036">
                  <c:v>600</c:v>
                </c:pt>
                <c:pt idx="1037">
                  <c:v>600</c:v>
                </c:pt>
                <c:pt idx="1038">
                  <c:v>600</c:v>
                </c:pt>
                <c:pt idx="1039">
                  <c:v>600</c:v>
                </c:pt>
                <c:pt idx="1040">
                  <c:v>600</c:v>
                </c:pt>
                <c:pt idx="1041">
                  <c:v>600</c:v>
                </c:pt>
                <c:pt idx="1042">
                  <c:v>600</c:v>
                </c:pt>
                <c:pt idx="1043">
                  <c:v>600</c:v>
                </c:pt>
                <c:pt idx="1044">
                  <c:v>600</c:v>
                </c:pt>
                <c:pt idx="1045">
                  <c:v>600</c:v>
                </c:pt>
                <c:pt idx="1046">
                  <c:v>600</c:v>
                </c:pt>
                <c:pt idx="1047">
                  <c:v>600</c:v>
                </c:pt>
                <c:pt idx="1048">
                  <c:v>600</c:v>
                </c:pt>
                <c:pt idx="1049">
                  <c:v>600</c:v>
                </c:pt>
                <c:pt idx="1050">
                  <c:v>600</c:v>
                </c:pt>
                <c:pt idx="1051">
                  <c:v>600</c:v>
                </c:pt>
                <c:pt idx="1052">
                  <c:v>600</c:v>
                </c:pt>
                <c:pt idx="1053">
                  <c:v>600</c:v>
                </c:pt>
                <c:pt idx="1054">
                  <c:v>600</c:v>
                </c:pt>
                <c:pt idx="1055">
                  <c:v>600</c:v>
                </c:pt>
                <c:pt idx="1056">
                  <c:v>600</c:v>
                </c:pt>
                <c:pt idx="1057">
                  <c:v>600</c:v>
                </c:pt>
                <c:pt idx="1058">
                  <c:v>600</c:v>
                </c:pt>
                <c:pt idx="1059">
                  <c:v>600</c:v>
                </c:pt>
                <c:pt idx="1060">
                  <c:v>600</c:v>
                </c:pt>
                <c:pt idx="1061">
                  <c:v>600</c:v>
                </c:pt>
                <c:pt idx="1062">
                  <c:v>600</c:v>
                </c:pt>
                <c:pt idx="1063">
                  <c:v>600</c:v>
                </c:pt>
                <c:pt idx="1064">
                  <c:v>600</c:v>
                </c:pt>
                <c:pt idx="1065">
                  <c:v>600</c:v>
                </c:pt>
                <c:pt idx="1066">
                  <c:v>600</c:v>
                </c:pt>
                <c:pt idx="1067">
                  <c:v>600</c:v>
                </c:pt>
                <c:pt idx="1068">
                  <c:v>600</c:v>
                </c:pt>
                <c:pt idx="1069">
                  <c:v>600</c:v>
                </c:pt>
                <c:pt idx="1070">
                  <c:v>600</c:v>
                </c:pt>
                <c:pt idx="1071">
                  <c:v>600</c:v>
                </c:pt>
                <c:pt idx="1072">
                  <c:v>600</c:v>
                </c:pt>
                <c:pt idx="1073">
                  <c:v>600</c:v>
                </c:pt>
                <c:pt idx="1074">
                  <c:v>600</c:v>
                </c:pt>
                <c:pt idx="1075">
                  <c:v>600</c:v>
                </c:pt>
                <c:pt idx="1076">
                  <c:v>600</c:v>
                </c:pt>
                <c:pt idx="1077">
                  <c:v>600</c:v>
                </c:pt>
                <c:pt idx="1078">
                  <c:v>600</c:v>
                </c:pt>
                <c:pt idx="1079">
                  <c:v>600</c:v>
                </c:pt>
                <c:pt idx="1080">
                  <c:v>600</c:v>
                </c:pt>
                <c:pt idx="1081">
                  <c:v>600</c:v>
                </c:pt>
                <c:pt idx="1082">
                  <c:v>600</c:v>
                </c:pt>
                <c:pt idx="1083">
                  <c:v>600</c:v>
                </c:pt>
                <c:pt idx="1084">
                  <c:v>600</c:v>
                </c:pt>
                <c:pt idx="1085">
                  <c:v>600</c:v>
                </c:pt>
                <c:pt idx="1086">
                  <c:v>600</c:v>
                </c:pt>
                <c:pt idx="1087">
                  <c:v>600</c:v>
                </c:pt>
                <c:pt idx="1088">
                  <c:v>600</c:v>
                </c:pt>
                <c:pt idx="1089">
                  <c:v>600</c:v>
                </c:pt>
                <c:pt idx="1090">
                  <c:v>600</c:v>
                </c:pt>
                <c:pt idx="1091">
                  <c:v>600</c:v>
                </c:pt>
                <c:pt idx="1092">
                  <c:v>600</c:v>
                </c:pt>
                <c:pt idx="1093">
                  <c:v>600</c:v>
                </c:pt>
                <c:pt idx="1094">
                  <c:v>600</c:v>
                </c:pt>
                <c:pt idx="1095">
                  <c:v>600</c:v>
                </c:pt>
                <c:pt idx="1096">
                  <c:v>600</c:v>
                </c:pt>
                <c:pt idx="1097">
                  <c:v>600</c:v>
                </c:pt>
                <c:pt idx="1098">
                  <c:v>600</c:v>
                </c:pt>
                <c:pt idx="1099">
                  <c:v>600</c:v>
                </c:pt>
                <c:pt idx="1100">
                  <c:v>650</c:v>
                </c:pt>
                <c:pt idx="1101">
                  <c:v>650</c:v>
                </c:pt>
                <c:pt idx="1102">
                  <c:v>650</c:v>
                </c:pt>
                <c:pt idx="1103">
                  <c:v>650</c:v>
                </c:pt>
                <c:pt idx="1104">
                  <c:v>650</c:v>
                </c:pt>
                <c:pt idx="1105">
                  <c:v>650</c:v>
                </c:pt>
                <c:pt idx="1106">
                  <c:v>650</c:v>
                </c:pt>
                <c:pt idx="1107">
                  <c:v>650</c:v>
                </c:pt>
                <c:pt idx="1108">
                  <c:v>650</c:v>
                </c:pt>
                <c:pt idx="1109">
                  <c:v>650</c:v>
                </c:pt>
                <c:pt idx="1110">
                  <c:v>650</c:v>
                </c:pt>
                <c:pt idx="1111">
                  <c:v>650</c:v>
                </c:pt>
                <c:pt idx="1112">
                  <c:v>650</c:v>
                </c:pt>
                <c:pt idx="1113">
                  <c:v>650</c:v>
                </c:pt>
                <c:pt idx="1114">
                  <c:v>650</c:v>
                </c:pt>
                <c:pt idx="1115">
                  <c:v>650</c:v>
                </c:pt>
                <c:pt idx="1116">
                  <c:v>650</c:v>
                </c:pt>
                <c:pt idx="1117">
                  <c:v>650</c:v>
                </c:pt>
                <c:pt idx="1118">
                  <c:v>650</c:v>
                </c:pt>
                <c:pt idx="1119">
                  <c:v>650</c:v>
                </c:pt>
                <c:pt idx="1120">
                  <c:v>650</c:v>
                </c:pt>
                <c:pt idx="1121">
                  <c:v>650</c:v>
                </c:pt>
                <c:pt idx="1122">
                  <c:v>650</c:v>
                </c:pt>
                <c:pt idx="1123">
                  <c:v>650</c:v>
                </c:pt>
                <c:pt idx="1124">
                  <c:v>650</c:v>
                </c:pt>
                <c:pt idx="1125">
                  <c:v>650</c:v>
                </c:pt>
                <c:pt idx="1126">
                  <c:v>650</c:v>
                </c:pt>
                <c:pt idx="1127">
                  <c:v>650</c:v>
                </c:pt>
                <c:pt idx="1128">
                  <c:v>650</c:v>
                </c:pt>
                <c:pt idx="1129">
                  <c:v>650</c:v>
                </c:pt>
                <c:pt idx="1130">
                  <c:v>650</c:v>
                </c:pt>
                <c:pt idx="1131">
                  <c:v>650</c:v>
                </c:pt>
                <c:pt idx="1132">
                  <c:v>650</c:v>
                </c:pt>
                <c:pt idx="1133">
                  <c:v>650</c:v>
                </c:pt>
                <c:pt idx="1134">
                  <c:v>650</c:v>
                </c:pt>
                <c:pt idx="1135">
                  <c:v>650</c:v>
                </c:pt>
                <c:pt idx="1136">
                  <c:v>650</c:v>
                </c:pt>
                <c:pt idx="1137">
                  <c:v>650</c:v>
                </c:pt>
                <c:pt idx="1138">
                  <c:v>650</c:v>
                </c:pt>
                <c:pt idx="1139">
                  <c:v>650</c:v>
                </c:pt>
                <c:pt idx="1140">
                  <c:v>650</c:v>
                </c:pt>
                <c:pt idx="1141">
                  <c:v>650</c:v>
                </c:pt>
                <c:pt idx="1142">
                  <c:v>650</c:v>
                </c:pt>
                <c:pt idx="1143">
                  <c:v>650</c:v>
                </c:pt>
                <c:pt idx="1144">
                  <c:v>650</c:v>
                </c:pt>
                <c:pt idx="1145">
                  <c:v>650</c:v>
                </c:pt>
                <c:pt idx="1146">
                  <c:v>650</c:v>
                </c:pt>
                <c:pt idx="1147">
                  <c:v>650</c:v>
                </c:pt>
                <c:pt idx="1148">
                  <c:v>650</c:v>
                </c:pt>
                <c:pt idx="1149">
                  <c:v>650</c:v>
                </c:pt>
                <c:pt idx="1150">
                  <c:v>650</c:v>
                </c:pt>
                <c:pt idx="1151">
                  <c:v>650</c:v>
                </c:pt>
                <c:pt idx="1152">
                  <c:v>650</c:v>
                </c:pt>
                <c:pt idx="1153">
                  <c:v>650</c:v>
                </c:pt>
                <c:pt idx="1154">
                  <c:v>650</c:v>
                </c:pt>
                <c:pt idx="1155">
                  <c:v>650</c:v>
                </c:pt>
                <c:pt idx="1156">
                  <c:v>650</c:v>
                </c:pt>
                <c:pt idx="1157">
                  <c:v>650</c:v>
                </c:pt>
                <c:pt idx="1158">
                  <c:v>650</c:v>
                </c:pt>
                <c:pt idx="1159">
                  <c:v>650</c:v>
                </c:pt>
                <c:pt idx="1160">
                  <c:v>650</c:v>
                </c:pt>
                <c:pt idx="1161">
                  <c:v>650</c:v>
                </c:pt>
                <c:pt idx="1162">
                  <c:v>650</c:v>
                </c:pt>
                <c:pt idx="1163">
                  <c:v>650</c:v>
                </c:pt>
                <c:pt idx="1164">
                  <c:v>650</c:v>
                </c:pt>
                <c:pt idx="1165">
                  <c:v>650</c:v>
                </c:pt>
                <c:pt idx="1166">
                  <c:v>650</c:v>
                </c:pt>
                <c:pt idx="1167">
                  <c:v>650</c:v>
                </c:pt>
                <c:pt idx="1168">
                  <c:v>650</c:v>
                </c:pt>
                <c:pt idx="1169">
                  <c:v>650</c:v>
                </c:pt>
                <c:pt idx="1170">
                  <c:v>650</c:v>
                </c:pt>
                <c:pt idx="1171">
                  <c:v>650</c:v>
                </c:pt>
                <c:pt idx="1172">
                  <c:v>650</c:v>
                </c:pt>
                <c:pt idx="1173">
                  <c:v>650</c:v>
                </c:pt>
                <c:pt idx="1174">
                  <c:v>650</c:v>
                </c:pt>
                <c:pt idx="1175">
                  <c:v>650</c:v>
                </c:pt>
                <c:pt idx="1176">
                  <c:v>650</c:v>
                </c:pt>
                <c:pt idx="1177">
                  <c:v>650</c:v>
                </c:pt>
                <c:pt idx="1178">
                  <c:v>650</c:v>
                </c:pt>
                <c:pt idx="1179">
                  <c:v>650</c:v>
                </c:pt>
                <c:pt idx="1180">
                  <c:v>650</c:v>
                </c:pt>
                <c:pt idx="1181">
                  <c:v>650</c:v>
                </c:pt>
                <c:pt idx="1182">
                  <c:v>650</c:v>
                </c:pt>
                <c:pt idx="1183">
                  <c:v>650</c:v>
                </c:pt>
                <c:pt idx="1184">
                  <c:v>650</c:v>
                </c:pt>
                <c:pt idx="1185">
                  <c:v>650</c:v>
                </c:pt>
                <c:pt idx="1186">
                  <c:v>650</c:v>
                </c:pt>
                <c:pt idx="1187">
                  <c:v>650</c:v>
                </c:pt>
                <c:pt idx="1188">
                  <c:v>650</c:v>
                </c:pt>
                <c:pt idx="1189">
                  <c:v>650</c:v>
                </c:pt>
                <c:pt idx="1190">
                  <c:v>650</c:v>
                </c:pt>
                <c:pt idx="1191">
                  <c:v>650</c:v>
                </c:pt>
                <c:pt idx="1192">
                  <c:v>650</c:v>
                </c:pt>
                <c:pt idx="1193">
                  <c:v>650</c:v>
                </c:pt>
                <c:pt idx="1194">
                  <c:v>650</c:v>
                </c:pt>
                <c:pt idx="1195">
                  <c:v>650</c:v>
                </c:pt>
                <c:pt idx="1196">
                  <c:v>650</c:v>
                </c:pt>
                <c:pt idx="1197">
                  <c:v>650</c:v>
                </c:pt>
                <c:pt idx="1198">
                  <c:v>650</c:v>
                </c:pt>
                <c:pt idx="1199">
                  <c:v>650</c:v>
                </c:pt>
                <c:pt idx="1200">
                  <c:v>700</c:v>
                </c:pt>
                <c:pt idx="1201">
                  <c:v>700</c:v>
                </c:pt>
                <c:pt idx="1202">
                  <c:v>700</c:v>
                </c:pt>
                <c:pt idx="1203">
                  <c:v>700</c:v>
                </c:pt>
                <c:pt idx="1204">
                  <c:v>700</c:v>
                </c:pt>
                <c:pt idx="1205">
                  <c:v>700</c:v>
                </c:pt>
                <c:pt idx="1206">
                  <c:v>700</c:v>
                </c:pt>
                <c:pt idx="1207">
                  <c:v>700</c:v>
                </c:pt>
                <c:pt idx="1208">
                  <c:v>700</c:v>
                </c:pt>
                <c:pt idx="1209">
                  <c:v>700</c:v>
                </c:pt>
                <c:pt idx="1210">
                  <c:v>700</c:v>
                </c:pt>
                <c:pt idx="1211">
                  <c:v>700</c:v>
                </c:pt>
                <c:pt idx="1212">
                  <c:v>700</c:v>
                </c:pt>
                <c:pt idx="1213">
                  <c:v>700</c:v>
                </c:pt>
                <c:pt idx="1214">
                  <c:v>700</c:v>
                </c:pt>
                <c:pt idx="1215">
                  <c:v>700</c:v>
                </c:pt>
                <c:pt idx="1216">
                  <c:v>700</c:v>
                </c:pt>
                <c:pt idx="1217">
                  <c:v>700</c:v>
                </c:pt>
                <c:pt idx="1218">
                  <c:v>700</c:v>
                </c:pt>
                <c:pt idx="1219">
                  <c:v>700</c:v>
                </c:pt>
                <c:pt idx="1220">
                  <c:v>700</c:v>
                </c:pt>
                <c:pt idx="1221">
                  <c:v>700</c:v>
                </c:pt>
                <c:pt idx="1222">
                  <c:v>700</c:v>
                </c:pt>
                <c:pt idx="1223">
                  <c:v>700</c:v>
                </c:pt>
                <c:pt idx="1224">
                  <c:v>700</c:v>
                </c:pt>
                <c:pt idx="1225">
                  <c:v>700</c:v>
                </c:pt>
                <c:pt idx="1226">
                  <c:v>700</c:v>
                </c:pt>
                <c:pt idx="1227">
                  <c:v>700</c:v>
                </c:pt>
                <c:pt idx="1228">
                  <c:v>700</c:v>
                </c:pt>
                <c:pt idx="1229">
                  <c:v>700</c:v>
                </c:pt>
                <c:pt idx="1230">
                  <c:v>700</c:v>
                </c:pt>
                <c:pt idx="1231">
                  <c:v>700</c:v>
                </c:pt>
                <c:pt idx="1232">
                  <c:v>700</c:v>
                </c:pt>
                <c:pt idx="1233">
                  <c:v>700</c:v>
                </c:pt>
                <c:pt idx="1234">
                  <c:v>700</c:v>
                </c:pt>
                <c:pt idx="1235">
                  <c:v>700</c:v>
                </c:pt>
                <c:pt idx="1236">
                  <c:v>700</c:v>
                </c:pt>
                <c:pt idx="1237">
                  <c:v>700</c:v>
                </c:pt>
                <c:pt idx="1238">
                  <c:v>700</c:v>
                </c:pt>
                <c:pt idx="1239">
                  <c:v>700</c:v>
                </c:pt>
                <c:pt idx="1240">
                  <c:v>700</c:v>
                </c:pt>
                <c:pt idx="1241">
                  <c:v>700</c:v>
                </c:pt>
                <c:pt idx="1242">
                  <c:v>700</c:v>
                </c:pt>
                <c:pt idx="1243">
                  <c:v>700</c:v>
                </c:pt>
                <c:pt idx="1244">
                  <c:v>700</c:v>
                </c:pt>
                <c:pt idx="1245">
                  <c:v>700</c:v>
                </c:pt>
                <c:pt idx="1246">
                  <c:v>700</c:v>
                </c:pt>
                <c:pt idx="1247">
                  <c:v>700</c:v>
                </c:pt>
                <c:pt idx="1248">
                  <c:v>700</c:v>
                </c:pt>
                <c:pt idx="1249">
                  <c:v>700</c:v>
                </c:pt>
                <c:pt idx="1250">
                  <c:v>700</c:v>
                </c:pt>
                <c:pt idx="1251">
                  <c:v>700</c:v>
                </c:pt>
                <c:pt idx="1252">
                  <c:v>700</c:v>
                </c:pt>
                <c:pt idx="1253">
                  <c:v>700</c:v>
                </c:pt>
                <c:pt idx="1254">
                  <c:v>700</c:v>
                </c:pt>
                <c:pt idx="1255">
                  <c:v>700</c:v>
                </c:pt>
                <c:pt idx="1256">
                  <c:v>700</c:v>
                </c:pt>
                <c:pt idx="1257">
                  <c:v>700</c:v>
                </c:pt>
                <c:pt idx="1258">
                  <c:v>700</c:v>
                </c:pt>
                <c:pt idx="1259">
                  <c:v>700</c:v>
                </c:pt>
                <c:pt idx="1260">
                  <c:v>700</c:v>
                </c:pt>
                <c:pt idx="1261">
                  <c:v>700</c:v>
                </c:pt>
                <c:pt idx="1262">
                  <c:v>700</c:v>
                </c:pt>
                <c:pt idx="1263">
                  <c:v>700</c:v>
                </c:pt>
                <c:pt idx="1264">
                  <c:v>700</c:v>
                </c:pt>
                <c:pt idx="1265">
                  <c:v>700</c:v>
                </c:pt>
                <c:pt idx="1266">
                  <c:v>700</c:v>
                </c:pt>
                <c:pt idx="1267">
                  <c:v>700</c:v>
                </c:pt>
                <c:pt idx="1268">
                  <c:v>700</c:v>
                </c:pt>
                <c:pt idx="1269">
                  <c:v>700</c:v>
                </c:pt>
                <c:pt idx="1270">
                  <c:v>700</c:v>
                </c:pt>
                <c:pt idx="1271">
                  <c:v>700</c:v>
                </c:pt>
                <c:pt idx="1272">
                  <c:v>700</c:v>
                </c:pt>
                <c:pt idx="1273">
                  <c:v>700</c:v>
                </c:pt>
                <c:pt idx="1274">
                  <c:v>700</c:v>
                </c:pt>
                <c:pt idx="1275">
                  <c:v>700</c:v>
                </c:pt>
                <c:pt idx="1276">
                  <c:v>700</c:v>
                </c:pt>
                <c:pt idx="1277">
                  <c:v>700</c:v>
                </c:pt>
                <c:pt idx="1278">
                  <c:v>700</c:v>
                </c:pt>
                <c:pt idx="1279">
                  <c:v>700</c:v>
                </c:pt>
                <c:pt idx="1280">
                  <c:v>700</c:v>
                </c:pt>
                <c:pt idx="1281">
                  <c:v>700</c:v>
                </c:pt>
                <c:pt idx="1282">
                  <c:v>700</c:v>
                </c:pt>
                <c:pt idx="1283">
                  <c:v>700</c:v>
                </c:pt>
                <c:pt idx="1284">
                  <c:v>700</c:v>
                </c:pt>
                <c:pt idx="1285">
                  <c:v>700</c:v>
                </c:pt>
                <c:pt idx="1286">
                  <c:v>700</c:v>
                </c:pt>
                <c:pt idx="1287">
                  <c:v>700</c:v>
                </c:pt>
                <c:pt idx="1288">
                  <c:v>700</c:v>
                </c:pt>
                <c:pt idx="1289">
                  <c:v>700</c:v>
                </c:pt>
                <c:pt idx="1290">
                  <c:v>700</c:v>
                </c:pt>
                <c:pt idx="1291">
                  <c:v>700</c:v>
                </c:pt>
                <c:pt idx="1292">
                  <c:v>700</c:v>
                </c:pt>
                <c:pt idx="1293">
                  <c:v>700</c:v>
                </c:pt>
                <c:pt idx="1294">
                  <c:v>700</c:v>
                </c:pt>
                <c:pt idx="1295">
                  <c:v>700</c:v>
                </c:pt>
                <c:pt idx="1296">
                  <c:v>700</c:v>
                </c:pt>
                <c:pt idx="1297">
                  <c:v>700</c:v>
                </c:pt>
                <c:pt idx="1298">
                  <c:v>700</c:v>
                </c:pt>
                <c:pt idx="1299">
                  <c:v>700</c:v>
                </c:pt>
                <c:pt idx="1300">
                  <c:v>750</c:v>
                </c:pt>
                <c:pt idx="1301">
                  <c:v>750</c:v>
                </c:pt>
                <c:pt idx="1302">
                  <c:v>750</c:v>
                </c:pt>
                <c:pt idx="1303">
                  <c:v>750</c:v>
                </c:pt>
                <c:pt idx="1304">
                  <c:v>750</c:v>
                </c:pt>
                <c:pt idx="1305">
                  <c:v>750</c:v>
                </c:pt>
                <c:pt idx="1306">
                  <c:v>750</c:v>
                </c:pt>
                <c:pt idx="1307">
                  <c:v>750</c:v>
                </c:pt>
                <c:pt idx="1308">
                  <c:v>750</c:v>
                </c:pt>
                <c:pt idx="1309">
                  <c:v>750</c:v>
                </c:pt>
                <c:pt idx="1310">
                  <c:v>750</c:v>
                </c:pt>
                <c:pt idx="1311">
                  <c:v>750</c:v>
                </c:pt>
                <c:pt idx="1312">
                  <c:v>750</c:v>
                </c:pt>
                <c:pt idx="1313">
                  <c:v>750</c:v>
                </c:pt>
                <c:pt idx="1314">
                  <c:v>750</c:v>
                </c:pt>
                <c:pt idx="1315">
                  <c:v>750</c:v>
                </c:pt>
                <c:pt idx="1316">
                  <c:v>750</c:v>
                </c:pt>
                <c:pt idx="1317">
                  <c:v>750</c:v>
                </c:pt>
                <c:pt idx="1318">
                  <c:v>750</c:v>
                </c:pt>
                <c:pt idx="1319">
                  <c:v>750</c:v>
                </c:pt>
                <c:pt idx="1320">
                  <c:v>750</c:v>
                </c:pt>
                <c:pt idx="1321">
                  <c:v>750</c:v>
                </c:pt>
                <c:pt idx="1322">
                  <c:v>750</c:v>
                </c:pt>
                <c:pt idx="1323">
                  <c:v>750</c:v>
                </c:pt>
                <c:pt idx="1324">
                  <c:v>750</c:v>
                </c:pt>
                <c:pt idx="1325">
                  <c:v>750</c:v>
                </c:pt>
                <c:pt idx="1326">
                  <c:v>750</c:v>
                </c:pt>
                <c:pt idx="1327">
                  <c:v>750</c:v>
                </c:pt>
                <c:pt idx="1328">
                  <c:v>750</c:v>
                </c:pt>
                <c:pt idx="1329">
                  <c:v>750</c:v>
                </c:pt>
                <c:pt idx="1330">
                  <c:v>750</c:v>
                </c:pt>
                <c:pt idx="1331">
                  <c:v>750</c:v>
                </c:pt>
                <c:pt idx="1332">
                  <c:v>750</c:v>
                </c:pt>
                <c:pt idx="1333">
                  <c:v>750</c:v>
                </c:pt>
                <c:pt idx="1334">
                  <c:v>750</c:v>
                </c:pt>
                <c:pt idx="1335">
                  <c:v>750</c:v>
                </c:pt>
                <c:pt idx="1336">
                  <c:v>750</c:v>
                </c:pt>
                <c:pt idx="1337">
                  <c:v>750</c:v>
                </c:pt>
                <c:pt idx="1338">
                  <c:v>750</c:v>
                </c:pt>
                <c:pt idx="1339">
                  <c:v>750</c:v>
                </c:pt>
                <c:pt idx="1340">
                  <c:v>750</c:v>
                </c:pt>
                <c:pt idx="1341">
                  <c:v>750</c:v>
                </c:pt>
                <c:pt idx="1342">
                  <c:v>750</c:v>
                </c:pt>
                <c:pt idx="1343">
                  <c:v>750</c:v>
                </c:pt>
                <c:pt idx="1344">
                  <c:v>750</c:v>
                </c:pt>
                <c:pt idx="1345">
                  <c:v>750</c:v>
                </c:pt>
                <c:pt idx="1346">
                  <c:v>750</c:v>
                </c:pt>
                <c:pt idx="1347">
                  <c:v>750</c:v>
                </c:pt>
                <c:pt idx="1348">
                  <c:v>750</c:v>
                </c:pt>
                <c:pt idx="1349">
                  <c:v>750</c:v>
                </c:pt>
                <c:pt idx="1350">
                  <c:v>750</c:v>
                </c:pt>
                <c:pt idx="1351">
                  <c:v>750</c:v>
                </c:pt>
                <c:pt idx="1352">
                  <c:v>750</c:v>
                </c:pt>
                <c:pt idx="1353">
                  <c:v>750</c:v>
                </c:pt>
                <c:pt idx="1354">
                  <c:v>750</c:v>
                </c:pt>
                <c:pt idx="1355">
                  <c:v>750</c:v>
                </c:pt>
                <c:pt idx="1356">
                  <c:v>750</c:v>
                </c:pt>
                <c:pt idx="1357">
                  <c:v>750</c:v>
                </c:pt>
                <c:pt idx="1358">
                  <c:v>750</c:v>
                </c:pt>
                <c:pt idx="1359">
                  <c:v>750</c:v>
                </c:pt>
                <c:pt idx="1360">
                  <c:v>750</c:v>
                </c:pt>
                <c:pt idx="1361">
                  <c:v>750</c:v>
                </c:pt>
                <c:pt idx="1362">
                  <c:v>750</c:v>
                </c:pt>
                <c:pt idx="1363">
                  <c:v>750</c:v>
                </c:pt>
                <c:pt idx="1364">
                  <c:v>750</c:v>
                </c:pt>
                <c:pt idx="1365">
                  <c:v>750</c:v>
                </c:pt>
                <c:pt idx="1366">
                  <c:v>750</c:v>
                </c:pt>
                <c:pt idx="1367">
                  <c:v>750</c:v>
                </c:pt>
                <c:pt idx="1368">
                  <c:v>750</c:v>
                </c:pt>
                <c:pt idx="1369">
                  <c:v>750</c:v>
                </c:pt>
                <c:pt idx="1370">
                  <c:v>750</c:v>
                </c:pt>
                <c:pt idx="1371">
                  <c:v>750</c:v>
                </c:pt>
                <c:pt idx="1372">
                  <c:v>750</c:v>
                </c:pt>
                <c:pt idx="1373">
                  <c:v>750</c:v>
                </c:pt>
                <c:pt idx="1374">
                  <c:v>750</c:v>
                </c:pt>
                <c:pt idx="1375">
                  <c:v>750</c:v>
                </c:pt>
                <c:pt idx="1376">
                  <c:v>750</c:v>
                </c:pt>
                <c:pt idx="1377">
                  <c:v>750</c:v>
                </c:pt>
                <c:pt idx="1378">
                  <c:v>750</c:v>
                </c:pt>
                <c:pt idx="1379">
                  <c:v>750</c:v>
                </c:pt>
                <c:pt idx="1380">
                  <c:v>750</c:v>
                </c:pt>
                <c:pt idx="1381">
                  <c:v>750</c:v>
                </c:pt>
                <c:pt idx="1382">
                  <c:v>750</c:v>
                </c:pt>
                <c:pt idx="1383">
                  <c:v>750</c:v>
                </c:pt>
                <c:pt idx="1384">
                  <c:v>750</c:v>
                </c:pt>
                <c:pt idx="1385">
                  <c:v>750</c:v>
                </c:pt>
                <c:pt idx="1386">
                  <c:v>750</c:v>
                </c:pt>
                <c:pt idx="1387">
                  <c:v>750</c:v>
                </c:pt>
                <c:pt idx="1388">
                  <c:v>750</c:v>
                </c:pt>
                <c:pt idx="1389">
                  <c:v>750</c:v>
                </c:pt>
                <c:pt idx="1390">
                  <c:v>750</c:v>
                </c:pt>
                <c:pt idx="1391">
                  <c:v>750</c:v>
                </c:pt>
                <c:pt idx="1392">
                  <c:v>750</c:v>
                </c:pt>
                <c:pt idx="1393">
                  <c:v>750</c:v>
                </c:pt>
                <c:pt idx="1394">
                  <c:v>750</c:v>
                </c:pt>
                <c:pt idx="1395">
                  <c:v>750</c:v>
                </c:pt>
                <c:pt idx="1396">
                  <c:v>750</c:v>
                </c:pt>
                <c:pt idx="1397">
                  <c:v>750</c:v>
                </c:pt>
                <c:pt idx="1398">
                  <c:v>750</c:v>
                </c:pt>
                <c:pt idx="1399">
                  <c:v>750</c:v>
                </c:pt>
                <c:pt idx="1400">
                  <c:v>800</c:v>
                </c:pt>
                <c:pt idx="1401">
                  <c:v>800</c:v>
                </c:pt>
                <c:pt idx="1402">
                  <c:v>800</c:v>
                </c:pt>
                <c:pt idx="1403">
                  <c:v>800</c:v>
                </c:pt>
                <c:pt idx="1404">
                  <c:v>800</c:v>
                </c:pt>
                <c:pt idx="1405">
                  <c:v>800</c:v>
                </c:pt>
                <c:pt idx="1406">
                  <c:v>800</c:v>
                </c:pt>
                <c:pt idx="1407">
                  <c:v>800</c:v>
                </c:pt>
                <c:pt idx="1408">
                  <c:v>800</c:v>
                </c:pt>
                <c:pt idx="1409">
                  <c:v>800</c:v>
                </c:pt>
                <c:pt idx="1410">
                  <c:v>800</c:v>
                </c:pt>
                <c:pt idx="1411">
                  <c:v>800</c:v>
                </c:pt>
                <c:pt idx="1412">
                  <c:v>800</c:v>
                </c:pt>
                <c:pt idx="1413">
                  <c:v>800</c:v>
                </c:pt>
                <c:pt idx="1414">
                  <c:v>800</c:v>
                </c:pt>
                <c:pt idx="1415">
                  <c:v>800</c:v>
                </c:pt>
                <c:pt idx="1416">
                  <c:v>800</c:v>
                </c:pt>
                <c:pt idx="1417">
                  <c:v>800</c:v>
                </c:pt>
                <c:pt idx="1418">
                  <c:v>800</c:v>
                </c:pt>
                <c:pt idx="1419">
                  <c:v>800</c:v>
                </c:pt>
                <c:pt idx="1420">
                  <c:v>800</c:v>
                </c:pt>
                <c:pt idx="1421">
                  <c:v>800</c:v>
                </c:pt>
                <c:pt idx="1422">
                  <c:v>800</c:v>
                </c:pt>
                <c:pt idx="1423">
                  <c:v>800</c:v>
                </c:pt>
                <c:pt idx="1424">
                  <c:v>800</c:v>
                </c:pt>
                <c:pt idx="1425">
                  <c:v>800</c:v>
                </c:pt>
                <c:pt idx="1426">
                  <c:v>800</c:v>
                </c:pt>
                <c:pt idx="1427">
                  <c:v>800</c:v>
                </c:pt>
                <c:pt idx="1428">
                  <c:v>800</c:v>
                </c:pt>
                <c:pt idx="1429">
                  <c:v>800</c:v>
                </c:pt>
                <c:pt idx="1430">
                  <c:v>800</c:v>
                </c:pt>
                <c:pt idx="1431">
                  <c:v>800</c:v>
                </c:pt>
                <c:pt idx="1432">
                  <c:v>800</c:v>
                </c:pt>
                <c:pt idx="1433">
                  <c:v>800</c:v>
                </c:pt>
                <c:pt idx="1434">
                  <c:v>800</c:v>
                </c:pt>
                <c:pt idx="1435">
                  <c:v>800</c:v>
                </c:pt>
                <c:pt idx="1436">
                  <c:v>800</c:v>
                </c:pt>
                <c:pt idx="1437">
                  <c:v>800</c:v>
                </c:pt>
                <c:pt idx="1438">
                  <c:v>800</c:v>
                </c:pt>
                <c:pt idx="1439">
                  <c:v>800</c:v>
                </c:pt>
                <c:pt idx="1440">
                  <c:v>800</c:v>
                </c:pt>
                <c:pt idx="1441">
                  <c:v>800</c:v>
                </c:pt>
                <c:pt idx="1442">
                  <c:v>800</c:v>
                </c:pt>
                <c:pt idx="1443">
                  <c:v>800</c:v>
                </c:pt>
                <c:pt idx="1444">
                  <c:v>800</c:v>
                </c:pt>
                <c:pt idx="1445">
                  <c:v>800</c:v>
                </c:pt>
                <c:pt idx="1446">
                  <c:v>800</c:v>
                </c:pt>
                <c:pt idx="1447">
                  <c:v>800</c:v>
                </c:pt>
                <c:pt idx="1448">
                  <c:v>800</c:v>
                </c:pt>
                <c:pt idx="1449">
                  <c:v>800</c:v>
                </c:pt>
                <c:pt idx="1450">
                  <c:v>800</c:v>
                </c:pt>
                <c:pt idx="1451">
                  <c:v>800</c:v>
                </c:pt>
                <c:pt idx="1452">
                  <c:v>800</c:v>
                </c:pt>
                <c:pt idx="1453">
                  <c:v>800</c:v>
                </c:pt>
                <c:pt idx="1454">
                  <c:v>800</c:v>
                </c:pt>
                <c:pt idx="1455">
                  <c:v>800</c:v>
                </c:pt>
                <c:pt idx="1456">
                  <c:v>800</c:v>
                </c:pt>
                <c:pt idx="1457">
                  <c:v>800</c:v>
                </c:pt>
                <c:pt idx="1458">
                  <c:v>800</c:v>
                </c:pt>
                <c:pt idx="1459">
                  <c:v>800</c:v>
                </c:pt>
                <c:pt idx="1460">
                  <c:v>800</c:v>
                </c:pt>
                <c:pt idx="1461">
                  <c:v>800</c:v>
                </c:pt>
                <c:pt idx="1462">
                  <c:v>800</c:v>
                </c:pt>
                <c:pt idx="1463">
                  <c:v>800</c:v>
                </c:pt>
                <c:pt idx="1464">
                  <c:v>800</c:v>
                </c:pt>
                <c:pt idx="1465">
                  <c:v>800</c:v>
                </c:pt>
                <c:pt idx="1466">
                  <c:v>800</c:v>
                </c:pt>
                <c:pt idx="1467">
                  <c:v>800</c:v>
                </c:pt>
                <c:pt idx="1468">
                  <c:v>800</c:v>
                </c:pt>
                <c:pt idx="1469">
                  <c:v>800</c:v>
                </c:pt>
                <c:pt idx="1470">
                  <c:v>800</c:v>
                </c:pt>
                <c:pt idx="1471">
                  <c:v>800</c:v>
                </c:pt>
                <c:pt idx="1472">
                  <c:v>800</c:v>
                </c:pt>
                <c:pt idx="1473">
                  <c:v>800</c:v>
                </c:pt>
                <c:pt idx="1474">
                  <c:v>800</c:v>
                </c:pt>
                <c:pt idx="1475">
                  <c:v>800</c:v>
                </c:pt>
                <c:pt idx="1476">
                  <c:v>800</c:v>
                </c:pt>
                <c:pt idx="1477">
                  <c:v>800</c:v>
                </c:pt>
                <c:pt idx="1478">
                  <c:v>800</c:v>
                </c:pt>
                <c:pt idx="1479">
                  <c:v>800</c:v>
                </c:pt>
                <c:pt idx="1480">
                  <c:v>800</c:v>
                </c:pt>
                <c:pt idx="1481">
                  <c:v>800</c:v>
                </c:pt>
                <c:pt idx="1482">
                  <c:v>800</c:v>
                </c:pt>
                <c:pt idx="1483">
                  <c:v>800</c:v>
                </c:pt>
                <c:pt idx="1484">
                  <c:v>800</c:v>
                </c:pt>
                <c:pt idx="1485">
                  <c:v>800</c:v>
                </c:pt>
                <c:pt idx="1486">
                  <c:v>800</c:v>
                </c:pt>
                <c:pt idx="1487">
                  <c:v>800</c:v>
                </c:pt>
                <c:pt idx="1488">
                  <c:v>800</c:v>
                </c:pt>
                <c:pt idx="1489">
                  <c:v>800</c:v>
                </c:pt>
                <c:pt idx="1490">
                  <c:v>800</c:v>
                </c:pt>
                <c:pt idx="1491">
                  <c:v>800</c:v>
                </c:pt>
                <c:pt idx="1492">
                  <c:v>800</c:v>
                </c:pt>
                <c:pt idx="1493">
                  <c:v>800</c:v>
                </c:pt>
                <c:pt idx="1494">
                  <c:v>800</c:v>
                </c:pt>
                <c:pt idx="1495">
                  <c:v>800</c:v>
                </c:pt>
                <c:pt idx="1496">
                  <c:v>800</c:v>
                </c:pt>
                <c:pt idx="1497">
                  <c:v>800</c:v>
                </c:pt>
                <c:pt idx="1498">
                  <c:v>800</c:v>
                </c:pt>
                <c:pt idx="1499">
                  <c:v>800</c:v>
                </c:pt>
                <c:pt idx="1500">
                  <c:v>850</c:v>
                </c:pt>
                <c:pt idx="1501">
                  <c:v>850</c:v>
                </c:pt>
                <c:pt idx="1502">
                  <c:v>850</c:v>
                </c:pt>
                <c:pt idx="1503">
                  <c:v>850</c:v>
                </c:pt>
                <c:pt idx="1504">
                  <c:v>850</c:v>
                </c:pt>
                <c:pt idx="1505">
                  <c:v>850</c:v>
                </c:pt>
                <c:pt idx="1506">
                  <c:v>850</c:v>
                </c:pt>
                <c:pt idx="1507">
                  <c:v>850</c:v>
                </c:pt>
                <c:pt idx="1508">
                  <c:v>850</c:v>
                </c:pt>
                <c:pt idx="1509">
                  <c:v>850</c:v>
                </c:pt>
                <c:pt idx="1510">
                  <c:v>850</c:v>
                </c:pt>
                <c:pt idx="1511">
                  <c:v>850</c:v>
                </c:pt>
                <c:pt idx="1512">
                  <c:v>850</c:v>
                </c:pt>
                <c:pt idx="1513">
                  <c:v>850</c:v>
                </c:pt>
                <c:pt idx="1514">
                  <c:v>850</c:v>
                </c:pt>
                <c:pt idx="1515">
                  <c:v>850</c:v>
                </c:pt>
                <c:pt idx="1516">
                  <c:v>850</c:v>
                </c:pt>
                <c:pt idx="1517">
                  <c:v>850</c:v>
                </c:pt>
                <c:pt idx="1518">
                  <c:v>850</c:v>
                </c:pt>
                <c:pt idx="1519">
                  <c:v>850</c:v>
                </c:pt>
                <c:pt idx="1520">
                  <c:v>850</c:v>
                </c:pt>
                <c:pt idx="1521">
                  <c:v>850</c:v>
                </c:pt>
                <c:pt idx="1522">
                  <c:v>850</c:v>
                </c:pt>
                <c:pt idx="1523">
                  <c:v>850</c:v>
                </c:pt>
                <c:pt idx="1524">
                  <c:v>850</c:v>
                </c:pt>
                <c:pt idx="1525">
                  <c:v>850</c:v>
                </c:pt>
                <c:pt idx="1526">
                  <c:v>850</c:v>
                </c:pt>
                <c:pt idx="1527">
                  <c:v>850</c:v>
                </c:pt>
                <c:pt idx="1528">
                  <c:v>850</c:v>
                </c:pt>
                <c:pt idx="1529">
                  <c:v>850</c:v>
                </c:pt>
                <c:pt idx="1530">
                  <c:v>850</c:v>
                </c:pt>
                <c:pt idx="1531">
                  <c:v>850</c:v>
                </c:pt>
                <c:pt idx="1532">
                  <c:v>850</c:v>
                </c:pt>
                <c:pt idx="1533">
                  <c:v>850</c:v>
                </c:pt>
                <c:pt idx="1534">
                  <c:v>850</c:v>
                </c:pt>
                <c:pt idx="1535">
                  <c:v>850</c:v>
                </c:pt>
                <c:pt idx="1536">
                  <c:v>850</c:v>
                </c:pt>
                <c:pt idx="1537">
                  <c:v>850</c:v>
                </c:pt>
                <c:pt idx="1538">
                  <c:v>850</c:v>
                </c:pt>
                <c:pt idx="1539">
                  <c:v>850</c:v>
                </c:pt>
                <c:pt idx="1540">
                  <c:v>850</c:v>
                </c:pt>
                <c:pt idx="1541">
                  <c:v>850</c:v>
                </c:pt>
                <c:pt idx="1542">
                  <c:v>850</c:v>
                </c:pt>
                <c:pt idx="1543">
                  <c:v>850</c:v>
                </c:pt>
                <c:pt idx="1544">
                  <c:v>850</c:v>
                </c:pt>
                <c:pt idx="1545">
                  <c:v>850</c:v>
                </c:pt>
                <c:pt idx="1546">
                  <c:v>850</c:v>
                </c:pt>
                <c:pt idx="1547">
                  <c:v>850</c:v>
                </c:pt>
                <c:pt idx="1548">
                  <c:v>850</c:v>
                </c:pt>
                <c:pt idx="1549">
                  <c:v>850</c:v>
                </c:pt>
                <c:pt idx="1550">
                  <c:v>850</c:v>
                </c:pt>
                <c:pt idx="1551">
                  <c:v>850</c:v>
                </c:pt>
                <c:pt idx="1552">
                  <c:v>850</c:v>
                </c:pt>
                <c:pt idx="1553">
                  <c:v>850</c:v>
                </c:pt>
                <c:pt idx="1554">
                  <c:v>850</c:v>
                </c:pt>
                <c:pt idx="1555">
                  <c:v>850</c:v>
                </c:pt>
                <c:pt idx="1556">
                  <c:v>850</c:v>
                </c:pt>
                <c:pt idx="1557">
                  <c:v>850</c:v>
                </c:pt>
                <c:pt idx="1558">
                  <c:v>850</c:v>
                </c:pt>
                <c:pt idx="1559">
                  <c:v>850</c:v>
                </c:pt>
                <c:pt idx="1560">
                  <c:v>850</c:v>
                </c:pt>
                <c:pt idx="1561">
                  <c:v>850</c:v>
                </c:pt>
                <c:pt idx="1562">
                  <c:v>850</c:v>
                </c:pt>
                <c:pt idx="1563">
                  <c:v>850</c:v>
                </c:pt>
                <c:pt idx="1564">
                  <c:v>850</c:v>
                </c:pt>
                <c:pt idx="1565">
                  <c:v>850</c:v>
                </c:pt>
                <c:pt idx="1566">
                  <c:v>850</c:v>
                </c:pt>
                <c:pt idx="1567">
                  <c:v>850</c:v>
                </c:pt>
                <c:pt idx="1568">
                  <c:v>850</c:v>
                </c:pt>
                <c:pt idx="1569">
                  <c:v>850</c:v>
                </c:pt>
                <c:pt idx="1570">
                  <c:v>850</c:v>
                </c:pt>
                <c:pt idx="1571">
                  <c:v>850</c:v>
                </c:pt>
                <c:pt idx="1572">
                  <c:v>850</c:v>
                </c:pt>
                <c:pt idx="1573">
                  <c:v>850</c:v>
                </c:pt>
                <c:pt idx="1574">
                  <c:v>850</c:v>
                </c:pt>
                <c:pt idx="1575">
                  <c:v>850</c:v>
                </c:pt>
                <c:pt idx="1576">
                  <c:v>850</c:v>
                </c:pt>
                <c:pt idx="1577">
                  <c:v>850</c:v>
                </c:pt>
                <c:pt idx="1578">
                  <c:v>850</c:v>
                </c:pt>
                <c:pt idx="1579">
                  <c:v>850</c:v>
                </c:pt>
                <c:pt idx="1580">
                  <c:v>850</c:v>
                </c:pt>
                <c:pt idx="1581">
                  <c:v>850</c:v>
                </c:pt>
                <c:pt idx="1582">
                  <c:v>850</c:v>
                </c:pt>
                <c:pt idx="1583">
                  <c:v>850</c:v>
                </c:pt>
                <c:pt idx="1584">
                  <c:v>850</c:v>
                </c:pt>
                <c:pt idx="1585">
                  <c:v>850</c:v>
                </c:pt>
                <c:pt idx="1586">
                  <c:v>850</c:v>
                </c:pt>
                <c:pt idx="1587">
                  <c:v>850</c:v>
                </c:pt>
                <c:pt idx="1588">
                  <c:v>850</c:v>
                </c:pt>
                <c:pt idx="1589">
                  <c:v>850</c:v>
                </c:pt>
                <c:pt idx="1590">
                  <c:v>850</c:v>
                </c:pt>
                <c:pt idx="1591">
                  <c:v>850</c:v>
                </c:pt>
                <c:pt idx="1592">
                  <c:v>850</c:v>
                </c:pt>
                <c:pt idx="1593">
                  <c:v>850</c:v>
                </c:pt>
                <c:pt idx="1594">
                  <c:v>850</c:v>
                </c:pt>
                <c:pt idx="1595">
                  <c:v>850</c:v>
                </c:pt>
                <c:pt idx="1596">
                  <c:v>850</c:v>
                </c:pt>
                <c:pt idx="1597">
                  <c:v>850</c:v>
                </c:pt>
                <c:pt idx="1598">
                  <c:v>850</c:v>
                </c:pt>
                <c:pt idx="1599">
                  <c:v>850</c:v>
                </c:pt>
                <c:pt idx="1600">
                  <c:v>900</c:v>
                </c:pt>
                <c:pt idx="1601">
                  <c:v>900</c:v>
                </c:pt>
                <c:pt idx="1602">
                  <c:v>900</c:v>
                </c:pt>
                <c:pt idx="1603">
                  <c:v>900</c:v>
                </c:pt>
                <c:pt idx="1604">
                  <c:v>900</c:v>
                </c:pt>
                <c:pt idx="1605">
                  <c:v>900</c:v>
                </c:pt>
                <c:pt idx="1606">
                  <c:v>900</c:v>
                </c:pt>
                <c:pt idx="1607">
                  <c:v>900</c:v>
                </c:pt>
                <c:pt idx="1608">
                  <c:v>900</c:v>
                </c:pt>
                <c:pt idx="1609">
                  <c:v>900</c:v>
                </c:pt>
                <c:pt idx="1610">
                  <c:v>900</c:v>
                </c:pt>
                <c:pt idx="1611">
                  <c:v>900</c:v>
                </c:pt>
                <c:pt idx="1612">
                  <c:v>900</c:v>
                </c:pt>
                <c:pt idx="1613">
                  <c:v>900</c:v>
                </c:pt>
                <c:pt idx="1614">
                  <c:v>900</c:v>
                </c:pt>
                <c:pt idx="1615">
                  <c:v>900</c:v>
                </c:pt>
                <c:pt idx="1616">
                  <c:v>900</c:v>
                </c:pt>
                <c:pt idx="1617">
                  <c:v>900</c:v>
                </c:pt>
                <c:pt idx="1618">
                  <c:v>900</c:v>
                </c:pt>
                <c:pt idx="1619">
                  <c:v>900</c:v>
                </c:pt>
                <c:pt idx="1620">
                  <c:v>900</c:v>
                </c:pt>
                <c:pt idx="1621">
                  <c:v>900</c:v>
                </c:pt>
                <c:pt idx="1622">
                  <c:v>900</c:v>
                </c:pt>
                <c:pt idx="1623">
                  <c:v>900</c:v>
                </c:pt>
                <c:pt idx="1624">
                  <c:v>900</c:v>
                </c:pt>
                <c:pt idx="1625">
                  <c:v>900</c:v>
                </c:pt>
                <c:pt idx="1626">
                  <c:v>900</c:v>
                </c:pt>
                <c:pt idx="1627">
                  <c:v>900</c:v>
                </c:pt>
                <c:pt idx="1628">
                  <c:v>900</c:v>
                </c:pt>
                <c:pt idx="1629">
                  <c:v>900</c:v>
                </c:pt>
                <c:pt idx="1630">
                  <c:v>900</c:v>
                </c:pt>
                <c:pt idx="1631">
                  <c:v>900</c:v>
                </c:pt>
                <c:pt idx="1632">
                  <c:v>900</c:v>
                </c:pt>
                <c:pt idx="1633">
                  <c:v>900</c:v>
                </c:pt>
                <c:pt idx="1634">
                  <c:v>900</c:v>
                </c:pt>
                <c:pt idx="1635">
                  <c:v>900</c:v>
                </c:pt>
                <c:pt idx="1636">
                  <c:v>900</c:v>
                </c:pt>
                <c:pt idx="1637">
                  <c:v>900</c:v>
                </c:pt>
                <c:pt idx="1638">
                  <c:v>900</c:v>
                </c:pt>
                <c:pt idx="1639">
                  <c:v>900</c:v>
                </c:pt>
                <c:pt idx="1640">
                  <c:v>900</c:v>
                </c:pt>
                <c:pt idx="1641">
                  <c:v>900</c:v>
                </c:pt>
                <c:pt idx="1642">
                  <c:v>900</c:v>
                </c:pt>
                <c:pt idx="1643">
                  <c:v>900</c:v>
                </c:pt>
                <c:pt idx="1644">
                  <c:v>900</c:v>
                </c:pt>
                <c:pt idx="1645">
                  <c:v>900</c:v>
                </c:pt>
                <c:pt idx="1646">
                  <c:v>900</c:v>
                </c:pt>
                <c:pt idx="1647">
                  <c:v>900</c:v>
                </c:pt>
                <c:pt idx="1648">
                  <c:v>900</c:v>
                </c:pt>
                <c:pt idx="1649">
                  <c:v>900</c:v>
                </c:pt>
                <c:pt idx="1650">
                  <c:v>900</c:v>
                </c:pt>
                <c:pt idx="1651">
                  <c:v>900</c:v>
                </c:pt>
                <c:pt idx="1652">
                  <c:v>900</c:v>
                </c:pt>
                <c:pt idx="1653">
                  <c:v>900</c:v>
                </c:pt>
                <c:pt idx="1654">
                  <c:v>900</c:v>
                </c:pt>
                <c:pt idx="1655">
                  <c:v>900</c:v>
                </c:pt>
                <c:pt idx="1656">
                  <c:v>900</c:v>
                </c:pt>
                <c:pt idx="1657">
                  <c:v>900</c:v>
                </c:pt>
                <c:pt idx="1658">
                  <c:v>900</c:v>
                </c:pt>
                <c:pt idx="1659">
                  <c:v>900</c:v>
                </c:pt>
                <c:pt idx="1660">
                  <c:v>900</c:v>
                </c:pt>
                <c:pt idx="1661">
                  <c:v>900</c:v>
                </c:pt>
                <c:pt idx="1662">
                  <c:v>900</c:v>
                </c:pt>
                <c:pt idx="1663">
                  <c:v>900</c:v>
                </c:pt>
                <c:pt idx="1664">
                  <c:v>900</c:v>
                </c:pt>
                <c:pt idx="1665">
                  <c:v>900</c:v>
                </c:pt>
                <c:pt idx="1666">
                  <c:v>900</c:v>
                </c:pt>
                <c:pt idx="1667">
                  <c:v>900</c:v>
                </c:pt>
                <c:pt idx="1668">
                  <c:v>900</c:v>
                </c:pt>
                <c:pt idx="1669">
                  <c:v>900</c:v>
                </c:pt>
                <c:pt idx="1670">
                  <c:v>900</c:v>
                </c:pt>
                <c:pt idx="1671">
                  <c:v>900</c:v>
                </c:pt>
                <c:pt idx="1672">
                  <c:v>900</c:v>
                </c:pt>
                <c:pt idx="1673">
                  <c:v>900</c:v>
                </c:pt>
                <c:pt idx="1674">
                  <c:v>900</c:v>
                </c:pt>
                <c:pt idx="1675">
                  <c:v>900</c:v>
                </c:pt>
                <c:pt idx="1676">
                  <c:v>900</c:v>
                </c:pt>
                <c:pt idx="1677">
                  <c:v>900</c:v>
                </c:pt>
                <c:pt idx="1678">
                  <c:v>900</c:v>
                </c:pt>
                <c:pt idx="1679">
                  <c:v>900</c:v>
                </c:pt>
                <c:pt idx="1680">
                  <c:v>900</c:v>
                </c:pt>
                <c:pt idx="1681">
                  <c:v>900</c:v>
                </c:pt>
                <c:pt idx="1682">
                  <c:v>900</c:v>
                </c:pt>
                <c:pt idx="1683">
                  <c:v>900</c:v>
                </c:pt>
                <c:pt idx="1684">
                  <c:v>900</c:v>
                </c:pt>
                <c:pt idx="1685">
                  <c:v>900</c:v>
                </c:pt>
                <c:pt idx="1686">
                  <c:v>900</c:v>
                </c:pt>
                <c:pt idx="1687">
                  <c:v>900</c:v>
                </c:pt>
                <c:pt idx="1688">
                  <c:v>900</c:v>
                </c:pt>
                <c:pt idx="1689">
                  <c:v>900</c:v>
                </c:pt>
                <c:pt idx="1690">
                  <c:v>900</c:v>
                </c:pt>
                <c:pt idx="1691">
                  <c:v>900</c:v>
                </c:pt>
                <c:pt idx="1692">
                  <c:v>900</c:v>
                </c:pt>
                <c:pt idx="1693">
                  <c:v>900</c:v>
                </c:pt>
                <c:pt idx="1694">
                  <c:v>900</c:v>
                </c:pt>
                <c:pt idx="1695">
                  <c:v>900</c:v>
                </c:pt>
                <c:pt idx="1696">
                  <c:v>900</c:v>
                </c:pt>
                <c:pt idx="1697">
                  <c:v>900</c:v>
                </c:pt>
                <c:pt idx="1698">
                  <c:v>900</c:v>
                </c:pt>
                <c:pt idx="1699">
                  <c:v>900</c:v>
                </c:pt>
                <c:pt idx="1700">
                  <c:v>950</c:v>
                </c:pt>
                <c:pt idx="1701">
                  <c:v>950</c:v>
                </c:pt>
                <c:pt idx="1702">
                  <c:v>950</c:v>
                </c:pt>
                <c:pt idx="1703">
                  <c:v>950</c:v>
                </c:pt>
                <c:pt idx="1704">
                  <c:v>950</c:v>
                </c:pt>
                <c:pt idx="1705">
                  <c:v>950</c:v>
                </c:pt>
                <c:pt idx="1706">
                  <c:v>950</c:v>
                </c:pt>
                <c:pt idx="1707">
                  <c:v>950</c:v>
                </c:pt>
                <c:pt idx="1708">
                  <c:v>950</c:v>
                </c:pt>
                <c:pt idx="1709">
                  <c:v>950</c:v>
                </c:pt>
                <c:pt idx="1710">
                  <c:v>950</c:v>
                </c:pt>
                <c:pt idx="1711">
                  <c:v>950</c:v>
                </c:pt>
                <c:pt idx="1712">
                  <c:v>950</c:v>
                </c:pt>
                <c:pt idx="1713">
                  <c:v>950</c:v>
                </c:pt>
                <c:pt idx="1714">
                  <c:v>950</c:v>
                </c:pt>
                <c:pt idx="1715">
                  <c:v>950</c:v>
                </c:pt>
                <c:pt idx="1716">
                  <c:v>950</c:v>
                </c:pt>
                <c:pt idx="1717">
                  <c:v>950</c:v>
                </c:pt>
                <c:pt idx="1718">
                  <c:v>950</c:v>
                </c:pt>
                <c:pt idx="1719">
                  <c:v>950</c:v>
                </c:pt>
                <c:pt idx="1720">
                  <c:v>950</c:v>
                </c:pt>
                <c:pt idx="1721">
                  <c:v>950</c:v>
                </c:pt>
                <c:pt idx="1722">
                  <c:v>950</c:v>
                </c:pt>
                <c:pt idx="1723">
                  <c:v>950</c:v>
                </c:pt>
                <c:pt idx="1724">
                  <c:v>950</c:v>
                </c:pt>
                <c:pt idx="1725">
                  <c:v>950</c:v>
                </c:pt>
                <c:pt idx="1726">
                  <c:v>950</c:v>
                </c:pt>
                <c:pt idx="1727">
                  <c:v>950</c:v>
                </c:pt>
                <c:pt idx="1728">
                  <c:v>950</c:v>
                </c:pt>
                <c:pt idx="1729">
                  <c:v>950</c:v>
                </c:pt>
                <c:pt idx="1730">
                  <c:v>950</c:v>
                </c:pt>
                <c:pt idx="1731">
                  <c:v>950</c:v>
                </c:pt>
                <c:pt idx="1732">
                  <c:v>950</c:v>
                </c:pt>
                <c:pt idx="1733">
                  <c:v>950</c:v>
                </c:pt>
                <c:pt idx="1734">
                  <c:v>950</c:v>
                </c:pt>
                <c:pt idx="1735">
                  <c:v>950</c:v>
                </c:pt>
                <c:pt idx="1736">
                  <c:v>950</c:v>
                </c:pt>
                <c:pt idx="1737">
                  <c:v>950</c:v>
                </c:pt>
                <c:pt idx="1738">
                  <c:v>950</c:v>
                </c:pt>
                <c:pt idx="1739">
                  <c:v>950</c:v>
                </c:pt>
                <c:pt idx="1740">
                  <c:v>950</c:v>
                </c:pt>
                <c:pt idx="1741">
                  <c:v>950</c:v>
                </c:pt>
                <c:pt idx="1742">
                  <c:v>950</c:v>
                </c:pt>
                <c:pt idx="1743">
                  <c:v>950</c:v>
                </c:pt>
                <c:pt idx="1744">
                  <c:v>950</c:v>
                </c:pt>
                <c:pt idx="1745">
                  <c:v>950</c:v>
                </c:pt>
                <c:pt idx="1746">
                  <c:v>950</c:v>
                </c:pt>
                <c:pt idx="1747">
                  <c:v>950</c:v>
                </c:pt>
                <c:pt idx="1748">
                  <c:v>950</c:v>
                </c:pt>
                <c:pt idx="1749">
                  <c:v>950</c:v>
                </c:pt>
                <c:pt idx="1750">
                  <c:v>950</c:v>
                </c:pt>
                <c:pt idx="1751">
                  <c:v>950</c:v>
                </c:pt>
                <c:pt idx="1752">
                  <c:v>950</c:v>
                </c:pt>
                <c:pt idx="1753">
                  <c:v>950</c:v>
                </c:pt>
                <c:pt idx="1754">
                  <c:v>950</c:v>
                </c:pt>
                <c:pt idx="1755">
                  <c:v>950</c:v>
                </c:pt>
                <c:pt idx="1756">
                  <c:v>950</c:v>
                </c:pt>
                <c:pt idx="1757">
                  <c:v>950</c:v>
                </c:pt>
                <c:pt idx="1758">
                  <c:v>950</c:v>
                </c:pt>
                <c:pt idx="1759">
                  <c:v>950</c:v>
                </c:pt>
                <c:pt idx="1760">
                  <c:v>950</c:v>
                </c:pt>
                <c:pt idx="1761">
                  <c:v>950</c:v>
                </c:pt>
                <c:pt idx="1762">
                  <c:v>950</c:v>
                </c:pt>
                <c:pt idx="1763">
                  <c:v>950</c:v>
                </c:pt>
                <c:pt idx="1764">
                  <c:v>950</c:v>
                </c:pt>
                <c:pt idx="1765">
                  <c:v>950</c:v>
                </c:pt>
                <c:pt idx="1766">
                  <c:v>950</c:v>
                </c:pt>
                <c:pt idx="1767">
                  <c:v>950</c:v>
                </c:pt>
                <c:pt idx="1768">
                  <c:v>950</c:v>
                </c:pt>
                <c:pt idx="1769">
                  <c:v>950</c:v>
                </c:pt>
                <c:pt idx="1770">
                  <c:v>950</c:v>
                </c:pt>
                <c:pt idx="1771">
                  <c:v>950</c:v>
                </c:pt>
                <c:pt idx="1772">
                  <c:v>950</c:v>
                </c:pt>
                <c:pt idx="1773">
                  <c:v>950</c:v>
                </c:pt>
                <c:pt idx="1774">
                  <c:v>950</c:v>
                </c:pt>
                <c:pt idx="1775">
                  <c:v>950</c:v>
                </c:pt>
                <c:pt idx="1776">
                  <c:v>950</c:v>
                </c:pt>
                <c:pt idx="1777">
                  <c:v>950</c:v>
                </c:pt>
                <c:pt idx="1778">
                  <c:v>950</c:v>
                </c:pt>
                <c:pt idx="1779">
                  <c:v>950</c:v>
                </c:pt>
                <c:pt idx="1780">
                  <c:v>950</c:v>
                </c:pt>
                <c:pt idx="1781">
                  <c:v>950</c:v>
                </c:pt>
                <c:pt idx="1782">
                  <c:v>950</c:v>
                </c:pt>
                <c:pt idx="1783">
                  <c:v>950</c:v>
                </c:pt>
                <c:pt idx="1784">
                  <c:v>950</c:v>
                </c:pt>
                <c:pt idx="1785">
                  <c:v>950</c:v>
                </c:pt>
                <c:pt idx="1786">
                  <c:v>950</c:v>
                </c:pt>
                <c:pt idx="1787">
                  <c:v>950</c:v>
                </c:pt>
                <c:pt idx="1788">
                  <c:v>950</c:v>
                </c:pt>
                <c:pt idx="1789">
                  <c:v>950</c:v>
                </c:pt>
                <c:pt idx="1790">
                  <c:v>950</c:v>
                </c:pt>
                <c:pt idx="1791">
                  <c:v>950</c:v>
                </c:pt>
                <c:pt idx="1792">
                  <c:v>950</c:v>
                </c:pt>
                <c:pt idx="1793">
                  <c:v>950</c:v>
                </c:pt>
                <c:pt idx="1794">
                  <c:v>950</c:v>
                </c:pt>
                <c:pt idx="1795">
                  <c:v>950</c:v>
                </c:pt>
                <c:pt idx="1796">
                  <c:v>950</c:v>
                </c:pt>
                <c:pt idx="1797">
                  <c:v>950</c:v>
                </c:pt>
                <c:pt idx="1798">
                  <c:v>950</c:v>
                </c:pt>
                <c:pt idx="1799">
                  <c:v>950</c:v>
                </c:pt>
                <c:pt idx="1800">
                  <c:v>1000</c:v>
                </c:pt>
                <c:pt idx="1801">
                  <c:v>1000</c:v>
                </c:pt>
                <c:pt idx="1802">
                  <c:v>1000</c:v>
                </c:pt>
                <c:pt idx="1803">
                  <c:v>1000</c:v>
                </c:pt>
                <c:pt idx="1804">
                  <c:v>1000</c:v>
                </c:pt>
                <c:pt idx="1805">
                  <c:v>1000</c:v>
                </c:pt>
                <c:pt idx="1806">
                  <c:v>1000</c:v>
                </c:pt>
                <c:pt idx="1807">
                  <c:v>1000</c:v>
                </c:pt>
                <c:pt idx="1808">
                  <c:v>1000</c:v>
                </c:pt>
                <c:pt idx="1809">
                  <c:v>1000</c:v>
                </c:pt>
                <c:pt idx="1810">
                  <c:v>1000</c:v>
                </c:pt>
                <c:pt idx="1811">
                  <c:v>1000</c:v>
                </c:pt>
                <c:pt idx="1812">
                  <c:v>1000</c:v>
                </c:pt>
                <c:pt idx="1813">
                  <c:v>1000</c:v>
                </c:pt>
                <c:pt idx="1814">
                  <c:v>1000</c:v>
                </c:pt>
                <c:pt idx="1815">
                  <c:v>1000</c:v>
                </c:pt>
                <c:pt idx="1816">
                  <c:v>1000</c:v>
                </c:pt>
                <c:pt idx="1817">
                  <c:v>1000</c:v>
                </c:pt>
                <c:pt idx="1818">
                  <c:v>1000</c:v>
                </c:pt>
                <c:pt idx="1819">
                  <c:v>1000</c:v>
                </c:pt>
                <c:pt idx="1820">
                  <c:v>1000</c:v>
                </c:pt>
                <c:pt idx="1821">
                  <c:v>1000</c:v>
                </c:pt>
                <c:pt idx="1822">
                  <c:v>1000</c:v>
                </c:pt>
                <c:pt idx="1823">
                  <c:v>1000</c:v>
                </c:pt>
                <c:pt idx="1824">
                  <c:v>1000</c:v>
                </c:pt>
                <c:pt idx="1825">
                  <c:v>1000</c:v>
                </c:pt>
                <c:pt idx="1826">
                  <c:v>1000</c:v>
                </c:pt>
                <c:pt idx="1827">
                  <c:v>1000</c:v>
                </c:pt>
                <c:pt idx="1828">
                  <c:v>1000</c:v>
                </c:pt>
                <c:pt idx="1829">
                  <c:v>1000</c:v>
                </c:pt>
                <c:pt idx="1830">
                  <c:v>1000</c:v>
                </c:pt>
                <c:pt idx="1831">
                  <c:v>1000</c:v>
                </c:pt>
                <c:pt idx="1832">
                  <c:v>1000</c:v>
                </c:pt>
                <c:pt idx="1833">
                  <c:v>1000</c:v>
                </c:pt>
                <c:pt idx="1834">
                  <c:v>1000</c:v>
                </c:pt>
                <c:pt idx="1835">
                  <c:v>1000</c:v>
                </c:pt>
                <c:pt idx="1836">
                  <c:v>1000</c:v>
                </c:pt>
                <c:pt idx="1837">
                  <c:v>1000</c:v>
                </c:pt>
                <c:pt idx="1838">
                  <c:v>1000</c:v>
                </c:pt>
                <c:pt idx="1839">
                  <c:v>1000</c:v>
                </c:pt>
                <c:pt idx="1840">
                  <c:v>1000</c:v>
                </c:pt>
                <c:pt idx="1841">
                  <c:v>1000</c:v>
                </c:pt>
                <c:pt idx="1842">
                  <c:v>1000</c:v>
                </c:pt>
                <c:pt idx="1843">
                  <c:v>1000</c:v>
                </c:pt>
                <c:pt idx="1844">
                  <c:v>1000</c:v>
                </c:pt>
                <c:pt idx="1845">
                  <c:v>1000</c:v>
                </c:pt>
                <c:pt idx="1846">
                  <c:v>1000</c:v>
                </c:pt>
                <c:pt idx="1847">
                  <c:v>1000</c:v>
                </c:pt>
                <c:pt idx="1848">
                  <c:v>1000</c:v>
                </c:pt>
                <c:pt idx="1849">
                  <c:v>1000</c:v>
                </c:pt>
                <c:pt idx="1850">
                  <c:v>1000</c:v>
                </c:pt>
                <c:pt idx="1851">
                  <c:v>1000</c:v>
                </c:pt>
                <c:pt idx="1852">
                  <c:v>1000</c:v>
                </c:pt>
                <c:pt idx="1853">
                  <c:v>1000</c:v>
                </c:pt>
                <c:pt idx="1854">
                  <c:v>1000</c:v>
                </c:pt>
                <c:pt idx="1855">
                  <c:v>1000</c:v>
                </c:pt>
                <c:pt idx="1856">
                  <c:v>1000</c:v>
                </c:pt>
                <c:pt idx="1857">
                  <c:v>1000</c:v>
                </c:pt>
                <c:pt idx="1858">
                  <c:v>1000</c:v>
                </c:pt>
                <c:pt idx="1859">
                  <c:v>1000</c:v>
                </c:pt>
                <c:pt idx="1860">
                  <c:v>1000</c:v>
                </c:pt>
                <c:pt idx="1861">
                  <c:v>1000</c:v>
                </c:pt>
                <c:pt idx="1862">
                  <c:v>1000</c:v>
                </c:pt>
                <c:pt idx="1863">
                  <c:v>1000</c:v>
                </c:pt>
                <c:pt idx="1864">
                  <c:v>1000</c:v>
                </c:pt>
                <c:pt idx="1865">
                  <c:v>1000</c:v>
                </c:pt>
                <c:pt idx="1866">
                  <c:v>1000</c:v>
                </c:pt>
                <c:pt idx="1867">
                  <c:v>1000</c:v>
                </c:pt>
                <c:pt idx="1868">
                  <c:v>1000</c:v>
                </c:pt>
                <c:pt idx="1869">
                  <c:v>1000</c:v>
                </c:pt>
                <c:pt idx="1870">
                  <c:v>1000</c:v>
                </c:pt>
                <c:pt idx="1871">
                  <c:v>1000</c:v>
                </c:pt>
                <c:pt idx="1872">
                  <c:v>1000</c:v>
                </c:pt>
                <c:pt idx="1873">
                  <c:v>1000</c:v>
                </c:pt>
                <c:pt idx="1874">
                  <c:v>1000</c:v>
                </c:pt>
                <c:pt idx="1875">
                  <c:v>1000</c:v>
                </c:pt>
                <c:pt idx="1876">
                  <c:v>1000</c:v>
                </c:pt>
                <c:pt idx="1877">
                  <c:v>1000</c:v>
                </c:pt>
                <c:pt idx="1878">
                  <c:v>1000</c:v>
                </c:pt>
                <c:pt idx="1879">
                  <c:v>1000</c:v>
                </c:pt>
                <c:pt idx="1880">
                  <c:v>1000</c:v>
                </c:pt>
                <c:pt idx="1881">
                  <c:v>1000</c:v>
                </c:pt>
                <c:pt idx="1882">
                  <c:v>1000</c:v>
                </c:pt>
                <c:pt idx="1883">
                  <c:v>1000</c:v>
                </c:pt>
                <c:pt idx="1884">
                  <c:v>1000</c:v>
                </c:pt>
                <c:pt idx="1885">
                  <c:v>1000</c:v>
                </c:pt>
                <c:pt idx="1886">
                  <c:v>1000</c:v>
                </c:pt>
                <c:pt idx="1887">
                  <c:v>1000</c:v>
                </c:pt>
                <c:pt idx="1888">
                  <c:v>1000</c:v>
                </c:pt>
                <c:pt idx="1889">
                  <c:v>1000</c:v>
                </c:pt>
                <c:pt idx="1890">
                  <c:v>1000</c:v>
                </c:pt>
                <c:pt idx="1891">
                  <c:v>1000</c:v>
                </c:pt>
                <c:pt idx="1892">
                  <c:v>1000</c:v>
                </c:pt>
                <c:pt idx="1893">
                  <c:v>1000</c:v>
                </c:pt>
                <c:pt idx="1894">
                  <c:v>1000</c:v>
                </c:pt>
                <c:pt idx="1895">
                  <c:v>1000</c:v>
                </c:pt>
                <c:pt idx="1896">
                  <c:v>1000</c:v>
                </c:pt>
                <c:pt idx="1897">
                  <c:v>1000</c:v>
                </c:pt>
                <c:pt idx="1898">
                  <c:v>1000</c:v>
                </c:pt>
                <c:pt idx="1899">
                  <c:v>1000</c:v>
                </c:pt>
                <c:pt idx="1900">
                  <c:v>1050</c:v>
                </c:pt>
                <c:pt idx="1901">
                  <c:v>1050</c:v>
                </c:pt>
                <c:pt idx="1902">
                  <c:v>1050</c:v>
                </c:pt>
                <c:pt idx="1903">
                  <c:v>1050</c:v>
                </c:pt>
                <c:pt idx="1904">
                  <c:v>1050</c:v>
                </c:pt>
                <c:pt idx="1905">
                  <c:v>1050</c:v>
                </c:pt>
                <c:pt idx="1906">
                  <c:v>1050</c:v>
                </c:pt>
                <c:pt idx="1907">
                  <c:v>1050</c:v>
                </c:pt>
                <c:pt idx="1908">
                  <c:v>1050</c:v>
                </c:pt>
                <c:pt idx="1909">
                  <c:v>1050</c:v>
                </c:pt>
                <c:pt idx="1910">
                  <c:v>1050</c:v>
                </c:pt>
                <c:pt idx="1911">
                  <c:v>1050</c:v>
                </c:pt>
                <c:pt idx="1912">
                  <c:v>1050</c:v>
                </c:pt>
                <c:pt idx="1913">
                  <c:v>1050</c:v>
                </c:pt>
                <c:pt idx="1914">
                  <c:v>1050</c:v>
                </c:pt>
                <c:pt idx="1915">
                  <c:v>1050</c:v>
                </c:pt>
                <c:pt idx="1916">
                  <c:v>1050</c:v>
                </c:pt>
                <c:pt idx="1917">
                  <c:v>1050</c:v>
                </c:pt>
                <c:pt idx="1918">
                  <c:v>1050</c:v>
                </c:pt>
                <c:pt idx="1919">
                  <c:v>1050</c:v>
                </c:pt>
                <c:pt idx="1920">
                  <c:v>1050</c:v>
                </c:pt>
                <c:pt idx="1921">
                  <c:v>1050</c:v>
                </c:pt>
                <c:pt idx="1922">
                  <c:v>1050</c:v>
                </c:pt>
                <c:pt idx="1923">
                  <c:v>1050</c:v>
                </c:pt>
                <c:pt idx="1924">
                  <c:v>1050</c:v>
                </c:pt>
                <c:pt idx="1925">
                  <c:v>1050</c:v>
                </c:pt>
                <c:pt idx="1926">
                  <c:v>1050</c:v>
                </c:pt>
                <c:pt idx="1927">
                  <c:v>1050</c:v>
                </c:pt>
                <c:pt idx="1928">
                  <c:v>1050</c:v>
                </c:pt>
                <c:pt idx="1929">
                  <c:v>1050</c:v>
                </c:pt>
                <c:pt idx="1930">
                  <c:v>1050</c:v>
                </c:pt>
                <c:pt idx="1931">
                  <c:v>1050</c:v>
                </c:pt>
                <c:pt idx="1932">
                  <c:v>1050</c:v>
                </c:pt>
                <c:pt idx="1933">
                  <c:v>1050</c:v>
                </c:pt>
                <c:pt idx="1934">
                  <c:v>1050</c:v>
                </c:pt>
                <c:pt idx="1935">
                  <c:v>1050</c:v>
                </c:pt>
                <c:pt idx="1936">
                  <c:v>1050</c:v>
                </c:pt>
                <c:pt idx="1937">
                  <c:v>1050</c:v>
                </c:pt>
                <c:pt idx="1938">
                  <c:v>1050</c:v>
                </c:pt>
                <c:pt idx="1939">
                  <c:v>1050</c:v>
                </c:pt>
                <c:pt idx="1940">
                  <c:v>1050</c:v>
                </c:pt>
                <c:pt idx="1941">
                  <c:v>1050</c:v>
                </c:pt>
                <c:pt idx="1942">
                  <c:v>1050</c:v>
                </c:pt>
                <c:pt idx="1943">
                  <c:v>1050</c:v>
                </c:pt>
                <c:pt idx="1944">
                  <c:v>1050</c:v>
                </c:pt>
                <c:pt idx="1945">
                  <c:v>1050</c:v>
                </c:pt>
                <c:pt idx="1946">
                  <c:v>1050</c:v>
                </c:pt>
                <c:pt idx="1947">
                  <c:v>1050</c:v>
                </c:pt>
                <c:pt idx="1948">
                  <c:v>1050</c:v>
                </c:pt>
                <c:pt idx="1949">
                  <c:v>1050</c:v>
                </c:pt>
                <c:pt idx="1950">
                  <c:v>1050</c:v>
                </c:pt>
                <c:pt idx="1951">
                  <c:v>1050</c:v>
                </c:pt>
                <c:pt idx="1952">
                  <c:v>1050</c:v>
                </c:pt>
                <c:pt idx="1953">
                  <c:v>1050</c:v>
                </c:pt>
                <c:pt idx="1954">
                  <c:v>1050</c:v>
                </c:pt>
                <c:pt idx="1955">
                  <c:v>1050</c:v>
                </c:pt>
                <c:pt idx="1956">
                  <c:v>1050</c:v>
                </c:pt>
                <c:pt idx="1957">
                  <c:v>1050</c:v>
                </c:pt>
                <c:pt idx="1958">
                  <c:v>1050</c:v>
                </c:pt>
                <c:pt idx="1959">
                  <c:v>1050</c:v>
                </c:pt>
                <c:pt idx="1960">
                  <c:v>1050</c:v>
                </c:pt>
                <c:pt idx="1961">
                  <c:v>1050</c:v>
                </c:pt>
                <c:pt idx="1962">
                  <c:v>1050</c:v>
                </c:pt>
                <c:pt idx="1963">
                  <c:v>1050</c:v>
                </c:pt>
                <c:pt idx="1964">
                  <c:v>1050</c:v>
                </c:pt>
                <c:pt idx="1965">
                  <c:v>1050</c:v>
                </c:pt>
                <c:pt idx="1966">
                  <c:v>1050</c:v>
                </c:pt>
                <c:pt idx="1967">
                  <c:v>1050</c:v>
                </c:pt>
                <c:pt idx="1968">
                  <c:v>1050</c:v>
                </c:pt>
                <c:pt idx="1969">
                  <c:v>1050</c:v>
                </c:pt>
                <c:pt idx="1970">
                  <c:v>1050</c:v>
                </c:pt>
                <c:pt idx="1971">
                  <c:v>1050</c:v>
                </c:pt>
                <c:pt idx="1972">
                  <c:v>1050</c:v>
                </c:pt>
                <c:pt idx="1973">
                  <c:v>1050</c:v>
                </c:pt>
                <c:pt idx="1974">
                  <c:v>1050</c:v>
                </c:pt>
                <c:pt idx="1975">
                  <c:v>1050</c:v>
                </c:pt>
                <c:pt idx="1976">
                  <c:v>1050</c:v>
                </c:pt>
                <c:pt idx="1977">
                  <c:v>1050</c:v>
                </c:pt>
                <c:pt idx="1978">
                  <c:v>1050</c:v>
                </c:pt>
                <c:pt idx="1979">
                  <c:v>1050</c:v>
                </c:pt>
                <c:pt idx="1980">
                  <c:v>1050</c:v>
                </c:pt>
                <c:pt idx="1981">
                  <c:v>1050</c:v>
                </c:pt>
                <c:pt idx="1982">
                  <c:v>1050</c:v>
                </c:pt>
                <c:pt idx="1983">
                  <c:v>1050</c:v>
                </c:pt>
                <c:pt idx="1984">
                  <c:v>1050</c:v>
                </c:pt>
                <c:pt idx="1985">
                  <c:v>1050</c:v>
                </c:pt>
                <c:pt idx="1986">
                  <c:v>1050</c:v>
                </c:pt>
                <c:pt idx="1987">
                  <c:v>1050</c:v>
                </c:pt>
                <c:pt idx="1988">
                  <c:v>1050</c:v>
                </c:pt>
                <c:pt idx="1989">
                  <c:v>1050</c:v>
                </c:pt>
                <c:pt idx="1990">
                  <c:v>1050</c:v>
                </c:pt>
                <c:pt idx="1991">
                  <c:v>1050</c:v>
                </c:pt>
                <c:pt idx="1992">
                  <c:v>1050</c:v>
                </c:pt>
                <c:pt idx="1993">
                  <c:v>1050</c:v>
                </c:pt>
                <c:pt idx="1994">
                  <c:v>1050</c:v>
                </c:pt>
                <c:pt idx="1995">
                  <c:v>1050</c:v>
                </c:pt>
                <c:pt idx="1996">
                  <c:v>1050</c:v>
                </c:pt>
                <c:pt idx="1997">
                  <c:v>1050</c:v>
                </c:pt>
                <c:pt idx="1998">
                  <c:v>1050</c:v>
                </c:pt>
                <c:pt idx="1999">
                  <c:v>1050</c:v>
                </c:pt>
                <c:pt idx="2000">
                  <c:v>1100</c:v>
                </c:pt>
                <c:pt idx="2001">
                  <c:v>1100</c:v>
                </c:pt>
                <c:pt idx="2002">
                  <c:v>1100</c:v>
                </c:pt>
                <c:pt idx="2003">
                  <c:v>1100</c:v>
                </c:pt>
                <c:pt idx="2004">
                  <c:v>1100</c:v>
                </c:pt>
                <c:pt idx="2005">
                  <c:v>1100</c:v>
                </c:pt>
                <c:pt idx="2006">
                  <c:v>1100</c:v>
                </c:pt>
                <c:pt idx="2007">
                  <c:v>1100</c:v>
                </c:pt>
                <c:pt idx="2008">
                  <c:v>1100</c:v>
                </c:pt>
                <c:pt idx="2009">
                  <c:v>1100</c:v>
                </c:pt>
                <c:pt idx="2010">
                  <c:v>1100</c:v>
                </c:pt>
                <c:pt idx="2011">
                  <c:v>1100</c:v>
                </c:pt>
                <c:pt idx="2012">
                  <c:v>1100</c:v>
                </c:pt>
                <c:pt idx="2013">
                  <c:v>1100</c:v>
                </c:pt>
                <c:pt idx="2014">
                  <c:v>1100</c:v>
                </c:pt>
                <c:pt idx="2015">
                  <c:v>1100</c:v>
                </c:pt>
                <c:pt idx="2016">
                  <c:v>1100</c:v>
                </c:pt>
                <c:pt idx="2017">
                  <c:v>1100</c:v>
                </c:pt>
                <c:pt idx="2018">
                  <c:v>1100</c:v>
                </c:pt>
                <c:pt idx="2019">
                  <c:v>1100</c:v>
                </c:pt>
                <c:pt idx="2020">
                  <c:v>1100</c:v>
                </c:pt>
                <c:pt idx="2021">
                  <c:v>1100</c:v>
                </c:pt>
                <c:pt idx="2022">
                  <c:v>1100</c:v>
                </c:pt>
                <c:pt idx="2023">
                  <c:v>1100</c:v>
                </c:pt>
                <c:pt idx="2024">
                  <c:v>1100</c:v>
                </c:pt>
                <c:pt idx="2025">
                  <c:v>1100</c:v>
                </c:pt>
                <c:pt idx="2026">
                  <c:v>1100</c:v>
                </c:pt>
                <c:pt idx="2027">
                  <c:v>1100</c:v>
                </c:pt>
                <c:pt idx="2028">
                  <c:v>1100</c:v>
                </c:pt>
                <c:pt idx="2029">
                  <c:v>1100</c:v>
                </c:pt>
                <c:pt idx="2030">
                  <c:v>1100</c:v>
                </c:pt>
                <c:pt idx="2031">
                  <c:v>1100</c:v>
                </c:pt>
                <c:pt idx="2032">
                  <c:v>1100</c:v>
                </c:pt>
                <c:pt idx="2033">
                  <c:v>1100</c:v>
                </c:pt>
                <c:pt idx="2034">
                  <c:v>1100</c:v>
                </c:pt>
                <c:pt idx="2035">
                  <c:v>1100</c:v>
                </c:pt>
                <c:pt idx="2036">
                  <c:v>1100</c:v>
                </c:pt>
                <c:pt idx="2037">
                  <c:v>1100</c:v>
                </c:pt>
                <c:pt idx="2038">
                  <c:v>1100</c:v>
                </c:pt>
                <c:pt idx="2039">
                  <c:v>1100</c:v>
                </c:pt>
                <c:pt idx="2040">
                  <c:v>1100</c:v>
                </c:pt>
                <c:pt idx="2041">
                  <c:v>1100</c:v>
                </c:pt>
                <c:pt idx="2042">
                  <c:v>1100</c:v>
                </c:pt>
                <c:pt idx="2043">
                  <c:v>1100</c:v>
                </c:pt>
                <c:pt idx="2044">
                  <c:v>1100</c:v>
                </c:pt>
                <c:pt idx="2045">
                  <c:v>1100</c:v>
                </c:pt>
                <c:pt idx="2046">
                  <c:v>1100</c:v>
                </c:pt>
                <c:pt idx="2047">
                  <c:v>1100</c:v>
                </c:pt>
                <c:pt idx="2048">
                  <c:v>1100</c:v>
                </c:pt>
                <c:pt idx="2049">
                  <c:v>1100</c:v>
                </c:pt>
                <c:pt idx="2050">
                  <c:v>1100</c:v>
                </c:pt>
                <c:pt idx="2051">
                  <c:v>1100</c:v>
                </c:pt>
                <c:pt idx="2052">
                  <c:v>1100</c:v>
                </c:pt>
                <c:pt idx="2053">
                  <c:v>1100</c:v>
                </c:pt>
                <c:pt idx="2054">
                  <c:v>1100</c:v>
                </c:pt>
                <c:pt idx="2055">
                  <c:v>1100</c:v>
                </c:pt>
                <c:pt idx="2056">
                  <c:v>1100</c:v>
                </c:pt>
                <c:pt idx="2057">
                  <c:v>1100</c:v>
                </c:pt>
                <c:pt idx="2058">
                  <c:v>1100</c:v>
                </c:pt>
                <c:pt idx="2059">
                  <c:v>1100</c:v>
                </c:pt>
                <c:pt idx="2060">
                  <c:v>1100</c:v>
                </c:pt>
                <c:pt idx="2061">
                  <c:v>1100</c:v>
                </c:pt>
                <c:pt idx="2062">
                  <c:v>1100</c:v>
                </c:pt>
                <c:pt idx="2063">
                  <c:v>1100</c:v>
                </c:pt>
                <c:pt idx="2064">
                  <c:v>1100</c:v>
                </c:pt>
                <c:pt idx="2065">
                  <c:v>1100</c:v>
                </c:pt>
                <c:pt idx="2066">
                  <c:v>1100</c:v>
                </c:pt>
                <c:pt idx="2067">
                  <c:v>1100</c:v>
                </c:pt>
                <c:pt idx="2068">
                  <c:v>1100</c:v>
                </c:pt>
                <c:pt idx="2069">
                  <c:v>1100</c:v>
                </c:pt>
                <c:pt idx="2070">
                  <c:v>1100</c:v>
                </c:pt>
                <c:pt idx="2071">
                  <c:v>1100</c:v>
                </c:pt>
                <c:pt idx="2072">
                  <c:v>1100</c:v>
                </c:pt>
                <c:pt idx="2073">
                  <c:v>1100</c:v>
                </c:pt>
                <c:pt idx="2074">
                  <c:v>1100</c:v>
                </c:pt>
                <c:pt idx="2075">
                  <c:v>1100</c:v>
                </c:pt>
                <c:pt idx="2076">
                  <c:v>1100</c:v>
                </c:pt>
                <c:pt idx="2077">
                  <c:v>1100</c:v>
                </c:pt>
                <c:pt idx="2078">
                  <c:v>1100</c:v>
                </c:pt>
                <c:pt idx="2079">
                  <c:v>1100</c:v>
                </c:pt>
                <c:pt idx="2080">
                  <c:v>1100</c:v>
                </c:pt>
                <c:pt idx="2081">
                  <c:v>1100</c:v>
                </c:pt>
                <c:pt idx="2082">
                  <c:v>1100</c:v>
                </c:pt>
                <c:pt idx="2083">
                  <c:v>1100</c:v>
                </c:pt>
                <c:pt idx="2084">
                  <c:v>1100</c:v>
                </c:pt>
                <c:pt idx="2085">
                  <c:v>1100</c:v>
                </c:pt>
                <c:pt idx="2086">
                  <c:v>1100</c:v>
                </c:pt>
                <c:pt idx="2087">
                  <c:v>1100</c:v>
                </c:pt>
                <c:pt idx="2088">
                  <c:v>1100</c:v>
                </c:pt>
                <c:pt idx="2089">
                  <c:v>1100</c:v>
                </c:pt>
                <c:pt idx="2090">
                  <c:v>1100</c:v>
                </c:pt>
                <c:pt idx="2091">
                  <c:v>1100</c:v>
                </c:pt>
                <c:pt idx="2092">
                  <c:v>1100</c:v>
                </c:pt>
                <c:pt idx="2093">
                  <c:v>1100</c:v>
                </c:pt>
                <c:pt idx="2094">
                  <c:v>1100</c:v>
                </c:pt>
                <c:pt idx="2095">
                  <c:v>1100</c:v>
                </c:pt>
                <c:pt idx="2096">
                  <c:v>1100</c:v>
                </c:pt>
                <c:pt idx="2097">
                  <c:v>1100</c:v>
                </c:pt>
                <c:pt idx="2098">
                  <c:v>1100</c:v>
                </c:pt>
                <c:pt idx="2099">
                  <c:v>1100</c:v>
                </c:pt>
                <c:pt idx="2100">
                  <c:v>1150</c:v>
                </c:pt>
                <c:pt idx="2101">
                  <c:v>1150</c:v>
                </c:pt>
                <c:pt idx="2102">
                  <c:v>1150</c:v>
                </c:pt>
                <c:pt idx="2103">
                  <c:v>1150</c:v>
                </c:pt>
                <c:pt idx="2104">
                  <c:v>1150</c:v>
                </c:pt>
                <c:pt idx="2105">
                  <c:v>1150</c:v>
                </c:pt>
                <c:pt idx="2106">
                  <c:v>1150</c:v>
                </c:pt>
                <c:pt idx="2107">
                  <c:v>1150</c:v>
                </c:pt>
                <c:pt idx="2108">
                  <c:v>1150</c:v>
                </c:pt>
                <c:pt idx="2109">
                  <c:v>1150</c:v>
                </c:pt>
                <c:pt idx="2110">
                  <c:v>1150</c:v>
                </c:pt>
                <c:pt idx="2111">
                  <c:v>1150</c:v>
                </c:pt>
                <c:pt idx="2112">
                  <c:v>1150</c:v>
                </c:pt>
                <c:pt idx="2113">
                  <c:v>1150</c:v>
                </c:pt>
                <c:pt idx="2114">
                  <c:v>1150</c:v>
                </c:pt>
                <c:pt idx="2115">
                  <c:v>1150</c:v>
                </c:pt>
                <c:pt idx="2116">
                  <c:v>1150</c:v>
                </c:pt>
                <c:pt idx="2117">
                  <c:v>1150</c:v>
                </c:pt>
                <c:pt idx="2118">
                  <c:v>1150</c:v>
                </c:pt>
                <c:pt idx="2119">
                  <c:v>1150</c:v>
                </c:pt>
                <c:pt idx="2120">
                  <c:v>1150</c:v>
                </c:pt>
                <c:pt idx="2121">
                  <c:v>1150</c:v>
                </c:pt>
                <c:pt idx="2122">
                  <c:v>1150</c:v>
                </c:pt>
                <c:pt idx="2123">
                  <c:v>1150</c:v>
                </c:pt>
                <c:pt idx="2124">
                  <c:v>1150</c:v>
                </c:pt>
                <c:pt idx="2125">
                  <c:v>1150</c:v>
                </c:pt>
                <c:pt idx="2126">
                  <c:v>1150</c:v>
                </c:pt>
                <c:pt idx="2127">
                  <c:v>1150</c:v>
                </c:pt>
                <c:pt idx="2128">
                  <c:v>1150</c:v>
                </c:pt>
                <c:pt idx="2129">
                  <c:v>1150</c:v>
                </c:pt>
                <c:pt idx="2130">
                  <c:v>1150</c:v>
                </c:pt>
                <c:pt idx="2131">
                  <c:v>1150</c:v>
                </c:pt>
                <c:pt idx="2132">
                  <c:v>1150</c:v>
                </c:pt>
                <c:pt idx="2133">
                  <c:v>1150</c:v>
                </c:pt>
                <c:pt idx="2134">
                  <c:v>1150</c:v>
                </c:pt>
                <c:pt idx="2135">
                  <c:v>1150</c:v>
                </c:pt>
                <c:pt idx="2136">
                  <c:v>1150</c:v>
                </c:pt>
                <c:pt idx="2137">
                  <c:v>1150</c:v>
                </c:pt>
                <c:pt idx="2138">
                  <c:v>1150</c:v>
                </c:pt>
                <c:pt idx="2139">
                  <c:v>1150</c:v>
                </c:pt>
                <c:pt idx="2140">
                  <c:v>1150</c:v>
                </c:pt>
                <c:pt idx="2141">
                  <c:v>1150</c:v>
                </c:pt>
                <c:pt idx="2142">
                  <c:v>1150</c:v>
                </c:pt>
                <c:pt idx="2143">
                  <c:v>1150</c:v>
                </c:pt>
                <c:pt idx="2144">
                  <c:v>1150</c:v>
                </c:pt>
                <c:pt idx="2145">
                  <c:v>1150</c:v>
                </c:pt>
                <c:pt idx="2146">
                  <c:v>1150</c:v>
                </c:pt>
                <c:pt idx="2147">
                  <c:v>1150</c:v>
                </c:pt>
                <c:pt idx="2148">
                  <c:v>1150</c:v>
                </c:pt>
                <c:pt idx="2149">
                  <c:v>1150</c:v>
                </c:pt>
                <c:pt idx="2150">
                  <c:v>1150</c:v>
                </c:pt>
                <c:pt idx="2151">
                  <c:v>1150</c:v>
                </c:pt>
                <c:pt idx="2152">
                  <c:v>1150</c:v>
                </c:pt>
                <c:pt idx="2153">
                  <c:v>1150</c:v>
                </c:pt>
                <c:pt idx="2154">
                  <c:v>1150</c:v>
                </c:pt>
                <c:pt idx="2155">
                  <c:v>1150</c:v>
                </c:pt>
                <c:pt idx="2156">
                  <c:v>1150</c:v>
                </c:pt>
                <c:pt idx="2157">
                  <c:v>1150</c:v>
                </c:pt>
                <c:pt idx="2158">
                  <c:v>1150</c:v>
                </c:pt>
                <c:pt idx="2159">
                  <c:v>1150</c:v>
                </c:pt>
                <c:pt idx="2160">
                  <c:v>1150</c:v>
                </c:pt>
                <c:pt idx="2161">
                  <c:v>1150</c:v>
                </c:pt>
                <c:pt idx="2162">
                  <c:v>1150</c:v>
                </c:pt>
                <c:pt idx="2163">
                  <c:v>1150</c:v>
                </c:pt>
                <c:pt idx="2164">
                  <c:v>1150</c:v>
                </c:pt>
                <c:pt idx="2165">
                  <c:v>1150</c:v>
                </c:pt>
                <c:pt idx="2166">
                  <c:v>1150</c:v>
                </c:pt>
                <c:pt idx="2167">
                  <c:v>1150</c:v>
                </c:pt>
                <c:pt idx="2168">
                  <c:v>1150</c:v>
                </c:pt>
                <c:pt idx="2169">
                  <c:v>1150</c:v>
                </c:pt>
                <c:pt idx="2170">
                  <c:v>1150</c:v>
                </c:pt>
                <c:pt idx="2171">
                  <c:v>1150</c:v>
                </c:pt>
                <c:pt idx="2172">
                  <c:v>1150</c:v>
                </c:pt>
                <c:pt idx="2173">
                  <c:v>1150</c:v>
                </c:pt>
                <c:pt idx="2174">
                  <c:v>1150</c:v>
                </c:pt>
                <c:pt idx="2175">
                  <c:v>1150</c:v>
                </c:pt>
                <c:pt idx="2176">
                  <c:v>1150</c:v>
                </c:pt>
                <c:pt idx="2177">
                  <c:v>1150</c:v>
                </c:pt>
                <c:pt idx="2178">
                  <c:v>1150</c:v>
                </c:pt>
                <c:pt idx="2179">
                  <c:v>1150</c:v>
                </c:pt>
                <c:pt idx="2180">
                  <c:v>1150</c:v>
                </c:pt>
                <c:pt idx="2181">
                  <c:v>1150</c:v>
                </c:pt>
                <c:pt idx="2182">
                  <c:v>1150</c:v>
                </c:pt>
                <c:pt idx="2183">
                  <c:v>1150</c:v>
                </c:pt>
                <c:pt idx="2184">
                  <c:v>1150</c:v>
                </c:pt>
                <c:pt idx="2185">
                  <c:v>1150</c:v>
                </c:pt>
                <c:pt idx="2186">
                  <c:v>1150</c:v>
                </c:pt>
                <c:pt idx="2187">
                  <c:v>1150</c:v>
                </c:pt>
                <c:pt idx="2188">
                  <c:v>1150</c:v>
                </c:pt>
                <c:pt idx="2189">
                  <c:v>1150</c:v>
                </c:pt>
                <c:pt idx="2190">
                  <c:v>1150</c:v>
                </c:pt>
                <c:pt idx="2191">
                  <c:v>1150</c:v>
                </c:pt>
                <c:pt idx="2192">
                  <c:v>1150</c:v>
                </c:pt>
                <c:pt idx="2193">
                  <c:v>1150</c:v>
                </c:pt>
                <c:pt idx="2194">
                  <c:v>1150</c:v>
                </c:pt>
                <c:pt idx="2195">
                  <c:v>1150</c:v>
                </c:pt>
                <c:pt idx="2196">
                  <c:v>1150</c:v>
                </c:pt>
                <c:pt idx="2197">
                  <c:v>1150</c:v>
                </c:pt>
                <c:pt idx="2198">
                  <c:v>1150</c:v>
                </c:pt>
                <c:pt idx="2199">
                  <c:v>1150</c:v>
                </c:pt>
                <c:pt idx="2200">
                  <c:v>1200</c:v>
                </c:pt>
                <c:pt idx="2201">
                  <c:v>1200</c:v>
                </c:pt>
                <c:pt idx="2202">
                  <c:v>1200</c:v>
                </c:pt>
                <c:pt idx="2203">
                  <c:v>1200</c:v>
                </c:pt>
                <c:pt idx="2204">
                  <c:v>1200</c:v>
                </c:pt>
                <c:pt idx="2205">
                  <c:v>1200</c:v>
                </c:pt>
                <c:pt idx="2206">
                  <c:v>1200</c:v>
                </c:pt>
                <c:pt idx="2207">
                  <c:v>1200</c:v>
                </c:pt>
                <c:pt idx="2208">
                  <c:v>1200</c:v>
                </c:pt>
                <c:pt idx="2209">
                  <c:v>1200</c:v>
                </c:pt>
                <c:pt idx="2210">
                  <c:v>1200</c:v>
                </c:pt>
                <c:pt idx="2211">
                  <c:v>1200</c:v>
                </c:pt>
                <c:pt idx="2212">
                  <c:v>1200</c:v>
                </c:pt>
                <c:pt idx="2213">
                  <c:v>1200</c:v>
                </c:pt>
                <c:pt idx="2214">
                  <c:v>1200</c:v>
                </c:pt>
                <c:pt idx="2215">
                  <c:v>1200</c:v>
                </c:pt>
                <c:pt idx="2216">
                  <c:v>1200</c:v>
                </c:pt>
                <c:pt idx="2217">
                  <c:v>1200</c:v>
                </c:pt>
                <c:pt idx="2218">
                  <c:v>1200</c:v>
                </c:pt>
                <c:pt idx="2219">
                  <c:v>1200</c:v>
                </c:pt>
                <c:pt idx="2220">
                  <c:v>1200</c:v>
                </c:pt>
                <c:pt idx="2221">
                  <c:v>1200</c:v>
                </c:pt>
                <c:pt idx="2222">
                  <c:v>1200</c:v>
                </c:pt>
                <c:pt idx="2223">
                  <c:v>1200</c:v>
                </c:pt>
                <c:pt idx="2224">
                  <c:v>1200</c:v>
                </c:pt>
                <c:pt idx="2225">
                  <c:v>1200</c:v>
                </c:pt>
                <c:pt idx="2226">
                  <c:v>1200</c:v>
                </c:pt>
                <c:pt idx="2227">
                  <c:v>1200</c:v>
                </c:pt>
                <c:pt idx="2228">
                  <c:v>1200</c:v>
                </c:pt>
                <c:pt idx="2229">
                  <c:v>1200</c:v>
                </c:pt>
                <c:pt idx="2230">
                  <c:v>1200</c:v>
                </c:pt>
                <c:pt idx="2231">
                  <c:v>1200</c:v>
                </c:pt>
                <c:pt idx="2232">
                  <c:v>1200</c:v>
                </c:pt>
                <c:pt idx="2233">
                  <c:v>1200</c:v>
                </c:pt>
                <c:pt idx="2234">
                  <c:v>1200</c:v>
                </c:pt>
                <c:pt idx="2235">
                  <c:v>1200</c:v>
                </c:pt>
                <c:pt idx="2236">
                  <c:v>1200</c:v>
                </c:pt>
                <c:pt idx="2237">
                  <c:v>1200</c:v>
                </c:pt>
                <c:pt idx="2238">
                  <c:v>1200</c:v>
                </c:pt>
                <c:pt idx="2239">
                  <c:v>1200</c:v>
                </c:pt>
                <c:pt idx="2240">
                  <c:v>1200</c:v>
                </c:pt>
                <c:pt idx="2241">
                  <c:v>1200</c:v>
                </c:pt>
                <c:pt idx="2242">
                  <c:v>1200</c:v>
                </c:pt>
                <c:pt idx="2243">
                  <c:v>1200</c:v>
                </c:pt>
                <c:pt idx="2244">
                  <c:v>1200</c:v>
                </c:pt>
                <c:pt idx="2245">
                  <c:v>1200</c:v>
                </c:pt>
                <c:pt idx="2246">
                  <c:v>1200</c:v>
                </c:pt>
                <c:pt idx="2247">
                  <c:v>1200</c:v>
                </c:pt>
                <c:pt idx="2248">
                  <c:v>1200</c:v>
                </c:pt>
                <c:pt idx="2249">
                  <c:v>1200</c:v>
                </c:pt>
                <c:pt idx="2250">
                  <c:v>1200</c:v>
                </c:pt>
                <c:pt idx="2251">
                  <c:v>1200</c:v>
                </c:pt>
                <c:pt idx="2252">
                  <c:v>1200</c:v>
                </c:pt>
                <c:pt idx="2253">
                  <c:v>1200</c:v>
                </c:pt>
                <c:pt idx="2254">
                  <c:v>1200</c:v>
                </c:pt>
                <c:pt idx="2255">
                  <c:v>1200</c:v>
                </c:pt>
                <c:pt idx="2256">
                  <c:v>1200</c:v>
                </c:pt>
                <c:pt idx="2257">
                  <c:v>1200</c:v>
                </c:pt>
                <c:pt idx="2258">
                  <c:v>1200</c:v>
                </c:pt>
                <c:pt idx="2259">
                  <c:v>1200</c:v>
                </c:pt>
                <c:pt idx="2260">
                  <c:v>1200</c:v>
                </c:pt>
                <c:pt idx="2261">
                  <c:v>1200</c:v>
                </c:pt>
                <c:pt idx="2262">
                  <c:v>1200</c:v>
                </c:pt>
                <c:pt idx="2263">
                  <c:v>1200</c:v>
                </c:pt>
                <c:pt idx="2264">
                  <c:v>1200</c:v>
                </c:pt>
                <c:pt idx="2265">
                  <c:v>1200</c:v>
                </c:pt>
                <c:pt idx="2266">
                  <c:v>1200</c:v>
                </c:pt>
                <c:pt idx="2267">
                  <c:v>1200</c:v>
                </c:pt>
                <c:pt idx="2268">
                  <c:v>1200</c:v>
                </c:pt>
                <c:pt idx="2269">
                  <c:v>1200</c:v>
                </c:pt>
                <c:pt idx="2270">
                  <c:v>1200</c:v>
                </c:pt>
                <c:pt idx="2271">
                  <c:v>1200</c:v>
                </c:pt>
                <c:pt idx="2272">
                  <c:v>1200</c:v>
                </c:pt>
                <c:pt idx="2273">
                  <c:v>1200</c:v>
                </c:pt>
                <c:pt idx="2274">
                  <c:v>1200</c:v>
                </c:pt>
                <c:pt idx="2275">
                  <c:v>1200</c:v>
                </c:pt>
                <c:pt idx="2276">
                  <c:v>1200</c:v>
                </c:pt>
                <c:pt idx="2277">
                  <c:v>1200</c:v>
                </c:pt>
                <c:pt idx="2278">
                  <c:v>1200</c:v>
                </c:pt>
                <c:pt idx="2279">
                  <c:v>1200</c:v>
                </c:pt>
                <c:pt idx="2280">
                  <c:v>1200</c:v>
                </c:pt>
                <c:pt idx="2281">
                  <c:v>1200</c:v>
                </c:pt>
                <c:pt idx="2282">
                  <c:v>1200</c:v>
                </c:pt>
                <c:pt idx="2283">
                  <c:v>1200</c:v>
                </c:pt>
                <c:pt idx="2284">
                  <c:v>1200</c:v>
                </c:pt>
                <c:pt idx="2285">
                  <c:v>1200</c:v>
                </c:pt>
                <c:pt idx="2286">
                  <c:v>1200</c:v>
                </c:pt>
                <c:pt idx="2287">
                  <c:v>1200</c:v>
                </c:pt>
                <c:pt idx="2288">
                  <c:v>1200</c:v>
                </c:pt>
                <c:pt idx="2289">
                  <c:v>1200</c:v>
                </c:pt>
                <c:pt idx="2290">
                  <c:v>1200</c:v>
                </c:pt>
                <c:pt idx="2291">
                  <c:v>1200</c:v>
                </c:pt>
                <c:pt idx="2292">
                  <c:v>1200</c:v>
                </c:pt>
                <c:pt idx="2293">
                  <c:v>1200</c:v>
                </c:pt>
                <c:pt idx="2294">
                  <c:v>1200</c:v>
                </c:pt>
                <c:pt idx="2295">
                  <c:v>1200</c:v>
                </c:pt>
                <c:pt idx="2296">
                  <c:v>1200</c:v>
                </c:pt>
                <c:pt idx="2297">
                  <c:v>1200</c:v>
                </c:pt>
                <c:pt idx="2298">
                  <c:v>1200</c:v>
                </c:pt>
                <c:pt idx="2299">
                  <c:v>1200</c:v>
                </c:pt>
                <c:pt idx="2300">
                  <c:v>1250</c:v>
                </c:pt>
                <c:pt idx="2301">
                  <c:v>1250</c:v>
                </c:pt>
                <c:pt idx="2302">
                  <c:v>1250</c:v>
                </c:pt>
                <c:pt idx="2303">
                  <c:v>1250</c:v>
                </c:pt>
                <c:pt idx="2304">
                  <c:v>1250</c:v>
                </c:pt>
                <c:pt idx="2305">
                  <c:v>1250</c:v>
                </c:pt>
                <c:pt idx="2306">
                  <c:v>1250</c:v>
                </c:pt>
                <c:pt idx="2307">
                  <c:v>1250</c:v>
                </c:pt>
                <c:pt idx="2308">
                  <c:v>1250</c:v>
                </c:pt>
                <c:pt idx="2309">
                  <c:v>1250</c:v>
                </c:pt>
                <c:pt idx="2310">
                  <c:v>1250</c:v>
                </c:pt>
                <c:pt idx="2311">
                  <c:v>1250</c:v>
                </c:pt>
                <c:pt idx="2312">
                  <c:v>1250</c:v>
                </c:pt>
                <c:pt idx="2313">
                  <c:v>1250</c:v>
                </c:pt>
                <c:pt idx="2314">
                  <c:v>1250</c:v>
                </c:pt>
                <c:pt idx="2315">
                  <c:v>1250</c:v>
                </c:pt>
                <c:pt idx="2316">
                  <c:v>1250</c:v>
                </c:pt>
                <c:pt idx="2317">
                  <c:v>1250</c:v>
                </c:pt>
                <c:pt idx="2318">
                  <c:v>1250</c:v>
                </c:pt>
                <c:pt idx="2319">
                  <c:v>1250</c:v>
                </c:pt>
                <c:pt idx="2320">
                  <c:v>1250</c:v>
                </c:pt>
                <c:pt idx="2321">
                  <c:v>1250</c:v>
                </c:pt>
                <c:pt idx="2322">
                  <c:v>1250</c:v>
                </c:pt>
                <c:pt idx="2323">
                  <c:v>1250</c:v>
                </c:pt>
                <c:pt idx="2324">
                  <c:v>1250</c:v>
                </c:pt>
                <c:pt idx="2325">
                  <c:v>1250</c:v>
                </c:pt>
                <c:pt idx="2326">
                  <c:v>1250</c:v>
                </c:pt>
                <c:pt idx="2327">
                  <c:v>1250</c:v>
                </c:pt>
                <c:pt idx="2328">
                  <c:v>1250</c:v>
                </c:pt>
                <c:pt idx="2329">
                  <c:v>1250</c:v>
                </c:pt>
                <c:pt idx="2330">
                  <c:v>1250</c:v>
                </c:pt>
                <c:pt idx="2331">
                  <c:v>1250</c:v>
                </c:pt>
                <c:pt idx="2332">
                  <c:v>1250</c:v>
                </c:pt>
                <c:pt idx="2333">
                  <c:v>1250</c:v>
                </c:pt>
                <c:pt idx="2334">
                  <c:v>1250</c:v>
                </c:pt>
                <c:pt idx="2335">
                  <c:v>1250</c:v>
                </c:pt>
                <c:pt idx="2336">
                  <c:v>1250</c:v>
                </c:pt>
                <c:pt idx="2337">
                  <c:v>1250</c:v>
                </c:pt>
                <c:pt idx="2338">
                  <c:v>1250</c:v>
                </c:pt>
                <c:pt idx="2339">
                  <c:v>1250</c:v>
                </c:pt>
                <c:pt idx="2340">
                  <c:v>1250</c:v>
                </c:pt>
                <c:pt idx="2341">
                  <c:v>1250</c:v>
                </c:pt>
                <c:pt idx="2342">
                  <c:v>1250</c:v>
                </c:pt>
                <c:pt idx="2343">
                  <c:v>1250</c:v>
                </c:pt>
                <c:pt idx="2344">
                  <c:v>1250</c:v>
                </c:pt>
                <c:pt idx="2345">
                  <c:v>1250</c:v>
                </c:pt>
                <c:pt idx="2346">
                  <c:v>1250</c:v>
                </c:pt>
                <c:pt idx="2347">
                  <c:v>1250</c:v>
                </c:pt>
                <c:pt idx="2348">
                  <c:v>1250</c:v>
                </c:pt>
                <c:pt idx="2349">
                  <c:v>1250</c:v>
                </c:pt>
                <c:pt idx="2350">
                  <c:v>1250</c:v>
                </c:pt>
                <c:pt idx="2351">
                  <c:v>1250</c:v>
                </c:pt>
                <c:pt idx="2352">
                  <c:v>1250</c:v>
                </c:pt>
                <c:pt idx="2353">
                  <c:v>1250</c:v>
                </c:pt>
                <c:pt idx="2354">
                  <c:v>1250</c:v>
                </c:pt>
                <c:pt idx="2355">
                  <c:v>1250</c:v>
                </c:pt>
                <c:pt idx="2356">
                  <c:v>1250</c:v>
                </c:pt>
                <c:pt idx="2357">
                  <c:v>1250</c:v>
                </c:pt>
                <c:pt idx="2358">
                  <c:v>1250</c:v>
                </c:pt>
                <c:pt idx="2359">
                  <c:v>1250</c:v>
                </c:pt>
                <c:pt idx="2360">
                  <c:v>1250</c:v>
                </c:pt>
                <c:pt idx="2361">
                  <c:v>1250</c:v>
                </c:pt>
                <c:pt idx="2362">
                  <c:v>1250</c:v>
                </c:pt>
                <c:pt idx="2363">
                  <c:v>1250</c:v>
                </c:pt>
                <c:pt idx="2364">
                  <c:v>1250</c:v>
                </c:pt>
                <c:pt idx="2365">
                  <c:v>1250</c:v>
                </c:pt>
                <c:pt idx="2366">
                  <c:v>1250</c:v>
                </c:pt>
                <c:pt idx="2367">
                  <c:v>1250</c:v>
                </c:pt>
                <c:pt idx="2368">
                  <c:v>1250</c:v>
                </c:pt>
                <c:pt idx="2369">
                  <c:v>1250</c:v>
                </c:pt>
                <c:pt idx="2370">
                  <c:v>1250</c:v>
                </c:pt>
                <c:pt idx="2371">
                  <c:v>1250</c:v>
                </c:pt>
                <c:pt idx="2372">
                  <c:v>1250</c:v>
                </c:pt>
                <c:pt idx="2373">
                  <c:v>1250</c:v>
                </c:pt>
                <c:pt idx="2374">
                  <c:v>1250</c:v>
                </c:pt>
                <c:pt idx="2375">
                  <c:v>1250</c:v>
                </c:pt>
                <c:pt idx="2376">
                  <c:v>1250</c:v>
                </c:pt>
                <c:pt idx="2377">
                  <c:v>1250</c:v>
                </c:pt>
                <c:pt idx="2378">
                  <c:v>1250</c:v>
                </c:pt>
                <c:pt idx="2379">
                  <c:v>1250</c:v>
                </c:pt>
                <c:pt idx="2380">
                  <c:v>1250</c:v>
                </c:pt>
                <c:pt idx="2381">
                  <c:v>1250</c:v>
                </c:pt>
                <c:pt idx="2382">
                  <c:v>1250</c:v>
                </c:pt>
                <c:pt idx="2383">
                  <c:v>1250</c:v>
                </c:pt>
                <c:pt idx="2384">
                  <c:v>1250</c:v>
                </c:pt>
                <c:pt idx="2385">
                  <c:v>1250</c:v>
                </c:pt>
                <c:pt idx="2386">
                  <c:v>1250</c:v>
                </c:pt>
                <c:pt idx="2387">
                  <c:v>1250</c:v>
                </c:pt>
                <c:pt idx="2388">
                  <c:v>1250</c:v>
                </c:pt>
                <c:pt idx="2389">
                  <c:v>1250</c:v>
                </c:pt>
                <c:pt idx="2390">
                  <c:v>1250</c:v>
                </c:pt>
                <c:pt idx="2391">
                  <c:v>1250</c:v>
                </c:pt>
                <c:pt idx="2392">
                  <c:v>1250</c:v>
                </c:pt>
                <c:pt idx="2393">
                  <c:v>1250</c:v>
                </c:pt>
                <c:pt idx="2394">
                  <c:v>1250</c:v>
                </c:pt>
                <c:pt idx="2395">
                  <c:v>1250</c:v>
                </c:pt>
                <c:pt idx="2396">
                  <c:v>1250</c:v>
                </c:pt>
                <c:pt idx="2397">
                  <c:v>1250</c:v>
                </c:pt>
                <c:pt idx="2398">
                  <c:v>1250</c:v>
                </c:pt>
                <c:pt idx="2399">
                  <c:v>1250</c:v>
                </c:pt>
                <c:pt idx="2400">
                  <c:v>1300</c:v>
                </c:pt>
                <c:pt idx="2401">
                  <c:v>1300</c:v>
                </c:pt>
                <c:pt idx="2402">
                  <c:v>1300</c:v>
                </c:pt>
                <c:pt idx="2403">
                  <c:v>1300</c:v>
                </c:pt>
                <c:pt idx="2404">
                  <c:v>1300</c:v>
                </c:pt>
                <c:pt idx="2405">
                  <c:v>1300</c:v>
                </c:pt>
                <c:pt idx="2406">
                  <c:v>1300</c:v>
                </c:pt>
                <c:pt idx="2407">
                  <c:v>1300</c:v>
                </c:pt>
                <c:pt idx="2408">
                  <c:v>1300</c:v>
                </c:pt>
                <c:pt idx="2409">
                  <c:v>1300</c:v>
                </c:pt>
                <c:pt idx="2410">
                  <c:v>1300</c:v>
                </c:pt>
                <c:pt idx="2411">
                  <c:v>1300</c:v>
                </c:pt>
                <c:pt idx="2412">
                  <c:v>1300</c:v>
                </c:pt>
                <c:pt idx="2413">
                  <c:v>1300</c:v>
                </c:pt>
                <c:pt idx="2414">
                  <c:v>1300</c:v>
                </c:pt>
                <c:pt idx="2415">
                  <c:v>1300</c:v>
                </c:pt>
                <c:pt idx="2416">
                  <c:v>1300</c:v>
                </c:pt>
                <c:pt idx="2417">
                  <c:v>1300</c:v>
                </c:pt>
                <c:pt idx="2418">
                  <c:v>1300</c:v>
                </c:pt>
                <c:pt idx="2419">
                  <c:v>1300</c:v>
                </c:pt>
                <c:pt idx="2420">
                  <c:v>1300</c:v>
                </c:pt>
                <c:pt idx="2421">
                  <c:v>1300</c:v>
                </c:pt>
                <c:pt idx="2422">
                  <c:v>1300</c:v>
                </c:pt>
                <c:pt idx="2423">
                  <c:v>1300</c:v>
                </c:pt>
                <c:pt idx="2424">
                  <c:v>1300</c:v>
                </c:pt>
                <c:pt idx="2425">
                  <c:v>1300</c:v>
                </c:pt>
                <c:pt idx="2426">
                  <c:v>1300</c:v>
                </c:pt>
                <c:pt idx="2427">
                  <c:v>1300</c:v>
                </c:pt>
                <c:pt idx="2428">
                  <c:v>1300</c:v>
                </c:pt>
                <c:pt idx="2429">
                  <c:v>1300</c:v>
                </c:pt>
                <c:pt idx="2430">
                  <c:v>1300</c:v>
                </c:pt>
                <c:pt idx="2431">
                  <c:v>1300</c:v>
                </c:pt>
                <c:pt idx="2432">
                  <c:v>1300</c:v>
                </c:pt>
                <c:pt idx="2433">
                  <c:v>1300</c:v>
                </c:pt>
                <c:pt idx="2434">
                  <c:v>1300</c:v>
                </c:pt>
                <c:pt idx="2435">
                  <c:v>1300</c:v>
                </c:pt>
                <c:pt idx="2436">
                  <c:v>1300</c:v>
                </c:pt>
                <c:pt idx="2437">
                  <c:v>1300</c:v>
                </c:pt>
                <c:pt idx="2438">
                  <c:v>1300</c:v>
                </c:pt>
                <c:pt idx="2439">
                  <c:v>1300</c:v>
                </c:pt>
                <c:pt idx="2440">
                  <c:v>1300</c:v>
                </c:pt>
                <c:pt idx="2441">
                  <c:v>1300</c:v>
                </c:pt>
                <c:pt idx="2442">
                  <c:v>1300</c:v>
                </c:pt>
                <c:pt idx="2443">
                  <c:v>1300</c:v>
                </c:pt>
                <c:pt idx="2444">
                  <c:v>1300</c:v>
                </c:pt>
                <c:pt idx="2445">
                  <c:v>1300</c:v>
                </c:pt>
                <c:pt idx="2446">
                  <c:v>1300</c:v>
                </c:pt>
                <c:pt idx="2447">
                  <c:v>1300</c:v>
                </c:pt>
                <c:pt idx="2448">
                  <c:v>1300</c:v>
                </c:pt>
                <c:pt idx="2449">
                  <c:v>1300</c:v>
                </c:pt>
                <c:pt idx="2450">
                  <c:v>1300</c:v>
                </c:pt>
                <c:pt idx="2451">
                  <c:v>1300</c:v>
                </c:pt>
                <c:pt idx="2452">
                  <c:v>1300</c:v>
                </c:pt>
                <c:pt idx="2453">
                  <c:v>1300</c:v>
                </c:pt>
                <c:pt idx="2454">
                  <c:v>1300</c:v>
                </c:pt>
                <c:pt idx="2455">
                  <c:v>1300</c:v>
                </c:pt>
                <c:pt idx="2456">
                  <c:v>1300</c:v>
                </c:pt>
                <c:pt idx="2457">
                  <c:v>1300</c:v>
                </c:pt>
                <c:pt idx="2458">
                  <c:v>1300</c:v>
                </c:pt>
                <c:pt idx="2459">
                  <c:v>1300</c:v>
                </c:pt>
                <c:pt idx="2460">
                  <c:v>1300</c:v>
                </c:pt>
                <c:pt idx="2461">
                  <c:v>1300</c:v>
                </c:pt>
                <c:pt idx="2462">
                  <c:v>1300</c:v>
                </c:pt>
                <c:pt idx="2463">
                  <c:v>1300</c:v>
                </c:pt>
                <c:pt idx="2464">
                  <c:v>1300</c:v>
                </c:pt>
                <c:pt idx="2465">
                  <c:v>1300</c:v>
                </c:pt>
                <c:pt idx="2466">
                  <c:v>1300</c:v>
                </c:pt>
                <c:pt idx="2467">
                  <c:v>1300</c:v>
                </c:pt>
                <c:pt idx="2468">
                  <c:v>1300</c:v>
                </c:pt>
                <c:pt idx="2469">
                  <c:v>1300</c:v>
                </c:pt>
                <c:pt idx="2470">
                  <c:v>1300</c:v>
                </c:pt>
                <c:pt idx="2471">
                  <c:v>1300</c:v>
                </c:pt>
                <c:pt idx="2472">
                  <c:v>1300</c:v>
                </c:pt>
                <c:pt idx="2473">
                  <c:v>1300</c:v>
                </c:pt>
                <c:pt idx="2474">
                  <c:v>1300</c:v>
                </c:pt>
                <c:pt idx="2475">
                  <c:v>1300</c:v>
                </c:pt>
                <c:pt idx="2476">
                  <c:v>1300</c:v>
                </c:pt>
                <c:pt idx="2477">
                  <c:v>1300</c:v>
                </c:pt>
                <c:pt idx="2478">
                  <c:v>1300</c:v>
                </c:pt>
                <c:pt idx="2479">
                  <c:v>1300</c:v>
                </c:pt>
                <c:pt idx="2480">
                  <c:v>1300</c:v>
                </c:pt>
                <c:pt idx="2481">
                  <c:v>1300</c:v>
                </c:pt>
                <c:pt idx="2482">
                  <c:v>1300</c:v>
                </c:pt>
                <c:pt idx="2483">
                  <c:v>1300</c:v>
                </c:pt>
                <c:pt idx="2484">
                  <c:v>1300</c:v>
                </c:pt>
                <c:pt idx="2485">
                  <c:v>1300</c:v>
                </c:pt>
                <c:pt idx="2486">
                  <c:v>1300</c:v>
                </c:pt>
                <c:pt idx="2487">
                  <c:v>1300</c:v>
                </c:pt>
                <c:pt idx="2488">
                  <c:v>1300</c:v>
                </c:pt>
                <c:pt idx="2489">
                  <c:v>1300</c:v>
                </c:pt>
                <c:pt idx="2490">
                  <c:v>1300</c:v>
                </c:pt>
                <c:pt idx="2491">
                  <c:v>1300</c:v>
                </c:pt>
                <c:pt idx="2492">
                  <c:v>1300</c:v>
                </c:pt>
                <c:pt idx="2493">
                  <c:v>1300</c:v>
                </c:pt>
                <c:pt idx="2494">
                  <c:v>1300</c:v>
                </c:pt>
                <c:pt idx="2495">
                  <c:v>1300</c:v>
                </c:pt>
                <c:pt idx="2496">
                  <c:v>1300</c:v>
                </c:pt>
                <c:pt idx="2497">
                  <c:v>1300</c:v>
                </c:pt>
                <c:pt idx="2498">
                  <c:v>1300</c:v>
                </c:pt>
                <c:pt idx="2499">
                  <c:v>1300</c:v>
                </c:pt>
                <c:pt idx="2500">
                  <c:v>1350</c:v>
                </c:pt>
                <c:pt idx="2501">
                  <c:v>1350</c:v>
                </c:pt>
                <c:pt idx="2502">
                  <c:v>1350</c:v>
                </c:pt>
                <c:pt idx="2503">
                  <c:v>1350</c:v>
                </c:pt>
                <c:pt idx="2504">
                  <c:v>1350</c:v>
                </c:pt>
                <c:pt idx="2505">
                  <c:v>1350</c:v>
                </c:pt>
                <c:pt idx="2506">
                  <c:v>1350</c:v>
                </c:pt>
                <c:pt idx="2507">
                  <c:v>1350</c:v>
                </c:pt>
                <c:pt idx="2508">
                  <c:v>1350</c:v>
                </c:pt>
                <c:pt idx="2509">
                  <c:v>1350</c:v>
                </c:pt>
                <c:pt idx="2510">
                  <c:v>1350</c:v>
                </c:pt>
                <c:pt idx="2511">
                  <c:v>1350</c:v>
                </c:pt>
                <c:pt idx="2512">
                  <c:v>1350</c:v>
                </c:pt>
                <c:pt idx="2513">
                  <c:v>1350</c:v>
                </c:pt>
                <c:pt idx="2514">
                  <c:v>1350</c:v>
                </c:pt>
                <c:pt idx="2515">
                  <c:v>1350</c:v>
                </c:pt>
                <c:pt idx="2516">
                  <c:v>1350</c:v>
                </c:pt>
                <c:pt idx="2517">
                  <c:v>1350</c:v>
                </c:pt>
                <c:pt idx="2518">
                  <c:v>1350</c:v>
                </c:pt>
                <c:pt idx="2519">
                  <c:v>1350</c:v>
                </c:pt>
                <c:pt idx="2520">
                  <c:v>1350</c:v>
                </c:pt>
                <c:pt idx="2521">
                  <c:v>1350</c:v>
                </c:pt>
                <c:pt idx="2522">
                  <c:v>1350</c:v>
                </c:pt>
                <c:pt idx="2523">
                  <c:v>1350</c:v>
                </c:pt>
                <c:pt idx="2524">
                  <c:v>1350</c:v>
                </c:pt>
                <c:pt idx="2525">
                  <c:v>1350</c:v>
                </c:pt>
                <c:pt idx="2526">
                  <c:v>1350</c:v>
                </c:pt>
                <c:pt idx="2527">
                  <c:v>1350</c:v>
                </c:pt>
                <c:pt idx="2528">
                  <c:v>1350</c:v>
                </c:pt>
                <c:pt idx="2529">
                  <c:v>1350</c:v>
                </c:pt>
                <c:pt idx="2530">
                  <c:v>1350</c:v>
                </c:pt>
                <c:pt idx="2531">
                  <c:v>1350</c:v>
                </c:pt>
                <c:pt idx="2532">
                  <c:v>1350</c:v>
                </c:pt>
                <c:pt idx="2533">
                  <c:v>1350</c:v>
                </c:pt>
                <c:pt idx="2534">
                  <c:v>1350</c:v>
                </c:pt>
                <c:pt idx="2535">
                  <c:v>1350</c:v>
                </c:pt>
                <c:pt idx="2536">
                  <c:v>1350</c:v>
                </c:pt>
                <c:pt idx="2537">
                  <c:v>1350</c:v>
                </c:pt>
                <c:pt idx="2538">
                  <c:v>1350</c:v>
                </c:pt>
                <c:pt idx="2539">
                  <c:v>1350</c:v>
                </c:pt>
                <c:pt idx="2540">
                  <c:v>1350</c:v>
                </c:pt>
                <c:pt idx="2541">
                  <c:v>1350</c:v>
                </c:pt>
                <c:pt idx="2542">
                  <c:v>1350</c:v>
                </c:pt>
                <c:pt idx="2543">
                  <c:v>1350</c:v>
                </c:pt>
                <c:pt idx="2544">
                  <c:v>1350</c:v>
                </c:pt>
                <c:pt idx="2545">
                  <c:v>1350</c:v>
                </c:pt>
                <c:pt idx="2546">
                  <c:v>1350</c:v>
                </c:pt>
                <c:pt idx="2547">
                  <c:v>1350</c:v>
                </c:pt>
                <c:pt idx="2548">
                  <c:v>1350</c:v>
                </c:pt>
                <c:pt idx="2549">
                  <c:v>1350</c:v>
                </c:pt>
                <c:pt idx="2550">
                  <c:v>1350</c:v>
                </c:pt>
                <c:pt idx="2551">
                  <c:v>1350</c:v>
                </c:pt>
                <c:pt idx="2552">
                  <c:v>1350</c:v>
                </c:pt>
                <c:pt idx="2553">
                  <c:v>1350</c:v>
                </c:pt>
                <c:pt idx="2554">
                  <c:v>1350</c:v>
                </c:pt>
                <c:pt idx="2555">
                  <c:v>1350</c:v>
                </c:pt>
                <c:pt idx="2556">
                  <c:v>1350</c:v>
                </c:pt>
                <c:pt idx="2557">
                  <c:v>1350</c:v>
                </c:pt>
                <c:pt idx="2558">
                  <c:v>1350</c:v>
                </c:pt>
                <c:pt idx="2559">
                  <c:v>1350</c:v>
                </c:pt>
                <c:pt idx="2560">
                  <c:v>1350</c:v>
                </c:pt>
                <c:pt idx="2561">
                  <c:v>1350</c:v>
                </c:pt>
                <c:pt idx="2562">
                  <c:v>1350</c:v>
                </c:pt>
                <c:pt idx="2563">
                  <c:v>1350</c:v>
                </c:pt>
                <c:pt idx="2564">
                  <c:v>1350</c:v>
                </c:pt>
                <c:pt idx="2565">
                  <c:v>1350</c:v>
                </c:pt>
                <c:pt idx="2566">
                  <c:v>1350</c:v>
                </c:pt>
                <c:pt idx="2567">
                  <c:v>1350</c:v>
                </c:pt>
                <c:pt idx="2568">
                  <c:v>1350</c:v>
                </c:pt>
                <c:pt idx="2569">
                  <c:v>1350</c:v>
                </c:pt>
                <c:pt idx="2570">
                  <c:v>1350</c:v>
                </c:pt>
                <c:pt idx="2571">
                  <c:v>1350</c:v>
                </c:pt>
                <c:pt idx="2572">
                  <c:v>1350</c:v>
                </c:pt>
                <c:pt idx="2573">
                  <c:v>1350</c:v>
                </c:pt>
                <c:pt idx="2574">
                  <c:v>1350</c:v>
                </c:pt>
                <c:pt idx="2575">
                  <c:v>1350</c:v>
                </c:pt>
                <c:pt idx="2576">
                  <c:v>1350</c:v>
                </c:pt>
                <c:pt idx="2577">
                  <c:v>1350</c:v>
                </c:pt>
                <c:pt idx="2578">
                  <c:v>1350</c:v>
                </c:pt>
                <c:pt idx="2579">
                  <c:v>1350</c:v>
                </c:pt>
                <c:pt idx="2580">
                  <c:v>1350</c:v>
                </c:pt>
                <c:pt idx="2581">
                  <c:v>1350</c:v>
                </c:pt>
                <c:pt idx="2582">
                  <c:v>1350</c:v>
                </c:pt>
                <c:pt idx="2583">
                  <c:v>1350</c:v>
                </c:pt>
                <c:pt idx="2584">
                  <c:v>1350</c:v>
                </c:pt>
                <c:pt idx="2585">
                  <c:v>1350</c:v>
                </c:pt>
                <c:pt idx="2586">
                  <c:v>1350</c:v>
                </c:pt>
                <c:pt idx="2587">
                  <c:v>1350</c:v>
                </c:pt>
                <c:pt idx="2588">
                  <c:v>1350</c:v>
                </c:pt>
                <c:pt idx="2589">
                  <c:v>1350</c:v>
                </c:pt>
                <c:pt idx="2590">
                  <c:v>1350</c:v>
                </c:pt>
                <c:pt idx="2591">
                  <c:v>1350</c:v>
                </c:pt>
                <c:pt idx="2592">
                  <c:v>1350</c:v>
                </c:pt>
                <c:pt idx="2593">
                  <c:v>1350</c:v>
                </c:pt>
                <c:pt idx="2594">
                  <c:v>1350</c:v>
                </c:pt>
                <c:pt idx="2595">
                  <c:v>1350</c:v>
                </c:pt>
                <c:pt idx="2596">
                  <c:v>1350</c:v>
                </c:pt>
                <c:pt idx="2597">
                  <c:v>1350</c:v>
                </c:pt>
                <c:pt idx="2598">
                  <c:v>1350</c:v>
                </c:pt>
                <c:pt idx="2599">
                  <c:v>1350</c:v>
                </c:pt>
                <c:pt idx="2600">
                  <c:v>1400</c:v>
                </c:pt>
                <c:pt idx="2601">
                  <c:v>1400</c:v>
                </c:pt>
                <c:pt idx="2602">
                  <c:v>1400</c:v>
                </c:pt>
                <c:pt idx="2603">
                  <c:v>1400</c:v>
                </c:pt>
                <c:pt idx="2604">
                  <c:v>1400</c:v>
                </c:pt>
                <c:pt idx="2605">
                  <c:v>1400</c:v>
                </c:pt>
                <c:pt idx="2606">
                  <c:v>1400</c:v>
                </c:pt>
                <c:pt idx="2607">
                  <c:v>1400</c:v>
                </c:pt>
                <c:pt idx="2608">
                  <c:v>1400</c:v>
                </c:pt>
                <c:pt idx="2609">
                  <c:v>1400</c:v>
                </c:pt>
                <c:pt idx="2610">
                  <c:v>1400</c:v>
                </c:pt>
                <c:pt idx="2611">
                  <c:v>1400</c:v>
                </c:pt>
                <c:pt idx="2612">
                  <c:v>1400</c:v>
                </c:pt>
                <c:pt idx="2613">
                  <c:v>1400</c:v>
                </c:pt>
                <c:pt idx="2614">
                  <c:v>1400</c:v>
                </c:pt>
                <c:pt idx="2615">
                  <c:v>1400</c:v>
                </c:pt>
                <c:pt idx="2616">
                  <c:v>1400</c:v>
                </c:pt>
                <c:pt idx="2617">
                  <c:v>1400</c:v>
                </c:pt>
                <c:pt idx="2618">
                  <c:v>1400</c:v>
                </c:pt>
                <c:pt idx="2619">
                  <c:v>1400</c:v>
                </c:pt>
                <c:pt idx="2620">
                  <c:v>1400</c:v>
                </c:pt>
                <c:pt idx="2621">
                  <c:v>1400</c:v>
                </c:pt>
                <c:pt idx="2622">
                  <c:v>1400</c:v>
                </c:pt>
                <c:pt idx="2623">
                  <c:v>1400</c:v>
                </c:pt>
                <c:pt idx="2624">
                  <c:v>1400</c:v>
                </c:pt>
                <c:pt idx="2625">
                  <c:v>1400</c:v>
                </c:pt>
                <c:pt idx="2626">
                  <c:v>1400</c:v>
                </c:pt>
                <c:pt idx="2627">
                  <c:v>1400</c:v>
                </c:pt>
                <c:pt idx="2628">
                  <c:v>1400</c:v>
                </c:pt>
                <c:pt idx="2629">
                  <c:v>1400</c:v>
                </c:pt>
                <c:pt idx="2630">
                  <c:v>1400</c:v>
                </c:pt>
                <c:pt idx="2631">
                  <c:v>1400</c:v>
                </c:pt>
                <c:pt idx="2632">
                  <c:v>1400</c:v>
                </c:pt>
                <c:pt idx="2633">
                  <c:v>1400</c:v>
                </c:pt>
                <c:pt idx="2634">
                  <c:v>1400</c:v>
                </c:pt>
                <c:pt idx="2635">
                  <c:v>1400</c:v>
                </c:pt>
                <c:pt idx="2636">
                  <c:v>1400</c:v>
                </c:pt>
                <c:pt idx="2637">
                  <c:v>1400</c:v>
                </c:pt>
                <c:pt idx="2638">
                  <c:v>1400</c:v>
                </c:pt>
                <c:pt idx="2639">
                  <c:v>1400</c:v>
                </c:pt>
                <c:pt idx="2640">
                  <c:v>1400</c:v>
                </c:pt>
                <c:pt idx="2641">
                  <c:v>1400</c:v>
                </c:pt>
                <c:pt idx="2642">
                  <c:v>1400</c:v>
                </c:pt>
                <c:pt idx="2643">
                  <c:v>1400</c:v>
                </c:pt>
                <c:pt idx="2644">
                  <c:v>1400</c:v>
                </c:pt>
                <c:pt idx="2645">
                  <c:v>1400</c:v>
                </c:pt>
                <c:pt idx="2646">
                  <c:v>1400</c:v>
                </c:pt>
                <c:pt idx="2647">
                  <c:v>1400</c:v>
                </c:pt>
                <c:pt idx="2648">
                  <c:v>1400</c:v>
                </c:pt>
                <c:pt idx="2649">
                  <c:v>1400</c:v>
                </c:pt>
                <c:pt idx="2650">
                  <c:v>1400</c:v>
                </c:pt>
                <c:pt idx="2651">
                  <c:v>1400</c:v>
                </c:pt>
                <c:pt idx="2652">
                  <c:v>1400</c:v>
                </c:pt>
                <c:pt idx="2653">
                  <c:v>1400</c:v>
                </c:pt>
                <c:pt idx="2654">
                  <c:v>1400</c:v>
                </c:pt>
                <c:pt idx="2655">
                  <c:v>1400</c:v>
                </c:pt>
                <c:pt idx="2656">
                  <c:v>1400</c:v>
                </c:pt>
                <c:pt idx="2657">
                  <c:v>1400</c:v>
                </c:pt>
                <c:pt idx="2658">
                  <c:v>1400</c:v>
                </c:pt>
                <c:pt idx="2659">
                  <c:v>1400</c:v>
                </c:pt>
                <c:pt idx="2660">
                  <c:v>1400</c:v>
                </c:pt>
                <c:pt idx="2661">
                  <c:v>1400</c:v>
                </c:pt>
                <c:pt idx="2662">
                  <c:v>1400</c:v>
                </c:pt>
                <c:pt idx="2663">
                  <c:v>1400</c:v>
                </c:pt>
                <c:pt idx="2664">
                  <c:v>1400</c:v>
                </c:pt>
                <c:pt idx="2665">
                  <c:v>1400</c:v>
                </c:pt>
                <c:pt idx="2666">
                  <c:v>1400</c:v>
                </c:pt>
                <c:pt idx="2667">
                  <c:v>1400</c:v>
                </c:pt>
                <c:pt idx="2668">
                  <c:v>1400</c:v>
                </c:pt>
                <c:pt idx="2669">
                  <c:v>1400</c:v>
                </c:pt>
                <c:pt idx="2670">
                  <c:v>1400</c:v>
                </c:pt>
                <c:pt idx="2671">
                  <c:v>1400</c:v>
                </c:pt>
                <c:pt idx="2672">
                  <c:v>1400</c:v>
                </c:pt>
                <c:pt idx="2673">
                  <c:v>1400</c:v>
                </c:pt>
                <c:pt idx="2674">
                  <c:v>1400</c:v>
                </c:pt>
                <c:pt idx="2675">
                  <c:v>1400</c:v>
                </c:pt>
                <c:pt idx="2676">
                  <c:v>1400</c:v>
                </c:pt>
                <c:pt idx="2677">
                  <c:v>1400</c:v>
                </c:pt>
                <c:pt idx="2678">
                  <c:v>1400</c:v>
                </c:pt>
                <c:pt idx="2679">
                  <c:v>1400</c:v>
                </c:pt>
                <c:pt idx="2680">
                  <c:v>1400</c:v>
                </c:pt>
                <c:pt idx="2681">
                  <c:v>1400</c:v>
                </c:pt>
                <c:pt idx="2682">
                  <c:v>1400</c:v>
                </c:pt>
                <c:pt idx="2683">
                  <c:v>1400</c:v>
                </c:pt>
                <c:pt idx="2684">
                  <c:v>1400</c:v>
                </c:pt>
                <c:pt idx="2685">
                  <c:v>1400</c:v>
                </c:pt>
                <c:pt idx="2686">
                  <c:v>1400</c:v>
                </c:pt>
                <c:pt idx="2687">
                  <c:v>1400</c:v>
                </c:pt>
                <c:pt idx="2688">
                  <c:v>1400</c:v>
                </c:pt>
                <c:pt idx="2689">
                  <c:v>1400</c:v>
                </c:pt>
                <c:pt idx="2690">
                  <c:v>1400</c:v>
                </c:pt>
                <c:pt idx="2691">
                  <c:v>1400</c:v>
                </c:pt>
                <c:pt idx="2692">
                  <c:v>1400</c:v>
                </c:pt>
                <c:pt idx="2693">
                  <c:v>1400</c:v>
                </c:pt>
                <c:pt idx="2694">
                  <c:v>1400</c:v>
                </c:pt>
                <c:pt idx="2695">
                  <c:v>1400</c:v>
                </c:pt>
                <c:pt idx="2696">
                  <c:v>1400</c:v>
                </c:pt>
                <c:pt idx="2697">
                  <c:v>1400</c:v>
                </c:pt>
                <c:pt idx="2698">
                  <c:v>1400</c:v>
                </c:pt>
                <c:pt idx="2699">
                  <c:v>1400</c:v>
                </c:pt>
                <c:pt idx="2700">
                  <c:v>1450</c:v>
                </c:pt>
                <c:pt idx="2701">
                  <c:v>1450</c:v>
                </c:pt>
                <c:pt idx="2702">
                  <c:v>1450</c:v>
                </c:pt>
                <c:pt idx="2703">
                  <c:v>1450</c:v>
                </c:pt>
                <c:pt idx="2704">
                  <c:v>1450</c:v>
                </c:pt>
                <c:pt idx="2705">
                  <c:v>1450</c:v>
                </c:pt>
                <c:pt idx="2706">
                  <c:v>1450</c:v>
                </c:pt>
                <c:pt idx="2707">
                  <c:v>1450</c:v>
                </c:pt>
                <c:pt idx="2708">
                  <c:v>1450</c:v>
                </c:pt>
                <c:pt idx="2709">
                  <c:v>1450</c:v>
                </c:pt>
                <c:pt idx="2710">
                  <c:v>1450</c:v>
                </c:pt>
                <c:pt idx="2711">
                  <c:v>1450</c:v>
                </c:pt>
                <c:pt idx="2712">
                  <c:v>1450</c:v>
                </c:pt>
                <c:pt idx="2713">
                  <c:v>1450</c:v>
                </c:pt>
                <c:pt idx="2714">
                  <c:v>1450</c:v>
                </c:pt>
                <c:pt idx="2715">
                  <c:v>1450</c:v>
                </c:pt>
                <c:pt idx="2716">
                  <c:v>1450</c:v>
                </c:pt>
                <c:pt idx="2717">
                  <c:v>1450</c:v>
                </c:pt>
                <c:pt idx="2718">
                  <c:v>1450</c:v>
                </c:pt>
                <c:pt idx="2719">
                  <c:v>1450</c:v>
                </c:pt>
                <c:pt idx="2720">
                  <c:v>1450</c:v>
                </c:pt>
                <c:pt idx="2721">
                  <c:v>1450</c:v>
                </c:pt>
                <c:pt idx="2722">
                  <c:v>1450</c:v>
                </c:pt>
                <c:pt idx="2723">
                  <c:v>1450</c:v>
                </c:pt>
                <c:pt idx="2724">
                  <c:v>1450</c:v>
                </c:pt>
                <c:pt idx="2725">
                  <c:v>1450</c:v>
                </c:pt>
                <c:pt idx="2726">
                  <c:v>1450</c:v>
                </c:pt>
                <c:pt idx="2727">
                  <c:v>1450</c:v>
                </c:pt>
                <c:pt idx="2728">
                  <c:v>1450</c:v>
                </c:pt>
                <c:pt idx="2729">
                  <c:v>1450</c:v>
                </c:pt>
                <c:pt idx="2730">
                  <c:v>1450</c:v>
                </c:pt>
                <c:pt idx="2731">
                  <c:v>1450</c:v>
                </c:pt>
                <c:pt idx="2732">
                  <c:v>1450</c:v>
                </c:pt>
                <c:pt idx="2733">
                  <c:v>1450</c:v>
                </c:pt>
                <c:pt idx="2734">
                  <c:v>1450</c:v>
                </c:pt>
                <c:pt idx="2735">
                  <c:v>1450</c:v>
                </c:pt>
                <c:pt idx="2736">
                  <c:v>1450</c:v>
                </c:pt>
                <c:pt idx="2737">
                  <c:v>1450</c:v>
                </c:pt>
                <c:pt idx="2738">
                  <c:v>1450</c:v>
                </c:pt>
                <c:pt idx="2739">
                  <c:v>1450</c:v>
                </c:pt>
                <c:pt idx="2740">
                  <c:v>1450</c:v>
                </c:pt>
                <c:pt idx="2741">
                  <c:v>1450</c:v>
                </c:pt>
                <c:pt idx="2742">
                  <c:v>1450</c:v>
                </c:pt>
                <c:pt idx="2743">
                  <c:v>1450</c:v>
                </c:pt>
                <c:pt idx="2744">
                  <c:v>1450</c:v>
                </c:pt>
                <c:pt idx="2745">
                  <c:v>1450</c:v>
                </c:pt>
                <c:pt idx="2746">
                  <c:v>1450</c:v>
                </c:pt>
                <c:pt idx="2747">
                  <c:v>1450</c:v>
                </c:pt>
                <c:pt idx="2748">
                  <c:v>1450</c:v>
                </c:pt>
                <c:pt idx="2749">
                  <c:v>1450</c:v>
                </c:pt>
                <c:pt idx="2750">
                  <c:v>1450</c:v>
                </c:pt>
                <c:pt idx="2751">
                  <c:v>1450</c:v>
                </c:pt>
                <c:pt idx="2752">
                  <c:v>1450</c:v>
                </c:pt>
                <c:pt idx="2753">
                  <c:v>1450</c:v>
                </c:pt>
                <c:pt idx="2754">
                  <c:v>1450</c:v>
                </c:pt>
                <c:pt idx="2755">
                  <c:v>1450</c:v>
                </c:pt>
                <c:pt idx="2756">
                  <c:v>1450</c:v>
                </c:pt>
                <c:pt idx="2757">
                  <c:v>1450</c:v>
                </c:pt>
                <c:pt idx="2758">
                  <c:v>1450</c:v>
                </c:pt>
                <c:pt idx="2759">
                  <c:v>1450</c:v>
                </c:pt>
                <c:pt idx="2760">
                  <c:v>1450</c:v>
                </c:pt>
                <c:pt idx="2761">
                  <c:v>1450</c:v>
                </c:pt>
                <c:pt idx="2762">
                  <c:v>1450</c:v>
                </c:pt>
                <c:pt idx="2763">
                  <c:v>1450</c:v>
                </c:pt>
                <c:pt idx="2764">
                  <c:v>1450</c:v>
                </c:pt>
                <c:pt idx="2765">
                  <c:v>1450</c:v>
                </c:pt>
                <c:pt idx="2766">
                  <c:v>1450</c:v>
                </c:pt>
                <c:pt idx="2767">
                  <c:v>1450</c:v>
                </c:pt>
                <c:pt idx="2768">
                  <c:v>1450</c:v>
                </c:pt>
                <c:pt idx="2769">
                  <c:v>1450</c:v>
                </c:pt>
                <c:pt idx="2770">
                  <c:v>1450</c:v>
                </c:pt>
                <c:pt idx="2771">
                  <c:v>1450</c:v>
                </c:pt>
                <c:pt idx="2772">
                  <c:v>1450</c:v>
                </c:pt>
                <c:pt idx="2773">
                  <c:v>1450</c:v>
                </c:pt>
                <c:pt idx="2774">
                  <c:v>1450</c:v>
                </c:pt>
                <c:pt idx="2775">
                  <c:v>1450</c:v>
                </c:pt>
                <c:pt idx="2776">
                  <c:v>1450</c:v>
                </c:pt>
                <c:pt idx="2777">
                  <c:v>1450</c:v>
                </c:pt>
                <c:pt idx="2778">
                  <c:v>1450</c:v>
                </c:pt>
                <c:pt idx="2779">
                  <c:v>1450</c:v>
                </c:pt>
                <c:pt idx="2780">
                  <c:v>1450</c:v>
                </c:pt>
                <c:pt idx="2781">
                  <c:v>1450</c:v>
                </c:pt>
                <c:pt idx="2782">
                  <c:v>1450</c:v>
                </c:pt>
                <c:pt idx="2783">
                  <c:v>1450</c:v>
                </c:pt>
                <c:pt idx="2784">
                  <c:v>1450</c:v>
                </c:pt>
                <c:pt idx="2785">
                  <c:v>1450</c:v>
                </c:pt>
                <c:pt idx="2786">
                  <c:v>1450</c:v>
                </c:pt>
                <c:pt idx="2787">
                  <c:v>1450</c:v>
                </c:pt>
                <c:pt idx="2788">
                  <c:v>1450</c:v>
                </c:pt>
                <c:pt idx="2789">
                  <c:v>1450</c:v>
                </c:pt>
                <c:pt idx="2790">
                  <c:v>1450</c:v>
                </c:pt>
                <c:pt idx="2791">
                  <c:v>1450</c:v>
                </c:pt>
                <c:pt idx="2792">
                  <c:v>1450</c:v>
                </c:pt>
                <c:pt idx="2793">
                  <c:v>1450</c:v>
                </c:pt>
                <c:pt idx="2794">
                  <c:v>1450</c:v>
                </c:pt>
                <c:pt idx="2795">
                  <c:v>1450</c:v>
                </c:pt>
                <c:pt idx="2796">
                  <c:v>1450</c:v>
                </c:pt>
                <c:pt idx="2797">
                  <c:v>1450</c:v>
                </c:pt>
                <c:pt idx="2798">
                  <c:v>1450</c:v>
                </c:pt>
                <c:pt idx="2799">
                  <c:v>1450</c:v>
                </c:pt>
                <c:pt idx="2800">
                  <c:v>1500</c:v>
                </c:pt>
                <c:pt idx="2801">
                  <c:v>1500</c:v>
                </c:pt>
                <c:pt idx="2802">
                  <c:v>1500</c:v>
                </c:pt>
                <c:pt idx="2803">
                  <c:v>1500</c:v>
                </c:pt>
                <c:pt idx="2804">
                  <c:v>1500</c:v>
                </c:pt>
                <c:pt idx="2805">
                  <c:v>1500</c:v>
                </c:pt>
                <c:pt idx="2806">
                  <c:v>1500</c:v>
                </c:pt>
                <c:pt idx="2807">
                  <c:v>1500</c:v>
                </c:pt>
                <c:pt idx="2808">
                  <c:v>1500</c:v>
                </c:pt>
                <c:pt idx="2809">
                  <c:v>1500</c:v>
                </c:pt>
                <c:pt idx="2810">
                  <c:v>1500</c:v>
                </c:pt>
                <c:pt idx="2811">
                  <c:v>1500</c:v>
                </c:pt>
                <c:pt idx="2812">
                  <c:v>1500</c:v>
                </c:pt>
                <c:pt idx="2813">
                  <c:v>1500</c:v>
                </c:pt>
                <c:pt idx="2814">
                  <c:v>1500</c:v>
                </c:pt>
                <c:pt idx="2815">
                  <c:v>1500</c:v>
                </c:pt>
                <c:pt idx="2816">
                  <c:v>1500</c:v>
                </c:pt>
                <c:pt idx="2817">
                  <c:v>1500</c:v>
                </c:pt>
                <c:pt idx="2818">
                  <c:v>1500</c:v>
                </c:pt>
                <c:pt idx="2819">
                  <c:v>1500</c:v>
                </c:pt>
                <c:pt idx="2820">
                  <c:v>1500</c:v>
                </c:pt>
                <c:pt idx="2821">
                  <c:v>1500</c:v>
                </c:pt>
                <c:pt idx="2822">
                  <c:v>1500</c:v>
                </c:pt>
                <c:pt idx="2823">
                  <c:v>1500</c:v>
                </c:pt>
                <c:pt idx="2824">
                  <c:v>1500</c:v>
                </c:pt>
                <c:pt idx="2825">
                  <c:v>1500</c:v>
                </c:pt>
                <c:pt idx="2826">
                  <c:v>1500</c:v>
                </c:pt>
                <c:pt idx="2827">
                  <c:v>1500</c:v>
                </c:pt>
                <c:pt idx="2828">
                  <c:v>1500</c:v>
                </c:pt>
                <c:pt idx="2829">
                  <c:v>1500</c:v>
                </c:pt>
                <c:pt idx="2830">
                  <c:v>1500</c:v>
                </c:pt>
                <c:pt idx="2831">
                  <c:v>1500</c:v>
                </c:pt>
                <c:pt idx="2832">
                  <c:v>1500</c:v>
                </c:pt>
                <c:pt idx="2833">
                  <c:v>1500</c:v>
                </c:pt>
                <c:pt idx="2834">
                  <c:v>1500</c:v>
                </c:pt>
                <c:pt idx="2835">
                  <c:v>1500</c:v>
                </c:pt>
                <c:pt idx="2836">
                  <c:v>1500</c:v>
                </c:pt>
                <c:pt idx="2837">
                  <c:v>1500</c:v>
                </c:pt>
                <c:pt idx="2838">
                  <c:v>1500</c:v>
                </c:pt>
                <c:pt idx="2839">
                  <c:v>1500</c:v>
                </c:pt>
                <c:pt idx="2840">
                  <c:v>1500</c:v>
                </c:pt>
                <c:pt idx="2841">
                  <c:v>1500</c:v>
                </c:pt>
                <c:pt idx="2842">
                  <c:v>1500</c:v>
                </c:pt>
                <c:pt idx="2843">
                  <c:v>1500</c:v>
                </c:pt>
                <c:pt idx="2844">
                  <c:v>1500</c:v>
                </c:pt>
                <c:pt idx="2845">
                  <c:v>1500</c:v>
                </c:pt>
                <c:pt idx="2846">
                  <c:v>1500</c:v>
                </c:pt>
                <c:pt idx="2847">
                  <c:v>1500</c:v>
                </c:pt>
                <c:pt idx="2848">
                  <c:v>1500</c:v>
                </c:pt>
                <c:pt idx="2849">
                  <c:v>1500</c:v>
                </c:pt>
                <c:pt idx="2850">
                  <c:v>1500</c:v>
                </c:pt>
                <c:pt idx="2851">
                  <c:v>1500</c:v>
                </c:pt>
                <c:pt idx="2852">
                  <c:v>1500</c:v>
                </c:pt>
                <c:pt idx="2853">
                  <c:v>1500</c:v>
                </c:pt>
                <c:pt idx="2854">
                  <c:v>1500</c:v>
                </c:pt>
                <c:pt idx="2855">
                  <c:v>1500</c:v>
                </c:pt>
                <c:pt idx="2856">
                  <c:v>1500</c:v>
                </c:pt>
                <c:pt idx="2857">
                  <c:v>1500</c:v>
                </c:pt>
                <c:pt idx="2858">
                  <c:v>1500</c:v>
                </c:pt>
                <c:pt idx="2859">
                  <c:v>1500</c:v>
                </c:pt>
                <c:pt idx="2860">
                  <c:v>1500</c:v>
                </c:pt>
                <c:pt idx="2861">
                  <c:v>1500</c:v>
                </c:pt>
                <c:pt idx="2862">
                  <c:v>1500</c:v>
                </c:pt>
                <c:pt idx="2863">
                  <c:v>1500</c:v>
                </c:pt>
                <c:pt idx="2864">
                  <c:v>1500</c:v>
                </c:pt>
                <c:pt idx="2865">
                  <c:v>1500</c:v>
                </c:pt>
                <c:pt idx="2866">
                  <c:v>1500</c:v>
                </c:pt>
                <c:pt idx="2867">
                  <c:v>1500</c:v>
                </c:pt>
                <c:pt idx="2868">
                  <c:v>1500</c:v>
                </c:pt>
                <c:pt idx="2869">
                  <c:v>1500</c:v>
                </c:pt>
                <c:pt idx="2870">
                  <c:v>1500</c:v>
                </c:pt>
                <c:pt idx="2871">
                  <c:v>1500</c:v>
                </c:pt>
                <c:pt idx="2872">
                  <c:v>1500</c:v>
                </c:pt>
                <c:pt idx="2873">
                  <c:v>1500</c:v>
                </c:pt>
                <c:pt idx="2874">
                  <c:v>1500</c:v>
                </c:pt>
                <c:pt idx="2875">
                  <c:v>1500</c:v>
                </c:pt>
                <c:pt idx="2876">
                  <c:v>1500</c:v>
                </c:pt>
                <c:pt idx="2877">
                  <c:v>1500</c:v>
                </c:pt>
                <c:pt idx="2878">
                  <c:v>1500</c:v>
                </c:pt>
                <c:pt idx="2879">
                  <c:v>1500</c:v>
                </c:pt>
                <c:pt idx="2880">
                  <c:v>1500</c:v>
                </c:pt>
                <c:pt idx="2881">
                  <c:v>1500</c:v>
                </c:pt>
                <c:pt idx="2882">
                  <c:v>1500</c:v>
                </c:pt>
                <c:pt idx="2883">
                  <c:v>1500</c:v>
                </c:pt>
                <c:pt idx="2884">
                  <c:v>1500</c:v>
                </c:pt>
                <c:pt idx="2885">
                  <c:v>1500</c:v>
                </c:pt>
                <c:pt idx="2886">
                  <c:v>1500</c:v>
                </c:pt>
                <c:pt idx="2887">
                  <c:v>1500</c:v>
                </c:pt>
                <c:pt idx="2888">
                  <c:v>1500</c:v>
                </c:pt>
                <c:pt idx="2889">
                  <c:v>1500</c:v>
                </c:pt>
                <c:pt idx="2890">
                  <c:v>1500</c:v>
                </c:pt>
                <c:pt idx="2891">
                  <c:v>1500</c:v>
                </c:pt>
                <c:pt idx="2892">
                  <c:v>1500</c:v>
                </c:pt>
                <c:pt idx="2893">
                  <c:v>1500</c:v>
                </c:pt>
                <c:pt idx="2894">
                  <c:v>1500</c:v>
                </c:pt>
                <c:pt idx="2895">
                  <c:v>1500</c:v>
                </c:pt>
                <c:pt idx="2896">
                  <c:v>1500</c:v>
                </c:pt>
                <c:pt idx="2897">
                  <c:v>1500</c:v>
                </c:pt>
                <c:pt idx="2898">
                  <c:v>1500</c:v>
                </c:pt>
                <c:pt idx="2899">
                  <c:v>1500</c:v>
                </c:pt>
                <c:pt idx="2900">
                  <c:v>1550</c:v>
                </c:pt>
                <c:pt idx="2901">
                  <c:v>1550</c:v>
                </c:pt>
                <c:pt idx="2902">
                  <c:v>1550</c:v>
                </c:pt>
                <c:pt idx="2903">
                  <c:v>1550</c:v>
                </c:pt>
                <c:pt idx="2904">
                  <c:v>1550</c:v>
                </c:pt>
                <c:pt idx="2905">
                  <c:v>1550</c:v>
                </c:pt>
                <c:pt idx="2906">
                  <c:v>1550</c:v>
                </c:pt>
                <c:pt idx="2907">
                  <c:v>1550</c:v>
                </c:pt>
                <c:pt idx="2908">
                  <c:v>1550</c:v>
                </c:pt>
                <c:pt idx="2909">
                  <c:v>1550</c:v>
                </c:pt>
                <c:pt idx="2910">
                  <c:v>1550</c:v>
                </c:pt>
                <c:pt idx="2911">
                  <c:v>1550</c:v>
                </c:pt>
                <c:pt idx="2912">
                  <c:v>1550</c:v>
                </c:pt>
                <c:pt idx="2913">
                  <c:v>1550</c:v>
                </c:pt>
                <c:pt idx="2914">
                  <c:v>1550</c:v>
                </c:pt>
                <c:pt idx="2915">
                  <c:v>1550</c:v>
                </c:pt>
                <c:pt idx="2916">
                  <c:v>1550</c:v>
                </c:pt>
                <c:pt idx="2917">
                  <c:v>1550</c:v>
                </c:pt>
                <c:pt idx="2918">
                  <c:v>1550</c:v>
                </c:pt>
                <c:pt idx="2919">
                  <c:v>1550</c:v>
                </c:pt>
                <c:pt idx="2920">
                  <c:v>1550</c:v>
                </c:pt>
                <c:pt idx="2921">
                  <c:v>1550</c:v>
                </c:pt>
                <c:pt idx="2922">
                  <c:v>1550</c:v>
                </c:pt>
                <c:pt idx="2923">
                  <c:v>1550</c:v>
                </c:pt>
                <c:pt idx="2924">
                  <c:v>1550</c:v>
                </c:pt>
                <c:pt idx="2925">
                  <c:v>1550</c:v>
                </c:pt>
                <c:pt idx="2926">
                  <c:v>1550</c:v>
                </c:pt>
                <c:pt idx="2927">
                  <c:v>1550</c:v>
                </c:pt>
                <c:pt idx="2928">
                  <c:v>1550</c:v>
                </c:pt>
                <c:pt idx="2929">
                  <c:v>1550</c:v>
                </c:pt>
                <c:pt idx="2930">
                  <c:v>1550</c:v>
                </c:pt>
                <c:pt idx="2931">
                  <c:v>1550</c:v>
                </c:pt>
                <c:pt idx="2932">
                  <c:v>1550</c:v>
                </c:pt>
                <c:pt idx="2933">
                  <c:v>1550</c:v>
                </c:pt>
                <c:pt idx="2934">
                  <c:v>1550</c:v>
                </c:pt>
                <c:pt idx="2935">
                  <c:v>1550</c:v>
                </c:pt>
                <c:pt idx="2936">
                  <c:v>1550</c:v>
                </c:pt>
                <c:pt idx="2937">
                  <c:v>1550</c:v>
                </c:pt>
                <c:pt idx="2938">
                  <c:v>1550</c:v>
                </c:pt>
                <c:pt idx="2939">
                  <c:v>1550</c:v>
                </c:pt>
                <c:pt idx="2940">
                  <c:v>1550</c:v>
                </c:pt>
                <c:pt idx="2941">
                  <c:v>1550</c:v>
                </c:pt>
                <c:pt idx="2942">
                  <c:v>1550</c:v>
                </c:pt>
                <c:pt idx="2943">
                  <c:v>1550</c:v>
                </c:pt>
                <c:pt idx="2944">
                  <c:v>1550</c:v>
                </c:pt>
                <c:pt idx="2945">
                  <c:v>1550</c:v>
                </c:pt>
                <c:pt idx="2946">
                  <c:v>1550</c:v>
                </c:pt>
                <c:pt idx="2947">
                  <c:v>1550</c:v>
                </c:pt>
                <c:pt idx="2948">
                  <c:v>1550</c:v>
                </c:pt>
                <c:pt idx="2949">
                  <c:v>1550</c:v>
                </c:pt>
                <c:pt idx="2950">
                  <c:v>1550</c:v>
                </c:pt>
                <c:pt idx="2951">
                  <c:v>1550</c:v>
                </c:pt>
                <c:pt idx="2952">
                  <c:v>1550</c:v>
                </c:pt>
                <c:pt idx="2953">
                  <c:v>1550</c:v>
                </c:pt>
                <c:pt idx="2954">
                  <c:v>1550</c:v>
                </c:pt>
                <c:pt idx="2955">
                  <c:v>1550</c:v>
                </c:pt>
                <c:pt idx="2956">
                  <c:v>1550</c:v>
                </c:pt>
                <c:pt idx="2957">
                  <c:v>1550</c:v>
                </c:pt>
                <c:pt idx="2958">
                  <c:v>1550</c:v>
                </c:pt>
                <c:pt idx="2959">
                  <c:v>1550</c:v>
                </c:pt>
                <c:pt idx="2960">
                  <c:v>1550</c:v>
                </c:pt>
                <c:pt idx="2961">
                  <c:v>1550</c:v>
                </c:pt>
                <c:pt idx="2962">
                  <c:v>1550</c:v>
                </c:pt>
                <c:pt idx="2963">
                  <c:v>1550</c:v>
                </c:pt>
                <c:pt idx="2964">
                  <c:v>1550</c:v>
                </c:pt>
                <c:pt idx="2965">
                  <c:v>1550</c:v>
                </c:pt>
                <c:pt idx="2966">
                  <c:v>1550</c:v>
                </c:pt>
                <c:pt idx="2967">
                  <c:v>1550</c:v>
                </c:pt>
                <c:pt idx="2968">
                  <c:v>1550</c:v>
                </c:pt>
                <c:pt idx="2969">
                  <c:v>1550</c:v>
                </c:pt>
                <c:pt idx="2970">
                  <c:v>1550</c:v>
                </c:pt>
                <c:pt idx="2971">
                  <c:v>1550</c:v>
                </c:pt>
                <c:pt idx="2972">
                  <c:v>1550</c:v>
                </c:pt>
                <c:pt idx="2973">
                  <c:v>1550</c:v>
                </c:pt>
                <c:pt idx="2974">
                  <c:v>1550</c:v>
                </c:pt>
                <c:pt idx="2975">
                  <c:v>1550</c:v>
                </c:pt>
                <c:pt idx="2976">
                  <c:v>1550</c:v>
                </c:pt>
                <c:pt idx="2977">
                  <c:v>1550</c:v>
                </c:pt>
                <c:pt idx="2978">
                  <c:v>1550</c:v>
                </c:pt>
                <c:pt idx="2979">
                  <c:v>1550</c:v>
                </c:pt>
                <c:pt idx="2980">
                  <c:v>1550</c:v>
                </c:pt>
                <c:pt idx="2981">
                  <c:v>1550</c:v>
                </c:pt>
                <c:pt idx="2982">
                  <c:v>1550</c:v>
                </c:pt>
                <c:pt idx="2983">
                  <c:v>1550</c:v>
                </c:pt>
                <c:pt idx="2984">
                  <c:v>1550</c:v>
                </c:pt>
                <c:pt idx="2985">
                  <c:v>1550</c:v>
                </c:pt>
                <c:pt idx="2986">
                  <c:v>1550</c:v>
                </c:pt>
                <c:pt idx="2987">
                  <c:v>1550</c:v>
                </c:pt>
                <c:pt idx="2988">
                  <c:v>1550</c:v>
                </c:pt>
                <c:pt idx="2989">
                  <c:v>1550</c:v>
                </c:pt>
                <c:pt idx="2990">
                  <c:v>1550</c:v>
                </c:pt>
                <c:pt idx="2991">
                  <c:v>1550</c:v>
                </c:pt>
                <c:pt idx="2992">
                  <c:v>1550</c:v>
                </c:pt>
                <c:pt idx="2993">
                  <c:v>1550</c:v>
                </c:pt>
                <c:pt idx="2994">
                  <c:v>1550</c:v>
                </c:pt>
                <c:pt idx="2995">
                  <c:v>1550</c:v>
                </c:pt>
                <c:pt idx="2996">
                  <c:v>1550</c:v>
                </c:pt>
                <c:pt idx="2997">
                  <c:v>1550</c:v>
                </c:pt>
                <c:pt idx="2998">
                  <c:v>1550</c:v>
                </c:pt>
                <c:pt idx="2999">
                  <c:v>1550</c:v>
                </c:pt>
                <c:pt idx="3000">
                  <c:v>1600</c:v>
                </c:pt>
                <c:pt idx="3001">
                  <c:v>1600</c:v>
                </c:pt>
                <c:pt idx="3002">
                  <c:v>1600</c:v>
                </c:pt>
                <c:pt idx="3003">
                  <c:v>1600</c:v>
                </c:pt>
                <c:pt idx="3004">
                  <c:v>1600</c:v>
                </c:pt>
                <c:pt idx="3005">
                  <c:v>1600</c:v>
                </c:pt>
                <c:pt idx="3006">
                  <c:v>1600</c:v>
                </c:pt>
                <c:pt idx="3007">
                  <c:v>1600</c:v>
                </c:pt>
                <c:pt idx="3008">
                  <c:v>1600</c:v>
                </c:pt>
                <c:pt idx="3009">
                  <c:v>1600</c:v>
                </c:pt>
                <c:pt idx="3010">
                  <c:v>1600</c:v>
                </c:pt>
                <c:pt idx="3011">
                  <c:v>1600</c:v>
                </c:pt>
                <c:pt idx="3012">
                  <c:v>1600</c:v>
                </c:pt>
                <c:pt idx="3013">
                  <c:v>1600</c:v>
                </c:pt>
                <c:pt idx="3014">
                  <c:v>1600</c:v>
                </c:pt>
                <c:pt idx="3015">
                  <c:v>1600</c:v>
                </c:pt>
                <c:pt idx="3016">
                  <c:v>1600</c:v>
                </c:pt>
                <c:pt idx="3017">
                  <c:v>1600</c:v>
                </c:pt>
                <c:pt idx="3018">
                  <c:v>1600</c:v>
                </c:pt>
                <c:pt idx="3019">
                  <c:v>1600</c:v>
                </c:pt>
                <c:pt idx="3020">
                  <c:v>1600</c:v>
                </c:pt>
                <c:pt idx="3021">
                  <c:v>1600</c:v>
                </c:pt>
                <c:pt idx="3022">
                  <c:v>1600</c:v>
                </c:pt>
                <c:pt idx="3023">
                  <c:v>1600</c:v>
                </c:pt>
                <c:pt idx="3024">
                  <c:v>1600</c:v>
                </c:pt>
                <c:pt idx="3025">
                  <c:v>1600</c:v>
                </c:pt>
                <c:pt idx="3026">
                  <c:v>1600</c:v>
                </c:pt>
                <c:pt idx="3027">
                  <c:v>1600</c:v>
                </c:pt>
                <c:pt idx="3028">
                  <c:v>1600</c:v>
                </c:pt>
                <c:pt idx="3029">
                  <c:v>1600</c:v>
                </c:pt>
                <c:pt idx="3030">
                  <c:v>1600</c:v>
                </c:pt>
                <c:pt idx="3031">
                  <c:v>1600</c:v>
                </c:pt>
                <c:pt idx="3032">
                  <c:v>1600</c:v>
                </c:pt>
                <c:pt idx="3033">
                  <c:v>1600</c:v>
                </c:pt>
                <c:pt idx="3034">
                  <c:v>1600</c:v>
                </c:pt>
                <c:pt idx="3035">
                  <c:v>1600</c:v>
                </c:pt>
                <c:pt idx="3036">
                  <c:v>1600</c:v>
                </c:pt>
                <c:pt idx="3037">
                  <c:v>1600</c:v>
                </c:pt>
                <c:pt idx="3038">
                  <c:v>1600</c:v>
                </c:pt>
                <c:pt idx="3039">
                  <c:v>1600</c:v>
                </c:pt>
                <c:pt idx="3040">
                  <c:v>1600</c:v>
                </c:pt>
                <c:pt idx="3041">
                  <c:v>1600</c:v>
                </c:pt>
                <c:pt idx="3042">
                  <c:v>1600</c:v>
                </c:pt>
                <c:pt idx="3043">
                  <c:v>1600</c:v>
                </c:pt>
                <c:pt idx="3044">
                  <c:v>1600</c:v>
                </c:pt>
                <c:pt idx="3045">
                  <c:v>1600</c:v>
                </c:pt>
                <c:pt idx="3046">
                  <c:v>1600</c:v>
                </c:pt>
                <c:pt idx="3047">
                  <c:v>1600</c:v>
                </c:pt>
                <c:pt idx="3048">
                  <c:v>1600</c:v>
                </c:pt>
                <c:pt idx="3049">
                  <c:v>1600</c:v>
                </c:pt>
                <c:pt idx="3050">
                  <c:v>1600</c:v>
                </c:pt>
                <c:pt idx="3051">
                  <c:v>1600</c:v>
                </c:pt>
                <c:pt idx="3052">
                  <c:v>1600</c:v>
                </c:pt>
                <c:pt idx="3053">
                  <c:v>1600</c:v>
                </c:pt>
                <c:pt idx="3054">
                  <c:v>1600</c:v>
                </c:pt>
                <c:pt idx="3055">
                  <c:v>1600</c:v>
                </c:pt>
                <c:pt idx="3056">
                  <c:v>1600</c:v>
                </c:pt>
                <c:pt idx="3057">
                  <c:v>1600</c:v>
                </c:pt>
                <c:pt idx="3058">
                  <c:v>1600</c:v>
                </c:pt>
                <c:pt idx="3059">
                  <c:v>1600</c:v>
                </c:pt>
                <c:pt idx="3060">
                  <c:v>1600</c:v>
                </c:pt>
                <c:pt idx="3061">
                  <c:v>1600</c:v>
                </c:pt>
                <c:pt idx="3062">
                  <c:v>1600</c:v>
                </c:pt>
                <c:pt idx="3063">
                  <c:v>1600</c:v>
                </c:pt>
                <c:pt idx="3064">
                  <c:v>1600</c:v>
                </c:pt>
                <c:pt idx="3065">
                  <c:v>1600</c:v>
                </c:pt>
                <c:pt idx="3066">
                  <c:v>1600</c:v>
                </c:pt>
                <c:pt idx="3067">
                  <c:v>1600</c:v>
                </c:pt>
                <c:pt idx="3068">
                  <c:v>1600</c:v>
                </c:pt>
                <c:pt idx="3069">
                  <c:v>1600</c:v>
                </c:pt>
                <c:pt idx="3070">
                  <c:v>1600</c:v>
                </c:pt>
                <c:pt idx="3071">
                  <c:v>1600</c:v>
                </c:pt>
                <c:pt idx="3072">
                  <c:v>1600</c:v>
                </c:pt>
                <c:pt idx="3073">
                  <c:v>1600</c:v>
                </c:pt>
                <c:pt idx="3074">
                  <c:v>1600</c:v>
                </c:pt>
                <c:pt idx="3075">
                  <c:v>1600</c:v>
                </c:pt>
                <c:pt idx="3076">
                  <c:v>1600</c:v>
                </c:pt>
                <c:pt idx="3077">
                  <c:v>1600</c:v>
                </c:pt>
                <c:pt idx="3078">
                  <c:v>1600</c:v>
                </c:pt>
                <c:pt idx="3079">
                  <c:v>1600</c:v>
                </c:pt>
                <c:pt idx="3080">
                  <c:v>1600</c:v>
                </c:pt>
                <c:pt idx="3081">
                  <c:v>1600</c:v>
                </c:pt>
                <c:pt idx="3082">
                  <c:v>1600</c:v>
                </c:pt>
                <c:pt idx="3083">
                  <c:v>1600</c:v>
                </c:pt>
                <c:pt idx="3084">
                  <c:v>1600</c:v>
                </c:pt>
                <c:pt idx="3085">
                  <c:v>1600</c:v>
                </c:pt>
                <c:pt idx="3086">
                  <c:v>1600</c:v>
                </c:pt>
                <c:pt idx="3087">
                  <c:v>1600</c:v>
                </c:pt>
                <c:pt idx="3088">
                  <c:v>1600</c:v>
                </c:pt>
                <c:pt idx="3089">
                  <c:v>1600</c:v>
                </c:pt>
                <c:pt idx="3090">
                  <c:v>1600</c:v>
                </c:pt>
                <c:pt idx="3091">
                  <c:v>1600</c:v>
                </c:pt>
                <c:pt idx="3092">
                  <c:v>1600</c:v>
                </c:pt>
                <c:pt idx="3093">
                  <c:v>1600</c:v>
                </c:pt>
                <c:pt idx="3094">
                  <c:v>1600</c:v>
                </c:pt>
                <c:pt idx="3095">
                  <c:v>1600</c:v>
                </c:pt>
                <c:pt idx="3096">
                  <c:v>1600</c:v>
                </c:pt>
                <c:pt idx="3097">
                  <c:v>1600</c:v>
                </c:pt>
                <c:pt idx="3098">
                  <c:v>1600</c:v>
                </c:pt>
                <c:pt idx="3099">
                  <c:v>1600</c:v>
                </c:pt>
                <c:pt idx="3100">
                  <c:v>1650</c:v>
                </c:pt>
                <c:pt idx="3101">
                  <c:v>1650</c:v>
                </c:pt>
                <c:pt idx="3102">
                  <c:v>1650</c:v>
                </c:pt>
                <c:pt idx="3103">
                  <c:v>1650</c:v>
                </c:pt>
                <c:pt idx="3104">
                  <c:v>1650</c:v>
                </c:pt>
                <c:pt idx="3105">
                  <c:v>1650</c:v>
                </c:pt>
                <c:pt idx="3106">
                  <c:v>1650</c:v>
                </c:pt>
                <c:pt idx="3107">
                  <c:v>1650</c:v>
                </c:pt>
                <c:pt idx="3108">
                  <c:v>1650</c:v>
                </c:pt>
                <c:pt idx="3109">
                  <c:v>1650</c:v>
                </c:pt>
                <c:pt idx="3110">
                  <c:v>1650</c:v>
                </c:pt>
                <c:pt idx="3111">
                  <c:v>1650</c:v>
                </c:pt>
                <c:pt idx="3112">
                  <c:v>1650</c:v>
                </c:pt>
                <c:pt idx="3113">
                  <c:v>1650</c:v>
                </c:pt>
                <c:pt idx="3114">
                  <c:v>1650</c:v>
                </c:pt>
                <c:pt idx="3115">
                  <c:v>1650</c:v>
                </c:pt>
                <c:pt idx="3116">
                  <c:v>1650</c:v>
                </c:pt>
                <c:pt idx="3117">
                  <c:v>1650</c:v>
                </c:pt>
                <c:pt idx="3118">
                  <c:v>1650</c:v>
                </c:pt>
                <c:pt idx="3119">
                  <c:v>1650</c:v>
                </c:pt>
                <c:pt idx="3120">
                  <c:v>1650</c:v>
                </c:pt>
                <c:pt idx="3121">
                  <c:v>1650</c:v>
                </c:pt>
                <c:pt idx="3122">
                  <c:v>1650</c:v>
                </c:pt>
                <c:pt idx="3123">
                  <c:v>1650</c:v>
                </c:pt>
                <c:pt idx="3124">
                  <c:v>1650</c:v>
                </c:pt>
                <c:pt idx="3125">
                  <c:v>1650</c:v>
                </c:pt>
                <c:pt idx="3126">
                  <c:v>1650</c:v>
                </c:pt>
                <c:pt idx="3127">
                  <c:v>1650</c:v>
                </c:pt>
                <c:pt idx="3128">
                  <c:v>1650</c:v>
                </c:pt>
                <c:pt idx="3129">
                  <c:v>1650</c:v>
                </c:pt>
                <c:pt idx="3130">
                  <c:v>1650</c:v>
                </c:pt>
                <c:pt idx="3131">
                  <c:v>1650</c:v>
                </c:pt>
                <c:pt idx="3132">
                  <c:v>1650</c:v>
                </c:pt>
                <c:pt idx="3133">
                  <c:v>1650</c:v>
                </c:pt>
                <c:pt idx="3134">
                  <c:v>1650</c:v>
                </c:pt>
                <c:pt idx="3135">
                  <c:v>1650</c:v>
                </c:pt>
                <c:pt idx="3136">
                  <c:v>1650</c:v>
                </c:pt>
                <c:pt idx="3137">
                  <c:v>1650</c:v>
                </c:pt>
                <c:pt idx="3138">
                  <c:v>1650</c:v>
                </c:pt>
                <c:pt idx="3139">
                  <c:v>1650</c:v>
                </c:pt>
                <c:pt idx="3140">
                  <c:v>1650</c:v>
                </c:pt>
                <c:pt idx="3141">
                  <c:v>1650</c:v>
                </c:pt>
                <c:pt idx="3142">
                  <c:v>1650</c:v>
                </c:pt>
                <c:pt idx="3143">
                  <c:v>1650</c:v>
                </c:pt>
                <c:pt idx="3144">
                  <c:v>1650</c:v>
                </c:pt>
                <c:pt idx="3145">
                  <c:v>1650</c:v>
                </c:pt>
                <c:pt idx="3146">
                  <c:v>1650</c:v>
                </c:pt>
                <c:pt idx="3147">
                  <c:v>1650</c:v>
                </c:pt>
                <c:pt idx="3148">
                  <c:v>1650</c:v>
                </c:pt>
                <c:pt idx="3149">
                  <c:v>1650</c:v>
                </c:pt>
                <c:pt idx="3150">
                  <c:v>1650</c:v>
                </c:pt>
                <c:pt idx="3151">
                  <c:v>1650</c:v>
                </c:pt>
                <c:pt idx="3152">
                  <c:v>1650</c:v>
                </c:pt>
                <c:pt idx="3153">
                  <c:v>1650</c:v>
                </c:pt>
                <c:pt idx="3154">
                  <c:v>1650</c:v>
                </c:pt>
                <c:pt idx="3155">
                  <c:v>1650</c:v>
                </c:pt>
                <c:pt idx="3156">
                  <c:v>1650</c:v>
                </c:pt>
                <c:pt idx="3157">
                  <c:v>1650</c:v>
                </c:pt>
                <c:pt idx="3158">
                  <c:v>1650</c:v>
                </c:pt>
                <c:pt idx="3159">
                  <c:v>1650</c:v>
                </c:pt>
                <c:pt idx="3160">
                  <c:v>1650</c:v>
                </c:pt>
                <c:pt idx="3161">
                  <c:v>1650</c:v>
                </c:pt>
                <c:pt idx="3162">
                  <c:v>1650</c:v>
                </c:pt>
                <c:pt idx="3163">
                  <c:v>1650</c:v>
                </c:pt>
                <c:pt idx="3164">
                  <c:v>1650</c:v>
                </c:pt>
                <c:pt idx="3165">
                  <c:v>1650</c:v>
                </c:pt>
                <c:pt idx="3166">
                  <c:v>1650</c:v>
                </c:pt>
                <c:pt idx="3167">
                  <c:v>1650</c:v>
                </c:pt>
                <c:pt idx="3168">
                  <c:v>1650</c:v>
                </c:pt>
                <c:pt idx="3169">
                  <c:v>1650</c:v>
                </c:pt>
                <c:pt idx="3170">
                  <c:v>1650</c:v>
                </c:pt>
                <c:pt idx="3171">
                  <c:v>1650</c:v>
                </c:pt>
                <c:pt idx="3172">
                  <c:v>1650</c:v>
                </c:pt>
                <c:pt idx="3173">
                  <c:v>1650</c:v>
                </c:pt>
                <c:pt idx="3174">
                  <c:v>1650</c:v>
                </c:pt>
                <c:pt idx="3175">
                  <c:v>1650</c:v>
                </c:pt>
                <c:pt idx="3176">
                  <c:v>1650</c:v>
                </c:pt>
                <c:pt idx="3177">
                  <c:v>1650</c:v>
                </c:pt>
                <c:pt idx="3178">
                  <c:v>1650</c:v>
                </c:pt>
                <c:pt idx="3179">
                  <c:v>1650</c:v>
                </c:pt>
                <c:pt idx="3180">
                  <c:v>1650</c:v>
                </c:pt>
                <c:pt idx="3181">
                  <c:v>1650</c:v>
                </c:pt>
                <c:pt idx="3182">
                  <c:v>1650</c:v>
                </c:pt>
                <c:pt idx="3183">
                  <c:v>1650</c:v>
                </c:pt>
                <c:pt idx="3184">
                  <c:v>1650</c:v>
                </c:pt>
                <c:pt idx="3185">
                  <c:v>1650</c:v>
                </c:pt>
                <c:pt idx="3186">
                  <c:v>1650</c:v>
                </c:pt>
                <c:pt idx="3187">
                  <c:v>1650</c:v>
                </c:pt>
                <c:pt idx="3188">
                  <c:v>1650</c:v>
                </c:pt>
                <c:pt idx="3189">
                  <c:v>1650</c:v>
                </c:pt>
                <c:pt idx="3190">
                  <c:v>1650</c:v>
                </c:pt>
                <c:pt idx="3191">
                  <c:v>1650</c:v>
                </c:pt>
                <c:pt idx="3192">
                  <c:v>1650</c:v>
                </c:pt>
                <c:pt idx="3193">
                  <c:v>1650</c:v>
                </c:pt>
                <c:pt idx="3194">
                  <c:v>1650</c:v>
                </c:pt>
                <c:pt idx="3195">
                  <c:v>1650</c:v>
                </c:pt>
                <c:pt idx="3196">
                  <c:v>1650</c:v>
                </c:pt>
                <c:pt idx="3197">
                  <c:v>1650</c:v>
                </c:pt>
                <c:pt idx="3198">
                  <c:v>1650</c:v>
                </c:pt>
                <c:pt idx="3199">
                  <c:v>1650</c:v>
                </c:pt>
                <c:pt idx="3200">
                  <c:v>1700</c:v>
                </c:pt>
                <c:pt idx="3201">
                  <c:v>1700</c:v>
                </c:pt>
                <c:pt idx="3202">
                  <c:v>1700</c:v>
                </c:pt>
                <c:pt idx="3203">
                  <c:v>1700</c:v>
                </c:pt>
                <c:pt idx="3204">
                  <c:v>1700</c:v>
                </c:pt>
                <c:pt idx="3205">
                  <c:v>1700</c:v>
                </c:pt>
                <c:pt idx="3206">
                  <c:v>1700</c:v>
                </c:pt>
                <c:pt idx="3207">
                  <c:v>1700</c:v>
                </c:pt>
                <c:pt idx="3208">
                  <c:v>1700</c:v>
                </c:pt>
                <c:pt idx="3209">
                  <c:v>1700</c:v>
                </c:pt>
                <c:pt idx="3210">
                  <c:v>1700</c:v>
                </c:pt>
                <c:pt idx="3211">
                  <c:v>1700</c:v>
                </c:pt>
                <c:pt idx="3212">
                  <c:v>1700</c:v>
                </c:pt>
                <c:pt idx="3213">
                  <c:v>1700</c:v>
                </c:pt>
                <c:pt idx="3214">
                  <c:v>1700</c:v>
                </c:pt>
                <c:pt idx="3215">
                  <c:v>1700</c:v>
                </c:pt>
                <c:pt idx="3216">
                  <c:v>1700</c:v>
                </c:pt>
                <c:pt idx="3217">
                  <c:v>1700</c:v>
                </c:pt>
                <c:pt idx="3218">
                  <c:v>1700</c:v>
                </c:pt>
                <c:pt idx="3219">
                  <c:v>1700</c:v>
                </c:pt>
                <c:pt idx="3220">
                  <c:v>1700</c:v>
                </c:pt>
                <c:pt idx="3221">
                  <c:v>1700</c:v>
                </c:pt>
                <c:pt idx="3222">
                  <c:v>1700</c:v>
                </c:pt>
                <c:pt idx="3223">
                  <c:v>1700</c:v>
                </c:pt>
                <c:pt idx="3224">
                  <c:v>1700</c:v>
                </c:pt>
                <c:pt idx="3225">
                  <c:v>1700</c:v>
                </c:pt>
                <c:pt idx="3226">
                  <c:v>1700</c:v>
                </c:pt>
                <c:pt idx="3227">
                  <c:v>1700</c:v>
                </c:pt>
                <c:pt idx="3228">
                  <c:v>1700</c:v>
                </c:pt>
                <c:pt idx="3229">
                  <c:v>1700</c:v>
                </c:pt>
                <c:pt idx="3230">
                  <c:v>1700</c:v>
                </c:pt>
                <c:pt idx="3231">
                  <c:v>1700</c:v>
                </c:pt>
                <c:pt idx="3232">
                  <c:v>1700</c:v>
                </c:pt>
                <c:pt idx="3233">
                  <c:v>1700</c:v>
                </c:pt>
                <c:pt idx="3234">
                  <c:v>1700</c:v>
                </c:pt>
                <c:pt idx="3235">
                  <c:v>1700</c:v>
                </c:pt>
                <c:pt idx="3236">
                  <c:v>1700</c:v>
                </c:pt>
                <c:pt idx="3237">
                  <c:v>1700</c:v>
                </c:pt>
                <c:pt idx="3238">
                  <c:v>1700</c:v>
                </c:pt>
                <c:pt idx="3239">
                  <c:v>1700</c:v>
                </c:pt>
                <c:pt idx="3240">
                  <c:v>1700</c:v>
                </c:pt>
                <c:pt idx="3241">
                  <c:v>1700</c:v>
                </c:pt>
                <c:pt idx="3242">
                  <c:v>1700</c:v>
                </c:pt>
                <c:pt idx="3243">
                  <c:v>1700</c:v>
                </c:pt>
                <c:pt idx="3244">
                  <c:v>1700</c:v>
                </c:pt>
                <c:pt idx="3245">
                  <c:v>1700</c:v>
                </c:pt>
                <c:pt idx="3246">
                  <c:v>1700</c:v>
                </c:pt>
                <c:pt idx="3247">
                  <c:v>1700</c:v>
                </c:pt>
                <c:pt idx="3248">
                  <c:v>1700</c:v>
                </c:pt>
                <c:pt idx="3249">
                  <c:v>1700</c:v>
                </c:pt>
                <c:pt idx="3250">
                  <c:v>1700</c:v>
                </c:pt>
                <c:pt idx="3251">
                  <c:v>1700</c:v>
                </c:pt>
                <c:pt idx="3252">
                  <c:v>1700</c:v>
                </c:pt>
                <c:pt idx="3253">
                  <c:v>1700</c:v>
                </c:pt>
                <c:pt idx="3254">
                  <c:v>1700</c:v>
                </c:pt>
                <c:pt idx="3255">
                  <c:v>1700</c:v>
                </c:pt>
                <c:pt idx="3256">
                  <c:v>1700</c:v>
                </c:pt>
                <c:pt idx="3257">
                  <c:v>1700</c:v>
                </c:pt>
                <c:pt idx="3258">
                  <c:v>1700</c:v>
                </c:pt>
                <c:pt idx="3259">
                  <c:v>1700</c:v>
                </c:pt>
                <c:pt idx="3260">
                  <c:v>1700</c:v>
                </c:pt>
                <c:pt idx="3261">
                  <c:v>1700</c:v>
                </c:pt>
                <c:pt idx="3262">
                  <c:v>1700</c:v>
                </c:pt>
                <c:pt idx="3263">
                  <c:v>1700</c:v>
                </c:pt>
                <c:pt idx="3264">
                  <c:v>1700</c:v>
                </c:pt>
                <c:pt idx="3265">
                  <c:v>1700</c:v>
                </c:pt>
                <c:pt idx="3266">
                  <c:v>1700</c:v>
                </c:pt>
                <c:pt idx="3267">
                  <c:v>1700</c:v>
                </c:pt>
                <c:pt idx="3268">
                  <c:v>1700</c:v>
                </c:pt>
                <c:pt idx="3269">
                  <c:v>1700</c:v>
                </c:pt>
                <c:pt idx="3270">
                  <c:v>1700</c:v>
                </c:pt>
                <c:pt idx="3271">
                  <c:v>1700</c:v>
                </c:pt>
                <c:pt idx="3272">
                  <c:v>1700</c:v>
                </c:pt>
                <c:pt idx="3273">
                  <c:v>1700</c:v>
                </c:pt>
                <c:pt idx="3274">
                  <c:v>1700</c:v>
                </c:pt>
                <c:pt idx="3275">
                  <c:v>1700</c:v>
                </c:pt>
                <c:pt idx="3276">
                  <c:v>1700</c:v>
                </c:pt>
                <c:pt idx="3277">
                  <c:v>1700</c:v>
                </c:pt>
                <c:pt idx="3278">
                  <c:v>1700</c:v>
                </c:pt>
                <c:pt idx="3279">
                  <c:v>1700</c:v>
                </c:pt>
                <c:pt idx="3280">
                  <c:v>1700</c:v>
                </c:pt>
                <c:pt idx="3281">
                  <c:v>1700</c:v>
                </c:pt>
                <c:pt idx="3282">
                  <c:v>1700</c:v>
                </c:pt>
                <c:pt idx="3283">
                  <c:v>1700</c:v>
                </c:pt>
                <c:pt idx="3284">
                  <c:v>1700</c:v>
                </c:pt>
                <c:pt idx="3285">
                  <c:v>1700</c:v>
                </c:pt>
                <c:pt idx="3286">
                  <c:v>1700</c:v>
                </c:pt>
                <c:pt idx="3287">
                  <c:v>1700</c:v>
                </c:pt>
                <c:pt idx="3288">
                  <c:v>1700</c:v>
                </c:pt>
                <c:pt idx="3289">
                  <c:v>1700</c:v>
                </c:pt>
                <c:pt idx="3290">
                  <c:v>1700</c:v>
                </c:pt>
                <c:pt idx="3291">
                  <c:v>1700</c:v>
                </c:pt>
                <c:pt idx="3292">
                  <c:v>1700</c:v>
                </c:pt>
                <c:pt idx="3293">
                  <c:v>1700</c:v>
                </c:pt>
                <c:pt idx="3294">
                  <c:v>1700</c:v>
                </c:pt>
                <c:pt idx="3295">
                  <c:v>1700</c:v>
                </c:pt>
                <c:pt idx="3296">
                  <c:v>1700</c:v>
                </c:pt>
                <c:pt idx="3297">
                  <c:v>1700</c:v>
                </c:pt>
                <c:pt idx="3298">
                  <c:v>1700</c:v>
                </c:pt>
                <c:pt idx="3299">
                  <c:v>1700</c:v>
                </c:pt>
                <c:pt idx="3300">
                  <c:v>1750</c:v>
                </c:pt>
                <c:pt idx="3301">
                  <c:v>1750</c:v>
                </c:pt>
                <c:pt idx="3302">
                  <c:v>1750</c:v>
                </c:pt>
                <c:pt idx="3303">
                  <c:v>1750</c:v>
                </c:pt>
                <c:pt idx="3304">
                  <c:v>1750</c:v>
                </c:pt>
                <c:pt idx="3305">
                  <c:v>1750</c:v>
                </c:pt>
                <c:pt idx="3306">
                  <c:v>1750</c:v>
                </c:pt>
                <c:pt idx="3307">
                  <c:v>1750</c:v>
                </c:pt>
                <c:pt idx="3308">
                  <c:v>1750</c:v>
                </c:pt>
                <c:pt idx="3309">
                  <c:v>1750</c:v>
                </c:pt>
                <c:pt idx="3310">
                  <c:v>1750</c:v>
                </c:pt>
                <c:pt idx="3311">
                  <c:v>1750</c:v>
                </c:pt>
                <c:pt idx="3312">
                  <c:v>1750</c:v>
                </c:pt>
                <c:pt idx="3313">
                  <c:v>1750</c:v>
                </c:pt>
                <c:pt idx="3314">
                  <c:v>1750</c:v>
                </c:pt>
                <c:pt idx="3315">
                  <c:v>1750</c:v>
                </c:pt>
                <c:pt idx="3316">
                  <c:v>1750</c:v>
                </c:pt>
                <c:pt idx="3317">
                  <c:v>1750</c:v>
                </c:pt>
                <c:pt idx="3318">
                  <c:v>1750</c:v>
                </c:pt>
                <c:pt idx="3319">
                  <c:v>1750</c:v>
                </c:pt>
                <c:pt idx="3320">
                  <c:v>1750</c:v>
                </c:pt>
                <c:pt idx="3321">
                  <c:v>1750</c:v>
                </c:pt>
                <c:pt idx="3322">
                  <c:v>1750</c:v>
                </c:pt>
                <c:pt idx="3323">
                  <c:v>1750</c:v>
                </c:pt>
                <c:pt idx="3324">
                  <c:v>1750</c:v>
                </c:pt>
                <c:pt idx="3325">
                  <c:v>1750</c:v>
                </c:pt>
                <c:pt idx="3326">
                  <c:v>1750</c:v>
                </c:pt>
                <c:pt idx="3327">
                  <c:v>1750</c:v>
                </c:pt>
                <c:pt idx="3328">
                  <c:v>1750</c:v>
                </c:pt>
                <c:pt idx="3329">
                  <c:v>1750</c:v>
                </c:pt>
                <c:pt idx="3330">
                  <c:v>1750</c:v>
                </c:pt>
                <c:pt idx="3331">
                  <c:v>1750</c:v>
                </c:pt>
                <c:pt idx="3332">
                  <c:v>1750</c:v>
                </c:pt>
                <c:pt idx="3333">
                  <c:v>1750</c:v>
                </c:pt>
                <c:pt idx="3334">
                  <c:v>1750</c:v>
                </c:pt>
                <c:pt idx="3335">
                  <c:v>1750</c:v>
                </c:pt>
                <c:pt idx="3336">
                  <c:v>1750</c:v>
                </c:pt>
                <c:pt idx="3337">
                  <c:v>1750</c:v>
                </c:pt>
                <c:pt idx="3338">
                  <c:v>1750</c:v>
                </c:pt>
                <c:pt idx="3339">
                  <c:v>1750</c:v>
                </c:pt>
                <c:pt idx="3340">
                  <c:v>1750</c:v>
                </c:pt>
                <c:pt idx="3341">
                  <c:v>1750</c:v>
                </c:pt>
                <c:pt idx="3342">
                  <c:v>1750</c:v>
                </c:pt>
                <c:pt idx="3343">
                  <c:v>1750</c:v>
                </c:pt>
                <c:pt idx="3344">
                  <c:v>1750</c:v>
                </c:pt>
                <c:pt idx="3345">
                  <c:v>1750</c:v>
                </c:pt>
                <c:pt idx="3346">
                  <c:v>1750</c:v>
                </c:pt>
                <c:pt idx="3347">
                  <c:v>1750</c:v>
                </c:pt>
                <c:pt idx="3348">
                  <c:v>1750</c:v>
                </c:pt>
                <c:pt idx="3349">
                  <c:v>1750</c:v>
                </c:pt>
                <c:pt idx="3350">
                  <c:v>1750</c:v>
                </c:pt>
                <c:pt idx="3351">
                  <c:v>1750</c:v>
                </c:pt>
                <c:pt idx="3352">
                  <c:v>1750</c:v>
                </c:pt>
                <c:pt idx="3353">
                  <c:v>1750</c:v>
                </c:pt>
                <c:pt idx="3354">
                  <c:v>1750</c:v>
                </c:pt>
                <c:pt idx="3355">
                  <c:v>1750</c:v>
                </c:pt>
                <c:pt idx="3356">
                  <c:v>1750</c:v>
                </c:pt>
                <c:pt idx="3357">
                  <c:v>1750</c:v>
                </c:pt>
                <c:pt idx="3358">
                  <c:v>1750</c:v>
                </c:pt>
                <c:pt idx="3359">
                  <c:v>1750</c:v>
                </c:pt>
                <c:pt idx="3360">
                  <c:v>1750</c:v>
                </c:pt>
                <c:pt idx="3361">
                  <c:v>1750</c:v>
                </c:pt>
                <c:pt idx="3362">
                  <c:v>1750</c:v>
                </c:pt>
                <c:pt idx="3363">
                  <c:v>1750</c:v>
                </c:pt>
                <c:pt idx="3364">
                  <c:v>1750</c:v>
                </c:pt>
                <c:pt idx="3365">
                  <c:v>1750</c:v>
                </c:pt>
                <c:pt idx="3366">
                  <c:v>1750</c:v>
                </c:pt>
                <c:pt idx="3367">
                  <c:v>1750</c:v>
                </c:pt>
                <c:pt idx="3368">
                  <c:v>1750</c:v>
                </c:pt>
                <c:pt idx="3369">
                  <c:v>1750</c:v>
                </c:pt>
                <c:pt idx="3370">
                  <c:v>1750</c:v>
                </c:pt>
                <c:pt idx="3371">
                  <c:v>1750</c:v>
                </c:pt>
                <c:pt idx="3372">
                  <c:v>1750</c:v>
                </c:pt>
                <c:pt idx="3373">
                  <c:v>1750</c:v>
                </c:pt>
                <c:pt idx="3374">
                  <c:v>1750</c:v>
                </c:pt>
                <c:pt idx="3375">
                  <c:v>1750</c:v>
                </c:pt>
                <c:pt idx="3376">
                  <c:v>1750</c:v>
                </c:pt>
                <c:pt idx="3377">
                  <c:v>1750</c:v>
                </c:pt>
                <c:pt idx="3378">
                  <c:v>1750</c:v>
                </c:pt>
                <c:pt idx="3379">
                  <c:v>1750</c:v>
                </c:pt>
                <c:pt idx="3380">
                  <c:v>1750</c:v>
                </c:pt>
                <c:pt idx="3381">
                  <c:v>1750</c:v>
                </c:pt>
                <c:pt idx="3382">
                  <c:v>1750</c:v>
                </c:pt>
                <c:pt idx="3383">
                  <c:v>1750</c:v>
                </c:pt>
                <c:pt idx="3384">
                  <c:v>1750</c:v>
                </c:pt>
                <c:pt idx="3385">
                  <c:v>1750</c:v>
                </c:pt>
                <c:pt idx="3386">
                  <c:v>1750</c:v>
                </c:pt>
                <c:pt idx="3387">
                  <c:v>1750</c:v>
                </c:pt>
                <c:pt idx="3388">
                  <c:v>1750</c:v>
                </c:pt>
                <c:pt idx="3389">
                  <c:v>1750</c:v>
                </c:pt>
                <c:pt idx="3390">
                  <c:v>1750</c:v>
                </c:pt>
                <c:pt idx="3391">
                  <c:v>1750</c:v>
                </c:pt>
                <c:pt idx="3392">
                  <c:v>1750</c:v>
                </c:pt>
                <c:pt idx="3393">
                  <c:v>1750</c:v>
                </c:pt>
                <c:pt idx="3394">
                  <c:v>1750</c:v>
                </c:pt>
                <c:pt idx="3395">
                  <c:v>1750</c:v>
                </c:pt>
                <c:pt idx="3396">
                  <c:v>1750</c:v>
                </c:pt>
                <c:pt idx="3397">
                  <c:v>1750</c:v>
                </c:pt>
                <c:pt idx="3398">
                  <c:v>1750</c:v>
                </c:pt>
                <c:pt idx="3399">
                  <c:v>1750</c:v>
                </c:pt>
                <c:pt idx="3400">
                  <c:v>1800</c:v>
                </c:pt>
                <c:pt idx="3401">
                  <c:v>1800</c:v>
                </c:pt>
                <c:pt idx="3402">
                  <c:v>1800</c:v>
                </c:pt>
                <c:pt idx="3403">
                  <c:v>1800</c:v>
                </c:pt>
                <c:pt idx="3404">
                  <c:v>1800</c:v>
                </c:pt>
                <c:pt idx="3405">
                  <c:v>1800</c:v>
                </c:pt>
                <c:pt idx="3406">
                  <c:v>1800</c:v>
                </c:pt>
                <c:pt idx="3407">
                  <c:v>1800</c:v>
                </c:pt>
                <c:pt idx="3408">
                  <c:v>1800</c:v>
                </c:pt>
                <c:pt idx="3409">
                  <c:v>1800</c:v>
                </c:pt>
                <c:pt idx="3410">
                  <c:v>1800</c:v>
                </c:pt>
                <c:pt idx="3411">
                  <c:v>1800</c:v>
                </c:pt>
                <c:pt idx="3412">
                  <c:v>1800</c:v>
                </c:pt>
                <c:pt idx="3413">
                  <c:v>1800</c:v>
                </c:pt>
                <c:pt idx="3414">
                  <c:v>1800</c:v>
                </c:pt>
                <c:pt idx="3415">
                  <c:v>1800</c:v>
                </c:pt>
                <c:pt idx="3416">
                  <c:v>1800</c:v>
                </c:pt>
                <c:pt idx="3417">
                  <c:v>1800</c:v>
                </c:pt>
                <c:pt idx="3418">
                  <c:v>1800</c:v>
                </c:pt>
                <c:pt idx="3419">
                  <c:v>1800</c:v>
                </c:pt>
                <c:pt idx="3420">
                  <c:v>1800</c:v>
                </c:pt>
                <c:pt idx="3421">
                  <c:v>1800</c:v>
                </c:pt>
                <c:pt idx="3422">
                  <c:v>1800</c:v>
                </c:pt>
                <c:pt idx="3423">
                  <c:v>1800</c:v>
                </c:pt>
                <c:pt idx="3424">
                  <c:v>1800</c:v>
                </c:pt>
                <c:pt idx="3425">
                  <c:v>1800</c:v>
                </c:pt>
                <c:pt idx="3426">
                  <c:v>1800</c:v>
                </c:pt>
                <c:pt idx="3427">
                  <c:v>1800</c:v>
                </c:pt>
                <c:pt idx="3428">
                  <c:v>1800</c:v>
                </c:pt>
                <c:pt idx="3429">
                  <c:v>1800</c:v>
                </c:pt>
                <c:pt idx="3430">
                  <c:v>1800</c:v>
                </c:pt>
                <c:pt idx="3431">
                  <c:v>1800</c:v>
                </c:pt>
                <c:pt idx="3432">
                  <c:v>1800</c:v>
                </c:pt>
                <c:pt idx="3433">
                  <c:v>1800</c:v>
                </c:pt>
                <c:pt idx="3434">
                  <c:v>1800</c:v>
                </c:pt>
                <c:pt idx="3435">
                  <c:v>1800</c:v>
                </c:pt>
                <c:pt idx="3436">
                  <c:v>1800</c:v>
                </c:pt>
                <c:pt idx="3437">
                  <c:v>1800</c:v>
                </c:pt>
                <c:pt idx="3438">
                  <c:v>1800</c:v>
                </c:pt>
                <c:pt idx="3439">
                  <c:v>1800</c:v>
                </c:pt>
                <c:pt idx="3440">
                  <c:v>1800</c:v>
                </c:pt>
                <c:pt idx="3441">
                  <c:v>1800</c:v>
                </c:pt>
                <c:pt idx="3442">
                  <c:v>1800</c:v>
                </c:pt>
                <c:pt idx="3443">
                  <c:v>1800</c:v>
                </c:pt>
                <c:pt idx="3444">
                  <c:v>1800</c:v>
                </c:pt>
                <c:pt idx="3445">
                  <c:v>1800</c:v>
                </c:pt>
                <c:pt idx="3446">
                  <c:v>1800</c:v>
                </c:pt>
                <c:pt idx="3447">
                  <c:v>1800</c:v>
                </c:pt>
                <c:pt idx="3448">
                  <c:v>1800</c:v>
                </c:pt>
                <c:pt idx="3449">
                  <c:v>1800</c:v>
                </c:pt>
                <c:pt idx="3450">
                  <c:v>1800</c:v>
                </c:pt>
                <c:pt idx="3451">
                  <c:v>1800</c:v>
                </c:pt>
                <c:pt idx="3452">
                  <c:v>1800</c:v>
                </c:pt>
                <c:pt idx="3453">
                  <c:v>1800</c:v>
                </c:pt>
                <c:pt idx="3454">
                  <c:v>1800</c:v>
                </c:pt>
                <c:pt idx="3455">
                  <c:v>1800</c:v>
                </c:pt>
                <c:pt idx="3456">
                  <c:v>1800</c:v>
                </c:pt>
                <c:pt idx="3457">
                  <c:v>1800</c:v>
                </c:pt>
                <c:pt idx="3458">
                  <c:v>1800</c:v>
                </c:pt>
                <c:pt idx="3459">
                  <c:v>1800</c:v>
                </c:pt>
                <c:pt idx="3460">
                  <c:v>1800</c:v>
                </c:pt>
                <c:pt idx="3461">
                  <c:v>1800</c:v>
                </c:pt>
                <c:pt idx="3462">
                  <c:v>1800</c:v>
                </c:pt>
                <c:pt idx="3463">
                  <c:v>1800</c:v>
                </c:pt>
                <c:pt idx="3464">
                  <c:v>1800</c:v>
                </c:pt>
                <c:pt idx="3465">
                  <c:v>1800</c:v>
                </c:pt>
                <c:pt idx="3466">
                  <c:v>1800</c:v>
                </c:pt>
                <c:pt idx="3467">
                  <c:v>1800</c:v>
                </c:pt>
                <c:pt idx="3468">
                  <c:v>1800</c:v>
                </c:pt>
                <c:pt idx="3469">
                  <c:v>1800</c:v>
                </c:pt>
                <c:pt idx="3470">
                  <c:v>1800</c:v>
                </c:pt>
                <c:pt idx="3471">
                  <c:v>1800</c:v>
                </c:pt>
                <c:pt idx="3472">
                  <c:v>1800</c:v>
                </c:pt>
                <c:pt idx="3473">
                  <c:v>1800</c:v>
                </c:pt>
                <c:pt idx="3474">
                  <c:v>1800</c:v>
                </c:pt>
                <c:pt idx="3475">
                  <c:v>1800</c:v>
                </c:pt>
                <c:pt idx="3476">
                  <c:v>1800</c:v>
                </c:pt>
                <c:pt idx="3477">
                  <c:v>1800</c:v>
                </c:pt>
                <c:pt idx="3478">
                  <c:v>1800</c:v>
                </c:pt>
                <c:pt idx="3479">
                  <c:v>1800</c:v>
                </c:pt>
                <c:pt idx="3480">
                  <c:v>1800</c:v>
                </c:pt>
                <c:pt idx="3481">
                  <c:v>1800</c:v>
                </c:pt>
                <c:pt idx="3482">
                  <c:v>1800</c:v>
                </c:pt>
                <c:pt idx="3483">
                  <c:v>1800</c:v>
                </c:pt>
                <c:pt idx="3484">
                  <c:v>1800</c:v>
                </c:pt>
                <c:pt idx="3485">
                  <c:v>1800</c:v>
                </c:pt>
                <c:pt idx="3486">
                  <c:v>1800</c:v>
                </c:pt>
                <c:pt idx="3487">
                  <c:v>1800</c:v>
                </c:pt>
                <c:pt idx="3488">
                  <c:v>1800</c:v>
                </c:pt>
                <c:pt idx="3489">
                  <c:v>1800</c:v>
                </c:pt>
                <c:pt idx="3490">
                  <c:v>1800</c:v>
                </c:pt>
                <c:pt idx="3491">
                  <c:v>1800</c:v>
                </c:pt>
                <c:pt idx="3492">
                  <c:v>1800</c:v>
                </c:pt>
                <c:pt idx="3493">
                  <c:v>1800</c:v>
                </c:pt>
                <c:pt idx="3494">
                  <c:v>1800</c:v>
                </c:pt>
                <c:pt idx="3495">
                  <c:v>1800</c:v>
                </c:pt>
                <c:pt idx="3496">
                  <c:v>1800</c:v>
                </c:pt>
                <c:pt idx="3497">
                  <c:v>1800</c:v>
                </c:pt>
                <c:pt idx="3498">
                  <c:v>1800</c:v>
                </c:pt>
                <c:pt idx="3499">
                  <c:v>1800</c:v>
                </c:pt>
                <c:pt idx="3500">
                  <c:v>1850</c:v>
                </c:pt>
                <c:pt idx="3501">
                  <c:v>1850</c:v>
                </c:pt>
                <c:pt idx="3502">
                  <c:v>1850</c:v>
                </c:pt>
                <c:pt idx="3503">
                  <c:v>1850</c:v>
                </c:pt>
                <c:pt idx="3504">
                  <c:v>1850</c:v>
                </c:pt>
                <c:pt idx="3505">
                  <c:v>1850</c:v>
                </c:pt>
                <c:pt idx="3506">
                  <c:v>1850</c:v>
                </c:pt>
                <c:pt idx="3507">
                  <c:v>1850</c:v>
                </c:pt>
                <c:pt idx="3508">
                  <c:v>1850</c:v>
                </c:pt>
                <c:pt idx="3509">
                  <c:v>1850</c:v>
                </c:pt>
                <c:pt idx="3510">
                  <c:v>1850</c:v>
                </c:pt>
                <c:pt idx="3511">
                  <c:v>1850</c:v>
                </c:pt>
                <c:pt idx="3512">
                  <c:v>1850</c:v>
                </c:pt>
                <c:pt idx="3513">
                  <c:v>1850</c:v>
                </c:pt>
                <c:pt idx="3514">
                  <c:v>1850</c:v>
                </c:pt>
                <c:pt idx="3515">
                  <c:v>1850</c:v>
                </c:pt>
                <c:pt idx="3516">
                  <c:v>1850</c:v>
                </c:pt>
                <c:pt idx="3517">
                  <c:v>1850</c:v>
                </c:pt>
                <c:pt idx="3518">
                  <c:v>1850</c:v>
                </c:pt>
                <c:pt idx="3519">
                  <c:v>1850</c:v>
                </c:pt>
                <c:pt idx="3520">
                  <c:v>1850</c:v>
                </c:pt>
                <c:pt idx="3521">
                  <c:v>1850</c:v>
                </c:pt>
                <c:pt idx="3522">
                  <c:v>1850</c:v>
                </c:pt>
                <c:pt idx="3523">
                  <c:v>1850</c:v>
                </c:pt>
                <c:pt idx="3524">
                  <c:v>1850</c:v>
                </c:pt>
                <c:pt idx="3525">
                  <c:v>1850</c:v>
                </c:pt>
                <c:pt idx="3526">
                  <c:v>1850</c:v>
                </c:pt>
                <c:pt idx="3527">
                  <c:v>1850</c:v>
                </c:pt>
                <c:pt idx="3528">
                  <c:v>1850</c:v>
                </c:pt>
                <c:pt idx="3529">
                  <c:v>1850</c:v>
                </c:pt>
                <c:pt idx="3530">
                  <c:v>1850</c:v>
                </c:pt>
                <c:pt idx="3531">
                  <c:v>1850</c:v>
                </c:pt>
                <c:pt idx="3532">
                  <c:v>1850</c:v>
                </c:pt>
                <c:pt idx="3533">
                  <c:v>1850</c:v>
                </c:pt>
                <c:pt idx="3534">
                  <c:v>1850</c:v>
                </c:pt>
                <c:pt idx="3535">
                  <c:v>1850</c:v>
                </c:pt>
                <c:pt idx="3536">
                  <c:v>1850</c:v>
                </c:pt>
                <c:pt idx="3537">
                  <c:v>1850</c:v>
                </c:pt>
                <c:pt idx="3538">
                  <c:v>1850</c:v>
                </c:pt>
                <c:pt idx="3539">
                  <c:v>1850</c:v>
                </c:pt>
                <c:pt idx="3540">
                  <c:v>1850</c:v>
                </c:pt>
                <c:pt idx="3541">
                  <c:v>1850</c:v>
                </c:pt>
                <c:pt idx="3542">
                  <c:v>1850</c:v>
                </c:pt>
                <c:pt idx="3543">
                  <c:v>1850</c:v>
                </c:pt>
                <c:pt idx="3544">
                  <c:v>1850</c:v>
                </c:pt>
                <c:pt idx="3545">
                  <c:v>1850</c:v>
                </c:pt>
                <c:pt idx="3546">
                  <c:v>1850</c:v>
                </c:pt>
                <c:pt idx="3547">
                  <c:v>1850</c:v>
                </c:pt>
                <c:pt idx="3548">
                  <c:v>1850</c:v>
                </c:pt>
                <c:pt idx="3549">
                  <c:v>1850</c:v>
                </c:pt>
                <c:pt idx="3550">
                  <c:v>1850</c:v>
                </c:pt>
                <c:pt idx="3551">
                  <c:v>1850</c:v>
                </c:pt>
                <c:pt idx="3552">
                  <c:v>1850</c:v>
                </c:pt>
                <c:pt idx="3553">
                  <c:v>1850</c:v>
                </c:pt>
                <c:pt idx="3554">
                  <c:v>1850</c:v>
                </c:pt>
                <c:pt idx="3555">
                  <c:v>1850</c:v>
                </c:pt>
                <c:pt idx="3556">
                  <c:v>1850</c:v>
                </c:pt>
                <c:pt idx="3557">
                  <c:v>1850</c:v>
                </c:pt>
                <c:pt idx="3558">
                  <c:v>1850</c:v>
                </c:pt>
                <c:pt idx="3559">
                  <c:v>1850</c:v>
                </c:pt>
                <c:pt idx="3560">
                  <c:v>1850</c:v>
                </c:pt>
                <c:pt idx="3561">
                  <c:v>1850</c:v>
                </c:pt>
                <c:pt idx="3562">
                  <c:v>1850</c:v>
                </c:pt>
                <c:pt idx="3563">
                  <c:v>1850</c:v>
                </c:pt>
                <c:pt idx="3564">
                  <c:v>1850</c:v>
                </c:pt>
                <c:pt idx="3565">
                  <c:v>1850</c:v>
                </c:pt>
                <c:pt idx="3566">
                  <c:v>1850</c:v>
                </c:pt>
                <c:pt idx="3567">
                  <c:v>1850</c:v>
                </c:pt>
                <c:pt idx="3568">
                  <c:v>1850</c:v>
                </c:pt>
                <c:pt idx="3569">
                  <c:v>1850</c:v>
                </c:pt>
                <c:pt idx="3570">
                  <c:v>1850</c:v>
                </c:pt>
                <c:pt idx="3571">
                  <c:v>1850</c:v>
                </c:pt>
                <c:pt idx="3572">
                  <c:v>1850</c:v>
                </c:pt>
                <c:pt idx="3573">
                  <c:v>1850</c:v>
                </c:pt>
                <c:pt idx="3574">
                  <c:v>1850</c:v>
                </c:pt>
                <c:pt idx="3575">
                  <c:v>1850</c:v>
                </c:pt>
                <c:pt idx="3576">
                  <c:v>1850</c:v>
                </c:pt>
                <c:pt idx="3577">
                  <c:v>1850</c:v>
                </c:pt>
                <c:pt idx="3578">
                  <c:v>1850</c:v>
                </c:pt>
                <c:pt idx="3579">
                  <c:v>1850</c:v>
                </c:pt>
                <c:pt idx="3580">
                  <c:v>1850</c:v>
                </c:pt>
                <c:pt idx="3581">
                  <c:v>1850</c:v>
                </c:pt>
                <c:pt idx="3582">
                  <c:v>1850</c:v>
                </c:pt>
                <c:pt idx="3583">
                  <c:v>1850</c:v>
                </c:pt>
                <c:pt idx="3584">
                  <c:v>1850</c:v>
                </c:pt>
                <c:pt idx="3585">
                  <c:v>1850</c:v>
                </c:pt>
                <c:pt idx="3586">
                  <c:v>1850</c:v>
                </c:pt>
                <c:pt idx="3587">
                  <c:v>1850</c:v>
                </c:pt>
                <c:pt idx="3588">
                  <c:v>1850</c:v>
                </c:pt>
                <c:pt idx="3589">
                  <c:v>1850</c:v>
                </c:pt>
                <c:pt idx="3590">
                  <c:v>1850</c:v>
                </c:pt>
                <c:pt idx="3591">
                  <c:v>1850</c:v>
                </c:pt>
                <c:pt idx="3592">
                  <c:v>1850</c:v>
                </c:pt>
                <c:pt idx="3593">
                  <c:v>1850</c:v>
                </c:pt>
                <c:pt idx="3594">
                  <c:v>1850</c:v>
                </c:pt>
                <c:pt idx="3595">
                  <c:v>1850</c:v>
                </c:pt>
                <c:pt idx="3596">
                  <c:v>1850</c:v>
                </c:pt>
                <c:pt idx="3597">
                  <c:v>1850</c:v>
                </c:pt>
                <c:pt idx="3598">
                  <c:v>1850</c:v>
                </c:pt>
                <c:pt idx="3599">
                  <c:v>1850</c:v>
                </c:pt>
                <c:pt idx="3600">
                  <c:v>1900</c:v>
                </c:pt>
                <c:pt idx="3601">
                  <c:v>1900</c:v>
                </c:pt>
                <c:pt idx="3602">
                  <c:v>1900</c:v>
                </c:pt>
                <c:pt idx="3603">
                  <c:v>1900</c:v>
                </c:pt>
                <c:pt idx="3604">
                  <c:v>1900</c:v>
                </c:pt>
                <c:pt idx="3605">
                  <c:v>1900</c:v>
                </c:pt>
                <c:pt idx="3606">
                  <c:v>1900</c:v>
                </c:pt>
                <c:pt idx="3607">
                  <c:v>1900</c:v>
                </c:pt>
                <c:pt idx="3608">
                  <c:v>1900</c:v>
                </c:pt>
                <c:pt idx="3609">
                  <c:v>1900</c:v>
                </c:pt>
                <c:pt idx="3610">
                  <c:v>1900</c:v>
                </c:pt>
                <c:pt idx="3611">
                  <c:v>1900</c:v>
                </c:pt>
                <c:pt idx="3612">
                  <c:v>1900</c:v>
                </c:pt>
                <c:pt idx="3613">
                  <c:v>1900</c:v>
                </c:pt>
                <c:pt idx="3614">
                  <c:v>1900</c:v>
                </c:pt>
                <c:pt idx="3615">
                  <c:v>1900</c:v>
                </c:pt>
                <c:pt idx="3616">
                  <c:v>1900</c:v>
                </c:pt>
                <c:pt idx="3617">
                  <c:v>1900</c:v>
                </c:pt>
                <c:pt idx="3618">
                  <c:v>1900</c:v>
                </c:pt>
                <c:pt idx="3619">
                  <c:v>1900</c:v>
                </c:pt>
                <c:pt idx="3620">
                  <c:v>1900</c:v>
                </c:pt>
                <c:pt idx="3621">
                  <c:v>1900</c:v>
                </c:pt>
                <c:pt idx="3622">
                  <c:v>1900</c:v>
                </c:pt>
                <c:pt idx="3623">
                  <c:v>1900</c:v>
                </c:pt>
                <c:pt idx="3624">
                  <c:v>1900</c:v>
                </c:pt>
                <c:pt idx="3625">
                  <c:v>1900</c:v>
                </c:pt>
                <c:pt idx="3626">
                  <c:v>1900</c:v>
                </c:pt>
                <c:pt idx="3627">
                  <c:v>1900</c:v>
                </c:pt>
                <c:pt idx="3628">
                  <c:v>1900</c:v>
                </c:pt>
                <c:pt idx="3629">
                  <c:v>1900</c:v>
                </c:pt>
                <c:pt idx="3630">
                  <c:v>1900</c:v>
                </c:pt>
                <c:pt idx="3631">
                  <c:v>1900</c:v>
                </c:pt>
                <c:pt idx="3632">
                  <c:v>1900</c:v>
                </c:pt>
                <c:pt idx="3633">
                  <c:v>1900</c:v>
                </c:pt>
                <c:pt idx="3634">
                  <c:v>1900</c:v>
                </c:pt>
                <c:pt idx="3635">
                  <c:v>1900</c:v>
                </c:pt>
                <c:pt idx="3636">
                  <c:v>1900</c:v>
                </c:pt>
                <c:pt idx="3637">
                  <c:v>1900</c:v>
                </c:pt>
                <c:pt idx="3638">
                  <c:v>1900</c:v>
                </c:pt>
                <c:pt idx="3639">
                  <c:v>1900</c:v>
                </c:pt>
                <c:pt idx="3640">
                  <c:v>1900</c:v>
                </c:pt>
                <c:pt idx="3641">
                  <c:v>1900</c:v>
                </c:pt>
                <c:pt idx="3642">
                  <c:v>1900</c:v>
                </c:pt>
                <c:pt idx="3643">
                  <c:v>1900</c:v>
                </c:pt>
                <c:pt idx="3644">
                  <c:v>1900</c:v>
                </c:pt>
                <c:pt idx="3645">
                  <c:v>1900</c:v>
                </c:pt>
                <c:pt idx="3646">
                  <c:v>1900</c:v>
                </c:pt>
                <c:pt idx="3647">
                  <c:v>1900</c:v>
                </c:pt>
                <c:pt idx="3648">
                  <c:v>1900</c:v>
                </c:pt>
                <c:pt idx="3649">
                  <c:v>1900</c:v>
                </c:pt>
                <c:pt idx="3650">
                  <c:v>1900</c:v>
                </c:pt>
                <c:pt idx="3651">
                  <c:v>1900</c:v>
                </c:pt>
                <c:pt idx="3652">
                  <c:v>1900</c:v>
                </c:pt>
                <c:pt idx="3653">
                  <c:v>1900</c:v>
                </c:pt>
                <c:pt idx="3654">
                  <c:v>1900</c:v>
                </c:pt>
                <c:pt idx="3655">
                  <c:v>1900</c:v>
                </c:pt>
                <c:pt idx="3656">
                  <c:v>1900</c:v>
                </c:pt>
                <c:pt idx="3657">
                  <c:v>1900</c:v>
                </c:pt>
                <c:pt idx="3658">
                  <c:v>1900</c:v>
                </c:pt>
                <c:pt idx="3659">
                  <c:v>1900</c:v>
                </c:pt>
                <c:pt idx="3660">
                  <c:v>1900</c:v>
                </c:pt>
                <c:pt idx="3661">
                  <c:v>1900</c:v>
                </c:pt>
                <c:pt idx="3662">
                  <c:v>1900</c:v>
                </c:pt>
                <c:pt idx="3663">
                  <c:v>1900</c:v>
                </c:pt>
                <c:pt idx="3664">
                  <c:v>1900</c:v>
                </c:pt>
                <c:pt idx="3665">
                  <c:v>1900</c:v>
                </c:pt>
                <c:pt idx="3666">
                  <c:v>1900</c:v>
                </c:pt>
                <c:pt idx="3667">
                  <c:v>1900</c:v>
                </c:pt>
                <c:pt idx="3668">
                  <c:v>1900</c:v>
                </c:pt>
                <c:pt idx="3669">
                  <c:v>1900</c:v>
                </c:pt>
                <c:pt idx="3670">
                  <c:v>1900</c:v>
                </c:pt>
                <c:pt idx="3671">
                  <c:v>1900</c:v>
                </c:pt>
                <c:pt idx="3672">
                  <c:v>1900</c:v>
                </c:pt>
                <c:pt idx="3673">
                  <c:v>1900</c:v>
                </c:pt>
                <c:pt idx="3674">
                  <c:v>1900</c:v>
                </c:pt>
                <c:pt idx="3675">
                  <c:v>1900</c:v>
                </c:pt>
                <c:pt idx="3676">
                  <c:v>1900</c:v>
                </c:pt>
                <c:pt idx="3677">
                  <c:v>1900</c:v>
                </c:pt>
                <c:pt idx="3678">
                  <c:v>1900</c:v>
                </c:pt>
                <c:pt idx="3679">
                  <c:v>1900</c:v>
                </c:pt>
                <c:pt idx="3680">
                  <c:v>1900</c:v>
                </c:pt>
                <c:pt idx="3681">
                  <c:v>1900</c:v>
                </c:pt>
                <c:pt idx="3682">
                  <c:v>1900</c:v>
                </c:pt>
                <c:pt idx="3683">
                  <c:v>1900</c:v>
                </c:pt>
                <c:pt idx="3684">
                  <c:v>1900</c:v>
                </c:pt>
                <c:pt idx="3685">
                  <c:v>1900</c:v>
                </c:pt>
                <c:pt idx="3686">
                  <c:v>1900</c:v>
                </c:pt>
                <c:pt idx="3687">
                  <c:v>1900</c:v>
                </c:pt>
                <c:pt idx="3688">
                  <c:v>1900</c:v>
                </c:pt>
                <c:pt idx="3689">
                  <c:v>1900</c:v>
                </c:pt>
                <c:pt idx="3690">
                  <c:v>1900</c:v>
                </c:pt>
                <c:pt idx="3691">
                  <c:v>1900</c:v>
                </c:pt>
                <c:pt idx="3692">
                  <c:v>1900</c:v>
                </c:pt>
                <c:pt idx="3693">
                  <c:v>1900</c:v>
                </c:pt>
                <c:pt idx="3694">
                  <c:v>1900</c:v>
                </c:pt>
                <c:pt idx="3695">
                  <c:v>1900</c:v>
                </c:pt>
                <c:pt idx="3696">
                  <c:v>1900</c:v>
                </c:pt>
                <c:pt idx="3697">
                  <c:v>1900</c:v>
                </c:pt>
                <c:pt idx="3698">
                  <c:v>1900</c:v>
                </c:pt>
                <c:pt idx="3699">
                  <c:v>1900</c:v>
                </c:pt>
                <c:pt idx="3700">
                  <c:v>1950</c:v>
                </c:pt>
                <c:pt idx="3701">
                  <c:v>1950</c:v>
                </c:pt>
                <c:pt idx="3702">
                  <c:v>1950</c:v>
                </c:pt>
                <c:pt idx="3703">
                  <c:v>1950</c:v>
                </c:pt>
                <c:pt idx="3704">
                  <c:v>1950</c:v>
                </c:pt>
                <c:pt idx="3705">
                  <c:v>1950</c:v>
                </c:pt>
                <c:pt idx="3706">
                  <c:v>1950</c:v>
                </c:pt>
                <c:pt idx="3707">
                  <c:v>1950</c:v>
                </c:pt>
                <c:pt idx="3708">
                  <c:v>1950</c:v>
                </c:pt>
                <c:pt idx="3709">
                  <c:v>1950</c:v>
                </c:pt>
                <c:pt idx="3710">
                  <c:v>1950</c:v>
                </c:pt>
                <c:pt idx="3711">
                  <c:v>1950</c:v>
                </c:pt>
                <c:pt idx="3712">
                  <c:v>1950</c:v>
                </c:pt>
                <c:pt idx="3713">
                  <c:v>1950</c:v>
                </c:pt>
                <c:pt idx="3714">
                  <c:v>1950</c:v>
                </c:pt>
                <c:pt idx="3715">
                  <c:v>1950</c:v>
                </c:pt>
                <c:pt idx="3716">
                  <c:v>1950</c:v>
                </c:pt>
                <c:pt idx="3717">
                  <c:v>1950</c:v>
                </c:pt>
                <c:pt idx="3718">
                  <c:v>1950</c:v>
                </c:pt>
                <c:pt idx="3719">
                  <c:v>1950</c:v>
                </c:pt>
                <c:pt idx="3720">
                  <c:v>1950</c:v>
                </c:pt>
                <c:pt idx="3721">
                  <c:v>1950</c:v>
                </c:pt>
                <c:pt idx="3722">
                  <c:v>1950</c:v>
                </c:pt>
                <c:pt idx="3723">
                  <c:v>1950</c:v>
                </c:pt>
                <c:pt idx="3724">
                  <c:v>1950</c:v>
                </c:pt>
                <c:pt idx="3725">
                  <c:v>1950</c:v>
                </c:pt>
                <c:pt idx="3726">
                  <c:v>1950</c:v>
                </c:pt>
                <c:pt idx="3727">
                  <c:v>1950</c:v>
                </c:pt>
                <c:pt idx="3728">
                  <c:v>1950</c:v>
                </c:pt>
                <c:pt idx="3729">
                  <c:v>1950</c:v>
                </c:pt>
                <c:pt idx="3730">
                  <c:v>1950</c:v>
                </c:pt>
                <c:pt idx="3731">
                  <c:v>1950</c:v>
                </c:pt>
                <c:pt idx="3732">
                  <c:v>1950</c:v>
                </c:pt>
                <c:pt idx="3733">
                  <c:v>1950</c:v>
                </c:pt>
                <c:pt idx="3734">
                  <c:v>1950</c:v>
                </c:pt>
                <c:pt idx="3735">
                  <c:v>1950</c:v>
                </c:pt>
                <c:pt idx="3736">
                  <c:v>1950</c:v>
                </c:pt>
                <c:pt idx="3737">
                  <c:v>1950</c:v>
                </c:pt>
                <c:pt idx="3738">
                  <c:v>1950</c:v>
                </c:pt>
                <c:pt idx="3739">
                  <c:v>1950</c:v>
                </c:pt>
                <c:pt idx="3740">
                  <c:v>1950</c:v>
                </c:pt>
                <c:pt idx="3741">
                  <c:v>1950</c:v>
                </c:pt>
                <c:pt idx="3742">
                  <c:v>1950</c:v>
                </c:pt>
                <c:pt idx="3743">
                  <c:v>1950</c:v>
                </c:pt>
                <c:pt idx="3744">
                  <c:v>1950</c:v>
                </c:pt>
                <c:pt idx="3745">
                  <c:v>1950</c:v>
                </c:pt>
                <c:pt idx="3746">
                  <c:v>1950</c:v>
                </c:pt>
                <c:pt idx="3747">
                  <c:v>1950</c:v>
                </c:pt>
                <c:pt idx="3748">
                  <c:v>1950</c:v>
                </c:pt>
                <c:pt idx="3749">
                  <c:v>1950</c:v>
                </c:pt>
                <c:pt idx="3750">
                  <c:v>1950</c:v>
                </c:pt>
                <c:pt idx="3751">
                  <c:v>1950</c:v>
                </c:pt>
                <c:pt idx="3752">
                  <c:v>1950</c:v>
                </c:pt>
                <c:pt idx="3753">
                  <c:v>1950</c:v>
                </c:pt>
                <c:pt idx="3754">
                  <c:v>1950</c:v>
                </c:pt>
                <c:pt idx="3755">
                  <c:v>1950</c:v>
                </c:pt>
                <c:pt idx="3756">
                  <c:v>1950</c:v>
                </c:pt>
                <c:pt idx="3757">
                  <c:v>1950</c:v>
                </c:pt>
                <c:pt idx="3758">
                  <c:v>1950</c:v>
                </c:pt>
                <c:pt idx="3759">
                  <c:v>1950</c:v>
                </c:pt>
                <c:pt idx="3760">
                  <c:v>1950</c:v>
                </c:pt>
                <c:pt idx="3761">
                  <c:v>1950</c:v>
                </c:pt>
                <c:pt idx="3762">
                  <c:v>1950</c:v>
                </c:pt>
                <c:pt idx="3763">
                  <c:v>1950</c:v>
                </c:pt>
                <c:pt idx="3764">
                  <c:v>1950</c:v>
                </c:pt>
                <c:pt idx="3765">
                  <c:v>1950</c:v>
                </c:pt>
                <c:pt idx="3766">
                  <c:v>1950</c:v>
                </c:pt>
                <c:pt idx="3767">
                  <c:v>1950</c:v>
                </c:pt>
                <c:pt idx="3768">
                  <c:v>1950</c:v>
                </c:pt>
                <c:pt idx="3769">
                  <c:v>1950</c:v>
                </c:pt>
                <c:pt idx="3770">
                  <c:v>1950</c:v>
                </c:pt>
                <c:pt idx="3771">
                  <c:v>1950</c:v>
                </c:pt>
                <c:pt idx="3772">
                  <c:v>1950</c:v>
                </c:pt>
                <c:pt idx="3773">
                  <c:v>1950</c:v>
                </c:pt>
                <c:pt idx="3774">
                  <c:v>1950</c:v>
                </c:pt>
                <c:pt idx="3775">
                  <c:v>1950</c:v>
                </c:pt>
                <c:pt idx="3776">
                  <c:v>1950</c:v>
                </c:pt>
                <c:pt idx="3777">
                  <c:v>1950</c:v>
                </c:pt>
                <c:pt idx="3778">
                  <c:v>1950</c:v>
                </c:pt>
                <c:pt idx="3779">
                  <c:v>1950</c:v>
                </c:pt>
                <c:pt idx="3780">
                  <c:v>1950</c:v>
                </c:pt>
                <c:pt idx="3781">
                  <c:v>1950</c:v>
                </c:pt>
                <c:pt idx="3782">
                  <c:v>1950</c:v>
                </c:pt>
                <c:pt idx="3783">
                  <c:v>1950</c:v>
                </c:pt>
                <c:pt idx="3784">
                  <c:v>1950</c:v>
                </c:pt>
                <c:pt idx="3785">
                  <c:v>1950</c:v>
                </c:pt>
                <c:pt idx="3786">
                  <c:v>1950</c:v>
                </c:pt>
                <c:pt idx="3787">
                  <c:v>1950</c:v>
                </c:pt>
                <c:pt idx="3788">
                  <c:v>1950</c:v>
                </c:pt>
                <c:pt idx="3789">
                  <c:v>1950</c:v>
                </c:pt>
                <c:pt idx="3790">
                  <c:v>1950</c:v>
                </c:pt>
                <c:pt idx="3791">
                  <c:v>1950</c:v>
                </c:pt>
                <c:pt idx="3792">
                  <c:v>1950</c:v>
                </c:pt>
                <c:pt idx="3793">
                  <c:v>1950</c:v>
                </c:pt>
                <c:pt idx="3794">
                  <c:v>1950</c:v>
                </c:pt>
                <c:pt idx="3795">
                  <c:v>1950</c:v>
                </c:pt>
                <c:pt idx="3796">
                  <c:v>1950</c:v>
                </c:pt>
                <c:pt idx="3797">
                  <c:v>1950</c:v>
                </c:pt>
                <c:pt idx="3798">
                  <c:v>1950</c:v>
                </c:pt>
                <c:pt idx="3799">
                  <c:v>1950</c:v>
                </c:pt>
                <c:pt idx="3800">
                  <c:v>2000</c:v>
                </c:pt>
                <c:pt idx="3801">
                  <c:v>2000</c:v>
                </c:pt>
                <c:pt idx="3802">
                  <c:v>2000</c:v>
                </c:pt>
                <c:pt idx="3803">
                  <c:v>2000</c:v>
                </c:pt>
                <c:pt idx="3804">
                  <c:v>2000</c:v>
                </c:pt>
                <c:pt idx="3805">
                  <c:v>2000</c:v>
                </c:pt>
                <c:pt idx="3806">
                  <c:v>2000</c:v>
                </c:pt>
                <c:pt idx="3807">
                  <c:v>2000</c:v>
                </c:pt>
                <c:pt idx="3808">
                  <c:v>2000</c:v>
                </c:pt>
                <c:pt idx="3809">
                  <c:v>2000</c:v>
                </c:pt>
                <c:pt idx="3810">
                  <c:v>2000</c:v>
                </c:pt>
                <c:pt idx="3811">
                  <c:v>2000</c:v>
                </c:pt>
                <c:pt idx="3812">
                  <c:v>2000</c:v>
                </c:pt>
                <c:pt idx="3813">
                  <c:v>2000</c:v>
                </c:pt>
                <c:pt idx="3814">
                  <c:v>2000</c:v>
                </c:pt>
                <c:pt idx="3815">
                  <c:v>2000</c:v>
                </c:pt>
                <c:pt idx="3816">
                  <c:v>2000</c:v>
                </c:pt>
                <c:pt idx="3817">
                  <c:v>2000</c:v>
                </c:pt>
                <c:pt idx="3818">
                  <c:v>2000</c:v>
                </c:pt>
                <c:pt idx="3819">
                  <c:v>2000</c:v>
                </c:pt>
                <c:pt idx="3820">
                  <c:v>2000</c:v>
                </c:pt>
                <c:pt idx="3821">
                  <c:v>2000</c:v>
                </c:pt>
                <c:pt idx="3822">
                  <c:v>2000</c:v>
                </c:pt>
                <c:pt idx="3823">
                  <c:v>2000</c:v>
                </c:pt>
                <c:pt idx="3824">
                  <c:v>2000</c:v>
                </c:pt>
                <c:pt idx="3825">
                  <c:v>2000</c:v>
                </c:pt>
                <c:pt idx="3826">
                  <c:v>2000</c:v>
                </c:pt>
                <c:pt idx="3827">
                  <c:v>2000</c:v>
                </c:pt>
                <c:pt idx="3828">
                  <c:v>2000</c:v>
                </c:pt>
                <c:pt idx="3829">
                  <c:v>2000</c:v>
                </c:pt>
                <c:pt idx="3830">
                  <c:v>2000</c:v>
                </c:pt>
                <c:pt idx="3831">
                  <c:v>2000</c:v>
                </c:pt>
                <c:pt idx="3832">
                  <c:v>2000</c:v>
                </c:pt>
                <c:pt idx="3833">
                  <c:v>2000</c:v>
                </c:pt>
                <c:pt idx="3834">
                  <c:v>2000</c:v>
                </c:pt>
                <c:pt idx="3835">
                  <c:v>2000</c:v>
                </c:pt>
                <c:pt idx="3836">
                  <c:v>2000</c:v>
                </c:pt>
                <c:pt idx="3837">
                  <c:v>2000</c:v>
                </c:pt>
                <c:pt idx="3838">
                  <c:v>2000</c:v>
                </c:pt>
                <c:pt idx="3839">
                  <c:v>2000</c:v>
                </c:pt>
                <c:pt idx="3840">
                  <c:v>2000</c:v>
                </c:pt>
                <c:pt idx="3841">
                  <c:v>2000</c:v>
                </c:pt>
                <c:pt idx="3842">
                  <c:v>2000</c:v>
                </c:pt>
                <c:pt idx="3843">
                  <c:v>2000</c:v>
                </c:pt>
                <c:pt idx="3844">
                  <c:v>2000</c:v>
                </c:pt>
                <c:pt idx="3845">
                  <c:v>2000</c:v>
                </c:pt>
                <c:pt idx="3846">
                  <c:v>2000</c:v>
                </c:pt>
                <c:pt idx="3847">
                  <c:v>2000</c:v>
                </c:pt>
                <c:pt idx="3848">
                  <c:v>2000</c:v>
                </c:pt>
                <c:pt idx="3849">
                  <c:v>2000</c:v>
                </c:pt>
                <c:pt idx="3850">
                  <c:v>2000</c:v>
                </c:pt>
                <c:pt idx="3851">
                  <c:v>2000</c:v>
                </c:pt>
                <c:pt idx="3852">
                  <c:v>2000</c:v>
                </c:pt>
                <c:pt idx="3853">
                  <c:v>2000</c:v>
                </c:pt>
                <c:pt idx="3854">
                  <c:v>2000</c:v>
                </c:pt>
                <c:pt idx="3855">
                  <c:v>2000</c:v>
                </c:pt>
                <c:pt idx="3856">
                  <c:v>2000</c:v>
                </c:pt>
                <c:pt idx="3857">
                  <c:v>2000</c:v>
                </c:pt>
                <c:pt idx="3858">
                  <c:v>2000</c:v>
                </c:pt>
                <c:pt idx="3859">
                  <c:v>2000</c:v>
                </c:pt>
                <c:pt idx="3860">
                  <c:v>2000</c:v>
                </c:pt>
                <c:pt idx="3861">
                  <c:v>2000</c:v>
                </c:pt>
                <c:pt idx="3862">
                  <c:v>2000</c:v>
                </c:pt>
                <c:pt idx="3863">
                  <c:v>2000</c:v>
                </c:pt>
                <c:pt idx="3864">
                  <c:v>2000</c:v>
                </c:pt>
                <c:pt idx="3865">
                  <c:v>2000</c:v>
                </c:pt>
                <c:pt idx="3866">
                  <c:v>2000</c:v>
                </c:pt>
                <c:pt idx="3867">
                  <c:v>2000</c:v>
                </c:pt>
                <c:pt idx="3868">
                  <c:v>2000</c:v>
                </c:pt>
                <c:pt idx="3869">
                  <c:v>2000</c:v>
                </c:pt>
                <c:pt idx="3870">
                  <c:v>2000</c:v>
                </c:pt>
                <c:pt idx="3871">
                  <c:v>2000</c:v>
                </c:pt>
                <c:pt idx="3872">
                  <c:v>2000</c:v>
                </c:pt>
                <c:pt idx="3873">
                  <c:v>2000</c:v>
                </c:pt>
                <c:pt idx="3874">
                  <c:v>2000</c:v>
                </c:pt>
                <c:pt idx="3875">
                  <c:v>2000</c:v>
                </c:pt>
                <c:pt idx="3876">
                  <c:v>2000</c:v>
                </c:pt>
                <c:pt idx="3877">
                  <c:v>2000</c:v>
                </c:pt>
                <c:pt idx="3878">
                  <c:v>2000</c:v>
                </c:pt>
                <c:pt idx="3879">
                  <c:v>2000</c:v>
                </c:pt>
                <c:pt idx="3880">
                  <c:v>2000</c:v>
                </c:pt>
                <c:pt idx="3881">
                  <c:v>2000</c:v>
                </c:pt>
                <c:pt idx="3882">
                  <c:v>2000</c:v>
                </c:pt>
                <c:pt idx="3883">
                  <c:v>2000</c:v>
                </c:pt>
                <c:pt idx="3884">
                  <c:v>2000</c:v>
                </c:pt>
                <c:pt idx="3885">
                  <c:v>2000</c:v>
                </c:pt>
                <c:pt idx="3886">
                  <c:v>2000</c:v>
                </c:pt>
                <c:pt idx="3887">
                  <c:v>2000</c:v>
                </c:pt>
                <c:pt idx="3888">
                  <c:v>2000</c:v>
                </c:pt>
                <c:pt idx="3889">
                  <c:v>2000</c:v>
                </c:pt>
                <c:pt idx="3890">
                  <c:v>2000</c:v>
                </c:pt>
                <c:pt idx="3891">
                  <c:v>2000</c:v>
                </c:pt>
                <c:pt idx="3892">
                  <c:v>2000</c:v>
                </c:pt>
                <c:pt idx="3893">
                  <c:v>2000</c:v>
                </c:pt>
                <c:pt idx="3894">
                  <c:v>2000</c:v>
                </c:pt>
                <c:pt idx="3895">
                  <c:v>2000</c:v>
                </c:pt>
                <c:pt idx="3896">
                  <c:v>2000</c:v>
                </c:pt>
                <c:pt idx="3897">
                  <c:v>2000</c:v>
                </c:pt>
                <c:pt idx="3898">
                  <c:v>2000</c:v>
                </c:pt>
                <c:pt idx="3899">
                  <c:v>2000</c:v>
                </c:pt>
              </c:numCache>
            </c:numRef>
          </c:xVal>
          <c:yVal>
            <c:numRef>
              <c:f>'(b)'!$C$2:$C$3901</c:f>
              <c:numCache>
                <c:formatCode>General</c:formatCode>
                <c:ptCount val="3900"/>
                <c:pt idx="0">
                  <c:v>12753.68</c:v>
                </c:pt>
                <c:pt idx="1">
                  <c:v>12753.68</c:v>
                </c:pt>
                <c:pt idx="2">
                  <c:v>12753.68</c:v>
                </c:pt>
                <c:pt idx="3">
                  <c:v>12753.68</c:v>
                </c:pt>
                <c:pt idx="4">
                  <c:v>12753.68</c:v>
                </c:pt>
                <c:pt idx="5">
                  <c:v>12753.68</c:v>
                </c:pt>
                <c:pt idx="6">
                  <c:v>12753.68</c:v>
                </c:pt>
                <c:pt idx="7">
                  <c:v>12753.68</c:v>
                </c:pt>
                <c:pt idx="8">
                  <c:v>12753.68</c:v>
                </c:pt>
                <c:pt idx="9">
                  <c:v>12753.68</c:v>
                </c:pt>
                <c:pt idx="10">
                  <c:v>12753.68</c:v>
                </c:pt>
                <c:pt idx="11">
                  <c:v>12753.68</c:v>
                </c:pt>
                <c:pt idx="12">
                  <c:v>12753.68</c:v>
                </c:pt>
                <c:pt idx="13">
                  <c:v>12753.68</c:v>
                </c:pt>
                <c:pt idx="14">
                  <c:v>12753.68</c:v>
                </c:pt>
                <c:pt idx="15">
                  <c:v>12753.68</c:v>
                </c:pt>
                <c:pt idx="16">
                  <c:v>12753.68</c:v>
                </c:pt>
                <c:pt idx="17">
                  <c:v>12753.68</c:v>
                </c:pt>
                <c:pt idx="18">
                  <c:v>12753.68</c:v>
                </c:pt>
                <c:pt idx="19">
                  <c:v>12753.68</c:v>
                </c:pt>
                <c:pt idx="20">
                  <c:v>12753.68</c:v>
                </c:pt>
                <c:pt idx="21">
                  <c:v>12753.68</c:v>
                </c:pt>
                <c:pt idx="22">
                  <c:v>12753.68</c:v>
                </c:pt>
                <c:pt idx="23">
                  <c:v>12753.68</c:v>
                </c:pt>
                <c:pt idx="24">
                  <c:v>12753.68</c:v>
                </c:pt>
                <c:pt idx="25">
                  <c:v>12753.68</c:v>
                </c:pt>
                <c:pt idx="26">
                  <c:v>12753.68</c:v>
                </c:pt>
                <c:pt idx="27">
                  <c:v>12753.68</c:v>
                </c:pt>
                <c:pt idx="28">
                  <c:v>12753.68</c:v>
                </c:pt>
                <c:pt idx="29">
                  <c:v>12753.68</c:v>
                </c:pt>
                <c:pt idx="30">
                  <c:v>12753.68</c:v>
                </c:pt>
                <c:pt idx="31">
                  <c:v>12753.68</c:v>
                </c:pt>
                <c:pt idx="32">
                  <c:v>12753.68</c:v>
                </c:pt>
                <c:pt idx="33">
                  <c:v>12753.68</c:v>
                </c:pt>
                <c:pt idx="34">
                  <c:v>12753.68</c:v>
                </c:pt>
                <c:pt idx="35">
                  <c:v>12753.68</c:v>
                </c:pt>
                <c:pt idx="36">
                  <c:v>12753.68</c:v>
                </c:pt>
                <c:pt idx="37">
                  <c:v>12753.68</c:v>
                </c:pt>
                <c:pt idx="38">
                  <c:v>12753.68</c:v>
                </c:pt>
                <c:pt idx="39">
                  <c:v>12753.68</c:v>
                </c:pt>
                <c:pt idx="40">
                  <c:v>12753.68</c:v>
                </c:pt>
                <c:pt idx="41">
                  <c:v>12753.68</c:v>
                </c:pt>
                <c:pt idx="42">
                  <c:v>12753.68</c:v>
                </c:pt>
                <c:pt idx="43">
                  <c:v>12753.68</c:v>
                </c:pt>
                <c:pt idx="44">
                  <c:v>12753.68</c:v>
                </c:pt>
                <c:pt idx="45">
                  <c:v>12753.68</c:v>
                </c:pt>
                <c:pt idx="46">
                  <c:v>12753.68</c:v>
                </c:pt>
                <c:pt idx="47">
                  <c:v>12753.68</c:v>
                </c:pt>
                <c:pt idx="48">
                  <c:v>12753.68</c:v>
                </c:pt>
                <c:pt idx="49">
                  <c:v>12753.68</c:v>
                </c:pt>
                <c:pt idx="50">
                  <c:v>12753.68</c:v>
                </c:pt>
                <c:pt idx="51">
                  <c:v>12753.68</c:v>
                </c:pt>
                <c:pt idx="52">
                  <c:v>12753.68</c:v>
                </c:pt>
                <c:pt idx="53">
                  <c:v>12753.68</c:v>
                </c:pt>
                <c:pt idx="54">
                  <c:v>12753.68</c:v>
                </c:pt>
                <c:pt idx="55">
                  <c:v>12753.68</c:v>
                </c:pt>
                <c:pt idx="56">
                  <c:v>12753.68</c:v>
                </c:pt>
                <c:pt idx="57">
                  <c:v>12753.68</c:v>
                </c:pt>
                <c:pt idx="58">
                  <c:v>12753.68</c:v>
                </c:pt>
                <c:pt idx="59">
                  <c:v>12753.68</c:v>
                </c:pt>
                <c:pt idx="60">
                  <c:v>12753.68</c:v>
                </c:pt>
                <c:pt idx="61">
                  <c:v>12753.68</c:v>
                </c:pt>
                <c:pt idx="62">
                  <c:v>12753.68</c:v>
                </c:pt>
                <c:pt idx="63">
                  <c:v>12753.68</c:v>
                </c:pt>
                <c:pt idx="64">
                  <c:v>12753.68</c:v>
                </c:pt>
                <c:pt idx="65">
                  <c:v>12753.68</c:v>
                </c:pt>
                <c:pt idx="66">
                  <c:v>12753.68</c:v>
                </c:pt>
                <c:pt idx="67">
                  <c:v>12753.68</c:v>
                </c:pt>
                <c:pt idx="68">
                  <c:v>12753.68</c:v>
                </c:pt>
                <c:pt idx="69">
                  <c:v>12753.68</c:v>
                </c:pt>
                <c:pt idx="70">
                  <c:v>12753.68</c:v>
                </c:pt>
                <c:pt idx="71">
                  <c:v>12753.68</c:v>
                </c:pt>
                <c:pt idx="72">
                  <c:v>12753.68</c:v>
                </c:pt>
                <c:pt idx="73">
                  <c:v>12753.68</c:v>
                </c:pt>
                <c:pt idx="74">
                  <c:v>12753.68</c:v>
                </c:pt>
                <c:pt idx="75">
                  <c:v>12753.68</c:v>
                </c:pt>
                <c:pt idx="76">
                  <c:v>12753.68</c:v>
                </c:pt>
                <c:pt idx="77">
                  <c:v>12753.68</c:v>
                </c:pt>
                <c:pt idx="78">
                  <c:v>12753.68</c:v>
                </c:pt>
                <c:pt idx="79">
                  <c:v>12753.68</c:v>
                </c:pt>
                <c:pt idx="80">
                  <c:v>12753.68</c:v>
                </c:pt>
                <c:pt idx="81">
                  <c:v>12753.68</c:v>
                </c:pt>
                <c:pt idx="82">
                  <c:v>12753.68</c:v>
                </c:pt>
                <c:pt idx="83">
                  <c:v>12753.68</c:v>
                </c:pt>
                <c:pt idx="84">
                  <c:v>12753.68</c:v>
                </c:pt>
                <c:pt idx="85">
                  <c:v>12753.68</c:v>
                </c:pt>
                <c:pt idx="86">
                  <c:v>12753.68</c:v>
                </c:pt>
                <c:pt idx="87">
                  <c:v>12753.68</c:v>
                </c:pt>
                <c:pt idx="88">
                  <c:v>12753.68</c:v>
                </c:pt>
                <c:pt idx="89">
                  <c:v>12753.68</c:v>
                </c:pt>
                <c:pt idx="90">
                  <c:v>12753.68</c:v>
                </c:pt>
                <c:pt idx="91">
                  <c:v>12753.68</c:v>
                </c:pt>
                <c:pt idx="92">
                  <c:v>12753.68</c:v>
                </c:pt>
                <c:pt idx="93">
                  <c:v>12753.68</c:v>
                </c:pt>
                <c:pt idx="94">
                  <c:v>12753.68</c:v>
                </c:pt>
                <c:pt idx="95">
                  <c:v>12753.68</c:v>
                </c:pt>
                <c:pt idx="96">
                  <c:v>12753.68</c:v>
                </c:pt>
                <c:pt idx="97">
                  <c:v>12753.68</c:v>
                </c:pt>
                <c:pt idx="98">
                  <c:v>12753.68</c:v>
                </c:pt>
                <c:pt idx="99">
                  <c:v>12753.68</c:v>
                </c:pt>
                <c:pt idx="100">
                  <c:v>26292.85</c:v>
                </c:pt>
                <c:pt idx="101">
                  <c:v>26292.85</c:v>
                </c:pt>
                <c:pt idx="102">
                  <c:v>26292.85</c:v>
                </c:pt>
                <c:pt idx="103">
                  <c:v>26292.85</c:v>
                </c:pt>
                <c:pt idx="104">
                  <c:v>26292.85</c:v>
                </c:pt>
                <c:pt idx="105">
                  <c:v>26292.85</c:v>
                </c:pt>
                <c:pt idx="106">
                  <c:v>26292.85</c:v>
                </c:pt>
                <c:pt idx="107">
                  <c:v>26292.85</c:v>
                </c:pt>
                <c:pt idx="108">
                  <c:v>26292.85</c:v>
                </c:pt>
                <c:pt idx="109">
                  <c:v>26292.85</c:v>
                </c:pt>
                <c:pt idx="110">
                  <c:v>26292.85</c:v>
                </c:pt>
                <c:pt idx="111">
                  <c:v>26292.85</c:v>
                </c:pt>
                <c:pt idx="112">
                  <c:v>26292.85</c:v>
                </c:pt>
                <c:pt idx="113">
                  <c:v>26292.85</c:v>
                </c:pt>
                <c:pt idx="114">
                  <c:v>26292.85</c:v>
                </c:pt>
                <c:pt idx="115">
                  <c:v>26292.85</c:v>
                </c:pt>
                <c:pt idx="116">
                  <c:v>26292.85</c:v>
                </c:pt>
                <c:pt idx="117">
                  <c:v>26292.85</c:v>
                </c:pt>
                <c:pt idx="118">
                  <c:v>26292.85</c:v>
                </c:pt>
                <c:pt idx="119">
                  <c:v>26292.85</c:v>
                </c:pt>
                <c:pt idx="120">
                  <c:v>26292.85</c:v>
                </c:pt>
                <c:pt idx="121">
                  <c:v>26292.85</c:v>
                </c:pt>
                <c:pt idx="122">
                  <c:v>26292.85</c:v>
                </c:pt>
                <c:pt idx="123">
                  <c:v>26292.85</c:v>
                </c:pt>
                <c:pt idx="124">
                  <c:v>26292.85</c:v>
                </c:pt>
                <c:pt idx="125">
                  <c:v>26292.85</c:v>
                </c:pt>
                <c:pt idx="126">
                  <c:v>26292.85</c:v>
                </c:pt>
                <c:pt idx="127">
                  <c:v>26292.85</c:v>
                </c:pt>
                <c:pt idx="128">
                  <c:v>26292.85</c:v>
                </c:pt>
                <c:pt idx="129">
                  <c:v>26292.85</c:v>
                </c:pt>
                <c:pt idx="130">
                  <c:v>26292.85</c:v>
                </c:pt>
                <c:pt idx="131">
                  <c:v>26292.85</c:v>
                </c:pt>
                <c:pt idx="132">
                  <c:v>26292.85</c:v>
                </c:pt>
                <c:pt idx="133">
                  <c:v>26292.85</c:v>
                </c:pt>
                <c:pt idx="134">
                  <c:v>26292.85</c:v>
                </c:pt>
                <c:pt idx="135">
                  <c:v>26292.85</c:v>
                </c:pt>
                <c:pt idx="136">
                  <c:v>26292.85</c:v>
                </c:pt>
                <c:pt idx="137">
                  <c:v>26292.85</c:v>
                </c:pt>
                <c:pt idx="138">
                  <c:v>26292.85</c:v>
                </c:pt>
                <c:pt idx="139">
                  <c:v>26292.85</c:v>
                </c:pt>
                <c:pt idx="140">
                  <c:v>26292.85</c:v>
                </c:pt>
                <c:pt idx="141">
                  <c:v>26292.85</c:v>
                </c:pt>
                <c:pt idx="142">
                  <c:v>26292.85</c:v>
                </c:pt>
                <c:pt idx="143">
                  <c:v>26292.85</c:v>
                </c:pt>
                <c:pt idx="144">
                  <c:v>26292.85</c:v>
                </c:pt>
                <c:pt idx="145">
                  <c:v>26292.85</c:v>
                </c:pt>
                <c:pt idx="146">
                  <c:v>26292.85</c:v>
                </c:pt>
                <c:pt idx="147">
                  <c:v>26292.85</c:v>
                </c:pt>
                <c:pt idx="148">
                  <c:v>26292.85</c:v>
                </c:pt>
                <c:pt idx="149">
                  <c:v>26292.85</c:v>
                </c:pt>
                <c:pt idx="150">
                  <c:v>26292.85</c:v>
                </c:pt>
                <c:pt idx="151">
                  <c:v>26292.85</c:v>
                </c:pt>
                <c:pt idx="152">
                  <c:v>26292.85</c:v>
                </c:pt>
                <c:pt idx="153">
                  <c:v>26292.85</c:v>
                </c:pt>
                <c:pt idx="154">
                  <c:v>26292.85</c:v>
                </c:pt>
                <c:pt idx="155">
                  <c:v>26292.85</c:v>
                </c:pt>
                <c:pt idx="156">
                  <c:v>26292.85</c:v>
                </c:pt>
                <c:pt idx="157">
                  <c:v>26292.85</c:v>
                </c:pt>
                <c:pt idx="158">
                  <c:v>26292.85</c:v>
                </c:pt>
                <c:pt idx="159">
                  <c:v>26292.85</c:v>
                </c:pt>
                <c:pt idx="160">
                  <c:v>26292.85</c:v>
                </c:pt>
                <c:pt idx="161">
                  <c:v>26292.85</c:v>
                </c:pt>
                <c:pt idx="162">
                  <c:v>26292.85</c:v>
                </c:pt>
                <c:pt idx="163">
                  <c:v>26292.85</c:v>
                </c:pt>
                <c:pt idx="164">
                  <c:v>26292.85</c:v>
                </c:pt>
                <c:pt idx="165">
                  <c:v>26292.85</c:v>
                </c:pt>
                <c:pt idx="166">
                  <c:v>26292.85</c:v>
                </c:pt>
                <c:pt idx="167">
                  <c:v>26292.85</c:v>
                </c:pt>
                <c:pt idx="168">
                  <c:v>26292.85</c:v>
                </c:pt>
                <c:pt idx="169">
                  <c:v>26292.85</c:v>
                </c:pt>
                <c:pt idx="170">
                  <c:v>26292.85</c:v>
                </c:pt>
                <c:pt idx="171">
                  <c:v>26292.85</c:v>
                </c:pt>
                <c:pt idx="172">
                  <c:v>26292.85</c:v>
                </c:pt>
                <c:pt idx="173">
                  <c:v>26292.85</c:v>
                </c:pt>
                <c:pt idx="174">
                  <c:v>26292.85</c:v>
                </c:pt>
                <c:pt idx="175">
                  <c:v>26292.85</c:v>
                </c:pt>
                <c:pt idx="176">
                  <c:v>26292.85</c:v>
                </c:pt>
                <c:pt idx="177">
                  <c:v>26292.85</c:v>
                </c:pt>
                <c:pt idx="178">
                  <c:v>26292.85</c:v>
                </c:pt>
                <c:pt idx="179">
                  <c:v>26292.85</c:v>
                </c:pt>
                <c:pt idx="180">
                  <c:v>26292.85</c:v>
                </c:pt>
                <c:pt idx="181">
                  <c:v>26292.85</c:v>
                </c:pt>
                <c:pt idx="182">
                  <c:v>26292.85</c:v>
                </c:pt>
                <c:pt idx="183">
                  <c:v>26292.85</c:v>
                </c:pt>
                <c:pt idx="184">
                  <c:v>26292.85</c:v>
                </c:pt>
                <c:pt idx="185">
                  <c:v>26292.85</c:v>
                </c:pt>
                <c:pt idx="186">
                  <c:v>26292.85</c:v>
                </c:pt>
                <c:pt idx="187">
                  <c:v>26292.85</c:v>
                </c:pt>
                <c:pt idx="188">
                  <c:v>26292.85</c:v>
                </c:pt>
                <c:pt idx="189">
                  <c:v>26292.85</c:v>
                </c:pt>
                <c:pt idx="190">
                  <c:v>26292.85</c:v>
                </c:pt>
                <c:pt idx="191">
                  <c:v>26292.85</c:v>
                </c:pt>
                <c:pt idx="192">
                  <c:v>26292.85</c:v>
                </c:pt>
                <c:pt idx="193">
                  <c:v>26292.85</c:v>
                </c:pt>
                <c:pt idx="194">
                  <c:v>26292.85</c:v>
                </c:pt>
                <c:pt idx="195">
                  <c:v>26292.85</c:v>
                </c:pt>
                <c:pt idx="196">
                  <c:v>26292.85</c:v>
                </c:pt>
                <c:pt idx="197">
                  <c:v>26292.85</c:v>
                </c:pt>
                <c:pt idx="198">
                  <c:v>26292.85</c:v>
                </c:pt>
                <c:pt idx="199">
                  <c:v>26292.85</c:v>
                </c:pt>
                <c:pt idx="200">
                  <c:v>57585.78</c:v>
                </c:pt>
                <c:pt idx="201">
                  <c:v>57585.78</c:v>
                </c:pt>
                <c:pt idx="202">
                  <c:v>57585.78</c:v>
                </c:pt>
                <c:pt idx="203">
                  <c:v>57585.78</c:v>
                </c:pt>
                <c:pt idx="204">
                  <c:v>57585.78</c:v>
                </c:pt>
                <c:pt idx="205">
                  <c:v>57585.78</c:v>
                </c:pt>
                <c:pt idx="206">
                  <c:v>57585.78</c:v>
                </c:pt>
                <c:pt idx="207">
                  <c:v>57585.78</c:v>
                </c:pt>
                <c:pt idx="208">
                  <c:v>57585.78</c:v>
                </c:pt>
                <c:pt idx="209">
                  <c:v>57585.78</c:v>
                </c:pt>
                <c:pt idx="210">
                  <c:v>57585.78</c:v>
                </c:pt>
                <c:pt idx="211">
                  <c:v>57585.78</c:v>
                </c:pt>
                <c:pt idx="212">
                  <c:v>57585.78</c:v>
                </c:pt>
                <c:pt idx="213">
                  <c:v>57585.78</c:v>
                </c:pt>
                <c:pt idx="214">
                  <c:v>57585.78</c:v>
                </c:pt>
                <c:pt idx="215">
                  <c:v>57585.78</c:v>
                </c:pt>
                <c:pt idx="216">
                  <c:v>57585.78</c:v>
                </c:pt>
                <c:pt idx="217">
                  <c:v>57585.78</c:v>
                </c:pt>
                <c:pt idx="218">
                  <c:v>57585.78</c:v>
                </c:pt>
                <c:pt idx="219">
                  <c:v>57585.78</c:v>
                </c:pt>
                <c:pt idx="220">
                  <c:v>57585.78</c:v>
                </c:pt>
                <c:pt idx="221">
                  <c:v>57585.78</c:v>
                </c:pt>
                <c:pt idx="222">
                  <c:v>57585.78</c:v>
                </c:pt>
                <c:pt idx="223">
                  <c:v>57585.78</c:v>
                </c:pt>
                <c:pt idx="224">
                  <c:v>57585.78</c:v>
                </c:pt>
                <c:pt idx="225">
                  <c:v>57585.78</c:v>
                </c:pt>
                <c:pt idx="226">
                  <c:v>57585.78</c:v>
                </c:pt>
                <c:pt idx="227">
                  <c:v>57585.78</c:v>
                </c:pt>
                <c:pt idx="228">
                  <c:v>57585.78</c:v>
                </c:pt>
                <c:pt idx="229">
                  <c:v>57585.78</c:v>
                </c:pt>
                <c:pt idx="230">
                  <c:v>57585.78</c:v>
                </c:pt>
                <c:pt idx="231">
                  <c:v>57585.78</c:v>
                </c:pt>
                <c:pt idx="232">
                  <c:v>57585.78</c:v>
                </c:pt>
                <c:pt idx="233">
                  <c:v>57585.78</c:v>
                </c:pt>
                <c:pt idx="234">
                  <c:v>57585.78</c:v>
                </c:pt>
                <c:pt idx="235">
                  <c:v>57585.78</c:v>
                </c:pt>
                <c:pt idx="236">
                  <c:v>57585.78</c:v>
                </c:pt>
                <c:pt idx="237">
                  <c:v>57585.78</c:v>
                </c:pt>
                <c:pt idx="238">
                  <c:v>57585.78</c:v>
                </c:pt>
                <c:pt idx="239">
                  <c:v>57585.78</c:v>
                </c:pt>
                <c:pt idx="240">
                  <c:v>57585.78</c:v>
                </c:pt>
                <c:pt idx="241">
                  <c:v>57585.78</c:v>
                </c:pt>
                <c:pt idx="242">
                  <c:v>57585.78</c:v>
                </c:pt>
                <c:pt idx="243">
                  <c:v>57585.78</c:v>
                </c:pt>
                <c:pt idx="244">
                  <c:v>57585.78</c:v>
                </c:pt>
                <c:pt idx="245">
                  <c:v>57585.78</c:v>
                </c:pt>
                <c:pt idx="246">
                  <c:v>57585.78</c:v>
                </c:pt>
                <c:pt idx="247">
                  <c:v>57585.78</c:v>
                </c:pt>
                <c:pt idx="248">
                  <c:v>57585.78</c:v>
                </c:pt>
                <c:pt idx="249">
                  <c:v>57585.78</c:v>
                </c:pt>
                <c:pt idx="250">
                  <c:v>57585.78</c:v>
                </c:pt>
                <c:pt idx="251">
                  <c:v>57585.78</c:v>
                </c:pt>
                <c:pt idx="252">
                  <c:v>57585.78</c:v>
                </c:pt>
                <c:pt idx="253">
                  <c:v>57585.78</c:v>
                </c:pt>
                <c:pt idx="254">
                  <c:v>57585.78</c:v>
                </c:pt>
                <c:pt idx="255">
                  <c:v>57585.78</c:v>
                </c:pt>
                <c:pt idx="256">
                  <c:v>57585.78</c:v>
                </c:pt>
                <c:pt idx="257">
                  <c:v>57585.78</c:v>
                </c:pt>
                <c:pt idx="258">
                  <c:v>57585.78</c:v>
                </c:pt>
                <c:pt idx="259">
                  <c:v>57585.78</c:v>
                </c:pt>
                <c:pt idx="260">
                  <c:v>57585.78</c:v>
                </c:pt>
                <c:pt idx="261">
                  <c:v>57585.78</c:v>
                </c:pt>
                <c:pt idx="262">
                  <c:v>57585.78</c:v>
                </c:pt>
                <c:pt idx="263">
                  <c:v>57585.78</c:v>
                </c:pt>
                <c:pt idx="264">
                  <c:v>57585.78</c:v>
                </c:pt>
                <c:pt idx="265">
                  <c:v>57585.78</c:v>
                </c:pt>
                <c:pt idx="266">
                  <c:v>57585.78</c:v>
                </c:pt>
                <c:pt idx="267">
                  <c:v>57585.78</c:v>
                </c:pt>
                <c:pt idx="268">
                  <c:v>57585.78</c:v>
                </c:pt>
                <c:pt idx="269">
                  <c:v>57585.78</c:v>
                </c:pt>
                <c:pt idx="270">
                  <c:v>57585.78</c:v>
                </c:pt>
                <c:pt idx="271">
                  <c:v>57585.78</c:v>
                </c:pt>
                <c:pt idx="272">
                  <c:v>57585.78</c:v>
                </c:pt>
                <c:pt idx="273">
                  <c:v>57585.78</c:v>
                </c:pt>
                <c:pt idx="274">
                  <c:v>57585.78</c:v>
                </c:pt>
                <c:pt idx="275">
                  <c:v>57585.78</c:v>
                </c:pt>
                <c:pt idx="276">
                  <c:v>57585.78</c:v>
                </c:pt>
                <c:pt idx="277">
                  <c:v>57585.78</c:v>
                </c:pt>
                <c:pt idx="278">
                  <c:v>57585.78</c:v>
                </c:pt>
                <c:pt idx="279">
                  <c:v>57585.78</c:v>
                </c:pt>
                <c:pt idx="280">
                  <c:v>57585.78</c:v>
                </c:pt>
                <c:pt idx="281">
                  <c:v>57585.78</c:v>
                </c:pt>
                <c:pt idx="282">
                  <c:v>57585.78</c:v>
                </c:pt>
                <c:pt idx="283">
                  <c:v>57585.78</c:v>
                </c:pt>
                <c:pt idx="284">
                  <c:v>57585.78</c:v>
                </c:pt>
                <c:pt idx="285">
                  <c:v>57585.78</c:v>
                </c:pt>
                <c:pt idx="286">
                  <c:v>57585.78</c:v>
                </c:pt>
                <c:pt idx="287">
                  <c:v>57585.78</c:v>
                </c:pt>
                <c:pt idx="288">
                  <c:v>57585.78</c:v>
                </c:pt>
                <c:pt idx="289">
                  <c:v>57585.78</c:v>
                </c:pt>
                <c:pt idx="290">
                  <c:v>57585.78</c:v>
                </c:pt>
                <c:pt idx="291">
                  <c:v>57585.78</c:v>
                </c:pt>
                <c:pt idx="292">
                  <c:v>57585.78</c:v>
                </c:pt>
                <c:pt idx="293">
                  <c:v>57585.78</c:v>
                </c:pt>
                <c:pt idx="294">
                  <c:v>57585.78</c:v>
                </c:pt>
                <c:pt idx="295">
                  <c:v>57585.78</c:v>
                </c:pt>
                <c:pt idx="296">
                  <c:v>57585.78</c:v>
                </c:pt>
                <c:pt idx="297">
                  <c:v>57585.78</c:v>
                </c:pt>
                <c:pt idx="298">
                  <c:v>57585.78</c:v>
                </c:pt>
                <c:pt idx="299">
                  <c:v>57585.78</c:v>
                </c:pt>
                <c:pt idx="300">
                  <c:v>72542.53</c:v>
                </c:pt>
                <c:pt idx="301">
                  <c:v>72542.53</c:v>
                </c:pt>
                <c:pt idx="302">
                  <c:v>72542.53</c:v>
                </c:pt>
                <c:pt idx="303">
                  <c:v>72542.53</c:v>
                </c:pt>
                <c:pt idx="304">
                  <c:v>72542.53</c:v>
                </c:pt>
                <c:pt idx="305">
                  <c:v>72542.53</c:v>
                </c:pt>
                <c:pt idx="306">
                  <c:v>72542.53</c:v>
                </c:pt>
                <c:pt idx="307">
                  <c:v>72542.53</c:v>
                </c:pt>
                <c:pt idx="308">
                  <c:v>72542.53</c:v>
                </c:pt>
                <c:pt idx="309">
                  <c:v>72542.53</c:v>
                </c:pt>
                <c:pt idx="310">
                  <c:v>72542.53</c:v>
                </c:pt>
                <c:pt idx="311">
                  <c:v>72542.53</c:v>
                </c:pt>
                <c:pt idx="312">
                  <c:v>72542.53</c:v>
                </c:pt>
                <c:pt idx="313">
                  <c:v>72542.53</c:v>
                </c:pt>
                <c:pt idx="314">
                  <c:v>72542.53</c:v>
                </c:pt>
                <c:pt idx="315">
                  <c:v>72542.53</c:v>
                </c:pt>
                <c:pt idx="316">
                  <c:v>72542.53</c:v>
                </c:pt>
                <c:pt idx="317">
                  <c:v>72542.53</c:v>
                </c:pt>
                <c:pt idx="318">
                  <c:v>72542.53</c:v>
                </c:pt>
                <c:pt idx="319">
                  <c:v>72542.53</c:v>
                </c:pt>
                <c:pt idx="320">
                  <c:v>72542.53</c:v>
                </c:pt>
                <c:pt idx="321">
                  <c:v>72542.53</c:v>
                </c:pt>
                <c:pt idx="322">
                  <c:v>72542.53</c:v>
                </c:pt>
                <c:pt idx="323">
                  <c:v>72542.53</c:v>
                </c:pt>
                <c:pt idx="324">
                  <c:v>72542.53</c:v>
                </c:pt>
                <c:pt idx="325">
                  <c:v>72542.53</c:v>
                </c:pt>
                <c:pt idx="326">
                  <c:v>72542.53</c:v>
                </c:pt>
                <c:pt idx="327">
                  <c:v>72542.53</c:v>
                </c:pt>
                <c:pt idx="328">
                  <c:v>72542.53</c:v>
                </c:pt>
                <c:pt idx="329">
                  <c:v>72542.53</c:v>
                </c:pt>
                <c:pt idx="330">
                  <c:v>72542.53</c:v>
                </c:pt>
                <c:pt idx="331">
                  <c:v>72542.53</c:v>
                </c:pt>
                <c:pt idx="332">
                  <c:v>72542.53</c:v>
                </c:pt>
                <c:pt idx="333">
                  <c:v>72542.53</c:v>
                </c:pt>
                <c:pt idx="334">
                  <c:v>72542.53</c:v>
                </c:pt>
                <c:pt idx="335">
                  <c:v>72542.53</c:v>
                </c:pt>
                <c:pt idx="336">
                  <c:v>72542.53</c:v>
                </c:pt>
                <c:pt idx="337">
                  <c:v>72542.53</c:v>
                </c:pt>
                <c:pt idx="338">
                  <c:v>72542.53</c:v>
                </c:pt>
                <c:pt idx="339">
                  <c:v>72542.53</c:v>
                </c:pt>
                <c:pt idx="340">
                  <c:v>72542.53</c:v>
                </c:pt>
                <c:pt idx="341">
                  <c:v>72542.53</c:v>
                </c:pt>
                <c:pt idx="342">
                  <c:v>72542.53</c:v>
                </c:pt>
                <c:pt idx="343">
                  <c:v>72542.53</c:v>
                </c:pt>
                <c:pt idx="344">
                  <c:v>72542.53</c:v>
                </c:pt>
                <c:pt idx="345">
                  <c:v>72542.53</c:v>
                </c:pt>
                <c:pt idx="346">
                  <c:v>72542.53</c:v>
                </c:pt>
                <c:pt idx="347">
                  <c:v>72542.53</c:v>
                </c:pt>
                <c:pt idx="348">
                  <c:v>72542.53</c:v>
                </c:pt>
                <c:pt idx="349">
                  <c:v>72542.53</c:v>
                </c:pt>
                <c:pt idx="350">
                  <c:v>72542.53</c:v>
                </c:pt>
                <c:pt idx="351">
                  <c:v>72542.53</c:v>
                </c:pt>
                <c:pt idx="352">
                  <c:v>72542.53</c:v>
                </c:pt>
                <c:pt idx="353">
                  <c:v>72542.53</c:v>
                </c:pt>
                <c:pt idx="354">
                  <c:v>72542.53</c:v>
                </c:pt>
                <c:pt idx="355">
                  <c:v>72542.53</c:v>
                </c:pt>
                <c:pt idx="356">
                  <c:v>72542.53</c:v>
                </c:pt>
                <c:pt idx="357">
                  <c:v>72542.53</c:v>
                </c:pt>
                <c:pt idx="358">
                  <c:v>72542.53</c:v>
                </c:pt>
                <c:pt idx="359">
                  <c:v>72542.53</c:v>
                </c:pt>
                <c:pt idx="360">
                  <c:v>72542.53</c:v>
                </c:pt>
                <c:pt idx="361">
                  <c:v>72542.53</c:v>
                </c:pt>
                <c:pt idx="362">
                  <c:v>72542.53</c:v>
                </c:pt>
                <c:pt idx="363">
                  <c:v>72542.53</c:v>
                </c:pt>
                <c:pt idx="364">
                  <c:v>72542.53</c:v>
                </c:pt>
                <c:pt idx="365">
                  <c:v>72542.53</c:v>
                </c:pt>
                <c:pt idx="366">
                  <c:v>72542.53</c:v>
                </c:pt>
                <c:pt idx="367">
                  <c:v>72542.53</c:v>
                </c:pt>
                <c:pt idx="368">
                  <c:v>72542.53</c:v>
                </c:pt>
                <c:pt idx="369">
                  <c:v>72542.53</c:v>
                </c:pt>
                <c:pt idx="370">
                  <c:v>72542.53</c:v>
                </c:pt>
                <c:pt idx="371">
                  <c:v>72542.53</c:v>
                </c:pt>
                <c:pt idx="372">
                  <c:v>72542.53</c:v>
                </c:pt>
                <c:pt idx="373">
                  <c:v>72542.53</c:v>
                </c:pt>
                <c:pt idx="374">
                  <c:v>72542.53</c:v>
                </c:pt>
                <c:pt idx="375">
                  <c:v>72542.53</c:v>
                </c:pt>
                <c:pt idx="376">
                  <c:v>72542.53</c:v>
                </c:pt>
                <c:pt idx="377">
                  <c:v>72542.53</c:v>
                </c:pt>
                <c:pt idx="378">
                  <c:v>72542.53</c:v>
                </c:pt>
                <c:pt idx="379">
                  <c:v>72542.53</c:v>
                </c:pt>
                <c:pt idx="380">
                  <c:v>72542.53</c:v>
                </c:pt>
                <c:pt idx="381">
                  <c:v>72542.53</c:v>
                </c:pt>
                <c:pt idx="382">
                  <c:v>72542.53</c:v>
                </c:pt>
                <c:pt idx="383">
                  <c:v>72542.53</c:v>
                </c:pt>
                <c:pt idx="384">
                  <c:v>72542.53</c:v>
                </c:pt>
                <c:pt idx="385">
                  <c:v>72542.53</c:v>
                </c:pt>
                <c:pt idx="386">
                  <c:v>72542.53</c:v>
                </c:pt>
                <c:pt idx="387">
                  <c:v>72542.53</c:v>
                </c:pt>
                <c:pt idx="388">
                  <c:v>72542.53</c:v>
                </c:pt>
                <c:pt idx="389">
                  <c:v>72542.53</c:v>
                </c:pt>
                <c:pt idx="390">
                  <c:v>72542.53</c:v>
                </c:pt>
                <c:pt idx="391">
                  <c:v>72542.53</c:v>
                </c:pt>
                <c:pt idx="392">
                  <c:v>72542.53</c:v>
                </c:pt>
                <c:pt idx="393">
                  <c:v>72542.53</c:v>
                </c:pt>
                <c:pt idx="394">
                  <c:v>72542.53</c:v>
                </c:pt>
                <c:pt idx="395">
                  <c:v>72542.53</c:v>
                </c:pt>
                <c:pt idx="396">
                  <c:v>72542.53</c:v>
                </c:pt>
                <c:pt idx="397">
                  <c:v>72542.53</c:v>
                </c:pt>
                <c:pt idx="398">
                  <c:v>72542.53</c:v>
                </c:pt>
                <c:pt idx="399">
                  <c:v>72542.53</c:v>
                </c:pt>
                <c:pt idx="400">
                  <c:v>113572.8</c:v>
                </c:pt>
                <c:pt idx="401">
                  <c:v>113572.8</c:v>
                </c:pt>
                <c:pt idx="402">
                  <c:v>113572.8</c:v>
                </c:pt>
                <c:pt idx="403">
                  <c:v>113572.8</c:v>
                </c:pt>
                <c:pt idx="404">
                  <c:v>113572.8</c:v>
                </c:pt>
                <c:pt idx="405">
                  <c:v>113572.8</c:v>
                </c:pt>
                <c:pt idx="406">
                  <c:v>113572.8</c:v>
                </c:pt>
                <c:pt idx="407">
                  <c:v>113572.8</c:v>
                </c:pt>
                <c:pt idx="408">
                  <c:v>113572.8</c:v>
                </c:pt>
                <c:pt idx="409">
                  <c:v>113572.8</c:v>
                </c:pt>
                <c:pt idx="410">
                  <c:v>113572.8</c:v>
                </c:pt>
                <c:pt idx="411">
                  <c:v>113572.8</c:v>
                </c:pt>
                <c:pt idx="412">
                  <c:v>113572.8</c:v>
                </c:pt>
                <c:pt idx="413">
                  <c:v>113572.8</c:v>
                </c:pt>
                <c:pt idx="414">
                  <c:v>113572.8</c:v>
                </c:pt>
                <c:pt idx="415">
                  <c:v>113572.8</c:v>
                </c:pt>
                <c:pt idx="416">
                  <c:v>113572.8</c:v>
                </c:pt>
                <c:pt idx="417">
                  <c:v>113572.8</c:v>
                </c:pt>
                <c:pt idx="418">
                  <c:v>113572.8</c:v>
                </c:pt>
                <c:pt idx="419">
                  <c:v>113572.8</c:v>
                </c:pt>
                <c:pt idx="420">
                  <c:v>113572.8</c:v>
                </c:pt>
                <c:pt idx="421">
                  <c:v>113572.8</c:v>
                </c:pt>
                <c:pt idx="422">
                  <c:v>113572.8</c:v>
                </c:pt>
                <c:pt idx="423">
                  <c:v>113572.8</c:v>
                </c:pt>
                <c:pt idx="424">
                  <c:v>113572.8</c:v>
                </c:pt>
                <c:pt idx="425">
                  <c:v>113572.8</c:v>
                </c:pt>
                <c:pt idx="426">
                  <c:v>113572.8</c:v>
                </c:pt>
                <c:pt idx="427">
                  <c:v>113572.8</c:v>
                </c:pt>
                <c:pt idx="428">
                  <c:v>113572.8</c:v>
                </c:pt>
                <c:pt idx="429">
                  <c:v>113572.8</c:v>
                </c:pt>
                <c:pt idx="430">
                  <c:v>113572.8</c:v>
                </c:pt>
                <c:pt idx="431">
                  <c:v>113572.8</c:v>
                </c:pt>
                <c:pt idx="432">
                  <c:v>113572.8</c:v>
                </c:pt>
                <c:pt idx="433">
                  <c:v>113572.8</c:v>
                </c:pt>
                <c:pt idx="434">
                  <c:v>113572.8</c:v>
                </c:pt>
                <c:pt idx="435">
                  <c:v>113572.8</c:v>
                </c:pt>
                <c:pt idx="436">
                  <c:v>113572.8</c:v>
                </c:pt>
                <c:pt idx="437">
                  <c:v>113572.8</c:v>
                </c:pt>
                <c:pt idx="438">
                  <c:v>113572.8</c:v>
                </c:pt>
                <c:pt idx="439">
                  <c:v>113572.8</c:v>
                </c:pt>
                <c:pt idx="440">
                  <c:v>113572.8</c:v>
                </c:pt>
                <c:pt idx="441">
                  <c:v>113572.8</c:v>
                </c:pt>
                <c:pt idx="442">
                  <c:v>113572.8</c:v>
                </c:pt>
                <c:pt idx="443">
                  <c:v>113572.8</c:v>
                </c:pt>
                <c:pt idx="444">
                  <c:v>113572.8</c:v>
                </c:pt>
                <c:pt idx="445">
                  <c:v>113572.8</c:v>
                </c:pt>
                <c:pt idx="446">
                  <c:v>113572.8</c:v>
                </c:pt>
                <c:pt idx="447">
                  <c:v>113572.8</c:v>
                </c:pt>
                <c:pt idx="448">
                  <c:v>113572.8</c:v>
                </c:pt>
                <c:pt idx="449">
                  <c:v>113572.8</c:v>
                </c:pt>
                <c:pt idx="450">
                  <c:v>113572.8</c:v>
                </c:pt>
                <c:pt idx="451">
                  <c:v>113572.8</c:v>
                </c:pt>
                <c:pt idx="452">
                  <c:v>113572.8</c:v>
                </c:pt>
                <c:pt idx="453">
                  <c:v>113572.8</c:v>
                </c:pt>
                <c:pt idx="454">
                  <c:v>113572.8</c:v>
                </c:pt>
                <c:pt idx="455">
                  <c:v>113572.8</c:v>
                </c:pt>
                <c:pt idx="456">
                  <c:v>113572.8</c:v>
                </c:pt>
                <c:pt idx="457">
                  <c:v>113572.8</c:v>
                </c:pt>
                <c:pt idx="458">
                  <c:v>113572.8</c:v>
                </c:pt>
                <c:pt idx="459">
                  <c:v>113572.8</c:v>
                </c:pt>
                <c:pt idx="460">
                  <c:v>113572.8</c:v>
                </c:pt>
                <c:pt idx="461">
                  <c:v>113572.8</c:v>
                </c:pt>
                <c:pt idx="462">
                  <c:v>113572.8</c:v>
                </c:pt>
                <c:pt idx="463">
                  <c:v>113572.8</c:v>
                </c:pt>
                <c:pt idx="464">
                  <c:v>113572.8</c:v>
                </c:pt>
                <c:pt idx="465">
                  <c:v>113572.8</c:v>
                </c:pt>
                <c:pt idx="466">
                  <c:v>113572.8</c:v>
                </c:pt>
                <c:pt idx="467">
                  <c:v>113572.8</c:v>
                </c:pt>
                <c:pt idx="468">
                  <c:v>113572.8</c:v>
                </c:pt>
                <c:pt idx="469">
                  <c:v>113572.8</c:v>
                </c:pt>
                <c:pt idx="470">
                  <c:v>113572.8</c:v>
                </c:pt>
                <c:pt idx="471">
                  <c:v>113572.8</c:v>
                </c:pt>
                <c:pt idx="472">
                  <c:v>113572.8</c:v>
                </c:pt>
                <c:pt idx="473">
                  <c:v>113572.8</c:v>
                </c:pt>
                <c:pt idx="474">
                  <c:v>113572.8</c:v>
                </c:pt>
                <c:pt idx="475">
                  <c:v>113572.8</c:v>
                </c:pt>
                <c:pt idx="476">
                  <c:v>113572.8</c:v>
                </c:pt>
                <c:pt idx="477">
                  <c:v>113572.8</c:v>
                </c:pt>
                <c:pt idx="478">
                  <c:v>113572.8</c:v>
                </c:pt>
                <c:pt idx="479">
                  <c:v>113572.8</c:v>
                </c:pt>
                <c:pt idx="480">
                  <c:v>113572.8</c:v>
                </c:pt>
                <c:pt idx="481">
                  <c:v>113572.8</c:v>
                </c:pt>
                <c:pt idx="482">
                  <c:v>113572.8</c:v>
                </c:pt>
                <c:pt idx="483">
                  <c:v>113572.8</c:v>
                </c:pt>
                <c:pt idx="484">
                  <c:v>113572.8</c:v>
                </c:pt>
                <c:pt idx="485">
                  <c:v>113572.8</c:v>
                </c:pt>
                <c:pt idx="486">
                  <c:v>113572.8</c:v>
                </c:pt>
                <c:pt idx="487">
                  <c:v>113572.8</c:v>
                </c:pt>
                <c:pt idx="488">
                  <c:v>113572.8</c:v>
                </c:pt>
                <c:pt idx="489">
                  <c:v>113572.8</c:v>
                </c:pt>
                <c:pt idx="490">
                  <c:v>113572.8</c:v>
                </c:pt>
                <c:pt idx="491">
                  <c:v>113572.8</c:v>
                </c:pt>
                <c:pt idx="492">
                  <c:v>113572.8</c:v>
                </c:pt>
                <c:pt idx="493">
                  <c:v>113572.8</c:v>
                </c:pt>
                <c:pt idx="494">
                  <c:v>113572.8</c:v>
                </c:pt>
                <c:pt idx="495">
                  <c:v>113572.8</c:v>
                </c:pt>
                <c:pt idx="496">
                  <c:v>113572.8</c:v>
                </c:pt>
                <c:pt idx="497">
                  <c:v>113572.8</c:v>
                </c:pt>
                <c:pt idx="498">
                  <c:v>113572.8</c:v>
                </c:pt>
                <c:pt idx="499">
                  <c:v>113572.8</c:v>
                </c:pt>
                <c:pt idx="500">
                  <c:v>156612.04999999999</c:v>
                </c:pt>
                <c:pt idx="501">
                  <c:v>156612.04999999999</c:v>
                </c:pt>
                <c:pt idx="502">
                  <c:v>156612.04999999999</c:v>
                </c:pt>
                <c:pt idx="503">
                  <c:v>156612.04999999999</c:v>
                </c:pt>
                <c:pt idx="504">
                  <c:v>156612.04999999999</c:v>
                </c:pt>
                <c:pt idx="505">
                  <c:v>156612.04999999999</c:v>
                </c:pt>
                <c:pt idx="506">
                  <c:v>156612.04999999999</c:v>
                </c:pt>
                <c:pt idx="507">
                  <c:v>156612.04999999999</c:v>
                </c:pt>
                <c:pt idx="508">
                  <c:v>156612.04999999999</c:v>
                </c:pt>
                <c:pt idx="509">
                  <c:v>156612.04999999999</c:v>
                </c:pt>
                <c:pt idx="510">
                  <c:v>156612.04999999999</c:v>
                </c:pt>
                <c:pt idx="511">
                  <c:v>156612.04999999999</c:v>
                </c:pt>
                <c:pt idx="512">
                  <c:v>156612.04999999999</c:v>
                </c:pt>
                <c:pt idx="513">
                  <c:v>156612.04999999999</c:v>
                </c:pt>
                <c:pt idx="514">
                  <c:v>156612.04999999999</c:v>
                </c:pt>
                <c:pt idx="515">
                  <c:v>156612.04999999999</c:v>
                </c:pt>
                <c:pt idx="516">
                  <c:v>156612.04999999999</c:v>
                </c:pt>
                <c:pt idx="517">
                  <c:v>156612.04999999999</c:v>
                </c:pt>
                <c:pt idx="518">
                  <c:v>156612.04999999999</c:v>
                </c:pt>
                <c:pt idx="519">
                  <c:v>156612.04999999999</c:v>
                </c:pt>
                <c:pt idx="520">
                  <c:v>156612.04999999999</c:v>
                </c:pt>
                <c:pt idx="521">
                  <c:v>156612.04999999999</c:v>
                </c:pt>
                <c:pt idx="522">
                  <c:v>156612.04999999999</c:v>
                </c:pt>
                <c:pt idx="523">
                  <c:v>156612.04999999999</c:v>
                </c:pt>
                <c:pt idx="524">
                  <c:v>156612.04999999999</c:v>
                </c:pt>
                <c:pt idx="525">
                  <c:v>156612.04999999999</c:v>
                </c:pt>
                <c:pt idx="526">
                  <c:v>156612.04999999999</c:v>
                </c:pt>
                <c:pt idx="527">
                  <c:v>156612.04999999999</c:v>
                </c:pt>
                <c:pt idx="528">
                  <c:v>156612.04999999999</c:v>
                </c:pt>
                <c:pt idx="529">
                  <c:v>156612.04999999999</c:v>
                </c:pt>
                <c:pt idx="530">
                  <c:v>156612.04999999999</c:v>
                </c:pt>
                <c:pt idx="531">
                  <c:v>156612.04999999999</c:v>
                </c:pt>
                <c:pt idx="532">
                  <c:v>156612.04999999999</c:v>
                </c:pt>
                <c:pt idx="533">
                  <c:v>156612.04999999999</c:v>
                </c:pt>
                <c:pt idx="534">
                  <c:v>156612.04999999999</c:v>
                </c:pt>
                <c:pt idx="535">
                  <c:v>156612.04999999999</c:v>
                </c:pt>
                <c:pt idx="536">
                  <c:v>156612.04999999999</c:v>
                </c:pt>
                <c:pt idx="537">
                  <c:v>156612.04999999999</c:v>
                </c:pt>
                <c:pt idx="538">
                  <c:v>156612.04999999999</c:v>
                </c:pt>
                <c:pt idx="539">
                  <c:v>156612.04999999999</c:v>
                </c:pt>
                <c:pt idx="540">
                  <c:v>156612.04999999999</c:v>
                </c:pt>
                <c:pt idx="541">
                  <c:v>156612.04999999999</c:v>
                </c:pt>
                <c:pt idx="542">
                  <c:v>156612.04999999999</c:v>
                </c:pt>
                <c:pt idx="543">
                  <c:v>156612.04999999999</c:v>
                </c:pt>
                <c:pt idx="544">
                  <c:v>156612.04999999999</c:v>
                </c:pt>
                <c:pt idx="545">
                  <c:v>156612.04999999999</c:v>
                </c:pt>
                <c:pt idx="546">
                  <c:v>156612.04999999999</c:v>
                </c:pt>
                <c:pt idx="547">
                  <c:v>156612.04999999999</c:v>
                </c:pt>
                <c:pt idx="548">
                  <c:v>156612.04999999999</c:v>
                </c:pt>
                <c:pt idx="549">
                  <c:v>156612.04999999999</c:v>
                </c:pt>
                <c:pt idx="550">
                  <c:v>156612.04999999999</c:v>
                </c:pt>
                <c:pt idx="551">
                  <c:v>156612.04999999999</c:v>
                </c:pt>
                <c:pt idx="552">
                  <c:v>156612.04999999999</c:v>
                </c:pt>
                <c:pt idx="553">
                  <c:v>156612.04999999999</c:v>
                </c:pt>
                <c:pt idx="554">
                  <c:v>156612.04999999999</c:v>
                </c:pt>
                <c:pt idx="555">
                  <c:v>156612.04999999999</c:v>
                </c:pt>
                <c:pt idx="556">
                  <c:v>156612.04999999999</c:v>
                </c:pt>
                <c:pt idx="557">
                  <c:v>156612.04999999999</c:v>
                </c:pt>
                <c:pt idx="558">
                  <c:v>156612.04999999999</c:v>
                </c:pt>
                <c:pt idx="559">
                  <c:v>156612.04999999999</c:v>
                </c:pt>
                <c:pt idx="560">
                  <c:v>156612.04999999999</c:v>
                </c:pt>
                <c:pt idx="561">
                  <c:v>156612.04999999999</c:v>
                </c:pt>
                <c:pt idx="562">
                  <c:v>156612.04999999999</c:v>
                </c:pt>
                <c:pt idx="563">
                  <c:v>156612.04999999999</c:v>
                </c:pt>
                <c:pt idx="564">
                  <c:v>156612.04999999999</c:v>
                </c:pt>
                <c:pt idx="565">
                  <c:v>156612.04999999999</c:v>
                </c:pt>
                <c:pt idx="566">
                  <c:v>156612.04999999999</c:v>
                </c:pt>
                <c:pt idx="567">
                  <c:v>156612.04999999999</c:v>
                </c:pt>
                <c:pt idx="568">
                  <c:v>156612.04999999999</c:v>
                </c:pt>
                <c:pt idx="569">
                  <c:v>156612.04999999999</c:v>
                </c:pt>
                <c:pt idx="570">
                  <c:v>156612.04999999999</c:v>
                </c:pt>
                <c:pt idx="571">
                  <c:v>156612.04999999999</c:v>
                </c:pt>
                <c:pt idx="572">
                  <c:v>156612.04999999999</c:v>
                </c:pt>
                <c:pt idx="573">
                  <c:v>156612.04999999999</c:v>
                </c:pt>
                <c:pt idx="574">
                  <c:v>156612.04999999999</c:v>
                </c:pt>
                <c:pt idx="575">
                  <c:v>156612.04999999999</c:v>
                </c:pt>
                <c:pt idx="576">
                  <c:v>156612.04999999999</c:v>
                </c:pt>
                <c:pt idx="577">
                  <c:v>156612.04999999999</c:v>
                </c:pt>
                <c:pt idx="578">
                  <c:v>156612.04999999999</c:v>
                </c:pt>
                <c:pt idx="579">
                  <c:v>156612.04999999999</c:v>
                </c:pt>
                <c:pt idx="580">
                  <c:v>156612.04999999999</c:v>
                </c:pt>
                <c:pt idx="581">
                  <c:v>156612.04999999999</c:v>
                </c:pt>
                <c:pt idx="582">
                  <c:v>156612.04999999999</c:v>
                </c:pt>
                <c:pt idx="583">
                  <c:v>156612.04999999999</c:v>
                </c:pt>
                <c:pt idx="584">
                  <c:v>156612.04999999999</c:v>
                </c:pt>
                <c:pt idx="585">
                  <c:v>156612.04999999999</c:v>
                </c:pt>
                <c:pt idx="586">
                  <c:v>156612.04999999999</c:v>
                </c:pt>
                <c:pt idx="587">
                  <c:v>156612.04999999999</c:v>
                </c:pt>
                <c:pt idx="588">
                  <c:v>156612.04999999999</c:v>
                </c:pt>
                <c:pt idx="589">
                  <c:v>156612.04999999999</c:v>
                </c:pt>
                <c:pt idx="590">
                  <c:v>156612.04999999999</c:v>
                </c:pt>
                <c:pt idx="591">
                  <c:v>156612.04999999999</c:v>
                </c:pt>
                <c:pt idx="592">
                  <c:v>156612.04999999999</c:v>
                </c:pt>
                <c:pt idx="593">
                  <c:v>156612.04999999999</c:v>
                </c:pt>
                <c:pt idx="594">
                  <c:v>156612.04999999999</c:v>
                </c:pt>
                <c:pt idx="595">
                  <c:v>156612.04999999999</c:v>
                </c:pt>
                <c:pt idx="596">
                  <c:v>156612.04999999999</c:v>
                </c:pt>
                <c:pt idx="597">
                  <c:v>156612.04999999999</c:v>
                </c:pt>
                <c:pt idx="598">
                  <c:v>156612.04999999999</c:v>
                </c:pt>
                <c:pt idx="599">
                  <c:v>156612.04999999999</c:v>
                </c:pt>
                <c:pt idx="600">
                  <c:v>207224.36</c:v>
                </c:pt>
                <c:pt idx="601">
                  <c:v>207224.36</c:v>
                </c:pt>
                <c:pt idx="602">
                  <c:v>207224.36</c:v>
                </c:pt>
                <c:pt idx="603">
                  <c:v>207224.36</c:v>
                </c:pt>
                <c:pt idx="604">
                  <c:v>207224.36</c:v>
                </c:pt>
                <c:pt idx="605">
                  <c:v>207224.36</c:v>
                </c:pt>
                <c:pt idx="606">
                  <c:v>207224.36</c:v>
                </c:pt>
                <c:pt idx="607">
                  <c:v>207224.36</c:v>
                </c:pt>
                <c:pt idx="608">
                  <c:v>207224.36</c:v>
                </c:pt>
                <c:pt idx="609">
                  <c:v>207224.36</c:v>
                </c:pt>
                <c:pt idx="610">
                  <c:v>207224.36</c:v>
                </c:pt>
                <c:pt idx="611">
                  <c:v>207224.36</c:v>
                </c:pt>
                <c:pt idx="612">
                  <c:v>207224.36</c:v>
                </c:pt>
                <c:pt idx="613">
                  <c:v>207224.36</c:v>
                </c:pt>
                <c:pt idx="614">
                  <c:v>207224.36</c:v>
                </c:pt>
                <c:pt idx="615">
                  <c:v>207224.36</c:v>
                </c:pt>
                <c:pt idx="616">
                  <c:v>207224.36</c:v>
                </c:pt>
                <c:pt idx="617">
                  <c:v>207224.36</c:v>
                </c:pt>
                <c:pt idx="618">
                  <c:v>207224.36</c:v>
                </c:pt>
                <c:pt idx="619">
                  <c:v>207224.36</c:v>
                </c:pt>
                <c:pt idx="620">
                  <c:v>207224.36</c:v>
                </c:pt>
                <c:pt idx="621">
                  <c:v>207224.36</c:v>
                </c:pt>
                <c:pt idx="622">
                  <c:v>207224.36</c:v>
                </c:pt>
                <c:pt idx="623">
                  <c:v>207224.36</c:v>
                </c:pt>
                <c:pt idx="624">
                  <c:v>207224.36</c:v>
                </c:pt>
                <c:pt idx="625">
                  <c:v>207224.36</c:v>
                </c:pt>
                <c:pt idx="626">
                  <c:v>207224.36</c:v>
                </c:pt>
                <c:pt idx="627">
                  <c:v>207224.36</c:v>
                </c:pt>
                <c:pt idx="628">
                  <c:v>207224.36</c:v>
                </c:pt>
                <c:pt idx="629">
                  <c:v>207224.36</c:v>
                </c:pt>
                <c:pt idx="630">
                  <c:v>207224.36</c:v>
                </c:pt>
                <c:pt idx="631">
                  <c:v>207224.36</c:v>
                </c:pt>
                <c:pt idx="632">
                  <c:v>207224.36</c:v>
                </c:pt>
                <c:pt idx="633">
                  <c:v>207224.36</c:v>
                </c:pt>
                <c:pt idx="634">
                  <c:v>207224.36</c:v>
                </c:pt>
                <c:pt idx="635">
                  <c:v>207224.36</c:v>
                </c:pt>
                <c:pt idx="636">
                  <c:v>207224.36</c:v>
                </c:pt>
                <c:pt idx="637">
                  <c:v>207224.36</c:v>
                </c:pt>
                <c:pt idx="638">
                  <c:v>207224.36</c:v>
                </c:pt>
                <c:pt idx="639">
                  <c:v>207224.36</c:v>
                </c:pt>
                <c:pt idx="640">
                  <c:v>207224.36</c:v>
                </c:pt>
                <c:pt idx="641">
                  <c:v>207224.36</c:v>
                </c:pt>
                <c:pt idx="642">
                  <c:v>207224.36</c:v>
                </c:pt>
                <c:pt idx="643">
                  <c:v>207224.36</c:v>
                </c:pt>
                <c:pt idx="644">
                  <c:v>207224.36</c:v>
                </c:pt>
                <c:pt idx="645">
                  <c:v>207224.36</c:v>
                </c:pt>
                <c:pt idx="646">
                  <c:v>207224.36</c:v>
                </c:pt>
                <c:pt idx="647">
                  <c:v>207224.36</c:v>
                </c:pt>
                <c:pt idx="648">
                  <c:v>207224.36</c:v>
                </c:pt>
                <c:pt idx="649">
                  <c:v>207224.36</c:v>
                </c:pt>
                <c:pt idx="650">
                  <c:v>207224.36</c:v>
                </c:pt>
                <c:pt idx="651">
                  <c:v>207224.36</c:v>
                </c:pt>
                <c:pt idx="652">
                  <c:v>207224.36</c:v>
                </c:pt>
                <c:pt idx="653">
                  <c:v>207224.36</c:v>
                </c:pt>
                <c:pt idx="654">
                  <c:v>207224.36</c:v>
                </c:pt>
                <c:pt idx="655">
                  <c:v>207224.36</c:v>
                </c:pt>
                <c:pt idx="656">
                  <c:v>207224.36</c:v>
                </c:pt>
                <c:pt idx="657">
                  <c:v>207224.36</c:v>
                </c:pt>
                <c:pt idx="658">
                  <c:v>207224.36</c:v>
                </c:pt>
                <c:pt idx="659">
                  <c:v>207224.36</c:v>
                </c:pt>
                <c:pt idx="660">
                  <c:v>207224.36</c:v>
                </c:pt>
                <c:pt idx="661">
                  <c:v>207224.36</c:v>
                </c:pt>
                <c:pt idx="662">
                  <c:v>207224.36</c:v>
                </c:pt>
                <c:pt idx="663">
                  <c:v>207224.36</c:v>
                </c:pt>
                <c:pt idx="664">
                  <c:v>207224.36</c:v>
                </c:pt>
                <c:pt idx="665">
                  <c:v>207224.36</c:v>
                </c:pt>
                <c:pt idx="666">
                  <c:v>207224.36</c:v>
                </c:pt>
                <c:pt idx="667">
                  <c:v>207224.36</c:v>
                </c:pt>
                <c:pt idx="668">
                  <c:v>207224.36</c:v>
                </c:pt>
                <c:pt idx="669">
                  <c:v>207224.36</c:v>
                </c:pt>
                <c:pt idx="670">
                  <c:v>207224.36</c:v>
                </c:pt>
                <c:pt idx="671">
                  <c:v>207224.36</c:v>
                </c:pt>
                <c:pt idx="672">
                  <c:v>207224.36</c:v>
                </c:pt>
                <c:pt idx="673">
                  <c:v>207224.36</c:v>
                </c:pt>
                <c:pt idx="674">
                  <c:v>207224.36</c:v>
                </c:pt>
                <c:pt idx="675">
                  <c:v>207224.36</c:v>
                </c:pt>
                <c:pt idx="676">
                  <c:v>207224.36</c:v>
                </c:pt>
                <c:pt idx="677">
                  <c:v>207224.36</c:v>
                </c:pt>
                <c:pt idx="678">
                  <c:v>207224.36</c:v>
                </c:pt>
                <c:pt idx="679">
                  <c:v>207224.36</c:v>
                </c:pt>
                <c:pt idx="680">
                  <c:v>207224.36</c:v>
                </c:pt>
                <c:pt idx="681">
                  <c:v>207224.36</c:v>
                </c:pt>
                <c:pt idx="682">
                  <c:v>207224.36</c:v>
                </c:pt>
                <c:pt idx="683">
                  <c:v>207224.36</c:v>
                </c:pt>
                <c:pt idx="684">
                  <c:v>207224.36</c:v>
                </c:pt>
                <c:pt idx="685">
                  <c:v>207224.36</c:v>
                </c:pt>
                <c:pt idx="686">
                  <c:v>207224.36</c:v>
                </c:pt>
                <c:pt idx="687">
                  <c:v>207224.36</c:v>
                </c:pt>
                <c:pt idx="688">
                  <c:v>207224.36</c:v>
                </c:pt>
                <c:pt idx="689">
                  <c:v>207224.36</c:v>
                </c:pt>
                <c:pt idx="690">
                  <c:v>207224.36</c:v>
                </c:pt>
                <c:pt idx="691">
                  <c:v>207224.36</c:v>
                </c:pt>
                <c:pt idx="692">
                  <c:v>207224.36</c:v>
                </c:pt>
                <c:pt idx="693">
                  <c:v>207224.36</c:v>
                </c:pt>
                <c:pt idx="694">
                  <c:v>207224.36</c:v>
                </c:pt>
                <c:pt idx="695">
                  <c:v>207224.36</c:v>
                </c:pt>
                <c:pt idx="696">
                  <c:v>207224.36</c:v>
                </c:pt>
                <c:pt idx="697">
                  <c:v>207224.36</c:v>
                </c:pt>
                <c:pt idx="698">
                  <c:v>207224.36</c:v>
                </c:pt>
                <c:pt idx="699">
                  <c:v>207224.36</c:v>
                </c:pt>
                <c:pt idx="700">
                  <c:v>261649.29</c:v>
                </c:pt>
                <c:pt idx="701">
                  <c:v>261649.29</c:v>
                </c:pt>
                <c:pt idx="702">
                  <c:v>261649.29</c:v>
                </c:pt>
                <c:pt idx="703">
                  <c:v>261649.29</c:v>
                </c:pt>
                <c:pt idx="704">
                  <c:v>261649.29</c:v>
                </c:pt>
                <c:pt idx="705">
                  <c:v>261649.29</c:v>
                </c:pt>
                <c:pt idx="706">
                  <c:v>261649.29</c:v>
                </c:pt>
                <c:pt idx="707">
                  <c:v>261649.29</c:v>
                </c:pt>
                <c:pt idx="708">
                  <c:v>261649.29</c:v>
                </c:pt>
                <c:pt idx="709">
                  <c:v>261649.29</c:v>
                </c:pt>
                <c:pt idx="710">
                  <c:v>261649.29</c:v>
                </c:pt>
                <c:pt idx="711">
                  <c:v>261649.29</c:v>
                </c:pt>
                <c:pt idx="712">
                  <c:v>261649.29</c:v>
                </c:pt>
                <c:pt idx="713">
                  <c:v>261649.29</c:v>
                </c:pt>
                <c:pt idx="714">
                  <c:v>261649.29</c:v>
                </c:pt>
                <c:pt idx="715">
                  <c:v>261649.29</c:v>
                </c:pt>
                <c:pt idx="716">
                  <c:v>261649.29</c:v>
                </c:pt>
                <c:pt idx="717">
                  <c:v>261649.29</c:v>
                </c:pt>
                <c:pt idx="718">
                  <c:v>261649.29</c:v>
                </c:pt>
                <c:pt idx="719">
                  <c:v>261649.29</c:v>
                </c:pt>
                <c:pt idx="720">
                  <c:v>261649.29</c:v>
                </c:pt>
                <c:pt idx="721">
                  <c:v>261649.29</c:v>
                </c:pt>
                <c:pt idx="722">
                  <c:v>261649.29</c:v>
                </c:pt>
                <c:pt idx="723">
                  <c:v>261649.29</c:v>
                </c:pt>
                <c:pt idx="724">
                  <c:v>261649.29</c:v>
                </c:pt>
                <c:pt idx="725">
                  <c:v>261649.29</c:v>
                </c:pt>
                <c:pt idx="726">
                  <c:v>261649.29</c:v>
                </c:pt>
                <c:pt idx="727">
                  <c:v>261649.29</c:v>
                </c:pt>
                <c:pt idx="728">
                  <c:v>261649.29</c:v>
                </c:pt>
                <c:pt idx="729">
                  <c:v>261649.29</c:v>
                </c:pt>
                <c:pt idx="730">
                  <c:v>261649.29</c:v>
                </c:pt>
                <c:pt idx="731">
                  <c:v>261649.29</c:v>
                </c:pt>
                <c:pt idx="732">
                  <c:v>261649.29</c:v>
                </c:pt>
                <c:pt idx="733">
                  <c:v>261649.29</c:v>
                </c:pt>
                <c:pt idx="734">
                  <c:v>261649.29</c:v>
                </c:pt>
                <c:pt idx="735">
                  <c:v>261649.29</c:v>
                </c:pt>
                <c:pt idx="736">
                  <c:v>261649.29</c:v>
                </c:pt>
                <c:pt idx="737">
                  <c:v>261649.29</c:v>
                </c:pt>
                <c:pt idx="738">
                  <c:v>261649.29</c:v>
                </c:pt>
                <c:pt idx="739">
                  <c:v>261649.29</c:v>
                </c:pt>
                <c:pt idx="740">
                  <c:v>261649.29</c:v>
                </c:pt>
                <c:pt idx="741">
                  <c:v>261649.29</c:v>
                </c:pt>
                <c:pt idx="742">
                  <c:v>261649.29</c:v>
                </c:pt>
                <c:pt idx="743">
                  <c:v>261649.29</c:v>
                </c:pt>
                <c:pt idx="744">
                  <c:v>261649.29</c:v>
                </c:pt>
                <c:pt idx="745">
                  <c:v>261649.29</c:v>
                </c:pt>
                <c:pt idx="746">
                  <c:v>261649.29</c:v>
                </c:pt>
                <c:pt idx="747">
                  <c:v>261649.29</c:v>
                </c:pt>
                <c:pt idx="748">
                  <c:v>261649.29</c:v>
                </c:pt>
                <c:pt idx="749">
                  <c:v>261649.29</c:v>
                </c:pt>
                <c:pt idx="750">
                  <c:v>261649.29</c:v>
                </c:pt>
                <c:pt idx="751">
                  <c:v>261649.29</c:v>
                </c:pt>
                <c:pt idx="752">
                  <c:v>261649.29</c:v>
                </c:pt>
                <c:pt idx="753">
                  <c:v>261649.29</c:v>
                </c:pt>
                <c:pt idx="754">
                  <c:v>261649.29</c:v>
                </c:pt>
                <c:pt idx="755">
                  <c:v>261649.29</c:v>
                </c:pt>
                <c:pt idx="756">
                  <c:v>261649.29</c:v>
                </c:pt>
                <c:pt idx="757">
                  <c:v>261649.29</c:v>
                </c:pt>
                <c:pt idx="758">
                  <c:v>261649.29</c:v>
                </c:pt>
                <c:pt idx="759">
                  <c:v>261649.29</c:v>
                </c:pt>
                <c:pt idx="760">
                  <c:v>261649.29</c:v>
                </c:pt>
                <c:pt idx="761">
                  <c:v>261649.29</c:v>
                </c:pt>
                <c:pt idx="762">
                  <c:v>261649.29</c:v>
                </c:pt>
                <c:pt idx="763">
                  <c:v>261649.29</c:v>
                </c:pt>
                <c:pt idx="764">
                  <c:v>261649.29</c:v>
                </c:pt>
                <c:pt idx="765">
                  <c:v>261649.29</c:v>
                </c:pt>
                <c:pt idx="766">
                  <c:v>261649.29</c:v>
                </c:pt>
                <c:pt idx="767">
                  <c:v>261649.29</c:v>
                </c:pt>
                <c:pt idx="768">
                  <c:v>261649.29</c:v>
                </c:pt>
                <c:pt idx="769">
                  <c:v>261649.29</c:v>
                </c:pt>
                <c:pt idx="770">
                  <c:v>261649.29</c:v>
                </c:pt>
                <c:pt idx="771">
                  <c:v>261649.29</c:v>
                </c:pt>
                <c:pt idx="772">
                  <c:v>261649.29</c:v>
                </c:pt>
                <c:pt idx="773">
                  <c:v>261649.29</c:v>
                </c:pt>
                <c:pt idx="774">
                  <c:v>261649.29</c:v>
                </c:pt>
                <c:pt idx="775">
                  <c:v>261649.29</c:v>
                </c:pt>
                <c:pt idx="776">
                  <c:v>261649.29</c:v>
                </c:pt>
                <c:pt idx="777">
                  <c:v>261649.29</c:v>
                </c:pt>
                <c:pt idx="778">
                  <c:v>261649.29</c:v>
                </c:pt>
                <c:pt idx="779">
                  <c:v>261649.29</c:v>
                </c:pt>
                <c:pt idx="780">
                  <c:v>261649.29</c:v>
                </c:pt>
                <c:pt idx="781">
                  <c:v>261649.29</c:v>
                </c:pt>
                <c:pt idx="782">
                  <c:v>261649.29</c:v>
                </c:pt>
                <c:pt idx="783">
                  <c:v>261649.29</c:v>
                </c:pt>
                <c:pt idx="784">
                  <c:v>261649.29</c:v>
                </c:pt>
                <c:pt idx="785">
                  <c:v>261649.29</c:v>
                </c:pt>
                <c:pt idx="786">
                  <c:v>261649.29</c:v>
                </c:pt>
                <c:pt idx="787">
                  <c:v>261649.29</c:v>
                </c:pt>
                <c:pt idx="788">
                  <c:v>261649.29</c:v>
                </c:pt>
                <c:pt idx="789">
                  <c:v>261649.29</c:v>
                </c:pt>
                <c:pt idx="790">
                  <c:v>261649.29</c:v>
                </c:pt>
                <c:pt idx="791">
                  <c:v>261649.29</c:v>
                </c:pt>
                <c:pt idx="792">
                  <c:v>261649.29</c:v>
                </c:pt>
                <c:pt idx="793">
                  <c:v>261649.29</c:v>
                </c:pt>
                <c:pt idx="794">
                  <c:v>261649.29</c:v>
                </c:pt>
                <c:pt idx="795">
                  <c:v>261649.29</c:v>
                </c:pt>
                <c:pt idx="796">
                  <c:v>261649.29</c:v>
                </c:pt>
                <c:pt idx="797">
                  <c:v>261649.29</c:v>
                </c:pt>
                <c:pt idx="798">
                  <c:v>261649.29</c:v>
                </c:pt>
                <c:pt idx="799">
                  <c:v>261649.29</c:v>
                </c:pt>
                <c:pt idx="800">
                  <c:v>294293.98</c:v>
                </c:pt>
                <c:pt idx="801">
                  <c:v>294293.98</c:v>
                </c:pt>
                <c:pt idx="802">
                  <c:v>294293.98</c:v>
                </c:pt>
                <c:pt idx="803">
                  <c:v>294293.98</c:v>
                </c:pt>
                <c:pt idx="804">
                  <c:v>294293.98</c:v>
                </c:pt>
                <c:pt idx="805">
                  <c:v>294293.98</c:v>
                </c:pt>
                <c:pt idx="806">
                  <c:v>294293.98</c:v>
                </c:pt>
                <c:pt idx="807">
                  <c:v>294293.98</c:v>
                </c:pt>
                <c:pt idx="808">
                  <c:v>294293.98</c:v>
                </c:pt>
                <c:pt idx="809">
                  <c:v>294293.98</c:v>
                </c:pt>
                <c:pt idx="810">
                  <c:v>294293.98</c:v>
                </c:pt>
                <c:pt idx="811">
                  <c:v>294293.98</c:v>
                </c:pt>
                <c:pt idx="812">
                  <c:v>294293.98</c:v>
                </c:pt>
                <c:pt idx="813">
                  <c:v>294293.98</c:v>
                </c:pt>
                <c:pt idx="814">
                  <c:v>294293.98</c:v>
                </c:pt>
                <c:pt idx="815">
                  <c:v>294293.98</c:v>
                </c:pt>
                <c:pt idx="816">
                  <c:v>294293.98</c:v>
                </c:pt>
                <c:pt idx="817">
                  <c:v>294293.98</c:v>
                </c:pt>
                <c:pt idx="818">
                  <c:v>294293.98</c:v>
                </c:pt>
                <c:pt idx="819">
                  <c:v>294293.98</c:v>
                </c:pt>
                <c:pt idx="820">
                  <c:v>294293.98</c:v>
                </c:pt>
                <c:pt idx="821">
                  <c:v>294293.98</c:v>
                </c:pt>
                <c:pt idx="822">
                  <c:v>294293.98</c:v>
                </c:pt>
                <c:pt idx="823">
                  <c:v>294293.98</c:v>
                </c:pt>
                <c:pt idx="824">
                  <c:v>294293.98</c:v>
                </c:pt>
                <c:pt idx="825">
                  <c:v>294293.98</c:v>
                </c:pt>
                <c:pt idx="826">
                  <c:v>294293.98</c:v>
                </c:pt>
                <c:pt idx="827">
                  <c:v>294293.98</c:v>
                </c:pt>
                <c:pt idx="828">
                  <c:v>294293.98</c:v>
                </c:pt>
                <c:pt idx="829">
                  <c:v>294293.98</c:v>
                </c:pt>
                <c:pt idx="830">
                  <c:v>294293.98</c:v>
                </c:pt>
                <c:pt idx="831">
                  <c:v>294293.98</c:v>
                </c:pt>
                <c:pt idx="832">
                  <c:v>294293.98</c:v>
                </c:pt>
                <c:pt idx="833">
                  <c:v>294293.98</c:v>
                </c:pt>
                <c:pt idx="834">
                  <c:v>294293.98</c:v>
                </c:pt>
                <c:pt idx="835">
                  <c:v>294293.98</c:v>
                </c:pt>
                <c:pt idx="836">
                  <c:v>294293.98</c:v>
                </c:pt>
                <c:pt idx="837">
                  <c:v>294293.98</c:v>
                </c:pt>
                <c:pt idx="838">
                  <c:v>294293.98</c:v>
                </c:pt>
                <c:pt idx="839">
                  <c:v>294293.98</c:v>
                </c:pt>
                <c:pt idx="840">
                  <c:v>294293.98</c:v>
                </c:pt>
                <c:pt idx="841">
                  <c:v>294293.98</c:v>
                </c:pt>
                <c:pt idx="842">
                  <c:v>294293.98</c:v>
                </c:pt>
                <c:pt idx="843">
                  <c:v>294293.98</c:v>
                </c:pt>
                <c:pt idx="844">
                  <c:v>294293.98</c:v>
                </c:pt>
                <c:pt idx="845">
                  <c:v>294293.98</c:v>
                </c:pt>
                <c:pt idx="846">
                  <c:v>294293.98</c:v>
                </c:pt>
                <c:pt idx="847">
                  <c:v>294293.98</c:v>
                </c:pt>
                <c:pt idx="848">
                  <c:v>294293.98</c:v>
                </c:pt>
                <c:pt idx="849">
                  <c:v>294293.98</c:v>
                </c:pt>
                <c:pt idx="850">
                  <c:v>294293.98</c:v>
                </c:pt>
                <c:pt idx="851">
                  <c:v>294293.98</c:v>
                </c:pt>
                <c:pt idx="852">
                  <c:v>294293.98</c:v>
                </c:pt>
                <c:pt idx="853">
                  <c:v>294293.98</c:v>
                </c:pt>
                <c:pt idx="854">
                  <c:v>294293.98</c:v>
                </c:pt>
                <c:pt idx="855">
                  <c:v>294293.98</c:v>
                </c:pt>
                <c:pt idx="856">
                  <c:v>294293.98</c:v>
                </c:pt>
                <c:pt idx="857">
                  <c:v>294293.98</c:v>
                </c:pt>
                <c:pt idx="858">
                  <c:v>294293.98</c:v>
                </c:pt>
                <c:pt idx="859">
                  <c:v>294293.98</c:v>
                </c:pt>
                <c:pt idx="860">
                  <c:v>294293.98</c:v>
                </c:pt>
                <c:pt idx="861">
                  <c:v>294293.98</c:v>
                </c:pt>
                <c:pt idx="862">
                  <c:v>294293.98</c:v>
                </c:pt>
                <c:pt idx="863">
                  <c:v>294293.98</c:v>
                </c:pt>
                <c:pt idx="864">
                  <c:v>294293.98</c:v>
                </c:pt>
                <c:pt idx="865">
                  <c:v>294293.98</c:v>
                </c:pt>
                <c:pt idx="866">
                  <c:v>294293.98</c:v>
                </c:pt>
                <c:pt idx="867">
                  <c:v>294293.98</c:v>
                </c:pt>
                <c:pt idx="868">
                  <c:v>294293.98</c:v>
                </c:pt>
                <c:pt idx="869">
                  <c:v>294293.98</c:v>
                </c:pt>
                <c:pt idx="870">
                  <c:v>294293.98</c:v>
                </c:pt>
                <c:pt idx="871">
                  <c:v>294293.98</c:v>
                </c:pt>
                <c:pt idx="872">
                  <c:v>294293.98</c:v>
                </c:pt>
                <c:pt idx="873">
                  <c:v>294293.98</c:v>
                </c:pt>
                <c:pt idx="874">
                  <c:v>294293.98</c:v>
                </c:pt>
                <c:pt idx="875">
                  <c:v>294293.98</c:v>
                </c:pt>
                <c:pt idx="876">
                  <c:v>294293.98</c:v>
                </c:pt>
                <c:pt idx="877">
                  <c:v>294293.98</c:v>
                </c:pt>
                <c:pt idx="878">
                  <c:v>294293.98</c:v>
                </c:pt>
                <c:pt idx="879">
                  <c:v>294293.98</c:v>
                </c:pt>
                <c:pt idx="880">
                  <c:v>294293.98</c:v>
                </c:pt>
                <c:pt idx="881">
                  <c:v>294293.98</c:v>
                </c:pt>
                <c:pt idx="882">
                  <c:v>294293.98</c:v>
                </c:pt>
                <c:pt idx="883">
                  <c:v>294293.98</c:v>
                </c:pt>
                <c:pt idx="884">
                  <c:v>294293.98</c:v>
                </c:pt>
                <c:pt idx="885">
                  <c:v>294293.98</c:v>
                </c:pt>
                <c:pt idx="886">
                  <c:v>294293.98</c:v>
                </c:pt>
                <c:pt idx="887">
                  <c:v>294293.98</c:v>
                </c:pt>
                <c:pt idx="888">
                  <c:v>294293.98</c:v>
                </c:pt>
                <c:pt idx="889">
                  <c:v>294293.98</c:v>
                </c:pt>
                <c:pt idx="890">
                  <c:v>294293.98</c:v>
                </c:pt>
                <c:pt idx="891">
                  <c:v>294293.98</c:v>
                </c:pt>
                <c:pt idx="892">
                  <c:v>294293.98</c:v>
                </c:pt>
                <c:pt idx="893">
                  <c:v>294293.98</c:v>
                </c:pt>
                <c:pt idx="894">
                  <c:v>294293.98</c:v>
                </c:pt>
                <c:pt idx="895">
                  <c:v>294293.98</c:v>
                </c:pt>
                <c:pt idx="896">
                  <c:v>294293.98</c:v>
                </c:pt>
                <c:pt idx="897">
                  <c:v>294293.98</c:v>
                </c:pt>
                <c:pt idx="898">
                  <c:v>294293.98</c:v>
                </c:pt>
                <c:pt idx="899">
                  <c:v>294293.98</c:v>
                </c:pt>
                <c:pt idx="900">
                  <c:v>401849.49</c:v>
                </c:pt>
                <c:pt idx="901">
                  <c:v>401849.49</c:v>
                </c:pt>
                <c:pt idx="902">
                  <c:v>401849.49</c:v>
                </c:pt>
                <c:pt idx="903">
                  <c:v>401849.49</c:v>
                </c:pt>
                <c:pt idx="904">
                  <c:v>401849.49</c:v>
                </c:pt>
                <c:pt idx="905">
                  <c:v>401849.49</c:v>
                </c:pt>
                <c:pt idx="906">
                  <c:v>401849.49</c:v>
                </c:pt>
                <c:pt idx="907">
                  <c:v>401849.49</c:v>
                </c:pt>
                <c:pt idx="908">
                  <c:v>401849.49</c:v>
                </c:pt>
                <c:pt idx="909">
                  <c:v>401849.49</c:v>
                </c:pt>
                <c:pt idx="910">
                  <c:v>401849.49</c:v>
                </c:pt>
                <c:pt idx="911">
                  <c:v>401849.49</c:v>
                </c:pt>
                <c:pt idx="912">
                  <c:v>401849.49</c:v>
                </c:pt>
                <c:pt idx="913">
                  <c:v>401849.49</c:v>
                </c:pt>
                <c:pt idx="914">
                  <c:v>401849.49</c:v>
                </c:pt>
                <c:pt idx="915">
                  <c:v>401849.49</c:v>
                </c:pt>
                <c:pt idx="916">
                  <c:v>401849.49</c:v>
                </c:pt>
                <c:pt idx="917">
                  <c:v>401849.49</c:v>
                </c:pt>
                <c:pt idx="918">
                  <c:v>401849.49</c:v>
                </c:pt>
                <c:pt idx="919">
                  <c:v>401849.49</c:v>
                </c:pt>
                <c:pt idx="920">
                  <c:v>401849.49</c:v>
                </c:pt>
                <c:pt idx="921">
                  <c:v>401849.49</c:v>
                </c:pt>
                <c:pt idx="922">
                  <c:v>401849.49</c:v>
                </c:pt>
                <c:pt idx="923">
                  <c:v>401849.49</c:v>
                </c:pt>
                <c:pt idx="924">
                  <c:v>401849.49</c:v>
                </c:pt>
                <c:pt idx="925">
                  <c:v>401849.49</c:v>
                </c:pt>
                <c:pt idx="926">
                  <c:v>401849.49</c:v>
                </c:pt>
                <c:pt idx="927">
                  <c:v>401849.49</c:v>
                </c:pt>
                <c:pt idx="928">
                  <c:v>401849.49</c:v>
                </c:pt>
                <c:pt idx="929">
                  <c:v>401849.49</c:v>
                </c:pt>
                <c:pt idx="930">
                  <c:v>401849.49</c:v>
                </c:pt>
                <c:pt idx="931">
                  <c:v>401849.49</c:v>
                </c:pt>
                <c:pt idx="932">
                  <c:v>401849.49</c:v>
                </c:pt>
                <c:pt idx="933">
                  <c:v>401849.49</c:v>
                </c:pt>
                <c:pt idx="934">
                  <c:v>401849.49</c:v>
                </c:pt>
                <c:pt idx="935">
                  <c:v>401849.49</c:v>
                </c:pt>
                <c:pt idx="936">
                  <c:v>401849.49</c:v>
                </c:pt>
                <c:pt idx="937">
                  <c:v>401849.49</c:v>
                </c:pt>
                <c:pt idx="938">
                  <c:v>401849.49</c:v>
                </c:pt>
                <c:pt idx="939">
                  <c:v>401849.49</c:v>
                </c:pt>
                <c:pt idx="940">
                  <c:v>401849.49</c:v>
                </c:pt>
                <c:pt idx="941">
                  <c:v>401849.49</c:v>
                </c:pt>
                <c:pt idx="942">
                  <c:v>401849.49</c:v>
                </c:pt>
                <c:pt idx="943">
                  <c:v>401849.49</c:v>
                </c:pt>
                <c:pt idx="944">
                  <c:v>401849.49</c:v>
                </c:pt>
                <c:pt idx="945">
                  <c:v>401849.49</c:v>
                </c:pt>
                <c:pt idx="946">
                  <c:v>401849.49</c:v>
                </c:pt>
                <c:pt idx="947">
                  <c:v>401849.49</c:v>
                </c:pt>
                <c:pt idx="948">
                  <c:v>401849.49</c:v>
                </c:pt>
                <c:pt idx="949">
                  <c:v>401849.49</c:v>
                </c:pt>
                <c:pt idx="950">
                  <c:v>401849.49</c:v>
                </c:pt>
                <c:pt idx="951">
                  <c:v>401849.49</c:v>
                </c:pt>
                <c:pt idx="952">
                  <c:v>401849.49</c:v>
                </c:pt>
                <c:pt idx="953">
                  <c:v>401849.49</c:v>
                </c:pt>
                <c:pt idx="954">
                  <c:v>401849.49</c:v>
                </c:pt>
                <c:pt idx="955">
                  <c:v>401849.49</c:v>
                </c:pt>
                <c:pt idx="956">
                  <c:v>401849.49</c:v>
                </c:pt>
                <c:pt idx="957">
                  <c:v>401849.49</c:v>
                </c:pt>
                <c:pt idx="958">
                  <c:v>401849.49</c:v>
                </c:pt>
                <c:pt idx="959">
                  <c:v>401849.49</c:v>
                </c:pt>
                <c:pt idx="960">
                  <c:v>401849.49</c:v>
                </c:pt>
                <c:pt idx="961">
                  <c:v>401849.49</c:v>
                </c:pt>
                <c:pt idx="962">
                  <c:v>401849.49</c:v>
                </c:pt>
                <c:pt idx="963">
                  <c:v>401849.49</c:v>
                </c:pt>
                <c:pt idx="964">
                  <c:v>401849.49</c:v>
                </c:pt>
                <c:pt idx="965">
                  <c:v>401849.49</c:v>
                </c:pt>
                <c:pt idx="966">
                  <c:v>401849.49</c:v>
                </c:pt>
                <c:pt idx="967">
                  <c:v>401849.49</c:v>
                </c:pt>
                <c:pt idx="968">
                  <c:v>401849.49</c:v>
                </c:pt>
                <c:pt idx="969">
                  <c:v>401849.49</c:v>
                </c:pt>
                <c:pt idx="970">
                  <c:v>401849.49</c:v>
                </c:pt>
                <c:pt idx="971">
                  <c:v>401849.49</c:v>
                </c:pt>
                <c:pt idx="972">
                  <c:v>401849.49</c:v>
                </c:pt>
                <c:pt idx="973">
                  <c:v>401849.49</c:v>
                </c:pt>
                <c:pt idx="974">
                  <c:v>401849.49</c:v>
                </c:pt>
                <c:pt idx="975">
                  <c:v>401849.49</c:v>
                </c:pt>
                <c:pt idx="976">
                  <c:v>401849.49</c:v>
                </c:pt>
                <c:pt idx="977">
                  <c:v>401849.49</c:v>
                </c:pt>
                <c:pt idx="978">
                  <c:v>401849.49</c:v>
                </c:pt>
                <c:pt idx="979">
                  <c:v>401849.49</c:v>
                </c:pt>
                <c:pt idx="980">
                  <c:v>401849.49</c:v>
                </c:pt>
                <c:pt idx="981">
                  <c:v>401849.49</c:v>
                </c:pt>
                <c:pt idx="982">
                  <c:v>401849.49</c:v>
                </c:pt>
                <c:pt idx="983">
                  <c:v>401849.49</c:v>
                </c:pt>
                <c:pt idx="984">
                  <c:v>401849.49</c:v>
                </c:pt>
                <c:pt idx="985">
                  <c:v>401849.49</c:v>
                </c:pt>
                <c:pt idx="986">
                  <c:v>401849.49</c:v>
                </c:pt>
                <c:pt idx="987">
                  <c:v>401849.49</c:v>
                </c:pt>
                <c:pt idx="988">
                  <c:v>401849.49</c:v>
                </c:pt>
                <c:pt idx="989">
                  <c:v>401849.49</c:v>
                </c:pt>
                <c:pt idx="990">
                  <c:v>401849.49</c:v>
                </c:pt>
                <c:pt idx="991">
                  <c:v>401849.49</c:v>
                </c:pt>
                <c:pt idx="992">
                  <c:v>401849.49</c:v>
                </c:pt>
                <c:pt idx="993">
                  <c:v>401849.49</c:v>
                </c:pt>
                <c:pt idx="994">
                  <c:v>401849.49</c:v>
                </c:pt>
                <c:pt idx="995">
                  <c:v>401849.49</c:v>
                </c:pt>
                <c:pt idx="996">
                  <c:v>401849.49</c:v>
                </c:pt>
                <c:pt idx="997">
                  <c:v>401849.49</c:v>
                </c:pt>
                <c:pt idx="998">
                  <c:v>401849.49</c:v>
                </c:pt>
                <c:pt idx="999">
                  <c:v>401849.49</c:v>
                </c:pt>
                <c:pt idx="1000">
                  <c:v>427188.37</c:v>
                </c:pt>
                <c:pt idx="1001">
                  <c:v>427188.37</c:v>
                </c:pt>
                <c:pt idx="1002">
                  <c:v>427188.37</c:v>
                </c:pt>
                <c:pt idx="1003">
                  <c:v>427188.37</c:v>
                </c:pt>
                <c:pt idx="1004">
                  <c:v>427188.37</c:v>
                </c:pt>
                <c:pt idx="1005">
                  <c:v>427188.37</c:v>
                </c:pt>
                <c:pt idx="1006">
                  <c:v>427188.37</c:v>
                </c:pt>
                <c:pt idx="1007">
                  <c:v>427188.37</c:v>
                </c:pt>
                <c:pt idx="1008">
                  <c:v>427188.37</c:v>
                </c:pt>
                <c:pt idx="1009">
                  <c:v>427188.37</c:v>
                </c:pt>
                <c:pt idx="1010">
                  <c:v>427188.37</c:v>
                </c:pt>
                <c:pt idx="1011">
                  <c:v>427188.37</c:v>
                </c:pt>
                <c:pt idx="1012">
                  <c:v>427188.37</c:v>
                </c:pt>
                <c:pt idx="1013">
                  <c:v>427188.37</c:v>
                </c:pt>
                <c:pt idx="1014">
                  <c:v>427188.37</c:v>
                </c:pt>
                <c:pt idx="1015">
                  <c:v>427188.37</c:v>
                </c:pt>
                <c:pt idx="1016">
                  <c:v>427188.37</c:v>
                </c:pt>
                <c:pt idx="1017">
                  <c:v>427188.37</c:v>
                </c:pt>
                <c:pt idx="1018">
                  <c:v>427188.37</c:v>
                </c:pt>
                <c:pt idx="1019">
                  <c:v>427188.37</c:v>
                </c:pt>
                <c:pt idx="1020">
                  <c:v>427188.37</c:v>
                </c:pt>
                <c:pt idx="1021">
                  <c:v>427188.37</c:v>
                </c:pt>
                <c:pt idx="1022">
                  <c:v>427188.37</c:v>
                </c:pt>
                <c:pt idx="1023">
                  <c:v>427188.37</c:v>
                </c:pt>
                <c:pt idx="1024">
                  <c:v>427188.37</c:v>
                </c:pt>
                <c:pt idx="1025">
                  <c:v>427188.37</c:v>
                </c:pt>
                <c:pt idx="1026">
                  <c:v>427188.37</c:v>
                </c:pt>
                <c:pt idx="1027">
                  <c:v>427188.37</c:v>
                </c:pt>
                <c:pt idx="1028">
                  <c:v>427188.37</c:v>
                </c:pt>
                <c:pt idx="1029">
                  <c:v>427188.37</c:v>
                </c:pt>
                <c:pt idx="1030">
                  <c:v>427188.37</c:v>
                </c:pt>
                <c:pt idx="1031">
                  <c:v>427188.37</c:v>
                </c:pt>
                <c:pt idx="1032">
                  <c:v>427188.37</c:v>
                </c:pt>
                <c:pt idx="1033">
                  <c:v>427188.37</c:v>
                </c:pt>
                <c:pt idx="1034">
                  <c:v>427188.37</c:v>
                </c:pt>
                <c:pt idx="1035">
                  <c:v>427188.37</c:v>
                </c:pt>
                <c:pt idx="1036">
                  <c:v>427188.37</c:v>
                </c:pt>
                <c:pt idx="1037">
                  <c:v>427188.37</c:v>
                </c:pt>
                <c:pt idx="1038">
                  <c:v>427188.37</c:v>
                </c:pt>
                <c:pt idx="1039">
                  <c:v>427188.37</c:v>
                </c:pt>
                <c:pt idx="1040">
                  <c:v>427188.37</c:v>
                </c:pt>
                <c:pt idx="1041">
                  <c:v>427188.37</c:v>
                </c:pt>
                <c:pt idx="1042">
                  <c:v>427188.37</c:v>
                </c:pt>
                <c:pt idx="1043">
                  <c:v>427188.37</c:v>
                </c:pt>
                <c:pt idx="1044">
                  <c:v>427188.37</c:v>
                </c:pt>
                <c:pt idx="1045">
                  <c:v>427188.37</c:v>
                </c:pt>
                <c:pt idx="1046">
                  <c:v>427188.37</c:v>
                </c:pt>
                <c:pt idx="1047">
                  <c:v>427188.37</c:v>
                </c:pt>
                <c:pt idx="1048">
                  <c:v>427188.37</c:v>
                </c:pt>
                <c:pt idx="1049">
                  <c:v>427188.37</c:v>
                </c:pt>
                <c:pt idx="1050">
                  <c:v>427188.37</c:v>
                </c:pt>
                <c:pt idx="1051">
                  <c:v>427188.37</c:v>
                </c:pt>
                <c:pt idx="1052">
                  <c:v>427188.37</c:v>
                </c:pt>
                <c:pt idx="1053">
                  <c:v>427188.37</c:v>
                </c:pt>
                <c:pt idx="1054">
                  <c:v>427188.37</c:v>
                </c:pt>
                <c:pt idx="1055">
                  <c:v>427188.37</c:v>
                </c:pt>
                <c:pt idx="1056">
                  <c:v>427188.37</c:v>
                </c:pt>
                <c:pt idx="1057">
                  <c:v>427188.37</c:v>
                </c:pt>
                <c:pt idx="1058">
                  <c:v>427188.37</c:v>
                </c:pt>
                <c:pt idx="1059">
                  <c:v>427188.37</c:v>
                </c:pt>
                <c:pt idx="1060">
                  <c:v>427188.37</c:v>
                </c:pt>
                <c:pt idx="1061">
                  <c:v>427188.37</c:v>
                </c:pt>
                <c:pt idx="1062">
                  <c:v>427188.37</c:v>
                </c:pt>
                <c:pt idx="1063">
                  <c:v>427188.37</c:v>
                </c:pt>
                <c:pt idx="1064">
                  <c:v>427188.37</c:v>
                </c:pt>
                <c:pt idx="1065">
                  <c:v>427188.37</c:v>
                </c:pt>
                <c:pt idx="1066">
                  <c:v>427188.37</c:v>
                </c:pt>
                <c:pt idx="1067">
                  <c:v>427188.37</c:v>
                </c:pt>
                <c:pt idx="1068">
                  <c:v>427188.37</c:v>
                </c:pt>
                <c:pt idx="1069">
                  <c:v>427188.37</c:v>
                </c:pt>
                <c:pt idx="1070">
                  <c:v>427188.37</c:v>
                </c:pt>
                <c:pt idx="1071">
                  <c:v>427188.37</c:v>
                </c:pt>
                <c:pt idx="1072">
                  <c:v>427188.37</c:v>
                </c:pt>
                <c:pt idx="1073">
                  <c:v>427188.37</c:v>
                </c:pt>
                <c:pt idx="1074">
                  <c:v>427188.37</c:v>
                </c:pt>
                <c:pt idx="1075">
                  <c:v>427188.37</c:v>
                </c:pt>
                <c:pt idx="1076">
                  <c:v>427188.37</c:v>
                </c:pt>
                <c:pt idx="1077">
                  <c:v>427188.37</c:v>
                </c:pt>
                <c:pt idx="1078">
                  <c:v>427188.37</c:v>
                </c:pt>
                <c:pt idx="1079">
                  <c:v>427188.37</c:v>
                </c:pt>
                <c:pt idx="1080">
                  <c:v>427188.37</c:v>
                </c:pt>
                <c:pt idx="1081">
                  <c:v>427188.37</c:v>
                </c:pt>
                <c:pt idx="1082">
                  <c:v>427188.37</c:v>
                </c:pt>
                <c:pt idx="1083">
                  <c:v>427188.37</c:v>
                </c:pt>
                <c:pt idx="1084">
                  <c:v>427188.37</c:v>
                </c:pt>
                <c:pt idx="1085">
                  <c:v>427188.37</c:v>
                </c:pt>
                <c:pt idx="1086">
                  <c:v>427188.37</c:v>
                </c:pt>
                <c:pt idx="1087">
                  <c:v>427188.37</c:v>
                </c:pt>
                <c:pt idx="1088">
                  <c:v>427188.37</c:v>
                </c:pt>
                <c:pt idx="1089">
                  <c:v>427188.37</c:v>
                </c:pt>
                <c:pt idx="1090">
                  <c:v>427188.37</c:v>
                </c:pt>
                <c:pt idx="1091">
                  <c:v>427188.37</c:v>
                </c:pt>
                <c:pt idx="1092">
                  <c:v>427188.37</c:v>
                </c:pt>
                <c:pt idx="1093">
                  <c:v>427188.37</c:v>
                </c:pt>
                <c:pt idx="1094">
                  <c:v>427188.37</c:v>
                </c:pt>
                <c:pt idx="1095">
                  <c:v>427188.37</c:v>
                </c:pt>
                <c:pt idx="1096">
                  <c:v>427188.37</c:v>
                </c:pt>
                <c:pt idx="1097">
                  <c:v>427188.37</c:v>
                </c:pt>
                <c:pt idx="1098">
                  <c:v>427188.37</c:v>
                </c:pt>
                <c:pt idx="1099">
                  <c:v>427188.37</c:v>
                </c:pt>
                <c:pt idx="1100">
                  <c:v>526316.85</c:v>
                </c:pt>
                <c:pt idx="1101">
                  <c:v>526316.85</c:v>
                </c:pt>
                <c:pt idx="1102">
                  <c:v>526316.85</c:v>
                </c:pt>
                <c:pt idx="1103">
                  <c:v>526316.85</c:v>
                </c:pt>
                <c:pt idx="1104">
                  <c:v>526316.85</c:v>
                </c:pt>
                <c:pt idx="1105">
                  <c:v>526316.85</c:v>
                </c:pt>
                <c:pt idx="1106">
                  <c:v>526316.85</c:v>
                </c:pt>
                <c:pt idx="1107">
                  <c:v>526316.85</c:v>
                </c:pt>
                <c:pt idx="1108">
                  <c:v>526316.85</c:v>
                </c:pt>
                <c:pt idx="1109">
                  <c:v>526316.85</c:v>
                </c:pt>
                <c:pt idx="1110">
                  <c:v>526316.85</c:v>
                </c:pt>
                <c:pt idx="1111">
                  <c:v>526316.85</c:v>
                </c:pt>
                <c:pt idx="1112">
                  <c:v>526316.85</c:v>
                </c:pt>
                <c:pt idx="1113">
                  <c:v>526316.85</c:v>
                </c:pt>
                <c:pt idx="1114">
                  <c:v>526316.85</c:v>
                </c:pt>
                <c:pt idx="1115">
                  <c:v>526316.85</c:v>
                </c:pt>
                <c:pt idx="1116">
                  <c:v>526316.85</c:v>
                </c:pt>
                <c:pt idx="1117">
                  <c:v>526316.85</c:v>
                </c:pt>
                <c:pt idx="1118">
                  <c:v>526316.85</c:v>
                </c:pt>
                <c:pt idx="1119">
                  <c:v>526316.85</c:v>
                </c:pt>
                <c:pt idx="1120">
                  <c:v>526316.85</c:v>
                </c:pt>
                <c:pt idx="1121">
                  <c:v>526316.85</c:v>
                </c:pt>
                <c:pt idx="1122">
                  <c:v>526316.85</c:v>
                </c:pt>
                <c:pt idx="1123">
                  <c:v>526316.85</c:v>
                </c:pt>
                <c:pt idx="1124">
                  <c:v>526316.85</c:v>
                </c:pt>
                <c:pt idx="1125">
                  <c:v>526316.85</c:v>
                </c:pt>
                <c:pt idx="1126">
                  <c:v>526316.85</c:v>
                </c:pt>
                <c:pt idx="1127">
                  <c:v>526316.85</c:v>
                </c:pt>
                <c:pt idx="1128">
                  <c:v>526316.85</c:v>
                </c:pt>
                <c:pt idx="1129">
                  <c:v>526316.85</c:v>
                </c:pt>
                <c:pt idx="1130">
                  <c:v>526316.85</c:v>
                </c:pt>
                <c:pt idx="1131">
                  <c:v>526316.85</c:v>
                </c:pt>
                <c:pt idx="1132">
                  <c:v>526316.85</c:v>
                </c:pt>
                <c:pt idx="1133">
                  <c:v>526316.85</c:v>
                </c:pt>
                <c:pt idx="1134">
                  <c:v>526316.85</c:v>
                </c:pt>
                <c:pt idx="1135">
                  <c:v>526316.85</c:v>
                </c:pt>
                <c:pt idx="1136">
                  <c:v>526316.85</c:v>
                </c:pt>
                <c:pt idx="1137">
                  <c:v>526316.85</c:v>
                </c:pt>
                <c:pt idx="1138">
                  <c:v>526316.85</c:v>
                </c:pt>
                <c:pt idx="1139">
                  <c:v>526316.85</c:v>
                </c:pt>
                <c:pt idx="1140">
                  <c:v>526316.85</c:v>
                </c:pt>
                <c:pt idx="1141">
                  <c:v>526316.85</c:v>
                </c:pt>
                <c:pt idx="1142">
                  <c:v>526316.85</c:v>
                </c:pt>
                <c:pt idx="1143">
                  <c:v>526316.85</c:v>
                </c:pt>
                <c:pt idx="1144">
                  <c:v>526316.85</c:v>
                </c:pt>
                <c:pt idx="1145">
                  <c:v>526316.85</c:v>
                </c:pt>
                <c:pt idx="1146">
                  <c:v>526316.85</c:v>
                </c:pt>
                <c:pt idx="1147">
                  <c:v>526316.85</c:v>
                </c:pt>
                <c:pt idx="1148">
                  <c:v>526316.85</c:v>
                </c:pt>
                <c:pt idx="1149">
                  <c:v>526316.85</c:v>
                </c:pt>
                <c:pt idx="1150">
                  <c:v>526316.85</c:v>
                </c:pt>
                <c:pt idx="1151">
                  <c:v>526316.85</c:v>
                </c:pt>
                <c:pt idx="1152">
                  <c:v>526316.85</c:v>
                </c:pt>
                <c:pt idx="1153">
                  <c:v>526316.85</c:v>
                </c:pt>
                <c:pt idx="1154">
                  <c:v>526316.85</c:v>
                </c:pt>
                <c:pt idx="1155">
                  <c:v>526316.85</c:v>
                </c:pt>
                <c:pt idx="1156">
                  <c:v>526316.85</c:v>
                </c:pt>
                <c:pt idx="1157">
                  <c:v>526316.85</c:v>
                </c:pt>
                <c:pt idx="1158">
                  <c:v>526316.85</c:v>
                </c:pt>
                <c:pt idx="1159">
                  <c:v>526316.85</c:v>
                </c:pt>
                <c:pt idx="1160">
                  <c:v>526316.85</c:v>
                </c:pt>
                <c:pt idx="1161">
                  <c:v>526316.85</c:v>
                </c:pt>
                <c:pt idx="1162">
                  <c:v>526316.85</c:v>
                </c:pt>
                <c:pt idx="1163">
                  <c:v>526316.85</c:v>
                </c:pt>
                <c:pt idx="1164">
                  <c:v>526316.85</c:v>
                </c:pt>
                <c:pt idx="1165">
                  <c:v>526316.85</c:v>
                </c:pt>
                <c:pt idx="1166">
                  <c:v>526316.85</c:v>
                </c:pt>
                <c:pt idx="1167">
                  <c:v>526316.85</c:v>
                </c:pt>
                <c:pt idx="1168">
                  <c:v>526316.85</c:v>
                </c:pt>
                <c:pt idx="1169">
                  <c:v>526316.85</c:v>
                </c:pt>
                <c:pt idx="1170">
                  <c:v>526316.85</c:v>
                </c:pt>
                <c:pt idx="1171">
                  <c:v>526316.85</c:v>
                </c:pt>
                <c:pt idx="1172">
                  <c:v>526316.85</c:v>
                </c:pt>
                <c:pt idx="1173">
                  <c:v>526316.85</c:v>
                </c:pt>
                <c:pt idx="1174">
                  <c:v>526316.85</c:v>
                </c:pt>
                <c:pt idx="1175">
                  <c:v>526316.85</c:v>
                </c:pt>
                <c:pt idx="1176">
                  <c:v>526316.85</c:v>
                </c:pt>
                <c:pt idx="1177">
                  <c:v>526316.85</c:v>
                </c:pt>
                <c:pt idx="1178">
                  <c:v>526316.85</c:v>
                </c:pt>
                <c:pt idx="1179">
                  <c:v>526316.85</c:v>
                </c:pt>
                <c:pt idx="1180">
                  <c:v>526316.85</c:v>
                </c:pt>
                <c:pt idx="1181">
                  <c:v>526316.85</c:v>
                </c:pt>
                <c:pt idx="1182">
                  <c:v>526316.85</c:v>
                </c:pt>
                <c:pt idx="1183">
                  <c:v>526316.85</c:v>
                </c:pt>
                <c:pt idx="1184">
                  <c:v>526316.85</c:v>
                </c:pt>
                <c:pt idx="1185">
                  <c:v>526316.85</c:v>
                </c:pt>
                <c:pt idx="1186">
                  <c:v>526316.85</c:v>
                </c:pt>
                <c:pt idx="1187">
                  <c:v>526316.85</c:v>
                </c:pt>
                <c:pt idx="1188">
                  <c:v>526316.85</c:v>
                </c:pt>
                <c:pt idx="1189">
                  <c:v>526316.85</c:v>
                </c:pt>
                <c:pt idx="1190">
                  <c:v>526316.85</c:v>
                </c:pt>
                <c:pt idx="1191">
                  <c:v>526316.85</c:v>
                </c:pt>
                <c:pt idx="1192">
                  <c:v>526316.85</c:v>
                </c:pt>
                <c:pt idx="1193">
                  <c:v>526316.85</c:v>
                </c:pt>
                <c:pt idx="1194">
                  <c:v>526316.85</c:v>
                </c:pt>
                <c:pt idx="1195">
                  <c:v>526316.85</c:v>
                </c:pt>
                <c:pt idx="1196">
                  <c:v>526316.85</c:v>
                </c:pt>
                <c:pt idx="1197">
                  <c:v>526316.85</c:v>
                </c:pt>
                <c:pt idx="1198">
                  <c:v>526316.85</c:v>
                </c:pt>
                <c:pt idx="1199">
                  <c:v>526316.85</c:v>
                </c:pt>
                <c:pt idx="1200">
                  <c:v>629342.14</c:v>
                </c:pt>
                <c:pt idx="1201">
                  <c:v>629342.14</c:v>
                </c:pt>
                <c:pt idx="1202">
                  <c:v>629342.14</c:v>
                </c:pt>
                <c:pt idx="1203">
                  <c:v>629342.14</c:v>
                </c:pt>
                <c:pt idx="1204">
                  <c:v>629342.14</c:v>
                </c:pt>
                <c:pt idx="1205">
                  <c:v>629342.14</c:v>
                </c:pt>
                <c:pt idx="1206">
                  <c:v>629342.14</c:v>
                </c:pt>
                <c:pt idx="1207">
                  <c:v>629342.14</c:v>
                </c:pt>
                <c:pt idx="1208">
                  <c:v>629342.14</c:v>
                </c:pt>
                <c:pt idx="1209">
                  <c:v>629342.14</c:v>
                </c:pt>
                <c:pt idx="1210">
                  <c:v>629342.14</c:v>
                </c:pt>
                <c:pt idx="1211">
                  <c:v>629342.14</c:v>
                </c:pt>
                <c:pt idx="1212">
                  <c:v>629342.14</c:v>
                </c:pt>
                <c:pt idx="1213">
                  <c:v>629342.14</c:v>
                </c:pt>
                <c:pt idx="1214">
                  <c:v>629342.14</c:v>
                </c:pt>
                <c:pt idx="1215">
                  <c:v>629342.14</c:v>
                </c:pt>
                <c:pt idx="1216">
                  <c:v>629342.14</c:v>
                </c:pt>
                <c:pt idx="1217">
                  <c:v>629342.14</c:v>
                </c:pt>
                <c:pt idx="1218">
                  <c:v>629342.14</c:v>
                </c:pt>
                <c:pt idx="1219">
                  <c:v>629342.14</c:v>
                </c:pt>
                <c:pt idx="1220">
                  <c:v>629342.14</c:v>
                </c:pt>
                <c:pt idx="1221">
                  <c:v>629342.14</c:v>
                </c:pt>
                <c:pt idx="1222">
                  <c:v>629342.14</c:v>
                </c:pt>
                <c:pt idx="1223">
                  <c:v>629342.14</c:v>
                </c:pt>
                <c:pt idx="1224">
                  <c:v>629342.14</c:v>
                </c:pt>
                <c:pt idx="1225">
                  <c:v>629342.14</c:v>
                </c:pt>
                <c:pt idx="1226">
                  <c:v>629342.14</c:v>
                </c:pt>
                <c:pt idx="1227">
                  <c:v>629342.14</c:v>
                </c:pt>
                <c:pt idx="1228">
                  <c:v>629342.14</c:v>
                </c:pt>
                <c:pt idx="1229">
                  <c:v>629342.14</c:v>
                </c:pt>
                <c:pt idx="1230">
                  <c:v>629342.14</c:v>
                </c:pt>
                <c:pt idx="1231">
                  <c:v>629342.14</c:v>
                </c:pt>
                <c:pt idx="1232">
                  <c:v>629342.14</c:v>
                </c:pt>
                <c:pt idx="1233">
                  <c:v>629342.14</c:v>
                </c:pt>
                <c:pt idx="1234">
                  <c:v>629342.14</c:v>
                </c:pt>
                <c:pt idx="1235">
                  <c:v>629342.14</c:v>
                </c:pt>
                <c:pt idx="1236">
                  <c:v>629342.14</c:v>
                </c:pt>
                <c:pt idx="1237">
                  <c:v>629342.14</c:v>
                </c:pt>
                <c:pt idx="1238">
                  <c:v>629342.14</c:v>
                </c:pt>
                <c:pt idx="1239">
                  <c:v>629342.14</c:v>
                </c:pt>
                <c:pt idx="1240">
                  <c:v>629342.14</c:v>
                </c:pt>
                <c:pt idx="1241">
                  <c:v>629342.14</c:v>
                </c:pt>
                <c:pt idx="1242">
                  <c:v>629342.14</c:v>
                </c:pt>
                <c:pt idx="1243">
                  <c:v>629342.14</c:v>
                </c:pt>
                <c:pt idx="1244">
                  <c:v>629342.14</c:v>
                </c:pt>
                <c:pt idx="1245">
                  <c:v>629342.14</c:v>
                </c:pt>
                <c:pt idx="1246">
                  <c:v>629342.14</c:v>
                </c:pt>
                <c:pt idx="1247">
                  <c:v>629342.14</c:v>
                </c:pt>
                <c:pt idx="1248">
                  <c:v>629342.14</c:v>
                </c:pt>
                <c:pt idx="1249">
                  <c:v>629342.14</c:v>
                </c:pt>
                <c:pt idx="1250">
                  <c:v>629342.14</c:v>
                </c:pt>
                <c:pt idx="1251">
                  <c:v>629342.14</c:v>
                </c:pt>
                <c:pt idx="1252">
                  <c:v>629342.14</c:v>
                </c:pt>
                <c:pt idx="1253">
                  <c:v>629342.14</c:v>
                </c:pt>
                <c:pt idx="1254">
                  <c:v>629342.14</c:v>
                </c:pt>
                <c:pt idx="1255">
                  <c:v>629342.14</c:v>
                </c:pt>
                <c:pt idx="1256">
                  <c:v>629342.14</c:v>
                </c:pt>
                <c:pt idx="1257">
                  <c:v>629342.14</c:v>
                </c:pt>
                <c:pt idx="1258">
                  <c:v>629342.14</c:v>
                </c:pt>
                <c:pt idx="1259">
                  <c:v>629342.14</c:v>
                </c:pt>
                <c:pt idx="1260">
                  <c:v>629342.14</c:v>
                </c:pt>
                <c:pt idx="1261">
                  <c:v>629342.14</c:v>
                </c:pt>
                <c:pt idx="1262">
                  <c:v>629342.14</c:v>
                </c:pt>
                <c:pt idx="1263">
                  <c:v>629342.14</c:v>
                </c:pt>
                <c:pt idx="1264">
                  <c:v>629342.14</c:v>
                </c:pt>
                <c:pt idx="1265">
                  <c:v>629342.14</c:v>
                </c:pt>
                <c:pt idx="1266">
                  <c:v>629342.14</c:v>
                </c:pt>
                <c:pt idx="1267">
                  <c:v>629342.14</c:v>
                </c:pt>
                <c:pt idx="1268">
                  <c:v>629342.14</c:v>
                </c:pt>
                <c:pt idx="1269">
                  <c:v>629342.14</c:v>
                </c:pt>
                <c:pt idx="1270">
                  <c:v>629342.14</c:v>
                </c:pt>
                <c:pt idx="1271">
                  <c:v>629342.14</c:v>
                </c:pt>
                <c:pt idx="1272">
                  <c:v>629342.14</c:v>
                </c:pt>
                <c:pt idx="1273">
                  <c:v>629342.14</c:v>
                </c:pt>
                <c:pt idx="1274">
                  <c:v>629342.14</c:v>
                </c:pt>
                <c:pt idx="1275">
                  <c:v>629342.14</c:v>
                </c:pt>
                <c:pt idx="1276">
                  <c:v>629342.14</c:v>
                </c:pt>
                <c:pt idx="1277">
                  <c:v>629342.14</c:v>
                </c:pt>
                <c:pt idx="1278">
                  <c:v>629342.14</c:v>
                </c:pt>
                <c:pt idx="1279">
                  <c:v>629342.14</c:v>
                </c:pt>
                <c:pt idx="1280">
                  <c:v>629342.14</c:v>
                </c:pt>
                <c:pt idx="1281">
                  <c:v>629342.14</c:v>
                </c:pt>
                <c:pt idx="1282">
                  <c:v>629342.14</c:v>
                </c:pt>
                <c:pt idx="1283">
                  <c:v>629342.14</c:v>
                </c:pt>
                <c:pt idx="1284">
                  <c:v>629342.14</c:v>
                </c:pt>
                <c:pt idx="1285">
                  <c:v>629342.14</c:v>
                </c:pt>
                <c:pt idx="1286">
                  <c:v>629342.14</c:v>
                </c:pt>
                <c:pt idx="1287">
                  <c:v>629342.14</c:v>
                </c:pt>
                <c:pt idx="1288">
                  <c:v>629342.14</c:v>
                </c:pt>
                <c:pt idx="1289">
                  <c:v>629342.14</c:v>
                </c:pt>
                <c:pt idx="1290">
                  <c:v>629342.14</c:v>
                </c:pt>
                <c:pt idx="1291">
                  <c:v>629342.14</c:v>
                </c:pt>
                <c:pt idx="1292">
                  <c:v>629342.14</c:v>
                </c:pt>
                <c:pt idx="1293">
                  <c:v>629342.14</c:v>
                </c:pt>
                <c:pt idx="1294">
                  <c:v>629342.14</c:v>
                </c:pt>
                <c:pt idx="1295">
                  <c:v>629342.14</c:v>
                </c:pt>
                <c:pt idx="1296">
                  <c:v>629342.14</c:v>
                </c:pt>
                <c:pt idx="1297">
                  <c:v>629342.14</c:v>
                </c:pt>
                <c:pt idx="1298">
                  <c:v>629342.14</c:v>
                </c:pt>
                <c:pt idx="1299">
                  <c:v>629342.14</c:v>
                </c:pt>
                <c:pt idx="1300">
                  <c:v>676894.81</c:v>
                </c:pt>
                <c:pt idx="1301">
                  <c:v>676894.81</c:v>
                </c:pt>
                <c:pt idx="1302">
                  <c:v>676894.81</c:v>
                </c:pt>
                <c:pt idx="1303">
                  <c:v>676894.81</c:v>
                </c:pt>
                <c:pt idx="1304">
                  <c:v>676894.81</c:v>
                </c:pt>
                <c:pt idx="1305">
                  <c:v>676894.81</c:v>
                </c:pt>
                <c:pt idx="1306">
                  <c:v>676894.81</c:v>
                </c:pt>
                <c:pt idx="1307">
                  <c:v>676894.81</c:v>
                </c:pt>
                <c:pt idx="1308">
                  <c:v>676894.81</c:v>
                </c:pt>
                <c:pt idx="1309">
                  <c:v>676894.81</c:v>
                </c:pt>
                <c:pt idx="1310">
                  <c:v>676894.81</c:v>
                </c:pt>
                <c:pt idx="1311">
                  <c:v>676894.81</c:v>
                </c:pt>
                <c:pt idx="1312">
                  <c:v>676894.81</c:v>
                </c:pt>
                <c:pt idx="1313">
                  <c:v>676894.81</c:v>
                </c:pt>
                <c:pt idx="1314">
                  <c:v>676894.81</c:v>
                </c:pt>
                <c:pt idx="1315">
                  <c:v>676894.81</c:v>
                </c:pt>
                <c:pt idx="1316">
                  <c:v>676894.81</c:v>
                </c:pt>
                <c:pt idx="1317">
                  <c:v>676894.81</c:v>
                </c:pt>
                <c:pt idx="1318">
                  <c:v>676894.81</c:v>
                </c:pt>
                <c:pt idx="1319">
                  <c:v>676894.81</c:v>
                </c:pt>
                <c:pt idx="1320">
                  <c:v>676894.81</c:v>
                </c:pt>
                <c:pt idx="1321">
                  <c:v>676894.81</c:v>
                </c:pt>
                <c:pt idx="1322">
                  <c:v>676894.81</c:v>
                </c:pt>
                <c:pt idx="1323">
                  <c:v>676894.81</c:v>
                </c:pt>
                <c:pt idx="1324">
                  <c:v>676894.81</c:v>
                </c:pt>
                <c:pt idx="1325">
                  <c:v>676894.81</c:v>
                </c:pt>
                <c:pt idx="1326">
                  <c:v>676894.81</c:v>
                </c:pt>
                <c:pt idx="1327">
                  <c:v>676894.81</c:v>
                </c:pt>
                <c:pt idx="1328">
                  <c:v>676894.81</c:v>
                </c:pt>
                <c:pt idx="1329">
                  <c:v>676894.81</c:v>
                </c:pt>
                <c:pt idx="1330">
                  <c:v>676894.81</c:v>
                </c:pt>
                <c:pt idx="1331">
                  <c:v>676894.81</c:v>
                </c:pt>
                <c:pt idx="1332">
                  <c:v>676894.81</c:v>
                </c:pt>
                <c:pt idx="1333">
                  <c:v>676894.81</c:v>
                </c:pt>
                <c:pt idx="1334">
                  <c:v>676894.81</c:v>
                </c:pt>
                <c:pt idx="1335">
                  <c:v>676894.81</c:v>
                </c:pt>
                <c:pt idx="1336">
                  <c:v>676894.81</c:v>
                </c:pt>
                <c:pt idx="1337">
                  <c:v>676894.81</c:v>
                </c:pt>
                <c:pt idx="1338">
                  <c:v>676894.81</c:v>
                </c:pt>
                <c:pt idx="1339">
                  <c:v>676894.81</c:v>
                </c:pt>
                <c:pt idx="1340">
                  <c:v>676894.81</c:v>
                </c:pt>
                <c:pt idx="1341">
                  <c:v>676894.81</c:v>
                </c:pt>
                <c:pt idx="1342">
                  <c:v>676894.81</c:v>
                </c:pt>
                <c:pt idx="1343">
                  <c:v>676894.81</c:v>
                </c:pt>
                <c:pt idx="1344">
                  <c:v>676894.81</c:v>
                </c:pt>
                <c:pt idx="1345">
                  <c:v>676894.81</c:v>
                </c:pt>
                <c:pt idx="1346">
                  <c:v>676894.81</c:v>
                </c:pt>
                <c:pt idx="1347">
                  <c:v>676894.81</c:v>
                </c:pt>
                <c:pt idx="1348">
                  <c:v>676894.81</c:v>
                </c:pt>
                <c:pt idx="1349">
                  <c:v>676894.81</c:v>
                </c:pt>
                <c:pt idx="1350">
                  <c:v>676894.81</c:v>
                </c:pt>
                <c:pt idx="1351">
                  <c:v>676894.81</c:v>
                </c:pt>
                <c:pt idx="1352">
                  <c:v>676894.81</c:v>
                </c:pt>
                <c:pt idx="1353">
                  <c:v>676894.81</c:v>
                </c:pt>
                <c:pt idx="1354">
                  <c:v>676894.81</c:v>
                </c:pt>
                <c:pt idx="1355">
                  <c:v>676894.81</c:v>
                </c:pt>
                <c:pt idx="1356">
                  <c:v>676894.81</c:v>
                </c:pt>
                <c:pt idx="1357">
                  <c:v>676894.81</c:v>
                </c:pt>
                <c:pt idx="1358">
                  <c:v>676894.81</c:v>
                </c:pt>
                <c:pt idx="1359">
                  <c:v>676894.81</c:v>
                </c:pt>
                <c:pt idx="1360">
                  <c:v>676894.81</c:v>
                </c:pt>
                <c:pt idx="1361">
                  <c:v>676894.81</c:v>
                </c:pt>
                <c:pt idx="1362">
                  <c:v>676894.81</c:v>
                </c:pt>
                <c:pt idx="1363">
                  <c:v>676894.81</c:v>
                </c:pt>
                <c:pt idx="1364">
                  <c:v>676894.81</c:v>
                </c:pt>
                <c:pt idx="1365">
                  <c:v>676894.81</c:v>
                </c:pt>
                <c:pt idx="1366">
                  <c:v>676894.81</c:v>
                </c:pt>
                <c:pt idx="1367">
                  <c:v>676894.81</c:v>
                </c:pt>
                <c:pt idx="1368">
                  <c:v>676894.81</c:v>
                </c:pt>
                <c:pt idx="1369">
                  <c:v>676894.81</c:v>
                </c:pt>
                <c:pt idx="1370">
                  <c:v>676894.81</c:v>
                </c:pt>
                <c:pt idx="1371">
                  <c:v>676894.81</c:v>
                </c:pt>
                <c:pt idx="1372">
                  <c:v>676894.81</c:v>
                </c:pt>
                <c:pt idx="1373">
                  <c:v>676894.81</c:v>
                </c:pt>
                <c:pt idx="1374">
                  <c:v>676894.81</c:v>
                </c:pt>
                <c:pt idx="1375">
                  <c:v>676894.81</c:v>
                </c:pt>
                <c:pt idx="1376">
                  <c:v>676894.81</c:v>
                </c:pt>
                <c:pt idx="1377">
                  <c:v>676894.81</c:v>
                </c:pt>
                <c:pt idx="1378">
                  <c:v>676894.81</c:v>
                </c:pt>
                <c:pt idx="1379">
                  <c:v>676894.81</c:v>
                </c:pt>
                <c:pt idx="1380">
                  <c:v>676894.81</c:v>
                </c:pt>
                <c:pt idx="1381">
                  <c:v>676894.81</c:v>
                </c:pt>
                <c:pt idx="1382">
                  <c:v>676894.81</c:v>
                </c:pt>
                <c:pt idx="1383">
                  <c:v>676894.81</c:v>
                </c:pt>
                <c:pt idx="1384">
                  <c:v>676894.81</c:v>
                </c:pt>
                <c:pt idx="1385">
                  <c:v>676894.81</c:v>
                </c:pt>
                <c:pt idx="1386">
                  <c:v>676894.81</c:v>
                </c:pt>
                <c:pt idx="1387">
                  <c:v>676894.81</c:v>
                </c:pt>
                <c:pt idx="1388">
                  <c:v>676894.81</c:v>
                </c:pt>
                <c:pt idx="1389">
                  <c:v>676894.81</c:v>
                </c:pt>
                <c:pt idx="1390">
                  <c:v>676894.81</c:v>
                </c:pt>
                <c:pt idx="1391">
                  <c:v>676894.81</c:v>
                </c:pt>
                <c:pt idx="1392">
                  <c:v>676894.81</c:v>
                </c:pt>
                <c:pt idx="1393">
                  <c:v>676894.81</c:v>
                </c:pt>
                <c:pt idx="1394">
                  <c:v>676894.81</c:v>
                </c:pt>
                <c:pt idx="1395">
                  <c:v>676894.81</c:v>
                </c:pt>
                <c:pt idx="1396">
                  <c:v>676894.81</c:v>
                </c:pt>
                <c:pt idx="1397">
                  <c:v>676894.81</c:v>
                </c:pt>
                <c:pt idx="1398">
                  <c:v>676894.81</c:v>
                </c:pt>
                <c:pt idx="1399">
                  <c:v>676894.81</c:v>
                </c:pt>
                <c:pt idx="1400">
                  <c:v>853321.19</c:v>
                </c:pt>
                <c:pt idx="1401">
                  <c:v>853321.19</c:v>
                </c:pt>
                <c:pt idx="1402">
                  <c:v>853321.19</c:v>
                </c:pt>
                <c:pt idx="1403">
                  <c:v>853321.19</c:v>
                </c:pt>
                <c:pt idx="1404">
                  <c:v>853321.19</c:v>
                </c:pt>
                <c:pt idx="1405">
                  <c:v>853321.19</c:v>
                </c:pt>
                <c:pt idx="1406">
                  <c:v>853321.19</c:v>
                </c:pt>
                <c:pt idx="1407">
                  <c:v>853321.19</c:v>
                </c:pt>
                <c:pt idx="1408">
                  <c:v>853321.19</c:v>
                </c:pt>
                <c:pt idx="1409">
                  <c:v>853321.19</c:v>
                </c:pt>
                <c:pt idx="1410">
                  <c:v>853321.19</c:v>
                </c:pt>
                <c:pt idx="1411">
                  <c:v>853321.19</c:v>
                </c:pt>
                <c:pt idx="1412">
                  <c:v>853321.19</c:v>
                </c:pt>
                <c:pt idx="1413">
                  <c:v>853321.19</c:v>
                </c:pt>
                <c:pt idx="1414">
                  <c:v>853321.19</c:v>
                </c:pt>
                <c:pt idx="1415">
                  <c:v>853321.19</c:v>
                </c:pt>
                <c:pt idx="1416">
                  <c:v>853321.19</c:v>
                </c:pt>
                <c:pt idx="1417">
                  <c:v>853321.19</c:v>
                </c:pt>
                <c:pt idx="1418">
                  <c:v>853321.19</c:v>
                </c:pt>
                <c:pt idx="1419">
                  <c:v>853321.19</c:v>
                </c:pt>
                <c:pt idx="1420">
                  <c:v>853321.19</c:v>
                </c:pt>
                <c:pt idx="1421">
                  <c:v>853321.19</c:v>
                </c:pt>
                <c:pt idx="1422">
                  <c:v>853321.19</c:v>
                </c:pt>
                <c:pt idx="1423">
                  <c:v>853321.19</c:v>
                </c:pt>
                <c:pt idx="1424">
                  <c:v>853321.19</c:v>
                </c:pt>
                <c:pt idx="1425">
                  <c:v>853321.19</c:v>
                </c:pt>
                <c:pt idx="1426">
                  <c:v>853321.19</c:v>
                </c:pt>
                <c:pt idx="1427">
                  <c:v>853321.19</c:v>
                </c:pt>
                <c:pt idx="1428">
                  <c:v>853321.19</c:v>
                </c:pt>
                <c:pt idx="1429">
                  <c:v>853321.19</c:v>
                </c:pt>
                <c:pt idx="1430">
                  <c:v>853321.19</c:v>
                </c:pt>
                <c:pt idx="1431">
                  <c:v>853321.19</c:v>
                </c:pt>
                <c:pt idx="1432">
                  <c:v>853321.19</c:v>
                </c:pt>
                <c:pt idx="1433">
                  <c:v>853321.19</c:v>
                </c:pt>
                <c:pt idx="1434">
                  <c:v>853321.19</c:v>
                </c:pt>
                <c:pt idx="1435">
                  <c:v>853321.19</c:v>
                </c:pt>
                <c:pt idx="1436">
                  <c:v>853321.19</c:v>
                </c:pt>
                <c:pt idx="1437">
                  <c:v>853321.19</c:v>
                </c:pt>
                <c:pt idx="1438">
                  <c:v>853321.19</c:v>
                </c:pt>
                <c:pt idx="1439">
                  <c:v>853321.19</c:v>
                </c:pt>
                <c:pt idx="1440">
                  <c:v>853321.19</c:v>
                </c:pt>
                <c:pt idx="1441">
                  <c:v>853321.19</c:v>
                </c:pt>
                <c:pt idx="1442">
                  <c:v>853321.19</c:v>
                </c:pt>
                <c:pt idx="1443">
                  <c:v>853321.19</c:v>
                </c:pt>
                <c:pt idx="1444">
                  <c:v>853321.19</c:v>
                </c:pt>
                <c:pt idx="1445">
                  <c:v>853321.19</c:v>
                </c:pt>
                <c:pt idx="1446">
                  <c:v>853321.19</c:v>
                </c:pt>
                <c:pt idx="1447">
                  <c:v>853321.19</c:v>
                </c:pt>
                <c:pt idx="1448">
                  <c:v>853321.19</c:v>
                </c:pt>
                <c:pt idx="1449">
                  <c:v>853321.19</c:v>
                </c:pt>
                <c:pt idx="1450">
                  <c:v>853321.19</c:v>
                </c:pt>
                <c:pt idx="1451">
                  <c:v>853321.19</c:v>
                </c:pt>
                <c:pt idx="1452">
                  <c:v>853321.19</c:v>
                </c:pt>
                <c:pt idx="1453">
                  <c:v>853321.19</c:v>
                </c:pt>
                <c:pt idx="1454">
                  <c:v>853321.19</c:v>
                </c:pt>
                <c:pt idx="1455">
                  <c:v>853321.19</c:v>
                </c:pt>
                <c:pt idx="1456">
                  <c:v>853321.19</c:v>
                </c:pt>
                <c:pt idx="1457">
                  <c:v>853321.19</c:v>
                </c:pt>
                <c:pt idx="1458">
                  <c:v>853321.19</c:v>
                </c:pt>
                <c:pt idx="1459">
                  <c:v>853321.19</c:v>
                </c:pt>
                <c:pt idx="1460">
                  <c:v>853321.19</c:v>
                </c:pt>
                <c:pt idx="1461">
                  <c:v>853321.19</c:v>
                </c:pt>
                <c:pt idx="1462">
                  <c:v>853321.19</c:v>
                </c:pt>
                <c:pt idx="1463">
                  <c:v>853321.19</c:v>
                </c:pt>
                <c:pt idx="1464">
                  <c:v>853321.19</c:v>
                </c:pt>
                <c:pt idx="1465">
                  <c:v>853321.19</c:v>
                </c:pt>
                <c:pt idx="1466">
                  <c:v>853321.19</c:v>
                </c:pt>
                <c:pt idx="1467">
                  <c:v>853321.19</c:v>
                </c:pt>
                <c:pt idx="1468">
                  <c:v>853321.19</c:v>
                </c:pt>
                <c:pt idx="1469">
                  <c:v>853321.19</c:v>
                </c:pt>
                <c:pt idx="1470">
                  <c:v>853321.19</c:v>
                </c:pt>
                <c:pt idx="1471">
                  <c:v>853321.19</c:v>
                </c:pt>
                <c:pt idx="1472">
                  <c:v>853321.19</c:v>
                </c:pt>
                <c:pt idx="1473">
                  <c:v>853321.19</c:v>
                </c:pt>
                <c:pt idx="1474">
                  <c:v>853321.19</c:v>
                </c:pt>
                <c:pt idx="1475">
                  <c:v>853321.19</c:v>
                </c:pt>
                <c:pt idx="1476">
                  <c:v>853321.19</c:v>
                </c:pt>
                <c:pt idx="1477">
                  <c:v>853321.19</c:v>
                </c:pt>
                <c:pt idx="1478">
                  <c:v>853321.19</c:v>
                </c:pt>
                <c:pt idx="1479">
                  <c:v>853321.19</c:v>
                </c:pt>
                <c:pt idx="1480">
                  <c:v>853321.19</c:v>
                </c:pt>
                <c:pt idx="1481">
                  <c:v>853321.19</c:v>
                </c:pt>
                <c:pt idx="1482">
                  <c:v>853321.19</c:v>
                </c:pt>
                <c:pt idx="1483">
                  <c:v>853321.19</c:v>
                </c:pt>
                <c:pt idx="1484">
                  <c:v>853321.19</c:v>
                </c:pt>
                <c:pt idx="1485">
                  <c:v>853321.19</c:v>
                </c:pt>
                <c:pt idx="1486">
                  <c:v>853321.19</c:v>
                </c:pt>
                <c:pt idx="1487">
                  <c:v>853321.19</c:v>
                </c:pt>
                <c:pt idx="1488">
                  <c:v>853321.19</c:v>
                </c:pt>
                <c:pt idx="1489">
                  <c:v>853321.19</c:v>
                </c:pt>
                <c:pt idx="1490">
                  <c:v>853321.19</c:v>
                </c:pt>
                <c:pt idx="1491">
                  <c:v>853321.19</c:v>
                </c:pt>
                <c:pt idx="1492">
                  <c:v>853321.19</c:v>
                </c:pt>
                <c:pt idx="1493">
                  <c:v>853321.19</c:v>
                </c:pt>
                <c:pt idx="1494">
                  <c:v>853321.19</c:v>
                </c:pt>
                <c:pt idx="1495">
                  <c:v>853321.19</c:v>
                </c:pt>
                <c:pt idx="1496">
                  <c:v>853321.19</c:v>
                </c:pt>
                <c:pt idx="1497">
                  <c:v>853321.19</c:v>
                </c:pt>
                <c:pt idx="1498">
                  <c:v>853321.19</c:v>
                </c:pt>
                <c:pt idx="1499">
                  <c:v>853321.19</c:v>
                </c:pt>
                <c:pt idx="1500">
                  <c:v>852105.98</c:v>
                </c:pt>
                <c:pt idx="1501">
                  <c:v>852105.98</c:v>
                </c:pt>
                <c:pt idx="1502">
                  <c:v>852105.98</c:v>
                </c:pt>
                <c:pt idx="1503">
                  <c:v>852105.98</c:v>
                </c:pt>
                <c:pt idx="1504">
                  <c:v>852105.98</c:v>
                </c:pt>
                <c:pt idx="1505">
                  <c:v>852105.98</c:v>
                </c:pt>
                <c:pt idx="1506">
                  <c:v>852105.98</c:v>
                </c:pt>
                <c:pt idx="1507">
                  <c:v>852105.98</c:v>
                </c:pt>
                <c:pt idx="1508">
                  <c:v>852105.98</c:v>
                </c:pt>
                <c:pt idx="1509">
                  <c:v>852105.98</c:v>
                </c:pt>
                <c:pt idx="1510">
                  <c:v>852105.98</c:v>
                </c:pt>
                <c:pt idx="1511">
                  <c:v>852105.98</c:v>
                </c:pt>
                <c:pt idx="1512">
                  <c:v>852105.98</c:v>
                </c:pt>
                <c:pt idx="1513">
                  <c:v>852105.98</c:v>
                </c:pt>
                <c:pt idx="1514">
                  <c:v>852105.98</c:v>
                </c:pt>
                <c:pt idx="1515">
                  <c:v>852105.98</c:v>
                </c:pt>
                <c:pt idx="1516">
                  <c:v>852105.98</c:v>
                </c:pt>
                <c:pt idx="1517">
                  <c:v>852105.98</c:v>
                </c:pt>
                <c:pt idx="1518">
                  <c:v>852105.98</c:v>
                </c:pt>
                <c:pt idx="1519">
                  <c:v>852105.98</c:v>
                </c:pt>
                <c:pt idx="1520">
                  <c:v>852105.98</c:v>
                </c:pt>
                <c:pt idx="1521">
                  <c:v>852105.98</c:v>
                </c:pt>
                <c:pt idx="1522">
                  <c:v>852105.98</c:v>
                </c:pt>
                <c:pt idx="1523">
                  <c:v>852105.98</c:v>
                </c:pt>
                <c:pt idx="1524">
                  <c:v>852105.98</c:v>
                </c:pt>
                <c:pt idx="1525">
                  <c:v>852105.98</c:v>
                </c:pt>
                <c:pt idx="1526">
                  <c:v>852105.98</c:v>
                </c:pt>
                <c:pt idx="1527">
                  <c:v>852105.98</c:v>
                </c:pt>
                <c:pt idx="1528">
                  <c:v>852105.98</c:v>
                </c:pt>
                <c:pt idx="1529">
                  <c:v>852105.98</c:v>
                </c:pt>
                <c:pt idx="1530">
                  <c:v>852105.98</c:v>
                </c:pt>
                <c:pt idx="1531">
                  <c:v>852105.98</c:v>
                </c:pt>
                <c:pt idx="1532">
                  <c:v>852105.98</c:v>
                </c:pt>
                <c:pt idx="1533">
                  <c:v>852105.98</c:v>
                </c:pt>
                <c:pt idx="1534">
                  <c:v>852105.98</c:v>
                </c:pt>
                <c:pt idx="1535">
                  <c:v>852105.98</c:v>
                </c:pt>
                <c:pt idx="1536">
                  <c:v>852105.98</c:v>
                </c:pt>
                <c:pt idx="1537">
                  <c:v>852105.98</c:v>
                </c:pt>
                <c:pt idx="1538">
                  <c:v>852105.98</c:v>
                </c:pt>
                <c:pt idx="1539">
                  <c:v>852105.98</c:v>
                </c:pt>
                <c:pt idx="1540">
                  <c:v>852105.98</c:v>
                </c:pt>
                <c:pt idx="1541">
                  <c:v>852105.98</c:v>
                </c:pt>
                <c:pt idx="1542">
                  <c:v>852105.98</c:v>
                </c:pt>
                <c:pt idx="1543">
                  <c:v>852105.98</c:v>
                </c:pt>
                <c:pt idx="1544">
                  <c:v>852105.98</c:v>
                </c:pt>
                <c:pt idx="1545">
                  <c:v>852105.98</c:v>
                </c:pt>
                <c:pt idx="1546">
                  <c:v>852105.98</c:v>
                </c:pt>
                <c:pt idx="1547">
                  <c:v>852105.98</c:v>
                </c:pt>
                <c:pt idx="1548">
                  <c:v>852105.98</c:v>
                </c:pt>
                <c:pt idx="1549">
                  <c:v>852105.98</c:v>
                </c:pt>
                <c:pt idx="1550">
                  <c:v>852105.98</c:v>
                </c:pt>
                <c:pt idx="1551">
                  <c:v>852105.98</c:v>
                </c:pt>
                <c:pt idx="1552">
                  <c:v>852105.98</c:v>
                </c:pt>
                <c:pt idx="1553">
                  <c:v>852105.98</c:v>
                </c:pt>
                <c:pt idx="1554">
                  <c:v>852105.98</c:v>
                </c:pt>
                <c:pt idx="1555">
                  <c:v>852105.98</c:v>
                </c:pt>
                <c:pt idx="1556">
                  <c:v>852105.98</c:v>
                </c:pt>
                <c:pt idx="1557">
                  <c:v>852105.98</c:v>
                </c:pt>
                <c:pt idx="1558">
                  <c:v>852105.98</c:v>
                </c:pt>
                <c:pt idx="1559">
                  <c:v>852105.98</c:v>
                </c:pt>
                <c:pt idx="1560">
                  <c:v>852105.98</c:v>
                </c:pt>
                <c:pt idx="1561">
                  <c:v>852105.98</c:v>
                </c:pt>
                <c:pt idx="1562">
                  <c:v>852105.98</c:v>
                </c:pt>
                <c:pt idx="1563">
                  <c:v>852105.98</c:v>
                </c:pt>
                <c:pt idx="1564">
                  <c:v>852105.98</c:v>
                </c:pt>
                <c:pt idx="1565">
                  <c:v>852105.98</c:v>
                </c:pt>
                <c:pt idx="1566">
                  <c:v>852105.98</c:v>
                </c:pt>
                <c:pt idx="1567">
                  <c:v>852105.98</c:v>
                </c:pt>
                <c:pt idx="1568">
                  <c:v>852105.98</c:v>
                </c:pt>
                <c:pt idx="1569">
                  <c:v>852105.98</c:v>
                </c:pt>
                <c:pt idx="1570">
                  <c:v>852105.98</c:v>
                </c:pt>
                <c:pt idx="1571">
                  <c:v>852105.98</c:v>
                </c:pt>
                <c:pt idx="1572">
                  <c:v>852105.98</c:v>
                </c:pt>
                <c:pt idx="1573">
                  <c:v>852105.98</c:v>
                </c:pt>
                <c:pt idx="1574">
                  <c:v>852105.98</c:v>
                </c:pt>
                <c:pt idx="1575">
                  <c:v>852105.98</c:v>
                </c:pt>
                <c:pt idx="1576">
                  <c:v>852105.98</c:v>
                </c:pt>
                <c:pt idx="1577">
                  <c:v>852105.98</c:v>
                </c:pt>
                <c:pt idx="1578">
                  <c:v>852105.98</c:v>
                </c:pt>
                <c:pt idx="1579">
                  <c:v>852105.98</c:v>
                </c:pt>
                <c:pt idx="1580">
                  <c:v>852105.98</c:v>
                </c:pt>
                <c:pt idx="1581">
                  <c:v>852105.98</c:v>
                </c:pt>
                <c:pt idx="1582">
                  <c:v>852105.98</c:v>
                </c:pt>
                <c:pt idx="1583">
                  <c:v>852105.98</c:v>
                </c:pt>
                <c:pt idx="1584">
                  <c:v>852105.98</c:v>
                </c:pt>
                <c:pt idx="1585">
                  <c:v>852105.98</c:v>
                </c:pt>
                <c:pt idx="1586">
                  <c:v>852105.98</c:v>
                </c:pt>
                <c:pt idx="1587">
                  <c:v>852105.98</c:v>
                </c:pt>
                <c:pt idx="1588">
                  <c:v>852105.98</c:v>
                </c:pt>
                <c:pt idx="1589">
                  <c:v>852105.98</c:v>
                </c:pt>
                <c:pt idx="1590">
                  <c:v>852105.98</c:v>
                </c:pt>
                <c:pt idx="1591">
                  <c:v>852105.98</c:v>
                </c:pt>
                <c:pt idx="1592">
                  <c:v>852105.98</c:v>
                </c:pt>
                <c:pt idx="1593">
                  <c:v>852105.98</c:v>
                </c:pt>
                <c:pt idx="1594">
                  <c:v>852105.98</c:v>
                </c:pt>
                <c:pt idx="1595">
                  <c:v>852105.98</c:v>
                </c:pt>
                <c:pt idx="1596">
                  <c:v>852105.98</c:v>
                </c:pt>
                <c:pt idx="1597">
                  <c:v>852105.98</c:v>
                </c:pt>
                <c:pt idx="1598">
                  <c:v>852105.98</c:v>
                </c:pt>
                <c:pt idx="1599">
                  <c:v>852105.98</c:v>
                </c:pt>
                <c:pt idx="1600">
                  <c:v>1034905.69</c:v>
                </c:pt>
                <c:pt idx="1601">
                  <c:v>1034905.69</c:v>
                </c:pt>
                <c:pt idx="1602">
                  <c:v>1034905.69</c:v>
                </c:pt>
                <c:pt idx="1603">
                  <c:v>1034905.69</c:v>
                </c:pt>
                <c:pt idx="1604">
                  <c:v>1034905.69</c:v>
                </c:pt>
                <c:pt idx="1605">
                  <c:v>1034905.69</c:v>
                </c:pt>
                <c:pt idx="1606">
                  <c:v>1034905.69</c:v>
                </c:pt>
                <c:pt idx="1607">
                  <c:v>1034905.69</c:v>
                </c:pt>
                <c:pt idx="1608">
                  <c:v>1034905.69</c:v>
                </c:pt>
                <c:pt idx="1609">
                  <c:v>1034905.69</c:v>
                </c:pt>
                <c:pt idx="1610">
                  <c:v>1034905.69</c:v>
                </c:pt>
                <c:pt idx="1611">
                  <c:v>1034905.69</c:v>
                </c:pt>
                <c:pt idx="1612">
                  <c:v>1034905.69</c:v>
                </c:pt>
                <c:pt idx="1613">
                  <c:v>1034905.69</c:v>
                </c:pt>
                <c:pt idx="1614">
                  <c:v>1034905.69</c:v>
                </c:pt>
                <c:pt idx="1615">
                  <c:v>1034905.69</c:v>
                </c:pt>
                <c:pt idx="1616">
                  <c:v>1034905.69</c:v>
                </c:pt>
                <c:pt idx="1617">
                  <c:v>1034905.69</c:v>
                </c:pt>
                <c:pt idx="1618">
                  <c:v>1034905.69</c:v>
                </c:pt>
                <c:pt idx="1619">
                  <c:v>1034905.69</c:v>
                </c:pt>
                <c:pt idx="1620">
                  <c:v>1034905.69</c:v>
                </c:pt>
                <c:pt idx="1621">
                  <c:v>1034905.69</c:v>
                </c:pt>
                <c:pt idx="1622">
                  <c:v>1034905.69</c:v>
                </c:pt>
                <c:pt idx="1623">
                  <c:v>1034905.69</c:v>
                </c:pt>
                <c:pt idx="1624">
                  <c:v>1034905.69</c:v>
                </c:pt>
                <c:pt idx="1625">
                  <c:v>1034905.69</c:v>
                </c:pt>
                <c:pt idx="1626">
                  <c:v>1034905.69</c:v>
                </c:pt>
                <c:pt idx="1627">
                  <c:v>1034905.69</c:v>
                </c:pt>
                <c:pt idx="1628">
                  <c:v>1034905.69</c:v>
                </c:pt>
                <c:pt idx="1629">
                  <c:v>1034905.69</c:v>
                </c:pt>
                <c:pt idx="1630">
                  <c:v>1034905.69</c:v>
                </c:pt>
                <c:pt idx="1631">
                  <c:v>1034905.69</c:v>
                </c:pt>
                <c:pt idx="1632">
                  <c:v>1034905.69</c:v>
                </c:pt>
                <c:pt idx="1633">
                  <c:v>1034905.69</c:v>
                </c:pt>
                <c:pt idx="1634">
                  <c:v>1034905.69</c:v>
                </c:pt>
                <c:pt idx="1635">
                  <c:v>1034905.69</c:v>
                </c:pt>
                <c:pt idx="1636">
                  <c:v>1034905.69</c:v>
                </c:pt>
                <c:pt idx="1637">
                  <c:v>1034905.69</c:v>
                </c:pt>
                <c:pt idx="1638">
                  <c:v>1034905.69</c:v>
                </c:pt>
                <c:pt idx="1639">
                  <c:v>1034905.69</c:v>
                </c:pt>
                <c:pt idx="1640">
                  <c:v>1034905.69</c:v>
                </c:pt>
                <c:pt idx="1641">
                  <c:v>1034905.69</c:v>
                </c:pt>
                <c:pt idx="1642">
                  <c:v>1034905.69</c:v>
                </c:pt>
                <c:pt idx="1643">
                  <c:v>1034905.69</c:v>
                </c:pt>
                <c:pt idx="1644">
                  <c:v>1034905.69</c:v>
                </c:pt>
                <c:pt idx="1645">
                  <c:v>1034905.69</c:v>
                </c:pt>
                <c:pt idx="1646">
                  <c:v>1034905.69</c:v>
                </c:pt>
                <c:pt idx="1647">
                  <c:v>1034905.69</c:v>
                </c:pt>
                <c:pt idx="1648">
                  <c:v>1034905.69</c:v>
                </c:pt>
                <c:pt idx="1649">
                  <c:v>1034905.69</c:v>
                </c:pt>
                <c:pt idx="1650">
                  <c:v>1034905.69</c:v>
                </c:pt>
                <c:pt idx="1651">
                  <c:v>1034905.69</c:v>
                </c:pt>
                <c:pt idx="1652">
                  <c:v>1034905.69</c:v>
                </c:pt>
                <c:pt idx="1653">
                  <c:v>1034905.69</c:v>
                </c:pt>
                <c:pt idx="1654">
                  <c:v>1034905.69</c:v>
                </c:pt>
                <c:pt idx="1655">
                  <c:v>1034905.69</c:v>
                </c:pt>
                <c:pt idx="1656">
                  <c:v>1034905.69</c:v>
                </c:pt>
                <c:pt idx="1657">
                  <c:v>1034905.69</c:v>
                </c:pt>
                <c:pt idx="1658">
                  <c:v>1034905.69</c:v>
                </c:pt>
                <c:pt idx="1659">
                  <c:v>1034905.69</c:v>
                </c:pt>
                <c:pt idx="1660">
                  <c:v>1034905.69</c:v>
                </c:pt>
                <c:pt idx="1661">
                  <c:v>1034905.69</c:v>
                </c:pt>
                <c:pt idx="1662">
                  <c:v>1034905.69</c:v>
                </c:pt>
                <c:pt idx="1663">
                  <c:v>1034905.69</c:v>
                </c:pt>
                <c:pt idx="1664">
                  <c:v>1034905.69</c:v>
                </c:pt>
                <c:pt idx="1665">
                  <c:v>1034905.69</c:v>
                </c:pt>
                <c:pt idx="1666">
                  <c:v>1034905.69</c:v>
                </c:pt>
                <c:pt idx="1667">
                  <c:v>1034905.69</c:v>
                </c:pt>
                <c:pt idx="1668">
                  <c:v>1034905.69</c:v>
                </c:pt>
                <c:pt idx="1669">
                  <c:v>1034905.69</c:v>
                </c:pt>
                <c:pt idx="1670">
                  <c:v>1034905.69</c:v>
                </c:pt>
                <c:pt idx="1671">
                  <c:v>1034905.69</c:v>
                </c:pt>
                <c:pt idx="1672">
                  <c:v>1034905.69</c:v>
                </c:pt>
                <c:pt idx="1673">
                  <c:v>1034905.69</c:v>
                </c:pt>
                <c:pt idx="1674">
                  <c:v>1034905.69</c:v>
                </c:pt>
                <c:pt idx="1675">
                  <c:v>1034905.69</c:v>
                </c:pt>
                <c:pt idx="1676">
                  <c:v>1034905.69</c:v>
                </c:pt>
                <c:pt idx="1677">
                  <c:v>1034905.69</c:v>
                </c:pt>
                <c:pt idx="1678">
                  <c:v>1034905.69</c:v>
                </c:pt>
                <c:pt idx="1679">
                  <c:v>1034905.69</c:v>
                </c:pt>
                <c:pt idx="1680">
                  <c:v>1034905.69</c:v>
                </c:pt>
                <c:pt idx="1681">
                  <c:v>1034905.69</c:v>
                </c:pt>
                <c:pt idx="1682">
                  <c:v>1034905.69</c:v>
                </c:pt>
                <c:pt idx="1683">
                  <c:v>1034905.69</c:v>
                </c:pt>
                <c:pt idx="1684">
                  <c:v>1034905.69</c:v>
                </c:pt>
                <c:pt idx="1685">
                  <c:v>1034905.69</c:v>
                </c:pt>
                <c:pt idx="1686">
                  <c:v>1034905.69</c:v>
                </c:pt>
                <c:pt idx="1687">
                  <c:v>1034905.69</c:v>
                </c:pt>
                <c:pt idx="1688">
                  <c:v>1034905.69</c:v>
                </c:pt>
                <c:pt idx="1689">
                  <c:v>1034905.69</c:v>
                </c:pt>
                <c:pt idx="1690">
                  <c:v>1034905.69</c:v>
                </c:pt>
                <c:pt idx="1691">
                  <c:v>1034905.69</c:v>
                </c:pt>
                <c:pt idx="1692">
                  <c:v>1034905.69</c:v>
                </c:pt>
                <c:pt idx="1693">
                  <c:v>1034905.69</c:v>
                </c:pt>
                <c:pt idx="1694">
                  <c:v>1034905.69</c:v>
                </c:pt>
                <c:pt idx="1695">
                  <c:v>1034905.69</c:v>
                </c:pt>
                <c:pt idx="1696">
                  <c:v>1034905.69</c:v>
                </c:pt>
                <c:pt idx="1697">
                  <c:v>1034905.69</c:v>
                </c:pt>
                <c:pt idx="1698">
                  <c:v>1034905.69</c:v>
                </c:pt>
                <c:pt idx="1699">
                  <c:v>1034905.69</c:v>
                </c:pt>
                <c:pt idx="1700">
                  <c:v>1019403.64</c:v>
                </c:pt>
                <c:pt idx="1701">
                  <c:v>1019403.64</c:v>
                </c:pt>
                <c:pt idx="1702">
                  <c:v>1019403.64</c:v>
                </c:pt>
                <c:pt idx="1703">
                  <c:v>1019403.64</c:v>
                </c:pt>
                <c:pt idx="1704">
                  <c:v>1019403.64</c:v>
                </c:pt>
                <c:pt idx="1705">
                  <c:v>1019403.64</c:v>
                </c:pt>
                <c:pt idx="1706">
                  <c:v>1019403.64</c:v>
                </c:pt>
                <c:pt idx="1707">
                  <c:v>1019403.64</c:v>
                </c:pt>
                <c:pt idx="1708">
                  <c:v>1019403.64</c:v>
                </c:pt>
                <c:pt idx="1709">
                  <c:v>1019403.64</c:v>
                </c:pt>
                <c:pt idx="1710">
                  <c:v>1019403.64</c:v>
                </c:pt>
                <c:pt idx="1711">
                  <c:v>1019403.64</c:v>
                </c:pt>
                <c:pt idx="1712">
                  <c:v>1019403.64</c:v>
                </c:pt>
                <c:pt idx="1713">
                  <c:v>1019403.64</c:v>
                </c:pt>
                <c:pt idx="1714">
                  <c:v>1019403.64</c:v>
                </c:pt>
                <c:pt idx="1715">
                  <c:v>1019403.64</c:v>
                </c:pt>
                <c:pt idx="1716">
                  <c:v>1019403.64</c:v>
                </c:pt>
                <c:pt idx="1717">
                  <c:v>1019403.64</c:v>
                </c:pt>
                <c:pt idx="1718">
                  <c:v>1019403.64</c:v>
                </c:pt>
                <c:pt idx="1719">
                  <c:v>1019403.64</c:v>
                </c:pt>
                <c:pt idx="1720">
                  <c:v>1019403.64</c:v>
                </c:pt>
                <c:pt idx="1721">
                  <c:v>1019403.64</c:v>
                </c:pt>
                <c:pt idx="1722">
                  <c:v>1019403.64</c:v>
                </c:pt>
                <c:pt idx="1723">
                  <c:v>1019403.64</c:v>
                </c:pt>
                <c:pt idx="1724">
                  <c:v>1019403.64</c:v>
                </c:pt>
                <c:pt idx="1725">
                  <c:v>1019403.64</c:v>
                </c:pt>
                <c:pt idx="1726">
                  <c:v>1019403.64</c:v>
                </c:pt>
                <c:pt idx="1727">
                  <c:v>1019403.64</c:v>
                </c:pt>
                <c:pt idx="1728">
                  <c:v>1019403.64</c:v>
                </c:pt>
                <c:pt idx="1729">
                  <c:v>1019403.64</c:v>
                </c:pt>
                <c:pt idx="1730">
                  <c:v>1019403.64</c:v>
                </c:pt>
                <c:pt idx="1731">
                  <c:v>1019403.64</c:v>
                </c:pt>
                <c:pt idx="1732">
                  <c:v>1019403.64</c:v>
                </c:pt>
                <c:pt idx="1733">
                  <c:v>1019403.64</c:v>
                </c:pt>
                <c:pt idx="1734">
                  <c:v>1019403.64</c:v>
                </c:pt>
                <c:pt idx="1735">
                  <c:v>1019403.64</c:v>
                </c:pt>
                <c:pt idx="1736">
                  <c:v>1019403.64</c:v>
                </c:pt>
                <c:pt idx="1737">
                  <c:v>1019403.64</c:v>
                </c:pt>
                <c:pt idx="1738">
                  <c:v>1019403.64</c:v>
                </c:pt>
                <c:pt idx="1739">
                  <c:v>1019403.64</c:v>
                </c:pt>
                <c:pt idx="1740">
                  <c:v>1019403.64</c:v>
                </c:pt>
                <c:pt idx="1741">
                  <c:v>1019403.64</c:v>
                </c:pt>
                <c:pt idx="1742">
                  <c:v>1019403.64</c:v>
                </c:pt>
                <c:pt idx="1743">
                  <c:v>1019403.64</c:v>
                </c:pt>
                <c:pt idx="1744">
                  <c:v>1019403.64</c:v>
                </c:pt>
                <c:pt idx="1745">
                  <c:v>1019403.64</c:v>
                </c:pt>
                <c:pt idx="1746">
                  <c:v>1019403.64</c:v>
                </c:pt>
                <c:pt idx="1747">
                  <c:v>1019403.64</c:v>
                </c:pt>
                <c:pt idx="1748">
                  <c:v>1019403.64</c:v>
                </c:pt>
                <c:pt idx="1749">
                  <c:v>1019403.64</c:v>
                </c:pt>
                <c:pt idx="1750">
                  <c:v>1019403.64</c:v>
                </c:pt>
                <c:pt idx="1751">
                  <c:v>1019403.64</c:v>
                </c:pt>
                <c:pt idx="1752">
                  <c:v>1019403.64</c:v>
                </c:pt>
                <c:pt idx="1753">
                  <c:v>1019403.64</c:v>
                </c:pt>
                <c:pt idx="1754">
                  <c:v>1019403.64</c:v>
                </c:pt>
                <c:pt idx="1755">
                  <c:v>1019403.64</c:v>
                </c:pt>
                <c:pt idx="1756">
                  <c:v>1019403.64</c:v>
                </c:pt>
                <c:pt idx="1757">
                  <c:v>1019403.64</c:v>
                </c:pt>
                <c:pt idx="1758">
                  <c:v>1019403.64</c:v>
                </c:pt>
                <c:pt idx="1759">
                  <c:v>1019403.64</c:v>
                </c:pt>
                <c:pt idx="1760">
                  <c:v>1019403.64</c:v>
                </c:pt>
                <c:pt idx="1761">
                  <c:v>1019403.64</c:v>
                </c:pt>
                <c:pt idx="1762">
                  <c:v>1019403.64</c:v>
                </c:pt>
                <c:pt idx="1763">
                  <c:v>1019403.64</c:v>
                </c:pt>
                <c:pt idx="1764">
                  <c:v>1019403.64</c:v>
                </c:pt>
                <c:pt idx="1765">
                  <c:v>1019403.64</c:v>
                </c:pt>
                <c:pt idx="1766">
                  <c:v>1019403.64</c:v>
                </c:pt>
                <c:pt idx="1767">
                  <c:v>1019403.64</c:v>
                </c:pt>
                <c:pt idx="1768">
                  <c:v>1019403.64</c:v>
                </c:pt>
                <c:pt idx="1769">
                  <c:v>1019403.64</c:v>
                </c:pt>
                <c:pt idx="1770">
                  <c:v>1019403.64</c:v>
                </c:pt>
                <c:pt idx="1771">
                  <c:v>1019403.64</c:v>
                </c:pt>
                <c:pt idx="1772">
                  <c:v>1019403.64</c:v>
                </c:pt>
                <c:pt idx="1773">
                  <c:v>1019403.64</c:v>
                </c:pt>
                <c:pt idx="1774">
                  <c:v>1019403.64</c:v>
                </c:pt>
                <c:pt idx="1775">
                  <c:v>1019403.64</c:v>
                </c:pt>
                <c:pt idx="1776">
                  <c:v>1019403.64</c:v>
                </c:pt>
                <c:pt idx="1777">
                  <c:v>1019403.64</c:v>
                </c:pt>
                <c:pt idx="1778">
                  <c:v>1019403.64</c:v>
                </c:pt>
                <c:pt idx="1779">
                  <c:v>1019403.64</c:v>
                </c:pt>
                <c:pt idx="1780">
                  <c:v>1019403.64</c:v>
                </c:pt>
                <c:pt idx="1781">
                  <c:v>1019403.64</c:v>
                </c:pt>
                <c:pt idx="1782">
                  <c:v>1019403.64</c:v>
                </c:pt>
                <c:pt idx="1783">
                  <c:v>1019403.64</c:v>
                </c:pt>
                <c:pt idx="1784">
                  <c:v>1019403.64</c:v>
                </c:pt>
                <c:pt idx="1785">
                  <c:v>1019403.64</c:v>
                </c:pt>
                <c:pt idx="1786">
                  <c:v>1019403.64</c:v>
                </c:pt>
                <c:pt idx="1787">
                  <c:v>1019403.64</c:v>
                </c:pt>
                <c:pt idx="1788">
                  <c:v>1019403.64</c:v>
                </c:pt>
                <c:pt idx="1789">
                  <c:v>1019403.64</c:v>
                </c:pt>
                <c:pt idx="1790">
                  <c:v>1019403.64</c:v>
                </c:pt>
                <c:pt idx="1791">
                  <c:v>1019403.64</c:v>
                </c:pt>
                <c:pt idx="1792">
                  <c:v>1019403.64</c:v>
                </c:pt>
                <c:pt idx="1793">
                  <c:v>1019403.64</c:v>
                </c:pt>
                <c:pt idx="1794">
                  <c:v>1019403.64</c:v>
                </c:pt>
                <c:pt idx="1795">
                  <c:v>1019403.64</c:v>
                </c:pt>
                <c:pt idx="1796">
                  <c:v>1019403.64</c:v>
                </c:pt>
                <c:pt idx="1797">
                  <c:v>1019403.64</c:v>
                </c:pt>
                <c:pt idx="1798">
                  <c:v>1019403.64</c:v>
                </c:pt>
                <c:pt idx="1799">
                  <c:v>1019403.64</c:v>
                </c:pt>
                <c:pt idx="1800">
                  <c:v>1298103.32</c:v>
                </c:pt>
                <c:pt idx="1801">
                  <c:v>1298103.32</c:v>
                </c:pt>
                <c:pt idx="1802">
                  <c:v>1298103.32</c:v>
                </c:pt>
                <c:pt idx="1803">
                  <c:v>1298103.32</c:v>
                </c:pt>
                <c:pt idx="1804">
                  <c:v>1298103.32</c:v>
                </c:pt>
                <c:pt idx="1805">
                  <c:v>1298103.32</c:v>
                </c:pt>
                <c:pt idx="1806">
                  <c:v>1298103.32</c:v>
                </c:pt>
                <c:pt idx="1807">
                  <c:v>1298103.32</c:v>
                </c:pt>
                <c:pt idx="1808">
                  <c:v>1298103.32</c:v>
                </c:pt>
                <c:pt idx="1809">
                  <c:v>1298103.32</c:v>
                </c:pt>
                <c:pt idx="1810">
                  <c:v>1298103.32</c:v>
                </c:pt>
                <c:pt idx="1811">
                  <c:v>1298103.32</c:v>
                </c:pt>
                <c:pt idx="1812">
                  <c:v>1298103.32</c:v>
                </c:pt>
                <c:pt idx="1813">
                  <c:v>1298103.32</c:v>
                </c:pt>
                <c:pt idx="1814">
                  <c:v>1298103.32</c:v>
                </c:pt>
                <c:pt idx="1815">
                  <c:v>1298103.32</c:v>
                </c:pt>
                <c:pt idx="1816">
                  <c:v>1298103.32</c:v>
                </c:pt>
                <c:pt idx="1817">
                  <c:v>1298103.32</c:v>
                </c:pt>
                <c:pt idx="1818">
                  <c:v>1298103.32</c:v>
                </c:pt>
                <c:pt idx="1819">
                  <c:v>1298103.32</c:v>
                </c:pt>
                <c:pt idx="1820">
                  <c:v>1298103.32</c:v>
                </c:pt>
                <c:pt idx="1821">
                  <c:v>1298103.32</c:v>
                </c:pt>
                <c:pt idx="1822">
                  <c:v>1298103.32</c:v>
                </c:pt>
                <c:pt idx="1823">
                  <c:v>1298103.32</c:v>
                </c:pt>
                <c:pt idx="1824">
                  <c:v>1298103.32</c:v>
                </c:pt>
                <c:pt idx="1825">
                  <c:v>1298103.32</c:v>
                </c:pt>
                <c:pt idx="1826">
                  <c:v>1298103.32</c:v>
                </c:pt>
                <c:pt idx="1827">
                  <c:v>1298103.32</c:v>
                </c:pt>
                <c:pt idx="1828">
                  <c:v>1298103.32</c:v>
                </c:pt>
                <c:pt idx="1829">
                  <c:v>1298103.32</c:v>
                </c:pt>
                <c:pt idx="1830">
                  <c:v>1298103.32</c:v>
                </c:pt>
                <c:pt idx="1831">
                  <c:v>1298103.32</c:v>
                </c:pt>
                <c:pt idx="1832">
                  <c:v>1298103.32</c:v>
                </c:pt>
                <c:pt idx="1833">
                  <c:v>1298103.32</c:v>
                </c:pt>
                <c:pt idx="1834">
                  <c:v>1298103.32</c:v>
                </c:pt>
                <c:pt idx="1835">
                  <c:v>1298103.32</c:v>
                </c:pt>
                <c:pt idx="1836">
                  <c:v>1298103.32</c:v>
                </c:pt>
                <c:pt idx="1837">
                  <c:v>1298103.32</c:v>
                </c:pt>
                <c:pt idx="1838">
                  <c:v>1298103.32</c:v>
                </c:pt>
                <c:pt idx="1839">
                  <c:v>1298103.32</c:v>
                </c:pt>
                <c:pt idx="1840">
                  <c:v>1298103.32</c:v>
                </c:pt>
                <c:pt idx="1841">
                  <c:v>1298103.32</c:v>
                </c:pt>
                <c:pt idx="1842">
                  <c:v>1298103.32</c:v>
                </c:pt>
                <c:pt idx="1843">
                  <c:v>1298103.32</c:v>
                </c:pt>
                <c:pt idx="1844">
                  <c:v>1298103.32</c:v>
                </c:pt>
                <c:pt idx="1845">
                  <c:v>1298103.32</c:v>
                </c:pt>
                <c:pt idx="1846">
                  <c:v>1298103.32</c:v>
                </c:pt>
                <c:pt idx="1847">
                  <c:v>1298103.32</c:v>
                </c:pt>
                <c:pt idx="1848">
                  <c:v>1298103.32</c:v>
                </c:pt>
                <c:pt idx="1849">
                  <c:v>1298103.32</c:v>
                </c:pt>
                <c:pt idx="1850">
                  <c:v>1298103.32</c:v>
                </c:pt>
                <c:pt idx="1851">
                  <c:v>1298103.32</c:v>
                </c:pt>
                <c:pt idx="1852">
                  <c:v>1298103.32</c:v>
                </c:pt>
                <c:pt idx="1853">
                  <c:v>1298103.32</c:v>
                </c:pt>
                <c:pt idx="1854">
                  <c:v>1298103.32</c:v>
                </c:pt>
                <c:pt idx="1855">
                  <c:v>1298103.32</c:v>
                </c:pt>
                <c:pt idx="1856">
                  <c:v>1298103.32</c:v>
                </c:pt>
                <c:pt idx="1857">
                  <c:v>1298103.32</c:v>
                </c:pt>
                <c:pt idx="1858">
                  <c:v>1298103.32</c:v>
                </c:pt>
                <c:pt idx="1859">
                  <c:v>1298103.32</c:v>
                </c:pt>
                <c:pt idx="1860">
                  <c:v>1298103.32</c:v>
                </c:pt>
                <c:pt idx="1861">
                  <c:v>1298103.32</c:v>
                </c:pt>
                <c:pt idx="1862">
                  <c:v>1298103.32</c:v>
                </c:pt>
                <c:pt idx="1863">
                  <c:v>1298103.32</c:v>
                </c:pt>
                <c:pt idx="1864">
                  <c:v>1298103.32</c:v>
                </c:pt>
                <c:pt idx="1865">
                  <c:v>1298103.32</c:v>
                </c:pt>
                <c:pt idx="1866">
                  <c:v>1298103.32</c:v>
                </c:pt>
                <c:pt idx="1867">
                  <c:v>1298103.32</c:v>
                </c:pt>
                <c:pt idx="1868">
                  <c:v>1298103.32</c:v>
                </c:pt>
                <c:pt idx="1869">
                  <c:v>1298103.32</c:v>
                </c:pt>
                <c:pt idx="1870">
                  <c:v>1298103.32</c:v>
                </c:pt>
                <c:pt idx="1871">
                  <c:v>1298103.32</c:v>
                </c:pt>
                <c:pt idx="1872">
                  <c:v>1298103.32</c:v>
                </c:pt>
                <c:pt idx="1873">
                  <c:v>1298103.32</c:v>
                </c:pt>
                <c:pt idx="1874">
                  <c:v>1298103.32</c:v>
                </c:pt>
                <c:pt idx="1875">
                  <c:v>1298103.32</c:v>
                </c:pt>
                <c:pt idx="1876">
                  <c:v>1298103.32</c:v>
                </c:pt>
                <c:pt idx="1877">
                  <c:v>1298103.32</c:v>
                </c:pt>
                <c:pt idx="1878">
                  <c:v>1298103.32</c:v>
                </c:pt>
                <c:pt idx="1879">
                  <c:v>1298103.32</c:v>
                </c:pt>
                <c:pt idx="1880">
                  <c:v>1298103.32</c:v>
                </c:pt>
                <c:pt idx="1881">
                  <c:v>1298103.32</c:v>
                </c:pt>
                <c:pt idx="1882">
                  <c:v>1298103.32</c:v>
                </c:pt>
                <c:pt idx="1883">
                  <c:v>1298103.32</c:v>
                </c:pt>
                <c:pt idx="1884">
                  <c:v>1298103.32</c:v>
                </c:pt>
                <c:pt idx="1885">
                  <c:v>1298103.32</c:v>
                </c:pt>
                <c:pt idx="1886">
                  <c:v>1298103.32</c:v>
                </c:pt>
                <c:pt idx="1887">
                  <c:v>1298103.32</c:v>
                </c:pt>
                <c:pt idx="1888">
                  <c:v>1298103.32</c:v>
                </c:pt>
                <c:pt idx="1889">
                  <c:v>1298103.32</c:v>
                </c:pt>
                <c:pt idx="1890">
                  <c:v>1298103.32</c:v>
                </c:pt>
                <c:pt idx="1891">
                  <c:v>1298103.32</c:v>
                </c:pt>
                <c:pt idx="1892">
                  <c:v>1298103.32</c:v>
                </c:pt>
                <c:pt idx="1893">
                  <c:v>1298103.32</c:v>
                </c:pt>
                <c:pt idx="1894">
                  <c:v>1298103.32</c:v>
                </c:pt>
                <c:pt idx="1895">
                  <c:v>1298103.32</c:v>
                </c:pt>
                <c:pt idx="1896">
                  <c:v>1298103.32</c:v>
                </c:pt>
                <c:pt idx="1897">
                  <c:v>1298103.32</c:v>
                </c:pt>
                <c:pt idx="1898">
                  <c:v>1298103.32</c:v>
                </c:pt>
                <c:pt idx="1899">
                  <c:v>1298103.32</c:v>
                </c:pt>
                <c:pt idx="1900">
                  <c:v>1368809.32</c:v>
                </c:pt>
                <c:pt idx="1901">
                  <c:v>1368809.32</c:v>
                </c:pt>
                <c:pt idx="1902">
                  <c:v>1368809.32</c:v>
                </c:pt>
                <c:pt idx="1903">
                  <c:v>1368809.32</c:v>
                </c:pt>
                <c:pt idx="1904">
                  <c:v>1368809.32</c:v>
                </c:pt>
                <c:pt idx="1905">
                  <c:v>1368809.32</c:v>
                </c:pt>
                <c:pt idx="1906">
                  <c:v>1368809.32</c:v>
                </c:pt>
                <c:pt idx="1907">
                  <c:v>1368809.32</c:v>
                </c:pt>
                <c:pt idx="1908">
                  <c:v>1368809.32</c:v>
                </c:pt>
                <c:pt idx="1909">
                  <c:v>1368809.32</c:v>
                </c:pt>
                <c:pt idx="1910">
                  <c:v>1368809.32</c:v>
                </c:pt>
                <c:pt idx="1911">
                  <c:v>1368809.32</c:v>
                </c:pt>
                <c:pt idx="1912">
                  <c:v>1368809.32</c:v>
                </c:pt>
                <c:pt idx="1913">
                  <c:v>1368809.32</c:v>
                </c:pt>
                <c:pt idx="1914">
                  <c:v>1368809.32</c:v>
                </c:pt>
                <c:pt idx="1915">
                  <c:v>1368809.32</c:v>
                </c:pt>
                <c:pt idx="1916">
                  <c:v>1368809.32</c:v>
                </c:pt>
                <c:pt idx="1917">
                  <c:v>1368809.32</c:v>
                </c:pt>
                <c:pt idx="1918">
                  <c:v>1368809.32</c:v>
                </c:pt>
                <c:pt idx="1919">
                  <c:v>1368809.32</c:v>
                </c:pt>
                <c:pt idx="1920">
                  <c:v>1368809.32</c:v>
                </c:pt>
                <c:pt idx="1921">
                  <c:v>1368809.32</c:v>
                </c:pt>
                <c:pt idx="1922">
                  <c:v>1368809.32</c:v>
                </c:pt>
                <c:pt idx="1923">
                  <c:v>1368809.32</c:v>
                </c:pt>
                <c:pt idx="1924">
                  <c:v>1368809.32</c:v>
                </c:pt>
                <c:pt idx="1925">
                  <c:v>1368809.32</c:v>
                </c:pt>
                <c:pt idx="1926">
                  <c:v>1368809.32</c:v>
                </c:pt>
                <c:pt idx="1927">
                  <c:v>1368809.32</c:v>
                </c:pt>
                <c:pt idx="1928">
                  <c:v>1368809.32</c:v>
                </c:pt>
                <c:pt idx="1929">
                  <c:v>1368809.32</c:v>
                </c:pt>
                <c:pt idx="1930">
                  <c:v>1368809.32</c:v>
                </c:pt>
                <c:pt idx="1931">
                  <c:v>1368809.32</c:v>
                </c:pt>
                <c:pt idx="1932">
                  <c:v>1368809.32</c:v>
                </c:pt>
                <c:pt idx="1933">
                  <c:v>1368809.32</c:v>
                </c:pt>
                <c:pt idx="1934">
                  <c:v>1368809.32</c:v>
                </c:pt>
                <c:pt idx="1935">
                  <c:v>1368809.32</c:v>
                </c:pt>
                <c:pt idx="1936">
                  <c:v>1368809.32</c:v>
                </c:pt>
                <c:pt idx="1937">
                  <c:v>1368809.32</c:v>
                </c:pt>
                <c:pt idx="1938">
                  <c:v>1368809.32</c:v>
                </c:pt>
                <c:pt idx="1939">
                  <c:v>1368809.32</c:v>
                </c:pt>
                <c:pt idx="1940">
                  <c:v>1368809.32</c:v>
                </c:pt>
                <c:pt idx="1941">
                  <c:v>1368809.32</c:v>
                </c:pt>
                <c:pt idx="1942">
                  <c:v>1368809.32</c:v>
                </c:pt>
                <c:pt idx="1943">
                  <c:v>1368809.32</c:v>
                </c:pt>
                <c:pt idx="1944">
                  <c:v>1368809.32</c:v>
                </c:pt>
                <c:pt idx="1945">
                  <c:v>1368809.32</c:v>
                </c:pt>
                <c:pt idx="1946">
                  <c:v>1368809.32</c:v>
                </c:pt>
                <c:pt idx="1947">
                  <c:v>1368809.32</c:v>
                </c:pt>
                <c:pt idx="1948">
                  <c:v>1368809.32</c:v>
                </c:pt>
                <c:pt idx="1949">
                  <c:v>1368809.32</c:v>
                </c:pt>
                <c:pt idx="1950">
                  <c:v>1368809.32</c:v>
                </c:pt>
                <c:pt idx="1951">
                  <c:v>1368809.32</c:v>
                </c:pt>
                <c:pt idx="1952">
                  <c:v>1368809.32</c:v>
                </c:pt>
                <c:pt idx="1953">
                  <c:v>1368809.32</c:v>
                </c:pt>
                <c:pt idx="1954">
                  <c:v>1368809.32</c:v>
                </c:pt>
                <c:pt idx="1955">
                  <c:v>1368809.32</c:v>
                </c:pt>
                <c:pt idx="1956">
                  <c:v>1368809.32</c:v>
                </c:pt>
                <c:pt idx="1957">
                  <c:v>1368809.32</c:v>
                </c:pt>
                <c:pt idx="1958">
                  <c:v>1368809.32</c:v>
                </c:pt>
                <c:pt idx="1959">
                  <c:v>1368809.32</c:v>
                </c:pt>
                <c:pt idx="1960">
                  <c:v>1368809.32</c:v>
                </c:pt>
                <c:pt idx="1961">
                  <c:v>1368809.32</c:v>
                </c:pt>
                <c:pt idx="1962">
                  <c:v>1368809.32</c:v>
                </c:pt>
                <c:pt idx="1963">
                  <c:v>1368809.32</c:v>
                </c:pt>
                <c:pt idx="1964">
                  <c:v>1368809.32</c:v>
                </c:pt>
                <c:pt idx="1965">
                  <c:v>1368809.32</c:v>
                </c:pt>
                <c:pt idx="1966">
                  <c:v>1368809.32</c:v>
                </c:pt>
                <c:pt idx="1967">
                  <c:v>1368809.32</c:v>
                </c:pt>
                <c:pt idx="1968">
                  <c:v>1368809.32</c:v>
                </c:pt>
                <c:pt idx="1969">
                  <c:v>1368809.32</c:v>
                </c:pt>
                <c:pt idx="1970">
                  <c:v>1368809.32</c:v>
                </c:pt>
                <c:pt idx="1971">
                  <c:v>1368809.32</c:v>
                </c:pt>
                <c:pt idx="1972">
                  <c:v>1368809.32</c:v>
                </c:pt>
                <c:pt idx="1973">
                  <c:v>1368809.32</c:v>
                </c:pt>
                <c:pt idx="1974">
                  <c:v>1368809.32</c:v>
                </c:pt>
                <c:pt idx="1975">
                  <c:v>1368809.32</c:v>
                </c:pt>
                <c:pt idx="1976">
                  <c:v>1368809.32</c:v>
                </c:pt>
                <c:pt idx="1977">
                  <c:v>1368809.32</c:v>
                </c:pt>
                <c:pt idx="1978">
                  <c:v>1368809.32</c:v>
                </c:pt>
                <c:pt idx="1979">
                  <c:v>1368809.32</c:v>
                </c:pt>
                <c:pt idx="1980">
                  <c:v>1368809.32</c:v>
                </c:pt>
                <c:pt idx="1981">
                  <c:v>1368809.32</c:v>
                </c:pt>
                <c:pt idx="1982">
                  <c:v>1368809.32</c:v>
                </c:pt>
                <c:pt idx="1983">
                  <c:v>1368809.32</c:v>
                </c:pt>
                <c:pt idx="1984">
                  <c:v>1368809.32</c:v>
                </c:pt>
                <c:pt idx="1985">
                  <c:v>1368809.32</c:v>
                </c:pt>
                <c:pt idx="1986">
                  <c:v>1368809.32</c:v>
                </c:pt>
                <c:pt idx="1987">
                  <c:v>1368809.32</c:v>
                </c:pt>
                <c:pt idx="1988">
                  <c:v>1368809.32</c:v>
                </c:pt>
                <c:pt idx="1989">
                  <c:v>1368809.32</c:v>
                </c:pt>
                <c:pt idx="1990">
                  <c:v>1368809.32</c:v>
                </c:pt>
                <c:pt idx="1991">
                  <c:v>1368809.32</c:v>
                </c:pt>
                <c:pt idx="1992">
                  <c:v>1368809.32</c:v>
                </c:pt>
                <c:pt idx="1993">
                  <c:v>1368809.32</c:v>
                </c:pt>
                <c:pt idx="1994">
                  <c:v>1368809.32</c:v>
                </c:pt>
                <c:pt idx="1995">
                  <c:v>1368809.32</c:v>
                </c:pt>
                <c:pt idx="1996">
                  <c:v>1368809.32</c:v>
                </c:pt>
                <c:pt idx="1997">
                  <c:v>1368809.32</c:v>
                </c:pt>
                <c:pt idx="1998">
                  <c:v>1368809.32</c:v>
                </c:pt>
                <c:pt idx="1999">
                  <c:v>1368809.32</c:v>
                </c:pt>
                <c:pt idx="2000">
                  <c:v>1372497.36</c:v>
                </c:pt>
                <c:pt idx="2001">
                  <c:v>1372497.36</c:v>
                </c:pt>
                <c:pt idx="2002">
                  <c:v>1372497.36</c:v>
                </c:pt>
                <c:pt idx="2003">
                  <c:v>1372497.36</c:v>
                </c:pt>
                <c:pt idx="2004">
                  <c:v>1372497.36</c:v>
                </c:pt>
                <c:pt idx="2005">
                  <c:v>1372497.36</c:v>
                </c:pt>
                <c:pt idx="2006">
                  <c:v>1372497.36</c:v>
                </c:pt>
                <c:pt idx="2007">
                  <c:v>1372497.36</c:v>
                </c:pt>
                <c:pt idx="2008">
                  <c:v>1372497.36</c:v>
                </c:pt>
                <c:pt idx="2009">
                  <c:v>1372497.36</c:v>
                </c:pt>
                <c:pt idx="2010">
                  <c:v>1372497.36</c:v>
                </c:pt>
                <c:pt idx="2011">
                  <c:v>1372497.36</c:v>
                </c:pt>
                <c:pt idx="2012">
                  <c:v>1372497.36</c:v>
                </c:pt>
                <c:pt idx="2013">
                  <c:v>1372497.36</c:v>
                </c:pt>
                <c:pt idx="2014">
                  <c:v>1372497.36</c:v>
                </c:pt>
                <c:pt idx="2015">
                  <c:v>1372497.36</c:v>
                </c:pt>
                <c:pt idx="2016">
                  <c:v>1372497.36</c:v>
                </c:pt>
                <c:pt idx="2017">
                  <c:v>1372497.36</c:v>
                </c:pt>
                <c:pt idx="2018">
                  <c:v>1372497.36</c:v>
                </c:pt>
                <c:pt idx="2019">
                  <c:v>1372497.36</c:v>
                </c:pt>
                <c:pt idx="2020">
                  <c:v>1372497.36</c:v>
                </c:pt>
                <c:pt idx="2021">
                  <c:v>1372497.36</c:v>
                </c:pt>
                <c:pt idx="2022">
                  <c:v>1372497.36</c:v>
                </c:pt>
                <c:pt idx="2023">
                  <c:v>1372497.36</c:v>
                </c:pt>
                <c:pt idx="2024">
                  <c:v>1372497.36</c:v>
                </c:pt>
                <c:pt idx="2025">
                  <c:v>1372497.36</c:v>
                </c:pt>
                <c:pt idx="2026">
                  <c:v>1372497.36</c:v>
                </c:pt>
                <c:pt idx="2027">
                  <c:v>1372497.36</c:v>
                </c:pt>
                <c:pt idx="2028">
                  <c:v>1372497.36</c:v>
                </c:pt>
                <c:pt idx="2029">
                  <c:v>1372497.36</c:v>
                </c:pt>
                <c:pt idx="2030">
                  <c:v>1372497.36</c:v>
                </c:pt>
                <c:pt idx="2031">
                  <c:v>1372497.36</c:v>
                </c:pt>
                <c:pt idx="2032">
                  <c:v>1372497.36</c:v>
                </c:pt>
                <c:pt idx="2033">
                  <c:v>1372497.36</c:v>
                </c:pt>
                <c:pt idx="2034">
                  <c:v>1372497.36</c:v>
                </c:pt>
                <c:pt idx="2035">
                  <c:v>1372497.36</c:v>
                </c:pt>
                <c:pt idx="2036">
                  <c:v>1372497.36</c:v>
                </c:pt>
                <c:pt idx="2037">
                  <c:v>1372497.36</c:v>
                </c:pt>
                <c:pt idx="2038">
                  <c:v>1372497.36</c:v>
                </c:pt>
                <c:pt idx="2039">
                  <c:v>1372497.36</c:v>
                </c:pt>
                <c:pt idx="2040">
                  <c:v>1372497.36</c:v>
                </c:pt>
                <c:pt idx="2041">
                  <c:v>1372497.36</c:v>
                </c:pt>
                <c:pt idx="2042">
                  <c:v>1372497.36</c:v>
                </c:pt>
                <c:pt idx="2043">
                  <c:v>1372497.36</c:v>
                </c:pt>
                <c:pt idx="2044">
                  <c:v>1372497.36</c:v>
                </c:pt>
                <c:pt idx="2045">
                  <c:v>1372497.36</c:v>
                </c:pt>
                <c:pt idx="2046">
                  <c:v>1372497.36</c:v>
                </c:pt>
                <c:pt idx="2047">
                  <c:v>1372497.36</c:v>
                </c:pt>
                <c:pt idx="2048">
                  <c:v>1372497.36</c:v>
                </c:pt>
                <c:pt idx="2049">
                  <c:v>1372497.36</c:v>
                </c:pt>
                <c:pt idx="2050">
                  <c:v>1372497.36</c:v>
                </c:pt>
                <c:pt idx="2051">
                  <c:v>1372497.36</c:v>
                </c:pt>
                <c:pt idx="2052">
                  <c:v>1372497.36</c:v>
                </c:pt>
                <c:pt idx="2053">
                  <c:v>1372497.36</c:v>
                </c:pt>
                <c:pt idx="2054">
                  <c:v>1372497.36</c:v>
                </c:pt>
                <c:pt idx="2055">
                  <c:v>1372497.36</c:v>
                </c:pt>
                <c:pt idx="2056">
                  <c:v>1372497.36</c:v>
                </c:pt>
                <c:pt idx="2057">
                  <c:v>1372497.36</c:v>
                </c:pt>
                <c:pt idx="2058">
                  <c:v>1372497.36</c:v>
                </c:pt>
                <c:pt idx="2059">
                  <c:v>1372497.36</c:v>
                </c:pt>
                <c:pt idx="2060">
                  <c:v>1372497.36</c:v>
                </c:pt>
                <c:pt idx="2061">
                  <c:v>1372497.36</c:v>
                </c:pt>
                <c:pt idx="2062">
                  <c:v>1372497.36</c:v>
                </c:pt>
                <c:pt idx="2063">
                  <c:v>1372497.36</c:v>
                </c:pt>
                <c:pt idx="2064">
                  <c:v>1372497.36</c:v>
                </c:pt>
                <c:pt idx="2065">
                  <c:v>1372497.36</c:v>
                </c:pt>
                <c:pt idx="2066">
                  <c:v>1372497.36</c:v>
                </c:pt>
                <c:pt idx="2067">
                  <c:v>1372497.36</c:v>
                </c:pt>
                <c:pt idx="2068">
                  <c:v>1372497.36</c:v>
                </c:pt>
                <c:pt idx="2069">
                  <c:v>1372497.36</c:v>
                </c:pt>
                <c:pt idx="2070">
                  <c:v>1372497.36</c:v>
                </c:pt>
                <c:pt idx="2071">
                  <c:v>1372497.36</c:v>
                </c:pt>
                <c:pt idx="2072">
                  <c:v>1372497.36</c:v>
                </c:pt>
                <c:pt idx="2073">
                  <c:v>1372497.36</c:v>
                </c:pt>
                <c:pt idx="2074">
                  <c:v>1372497.36</c:v>
                </c:pt>
                <c:pt idx="2075">
                  <c:v>1372497.36</c:v>
                </c:pt>
                <c:pt idx="2076">
                  <c:v>1372497.36</c:v>
                </c:pt>
                <c:pt idx="2077">
                  <c:v>1372497.36</c:v>
                </c:pt>
                <c:pt idx="2078">
                  <c:v>1372497.36</c:v>
                </c:pt>
                <c:pt idx="2079">
                  <c:v>1372497.36</c:v>
                </c:pt>
                <c:pt idx="2080">
                  <c:v>1372497.36</c:v>
                </c:pt>
                <c:pt idx="2081">
                  <c:v>1372497.36</c:v>
                </c:pt>
                <c:pt idx="2082">
                  <c:v>1372497.36</c:v>
                </c:pt>
                <c:pt idx="2083">
                  <c:v>1372497.36</c:v>
                </c:pt>
                <c:pt idx="2084">
                  <c:v>1372497.36</c:v>
                </c:pt>
                <c:pt idx="2085">
                  <c:v>1372497.36</c:v>
                </c:pt>
                <c:pt idx="2086">
                  <c:v>1372497.36</c:v>
                </c:pt>
                <c:pt idx="2087">
                  <c:v>1372497.36</c:v>
                </c:pt>
                <c:pt idx="2088">
                  <c:v>1372497.36</c:v>
                </c:pt>
                <c:pt idx="2089">
                  <c:v>1372497.36</c:v>
                </c:pt>
                <c:pt idx="2090">
                  <c:v>1372497.36</c:v>
                </c:pt>
                <c:pt idx="2091">
                  <c:v>1372497.36</c:v>
                </c:pt>
                <c:pt idx="2092">
                  <c:v>1372497.36</c:v>
                </c:pt>
                <c:pt idx="2093">
                  <c:v>1372497.36</c:v>
                </c:pt>
                <c:pt idx="2094">
                  <c:v>1372497.36</c:v>
                </c:pt>
                <c:pt idx="2095">
                  <c:v>1372497.36</c:v>
                </c:pt>
                <c:pt idx="2096">
                  <c:v>1372497.36</c:v>
                </c:pt>
                <c:pt idx="2097">
                  <c:v>1372497.36</c:v>
                </c:pt>
                <c:pt idx="2098">
                  <c:v>1372497.36</c:v>
                </c:pt>
                <c:pt idx="2099">
                  <c:v>1372497.36</c:v>
                </c:pt>
                <c:pt idx="2100">
                  <c:v>1655258.66</c:v>
                </c:pt>
                <c:pt idx="2101">
                  <c:v>1655258.66</c:v>
                </c:pt>
                <c:pt idx="2102">
                  <c:v>1655258.66</c:v>
                </c:pt>
                <c:pt idx="2103">
                  <c:v>1655258.66</c:v>
                </c:pt>
                <c:pt idx="2104">
                  <c:v>1655258.66</c:v>
                </c:pt>
                <c:pt idx="2105">
                  <c:v>1655258.66</c:v>
                </c:pt>
                <c:pt idx="2106">
                  <c:v>1655258.66</c:v>
                </c:pt>
                <c:pt idx="2107">
                  <c:v>1655258.66</c:v>
                </c:pt>
                <c:pt idx="2108">
                  <c:v>1655258.66</c:v>
                </c:pt>
                <c:pt idx="2109">
                  <c:v>1655258.66</c:v>
                </c:pt>
                <c:pt idx="2110">
                  <c:v>1655258.66</c:v>
                </c:pt>
                <c:pt idx="2111">
                  <c:v>1655258.66</c:v>
                </c:pt>
                <c:pt idx="2112">
                  <c:v>1655258.66</c:v>
                </c:pt>
                <c:pt idx="2113">
                  <c:v>1655258.66</c:v>
                </c:pt>
                <c:pt idx="2114">
                  <c:v>1655258.66</c:v>
                </c:pt>
                <c:pt idx="2115">
                  <c:v>1655258.66</c:v>
                </c:pt>
                <c:pt idx="2116">
                  <c:v>1655258.66</c:v>
                </c:pt>
                <c:pt idx="2117">
                  <c:v>1655258.66</c:v>
                </c:pt>
                <c:pt idx="2118">
                  <c:v>1655258.66</c:v>
                </c:pt>
                <c:pt idx="2119">
                  <c:v>1655258.66</c:v>
                </c:pt>
                <c:pt idx="2120">
                  <c:v>1655258.66</c:v>
                </c:pt>
                <c:pt idx="2121">
                  <c:v>1655258.66</c:v>
                </c:pt>
                <c:pt idx="2122">
                  <c:v>1655258.66</c:v>
                </c:pt>
                <c:pt idx="2123">
                  <c:v>1655258.66</c:v>
                </c:pt>
                <c:pt idx="2124">
                  <c:v>1655258.66</c:v>
                </c:pt>
                <c:pt idx="2125">
                  <c:v>1655258.66</c:v>
                </c:pt>
                <c:pt idx="2126">
                  <c:v>1655258.66</c:v>
                </c:pt>
                <c:pt idx="2127">
                  <c:v>1655258.66</c:v>
                </c:pt>
                <c:pt idx="2128">
                  <c:v>1655258.66</c:v>
                </c:pt>
                <c:pt idx="2129">
                  <c:v>1655258.66</c:v>
                </c:pt>
                <c:pt idx="2130">
                  <c:v>1655258.66</c:v>
                </c:pt>
                <c:pt idx="2131">
                  <c:v>1655258.66</c:v>
                </c:pt>
                <c:pt idx="2132">
                  <c:v>1655258.66</c:v>
                </c:pt>
                <c:pt idx="2133">
                  <c:v>1655258.66</c:v>
                </c:pt>
                <c:pt idx="2134">
                  <c:v>1655258.66</c:v>
                </c:pt>
                <c:pt idx="2135">
                  <c:v>1655258.66</c:v>
                </c:pt>
                <c:pt idx="2136">
                  <c:v>1655258.66</c:v>
                </c:pt>
                <c:pt idx="2137">
                  <c:v>1655258.66</c:v>
                </c:pt>
                <c:pt idx="2138">
                  <c:v>1655258.66</c:v>
                </c:pt>
                <c:pt idx="2139">
                  <c:v>1655258.66</c:v>
                </c:pt>
                <c:pt idx="2140">
                  <c:v>1655258.66</c:v>
                </c:pt>
                <c:pt idx="2141">
                  <c:v>1655258.66</c:v>
                </c:pt>
                <c:pt idx="2142">
                  <c:v>1655258.66</c:v>
                </c:pt>
                <c:pt idx="2143">
                  <c:v>1655258.66</c:v>
                </c:pt>
                <c:pt idx="2144">
                  <c:v>1655258.66</c:v>
                </c:pt>
                <c:pt idx="2145">
                  <c:v>1655258.66</c:v>
                </c:pt>
                <c:pt idx="2146">
                  <c:v>1655258.66</c:v>
                </c:pt>
                <c:pt idx="2147">
                  <c:v>1655258.66</c:v>
                </c:pt>
                <c:pt idx="2148">
                  <c:v>1655258.66</c:v>
                </c:pt>
                <c:pt idx="2149">
                  <c:v>1655258.66</c:v>
                </c:pt>
                <c:pt idx="2150">
                  <c:v>1655258.66</c:v>
                </c:pt>
                <c:pt idx="2151">
                  <c:v>1655258.66</c:v>
                </c:pt>
                <c:pt idx="2152">
                  <c:v>1655258.66</c:v>
                </c:pt>
                <c:pt idx="2153">
                  <c:v>1655258.66</c:v>
                </c:pt>
                <c:pt idx="2154">
                  <c:v>1655258.66</c:v>
                </c:pt>
                <c:pt idx="2155">
                  <c:v>1655258.66</c:v>
                </c:pt>
                <c:pt idx="2156">
                  <c:v>1655258.66</c:v>
                </c:pt>
                <c:pt idx="2157">
                  <c:v>1655258.66</c:v>
                </c:pt>
                <c:pt idx="2158">
                  <c:v>1655258.66</c:v>
                </c:pt>
                <c:pt idx="2159">
                  <c:v>1655258.66</c:v>
                </c:pt>
                <c:pt idx="2160">
                  <c:v>1655258.66</c:v>
                </c:pt>
                <c:pt idx="2161">
                  <c:v>1655258.66</c:v>
                </c:pt>
                <c:pt idx="2162">
                  <c:v>1655258.66</c:v>
                </c:pt>
                <c:pt idx="2163">
                  <c:v>1655258.66</c:v>
                </c:pt>
                <c:pt idx="2164">
                  <c:v>1655258.66</c:v>
                </c:pt>
                <c:pt idx="2165">
                  <c:v>1655258.66</c:v>
                </c:pt>
                <c:pt idx="2166">
                  <c:v>1655258.66</c:v>
                </c:pt>
                <c:pt idx="2167">
                  <c:v>1655258.66</c:v>
                </c:pt>
                <c:pt idx="2168">
                  <c:v>1655258.66</c:v>
                </c:pt>
                <c:pt idx="2169">
                  <c:v>1655258.66</c:v>
                </c:pt>
                <c:pt idx="2170">
                  <c:v>1655258.66</c:v>
                </c:pt>
                <c:pt idx="2171">
                  <c:v>1655258.66</c:v>
                </c:pt>
                <c:pt idx="2172">
                  <c:v>1655258.66</c:v>
                </c:pt>
                <c:pt idx="2173">
                  <c:v>1655258.66</c:v>
                </c:pt>
                <c:pt idx="2174">
                  <c:v>1655258.66</c:v>
                </c:pt>
                <c:pt idx="2175">
                  <c:v>1655258.66</c:v>
                </c:pt>
                <c:pt idx="2176">
                  <c:v>1655258.66</c:v>
                </c:pt>
                <c:pt idx="2177">
                  <c:v>1655258.66</c:v>
                </c:pt>
                <c:pt idx="2178">
                  <c:v>1655258.66</c:v>
                </c:pt>
                <c:pt idx="2179">
                  <c:v>1655258.66</c:v>
                </c:pt>
                <c:pt idx="2180">
                  <c:v>1655258.66</c:v>
                </c:pt>
                <c:pt idx="2181">
                  <c:v>1655258.66</c:v>
                </c:pt>
                <c:pt idx="2182">
                  <c:v>1655258.66</c:v>
                </c:pt>
                <c:pt idx="2183">
                  <c:v>1655258.66</c:v>
                </c:pt>
                <c:pt idx="2184">
                  <c:v>1655258.66</c:v>
                </c:pt>
                <c:pt idx="2185">
                  <c:v>1655258.66</c:v>
                </c:pt>
                <c:pt idx="2186">
                  <c:v>1655258.66</c:v>
                </c:pt>
                <c:pt idx="2187">
                  <c:v>1655258.66</c:v>
                </c:pt>
                <c:pt idx="2188">
                  <c:v>1655258.66</c:v>
                </c:pt>
                <c:pt idx="2189">
                  <c:v>1655258.66</c:v>
                </c:pt>
                <c:pt idx="2190">
                  <c:v>1655258.66</c:v>
                </c:pt>
                <c:pt idx="2191">
                  <c:v>1655258.66</c:v>
                </c:pt>
                <c:pt idx="2192">
                  <c:v>1655258.66</c:v>
                </c:pt>
                <c:pt idx="2193">
                  <c:v>1655258.66</c:v>
                </c:pt>
                <c:pt idx="2194">
                  <c:v>1655258.66</c:v>
                </c:pt>
                <c:pt idx="2195">
                  <c:v>1655258.66</c:v>
                </c:pt>
                <c:pt idx="2196">
                  <c:v>1655258.66</c:v>
                </c:pt>
                <c:pt idx="2197">
                  <c:v>1655258.66</c:v>
                </c:pt>
                <c:pt idx="2198">
                  <c:v>1655258.66</c:v>
                </c:pt>
                <c:pt idx="2199">
                  <c:v>1655258.66</c:v>
                </c:pt>
                <c:pt idx="2200">
                  <c:v>1803061.13</c:v>
                </c:pt>
                <c:pt idx="2201">
                  <c:v>1803061.13</c:v>
                </c:pt>
                <c:pt idx="2202">
                  <c:v>1803061.13</c:v>
                </c:pt>
                <c:pt idx="2203">
                  <c:v>1803061.13</c:v>
                </c:pt>
                <c:pt idx="2204">
                  <c:v>1803061.13</c:v>
                </c:pt>
                <c:pt idx="2205">
                  <c:v>1803061.13</c:v>
                </c:pt>
                <c:pt idx="2206">
                  <c:v>1803061.13</c:v>
                </c:pt>
                <c:pt idx="2207">
                  <c:v>1803061.13</c:v>
                </c:pt>
                <c:pt idx="2208">
                  <c:v>1803061.13</c:v>
                </c:pt>
                <c:pt idx="2209">
                  <c:v>1803061.13</c:v>
                </c:pt>
                <c:pt idx="2210">
                  <c:v>1803061.13</c:v>
                </c:pt>
                <c:pt idx="2211">
                  <c:v>1803061.13</c:v>
                </c:pt>
                <c:pt idx="2212">
                  <c:v>1803061.13</c:v>
                </c:pt>
                <c:pt idx="2213">
                  <c:v>1803061.13</c:v>
                </c:pt>
                <c:pt idx="2214">
                  <c:v>1803061.13</c:v>
                </c:pt>
                <c:pt idx="2215">
                  <c:v>1803061.13</c:v>
                </c:pt>
                <c:pt idx="2216">
                  <c:v>1803061.13</c:v>
                </c:pt>
                <c:pt idx="2217">
                  <c:v>1803061.13</c:v>
                </c:pt>
                <c:pt idx="2218">
                  <c:v>1803061.13</c:v>
                </c:pt>
                <c:pt idx="2219">
                  <c:v>1803061.13</c:v>
                </c:pt>
                <c:pt idx="2220">
                  <c:v>1803061.13</c:v>
                </c:pt>
                <c:pt idx="2221">
                  <c:v>1803061.13</c:v>
                </c:pt>
                <c:pt idx="2222">
                  <c:v>1803061.13</c:v>
                </c:pt>
                <c:pt idx="2223">
                  <c:v>1803061.13</c:v>
                </c:pt>
                <c:pt idx="2224">
                  <c:v>1803061.13</c:v>
                </c:pt>
                <c:pt idx="2225">
                  <c:v>1803061.13</c:v>
                </c:pt>
                <c:pt idx="2226">
                  <c:v>1803061.13</c:v>
                </c:pt>
                <c:pt idx="2227">
                  <c:v>1803061.13</c:v>
                </c:pt>
                <c:pt idx="2228">
                  <c:v>1803061.13</c:v>
                </c:pt>
                <c:pt idx="2229">
                  <c:v>1803061.13</c:v>
                </c:pt>
                <c:pt idx="2230">
                  <c:v>1803061.13</c:v>
                </c:pt>
                <c:pt idx="2231">
                  <c:v>1803061.13</c:v>
                </c:pt>
                <c:pt idx="2232">
                  <c:v>1803061.13</c:v>
                </c:pt>
                <c:pt idx="2233">
                  <c:v>1803061.13</c:v>
                </c:pt>
                <c:pt idx="2234">
                  <c:v>1803061.13</c:v>
                </c:pt>
                <c:pt idx="2235">
                  <c:v>1803061.13</c:v>
                </c:pt>
                <c:pt idx="2236">
                  <c:v>1803061.13</c:v>
                </c:pt>
                <c:pt idx="2237">
                  <c:v>1803061.13</c:v>
                </c:pt>
                <c:pt idx="2238">
                  <c:v>1803061.13</c:v>
                </c:pt>
                <c:pt idx="2239">
                  <c:v>1803061.13</c:v>
                </c:pt>
                <c:pt idx="2240">
                  <c:v>1803061.13</c:v>
                </c:pt>
                <c:pt idx="2241">
                  <c:v>1803061.13</c:v>
                </c:pt>
                <c:pt idx="2242">
                  <c:v>1803061.13</c:v>
                </c:pt>
                <c:pt idx="2243">
                  <c:v>1803061.13</c:v>
                </c:pt>
                <c:pt idx="2244">
                  <c:v>1803061.13</c:v>
                </c:pt>
                <c:pt idx="2245">
                  <c:v>1803061.13</c:v>
                </c:pt>
                <c:pt idx="2246">
                  <c:v>1803061.13</c:v>
                </c:pt>
                <c:pt idx="2247">
                  <c:v>1803061.13</c:v>
                </c:pt>
                <c:pt idx="2248">
                  <c:v>1803061.13</c:v>
                </c:pt>
                <c:pt idx="2249">
                  <c:v>1803061.13</c:v>
                </c:pt>
                <c:pt idx="2250">
                  <c:v>1803061.13</c:v>
                </c:pt>
                <c:pt idx="2251">
                  <c:v>1803061.13</c:v>
                </c:pt>
                <c:pt idx="2252">
                  <c:v>1803061.13</c:v>
                </c:pt>
                <c:pt idx="2253">
                  <c:v>1803061.13</c:v>
                </c:pt>
                <c:pt idx="2254">
                  <c:v>1803061.13</c:v>
                </c:pt>
                <c:pt idx="2255">
                  <c:v>1803061.13</c:v>
                </c:pt>
                <c:pt idx="2256">
                  <c:v>1803061.13</c:v>
                </c:pt>
                <c:pt idx="2257">
                  <c:v>1803061.13</c:v>
                </c:pt>
                <c:pt idx="2258">
                  <c:v>1803061.13</c:v>
                </c:pt>
                <c:pt idx="2259">
                  <c:v>1803061.13</c:v>
                </c:pt>
                <c:pt idx="2260">
                  <c:v>1803061.13</c:v>
                </c:pt>
                <c:pt idx="2261">
                  <c:v>1803061.13</c:v>
                </c:pt>
                <c:pt idx="2262">
                  <c:v>1803061.13</c:v>
                </c:pt>
                <c:pt idx="2263">
                  <c:v>1803061.13</c:v>
                </c:pt>
                <c:pt idx="2264">
                  <c:v>1803061.13</c:v>
                </c:pt>
                <c:pt idx="2265">
                  <c:v>1803061.13</c:v>
                </c:pt>
                <c:pt idx="2266">
                  <c:v>1803061.13</c:v>
                </c:pt>
                <c:pt idx="2267">
                  <c:v>1803061.13</c:v>
                </c:pt>
                <c:pt idx="2268">
                  <c:v>1803061.13</c:v>
                </c:pt>
                <c:pt idx="2269">
                  <c:v>1803061.13</c:v>
                </c:pt>
                <c:pt idx="2270">
                  <c:v>1803061.13</c:v>
                </c:pt>
                <c:pt idx="2271">
                  <c:v>1803061.13</c:v>
                </c:pt>
                <c:pt idx="2272">
                  <c:v>1803061.13</c:v>
                </c:pt>
                <c:pt idx="2273">
                  <c:v>1803061.13</c:v>
                </c:pt>
                <c:pt idx="2274">
                  <c:v>1803061.13</c:v>
                </c:pt>
                <c:pt idx="2275">
                  <c:v>1803061.13</c:v>
                </c:pt>
                <c:pt idx="2276">
                  <c:v>1803061.13</c:v>
                </c:pt>
                <c:pt idx="2277">
                  <c:v>1803061.13</c:v>
                </c:pt>
                <c:pt idx="2278">
                  <c:v>1803061.13</c:v>
                </c:pt>
                <c:pt idx="2279">
                  <c:v>1803061.13</c:v>
                </c:pt>
                <c:pt idx="2280">
                  <c:v>1803061.13</c:v>
                </c:pt>
                <c:pt idx="2281">
                  <c:v>1803061.13</c:v>
                </c:pt>
                <c:pt idx="2282">
                  <c:v>1803061.13</c:v>
                </c:pt>
                <c:pt idx="2283">
                  <c:v>1803061.13</c:v>
                </c:pt>
                <c:pt idx="2284">
                  <c:v>1803061.13</c:v>
                </c:pt>
                <c:pt idx="2285">
                  <c:v>1803061.13</c:v>
                </c:pt>
                <c:pt idx="2286">
                  <c:v>1803061.13</c:v>
                </c:pt>
                <c:pt idx="2287">
                  <c:v>1803061.13</c:v>
                </c:pt>
                <c:pt idx="2288">
                  <c:v>1803061.13</c:v>
                </c:pt>
                <c:pt idx="2289">
                  <c:v>1803061.13</c:v>
                </c:pt>
                <c:pt idx="2290">
                  <c:v>1803061.13</c:v>
                </c:pt>
                <c:pt idx="2291">
                  <c:v>1803061.13</c:v>
                </c:pt>
                <c:pt idx="2292">
                  <c:v>1803061.13</c:v>
                </c:pt>
                <c:pt idx="2293">
                  <c:v>1803061.13</c:v>
                </c:pt>
                <c:pt idx="2294">
                  <c:v>1803061.13</c:v>
                </c:pt>
                <c:pt idx="2295">
                  <c:v>1803061.13</c:v>
                </c:pt>
                <c:pt idx="2296">
                  <c:v>1803061.13</c:v>
                </c:pt>
                <c:pt idx="2297">
                  <c:v>1803061.13</c:v>
                </c:pt>
                <c:pt idx="2298">
                  <c:v>1803061.13</c:v>
                </c:pt>
                <c:pt idx="2299">
                  <c:v>1803061.13</c:v>
                </c:pt>
                <c:pt idx="2300">
                  <c:v>2003493.1</c:v>
                </c:pt>
                <c:pt idx="2301">
                  <c:v>2003493.1</c:v>
                </c:pt>
                <c:pt idx="2302">
                  <c:v>2003493.1</c:v>
                </c:pt>
                <c:pt idx="2303">
                  <c:v>2003493.1</c:v>
                </c:pt>
                <c:pt idx="2304">
                  <c:v>2003493.1</c:v>
                </c:pt>
                <c:pt idx="2305">
                  <c:v>2003493.1</c:v>
                </c:pt>
                <c:pt idx="2306">
                  <c:v>2003493.1</c:v>
                </c:pt>
                <c:pt idx="2307">
                  <c:v>2003493.1</c:v>
                </c:pt>
                <c:pt idx="2308">
                  <c:v>2003493.1</c:v>
                </c:pt>
                <c:pt idx="2309">
                  <c:v>2003493.1</c:v>
                </c:pt>
                <c:pt idx="2310">
                  <c:v>2003493.1</c:v>
                </c:pt>
                <c:pt idx="2311">
                  <c:v>2003493.1</c:v>
                </c:pt>
                <c:pt idx="2312">
                  <c:v>2003493.1</c:v>
                </c:pt>
                <c:pt idx="2313">
                  <c:v>2003493.1</c:v>
                </c:pt>
                <c:pt idx="2314">
                  <c:v>2003493.1</c:v>
                </c:pt>
                <c:pt idx="2315">
                  <c:v>2003493.1</c:v>
                </c:pt>
                <c:pt idx="2316">
                  <c:v>2003493.1</c:v>
                </c:pt>
                <c:pt idx="2317">
                  <c:v>2003493.1</c:v>
                </c:pt>
                <c:pt idx="2318">
                  <c:v>2003493.1</c:v>
                </c:pt>
                <c:pt idx="2319">
                  <c:v>2003493.1</c:v>
                </c:pt>
                <c:pt idx="2320">
                  <c:v>2003493.1</c:v>
                </c:pt>
                <c:pt idx="2321">
                  <c:v>2003493.1</c:v>
                </c:pt>
                <c:pt idx="2322">
                  <c:v>2003493.1</c:v>
                </c:pt>
                <c:pt idx="2323">
                  <c:v>2003493.1</c:v>
                </c:pt>
                <c:pt idx="2324">
                  <c:v>2003493.1</c:v>
                </c:pt>
                <c:pt idx="2325">
                  <c:v>2003493.1</c:v>
                </c:pt>
                <c:pt idx="2326">
                  <c:v>2003493.1</c:v>
                </c:pt>
                <c:pt idx="2327">
                  <c:v>2003493.1</c:v>
                </c:pt>
                <c:pt idx="2328">
                  <c:v>2003493.1</c:v>
                </c:pt>
                <c:pt idx="2329">
                  <c:v>2003493.1</c:v>
                </c:pt>
                <c:pt idx="2330">
                  <c:v>2003493.1</c:v>
                </c:pt>
                <c:pt idx="2331">
                  <c:v>2003493.1</c:v>
                </c:pt>
                <c:pt idx="2332">
                  <c:v>2003493.1</c:v>
                </c:pt>
                <c:pt idx="2333">
                  <c:v>2003493.1</c:v>
                </c:pt>
                <c:pt idx="2334">
                  <c:v>2003493.1</c:v>
                </c:pt>
                <c:pt idx="2335">
                  <c:v>2003493.1</c:v>
                </c:pt>
                <c:pt idx="2336">
                  <c:v>2003493.1</c:v>
                </c:pt>
                <c:pt idx="2337">
                  <c:v>2003493.1</c:v>
                </c:pt>
                <c:pt idx="2338">
                  <c:v>2003493.1</c:v>
                </c:pt>
                <c:pt idx="2339">
                  <c:v>2003493.1</c:v>
                </c:pt>
                <c:pt idx="2340">
                  <c:v>2003493.1</c:v>
                </c:pt>
                <c:pt idx="2341">
                  <c:v>2003493.1</c:v>
                </c:pt>
                <c:pt idx="2342">
                  <c:v>2003493.1</c:v>
                </c:pt>
                <c:pt idx="2343">
                  <c:v>2003493.1</c:v>
                </c:pt>
                <c:pt idx="2344">
                  <c:v>2003493.1</c:v>
                </c:pt>
                <c:pt idx="2345">
                  <c:v>2003493.1</c:v>
                </c:pt>
                <c:pt idx="2346">
                  <c:v>2003493.1</c:v>
                </c:pt>
                <c:pt idx="2347">
                  <c:v>2003493.1</c:v>
                </c:pt>
                <c:pt idx="2348">
                  <c:v>2003493.1</c:v>
                </c:pt>
                <c:pt idx="2349">
                  <c:v>2003493.1</c:v>
                </c:pt>
                <c:pt idx="2350">
                  <c:v>2003493.1</c:v>
                </c:pt>
                <c:pt idx="2351">
                  <c:v>2003493.1</c:v>
                </c:pt>
                <c:pt idx="2352">
                  <c:v>2003493.1</c:v>
                </c:pt>
                <c:pt idx="2353">
                  <c:v>2003493.1</c:v>
                </c:pt>
                <c:pt idx="2354">
                  <c:v>2003493.1</c:v>
                </c:pt>
                <c:pt idx="2355">
                  <c:v>2003493.1</c:v>
                </c:pt>
                <c:pt idx="2356">
                  <c:v>2003493.1</c:v>
                </c:pt>
                <c:pt idx="2357">
                  <c:v>2003493.1</c:v>
                </c:pt>
                <c:pt idx="2358">
                  <c:v>2003493.1</c:v>
                </c:pt>
                <c:pt idx="2359">
                  <c:v>2003493.1</c:v>
                </c:pt>
                <c:pt idx="2360">
                  <c:v>2003493.1</c:v>
                </c:pt>
                <c:pt idx="2361">
                  <c:v>2003493.1</c:v>
                </c:pt>
                <c:pt idx="2362">
                  <c:v>2003493.1</c:v>
                </c:pt>
                <c:pt idx="2363">
                  <c:v>2003493.1</c:v>
                </c:pt>
                <c:pt idx="2364">
                  <c:v>2003493.1</c:v>
                </c:pt>
                <c:pt idx="2365">
                  <c:v>2003493.1</c:v>
                </c:pt>
                <c:pt idx="2366">
                  <c:v>2003493.1</c:v>
                </c:pt>
                <c:pt idx="2367">
                  <c:v>2003493.1</c:v>
                </c:pt>
                <c:pt idx="2368">
                  <c:v>2003493.1</c:v>
                </c:pt>
                <c:pt idx="2369">
                  <c:v>2003493.1</c:v>
                </c:pt>
                <c:pt idx="2370">
                  <c:v>2003493.1</c:v>
                </c:pt>
                <c:pt idx="2371">
                  <c:v>2003493.1</c:v>
                </c:pt>
                <c:pt idx="2372">
                  <c:v>2003493.1</c:v>
                </c:pt>
                <c:pt idx="2373">
                  <c:v>2003493.1</c:v>
                </c:pt>
                <c:pt idx="2374">
                  <c:v>2003493.1</c:v>
                </c:pt>
                <c:pt idx="2375">
                  <c:v>2003493.1</c:v>
                </c:pt>
                <c:pt idx="2376">
                  <c:v>2003493.1</c:v>
                </c:pt>
                <c:pt idx="2377">
                  <c:v>2003493.1</c:v>
                </c:pt>
                <c:pt idx="2378">
                  <c:v>2003493.1</c:v>
                </c:pt>
                <c:pt idx="2379">
                  <c:v>2003493.1</c:v>
                </c:pt>
                <c:pt idx="2380">
                  <c:v>2003493.1</c:v>
                </c:pt>
                <c:pt idx="2381">
                  <c:v>2003493.1</c:v>
                </c:pt>
                <c:pt idx="2382">
                  <c:v>2003493.1</c:v>
                </c:pt>
                <c:pt idx="2383">
                  <c:v>2003493.1</c:v>
                </c:pt>
                <c:pt idx="2384">
                  <c:v>2003493.1</c:v>
                </c:pt>
                <c:pt idx="2385">
                  <c:v>2003493.1</c:v>
                </c:pt>
                <c:pt idx="2386">
                  <c:v>2003493.1</c:v>
                </c:pt>
                <c:pt idx="2387">
                  <c:v>2003493.1</c:v>
                </c:pt>
                <c:pt idx="2388">
                  <c:v>2003493.1</c:v>
                </c:pt>
                <c:pt idx="2389">
                  <c:v>2003493.1</c:v>
                </c:pt>
                <c:pt idx="2390">
                  <c:v>2003493.1</c:v>
                </c:pt>
                <c:pt idx="2391">
                  <c:v>2003493.1</c:v>
                </c:pt>
                <c:pt idx="2392">
                  <c:v>2003493.1</c:v>
                </c:pt>
                <c:pt idx="2393">
                  <c:v>2003493.1</c:v>
                </c:pt>
                <c:pt idx="2394">
                  <c:v>2003493.1</c:v>
                </c:pt>
                <c:pt idx="2395">
                  <c:v>2003493.1</c:v>
                </c:pt>
                <c:pt idx="2396">
                  <c:v>2003493.1</c:v>
                </c:pt>
                <c:pt idx="2397">
                  <c:v>2003493.1</c:v>
                </c:pt>
                <c:pt idx="2398">
                  <c:v>2003493.1</c:v>
                </c:pt>
                <c:pt idx="2399">
                  <c:v>2003493.1</c:v>
                </c:pt>
                <c:pt idx="2400">
                  <c:v>2351575.85</c:v>
                </c:pt>
                <c:pt idx="2401">
                  <c:v>2351575.85</c:v>
                </c:pt>
                <c:pt idx="2402">
                  <c:v>2351575.85</c:v>
                </c:pt>
                <c:pt idx="2403">
                  <c:v>2351575.85</c:v>
                </c:pt>
                <c:pt idx="2404">
                  <c:v>2351575.85</c:v>
                </c:pt>
                <c:pt idx="2405">
                  <c:v>2351575.85</c:v>
                </c:pt>
                <c:pt idx="2406">
                  <c:v>2351575.85</c:v>
                </c:pt>
                <c:pt idx="2407">
                  <c:v>2351575.85</c:v>
                </c:pt>
                <c:pt idx="2408">
                  <c:v>2351575.85</c:v>
                </c:pt>
                <c:pt idx="2409">
                  <c:v>2351575.85</c:v>
                </c:pt>
                <c:pt idx="2410">
                  <c:v>2351575.85</c:v>
                </c:pt>
                <c:pt idx="2411">
                  <c:v>2351575.85</c:v>
                </c:pt>
                <c:pt idx="2412">
                  <c:v>2351575.85</c:v>
                </c:pt>
                <c:pt idx="2413">
                  <c:v>2351575.85</c:v>
                </c:pt>
                <c:pt idx="2414">
                  <c:v>2351575.85</c:v>
                </c:pt>
                <c:pt idx="2415">
                  <c:v>2351575.85</c:v>
                </c:pt>
                <c:pt idx="2416">
                  <c:v>2351575.85</c:v>
                </c:pt>
                <c:pt idx="2417">
                  <c:v>2351575.85</c:v>
                </c:pt>
                <c:pt idx="2418">
                  <c:v>2351575.85</c:v>
                </c:pt>
                <c:pt idx="2419">
                  <c:v>2351575.85</c:v>
                </c:pt>
                <c:pt idx="2420">
                  <c:v>2351575.85</c:v>
                </c:pt>
                <c:pt idx="2421">
                  <c:v>2351575.85</c:v>
                </c:pt>
                <c:pt idx="2422">
                  <c:v>2351575.85</c:v>
                </c:pt>
                <c:pt idx="2423">
                  <c:v>2351575.85</c:v>
                </c:pt>
                <c:pt idx="2424">
                  <c:v>2351575.85</c:v>
                </c:pt>
                <c:pt idx="2425">
                  <c:v>2351575.85</c:v>
                </c:pt>
                <c:pt idx="2426">
                  <c:v>2351575.85</c:v>
                </c:pt>
                <c:pt idx="2427">
                  <c:v>2351575.85</c:v>
                </c:pt>
                <c:pt idx="2428">
                  <c:v>2351575.85</c:v>
                </c:pt>
                <c:pt idx="2429">
                  <c:v>2351575.85</c:v>
                </c:pt>
                <c:pt idx="2430">
                  <c:v>2351575.85</c:v>
                </c:pt>
                <c:pt idx="2431">
                  <c:v>2351575.85</c:v>
                </c:pt>
                <c:pt idx="2432">
                  <c:v>2351575.85</c:v>
                </c:pt>
                <c:pt idx="2433">
                  <c:v>2351575.85</c:v>
                </c:pt>
                <c:pt idx="2434">
                  <c:v>2351575.85</c:v>
                </c:pt>
                <c:pt idx="2435">
                  <c:v>2351575.85</c:v>
                </c:pt>
                <c:pt idx="2436">
                  <c:v>2351575.85</c:v>
                </c:pt>
                <c:pt idx="2437">
                  <c:v>2351575.85</c:v>
                </c:pt>
                <c:pt idx="2438">
                  <c:v>2351575.85</c:v>
                </c:pt>
                <c:pt idx="2439">
                  <c:v>2351575.85</c:v>
                </c:pt>
                <c:pt idx="2440">
                  <c:v>2351575.85</c:v>
                </c:pt>
                <c:pt idx="2441">
                  <c:v>2351575.85</c:v>
                </c:pt>
                <c:pt idx="2442">
                  <c:v>2351575.85</c:v>
                </c:pt>
                <c:pt idx="2443">
                  <c:v>2351575.85</c:v>
                </c:pt>
                <c:pt idx="2444">
                  <c:v>2351575.85</c:v>
                </c:pt>
                <c:pt idx="2445">
                  <c:v>2351575.85</c:v>
                </c:pt>
                <c:pt idx="2446">
                  <c:v>2351575.85</c:v>
                </c:pt>
                <c:pt idx="2447">
                  <c:v>2351575.85</c:v>
                </c:pt>
                <c:pt idx="2448">
                  <c:v>2351575.85</c:v>
                </c:pt>
                <c:pt idx="2449">
                  <c:v>2351575.85</c:v>
                </c:pt>
                <c:pt idx="2450">
                  <c:v>2351575.85</c:v>
                </c:pt>
                <c:pt idx="2451">
                  <c:v>2351575.85</c:v>
                </c:pt>
                <c:pt idx="2452">
                  <c:v>2351575.85</c:v>
                </c:pt>
                <c:pt idx="2453">
                  <c:v>2351575.85</c:v>
                </c:pt>
                <c:pt idx="2454">
                  <c:v>2351575.85</c:v>
                </c:pt>
                <c:pt idx="2455">
                  <c:v>2351575.85</c:v>
                </c:pt>
                <c:pt idx="2456">
                  <c:v>2351575.85</c:v>
                </c:pt>
                <c:pt idx="2457">
                  <c:v>2351575.85</c:v>
                </c:pt>
                <c:pt idx="2458">
                  <c:v>2351575.85</c:v>
                </c:pt>
                <c:pt idx="2459">
                  <c:v>2351575.85</c:v>
                </c:pt>
                <c:pt idx="2460">
                  <c:v>2351575.85</c:v>
                </c:pt>
                <c:pt idx="2461">
                  <c:v>2351575.85</c:v>
                </c:pt>
                <c:pt idx="2462">
                  <c:v>2351575.85</c:v>
                </c:pt>
                <c:pt idx="2463">
                  <c:v>2351575.85</c:v>
                </c:pt>
                <c:pt idx="2464">
                  <c:v>2351575.85</c:v>
                </c:pt>
                <c:pt idx="2465">
                  <c:v>2351575.85</c:v>
                </c:pt>
                <c:pt idx="2466">
                  <c:v>2351575.85</c:v>
                </c:pt>
                <c:pt idx="2467">
                  <c:v>2351575.85</c:v>
                </c:pt>
                <c:pt idx="2468">
                  <c:v>2351575.85</c:v>
                </c:pt>
                <c:pt idx="2469">
                  <c:v>2351575.85</c:v>
                </c:pt>
                <c:pt idx="2470">
                  <c:v>2351575.85</c:v>
                </c:pt>
                <c:pt idx="2471">
                  <c:v>2351575.85</c:v>
                </c:pt>
                <c:pt idx="2472">
                  <c:v>2351575.85</c:v>
                </c:pt>
                <c:pt idx="2473">
                  <c:v>2351575.85</c:v>
                </c:pt>
                <c:pt idx="2474">
                  <c:v>2351575.85</c:v>
                </c:pt>
                <c:pt idx="2475">
                  <c:v>2351575.85</c:v>
                </c:pt>
                <c:pt idx="2476">
                  <c:v>2351575.85</c:v>
                </c:pt>
                <c:pt idx="2477">
                  <c:v>2351575.85</c:v>
                </c:pt>
                <c:pt idx="2478">
                  <c:v>2351575.85</c:v>
                </c:pt>
                <c:pt idx="2479">
                  <c:v>2351575.85</c:v>
                </c:pt>
                <c:pt idx="2480">
                  <c:v>2351575.85</c:v>
                </c:pt>
                <c:pt idx="2481">
                  <c:v>2351575.85</c:v>
                </c:pt>
                <c:pt idx="2482">
                  <c:v>2351575.85</c:v>
                </c:pt>
                <c:pt idx="2483">
                  <c:v>2351575.85</c:v>
                </c:pt>
                <c:pt idx="2484">
                  <c:v>2351575.85</c:v>
                </c:pt>
                <c:pt idx="2485">
                  <c:v>2351575.85</c:v>
                </c:pt>
                <c:pt idx="2486">
                  <c:v>2351575.85</c:v>
                </c:pt>
                <c:pt idx="2487">
                  <c:v>2351575.85</c:v>
                </c:pt>
                <c:pt idx="2488">
                  <c:v>2351575.85</c:v>
                </c:pt>
                <c:pt idx="2489">
                  <c:v>2351575.85</c:v>
                </c:pt>
                <c:pt idx="2490">
                  <c:v>2351575.85</c:v>
                </c:pt>
                <c:pt idx="2491">
                  <c:v>2351575.85</c:v>
                </c:pt>
                <c:pt idx="2492">
                  <c:v>2351575.85</c:v>
                </c:pt>
                <c:pt idx="2493">
                  <c:v>2351575.85</c:v>
                </c:pt>
                <c:pt idx="2494">
                  <c:v>2351575.85</c:v>
                </c:pt>
                <c:pt idx="2495">
                  <c:v>2351575.85</c:v>
                </c:pt>
                <c:pt idx="2496">
                  <c:v>2351575.85</c:v>
                </c:pt>
                <c:pt idx="2497">
                  <c:v>2351575.85</c:v>
                </c:pt>
                <c:pt idx="2498">
                  <c:v>2351575.85</c:v>
                </c:pt>
                <c:pt idx="2499">
                  <c:v>2351575.85</c:v>
                </c:pt>
                <c:pt idx="2500">
                  <c:v>2068095.98</c:v>
                </c:pt>
                <c:pt idx="2501">
                  <c:v>2068095.98</c:v>
                </c:pt>
                <c:pt idx="2502">
                  <c:v>2068095.98</c:v>
                </c:pt>
                <c:pt idx="2503">
                  <c:v>2068095.98</c:v>
                </c:pt>
                <c:pt idx="2504">
                  <c:v>2068095.98</c:v>
                </c:pt>
                <c:pt idx="2505">
                  <c:v>2068095.98</c:v>
                </c:pt>
                <c:pt idx="2506">
                  <c:v>2068095.98</c:v>
                </c:pt>
                <c:pt idx="2507">
                  <c:v>2068095.98</c:v>
                </c:pt>
                <c:pt idx="2508">
                  <c:v>2068095.98</c:v>
                </c:pt>
                <c:pt idx="2509">
                  <c:v>2068095.98</c:v>
                </c:pt>
                <c:pt idx="2510">
                  <c:v>2068095.98</c:v>
                </c:pt>
                <c:pt idx="2511">
                  <c:v>2068095.98</c:v>
                </c:pt>
                <c:pt idx="2512">
                  <c:v>2068095.98</c:v>
                </c:pt>
                <c:pt idx="2513">
                  <c:v>2068095.98</c:v>
                </c:pt>
                <c:pt idx="2514">
                  <c:v>2068095.98</c:v>
                </c:pt>
                <c:pt idx="2515">
                  <c:v>2068095.98</c:v>
                </c:pt>
                <c:pt idx="2516">
                  <c:v>2068095.98</c:v>
                </c:pt>
                <c:pt idx="2517">
                  <c:v>2068095.98</c:v>
                </c:pt>
                <c:pt idx="2518">
                  <c:v>2068095.98</c:v>
                </c:pt>
                <c:pt idx="2519">
                  <c:v>2068095.98</c:v>
                </c:pt>
                <c:pt idx="2520">
                  <c:v>2068095.98</c:v>
                </c:pt>
                <c:pt idx="2521">
                  <c:v>2068095.98</c:v>
                </c:pt>
                <c:pt idx="2522">
                  <c:v>2068095.98</c:v>
                </c:pt>
                <c:pt idx="2523">
                  <c:v>2068095.98</c:v>
                </c:pt>
                <c:pt idx="2524">
                  <c:v>2068095.98</c:v>
                </c:pt>
                <c:pt idx="2525">
                  <c:v>2068095.98</c:v>
                </c:pt>
                <c:pt idx="2526">
                  <c:v>2068095.98</c:v>
                </c:pt>
                <c:pt idx="2527">
                  <c:v>2068095.98</c:v>
                </c:pt>
                <c:pt idx="2528">
                  <c:v>2068095.98</c:v>
                </c:pt>
                <c:pt idx="2529">
                  <c:v>2068095.98</c:v>
                </c:pt>
                <c:pt idx="2530">
                  <c:v>2068095.98</c:v>
                </c:pt>
                <c:pt idx="2531">
                  <c:v>2068095.98</c:v>
                </c:pt>
                <c:pt idx="2532">
                  <c:v>2068095.98</c:v>
                </c:pt>
                <c:pt idx="2533">
                  <c:v>2068095.98</c:v>
                </c:pt>
                <c:pt idx="2534">
                  <c:v>2068095.98</c:v>
                </c:pt>
                <c:pt idx="2535">
                  <c:v>2068095.98</c:v>
                </c:pt>
                <c:pt idx="2536">
                  <c:v>2068095.98</c:v>
                </c:pt>
                <c:pt idx="2537">
                  <c:v>2068095.98</c:v>
                </c:pt>
                <c:pt idx="2538">
                  <c:v>2068095.98</c:v>
                </c:pt>
                <c:pt idx="2539">
                  <c:v>2068095.98</c:v>
                </c:pt>
                <c:pt idx="2540">
                  <c:v>2068095.98</c:v>
                </c:pt>
                <c:pt idx="2541">
                  <c:v>2068095.98</c:v>
                </c:pt>
                <c:pt idx="2542">
                  <c:v>2068095.98</c:v>
                </c:pt>
                <c:pt idx="2543">
                  <c:v>2068095.98</c:v>
                </c:pt>
                <c:pt idx="2544">
                  <c:v>2068095.98</c:v>
                </c:pt>
                <c:pt idx="2545">
                  <c:v>2068095.98</c:v>
                </c:pt>
                <c:pt idx="2546">
                  <c:v>2068095.98</c:v>
                </c:pt>
                <c:pt idx="2547">
                  <c:v>2068095.98</c:v>
                </c:pt>
                <c:pt idx="2548">
                  <c:v>2068095.98</c:v>
                </c:pt>
                <c:pt idx="2549">
                  <c:v>2068095.98</c:v>
                </c:pt>
                <c:pt idx="2550">
                  <c:v>2068095.98</c:v>
                </c:pt>
                <c:pt idx="2551">
                  <c:v>2068095.98</c:v>
                </c:pt>
                <c:pt idx="2552">
                  <c:v>2068095.98</c:v>
                </c:pt>
                <c:pt idx="2553">
                  <c:v>2068095.98</c:v>
                </c:pt>
                <c:pt idx="2554">
                  <c:v>2068095.98</c:v>
                </c:pt>
                <c:pt idx="2555">
                  <c:v>2068095.98</c:v>
                </c:pt>
                <c:pt idx="2556">
                  <c:v>2068095.98</c:v>
                </c:pt>
                <c:pt idx="2557">
                  <c:v>2068095.98</c:v>
                </c:pt>
                <c:pt idx="2558">
                  <c:v>2068095.98</c:v>
                </c:pt>
                <c:pt idx="2559">
                  <c:v>2068095.98</c:v>
                </c:pt>
                <c:pt idx="2560">
                  <c:v>2068095.98</c:v>
                </c:pt>
                <c:pt idx="2561">
                  <c:v>2068095.98</c:v>
                </c:pt>
                <c:pt idx="2562">
                  <c:v>2068095.98</c:v>
                </c:pt>
                <c:pt idx="2563">
                  <c:v>2068095.98</c:v>
                </c:pt>
                <c:pt idx="2564">
                  <c:v>2068095.98</c:v>
                </c:pt>
                <c:pt idx="2565">
                  <c:v>2068095.98</c:v>
                </c:pt>
                <c:pt idx="2566">
                  <c:v>2068095.98</c:v>
                </c:pt>
                <c:pt idx="2567">
                  <c:v>2068095.98</c:v>
                </c:pt>
                <c:pt idx="2568">
                  <c:v>2068095.98</c:v>
                </c:pt>
                <c:pt idx="2569">
                  <c:v>2068095.98</c:v>
                </c:pt>
                <c:pt idx="2570">
                  <c:v>2068095.98</c:v>
                </c:pt>
                <c:pt idx="2571">
                  <c:v>2068095.98</c:v>
                </c:pt>
                <c:pt idx="2572">
                  <c:v>2068095.98</c:v>
                </c:pt>
                <c:pt idx="2573">
                  <c:v>2068095.98</c:v>
                </c:pt>
                <c:pt idx="2574">
                  <c:v>2068095.98</c:v>
                </c:pt>
                <c:pt idx="2575">
                  <c:v>2068095.98</c:v>
                </c:pt>
                <c:pt idx="2576">
                  <c:v>2068095.98</c:v>
                </c:pt>
                <c:pt idx="2577">
                  <c:v>2068095.98</c:v>
                </c:pt>
                <c:pt idx="2578">
                  <c:v>2068095.98</c:v>
                </c:pt>
                <c:pt idx="2579">
                  <c:v>2068095.98</c:v>
                </c:pt>
                <c:pt idx="2580">
                  <c:v>2068095.98</c:v>
                </c:pt>
                <c:pt idx="2581">
                  <c:v>2068095.98</c:v>
                </c:pt>
                <c:pt idx="2582">
                  <c:v>2068095.98</c:v>
                </c:pt>
                <c:pt idx="2583">
                  <c:v>2068095.98</c:v>
                </c:pt>
                <c:pt idx="2584">
                  <c:v>2068095.98</c:v>
                </c:pt>
                <c:pt idx="2585">
                  <c:v>2068095.98</c:v>
                </c:pt>
                <c:pt idx="2586">
                  <c:v>2068095.98</c:v>
                </c:pt>
                <c:pt idx="2587">
                  <c:v>2068095.98</c:v>
                </c:pt>
                <c:pt idx="2588">
                  <c:v>2068095.98</c:v>
                </c:pt>
                <c:pt idx="2589">
                  <c:v>2068095.98</c:v>
                </c:pt>
                <c:pt idx="2590">
                  <c:v>2068095.98</c:v>
                </c:pt>
                <c:pt idx="2591">
                  <c:v>2068095.98</c:v>
                </c:pt>
                <c:pt idx="2592">
                  <c:v>2068095.98</c:v>
                </c:pt>
                <c:pt idx="2593">
                  <c:v>2068095.98</c:v>
                </c:pt>
                <c:pt idx="2594">
                  <c:v>2068095.98</c:v>
                </c:pt>
                <c:pt idx="2595">
                  <c:v>2068095.98</c:v>
                </c:pt>
                <c:pt idx="2596">
                  <c:v>2068095.98</c:v>
                </c:pt>
                <c:pt idx="2597">
                  <c:v>2068095.98</c:v>
                </c:pt>
                <c:pt idx="2598">
                  <c:v>2068095.98</c:v>
                </c:pt>
                <c:pt idx="2599">
                  <c:v>2068095.98</c:v>
                </c:pt>
                <c:pt idx="2600">
                  <c:v>2546252.06</c:v>
                </c:pt>
                <c:pt idx="2601">
                  <c:v>2546252.06</c:v>
                </c:pt>
                <c:pt idx="2602">
                  <c:v>2546252.06</c:v>
                </c:pt>
                <c:pt idx="2603">
                  <c:v>2546252.06</c:v>
                </c:pt>
                <c:pt idx="2604">
                  <c:v>2546252.06</c:v>
                </c:pt>
                <c:pt idx="2605">
                  <c:v>2546252.06</c:v>
                </c:pt>
                <c:pt idx="2606">
                  <c:v>2546252.06</c:v>
                </c:pt>
                <c:pt idx="2607">
                  <c:v>2546252.06</c:v>
                </c:pt>
                <c:pt idx="2608">
                  <c:v>2546252.06</c:v>
                </c:pt>
                <c:pt idx="2609">
                  <c:v>2546252.06</c:v>
                </c:pt>
                <c:pt idx="2610">
                  <c:v>2546252.06</c:v>
                </c:pt>
                <c:pt idx="2611">
                  <c:v>2546252.06</c:v>
                </c:pt>
                <c:pt idx="2612">
                  <c:v>2546252.06</c:v>
                </c:pt>
                <c:pt idx="2613">
                  <c:v>2546252.06</c:v>
                </c:pt>
                <c:pt idx="2614">
                  <c:v>2546252.06</c:v>
                </c:pt>
                <c:pt idx="2615">
                  <c:v>2546252.06</c:v>
                </c:pt>
                <c:pt idx="2616">
                  <c:v>2546252.06</c:v>
                </c:pt>
                <c:pt idx="2617">
                  <c:v>2546252.06</c:v>
                </c:pt>
                <c:pt idx="2618">
                  <c:v>2546252.06</c:v>
                </c:pt>
                <c:pt idx="2619">
                  <c:v>2546252.06</c:v>
                </c:pt>
                <c:pt idx="2620">
                  <c:v>2546252.06</c:v>
                </c:pt>
                <c:pt idx="2621">
                  <c:v>2546252.06</c:v>
                </c:pt>
                <c:pt idx="2622">
                  <c:v>2546252.06</c:v>
                </c:pt>
                <c:pt idx="2623">
                  <c:v>2546252.06</c:v>
                </c:pt>
                <c:pt idx="2624">
                  <c:v>2546252.06</c:v>
                </c:pt>
                <c:pt idx="2625">
                  <c:v>2546252.06</c:v>
                </c:pt>
                <c:pt idx="2626">
                  <c:v>2546252.06</c:v>
                </c:pt>
                <c:pt idx="2627">
                  <c:v>2546252.06</c:v>
                </c:pt>
                <c:pt idx="2628">
                  <c:v>2546252.06</c:v>
                </c:pt>
                <c:pt idx="2629">
                  <c:v>2546252.06</c:v>
                </c:pt>
                <c:pt idx="2630">
                  <c:v>2546252.06</c:v>
                </c:pt>
                <c:pt idx="2631">
                  <c:v>2546252.06</c:v>
                </c:pt>
                <c:pt idx="2632">
                  <c:v>2546252.06</c:v>
                </c:pt>
                <c:pt idx="2633">
                  <c:v>2546252.06</c:v>
                </c:pt>
                <c:pt idx="2634">
                  <c:v>2546252.06</c:v>
                </c:pt>
                <c:pt idx="2635">
                  <c:v>2546252.06</c:v>
                </c:pt>
                <c:pt idx="2636">
                  <c:v>2546252.06</c:v>
                </c:pt>
                <c:pt idx="2637">
                  <c:v>2546252.06</c:v>
                </c:pt>
                <c:pt idx="2638">
                  <c:v>2546252.06</c:v>
                </c:pt>
                <c:pt idx="2639">
                  <c:v>2546252.06</c:v>
                </c:pt>
                <c:pt idx="2640">
                  <c:v>2546252.06</c:v>
                </c:pt>
                <c:pt idx="2641">
                  <c:v>2546252.06</c:v>
                </c:pt>
                <c:pt idx="2642">
                  <c:v>2546252.06</c:v>
                </c:pt>
                <c:pt idx="2643">
                  <c:v>2546252.06</c:v>
                </c:pt>
                <c:pt idx="2644">
                  <c:v>2546252.06</c:v>
                </c:pt>
                <c:pt idx="2645">
                  <c:v>2546252.06</c:v>
                </c:pt>
                <c:pt idx="2646">
                  <c:v>2546252.06</c:v>
                </c:pt>
                <c:pt idx="2647">
                  <c:v>2546252.06</c:v>
                </c:pt>
                <c:pt idx="2648">
                  <c:v>2546252.06</c:v>
                </c:pt>
                <c:pt idx="2649">
                  <c:v>2546252.06</c:v>
                </c:pt>
                <c:pt idx="2650">
                  <c:v>2546252.06</c:v>
                </c:pt>
                <c:pt idx="2651">
                  <c:v>2546252.06</c:v>
                </c:pt>
                <c:pt idx="2652">
                  <c:v>2546252.06</c:v>
                </c:pt>
                <c:pt idx="2653">
                  <c:v>2546252.06</c:v>
                </c:pt>
                <c:pt idx="2654">
                  <c:v>2546252.06</c:v>
                </c:pt>
                <c:pt idx="2655">
                  <c:v>2546252.06</c:v>
                </c:pt>
                <c:pt idx="2656">
                  <c:v>2546252.06</c:v>
                </c:pt>
                <c:pt idx="2657">
                  <c:v>2546252.06</c:v>
                </c:pt>
                <c:pt idx="2658">
                  <c:v>2546252.06</c:v>
                </c:pt>
                <c:pt idx="2659">
                  <c:v>2546252.06</c:v>
                </c:pt>
                <c:pt idx="2660">
                  <c:v>2546252.06</c:v>
                </c:pt>
                <c:pt idx="2661">
                  <c:v>2546252.06</c:v>
                </c:pt>
                <c:pt idx="2662">
                  <c:v>2546252.06</c:v>
                </c:pt>
                <c:pt idx="2663">
                  <c:v>2546252.06</c:v>
                </c:pt>
                <c:pt idx="2664">
                  <c:v>2546252.06</c:v>
                </c:pt>
                <c:pt idx="2665">
                  <c:v>2546252.06</c:v>
                </c:pt>
                <c:pt idx="2666">
                  <c:v>2546252.06</c:v>
                </c:pt>
                <c:pt idx="2667">
                  <c:v>2546252.06</c:v>
                </c:pt>
                <c:pt idx="2668">
                  <c:v>2546252.06</c:v>
                </c:pt>
                <c:pt idx="2669">
                  <c:v>2546252.06</c:v>
                </c:pt>
                <c:pt idx="2670">
                  <c:v>2546252.06</c:v>
                </c:pt>
                <c:pt idx="2671">
                  <c:v>2546252.06</c:v>
                </c:pt>
                <c:pt idx="2672">
                  <c:v>2546252.06</c:v>
                </c:pt>
                <c:pt idx="2673">
                  <c:v>2546252.06</c:v>
                </c:pt>
                <c:pt idx="2674">
                  <c:v>2546252.06</c:v>
                </c:pt>
                <c:pt idx="2675">
                  <c:v>2546252.06</c:v>
                </c:pt>
                <c:pt idx="2676">
                  <c:v>2546252.06</c:v>
                </c:pt>
                <c:pt idx="2677">
                  <c:v>2546252.06</c:v>
                </c:pt>
                <c:pt idx="2678">
                  <c:v>2546252.06</c:v>
                </c:pt>
                <c:pt idx="2679">
                  <c:v>2546252.06</c:v>
                </c:pt>
                <c:pt idx="2680">
                  <c:v>2546252.06</c:v>
                </c:pt>
                <c:pt idx="2681">
                  <c:v>2546252.06</c:v>
                </c:pt>
                <c:pt idx="2682">
                  <c:v>2546252.06</c:v>
                </c:pt>
                <c:pt idx="2683">
                  <c:v>2546252.06</c:v>
                </c:pt>
                <c:pt idx="2684">
                  <c:v>2546252.06</c:v>
                </c:pt>
                <c:pt idx="2685">
                  <c:v>2546252.06</c:v>
                </c:pt>
                <c:pt idx="2686">
                  <c:v>2546252.06</c:v>
                </c:pt>
                <c:pt idx="2687">
                  <c:v>2546252.06</c:v>
                </c:pt>
                <c:pt idx="2688">
                  <c:v>2546252.06</c:v>
                </c:pt>
                <c:pt idx="2689">
                  <c:v>2546252.06</c:v>
                </c:pt>
                <c:pt idx="2690">
                  <c:v>2546252.06</c:v>
                </c:pt>
                <c:pt idx="2691">
                  <c:v>2546252.06</c:v>
                </c:pt>
                <c:pt idx="2692">
                  <c:v>2546252.06</c:v>
                </c:pt>
                <c:pt idx="2693">
                  <c:v>2546252.06</c:v>
                </c:pt>
                <c:pt idx="2694">
                  <c:v>2546252.06</c:v>
                </c:pt>
                <c:pt idx="2695">
                  <c:v>2546252.06</c:v>
                </c:pt>
                <c:pt idx="2696">
                  <c:v>2546252.06</c:v>
                </c:pt>
                <c:pt idx="2697">
                  <c:v>2546252.06</c:v>
                </c:pt>
                <c:pt idx="2698">
                  <c:v>2546252.06</c:v>
                </c:pt>
                <c:pt idx="2699">
                  <c:v>2546252.06</c:v>
                </c:pt>
                <c:pt idx="2700">
                  <c:v>2496238.0699999998</c:v>
                </c:pt>
                <c:pt idx="2701">
                  <c:v>2496238.0699999998</c:v>
                </c:pt>
                <c:pt idx="2702">
                  <c:v>2496238.0699999998</c:v>
                </c:pt>
                <c:pt idx="2703">
                  <c:v>2496238.0699999998</c:v>
                </c:pt>
                <c:pt idx="2704">
                  <c:v>2496238.0699999998</c:v>
                </c:pt>
                <c:pt idx="2705">
                  <c:v>2496238.0699999998</c:v>
                </c:pt>
                <c:pt idx="2706">
                  <c:v>2496238.0699999998</c:v>
                </c:pt>
                <c:pt idx="2707">
                  <c:v>2496238.0699999998</c:v>
                </c:pt>
                <c:pt idx="2708">
                  <c:v>2496238.0699999998</c:v>
                </c:pt>
                <c:pt idx="2709">
                  <c:v>2496238.0699999998</c:v>
                </c:pt>
                <c:pt idx="2710">
                  <c:v>2496238.0699999998</c:v>
                </c:pt>
                <c:pt idx="2711">
                  <c:v>2496238.0699999998</c:v>
                </c:pt>
                <c:pt idx="2712">
                  <c:v>2496238.0699999998</c:v>
                </c:pt>
                <c:pt idx="2713">
                  <c:v>2496238.0699999998</c:v>
                </c:pt>
                <c:pt idx="2714">
                  <c:v>2496238.0699999998</c:v>
                </c:pt>
                <c:pt idx="2715">
                  <c:v>2496238.0699999998</c:v>
                </c:pt>
                <c:pt idx="2716">
                  <c:v>2496238.0699999998</c:v>
                </c:pt>
                <c:pt idx="2717">
                  <c:v>2496238.0699999998</c:v>
                </c:pt>
                <c:pt idx="2718">
                  <c:v>2496238.0699999998</c:v>
                </c:pt>
                <c:pt idx="2719">
                  <c:v>2496238.0699999998</c:v>
                </c:pt>
                <c:pt idx="2720">
                  <c:v>2496238.0699999998</c:v>
                </c:pt>
                <c:pt idx="2721">
                  <c:v>2496238.0699999998</c:v>
                </c:pt>
                <c:pt idx="2722">
                  <c:v>2496238.0699999998</c:v>
                </c:pt>
                <c:pt idx="2723">
                  <c:v>2496238.0699999998</c:v>
                </c:pt>
                <c:pt idx="2724">
                  <c:v>2496238.0699999998</c:v>
                </c:pt>
                <c:pt idx="2725">
                  <c:v>2496238.0699999998</c:v>
                </c:pt>
                <c:pt idx="2726">
                  <c:v>2496238.0699999998</c:v>
                </c:pt>
                <c:pt idx="2727">
                  <c:v>2496238.0699999998</c:v>
                </c:pt>
                <c:pt idx="2728">
                  <c:v>2496238.0699999998</c:v>
                </c:pt>
                <c:pt idx="2729">
                  <c:v>2496238.0699999998</c:v>
                </c:pt>
                <c:pt idx="2730">
                  <c:v>2496238.0699999998</c:v>
                </c:pt>
                <c:pt idx="2731">
                  <c:v>2496238.0699999998</c:v>
                </c:pt>
                <c:pt idx="2732">
                  <c:v>2496238.0699999998</c:v>
                </c:pt>
                <c:pt idx="2733">
                  <c:v>2496238.0699999998</c:v>
                </c:pt>
                <c:pt idx="2734">
                  <c:v>2496238.0699999998</c:v>
                </c:pt>
                <c:pt idx="2735">
                  <c:v>2496238.0699999998</c:v>
                </c:pt>
                <c:pt idx="2736">
                  <c:v>2496238.0699999998</c:v>
                </c:pt>
                <c:pt idx="2737">
                  <c:v>2496238.0699999998</c:v>
                </c:pt>
                <c:pt idx="2738">
                  <c:v>2496238.0699999998</c:v>
                </c:pt>
                <c:pt idx="2739">
                  <c:v>2496238.0699999998</c:v>
                </c:pt>
                <c:pt idx="2740">
                  <c:v>2496238.0699999998</c:v>
                </c:pt>
                <c:pt idx="2741">
                  <c:v>2496238.0699999998</c:v>
                </c:pt>
                <c:pt idx="2742">
                  <c:v>2496238.0699999998</c:v>
                </c:pt>
                <c:pt idx="2743">
                  <c:v>2496238.0699999998</c:v>
                </c:pt>
                <c:pt idx="2744">
                  <c:v>2496238.0699999998</c:v>
                </c:pt>
                <c:pt idx="2745">
                  <c:v>2496238.0699999998</c:v>
                </c:pt>
                <c:pt idx="2746">
                  <c:v>2496238.0699999998</c:v>
                </c:pt>
                <c:pt idx="2747">
                  <c:v>2496238.0699999998</c:v>
                </c:pt>
                <c:pt idx="2748">
                  <c:v>2496238.0699999998</c:v>
                </c:pt>
                <c:pt idx="2749">
                  <c:v>2496238.0699999998</c:v>
                </c:pt>
                <c:pt idx="2750">
                  <c:v>2496238.0699999998</c:v>
                </c:pt>
                <c:pt idx="2751">
                  <c:v>2496238.0699999998</c:v>
                </c:pt>
                <c:pt idx="2752">
                  <c:v>2496238.0699999998</c:v>
                </c:pt>
                <c:pt idx="2753">
                  <c:v>2496238.0699999998</c:v>
                </c:pt>
                <c:pt idx="2754">
                  <c:v>2496238.0699999998</c:v>
                </c:pt>
                <c:pt idx="2755">
                  <c:v>2496238.0699999998</c:v>
                </c:pt>
                <c:pt idx="2756">
                  <c:v>2496238.0699999998</c:v>
                </c:pt>
                <c:pt idx="2757">
                  <c:v>2496238.0699999998</c:v>
                </c:pt>
                <c:pt idx="2758">
                  <c:v>2496238.0699999998</c:v>
                </c:pt>
                <c:pt idx="2759">
                  <c:v>2496238.0699999998</c:v>
                </c:pt>
                <c:pt idx="2760">
                  <c:v>2496238.0699999998</c:v>
                </c:pt>
                <c:pt idx="2761">
                  <c:v>2496238.0699999998</c:v>
                </c:pt>
                <c:pt idx="2762">
                  <c:v>2496238.0699999998</c:v>
                </c:pt>
                <c:pt idx="2763">
                  <c:v>2496238.0699999998</c:v>
                </c:pt>
                <c:pt idx="2764">
                  <c:v>2496238.0699999998</c:v>
                </c:pt>
                <c:pt idx="2765">
                  <c:v>2496238.0699999998</c:v>
                </c:pt>
                <c:pt idx="2766">
                  <c:v>2496238.0699999998</c:v>
                </c:pt>
                <c:pt idx="2767">
                  <c:v>2496238.0699999998</c:v>
                </c:pt>
                <c:pt idx="2768">
                  <c:v>2496238.0699999998</c:v>
                </c:pt>
                <c:pt idx="2769">
                  <c:v>2496238.0699999998</c:v>
                </c:pt>
                <c:pt idx="2770">
                  <c:v>2496238.0699999998</c:v>
                </c:pt>
                <c:pt idx="2771">
                  <c:v>2496238.0699999998</c:v>
                </c:pt>
                <c:pt idx="2772">
                  <c:v>2496238.0699999998</c:v>
                </c:pt>
                <c:pt idx="2773">
                  <c:v>2496238.0699999998</c:v>
                </c:pt>
                <c:pt idx="2774">
                  <c:v>2496238.0699999998</c:v>
                </c:pt>
                <c:pt idx="2775">
                  <c:v>2496238.0699999998</c:v>
                </c:pt>
                <c:pt idx="2776">
                  <c:v>2496238.0699999998</c:v>
                </c:pt>
                <c:pt idx="2777">
                  <c:v>2496238.0699999998</c:v>
                </c:pt>
                <c:pt idx="2778">
                  <c:v>2496238.0699999998</c:v>
                </c:pt>
                <c:pt idx="2779">
                  <c:v>2496238.0699999998</c:v>
                </c:pt>
                <c:pt idx="2780">
                  <c:v>2496238.0699999998</c:v>
                </c:pt>
                <c:pt idx="2781">
                  <c:v>2496238.0699999998</c:v>
                </c:pt>
                <c:pt idx="2782">
                  <c:v>2496238.0699999998</c:v>
                </c:pt>
                <c:pt idx="2783">
                  <c:v>2496238.0699999998</c:v>
                </c:pt>
                <c:pt idx="2784">
                  <c:v>2496238.0699999998</c:v>
                </c:pt>
                <c:pt idx="2785">
                  <c:v>2496238.0699999998</c:v>
                </c:pt>
                <c:pt idx="2786">
                  <c:v>2496238.0699999998</c:v>
                </c:pt>
                <c:pt idx="2787">
                  <c:v>2496238.0699999998</c:v>
                </c:pt>
                <c:pt idx="2788">
                  <c:v>2496238.0699999998</c:v>
                </c:pt>
                <c:pt idx="2789">
                  <c:v>2496238.0699999998</c:v>
                </c:pt>
                <c:pt idx="2790">
                  <c:v>2496238.0699999998</c:v>
                </c:pt>
                <c:pt idx="2791">
                  <c:v>2496238.0699999998</c:v>
                </c:pt>
                <c:pt idx="2792">
                  <c:v>2496238.0699999998</c:v>
                </c:pt>
                <c:pt idx="2793">
                  <c:v>2496238.0699999998</c:v>
                </c:pt>
                <c:pt idx="2794">
                  <c:v>2496238.0699999998</c:v>
                </c:pt>
                <c:pt idx="2795">
                  <c:v>2496238.0699999998</c:v>
                </c:pt>
                <c:pt idx="2796">
                  <c:v>2496238.0699999998</c:v>
                </c:pt>
                <c:pt idx="2797">
                  <c:v>2496238.0699999998</c:v>
                </c:pt>
                <c:pt idx="2798">
                  <c:v>2496238.0699999998</c:v>
                </c:pt>
                <c:pt idx="2799">
                  <c:v>2496238.0699999998</c:v>
                </c:pt>
                <c:pt idx="2800">
                  <c:v>2876773.31</c:v>
                </c:pt>
                <c:pt idx="2801">
                  <c:v>2876773.31</c:v>
                </c:pt>
                <c:pt idx="2802">
                  <c:v>2876773.31</c:v>
                </c:pt>
                <c:pt idx="2803">
                  <c:v>2876773.31</c:v>
                </c:pt>
                <c:pt idx="2804">
                  <c:v>2876773.31</c:v>
                </c:pt>
                <c:pt idx="2805">
                  <c:v>2876773.31</c:v>
                </c:pt>
                <c:pt idx="2806">
                  <c:v>2876773.31</c:v>
                </c:pt>
                <c:pt idx="2807">
                  <c:v>2876773.31</c:v>
                </c:pt>
                <c:pt idx="2808">
                  <c:v>2876773.31</c:v>
                </c:pt>
                <c:pt idx="2809">
                  <c:v>2876773.31</c:v>
                </c:pt>
                <c:pt idx="2810">
                  <c:v>2876773.31</c:v>
                </c:pt>
                <c:pt idx="2811">
                  <c:v>2876773.31</c:v>
                </c:pt>
                <c:pt idx="2812">
                  <c:v>2876773.31</c:v>
                </c:pt>
                <c:pt idx="2813">
                  <c:v>2876773.31</c:v>
                </c:pt>
                <c:pt idx="2814">
                  <c:v>2876773.31</c:v>
                </c:pt>
                <c:pt idx="2815">
                  <c:v>2876773.31</c:v>
                </c:pt>
                <c:pt idx="2816">
                  <c:v>2876773.31</c:v>
                </c:pt>
                <c:pt idx="2817">
                  <c:v>2876773.31</c:v>
                </c:pt>
                <c:pt idx="2818">
                  <c:v>2876773.31</c:v>
                </c:pt>
                <c:pt idx="2819">
                  <c:v>2876773.31</c:v>
                </c:pt>
                <c:pt idx="2820">
                  <c:v>2876773.31</c:v>
                </c:pt>
                <c:pt idx="2821">
                  <c:v>2876773.31</c:v>
                </c:pt>
                <c:pt idx="2822">
                  <c:v>2876773.31</c:v>
                </c:pt>
                <c:pt idx="2823">
                  <c:v>2876773.31</c:v>
                </c:pt>
                <c:pt idx="2824">
                  <c:v>2876773.31</c:v>
                </c:pt>
                <c:pt idx="2825">
                  <c:v>2876773.31</c:v>
                </c:pt>
                <c:pt idx="2826">
                  <c:v>2876773.31</c:v>
                </c:pt>
                <c:pt idx="2827">
                  <c:v>2876773.31</c:v>
                </c:pt>
                <c:pt idx="2828">
                  <c:v>2876773.31</c:v>
                </c:pt>
                <c:pt idx="2829">
                  <c:v>2876773.31</c:v>
                </c:pt>
                <c:pt idx="2830">
                  <c:v>2876773.31</c:v>
                </c:pt>
                <c:pt idx="2831">
                  <c:v>2876773.31</c:v>
                </c:pt>
                <c:pt idx="2832">
                  <c:v>2876773.31</c:v>
                </c:pt>
                <c:pt idx="2833">
                  <c:v>2876773.31</c:v>
                </c:pt>
                <c:pt idx="2834">
                  <c:v>2876773.31</c:v>
                </c:pt>
                <c:pt idx="2835">
                  <c:v>2876773.31</c:v>
                </c:pt>
                <c:pt idx="2836">
                  <c:v>2876773.31</c:v>
                </c:pt>
                <c:pt idx="2837">
                  <c:v>2876773.31</c:v>
                </c:pt>
                <c:pt idx="2838">
                  <c:v>2876773.31</c:v>
                </c:pt>
                <c:pt idx="2839">
                  <c:v>2876773.31</c:v>
                </c:pt>
                <c:pt idx="2840">
                  <c:v>2876773.31</c:v>
                </c:pt>
                <c:pt idx="2841">
                  <c:v>2876773.31</c:v>
                </c:pt>
                <c:pt idx="2842">
                  <c:v>2876773.31</c:v>
                </c:pt>
                <c:pt idx="2843">
                  <c:v>2876773.31</c:v>
                </c:pt>
                <c:pt idx="2844">
                  <c:v>2876773.31</c:v>
                </c:pt>
                <c:pt idx="2845">
                  <c:v>2876773.31</c:v>
                </c:pt>
                <c:pt idx="2846">
                  <c:v>2876773.31</c:v>
                </c:pt>
                <c:pt idx="2847">
                  <c:v>2876773.31</c:v>
                </c:pt>
                <c:pt idx="2848">
                  <c:v>2876773.31</c:v>
                </c:pt>
                <c:pt idx="2849">
                  <c:v>2876773.31</c:v>
                </c:pt>
                <c:pt idx="2850">
                  <c:v>2876773.31</c:v>
                </c:pt>
                <c:pt idx="2851">
                  <c:v>2876773.31</c:v>
                </c:pt>
                <c:pt idx="2852">
                  <c:v>2876773.31</c:v>
                </c:pt>
                <c:pt idx="2853">
                  <c:v>2876773.31</c:v>
                </c:pt>
                <c:pt idx="2854">
                  <c:v>2876773.31</c:v>
                </c:pt>
                <c:pt idx="2855">
                  <c:v>2876773.31</c:v>
                </c:pt>
                <c:pt idx="2856">
                  <c:v>2876773.31</c:v>
                </c:pt>
                <c:pt idx="2857">
                  <c:v>2876773.31</c:v>
                </c:pt>
                <c:pt idx="2858">
                  <c:v>2876773.31</c:v>
                </c:pt>
                <c:pt idx="2859">
                  <c:v>2876773.31</c:v>
                </c:pt>
                <c:pt idx="2860">
                  <c:v>2876773.31</c:v>
                </c:pt>
                <c:pt idx="2861">
                  <c:v>2876773.31</c:v>
                </c:pt>
                <c:pt idx="2862">
                  <c:v>2876773.31</c:v>
                </c:pt>
                <c:pt idx="2863">
                  <c:v>2876773.31</c:v>
                </c:pt>
                <c:pt idx="2864">
                  <c:v>2876773.31</c:v>
                </c:pt>
                <c:pt idx="2865">
                  <c:v>2876773.31</c:v>
                </c:pt>
                <c:pt idx="2866">
                  <c:v>2876773.31</c:v>
                </c:pt>
                <c:pt idx="2867">
                  <c:v>2876773.31</c:v>
                </c:pt>
                <c:pt idx="2868">
                  <c:v>2876773.31</c:v>
                </c:pt>
                <c:pt idx="2869">
                  <c:v>2876773.31</c:v>
                </c:pt>
                <c:pt idx="2870">
                  <c:v>2876773.31</c:v>
                </c:pt>
                <c:pt idx="2871">
                  <c:v>2876773.31</c:v>
                </c:pt>
                <c:pt idx="2872">
                  <c:v>2876773.31</c:v>
                </c:pt>
                <c:pt idx="2873">
                  <c:v>2876773.31</c:v>
                </c:pt>
                <c:pt idx="2874">
                  <c:v>2876773.31</c:v>
                </c:pt>
                <c:pt idx="2875">
                  <c:v>2876773.31</c:v>
                </c:pt>
                <c:pt idx="2876">
                  <c:v>2876773.31</c:v>
                </c:pt>
                <c:pt idx="2877">
                  <c:v>2876773.31</c:v>
                </c:pt>
                <c:pt idx="2878">
                  <c:v>2876773.31</c:v>
                </c:pt>
                <c:pt idx="2879">
                  <c:v>2876773.31</c:v>
                </c:pt>
                <c:pt idx="2880">
                  <c:v>2876773.31</c:v>
                </c:pt>
                <c:pt idx="2881">
                  <c:v>2876773.31</c:v>
                </c:pt>
                <c:pt idx="2882">
                  <c:v>2876773.31</c:v>
                </c:pt>
                <c:pt idx="2883">
                  <c:v>2876773.31</c:v>
                </c:pt>
                <c:pt idx="2884">
                  <c:v>2876773.31</c:v>
                </c:pt>
                <c:pt idx="2885">
                  <c:v>2876773.31</c:v>
                </c:pt>
                <c:pt idx="2886">
                  <c:v>2876773.31</c:v>
                </c:pt>
                <c:pt idx="2887">
                  <c:v>2876773.31</c:v>
                </c:pt>
                <c:pt idx="2888">
                  <c:v>2876773.31</c:v>
                </c:pt>
                <c:pt idx="2889">
                  <c:v>2876773.31</c:v>
                </c:pt>
                <c:pt idx="2890">
                  <c:v>2876773.31</c:v>
                </c:pt>
                <c:pt idx="2891">
                  <c:v>2876773.31</c:v>
                </c:pt>
                <c:pt idx="2892">
                  <c:v>2876773.31</c:v>
                </c:pt>
                <c:pt idx="2893">
                  <c:v>2876773.31</c:v>
                </c:pt>
                <c:pt idx="2894">
                  <c:v>2876773.31</c:v>
                </c:pt>
                <c:pt idx="2895">
                  <c:v>2876773.31</c:v>
                </c:pt>
                <c:pt idx="2896">
                  <c:v>2876773.31</c:v>
                </c:pt>
                <c:pt idx="2897">
                  <c:v>2876773.31</c:v>
                </c:pt>
                <c:pt idx="2898">
                  <c:v>2876773.31</c:v>
                </c:pt>
                <c:pt idx="2899">
                  <c:v>2876773.31</c:v>
                </c:pt>
                <c:pt idx="2900">
                  <c:v>3059227.11</c:v>
                </c:pt>
                <c:pt idx="2901">
                  <c:v>3059227.11</c:v>
                </c:pt>
                <c:pt idx="2902">
                  <c:v>3059227.11</c:v>
                </c:pt>
                <c:pt idx="2903">
                  <c:v>3059227.11</c:v>
                </c:pt>
                <c:pt idx="2904">
                  <c:v>3059227.11</c:v>
                </c:pt>
                <c:pt idx="2905">
                  <c:v>3059227.11</c:v>
                </c:pt>
                <c:pt idx="2906">
                  <c:v>3059227.11</c:v>
                </c:pt>
                <c:pt idx="2907">
                  <c:v>3059227.11</c:v>
                </c:pt>
                <c:pt idx="2908">
                  <c:v>3059227.11</c:v>
                </c:pt>
                <c:pt idx="2909">
                  <c:v>3059227.11</c:v>
                </c:pt>
                <c:pt idx="2910">
                  <c:v>3059227.11</c:v>
                </c:pt>
                <c:pt idx="2911">
                  <c:v>3059227.11</c:v>
                </c:pt>
                <c:pt idx="2912">
                  <c:v>3059227.11</c:v>
                </c:pt>
                <c:pt idx="2913">
                  <c:v>3059227.11</c:v>
                </c:pt>
                <c:pt idx="2914">
                  <c:v>3059227.11</c:v>
                </c:pt>
                <c:pt idx="2915">
                  <c:v>3059227.11</c:v>
                </c:pt>
                <c:pt idx="2916">
                  <c:v>3059227.11</c:v>
                </c:pt>
                <c:pt idx="2917">
                  <c:v>3059227.11</c:v>
                </c:pt>
                <c:pt idx="2918">
                  <c:v>3059227.11</c:v>
                </c:pt>
                <c:pt idx="2919">
                  <c:v>3059227.11</c:v>
                </c:pt>
                <c:pt idx="2920">
                  <c:v>3059227.11</c:v>
                </c:pt>
                <c:pt idx="2921">
                  <c:v>3059227.11</c:v>
                </c:pt>
                <c:pt idx="2922">
                  <c:v>3059227.11</c:v>
                </c:pt>
                <c:pt idx="2923">
                  <c:v>3059227.11</c:v>
                </c:pt>
                <c:pt idx="2924">
                  <c:v>3059227.11</c:v>
                </c:pt>
                <c:pt idx="2925">
                  <c:v>3059227.11</c:v>
                </c:pt>
                <c:pt idx="2926">
                  <c:v>3059227.11</c:v>
                </c:pt>
                <c:pt idx="2927">
                  <c:v>3059227.11</c:v>
                </c:pt>
                <c:pt idx="2928">
                  <c:v>3059227.11</c:v>
                </c:pt>
                <c:pt idx="2929">
                  <c:v>3059227.11</c:v>
                </c:pt>
                <c:pt idx="2930">
                  <c:v>3059227.11</c:v>
                </c:pt>
                <c:pt idx="2931">
                  <c:v>3059227.11</c:v>
                </c:pt>
                <c:pt idx="2932">
                  <c:v>3059227.11</c:v>
                </c:pt>
                <c:pt idx="2933">
                  <c:v>3059227.11</c:v>
                </c:pt>
                <c:pt idx="2934">
                  <c:v>3059227.11</c:v>
                </c:pt>
                <c:pt idx="2935">
                  <c:v>3059227.11</c:v>
                </c:pt>
                <c:pt idx="2936">
                  <c:v>3059227.11</c:v>
                </c:pt>
                <c:pt idx="2937">
                  <c:v>3059227.11</c:v>
                </c:pt>
                <c:pt idx="2938">
                  <c:v>3059227.11</c:v>
                </c:pt>
                <c:pt idx="2939">
                  <c:v>3059227.11</c:v>
                </c:pt>
                <c:pt idx="2940">
                  <c:v>3059227.11</c:v>
                </c:pt>
                <c:pt idx="2941">
                  <c:v>3059227.11</c:v>
                </c:pt>
                <c:pt idx="2942">
                  <c:v>3059227.11</c:v>
                </c:pt>
                <c:pt idx="2943">
                  <c:v>3059227.11</c:v>
                </c:pt>
                <c:pt idx="2944">
                  <c:v>3059227.11</c:v>
                </c:pt>
                <c:pt idx="2945">
                  <c:v>3059227.11</c:v>
                </c:pt>
                <c:pt idx="2946">
                  <c:v>3059227.11</c:v>
                </c:pt>
                <c:pt idx="2947">
                  <c:v>3059227.11</c:v>
                </c:pt>
                <c:pt idx="2948">
                  <c:v>3059227.11</c:v>
                </c:pt>
                <c:pt idx="2949">
                  <c:v>3059227.11</c:v>
                </c:pt>
                <c:pt idx="2950">
                  <c:v>3059227.11</c:v>
                </c:pt>
                <c:pt idx="2951">
                  <c:v>3059227.11</c:v>
                </c:pt>
                <c:pt idx="2952">
                  <c:v>3059227.11</c:v>
                </c:pt>
                <c:pt idx="2953">
                  <c:v>3059227.11</c:v>
                </c:pt>
                <c:pt idx="2954">
                  <c:v>3059227.11</c:v>
                </c:pt>
                <c:pt idx="2955">
                  <c:v>3059227.11</c:v>
                </c:pt>
                <c:pt idx="2956">
                  <c:v>3059227.11</c:v>
                </c:pt>
                <c:pt idx="2957">
                  <c:v>3059227.11</c:v>
                </c:pt>
                <c:pt idx="2958">
                  <c:v>3059227.11</c:v>
                </c:pt>
                <c:pt idx="2959">
                  <c:v>3059227.11</c:v>
                </c:pt>
                <c:pt idx="2960">
                  <c:v>3059227.11</c:v>
                </c:pt>
                <c:pt idx="2961">
                  <c:v>3059227.11</c:v>
                </c:pt>
                <c:pt idx="2962">
                  <c:v>3059227.11</c:v>
                </c:pt>
                <c:pt idx="2963">
                  <c:v>3059227.11</c:v>
                </c:pt>
                <c:pt idx="2964">
                  <c:v>3059227.11</c:v>
                </c:pt>
                <c:pt idx="2965">
                  <c:v>3059227.11</c:v>
                </c:pt>
                <c:pt idx="2966">
                  <c:v>3059227.11</c:v>
                </c:pt>
                <c:pt idx="2967">
                  <c:v>3059227.11</c:v>
                </c:pt>
                <c:pt idx="2968">
                  <c:v>3059227.11</c:v>
                </c:pt>
                <c:pt idx="2969">
                  <c:v>3059227.11</c:v>
                </c:pt>
                <c:pt idx="2970">
                  <c:v>3059227.11</c:v>
                </c:pt>
                <c:pt idx="2971">
                  <c:v>3059227.11</c:v>
                </c:pt>
                <c:pt idx="2972">
                  <c:v>3059227.11</c:v>
                </c:pt>
                <c:pt idx="2973">
                  <c:v>3059227.11</c:v>
                </c:pt>
                <c:pt idx="2974">
                  <c:v>3059227.11</c:v>
                </c:pt>
                <c:pt idx="2975">
                  <c:v>3059227.11</c:v>
                </c:pt>
                <c:pt idx="2976">
                  <c:v>3059227.11</c:v>
                </c:pt>
                <c:pt idx="2977">
                  <c:v>3059227.11</c:v>
                </c:pt>
                <c:pt idx="2978">
                  <c:v>3059227.11</c:v>
                </c:pt>
                <c:pt idx="2979">
                  <c:v>3059227.11</c:v>
                </c:pt>
                <c:pt idx="2980">
                  <c:v>3059227.11</c:v>
                </c:pt>
                <c:pt idx="2981">
                  <c:v>3059227.11</c:v>
                </c:pt>
                <c:pt idx="2982">
                  <c:v>3059227.11</c:v>
                </c:pt>
                <c:pt idx="2983">
                  <c:v>3059227.11</c:v>
                </c:pt>
                <c:pt idx="2984">
                  <c:v>3059227.11</c:v>
                </c:pt>
                <c:pt idx="2985">
                  <c:v>3059227.11</c:v>
                </c:pt>
                <c:pt idx="2986">
                  <c:v>3059227.11</c:v>
                </c:pt>
                <c:pt idx="2987">
                  <c:v>3059227.11</c:v>
                </c:pt>
                <c:pt idx="2988">
                  <c:v>3059227.11</c:v>
                </c:pt>
                <c:pt idx="2989">
                  <c:v>3059227.11</c:v>
                </c:pt>
                <c:pt idx="2990">
                  <c:v>3059227.11</c:v>
                </c:pt>
                <c:pt idx="2991">
                  <c:v>3059227.11</c:v>
                </c:pt>
                <c:pt idx="2992">
                  <c:v>3059227.11</c:v>
                </c:pt>
                <c:pt idx="2993">
                  <c:v>3059227.11</c:v>
                </c:pt>
                <c:pt idx="2994">
                  <c:v>3059227.11</c:v>
                </c:pt>
                <c:pt idx="2995">
                  <c:v>3059227.11</c:v>
                </c:pt>
                <c:pt idx="2996">
                  <c:v>3059227.11</c:v>
                </c:pt>
                <c:pt idx="2997">
                  <c:v>3059227.11</c:v>
                </c:pt>
                <c:pt idx="2998">
                  <c:v>3059227.11</c:v>
                </c:pt>
                <c:pt idx="2999">
                  <c:v>3059227.11</c:v>
                </c:pt>
                <c:pt idx="3000">
                  <c:v>3184555.89</c:v>
                </c:pt>
                <c:pt idx="3001">
                  <c:v>3184555.89</c:v>
                </c:pt>
                <c:pt idx="3002">
                  <c:v>3184555.89</c:v>
                </c:pt>
                <c:pt idx="3003">
                  <c:v>3184555.89</c:v>
                </c:pt>
                <c:pt idx="3004">
                  <c:v>3184555.89</c:v>
                </c:pt>
                <c:pt idx="3005">
                  <c:v>3184555.89</c:v>
                </c:pt>
                <c:pt idx="3006">
                  <c:v>3184555.89</c:v>
                </c:pt>
                <c:pt idx="3007">
                  <c:v>3184555.89</c:v>
                </c:pt>
                <c:pt idx="3008">
                  <c:v>3184555.89</c:v>
                </c:pt>
                <c:pt idx="3009">
                  <c:v>3184555.89</c:v>
                </c:pt>
                <c:pt idx="3010">
                  <c:v>3184555.89</c:v>
                </c:pt>
                <c:pt idx="3011">
                  <c:v>3184555.89</c:v>
                </c:pt>
                <c:pt idx="3012">
                  <c:v>3184555.89</c:v>
                </c:pt>
                <c:pt idx="3013">
                  <c:v>3184555.89</c:v>
                </c:pt>
                <c:pt idx="3014">
                  <c:v>3184555.89</c:v>
                </c:pt>
                <c:pt idx="3015">
                  <c:v>3184555.89</c:v>
                </c:pt>
                <c:pt idx="3016">
                  <c:v>3184555.89</c:v>
                </c:pt>
                <c:pt idx="3017">
                  <c:v>3184555.89</c:v>
                </c:pt>
                <c:pt idx="3018">
                  <c:v>3184555.89</c:v>
                </c:pt>
                <c:pt idx="3019">
                  <c:v>3184555.89</c:v>
                </c:pt>
                <c:pt idx="3020">
                  <c:v>3184555.89</c:v>
                </c:pt>
                <c:pt idx="3021">
                  <c:v>3184555.89</c:v>
                </c:pt>
                <c:pt idx="3022">
                  <c:v>3184555.89</c:v>
                </c:pt>
                <c:pt idx="3023">
                  <c:v>3184555.89</c:v>
                </c:pt>
                <c:pt idx="3024">
                  <c:v>3184555.89</c:v>
                </c:pt>
                <c:pt idx="3025">
                  <c:v>3184555.89</c:v>
                </c:pt>
                <c:pt idx="3026">
                  <c:v>3184555.89</c:v>
                </c:pt>
                <c:pt idx="3027">
                  <c:v>3184555.89</c:v>
                </c:pt>
                <c:pt idx="3028">
                  <c:v>3184555.89</c:v>
                </c:pt>
                <c:pt idx="3029">
                  <c:v>3184555.89</c:v>
                </c:pt>
                <c:pt idx="3030">
                  <c:v>3184555.89</c:v>
                </c:pt>
                <c:pt idx="3031">
                  <c:v>3184555.89</c:v>
                </c:pt>
                <c:pt idx="3032">
                  <c:v>3184555.89</c:v>
                </c:pt>
                <c:pt idx="3033">
                  <c:v>3184555.89</c:v>
                </c:pt>
                <c:pt idx="3034">
                  <c:v>3184555.89</c:v>
                </c:pt>
                <c:pt idx="3035">
                  <c:v>3184555.89</c:v>
                </c:pt>
                <c:pt idx="3036">
                  <c:v>3184555.89</c:v>
                </c:pt>
                <c:pt idx="3037">
                  <c:v>3184555.89</c:v>
                </c:pt>
                <c:pt idx="3038">
                  <c:v>3184555.89</c:v>
                </c:pt>
                <c:pt idx="3039">
                  <c:v>3184555.89</c:v>
                </c:pt>
                <c:pt idx="3040">
                  <c:v>3184555.89</c:v>
                </c:pt>
                <c:pt idx="3041">
                  <c:v>3184555.89</c:v>
                </c:pt>
                <c:pt idx="3042">
                  <c:v>3184555.89</c:v>
                </c:pt>
                <c:pt idx="3043">
                  <c:v>3184555.89</c:v>
                </c:pt>
                <c:pt idx="3044">
                  <c:v>3184555.89</c:v>
                </c:pt>
                <c:pt idx="3045">
                  <c:v>3184555.89</c:v>
                </c:pt>
                <c:pt idx="3046">
                  <c:v>3184555.89</c:v>
                </c:pt>
                <c:pt idx="3047">
                  <c:v>3184555.89</c:v>
                </c:pt>
                <c:pt idx="3048">
                  <c:v>3184555.89</c:v>
                </c:pt>
                <c:pt idx="3049">
                  <c:v>3184555.89</c:v>
                </c:pt>
                <c:pt idx="3050">
                  <c:v>3184555.89</c:v>
                </c:pt>
                <c:pt idx="3051">
                  <c:v>3184555.89</c:v>
                </c:pt>
                <c:pt idx="3052">
                  <c:v>3184555.89</c:v>
                </c:pt>
                <c:pt idx="3053">
                  <c:v>3184555.89</c:v>
                </c:pt>
                <c:pt idx="3054">
                  <c:v>3184555.89</c:v>
                </c:pt>
                <c:pt idx="3055">
                  <c:v>3184555.89</c:v>
                </c:pt>
                <c:pt idx="3056">
                  <c:v>3184555.89</c:v>
                </c:pt>
                <c:pt idx="3057">
                  <c:v>3184555.89</c:v>
                </c:pt>
                <c:pt idx="3058">
                  <c:v>3184555.89</c:v>
                </c:pt>
                <c:pt idx="3059">
                  <c:v>3184555.89</c:v>
                </c:pt>
                <c:pt idx="3060">
                  <c:v>3184555.89</c:v>
                </c:pt>
                <c:pt idx="3061">
                  <c:v>3184555.89</c:v>
                </c:pt>
                <c:pt idx="3062">
                  <c:v>3184555.89</c:v>
                </c:pt>
                <c:pt idx="3063">
                  <c:v>3184555.89</c:v>
                </c:pt>
                <c:pt idx="3064">
                  <c:v>3184555.89</c:v>
                </c:pt>
                <c:pt idx="3065">
                  <c:v>3184555.89</c:v>
                </c:pt>
                <c:pt idx="3066">
                  <c:v>3184555.89</c:v>
                </c:pt>
                <c:pt idx="3067">
                  <c:v>3184555.89</c:v>
                </c:pt>
                <c:pt idx="3068">
                  <c:v>3184555.89</c:v>
                </c:pt>
                <c:pt idx="3069">
                  <c:v>3184555.89</c:v>
                </c:pt>
                <c:pt idx="3070">
                  <c:v>3184555.89</c:v>
                </c:pt>
                <c:pt idx="3071">
                  <c:v>3184555.89</c:v>
                </c:pt>
                <c:pt idx="3072">
                  <c:v>3184555.89</c:v>
                </c:pt>
                <c:pt idx="3073">
                  <c:v>3184555.89</c:v>
                </c:pt>
                <c:pt idx="3074">
                  <c:v>3184555.89</c:v>
                </c:pt>
                <c:pt idx="3075">
                  <c:v>3184555.89</c:v>
                </c:pt>
                <c:pt idx="3076">
                  <c:v>3184555.89</c:v>
                </c:pt>
                <c:pt idx="3077">
                  <c:v>3184555.89</c:v>
                </c:pt>
                <c:pt idx="3078">
                  <c:v>3184555.89</c:v>
                </c:pt>
                <c:pt idx="3079">
                  <c:v>3184555.89</c:v>
                </c:pt>
                <c:pt idx="3080">
                  <c:v>3184555.89</c:v>
                </c:pt>
                <c:pt idx="3081">
                  <c:v>3184555.89</c:v>
                </c:pt>
                <c:pt idx="3082">
                  <c:v>3184555.89</c:v>
                </c:pt>
                <c:pt idx="3083">
                  <c:v>3184555.89</c:v>
                </c:pt>
                <c:pt idx="3084">
                  <c:v>3184555.89</c:v>
                </c:pt>
                <c:pt idx="3085">
                  <c:v>3184555.89</c:v>
                </c:pt>
                <c:pt idx="3086">
                  <c:v>3184555.89</c:v>
                </c:pt>
                <c:pt idx="3087">
                  <c:v>3184555.89</c:v>
                </c:pt>
                <c:pt idx="3088">
                  <c:v>3184555.89</c:v>
                </c:pt>
                <c:pt idx="3089">
                  <c:v>3184555.89</c:v>
                </c:pt>
                <c:pt idx="3090">
                  <c:v>3184555.89</c:v>
                </c:pt>
                <c:pt idx="3091">
                  <c:v>3184555.89</c:v>
                </c:pt>
                <c:pt idx="3092">
                  <c:v>3184555.89</c:v>
                </c:pt>
                <c:pt idx="3093">
                  <c:v>3184555.89</c:v>
                </c:pt>
                <c:pt idx="3094">
                  <c:v>3184555.89</c:v>
                </c:pt>
                <c:pt idx="3095">
                  <c:v>3184555.89</c:v>
                </c:pt>
                <c:pt idx="3096">
                  <c:v>3184555.89</c:v>
                </c:pt>
                <c:pt idx="3097">
                  <c:v>3184555.89</c:v>
                </c:pt>
                <c:pt idx="3098">
                  <c:v>3184555.89</c:v>
                </c:pt>
                <c:pt idx="3099">
                  <c:v>3184555.89</c:v>
                </c:pt>
                <c:pt idx="3100">
                  <c:v>3702241.63</c:v>
                </c:pt>
                <c:pt idx="3101">
                  <c:v>3702241.63</c:v>
                </c:pt>
                <c:pt idx="3102">
                  <c:v>3702241.63</c:v>
                </c:pt>
                <c:pt idx="3103">
                  <c:v>3702241.63</c:v>
                </c:pt>
                <c:pt idx="3104">
                  <c:v>3702241.63</c:v>
                </c:pt>
                <c:pt idx="3105">
                  <c:v>3702241.63</c:v>
                </c:pt>
                <c:pt idx="3106">
                  <c:v>3702241.63</c:v>
                </c:pt>
                <c:pt idx="3107">
                  <c:v>3702241.63</c:v>
                </c:pt>
                <c:pt idx="3108">
                  <c:v>3702241.63</c:v>
                </c:pt>
                <c:pt idx="3109">
                  <c:v>3702241.63</c:v>
                </c:pt>
                <c:pt idx="3110">
                  <c:v>3702241.63</c:v>
                </c:pt>
                <c:pt idx="3111">
                  <c:v>3702241.63</c:v>
                </c:pt>
                <c:pt idx="3112">
                  <c:v>3702241.63</c:v>
                </c:pt>
                <c:pt idx="3113">
                  <c:v>3702241.63</c:v>
                </c:pt>
                <c:pt idx="3114">
                  <c:v>3702241.63</c:v>
                </c:pt>
                <c:pt idx="3115">
                  <c:v>3702241.63</c:v>
                </c:pt>
                <c:pt idx="3116">
                  <c:v>3702241.63</c:v>
                </c:pt>
                <c:pt idx="3117">
                  <c:v>3702241.63</c:v>
                </c:pt>
                <c:pt idx="3118">
                  <c:v>3702241.63</c:v>
                </c:pt>
                <c:pt idx="3119">
                  <c:v>3702241.63</c:v>
                </c:pt>
                <c:pt idx="3120">
                  <c:v>3702241.63</c:v>
                </c:pt>
                <c:pt idx="3121">
                  <c:v>3702241.63</c:v>
                </c:pt>
                <c:pt idx="3122">
                  <c:v>3702241.63</c:v>
                </c:pt>
                <c:pt idx="3123">
                  <c:v>3702241.63</c:v>
                </c:pt>
                <c:pt idx="3124">
                  <c:v>3702241.63</c:v>
                </c:pt>
                <c:pt idx="3125">
                  <c:v>3702241.63</c:v>
                </c:pt>
                <c:pt idx="3126">
                  <c:v>3702241.63</c:v>
                </c:pt>
                <c:pt idx="3127">
                  <c:v>3702241.63</c:v>
                </c:pt>
                <c:pt idx="3128">
                  <c:v>3702241.63</c:v>
                </c:pt>
                <c:pt idx="3129">
                  <c:v>3702241.63</c:v>
                </c:pt>
                <c:pt idx="3130">
                  <c:v>3702241.63</c:v>
                </c:pt>
                <c:pt idx="3131">
                  <c:v>3702241.63</c:v>
                </c:pt>
                <c:pt idx="3132">
                  <c:v>3702241.63</c:v>
                </c:pt>
                <c:pt idx="3133">
                  <c:v>3702241.63</c:v>
                </c:pt>
                <c:pt idx="3134">
                  <c:v>3702241.63</c:v>
                </c:pt>
                <c:pt idx="3135">
                  <c:v>3702241.63</c:v>
                </c:pt>
                <c:pt idx="3136">
                  <c:v>3702241.63</c:v>
                </c:pt>
                <c:pt idx="3137">
                  <c:v>3702241.63</c:v>
                </c:pt>
                <c:pt idx="3138">
                  <c:v>3702241.63</c:v>
                </c:pt>
                <c:pt idx="3139">
                  <c:v>3702241.63</c:v>
                </c:pt>
                <c:pt idx="3140">
                  <c:v>3702241.63</c:v>
                </c:pt>
                <c:pt idx="3141">
                  <c:v>3702241.63</c:v>
                </c:pt>
                <c:pt idx="3142">
                  <c:v>3702241.63</c:v>
                </c:pt>
                <c:pt idx="3143">
                  <c:v>3702241.63</c:v>
                </c:pt>
                <c:pt idx="3144">
                  <c:v>3702241.63</c:v>
                </c:pt>
                <c:pt idx="3145">
                  <c:v>3702241.63</c:v>
                </c:pt>
                <c:pt idx="3146">
                  <c:v>3702241.63</c:v>
                </c:pt>
                <c:pt idx="3147">
                  <c:v>3702241.63</c:v>
                </c:pt>
                <c:pt idx="3148">
                  <c:v>3702241.63</c:v>
                </c:pt>
                <c:pt idx="3149">
                  <c:v>3702241.63</c:v>
                </c:pt>
                <c:pt idx="3150">
                  <c:v>3702241.63</c:v>
                </c:pt>
                <c:pt idx="3151">
                  <c:v>3702241.63</c:v>
                </c:pt>
                <c:pt idx="3152">
                  <c:v>3702241.63</c:v>
                </c:pt>
                <c:pt idx="3153">
                  <c:v>3702241.63</c:v>
                </c:pt>
                <c:pt idx="3154">
                  <c:v>3702241.63</c:v>
                </c:pt>
                <c:pt idx="3155">
                  <c:v>3702241.63</c:v>
                </c:pt>
                <c:pt idx="3156">
                  <c:v>3702241.63</c:v>
                </c:pt>
                <c:pt idx="3157">
                  <c:v>3702241.63</c:v>
                </c:pt>
                <c:pt idx="3158">
                  <c:v>3702241.63</c:v>
                </c:pt>
                <c:pt idx="3159">
                  <c:v>3702241.63</c:v>
                </c:pt>
                <c:pt idx="3160">
                  <c:v>3702241.63</c:v>
                </c:pt>
                <c:pt idx="3161">
                  <c:v>3702241.63</c:v>
                </c:pt>
                <c:pt idx="3162">
                  <c:v>3702241.63</c:v>
                </c:pt>
                <c:pt idx="3163">
                  <c:v>3702241.63</c:v>
                </c:pt>
                <c:pt idx="3164">
                  <c:v>3702241.63</c:v>
                </c:pt>
                <c:pt idx="3165">
                  <c:v>3702241.63</c:v>
                </c:pt>
                <c:pt idx="3166">
                  <c:v>3702241.63</c:v>
                </c:pt>
                <c:pt idx="3167">
                  <c:v>3702241.63</c:v>
                </c:pt>
                <c:pt idx="3168">
                  <c:v>3702241.63</c:v>
                </c:pt>
                <c:pt idx="3169">
                  <c:v>3702241.63</c:v>
                </c:pt>
                <c:pt idx="3170">
                  <c:v>3702241.63</c:v>
                </c:pt>
                <c:pt idx="3171">
                  <c:v>3702241.63</c:v>
                </c:pt>
                <c:pt idx="3172">
                  <c:v>3702241.63</c:v>
                </c:pt>
                <c:pt idx="3173">
                  <c:v>3702241.63</c:v>
                </c:pt>
                <c:pt idx="3174">
                  <c:v>3702241.63</c:v>
                </c:pt>
                <c:pt idx="3175">
                  <c:v>3702241.63</c:v>
                </c:pt>
                <c:pt idx="3176">
                  <c:v>3702241.63</c:v>
                </c:pt>
                <c:pt idx="3177">
                  <c:v>3702241.63</c:v>
                </c:pt>
                <c:pt idx="3178">
                  <c:v>3702241.63</c:v>
                </c:pt>
                <c:pt idx="3179">
                  <c:v>3702241.63</c:v>
                </c:pt>
                <c:pt idx="3180">
                  <c:v>3702241.63</c:v>
                </c:pt>
                <c:pt idx="3181">
                  <c:v>3702241.63</c:v>
                </c:pt>
                <c:pt idx="3182">
                  <c:v>3702241.63</c:v>
                </c:pt>
                <c:pt idx="3183">
                  <c:v>3702241.63</c:v>
                </c:pt>
                <c:pt idx="3184">
                  <c:v>3702241.63</c:v>
                </c:pt>
                <c:pt idx="3185">
                  <c:v>3702241.63</c:v>
                </c:pt>
                <c:pt idx="3186">
                  <c:v>3702241.63</c:v>
                </c:pt>
                <c:pt idx="3187">
                  <c:v>3702241.63</c:v>
                </c:pt>
                <c:pt idx="3188">
                  <c:v>3702241.63</c:v>
                </c:pt>
                <c:pt idx="3189">
                  <c:v>3702241.63</c:v>
                </c:pt>
                <c:pt idx="3190">
                  <c:v>3702241.63</c:v>
                </c:pt>
                <c:pt idx="3191">
                  <c:v>3702241.63</c:v>
                </c:pt>
                <c:pt idx="3192">
                  <c:v>3702241.63</c:v>
                </c:pt>
                <c:pt idx="3193">
                  <c:v>3702241.63</c:v>
                </c:pt>
                <c:pt idx="3194">
                  <c:v>3702241.63</c:v>
                </c:pt>
                <c:pt idx="3195">
                  <c:v>3702241.63</c:v>
                </c:pt>
                <c:pt idx="3196">
                  <c:v>3702241.63</c:v>
                </c:pt>
                <c:pt idx="3197">
                  <c:v>3702241.63</c:v>
                </c:pt>
                <c:pt idx="3198">
                  <c:v>3702241.63</c:v>
                </c:pt>
                <c:pt idx="3199">
                  <c:v>3702241.63</c:v>
                </c:pt>
                <c:pt idx="3200">
                  <c:v>3836291.95</c:v>
                </c:pt>
                <c:pt idx="3201">
                  <c:v>3836291.95</c:v>
                </c:pt>
                <c:pt idx="3202">
                  <c:v>3836291.95</c:v>
                </c:pt>
                <c:pt idx="3203">
                  <c:v>3836291.95</c:v>
                </c:pt>
                <c:pt idx="3204">
                  <c:v>3836291.95</c:v>
                </c:pt>
                <c:pt idx="3205">
                  <c:v>3836291.95</c:v>
                </c:pt>
                <c:pt idx="3206">
                  <c:v>3836291.95</c:v>
                </c:pt>
                <c:pt idx="3207">
                  <c:v>3836291.95</c:v>
                </c:pt>
                <c:pt idx="3208">
                  <c:v>3836291.95</c:v>
                </c:pt>
                <c:pt idx="3209">
                  <c:v>3836291.95</c:v>
                </c:pt>
                <c:pt idx="3210">
                  <c:v>3836291.95</c:v>
                </c:pt>
                <c:pt idx="3211">
                  <c:v>3836291.95</c:v>
                </c:pt>
                <c:pt idx="3212">
                  <c:v>3836291.95</c:v>
                </c:pt>
                <c:pt idx="3213">
                  <c:v>3836291.95</c:v>
                </c:pt>
                <c:pt idx="3214">
                  <c:v>3836291.95</c:v>
                </c:pt>
                <c:pt idx="3215">
                  <c:v>3836291.95</c:v>
                </c:pt>
                <c:pt idx="3216">
                  <c:v>3836291.95</c:v>
                </c:pt>
                <c:pt idx="3217">
                  <c:v>3836291.95</c:v>
                </c:pt>
                <c:pt idx="3218">
                  <c:v>3836291.95</c:v>
                </c:pt>
                <c:pt idx="3219">
                  <c:v>3836291.95</c:v>
                </c:pt>
                <c:pt idx="3220">
                  <c:v>3836291.95</c:v>
                </c:pt>
                <c:pt idx="3221">
                  <c:v>3836291.95</c:v>
                </c:pt>
                <c:pt idx="3222">
                  <c:v>3836291.95</c:v>
                </c:pt>
                <c:pt idx="3223">
                  <c:v>3836291.95</c:v>
                </c:pt>
                <c:pt idx="3224">
                  <c:v>3836291.95</c:v>
                </c:pt>
                <c:pt idx="3225">
                  <c:v>3836291.95</c:v>
                </c:pt>
                <c:pt idx="3226">
                  <c:v>3836291.95</c:v>
                </c:pt>
                <c:pt idx="3227">
                  <c:v>3836291.95</c:v>
                </c:pt>
                <c:pt idx="3228">
                  <c:v>3836291.95</c:v>
                </c:pt>
                <c:pt idx="3229">
                  <c:v>3836291.95</c:v>
                </c:pt>
                <c:pt idx="3230">
                  <c:v>3836291.95</c:v>
                </c:pt>
                <c:pt idx="3231">
                  <c:v>3836291.95</c:v>
                </c:pt>
                <c:pt idx="3232">
                  <c:v>3836291.95</c:v>
                </c:pt>
                <c:pt idx="3233">
                  <c:v>3836291.95</c:v>
                </c:pt>
                <c:pt idx="3234">
                  <c:v>3836291.95</c:v>
                </c:pt>
                <c:pt idx="3235">
                  <c:v>3836291.95</c:v>
                </c:pt>
                <c:pt idx="3236">
                  <c:v>3836291.95</c:v>
                </c:pt>
                <c:pt idx="3237">
                  <c:v>3836291.95</c:v>
                </c:pt>
                <c:pt idx="3238">
                  <c:v>3836291.95</c:v>
                </c:pt>
                <c:pt idx="3239">
                  <c:v>3836291.95</c:v>
                </c:pt>
                <c:pt idx="3240">
                  <c:v>3836291.95</c:v>
                </c:pt>
                <c:pt idx="3241">
                  <c:v>3836291.95</c:v>
                </c:pt>
                <c:pt idx="3242">
                  <c:v>3836291.95</c:v>
                </c:pt>
                <c:pt idx="3243">
                  <c:v>3836291.95</c:v>
                </c:pt>
                <c:pt idx="3244">
                  <c:v>3836291.95</c:v>
                </c:pt>
                <c:pt idx="3245">
                  <c:v>3836291.95</c:v>
                </c:pt>
                <c:pt idx="3246">
                  <c:v>3836291.95</c:v>
                </c:pt>
                <c:pt idx="3247">
                  <c:v>3836291.95</c:v>
                </c:pt>
                <c:pt idx="3248">
                  <c:v>3836291.95</c:v>
                </c:pt>
                <c:pt idx="3249">
                  <c:v>3836291.95</c:v>
                </c:pt>
                <c:pt idx="3250">
                  <c:v>3836291.95</c:v>
                </c:pt>
                <c:pt idx="3251">
                  <c:v>3836291.95</c:v>
                </c:pt>
                <c:pt idx="3252">
                  <c:v>3836291.95</c:v>
                </c:pt>
                <c:pt idx="3253">
                  <c:v>3836291.95</c:v>
                </c:pt>
                <c:pt idx="3254">
                  <c:v>3836291.95</c:v>
                </c:pt>
                <c:pt idx="3255">
                  <c:v>3836291.95</c:v>
                </c:pt>
                <c:pt idx="3256">
                  <c:v>3836291.95</c:v>
                </c:pt>
                <c:pt idx="3257">
                  <c:v>3836291.95</c:v>
                </c:pt>
                <c:pt idx="3258">
                  <c:v>3836291.95</c:v>
                </c:pt>
                <c:pt idx="3259">
                  <c:v>3836291.95</c:v>
                </c:pt>
                <c:pt idx="3260">
                  <c:v>3836291.95</c:v>
                </c:pt>
                <c:pt idx="3261">
                  <c:v>3836291.95</c:v>
                </c:pt>
                <c:pt idx="3262">
                  <c:v>3836291.95</c:v>
                </c:pt>
                <c:pt idx="3263">
                  <c:v>3836291.95</c:v>
                </c:pt>
                <c:pt idx="3264">
                  <c:v>3836291.95</c:v>
                </c:pt>
                <c:pt idx="3265">
                  <c:v>3836291.95</c:v>
                </c:pt>
                <c:pt idx="3266">
                  <c:v>3836291.95</c:v>
                </c:pt>
                <c:pt idx="3267">
                  <c:v>3836291.95</c:v>
                </c:pt>
                <c:pt idx="3268">
                  <c:v>3836291.95</c:v>
                </c:pt>
                <c:pt idx="3269">
                  <c:v>3836291.95</c:v>
                </c:pt>
                <c:pt idx="3270">
                  <c:v>3836291.95</c:v>
                </c:pt>
                <c:pt idx="3271">
                  <c:v>3836291.95</c:v>
                </c:pt>
                <c:pt idx="3272">
                  <c:v>3836291.95</c:v>
                </c:pt>
                <c:pt idx="3273">
                  <c:v>3836291.95</c:v>
                </c:pt>
                <c:pt idx="3274">
                  <c:v>3836291.95</c:v>
                </c:pt>
                <c:pt idx="3275">
                  <c:v>3836291.95</c:v>
                </c:pt>
                <c:pt idx="3276">
                  <c:v>3836291.95</c:v>
                </c:pt>
                <c:pt idx="3277">
                  <c:v>3836291.95</c:v>
                </c:pt>
                <c:pt idx="3278">
                  <c:v>3836291.95</c:v>
                </c:pt>
                <c:pt idx="3279">
                  <c:v>3836291.95</c:v>
                </c:pt>
                <c:pt idx="3280">
                  <c:v>3836291.95</c:v>
                </c:pt>
                <c:pt idx="3281">
                  <c:v>3836291.95</c:v>
                </c:pt>
                <c:pt idx="3282">
                  <c:v>3836291.95</c:v>
                </c:pt>
                <c:pt idx="3283">
                  <c:v>3836291.95</c:v>
                </c:pt>
                <c:pt idx="3284">
                  <c:v>3836291.95</c:v>
                </c:pt>
                <c:pt idx="3285">
                  <c:v>3836291.95</c:v>
                </c:pt>
                <c:pt idx="3286">
                  <c:v>3836291.95</c:v>
                </c:pt>
                <c:pt idx="3287">
                  <c:v>3836291.95</c:v>
                </c:pt>
                <c:pt idx="3288">
                  <c:v>3836291.95</c:v>
                </c:pt>
                <c:pt idx="3289">
                  <c:v>3836291.95</c:v>
                </c:pt>
                <c:pt idx="3290">
                  <c:v>3836291.95</c:v>
                </c:pt>
                <c:pt idx="3291">
                  <c:v>3836291.95</c:v>
                </c:pt>
                <c:pt idx="3292">
                  <c:v>3836291.95</c:v>
                </c:pt>
                <c:pt idx="3293">
                  <c:v>3836291.95</c:v>
                </c:pt>
                <c:pt idx="3294">
                  <c:v>3836291.95</c:v>
                </c:pt>
                <c:pt idx="3295">
                  <c:v>3836291.95</c:v>
                </c:pt>
                <c:pt idx="3296">
                  <c:v>3836291.95</c:v>
                </c:pt>
                <c:pt idx="3297">
                  <c:v>3836291.95</c:v>
                </c:pt>
                <c:pt idx="3298">
                  <c:v>3836291.95</c:v>
                </c:pt>
                <c:pt idx="3299">
                  <c:v>3836291.95</c:v>
                </c:pt>
                <c:pt idx="3300">
                  <c:v>3604456.37</c:v>
                </c:pt>
                <c:pt idx="3301">
                  <c:v>3604456.37</c:v>
                </c:pt>
                <c:pt idx="3302">
                  <c:v>3604456.37</c:v>
                </c:pt>
                <c:pt idx="3303">
                  <c:v>3604456.37</c:v>
                </c:pt>
                <c:pt idx="3304">
                  <c:v>3604456.37</c:v>
                </c:pt>
                <c:pt idx="3305">
                  <c:v>3604456.37</c:v>
                </c:pt>
                <c:pt idx="3306">
                  <c:v>3604456.37</c:v>
                </c:pt>
                <c:pt idx="3307">
                  <c:v>3604456.37</c:v>
                </c:pt>
                <c:pt idx="3308">
                  <c:v>3604456.37</c:v>
                </c:pt>
                <c:pt idx="3309">
                  <c:v>3604456.37</c:v>
                </c:pt>
                <c:pt idx="3310">
                  <c:v>3604456.37</c:v>
                </c:pt>
                <c:pt idx="3311">
                  <c:v>3604456.37</c:v>
                </c:pt>
                <c:pt idx="3312">
                  <c:v>3604456.37</c:v>
                </c:pt>
                <c:pt idx="3313">
                  <c:v>3604456.37</c:v>
                </c:pt>
                <c:pt idx="3314">
                  <c:v>3604456.37</c:v>
                </c:pt>
                <c:pt idx="3315">
                  <c:v>3604456.37</c:v>
                </c:pt>
                <c:pt idx="3316">
                  <c:v>3604456.37</c:v>
                </c:pt>
                <c:pt idx="3317">
                  <c:v>3604456.37</c:v>
                </c:pt>
                <c:pt idx="3318">
                  <c:v>3604456.37</c:v>
                </c:pt>
                <c:pt idx="3319">
                  <c:v>3604456.37</c:v>
                </c:pt>
                <c:pt idx="3320">
                  <c:v>3604456.37</c:v>
                </c:pt>
                <c:pt idx="3321">
                  <c:v>3604456.37</c:v>
                </c:pt>
                <c:pt idx="3322">
                  <c:v>3604456.37</c:v>
                </c:pt>
                <c:pt idx="3323">
                  <c:v>3604456.37</c:v>
                </c:pt>
                <c:pt idx="3324">
                  <c:v>3604456.37</c:v>
                </c:pt>
                <c:pt idx="3325">
                  <c:v>3604456.37</c:v>
                </c:pt>
                <c:pt idx="3326">
                  <c:v>3604456.37</c:v>
                </c:pt>
                <c:pt idx="3327">
                  <c:v>3604456.37</c:v>
                </c:pt>
                <c:pt idx="3328">
                  <c:v>3604456.37</c:v>
                </c:pt>
                <c:pt idx="3329">
                  <c:v>3604456.37</c:v>
                </c:pt>
                <c:pt idx="3330">
                  <c:v>3604456.37</c:v>
                </c:pt>
                <c:pt idx="3331">
                  <c:v>3604456.37</c:v>
                </c:pt>
                <c:pt idx="3332">
                  <c:v>3604456.37</c:v>
                </c:pt>
                <c:pt idx="3333">
                  <c:v>3604456.37</c:v>
                </c:pt>
                <c:pt idx="3334">
                  <c:v>3604456.37</c:v>
                </c:pt>
                <c:pt idx="3335">
                  <c:v>3604456.37</c:v>
                </c:pt>
                <c:pt idx="3336">
                  <c:v>3604456.37</c:v>
                </c:pt>
                <c:pt idx="3337">
                  <c:v>3604456.37</c:v>
                </c:pt>
                <c:pt idx="3338">
                  <c:v>3604456.37</c:v>
                </c:pt>
                <c:pt idx="3339">
                  <c:v>3604456.37</c:v>
                </c:pt>
                <c:pt idx="3340">
                  <c:v>3604456.37</c:v>
                </c:pt>
                <c:pt idx="3341">
                  <c:v>3604456.37</c:v>
                </c:pt>
                <c:pt idx="3342">
                  <c:v>3604456.37</c:v>
                </c:pt>
                <c:pt idx="3343">
                  <c:v>3604456.37</c:v>
                </c:pt>
                <c:pt idx="3344">
                  <c:v>3604456.37</c:v>
                </c:pt>
                <c:pt idx="3345">
                  <c:v>3604456.37</c:v>
                </c:pt>
                <c:pt idx="3346">
                  <c:v>3604456.37</c:v>
                </c:pt>
                <c:pt idx="3347">
                  <c:v>3604456.37</c:v>
                </c:pt>
                <c:pt idx="3348">
                  <c:v>3604456.37</c:v>
                </c:pt>
                <c:pt idx="3349">
                  <c:v>3604456.37</c:v>
                </c:pt>
                <c:pt idx="3350">
                  <c:v>3604456.37</c:v>
                </c:pt>
                <c:pt idx="3351">
                  <c:v>3604456.37</c:v>
                </c:pt>
                <c:pt idx="3352">
                  <c:v>3604456.37</c:v>
                </c:pt>
                <c:pt idx="3353">
                  <c:v>3604456.37</c:v>
                </c:pt>
                <c:pt idx="3354">
                  <c:v>3604456.37</c:v>
                </c:pt>
                <c:pt idx="3355">
                  <c:v>3604456.37</c:v>
                </c:pt>
                <c:pt idx="3356">
                  <c:v>3604456.37</c:v>
                </c:pt>
                <c:pt idx="3357">
                  <c:v>3604456.37</c:v>
                </c:pt>
                <c:pt idx="3358">
                  <c:v>3604456.37</c:v>
                </c:pt>
                <c:pt idx="3359">
                  <c:v>3604456.37</c:v>
                </c:pt>
                <c:pt idx="3360">
                  <c:v>3604456.37</c:v>
                </c:pt>
                <c:pt idx="3361">
                  <c:v>3604456.37</c:v>
                </c:pt>
                <c:pt idx="3362">
                  <c:v>3604456.37</c:v>
                </c:pt>
                <c:pt idx="3363">
                  <c:v>3604456.37</c:v>
                </c:pt>
                <c:pt idx="3364">
                  <c:v>3604456.37</c:v>
                </c:pt>
                <c:pt idx="3365">
                  <c:v>3604456.37</c:v>
                </c:pt>
                <c:pt idx="3366">
                  <c:v>3604456.37</c:v>
                </c:pt>
                <c:pt idx="3367">
                  <c:v>3604456.37</c:v>
                </c:pt>
                <c:pt idx="3368">
                  <c:v>3604456.37</c:v>
                </c:pt>
                <c:pt idx="3369">
                  <c:v>3604456.37</c:v>
                </c:pt>
                <c:pt idx="3370">
                  <c:v>3604456.37</c:v>
                </c:pt>
                <c:pt idx="3371">
                  <c:v>3604456.37</c:v>
                </c:pt>
                <c:pt idx="3372">
                  <c:v>3604456.37</c:v>
                </c:pt>
                <c:pt idx="3373">
                  <c:v>3604456.37</c:v>
                </c:pt>
                <c:pt idx="3374">
                  <c:v>3604456.37</c:v>
                </c:pt>
                <c:pt idx="3375">
                  <c:v>3604456.37</c:v>
                </c:pt>
                <c:pt idx="3376">
                  <c:v>3604456.37</c:v>
                </c:pt>
                <c:pt idx="3377">
                  <c:v>3604456.37</c:v>
                </c:pt>
                <c:pt idx="3378">
                  <c:v>3604456.37</c:v>
                </c:pt>
                <c:pt idx="3379">
                  <c:v>3604456.37</c:v>
                </c:pt>
                <c:pt idx="3380">
                  <c:v>3604456.37</c:v>
                </c:pt>
                <c:pt idx="3381">
                  <c:v>3604456.37</c:v>
                </c:pt>
                <c:pt idx="3382">
                  <c:v>3604456.37</c:v>
                </c:pt>
                <c:pt idx="3383">
                  <c:v>3604456.37</c:v>
                </c:pt>
                <c:pt idx="3384">
                  <c:v>3604456.37</c:v>
                </c:pt>
                <c:pt idx="3385">
                  <c:v>3604456.37</c:v>
                </c:pt>
                <c:pt idx="3386">
                  <c:v>3604456.37</c:v>
                </c:pt>
                <c:pt idx="3387">
                  <c:v>3604456.37</c:v>
                </c:pt>
                <c:pt idx="3388">
                  <c:v>3604456.37</c:v>
                </c:pt>
                <c:pt idx="3389">
                  <c:v>3604456.37</c:v>
                </c:pt>
                <c:pt idx="3390">
                  <c:v>3604456.37</c:v>
                </c:pt>
                <c:pt idx="3391">
                  <c:v>3604456.37</c:v>
                </c:pt>
                <c:pt idx="3392">
                  <c:v>3604456.37</c:v>
                </c:pt>
                <c:pt idx="3393">
                  <c:v>3604456.37</c:v>
                </c:pt>
                <c:pt idx="3394">
                  <c:v>3604456.37</c:v>
                </c:pt>
                <c:pt idx="3395">
                  <c:v>3604456.37</c:v>
                </c:pt>
                <c:pt idx="3396">
                  <c:v>3604456.37</c:v>
                </c:pt>
                <c:pt idx="3397">
                  <c:v>3604456.37</c:v>
                </c:pt>
                <c:pt idx="3398">
                  <c:v>3604456.37</c:v>
                </c:pt>
                <c:pt idx="3399">
                  <c:v>3604456.37</c:v>
                </c:pt>
                <c:pt idx="3400">
                  <c:v>3951171.57</c:v>
                </c:pt>
                <c:pt idx="3401">
                  <c:v>3951171.57</c:v>
                </c:pt>
                <c:pt idx="3402">
                  <c:v>3951171.57</c:v>
                </c:pt>
                <c:pt idx="3403">
                  <c:v>3951171.57</c:v>
                </c:pt>
                <c:pt idx="3404">
                  <c:v>3951171.57</c:v>
                </c:pt>
                <c:pt idx="3405">
                  <c:v>3951171.57</c:v>
                </c:pt>
                <c:pt idx="3406">
                  <c:v>3951171.57</c:v>
                </c:pt>
                <c:pt idx="3407">
                  <c:v>3951171.57</c:v>
                </c:pt>
                <c:pt idx="3408">
                  <c:v>3951171.57</c:v>
                </c:pt>
                <c:pt idx="3409">
                  <c:v>3951171.57</c:v>
                </c:pt>
                <c:pt idx="3410">
                  <c:v>3951171.57</c:v>
                </c:pt>
                <c:pt idx="3411">
                  <c:v>3951171.57</c:v>
                </c:pt>
                <c:pt idx="3412">
                  <c:v>3951171.57</c:v>
                </c:pt>
                <c:pt idx="3413">
                  <c:v>3951171.57</c:v>
                </c:pt>
                <c:pt idx="3414">
                  <c:v>3951171.57</c:v>
                </c:pt>
                <c:pt idx="3415">
                  <c:v>3951171.57</c:v>
                </c:pt>
                <c:pt idx="3416">
                  <c:v>3951171.57</c:v>
                </c:pt>
                <c:pt idx="3417">
                  <c:v>3951171.57</c:v>
                </c:pt>
                <c:pt idx="3418">
                  <c:v>3951171.57</c:v>
                </c:pt>
                <c:pt idx="3419">
                  <c:v>3951171.57</c:v>
                </c:pt>
                <c:pt idx="3420">
                  <c:v>3951171.57</c:v>
                </c:pt>
                <c:pt idx="3421">
                  <c:v>3951171.57</c:v>
                </c:pt>
                <c:pt idx="3422">
                  <c:v>3951171.57</c:v>
                </c:pt>
                <c:pt idx="3423">
                  <c:v>3951171.57</c:v>
                </c:pt>
                <c:pt idx="3424">
                  <c:v>3951171.57</c:v>
                </c:pt>
                <c:pt idx="3425">
                  <c:v>3951171.57</c:v>
                </c:pt>
                <c:pt idx="3426">
                  <c:v>3951171.57</c:v>
                </c:pt>
                <c:pt idx="3427">
                  <c:v>3951171.57</c:v>
                </c:pt>
                <c:pt idx="3428">
                  <c:v>3951171.57</c:v>
                </c:pt>
                <c:pt idx="3429">
                  <c:v>3951171.57</c:v>
                </c:pt>
                <c:pt idx="3430">
                  <c:v>3951171.57</c:v>
                </c:pt>
                <c:pt idx="3431">
                  <c:v>3951171.57</c:v>
                </c:pt>
                <c:pt idx="3432">
                  <c:v>3951171.57</c:v>
                </c:pt>
                <c:pt idx="3433">
                  <c:v>3951171.57</c:v>
                </c:pt>
                <c:pt idx="3434">
                  <c:v>3951171.57</c:v>
                </c:pt>
                <c:pt idx="3435">
                  <c:v>3951171.57</c:v>
                </c:pt>
                <c:pt idx="3436">
                  <c:v>3951171.57</c:v>
                </c:pt>
                <c:pt idx="3437">
                  <c:v>3951171.57</c:v>
                </c:pt>
                <c:pt idx="3438">
                  <c:v>3951171.57</c:v>
                </c:pt>
                <c:pt idx="3439">
                  <c:v>3951171.57</c:v>
                </c:pt>
                <c:pt idx="3440">
                  <c:v>3951171.57</c:v>
                </c:pt>
                <c:pt idx="3441">
                  <c:v>3951171.57</c:v>
                </c:pt>
                <c:pt idx="3442">
                  <c:v>3951171.57</c:v>
                </c:pt>
                <c:pt idx="3443">
                  <c:v>3951171.57</c:v>
                </c:pt>
                <c:pt idx="3444">
                  <c:v>3951171.57</c:v>
                </c:pt>
                <c:pt idx="3445">
                  <c:v>3951171.57</c:v>
                </c:pt>
                <c:pt idx="3446">
                  <c:v>3951171.57</c:v>
                </c:pt>
                <c:pt idx="3447">
                  <c:v>3951171.57</c:v>
                </c:pt>
                <c:pt idx="3448">
                  <c:v>3951171.57</c:v>
                </c:pt>
                <c:pt idx="3449">
                  <c:v>3951171.57</c:v>
                </c:pt>
                <c:pt idx="3450">
                  <c:v>3951171.57</c:v>
                </c:pt>
                <c:pt idx="3451">
                  <c:v>3951171.57</c:v>
                </c:pt>
                <c:pt idx="3452">
                  <c:v>3951171.57</c:v>
                </c:pt>
                <c:pt idx="3453">
                  <c:v>3951171.57</c:v>
                </c:pt>
                <c:pt idx="3454">
                  <c:v>3951171.57</c:v>
                </c:pt>
                <c:pt idx="3455">
                  <c:v>3951171.57</c:v>
                </c:pt>
                <c:pt idx="3456">
                  <c:v>3951171.57</c:v>
                </c:pt>
                <c:pt idx="3457">
                  <c:v>3951171.57</c:v>
                </c:pt>
                <c:pt idx="3458">
                  <c:v>3951171.57</c:v>
                </c:pt>
                <c:pt idx="3459">
                  <c:v>3951171.57</c:v>
                </c:pt>
                <c:pt idx="3460">
                  <c:v>3951171.57</c:v>
                </c:pt>
                <c:pt idx="3461">
                  <c:v>3951171.57</c:v>
                </c:pt>
                <c:pt idx="3462">
                  <c:v>3951171.57</c:v>
                </c:pt>
                <c:pt idx="3463">
                  <c:v>3951171.57</c:v>
                </c:pt>
                <c:pt idx="3464">
                  <c:v>3951171.57</c:v>
                </c:pt>
                <c:pt idx="3465">
                  <c:v>3951171.57</c:v>
                </c:pt>
                <c:pt idx="3466">
                  <c:v>3951171.57</c:v>
                </c:pt>
                <c:pt idx="3467">
                  <c:v>3951171.57</c:v>
                </c:pt>
                <c:pt idx="3468">
                  <c:v>3951171.57</c:v>
                </c:pt>
                <c:pt idx="3469">
                  <c:v>3951171.57</c:v>
                </c:pt>
                <c:pt idx="3470">
                  <c:v>3951171.57</c:v>
                </c:pt>
                <c:pt idx="3471">
                  <c:v>3951171.57</c:v>
                </c:pt>
                <c:pt idx="3472">
                  <c:v>3951171.57</c:v>
                </c:pt>
                <c:pt idx="3473">
                  <c:v>3951171.57</c:v>
                </c:pt>
                <c:pt idx="3474">
                  <c:v>3951171.57</c:v>
                </c:pt>
                <c:pt idx="3475">
                  <c:v>3951171.57</c:v>
                </c:pt>
                <c:pt idx="3476">
                  <c:v>3951171.57</c:v>
                </c:pt>
                <c:pt idx="3477">
                  <c:v>3951171.57</c:v>
                </c:pt>
                <c:pt idx="3478">
                  <c:v>3951171.57</c:v>
                </c:pt>
                <c:pt idx="3479">
                  <c:v>3951171.57</c:v>
                </c:pt>
                <c:pt idx="3480">
                  <c:v>3951171.57</c:v>
                </c:pt>
                <c:pt idx="3481">
                  <c:v>3951171.57</c:v>
                </c:pt>
                <c:pt idx="3482">
                  <c:v>3951171.57</c:v>
                </c:pt>
                <c:pt idx="3483">
                  <c:v>3951171.57</c:v>
                </c:pt>
                <c:pt idx="3484">
                  <c:v>3951171.57</c:v>
                </c:pt>
                <c:pt idx="3485">
                  <c:v>3951171.57</c:v>
                </c:pt>
                <c:pt idx="3486">
                  <c:v>3951171.57</c:v>
                </c:pt>
                <c:pt idx="3487">
                  <c:v>3951171.57</c:v>
                </c:pt>
                <c:pt idx="3488">
                  <c:v>3951171.57</c:v>
                </c:pt>
                <c:pt idx="3489">
                  <c:v>3951171.57</c:v>
                </c:pt>
                <c:pt idx="3490">
                  <c:v>3951171.57</c:v>
                </c:pt>
                <c:pt idx="3491">
                  <c:v>3951171.57</c:v>
                </c:pt>
                <c:pt idx="3492">
                  <c:v>3951171.57</c:v>
                </c:pt>
                <c:pt idx="3493">
                  <c:v>3951171.57</c:v>
                </c:pt>
                <c:pt idx="3494">
                  <c:v>3951171.57</c:v>
                </c:pt>
                <c:pt idx="3495">
                  <c:v>3951171.57</c:v>
                </c:pt>
                <c:pt idx="3496">
                  <c:v>3951171.57</c:v>
                </c:pt>
                <c:pt idx="3497">
                  <c:v>3951171.57</c:v>
                </c:pt>
                <c:pt idx="3498">
                  <c:v>3951171.57</c:v>
                </c:pt>
                <c:pt idx="3499">
                  <c:v>3951171.57</c:v>
                </c:pt>
                <c:pt idx="3500">
                  <c:v>5078878.29</c:v>
                </c:pt>
                <c:pt idx="3501">
                  <c:v>5078878.29</c:v>
                </c:pt>
                <c:pt idx="3502">
                  <c:v>5078878.29</c:v>
                </c:pt>
                <c:pt idx="3503">
                  <c:v>5078878.29</c:v>
                </c:pt>
                <c:pt idx="3504">
                  <c:v>5078878.29</c:v>
                </c:pt>
                <c:pt idx="3505">
                  <c:v>5078878.29</c:v>
                </c:pt>
                <c:pt idx="3506">
                  <c:v>5078878.29</c:v>
                </c:pt>
                <c:pt idx="3507">
                  <c:v>5078878.29</c:v>
                </c:pt>
                <c:pt idx="3508">
                  <c:v>5078878.29</c:v>
                </c:pt>
                <c:pt idx="3509">
                  <c:v>5078878.29</c:v>
                </c:pt>
                <c:pt idx="3510">
                  <c:v>5078878.29</c:v>
                </c:pt>
                <c:pt idx="3511">
                  <c:v>5078878.29</c:v>
                </c:pt>
                <c:pt idx="3512">
                  <c:v>5078878.29</c:v>
                </c:pt>
                <c:pt idx="3513">
                  <c:v>5078878.29</c:v>
                </c:pt>
                <c:pt idx="3514">
                  <c:v>5078878.29</c:v>
                </c:pt>
                <c:pt idx="3515">
                  <c:v>5078878.29</c:v>
                </c:pt>
                <c:pt idx="3516">
                  <c:v>5078878.29</c:v>
                </c:pt>
                <c:pt idx="3517">
                  <c:v>5078878.29</c:v>
                </c:pt>
                <c:pt idx="3518">
                  <c:v>5078878.29</c:v>
                </c:pt>
                <c:pt idx="3519">
                  <c:v>5078878.29</c:v>
                </c:pt>
                <c:pt idx="3520">
                  <c:v>5078878.29</c:v>
                </c:pt>
                <c:pt idx="3521">
                  <c:v>5078878.29</c:v>
                </c:pt>
                <c:pt idx="3522">
                  <c:v>5078878.29</c:v>
                </c:pt>
                <c:pt idx="3523">
                  <c:v>5078878.29</c:v>
                </c:pt>
                <c:pt idx="3524">
                  <c:v>5078878.29</c:v>
                </c:pt>
                <c:pt idx="3525">
                  <c:v>5078878.29</c:v>
                </c:pt>
                <c:pt idx="3526">
                  <c:v>5078878.29</c:v>
                </c:pt>
                <c:pt idx="3527">
                  <c:v>5078878.29</c:v>
                </c:pt>
                <c:pt idx="3528">
                  <c:v>5078878.29</c:v>
                </c:pt>
                <c:pt idx="3529">
                  <c:v>5078878.29</c:v>
                </c:pt>
                <c:pt idx="3530">
                  <c:v>5078878.29</c:v>
                </c:pt>
                <c:pt idx="3531">
                  <c:v>5078878.29</c:v>
                </c:pt>
                <c:pt idx="3532">
                  <c:v>5078878.29</c:v>
                </c:pt>
                <c:pt idx="3533">
                  <c:v>5078878.29</c:v>
                </c:pt>
                <c:pt idx="3534">
                  <c:v>5078878.29</c:v>
                </c:pt>
                <c:pt idx="3535">
                  <c:v>5078878.29</c:v>
                </c:pt>
                <c:pt idx="3536">
                  <c:v>5078878.29</c:v>
                </c:pt>
                <c:pt idx="3537">
                  <c:v>5078878.29</c:v>
                </c:pt>
                <c:pt idx="3538">
                  <c:v>5078878.29</c:v>
                </c:pt>
                <c:pt idx="3539">
                  <c:v>5078878.29</c:v>
                </c:pt>
                <c:pt idx="3540">
                  <c:v>5078878.29</c:v>
                </c:pt>
                <c:pt idx="3541">
                  <c:v>5078878.29</c:v>
                </c:pt>
                <c:pt idx="3542">
                  <c:v>5078878.29</c:v>
                </c:pt>
                <c:pt idx="3543">
                  <c:v>5078878.29</c:v>
                </c:pt>
                <c:pt idx="3544">
                  <c:v>5078878.29</c:v>
                </c:pt>
                <c:pt idx="3545">
                  <c:v>5078878.29</c:v>
                </c:pt>
                <c:pt idx="3546">
                  <c:v>5078878.29</c:v>
                </c:pt>
                <c:pt idx="3547">
                  <c:v>5078878.29</c:v>
                </c:pt>
                <c:pt idx="3548">
                  <c:v>5078878.29</c:v>
                </c:pt>
                <c:pt idx="3549">
                  <c:v>5078878.29</c:v>
                </c:pt>
                <c:pt idx="3550">
                  <c:v>5078878.29</c:v>
                </c:pt>
                <c:pt idx="3551">
                  <c:v>5078878.29</c:v>
                </c:pt>
                <c:pt idx="3552">
                  <c:v>5078878.29</c:v>
                </c:pt>
                <c:pt idx="3553">
                  <c:v>5078878.29</c:v>
                </c:pt>
                <c:pt idx="3554">
                  <c:v>5078878.29</c:v>
                </c:pt>
                <c:pt idx="3555">
                  <c:v>5078878.29</c:v>
                </c:pt>
                <c:pt idx="3556">
                  <c:v>5078878.29</c:v>
                </c:pt>
                <c:pt idx="3557">
                  <c:v>5078878.29</c:v>
                </c:pt>
                <c:pt idx="3558">
                  <c:v>5078878.29</c:v>
                </c:pt>
                <c:pt idx="3559">
                  <c:v>5078878.29</c:v>
                </c:pt>
                <c:pt idx="3560">
                  <c:v>5078878.29</c:v>
                </c:pt>
                <c:pt idx="3561">
                  <c:v>5078878.29</c:v>
                </c:pt>
                <c:pt idx="3562">
                  <c:v>5078878.29</c:v>
                </c:pt>
                <c:pt idx="3563">
                  <c:v>5078878.29</c:v>
                </c:pt>
                <c:pt idx="3564">
                  <c:v>5078878.29</c:v>
                </c:pt>
                <c:pt idx="3565">
                  <c:v>5078878.29</c:v>
                </c:pt>
                <c:pt idx="3566">
                  <c:v>5078878.29</c:v>
                </c:pt>
                <c:pt idx="3567">
                  <c:v>5078878.29</c:v>
                </c:pt>
                <c:pt idx="3568">
                  <c:v>5078878.29</c:v>
                </c:pt>
                <c:pt idx="3569">
                  <c:v>5078878.29</c:v>
                </c:pt>
                <c:pt idx="3570">
                  <c:v>5078878.29</c:v>
                </c:pt>
                <c:pt idx="3571">
                  <c:v>5078878.29</c:v>
                </c:pt>
                <c:pt idx="3572">
                  <c:v>5078878.29</c:v>
                </c:pt>
                <c:pt idx="3573">
                  <c:v>5078878.29</c:v>
                </c:pt>
                <c:pt idx="3574">
                  <c:v>5078878.29</c:v>
                </c:pt>
                <c:pt idx="3575">
                  <c:v>5078878.29</c:v>
                </c:pt>
                <c:pt idx="3576">
                  <c:v>5078878.29</c:v>
                </c:pt>
                <c:pt idx="3577">
                  <c:v>5078878.29</c:v>
                </c:pt>
                <c:pt idx="3578">
                  <c:v>5078878.29</c:v>
                </c:pt>
                <c:pt idx="3579">
                  <c:v>5078878.29</c:v>
                </c:pt>
                <c:pt idx="3580">
                  <c:v>5078878.29</c:v>
                </c:pt>
                <c:pt idx="3581">
                  <c:v>5078878.29</c:v>
                </c:pt>
                <c:pt idx="3582">
                  <c:v>5078878.29</c:v>
                </c:pt>
                <c:pt idx="3583">
                  <c:v>5078878.29</c:v>
                </c:pt>
                <c:pt idx="3584">
                  <c:v>5078878.29</c:v>
                </c:pt>
                <c:pt idx="3585">
                  <c:v>5078878.29</c:v>
                </c:pt>
                <c:pt idx="3586">
                  <c:v>5078878.29</c:v>
                </c:pt>
                <c:pt idx="3587">
                  <c:v>5078878.29</c:v>
                </c:pt>
                <c:pt idx="3588">
                  <c:v>5078878.29</c:v>
                </c:pt>
                <c:pt idx="3589">
                  <c:v>5078878.29</c:v>
                </c:pt>
                <c:pt idx="3590">
                  <c:v>5078878.29</c:v>
                </c:pt>
                <c:pt idx="3591">
                  <c:v>5078878.29</c:v>
                </c:pt>
                <c:pt idx="3592">
                  <c:v>5078878.29</c:v>
                </c:pt>
                <c:pt idx="3593">
                  <c:v>5078878.29</c:v>
                </c:pt>
                <c:pt idx="3594">
                  <c:v>5078878.29</c:v>
                </c:pt>
                <c:pt idx="3595">
                  <c:v>5078878.29</c:v>
                </c:pt>
                <c:pt idx="3596">
                  <c:v>5078878.29</c:v>
                </c:pt>
                <c:pt idx="3597">
                  <c:v>5078878.29</c:v>
                </c:pt>
                <c:pt idx="3598">
                  <c:v>5078878.29</c:v>
                </c:pt>
                <c:pt idx="3599">
                  <c:v>5078878.29</c:v>
                </c:pt>
                <c:pt idx="3600">
                  <c:v>5007275.97</c:v>
                </c:pt>
                <c:pt idx="3601">
                  <c:v>5007275.97</c:v>
                </c:pt>
                <c:pt idx="3602">
                  <c:v>5007275.97</c:v>
                </c:pt>
                <c:pt idx="3603">
                  <c:v>5007275.97</c:v>
                </c:pt>
                <c:pt idx="3604">
                  <c:v>5007275.97</c:v>
                </c:pt>
                <c:pt idx="3605">
                  <c:v>5007275.97</c:v>
                </c:pt>
                <c:pt idx="3606">
                  <c:v>5007275.97</c:v>
                </c:pt>
                <c:pt idx="3607">
                  <c:v>5007275.97</c:v>
                </c:pt>
                <c:pt idx="3608">
                  <c:v>5007275.97</c:v>
                </c:pt>
                <c:pt idx="3609">
                  <c:v>5007275.97</c:v>
                </c:pt>
                <c:pt idx="3610">
                  <c:v>5007275.97</c:v>
                </c:pt>
                <c:pt idx="3611">
                  <c:v>5007275.97</c:v>
                </c:pt>
                <c:pt idx="3612">
                  <c:v>5007275.97</c:v>
                </c:pt>
                <c:pt idx="3613">
                  <c:v>5007275.97</c:v>
                </c:pt>
                <c:pt idx="3614">
                  <c:v>5007275.97</c:v>
                </c:pt>
                <c:pt idx="3615">
                  <c:v>5007275.97</c:v>
                </c:pt>
                <c:pt idx="3616">
                  <c:v>5007275.97</c:v>
                </c:pt>
                <c:pt idx="3617">
                  <c:v>5007275.97</c:v>
                </c:pt>
                <c:pt idx="3618">
                  <c:v>5007275.97</c:v>
                </c:pt>
                <c:pt idx="3619">
                  <c:v>5007275.97</c:v>
                </c:pt>
                <c:pt idx="3620">
                  <c:v>5007275.97</c:v>
                </c:pt>
                <c:pt idx="3621">
                  <c:v>5007275.97</c:v>
                </c:pt>
                <c:pt idx="3622">
                  <c:v>5007275.97</c:v>
                </c:pt>
                <c:pt idx="3623">
                  <c:v>5007275.97</c:v>
                </c:pt>
                <c:pt idx="3624">
                  <c:v>5007275.97</c:v>
                </c:pt>
                <c:pt idx="3625">
                  <c:v>5007275.97</c:v>
                </c:pt>
                <c:pt idx="3626">
                  <c:v>5007275.97</c:v>
                </c:pt>
                <c:pt idx="3627">
                  <c:v>5007275.97</c:v>
                </c:pt>
                <c:pt idx="3628">
                  <c:v>5007275.97</c:v>
                </c:pt>
                <c:pt idx="3629">
                  <c:v>5007275.97</c:v>
                </c:pt>
                <c:pt idx="3630">
                  <c:v>5007275.97</c:v>
                </c:pt>
                <c:pt idx="3631">
                  <c:v>5007275.97</c:v>
                </c:pt>
                <c:pt idx="3632">
                  <c:v>5007275.97</c:v>
                </c:pt>
                <c:pt idx="3633">
                  <c:v>5007275.97</c:v>
                </c:pt>
                <c:pt idx="3634">
                  <c:v>5007275.97</c:v>
                </c:pt>
                <c:pt idx="3635">
                  <c:v>5007275.97</c:v>
                </c:pt>
                <c:pt idx="3636">
                  <c:v>5007275.97</c:v>
                </c:pt>
                <c:pt idx="3637">
                  <c:v>5007275.97</c:v>
                </c:pt>
                <c:pt idx="3638">
                  <c:v>5007275.97</c:v>
                </c:pt>
                <c:pt idx="3639">
                  <c:v>5007275.97</c:v>
                </c:pt>
                <c:pt idx="3640">
                  <c:v>5007275.97</c:v>
                </c:pt>
                <c:pt idx="3641">
                  <c:v>5007275.97</c:v>
                </c:pt>
                <c:pt idx="3642">
                  <c:v>5007275.97</c:v>
                </c:pt>
                <c:pt idx="3643">
                  <c:v>5007275.97</c:v>
                </c:pt>
                <c:pt idx="3644">
                  <c:v>5007275.97</c:v>
                </c:pt>
                <c:pt idx="3645">
                  <c:v>5007275.97</c:v>
                </c:pt>
                <c:pt idx="3646">
                  <c:v>5007275.97</c:v>
                </c:pt>
                <c:pt idx="3647">
                  <c:v>5007275.97</c:v>
                </c:pt>
                <c:pt idx="3648">
                  <c:v>5007275.97</c:v>
                </c:pt>
                <c:pt idx="3649">
                  <c:v>5007275.97</c:v>
                </c:pt>
                <c:pt idx="3650">
                  <c:v>5007275.97</c:v>
                </c:pt>
                <c:pt idx="3651">
                  <c:v>5007275.97</c:v>
                </c:pt>
                <c:pt idx="3652">
                  <c:v>5007275.97</c:v>
                </c:pt>
                <c:pt idx="3653">
                  <c:v>5007275.97</c:v>
                </c:pt>
                <c:pt idx="3654">
                  <c:v>5007275.97</c:v>
                </c:pt>
                <c:pt idx="3655">
                  <c:v>5007275.97</c:v>
                </c:pt>
                <c:pt idx="3656">
                  <c:v>5007275.97</c:v>
                </c:pt>
                <c:pt idx="3657">
                  <c:v>5007275.97</c:v>
                </c:pt>
                <c:pt idx="3658">
                  <c:v>5007275.97</c:v>
                </c:pt>
                <c:pt idx="3659">
                  <c:v>5007275.97</c:v>
                </c:pt>
                <c:pt idx="3660">
                  <c:v>5007275.97</c:v>
                </c:pt>
                <c:pt idx="3661">
                  <c:v>5007275.97</c:v>
                </c:pt>
                <c:pt idx="3662">
                  <c:v>5007275.97</c:v>
                </c:pt>
                <c:pt idx="3663">
                  <c:v>5007275.97</c:v>
                </c:pt>
                <c:pt idx="3664">
                  <c:v>5007275.97</c:v>
                </c:pt>
                <c:pt idx="3665">
                  <c:v>5007275.97</c:v>
                </c:pt>
                <c:pt idx="3666">
                  <c:v>5007275.97</c:v>
                </c:pt>
                <c:pt idx="3667">
                  <c:v>5007275.97</c:v>
                </c:pt>
                <c:pt idx="3668">
                  <c:v>5007275.97</c:v>
                </c:pt>
                <c:pt idx="3669">
                  <c:v>5007275.97</c:v>
                </c:pt>
                <c:pt idx="3670">
                  <c:v>5007275.97</c:v>
                </c:pt>
                <c:pt idx="3671">
                  <c:v>5007275.97</c:v>
                </c:pt>
                <c:pt idx="3672">
                  <c:v>5007275.97</c:v>
                </c:pt>
                <c:pt idx="3673">
                  <c:v>5007275.97</c:v>
                </c:pt>
                <c:pt idx="3674">
                  <c:v>5007275.97</c:v>
                </c:pt>
                <c:pt idx="3675">
                  <c:v>5007275.97</c:v>
                </c:pt>
                <c:pt idx="3676">
                  <c:v>5007275.97</c:v>
                </c:pt>
                <c:pt idx="3677">
                  <c:v>5007275.97</c:v>
                </c:pt>
                <c:pt idx="3678">
                  <c:v>5007275.97</c:v>
                </c:pt>
                <c:pt idx="3679">
                  <c:v>5007275.97</c:v>
                </c:pt>
                <c:pt idx="3680">
                  <c:v>5007275.97</c:v>
                </c:pt>
                <c:pt idx="3681">
                  <c:v>5007275.97</c:v>
                </c:pt>
                <c:pt idx="3682">
                  <c:v>5007275.97</c:v>
                </c:pt>
                <c:pt idx="3683">
                  <c:v>5007275.97</c:v>
                </c:pt>
                <c:pt idx="3684">
                  <c:v>5007275.97</c:v>
                </c:pt>
                <c:pt idx="3685">
                  <c:v>5007275.97</c:v>
                </c:pt>
                <c:pt idx="3686">
                  <c:v>5007275.97</c:v>
                </c:pt>
                <c:pt idx="3687">
                  <c:v>5007275.97</c:v>
                </c:pt>
                <c:pt idx="3688">
                  <c:v>5007275.97</c:v>
                </c:pt>
                <c:pt idx="3689">
                  <c:v>5007275.97</c:v>
                </c:pt>
                <c:pt idx="3690">
                  <c:v>5007275.97</c:v>
                </c:pt>
                <c:pt idx="3691">
                  <c:v>5007275.97</c:v>
                </c:pt>
                <c:pt idx="3692">
                  <c:v>5007275.97</c:v>
                </c:pt>
                <c:pt idx="3693">
                  <c:v>5007275.97</c:v>
                </c:pt>
                <c:pt idx="3694">
                  <c:v>5007275.97</c:v>
                </c:pt>
                <c:pt idx="3695">
                  <c:v>5007275.97</c:v>
                </c:pt>
                <c:pt idx="3696">
                  <c:v>5007275.97</c:v>
                </c:pt>
                <c:pt idx="3697">
                  <c:v>5007275.97</c:v>
                </c:pt>
                <c:pt idx="3698">
                  <c:v>5007275.97</c:v>
                </c:pt>
                <c:pt idx="3699">
                  <c:v>5007275.97</c:v>
                </c:pt>
                <c:pt idx="3700">
                  <c:v>4604982.01</c:v>
                </c:pt>
                <c:pt idx="3701">
                  <c:v>4604982.01</c:v>
                </c:pt>
                <c:pt idx="3702">
                  <c:v>4604982.01</c:v>
                </c:pt>
                <c:pt idx="3703">
                  <c:v>4604982.01</c:v>
                </c:pt>
                <c:pt idx="3704">
                  <c:v>4604982.01</c:v>
                </c:pt>
                <c:pt idx="3705">
                  <c:v>4604982.01</c:v>
                </c:pt>
                <c:pt idx="3706">
                  <c:v>4604982.01</c:v>
                </c:pt>
                <c:pt idx="3707">
                  <c:v>4604982.01</c:v>
                </c:pt>
                <c:pt idx="3708">
                  <c:v>4604982.01</c:v>
                </c:pt>
                <c:pt idx="3709">
                  <c:v>4604982.01</c:v>
                </c:pt>
                <c:pt idx="3710">
                  <c:v>4604982.01</c:v>
                </c:pt>
                <c:pt idx="3711">
                  <c:v>4604982.01</c:v>
                </c:pt>
                <c:pt idx="3712">
                  <c:v>4604982.01</c:v>
                </c:pt>
                <c:pt idx="3713">
                  <c:v>4604982.01</c:v>
                </c:pt>
                <c:pt idx="3714">
                  <c:v>4604982.01</c:v>
                </c:pt>
                <c:pt idx="3715">
                  <c:v>4604982.01</c:v>
                </c:pt>
                <c:pt idx="3716">
                  <c:v>4604982.01</c:v>
                </c:pt>
                <c:pt idx="3717">
                  <c:v>4604982.01</c:v>
                </c:pt>
                <c:pt idx="3718">
                  <c:v>4604982.01</c:v>
                </c:pt>
                <c:pt idx="3719">
                  <c:v>4604982.01</c:v>
                </c:pt>
                <c:pt idx="3720">
                  <c:v>4604982.01</c:v>
                </c:pt>
                <c:pt idx="3721">
                  <c:v>4604982.01</c:v>
                </c:pt>
                <c:pt idx="3722">
                  <c:v>4604982.01</c:v>
                </c:pt>
                <c:pt idx="3723">
                  <c:v>4604982.01</c:v>
                </c:pt>
                <c:pt idx="3724">
                  <c:v>4604982.01</c:v>
                </c:pt>
                <c:pt idx="3725">
                  <c:v>4604982.01</c:v>
                </c:pt>
                <c:pt idx="3726">
                  <c:v>4604982.01</c:v>
                </c:pt>
                <c:pt idx="3727">
                  <c:v>4604982.01</c:v>
                </c:pt>
                <c:pt idx="3728">
                  <c:v>4604982.01</c:v>
                </c:pt>
                <c:pt idx="3729">
                  <c:v>4604982.01</c:v>
                </c:pt>
                <c:pt idx="3730">
                  <c:v>4604982.01</c:v>
                </c:pt>
                <c:pt idx="3731">
                  <c:v>4604982.01</c:v>
                </c:pt>
                <c:pt idx="3732">
                  <c:v>4604982.01</c:v>
                </c:pt>
                <c:pt idx="3733">
                  <c:v>4604982.01</c:v>
                </c:pt>
                <c:pt idx="3734">
                  <c:v>4604982.01</c:v>
                </c:pt>
                <c:pt idx="3735">
                  <c:v>4604982.01</c:v>
                </c:pt>
                <c:pt idx="3736">
                  <c:v>4604982.01</c:v>
                </c:pt>
                <c:pt idx="3737">
                  <c:v>4604982.01</c:v>
                </c:pt>
                <c:pt idx="3738">
                  <c:v>4604982.01</c:v>
                </c:pt>
                <c:pt idx="3739">
                  <c:v>4604982.01</c:v>
                </c:pt>
                <c:pt idx="3740">
                  <c:v>4604982.01</c:v>
                </c:pt>
                <c:pt idx="3741">
                  <c:v>4604982.01</c:v>
                </c:pt>
                <c:pt idx="3742">
                  <c:v>4604982.01</c:v>
                </c:pt>
                <c:pt idx="3743">
                  <c:v>4604982.01</c:v>
                </c:pt>
                <c:pt idx="3744">
                  <c:v>4604982.01</c:v>
                </c:pt>
                <c:pt idx="3745">
                  <c:v>4604982.01</c:v>
                </c:pt>
                <c:pt idx="3746">
                  <c:v>4604982.01</c:v>
                </c:pt>
                <c:pt idx="3747">
                  <c:v>4604982.01</c:v>
                </c:pt>
                <c:pt idx="3748">
                  <c:v>4604982.01</c:v>
                </c:pt>
                <c:pt idx="3749">
                  <c:v>4604982.01</c:v>
                </c:pt>
                <c:pt idx="3750">
                  <c:v>4604982.01</c:v>
                </c:pt>
                <c:pt idx="3751">
                  <c:v>4604982.01</c:v>
                </c:pt>
                <c:pt idx="3752">
                  <c:v>4604982.01</c:v>
                </c:pt>
                <c:pt idx="3753">
                  <c:v>4604982.01</c:v>
                </c:pt>
                <c:pt idx="3754">
                  <c:v>4604982.01</c:v>
                </c:pt>
                <c:pt idx="3755">
                  <c:v>4604982.01</c:v>
                </c:pt>
                <c:pt idx="3756">
                  <c:v>4604982.01</c:v>
                </c:pt>
                <c:pt idx="3757">
                  <c:v>4604982.01</c:v>
                </c:pt>
                <c:pt idx="3758">
                  <c:v>4604982.01</c:v>
                </c:pt>
                <c:pt idx="3759">
                  <c:v>4604982.01</c:v>
                </c:pt>
                <c:pt idx="3760">
                  <c:v>4604982.01</c:v>
                </c:pt>
                <c:pt idx="3761">
                  <c:v>4604982.01</c:v>
                </c:pt>
                <c:pt idx="3762">
                  <c:v>4604982.01</c:v>
                </c:pt>
                <c:pt idx="3763">
                  <c:v>4604982.01</c:v>
                </c:pt>
                <c:pt idx="3764">
                  <c:v>4604982.01</c:v>
                </c:pt>
                <c:pt idx="3765">
                  <c:v>4604982.01</c:v>
                </c:pt>
                <c:pt idx="3766">
                  <c:v>4604982.01</c:v>
                </c:pt>
                <c:pt idx="3767">
                  <c:v>4604982.01</c:v>
                </c:pt>
                <c:pt idx="3768">
                  <c:v>4604982.01</c:v>
                </c:pt>
                <c:pt idx="3769">
                  <c:v>4604982.01</c:v>
                </c:pt>
                <c:pt idx="3770">
                  <c:v>4604982.01</c:v>
                </c:pt>
                <c:pt idx="3771">
                  <c:v>4604982.01</c:v>
                </c:pt>
                <c:pt idx="3772">
                  <c:v>4604982.01</c:v>
                </c:pt>
                <c:pt idx="3773">
                  <c:v>4604982.01</c:v>
                </c:pt>
                <c:pt idx="3774">
                  <c:v>4604982.01</c:v>
                </c:pt>
                <c:pt idx="3775">
                  <c:v>4604982.01</c:v>
                </c:pt>
                <c:pt idx="3776">
                  <c:v>4604982.01</c:v>
                </c:pt>
                <c:pt idx="3777">
                  <c:v>4604982.01</c:v>
                </c:pt>
                <c:pt idx="3778">
                  <c:v>4604982.01</c:v>
                </c:pt>
                <c:pt idx="3779">
                  <c:v>4604982.01</c:v>
                </c:pt>
                <c:pt idx="3780">
                  <c:v>4604982.01</c:v>
                </c:pt>
                <c:pt idx="3781">
                  <c:v>4604982.01</c:v>
                </c:pt>
                <c:pt idx="3782">
                  <c:v>4604982.01</c:v>
                </c:pt>
                <c:pt idx="3783">
                  <c:v>4604982.01</c:v>
                </c:pt>
                <c:pt idx="3784">
                  <c:v>4604982.01</c:v>
                </c:pt>
                <c:pt idx="3785">
                  <c:v>4604982.01</c:v>
                </c:pt>
                <c:pt idx="3786">
                  <c:v>4604982.01</c:v>
                </c:pt>
                <c:pt idx="3787">
                  <c:v>4604982.01</c:v>
                </c:pt>
                <c:pt idx="3788">
                  <c:v>4604982.01</c:v>
                </c:pt>
                <c:pt idx="3789">
                  <c:v>4604982.01</c:v>
                </c:pt>
                <c:pt idx="3790">
                  <c:v>4604982.01</c:v>
                </c:pt>
                <c:pt idx="3791">
                  <c:v>4604982.01</c:v>
                </c:pt>
                <c:pt idx="3792">
                  <c:v>4604982.01</c:v>
                </c:pt>
                <c:pt idx="3793">
                  <c:v>4604982.01</c:v>
                </c:pt>
                <c:pt idx="3794">
                  <c:v>4604982.01</c:v>
                </c:pt>
                <c:pt idx="3795">
                  <c:v>4604982.01</c:v>
                </c:pt>
                <c:pt idx="3796">
                  <c:v>4604982.01</c:v>
                </c:pt>
                <c:pt idx="3797">
                  <c:v>4604982.01</c:v>
                </c:pt>
                <c:pt idx="3798">
                  <c:v>4604982.01</c:v>
                </c:pt>
                <c:pt idx="3799">
                  <c:v>4604982.01</c:v>
                </c:pt>
                <c:pt idx="3800">
                  <c:v>4646368.58</c:v>
                </c:pt>
                <c:pt idx="3801">
                  <c:v>4646368.58</c:v>
                </c:pt>
                <c:pt idx="3802">
                  <c:v>4646368.58</c:v>
                </c:pt>
                <c:pt idx="3803">
                  <c:v>4646368.58</c:v>
                </c:pt>
                <c:pt idx="3804">
                  <c:v>4646368.58</c:v>
                </c:pt>
                <c:pt idx="3805">
                  <c:v>4646368.58</c:v>
                </c:pt>
                <c:pt idx="3806">
                  <c:v>4646368.58</c:v>
                </c:pt>
                <c:pt idx="3807">
                  <c:v>4646368.58</c:v>
                </c:pt>
                <c:pt idx="3808">
                  <c:v>4646368.58</c:v>
                </c:pt>
                <c:pt idx="3809">
                  <c:v>4646368.58</c:v>
                </c:pt>
                <c:pt idx="3810">
                  <c:v>4646368.58</c:v>
                </c:pt>
                <c:pt idx="3811">
                  <c:v>4646368.58</c:v>
                </c:pt>
                <c:pt idx="3812">
                  <c:v>4646368.58</c:v>
                </c:pt>
                <c:pt idx="3813">
                  <c:v>4646368.58</c:v>
                </c:pt>
                <c:pt idx="3814">
                  <c:v>4646368.58</c:v>
                </c:pt>
                <c:pt idx="3815">
                  <c:v>4646368.58</c:v>
                </c:pt>
                <c:pt idx="3816">
                  <c:v>4646368.58</c:v>
                </c:pt>
                <c:pt idx="3817">
                  <c:v>4646368.58</c:v>
                </c:pt>
                <c:pt idx="3818">
                  <c:v>4646368.58</c:v>
                </c:pt>
                <c:pt idx="3819">
                  <c:v>4646368.58</c:v>
                </c:pt>
                <c:pt idx="3820">
                  <c:v>4646368.58</c:v>
                </c:pt>
                <c:pt idx="3821">
                  <c:v>4646368.58</c:v>
                </c:pt>
                <c:pt idx="3822">
                  <c:v>4646368.58</c:v>
                </c:pt>
                <c:pt idx="3823">
                  <c:v>4646368.58</c:v>
                </c:pt>
                <c:pt idx="3824">
                  <c:v>4646368.58</c:v>
                </c:pt>
                <c:pt idx="3825">
                  <c:v>4646368.58</c:v>
                </c:pt>
                <c:pt idx="3826">
                  <c:v>4646368.58</c:v>
                </c:pt>
                <c:pt idx="3827">
                  <c:v>4646368.58</c:v>
                </c:pt>
                <c:pt idx="3828">
                  <c:v>4646368.58</c:v>
                </c:pt>
                <c:pt idx="3829">
                  <c:v>4646368.58</c:v>
                </c:pt>
                <c:pt idx="3830">
                  <c:v>4646368.58</c:v>
                </c:pt>
                <c:pt idx="3831">
                  <c:v>4646368.58</c:v>
                </c:pt>
                <c:pt idx="3832">
                  <c:v>4646368.58</c:v>
                </c:pt>
                <c:pt idx="3833">
                  <c:v>4646368.58</c:v>
                </c:pt>
                <c:pt idx="3834">
                  <c:v>4646368.58</c:v>
                </c:pt>
                <c:pt idx="3835">
                  <c:v>4646368.58</c:v>
                </c:pt>
                <c:pt idx="3836">
                  <c:v>4646368.58</c:v>
                </c:pt>
                <c:pt idx="3837">
                  <c:v>4646368.58</c:v>
                </c:pt>
                <c:pt idx="3838">
                  <c:v>4646368.58</c:v>
                </c:pt>
                <c:pt idx="3839">
                  <c:v>4646368.58</c:v>
                </c:pt>
                <c:pt idx="3840">
                  <c:v>4646368.58</c:v>
                </c:pt>
                <c:pt idx="3841">
                  <c:v>4646368.58</c:v>
                </c:pt>
                <c:pt idx="3842">
                  <c:v>4646368.58</c:v>
                </c:pt>
                <c:pt idx="3843">
                  <c:v>4646368.58</c:v>
                </c:pt>
                <c:pt idx="3844">
                  <c:v>4646368.58</c:v>
                </c:pt>
                <c:pt idx="3845">
                  <c:v>4646368.58</c:v>
                </c:pt>
                <c:pt idx="3846">
                  <c:v>4646368.58</c:v>
                </c:pt>
                <c:pt idx="3847">
                  <c:v>4646368.58</c:v>
                </c:pt>
                <c:pt idx="3848">
                  <c:v>4646368.58</c:v>
                </c:pt>
                <c:pt idx="3849">
                  <c:v>4646368.58</c:v>
                </c:pt>
                <c:pt idx="3850">
                  <c:v>4646368.58</c:v>
                </c:pt>
                <c:pt idx="3851">
                  <c:v>4646368.58</c:v>
                </c:pt>
                <c:pt idx="3852">
                  <c:v>4646368.58</c:v>
                </c:pt>
                <c:pt idx="3853">
                  <c:v>4646368.58</c:v>
                </c:pt>
                <c:pt idx="3854">
                  <c:v>4646368.58</c:v>
                </c:pt>
                <c:pt idx="3855">
                  <c:v>4646368.58</c:v>
                </c:pt>
                <c:pt idx="3856">
                  <c:v>4646368.58</c:v>
                </c:pt>
                <c:pt idx="3857">
                  <c:v>4646368.58</c:v>
                </c:pt>
                <c:pt idx="3858">
                  <c:v>4646368.58</c:v>
                </c:pt>
                <c:pt idx="3859">
                  <c:v>4646368.58</c:v>
                </c:pt>
                <c:pt idx="3860">
                  <c:v>4646368.58</c:v>
                </c:pt>
                <c:pt idx="3861">
                  <c:v>4646368.58</c:v>
                </c:pt>
                <c:pt idx="3862">
                  <c:v>4646368.58</c:v>
                </c:pt>
                <c:pt idx="3863">
                  <c:v>4646368.58</c:v>
                </c:pt>
                <c:pt idx="3864">
                  <c:v>4646368.58</c:v>
                </c:pt>
                <c:pt idx="3865">
                  <c:v>4646368.58</c:v>
                </c:pt>
                <c:pt idx="3866">
                  <c:v>4646368.58</c:v>
                </c:pt>
                <c:pt idx="3867">
                  <c:v>4646368.58</c:v>
                </c:pt>
                <c:pt idx="3868">
                  <c:v>4646368.58</c:v>
                </c:pt>
                <c:pt idx="3869">
                  <c:v>4646368.58</c:v>
                </c:pt>
                <c:pt idx="3870">
                  <c:v>4646368.58</c:v>
                </c:pt>
                <c:pt idx="3871">
                  <c:v>4646368.58</c:v>
                </c:pt>
                <c:pt idx="3872">
                  <c:v>4646368.58</c:v>
                </c:pt>
                <c:pt idx="3873">
                  <c:v>4646368.58</c:v>
                </c:pt>
                <c:pt idx="3874">
                  <c:v>4646368.58</c:v>
                </c:pt>
                <c:pt idx="3875">
                  <c:v>4646368.58</c:v>
                </c:pt>
                <c:pt idx="3876">
                  <c:v>4646368.58</c:v>
                </c:pt>
                <c:pt idx="3877">
                  <c:v>4646368.58</c:v>
                </c:pt>
                <c:pt idx="3878">
                  <c:v>4646368.58</c:v>
                </c:pt>
                <c:pt idx="3879">
                  <c:v>4646368.58</c:v>
                </c:pt>
                <c:pt idx="3880">
                  <c:v>4646368.58</c:v>
                </c:pt>
                <c:pt idx="3881">
                  <c:v>4646368.58</c:v>
                </c:pt>
                <c:pt idx="3882">
                  <c:v>4646368.58</c:v>
                </c:pt>
                <c:pt idx="3883">
                  <c:v>4646368.58</c:v>
                </c:pt>
                <c:pt idx="3884">
                  <c:v>4646368.58</c:v>
                </c:pt>
                <c:pt idx="3885">
                  <c:v>4646368.58</c:v>
                </c:pt>
                <c:pt idx="3886">
                  <c:v>4646368.58</c:v>
                </c:pt>
                <c:pt idx="3887">
                  <c:v>4646368.58</c:v>
                </c:pt>
                <c:pt idx="3888">
                  <c:v>4646368.58</c:v>
                </c:pt>
                <c:pt idx="3889">
                  <c:v>4646368.58</c:v>
                </c:pt>
                <c:pt idx="3890">
                  <c:v>4646368.58</c:v>
                </c:pt>
                <c:pt idx="3891">
                  <c:v>4646368.58</c:v>
                </c:pt>
                <c:pt idx="3892">
                  <c:v>4646368.58</c:v>
                </c:pt>
                <c:pt idx="3893">
                  <c:v>4646368.58</c:v>
                </c:pt>
                <c:pt idx="3894">
                  <c:v>4646368.58</c:v>
                </c:pt>
                <c:pt idx="3895">
                  <c:v>4646368.58</c:v>
                </c:pt>
                <c:pt idx="3896">
                  <c:v>4646368.58</c:v>
                </c:pt>
                <c:pt idx="3897">
                  <c:v>4646368.58</c:v>
                </c:pt>
                <c:pt idx="3898">
                  <c:v>4646368.58</c:v>
                </c:pt>
                <c:pt idx="3899">
                  <c:v>4646368.58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460-4808-9C86-FABDDE27AD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489472"/>
        <c:axId val="609494720"/>
      </c:scatterChart>
      <c:valAx>
        <c:axId val="609489472"/>
        <c:scaling>
          <c:orientation val="minMax"/>
          <c:max val="2000"/>
          <c:min val="10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9494720"/>
        <c:crosses val="autoZero"/>
        <c:crossBetween val="midCat"/>
        <c:majorUnit val="100"/>
        <c:minorUnit val="50"/>
      </c:valAx>
      <c:valAx>
        <c:axId val="609494720"/>
        <c:scaling>
          <c:orientation val="minMax"/>
          <c:max val="110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9489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(c) ścieżka (start na</a:t>
            </a:r>
            <a:r>
              <a:rPr lang="pl-PL" baseline="0"/>
              <a:t> końcu</a:t>
            </a:r>
            <a:r>
              <a:rPr lang="pl-PL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'(c)'!$B$1</c:f>
              <c:strCache>
                <c:ptCount val="1"/>
                <c:pt idx="0">
                  <c:v>cover time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xVal>
            <c:numRef>
              <c:f>'(c)'!$A$2:$A$3901</c:f>
              <c:numCache>
                <c:formatCode>General</c:formatCode>
                <c:ptCount val="39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150</c:v>
                </c:pt>
                <c:pt idx="101">
                  <c:v>150</c:v>
                </c:pt>
                <c:pt idx="102">
                  <c:v>150</c:v>
                </c:pt>
                <c:pt idx="103">
                  <c:v>150</c:v>
                </c:pt>
                <c:pt idx="104">
                  <c:v>150</c:v>
                </c:pt>
                <c:pt idx="105">
                  <c:v>150</c:v>
                </c:pt>
                <c:pt idx="106">
                  <c:v>150</c:v>
                </c:pt>
                <c:pt idx="107">
                  <c:v>150</c:v>
                </c:pt>
                <c:pt idx="108">
                  <c:v>150</c:v>
                </c:pt>
                <c:pt idx="109">
                  <c:v>150</c:v>
                </c:pt>
                <c:pt idx="110">
                  <c:v>150</c:v>
                </c:pt>
                <c:pt idx="111">
                  <c:v>150</c:v>
                </c:pt>
                <c:pt idx="112">
                  <c:v>150</c:v>
                </c:pt>
                <c:pt idx="113">
                  <c:v>150</c:v>
                </c:pt>
                <c:pt idx="114">
                  <c:v>150</c:v>
                </c:pt>
                <c:pt idx="115">
                  <c:v>150</c:v>
                </c:pt>
                <c:pt idx="116">
                  <c:v>150</c:v>
                </c:pt>
                <c:pt idx="117">
                  <c:v>150</c:v>
                </c:pt>
                <c:pt idx="118">
                  <c:v>150</c:v>
                </c:pt>
                <c:pt idx="119">
                  <c:v>150</c:v>
                </c:pt>
                <c:pt idx="120">
                  <c:v>150</c:v>
                </c:pt>
                <c:pt idx="121">
                  <c:v>150</c:v>
                </c:pt>
                <c:pt idx="122">
                  <c:v>150</c:v>
                </c:pt>
                <c:pt idx="123">
                  <c:v>150</c:v>
                </c:pt>
                <c:pt idx="124">
                  <c:v>150</c:v>
                </c:pt>
                <c:pt idx="125">
                  <c:v>150</c:v>
                </c:pt>
                <c:pt idx="126">
                  <c:v>150</c:v>
                </c:pt>
                <c:pt idx="127">
                  <c:v>150</c:v>
                </c:pt>
                <c:pt idx="128">
                  <c:v>150</c:v>
                </c:pt>
                <c:pt idx="129">
                  <c:v>150</c:v>
                </c:pt>
                <c:pt idx="130">
                  <c:v>150</c:v>
                </c:pt>
                <c:pt idx="131">
                  <c:v>150</c:v>
                </c:pt>
                <c:pt idx="132">
                  <c:v>150</c:v>
                </c:pt>
                <c:pt idx="133">
                  <c:v>150</c:v>
                </c:pt>
                <c:pt idx="134">
                  <c:v>150</c:v>
                </c:pt>
                <c:pt idx="135">
                  <c:v>150</c:v>
                </c:pt>
                <c:pt idx="136">
                  <c:v>150</c:v>
                </c:pt>
                <c:pt idx="137">
                  <c:v>150</c:v>
                </c:pt>
                <c:pt idx="138">
                  <c:v>150</c:v>
                </c:pt>
                <c:pt idx="139">
                  <c:v>150</c:v>
                </c:pt>
                <c:pt idx="140">
                  <c:v>150</c:v>
                </c:pt>
                <c:pt idx="141">
                  <c:v>150</c:v>
                </c:pt>
                <c:pt idx="142">
                  <c:v>150</c:v>
                </c:pt>
                <c:pt idx="143">
                  <c:v>150</c:v>
                </c:pt>
                <c:pt idx="144">
                  <c:v>150</c:v>
                </c:pt>
                <c:pt idx="145">
                  <c:v>150</c:v>
                </c:pt>
                <c:pt idx="146">
                  <c:v>150</c:v>
                </c:pt>
                <c:pt idx="147">
                  <c:v>150</c:v>
                </c:pt>
                <c:pt idx="148">
                  <c:v>150</c:v>
                </c:pt>
                <c:pt idx="149">
                  <c:v>150</c:v>
                </c:pt>
                <c:pt idx="150">
                  <c:v>150</c:v>
                </c:pt>
                <c:pt idx="151">
                  <c:v>150</c:v>
                </c:pt>
                <c:pt idx="152">
                  <c:v>150</c:v>
                </c:pt>
                <c:pt idx="153">
                  <c:v>150</c:v>
                </c:pt>
                <c:pt idx="154">
                  <c:v>150</c:v>
                </c:pt>
                <c:pt idx="155">
                  <c:v>150</c:v>
                </c:pt>
                <c:pt idx="156">
                  <c:v>150</c:v>
                </c:pt>
                <c:pt idx="157">
                  <c:v>150</c:v>
                </c:pt>
                <c:pt idx="158">
                  <c:v>150</c:v>
                </c:pt>
                <c:pt idx="159">
                  <c:v>150</c:v>
                </c:pt>
                <c:pt idx="160">
                  <c:v>150</c:v>
                </c:pt>
                <c:pt idx="161">
                  <c:v>150</c:v>
                </c:pt>
                <c:pt idx="162">
                  <c:v>150</c:v>
                </c:pt>
                <c:pt idx="163">
                  <c:v>150</c:v>
                </c:pt>
                <c:pt idx="164">
                  <c:v>150</c:v>
                </c:pt>
                <c:pt idx="165">
                  <c:v>150</c:v>
                </c:pt>
                <c:pt idx="166">
                  <c:v>150</c:v>
                </c:pt>
                <c:pt idx="167">
                  <c:v>150</c:v>
                </c:pt>
                <c:pt idx="168">
                  <c:v>150</c:v>
                </c:pt>
                <c:pt idx="169">
                  <c:v>150</c:v>
                </c:pt>
                <c:pt idx="170">
                  <c:v>150</c:v>
                </c:pt>
                <c:pt idx="171">
                  <c:v>150</c:v>
                </c:pt>
                <c:pt idx="172">
                  <c:v>150</c:v>
                </c:pt>
                <c:pt idx="173">
                  <c:v>150</c:v>
                </c:pt>
                <c:pt idx="174">
                  <c:v>150</c:v>
                </c:pt>
                <c:pt idx="175">
                  <c:v>150</c:v>
                </c:pt>
                <c:pt idx="176">
                  <c:v>150</c:v>
                </c:pt>
                <c:pt idx="177">
                  <c:v>150</c:v>
                </c:pt>
                <c:pt idx="178">
                  <c:v>150</c:v>
                </c:pt>
                <c:pt idx="179">
                  <c:v>150</c:v>
                </c:pt>
                <c:pt idx="180">
                  <c:v>150</c:v>
                </c:pt>
                <c:pt idx="181">
                  <c:v>150</c:v>
                </c:pt>
                <c:pt idx="182">
                  <c:v>150</c:v>
                </c:pt>
                <c:pt idx="183">
                  <c:v>150</c:v>
                </c:pt>
                <c:pt idx="184">
                  <c:v>150</c:v>
                </c:pt>
                <c:pt idx="185">
                  <c:v>150</c:v>
                </c:pt>
                <c:pt idx="186">
                  <c:v>150</c:v>
                </c:pt>
                <c:pt idx="187">
                  <c:v>150</c:v>
                </c:pt>
                <c:pt idx="188">
                  <c:v>150</c:v>
                </c:pt>
                <c:pt idx="189">
                  <c:v>150</c:v>
                </c:pt>
                <c:pt idx="190">
                  <c:v>150</c:v>
                </c:pt>
                <c:pt idx="191">
                  <c:v>150</c:v>
                </c:pt>
                <c:pt idx="192">
                  <c:v>150</c:v>
                </c:pt>
                <c:pt idx="193">
                  <c:v>150</c:v>
                </c:pt>
                <c:pt idx="194">
                  <c:v>150</c:v>
                </c:pt>
                <c:pt idx="195">
                  <c:v>150</c:v>
                </c:pt>
                <c:pt idx="196">
                  <c:v>150</c:v>
                </c:pt>
                <c:pt idx="197">
                  <c:v>150</c:v>
                </c:pt>
                <c:pt idx="198">
                  <c:v>150</c:v>
                </c:pt>
                <c:pt idx="199">
                  <c:v>150</c:v>
                </c:pt>
                <c:pt idx="200">
                  <c:v>200</c:v>
                </c:pt>
                <c:pt idx="201">
                  <c:v>200</c:v>
                </c:pt>
                <c:pt idx="202">
                  <c:v>200</c:v>
                </c:pt>
                <c:pt idx="203">
                  <c:v>200</c:v>
                </c:pt>
                <c:pt idx="204">
                  <c:v>200</c:v>
                </c:pt>
                <c:pt idx="205">
                  <c:v>200</c:v>
                </c:pt>
                <c:pt idx="206">
                  <c:v>200</c:v>
                </c:pt>
                <c:pt idx="207">
                  <c:v>200</c:v>
                </c:pt>
                <c:pt idx="208">
                  <c:v>200</c:v>
                </c:pt>
                <c:pt idx="209">
                  <c:v>200</c:v>
                </c:pt>
                <c:pt idx="210">
                  <c:v>200</c:v>
                </c:pt>
                <c:pt idx="211">
                  <c:v>200</c:v>
                </c:pt>
                <c:pt idx="212">
                  <c:v>200</c:v>
                </c:pt>
                <c:pt idx="213">
                  <c:v>200</c:v>
                </c:pt>
                <c:pt idx="214">
                  <c:v>200</c:v>
                </c:pt>
                <c:pt idx="215">
                  <c:v>200</c:v>
                </c:pt>
                <c:pt idx="216">
                  <c:v>200</c:v>
                </c:pt>
                <c:pt idx="217">
                  <c:v>200</c:v>
                </c:pt>
                <c:pt idx="218">
                  <c:v>200</c:v>
                </c:pt>
                <c:pt idx="219">
                  <c:v>200</c:v>
                </c:pt>
                <c:pt idx="220">
                  <c:v>200</c:v>
                </c:pt>
                <c:pt idx="221">
                  <c:v>200</c:v>
                </c:pt>
                <c:pt idx="222">
                  <c:v>200</c:v>
                </c:pt>
                <c:pt idx="223">
                  <c:v>200</c:v>
                </c:pt>
                <c:pt idx="224">
                  <c:v>200</c:v>
                </c:pt>
                <c:pt idx="225">
                  <c:v>200</c:v>
                </c:pt>
                <c:pt idx="226">
                  <c:v>200</c:v>
                </c:pt>
                <c:pt idx="227">
                  <c:v>200</c:v>
                </c:pt>
                <c:pt idx="228">
                  <c:v>200</c:v>
                </c:pt>
                <c:pt idx="229">
                  <c:v>200</c:v>
                </c:pt>
                <c:pt idx="230">
                  <c:v>200</c:v>
                </c:pt>
                <c:pt idx="231">
                  <c:v>200</c:v>
                </c:pt>
                <c:pt idx="232">
                  <c:v>200</c:v>
                </c:pt>
                <c:pt idx="233">
                  <c:v>200</c:v>
                </c:pt>
                <c:pt idx="234">
                  <c:v>200</c:v>
                </c:pt>
                <c:pt idx="235">
                  <c:v>200</c:v>
                </c:pt>
                <c:pt idx="236">
                  <c:v>200</c:v>
                </c:pt>
                <c:pt idx="237">
                  <c:v>200</c:v>
                </c:pt>
                <c:pt idx="238">
                  <c:v>200</c:v>
                </c:pt>
                <c:pt idx="239">
                  <c:v>200</c:v>
                </c:pt>
                <c:pt idx="240">
                  <c:v>200</c:v>
                </c:pt>
                <c:pt idx="241">
                  <c:v>200</c:v>
                </c:pt>
                <c:pt idx="242">
                  <c:v>200</c:v>
                </c:pt>
                <c:pt idx="243">
                  <c:v>200</c:v>
                </c:pt>
                <c:pt idx="244">
                  <c:v>200</c:v>
                </c:pt>
                <c:pt idx="245">
                  <c:v>200</c:v>
                </c:pt>
                <c:pt idx="246">
                  <c:v>200</c:v>
                </c:pt>
                <c:pt idx="247">
                  <c:v>200</c:v>
                </c:pt>
                <c:pt idx="248">
                  <c:v>200</c:v>
                </c:pt>
                <c:pt idx="249">
                  <c:v>200</c:v>
                </c:pt>
                <c:pt idx="250">
                  <c:v>200</c:v>
                </c:pt>
                <c:pt idx="251">
                  <c:v>200</c:v>
                </c:pt>
                <c:pt idx="252">
                  <c:v>200</c:v>
                </c:pt>
                <c:pt idx="253">
                  <c:v>200</c:v>
                </c:pt>
                <c:pt idx="254">
                  <c:v>200</c:v>
                </c:pt>
                <c:pt idx="255">
                  <c:v>200</c:v>
                </c:pt>
                <c:pt idx="256">
                  <c:v>200</c:v>
                </c:pt>
                <c:pt idx="257">
                  <c:v>200</c:v>
                </c:pt>
                <c:pt idx="258">
                  <c:v>200</c:v>
                </c:pt>
                <c:pt idx="259">
                  <c:v>200</c:v>
                </c:pt>
                <c:pt idx="260">
                  <c:v>200</c:v>
                </c:pt>
                <c:pt idx="261">
                  <c:v>200</c:v>
                </c:pt>
                <c:pt idx="262">
                  <c:v>200</c:v>
                </c:pt>
                <c:pt idx="263">
                  <c:v>200</c:v>
                </c:pt>
                <c:pt idx="264">
                  <c:v>200</c:v>
                </c:pt>
                <c:pt idx="265">
                  <c:v>200</c:v>
                </c:pt>
                <c:pt idx="266">
                  <c:v>200</c:v>
                </c:pt>
                <c:pt idx="267">
                  <c:v>200</c:v>
                </c:pt>
                <c:pt idx="268">
                  <c:v>200</c:v>
                </c:pt>
                <c:pt idx="269">
                  <c:v>200</c:v>
                </c:pt>
                <c:pt idx="270">
                  <c:v>200</c:v>
                </c:pt>
                <c:pt idx="271">
                  <c:v>200</c:v>
                </c:pt>
                <c:pt idx="272">
                  <c:v>200</c:v>
                </c:pt>
                <c:pt idx="273">
                  <c:v>200</c:v>
                </c:pt>
                <c:pt idx="274">
                  <c:v>200</c:v>
                </c:pt>
                <c:pt idx="275">
                  <c:v>200</c:v>
                </c:pt>
                <c:pt idx="276">
                  <c:v>200</c:v>
                </c:pt>
                <c:pt idx="277">
                  <c:v>200</c:v>
                </c:pt>
                <c:pt idx="278">
                  <c:v>200</c:v>
                </c:pt>
                <c:pt idx="279">
                  <c:v>200</c:v>
                </c:pt>
                <c:pt idx="280">
                  <c:v>200</c:v>
                </c:pt>
                <c:pt idx="281">
                  <c:v>200</c:v>
                </c:pt>
                <c:pt idx="282">
                  <c:v>200</c:v>
                </c:pt>
                <c:pt idx="283">
                  <c:v>200</c:v>
                </c:pt>
                <c:pt idx="284">
                  <c:v>200</c:v>
                </c:pt>
                <c:pt idx="285">
                  <c:v>200</c:v>
                </c:pt>
                <c:pt idx="286">
                  <c:v>200</c:v>
                </c:pt>
                <c:pt idx="287">
                  <c:v>200</c:v>
                </c:pt>
                <c:pt idx="288">
                  <c:v>200</c:v>
                </c:pt>
                <c:pt idx="289">
                  <c:v>200</c:v>
                </c:pt>
                <c:pt idx="290">
                  <c:v>200</c:v>
                </c:pt>
                <c:pt idx="291">
                  <c:v>200</c:v>
                </c:pt>
                <c:pt idx="292">
                  <c:v>200</c:v>
                </c:pt>
                <c:pt idx="293">
                  <c:v>200</c:v>
                </c:pt>
                <c:pt idx="294">
                  <c:v>200</c:v>
                </c:pt>
                <c:pt idx="295">
                  <c:v>200</c:v>
                </c:pt>
                <c:pt idx="296">
                  <c:v>200</c:v>
                </c:pt>
                <c:pt idx="297">
                  <c:v>200</c:v>
                </c:pt>
                <c:pt idx="298">
                  <c:v>200</c:v>
                </c:pt>
                <c:pt idx="299">
                  <c:v>200</c:v>
                </c:pt>
                <c:pt idx="300">
                  <c:v>250</c:v>
                </c:pt>
                <c:pt idx="301">
                  <c:v>250</c:v>
                </c:pt>
                <c:pt idx="302">
                  <c:v>250</c:v>
                </c:pt>
                <c:pt idx="303">
                  <c:v>250</c:v>
                </c:pt>
                <c:pt idx="304">
                  <c:v>250</c:v>
                </c:pt>
                <c:pt idx="305">
                  <c:v>250</c:v>
                </c:pt>
                <c:pt idx="306">
                  <c:v>250</c:v>
                </c:pt>
                <c:pt idx="307">
                  <c:v>250</c:v>
                </c:pt>
                <c:pt idx="308">
                  <c:v>250</c:v>
                </c:pt>
                <c:pt idx="309">
                  <c:v>250</c:v>
                </c:pt>
                <c:pt idx="310">
                  <c:v>250</c:v>
                </c:pt>
                <c:pt idx="311">
                  <c:v>250</c:v>
                </c:pt>
                <c:pt idx="312">
                  <c:v>250</c:v>
                </c:pt>
                <c:pt idx="313">
                  <c:v>250</c:v>
                </c:pt>
                <c:pt idx="314">
                  <c:v>250</c:v>
                </c:pt>
                <c:pt idx="315">
                  <c:v>250</c:v>
                </c:pt>
                <c:pt idx="316">
                  <c:v>250</c:v>
                </c:pt>
                <c:pt idx="317">
                  <c:v>250</c:v>
                </c:pt>
                <c:pt idx="318">
                  <c:v>250</c:v>
                </c:pt>
                <c:pt idx="319">
                  <c:v>250</c:v>
                </c:pt>
                <c:pt idx="320">
                  <c:v>250</c:v>
                </c:pt>
                <c:pt idx="321">
                  <c:v>250</c:v>
                </c:pt>
                <c:pt idx="322">
                  <c:v>250</c:v>
                </c:pt>
                <c:pt idx="323">
                  <c:v>250</c:v>
                </c:pt>
                <c:pt idx="324">
                  <c:v>250</c:v>
                </c:pt>
                <c:pt idx="325">
                  <c:v>250</c:v>
                </c:pt>
                <c:pt idx="326">
                  <c:v>250</c:v>
                </c:pt>
                <c:pt idx="327">
                  <c:v>250</c:v>
                </c:pt>
                <c:pt idx="328">
                  <c:v>250</c:v>
                </c:pt>
                <c:pt idx="329">
                  <c:v>250</c:v>
                </c:pt>
                <c:pt idx="330">
                  <c:v>250</c:v>
                </c:pt>
                <c:pt idx="331">
                  <c:v>250</c:v>
                </c:pt>
                <c:pt idx="332">
                  <c:v>250</c:v>
                </c:pt>
                <c:pt idx="333">
                  <c:v>250</c:v>
                </c:pt>
                <c:pt idx="334">
                  <c:v>250</c:v>
                </c:pt>
                <c:pt idx="335">
                  <c:v>250</c:v>
                </c:pt>
                <c:pt idx="336">
                  <c:v>250</c:v>
                </c:pt>
                <c:pt idx="337">
                  <c:v>250</c:v>
                </c:pt>
                <c:pt idx="338">
                  <c:v>250</c:v>
                </c:pt>
                <c:pt idx="339">
                  <c:v>250</c:v>
                </c:pt>
                <c:pt idx="340">
                  <c:v>250</c:v>
                </c:pt>
                <c:pt idx="341">
                  <c:v>250</c:v>
                </c:pt>
                <c:pt idx="342">
                  <c:v>250</c:v>
                </c:pt>
                <c:pt idx="343">
                  <c:v>250</c:v>
                </c:pt>
                <c:pt idx="344">
                  <c:v>250</c:v>
                </c:pt>
                <c:pt idx="345">
                  <c:v>250</c:v>
                </c:pt>
                <c:pt idx="346">
                  <c:v>250</c:v>
                </c:pt>
                <c:pt idx="347">
                  <c:v>250</c:v>
                </c:pt>
                <c:pt idx="348">
                  <c:v>250</c:v>
                </c:pt>
                <c:pt idx="349">
                  <c:v>250</c:v>
                </c:pt>
                <c:pt idx="350">
                  <c:v>250</c:v>
                </c:pt>
                <c:pt idx="351">
                  <c:v>250</c:v>
                </c:pt>
                <c:pt idx="352">
                  <c:v>250</c:v>
                </c:pt>
                <c:pt idx="353">
                  <c:v>250</c:v>
                </c:pt>
                <c:pt idx="354">
                  <c:v>250</c:v>
                </c:pt>
                <c:pt idx="355">
                  <c:v>250</c:v>
                </c:pt>
                <c:pt idx="356">
                  <c:v>250</c:v>
                </c:pt>
                <c:pt idx="357">
                  <c:v>250</c:v>
                </c:pt>
                <c:pt idx="358">
                  <c:v>250</c:v>
                </c:pt>
                <c:pt idx="359">
                  <c:v>250</c:v>
                </c:pt>
                <c:pt idx="360">
                  <c:v>250</c:v>
                </c:pt>
                <c:pt idx="361">
                  <c:v>250</c:v>
                </c:pt>
                <c:pt idx="362">
                  <c:v>250</c:v>
                </c:pt>
                <c:pt idx="363">
                  <c:v>250</c:v>
                </c:pt>
                <c:pt idx="364">
                  <c:v>250</c:v>
                </c:pt>
                <c:pt idx="365">
                  <c:v>250</c:v>
                </c:pt>
                <c:pt idx="366">
                  <c:v>250</c:v>
                </c:pt>
                <c:pt idx="367">
                  <c:v>250</c:v>
                </c:pt>
                <c:pt idx="368">
                  <c:v>250</c:v>
                </c:pt>
                <c:pt idx="369">
                  <c:v>250</c:v>
                </c:pt>
                <c:pt idx="370">
                  <c:v>250</c:v>
                </c:pt>
                <c:pt idx="371">
                  <c:v>250</c:v>
                </c:pt>
                <c:pt idx="372">
                  <c:v>250</c:v>
                </c:pt>
                <c:pt idx="373">
                  <c:v>250</c:v>
                </c:pt>
                <c:pt idx="374">
                  <c:v>250</c:v>
                </c:pt>
                <c:pt idx="375">
                  <c:v>250</c:v>
                </c:pt>
                <c:pt idx="376">
                  <c:v>250</c:v>
                </c:pt>
                <c:pt idx="377">
                  <c:v>250</c:v>
                </c:pt>
                <c:pt idx="378">
                  <c:v>250</c:v>
                </c:pt>
                <c:pt idx="379">
                  <c:v>250</c:v>
                </c:pt>
                <c:pt idx="380">
                  <c:v>250</c:v>
                </c:pt>
                <c:pt idx="381">
                  <c:v>250</c:v>
                </c:pt>
                <c:pt idx="382">
                  <c:v>250</c:v>
                </c:pt>
                <c:pt idx="383">
                  <c:v>250</c:v>
                </c:pt>
                <c:pt idx="384">
                  <c:v>250</c:v>
                </c:pt>
                <c:pt idx="385">
                  <c:v>250</c:v>
                </c:pt>
                <c:pt idx="386">
                  <c:v>250</c:v>
                </c:pt>
                <c:pt idx="387">
                  <c:v>250</c:v>
                </c:pt>
                <c:pt idx="388">
                  <c:v>250</c:v>
                </c:pt>
                <c:pt idx="389">
                  <c:v>250</c:v>
                </c:pt>
                <c:pt idx="390">
                  <c:v>250</c:v>
                </c:pt>
                <c:pt idx="391">
                  <c:v>250</c:v>
                </c:pt>
                <c:pt idx="392">
                  <c:v>250</c:v>
                </c:pt>
                <c:pt idx="393">
                  <c:v>250</c:v>
                </c:pt>
                <c:pt idx="394">
                  <c:v>250</c:v>
                </c:pt>
                <c:pt idx="395">
                  <c:v>250</c:v>
                </c:pt>
                <c:pt idx="396">
                  <c:v>250</c:v>
                </c:pt>
                <c:pt idx="397">
                  <c:v>250</c:v>
                </c:pt>
                <c:pt idx="398">
                  <c:v>250</c:v>
                </c:pt>
                <c:pt idx="399">
                  <c:v>250</c:v>
                </c:pt>
                <c:pt idx="400">
                  <c:v>300</c:v>
                </c:pt>
                <c:pt idx="401">
                  <c:v>300</c:v>
                </c:pt>
                <c:pt idx="402">
                  <c:v>300</c:v>
                </c:pt>
                <c:pt idx="403">
                  <c:v>300</c:v>
                </c:pt>
                <c:pt idx="404">
                  <c:v>300</c:v>
                </c:pt>
                <c:pt idx="405">
                  <c:v>300</c:v>
                </c:pt>
                <c:pt idx="406">
                  <c:v>300</c:v>
                </c:pt>
                <c:pt idx="407">
                  <c:v>300</c:v>
                </c:pt>
                <c:pt idx="408">
                  <c:v>300</c:v>
                </c:pt>
                <c:pt idx="409">
                  <c:v>300</c:v>
                </c:pt>
                <c:pt idx="410">
                  <c:v>300</c:v>
                </c:pt>
                <c:pt idx="411">
                  <c:v>300</c:v>
                </c:pt>
                <c:pt idx="412">
                  <c:v>300</c:v>
                </c:pt>
                <c:pt idx="413">
                  <c:v>300</c:v>
                </c:pt>
                <c:pt idx="414">
                  <c:v>300</c:v>
                </c:pt>
                <c:pt idx="415">
                  <c:v>300</c:v>
                </c:pt>
                <c:pt idx="416">
                  <c:v>300</c:v>
                </c:pt>
                <c:pt idx="417">
                  <c:v>300</c:v>
                </c:pt>
                <c:pt idx="418">
                  <c:v>300</c:v>
                </c:pt>
                <c:pt idx="419">
                  <c:v>300</c:v>
                </c:pt>
                <c:pt idx="420">
                  <c:v>300</c:v>
                </c:pt>
                <c:pt idx="421">
                  <c:v>300</c:v>
                </c:pt>
                <c:pt idx="422">
                  <c:v>300</c:v>
                </c:pt>
                <c:pt idx="423">
                  <c:v>300</c:v>
                </c:pt>
                <c:pt idx="424">
                  <c:v>300</c:v>
                </c:pt>
                <c:pt idx="425">
                  <c:v>300</c:v>
                </c:pt>
                <c:pt idx="426">
                  <c:v>300</c:v>
                </c:pt>
                <c:pt idx="427">
                  <c:v>300</c:v>
                </c:pt>
                <c:pt idx="428">
                  <c:v>300</c:v>
                </c:pt>
                <c:pt idx="429">
                  <c:v>300</c:v>
                </c:pt>
                <c:pt idx="430">
                  <c:v>300</c:v>
                </c:pt>
                <c:pt idx="431">
                  <c:v>300</c:v>
                </c:pt>
                <c:pt idx="432">
                  <c:v>300</c:v>
                </c:pt>
                <c:pt idx="433">
                  <c:v>300</c:v>
                </c:pt>
                <c:pt idx="434">
                  <c:v>300</c:v>
                </c:pt>
                <c:pt idx="435">
                  <c:v>300</c:v>
                </c:pt>
                <c:pt idx="436">
                  <c:v>300</c:v>
                </c:pt>
                <c:pt idx="437">
                  <c:v>300</c:v>
                </c:pt>
                <c:pt idx="438">
                  <c:v>300</c:v>
                </c:pt>
                <c:pt idx="439">
                  <c:v>300</c:v>
                </c:pt>
                <c:pt idx="440">
                  <c:v>300</c:v>
                </c:pt>
                <c:pt idx="441">
                  <c:v>300</c:v>
                </c:pt>
                <c:pt idx="442">
                  <c:v>300</c:v>
                </c:pt>
                <c:pt idx="443">
                  <c:v>300</c:v>
                </c:pt>
                <c:pt idx="444">
                  <c:v>300</c:v>
                </c:pt>
                <c:pt idx="445">
                  <c:v>300</c:v>
                </c:pt>
                <c:pt idx="446">
                  <c:v>300</c:v>
                </c:pt>
                <c:pt idx="447">
                  <c:v>300</c:v>
                </c:pt>
                <c:pt idx="448">
                  <c:v>300</c:v>
                </c:pt>
                <c:pt idx="449">
                  <c:v>300</c:v>
                </c:pt>
                <c:pt idx="450">
                  <c:v>300</c:v>
                </c:pt>
                <c:pt idx="451">
                  <c:v>300</c:v>
                </c:pt>
                <c:pt idx="452">
                  <c:v>300</c:v>
                </c:pt>
                <c:pt idx="453">
                  <c:v>300</c:v>
                </c:pt>
                <c:pt idx="454">
                  <c:v>300</c:v>
                </c:pt>
                <c:pt idx="455">
                  <c:v>300</c:v>
                </c:pt>
                <c:pt idx="456">
                  <c:v>300</c:v>
                </c:pt>
                <c:pt idx="457">
                  <c:v>300</c:v>
                </c:pt>
                <c:pt idx="458">
                  <c:v>300</c:v>
                </c:pt>
                <c:pt idx="459">
                  <c:v>300</c:v>
                </c:pt>
                <c:pt idx="460">
                  <c:v>300</c:v>
                </c:pt>
                <c:pt idx="461">
                  <c:v>300</c:v>
                </c:pt>
                <c:pt idx="462">
                  <c:v>300</c:v>
                </c:pt>
                <c:pt idx="463">
                  <c:v>300</c:v>
                </c:pt>
                <c:pt idx="464">
                  <c:v>300</c:v>
                </c:pt>
                <c:pt idx="465">
                  <c:v>300</c:v>
                </c:pt>
                <c:pt idx="466">
                  <c:v>300</c:v>
                </c:pt>
                <c:pt idx="467">
                  <c:v>300</c:v>
                </c:pt>
                <c:pt idx="468">
                  <c:v>300</c:v>
                </c:pt>
                <c:pt idx="469">
                  <c:v>300</c:v>
                </c:pt>
                <c:pt idx="470">
                  <c:v>300</c:v>
                </c:pt>
                <c:pt idx="471">
                  <c:v>300</c:v>
                </c:pt>
                <c:pt idx="472">
                  <c:v>300</c:v>
                </c:pt>
                <c:pt idx="473">
                  <c:v>300</c:v>
                </c:pt>
                <c:pt idx="474">
                  <c:v>300</c:v>
                </c:pt>
                <c:pt idx="475">
                  <c:v>300</c:v>
                </c:pt>
                <c:pt idx="476">
                  <c:v>300</c:v>
                </c:pt>
                <c:pt idx="477">
                  <c:v>300</c:v>
                </c:pt>
                <c:pt idx="478">
                  <c:v>300</c:v>
                </c:pt>
                <c:pt idx="479">
                  <c:v>300</c:v>
                </c:pt>
                <c:pt idx="480">
                  <c:v>300</c:v>
                </c:pt>
                <c:pt idx="481">
                  <c:v>300</c:v>
                </c:pt>
                <c:pt idx="482">
                  <c:v>300</c:v>
                </c:pt>
                <c:pt idx="483">
                  <c:v>300</c:v>
                </c:pt>
                <c:pt idx="484">
                  <c:v>300</c:v>
                </c:pt>
                <c:pt idx="485">
                  <c:v>300</c:v>
                </c:pt>
                <c:pt idx="486">
                  <c:v>300</c:v>
                </c:pt>
                <c:pt idx="487">
                  <c:v>300</c:v>
                </c:pt>
                <c:pt idx="488">
                  <c:v>300</c:v>
                </c:pt>
                <c:pt idx="489">
                  <c:v>300</c:v>
                </c:pt>
                <c:pt idx="490">
                  <c:v>300</c:v>
                </c:pt>
                <c:pt idx="491">
                  <c:v>300</c:v>
                </c:pt>
                <c:pt idx="492">
                  <c:v>300</c:v>
                </c:pt>
                <c:pt idx="493">
                  <c:v>300</c:v>
                </c:pt>
                <c:pt idx="494">
                  <c:v>300</c:v>
                </c:pt>
                <c:pt idx="495">
                  <c:v>300</c:v>
                </c:pt>
                <c:pt idx="496">
                  <c:v>300</c:v>
                </c:pt>
                <c:pt idx="497">
                  <c:v>300</c:v>
                </c:pt>
                <c:pt idx="498">
                  <c:v>300</c:v>
                </c:pt>
                <c:pt idx="499">
                  <c:v>300</c:v>
                </c:pt>
                <c:pt idx="500">
                  <c:v>350</c:v>
                </c:pt>
                <c:pt idx="501">
                  <c:v>350</c:v>
                </c:pt>
                <c:pt idx="502">
                  <c:v>350</c:v>
                </c:pt>
                <c:pt idx="503">
                  <c:v>350</c:v>
                </c:pt>
                <c:pt idx="504">
                  <c:v>350</c:v>
                </c:pt>
                <c:pt idx="505">
                  <c:v>350</c:v>
                </c:pt>
                <c:pt idx="506">
                  <c:v>350</c:v>
                </c:pt>
                <c:pt idx="507">
                  <c:v>350</c:v>
                </c:pt>
                <c:pt idx="508">
                  <c:v>350</c:v>
                </c:pt>
                <c:pt idx="509">
                  <c:v>350</c:v>
                </c:pt>
                <c:pt idx="510">
                  <c:v>350</c:v>
                </c:pt>
                <c:pt idx="511">
                  <c:v>350</c:v>
                </c:pt>
                <c:pt idx="512">
                  <c:v>350</c:v>
                </c:pt>
                <c:pt idx="513">
                  <c:v>350</c:v>
                </c:pt>
                <c:pt idx="514">
                  <c:v>350</c:v>
                </c:pt>
                <c:pt idx="515">
                  <c:v>350</c:v>
                </c:pt>
                <c:pt idx="516">
                  <c:v>350</c:v>
                </c:pt>
                <c:pt idx="517">
                  <c:v>350</c:v>
                </c:pt>
                <c:pt idx="518">
                  <c:v>350</c:v>
                </c:pt>
                <c:pt idx="519">
                  <c:v>350</c:v>
                </c:pt>
                <c:pt idx="520">
                  <c:v>350</c:v>
                </c:pt>
                <c:pt idx="521">
                  <c:v>350</c:v>
                </c:pt>
                <c:pt idx="522">
                  <c:v>350</c:v>
                </c:pt>
                <c:pt idx="523">
                  <c:v>350</c:v>
                </c:pt>
                <c:pt idx="524">
                  <c:v>350</c:v>
                </c:pt>
                <c:pt idx="525">
                  <c:v>350</c:v>
                </c:pt>
                <c:pt idx="526">
                  <c:v>350</c:v>
                </c:pt>
                <c:pt idx="527">
                  <c:v>350</c:v>
                </c:pt>
                <c:pt idx="528">
                  <c:v>350</c:v>
                </c:pt>
                <c:pt idx="529">
                  <c:v>350</c:v>
                </c:pt>
                <c:pt idx="530">
                  <c:v>350</c:v>
                </c:pt>
                <c:pt idx="531">
                  <c:v>350</c:v>
                </c:pt>
                <c:pt idx="532">
                  <c:v>350</c:v>
                </c:pt>
                <c:pt idx="533">
                  <c:v>350</c:v>
                </c:pt>
                <c:pt idx="534">
                  <c:v>350</c:v>
                </c:pt>
                <c:pt idx="535">
                  <c:v>350</c:v>
                </c:pt>
                <c:pt idx="536">
                  <c:v>350</c:v>
                </c:pt>
                <c:pt idx="537">
                  <c:v>350</c:v>
                </c:pt>
                <c:pt idx="538">
                  <c:v>350</c:v>
                </c:pt>
                <c:pt idx="539">
                  <c:v>350</c:v>
                </c:pt>
                <c:pt idx="540">
                  <c:v>350</c:v>
                </c:pt>
                <c:pt idx="541">
                  <c:v>350</c:v>
                </c:pt>
                <c:pt idx="542">
                  <c:v>350</c:v>
                </c:pt>
                <c:pt idx="543">
                  <c:v>350</c:v>
                </c:pt>
                <c:pt idx="544">
                  <c:v>350</c:v>
                </c:pt>
                <c:pt idx="545">
                  <c:v>350</c:v>
                </c:pt>
                <c:pt idx="546">
                  <c:v>350</c:v>
                </c:pt>
                <c:pt idx="547">
                  <c:v>350</c:v>
                </c:pt>
                <c:pt idx="548">
                  <c:v>350</c:v>
                </c:pt>
                <c:pt idx="549">
                  <c:v>350</c:v>
                </c:pt>
                <c:pt idx="550">
                  <c:v>350</c:v>
                </c:pt>
                <c:pt idx="551">
                  <c:v>350</c:v>
                </c:pt>
                <c:pt idx="552">
                  <c:v>350</c:v>
                </c:pt>
                <c:pt idx="553">
                  <c:v>350</c:v>
                </c:pt>
                <c:pt idx="554">
                  <c:v>350</c:v>
                </c:pt>
                <c:pt idx="555">
                  <c:v>350</c:v>
                </c:pt>
                <c:pt idx="556">
                  <c:v>350</c:v>
                </c:pt>
                <c:pt idx="557">
                  <c:v>350</c:v>
                </c:pt>
                <c:pt idx="558">
                  <c:v>350</c:v>
                </c:pt>
                <c:pt idx="559">
                  <c:v>350</c:v>
                </c:pt>
                <c:pt idx="560">
                  <c:v>350</c:v>
                </c:pt>
                <c:pt idx="561">
                  <c:v>350</c:v>
                </c:pt>
                <c:pt idx="562">
                  <c:v>350</c:v>
                </c:pt>
                <c:pt idx="563">
                  <c:v>350</c:v>
                </c:pt>
                <c:pt idx="564">
                  <c:v>350</c:v>
                </c:pt>
                <c:pt idx="565">
                  <c:v>350</c:v>
                </c:pt>
                <c:pt idx="566">
                  <c:v>350</c:v>
                </c:pt>
                <c:pt idx="567">
                  <c:v>350</c:v>
                </c:pt>
                <c:pt idx="568">
                  <c:v>350</c:v>
                </c:pt>
                <c:pt idx="569">
                  <c:v>350</c:v>
                </c:pt>
                <c:pt idx="570">
                  <c:v>350</c:v>
                </c:pt>
                <c:pt idx="571">
                  <c:v>350</c:v>
                </c:pt>
                <c:pt idx="572">
                  <c:v>350</c:v>
                </c:pt>
                <c:pt idx="573">
                  <c:v>350</c:v>
                </c:pt>
                <c:pt idx="574">
                  <c:v>350</c:v>
                </c:pt>
                <c:pt idx="575">
                  <c:v>350</c:v>
                </c:pt>
                <c:pt idx="576">
                  <c:v>350</c:v>
                </c:pt>
                <c:pt idx="577">
                  <c:v>350</c:v>
                </c:pt>
                <c:pt idx="578">
                  <c:v>350</c:v>
                </c:pt>
                <c:pt idx="579">
                  <c:v>350</c:v>
                </c:pt>
                <c:pt idx="580">
                  <c:v>350</c:v>
                </c:pt>
                <c:pt idx="581">
                  <c:v>350</c:v>
                </c:pt>
                <c:pt idx="582">
                  <c:v>350</c:v>
                </c:pt>
                <c:pt idx="583">
                  <c:v>350</c:v>
                </c:pt>
                <c:pt idx="584">
                  <c:v>350</c:v>
                </c:pt>
                <c:pt idx="585">
                  <c:v>350</c:v>
                </c:pt>
                <c:pt idx="586">
                  <c:v>350</c:v>
                </c:pt>
                <c:pt idx="587">
                  <c:v>350</c:v>
                </c:pt>
                <c:pt idx="588">
                  <c:v>350</c:v>
                </c:pt>
                <c:pt idx="589">
                  <c:v>350</c:v>
                </c:pt>
                <c:pt idx="590">
                  <c:v>350</c:v>
                </c:pt>
                <c:pt idx="591">
                  <c:v>350</c:v>
                </c:pt>
                <c:pt idx="592">
                  <c:v>350</c:v>
                </c:pt>
                <c:pt idx="593">
                  <c:v>350</c:v>
                </c:pt>
                <c:pt idx="594">
                  <c:v>350</c:v>
                </c:pt>
                <c:pt idx="595">
                  <c:v>350</c:v>
                </c:pt>
                <c:pt idx="596">
                  <c:v>350</c:v>
                </c:pt>
                <c:pt idx="597">
                  <c:v>350</c:v>
                </c:pt>
                <c:pt idx="598">
                  <c:v>350</c:v>
                </c:pt>
                <c:pt idx="599">
                  <c:v>350</c:v>
                </c:pt>
                <c:pt idx="600">
                  <c:v>400</c:v>
                </c:pt>
                <c:pt idx="601">
                  <c:v>400</c:v>
                </c:pt>
                <c:pt idx="602">
                  <c:v>400</c:v>
                </c:pt>
                <c:pt idx="603">
                  <c:v>400</c:v>
                </c:pt>
                <c:pt idx="604">
                  <c:v>400</c:v>
                </c:pt>
                <c:pt idx="605">
                  <c:v>400</c:v>
                </c:pt>
                <c:pt idx="606">
                  <c:v>400</c:v>
                </c:pt>
                <c:pt idx="607">
                  <c:v>400</c:v>
                </c:pt>
                <c:pt idx="608">
                  <c:v>400</c:v>
                </c:pt>
                <c:pt idx="609">
                  <c:v>400</c:v>
                </c:pt>
                <c:pt idx="610">
                  <c:v>400</c:v>
                </c:pt>
                <c:pt idx="611">
                  <c:v>400</c:v>
                </c:pt>
                <c:pt idx="612">
                  <c:v>400</c:v>
                </c:pt>
                <c:pt idx="613">
                  <c:v>400</c:v>
                </c:pt>
                <c:pt idx="614">
                  <c:v>400</c:v>
                </c:pt>
                <c:pt idx="615">
                  <c:v>400</c:v>
                </c:pt>
                <c:pt idx="616">
                  <c:v>400</c:v>
                </c:pt>
                <c:pt idx="617">
                  <c:v>400</c:v>
                </c:pt>
                <c:pt idx="618">
                  <c:v>400</c:v>
                </c:pt>
                <c:pt idx="619">
                  <c:v>400</c:v>
                </c:pt>
                <c:pt idx="620">
                  <c:v>400</c:v>
                </c:pt>
                <c:pt idx="621">
                  <c:v>400</c:v>
                </c:pt>
                <c:pt idx="622">
                  <c:v>400</c:v>
                </c:pt>
                <c:pt idx="623">
                  <c:v>400</c:v>
                </c:pt>
                <c:pt idx="624">
                  <c:v>400</c:v>
                </c:pt>
                <c:pt idx="625">
                  <c:v>400</c:v>
                </c:pt>
                <c:pt idx="626">
                  <c:v>400</c:v>
                </c:pt>
                <c:pt idx="627">
                  <c:v>400</c:v>
                </c:pt>
                <c:pt idx="628">
                  <c:v>400</c:v>
                </c:pt>
                <c:pt idx="629">
                  <c:v>400</c:v>
                </c:pt>
                <c:pt idx="630">
                  <c:v>400</c:v>
                </c:pt>
                <c:pt idx="631">
                  <c:v>400</c:v>
                </c:pt>
                <c:pt idx="632">
                  <c:v>400</c:v>
                </c:pt>
                <c:pt idx="633">
                  <c:v>400</c:v>
                </c:pt>
                <c:pt idx="634">
                  <c:v>400</c:v>
                </c:pt>
                <c:pt idx="635">
                  <c:v>400</c:v>
                </c:pt>
                <c:pt idx="636">
                  <c:v>400</c:v>
                </c:pt>
                <c:pt idx="637">
                  <c:v>400</c:v>
                </c:pt>
                <c:pt idx="638">
                  <c:v>400</c:v>
                </c:pt>
                <c:pt idx="639">
                  <c:v>400</c:v>
                </c:pt>
                <c:pt idx="640">
                  <c:v>400</c:v>
                </c:pt>
                <c:pt idx="641">
                  <c:v>400</c:v>
                </c:pt>
                <c:pt idx="642">
                  <c:v>400</c:v>
                </c:pt>
                <c:pt idx="643">
                  <c:v>400</c:v>
                </c:pt>
                <c:pt idx="644">
                  <c:v>400</c:v>
                </c:pt>
                <c:pt idx="645">
                  <c:v>400</c:v>
                </c:pt>
                <c:pt idx="646">
                  <c:v>400</c:v>
                </c:pt>
                <c:pt idx="647">
                  <c:v>400</c:v>
                </c:pt>
                <c:pt idx="648">
                  <c:v>400</c:v>
                </c:pt>
                <c:pt idx="649">
                  <c:v>400</c:v>
                </c:pt>
                <c:pt idx="650">
                  <c:v>400</c:v>
                </c:pt>
                <c:pt idx="651">
                  <c:v>400</c:v>
                </c:pt>
                <c:pt idx="652">
                  <c:v>400</c:v>
                </c:pt>
                <c:pt idx="653">
                  <c:v>400</c:v>
                </c:pt>
                <c:pt idx="654">
                  <c:v>400</c:v>
                </c:pt>
                <c:pt idx="655">
                  <c:v>400</c:v>
                </c:pt>
                <c:pt idx="656">
                  <c:v>400</c:v>
                </c:pt>
                <c:pt idx="657">
                  <c:v>400</c:v>
                </c:pt>
                <c:pt idx="658">
                  <c:v>400</c:v>
                </c:pt>
                <c:pt idx="659">
                  <c:v>400</c:v>
                </c:pt>
                <c:pt idx="660">
                  <c:v>400</c:v>
                </c:pt>
                <c:pt idx="661">
                  <c:v>400</c:v>
                </c:pt>
                <c:pt idx="662">
                  <c:v>400</c:v>
                </c:pt>
                <c:pt idx="663">
                  <c:v>400</c:v>
                </c:pt>
                <c:pt idx="664">
                  <c:v>400</c:v>
                </c:pt>
                <c:pt idx="665">
                  <c:v>400</c:v>
                </c:pt>
                <c:pt idx="666">
                  <c:v>400</c:v>
                </c:pt>
                <c:pt idx="667">
                  <c:v>400</c:v>
                </c:pt>
                <c:pt idx="668">
                  <c:v>400</c:v>
                </c:pt>
                <c:pt idx="669">
                  <c:v>400</c:v>
                </c:pt>
                <c:pt idx="670">
                  <c:v>400</c:v>
                </c:pt>
                <c:pt idx="671">
                  <c:v>400</c:v>
                </c:pt>
                <c:pt idx="672">
                  <c:v>400</c:v>
                </c:pt>
                <c:pt idx="673">
                  <c:v>400</c:v>
                </c:pt>
                <c:pt idx="674">
                  <c:v>400</c:v>
                </c:pt>
                <c:pt idx="675">
                  <c:v>400</c:v>
                </c:pt>
                <c:pt idx="676">
                  <c:v>400</c:v>
                </c:pt>
                <c:pt idx="677">
                  <c:v>400</c:v>
                </c:pt>
                <c:pt idx="678">
                  <c:v>400</c:v>
                </c:pt>
                <c:pt idx="679">
                  <c:v>400</c:v>
                </c:pt>
                <c:pt idx="680">
                  <c:v>400</c:v>
                </c:pt>
                <c:pt idx="681">
                  <c:v>400</c:v>
                </c:pt>
                <c:pt idx="682">
                  <c:v>400</c:v>
                </c:pt>
                <c:pt idx="683">
                  <c:v>400</c:v>
                </c:pt>
                <c:pt idx="684">
                  <c:v>400</c:v>
                </c:pt>
                <c:pt idx="685">
                  <c:v>400</c:v>
                </c:pt>
                <c:pt idx="686">
                  <c:v>400</c:v>
                </c:pt>
                <c:pt idx="687">
                  <c:v>400</c:v>
                </c:pt>
                <c:pt idx="688">
                  <c:v>400</c:v>
                </c:pt>
                <c:pt idx="689">
                  <c:v>400</c:v>
                </c:pt>
                <c:pt idx="690">
                  <c:v>400</c:v>
                </c:pt>
                <c:pt idx="691">
                  <c:v>400</c:v>
                </c:pt>
                <c:pt idx="692">
                  <c:v>400</c:v>
                </c:pt>
                <c:pt idx="693">
                  <c:v>400</c:v>
                </c:pt>
                <c:pt idx="694">
                  <c:v>400</c:v>
                </c:pt>
                <c:pt idx="695">
                  <c:v>400</c:v>
                </c:pt>
                <c:pt idx="696">
                  <c:v>400</c:v>
                </c:pt>
                <c:pt idx="697">
                  <c:v>400</c:v>
                </c:pt>
                <c:pt idx="698">
                  <c:v>400</c:v>
                </c:pt>
                <c:pt idx="699">
                  <c:v>400</c:v>
                </c:pt>
                <c:pt idx="700">
                  <c:v>450</c:v>
                </c:pt>
                <c:pt idx="701">
                  <c:v>450</c:v>
                </c:pt>
                <c:pt idx="702">
                  <c:v>450</c:v>
                </c:pt>
                <c:pt idx="703">
                  <c:v>450</c:v>
                </c:pt>
                <c:pt idx="704">
                  <c:v>450</c:v>
                </c:pt>
                <c:pt idx="705">
                  <c:v>450</c:v>
                </c:pt>
                <c:pt idx="706">
                  <c:v>450</c:v>
                </c:pt>
                <c:pt idx="707">
                  <c:v>450</c:v>
                </c:pt>
                <c:pt idx="708">
                  <c:v>450</c:v>
                </c:pt>
                <c:pt idx="709">
                  <c:v>450</c:v>
                </c:pt>
                <c:pt idx="710">
                  <c:v>450</c:v>
                </c:pt>
                <c:pt idx="711">
                  <c:v>450</c:v>
                </c:pt>
                <c:pt idx="712">
                  <c:v>450</c:v>
                </c:pt>
                <c:pt idx="713">
                  <c:v>450</c:v>
                </c:pt>
                <c:pt idx="714">
                  <c:v>450</c:v>
                </c:pt>
                <c:pt idx="715">
                  <c:v>450</c:v>
                </c:pt>
                <c:pt idx="716">
                  <c:v>450</c:v>
                </c:pt>
                <c:pt idx="717">
                  <c:v>450</c:v>
                </c:pt>
                <c:pt idx="718">
                  <c:v>450</c:v>
                </c:pt>
                <c:pt idx="719">
                  <c:v>450</c:v>
                </c:pt>
                <c:pt idx="720">
                  <c:v>450</c:v>
                </c:pt>
                <c:pt idx="721">
                  <c:v>450</c:v>
                </c:pt>
                <c:pt idx="722">
                  <c:v>450</c:v>
                </c:pt>
                <c:pt idx="723">
                  <c:v>450</c:v>
                </c:pt>
                <c:pt idx="724">
                  <c:v>450</c:v>
                </c:pt>
                <c:pt idx="725">
                  <c:v>450</c:v>
                </c:pt>
                <c:pt idx="726">
                  <c:v>450</c:v>
                </c:pt>
                <c:pt idx="727">
                  <c:v>450</c:v>
                </c:pt>
                <c:pt idx="728">
                  <c:v>450</c:v>
                </c:pt>
                <c:pt idx="729">
                  <c:v>450</c:v>
                </c:pt>
                <c:pt idx="730">
                  <c:v>450</c:v>
                </c:pt>
                <c:pt idx="731">
                  <c:v>450</c:v>
                </c:pt>
                <c:pt idx="732">
                  <c:v>450</c:v>
                </c:pt>
                <c:pt idx="733">
                  <c:v>450</c:v>
                </c:pt>
                <c:pt idx="734">
                  <c:v>450</c:v>
                </c:pt>
                <c:pt idx="735">
                  <c:v>450</c:v>
                </c:pt>
                <c:pt idx="736">
                  <c:v>450</c:v>
                </c:pt>
                <c:pt idx="737">
                  <c:v>450</c:v>
                </c:pt>
                <c:pt idx="738">
                  <c:v>450</c:v>
                </c:pt>
                <c:pt idx="739">
                  <c:v>450</c:v>
                </c:pt>
                <c:pt idx="740">
                  <c:v>450</c:v>
                </c:pt>
                <c:pt idx="741">
                  <c:v>450</c:v>
                </c:pt>
                <c:pt idx="742">
                  <c:v>450</c:v>
                </c:pt>
                <c:pt idx="743">
                  <c:v>450</c:v>
                </c:pt>
                <c:pt idx="744">
                  <c:v>450</c:v>
                </c:pt>
                <c:pt idx="745">
                  <c:v>450</c:v>
                </c:pt>
                <c:pt idx="746">
                  <c:v>450</c:v>
                </c:pt>
                <c:pt idx="747">
                  <c:v>450</c:v>
                </c:pt>
                <c:pt idx="748">
                  <c:v>450</c:v>
                </c:pt>
                <c:pt idx="749">
                  <c:v>450</c:v>
                </c:pt>
                <c:pt idx="750">
                  <c:v>450</c:v>
                </c:pt>
                <c:pt idx="751">
                  <c:v>450</c:v>
                </c:pt>
                <c:pt idx="752">
                  <c:v>450</c:v>
                </c:pt>
                <c:pt idx="753">
                  <c:v>450</c:v>
                </c:pt>
                <c:pt idx="754">
                  <c:v>450</c:v>
                </c:pt>
                <c:pt idx="755">
                  <c:v>450</c:v>
                </c:pt>
                <c:pt idx="756">
                  <c:v>450</c:v>
                </c:pt>
                <c:pt idx="757">
                  <c:v>450</c:v>
                </c:pt>
                <c:pt idx="758">
                  <c:v>450</c:v>
                </c:pt>
                <c:pt idx="759">
                  <c:v>450</c:v>
                </c:pt>
                <c:pt idx="760">
                  <c:v>450</c:v>
                </c:pt>
                <c:pt idx="761">
                  <c:v>450</c:v>
                </c:pt>
                <c:pt idx="762">
                  <c:v>450</c:v>
                </c:pt>
                <c:pt idx="763">
                  <c:v>450</c:v>
                </c:pt>
                <c:pt idx="764">
                  <c:v>450</c:v>
                </c:pt>
                <c:pt idx="765">
                  <c:v>450</c:v>
                </c:pt>
                <c:pt idx="766">
                  <c:v>450</c:v>
                </c:pt>
                <c:pt idx="767">
                  <c:v>450</c:v>
                </c:pt>
                <c:pt idx="768">
                  <c:v>450</c:v>
                </c:pt>
                <c:pt idx="769">
                  <c:v>450</c:v>
                </c:pt>
                <c:pt idx="770">
                  <c:v>450</c:v>
                </c:pt>
                <c:pt idx="771">
                  <c:v>450</c:v>
                </c:pt>
                <c:pt idx="772">
                  <c:v>450</c:v>
                </c:pt>
                <c:pt idx="773">
                  <c:v>450</c:v>
                </c:pt>
                <c:pt idx="774">
                  <c:v>450</c:v>
                </c:pt>
                <c:pt idx="775">
                  <c:v>450</c:v>
                </c:pt>
                <c:pt idx="776">
                  <c:v>450</c:v>
                </c:pt>
                <c:pt idx="777">
                  <c:v>450</c:v>
                </c:pt>
                <c:pt idx="778">
                  <c:v>450</c:v>
                </c:pt>
                <c:pt idx="779">
                  <c:v>450</c:v>
                </c:pt>
                <c:pt idx="780">
                  <c:v>450</c:v>
                </c:pt>
                <c:pt idx="781">
                  <c:v>450</c:v>
                </c:pt>
                <c:pt idx="782">
                  <c:v>450</c:v>
                </c:pt>
                <c:pt idx="783">
                  <c:v>450</c:v>
                </c:pt>
                <c:pt idx="784">
                  <c:v>450</c:v>
                </c:pt>
                <c:pt idx="785">
                  <c:v>450</c:v>
                </c:pt>
                <c:pt idx="786">
                  <c:v>450</c:v>
                </c:pt>
                <c:pt idx="787">
                  <c:v>450</c:v>
                </c:pt>
                <c:pt idx="788">
                  <c:v>450</c:v>
                </c:pt>
                <c:pt idx="789">
                  <c:v>450</c:v>
                </c:pt>
                <c:pt idx="790">
                  <c:v>450</c:v>
                </c:pt>
                <c:pt idx="791">
                  <c:v>450</c:v>
                </c:pt>
                <c:pt idx="792">
                  <c:v>450</c:v>
                </c:pt>
                <c:pt idx="793">
                  <c:v>450</c:v>
                </c:pt>
                <c:pt idx="794">
                  <c:v>450</c:v>
                </c:pt>
                <c:pt idx="795">
                  <c:v>450</c:v>
                </c:pt>
                <c:pt idx="796">
                  <c:v>450</c:v>
                </c:pt>
                <c:pt idx="797">
                  <c:v>450</c:v>
                </c:pt>
                <c:pt idx="798">
                  <c:v>450</c:v>
                </c:pt>
                <c:pt idx="799">
                  <c:v>450</c:v>
                </c:pt>
                <c:pt idx="800">
                  <c:v>500</c:v>
                </c:pt>
                <c:pt idx="801">
                  <c:v>500</c:v>
                </c:pt>
                <c:pt idx="802">
                  <c:v>500</c:v>
                </c:pt>
                <c:pt idx="803">
                  <c:v>500</c:v>
                </c:pt>
                <c:pt idx="804">
                  <c:v>500</c:v>
                </c:pt>
                <c:pt idx="805">
                  <c:v>500</c:v>
                </c:pt>
                <c:pt idx="806">
                  <c:v>500</c:v>
                </c:pt>
                <c:pt idx="807">
                  <c:v>500</c:v>
                </c:pt>
                <c:pt idx="808">
                  <c:v>500</c:v>
                </c:pt>
                <c:pt idx="809">
                  <c:v>500</c:v>
                </c:pt>
                <c:pt idx="810">
                  <c:v>500</c:v>
                </c:pt>
                <c:pt idx="811">
                  <c:v>500</c:v>
                </c:pt>
                <c:pt idx="812">
                  <c:v>500</c:v>
                </c:pt>
                <c:pt idx="813">
                  <c:v>500</c:v>
                </c:pt>
                <c:pt idx="814">
                  <c:v>500</c:v>
                </c:pt>
                <c:pt idx="815">
                  <c:v>500</c:v>
                </c:pt>
                <c:pt idx="816">
                  <c:v>500</c:v>
                </c:pt>
                <c:pt idx="817">
                  <c:v>500</c:v>
                </c:pt>
                <c:pt idx="818">
                  <c:v>500</c:v>
                </c:pt>
                <c:pt idx="819">
                  <c:v>500</c:v>
                </c:pt>
                <c:pt idx="820">
                  <c:v>500</c:v>
                </c:pt>
                <c:pt idx="821">
                  <c:v>500</c:v>
                </c:pt>
                <c:pt idx="822">
                  <c:v>500</c:v>
                </c:pt>
                <c:pt idx="823">
                  <c:v>500</c:v>
                </c:pt>
                <c:pt idx="824">
                  <c:v>500</c:v>
                </c:pt>
                <c:pt idx="825">
                  <c:v>500</c:v>
                </c:pt>
                <c:pt idx="826">
                  <c:v>500</c:v>
                </c:pt>
                <c:pt idx="827">
                  <c:v>500</c:v>
                </c:pt>
                <c:pt idx="828">
                  <c:v>500</c:v>
                </c:pt>
                <c:pt idx="829">
                  <c:v>500</c:v>
                </c:pt>
                <c:pt idx="830">
                  <c:v>500</c:v>
                </c:pt>
                <c:pt idx="831">
                  <c:v>500</c:v>
                </c:pt>
                <c:pt idx="832">
                  <c:v>500</c:v>
                </c:pt>
                <c:pt idx="833">
                  <c:v>500</c:v>
                </c:pt>
                <c:pt idx="834">
                  <c:v>500</c:v>
                </c:pt>
                <c:pt idx="835">
                  <c:v>500</c:v>
                </c:pt>
                <c:pt idx="836">
                  <c:v>500</c:v>
                </c:pt>
                <c:pt idx="837">
                  <c:v>500</c:v>
                </c:pt>
                <c:pt idx="838">
                  <c:v>500</c:v>
                </c:pt>
                <c:pt idx="839">
                  <c:v>500</c:v>
                </c:pt>
                <c:pt idx="840">
                  <c:v>500</c:v>
                </c:pt>
                <c:pt idx="841">
                  <c:v>500</c:v>
                </c:pt>
                <c:pt idx="842">
                  <c:v>500</c:v>
                </c:pt>
                <c:pt idx="843">
                  <c:v>500</c:v>
                </c:pt>
                <c:pt idx="844">
                  <c:v>500</c:v>
                </c:pt>
                <c:pt idx="845">
                  <c:v>500</c:v>
                </c:pt>
                <c:pt idx="846">
                  <c:v>500</c:v>
                </c:pt>
                <c:pt idx="847">
                  <c:v>500</c:v>
                </c:pt>
                <c:pt idx="848">
                  <c:v>500</c:v>
                </c:pt>
                <c:pt idx="849">
                  <c:v>500</c:v>
                </c:pt>
                <c:pt idx="850">
                  <c:v>500</c:v>
                </c:pt>
                <c:pt idx="851">
                  <c:v>500</c:v>
                </c:pt>
                <c:pt idx="852">
                  <c:v>500</c:v>
                </c:pt>
                <c:pt idx="853">
                  <c:v>500</c:v>
                </c:pt>
                <c:pt idx="854">
                  <c:v>500</c:v>
                </c:pt>
                <c:pt idx="855">
                  <c:v>500</c:v>
                </c:pt>
                <c:pt idx="856">
                  <c:v>500</c:v>
                </c:pt>
                <c:pt idx="857">
                  <c:v>500</c:v>
                </c:pt>
                <c:pt idx="858">
                  <c:v>500</c:v>
                </c:pt>
                <c:pt idx="859">
                  <c:v>500</c:v>
                </c:pt>
                <c:pt idx="860">
                  <c:v>500</c:v>
                </c:pt>
                <c:pt idx="861">
                  <c:v>500</c:v>
                </c:pt>
                <c:pt idx="862">
                  <c:v>500</c:v>
                </c:pt>
                <c:pt idx="863">
                  <c:v>500</c:v>
                </c:pt>
                <c:pt idx="864">
                  <c:v>500</c:v>
                </c:pt>
                <c:pt idx="865">
                  <c:v>500</c:v>
                </c:pt>
                <c:pt idx="866">
                  <c:v>500</c:v>
                </c:pt>
                <c:pt idx="867">
                  <c:v>500</c:v>
                </c:pt>
                <c:pt idx="868">
                  <c:v>500</c:v>
                </c:pt>
                <c:pt idx="869">
                  <c:v>500</c:v>
                </c:pt>
                <c:pt idx="870">
                  <c:v>500</c:v>
                </c:pt>
                <c:pt idx="871">
                  <c:v>500</c:v>
                </c:pt>
                <c:pt idx="872">
                  <c:v>500</c:v>
                </c:pt>
                <c:pt idx="873">
                  <c:v>500</c:v>
                </c:pt>
                <c:pt idx="874">
                  <c:v>500</c:v>
                </c:pt>
                <c:pt idx="875">
                  <c:v>500</c:v>
                </c:pt>
                <c:pt idx="876">
                  <c:v>500</c:v>
                </c:pt>
                <c:pt idx="877">
                  <c:v>500</c:v>
                </c:pt>
                <c:pt idx="878">
                  <c:v>500</c:v>
                </c:pt>
                <c:pt idx="879">
                  <c:v>500</c:v>
                </c:pt>
                <c:pt idx="880">
                  <c:v>500</c:v>
                </c:pt>
                <c:pt idx="881">
                  <c:v>500</c:v>
                </c:pt>
                <c:pt idx="882">
                  <c:v>500</c:v>
                </c:pt>
                <c:pt idx="883">
                  <c:v>500</c:v>
                </c:pt>
                <c:pt idx="884">
                  <c:v>500</c:v>
                </c:pt>
                <c:pt idx="885">
                  <c:v>500</c:v>
                </c:pt>
                <c:pt idx="886">
                  <c:v>500</c:v>
                </c:pt>
                <c:pt idx="887">
                  <c:v>500</c:v>
                </c:pt>
                <c:pt idx="888">
                  <c:v>500</c:v>
                </c:pt>
                <c:pt idx="889">
                  <c:v>500</c:v>
                </c:pt>
                <c:pt idx="890">
                  <c:v>500</c:v>
                </c:pt>
                <c:pt idx="891">
                  <c:v>500</c:v>
                </c:pt>
                <c:pt idx="892">
                  <c:v>500</c:v>
                </c:pt>
                <c:pt idx="893">
                  <c:v>500</c:v>
                </c:pt>
                <c:pt idx="894">
                  <c:v>500</c:v>
                </c:pt>
                <c:pt idx="895">
                  <c:v>500</c:v>
                </c:pt>
                <c:pt idx="896">
                  <c:v>500</c:v>
                </c:pt>
                <c:pt idx="897">
                  <c:v>500</c:v>
                </c:pt>
                <c:pt idx="898">
                  <c:v>500</c:v>
                </c:pt>
                <c:pt idx="899">
                  <c:v>500</c:v>
                </c:pt>
                <c:pt idx="900">
                  <c:v>550</c:v>
                </c:pt>
                <c:pt idx="901">
                  <c:v>550</c:v>
                </c:pt>
                <c:pt idx="902">
                  <c:v>550</c:v>
                </c:pt>
                <c:pt idx="903">
                  <c:v>550</c:v>
                </c:pt>
                <c:pt idx="904">
                  <c:v>550</c:v>
                </c:pt>
                <c:pt idx="905">
                  <c:v>550</c:v>
                </c:pt>
                <c:pt idx="906">
                  <c:v>550</c:v>
                </c:pt>
                <c:pt idx="907">
                  <c:v>550</c:v>
                </c:pt>
                <c:pt idx="908">
                  <c:v>550</c:v>
                </c:pt>
                <c:pt idx="909">
                  <c:v>550</c:v>
                </c:pt>
                <c:pt idx="910">
                  <c:v>550</c:v>
                </c:pt>
                <c:pt idx="911">
                  <c:v>550</c:v>
                </c:pt>
                <c:pt idx="912">
                  <c:v>550</c:v>
                </c:pt>
                <c:pt idx="913">
                  <c:v>550</c:v>
                </c:pt>
                <c:pt idx="914">
                  <c:v>550</c:v>
                </c:pt>
                <c:pt idx="915">
                  <c:v>550</c:v>
                </c:pt>
                <c:pt idx="916">
                  <c:v>550</c:v>
                </c:pt>
                <c:pt idx="917">
                  <c:v>550</c:v>
                </c:pt>
                <c:pt idx="918">
                  <c:v>550</c:v>
                </c:pt>
                <c:pt idx="919">
                  <c:v>550</c:v>
                </c:pt>
                <c:pt idx="920">
                  <c:v>550</c:v>
                </c:pt>
                <c:pt idx="921">
                  <c:v>550</c:v>
                </c:pt>
                <c:pt idx="922">
                  <c:v>550</c:v>
                </c:pt>
                <c:pt idx="923">
                  <c:v>550</c:v>
                </c:pt>
                <c:pt idx="924">
                  <c:v>550</c:v>
                </c:pt>
                <c:pt idx="925">
                  <c:v>550</c:v>
                </c:pt>
                <c:pt idx="926">
                  <c:v>550</c:v>
                </c:pt>
                <c:pt idx="927">
                  <c:v>550</c:v>
                </c:pt>
                <c:pt idx="928">
                  <c:v>550</c:v>
                </c:pt>
                <c:pt idx="929">
                  <c:v>550</c:v>
                </c:pt>
                <c:pt idx="930">
                  <c:v>550</c:v>
                </c:pt>
                <c:pt idx="931">
                  <c:v>550</c:v>
                </c:pt>
                <c:pt idx="932">
                  <c:v>550</c:v>
                </c:pt>
                <c:pt idx="933">
                  <c:v>550</c:v>
                </c:pt>
                <c:pt idx="934">
                  <c:v>550</c:v>
                </c:pt>
                <c:pt idx="935">
                  <c:v>550</c:v>
                </c:pt>
                <c:pt idx="936">
                  <c:v>550</c:v>
                </c:pt>
                <c:pt idx="937">
                  <c:v>550</c:v>
                </c:pt>
                <c:pt idx="938">
                  <c:v>550</c:v>
                </c:pt>
                <c:pt idx="939">
                  <c:v>550</c:v>
                </c:pt>
                <c:pt idx="940">
                  <c:v>550</c:v>
                </c:pt>
                <c:pt idx="941">
                  <c:v>550</c:v>
                </c:pt>
                <c:pt idx="942">
                  <c:v>550</c:v>
                </c:pt>
                <c:pt idx="943">
                  <c:v>550</c:v>
                </c:pt>
                <c:pt idx="944">
                  <c:v>550</c:v>
                </c:pt>
                <c:pt idx="945">
                  <c:v>550</c:v>
                </c:pt>
                <c:pt idx="946">
                  <c:v>550</c:v>
                </c:pt>
                <c:pt idx="947">
                  <c:v>550</c:v>
                </c:pt>
                <c:pt idx="948">
                  <c:v>550</c:v>
                </c:pt>
                <c:pt idx="949">
                  <c:v>550</c:v>
                </c:pt>
                <c:pt idx="950">
                  <c:v>550</c:v>
                </c:pt>
                <c:pt idx="951">
                  <c:v>550</c:v>
                </c:pt>
                <c:pt idx="952">
                  <c:v>550</c:v>
                </c:pt>
                <c:pt idx="953">
                  <c:v>550</c:v>
                </c:pt>
                <c:pt idx="954">
                  <c:v>550</c:v>
                </c:pt>
                <c:pt idx="955">
                  <c:v>550</c:v>
                </c:pt>
                <c:pt idx="956">
                  <c:v>550</c:v>
                </c:pt>
                <c:pt idx="957">
                  <c:v>550</c:v>
                </c:pt>
                <c:pt idx="958">
                  <c:v>550</c:v>
                </c:pt>
                <c:pt idx="959">
                  <c:v>550</c:v>
                </c:pt>
                <c:pt idx="960">
                  <c:v>550</c:v>
                </c:pt>
                <c:pt idx="961">
                  <c:v>550</c:v>
                </c:pt>
                <c:pt idx="962">
                  <c:v>550</c:v>
                </c:pt>
                <c:pt idx="963">
                  <c:v>550</c:v>
                </c:pt>
                <c:pt idx="964">
                  <c:v>550</c:v>
                </c:pt>
                <c:pt idx="965">
                  <c:v>550</c:v>
                </c:pt>
                <c:pt idx="966">
                  <c:v>550</c:v>
                </c:pt>
                <c:pt idx="967">
                  <c:v>550</c:v>
                </c:pt>
                <c:pt idx="968">
                  <c:v>550</c:v>
                </c:pt>
                <c:pt idx="969">
                  <c:v>550</c:v>
                </c:pt>
                <c:pt idx="970">
                  <c:v>550</c:v>
                </c:pt>
                <c:pt idx="971">
                  <c:v>550</c:v>
                </c:pt>
                <c:pt idx="972">
                  <c:v>550</c:v>
                </c:pt>
                <c:pt idx="973">
                  <c:v>550</c:v>
                </c:pt>
                <c:pt idx="974">
                  <c:v>550</c:v>
                </c:pt>
                <c:pt idx="975">
                  <c:v>550</c:v>
                </c:pt>
                <c:pt idx="976">
                  <c:v>550</c:v>
                </c:pt>
                <c:pt idx="977">
                  <c:v>550</c:v>
                </c:pt>
                <c:pt idx="978">
                  <c:v>550</c:v>
                </c:pt>
                <c:pt idx="979">
                  <c:v>550</c:v>
                </c:pt>
                <c:pt idx="980">
                  <c:v>550</c:v>
                </c:pt>
                <c:pt idx="981">
                  <c:v>550</c:v>
                </c:pt>
                <c:pt idx="982">
                  <c:v>550</c:v>
                </c:pt>
                <c:pt idx="983">
                  <c:v>550</c:v>
                </c:pt>
                <c:pt idx="984">
                  <c:v>550</c:v>
                </c:pt>
                <c:pt idx="985">
                  <c:v>550</c:v>
                </c:pt>
                <c:pt idx="986">
                  <c:v>550</c:v>
                </c:pt>
                <c:pt idx="987">
                  <c:v>550</c:v>
                </c:pt>
                <c:pt idx="988">
                  <c:v>550</c:v>
                </c:pt>
                <c:pt idx="989">
                  <c:v>550</c:v>
                </c:pt>
                <c:pt idx="990">
                  <c:v>550</c:v>
                </c:pt>
                <c:pt idx="991">
                  <c:v>550</c:v>
                </c:pt>
                <c:pt idx="992">
                  <c:v>550</c:v>
                </c:pt>
                <c:pt idx="993">
                  <c:v>550</c:v>
                </c:pt>
                <c:pt idx="994">
                  <c:v>550</c:v>
                </c:pt>
                <c:pt idx="995">
                  <c:v>550</c:v>
                </c:pt>
                <c:pt idx="996">
                  <c:v>550</c:v>
                </c:pt>
                <c:pt idx="997">
                  <c:v>550</c:v>
                </c:pt>
                <c:pt idx="998">
                  <c:v>550</c:v>
                </c:pt>
                <c:pt idx="999">
                  <c:v>550</c:v>
                </c:pt>
                <c:pt idx="1000">
                  <c:v>600</c:v>
                </c:pt>
                <c:pt idx="1001">
                  <c:v>600</c:v>
                </c:pt>
                <c:pt idx="1002">
                  <c:v>600</c:v>
                </c:pt>
                <c:pt idx="1003">
                  <c:v>600</c:v>
                </c:pt>
                <c:pt idx="1004">
                  <c:v>600</c:v>
                </c:pt>
                <c:pt idx="1005">
                  <c:v>600</c:v>
                </c:pt>
                <c:pt idx="1006">
                  <c:v>600</c:v>
                </c:pt>
                <c:pt idx="1007">
                  <c:v>600</c:v>
                </c:pt>
                <c:pt idx="1008">
                  <c:v>600</c:v>
                </c:pt>
                <c:pt idx="1009">
                  <c:v>600</c:v>
                </c:pt>
                <c:pt idx="1010">
                  <c:v>600</c:v>
                </c:pt>
                <c:pt idx="1011">
                  <c:v>600</c:v>
                </c:pt>
                <c:pt idx="1012">
                  <c:v>600</c:v>
                </c:pt>
                <c:pt idx="1013">
                  <c:v>600</c:v>
                </c:pt>
                <c:pt idx="1014">
                  <c:v>600</c:v>
                </c:pt>
                <c:pt idx="1015">
                  <c:v>600</c:v>
                </c:pt>
                <c:pt idx="1016">
                  <c:v>600</c:v>
                </c:pt>
                <c:pt idx="1017">
                  <c:v>600</c:v>
                </c:pt>
                <c:pt idx="1018">
                  <c:v>600</c:v>
                </c:pt>
                <c:pt idx="1019">
                  <c:v>600</c:v>
                </c:pt>
                <c:pt idx="1020">
                  <c:v>600</c:v>
                </c:pt>
                <c:pt idx="1021">
                  <c:v>600</c:v>
                </c:pt>
                <c:pt idx="1022">
                  <c:v>600</c:v>
                </c:pt>
                <c:pt idx="1023">
                  <c:v>600</c:v>
                </c:pt>
                <c:pt idx="1024">
                  <c:v>600</c:v>
                </c:pt>
                <c:pt idx="1025">
                  <c:v>600</c:v>
                </c:pt>
                <c:pt idx="1026">
                  <c:v>600</c:v>
                </c:pt>
                <c:pt idx="1027">
                  <c:v>600</c:v>
                </c:pt>
                <c:pt idx="1028">
                  <c:v>600</c:v>
                </c:pt>
                <c:pt idx="1029">
                  <c:v>600</c:v>
                </c:pt>
                <c:pt idx="1030">
                  <c:v>600</c:v>
                </c:pt>
                <c:pt idx="1031">
                  <c:v>600</c:v>
                </c:pt>
                <c:pt idx="1032">
                  <c:v>600</c:v>
                </c:pt>
                <c:pt idx="1033">
                  <c:v>600</c:v>
                </c:pt>
                <c:pt idx="1034">
                  <c:v>600</c:v>
                </c:pt>
                <c:pt idx="1035">
                  <c:v>600</c:v>
                </c:pt>
                <c:pt idx="1036">
                  <c:v>600</c:v>
                </c:pt>
                <c:pt idx="1037">
                  <c:v>600</c:v>
                </c:pt>
                <c:pt idx="1038">
                  <c:v>600</c:v>
                </c:pt>
                <c:pt idx="1039">
                  <c:v>600</c:v>
                </c:pt>
                <c:pt idx="1040">
                  <c:v>600</c:v>
                </c:pt>
                <c:pt idx="1041">
                  <c:v>600</c:v>
                </c:pt>
                <c:pt idx="1042">
                  <c:v>600</c:v>
                </c:pt>
                <c:pt idx="1043">
                  <c:v>600</c:v>
                </c:pt>
                <c:pt idx="1044">
                  <c:v>600</c:v>
                </c:pt>
                <c:pt idx="1045">
                  <c:v>600</c:v>
                </c:pt>
                <c:pt idx="1046">
                  <c:v>600</c:v>
                </c:pt>
                <c:pt idx="1047">
                  <c:v>600</c:v>
                </c:pt>
                <c:pt idx="1048">
                  <c:v>600</c:v>
                </c:pt>
                <c:pt idx="1049">
                  <c:v>600</c:v>
                </c:pt>
                <c:pt idx="1050">
                  <c:v>600</c:v>
                </c:pt>
                <c:pt idx="1051">
                  <c:v>600</c:v>
                </c:pt>
                <c:pt idx="1052">
                  <c:v>600</c:v>
                </c:pt>
                <c:pt idx="1053">
                  <c:v>600</c:v>
                </c:pt>
                <c:pt idx="1054">
                  <c:v>600</c:v>
                </c:pt>
                <c:pt idx="1055">
                  <c:v>600</c:v>
                </c:pt>
                <c:pt idx="1056">
                  <c:v>600</c:v>
                </c:pt>
                <c:pt idx="1057">
                  <c:v>600</c:v>
                </c:pt>
                <c:pt idx="1058">
                  <c:v>600</c:v>
                </c:pt>
                <c:pt idx="1059">
                  <c:v>600</c:v>
                </c:pt>
                <c:pt idx="1060">
                  <c:v>600</c:v>
                </c:pt>
                <c:pt idx="1061">
                  <c:v>600</c:v>
                </c:pt>
                <c:pt idx="1062">
                  <c:v>600</c:v>
                </c:pt>
                <c:pt idx="1063">
                  <c:v>600</c:v>
                </c:pt>
                <c:pt idx="1064">
                  <c:v>600</c:v>
                </c:pt>
                <c:pt idx="1065">
                  <c:v>600</c:v>
                </c:pt>
                <c:pt idx="1066">
                  <c:v>600</c:v>
                </c:pt>
                <c:pt idx="1067">
                  <c:v>600</c:v>
                </c:pt>
                <c:pt idx="1068">
                  <c:v>600</c:v>
                </c:pt>
                <c:pt idx="1069">
                  <c:v>600</c:v>
                </c:pt>
                <c:pt idx="1070">
                  <c:v>600</c:v>
                </c:pt>
                <c:pt idx="1071">
                  <c:v>600</c:v>
                </c:pt>
                <c:pt idx="1072">
                  <c:v>600</c:v>
                </c:pt>
                <c:pt idx="1073">
                  <c:v>600</c:v>
                </c:pt>
                <c:pt idx="1074">
                  <c:v>600</c:v>
                </c:pt>
                <c:pt idx="1075">
                  <c:v>600</c:v>
                </c:pt>
                <c:pt idx="1076">
                  <c:v>600</c:v>
                </c:pt>
                <c:pt idx="1077">
                  <c:v>600</c:v>
                </c:pt>
                <c:pt idx="1078">
                  <c:v>600</c:v>
                </c:pt>
                <c:pt idx="1079">
                  <c:v>600</c:v>
                </c:pt>
                <c:pt idx="1080">
                  <c:v>600</c:v>
                </c:pt>
                <c:pt idx="1081">
                  <c:v>600</c:v>
                </c:pt>
                <c:pt idx="1082">
                  <c:v>600</c:v>
                </c:pt>
                <c:pt idx="1083">
                  <c:v>600</c:v>
                </c:pt>
                <c:pt idx="1084">
                  <c:v>600</c:v>
                </c:pt>
                <c:pt idx="1085">
                  <c:v>600</c:v>
                </c:pt>
                <c:pt idx="1086">
                  <c:v>600</c:v>
                </c:pt>
                <c:pt idx="1087">
                  <c:v>600</c:v>
                </c:pt>
                <c:pt idx="1088">
                  <c:v>600</c:v>
                </c:pt>
                <c:pt idx="1089">
                  <c:v>600</c:v>
                </c:pt>
                <c:pt idx="1090">
                  <c:v>600</c:v>
                </c:pt>
                <c:pt idx="1091">
                  <c:v>600</c:v>
                </c:pt>
                <c:pt idx="1092">
                  <c:v>600</c:v>
                </c:pt>
                <c:pt idx="1093">
                  <c:v>600</c:v>
                </c:pt>
                <c:pt idx="1094">
                  <c:v>600</c:v>
                </c:pt>
                <c:pt idx="1095">
                  <c:v>600</c:v>
                </c:pt>
                <c:pt idx="1096">
                  <c:v>600</c:v>
                </c:pt>
                <c:pt idx="1097">
                  <c:v>600</c:v>
                </c:pt>
                <c:pt idx="1098">
                  <c:v>600</c:v>
                </c:pt>
                <c:pt idx="1099">
                  <c:v>600</c:v>
                </c:pt>
                <c:pt idx="1100">
                  <c:v>650</c:v>
                </c:pt>
                <c:pt idx="1101">
                  <c:v>650</c:v>
                </c:pt>
                <c:pt idx="1102">
                  <c:v>650</c:v>
                </c:pt>
                <c:pt idx="1103">
                  <c:v>650</c:v>
                </c:pt>
                <c:pt idx="1104">
                  <c:v>650</c:v>
                </c:pt>
                <c:pt idx="1105">
                  <c:v>650</c:v>
                </c:pt>
                <c:pt idx="1106">
                  <c:v>650</c:v>
                </c:pt>
                <c:pt idx="1107">
                  <c:v>650</c:v>
                </c:pt>
                <c:pt idx="1108">
                  <c:v>650</c:v>
                </c:pt>
                <c:pt idx="1109">
                  <c:v>650</c:v>
                </c:pt>
                <c:pt idx="1110">
                  <c:v>650</c:v>
                </c:pt>
                <c:pt idx="1111">
                  <c:v>650</c:v>
                </c:pt>
                <c:pt idx="1112">
                  <c:v>650</c:v>
                </c:pt>
                <c:pt idx="1113">
                  <c:v>650</c:v>
                </c:pt>
                <c:pt idx="1114">
                  <c:v>650</c:v>
                </c:pt>
                <c:pt idx="1115">
                  <c:v>650</c:v>
                </c:pt>
                <c:pt idx="1116">
                  <c:v>650</c:v>
                </c:pt>
                <c:pt idx="1117">
                  <c:v>650</c:v>
                </c:pt>
                <c:pt idx="1118">
                  <c:v>650</c:v>
                </c:pt>
                <c:pt idx="1119">
                  <c:v>650</c:v>
                </c:pt>
                <c:pt idx="1120">
                  <c:v>650</c:v>
                </c:pt>
                <c:pt idx="1121">
                  <c:v>650</c:v>
                </c:pt>
                <c:pt idx="1122">
                  <c:v>650</c:v>
                </c:pt>
                <c:pt idx="1123">
                  <c:v>650</c:v>
                </c:pt>
                <c:pt idx="1124">
                  <c:v>650</c:v>
                </c:pt>
                <c:pt idx="1125">
                  <c:v>650</c:v>
                </c:pt>
                <c:pt idx="1126">
                  <c:v>650</c:v>
                </c:pt>
                <c:pt idx="1127">
                  <c:v>650</c:v>
                </c:pt>
                <c:pt idx="1128">
                  <c:v>650</c:v>
                </c:pt>
                <c:pt idx="1129">
                  <c:v>650</c:v>
                </c:pt>
                <c:pt idx="1130">
                  <c:v>650</c:v>
                </c:pt>
                <c:pt idx="1131">
                  <c:v>650</c:v>
                </c:pt>
                <c:pt idx="1132">
                  <c:v>650</c:v>
                </c:pt>
                <c:pt idx="1133">
                  <c:v>650</c:v>
                </c:pt>
                <c:pt idx="1134">
                  <c:v>650</c:v>
                </c:pt>
                <c:pt idx="1135">
                  <c:v>650</c:v>
                </c:pt>
                <c:pt idx="1136">
                  <c:v>650</c:v>
                </c:pt>
                <c:pt idx="1137">
                  <c:v>650</c:v>
                </c:pt>
                <c:pt idx="1138">
                  <c:v>650</c:v>
                </c:pt>
                <c:pt idx="1139">
                  <c:v>650</c:v>
                </c:pt>
                <c:pt idx="1140">
                  <c:v>650</c:v>
                </c:pt>
                <c:pt idx="1141">
                  <c:v>650</c:v>
                </c:pt>
                <c:pt idx="1142">
                  <c:v>650</c:v>
                </c:pt>
                <c:pt idx="1143">
                  <c:v>650</c:v>
                </c:pt>
                <c:pt idx="1144">
                  <c:v>650</c:v>
                </c:pt>
                <c:pt idx="1145">
                  <c:v>650</c:v>
                </c:pt>
                <c:pt idx="1146">
                  <c:v>650</c:v>
                </c:pt>
                <c:pt idx="1147">
                  <c:v>650</c:v>
                </c:pt>
                <c:pt idx="1148">
                  <c:v>650</c:v>
                </c:pt>
                <c:pt idx="1149">
                  <c:v>650</c:v>
                </c:pt>
                <c:pt idx="1150">
                  <c:v>650</c:v>
                </c:pt>
                <c:pt idx="1151">
                  <c:v>650</c:v>
                </c:pt>
                <c:pt idx="1152">
                  <c:v>650</c:v>
                </c:pt>
                <c:pt idx="1153">
                  <c:v>650</c:v>
                </c:pt>
                <c:pt idx="1154">
                  <c:v>650</c:v>
                </c:pt>
                <c:pt idx="1155">
                  <c:v>650</c:v>
                </c:pt>
                <c:pt idx="1156">
                  <c:v>650</c:v>
                </c:pt>
                <c:pt idx="1157">
                  <c:v>650</c:v>
                </c:pt>
                <c:pt idx="1158">
                  <c:v>650</c:v>
                </c:pt>
                <c:pt idx="1159">
                  <c:v>650</c:v>
                </c:pt>
                <c:pt idx="1160">
                  <c:v>650</c:v>
                </c:pt>
                <c:pt idx="1161">
                  <c:v>650</c:v>
                </c:pt>
                <c:pt idx="1162">
                  <c:v>650</c:v>
                </c:pt>
                <c:pt idx="1163">
                  <c:v>650</c:v>
                </c:pt>
                <c:pt idx="1164">
                  <c:v>650</c:v>
                </c:pt>
                <c:pt idx="1165">
                  <c:v>650</c:v>
                </c:pt>
                <c:pt idx="1166">
                  <c:v>650</c:v>
                </c:pt>
                <c:pt idx="1167">
                  <c:v>650</c:v>
                </c:pt>
                <c:pt idx="1168">
                  <c:v>650</c:v>
                </c:pt>
                <c:pt idx="1169">
                  <c:v>650</c:v>
                </c:pt>
                <c:pt idx="1170">
                  <c:v>650</c:v>
                </c:pt>
                <c:pt idx="1171">
                  <c:v>650</c:v>
                </c:pt>
                <c:pt idx="1172">
                  <c:v>650</c:v>
                </c:pt>
                <c:pt idx="1173">
                  <c:v>650</c:v>
                </c:pt>
                <c:pt idx="1174">
                  <c:v>650</c:v>
                </c:pt>
                <c:pt idx="1175">
                  <c:v>650</c:v>
                </c:pt>
                <c:pt idx="1176">
                  <c:v>650</c:v>
                </c:pt>
                <c:pt idx="1177">
                  <c:v>650</c:v>
                </c:pt>
                <c:pt idx="1178">
                  <c:v>650</c:v>
                </c:pt>
                <c:pt idx="1179">
                  <c:v>650</c:v>
                </c:pt>
                <c:pt idx="1180">
                  <c:v>650</c:v>
                </c:pt>
                <c:pt idx="1181">
                  <c:v>650</c:v>
                </c:pt>
                <c:pt idx="1182">
                  <c:v>650</c:v>
                </c:pt>
                <c:pt idx="1183">
                  <c:v>650</c:v>
                </c:pt>
                <c:pt idx="1184">
                  <c:v>650</c:v>
                </c:pt>
                <c:pt idx="1185">
                  <c:v>650</c:v>
                </c:pt>
                <c:pt idx="1186">
                  <c:v>650</c:v>
                </c:pt>
                <c:pt idx="1187">
                  <c:v>650</c:v>
                </c:pt>
                <c:pt idx="1188">
                  <c:v>650</c:v>
                </c:pt>
                <c:pt idx="1189">
                  <c:v>650</c:v>
                </c:pt>
                <c:pt idx="1190">
                  <c:v>650</c:v>
                </c:pt>
                <c:pt idx="1191">
                  <c:v>650</c:v>
                </c:pt>
                <c:pt idx="1192">
                  <c:v>650</c:v>
                </c:pt>
                <c:pt idx="1193">
                  <c:v>650</c:v>
                </c:pt>
                <c:pt idx="1194">
                  <c:v>650</c:v>
                </c:pt>
                <c:pt idx="1195">
                  <c:v>650</c:v>
                </c:pt>
                <c:pt idx="1196">
                  <c:v>650</c:v>
                </c:pt>
                <c:pt idx="1197">
                  <c:v>650</c:v>
                </c:pt>
                <c:pt idx="1198">
                  <c:v>650</c:v>
                </c:pt>
                <c:pt idx="1199">
                  <c:v>650</c:v>
                </c:pt>
                <c:pt idx="1200">
                  <c:v>700</c:v>
                </c:pt>
                <c:pt idx="1201">
                  <c:v>700</c:v>
                </c:pt>
                <c:pt idx="1202">
                  <c:v>700</c:v>
                </c:pt>
                <c:pt idx="1203">
                  <c:v>700</c:v>
                </c:pt>
                <c:pt idx="1204">
                  <c:v>700</c:v>
                </c:pt>
                <c:pt idx="1205">
                  <c:v>700</c:v>
                </c:pt>
                <c:pt idx="1206">
                  <c:v>700</c:v>
                </c:pt>
                <c:pt idx="1207">
                  <c:v>700</c:v>
                </c:pt>
                <c:pt idx="1208">
                  <c:v>700</c:v>
                </c:pt>
                <c:pt idx="1209">
                  <c:v>700</c:v>
                </c:pt>
                <c:pt idx="1210">
                  <c:v>700</c:v>
                </c:pt>
                <c:pt idx="1211">
                  <c:v>700</c:v>
                </c:pt>
                <c:pt idx="1212">
                  <c:v>700</c:v>
                </c:pt>
                <c:pt idx="1213">
                  <c:v>700</c:v>
                </c:pt>
                <c:pt idx="1214">
                  <c:v>700</c:v>
                </c:pt>
                <c:pt idx="1215">
                  <c:v>700</c:v>
                </c:pt>
                <c:pt idx="1216">
                  <c:v>700</c:v>
                </c:pt>
                <c:pt idx="1217">
                  <c:v>700</c:v>
                </c:pt>
                <c:pt idx="1218">
                  <c:v>700</c:v>
                </c:pt>
                <c:pt idx="1219">
                  <c:v>700</c:v>
                </c:pt>
                <c:pt idx="1220">
                  <c:v>700</c:v>
                </c:pt>
                <c:pt idx="1221">
                  <c:v>700</c:v>
                </c:pt>
                <c:pt idx="1222">
                  <c:v>700</c:v>
                </c:pt>
                <c:pt idx="1223">
                  <c:v>700</c:v>
                </c:pt>
                <c:pt idx="1224">
                  <c:v>700</c:v>
                </c:pt>
                <c:pt idx="1225">
                  <c:v>700</c:v>
                </c:pt>
                <c:pt idx="1226">
                  <c:v>700</c:v>
                </c:pt>
                <c:pt idx="1227">
                  <c:v>700</c:v>
                </c:pt>
                <c:pt idx="1228">
                  <c:v>700</c:v>
                </c:pt>
                <c:pt idx="1229">
                  <c:v>700</c:v>
                </c:pt>
                <c:pt idx="1230">
                  <c:v>700</c:v>
                </c:pt>
                <c:pt idx="1231">
                  <c:v>700</c:v>
                </c:pt>
                <c:pt idx="1232">
                  <c:v>700</c:v>
                </c:pt>
                <c:pt idx="1233">
                  <c:v>700</c:v>
                </c:pt>
                <c:pt idx="1234">
                  <c:v>700</c:v>
                </c:pt>
                <c:pt idx="1235">
                  <c:v>700</c:v>
                </c:pt>
                <c:pt idx="1236">
                  <c:v>700</c:v>
                </c:pt>
                <c:pt idx="1237">
                  <c:v>700</c:v>
                </c:pt>
                <c:pt idx="1238">
                  <c:v>700</c:v>
                </c:pt>
                <c:pt idx="1239">
                  <c:v>700</c:v>
                </c:pt>
                <c:pt idx="1240">
                  <c:v>700</c:v>
                </c:pt>
                <c:pt idx="1241">
                  <c:v>700</c:v>
                </c:pt>
                <c:pt idx="1242">
                  <c:v>700</c:v>
                </c:pt>
                <c:pt idx="1243">
                  <c:v>700</c:v>
                </c:pt>
                <c:pt idx="1244">
                  <c:v>700</c:v>
                </c:pt>
                <c:pt idx="1245">
                  <c:v>700</c:v>
                </c:pt>
                <c:pt idx="1246">
                  <c:v>700</c:v>
                </c:pt>
                <c:pt idx="1247">
                  <c:v>700</c:v>
                </c:pt>
                <c:pt idx="1248">
                  <c:v>700</c:v>
                </c:pt>
                <c:pt idx="1249">
                  <c:v>700</c:v>
                </c:pt>
                <c:pt idx="1250">
                  <c:v>700</c:v>
                </c:pt>
                <c:pt idx="1251">
                  <c:v>700</c:v>
                </c:pt>
                <c:pt idx="1252">
                  <c:v>700</c:v>
                </c:pt>
                <c:pt idx="1253">
                  <c:v>700</c:v>
                </c:pt>
                <c:pt idx="1254">
                  <c:v>700</c:v>
                </c:pt>
                <c:pt idx="1255">
                  <c:v>700</c:v>
                </c:pt>
                <c:pt idx="1256">
                  <c:v>700</c:v>
                </c:pt>
                <c:pt idx="1257">
                  <c:v>700</c:v>
                </c:pt>
                <c:pt idx="1258">
                  <c:v>700</c:v>
                </c:pt>
                <c:pt idx="1259">
                  <c:v>700</c:v>
                </c:pt>
                <c:pt idx="1260">
                  <c:v>700</c:v>
                </c:pt>
                <c:pt idx="1261">
                  <c:v>700</c:v>
                </c:pt>
                <c:pt idx="1262">
                  <c:v>700</c:v>
                </c:pt>
                <c:pt idx="1263">
                  <c:v>700</c:v>
                </c:pt>
                <c:pt idx="1264">
                  <c:v>700</c:v>
                </c:pt>
                <c:pt idx="1265">
                  <c:v>700</c:v>
                </c:pt>
                <c:pt idx="1266">
                  <c:v>700</c:v>
                </c:pt>
                <c:pt idx="1267">
                  <c:v>700</c:v>
                </c:pt>
                <c:pt idx="1268">
                  <c:v>700</c:v>
                </c:pt>
                <c:pt idx="1269">
                  <c:v>700</c:v>
                </c:pt>
                <c:pt idx="1270">
                  <c:v>700</c:v>
                </c:pt>
                <c:pt idx="1271">
                  <c:v>700</c:v>
                </c:pt>
                <c:pt idx="1272">
                  <c:v>700</c:v>
                </c:pt>
                <c:pt idx="1273">
                  <c:v>700</c:v>
                </c:pt>
                <c:pt idx="1274">
                  <c:v>700</c:v>
                </c:pt>
                <c:pt idx="1275">
                  <c:v>700</c:v>
                </c:pt>
                <c:pt idx="1276">
                  <c:v>700</c:v>
                </c:pt>
                <c:pt idx="1277">
                  <c:v>700</c:v>
                </c:pt>
                <c:pt idx="1278">
                  <c:v>700</c:v>
                </c:pt>
                <c:pt idx="1279">
                  <c:v>700</c:v>
                </c:pt>
                <c:pt idx="1280">
                  <c:v>700</c:v>
                </c:pt>
                <c:pt idx="1281">
                  <c:v>700</c:v>
                </c:pt>
                <c:pt idx="1282">
                  <c:v>700</c:v>
                </c:pt>
                <c:pt idx="1283">
                  <c:v>700</c:v>
                </c:pt>
                <c:pt idx="1284">
                  <c:v>700</c:v>
                </c:pt>
                <c:pt idx="1285">
                  <c:v>700</c:v>
                </c:pt>
                <c:pt idx="1286">
                  <c:v>700</c:v>
                </c:pt>
                <c:pt idx="1287">
                  <c:v>700</c:v>
                </c:pt>
                <c:pt idx="1288">
                  <c:v>700</c:v>
                </c:pt>
                <c:pt idx="1289">
                  <c:v>700</c:v>
                </c:pt>
                <c:pt idx="1290">
                  <c:v>700</c:v>
                </c:pt>
                <c:pt idx="1291">
                  <c:v>700</c:v>
                </c:pt>
                <c:pt idx="1292">
                  <c:v>700</c:v>
                </c:pt>
                <c:pt idx="1293">
                  <c:v>700</c:v>
                </c:pt>
                <c:pt idx="1294">
                  <c:v>700</c:v>
                </c:pt>
                <c:pt idx="1295">
                  <c:v>700</c:v>
                </c:pt>
                <c:pt idx="1296">
                  <c:v>700</c:v>
                </c:pt>
                <c:pt idx="1297">
                  <c:v>700</c:v>
                </c:pt>
                <c:pt idx="1298">
                  <c:v>700</c:v>
                </c:pt>
                <c:pt idx="1299">
                  <c:v>700</c:v>
                </c:pt>
                <c:pt idx="1300">
                  <c:v>750</c:v>
                </c:pt>
                <c:pt idx="1301">
                  <c:v>750</c:v>
                </c:pt>
                <c:pt idx="1302">
                  <c:v>750</c:v>
                </c:pt>
                <c:pt idx="1303">
                  <c:v>750</c:v>
                </c:pt>
                <c:pt idx="1304">
                  <c:v>750</c:v>
                </c:pt>
                <c:pt idx="1305">
                  <c:v>750</c:v>
                </c:pt>
                <c:pt idx="1306">
                  <c:v>750</c:v>
                </c:pt>
                <c:pt idx="1307">
                  <c:v>750</c:v>
                </c:pt>
                <c:pt idx="1308">
                  <c:v>750</c:v>
                </c:pt>
                <c:pt idx="1309">
                  <c:v>750</c:v>
                </c:pt>
                <c:pt idx="1310">
                  <c:v>750</c:v>
                </c:pt>
                <c:pt idx="1311">
                  <c:v>750</c:v>
                </c:pt>
                <c:pt idx="1312">
                  <c:v>750</c:v>
                </c:pt>
                <c:pt idx="1313">
                  <c:v>750</c:v>
                </c:pt>
                <c:pt idx="1314">
                  <c:v>750</c:v>
                </c:pt>
                <c:pt idx="1315">
                  <c:v>750</c:v>
                </c:pt>
                <c:pt idx="1316">
                  <c:v>750</c:v>
                </c:pt>
                <c:pt idx="1317">
                  <c:v>750</c:v>
                </c:pt>
                <c:pt idx="1318">
                  <c:v>750</c:v>
                </c:pt>
                <c:pt idx="1319">
                  <c:v>750</c:v>
                </c:pt>
                <c:pt idx="1320">
                  <c:v>750</c:v>
                </c:pt>
                <c:pt idx="1321">
                  <c:v>750</c:v>
                </c:pt>
                <c:pt idx="1322">
                  <c:v>750</c:v>
                </c:pt>
                <c:pt idx="1323">
                  <c:v>750</c:v>
                </c:pt>
                <c:pt idx="1324">
                  <c:v>750</c:v>
                </c:pt>
                <c:pt idx="1325">
                  <c:v>750</c:v>
                </c:pt>
                <c:pt idx="1326">
                  <c:v>750</c:v>
                </c:pt>
                <c:pt idx="1327">
                  <c:v>750</c:v>
                </c:pt>
                <c:pt idx="1328">
                  <c:v>750</c:v>
                </c:pt>
                <c:pt idx="1329">
                  <c:v>750</c:v>
                </c:pt>
                <c:pt idx="1330">
                  <c:v>750</c:v>
                </c:pt>
                <c:pt idx="1331">
                  <c:v>750</c:v>
                </c:pt>
                <c:pt idx="1332">
                  <c:v>750</c:v>
                </c:pt>
                <c:pt idx="1333">
                  <c:v>750</c:v>
                </c:pt>
                <c:pt idx="1334">
                  <c:v>750</c:v>
                </c:pt>
                <c:pt idx="1335">
                  <c:v>750</c:v>
                </c:pt>
                <c:pt idx="1336">
                  <c:v>750</c:v>
                </c:pt>
                <c:pt idx="1337">
                  <c:v>750</c:v>
                </c:pt>
                <c:pt idx="1338">
                  <c:v>750</c:v>
                </c:pt>
                <c:pt idx="1339">
                  <c:v>750</c:v>
                </c:pt>
                <c:pt idx="1340">
                  <c:v>750</c:v>
                </c:pt>
                <c:pt idx="1341">
                  <c:v>750</c:v>
                </c:pt>
                <c:pt idx="1342">
                  <c:v>750</c:v>
                </c:pt>
                <c:pt idx="1343">
                  <c:v>750</c:v>
                </c:pt>
                <c:pt idx="1344">
                  <c:v>750</c:v>
                </c:pt>
                <c:pt idx="1345">
                  <c:v>750</c:v>
                </c:pt>
                <c:pt idx="1346">
                  <c:v>750</c:v>
                </c:pt>
                <c:pt idx="1347">
                  <c:v>750</c:v>
                </c:pt>
                <c:pt idx="1348">
                  <c:v>750</c:v>
                </c:pt>
                <c:pt idx="1349">
                  <c:v>750</c:v>
                </c:pt>
                <c:pt idx="1350">
                  <c:v>750</c:v>
                </c:pt>
                <c:pt idx="1351">
                  <c:v>750</c:v>
                </c:pt>
                <c:pt idx="1352">
                  <c:v>750</c:v>
                </c:pt>
                <c:pt idx="1353">
                  <c:v>750</c:v>
                </c:pt>
                <c:pt idx="1354">
                  <c:v>750</c:v>
                </c:pt>
                <c:pt idx="1355">
                  <c:v>750</c:v>
                </c:pt>
                <c:pt idx="1356">
                  <c:v>750</c:v>
                </c:pt>
                <c:pt idx="1357">
                  <c:v>750</c:v>
                </c:pt>
                <c:pt idx="1358">
                  <c:v>750</c:v>
                </c:pt>
                <c:pt idx="1359">
                  <c:v>750</c:v>
                </c:pt>
                <c:pt idx="1360">
                  <c:v>750</c:v>
                </c:pt>
                <c:pt idx="1361">
                  <c:v>750</c:v>
                </c:pt>
                <c:pt idx="1362">
                  <c:v>750</c:v>
                </c:pt>
                <c:pt idx="1363">
                  <c:v>750</c:v>
                </c:pt>
                <c:pt idx="1364">
                  <c:v>750</c:v>
                </c:pt>
                <c:pt idx="1365">
                  <c:v>750</c:v>
                </c:pt>
                <c:pt idx="1366">
                  <c:v>750</c:v>
                </c:pt>
                <c:pt idx="1367">
                  <c:v>750</c:v>
                </c:pt>
                <c:pt idx="1368">
                  <c:v>750</c:v>
                </c:pt>
                <c:pt idx="1369">
                  <c:v>750</c:v>
                </c:pt>
                <c:pt idx="1370">
                  <c:v>750</c:v>
                </c:pt>
                <c:pt idx="1371">
                  <c:v>750</c:v>
                </c:pt>
                <c:pt idx="1372">
                  <c:v>750</c:v>
                </c:pt>
                <c:pt idx="1373">
                  <c:v>750</c:v>
                </c:pt>
                <c:pt idx="1374">
                  <c:v>750</c:v>
                </c:pt>
                <c:pt idx="1375">
                  <c:v>750</c:v>
                </c:pt>
                <c:pt idx="1376">
                  <c:v>750</c:v>
                </c:pt>
                <c:pt idx="1377">
                  <c:v>750</c:v>
                </c:pt>
                <c:pt idx="1378">
                  <c:v>750</c:v>
                </c:pt>
                <c:pt idx="1379">
                  <c:v>750</c:v>
                </c:pt>
                <c:pt idx="1380">
                  <c:v>750</c:v>
                </c:pt>
                <c:pt idx="1381">
                  <c:v>750</c:v>
                </c:pt>
                <c:pt idx="1382">
                  <c:v>750</c:v>
                </c:pt>
                <c:pt idx="1383">
                  <c:v>750</c:v>
                </c:pt>
                <c:pt idx="1384">
                  <c:v>750</c:v>
                </c:pt>
                <c:pt idx="1385">
                  <c:v>750</c:v>
                </c:pt>
                <c:pt idx="1386">
                  <c:v>750</c:v>
                </c:pt>
                <c:pt idx="1387">
                  <c:v>750</c:v>
                </c:pt>
                <c:pt idx="1388">
                  <c:v>750</c:v>
                </c:pt>
                <c:pt idx="1389">
                  <c:v>750</c:v>
                </c:pt>
                <c:pt idx="1390">
                  <c:v>750</c:v>
                </c:pt>
                <c:pt idx="1391">
                  <c:v>750</c:v>
                </c:pt>
                <c:pt idx="1392">
                  <c:v>750</c:v>
                </c:pt>
                <c:pt idx="1393">
                  <c:v>750</c:v>
                </c:pt>
                <c:pt idx="1394">
                  <c:v>750</c:v>
                </c:pt>
                <c:pt idx="1395">
                  <c:v>750</c:v>
                </c:pt>
                <c:pt idx="1396">
                  <c:v>750</c:v>
                </c:pt>
                <c:pt idx="1397">
                  <c:v>750</c:v>
                </c:pt>
                <c:pt idx="1398">
                  <c:v>750</c:v>
                </c:pt>
                <c:pt idx="1399">
                  <c:v>750</c:v>
                </c:pt>
                <c:pt idx="1400">
                  <c:v>800</c:v>
                </c:pt>
                <c:pt idx="1401">
                  <c:v>800</c:v>
                </c:pt>
                <c:pt idx="1402">
                  <c:v>800</c:v>
                </c:pt>
                <c:pt idx="1403">
                  <c:v>800</c:v>
                </c:pt>
                <c:pt idx="1404">
                  <c:v>800</c:v>
                </c:pt>
                <c:pt idx="1405">
                  <c:v>800</c:v>
                </c:pt>
                <c:pt idx="1406">
                  <c:v>800</c:v>
                </c:pt>
                <c:pt idx="1407">
                  <c:v>800</c:v>
                </c:pt>
                <c:pt idx="1408">
                  <c:v>800</c:v>
                </c:pt>
                <c:pt idx="1409">
                  <c:v>800</c:v>
                </c:pt>
                <c:pt idx="1410">
                  <c:v>800</c:v>
                </c:pt>
                <c:pt idx="1411">
                  <c:v>800</c:v>
                </c:pt>
                <c:pt idx="1412">
                  <c:v>800</c:v>
                </c:pt>
                <c:pt idx="1413">
                  <c:v>800</c:v>
                </c:pt>
                <c:pt idx="1414">
                  <c:v>800</c:v>
                </c:pt>
                <c:pt idx="1415">
                  <c:v>800</c:v>
                </c:pt>
                <c:pt idx="1416">
                  <c:v>800</c:v>
                </c:pt>
                <c:pt idx="1417">
                  <c:v>800</c:v>
                </c:pt>
                <c:pt idx="1418">
                  <c:v>800</c:v>
                </c:pt>
                <c:pt idx="1419">
                  <c:v>800</c:v>
                </c:pt>
                <c:pt idx="1420">
                  <c:v>800</c:v>
                </c:pt>
                <c:pt idx="1421">
                  <c:v>800</c:v>
                </c:pt>
                <c:pt idx="1422">
                  <c:v>800</c:v>
                </c:pt>
                <c:pt idx="1423">
                  <c:v>800</c:v>
                </c:pt>
                <c:pt idx="1424">
                  <c:v>800</c:v>
                </c:pt>
                <c:pt idx="1425">
                  <c:v>800</c:v>
                </c:pt>
                <c:pt idx="1426">
                  <c:v>800</c:v>
                </c:pt>
                <c:pt idx="1427">
                  <c:v>800</c:v>
                </c:pt>
                <c:pt idx="1428">
                  <c:v>800</c:v>
                </c:pt>
                <c:pt idx="1429">
                  <c:v>800</c:v>
                </c:pt>
                <c:pt idx="1430">
                  <c:v>800</c:v>
                </c:pt>
                <c:pt idx="1431">
                  <c:v>800</c:v>
                </c:pt>
                <c:pt idx="1432">
                  <c:v>800</c:v>
                </c:pt>
                <c:pt idx="1433">
                  <c:v>800</c:v>
                </c:pt>
                <c:pt idx="1434">
                  <c:v>800</c:v>
                </c:pt>
                <c:pt idx="1435">
                  <c:v>800</c:v>
                </c:pt>
                <c:pt idx="1436">
                  <c:v>800</c:v>
                </c:pt>
                <c:pt idx="1437">
                  <c:v>800</c:v>
                </c:pt>
                <c:pt idx="1438">
                  <c:v>800</c:v>
                </c:pt>
                <c:pt idx="1439">
                  <c:v>800</c:v>
                </c:pt>
                <c:pt idx="1440">
                  <c:v>800</c:v>
                </c:pt>
                <c:pt idx="1441">
                  <c:v>800</c:v>
                </c:pt>
                <c:pt idx="1442">
                  <c:v>800</c:v>
                </c:pt>
                <c:pt idx="1443">
                  <c:v>800</c:v>
                </c:pt>
                <c:pt idx="1444">
                  <c:v>800</c:v>
                </c:pt>
                <c:pt idx="1445">
                  <c:v>800</c:v>
                </c:pt>
                <c:pt idx="1446">
                  <c:v>800</c:v>
                </c:pt>
                <c:pt idx="1447">
                  <c:v>800</c:v>
                </c:pt>
                <c:pt idx="1448">
                  <c:v>800</c:v>
                </c:pt>
                <c:pt idx="1449">
                  <c:v>800</c:v>
                </c:pt>
                <c:pt idx="1450">
                  <c:v>800</c:v>
                </c:pt>
                <c:pt idx="1451">
                  <c:v>800</c:v>
                </c:pt>
                <c:pt idx="1452">
                  <c:v>800</c:v>
                </c:pt>
                <c:pt idx="1453">
                  <c:v>800</c:v>
                </c:pt>
                <c:pt idx="1454">
                  <c:v>800</c:v>
                </c:pt>
                <c:pt idx="1455">
                  <c:v>800</c:v>
                </c:pt>
                <c:pt idx="1456">
                  <c:v>800</c:v>
                </c:pt>
                <c:pt idx="1457">
                  <c:v>800</c:v>
                </c:pt>
                <c:pt idx="1458">
                  <c:v>800</c:v>
                </c:pt>
                <c:pt idx="1459">
                  <c:v>800</c:v>
                </c:pt>
                <c:pt idx="1460">
                  <c:v>800</c:v>
                </c:pt>
                <c:pt idx="1461">
                  <c:v>800</c:v>
                </c:pt>
                <c:pt idx="1462">
                  <c:v>800</c:v>
                </c:pt>
                <c:pt idx="1463">
                  <c:v>800</c:v>
                </c:pt>
                <c:pt idx="1464">
                  <c:v>800</c:v>
                </c:pt>
                <c:pt idx="1465">
                  <c:v>800</c:v>
                </c:pt>
                <c:pt idx="1466">
                  <c:v>800</c:v>
                </c:pt>
                <c:pt idx="1467">
                  <c:v>800</c:v>
                </c:pt>
                <c:pt idx="1468">
                  <c:v>800</c:v>
                </c:pt>
                <c:pt idx="1469">
                  <c:v>800</c:v>
                </c:pt>
                <c:pt idx="1470">
                  <c:v>800</c:v>
                </c:pt>
                <c:pt idx="1471">
                  <c:v>800</c:v>
                </c:pt>
                <c:pt idx="1472">
                  <c:v>800</c:v>
                </c:pt>
                <c:pt idx="1473">
                  <c:v>800</c:v>
                </c:pt>
                <c:pt idx="1474">
                  <c:v>800</c:v>
                </c:pt>
                <c:pt idx="1475">
                  <c:v>800</c:v>
                </c:pt>
                <c:pt idx="1476">
                  <c:v>800</c:v>
                </c:pt>
                <c:pt idx="1477">
                  <c:v>800</c:v>
                </c:pt>
                <c:pt idx="1478">
                  <c:v>800</c:v>
                </c:pt>
                <c:pt idx="1479">
                  <c:v>800</c:v>
                </c:pt>
                <c:pt idx="1480">
                  <c:v>800</c:v>
                </c:pt>
                <c:pt idx="1481">
                  <c:v>800</c:v>
                </c:pt>
                <c:pt idx="1482">
                  <c:v>800</c:v>
                </c:pt>
                <c:pt idx="1483">
                  <c:v>800</c:v>
                </c:pt>
                <c:pt idx="1484">
                  <c:v>800</c:v>
                </c:pt>
                <c:pt idx="1485">
                  <c:v>800</c:v>
                </c:pt>
                <c:pt idx="1486">
                  <c:v>800</c:v>
                </c:pt>
                <c:pt idx="1487">
                  <c:v>800</c:v>
                </c:pt>
                <c:pt idx="1488">
                  <c:v>800</c:v>
                </c:pt>
                <c:pt idx="1489">
                  <c:v>800</c:v>
                </c:pt>
                <c:pt idx="1490">
                  <c:v>800</c:v>
                </c:pt>
                <c:pt idx="1491">
                  <c:v>800</c:v>
                </c:pt>
                <c:pt idx="1492">
                  <c:v>800</c:v>
                </c:pt>
                <c:pt idx="1493">
                  <c:v>800</c:v>
                </c:pt>
                <c:pt idx="1494">
                  <c:v>800</c:v>
                </c:pt>
                <c:pt idx="1495">
                  <c:v>800</c:v>
                </c:pt>
                <c:pt idx="1496">
                  <c:v>800</c:v>
                </c:pt>
                <c:pt idx="1497">
                  <c:v>800</c:v>
                </c:pt>
                <c:pt idx="1498">
                  <c:v>800</c:v>
                </c:pt>
                <c:pt idx="1499">
                  <c:v>800</c:v>
                </c:pt>
                <c:pt idx="1500">
                  <c:v>850</c:v>
                </c:pt>
                <c:pt idx="1501">
                  <c:v>850</c:v>
                </c:pt>
                <c:pt idx="1502">
                  <c:v>850</c:v>
                </c:pt>
                <c:pt idx="1503">
                  <c:v>850</c:v>
                </c:pt>
                <c:pt idx="1504">
                  <c:v>850</c:v>
                </c:pt>
                <c:pt idx="1505">
                  <c:v>850</c:v>
                </c:pt>
                <c:pt idx="1506">
                  <c:v>850</c:v>
                </c:pt>
                <c:pt idx="1507">
                  <c:v>850</c:v>
                </c:pt>
                <c:pt idx="1508">
                  <c:v>850</c:v>
                </c:pt>
                <c:pt idx="1509">
                  <c:v>850</c:v>
                </c:pt>
                <c:pt idx="1510">
                  <c:v>850</c:v>
                </c:pt>
                <c:pt idx="1511">
                  <c:v>850</c:v>
                </c:pt>
                <c:pt idx="1512">
                  <c:v>850</c:v>
                </c:pt>
                <c:pt idx="1513">
                  <c:v>850</c:v>
                </c:pt>
                <c:pt idx="1514">
                  <c:v>850</c:v>
                </c:pt>
                <c:pt idx="1515">
                  <c:v>850</c:v>
                </c:pt>
                <c:pt idx="1516">
                  <c:v>850</c:v>
                </c:pt>
                <c:pt idx="1517">
                  <c:v>850</c:v>
                </c:pt>
                <c:pt idx="1518">
                  <c:v>850</c:v>
                </c:pt>
                <c:pt idx="1519">
                  <c:v>850</c:v>
                </c:pt>
                <c:pt idx="1520">
                  <c:v>850</c:v>
                </c:pt>
                <c:pt idx="1521">
                  <c:v>850</c:v>
                </c:pt>
                <c:pt idx="1522">
                  <c:v>850</c:v>
                </c:pt>
                <c:pt idx="1523">
                  <c:v>850</c:v>
                </c:pt>
                <c:pt idx="1524">
                  <c:v>850</c:v>
                </c:pt>
                <c:pt idx="1525">
                  <c:v>850</c:v>
                </c:pt>
                <c:pt idx="1526">
                  <c:v>850</c:v>
                </c:pt>
                <c:pt idx="1527">
                  <c:v>850</c:v>
                </c:pt>
                <c:pt idx="1528">
                  <c:v>850</c:v>
                </c:pt>
                <c:pt idx="1529">
                  <c:v>850</c:v>
                </c:pt>
                <c:pt idx="1530">
                  <c:v>850</c:v>
                </c:pt>
                <c:pt idx="1531">
                  <c:v>850</c:v>
                </c:pt>
                <c:pt idx="1532">
                  <c:v>850</c:v>
                </c:pt>
                <c:pt idx="1533">
                  <c:v>850</c:v>
                </c:pt>
                <c:pt idx="1534">
                  <c:v>850</c:v>
                </c:pt>
                <c:pt idx="1535">
                  <c:v>850</c:v>
                </c:pt>
                <c:pt idx="1536">
                  <c:v>850</c:v>
                </c:pt>
                <c:pt idx="1537">
                  <c:v>850</c:v>
                </c:pt>
                <c:pt idx="1538">
                  <c:v>850</c:v>
                </c:pt>
                <c:pt idx="1539">
                  <c:v>850</c:v>
                </c:pt>
                <c:pt idx="1540">
                  <c:v>850</c:v>
                </c:pt>
                <c:pt idx="1541">
                  <c:v>850</c:v>
                </c:pt>
                <c:pt idx="1542">
                  <c:v>850</c:v>
                </c:pt>
                <c:pt idx="1543">
                  <c:v>850</c:v>
                </c:pt>
                <c:pt idx="1544">
                  <c:v>850</c:v>
                </c:pt>
                <c:pt idx="1545">
                  <c:v>850</c:v>
                </c:pt>
                <c:pt idx="1546">
                  <c:v>850</c:v>
                </c:pt>
                <c:pt idx="1547">
                  <c:v>850</c:v>
                </c:pt>
                <c:pt idx="1548">
                  <c:v>850</c:v>
                </c:pt>
                <c:pt idx="1549">
                  <c:v>850</c:v>
                </c:pt>
                <c:pt idx="1550">
                  <c:v>850</c:v>
                </c:pt>
                <c:pt idx="1551">
                  <c:v>850</c:v>
                </c:pt>
                <c:pt idx="1552">
                  <c:v>850</c:v>
                </c:pt>
                <c:pt idx="1553">
                  <c:v>850</c:v>
                </c:pt>
                <c:pt idx="1554">
                  <c:v>850</c:v>
                </c:pt>
                <c:pt idx="1555">
                  <c:v>850</c:v>
                </c:pt>
                <c:pt idx="1556">
                  <c:v>850</c:v>
                </c:pt>
                <c:pt idx="1557">
                  <c:v>850</c:v>
                </c:pt>
                <c:pt idx="1558">
                  <c:v>850</c:v>
                </c:pt>
                <c:pt idx="1559">
                  <c:v>850</c:v>
                </c:pt>
                <c:pt idx="1560">
                  <c:v>850</c:v>
                </c:pt>
                <c:pt idx="1561">
                  <c:v>850</c:v>
                </c:pt>
                <c:pt idx="1562">
                  <c:v>850</c:v>
                </c:pt>
                <c:pt idx="1563">
                  <c:v>850</c:v>
                </c:pt>
                <c:pt idx="1564">
                  <c:v>850</c:v>
                </c:pt>
                <c:pt idx="1565">
                  <c:v>850</c:v>
                </c:pt>
                <c:pt idx="1566">
                  <c:v>850</c:v>
                </c:pt>
                <c:pt idx="1567">
                  <c:v>850</c:v>
                </c:pt>
                <c:pt idx="1568">
                  <c:v>850</c:v>
                </c:pt>
                <c:pt idx="1569">
                  <c:v>850</c:v>
                </c:pt>
                <c:pt idx="1570">
                  <c:v>850</c:v>
                </c:pt>
                <c:pt idx="1571">
                  <c:v>850</c:v>
                </c:pt>
                <c:pt idx="1572">
                  <c:v>850</c:v>
                </c:pt>
                <c:pt idx="1573">
                  <c:v>850</c:v>
                </c:pt>
                <c:pt idx="1574">
                  <c:v>850</c:v>
                </c:pt>
                <c:pt idx="1575">
                  <c:v>850</c:v>
                </c:pt>
                <c:pt idx="1576">
                  <c:v>850</c:v>
                </c:pt>
                <c:pt idx="1577">
                  <c:v>850</c:v>
                </c:pt>
                <c:pt idx="1578">
                  <c:v>850</c:v>
                </c:pt>
                <c:pt idx="1579">
                  <c:v>850</c:v>
                </c:pt>
                <c:pt idx="1580">
                  <c:v>850</c:v>
                </c:pt>
                <c:pt idx="1581">
                  <c:v>850</c:v>
                </c:pt>
                <c:pt idx="1582">
                  <c:v>850</c:v>
                </c:pt>
                <c:pt idx="1583">
                  <c:v>850</c:v>
                </c:pt>
                <c:pt idx="1584">
                  <c:v>850</c:v>
                </c:pt>
                <c:pt idx="1585">
                  <c:v>850</c:v>
                </c:pt>
                <c:pt idx="1586">
                  <c:v>850</c:v>
                </c:pt>
                <c:pt idx="1587">
                  <c:v>850</c:v>
                </c:pt>
                <c:pt idx="1588">
                  <c:v>850</c:v>
                </c:pt>
                <c:pt idx="1589">
                  <c:v>850</c:v>
                </c:pt>
                <c:pt idx="1590">
                  <c:v>850</c:v>
                </c:pt>
                <c:pt idx="1591">
                  <c:v>850</c:v>
                </c:pt>
                <c:pt idx="1592">
                  <c:v>850</c:v>
                </c:pt>
                <c:pt idx="1593">
                  <c:v>850</c:v>
                </c:pt>
                <c:pt idx="1594">
                  <c:v>850</c:v>
                </c:pt>
                <c:pt idx="1595">
                  <c:v>850</c:v>
                </c:pt>
                <c:pt idx="1596">
                  <c:v>850</c:v>
                </c:pt>
                <c:pt idx="1597">
                  <c:v>850</c:v>
                </c:pt>
                <c:pt idx="1598">
                  <c:v>850</c:v>
                </c:pt>
                <c:pt idx="1599">
                  <c:v>850</c:v>
                </c:pt>
                <c:pt idx="1600">
                  <c:v>900</c:v>
                </c:pt>
                <c:pt idx="1601">
                  <c:v>900</c:v>
                </c:pt>
                <c:pt idx="1602">
                  <c:v>900</c:v>
                </c:pt>
                <c:pt idx="1603">
                  <c:v>900</c:v>
                </c:pt>
                <c:pt idx="1604">
                  <c:v>900</c:v>
                </c:pt>
                <c:pt idx="1605">
                  <c:v>900</c:v>
                </c:pt>
                <c:pt idx="1606">
                  <c:v>900</c:v>
                </c:pt>
                <c:pt idx="1607">
                  <c:v>900</c:v>
                </c:pt>
                <c:pt idx="1608">
                  <c:v>900</c:v>
                </c:pt>
                <c:pt idx="1609">
                  <c:v>900</c:v>
                </c:pt>
                <c:pt idx="1610">
                  <c:v>900</c:v>
                </c:pt>
                <c:pt idx="1611">
                  <c:v>900</c:v>
                </c:pt>
                <c:pt idx="1612">
                  <c:v>900</c:v>
                </c:pt>
                <c:pt idx="1613">
                  <c:v>900</c:v>
                </c:pt>
                <c:pt idx="1614">
                  <c:v>900</c:v>
                </c:pt>
                <c:pt idx="1615">
                  <c:v>900</c:v>
                </c:pt>
                <c:pt idx="1616">
                  <c:v>900</c:v>
                </c:pt>
                <c:pt idx="1617">
                  <c:v>900</c:v>
                </c:pt>
                <c:pt idx="1618">
                  <c:v>900</c:v>
                </c:pt>
                <c:pt idx="1619">
                  <c:v>900</c:v>
                </c:pt>
                <c:pt idx="1620">
                  <c:v>900</c:v>
                </c:pt>
                <c:pt idx="1621">
                  <c:v>900</c:v>
                </c:pt>
                <c:pt idx="1622">
                  <c:v>900</c:v>
                </c:pt>
                <c:pt idx="1623">
                  <c:v>900</c:v>
                </c:pt>
                <c:pt idx="1624">
                  <c:v>900</c:v>
                </c:pt>
                <c:pt idx="1625">
                  <c:v>900</c:v>
                </c:pt>
                <c:pt idx="1626">
                  <c:v>900</c:v>
                </c:pt>
                <c:pt idx="1627">
                  <c:v>900</c:v>
                </c:pt>
                <c:pt idx="1628">
                  <c:v>900</c:v>
                </c:pt>
                <c:pt idx="1629">
                  <c:v>900</c:v>
                </c:pt>
                <c:pt idx="1630">
                  <c:v>900</c:v>
                </c:pt>
                <c:pt idx="1631">
                  <c:v>900</c:v>
                </c:pt>
                <c:pt idx="1632">
                  <c:v>900</c:v>
                </c:pt>
                <c:pt idx="1633">
                  <c:v>900</c:v>
                </c:pt>
                <c:pt idx="1634">
                  <c:v>900</c:v>
                </c:pt>
                <c:pt idx="1635">
                  <c:v>900</c:v>
                </c:pt>
                <c:pt idx="1636">
                  <c:v>900</c:v>
                </c:pt>
                <c:pt idx="1637">
                  <c:v>900</c:v>
                </c:pt>
                <c:pt idx="1638">
                  <c:v>900</c:v>
                </c:pt>
                <c:pt idx="1639">
                  <c:v>900</c:v>
                </c:pt>
                <c:pt idx="1640">
                  <c:v>900</c:v>
                </c:pt>
                <c:pt idx="1641">
                  <c:v>900</c:v>
                </c:pt>
                <c:pt idx="1642">
                  <c:v>900</c:v>
                </c:pt>
                <c:pt idx="1643">
                  <c:v>900</c:v>
                </c:pt>
                <c:pt idx="1644">
                  <c:v>900</c:v>
                </c:pt>
                <c:pt idx="1645">
                  <c:v>900</c:v>
                </c:pt>
                <c:pt idx="1646">
                  <c:v>900</c:v>
                </c:pt>
                <c:pt idx="1647">
                  <c:v>900</c:v>
                </c:pt>
                <c:pt idx="1648">
                  <c:v>900</c:v>
                </c:pt>
                <c:pt idx="1649">
                  <c:v>900</c:v>
                </c:pt>
                <c:pt idx="1650">
                  <c:v>900</c:v>
                </c:pt>
                <c:pt idx="1651">
                  <c:v>900</c:v>
                </c:pt>
                <c:pt idx="1652">
                  <c:v>900</c:v>
                </c:pt>
                <c:pt idx="1653">
                  <c:v>900</c:v>
                </c:pt>
                <c:pt idx="1654">
                  <c:v>900</c:v>
                </c:pt>
                <c:pt idx="1655">
                  <c:v>900</c:v>
                </c:pt>
                <c:pt idx="1656">
                  <c:v>900</c:v>
                </c:pt>
                <c:pt idx="1657">
                  <c:v>900</c:v>
                </c:pt>
                <c:pt idx="1658">
                  <c:v>900</c:v>
                </c:pt>
                <c:pt idx="1659">
                  <c:v>900</c:v>
                </c:pt>
                <c:pt idx="1660">
                  <c:v>900</c:v>
                </c:pt>
                <c:pt idx="1661">
                  <c:v>900</c:v>
                </c:pt>
                <c:pt idx="1662">
                  <c:v>900</c:v>
                </c:pt>
                <c:pt idx="1663">
                  <c:v>900</c:v>
                </c:pt>
                <c:pt idx="1664">
                  <c:v>900</c:v>
                </c:pt>
                <c:pt idx="1665">
                  <c:v>900</c:v>
                </c:pt>
                <c:pt idx="1666">
                  <c:v>900</c:v>
                </c:pt>
                <c:pt idx="1667">
                  <c:v>900</c:v>
                </c:pt>
                <c:pt idx="1668">
                  <c:v>900</c:v>
                </c:pt>
                <c:pt idx="1669">
                  <c:v>900</c:v>
                </c:pt>
                <c:pt idx="1670">
                  <c:v>900</c:v>
                </c:pt>
                <c:pt idx="1671">
                  <c:v>900</c:v>
                </c:pt>
                <c:pt idx="1672">
                  <c:v>900</c:v>
                </c:pt>
                <c:pt idx="1673">
                  <c:v>900</c:v>
                </c:pt>
                <c:pt idx="1674">
                  <c:v>900</c:v>
                </c:pt>
                <c:pt idx="1675">
                  <c:v>900</c:v>
                </c:pt>
                <c:pt idx="1676">
                  <c:v>900</c:v>
                </c:pt>
                <c:pt idx="1677">
                  <c:v>900</c:v>
                </c:pt>
                <c:pt idx="1678">
                  <c:v>900</c:v>
                </c:pt>
                <c:pt idx="1679">
                  <c:v>900</c:v>
                </c:pt>
                <c:pt idx="1680">
                  <c:v>900</c:v>
                </c:pt>
                <c:pt idx="1681">
                  <c:v>900</c:v>
                </c:pt>
                <c:pt idx="1682">
                  <c:v>900</c:v>
                </c:pt>
                <c:pt idx="1683">
                  <c:v>900</c:v>
                </c:pt>
                <c:pt idx="1684">
                  <c:v>900</c:v>
                </c:pt>
                <c:pt idx="1685">
                  <c:v>900</c:v>
                </c:pt>
                <c:pt idx="1686">
                  <c:v>900</c:v>
                </c:pt>
                <c:pt idx="1687">
                  <c:v>900</c:v>
                </c:pt>
                <c:pt idx="1688">
                  <c:v>900</c:v>
                </c:pt>
                <c:pt idx="1689">
                  <c:v>900</c:v>
                </c:pt>
                <c:pt idx="1690">
                  <c:v>900</c:v>
                </c:pt>
                <c:pt idx="1691">
                  <c:v>900</c:v>
                </c:pt>
                <c:pt idx="1692">
                  <c:v>900</c:v>
                </c:pt>
                <c:pt idx="1693">
                  <c:v>900</c:v>
                </c:pt>
                <c:pt idx="1694">
                  <c:v>900</c:v>
                </c:pt>
                <c:pt idx="1695">
                  <c:v>900</c:v>
                </c:pt>
                <c:pt idx="1696">
                  <c:v>900</c:v>
                </c:pt>
                <c:pt idx="1697">
                  <c:v>900</c:v>
                </c:pt>
                <c:pt idx="1698">
                  <c:v>900</c:v>
                </c:pt>
                <c:pt idx="1699">
                  <c:v>900</c:v>
                </c:pt>
                <c:pt idx="1700">
                  <c:v>950</c:v>
                </c:pt>
                <c:pt idx="1701">
                  <c:v>950</c:v>
                </c:pt>
                <c:pt idx="1702">
                  <c:v>950</c:v>
                </c:pt>
                <c:pt idx="1703">
                  <c:v>950</c:v>
                </c:pt>
                <c:pt idx="1704">
                  <c:v>950</c:v>
                </c:pt>
                <c:pt idx="1705">
                  <c:v>950</c:v>
                </c:pt>
                <c:pt idx="1706">
                  <c:v>950</c:v>
                </c:pt>
                <c:pt idx="1707">
                  <c:v>950</c:v>
                </c:pt>
                <c:pt idx="1708">
                  <c:v>950</c:v>
                </c:pt>
                <c:pt idx="1709">
                  <c:v>950</c:v>
                </c:pt>
                <c:pt idx="1710">
                  <c:v>950</c:v>
                </c:pt>
                <c:pt idx="1711">
                  <c:v>950</c:v>
                </c:pt>
                <c:pt idx="1712">
                  <c:v>950</c:v>
                </c:pt>
                <c:pt idx="1713">
                  <c:v>950</c:v>
                </c:pt>
                <c:pt idx="1714">
                  <c:v>950</c:v>
                </c:pt>
                <c:pt idx="1715">
                  <c:v>950</c:v>
                </c:pt>
                <c:pt idx="1716">
                  <c:v>950</c:v>
                </c:pt>
                <c:pt idx="1717">
                  <c:v>950</c:v>
                </c:pt>
                <c:pt idx="1718">
                  <c:v>950</c:v>
                </c:pt>
                <c:pt idx="1719">
                  <c:v>950</c:v>
                </c:pt>
                <c:pt idx="1720">
                  <c:v>950</c:v>
                </c:pt>
                <c:pt idx="1721">
                  <c:v>950</c:v>
                </c:pt>
                <c:pt idx="1722">
                  <c:v>950</c:v>
                </c:pt>
                <c:pt idx="1723">
                  <c:v>950</c:v>
                </c:pt>
                <c:pt idx="1724">
                  <c:v>950</c:v>
                </c:pt>
                <c:pt idx="1725">
                  <c:v>950</c:v>
                </c:pt>
                <c:pt idx="1726">
                  <c:v>950</c:v>
                </c:pt>
                <c:pt idx="1727">
                  <c:v>950</c:v>
                </c:pt>
                <c:pt idx="1728">
                  <c:v>950</c:v>
                </c:pt>
                <c:pt idx="1729">
                  <c:v>950</c:v>
                </c:pt>
                <c:pt idx="1730">
                  <c:v>950</c:v>
                </c:pt>
                <c:pt idx="1731">
                  <c:v>950</c:v>
                </c:pt>
                <c:pt idx="1732">
                  <c:v>950</c:v>
                </c:pt>
                <c:pt idx="1733">
                  <c:v>950</c:v>
                </c:pt>
                <c:pt idx="1734">
                  <c:v>950</c:v>
                </c:pt>
                <c:pt idx="1735">
                  <c:v>950</c:v>
                </c:pt>
                <c:pt idx="1736">
                  <c:v>950</c:v>
                </c:pt>
                <c:pt idx="1737">
                  <c:v>950</c:v>
                </c:pt>
                <c:pt idx="1738">
                  <c:v>950</c:v>
                </c:pt>
                <c:pt idx="1739">
                  <c:v>950</c:v>
                </c:pt>
                <c:pt idx="1740">
                  <c:v>950</c:v>
                </c:pt>
                <c:pt idx="1741">
                  <c:v>950</c:v>
                </c:pt>
                <c:pt idx="1742">
                  <c:v>950</c:v>
                </c:pt>
                <c:pt idx="1743">
                  <c:v>950</c:v>
                </c:pt>
                <c:pt idx="1744">
                  <c:v>950</c:v>
                </c:pt>
                <c:pt idx="1745">
                  <c:v>950</c:v>
                </c:pt>
                <c:pt idx="1746">
                  <c:v>950</c:v>
                </c:pt>
                <c:pt idx="1747">
                  <c:v>950</c:v>
                </c:pt>
                <c:pt idx="1748">
                  <c:v>950</c:v>
                </c:pt>
                <c:pt idx="1749">
                  <c:v>950</c:v>
                </c:pt>
                <c:pt idx="1750">
                  <c:v>950</c:v>
                </c:pt>
                <c:pt idx="1751">
                  <c:v>950</c:v>
                </c:pt>
                <c:pt idx="1752">
                  <c:v>950</c:v>
                </c:pt>
                <c:pt idx="1753">
                  <c:v>950</c:v>
                </c:pt>
                <c:pt idx="1754">
                  <c:v>950</c:v>
                </c:pt>
                <c:pt idx="1755">
                  <c:v>950</c:v>
                </c:pt>
                <c:pt idx="1756">
                  <c:v>950</c:v>
                </c:pt>
                <c:pt idx="1757">
                  <c:v>950</c:v>
                </c:pt>
                <c:pt idx="1758">
                  <c:v>950</c:v>
                </c:pt>
                <c:pt idx="1759">
                  <c:v>950</c:v>
                </c:pt>
                <c:pt idx="1760">
                  <c:v>950</c:v>
                </c:pt>
                <c:pt idx="1761">
                  <c:v>950</c:v>
                </c:pt>
                <c:pt idx="1762">
                  <c:v>950</c:v>
                </c:pt>
                <c:pt idx="1763">
                  <c:v>950</c:v>
                </c:pt>
                <c:pt idx="1764">
                  <c:v>950</c:v>
                </c:pt>
                <c:pt idx="1765">
                  <c:v>950</c:v>
                </c:pt>
                <c:pt idx="1766">
                  <c:v>950</c:v>
                </c:pt>
                <c:pt idx="1767">
                  <c:v>950</c:v>
                </c:pt>
                <c:pt idx="1768">
                  <c:v>950</c:v>
                </c:pt>
                <c:pt idx="1769">
                  <c:v>950</c:v>
                </c:pt>
                <c:pt idx="1770">
                  <c:v>950</c:v>
                </c:pt>
                <c:pt idx="1771">
                  <c:v>950</c:v>
                </c:pt>
                <c:pt idx="1772">
                  <c:v>950</c:v>
                </c:pt>
                <c:pt idx="1773">
                  <c:v>950</c:v>
                </c:pt>
                <c:pt idx="1774">
                  <c:v>950</c:v>
                </c:pt>
                <c:pt idx="1775">
                  <c:v>950</c:v>
                </c:pt>
                <c:pt idx="1776">
                  <c:v>950</c:v>
                </c:pt>
                <c:pt idx="1777">
                  <c:v>950</c:v>
                </c:pt>
                <c:pt idx="1778">
                  <c:v>950</c:v>
                </c:pt>
                <c:pt idx="1779">
                  <c:v>950</c:v>
                </c:pt>
                <c:pt idx="1780">
                  <c:v>950</c:v>
                </c:pt>
                <c:pt idx="1781">
                  <c:v>950</c:v>
                </c:pt>
                <c:pt idx="1782">
                  <c:v>950</c:v>
                </c:pt>
                <c:pt idx="1783">
                  <c:v>950</c:v>
                </c:pt>
                <c:pt idx="1784">
                  <c:v>950</c:v>
                </c:pt>
                <c:pt idx="1785">
                  <c:v>950</c:v>
                </c:pt>
                <c:pt idx="1786">
                  <c:v>950</c:v>
                </c:pt>
                <c:pt idx="1787">
                  <c:v>950</c:v>
                </c:pt>
                <c:pt idx="1788">
                  <c:v>950</c:v>
                </c:pt>
                <c:pt idx="1789">
                  <c:v>950</c:v>
                </c:pt>
                <c:pt idx="1790">
                  <c:v>950</c:v>
                </c:pt>
                <c:pt idx="1791">
                  <c:v>950</c:v>
                </c:pt>
                <c:pt idx="1792">
                  <c:v>950</c:v>
                </c:pt>
                <c:pt idx="1793">
                  <c:v>950</c:v>
                </c:pt>
                <c:pt idx="1794">
                  <c:v>950</c:v>
                </c:pt>
                <c:pt idx="1795">
                  <c:v>950</c:v>
                </c:pt>
                <c:pt idx="1796">
                  <c:v>950</c:v>
                </c:pt>
                <c:pt idx="1797">
                  <c:v>950</c:v>
                </c:pt>
                <c:pt idx="1798">
                  <c:v>950</c:v>
                </c:pt>
                <c:pt idx="1799">
                  <c:v>950</c:v>
                </c:pt>
                <c:pt idx="1800">
                  <c:v>1000</c:v>
                </c:pt>
                <c:pt idx="1801">
                  <c:v>1000</c:v>
                </c:pt>
                <c:pt idx="1802">
                  <c:v>1000</c:v>
                </c:pt>
                <c:pt idx="1803">
                  <c:v>1000</c:v>
                </c:pt>
                <c:pt idx="1804">
                  <c:v>1000</c:v>
                </c:pt>
                <c:pt idx="1805">
                  <c:v>1000</c:v>
                </c:pt>
                <c:pt idx="1806">
                  <c:v>1000</c:v>
                </c:pt>
                <c:pt idx="1807">
                  <c:v>1000</c:v>
                </c:pt>
                <c:pt idx="1808">
                  <c:v>1000</c:v>
                </c:pt>
                <c:pt idx="1809">
                  <c:v>1000</c:v>
                </c:pt>
                <c:pt idx="1810">
                  <c:v>1000</c:v>
                </c:pt>
                <c:pt idx="1811">
                  <c:v>1000</c:v>
                </c:pt>
                <c:pt idx="1812">
                  <c:v>1000</c:v>
                </c:pt>
                <c:pt idx="1813">
                  <c:v>1000</c:v>
                </c:pt>
                <c:pt idx="1814">
                  <c:v>1000</c:v>
                </c:pt>
                <c:pt idx="1815">
                  <c:v>1000</c:v>
                </c:pt>
                <c:pt idx="1816">
                  <c:v>1000</c:v>
                </c:pt>
                <c:pt idx="1817">
                  <c:v>1000</c:v>
                </c:pt>
                <c:pt idx="1818">
                  <c:v>1000</c:v>
                </c:pt>
                <c:pt idx="1819">
                  <c:v>1000</c:v>
                </c:pt>
                <c:pt idx="1820">
                  <c:v>1000</c:v>
                </c:pt>
                <c:pt idx="1821">
                  <c:v>1000</c:v>
                </c:pt>
                <c:pt idx="1822">
                  <c:v>1000</c:v>
                </c:pt>
                <c:pt idx="1823">
                  <c:v>1000</c:v>
                </c:pt>
                <c:pt idx="1824">
                  <c:v>1000</c:v>
                </c:pt>
                <c:pt idx="1825">
                  <c:v>1000</c:v>
                </c:pt>
                <c:pt idx="1826">
                  <c:v>1000</c:v>
                </c:pt>
                <c:pt idx="1827">
                  <c:v>1000</c:v>
                </c:pt>
                <c:pt idx="1828">
                  <c:v>1000</c:v>
                </c:pt>
                <c:pt idx="1829">
                  <c:v>1000</c:v>
                </c:pt>
                <c:pt idx="1830">
                  <c:v>1000</c:v>
                </c:pt>
                <c:pt idx="1831">
                  <c:v>1000</c:v>
                </c:pt>
                <c:pt idx="1832">
                  <c:v>1000</c:v>
                </c:pt>
                <c:pt idx="1833">
                  <c:v>1000</c:v>
                </c:pt>
                <c:pt idx="1834">
                  <c:v>1000</c:v>
                </c:pt>
                <c:pt idx="1835">
                  <c:v>1000</c:v>
                </c:pt>
                <c:pt idx="1836">
                  <c:v>1000</c:v>
                </c:pt>
                <c:pt idx="1837">
                  <c:v>1000</c:v>
                </c:pt>
                <c:pt idx="1838">
                  <c:v>1000</c:v>
                </c:pt>
                <c:pt idx="1839">
                  <c:v>1000</c:v>
                </c:pt>
                <c:pt idx="1840">
                  <c:v>1000</c:v>
                </c:pt>
                <c:pt idx="1841">
                  <c:v>1000</c:v>
                </c:pt>
                <c:pt idx="1842">
                  <c:v>1000</c:v>
                </c:pt>
                <c:pt idx="1843">
                  <c:v>1000</c:v>
                </c:pt>
                <c:pt idx="1844">
                  <c:v>1000</c:v>
                </c:pt>
                <c:pt idx="1845">
                  <c:v>1000</c:v>
                </c:pt>
                <c:pt idx="1846">
                  <c:v>1000</c:v>
                </c:pt>
                <c:pt idx="1847">
                  <c:v>1000</c:v>
                </c:pt>
                <c:pt idx="1848">
                  <c:v>1000</c:v>
                </c:pt>
                <c:pt idx="1849">
                  <c:v>1000</c:v>
                </c:pt>
                <c:pt idx="1850">
                  <c:v>1000</c:v>
                </c:pt>
                <c:pt idx="1851">
                  <c:v>1000</c:v>
                </c:pt>
                <c:pt idx="1852">
                  <c:v>1000</c:v>
                </c:pt>
                <c:pt idx="1853">
                  <c:v>1000</c:v>
                </c:pt>
                <c:pt idx="1854">
                  <c:v>1000</c:v>
                </c:pt>
                <c:pt idx="1855">
                  <c:v>1000</c:v>
                </c:pt>
                <c:pt idx="1856">
                  <c:v>1000</c:v>
                </c:pt>
                <c:pt idx="1857">
                  <c:v>1000</c:v>
                </c:pt>
                <c:pt idx="1858">
                  <c:v>1000</c:v>
                </c:pt>
                <c:pt idx="1859">
                  <c:v>1000</c:v>
                </c:pt>
                <c:pt idx="1860">
                  <c:v>1000</c:v>
                </c:pt>
                <c:pt idx="1861">
                  <c:v>1000</c:v>
                </c:pt>
                <c:pt idx="1862">
                  <c:v>1000</c:v>
                </c:pt>
                <c:pt idx="1863">
                  <c:v>1000</c:v>
                </c:pt>
                <c:pt idx="1864">
                  <c:v>1000</c:v>
                </c:pt>
                <c:pt idx="1865">
                  <c:v>1000</c:v>
                </c:pt>
                <c:pt idx="1866">
                  <c:v>1000</c:v>
                </c:pt>
                <c:pt idx="1867">
                  <c:v>1000</c:v>
                </c:pt>
                <c:pt idx="1868">
                  <c:v>1000</c:v>
                </c:pt>
                <c:pt idx="1869">
                  <c:v>1000</c:v>
                </c:pt>
                <c:pt idx="1870">
                  <c:v>1000</c:v>
                </c:pt>
                <c:pt idx="1871">
                  <c:v>1000</c:v>
                </c:pt>
                <c:pt idx="1872">
                  <c:v>1000</c:v>
                </c:pt>
                <c:pt idx="1873">
                  <c:v>1000</c:v>
                </c:pt>
                <c:pt idx="1874">
                  <c:v>1000</c:v>
                </c:pt>
                <c:pt idx="1875">
                  <c:v>1000</c:v>
                </c:pt>
                <c:pt idx="1876">
                  <c:v>1000</c:v>
                </c:pt>
                <c:pt idx="1877">
                  <c:v>1000</c:v>
                </c:pt>
                <c:pt idx="1878">
                  <c:v>1000</c:v>
                </c:pt>
                <c:pt idx="1879">
                  <c:v>1000</c:v>
                </c:pt>
                <c:pt idx="1880">
                  <c:v>1000</c:v>
                </c:pt>
                <c:pt idx="1881">
                  <c:v>1000</c:v>
                </c:pt>
                <c:pt idx="1882">
                  <c:v>1000</c:v>
                </c:pt>
                <c:pt idx="1883">
                  <c:v>1000</c:v>
                </c:pt>
                <c:pt idx="1884">
                  <c:v>1000</c:v>
                </c:pt>
                <c:pt idx="1885">
                  <c:v>1000</c:v>
                </c:pt>
                <c:pt idx="1886">
                  <c:v>1000</c:v>
                </c:pt>
                <c:pt idx="1887">
                  <c:v>1000</c:v>
                </c:pt>
                <c:pt idx="1888">
                  <c:v>1000</c:v>
                </c:pt>
                <c:pt idx="1889">
                  <c:v>1000</c:v>
                </c:pt>
                <c:pt idx="1890">
                  <c:v>1000</c:v>
                </c:pt>
                <c:pt idx="1891">
                  <c:v>1000</c:v>
                </c:pt>
                <c:pt idx="1892">
                  <c:v>1000</c:v>
                </c:pt>
                <c:pt idx="1893">
                  <c:v>1000</c:v>
                </c:pt>
                <c:pt idx="1894">
                  <c:v>1000</c:v>
                </c:pt>
                <c:pt idx="1895">
                  <c:v>1000</c:v>
                </c:pt>
                <c:pt idx="1896">
                  <c:v>1000</c:v>
                </c:pt>
                <c:pt idx="1897">
                  <c:v>1000</c:v>
                </c:pt>
                <c:pt idx="1898">
                  <c:v>1000</c:v>
                </c:pt>
                <c:pt idx="1899">
                  <c:v>1000</c:v>
                </c:pt>
                <c:pt idx="1900">
                  <c:v>1050</c:v>
                </c:pt>
                <c:pt idx="1901">
                  <c:v>1050</c:v>
                </c:pt>
                <c:pt idx="1902">
                  <c:v>1050</c:v>
                </c:pt>
                <c:pt idx="1903">
                  <c:v>1050</c:v>
                </c:pt>
                <c:pt idx="1904">
                  <c:v>1050</c:v>
                </c:pt>
                <c:pt idx="1905">
                  <c:v>1050</c:v>
                </c:pt>
                <c:pt idx="1906">
                  <c:v>1050</c:v>
                </c:pt>
                <c:pt idx="1907">
                  <c:v>1050</c:v>
                </c:pt>
                <c:pt idx="1908">
                  <c:v>1050</c:v>
                </c:pt>
                <c:pt idx="1909">
                  <c:v>1050</c:v>
                </c:pt>
                <c:pt idx="1910">
                  <c:v>1050</c:v>
                </c:pt>
                <c:pt idx="1911">
                  <c:v>1050</c:v>
                </c:pt>
                <c:pt idx="1912">
                  <c:v>1050</c:v>
                </c:pt>
                <c:pt idx="1913">
                  <c:v>1050</c:v>
                </c:pt>
                <c:pt idx="1914">
                  <c:v>1050</c:v>
                </c:pt>
                <c:pt idx="1915">
                  <c:v>1050</c:v>
                </c:pt>
                <c:pt idx="1916">
                  <c:v>1050</c:v>
                </c:pt>
                <c:pt idx="1917">
                  <c:v>1050</c:v>
                </c:pt>
                <c:pt idx="1918">
                  <c:v>1050</c:v>
                </c:pt>
                <c:pt idx="1919">
                  <c:v>1050</c:v>
                </c:pt>
                <c:pt idx="1920">
                  <c:v>1050</c:v>
                </c:pt>
                <c:pt idx="1921">
                  <c:v>1050</c:v>
                </c:pt>
                <c:pt idx="1922">
                  <c:v>1050</c:v>
                </c:pt>
                <c:pt idx="1923">
                  <c:v>1050</c:v>
                </c:pt>
                <c:pt idx="1924">
                  <c:v>1050</c:v>
                </c:pt>
                <c:pt idx="1925">
                  <c:v>1050</c:v>
                </c:pt>
                <c:pt idx="1926">
                  <c:v>1050</c:v>
                </c:pt>
                <c:pt idx="1927">
                  <c:v>1050</c:v>
                </c:pt>
                <c:pt idx="1928">
                  <c:v>1050</c:v>
                </c:pt>
                <c:pt idx="1929">
                  <c:v>1050</c:v>
                </c:pt>
                <c:pt idx="1930">
                  <c:v>1050</c:v>
                </c:pt>
                <c:pt idx="1931">
                  <c:v>1050</c:v>
                </c:pt>
                <c:pt idx="1932">
                  <c:v>1050</c:v>
                </c:pt>
                <c:pt idx="1933">
                  <c:v>1050</c:v>
                </c:pt>
                <c:pt idx="1934">
                  <c:v>1050</c:v>
                </c:pt>
                <c:pt idx="1935">
                  <c:v>1050</c:v>
                </c:pt>
                <c:pt idx="1936">
                  <c:v>1050</c:v>
                </c:pt>
                <c:pt idx="1937">
                  <c:v>1050</c:v>
                </c:pt>
                <c:pt idx="1938">
                  <c:v>1050</c:v>
                </c:pt>
                <c:pt idx="1939">
                  <c:v>1050</c:v>
                </c:pt>
                <c:pt idx="1940">
                  <c:v>1050</c:v>
                </c:pt>
                <c:pt idx="1941">
                  <c:v>1050</c:v>
                </c:pt>
                <c:pt idx="1942">
                  <c:v>1050</c:v>
                </c:pt>
                <c:pt idx="1943">
                  <c:v>1050</c:v>
                </c:pt>
                <c:pt idx="1944">
                  <c:v>1050</c:v>
                </c:pt>
                <c:pt idx="1945">
                  <c:v>1050</c:v>
                </c:pt>
                <c:pt idx="1946">
                  <c:v>1050</c:v>
                </c:pt>
                <c:pt idx="1947">
                  <c:v>1050</c:v>
                </c:pt>
                <c:pt idx="1948">
                  <c:v>1050</c:v>
                </c:pt>
                <c:pt idx="1949">
                  <c:v>1050</c:v>
                </c:pt>
                <c:pt idx="1950">
                  <c:v>1050</c:v>
                </c:pt>
                <c:pt idx="1951">
                  <c:v>1050</c:v>
                </c:pt>
                <c:pt idx="1952">
                  <c:v>1050</c:v>
                </c:pt>
                <c:pt idx="1953">
                  <c:v>1050</c:v>
                </c:pt>
                <c:pt idx="1954">
                  <c:v>1050</c:v>
                </c:pt>
                <c:pt idx="1955">
                  <c:v>1050</c:v>
                </c:pt>
                <c:pt idx="1956">
                  <c:v>1050</c:v>
                </c:pt>
                <c:pt idx="1957">
                  <c:v>1050</c:v>
                </c:pt>
                <c:pt idx="1958">
                  <c:v>1050</c:v>
                </c:pt>
                <c:pt idx="1959">
                  <c:v>1050</c:v>
                </c:pt>
                <c:pt idx="1960">
                  <c:v>1050</c:v>
                </c:pt>
                <c:pt idx="1961">
                  <c:v>1050</c:v>
                </c:pt>
                <c:pt idx="1962">
                  <c:v>1050</c:v>
                </c:pt>
                <c:pt idx="1963">
                  <c:v>1050</c:v>
                </c:pt>
                <c:pt idx="1964">
                  <c:v>1050</c:v>
                </c:pt>
                <c:pt idx="1965">
                  <c:v>1050</c:v>
                </c:pt>
                <c:pt idx="1966">
                  <c:v>1050</c:v>
                </c:pt>
                <c:pt idx="1967">
                  <c:v>1050</c:v>
                </c:pt>
                <c:pt idx="1968">
                  <c:v>1050</c:v>
                </c:pt>
                <c:pt idx="1969">
                  <c:v>1050</c:v>
                </c:pt>
                <c:pt idx="1970">
                  <c:v>1050</c:v>
                </c:pt>
                <c:pt idx="1971">
                  <c:v>1050</c:v>
                </c:pt>
                <c:pt idx="1972">
                  <c:v>1050</c:v>
                </c:pt>
                <c:pt idx="1973">
                  <c:v>1050</c:v>
                </c:pt>
                <c:pt idx="1974">
                  <c:v>1050</c:v>
                </c:pt>
                <c:pt idx="1975">
                  <c:v>1050</c:v>
                </c:pt>
                <c:pt idx="1976">
                  <c:v>1050</c:v>
                </c:pt>
                <c:pt idx="1977">
                  <c:v>1050</c:v>
                </c:pt>
                <c:pt idx="1978">
                  <c:v>1050</c:v>
                </c:pt>
                <c:pt idx="1979">
                  <c:v>1050</c:v>
                </c:pt>
                <c:pt idx="1980">
                  <c:v>1050</c:v>
                </c:pt>
                <c:pt idx="1981">
                  <c:v>1050</c:v>
                </c:pt>
                <c:pt idx="1982">
                  <c:v>1050</c:v>
                </c:pt>
                <c:pt idx="1983">
                  <c:v>1050</c:v>
                </c:pt>
                <c:pt idx="1984">
                  <c:v>1050</c:v>
                </c:pt>
                <c:pt idx="1985">
                  <c:v>1050</c:v>
                </c:pt>
                <c:pt idx="1986">
                  <c:v>1050</c:v>
                </c:pt>
                <c:pt idx="1987">
                  <c:v>1050</c:v>
                </c:pt>
                <c:pt idx="1988">
                  <c:v>1050</c:v>
                </c:pt>
                <c:pt idx="1989">
                  <c:v>1050</c:v>
                </c:pt>
                <c:pt idx="1990">
                  <c:v>1050</c:v>
                </c:pt>
                <c:pt idx="1991">
                  <c:v>1050</c:v>
                </c:pt>
                <c:pt idx="1992">
                  <c:v>1050</c:v>
                </c:pt>
                <c:pt idx="1993">
                  <c:v>1050</c:v>
                </c:pt>
                <c:pt idx="1994">
                  <c:v>1050</c:v>
                </c:pt>
                <c:pt idx="1995">
                  <c:v>1050</c:v>
                </c:pt>
                <c:pt idx="1996">
                  <c:v>1050</c:v>
                </c:pt>
                <c:pt idx="1997">
                  <c:v>1050</c:v>
                </c:pt>
                <c:pt idx="1998">
                  <c:v>1050</c:v>
                </c:pt>
                <c:pt idx="1999">
                  <c:v>1050</c:v>
                </c:pt>
                <c:pt idx="2000">
                  <c:v>1100</c:v>
                </c:pt>
                <c:pt idx="2001">
                  <c:v>1100</c:v>
                </c:pt>
                <c:pt idx="2002">
                  <c:v>1100</c:v>
                </c:pt>
                <c:pt idx="2003">
                  <c:v>1100</c:v>
                </c:pt>
                <c:pt idx="2004">
                  <c:v>1100</c:v>
                </c:pt>
                <c:pt idx="2005">
                  <c:v>1100</c:v>
                </c:pt>
                <c:pt idx="2006">
                  <c:v>1100</c:v>
                </c:pt>
                <c:pt idx="2007">
                  <c:v>1100</c:v>
                </c:pt>
                <c:pt idx="2008">
                  <c:v>1100</c:v>
                </c:pt>
                <c:pt idx="2009">
                  <c:v>1100</c:v>
                </c:pt>
                <c:pt idx="2010">
                  <c:v>1100</c:v>
                </c:pt>
                <c:pt idx="2011">
                  <c:v>1100</c:v>
                </c:pt>
                <c:pt idx="2012">
                  <c:v>1100</c:v>
                </c:pt>
                <c:pt idx="2013">
                  <c:v>1100</c:v>
                </c:pt>
                <c:pt idx="2014">
                  <c:v>1100</c:v>
                </c:pt>
                <c:pt idx="2015">
                  <c:v>1100</c:v>
                </c:pt>
                <c:pt idx="2016">
                  <c:v>1100</c:v>
                </c:pt>
                <c:pt idx="2017">
                  <c:v>1100</c:v>
                </c:pt>
                <c:pt idx="2018">
                  <c:v>1100</c:v>
                </c:pt>
                <c:pt idx="2019">
                  <c:v>1100</c:v>
                </c:pt>
                <c:pt idx="2020">
                  <c:v>1100</c:v>
                </c:pt>
                <c:pt idx="2021">
                  <c:v>1100</c:v>
                </c:pt>
                <c:pt idx="2022">
                  <c:v>1100</c:v>
                </c:pt>
                <c:pt idx="2023">
                  <c:v>1100</c:v>
                </c:pt>
                <c:pt idx="2024">
                  <c:v>1100</c:v>
                </c:pt>
                <c:pt idx="2025">
                  <c:v>1100</c:v>
                </c:pt>
                <c:pt idx="2026">
                  <c:v>1100</c:v>
                </c:pt>
                <c:pt idx="2027">
                  <c:v>1100</c:v>
                </c:pt>
                <c:pt idx="2028">
                  <c:v>1100</c:v>
                </c:pt>
                <c:pt idx="2029">
                  <c:v>1100</c:v>
                </c:pt>
                <c:pt idx="2030">
                  <c:v>1100</c:v>
                </c:pt>
                <c:pt idx="2031">
                  <c:v>1100</c:v>
                </c:pt>
                <c:pt idx="2032">
                  <c:v>1100</c:v>
                </c:pt>
                <c:pt idx="2033">
                  <c:v>1100</c:v>
                </c:pt>
                <c:pt idx="2034">
                  <c:v>1100</c:v>
                </c:pt>
                <c:pt idx="2035">
                  <c:v>1100</c:v>
                </c:pt>
                <c:pt idx="2036">
                  <c:v>1100</c:v>
                </c:pt>
                <c:pt idx="2037">
                  <c:v>1100</c:v>
                </c:pt>
                <c:pt idx="2038">
                  <c:v>1100</c:v>
                </c:pt>
                <c:pt idx="2039">
                  <c:v>1100</c:v>
                </c:pt>
                <c:pt idx="2040">
                  <c:v>1100</c:v>
                </c:pt>
                <c:pt idx="2041">
                  <c:v>1100</c:v>
                </c:pt>
                <c:pt idx="2042">
                  <c:v>1100</c:v>
                </c:pt>
                <c:pt idx="2043">
                  <c:v>1100</c:v>
                </c:pt>
                <c:pt idx="2044">
                  <c:v>1100</c:v>
                </c:pt>
                <c:pt idx="2045">
                  <c:v>1100</c:v>
                </c:pt>
                <c:pt idx="2046">
                  <c:v>1100</c:v>
                </c:pt>
                <c:pt idx="2047">
                  <c:v>1100</c:v>
                </c:pt>
                <c:pt idx="2048">
                  <c:v>1100</c:v>
                </c:pt>
                <c:pt idx="2049">
                  <c:v>1100</c:v>
                </c:pt>
                <c:pt idx="2050">
                  <c:v>1100</c:v>
                </c:pt>
                <c:pt idx="2051">
                  <c:v>1100</c:v>
                </c:pt>
                <c:pt idx="2052">
                  <c:v>1100</c:v>
                </c:pt>
                <c:pt idx="2053">
                  <c:v>1100</c:v>
                </c:pt>
                <c:pt idx="2054">
                  <c:v>1100</c:v>
                </c:pt>
                <c:pt idx="2055">
                  <c:v>1100</c:v>
                </c:pt>
                <c:pt idx="2056">
                  <c:v>1100</c:v>
                </c:pt>
                <c:pt idx="2057">
                  <c:v>1100</c:v>
                </c:pt>
                <c:pt idx="2058">
                  <c:v>1100</c:v>
                </c:pt>
                <c:pt idx="2059">
                  <c:v>1100</c:v>
                </c:pt>
                <c:pt idx="2060">
                  <c:v>1100</c:v>
                </c:pt>
                <c:pt idx="2061">
                  <c:v>1100</c:v>
                </c:pt>
                <c:pt idx="2062">
                  <c:v>1100</c:v>
                </c:pt>
                <c:pt idx="2063">
                  <c:v>1100</c:v>
                </c:pt>
                <c:pt idx="2064">
                  <c:v>1100</c:v>
                </c:pt>
                <c:pt idx="2065">
                  <c:v>1100</c:v>
                </c:pt>
                <c:pt idx="2066">
                  <c:v>1100</c:v>
                </c:pt>
                <c:pt idx="2067">
                  <c:v>1100</c:v>
                </c:pt>
                <c:pt idx="2068">
                  <c:v>1100</c:v>
                </c:pt>
                <c:pt idx="2069">
                  <c:v>1100</c:v>
                </c:pt>
                <c:pt idx="2070">
                  <c:v>1100</c:v>
                </c:pt>
                <c:pt idx="2071">
                  <c:v>1100</c:v>
                </c:pt>
                <c:pt idx="2072">
                  <c:v>1100</c:v>
                </c:pt>
                <c:pt idx="2073">
                  <c:v>1100</c:v>
                </c:pt>
                <c:pt idx="2074">
                  <c:v>1100</c:v>
                </c:pt>
                <c:pt idx="2075">
                  <c:v>1100</c:v>
                </c:pt>
                <c:pt idx="2076">
                  <c:v>1100</c:v>
                </c:pt>
                <c:pt idx="2077">
                  <c:v>1100</c:v>
                </c:pt>
                <c:pt idx="2078">
                  <c:v>1100</c:v>
                </c:pt>
                <c:pt idx="2079">
                  <c:v>1100</c:v>
                </c:pt>
                <c:pt idx="2080">
                  <c:v>1100</c:v>
                </c:pt>
                <c:pt idx="2081">
                  <c:v>1100</c:v>
                </c:pt>
                <c:pt idx="2082">
                  <c:v>1100</c:v>
                </c:pt>
                <c:pt idx="2083">
                  <c:v>1100</c:v>
                </c:pt>
                <c:pt idx="2084">
                  <c:v>1100</c:v>
                </c:pt>
                <c:pt idx="2085">
                  <c:v>1100</c:v>
                </c:pt>
                <c:pt idx="2086">
                  <c:v>1100</c:v>
                </c:pt>
                <c:pt idx="2087">
                  <c:v>1100</c:v>
                </c:pt>
                <c:pt idx="2088">
                  <c:v>1100</c:v>
                </c:pt>
                <c:pt idx="2089">
                  <c:v>1100</c:v>
                </c:pt>
                <c:pt idx="2090">
                  <c:v>1100</c:v>
                </c:pt>
                <c:pt idx="2091">
                  <c:v>1100</c:v>
                </c:pt>
                <c:pt idx="2092">
                  <c:v>1100</c:v>
                </c:pt>
                <c:pt idx="2093">
                  <c:v>1100</c:v>
                </c:pt>
                <c:pt idx="2094">
                  <c:v>1100</c:v>
                </c:pt>
                <c:pt idx="2095">
                  <c:v>1100</c:v>
                </c:pt>
                <c:pt idx="2096">
                  <c:v>1100</c:v>
                </c:pt>
                <c:pt idx="2097">
                  <c:v>1100</c:v>
                </c:pt>
                <c:pt idx="2098">
                  <c:v>1100</c:v>
                </c:pt>
                <c:pt idx="2099">
                  <c:v>1100</c:v>
                </c:pt>
                <c:pt idx="2100">
                  <c:v>1150</c:v>
                </c:pt>
                <c:pt idx="2101">
                  <c:v>1150</c:v>
                </c:pt>
                <c:pt idx="2102">
                  <c:v>1150</c:v>
                </c:pt>
                <c:pt idx="2103">
                  <c:v>1150</c:v>
                </c:pt>
                <c:pt idx="2104">
                  <c:v>1150</c:v>
                </c:pt>
                <c:pt idx="2105">
                  <c:v>1150</c:v>
                </c:pt>
                <c:pt idx="2106">
                  <c:v>1150</c:v>
                </c:pt>
                <c:pt idx="2107">
                  <c:v>1150</c:v>
                </c:pt>
                <c:pt idx="2108">
                  <c:v>1150</c:v>
                </c:pt>
                <c:pt idx="2109">
                  <c:v>1150</c:v>
                </c:pt>
                <c:pt idx="2110">
                  <c:v>1150</c:v>
                </c:pt>
                <c:pt idx="2111">
                  <c:v>1150</c:v>
                </c:pt>
                <c:pt idx="2112">
                  <c:v>1150</c:v>
                </c:pt>
                <c:pt idx="2113">
                  <c:v>1150</c:v>
                </c:pt>
                <c:pt idx="2114">
                  <c:v>1150</c:v>
                </c:pt>
                <c:pt idx="2115">
                  <c:v>1150</c:v>
                </c:pt>
                <c:pt idx="2116">
                  <c:v>1150</c:v>
                </c:pt>
                <c:pt idx="2117">
                  <c:v>1150</c:v>
                </c:pt>
                <c:pt idx="2118">
                  <c:v>1150</c:v>
                </c:pt>
                <c:pt idx="2119">
                  <c:v>1150</c:v>
                </c:pt>
                <c:pt idx="2120">
                  <c:v>1150</c:v>
                </c:pt>
                <c:pt idx="2121">
                  <c:v>1150</c:v>
                </c:pt>
                <c:pt idx="2122">
                  <c:v>1150</c:v>
                </c:pt>
                <c:pt idx="2123">
                  <c:v>1150</c:v>
                </c:pt>
                <c:pt idx="2124">
                  <c:v>1150</c:v>
                </c:pt>
                <c:pt idx="2125">
                  <c:v>1150</c:v>
                </c:pt>
                <c:pt idx="2126">
                  <c:v>1150</c:v>
                </c:pt>
                <c:pt idx="2127">
                  <c:v>1150</c:v>
                </c:pt>
                <c:pt idx="2128">
                  <c:v>1150</c:v>
                </c:pt>
                <c:pt idx="2129">
                  <c:v>1150</c:v>
                </c:pt>
                <c:pt idx="2130">
                  <c:v>1150</c:v>
                </c:pt>
                <c:pt idx="2131">
                  <c:v>1150</c:v>
                </c:pt>
                <c:pt idx="2132">
                  <c:v>1150</c:v>
                </c:pt>
                <c:pt idx="2133">
                  <c:v>1150</c:v>
                </c:pt>
                <c:pt idx="2134">
                  <c:v>1150</c:v>
                </c:pt>
                <c:pt idx="2135">
                  <c:v>1150</c:v>
                </c:pt>
                <c:pt idx="2136">
                  <c:v>1150</c:v>
                </c:pt>
                <c:pt idx="2137">
                  <c:v>1150</c:v>
                </c:pt>
                <c:pt idx="2138">
                  <c:v>1150</c:v>
                </c:pt>
                <c:pt idx="2139">
                  <c:v>1150</c:v>
                </c:pt>
                <c:pt idx="2140">
                  <c:v>1150</c:v>
                </c:pt>
                <c:pt idx="2141">
                  <c:v>1150</c:v>
                </c:pt>
                <c:pt idx="2142">
                  <c:v>1150</c:v>
                </c:pt>
                <c:pt idx="2143">
                  <c:v>1150</c:v>
                </c:pt>
                <c:pt idx="2144">
                  <c:v>1150</c:v>
                </c:pt>
                <c:pt idx="2145">
                  <c:v>1150</c:v>
                </c:pt>
                <c:pt idx="2146">
                  <c:v>1150</c:v>
                </c:pt>
                <c:pt idx="2147">
                  <c:v>1150</c:v>
                </c:pt>
                <c:pt idx="2148">
                  <c:v>1150</c:v>
                </c:pt>
                <c:pt idx="2149">
                  <c:v>1150</c:v>
                </c:pt>
                <c:pt idx="2150">
                  <c:v>1150</c:v>
                </c:pt>
                <c:pt idx="2151">
                  <c:v>1150</c:v>
                </c:pt>
                <c:pt idx="2152">
                  <c:v>1150</c:v>
                </c:pt>
                <c:pt idx="2153">
                  <c:v>1150</c:v>
                </c:pt>
                <c:pt idx="2154">
                  <c:v>1150</c:v>
                </c:pt>
                <c:pt idx="2155">
                  <c:v>1150</c:v>
                </c:pt>
                <c:pt idx="2156">
                  <c:v>1150</c:v>
                </c:pt>
                <c:pt idx="2157">
                  <c:v>1150</c:v>
                </c:pt>
                <c:pt idx="2158">
                  <c:v>1150</c:v>
                </c:pt>
                <c:pt idx="2159">
                  <c:v>1150</c:v>
                </c:pt>
                <c:pt idx="2160">
                  <c:v>1150</c:v>
                </c:pt>
                <c:pt idx="2161">
                  <c:v>1150</c:v>
                </c:pt>
                <c:pt idx="2162">
                  <c:v>1150</c:v>
                </c:pt>
                <c:pt idx="2163">
                  <c:v>1150</c:v>
                </c:pt>
                <c:pt idx="2164">
                  <c:v>1150</c:v>
                </c:pt>
                <c:pt idx="2165">
                  <c:v>1150</c:v>
                </c:pt>
                <c:pt idx="2166">
                  <c:v>1150</c:v>
                </c:pt>
                <c:pt idx="2167">
                  <c:v>1150</c:v>
                </c:pt>
                <c:pt idx="2168">
                  <c:v>1150</c:v>
                </c:pt>
                <c:pt idx="2169">
                  <c:v>1150</c:v>
                </c:pt>
                <c:pt idx="2170">
                  <c:v>1150</c:v>
                </c:pt>
                <c:pt idx="2171">
                  <c:v>1150</c:v>
                </c:pt>
                <c:pt idx="2172">
                  <c:v>1150</c:v>
                </c:pt>
                <c:pt idx="2173">
                  <c:v>1150</c:v>
                </c:pt>
                <c:pt idx="2174">
                  <c:v>1150</c:v>
                </c:pt>
                <c:pt idx="2175">
                  <c:v>1150</c:v>
                </c:pt>
                <c:pt idx="2176">
                  <c:v>1150</c:v>
                </c:pt>
                <c:pt idx="2177">
                  <c:v>1150</c:v>
                </c:pt>
                <c:pt idx="2178">
                  <c:v>1150</c:v>
                </c:pt>
                <c:pt idx="2179">
                  <c:v>1150</c:v>
                </c:pt>
                <c:pt idx="2180">
                  <c:v>1150</c:v>
                </c:pt>
                <c:pt idx="2181">
                  <c:v>1150</c:v>
                </c:pt>
                <c:pt idx="2182">
                  <c:v>1150</c:v>
                </c:pt>
                <c:pt idx="2183">
                  <c:v>1150</c:v>
                </c:pt>
                <c:pt idx="2184">
                  <c:v>1150</c:v>
                </c:pt>
                <c:pt idx="2185">
                  <c:v>1150</c:v>
                </c:pt>
                <c:pt idx="2186">
                  <c:v>1150</c:v>
                </c:pt>
                <c:pt idx="2187">
                  <c:v>1150</c:v>
                </c:pt>
                <c:pt idx="2188">
                  <c:v>1150</c:v>
                </c:pt>
                <c:pt idx="2189">
                  <c:v>1150</c:v>
                </c:pt>
                <c:pt idx="2190">
                  <c:v>1150</c:v>
                </c:pt>
                <c:pt idx="2191">
                  <c:v>1150</c:v>
                </c:pt>
                <c:pt idx="2192">
                  <c:v>1150</c:v>
                </c:pt>
                <c:pt idx="2193">
                  <c:v>1150</c:v>
                </c:pt>
                <c:pt idx="2194">
                  <c:v>1150</c:v>
                </c:pt>
                <c:pt idx="2195">
                  <c:v>1150</c:v>
                </c:pt>
                <c:pt idx="2196">
                  <c:v>1150</c:v>
                </c:pt>
                <c:pt idx="2197">
                  <c:v>1150</c:v>
                </c:pt>
                <c:pt idx="2198">
                  <c:v>1150</c:v>
                </c:pt>
                <c:pt idx="2199">
                  <c:v>1150</c:v>
                </c:pt>
                <c:pt idx="2200">
                  <c:v>1200</c:v>
                </c:pt>
                <c:pt idx="2201">
                  <c:v>1200</c:v>
                </c:pt>
                <c:pt idx="2202">
                  <c:v>1200</c:v>
                </c:pt>
                <c:pt idx="2203">
                  <c:v>1200</c:v>
                </c:pt>
                <c:pt idx="2204">
                  <c:v>1200</c:v>
                </c:pt>
                <c:pt idx="2205">
                  <c:v>1200</c:v>
                </c:pt>
                <c:pt idx="2206">
                  <c:v>1200</c:v>
                </c:pt>
                <c:pt idx="2207">
                  <c:v>1200</c:v>
                </c:pt>
                <c:pt idx="2208">
                  <c:v>1200</c:v>
                </c:pt>
                <c:pt idx="2209">
                  <c:v>1200</c:v>
                </c:pt>
                <c:pt idx="2210">
                  <c:v>1200</c:v>
                </c:pt>
                <c:pt idx="2211">
                  <c:v>1200</c:v>
                </c:pt>
                <c:pt idx="2212">
                  <c:v>1200</c:v>
                </c:pt>
                <c:pt idx="2213">
                  <c:v>1200</c:v>
                </c:pt>
                <c:pt idx="2214">
                  <c:v>1200</c:v>
                </c:pt>
                <c:pt idx="2215">
                  <c:v>1200</c:v>
                </c:pt>
                <c:pt idx="2216">
                  <c:v>1200</c:v>
                </c:pt>
                <c:pt idx="2217">
                  <c:v>1200</c:v>
                </c:pt>
                <c:pt idx="2218">
                  <c:v>1200</c:v>
                </c:pt>
                <c:pt idx="2219">
                  <c:v>1200</c:v>
                </c:pt>
                <c:pt idx="2220">
                  <c:v>1200</c:v>
                </c:pt>
                <c:pt idx="2221">
                  <c:v>1200</c:v>
                </c:pt>
                <c:pt idx="2222">
                  <c:v>1200</c:v>
                </c:pt>
                <c:pt idx="2223">
                  <c:v>1200</c:v>
                </c:pt>
                <c:pt idx="2224">
                  <c:v>1200</c:v>
                </c:pt>
                <c:pt idx="2225">
                  <c:v>1200</c:v>
                </c:pt>
                <c:pt idx="2226">
                  <c:v>1200</c:v>
                </c:pt>
                <c:pt idx="2227">
                  <c:v>1200</c:v>
                </c:pt>
                <c:pt idx="2228">
                  <c:v>1200</c:v>
                </c:pt>
                <c:pt idx="2229">
                  <c:v>1200</c:v>
                </c:pt>
                <c:pt idx="2230">
                  <c:v>1200</c:v>
                </c:pt>
                <c:pt idx="2231">
                  <c:v>1200</c:v>
                </c:pt>
                <c:pt idx="2232">
                  <c:v>1200</c:v>
                </c:pt>
                <c:pt idx="2233">
                  <c:v>1200</c:v>
                </c:pt>
                <c:pt idx="2234">
                  <c:v>1200</c:v>
                </c:pt>
                <c:pt idx="2235">
                  <c:v>1200</c:v>
                </c:pt>
                <c:pt idx="2236">
                  <c:v>1200</c:v>
                </c:pt>
                <c:pt idx="2237">
                  <c:v>1200</c:v>
                </c:pt>
                <c:pt idx="2238">
                  <c:v>1200</c:v>
                </c:pt>
                <c:pt idx="2239">
                  <c:v>1200</c:v>
                </c:pt>
                <c:pt idx="2240">
                  <c:v>1200</c:v>
                </c:pt>
                <c:pt idx="2241">
                  <c:v>1200</c:v>
                </c:pt>
                <c:pt idx="2242">
                  <c:v>1200</c:v>
                </c:pt>
                <c:pt idx="2243">
                  <c:v>1200</c:v>
                </c:pt>
                <c:pt idx="2244">
                  <c:v>1200</c:v>
                </c:pt>
                <c:pt idx="2245">
                  <c:v>1200</c:v>
                </c:pt>
                <c:pt idx="2246">
                  <c:v>1200</c:v>
                </c:pt>
                <c:pt idx="2247">
                  <c:v>1200</c:v>
                </c:pt>
                <c:pt idx="2248">
                  <c:v>1200</c:v>
                </c:pt>
                <c:pt idx="2249">
                  <c:v>1200</c:v>
                </c:pt>
                <c:pt idx="2250">
                  <c:v>1200</c:v>
                </c:pt>
                <c:pt idx="2251">
                  <c:v>1200</c:v>
                </c:pt>
                <c:pt idx="2252">
                  <c:v>1200</c:v>
                </c:pt>
                <c:pt idx="2253">
                  <c:v>1200</c:v>
                </c:pt>
                <c:pt idx="2254">
                  <c:v>1200</c:v>
                </c:pt>
                <c:pt idx="2255">
                  <c:v>1200</c:v>
                </c:pt>
                <c:pt idx="2256">
                  <c:v>1200</c:v>
                </c:pt>
                <c:pt idx="2257">
                  <c:v>1200</c:v>
                </c:pt>
                <c:pt idx="2258">
                  <c:v>1200</c:v>
                </c:pt>
                <c:pt idx="2259">
                  <c:v>1200</c:v>
                </c:pt>
                <c:pt idx="2260">
                  <c:v>1200</c:v>
                </c:pt>
                <c:pt idx="2261">
                  <c:v>1200</c:v>
                </c:pt>
                <c:pt idx="2262">
                  <c:v>1200</c:v>
                </c:pt>
                <c:pt idx="2263">
                  <c:v>1200</c:v>
                </c:pt>
                <c:pt idx="2264">
                  <c:v>1200</c:v>
                </c:pt>
                <c:pt idx="2265">
                  <c:v>1200</c:v>
                </c:pt>
                <c:pt idx="2266">
                  <c:v>1200</c:v>
                </c:pt>
                <c:pt idx="2267">
                  <c:v>1200</c:v>
                </c:pt>
                <c:pt idx="2268">
                  <c:v>1200</c:v>
                </c:pt>
                <c:pt idx="2269">
                  <c:v>1200</c:v>
                </c:pt>
                <c:pt idx="2270">
                  <c:v>1200</c:v>
                </c:pt>
                <c:pt idx="2271">
                  <c:v>1200</c:v>
                </c:pt>
                <c:pt idx="2272">
                  <c:v>1200</c:v>
                </c:pt>
                <c:pt idx="2273">
                  <c:v>1200</c:v>
                </c:pt>
                <c:pt idx="2274">
                  <c:v>1200</c:v>
                </c:pt>
                <c:pt idx="2275">
                  <c:v>1200</c:v>
                </c:pt>
                <c:pt idx="2276">
                  <c:v>1200</c:v>
                </c:pt>
                <c:pt idx="2277">
                  <c:v>1200</c:v>
                </c:pt>
                <c:pt idx="2278">
                  <c:v>1200</c:v>
                </c:pt>
                <c:pt idx="2279">
                  <c:v>1200</c:v>
                </c:pt>
                <c:pt idx="2280">
                  <c:v>1200</c:v>
                </c:pt>
                <c:pt idx="2281">
                  <c:v>1200</c:v>
                </c:pt>
                <c:pt idx="2282">
                  <c:v>1200</c:v>
                </c:pt>
                <c:pt idx="2283">
                  <c:v>1200</c:v>
                </c:pt>
                <c:pt idx="2284">
                  <c:v>1200</c:v>
                </c:pt>
                <c:pt idx="2285">
                  <c:v>1200</c:v>
                </c:pt>
                <c:pt idx="2286">
                  <c:v>1200</c:v>
                </c:pt>
                <c:pt idx="2287">
                  <c:v>1200</c:v>
                </c:pt>
                <c:pt idx="2288">
                  <c:v>1200</c:v>
                </c:pt>
                <c:pt idx="2289">
                  <c:v>1200</c:v>
                </c:pt>
                <c:pt idx="2290">
                  <c:v>1200</c:v>
                </c:pt>
                <c:pt idx="2291">
                  <c:v>1200</c:v>
                </c:pt>
                <c:pt idx="2292">
                  <c:v>1200</c:v>
                </c:pt>
                <c:pt idx="2293">
                  <c:v>1200</c:v>
                </c:pt>
                <c:pt idx="2294">
                  <c:v>1200</c:v>
                </c:pt>
                <c:pt idx="2295">
                  <c:v>1200</c:v>
                </c:pt>
                <c:pt idx="2296">
                  <c:v>1200</c:v>
                </c:pt>
                <c:pt idx="2297">
                  <c:v>1200</c:v>
                </c:pt>
                <c:pt idx="2298">
                  <c:v>1200</c:v>
                </c:pt>
                <c:pt idx="2299">
                  <c:v>1200</c:v>
                </c:pt>
                <c:pt idx="2300">
                  <c:v>1250</c:v>
                </c:pt>
                <c:pt idx="2301">
                  <c:v>1250</c:v>
                </c:pt>
                <c:pt idx="2302">
                  <c:v>1250</c:v>
                </c:pt>
                <c:pt idx="2303">
                  <c:v>1250</c:v>
                </c:pt>
                <c:pt idx="2304">
                  <c:v>1250</c:v>
                </c:pt>
                <c:pt idx="2305">
                  <c:v>1250</c:v>
                </c:pt>
                <c:pt idx="2306">
                  <c:v>1250</c:v>
                </c:pt>
                <c:pt idx="2307">
                  <c:v>1250</c:v>
                </c:pt>
                <c:pt idx="2308">
                  <c:v>1250</c:v>
                </c:pt>
                <c:pt idx="2309">
                  <c:v>1250</c:v>
                </c:pt>
                <c:pt idx="2310">
                  <c:v>1250</c:v>
                </c:pt>
                <c:pt idx="2311">
                  <c:v>1250</c:v>
                </c:pt>
                <c:pt idx="2312">
                  <c:v>1250</c:v>
                </c:pt>
                <c:pt idx="2313">
                  <c:v>1250</c:v>
                </c:pt>
                <c:pt idx="2314">
                  <c:v>1250</c:v>
                </c:pt>
                <c:pt idx="2315">
                  <c:v>1250</c:v>
                </c:pt>
                <c:pt idx="2316">
                  <c:v>1250</c:v>
                </c:pt>
                <c:pt idx="2317">
                  <c:v>1250</c:v>
                </c:pt>
                <c:pt idx="2318">
                  <c:v>1250</c:v>
                </c:pt>
                <c:pt idx="2319">
                  <c:v>1250</c:v>
                </c:pt>
                <c:pt idx="2320">
                  <c:v>1250</c:v>
                </c:pt>
                <c:pt idx="2321">
                  <c:v>1250</c:v>
                </c:pt>
                <c:pt idx="2322">
                  <c:v>1250</c:v>
                </c:pt>
                <c:pt idx="2323">
                  <c:v>1250</c:v>
                </c:pt>
                <c:pt idx="2324">
                  <c:v>1250</c:v>
                </c:pt>
                <c:pt idx="2325">
                  <c:v>1250</c:v>
                </c:pt>
                <c:pt idx="2326">
                  <c:v>1250</c:v>
                </c:pt>
                <c:pt idx="2327">
                  <c:v>1250</c:v>
                </c:pt>
                <c:pt idx="2328">
                  <c:v>1250</c:v>
                </c:pt>
                <c:pt idx="2329">
                  <c:v>1250</c:v>
                </c:pt>
                <c:pt idx="2330">
                  <c:v>1250</c:v>
                </c:pt>
                <c:pt idx="2331">
                  <c:v>1250</c:v>
                </c:pt>
                <c:pt idx="2332">
                  <c:v>1250</c:v>
                </c:pt>
                <c:pt idx="2333">
                  <c:v>1250</c:v>
                </c:pt>
                <c:pt idx="2334">
                  <c:v>1250</c:v>
                </c:pt>
                <c:pt idx="2335">
                  <c:v>1250</c:v>
                </c:pt>
                <c:pt idx="2336">
                  <c:v>1250</c:v>
                </c:pt>
                <c:pt idx="2337">
                  <c:v>1250</c:v>
                </c:pt>
                <c:pt idx="2338">
                  <c:v>1250</c:v>
                </c:pt>
                <c:pt idx="2339">
                  <c:v>1250</c:v>
                </c:pt>
                <c:pt idx="2340">
                  <c:v>1250</c:v>
                </c:pt>
                <c:pt idx="2341">
                  <c:v>1250</c:v>
                </c:pt>
                <c:pt idx="2342">
                  <c:v>1250</c:v>
                </c:pt>
                <c:pt idx="2343">
                  <c:v>1250</c:v>
                </c:pt>
                <c:pt idx="2344">
                  <c:v>1250</c:v>
                </c:pt>
                <c:pt idx="2345">
                  <c:v>1250</c:v>
                </c:pt>
                <c:pt idx="2346">
                  <c:v>1250</c:v>
                </c:pt>
                <c:pt idx="2347">
                  <c:v>1250</c:v>
                </c:pt>
                <c:pt idx="2348">
                  <c:v>1250</c:v>
                </c:pt>
                <c:pt idx="2349">
                  <c:v>1250</c:v>
                </c:pt>
                <c:pt idx="2350">
                  <c:v>1250</c:v>
                </c:pt>
                <c:pt idx="2351">
                  <c:v>1250</c:v>
                </c:pt>
                <c:pt idx="2352">
                  <c:v>1250</c:v>
                </c:pt>
                <c:pt idx="2353">
                  <c:v>1250</c:v>
                </c:pt>
                <c:pt idx="2354">
                  <c:v>1250</c:v>
                </c:pt>
                <c:pt idx="2355">
                  <c:v>1250</c:v>
                </c:pt>
                <c:pt idx="2356">
                  <c:v>1250</c:v>
                </c:pt>
                <c:pt idx="2357">
                  <c:v>1250</c:v>
                </c:pt>
                <c:pt idx="2358">
                  <c:v>1250</c:v>
                </c:pt>
                <c:pt idx="2359">
                  <c:v>1250</c:v>
                </c:pt>
                <c:pt idx="2360">
                  <c:v>1250</c:v>
                </c:pt>
                <c:pt idx="2361">
                  <c:v>1250</c:v>
                </c:pt>
                <c:pt idx="2362">
                  <c:v>1250</c:v>
                </c:pt>
                <c:pt idx="2363">
                  <c:v>1250</c:v>
                </c:pt>
                <c:pt idx="2364">
                  <c:v>1250</c:v>
                </c:pt>
                <c:pt idx="2365">
                  <c:v>1250</c:v>
                </c:pt>
                <c:pt idx="2366">
                  <c:v>1250</c:v>
                </c:pt>
                <c:pt idx="2367">
                  <c:v>1250</c:v>
                </c:pt>
                <c:pt idx="2368">
                  <c:v>1250</c:v>
                </c:pt>
                <c:pt idx="2369">
                  <c:v>1250</c:v>
                </c:pt>
                <c:pt idx="2370">
                  <c:v>1250</c:v>
                </c:pt>
                <c:pt idx="2371">
                  <c:v>1250</c:v>
                </c:pt>
                <c:pt idx="2372">
                  <c:v>1250</c:v>
                </c:pt>
                <c:pt idx="2373">
                  <c:v>1250</c:v>
                </c:pt>
                <c:pt idx="2374">
                  <c:v>1250</c:v>
                </c:pt>
                <c:pt idx="2375">
                  <c:v>1250</c:v>
                </c:pt>
                <c:pt idx="2376">
                  <c:v>1250</c:v>
                </c:pt>
                <c:pt idx="2377">
                  <c:v>1250</c:v>
                </c:pt>
                <c:pt idx="2378">
                  <c:v>1250</c:v>
                </c:pt>
                <c:pt idx="2379">
                  <c:v>1250</c:v>
                </c:pt>
                <c:pt idx="2380">
                  <c:v>1250</c:v>
                </c:pt>
                <c:pt idx="2381">
                  <c:v>1250</c:v>
                </c:pt>
                <c:pt idx="2382">
                  <c:v>1250</c:v>
                </c:pt>
                <c:pt idx="2383">
                  <c:v>1250</c:v>
                </c:pt>
                <c:pt idx="2384">
                  <c:v>1250</c:v>
                </c:pt>
                <c:pt idx="2385">
                  <c:v>1250</c:v>
                </c:pt>
                <c:pt idx="2386">
                  <c:v>1250</c:v>
                </c:pt>
                <c:pt idx="2387">
                  <c:v>1250</c:v>
                </c:pt>
                <c:pt idx="2388">
                  <c:v>1250</c:v>
                </c:pt>
                <c:pt idx="2389">
                  <c:v>1250</c:v>
                </c:pt>
                <c:pt idx="2390">
                  <c:v>1250</c:v>
                </c:pt>
                <c:pt idx="2391">
                  <c:v>1250</c:v>
                </c:pt>
                <c:pt idx="2392">
                  <c:v>1250</c:v>
                </c:pt>
                <c:pt idx="2393">
                  <c:v>1250</c:v>
                </c:pt>
                <c:pt idx="2394">
                  <c:v>1250</c:v>
                </c:pt>
                <c:pt idx="2395">
                  <c:v>1250</c:v>
                </c:pt>
                <c:pt idx="2396">
                  <c:v>1250</c:v>
                </c:pt>
                <c:pt idx="2397">
                  <c:v>1250</c:v>
                </c:pt>
                <c:pt idx="2398">
                  <c:v>1250</c:v>
                </c:pt>
                <c:pt idx="2399">
                  <c:v>1250</c:v>
                </c:pt>
                <c:pt idx="2400">
                  <c:v>1300</c:v>
                </c:pt>
                <c:pt idx="2401">
                  <c:v>1300</c:v>
                </c:pt>
                <c:pt idx="2402">
                  <c:v>1300</c:v>
                </c:pt>
                <c:pt idx="2403">
                  <c:v>1300</c:v>
                </c:pt>
                <c:pt idx="2404">
                  <c:v>1300</c:v>
                </c:pt>
                <c:pt idx="2405">
                  <c:v>1300</c:v>
                </c:pt>
                <c:pt idx="2406">
                  <c:v>1300</c:v>
                </c:pt>
                <c:pt idx="2407">
                  <c:v>1300</c:v>
                </c:pt>
                <c:pt idx="2408">
                  <c:v>1300</c:v>
                </c:pt>
                <c:pt idx="2409">
                  <c:v>1300</c:v>
                </c:pt>
                <c:pt idx="2410">
                  <c:v>1300</c:v>
                </c:pt>
                <c:pt idx="2411">
                  <c:v>1300</c:v>
                </c:pt>
                <c:pt idx="2412">
                  <c:v>1300</c:v>
                </c:pt>
                <c:pt idx="2413">
                  <c:v>1300</c:v>
                </c:pt>
                <c:pt idx="2414">
                  <c:v>1300</c:v>
                </c:pt>
                <c:pt idx="2415">
                  <c:v>1300</c:v>
                </c:pt>
                <c:pt idx="2416">
                  <c:v>1300</c:v>
                </c:pt>
                <c:pt idx="2417">
                  <c:v>1300</c:v>
                </c:pt>
                <c:pt idx="2418">
                  <c:v>1300</c:v>
                </c:pt>
                <c:pt idx="2419">
                  <c:v>1300</c:v>
                </c:pt>
                <c:pt idx="2420">
                  <c:v>1300</c:v>
                </c:pt>
                <c:pt idx="2421">
                  <c:v>1300</c:v>
                </c:pt>
                <c:pt idx="2422">
                  <c:v>1300</c:v>
                </c:pt>
                <c:pt idx="2423">
                  <c:v>1300</c:v>
                </c:pt>
                <c:pt idx="2424">
                  <c:v>1300</c:v>
                </c:pt>
                <c:pt idx="2425">
                  <c:v>1300</c:v>
                </c:pt>
                <c:pt idx="2426">
                  <c:v>1300</c:v>
                </c:pt>
                <c:pt idx="2427">
                  <c:v>1300</c:v>
                </c:pt>
                <c:pt idx="2428">
                  <c:v>1300</c:v>
                </c:pt>
                <c:pt idx="2429">
                  <c:v>1300</c:v>
                </c:pt>
                <c:pt idx="2430">
                  <c:v>1300</c:v>
                </c:pt>
                <c:pt idx="2431">
                  <c:v>1300</c:v>
                </c:pt>
                <c:pt idx="2432">
                  <c:v>1300</c:v>
                </c:pt>
                <c:pt idx="2433">
                  <c:v>1300</c:v>
                </c:pt>
                <c:pt idx="2434">
                  <c:v>1300</c:v>
                </c:pt>
                <c:pt idx="2435">
                  <c:v>1300</c:v>
                </c:pt>
                <c:pt idx="2436">
                  <c:v>1300</c:v>
                </c:pt>
                <c:pt idx="2437">
                  <c:v>1300</c:v>
                </c:pt>
                <c:pt idx="2438">
                  <c:v>1300</c:v>
                </c:pt>
                <c:pt idx="2439">
                  <c:v>1300</c:v>
                </c:pt>
                <c:pt idx="2440">
                  <c:v>1300</c:v>
                </c:pt>
                <c:pt idx="2441">
                  <c:v>1300</c:v>
                </c:pt>
                <c:pt idx="2442">
                  <c:v>1300</c:v>
                </c:pt>
                <c:pt idx="2443">
                  <c:v>1300</c:v>
                </c:pt>
                <c:pt idx="2444">
                  <c:v>1300</c:v>
                </c:pt>
                <c:pt idx="2445">
                  <c:v>1300</c:v>
                </c:pt>
                <c:pt idx="2446">
                  <c:v>1300</c:v>
                </c:pt>
                <c:pt idx="2447">
                  <c:v>1300</c:v>
                </c:pt>
                <c:pt idx="2448">
                  <c:v>1300</c:v>
                </c:pt>
                <c:pt idx="2449">
                  <c:v>1300</c:v>
                </c:pt>
                <c:pt idx="2450">
                  <c:v>1300</c:v>
                </c:pt>
                <c:pt idx="2451">
                  <c:v>1300</c:v>
                </c:pt>
                <c:pt idx="2452">
                  <c:v>1300</c:v>
                </c:pt>
                <c:pt idx="2453">
                  <c:v>1300</c:v>
                </c:pt>
                <c:pt idx="2454">
                  <c:v>1300</c:v>
                </c:pt>
                <c:pt idx="2455">
                  <c:v>1300</c:v>
                </c:pt>
                <c:pt idx="2456">
                  <c:v>1300</c:v>
                </c:pt>
                <c:pt idx="2457">
                  <c:v>1300</c:v>
                </c:pt>
                <c:pt idx="2458">
                  <c:v>1300</c:v>
                </c:pt>
                <c:pt idx="2459">
                  <c:v>1300</c:v>
                </c:pt>
                <c:pt idx="2460">
                  <c:v>1300</c:v>
                </c:pt>
                <c:pt idx="2461">
                  <c:v>1300</c:v>
                </c:pt>
                <c:pt idx="2462">
                  <c:v>1300</c:v>
                </c:pt>
                <c:pt idx="2463">
                  <c:v>1300</c:v>
                </c:pt>
                <c:pt idx="2464">
                  <c:v>1300</c:v>
                </c:pt>
                <c:pt idx="2465">
                  <c:v>1300</c:v>
                </c:pt>
                <c:pt idx="2466">
                  <c:v>1300</c:v>
                </c:pt>
                <c:pt idx="2467">
                  <c:v>1300</c:v>
                </c:pt>
                <c:pt idx="2468">
                  <c:v>1300</c:v>
                </c:pt>
                <c:pt idx="2469">
                  <c:v>1300</c:v>
                </c:pt>
                <c:pt idx="2470">
                  <c:v>1300</c:v>
                </c:pt>
                <c:pt idx="2471">
                  <c:v>1300</c:v>
                </c:pt>
                <c:pt idx="2472">
                  <c:v>1300</c:v>
                </c:pt>
                <c:pt idx="2473">
                  <c:v>1300</c:v>
                </c:pt>
                <c:pt idx="2474">
                  <c:v>1300</c:v>
                </c:pt>
                <c:pt idx="2475">
                  <c:v>1300</c:v>
                </c:pt>
                <c:pt idx="2476">
                  <c:v>1300</c:v>
                </c:pt>
                <c:pt idx="2477">
                  <c:v>1300</c:v>
                </c:pt>
                <c:pt idx="2478">
                  <c:v>1300</c:v>
                </c:pt>
                <c:pt idx="2479">
                  <c:v>1300</c:v>
                </c:pt>
                <c:pt idx="2480">
                  <c:v>1300</c:v>
                </c:pt>
                <c:pt idx="2481">
                  <c:v>1300</c:v>
                </c:pt>
                <c:pt idx="2482">
                  <c:v>1300</c:v>
                </c:pt>
                <c:pt idx="2483">
                  <c:v>1300</c:v>
                </c:pt>
                <c:pt idx="2484">
                  <c:v>1300</c:v>
                </c:pt>
                <c:pt idx="2485">
                  <c:v>1300</c:v>
                </c:pt>
                <c:pt idx="2486">
                  <c:v>1300</c:v>
                </c:pt>
                <c:pt idx="2487">
                  <c:v>1300</c:v>
                </c:pt>
                <c:pt idx="2488">
                  <c:v>1300</c:v>
                </c:pt>
                <c:pt idx="2489">
                  <c:v>1300</c:v>
                </c:pt>
                <c:pt idx="2490">
                  <c:v>1300</c:v>
                </c:pt>
                <c:pt idx="2491">
                  <c:v>1300</c:v>
                </c:pt>
                <c:pt idx="2492">
                  <c:v>1300</c:v>
                </c:pt>
                <c:pt idx="2493">
                  <c:v>1300</c:v>
                </c:pt>
                <c:pt idx="2494">
                  <c:v>1300</c:v>
                </c:pt>
                <c:pt idx="2495">
                  <c:v>1300</c:v>
                </c:pt>
                <c:pt idx="2496">
                  <c:v>1300</c:v>
                </c:pt>
                <c:pt idx="2497">
                  <c:v>1300</c:v>
                </c:pt>
                <c:pt idx="2498">
                  <c:v>1300</c:v>
                </c:pt>
                <c:pt idx="2499">
                  <c:v>1300</c:v>
                </c:pt>
                <c:pt idx="2500">
                  <c:v>1350</c:v>
                </c:pt>
                <c:pt idx="2501">
                  <c:v>1350</c:v>
                </c:pt>
                <c:pt idx="2502">
                  <c:v>1350</c:v>
                </c:pt>
                <c:pt idx="2503">
                  <c:v>1350</c:v>
                </c:pt>
                <c:pt idx="2504">
                  <c:v>1350</c:v>
                </c:pt>
                <c:pt idx="2505">
                  <c:v>1350</c:v>
                </c:pt>
                <c:pt idx="2506">
                  <c:v>1350</c:v>
                </c:pt>
                <c:pt idx="2507">
                  <c:v>1350</c:v>
                </c:pt>
                <c:pt idx="2508">
                  <c:v>1350</c:v>
                </c:pt>
                <c:pt idx="2509">
                  <c:v>1350</c:v>
                </c:pt>
                <c:pt idx="2510">
                  <c:v>1350</c:v>
                </c:pt>
                <c:pt idx="2511">
                  <c:v>1350</c:v>
                </c:pt>
                <c:pt idx="2512">
                  <c:v>1350</c:v>
                </c:pt>
                <c:pt idx="2513">
                  <c:v>1350</c:v>
                </c:pt>
                <c:pt idx="2514">
                  <c:v>1350</c:v>
                </c:pt>
                <c:pt idx="2515">
                  <c:v>1350</c:v>
                </c:pt>
                <c:pt idx="2516">
                  <c:v>1350</c:v>
                </c:pt>
                <c:pt idx="2517">
                  <c:v>1350</c:v>
                </c:pt>
                <c:pt idx="2518">
                  <c:v>1350</c:v>
                </c:pt>
                <c:pt idx="2519">
                  <c:v>1350</c:v>
                </c:pt>
                <c:pt idx="2520">
                  <c:v>1350</c:v>
                </c:pt>
                <c:pt idx="2521">
                  <c:v>1350</c:v>
                </c:pt>
                <c:pt idx="2522">
                  <c:v>1350</c:v>
                </c:pt>
                <c:pt idx="2523">
                  <c:v>1350</c:v>
                </c:pt>
                <c:pt idx="2524">
                  <c:v>1350</c:v>
                </c:pt>
                <c:pt idx="2525">
                  <c:v>1350</c:v>
                </c:pt>
                <c:pt idx="2526">
                  <c:v>1350</c:v>
                </c:pt>
                <c:pt idx="2527">
                  <c:v>1350</c:v>
                </c:pt>
                <c:pt idx="2528">
                  <c:v>1350</c:v>
                </c:pt>
                <c:pt idx="2529">
                  <c:v>1350</c:v>
                </c:pt>
                <c:pt idx="2530">
                  <c:v>1350</c:v>
                </c:pt>
                <c:pt idx="2531">
                  <c:v>1350</c:v>
                </c:pt>
                <c:pt idx="2532">
                  <c:v>1350</c:v>
                </c:pt>
                <c:pt idx="2533">
                  <c:v>1350</c:v>
                </c:pt>
                <c:pt idx="2534">
                  <c:v>1350</c:v>
                </c:pt>
                <c:pt idx="2535">
                  <c:v>1350</c:v>
                </c:pt>
                <c:pt idx="2536">
                  <c:v>1350</c:v>
                </c:pt>
                <c:pt idx="2537">
                  <c:v>1350</c:v>
                </c:pt>
                <c:pt idx="2538">
                  <c:v>1350</c:v>
                </c:pt>
                <c:pt idx="2539">
                  <c:v>1350</c:v>
                </c:pt>
                <c:pt idx="2540">
                  <c:v>1350</c:v>
                </c:pt>
                <c:pt idx="2541">
                  <c:v>1350</c:v>
                </c:pt>
                <c:pt idx="2542">
                  <c:v>1350</c:v>
                </c:pt>
                <c:pt idx="2543">
                  <c:v>1350</c:v>
                </c:pt>
                <c:pt idx="2544">
                  <c:v>1350</c:v>
                </c:pt>
                <c:pt idx="2545">
                  <c:v>1350</c:v>
                </c:pt>
                <c:pt idx="2546">
                  <c:v>1350</c:v>
                </c:pt>
                <c:pt idx="2547">
                  <c:v>1350</c:v>
                </c:pt>
                <c:pt idx="2548">
                  <c:v>1350</c:v>
                </c:pt>
                <c:pt idx="2549">
                  <c:v>1350</c:v>
                </c:pt>
                <c:pt idx="2550">
                  <c:v>1350</c:v>
                </c:pt>
                <c:pt idx="2551">
                  <c:v>1350</c:v>
                </c:pt>
                <c:pt idx="2552">
                  <c:v>1350</c:v>
                </c:pt>
                <c:pt idx="2553">
                  <c:v>1350</c:v>
                </c:pt>
                <c:pt idx="2554">
                  <c:v>1350</c:v>
                </c:pt>
                <c:pt idx="2555">
                  <c:v>1350</c:v>
                </c:pt>
                <c:pt idx="2556">
                  <c:v>1350</c:v>
                </c:pt>
                <c:pt idx="2557">
                  <c:v>1350</c:v>
                </c:pt>
                <c:pt idx="2558">
                  <c:v>1350</c:v>
                </c:pt>
                <c:pt idx="2559">
                  <c:v>1350</c:v>
                </c:pt>
                <c:pt idx="2560">
                  <c:v>1350</c:v>
                </c:pt>
                <c:pt idx="2561">
                  <c:v>1350</c:v>
                </c:pt>
                <c:pt idx="2562">
                  <c:v>1350</c:v>
                </c:pt>
                <c:pt idx="2563">
                  <c:v>1350</c:v>
                </c:pt>
                <c:pt idx="2564">
                  <c:v>1350</c:v>
                </c:pt>
                <c:pt idx="2565">
                  <c:v>1350</c:v>
                </c:pt>
                <c:pt idx="2566">
                  <c:v>1350</c:v>
                </c:pt>
                <c:pt idx="2567">
                  <c:v>1350</c:v>
                </c:pt>
                <c:pt idx="2568">
                  <c:v>1350</c:v>
                </c:pt>
                <c:pt idx="2569">
                  <c:v>1350</c:v>
                </c:pt>
                <c:pt idx="2570">
                  <c:v>1350</c:v>
                </c:pt>
                <c:pt idx="2571">
                  <c:v>1350</c:v>
                </c:pt>
                <c:pt idx="2572">
                  <c:v>1350</c:v>
                </c:pt>
                <c:pt idx="2573">
                  <c:v>1350</c:v>
                </c:pt>
                <c:pt idx="2574">
                  <c:v>1350</c:v>
                </c:pt>
                <c:pt idx="2575">
                  <c:v>1350</c:v>
                </c:pt>
                <c:pt idx="2576">
                  <c:v>1350</c:v>
                </c:pt>
                <c:pt idx="2577">
                  <c:v>1350</c:v>
                </c:pt>
                <c:pt idx="2578">
                  <c:v>1350</c:v>
                </c:pt>
                <c:pt idx="2579">
                  <c:v>1350</c:v>
                </c:pt>
                <c:pt idx="2580">
                  <c:v>1350</c:v>
                </c:pt>
                <c:pt idx="2581">
                  <c:v>1350</c:v>
                </c:pt>
                <c:pt idx="2582">
                  <c:v>1350</c:v>
                </c:pt>
                <c:pt idx="2583">
                  <c:v>1350</c:v>
                </c:pt>
                <c:pt idx="2584">
                  <c:v>1350</c:v>
                </c:pt>
                <c:pt idx="2585">
                  <c:v>1350</c:v>
                </c:pt>
                <c:pt idx="2586">
                  <c:v>1350</c:v>
                </c:pt>
                <c:pt idx="2587">
                  <c:v>1350</c:v>
                </c:pt>
                <c:pt idx="2588">
                  <c:v>1350</c:v>
                </c:pt>
                <c:pt idx="2589">
                  <c:v>1350</c:v>
                </c:pt>
                <c:pt idx="2590">
                  <c:v>1350</c:v>
                </c:pt>
                <c:pt idx="2591">
                  <c:v>1350</c:v>
                </c:pt>
                <c:pt idx="2592">
                  <c:v>1350</c:v>
                </c:pt>
                <c:pt idx="2593">
                  <c:v>1350</c:v>
                </c:pt>
                <c:pt idx="2594">
                  <c:v>1350</c:v>
                </c:pt>
                <c:pt idx="2595">
                  <c:v>1350</c:v>
                </c:pt>
                <c:pt idx="2596">
                  <c:v>1350</c:v>
                </c:pt>
                <c:pt idx="2597">
                  <c:v>1350</c:v>
                </c:pt>
                <c:pt idx="2598">
                  <c:v>1350</c:v>
                </c:pt>
                <c:pt idx="2599">
                  <c:v>1350</c:v>
                </c:pt>
                <c:pt idx="2600">
                  <c:v>1400</c:v>
                </c:pt>
                <c:pt idx="2601">
                  <c:v>1400</c:v>
                </c:pt>
                <c:pt idx="2602">
                  <c:v>1400</c:v>
                </c:pt>
                <c:pt idx="2603">
                  <c:v>1400</c:v>
                </c:pt>
                <c:pt idx="2604">
                  <c:v>1400</c:v>
                </c:pt>
                <c:pt idx="2605">
                  <c:v>1400</c:v>
                </c:pt>
                <c:pt idx="2606">
                  <c:v>1400</c:v>
                </c:pt>
                <c:pt idx="2607">
                  <c:v>1400</c:v>
                </c:pt>
                <c:pt idx="2608">
                  <c:v>1400</c:v>
                </c:pt>
                <c:pt idx="2609">
                  <c:v>1400</c:v>
                </c:pt>
                <c:pt idx="2610">
                  <c:v>1400</c:v>
                </c:pt>
                <c:pt idx="2611">
                  <c:v>1400</c:v>
                </c:pt>
                <c:pt idx="2612">
                  <c:v>1400</c:v>
                </c:pt>
                <c:pt idx="2613">
                  <c:v>1400</c:v>
                </c:pt>
                <c:pt idx="2614">
                  <c:v>1400</c:v>
                </c:pt>
                <c:pt idx="2615">
                  <c:v>1400</c:v>
                </c:pt>
                <c:pt idx="2616">
                  <c:v>1400</c:v>
                </c:pt>
                <c:pt idx="2617">
                  <c:v>1400</c:v>
                </c:pt>
                <c:pt idx="2618">
                  <c:v>1400</c:v>
                </c:pt>
                <c:pt idx="2619">
                  <c:v>1400</c:v>
                </c:pt>
                <c:pt idx="2620">
                  <c:v>1400</c:v>
                </c:pt>
                <c:pt idx="2621">
                  <c:v>1400</c:v>
                </c:pt>
                <c:pt idx="2622">
                  <c:v>1400</c:v>
                </c:pt>
                <c:pt idx="2623">
                  <c:v>1400</c:v>
                </c:pt>
                <c:pt idx="2624">
                  <c:v>1400</c:v>
                </c:pt>
                <c:pt idx="2625">
                  <c:v>1400</c:v>
                </c:pt>
                <c:pt idx="2626">
                  <c:v>1400</c:v>
                </c:pt>
                <c:pt idx="2627">
                  <c:v>1400</c:v>
                </c:pt>
                <c:pt idx="2628">
                  <c:v>1400</c:v>
                </c:pt>
                <c:pt idx="2629">
                  <c:v>1400</c:v>
                </c:pt>
                <c:pt idx="2630">
                  <c:v>1400</c:v>
                </c:pt>
                <c:pt idx="2631">
                  <c:v>1400</c:v>
                </c:pt>
                <c:pt idx="2632">
                  <c:v>1400</c:v>
                </c:pt>
                <c:pt idx="2633">
                  <c:v>1400</c:v>
                </c:pt>
                <c:pt idx="2634">
                  <c:v>1400</c:v>
                </c:pt>
                <c:pt idx="2635">
                  <c:v>1400</c:v>
                </c:pt>
                <c:pt idx="2636">
                  <c:v>1400</c:v>
                </c:pt>
                <c:pt idx="2637">
                  <c:v>1400</c:v>
                </c:pt>
                <c:pt idx="2638">
                  <c:v>1400</c:v>
                </c:pt>
                <c:pt idx="2639">
                  <c:v>1400</c:v>
                </c:pt>
                <c:pt idx="2640">
                  <c:v>1400</c:v>
                </c:pt>
                <c:pt idx="2641">
                  <c:v>1400</c:v>
                </c:pt>
                <c:pt idx="2642">
                  <c:v>1400</c:v>
                </c:pt>
                <c:pt idx="2643">
                  <c:v>1400</c:v>
                </c:pt>
                <c:pt idx="2644">
                  <c:v>1400</c:v>
                </c:pt>
                <c:pt idx="2645">
                  <c:v>1400</c:v>
                </c:pt>
                <c:pt idx="2646">
                  <c:v>1400</c:v>
                </c:pt>
                <c:pt idx="2647">
                  <c:v>1400</c:v>
                </c:pt>
                <c:pt idx="2648">
                  <c:v>1400</c:v>
                </c:pt>
                <c:pt idx="2649">
                  <c:v>1400</c:v>
                </c:pt>
                <c:pt idx="2650">
                  <c:v>1400</c:v>
                </c:pt>
                <c:pt idx="2651">
                  <c:v>1400</c:v>
                </c:pt>
                <c:pt idx="2652">
                  <c:v>1400</c:v>
                </c:pt>
                <c:pt idx="2653">
                  <c:v>1400</c:v>
                </c:pt>
                <c:pt idx="2654">
                  <c:v>1400</c:v>
                </c:pt>
                <c:pt idx="2655">
                  <c:v>1400</c:v>
                </c:pt>
                <c:pt idx="2656">
                  <c:v>1400</c:v>
                </c:pt>
                <c:pt idx="2657">
                  <c:v>1400</c:v>
                </c:pt>
                <c:pt idx="2658">
                  <c:v>1400</c:v>
                </c:pt>
                <c:pt idx="2659">
                  <c:v>1400</c:v>
                </c:pt>
                <c:pt idx="2660">
                  <c:v>1400</c:v>
                </c:pt>
                <c:pt idx="2661">
                  <c:v>1400</c:v>
                </c:pt>
                <c:pt idx="2662">
                  <c:v>1400</c:v>
                </c:pt>
                <c:pt idx="2663">
                  <c:v>1400</c:v>
                </c:pt>
                <c:pt idx="2664">
                  <c:v>1400</c:v>
                </c:pt>
                <c:pt idx="2665">
                  <c:v>1400</c:v>
                </c:pt>
                <c:pt idx="2666">
                  <c:v>1400</c:v>
                </c:pt>
                <c:pt idx="2667">
                  <c:v>1400</c:v>
                </c:pt>
                <c:pt idx="2668">
                  <c:v>1400</c:v>
                </c:pt>
                <c:pt idx="2669">
                  <c:v>1400</c:v>
                </c:pt>
                <c:pt idx="2670">
                  <c:v>1400</c:v>
                </c:pt>
                <c:pt idx="2671">
                  <c:v>1400</c:v>
                </c:pt>
                <c:pt idx="2672">
                  <c:v>1400</c:v>
                </c:pt>
                <c:pt idx="2673">
                  <c:v>1400</c:v>
                </c:pt>
                <c:pt idx="2674">
                  <c:v>1400</c:v>
                </c:pt>
                <c:pt idx="2675">
                  <c:v>1400</c:v>
                </c:pt>
                <c:pt idx="2676">
                  <c:v>1400</c:v>
                </c:pt>
                <c:pt idx="2677">
                  <c:v>1400</c:v>
                </c:pt>
                <c:pt idx="2678">
                  <c:v>1400</c:v>
                </c:pt>
                <c:pt idx="2679">
                  <c:v>1400</c:v>
                </c:pt>
                <c:pt idx="2680">
                  <c:v>1400</c:v>
                </c:pt>
                <c:pt idx="2681">
                  <c:v>1400</c:v>
                </c:pt>
                <c:pt idx="2682">
                  <c:v>1400</c:v>
                </c:pt>
                <c:pt idx="2683">
                  <c:v>1400</c:v>
                </c:pt>
                <c:pt idx="2684">
                  <c:v>1400</c:v>
                </c:pt>
                <c:pt idx="2685">
                  <c:v>1400</c:v>
                </c:pt>
                <c:pt idx="2686">
                  <c:v>1400</c:v>
                </c:pt>
                <c:pt idx="2687">
                  <c:v>1400</c:v>
                </c:pt>
                <c:pt idx="2688">
                  <c:v>1400</c:v>
                </c:pt>
                <c:pt idx="2689">
                  <c:v>1400</c:v>
                </c:pt>
                <c:pt idx="2690">
                  <c:v>1400</c:v>
                </c:pt>
                <c:pt idx="2691">
                  <c:v>1400</c:v>
                </c:pt>
                <c:pt idx="2692">
                  <c:v>1400</c:v>
                </c:pt>
                <c:pt idx="2693">
                  <c:v>1400</c:v>
                </c:pt>
                <c:pt idx="2694">
                  <c:v>1400</c:v>
                </c:pt>
                <c:pt idx="2695">
                  <c:v>1400</c:v>
                </c:pt>
                <c:pt idx="2696">
                  <c:v>1400</c:v>
                </c:pt>
                <c:pt idx="2697">
                  <c:v>1400</c:v>
                </c:pt>
                <c:pt idx="2698">
                  <c:v>1400</c:v>
                </c:pt>
                <c:pt idx="2699">
                  <c:v>1400</c:v>
                </c:pt>
                <c:pt idx="2700">
                  <c:v>1450</c:v>
                </c:pt>
                <c:pt idx="2701">
                  <c:v>1450</c:v>
                </c:pt>
                <c:pt idx="2702">
                  <c:v>1450</c:v>
                </c:pt>
                <c:pt idx="2703">
                  <c:v>1450</c:v>
                </c:pt>
                <c:pt idx="2704">
                  <c:v>1450</c:v>
                </c:pt>
                <c:pt idx="2705">
                  <c:v>1450</c:v>
                </c:pt>
                <c:pt idx="2706">
                  <c:v>1450</c:v>
                </c:pt>
                <c:pt idx="2707">
                  <c:v>1450</c:v>
                </c:pt>
                <c:pt idx="2708">
                  <c:v>1450</c:v>
                </c:pt>
                <c:pt idx="2709">
                  <c:v>1450</c:v>
                </c:pt>
                <c:pt idx="2710">
                  <c:v>1450</c:v>
                </c:pt>
                <c:pt idx="2711">
                  <c:v>1450</c:v>
                </c:pt>
                <c:pt idx="2712">
                  <c:v>1450</c:v>
                </c:pt>
                <c:pt idx="2713">
                  <c:v>1450</c:v>
                </c:pt>
                <c:pt idx="2714">
                  <c:v>1450</c:v>
                </c:pt>
                <c:pt idx="2715">
                  <c:v>1450</c:v>
                </c:pt>
                <c:pt idx="2716">
                  <c:v>1450</c:v>
                </c:pt>
                <c:pt idx="2717">
                  <c:v>1450</c:v>
                </c:pt>
                <c:pt idx="2718">
                  <c:v>1450</c:v>
                </c:pt>
                <c:pt idx="2719">
                  <c:v>1450</c:v>
                </c:pt>
                <c:pt idx="2720">
                  <c:v>1450</c:v>
                </c:pt>
                <c:pt idx="2721">
                  <c:v>1450</c:v>
                </c:pt>
                <c:pt idx="2722">
                  <c:v>1450</c:v>
                </c:pt>
                <c:pt idx="2723">
                  <c:v>1450</c:v>
                </c:pt>
                <c:pt idx="2724">
                  <c:v>1450</c:v>
                </c:pt>
                <c:pt idx="2725">
                  <c:v>1450</c:v>
                </c:pt>
                <c:pt idx="2726">
                  <c:v>1450</c:v>
                </c:pt>
                <c:pt idx="2727">
                  <c:v>1450</c:v>
                </c:pt>
                <c:pt idx="2728">
                  <c:v>1450</c:v>
                </c:pt>
                <c:pt idx="2729">
                  <c:v>1450</c:v>
                </c:pt>
                <c:pt idx="2730">
                  <c:v>1450</c:v>
                </c:pt>
                <c:pt idx="2731">
                  <c:v>1450</c:v>
                </c:pt>
                <c:pt idx="2732">
                  <c:v>1450</c:v>
                </c:pt>
                <c:pt idx="2733">
                  <c:v>1450</c:v>
                </c:pt>
                <c:pt idx="2734">
                  <c:v>1450</c:v>
                </c:pt>
                <c:pt idx="2735">
                  <c:v>1450</c:v>
                </c:pt>
                <c:pt idx="2736">
                  <c:v>1450</c:v>
                </c:pt>
                <c:pt idx="2737">
                  <c:v>1450</c:v>
                </c:pt>
                <c:pt idx="2738">
                  <c:v>1450</c:v>
                </c:pt>
                <c:pt idx="2739">
                  <c:v>1450</c:v>
                </c:pt>
                <c:pt idx="2740">
                  <c:v>1450</c:v>
                </c:pt>
                <c:pt idx="2741">
                  <c:v>1450</c:v>
                </c:pt>
                <c:pt idx="2742">
                  <c:v>1450</c:v>
                </c:pt>
                <c:pt idx="2743">
                  <c:v>1450</c:v>
                </c:pt>
                <c:pt idx="2744">
                  <c:v>1450</c:v>
                </c:pt>
                <c:pt idx="2745">
                  <c:v>1450</c:v>
                </c:pt>
                <c:pt idx="2746">
                  <c:v>1450</c:v>
                </c:pt>
                <c:pt idx="2747">
                  <c:v>1450</c:v>
                </c:pt>
                <c:pt idx="2748">
                  <c:v>1450</c:v>
                </c:pt>
                <c:pt idx="2749">
                  <c:v>1450</c:v>
                </c:pt>
                <c:pt idx="2750">
                  <c:v>1450</c:v>
                </c:pt>
                <c:pt idx="2751">
                  <c:v>1450</c:v>
                </c:pt>
                <c:pt idx="2752">
                  <c:v>1450</c:v>
                </c:pt>
                <c:pt idx="2753">
                  <c:v>1450</c:v>
                </c:pt>
                <c:pt idx="2754">
                  <c:v>1450</c:v>
                </c:pt>
                <c:pt idx="2755">
                  <c:v>1450</c:v>
                </c:pt>
                <c:pt idx="2756">
                  <c:v>1450</c:v>
                </c:pt>
                <c:pt idx="2757">
                  <c:v>1450</c:v>
                </c:pt>
                <c:pt idx="2758">
                  <c:v>1450</c:v>
                </c:pt>
                <c:pt idx="2759">
                  <c:v>1450</c:v>
                </c:pt>
                <c:pt idx="2760">
                  <c:v>1450</c:v>
                </c:pt>
                <c:pt idx="2761">
                  <c:v>1450</c:v>
                </c:pt>
                <c:pt idx="2762">
                  <c:v>1450</c:v>
                </c:pt>
                <c:pt idx="2763">
                  <c:v>1450</c:v>
                </c:pt>
                <c:pt idx="2764">
                  <c:v>1450</c:v>
                </c:pt>
                <c:pt idx="2765">
                  <c:v>1450</c:v>
                </c:pt>
                <c:pt idx="2766">
                  <c:v>1450</c:v>
                </c:pt>
                <c:pt idx="2767">
                  <c:v>1450</c:v>
                </c:pt>
                <c:pt idx="2768">
                  <c:v>1450</c:v>
                </c:pt>
                <c:pt idx="2769">
                  <c:v>1450</c:v>
                </c:pt>
                <c:pt idx="2770">
                  <c:v>1450</c:v>
                </c:pt>
                <c:pt idx="2771">
                  <c:v>1450</c:v>
                </c:pt>
                <c:pt idx="2772">
                  <c:v>1450</c:v>
                </c:pt>
                <c:pt idx="2773">
                  <c:v>1450</c:v>
                </c:pt>
                <c:pt idx="2774">
                  <c:v>1450</c:v>
                </c:pt>
                <c:pt idx="2775">
                  <c:v>1450</c:v>
                </c:pt>
                <c:pt idx="2776">
                  <c:v>1450</c:v>
                </c:pt>
                <c:pt idx="2777">
                  <c:v>1450</c:v>
                </c:pt>
                <c:pt idx="2778">
                  <c:v>1450</c:v>
                </c:pt>
                <c:pt idx="2779">
                  <c:v>1450</c:v>
                </c:pt>
                <c:pt idx="2780">
                  <c:v>1450</c:v>
                </c:pt>
                <c:pt idx="2781">
                  <c:v>1450</c:v>
                </c:pt>
                <c:pt idx="2782">
                  <c:v>1450</c:v>
                </c:pt>
                <c:pt idx="2783">
                  <c:v>1450</c:v>
                </c:pt>
                <c:pt idx="2784">
                  <c:v>1450</c:v>
                </c:pt>
                <c:pt idx="2785">
                  <c:v>1450</c:v>
                </c:pt>
                <c:pt idx="2786">
                  <c:v>1450</c:v>
                </c:pt>
                <c:pt idx="2787">
                  <c:v>1450</c:v>
                </c:pt>
                <c:pt idx="2788">
                  <c:v>1450</c:v>
                </c:pt>
                <c:pt idx="2789">
                  <c:v>1450</c:v>
                </c:pt>
                <c:pt idx="2790">
                  <c:v>1450</c:v>
                </c:pt>
                <c:pt idx="2791">
                  <c:v>1450</c:v>
                </c:pt>
                <c:pt idx="2792">
                  <c:v>1450</c:v>
                </c:pt>
                <c:pt idx="2793">
                  <c:v>1450</c:v>
                </c:pt>
                <c:pt idx="2794">
                  <c:v>1450</c:v>
                </c:pt>
                <c:pt idx="2795">
                  <c:v>1450</c:v>
                </c:pt>
                <c:pt idx="2796">
                  <c:v>1450</c:v>
                </c:pt>
                <c:pt idx="2797">
                  <c:v>1450</c:v>
                </c:pt>
                <c:pt idx="2798">
                  <c:v>1450</c:v>
                </c:pt>
                <c:pt idx="2799">
                  <c:v>1450</c:v>
                </c:pt>
                <c:pt idx="2800">
                  <c:v>1500</c:v>
                </c:pt>
                <c:pt idx="2801">
                  <c:v>1500</c:v>
                </c:pt>
                <c:pt idx="2802">
                  <c:v>1500</c:v>
                </c:pt>
                <c:pt idx="2803">
                  <c:v>1500</c:v>
                </c:pt>
                <c:pt idx="2804">
                  <c:v>1500</c:v>
                </c:pt>
                <c:pt idx="2805">
                  <c:v>1500</c:v>
                </c:pt>
                <c:pt idx="2806">
                  <c:v>1500</c:v>
                </c:pt>
                <c:pt idx="2807">
                  <c:v>1500</c:v>
                </c:pt>
                <c:pt idx="2808">
                  <c:v>1500</c:v>
                </c:pt>
                <c:pt idx="2809">
                  <c:v>1500</c:v>
                </c:pt>
                <c:pt idx="2810">
                  <c:v>1500</c:v>
                </c:pt>
                <c:pt idx="2811">
                  <c:v>1500</c:v>
                </c:pt>
                <c:pt idx="2812">
                  <c:v>1500</c:v>
                </c:pt>
                <c:pt idx="2813">
                  <c:v>1500</c:v>
                </c:pt>
                <c:pt idx="2814">
                  <c:v>1500</c:v>
                </c:pt>
                <c:pt idx="2815">
                  <c:v>1500</c:v>
                </c:pt>
                <c:pt idx="2816">
                  <c:v>1500</c:v>
                </c:pt>
                <c:pt idx="2817">
                  <c:v>1500</c:v>
                </c:pt>
                <c:pt idx="2818">
                  <c:v>1500</c:v>
                </c:pt>
                <c:pt idx="2819">
                  <c:v>1500</c:v>
                </c:pt>
                <c:pt idx="2820">
                  <c:v>1500</c:v>
                </c:pt>
                <c:pt idx="2821">
                  <c:v>1500</c:v>
                </c:pt>
                <c:pt idx="2822">
                  <c:v>1500</c:v>
                </c:pt>
                <c:pt idx="2823">
                  <c:v>1500</c:v>
                </c:pt>
                <c:pt idx="2824">
                  <c:v>1500</c:v>
                </c:pt>
                <c:pt idx="2825">
                  <c:v>1500</c:v>
                </c:pt>
                <c:pt idx="2826">
                  <c:v>1500</c:v>
                </c:pt>
                <c:pt idx="2827">
                  <c:v>1500</c:v>
                </c:pt>
                <c:pt idx="2828">
                  <c:v>1500</c:v>
                </c:pt>
                <c:pt idx="2829">
                  <c:v>1500</c:v>
                </c:pt>
                <c:pt idx="2830">
                  <c:v>1500</c:v>
                </c:pt>
                <c:pt idx="2831">
                  <c:v>1500</c:v>
                </c:pt>
                <c:pt idx="2832">
                  <c:v>1500</c:v>
                </c:pt>
                <c:pt idx="2833">
                  <c:v>1500</c:v>
                </c:pt>
                <c:pt idx="2834">
                  <c:v>1500</c:v>
                </c:pt>
                <c:pt idx="2835">
                  <c:v>1500</c:v>
                </c:pt>
                <c:pt idx="2836">
                  <c:v>1500</c:v>
                </c:pt>
                <c:pt idx="2837">
                  <c:v>1500</c:v>
                </c:pt>
                <c:pt idx="2838">
                  <c:v>1500</c:v>
                </c:pt>
                <c:pt idx="2839">
                  <c:v>1500</c:v>
                </c:pt>
                <c:pt idx="2840">
                  <c:v>1500</c:v>
                </c:pt>
                <c:pt idx="2841">
                  <c:v>1500</c:v>
                </c:pt>
                <c:pt idx="2842">
                  <c:v>1500</c:v>
                </c:pt>
                <c:pt idx="2843">
                  <c:v>1500</c:v>
                </c:pt>
                <c:pt idx="2844">
                  <c:v>1500</c:v>
                </c:pt>
                <c:pt idx="2845">
                  <c:v>1500</c:v>
                </c:pt>
                <c:pt idx="2846">
                  <c:v>1500</c:v>
                </c:pt>
                <c:pt idx="2847">
                  <c:v>1500</c:v>
                </c:pt>
                <c:pt idx="2848">
                  <c:v>1500</c:v>
                </c:pt>
                <c:pt idx="2849">
                  <c:v>1500</c:v>
                </c:pt>
                <c:pt idx="2850">
                  <c:v>1500</c:v>
                </c:pt>
                <c:pt idx="2851">
                  <c:v>1500</c:v>
                </c:pt>
                <c:pt idx="2852">
                  <c:v>1500</c:v>
                </c:pt>
                <c:pt idx="2853">
                  <c:v>1500</c:v>
                </c:pt>
                <c:pt idx="2854">
                  <c:v>1500</c:v>
                </c:pt>
                <c:pt idx="2855">
                  <c:v>1500</c:v>
                </c:pt>
                <c:pt idx="2856">
                  <c:v>1500</c:v>
                </c:pt>
                <c:pt idx="2857">
                  <c:v>1500</c:v>
                </c:pt>
                <c:pt idx="2858">
                  <c:v>1500</c:v>
                </c:pt>
                <c:pt idx="2859">
                  <c:v>1500</c:v>
                </c:pt>
                <c:pt idx="2860">
                  <c:v>1500</c:v>
                </c:pt>
                <c:pt idx="2861">
                  <c:v>1500</c:v>
                </c:pt>
                <c:pt idx="2862">
                  <c:v>1500</c:v>
                </c:pt>
                <c:pt idx="2863">
                  <c:v>1500</c:v>
                </c:pt>
                <c:pt idx="2864">
                  <c:v>1500</c:v>
                </c:pt>
                <c:pt idx="2865">
                  <c:v>1500</c:v>
                </c:pt>
                <c:pt idx="2866">
                  <c:v>1500</c:v>
                </c:pt>
                <c:pt idx="2867">
                  <c:v>1500</c:v>
                </c:pt>
                <c:pt idx="2868">
                  <c:v>1500</c:v>
                </c:pt>
                <c:pt idx="2869">
                  <c:v>1500</c:v>
                </c:pt>
                <c:pt idx="2870">
                  <c:v>1500</c:v>
                </c:pt>
                <c:pt idx="2871">
                  <c:v>1500</c:v>
                </c:pt>
                <c:pt idx="2872">
                  <c:v>1500</c:v>
                </c:pt>
                <c:pt idx="2873">
                  <c:v>1500</c:v>
                </c:pt>
                <c:pt idx="2874">
                  <c:v>1500</c:v>
                </c:pt>
                <c:pt idx="2875">
                  <c:v>1500</c:v>
                </c:pt>
                <c:pt idx="2876">
                  <c:v>1500</c:v>
                </c:pt>
                <c:pt idx="2877">
                  <c:v>1500</c:v>
                </c:pt>
                <c:pt idx="2878">
                  <c:v>1500</c:v>
                </c:pt>
                <c:pt idx="2879">
                  <c:v>1500</c:v>
                </c:pt>
                <c:pt idx="2880">
                  <c:v>1500</c:v>
                </c:pt>
                <c:pt idx="2881">
                  <c:v>1500</c:v>
                </c:pt>
                <c:pt idx="2882">
                  <c:v>1500</c:v>
                </c:pt>
                <c:pt idx="2883">
                  <c:v>1500</c:v>
                </c:pt>
                <c:pt idx="2884">
                  <c:v>1500</c:v>
                </c:pt>
                <c:pt idx="2885">
                  <c:v>1500</c:v>
                </c:pt>
                <c:pt idx="2886">
                  <c:v>1500</c:v>
                </c:pt>
                <c:pt idx="2887">
                  <c:v>1500</c:v>
                </c:pt>
                <c:pt idx="2888">
                  <c:v>1500</c:v>
                </c:pt>
                <c:pt idx="2889">
                  <c:v>1500</c:v>
                </c:pt>
                <c:pt idx="2890">
                  <c:v>1500</c:v>
                </c:pt>
                <c:pt idx="2891">
                  <c:v>1500</c:v>
                </c:pt>
                <c:pt idx="2892">
                  <c:v>1500</c:v>
                </c:pt>
                <c:pt idx="2893">
                  <c:v>1500</c:v>
                </c:pt>
                <c:pt idx="2894">
                  <c:v>1500</c:v>
                </c:pt>
                <c:pt idx="2895">
                  <c:v>1500</c:v>
                </c:pt>
                <c:pt idx="2896">
                  <c:v>1500</c:v>
                </c:pt>
                <c:pt idx="2897">
                  <c:v>1500</c:v>
                </c:pt>
                <c:pt idx="2898">
                  <c:v>1500</c:v>
                </c:pt>
                <c:pt idx="2899">
                  <c:v>1500</c:v>
                </c:pt>
                <c:pt idx="2900">
                  <c:v>1550</c:v>
                </c:pt>
                <c:pt idx="2901">
                  <c:v>1550</c:v>
                </c:pt>
                <c:pt idx="2902">
                  <c:v>1550</c:v>
                </c:pt>
                <c:pt idx="2903">
                  <c:v>1550</c:v>
                </c:pt>
                <c:pt idx="2904">
                  <c:v>1550</c:v>
                </c:pt>
                <c:pt idx="2905">
                  <c:v>1550</c:v>
                </c:pt>
                <c:pt idx="2906">
                  <c:v>1550</c:v>
                </c:pt>
                <c:pt idx="2907">
                  <c:v>1550</c:v>
                </c:pt>
                <c:pt idx="2908">
                  <c:v>1550</c:v>
                </c:pt>
                <c:pt idx="2909">
                  <c:v>1550</c:v>
                </c:pt>
                <c:pt idx="2910">
                  <c:v>1550</c:v>
                </c:pt>
                <c:pt idx="2911">
                  <c:v>1550</c:v>
                </c:pt>
                <c:pt idx="2912">
                  <c:v>1550</c:v>
                </c:pt>
                <c:pt idx="2913">
                  <c:v>1550</c:v>
                </c:pt>
                <c:pt idx="2914">
                  <c:v>1550</c:v>
                </c:pt>
                <c:pt idx="2915">
                  <c:v>1550</c:v>
                </c:pt>
                <c:pt idx="2916">
                  <c:v>1550</c:v>
                </c:pt>
                <c:pt idx="2917">
                  <c:v>1550</c:v>
                </c:pt>
                <c:pt idx="2918">
                  <c:v>1550</c:v>
                </c:pt>
                <c:pt idx="2919">
                  <c:v>1550</c:v>
                </c:pt>
                <c:pt idx="2920">
                  <c:v>1550</c:v>
                </c:pt>
                <c:pt idx="2921">
                  <c:v>1550</c:v>
                </c:pt>
                <c:pt idx="2922">
                  <c:v>1550</c:v>
                </c:pt>
                <c:pt idx="2923">
                  <c:v>1550</c:v>
                </c:pt>
                <c:pt idx="2924">
                  <c:v>1550</c:v>
                </c:pt>
                <c:pt idx="2925">
                  <c:v>1550</c:v>
                </c:pt>
                <c:pt idx="2926">
                  <c:v>1550</c:v>
                </c:pt>
                <c:pt idx="2927">
                  <c:v>1550</c:v>
                </c:pt>
                <c:pt idx="2928">
                  <c:v>1550</c:v>
                </c:pt>
                <c:pt idx="2929">
                  <c:v>1550</c:v>
                </c:pt>
                <c:pt idx="2930">
                  <c:v>1550</c:v>
                </c:pt>
                <c:pt idx="2931">
                  <c:v>1550</c:v>
                </c:pt>
                <c:pt idx="2932">
                  <c:v>1550</c:v>
                </c:pt>
                <c:pt idx="2933">
                  <c:v>1550</c:v>
                </c:pt>
                <c:pt idx="2934">
                  <c:v>1550</c:v>
                </c:pt>
                <c:pt idx="2935">
                  <c:v>1550</c:v>
                </c:pt>
                <c:pt idx="2936">
                  <c:v>1550</c:v>
                </c:pt>
                <c:pt idx="2937">
                  <c:v>1550</c:v>
                </c:pt>
                <c:pt idx="2938">
                  <c:v>1550</c:v>
                </c:pt>
                <c:pt idx="2939">
                  <c:v>1550</c:v>
                </c:pt>
                <c:pt idx="2940">
                  <c:v>1550</c:v>
                </c:pt>
                <c:pt idx="2941">
                  <c:v>1550</c:v>
                </c:pt>
                <c:pt idx="2942">
                  <c:v>1550</c:v>
                </c:pt>
                <c:pt idx="2943">
                  <c:v>1550</c:v>
                </c:pt>
                <c:pt idx="2944">
                  <c:v>1550</c:v>
                </c:pt>
                <c:pt idx="2945">
                  <c:v>1550</c:v>
                </c:pt>
                <c:pt idx="2946">
                  <c:v>1550</c:v>
                </c:pt>
                <c:pt idx="2947">
                  <c:v>1550</c:v>
                </c:pt>
                <c:pt idx="2948">
                  <c:v>1550</c:v>
                </c:pt>
                <c:pt idx="2949">
                  <c:v>1550</c:v>
                </c:pt>
                <c:pt idx="2950">
                  <c:v>1550</c:v>
                </c:pt>
                <c:pt idx="2951">
                  <c:v>1550</c:v>
                </c:pt>
                <c:pt idx="2952">
                  <c:v>1550</c:v>
                </c:pt>
                <c:pt idx="2953">
                  <c:v>1550</c:v>
                </c:pt>
                <c:pt idx="2954">
                  <c:v>1550</c:v>
                </c:pt>
                <c:pt idx="2955">
                  <c:v>1550</c:v>
                </c:pt>
                <c:pt idx="2956">
                  <c:v>1550</c:v>
                </c:pt>
                <c:pt idx="2957">
                  <c:v>1550</c:v>
                </c:pt>
                <c:pt idx="2958">
                  <c:v>1550</c:v>
                </c:pt>
                <c:pt idx="2959">
                  <c:v>1550</c:v>
                </c:pt>
                <c:pt idx="2960">
                  <c:v>1550</c:v>
                </c:pt>
                <c:pt idx="2961">
                  <c:v>1550</c:v>
                </c:pt>
                <c:pt idx="2962">
                  <c:v>1550</c:v>
                </c:pt>
                <c:pt idx="2963">
                  <c:v>1550</c:v>
                </c:pt>
                <c:pt idx="2964">
                  <c:v>1550</c:v>
                </c:pt>
                <c:pt idx="2965">
                  <c:v>1550</c:v>
                </c:pt>
                <c:pt idx="2966">
                  <c:v>1550</c:v>
                </c:pt>
                <c:pt idx="2967">
                  <c:v>1550</c:v>
                </c:pt>
                <c:pt idx="2968">
                  <c:v>1550</c:v>
                </c:pt>
                <c:pt idx="2969">
                  <c:v>1550</c:v>
                </c:pt>
                <c:pt idx="2970">
                  <c:v>1550</c:v>
                </c:pt>
                <c:pt idx="2971">
                  <c:v>1550</c:v>
                </c:pt>
                <c:pt idx="2972">
                  <c:v>1550</c:v>
                </c:pt>
                <c:pt idx="2973">
                  <c:v>1550</c:v>
                </c:pt>
                <c:pt idx="2974">
                  <c:v>1550</c:v>
                </c:pt>
                <c:pt idx="2975">
                  <c:v>1550</c:v>
                </c:pt>
                <c:pt idx="2976">
                  <c:v>1550</c:v>
                </c:pt>
                <c:pt idx="2977">
                  <c:v>1550</c:v>
                </c:pt>
                <c:pt idx="2978">
                  <c:v>1550</c:v>
                </c:pt>
                <c:pt idx="2979">
                  <c:v>1550</c:v>
                </c:pt>
                <c:pt idx="2980">
                  <c:v>1550</c:v>
                </c:pt>
                <c:pt idx="2981">
                  <c:v>1550</c:v>
                </c:pt>
                <c:pt idx="2982">
                  <c:v>1550</c:v>
                </c:pt>
                <c:pt idx="2983">
                  <c:v>1550</c:v>
                </c:pt>
                <c:pt idx="2984">
                  <c:v>1550</c:v>
                </c:pt>
                <c:pt idx="2985">
                  <c:v>1550</c:v>
                </c:pt>
                <c:pt idx="2986">
                  <c:v>1550</c:v>
                </c:pt>
                <c:pt idx="2987">
                  <c:v>1550</c:v>
                </c:pt>
                <c:pt idx="2988">
                  <c:v>1550</c:v>
                </c:pt>
                <c:pt idx="2989">
                  <c:v>1550</c:v>
                </c:pt>
                <c:pt idx="2990">
                  <c:v>1550</c:v>
                </c:pt>
                <c:pt idx="2991">
                  <c:v>1550</c:v>
                </c:pt>
                <c:pt idx="2992">
                  <c:v>1550</c:v>
                </c:pt>
                <c:pt idx="2993">
                  <c:v>1550</c:v>
                </c:pt>
                <c:pt idx="2994">
                  <c:v>1550</c:v>
                </c:pt>
                <c:pt idx="2995">
                  <c:v>1550</c:v>
                </c:pt>
                <c:pt idx="2996">
                  <c:v>1550</c:v>
                </c:pt>
                <c:pt idx="2997">
                  <c:v>1550</c:v>
                </c:pt>
                <c:pt idx="2998">
                  <c:v>1550</c:v>
                </c:pt>
                <c:pt idx="2999">
                  <c:v>1550</c:v>
                </c:pt>
                <c:pt idx="3000">
                  <c:v>1600</c:v>
                </c:pt>
                <c:pt idx="3001">
                  <c:v>1600</c:v>
                </c:pt>
                <c:pt idx="3002">
                  <c:v>1600</c:v>
                </c:pt>
                <c:pt idx="3003">
                  <c:v>1600</c:v>
                </c:pt>
                <c:pt idx="3004">
                  <c:v>1600</c:v>
                </c:pt>
                <c:pt idx="3005">
                  <c:v>1600</c:v>
                </c:pt>
                <c:pt idx="3006">
                  <c:v>1600</c:v>
                </c:pt>
                <c:pt idx="3007">
                  <c:v>1600</c:v>
                </c:pt>
                <c:pt idx="3008">
                  <c:v>1600</c:v>
                </c:pt>
                <c:pt idx="3009">
                  <c:v>1600</c:v>
                </c:pt>
                <c:pt idx="3010">
                  <c:v>1600</c:v>
                </c:pt>
                <c:pt idx="3011">
                  <c:v>1600</c:v>
                </c:pt>
                <c:pt idx="3012">
                  <c:v>1600</c:v>
                </c:pt>
                <c:pt idx="3013">
                  <c:v>1600</c:v>
                </c:pt>
                <c:pt idx="3014">
                  <c:v>1600</c:v>
                </c:pt>
                <c:pt idx="3015">
                  <c:v>1600</c:v>
                </c:pt>
                <c:pt idx="3016">
                  <c:v>1600</c:v>
                </c:pt>
                <c:pt idx="3017">
                  <c:v>1600</c:v>
                </c:pt>
                <c:pt idx="3018">
                  <c:v>1600</c:v>
                </c:pt>
                <c:pt idx="3019">
                  <c:v>1600</c:v>
                </c:pt>
                <c:pt idx="3020">
                  <c:v>1600</c:v>
                </c:pt>
                <c:pt idx="3021">
                  <c:v>1600</c:v>
                </c:pt>
                <c:pt idx="3022">
                  <c:v>1600</c:v>
                </c:pt>
                <c:pt idx="3023">
                  <c:v>1600</c:v>
                </c:pt>
                <c:pt idx="3024">
                  <c:v>1600</c:v>
                </c:pt>
                <c:pt idx="3025">
                  <c:v>1600</c:v>
                </c:pt>
                <c:pt idx="3026">
                  <c:v>1600</c:v>
                </c:pt>
                <c:pt idx="3027">
                  <c:v>1600</c:v>
                </c:pt>
                <c:pt idx="3028">
                  <c:v>1600</c:v>
                </c:pt>
                <c:pt idx="3029">
                  <c:v>1600</c:v>
                </c:pt>
                <c:pt idx="3030">
                  <c:v>1600</c:v>
                </c:pt>
                <c:pt idx="3031">
                  <c:v>1600</c:v>
                </c:pt>
                <c:pt idx="3032">
                  <c:v>1600</c:v>
                </c:pt>
                <c:pt idx="3033">
                  <c:v>1600</c:v>
                </c:pt>
                <c:pt idx="3034">
                  <c:v>1600</c:v>
                </c:pt>
                <c:pt idx="3035">
                  <c:v>1600</c:v>
                </c:pt>
                <c:pt idx="3036">
                  <c:v>1600</c:v>
                </c:pt>
                <c:pt idx="3037">
                  <c:v>1600</c:v>
                </c:pt>
                <c:pt idx="3038">
                  <c:v>1600</c:v>
                </c:pt>
                <c:pt idx="3039">
                  <c:v>1600</c:v>
                </c:pt>
                <c:pt idx="3040">
                  <c:v>1600</c:v>
                </c:pt>
                <c:pt idx="3041">
                  <c:v>1600</c:v>
                </c:pt>
                <c:pt idx="3042">
                  <c:v>1600</c:v>
                </c:pt>
                <c:pt idx="3043">
                  <c:v>1600</c:v>
                </c:pt>
                <c:pt idx="3044">
                  <c:v>1600</c:v>
                </c:pt>
                <c:pt idx="3045">
                  <c:v>1600</c:v>
                </c:pt>
                <c:pt idx="3046">
                  <c:v>1600</c:v>
                </c:pt>
                <c:pt idx="3047">
                  <c:v>1600</c:v>
                </c:pt>
                <c:pt idx="3048">
                  <c:v>1600</c:v>
                </c:pt>
                <c:pt idx="3049">
                  <c:v>1600</c:v>
                </c:pt>
                <c:pt idx="3050">
                  <c:v>1600</c:v>
                </c:pt>
                <c:pt idx="3051">
                  <c:v>1600</c:v>
                </c:pt>
                <c:pt idx="3052">
                  <c:v>1600</c:v>
                </c:pt>
                <c:pt idx="3053">
                  <c:v>1600</c:v>
                </c:pt>
                <c:pt idx="3054">
                  <c:v>1600</c:v>
                </c:pt>
                <c:pt idx="3055">
                  <c:v>1600</c:v>
                </c:pt>
                <c:pt idx="3056">
                  <c:v>1600</c:v>
                </c:pt>
                <c:pt idx="3057">
                  <c:v>1600</c:v>
                </c:pt>
                <c:pt idx="3058">
                  <c:v>1600</c:v>
                </c:pt>
                <c:pt idx="3059">
                  <c:v>1600</c:v>
                </c:pt>
                <c:pt idx="3060">
                  <c:v>1600</c:v>
                </c:pt>
                <c:pt idx="3061">
                  <c:v>1600</c:v>
                </c:pt>
                <c:pt idx="3062">
                  <c:v>1600</c:v>
                </c:pt>
                <c:pt idx="3063">
                  <c:v>1600</c:v>
                </c:pt>
                <c:pt idx="3064">
                  <c:v>1600</c:v>
                </c:pt>
                <c:pt idx="3065">
                  <c:v>1600</c:v>
                </c:pt>
                <c:pt idx="3066">
                  <c:v>1600</c:v>
                </c:pt>
                <c:pt idx="3067">
                  <c:v>1600</c:v>
                </c:pt>
                <c:pt idx="3068">
                  <c:v>1600</c:v>
                </c:pt>
                <c:pt idx="3069">
                  <c:v>1600</c:v>
                </c:pt>
                <c:pt idx="3070">
                  <c:v>1600</c:v>
                </c:pt>
                <c:pt idx="3071">
                  <c:v>1600</c:v>
                </c:pt>
                <c:pt idx="3072">
                  <c:v>1600</c:v>
                </c:pt>
                <c:pt idx="3073">
                  <c:v>1600</c:v>
                </c:pt>
                <c:pt idx="3074">
                  <c:v>1600</c:v>
                </c:pt>
                <c:pt idx="3075">
                  <c:v>1600</c:v>
                </c:pt>
                <c:pt idx="3076">
                  <c:v>1600</c:v>
                </c:pt>
                <c:pt idx="3077">
                  <c:v>1600</c:v>
                </c:pt>
                <c:pt idx="3078">
                  <c:v>1600</c:v>
                </c:pt>
                <c:pt idx="3079">
                  <c:v>1600</c:v>
                </c:pt>
                <c:pt idx="3080">
                  <c:v>1600</c:v>
                </c:pt>
                <c:pt idx="3081">
                  <c:v>1600</c:v>
                </c:pt>
                <c:pt idx="3082">
                  <c:v>1600</c:v>
                </c:pt>
                <c:pt idx="3083">
                  <c:v>1600</c:v>
                </c:pt>
                <c:pt idx="3084">
                  <c:v>1600</c:v>
                </c:pt>
                <c:pt idx="3085">
                  <c:v>1600</c:v>
                </c:pt>
                <c:pt idx="3086">
                  <c:v>1600</c:v>
                </c:pt>
                <c:pt idx="3087">
                  <c:v>1600</c:v>
                </c:pt>
                <c:pt idx="3088">
                  <c:v>1600</c:v>
                </c:pt>
                <c:pt idx="3089">
                  <c:v>1600</c:v>
                </c:pt>
                <c:pt idx="3090">
                  <c:v>1600</c:v>
                </c:pt>
                <c:pt idx="3091">
                  <c:v>1600</c:v>
                </c:pt>
                <c:pt idx="3092">
                  <c:v>1600</c:v>
                </c:pt>
                <c:pt idx="3093">
                  <c:v>1600</c:v>
                </c:pt>
                <c:pt idx="3094">
                  <c:v>1600</c:v>
                </c:pt>
                <c:pt idx="3095">
                  <c:v>1600</c:v>
                </c:pt>
                <c:pt idx="3096">
                  <c:v>1600</c:v>
                </c:pt>
                <c:pt idx="3097">
                  <c:v>1600</c:v>
                </c:pt>
                <c:pt idx="3098">
                  <c:v>1600</c:v>
                </c:pt>
                <c:pt idx="3099">
                  <c:v>1600</c:v>
                </c:pt>
                <c:pt idx="3100">
                  <c:v>1650</c:v>
                </c:pt>
                <c:pt idx="3101">
                  <c:v>1650</c:v>
                </c:pt>
                <c:pt idx="3102">
                  <c:v>1650</c:v>
                </c:pt>
                <c:pt idx="3103">
                  <c:v>1650</c:v>
                </c:pt>
                <c:pt idx="3104">
                  <c:v>1650</c:v>
                </c:pt>
                <c:pt idx="3105">
                  <c:v>1650</c:v>
                </c:pt>
                <c:pt idx="3106">
                  <c:v>1650</c:v>
                </c:pt>
                <c:pt idx="3107">
                  <c:v>1650</c:v>
                </c:pt>
                <c:pt idx="3108">
                  <c:v>1650</c:v>
                </c:pt>
                <c:pt idx="3109">
                  <c:v>1650</c:v>
                </c:pt>
                <c:pt idx="3110">
                  <c:v>1650</c:v>
                </c:pt>
                <c:pt idx="3111">
                  <c:v>1650</c:v>
                </c:pt>
                <c:pt idx="3112">
                  <c:v>1650</c:v>
                </c:pt>
                <c:pt idx="3113">
                  <c:v>1650</c:v>
                </c:pt>
                <c:pt idx="3114">
                  <c:v>1650</c:v>
                </c:pt>
                <c:pt idx="3115">
                  <c:v>1650</c:v>
                </c:pt>
                <c:pt idx="3116">
                  <c:v>1650</c:v>
                </c:pt>
                <c:pt idx="3117">
                  <c:v>1650</c:v>
                </c:pt>
                <c:pt idx="3118">
                  <c:v>1650</c:v>
                </c:pt>
                <c:pt idx="3119">
                  <c:v>1650</c:v>
                </c:pt>
                <c:pt idx="3120">
                  <c:v>1650</c:v>
                </c:pt>
                <c:pt idx="3121">
                  <c:v>1650</c:v>
                </c:pt>
                <c:pt idx="3122">
                  <c:v>1650</c:v>
                </c:pt>
                <c:pt idx="3123">
                  <c:v>1650</c:v>
                </c:pt>
                <c:pt idx="3124">
                  <c:v>1650</c:v>
                </c:pt>
                <c:pt idx="3125">
                  <c:v>1650</c:v>
                </c:pt>
                <c:pt idx="3126">
                  <c:v>1650</c:v>
                </c:pt>
                <c:pt idx="3127">
                  <c:v>1650</c:v>
                </c:pt>
                <c:pt idx="3128">
                  <c:v>1650</c:v>
                </c:pt>
                <c:pt idx="3129">
                  <c:v>1650</c:v>
                </c:pt>
                <c:pt idx="3130">
                  <c:v>1650</c:v>
                </c:pt>
                <c:pt idx="3131">
                  <c:v>1650</c:v>
                </c:pt>
                <c:pt idx="3132">
                  <c:v>1650</c:v>
                </c:pt>
                <c:pt idx="3133">
                  <c:v>1650</c:v>
                </c:pt>
                <c:pt idx="3134">
                  <c:v>1650</c:v>
                </c:pt>
                <c:pt idx="3135">
                  <c:v>1650</c:v>
                </c:pt>
                <c:pt idx="3136">
                  <c:v>1650</c:v>
                </c:pt>
                <c:pt idx="3137">
                  <c:v>1650</c:v>
                </c:pt>
                <c:pt idx="3138">
                  <c:v>1650</c:v>
                </c:pt>
                <c:pt idx="3139">
                  <c:v>1650</c:v>
                </c:pt>
                <c:pt idx="3140">
                  <c:v>1650</c:v>
                </c:pt>
                <c:pt idx="3141">
                  <c:v>1650</c:v>
                </c:pt>
                <c:pt idx="3142">
                  <c:v>1650</c:v>
                </c:pt>
                <c:pt idx="3143">
                  <c:v>1650</c:v>
                </c:pt>
                <c:pt idx="3144">
                  <c:v>1650</c:v>
                </c:pt>
                <c:pt idx="3145">
                  <c:v>1650</c:v>
                </c:pt>
                <c:pt idx="3146">
                  <c:v>1650</c:v>
                </c:pt>
                <c:pt idx="3147">
                  <c:v>1650</c:v>
                </c:pt>
                <c:pt idx="3148">
                  <c:v>1650</c:v>
                </c:pt>
                <c:pt idx="3149">
                  <c:v>1650</c:v>
                </c:pt>
                <c:pt idx="3150">
                  <c:v>1650</c:v>
                </c:pt>
                <c:pt idx="3151">
                  <c:v>1650</c:v>
                </c:pt>
                <c:pt idx="3152">
                  <c:v>1650</c:v>
                </c:pt>
                <c:pt idx="3153">
                  <c:v>1650</c:v>
                </c:pt>
                <c:pt idx="3154">
                  <c:v>1650</c:v>
                </c:pt>
                <c:pt idx="3155">
                  <c:v>1650</c:v>
                </c:pt>
                <c:pt idx="3156">
                  <c:v>1650</c:v>
                </c:pt>
                <c:pt idx="3157">
                  <c:v>1650</c:v>
                </c:pt>
                <c:pt idx="3158">
                  <c:v>1650</c:v>
                </c:pt>
                <c:pt idx="3159">
                  <c:v>1650</c:v>
                </c:pt>
                <c:pt idx="3160">
                  <c:v>1650</c:v>
                </c:pt>
                <c:pt idx="3161">
                  <c:v>1650</c:v>
                </c:pt>
                <c:pt idx="3162">
                  <c:v>1650</c:v>
                </c:pt>
                <c:pt idx="3163">
                  <c:v>1650</c:v>
                </c:pt>
                <c:pt idx="3164">
                  <c:v>1650</c:v>
                </c:pt>
                <c:pt idx="3165">
                  <c:v>1650</c:v>
                </c:pt>
                <c:pt idx="3166">
                  <c:v>1650</c:v>
                </c:pt>
                <c:pt idx="3167">
                  <c:v>1650</c:v>
                </c:pt>
                <c:pt idx="3168">
                  <c:v>1650</c:v>
                </c:pt>
                <c:pt idx="3169">
                  <c:v>1650</c:v>
                </c:pt>
                <c:pt idx="3170">
                  <c:v>1650</c:v>
                </c:pt>
                <c:pt idx="3171">
                  <c:v>1650</c:v>
                </c:pt>
                <c:pt idx="3172">
                  <c:v>1650</c:v>
                </c:pt>
                <c:pt idx="3173">
                  <c:v>1650</c:v>
                </c:pt>
                <c:pt idx="3174">
                  <c:v>1650</c:v>
                </c:pt>
                <c:pt idx="3175">
                  <c:v>1650</c:v>
                </c:pt>
                <c:pt idx="3176">
                  <c:v>1650</c:v>
                </c:pt>
                <c:pt idx="3177">
                  <c:v>1650</c:v>
                </c:pt>
                <c:pt idx="3178">
                  <c:v>1650</c:v>
                </c:pt>
                <c:pt idx="3179">
                  <c:v>1650</c:v>
                </c:pt>
                <c:pt idx="3180">
                  <c:v>1650</c:v>
                </c:pt>
                <c:pt idx="3181">
                  <c:v>1650</c:v>
                </c:pt>
                <c:pt idx="3182">
                  <c:v>1650</c:v>
                </c:pt>
                <c:pt idx="3183">
                  <c:v>1650</c:v>
                </c:pt>
                <c:pt idx="3184">
                  <c:v>1650</c:v>
                </c:pt>
                <c:pt idx="3185">
                  <c:v>1650</c:v>
                </c:pt>
                <c:pt idx="3186">
                  <c:v>1650</c:v>
                </c:pt>
                <c:pt idx="3187">
                  <c:v>1650</c:v>
                </c:pt>
                <c:pt idx="3188">
                  <c:v>1650</c:v>
                </c:pt>
                <c:pt idx="3189">
                  <c:v>1650</c:v>
                </c:pt>
                <c:pt idx="3190">
                  <c:v>1650</c:v>
                </c:pt>
                <c:pt idx="3191">
                  <c:v>1650</c:v>
                </c:pt>
                <c:pt idx="3192">
                  <c:v>1650</c:v>
                </c:pt>
                <c:pt idx="3193">
                  <c:v>1650</c:v>
                </c:pt>
                <c:pt idx="3194">
                  <c:v>1650</c:v>
                </c:pt>
                <c:pt idx="3195">
                  <c:v>1650</c:v>
                </c:pt>
                <c:pt idx="3196">
                  <c:v>1650</c:v>
                </c:pt>
                <c:pt idx="3197">
                  <c:v>1650</c:v>
                </c:pt>
                <c:pt idx="3198">
                  <c:v>1650</c:v>
                </c:pt>
                <c:pt idx="3199">
                  <c:v>1650</c:v>
                </c:pt>
                <c:pt idx="3200">
                  <c:v>1700</c:v>
                </c:pt>
                <c:pt idx="3201">
                  <c:v>1700</c:v>
                </c:pt>
                <c:pt idx="3202">
                  <c:v>1700</c:v>
                </c:pt>
                <c:pt idx="3203">
                  <c:v>1700</c:v>
                </c:pt>
                <c:pt idx="3204">
                  <c:v>1700</c:v>
                </c:pt>
                <c:pt idx="3205">
                  <c:v>1700</c:v>
                </c:pt>
                <c:pt idx="3206">
                  <c:v>1700</c:v>
                </c:pt>
                <c:pt idx="3207">
                  <c:v>1700</c:v>
                </c:pt>
                <c:pt idx="3208">
                  <c:v>1700</c:v>
                </c:pt>
                <c:pt idx="3209">
                  <c:v>1700</c:v>
                </c:pt>
                <c:pt idx="3210">
                  <c:v>1700</c:v>
                </c:pt>
                <c:pt idx="3211">
                  <c:v>1700</c:v>
                </c:pt>
                <c:pt idx="3212">
                  <c:v>1700</c:v>
                </c:pt>
                <c:pt idx="3213">
                  <c:v>1700</c:v>
                </c:pt>
                <c:pt idx="3214">
                  <c:v>1700</c:v>
                </c:pt>
                <c:pt idx="3215">
                  <c:v>1700</c:v>
                </c:pt>
                <c:pt idx="3216">
                  <c:v>1700</c:v>
                </c:pt>
                <c:pt idx="3217">
                  <c:v>1700</c:v>
                </c:pt>
                <c:pt idx="3218">
                  <c:v>1700</c:v>
                </c:pt>
                <c:pt idx="3219">
                  <c:v>1700</c:v>
                </c:pt>
                <c:pt idx="3220">
                  <c:v>1700</c:v>
                </c:pt>
                <c:pt idx="3221">
                  <c:v>1700</c:v>
                </c:pt>
                <c:pt idx="3222">
                  <c:v>1700</c:v>
                </c:pt>
                <c:pt idx="3223">
                  <c:v>1700</c:v>
                </c:pt>
                <c:pt idx="3224">
                  <c:v>1700</c:v>
                </c:pt>
                <c:pt idx="3225">
                  <c:v>1700</c:v>
                </c:pt>
                <c:pt idx="3226">
                  <c:v>1700</c:v>
                </c:pt>
                <c:pt idx="3227">
                  <c:v>1700</c:v>
                </c:pt>
                <c:pt idx="3228">
                  <c:v>1700</c:v>
                </c:pt>
                <c:pt idx="3229">
                  <c:v>1700</c:v>
                </c:pt>
                <c:pt idx="3230">
                  <c:v>1700</c:v>
                </c:pt>
                <c:pt idx="3231">
                  <c:v>1700</c:v>
                </c:pt>
                <c:pt idx="3232">
                  <c:v>1700</c:v>
                </c:pt>
                <c:pt idx="3233">
                  <c:v>1700</c:v>
                </c:pt>
                <c:pt idx="3234">
                  <c:v>1700</c:v>
                </c:pt>
                <c:pt idx="3235">
                  <c:v>1700</c:v>
                </c:pt>
                <c:pt idx="3236">
                  <c:v>1700</c:v>
                </c:pt>
                <c:pt idx="3237">
                  <c:v>1700</c:v>
                </c:pt>
                <c:pt idx="3238">
                  <c:v>1700</c:v>
                </c:pt>
                <c:pt idx="3239">
                  <c:v>1700</c:v>
                </c:pt>
                <c:pt idx="3240">
                  <c:v>1700</c:v>
                </c:pt>
                <c:pt idx="3241">
                  <c:v>1700</c:v>
                </c:pt>
                <c:pt idx="3242">
                  <c:v>1700</c:v>
                </c:pt>
                <c:pt idx="3243">
                  <c:v>1700</c:v>
                </c:pt>
                <c:pt idx="3244">
                  <c:v>1700</c:v>
                </c:pt>
                <c:pt idx="3245">
                  <c:v>1700</c:v>
                </c:pt>
                <c:pt idx="3246">
                  <c:v>1700</c:v>
                </c:pt>
                <c:pt idx="3247">
                  <c:v>1700</c:v>
                </c:pt>
                <c:pt idx="3248">
                  <c:v>1700</c:v>
                </c:pt>
                <c:pt idx="3249">
                  <c:v>1700</c:v>
                </c:pt>
                <c:pt idx="3250">
                  <c:v>1700</c:v>
                </c:pt>
                <c:pt idx="3251">
                  <c:v>1700</c:v>
                </c:pt>
                <c:pt idx="3252">
                  <c:v>1700</c:v>
                </c:pt>
                <c:pt idx="3253">
                  <c:v>1700</c:v>
                </c:pt>
                <c:pt idx="3254">
                  <c:v>1700</c:v>
                </c:pt>
                <c:pt idx="3255">
                  <c:v>1700</c:v>
                </c:pt>
                <c:pt idx="3256">
                  <c:v>1700</c:v>
                </c:pt>
                <c:pt idx="3257">
                  <c:v>1700</c:v>
                </c:pt>
                <c:pt idx="3258">
                  <c:v>1700</c:v>
                </c:pt>
                <c:pt idx="3259">
                  <c:v>1700</c:v>
                </c:pt>
                <c:pt idx="3260">
                  <c:v>1700</c:v>
                </c:pt>
                <c:pt idx="3261">
                  <c:v>1700</c:v>
                </c:pt>
                <c:pt idx="3262">
                  <c:v>1700</c:v>
                </c:pt>
                <c:pt idx="3263">
                  <c:v>1700</c:v>
                </c:pt>
                <c:pt idx="3264">
                  <c:v>1700</c:v>
                </c:pt>
                <c:pt idx="3265">
                  <c:v>1700</c:v>
                </c:pt>
                <c:pt idx="3266">
                  <c:v>1700</c:v>
                </c:pt>
                <c:pt idx="3267">
                  <c:v>1700</c:v>
                </c:pt>
                <c:pt idx="3268">
                  <c:v>1700</c:v>
                </c:pt>
                <c:pt idx="3269">
                  <c:v>1700</c:v>
                </c:pt>
                <c:pt idx="3270">
                  <c:v>1700</c:v>
                </c:pt>
                <c:pt idx="3271">
                  <c:v>1700</c:v>
                </c:pt>
                <c:pt idx="3272">
                  <c:v>1700</c:v>
                </c:pt>
                <c:pt idx="3273">
                  <c:v>1700</c:v>
                </c:pt>
                <c:pt idx="3274">
                  <c:v>1700</c:v>
                </c:pt>
                <c:pt idx="3275">
                  <c:v>1700</c:v>
                </c:pt>
                <c:pt idx="3276">
                  <c:v>1700</c:v>
                </c:pt>
                <c:pt idx="3277">
                  <c:v>1700</c:v>
                </c:pt>
                <c:pt idx="3278">
                  <c:v>1700</c:v>
                </c:pt>
                <c:pt idx="3279">
                  <c:v>1700</c:v>
                </c:pt>
                <c:pt idx="3280">
                  <c:v>1700</c:v>
                </c:pt>
                <c:pt idx="3281">
                  <c:v>1700</c:v>
                </c:pt>
                <c:pt idx="3282">
                  <c:v>1700</c:v>
                </c:pt>
                <c:pt idx="3283">
                  <c:v>1700</c:v>
                </c:pt>
                <c:pt idx="3284">
                  <c:v>1700</c:v>
                </c:pt>
                <c:pt idx="3285">
                  <c:v>1700</c:v>
                </c:pt>
                <c:pt idx="3286">
                  <c:v>1700</c:v>
                </c:pt>
                <c:pt idx="3287">
                  <c:v>1700</c:v>
                </c:pt>
                <c:pt idx="3288">
                  <c:v>1700</c:v>
                </c:pt>
                <c:pt idx="3289">
                  <c:v>1700</c:v>
                </c:pt>
                <c:pt idx="3290">
                  <c:v>1700</c:v>
                </c:pt>
                <c:pt idx="3291">
                  <c:v>1700</c:v>
                </c:pt>
                <c:pt idx="3292">
                  <c:v>1700</c:v>
                </c:pt>
                <c:pt idx="3293">
                  <c:v>1700</c:v>
                </c:pt>
                <c:pt idx="3294">
                  <c:v>1700</c:v>
                </c:pt>
                <c:pt idx="3295">
                  <c:v>1700</c:v>
                </c:pt>
                <c:pt idx="3296">
                  <c:v>1700</c:v>
                </c:pt>
                <c:pt idx="3297">
                  <c:v>1700</c:v>
                </c:pt>
                <c:pt idx="3298">
                  <c:v>1700</c:v>
                </c:pt>
                <c:pt idx="3299">
                  <c:v>1700</c:v>
                </c:pt>
                <c:pt idx="3300">
                  <c:v>1750</c:v>
                </c:pt>
                <c:pt idx="3301">
                  <c:v>1750</c:v>
                </c:pt>
                <c:pt idx="3302">
                  <c:v>1750</c:v>
                </c:pt>
                <c:pt idx="3303">
                  <c:v>1750</c:v>
                </c:pt>
                <c:pt idx="3304">
                  <c:v>1750</c:v>
                </c:pt>
                <c:pt idx="3305">
                  <c:v>1750</c:v>
                </c:pt>
                <c:pt idx="3306">
                  <c:v>1750</c:v>
                </c:pt>
                <c:pt idx="3307">
                  <c:v>1750</c:v>
                </c:pt>
                <c:pt idx="3308">
                  <c:v>1750</c:v>
                </c:pt>
                <c:pt idx="3309">
                  <c:v>1750</c:v>
                </c:pt>
                <c:pt idx="3310">
                  <c:v>1750</c:v>
                </c:pt>
                <c:pt idx="3311">
                  <c:v>1750</c:v>
                </c:pt>
                <c:pt idx="3312">
                  <c:v>1750</c:v>
                </c:pt>
                <c:pt idx="3313">
                  <c:v>1750</c:v>
                </c:pt>
                <c:pt idx="3314">
                  <c:v>1750</c:v>
                </c:pt>
                <c:pt idx="3315">
                  <c:v>1750</c:v>
                </c:pt>
                <c:pt idx="3316">
                  <c:v>1750</c:v>
                </c:pt>
                <c:pt idx="3317">
                  <c:v>1750</c:v>
                </c:pt>
                <c:pt idx="3318">
                  <c:v>1750</c:v>
                </c:pt>
                <c:pt idx="3319">
                  <c:v>1750</c:v>
                </c:pt>
                <c:pt idx="3320">
                  <c:v>1750</c:v>
                </c:pt>
                <c:pt idx="3321">
                  <c:v>1750</c:v>
                </c:pt>
                <c:pt idx="3322">
                  <c:v>1750</c:v>
                </c:pt>
                <c:pt idx="3323">
                  <c:v>1750</c:v>
                </c:pt>
                <c:pt idx="3324">
                  <c:v>1750</c:v>
                </c:pt>
                <c:pt idx="3325">
                  <c:v>1750</c:v>
                </c:pt>
                <c:pt idx="3326">
                  <c:v>1750</c:v>
                </c:pt>
                <c:pt idx="3327">
                  <c:v>1750</c:v>
                </c:pt>
                <c:pt idx="3328">
                  <c:v>1750</c:v>
                </c:pt>
                <c:pt idx="3329">
                  <c:v>1750</c:v>
                </c:pt>
                <c:pt idx="3330">
                  <c:v>1750</c:v>
                </c:pt>
                <c:pt idx="3331">
                  <c:v>1750</c:v>
                </c:pt>
                <c:pt idx="3332">
                  <c:v>1750</c:v>
                </c:pt>
                <c:pt idx="3333">
                  <c:v>1750</c:v>
                </c:pt>
                <c:pt idx="3334">
                  <c:v>1750</c:v>
                </c:pt>
                <c:pt idx="3335">
                  <c:v>1750</c:v>
                </c:pt>
                <c:pt idx="3336">
                  <c:v>1750</c:v>
                </c:pt>
                <c:pt idx="3337">
                  <c:v>1750</c:v>
                </c:pt>
                <c:pt idx="3338">
                  <c:v>1750</c:v>
                </c:pt>
                <c:pt idx="3339">
                  <c:v>1750</c:v>
                </c:pt>
                <c:pt idx="3340">
                  <c:v>1750</c:v>
                </c:pt>
                <c:pt idx="3341">
                  <c:v>1750</c:v>
                </c:pt>
                <c:pt idx="3342">
                  <c:v>1750</c:v>
                </c:pt>
                <c:pt idx="3343">
                  <c:v>1750</c:v>
                </c:pt>
                <c:pt idx="3344">
                  <c:v>1750</c:v>
                </c:pt>
                <c:pt idx="3345">
                  <c:v>1750</c:v>
                </c:pt>
                <c:pt idx="3346">
                  <c:v>1750</c:v>
                </c:pt>
                <c:pt idx="3347">
                  <c:v>1750</c:v>
                </c:pt>
                <c:pt idx="3348">
                  <c:v>1750</c:v>
                </c:pt>
                <c:pt idx="3349">
                  <c:v>1750</c:v>
                </c:pt>
                <c:pt idx="3350">
                  <c:v>1750</c:v>
                </c:pt>
                <c:pt idx="3351">
                  <c:v>1750</c:v>
                </c:pt>
                <c:pt idx="3352">
                  <c:v>1750</c:v>
                </c:pt>
                <c:pt idx="3353">
                  <c:v>1750</c:v>
                </c:pt>
                <c:pt idx="3354">
                  <c:v>1750</c:v>
                </c:pt>
                <c:pt idx="3355">
                  <c:v>1750</c:v>
                </c:pt>
                <c:pt idx="3356">
                  <c:v>1750</c:v>
                </c:pt>
                <c:pt idx="3357">
                  <c:v>1750</c:v>
                </c:pt>
                <c:pt idx="3358">
                  <c:v>1750</c:v>
                </c:pt>
                <c:pt idx="3359">
                  <c:v>1750</c:v>
                </c:pt>
                <c:pt idx="3360">
                  <c:v>1750</c:v>
                </c:pt>
                <c:pt idx="3361">
                  <c:v>1750</c:v>
                </c:pt>
                <c:pt idx="3362">
                  <c:v>1750</c:v>
                </c:pt>
                <c:pt idx="3363">
                  <c:v>1750</c:v>
                </c:pt>
                <c:pt idx="3364">
                  <c:v>1750</c:v>
                </c:pt>
                <c:pt idx="3365">
                  <c:v>1750</c:v>
                </c:pt>
                <c:pt idx="3366">
                  <c:v>1750</c:v>
                </c:pt>
                <c:pt idx="3367">
                  <c:v>1750</c:v>
                </c:pt>
                <c:pt idx="3368">
                  <c:v>1750</c:v>
                </c:pt>
                <c:pt idx="3369">
                  <c:v>1750</c:v>
                </c:pt>
                <c:pt idx="3370">
                  <c:v>1750</c:v>
                </c:pt>
                <c:pt idx="3371">
                  <c:v>1750</c:v>
                </c:pt>
                <c:pt idx="3372">
                  <c:v>1750</c:v>
                </c:pt>
                <c:pt idx="3373">
                  <c:v>1750</c:v>
                </c:pt>
                <c:pt idx="3374">
                  <c:v>1750</c:v>
                </c:pt>
                <c:pt idx="3375">
                  <c:v>1750</c:v>
                </c:pt>
                <c:pt idx="3376">
                  <c:v>1750</c:v>
                </c:pt>
                <c:pt idx="3377">
                  <c:v>1750</c:v>
                </c:pt>
                <c:pt idx="3378">
                  <c:v>1750</c:v>
                </c:pt>
                <c:pt idx="3379">
                  <c:v>1750</c:v>
                </c:pt>
                <c:pt idx="3380">
                  <c:v>1750</c:v>
                </c:pt>
                <c:pt idx="3381">
                  <c:v>1750</c:v>
                </c:pt>
                <c:pt idx="3382">
                  <c:v>1750</c:v>
                </c:pt>
                <c:pt idx="3383">
                  <c:v>1750</c:v>
                </c:pt>
                <c:pt idx="3384">
                  <c:v>1750</c:v>
                </c:pt>
                <c:pt idx="3385">
                  <c:v>1750</c:v>
                </c:pt>
                <c:pt idx="3386">
                  <c:v>1750</c:v>
                </c:pt>
                <c:pt idx="3387">
                  <c:v>1750</c:v>
                </c:pt>
                <c:pt idx="3388">
                  <c:v>1750</c:v>
                </c:pt>
                <c:pt idx="3389">
                  <c:v>1750</c:v>
                </c:pt>
                <c:pt idx="3390">
                  <c:v>1750</c:v>
                </c:pt>
                <c:pt idx="3391">
                  <c:v>1750</c:v>
                </c:pt>
                <c:pt idx="3392">
                  <c:v>1750</c:v>
                </c:pt>
                <c:pt idx="3393">
                  <c:v>1750</c:v>
                </c:pt>
                <c:pt idx="3394">
                  <c:v>1750</c:v>
                </c:pt>
                <c:pt idx="3395">
                  <c:v>1750</c:v>
                </c:pt>
                <c:pt idx="3396">
                  <c:v>1750</c:v>
                </c:pt>
                <c:pt idx="3397">
                  <c:v>1750</c:v>
                </c:pt>
                <c:pt idx="3398">
                  <c:v>1750</c:v>
                </c:pt>
                <c:pt idx="3399">
                  <c:v>1750</c:v>
                </c:pt>
                <c:pt idx="3400">
                  <c:v>1800</c:v>
                </c:pt>
                <c:pt idx="3401">
                  <c:v>1800</c:v>
                </c:pt>
                <c:pt idx="3402">
                  <c:v>1800</c:v>
                </c:pt>
                <c:pt idx="3403">
                  <c:v>1800</c:v>
                </c:pt>
                <c:pt idx="3404">
                  <c:v>1800</c:v>
                </c:pt>
                <c:pt idx="3405">
                  <c:v>1800</c:v>
                </c:pt>
                <c:pt idx="3406">
                  <c:v>1800</c:v>
                </c:pt>
                <c:pt idx="3407">
                  <c:v>1800</c:v>
                </c:pt>
                <c:pt idx="3408">
                  <c:v>1800</c:v>
                </c:pt>
                <c:pt idx="3409">
                  <c:v>1800</c:v>
                </c:pt>
                <c:pt idx="3410">
                  <c:v>1800</c:v>
                </c:pt>
                <c:pt idx="3411">
                  <c:v>1800</c:v>
                </c:pt>
                <c:pt idx="3412">
                  <c:v>1800</c:v>
                </c:pt>
                <c:pt idx="3413">
                  <c:v>1800</c:v>
                </c:pt>
                <c:pt idx="3414">
                  <c:v>1800</c:v>
                </c:pt>
                <c:pt idx="3415">
                  <c:v>1800</c:v>
                </c:pt>
                <c:pt idx="3416">
                  <c:v>1800</c:v>
                </c:pt>
                <c:pt idx="3417">
                  <c:v>1800</c:v>
                </c:pt>
                <c:pt idx="3418">
                  <c:v>1800</c:v>
                </c:pt>
                <c:pt idx="3419">
                  <c:v>1800</c:v>
                </c:pt>
                <c:pt idx="3420">
                  <c:v>1800</c:v>
                </c:pt>
                <c:pt idx="3421">
                  <c:v>1800</c:v>
                </c:pt>
                <c:pt idx="3422">
                  <c:v>1800</c:v>
                </c:pt>
                <c:pt idx="3423">
                  <c:v>1800</c:v>
                </c:pt>
                <c:pt idx="3424">
                  <c:v>1800</c:v>
                </c:pt>
                <c:pt idx="3425">
                  <c:v>1800</c:v>
                </c:pt>
                <c:pt idx="3426">
                  <c:v>1800</c:v>
                </c:pt>
                <c:pt idx="3427">
                  <c:v>1800</c:v>
                </c:pt>
                <c:pt idx="3428">
                  <c:v>1800</c:v>
                </c:pt>
                <c:pt idx="3429">
                  <c:v>1800</c:v>
                </c:pt>
                <c:pt idx="3430">
                  <c:v>1800</c:v>
                </c:pt>
                <c:pt idx="3431">
                  <c:v>1800</c:v>
                </c:pt>
                <c:pt idx="3432">
                  <c:v>1800</c:v>
                </c:pt>
                <c:pt idx="3433">
                  <c:v>1800</c:v>
                </c:pt>
                <c:pt idx="3434">
                  <c:v>1800</c:v>
                </c:pt>
                <c:pt idx="3435">
                  <c:v>1800</c:v>
                </c:pt>
                <c:pt idx="3436">
                  <c:v>1800</c:v>
                </c:pt>
                <c:pt idx="3437">
                  <c:v>1800</c:v>
                </c:pt>
                <c:pt idx="3438">
                  <c:v>1800</c:v>
                </c:pt>
                <c:pt idx="3439">
                  <c:v>1800</c:v>
                </c:pt>
                <c:pt idx="3440">
                  <c:v>1800</c:v>
                </c:pt>
                <c:pt idx="3441">
                  <c:v>1800</c:v>
                </c:pt>
                <c:pt idx="3442">
                  <c:v>1800</c:v>
                </c:pt>
                <c:pt idx="3443">
                  <c:v>1800</c:v>
                </c:pt>
                <c:pt idx="3444">
                  <c:v>1800</c:v>
                </c:pt>
                <c:pt idx="3445">
                  <c:v>1800</c:v>
                </c:pt>
                <c:pt idx="3446">
                  <c:v>1800</c:v>
                </c:pt>
                <c:pt idx="3447">
                  <c:v>1800</c:v>
                </c:pt>
                <c:pt idx="3448">
                  <c:v>1800</c:v>
                </c:pt>
                <c:pt idx="3449">
                  <c:v>1800</c:v>
                </c:pt>
                <c:pt idx="3450">
                  <c:v>1800</c:v>
                </c:pt>
                <c:pt idx="3451">
                  <c:v>1800</c:v>
                </c:pt>
                <c:pt idx="3452">
                  <c:v>1800</c:v>
                </c:pt>
                <c:pt idx="3453">
                  <c:v>1800</c:v>
                </c:pt>
                <c:pt idx="3454">
                  <c:v>1800</c:v>
                </c:pt>
                <c:pt idx="3455">
                  <c:v>1800</c:v>
                </c:pt>
                <c:pt idx="3456">
                  <c:v>1800</c:v>
                </c:pt>
                <c:pt idx="3457">
                  <c:v>1800</c:v>
                </c:pt>
                <c:pt idx="3458">
                  <c:v>1800</c:v>
                </c:pt>
                <c:pt idx="3459">
                  <c:v>1800</c:v>
                </c:pt>
                <c:pt idx="3460">
                  <c:v>1800</c:v>
                </c:pt>
                <c:pt idx="3461">
                  <c:v>1800</c:v>
                </c:pt>
                <c:pt idx="3462">
                  <c:v>1800</c:v>
                </c:pt>
                <c:pt idx="3463">
                  <c:v>1800</c:v>
                </c:pt>
                <c:pt idx="3464">
                  <c:v>1800</c:v>
                </c:pt>
                <c:pt idx="3465">
                  <c:v>1800</c:v>
                </c:pt>
                <c:pt idx="3466">
                  <c:v>1800</c:v>
                </c:pt>
                <c:pt idx="3467">
                  <c:v>1800</c:v>
                </c:pt>
                <c:pt idx="3468">
                  <c:v>1800</c:v>
                </c:pt>
                <c:pt idx="3469">
                  <c:v>1800</c:v>
                </c:pt>
                <c:pt idx="3470">
                  <c:v>1800</c:v>
                </c:pt>
                <c:pt idx="3471">
                  <c:v>1800</c:v>
                </c:pt>
                <c:pt idx="3472">
                  <c:v>1800</c:v>
                </c:pt>
                <c:pt idx="3473">
                  <c:v>1800</c:v>
                </c:pt>
                <c:pt idx="3474">
                  <c:v>1800</c:v>
                </c:pt>
                <c:pt idx="3475">
                  <c:v>1800</c:v>
                </c:pt>
                <c:pt idx="3476">
                  <c:v>1800</c:v>
                </c:pt>
                <c:pt idx="3477">
                  <c:v>1800</c:v>
                </c:pt>
                <c:pt idx="3478">
                  <c:v>1800</c:v>
                </c:pt>
                <c:pt idx="3479">
                  <c:v>1800</c:v>
                </c:pt>
                <c:pt idx="3480">
                  <c:v>1800</c:v>
                </c:pt>
                <c:pt idx="3481">
                  <c:v>1800</c:v>
                </c:pt>
                <c:pt idx="3482">
                  <c:v>1800</c:v>
                </c:pt>
                <c:pt idx="3483">
                  <c:v>1800</c:v>
                </c:pt>
                <c:pt idx="3484">
                  <c:v>1800</c:v>
                </c:pt>
                <c:pt idx="3485">
                  <c:v>1800</c:v>
                </c:pt>
                <c:pt idx="3486">
                  <c:v>1800</c:v>
                </c:pt>
                <c:pt idx="3487">
                  <c:v>1800</c:v>
                </c:pt>
                <c:pt idx="3488">
                  <c:v>1800</c:v>
                </c:pt>
                <c:pt idx="3489">
                  <c:v>1800</c:v>
                </c:pt>
                <c:pt idx="3490">
                  <c:v>1800</c:v>
                </c:pt>
                <c:pt idx="3491">
                  <c:v>1800</c:v>
                </c:pt>
                <c:pt idx="3492">
                  <c:v>1800</c:v>
                </c:pt>
                <c:pt idx="3493">
                  <c:v>1800</c:v>
                </c:pt>
                <c:pt idx="3494">
                  <c:v>1800</c:v>
                </c:pt>
                <c:pt idx="3495">
                  <c:v>1800</c:v>
                </c:pt>
                <c:pt idx="3496">
                  <c:v>1800</c:v>
                </c:pt>
                <c:pt idx="3497">
                  <c:v>1800</c:v>
                </c:pt>
                <c:pt idx="3498">
                  <c:v>1800</c:v>
                </c:pt>
                <c:pt idx="3499">
                  <c:v>1800</c:v>
                </c:pt>
                <c:pt idx="3500">
                  <c:v>1850</c:v>
                </c:pt>
                <c:pt idx="3501">
                  <c:v>1850</c:v>
                </c:pt>
                <c:pt idx="3502">
                  <c:v>1850</c:v>
                </c:pt>
                <c:pt idx="3503">
                  <c:v>1850</c:v>
                </c:pt>
                <c:pt idx="3504">
                  <c:v>1850</c:v>
                </c:pt>
                <c:pt idx="3505">
                  <c:v>1850</c:v>
                </c:pt>
                <c:pt idx="3506">
                  <c:v>1850</c:v>
                </c:pt>
                <c:pt idx="3507">
                  <c:v>1850</c:v>
                </c:pt>
                <c:pt idx="3508">
                  <c:v>1850</c:v>
                </c:pt>
                <c:pt idx="3509">
                  <c:v>1850</c:v>
                </c:pt>
                <c:pt idx="3510">
                  <c:v>1850</c:v>
                </c:pt>
                <c:pt idx="3511">
                  <c:v>1850</c:v>
                </c:pt>
                <c:pt idx="3512">
                  <c:v>1850</c:v>
                </c:pt>
                <c:pt idx="3513">
                  <c:v>1850</c:v>
                </c:pt>
                <c:pt idx="3514">
                  <c:v>1850</c:v>
                </c:pt>
                <c:pt idx="3515">
                  <c:v>1850</c:v>
                </c:pt>
                <c:pt idx="3516">
                  <c:v>1850</c:v>
                </c:pt>
                <c:pt idx="3517">
                  <c:v>1850</c:v>
                </c:pt>
                <c:pt idx="3518">
                  <c:v>1850</c:v>
                </c:pt>
                <c:pt idx="3519">
                  <c:v>1850</c:v>
                </c:pt>
                <c:pt idx="3520">
                  <c:v>1850</c:v>
                </c:pt>
                <c:pt idx="3521">
                  <c:v>1850</c:v>
                </c:pt>
                <c:pt idx="3522">
                  <c:v>1850</c:v>
                </c:pt>
                <c:pt idx="3523">
                  <c:v>1850</c:v>
                </c:pt>
                <c:pt idx="3524">
                  <c:v>1850</c:v>
                </c:pt>
                <c:pt idx="3525">
                  <c:v>1850</c:v>
                </c:pt>
                <c:pt idx="3526">
                  <c:v>1850</c:v>
                </c:pt>
                <c:pt idx="3527">
                  <c:v>1850</c:v>
                </c:pt>
                <c:pt idx="3528">
                  <c:v>1850</c:v>
                </c:pt>
                <c:pt idx="3529">
                  <c:v>1850</c:v>
                </c:pt>
                <c:pt idx="3530">
                  <c:v>1850</c:v>
                </c:pt>
                <c:pt idx="3531">
                  <c:v>1850</c:v>
                </c:pt>
                <c:pt idx="3532">
                  <c:v>1850</c:v>
                </c:pt>
                <c:pt idx="3533">
                  <c:v>1850</c:v>
                </c:pt>
                <c:pt idx="3534">
                  <c:v>1850</c:v>
                </c:pt>
                <c:pt idx="3535">
                  <c:v>1850</c:v>
                </c:pt>
                <c:pt idx="3536">
                  <c:v>1850</c:v>
                </c:pt>
                <c:pt idx="3537">
                  <c:v>1850</c:v>
                </c:pt>
                <c:pt idx="3538">
                  <c:v>1850</c:v>
                </c:pt>
                <c:pt idx="3539">
                  <c:v>1850</c:v>
                </c:pt>
                <c:pt idx="3540">
                  <c:v>1850</c:v>
                </c:pt>
                <c:pt idx="3541">
                  <c:v>1850</c:v>
                </c:pt>
                <c:pt idx="3542">
                  <c:v>1850</c:v>
                </c:pt>
                <c:pt idx="3543">
                  <c:v>1850</c:v>
                </c:pt>
                <c:pt idx="3544">
                  <c:v>1850</c:v>
                </c:pt>
                <c:pt idx="3545">
                  <c:v>1850</c:v>
                </c:pt>
                <c:pt idx="3546">
                  <c:v>1850</c:v>
                </c:pt>
                <c:pt idx="3547">
                  <c:v>1850</c:v>
                </c:pt>
                <c:pt idx="3548">
                  <c:v>1850</c:v>
                </c:pt>
                <c:pt idx="3549">
                  <c:v>1850</c:v>
                </c:pt>
                <c:pt idx="3550">
                  <c:v>1850</c:v>
                </c:pt>
                <c:pt idx="3551">
                  <c:v>1850</c:v>
                </c:pt>
                <c:pt idx="3552">
                  <c:v>1850</c:v>
                </c:pt>
                <c:pt idx="3553">
                  <c:v>1850</c:v>
                </c:pt>
                <c:pt idx="3554">
                  <c:v>1850</c:v>
                </c:pt>
                <c:pt idx="3555">
                  <c:v>1850</c:v>
                </c:pt>
                <c:pt idx="3556">
                  <c:v>1850</c:v>
                </c:pt>
                <c:pt idx="3557">
                  <c:v>1850</c:v>
                </c:pt>
                <c:pt idx="3558">
                  <c:v>1850</c:v>
                </c:pt>
                <c:pt idx="3559">
                  <c:v>1850</c:v>
                </c:pt>
                <c:pt idx="3560">
                  <c:v>1850</c:v>
                </c:pt>
                <c:pt idx="3561">
                  <c:v>1850</c:v>
                </c:pt>
                <c:pt idx="3562">
                  <c:v>1850</c:v>
                </c:pt>
                <c:pt idx="3563">
                  <c:v>1850</c:v>
                </c:pt>
                <c:pt idx="3564">
                  <c:v>1850</c:v>
                </c:pt>
                <c:pt idx="3565">
                  <c:v>1850</c:v>
                </c:pt>
                <c:pt idx="3566">
                  <c:v>1850</c:v>
                </c:pt>
                <c:pt idx="3567">
                  <c:v>1850</c:v>
                </c:pt>
                <c:pt idx="3568">
                  <c:v>1850</c:v>
                </c:pt>
                <c:pt idx="3569">
                  <c:v>1850</c:v>
                </c:pt>
                <c:pt idx="3570">
                  <c:v>1850</c:v>
                </c:pt>
                <c:pt idx="3571">
                  <c:v>1850</c:v>
                </c:pt>
                <c:pt idx="3572">
                  <c:v>1850</c:v>
                </c:pt>
                <c:pt idx="3573">
                  <c:v>1850</c:v>
                </c:pt>
                <c:pt idx="3574">
                  <c:v>1850</c:v>
                </c:pt>
                <c:pt idx="3575">
                  <c:v>1850</c:v>
                </c:pt>
                <c:pt idx="3576">
                  <c:v>1850</c:v>
                </c:pt>
                <c:pt idx="3577">
                  <c:v>1850</c:v>
                </c:pt>
                <c:pt idx="3578">
                  <c:v>1850</c:v>
                </c:pt>
                <c:pt idx="3579">
                  <c:v>1850</c:v>
                </c:pt>
                <c:pt idx="3580">
                  <c:v>1850</c:v>
                </c:pt>
                <c:pt idx="3581">
                  <c:v>1850</c:v>
                </c:pt>
                <c:pt idx="3582">
                  <c:v>1850</c:v>
                </c:pt>
                <c:pt idx="3583">
                  <c:v>1850</c:v>
                </c:pt>
                <c:pt idx="3584">
                  <c:v>1850</c:v>
                </c:pt>
                <c:pt idx="3585">
                  <c:v>1850</c:v>
                </c:pt>
                <c:pt idx="3586">
                  <c:v>1850</c:v>
                </c:pt>
                <c:pt idx="3587">
                  <c:v>1850</c:v>
                </c:pt>
                <c:pt idx="3588">
                  <c:v>1850</c:v>
                </c:pt>
                <c:pt idx="3589">
                  <c:v>1850</c:v>
                </c:pt>
                <c:pt idx="3590">
                  <c:v>1850</c:v>
                </c:pt>
                <c:pt idx="3591">
                  <c:v>1850</c:v>
                </c:pt>
                <c:pt idx="3592">
                  <c:v>1850</c:v>
                </c:pt>
                <c:pt idx="3593">
                  <c:v>1850</c:v>
                </c:pt>
                <c:pt idx="3594">
                  <c:v>1850</c:v>
                </c:pt>
                <c:pt idx="3595">
                  <c:v>1850</c:v>
                </c:pt>
                <c:pt idx="3596">
                  <c:v>1850</c:v>
                </c:pt>
                <c:pt idx="3597">
                  <c:v>1850</c:v>
                </c:pt>
                <c:pt idx="3598">
                  <c:v>1850</c:v>
                </c:pt>
                <c:pt idx="3599">
                  <c:v>1850</c:v>
                </c:pt>
                <c:pt idx="3600">
                  <c:v>1900</c:v>
                </c:pt>
                <c:pt idx="3601">
                  <c:v>1900</c:v>
                </c:pt>
                <c:pt idx="3602">
                  <c:v>1900</c:v>
                </c:pt>
                <c:pt idx="3603">
                  <c:v>1900</c:v>
                </c:pt>
                <c:pt idx="3604">
                  <c:v>1900</c:v>
                </c:pt>
                <c:pt idx="3605">
                  <c:v>1900</c:v>
                </c:pt>
                <c:pt idx="3606">
                  <c:v>1900</c:v>
                </c:pt>
                <c:pt idx="3607">
                  <c:v>1900</c:v>
                </c:pt>
                <c:pt idx="3608">
                  <c:v>1900</c:v>
                </c:pt>
                <c:pt idx="3609">
                  <c:v>1900</c:v>
                </c:pt>
                <c:pt idx="3610">
                  <c:v>1900</c:v>
                </c:pt>
                <c:pt idx="3611">
                  <c:v>1900</c:v>
                </c:pt>
                <c:pt idx="3612">
                  <c:v>1900</c:v>
                </c:pt>
                <c:pt idx="3613">
                  <c:v>1900</c:v>
                </c:pt>
                <c:pt idx="3614">
                  <c:v>1900</c:v>
                </c:pt>
                <c:pt idx="3615">
                  <c:v>1900</c:v>
                </c:pt>
                <c:pt idx="3616">
                  <c:v>1900</c:v>
                </c:pt>
                <c:pt idx="3617">
                  <c:v>1900</c:v>
                </c:pt>
                <c:pt idx="3618">
                  <c:v>1900</c:v>
                </c:pt>
                <c:pt idx="3619">
                  <c:v>1900</c:v>
                </c:pt>
                <c:pt idx="3620">
                  <c:v>1900</c:v>
                </c:pt>
                <c:pt idx="3621">
                  <c:v>1900</c:v>
                </c:pt>
                <c:pt idx="3622">
                  <c:v>1900</c:v>
                </c:pt>
                <c:pt idx="3623">
                  <c:v>1900</c:v>
                </c:pt>
                <c:pt idx="3624">
                  <c:v>1900</c:v>
                </c:pt>
                <c:pt idx="3625">
                  <c:v>1900</c:v>
                </c:pt>
                <c:pt idx="3626">
                  <c:v>1900</c:v>
                </c:pt>
                <c:pt idx="3627">
                  <c:v>1900</c:v>
                </c:pt>
                <c:pt idx="3628">
                  <c:v>1900</c:v>
                </c:pt>
                <c:pt idx="3629">
                  <c:v>1900</c:v>
                </c:pt>
                <c:pt idx="3630">
                  <c:v>1900</c:v>
                </c:pt>
                <c:pt idx="3631">
                  <c:v>1900</c:v>
                </c:pt>
                <c:pt idx="3632">
                  <c:v>1900</c:v>
                </c:pt>
                <c:pt idx="3633">
                  <c:v>1900</c:v>
                </c:pt>
                <c:pt idx="3634">
                  <c:v>1900</c:v>
                </c:pt>
                <c:pt idx="3635">
                  <c:v>1900</c:v>
                </c:pt>
                <c:pt idx="3636">
                  <c:v>1900</c:v>
                </c:pt>
                <c:pt idx="3637">
                  <c:v>1900</c:v>
                </c:pt>
                <c:pt idx="3638">
                  <c:v>1900</c:v>
                </c:pt>
                <c:pt idx="3639">
                  <c:v>1900</c:v>
                </c:pt>
                <c:pt idx="3640">
                  <c:v>1900</c:v>
                </c:pt>
                <c:pt idx="3641">
                  <c:v>1900</c:v>
                </c:pt>
                <c:pt idx="3642">
                  <c:v>1900</c:v>
                </c:pt>
                <c:pt idx="3643">
                  <c:v>1900</c:v>
                </c:pt>
                <c:pt idx="3644">
                  <c:v>1900</c:v>
                </c:pt>
                <c:pt idx="3645">
                  <c:v>1900</c:v>
                </c:pt>
                <c:pt idx="3646">
                  <c:v>1900</c:v>
                </c:pt>
                <c:pt idx="3647">
                  <c:v>1900</c:v>
                </c:pt>
                <c:pt idx="3648">
                  <c:v>1900</c:v>
                </c:pt>
                <c:pt idx="3649">
                  <c:v>1900</c:v>
                </c:pt>
                <c:pt idx="3650">
                  <c:v>1900</c:v>
                </c:pt>
                <c:pt idx="3651">
                  <c:v>1900</c:v>
                </c:pt>
                <c:pt idx="3652">
                  <c:v>1900</c:v>
                </c:pt>
                <c:pt idx="3653">
                  <c:v>1900</c:v>
                </c:pt>
                <c:pt idx="3654">
                  <c:v>1900</c:v>
                </c:pt>
                <c:pt idx="3655">
                  <c:v>1900</c:v>
                </c:pt>
                <c:pt idx="3656">
                  <c:v>1900</c:v>
                </c:pt>
                <c:pt idx="3657">
                  <c:v>1900</c:v>
                </c:pt>
                <c:pt idx="3658">
                  <c:v>1900</c:v>
                </c:pt>
                <c:pt idx="3659">
                  <c:v>1900</c:v>
                </c:pt>
                <c:pt idx="3660">
                  <c:v>1900</c:v>
                </c:pt>
                <c:pt idx="3661">
                  <c:v>1900</c:v>
                </c:pt>
                <c:pt idx="3662">
                  <c:v>1900</c:v>
                </c:pt>
                <c:pt idx="3663">
                  <c:v>1900</c:v>
                </c:pt>
                <c:pt idx="3664">
                  <c:v>1900</c:v>
                </c:pt>
                <c:pt idx="3665">
                  <c:v>1900</c:v>
                </c:pt>
                <c:pt idx="3666">
                  <c:v>1900</c:v>
                </c:pt>
                <c:pt idx="3667">
                  <c:v>1900</c:v>
                </c:pt>
                <c:pt idx="3668">
                  <c:v>1900</c:v>
                </c:pt>
                <c:pt idx="3669">
                  <c:v>1900</c:v>
                </c:pt>
                <c:pt idx="3670">
                  <c:v>1900</c:v>
                </c:pt>
                <c:pt idx="3671">
                  <c:v>1900</c:v>
                </c:pt>
                <c:pt idx="3672">
                  <c:v>1900</c:v>
                </c:pt>
                <c:pt idx="3673">
                  <c:v>1900</c:v>
                </c:pt>
                <c:pt idx="3674">
                  <c:v>1900</c:v>
                </c:pt>
                <c:pt idx="3675">
                  <c:v>1900</c:v>
                </c:pt>
                <c:pt idx="3676">
                  <c:v>1900</c:v>
                </c:pt>
                <c:pt idx="3677">
                  <c:v>1900</c:v>
                </c:pt>
                <c:pt idx="3678">
                  <c:v>1900</c:v>
                </c:pt>
                <c:pt idx="3679">
                  <c:v>1900</c:v>
                </c:pt>
                <c:pt idx="3680">
                  <c:v>1900</c:v>
                </c:pt>
                <c:pt idx="3681">
                  <c:v>1900</c:v>
                </c:pt>
                <c:pt idx="3682">
                  <c:v>1900</c:v>
                </c:pt>
                <c:pt idx="3683">
                  <c:v>1900</c:v>
                </c:pt>
                <c:pt idx="3684">
                  <c:v>1900</c:v>
                </c:pt>
                <c:pt idx="3685">
                  <c:v>1900</c:v>
                </c:pt>
                <c:pt idx="3686">
                  <c:v>1900</c:v>
                </c:pt>
                <c:pt idx="3687">
                  <c:v>1900</c:v>
                </c:pt>
                <c:pt idx="3688">
                  <c:v>1900</c:v>
                </c:pt>
                <c:pt idx="3689">
                  <c:v>1900</c:v>
                </c:pt>
                <c:pt idx="3690">
                  <c:v>1900</c:v>
                </c:pt>
                <c:pt idx="3691">
                  <c:v>1900</c:v>
                </c:pt>
                <c:pt idx="3692">
                  <c:v>1900</c:v>
                </c:pt>
                <c:pt idx="3693">
                  <c:v>1900</c:v>
                </c:pt>
                <c:pt idx="3694">
                  <c:v>1900</c:v>
                </c:pt>
                <c:pt idx="3695">
                  <c:v>1900</c:v>
                </c:pt>
                <c:pt idx="3696">
                  <c:v>1900</c:v>
                </c:pt>
                <c:pt idx="3697">
                  <c:v>1900</c:v>
                </c:pt>
                <c:pt idx="3698">
                  <c:v>1900</c:v>
                </c:pt>
                <c:pt idx="3699">
                  <c:v>1900</c:v>
                </c:pt>
                <c:pt idx="3700">
                  <c:v>1950</c:v>
                </c:pt>
                <c:pt idx="3701">
                  <c:v>1950</c:v>
                </c:pt>
                <c:pt idx="3702">
                  <c:v>1950</c:v>
                </c:pt>
                <c:pt idx="3703">
                  <c:v>1950</c:v>
                </c:pt>
                <c:pt idx="3704">
                  <c:v>1950</c:v>
                </c:pt>
                <c:pt idx="3705">
                  <c:v>1950</c:v>
                </c:pt>
                <c:pt idx="3706">
                  <c:v>1950</c:v>
                </c:pt>
                <c:pt idx="3707">
                  <c:v>1950</c:v>
                </c:pt>
                <c:pt idx="3708">
                  <c:v>1950</c:v>
                </c:pt>
                <c:pt idx="3709">
                  <c:v>1950</c:v>
                </c:pt>
                <c:pt idx="3710">
                  <c:v>1950</c:v>
                </c:pt>
                <c:pt idx="3711">
                  <c:v>1950</c:v>
                </c:pt>
                <c:pt idx="3712">
                  <c:v>1950</c:v>
                </c:pt>
                <c:pt idx="3713">
                  <c:v>1950</c:v>
                </c:pt>
                <c:pt idx="3714">
                  <c:v>1950</c:v>
                </c:pt>
                <c:pt idx="3715">
                  <c:v>1950</c:v>
                </c:pt>
                <c:pt idx="3716">
                  <c:v>1950</c:v>
                </c:pt>
                <c:pt idx="3717">
                  <c:v>1950</c:v>
                </c:pt>
                <c:pt idx="3718">
                  <c:v>1950</c:v>
                </c:pt>
                <c:pt idx="3719">
                  <c:v>1950</c:v>
                </c:pt>
                <c:pt idx="3720">
                  <c:v>1950</c:v>
                </c:pt>
                <c:pt idx="3721">
                  <c:v>1950</c:v>
                </c:pt>
                <c:pt idx="3722">
                  <c:v>1950</c:v>
                </c:pt>
                <c:pt idx="3723">
                  <c:v>1950</c:v>
                </c:pt>
                <c:pt idx="3724">
                  <c:v>1950</c:v>
                </c:pt>
                <c:pt idx="3725">
                  <c:v>1950</c:v>
                </c:pt>
                <c:pt idx="3726">
                  <c:v>1950</c:v>
                </c:pt>
                <c:pt idx="3727">
                  <c:v>1950</c:v>
                </c:pt>
                <c:pt idx="3728">
                  <c:v>1950</c:v>
                </c:pt>
                <c:pt idx="3729">
                  <c:v>1950</c:v>
                </c:pt>
                <c:pt idx="3730">
                  <c:v>1950</c:v>
                </c:pt>
                <c:pt idx="3731">
                  <c:v>1950</c:v>
                </c:pt>
                <c:pt idx="3732">
                  <c:v>1950</c:v>
                </c:pt>
                <c:pt idx="3733">
                  <c:v>1950</c:v>
                </c:pt>
                <c:pt idx="3734">
                  <c:v>1950</c:v>
                </c:pt>
                <c:pt idx="3735">
                  <c:v>1950</c:v>
                </c:pt>
                <c:pt idx="3736">
                  <c:v>1950</c:v>
                </c:pt>
                <c:pt idx="3737">
                  <c:v>1950</c:v>
                </c:pt>
                <c:pt idx="3738">
                  <c:v>1950</c:v>
                </c:pt>
                <c:pt idx="3739">
                  <c:v>1950</c:v>
                </c:pt>
                <c:pt idx="3740">
                  <c:v>1950</c:v>
                </c:pt>
                <c:pt idx="3741">
                  <c:v>1950</c:v>
                </c:pt>
                <c:pt idx="3742">
                  <c:v>1950</c:v>
                </c:pt>
                <c:pt idx="3743">
                  <c:v>1950</c:v>
                </c:pt>
                <c:pt idx="3744">
                  <c:v>1950</c:v>
                </c:pt>
                <c:pt idx="3745">
                  <c:v>1950</c:v>
                </c:pt>
                <c:pt idx="3746">
                  <c:v>1950</c:v>
                </c:pt>
                <c:pt idx="3747">
                  <c:v>1950</c:v>
                </c:pt>
                <c:pt idx="3748">
                  <c:v>1950</c:v>
                </c:pt>
                <c:pt idx="3749">
                  <c:v>1950</c:v>
                </c:pt>
                <c:pt idx="3750">
                  <c:v>1950</c:v>
                </c:pt>
                <c:pt idx="3751">
                  <c:v>1950</c:v>
                </c:pt>
                <c:pt idx="3752">
                  <c:v>1950</c:v>
                </c:pt>
                <c:pt idx="3753">
                  <c:v>1950</c:v>
                </c:pt>
                <c:pt idx="3754">
                  <c:v>1950</c:v>
                </c:pt>
                <c:pt idx="3755">
                  <c:v>1950</c:v>
                </c:pt>
                <c:pt idx="3756">
                  <c:v>1950</c:v>
                </c:pt>
                <c:pt idx="3757">
                  <c:v>1950</c:v>
                </c:pt>
                <c:pt idx="3758">
                  <c:v>1950</c:v>
                </c:pt>
                <c:pt idx="3759">
                  <c:v>1950</c:v>
                </c:pt>
                <c:pt idx="3760">
                  <c:v>1950</c:v>
                </c:pt>
                <c:pt idx="3761">
                  <c:v>1950</c:v>
                </c:pt>
                <c:pt idx="3762">
                  <c:v>1950</c:v>
                </c:pt>
                <c:pt idx="3763">
                  <c:v>1950</c:v>
                </c:pt>
                <c:pt idx="3764">
                  <c:v>1950</c:v>
                </c:pt>
                <c:pt idx="3765">
                  <c:v>1950</c:v>
                </c:pt>
                <c:pt idx="3766">
                  <c:v>1950</c:v>
                </c:pt>
                <c:pt idx="3767">
                  <c:v>1950</c:v>
                </c:pt>
                <c:pt idx="3768">
                  <c:v>1950</c:v>
                </c:pt>
                <c:pt idx="3769">
                  <c:v>1950</c:v>
                </c:pt>
                <c:pt idx="3770">
                  <c:v>1950</c:v>
                </c:pt>
                <c:pt idx="3771">
                  <c:v>1950</c:v>
                </c:pt>
                <c:pt idx="3772">
                  <c:v>1950</c:v>
                </c:pt>
                <c:pt idx="3773">
                  <c:v>1950</c:v>
                </c:pt>
                <c:pt idx="3774">
                  <c:v>1950</c:v>
                </c:pt>
                <c:pt idx="3775">
                  <c:v>1950</c:v>
                </c:pt>
                <c:pt idx="3776">
                  <c:v>1950</c:v>
                </c:pt>
                <c:pt idx="3777">
                  <c:v>1950</c:v>
                </c:pt>
                <c:pt idx="3778">
                  <c:v>1950</c:v>
                </c:pt>
                <c:pt idx="3779">
                  <c:v>1950</c:v>
                </c:pt>
                <c:pt idx="3780">
                  <c:v>1950</c:v>
                </c:pt>
                <c:pt idx="3781">
                  <c:v>1950</c:v>
                </c:pt>
                <c:pt idx="3782">
                  <c:v>1950</c:v>
                </c:pt>
                <c:pt idx="3783">
                  <c:v>1950</c:v>
                </c:pt>
                <c:pt idx="3784">
                  <c:v>1950</c:v>
                </c:pt>
                <c:pt idx="3785">
                  <c:v>1950</c:v>
                </c:pt>
                <c:pt idx="3786">
                  <c:v>1950</c:v>
                </c:pt>
                <c:pt idx="3787">
                  <c:v>1950</c:v>
                </c:pt>
                <c:pt idx="3788">
                  <c:v>1950</c:v>
                </c:pt>
                <c:pt idx="3789">
                  <c:v>1950</c:v>
                </c:pt>
                <c:pt idx="3790">
                  <c:v>1950</c:v>
                </c:pt>
                <c:pt idx="3791">
                  <c:v>1950</c:v>
                </c:pt>
                <c:pt idx="3792">
                  <c:v>1950</c:v>
                </c:pt>
                <c:pt idx="3793">
                  <c:v>1950</c:v>
                </c:pt>
                <c:pt idx="3794">
                  <c:v>1950</c:v>
                </c:pt>
                <c:pt idx="3795">
                  <c:v>1950</c:v>
                </c:pt>
                <c:pt idx="3796">
                  <c:v>1950</c:v>
                </c:pt>
                <c:pt idx="3797">
                  <c:v>1950</c:v>
                </c:pt>
                <c:pt idx="3798">
                  <c:v>1950</c:v>
                </c:pt>
                <c:pt idx="3799">
                  <c:v>1950</c:v>
                </c:pt>
                <c:pt idx="3800">
                  <c:v>2000</c:v>
                </c:pt>
                <c:pt idx="3801">
                  <c:v>2000</c:v>
                </c:pt>
                <c:pt idx="3802">
                  <c:v>2000</c:v>
                </c:pt>
                <c:pt idx="3803">
                  <c:v>2000</c:v>
                </c:pt>
                <c:pt idx="3804">
                  <c:v>2000</c:v>
                </c:pt>
                <c:pt idx="3805">
                  <c:v>2000</c:v>
                </c:pt>
                <c:pt idx="3806">
                  <c:v>2000</c:v>
                </c:pt>
                <c:pt idx="3807">
                  <c:v>2000</c:v>
                </c:pt>
                <c:pt idx="3808">
                  <c:v>2000</c:v>
                </c:pt>
                <c:pt idx="3809">
                  <c:v>2000</c:v>
                </c:pt>
                <c:pt idx="3810">
                  <c:v>2000</c:v>
                </c:pt>
                <c:pt idx="3811">
                  <c:v>2000</c:v>
                </c:pt>
                <c:pt idx="3812">
                  <c:v>2000</c:v>
                </c:pt>
                <c:pt idx="3813">
                  <c:v>2000</c:v>
                </c:pt>
                <c:pt idx="3814">
                  <c:v>2000</c:v>
                </c:pt>
                <c:pt idx="3815">
                  <c:v>2000</c:v>
                </c:pt>
                <c:pt idx="3816">
                  <c:v>2000</c:v>
                </c:pt>
                <c:pt idx="3817">
                  <c:v>2000</c:v>
                </c:pt>
                <c:pt idx="3818">
                  <c:v>2000</c:v>
                </c:pt>
                <c:pt idx="3819">
                  <c:v>2000</c:v>
                </c:pt>
                <c:pt idx="3820">
                  <c:v>2000</c:v>
                </c:pt>
                <c:pt idx="3821">
                  <c:v>2000</c:v>
                </c:pt>
                <c:pt idx="3822">
                  <c:v>2000</c:v>
                </c:pt>
                <c:pt idx="3823">
                  <c:v>2000</c:v>
                </c:pt>
                <c:pt idx="3824">
                  <c:v>2000</c:v>
                </c:pt>
                <c:pt idx="3825">
                  <c:v>2000</c:v>
                </c:pt>
                <c:pt idx="3826">
                  <c:v>2000</c:v>
                </c:pt>
                <c:pt idx="3827">
                  <c:v>2000</c:v>
                </c:pt>
                <c:pt idx="3828">
                  <c:v>2000</c:v>
                </c:pt>
                <c:pt idx="3829">
                  <c:v>2000</c:v>
                </c:pt>
                <c:pt idx="3830">
                  <c:v>2000</c:v>
                </c:pt>
                <c:pt idx="3831">
                  <c:v>2000</c:v>
                </c:pt>
                <c:pt idx="3832">
                  <c:v>2000</c:v>
                </c:pt>
                <c:pt idx="3833">
                  <c:v>2000</c:v>
                </c:pt>
                <c:pt idx="3834">
                  <c:v>2000</c:v>
                </c:pt>
                <c:pt idx="3835">
                  <c:v>2000</c:v>
                </c:pt>
                <c:pt idx="3836">
                  <c:v>2000</c:v>
                </c:pt>
                <c:pt idx="3837">
                  <c:v>2000</c:v>
                </c:pt>
                <c:pt idx="3838">
                  <c:v>2000</c:v>
                </c:pt>
                <c:pt idx="3839">
                  <c:v>2000</c:v>
                </c:pt>
                <c:pt idx="3840">
                  <c:v>2000</c:v>
                </c:pt>
                <c:pt idx="3841">
                  <c:v>2000</c:v>
                </c:pt>
                <c:pt idx="3842">
                  <c:v>2000</c:v>
                </c:pt>
                <c:pt idx="3843">
                  <c:v>2000</c:v>
                </c:pt>
                <c:pt idx="3844">
                  <c:v>2000</c:v>
                </c:pt>
                <c:pt idx="3845">
                  <c:v>2000</c:v>
                </c:pt>
                <c:pt idx="3846">
                  <c:v>2000</c:v>
                </c:pt>
                <c:pt idx="3847">
                  <c:v>2000</c:v>
                </c:pt>
                <c:pt idx="3848">
                  <c:v>2000</c:v>
                </c:pt>
                <c:pt idx="3849">
                  <c:v>2000</c:v>
                </c:pt>
                <c:pt idx="3850">
                  <c:v>2000</c:v>
                </c:pt>
                <c:pt idx="3851">
                  <c:v>2000</c:v>
                </c:pt>
                <c:pt idx="3852">
                  <c:v>2000</c:v>
                </c:pt>
                <c:pt idx="3853">
                  <c:v>2000</c:v>
                </c:pt>
                <c:pt idx="3854">
                  <c:v>2000</c:v>
                </c:pt>
                <c:pt idx="3855">
                  <c:v>2000</c:v>
                </c:pt>
                <c:pt idx="3856">
                  <c:v>2000</c:v>
                </c:pt>
                <c:pt idx="3857">
                  <c:v>2000</c:v>
                </c:pt>
                <c:pt idx="3858">
                  <c:v>2000</c:v>
                </c:pt>
                <c:pt idx="3859">
                  <c:v>2000</c:v>
                </c:pt>
                <c:pt idx="3860">
                  <c:v>2000</c:v>
                </c:pt>
                <c:pt idx="3861">
                  <c:v>2000</c:v>
                </c:pt>
                <c:pt idx="3862">
                  <c:v>2000</c:v>
                </c:pt>
                <c:pt idx="3863">
                  <c:v>2000</c:v>
                </c:pt>
                <c:pt idx="3864">
                  <c:v>2000</c:v>
                </c:pt>
                <c:pt idx="3865">
                  <c:v>2000</c:v>
                </c:pt>
                <c:pt idx="3866">
                  <c:v>2000</c:v>
                </c:pt>
                <c:pt idx="3867">
                  <c:v>2000</c:v>
                </c:pt>
                <c:pt idx="3868">
                  <c:v>2000</c:v>
                </c:pt>
                <c:pt idx="3869">
                  <c:v>2000</c:v>
                </c:pt>
                <c:pt idx="3870">
                  <c:v>2000</c:v>
                </c:pt>
                <c:pt idx="3871">
                  <c:v>2000</c:v>
                </c:pt>
                <c:pt idx="3872">
                  <c:v>2000</c:v>
                </c:pt>
                <c:pt idx="3873">
                  <c:v>2000</c:v>
                </c:pt>
                <c:pt idx="3874">
                  <c:v>2000</c:v>
                </c:pt>
                <c:pt idx="3875">
                  <c:v>2000</c:v>
                </c:pt>
                <c:pt idx="3876">
                  <c:v>2000</c:v>
                </c:pt>
                <c:pt idx="3877">
                  <c:v>2000</c:v>
                </c:pt>
                <c:pt idx="3878">
                  <c:v>2000</c:v>
                </c:pt>
                <c:pt idx="3879">
                  <c:v>2000</c:v>
                </c:pt>
                <c:pt idx="3880">
                  <c:v>2000</c:v>
                </c:pt>
                <c:pt idx="3881">
                  <c:v>2000</c:v>
                </c:pt>
                <c:pt idx="3882">
                  <c:v>2000</c:v>
                </c:pt>
                <c:pt idx="3883">
                  <c:v>2000</c:v>
                </c:pt>
                <c:pt idx="3884">
                  <c:v>2000</c:v>
                </c:pt>
                <c:pt idx="3885">
                  <c:v>2000</c:v>
                </c:pt>
                <c:pt idx="3886">
                  <c:v>2000</c:v>
                </c:pt>
                <c:pt idx="3887">
                  <c:v>2000</c:v>
                </c:pt>
                <c:pt idx="3888">
                  <c:v>2000</c:v>
                </c:pt>
                <c:pt idx="3889">
                  <c:v>2000</c:v>
                </c:pt>
                <c:pt idx="3890">
                  <c:v>2000</c:v>
                </c:pt>
                <c:pt idx="3891">
                  <c:v>2000</c:v>
                </c:pt>
                <c:pt idx="3892">
                  <c:v>2000</c:v>
                </c:pt>
                <c:pt idx="3893">
                  <c:v>2000</c:v>
                </c:pt>
                <c:pt idx="3894">
                  <c:v>2000</c:v>
                </c:pt>
                <c:pt idx="3895">
                  <c:v>2000</c:v>
                </c:pt>
                <c:pt idx="3896">
                  <c:v>2000</c:v>
                </c:pt>
                <c:pt idx="3897">
                  <c:v>2000</c:v>
                </c:pt>
                <c:pt idx="3898">
                  <c:v>2000</c:v>
                </c:pt>
                <c:pt idx="3899">
                  <c:v>2000</c:v>
                </c:pt>
              </c:numCache>
            </c:numRef>
          </c:xVal>
          <c:yVal>
            <c:numRef>
              <c:f>'(c)'!$B$2:$B$3901</c:f>
              <c:numCache>
                <c:formatCode>General</c:formatCode>
                <c:ptCount val="3900"/>
                <c:pt idx="0">
                  <c:v>2891</c:v>
                </c:pt>
                <c:pt idx="1">
                  <c:v>18077</c:v>
                </c:pt>
                <c:pt idx="2">
                  <c:v>14085</c:v>
                </c:pt>
                <c:pt idx="3">
                  <c:v>3001</c:v>
                </c:pt>
                <c:pt idx="4">
                  <c:v>3557</c:v>
                </c:pt>
                <c:pt idx="5">
                  <c:v>4109</c:v>
                </c:pt>
                <c:pt idx="6">
                  <c:v>5371</c:v>
                </c:pt>
                <c:pt idx="7">
                  <c:v>8243</c:v>
                </c:pt>
                <c:pt idx="8">
                  <c:v>3439</c:v>
                </c:pt>
                <c:pt idx="9">
                  <c:v>8625</c:v>
                </c:pt>
                <c:pt idx="10">
                  <c:v>3279</c:v>
                </c:pt>
                <c:pt idx="11">
                  <c:v>5841</c:v>
                </c:pt>
                <c:pt idx="12">
                  <c:v>1717</c:v>
                </c:pt>
                <c:pt idx="13">
                  <c:v>4371</c:v>
                </c:pt>
                <c:pt idx="14">
                  <c:v>4559</c:v>
                </c:pt>
                <c:pt idx="15">
                  <c:v>3763</c:v>
                </c:pt>
                <c:pt idx="16">
                  <c:v>9319</c:v>
                </c:pt>
                <c:pt idx="17">
                  <c:v>7175</c:v>
                </c:pt>
                <c:pt idx="18">
                  <c:v>6183</c:v>
                </c:pt>
                <c:pt idx="19">
                  <c:v>15511</c:v>
                </c:pt>
                <c:pt idx="20">
                  <c:v>14697</c:v>
                </c:pt>
                <c:pt idx="21">
                  <c:v>6931</c:v>
                </c:pt>
                <c:pt idx="22">
                  <c:v>4139</c:v>
                </c:pt>
                <c:pt idx="23">
                  <c:v>3667</c:v>
                </c:pt>
                <c:pt idx="24">
                  <c:v>18657</c:v>
                </c:pt>
                <c:pt idx="25">
                  <c:v>3617</c:v>
                </c:pt>
                <c:pt idx="26">
                  <c:v>4531</c:v>
                </c:pt>
                <c:pt idx="27">
                  <c:v>9995</c:v>
                </c:pt>
                <c:pt idx="28">
                  <c:v>4279</c:v>
                </c:pt>
                <c:pt idx="29">
                  <c:v>10975</c:v>
                </c:pt>
                <c:pt idx="30">
                  <c:v>9521</c:v>
                </c:pt>
                <c:pt idx="31">
                  <c:v>9003</c:v>
                </c:pt>
                <c:pt idx="32">
                  <c:v>3913</c:v>
                </c:pt>
                <c:pt idx="33">
                  <c:v>24667</c:v>
                </c:pt>
                <c:pt idx="34">
                  <c:v>5351</c:v>
                </c:pt>
                <c:pt idx="35">
                  <c:v>25859</c:v>
                </c:pt>
                <c:pt idx="36">
                  <c:v>2331</c:v>
                </c:pt>
                <c:pt idx="37">
                  <c:v>7311</c:v>
                </c:pt>
                <c:pt idx="38">
                  <c:v>22301</c:v>
                </c:pt>
                <c:pt idx="39">
                  <c:v>3743</c:v>
                </c:pt>
                <c:pt idx="40">
                  <c:v>22865</c:v>
                </c:pt>
                <c:pt idx="41">
                  <c:v>44419</c:v>
                </c:pt>
                <c:pt idx="42">
                  <c:v>5871</c:v>
                </c:pt>
                <c:pt idx="43">
                  <c:v>10833</c:v>
                </c:pt>
                <c:pt idx="44">
                  <c:v>7761</c:v>
                </c:pt>
                <c:pt idx="45">
                  <c:v>5361</c:v>
                </c:pt>
                <c:pt idx="46">
                  <c:v>12829</c:v>
                </c:pt>
                <c:pt idx="47">
                  <c:v>16255</c:v>
                </c:pt>
                <c:pt idx="48">
                  <c:v>3313</c:v>
                </c:pt>
                <c:pt idx="49">
                  <c:v>9577</c:v>
                </c:pt>
                <c:pt idx="50">
                  <c:v>5231</c:v>
                </c:pt>
                <c:pt idx="51">
                  <c:v>7617</c:v>
                </c:pt>
                <c:pt idx="52">
                  <c:v>20153</c:v>
                </c:pt>
                <c:pt idx="53">
                  <c:v>3903</c:v>
                </c:pt>
                <c:pt idx="54">
                  <c:v>8015</c:v>
                </c:pt>
                <c:pt idx="55">
                  <c:v>3607</c:v>
                </c:pt>
                <c:pt idx="56">
                  <c:v>16449</c:v>
                </c:pt>
                <c:pt idx="57">
                  <c:v>1053</c:v>
                </c:pt>
                <c:pt idx="58">
                  <c:v>4025</c:v>
                </c:pt>
                <c:pt idx="59">
                  <c:v>12365</c:v>
                </c:pt>
                <c:pt idx="60">
                  <c:v>5505</c:v>
                </c:pt>
                <c:pt idx="61">
                  <c:v>12319</c:v>
                </c:pt>
                <c:pt idx="62">
                  <c:v>4091</c:v>
                </c:pt>
                <c:pt idx="63">
                  <c:v>11265</c:v>
                </c:pt>
                <c:pt idx="64">
                  <c:v>2669</c:v>
                </c:pt>
                <c:pt idx="65">
                  <c:v>6505</c:v>
                </c:pt>
                <c:pt idx="66">
                  <c:v>15229</c:v>
                </c:pt>
                <c:pt idx="67">
                  <c:v>19321</c:v>
                </c:pt>
                <c:pt idx="68">
                  <c:v>8287</c:v>
                </c:pt>
                <c:pt idx="69">
                  <c:v>16989</c:v>
                </c:pt>
                <c:pt idx="70">
                  <c:v>3187</c:v>
                </c:pt>
                <c:pt idx="71">
                  <c:v>2589</c:v>
                </c:pt>
                <c:pt idx="72">
                  <c:v>5715</c:v>
                </c:pt>
                <c:pt idx="73">
                  <c:v>1921</c:v>
                </c:pt>
                <c:pt idx="74">
                  <c:v>1495</c:v>
                </c:pt>
                <c:pt idx="75">
                  <c:v>6137</c:v>
                </c:pt>
                <c:pt idx="76">
                  <c:v>5803</c:v>
                </c:pt>
                <c:pt idx="77">
                  <c:v>27487</c:v>
                </c:pt>
                <c:pt idx="78">
                  <c:v>10463</c:v>
                </c:pt>
                <c:pt idx="79">
                  <c:v>20847</c:v>
                </c:pt>
                <c:pt idx="80">
                  <c:v>1735</c:v>
                </c:pt>
                <c:pt idx="81">
                  <c:v>3901</c:v>
                </c:pt>
                <c:pt idx="82">
                  <c:v>4475</c:v>
                </c:pt>
                <c:pt idx="83">
                  <c:v>4069</c:v>
                </c:pt>
                <c:pt idx="84">
                  <c:v>21207</c:v>
                </c:pt>
                <c:pt idx="85">
                  <c:v>7339</c:v>
                </c:pt>
                <c:pt idx="86">
                  <c:v>4071</c:v>
                </c:pt>
                <c:pt idx="87">
                  <c:v>3793</c:v>
                </c:pt>
                <c:pt idx="88">
                  <c:v>9589</c:v>
                </c:pt>
                <c:pt idx="89">
                  <c:v>12161</c:v>
                </c:pt>
                <c:pt idx="90">
                  <c:v>31917</c:v>
                </c:pt>
                <c:pt idx="91">
                  <c:v>9835</c:v>
                </c:pt>
                <c:pt idx="92">
                  <c:v>2705</c:v>
                </c:pt>
                <c:pt idx="93">
                  <c:v>14353</c:v>
                </c:pt>
                <c:pt idx="94">
                  <c:v>12497</c:v>
                </c:pt>
                <c:pt idx="95">
                  <c:v>5139</c:v>
                </c:pt>
                <c:pt idx="96">
                  <c:v>28297</c:v>
                </c:pt>
                <c:pt idx="97">
                  <c:v>7061</c:v>
                </c:pt>
                <c:pt idx="98">
                  <c:v>4851</c:v>
                </c:pt>
                <c:pt idx="99">
                  <c:v>11845</c:v>
                </c:pt>
                <c:pt idx="100">
                  <c:v>5355</c:v>
                </c:pt>
                <c:pt idx="101">
                  <c:v>7527</c:v>
                </c:pt>
                <c:pt idx="102">
                  <c:v>12559</c:v>
                </c:pt>
                <c:pt idx="103">
                  <c:v>3961</c:v>
                </c:pt>
                <c:pt idx="104">
                  <c:v>12049</c:v>
                </c:pt>
                <c:pt idx="105">
                  <c:v>69207</c:v>
                </c:pt>
                <c:pt idx="106">
                  <c:v>39485</c:v>
                </c:pt>
                <c:pt idx="107">
                  <c:v>19033</c:v>
                </c:pt>
                <c:pt idx="108">
                  <c:v>4339</c:v>
                </c:pt>
                <c:pt idx="109">
                  <c:v>25287</c:v>
                </c:pt>
                <c:pt idx="110">
                  <c:v>30365</c:v>
                </c:pt>
                <c:pt idx="111">
                  <c:v>17383</c:v>
                </c:pt>
                <c:pt idx="112">
                  <c:v>34307</c:v>
                </c:pt>
                <c:pt idx="113">
                  <c:v>25333</c:v>
                </c:pt>
                <c:pt idx="114">
                  <c:v>6313</c:v>
                </c:pt>
                <c:pt idx="115">
                  <c:v>7989</c:v>
                </c:pt>
                <c:pt idx="116">
                  <c:v>6273</c:v>
                </c:pt>
                <c:pt idx="117">
                  <c:v>40755</c:v>
                </c:pt>
                <c:pt idx="118">
                  <c:v>4807</c:v>
                </c:pt>
                <c:pt idx="119">
                  <c:v>33657</c:v>
                </c:pt>
                <c:pt idx="120">
                  <c:v>17893</c:v>
                </c:pt>
                <c:pt idx="121">
                  <c:v>7171</c:v>
                </c:pt>
                <c:pt idx="122">
                  <c:v>20333</c:v>
                </c:pt>
                <c:pt idx="123">
                  <c:v>7365</c:v>
                </c:pt>
                <c:pt idx="124">
                  <c:v>5059</c:v>
                </c:pt>
                <c:pt idx="125">
                  <c:v>42681</c:v>
                </c:pt>
                <c:pt idx="126">
                  <c:v>4537</c:v>
                </c:pt>
                <c:pt idx="127">
                  <c:v>11625</c:v>
                </c:pt>
                <c:pt idx="128">
                  <c:v>25561</c:v>
                </c:pt>
                <c:pt idx="129">
                  <c:v>50911</c:v>
                </c:pt>
                <c:pt idx="130">
                  <c:v>57019</c:v>
                </c:pt>
                <c:pt idx="131">
                  <c:v>4073</c:v>
                </c:pt>
                <c:pt idx="132">
                  <c:v>23975</c:v>
                </c:pt>
                <c:pt idx="133">
                  <c:v>2889</c:v>
                </c:pt>
                <c:pt idx="134">
                  <c:v>24311</c:v>
                </c:pt>
                <c:pt idx="135">
                  <c:v>16013</c:v>
                </c:pt>
                <c:pt idx="136">
                  <c:v>31323</c:v>
                </c:pt>
                <c:pt idx="137">
                  <c:v>25035</c:v>
                </c:pt>
                <c:pt idx="138">
                  <c:v>5621</c:v>
                </c:pt>
                <c:pt idx="139">
                  <c:v>4933</c:v>
                </c:pt>
                <c:pt idx="140">
                  <c:v>27099</c:v>
                </c:pt>
                <c:pt idx="141">
                  <c:v>66343</c:v>
                </c:pt>
                <c:pt idx="142">
                  <c:v>11047</c:v>
                </c:pt>
                <c:pt idx="143">
                  <c:v>39081</c:v>
                </c:pt>
                <c:pt idx="144">
                  <c:v>15163</c:v>
                </c:pt>
                <c:pt idx="145">
                  <c:v>9477</c:v>
                </c:pt>
                <c:pt idx="146">
                  <c:v>7055</c:v>
                </c:pt>
                <c:pt idx="147">
                  <c:v>24661</c:v>
                </c:pt>
                <c:pt idx="148">
                  <c:v>12467</c:v>
                </c:pt>
                <c:pt idx="149">
                  <c:v>11833</c:v>
                </c:pt>
                <c:pt idx="150">
                  <c:v>4203</c:v>
                </c:pt>
                <c:pt idx="151">
                  <c:v>47723</c:v>
                </c:pt>
                <c:pt idx="152">
                  <c:v>19749</c:v>
                </c:pt>
                <c:pt idx="153">
                  <c:v>35525</c:v>
                </c:pt>
                <c:pt idx="154">
                  <c:v>45203</c:v>
                </c:pt>
                <c:pt idx="155">
                  <c:v>7879</c:v>
                </c:pt>
                <c:pt idx="156">
                  <c:v>22043</c:v>
                </c:pt>
                <c:pt idx="157">
                  <c:v>27213</c:v>
                </c:pt>
                <c:pt idx="158">
                  <c:v>3893</c:v>
                </c:pt>
                <c:pt idx="159">
                  <c:v>20621</c:v>
                </c:pt>
                <c:pt idx="160">
                  <c:v>5741</c:v>
                </c:pt>
                <c:pt idx="161">
                  <c:v>13457</c:v>
                </c:pt>
                <c:pt idx="162">
                  <c:v>7725</c:v>
                </c:pt>
                <c:pt idx="163">
                  <c:v>52747</c:v>
                </c:pt>
                <c:pt idx="164">
                  <c:v>13817</c:v>
                </c:pt>
                <c:pt idx="165">
                  <c:v>53887</c:v>
                </c:pt>
                <c:pt idx="166">
                  <c:v>5671</c:v>
                </c:pt>
                <c:pt idx="167">
                  <c:v>48631</c:v>
                </c:pt>
                <c:pt idx="168">
                  <c:v>10159</c:v>
                </c:pt>
                <c:pt idx="169">
                  <c:v>10877</c:v>
                </c:pt>
                <c:pt idx="170">
                  <c:v>8997</c:v>
                </c:pt>
                <c:pt idx="171">
                  <c:v>6135</c:v>
                </c:pt>
                <c:pt idx="172">
                  <c:v>15575</c:v>
                </c:pt>
                <c:pt idx="173">
                  <c:v>9745</c:v>
                </c:pt>
                <c:pt idx="174">
                  <c:v>47187</c:v>
                </c:pt>
                <c:pt idx="175">
                  <c:v>104747</c:v>
                </c:pt>
                <c:pt idx="176">
                  <c:v>21839</c:v>
                </c:pt>
                <c:pt idx="177">
                  <c:v>23317</c:v>
                </c:pt>
                <c:pt idx="178">
                  <c:v>13515</c:v>
                </c:pt>
                <c:pt idx="179">
                  <c:v>74801</c:v>
                </c:pt>
                <c:pt idx="180">
                  <c:v>15267</c:v>
                </c:pt>
                <c:pt idx="181">
                  <c:v>9783</c:v>
                </c:pt>
                <c:pt idx="182">
                  <c:v>18911</c:v>
                </c:pt>
                <c:pt idx="183">
                  <c:v>23171</c:v>
                </c:pt>
                <c:pt idx="184">
                  <c:v>27591</c:v>
                </c:pt>
                <c:pt idx="185">
                  <c:v>15321</c:v>
                </c:pt>
                <c:pt idx="186">
                  <c:v>6295</c:v>
                </c:pt>
                <c:pt idx="187">
                  <c:v>37181</c:v>
                </c:pt>
                <c:pt idx="188">
                  <c:v>35797</c:v>
                </c:pt>
                <c:pt idx="189">
                  <c:v>16245</c:v>
                </c:pt>
                <c:pt idx="190">
                  <c:v>71099</c:v>
                </c:pt>
                <c:pt idx="191">
                  <c:v>37129</c:v>
                </c:pt>
                <c:pt idx="192">
                  <c:v>7161</c:v>
                </c:pt>
                <c:pt idx="193">
                  <c:v>40485</c:v>
                </c:pt>
                <c:pt idx="194">
                  <c:v>8197</c:v>
                </c:pt>
                <c:pt idx="195">
                  <c:v>15705</c:v>
                </c:pt>
                <c:pt idx="196">
                  <c:v>29941</c:v>
                </c:pt>
                <c:pt idx="197">
                  <c:v>11411</c:v>
                </c:pt>
                <c:pt idx="198">
                  <c:v>7035</c:v>
                </c:pt>
                <c:pt idx="199">
                  <c:v>10073</c:v>
                </c:pt>
                <c:pt idx="200">
                  <c:v>13793</c:v>
                </c:pt>
                <c:pt idx="201">
                  <c:v>21439</c:v>
                </c:pt>
                <c:pt idx="202">
                  <c:v>22161</c:v>
                </c:pt>
                <c:pt idx="203">
                  <c:v>44091</c:v>
                </c:pt>
                <c:pt idx="204">
                  <c:v>12813</c:v>
                </c:pt>
                <c:pt idx="205">
                  <c:v>67427</c:v>
                </c:pt>
                <c:pt idx="206">
                  <c:v>22877</c:v>
                </c:pt>
                <c:pt idx="207">
                  <c:v>54841</c:v>
                </c:pt>
                <c:pt idx="208">
                  <c:v>6397</c:v>
                </c:pt>
                <c:pt idx="209">
                  <c:v>27283</c:v>
                </c:pt>
                <c:pt idx="210">
                  <c:v>69045</c:v>
                </c:pt>
                <c:pt idx="211">
                  <c:v>39427</c:v>
                </c:pt>
                <c:pt idx="212">
                  <c:v>77793</c:v>
                </c:pt>
                <c:pt idx="213">
                  <c:v>42667</c:v>
                </c:pt>
                <c:pt idx="214">
                  <c:v>21563</c:v>
                </c:pt>
                <c:pt idx="215">
                  <c:v>44985</c:v>
                </c:pt>
                <c:pt idx="216">
                  <c:v>22273</c:v>
                </c:pt>
                <c:pt idx="217">
                  <c:v>117543</c:v>
                </c:pt>
                <c:pt idx="218">
                  <c:v>32633</c:v>
                </c:pt>
                <c:pt idx="219">
                  <c:v>150831</c:v>
                </c:pt>
                <c:pt idx="220">
                  <c:v>30113</c:v>
                </c:pt>
                <c:pt idx="221">
                  <c:v>15615</c:v>
                </c:pt>
                <c:pt idx="222">
                  <c:v>6801</c:v>
                </c:pt>
                <c:pt idx="223">
                  <c:v>45865</c:v>
                </c:pt>
                <c:pt idx="224">
                  <c:v>33715</c:v>
                </c:pt>
                <c:pt idx="225">
                  <c:v>17427</c:v>
                </c:pt>
                <c:pt idx="226">
                  <c:v>122537</c:v>
                </c:pt>
                <c:pt idx="227">
                  <c:v>10361</c:v>
                </c:pt>
                <c:pt idx="228">
                  <c:v>108345</c:v>
                </c:pt>
                <c:pt idx="229">
                  <c:v>2469</c:v>
                </c:pt>
                <c:pt idx="230">
                  <c:v>59179</c:v>
                </c:pt>
                <c:pt idx="231">
                  <c:v>119455</c:v>
                </c:pt>
                <c:pt idx="232">
                  <c:v>9373</c:v>
                </c:pt>
                <c:pt idx="233">
                  <c:v>29403</c:v>
                </c:pt>
                <c:pt idx="234">
                  <c:v>32433</c:v>
                </c:pt>
                <c:pt idx="235">
                  <c:v>25381</c:v>
                </c:pt>
                <c:pt idx="236">
                  <c:v>29695</c:v>
                </c:pt>
                <c:pt idx="237">
                  <c:v>9971</c:v>
                </c:pt>
                <c:pt idx="238">
                  <c:v>36163</c:v>
                </c:pt>
                <c:pt idx="239">
                  <c:v>18843</c:v>
                </c:pt>
                <c:pt idx="240">
                  <c:v>30633</c:v>
                </c:pt>
                <c:pt idx="241">
                  <c:v>45925</c:v>
                </c:pt>
                <c:pt idx="242">
                  <c:v>28179</c:v>
                </c:pt>
                <c:pt idx="243">
                  <c:v>12315</c:v>
                </c:pt>
                <c:pt idx="244">
                  <c:v>11603</c:v>
                </c:pt>
                <c:pt idx="245">
                  <c:v>23513</c:v>
                </c:pt>
                <c:pt idx="246">
                  <c:v>58373</c:v>
                </c:pt>
                <c:pt idx="247">
                  <c:v>67847</c:v>
                </c:pt>
                <c:pt idx="248">
                  <c:v>15299</c:v>
                </c:pt>
                <c:pt idx="249">
                  <c:v>6527</c:v>
                </c:pt>
                <c:pt idx="250">
                  <c:v>16525</c:v>
                </c:pt>
                <c:pt idx="251">
                  <c:v>32033</c:v>
                </c:pt>
                <c:pt idx="252">
                  <c:v>68195</c:v>
                </c:pt>
                <c:pt idx="253">
                  <c:v>54705</c:v>
                </c:pt>
                <c:pt idx="254">
                  <c:v>23399</c:v>
                </c:pt>
                <c:pt idx="255">
                  <c:v>16207</c:v>
                </c:pt>
                <c:pt idx="256">
                  <c:v>27683</c:v>
                </c:pt>
                <c:pt idx="257">
                  <c:v>23099</c:v>
                </c:pt>
                <c:pt idx="258">
                  <c:v>40441</c:v>
                </c:pt>
                <c:pt idx="259">
                  <c:v>51827</c:v>
                </c:pt>
                <c:pt idx="260">
                  <c:v>18083</c:v>
                </c:pt>
                <c:pt idx="261">
                  <c:v>8593</c:v>
                </c:pt>
                <c:pt idx="262">
                  <c:v>81927</c:v>
                </c:pt>
                <c:pt idx="263">
                  <c:v>11817</c:v>
                </c:pt>
                <c:pt idx="264">
                  <c:v>28205</c:v>
                </c:pt>
                <c:pt idx="265">
                  <c:v>67531</c:v>
                </c:pt>
                <c:pt idx="266">
                  <c:v>53867</c:v>
                </c:pt>
                <c:pt idx="267">
                  <c:v>20961</c:v>
                </c:pt>
                <c:pt idx="268">
                  <c:v>57173</c:v>
                </c:pt>
                <c:pt idx="269">
                  <c:v>35481</c:v>
                </c:pt>
                <c:pt idx="270">
                  <c:v>56447</c:v>
                </c:pt>
                <c:pt idx="271">
                  <c:v>77599</c:v>
                </c:pt>
                <c:pt idx="272">
                  <c:v>46757</c:v>
                </c:pt>
                <c:pt idx="273">
                  <c:v>30937</c:v>
                </c:pt>
                <c:pt idx="274">
                  <c:v>8271</c:v>
                </c:pt>
                <c:pt idx="275">
                  <c:v>12523</c:v>
                </c:pt>
                <c:pt idx="276">
                  <c:v>57325</c:v>
                </c:pt>
                <c:pt idx="277">
                  <c:v>53279</c:v>
                </c:pt>
                <c:pt idx="278">
                  <c:v>14695</c:v>
                </c:pt>
                <c:pt idx="279">
                  <c:v>49967</c:v>
                </c:pt>
                <c:pt idx="280">
                  <c:v>71467</c:v>
                </c:pt>
                <c:pt idx="281">
                  <c:v>139359</c:v>
                </c:pt>
                <c:pt idx="282">
                  <c:v>48461</c:v>
                </c:pt>
                <c:pt idx="283">
                  <c:v>47807</c:v>
                </c:pt>
                <c:pt idx="284">
                  <c:v>51139</c:v>
                </c:pt>
                <c:pt idx="285">
                  <c:v>47563</c:v>
                </c:pt>
                <c:pt idx="286">
                  <c:v>9381</c:v>
                </c:pt>
                <c:pt idx="287">
                  <c:v>62677</c:v>
                </c:pt>
                <c:pt idx="288">
                  <c:v>47781</c:v>
                </c:pt>
                <c:pt idx="289">
                  <c:v>105911</c:v>
                </c:pt>
                <c:pt idx="290">
                  <c:v>34883</c:v>
                </c:pt>
                <c:pt idx="291">
                  <c:v>16141</c:v>
                </c:pt>
                <c:pt idx="292">
                  <c:v>25519</c:v>
                </c:pt>
                <c:pt idx="293">
                  <c:v>27343</c:v>
                </c:pt>
                <c:pt idx="294">
                  <c:v>8283</c:v>
                </c:pt>
                <c:pt idx="295">
                  <c:v>9829</c:v>
                </c:pt>
                <c:pt idx="296">
                  <c:v>10695</c:v>
                </c:pt>
                <c:pt idx="297">
                  <c:v>39915</c:v>
                </c:pt>
                <c:pt idx="298">
                  <c:v>7569</c:v>
                </c:pt>
                <c:pt idx="299">
                  <c:v>8429</c:v>
                </c:pt>
                <c:pt idx="300">
                  <c:v>94519</c:v>
                </c:pt>
                <c:pt idx="301">
                  <c:v>30493</c:v>
                </c:pt>
                <c:pt idx="302">
                  <c:v>12867</c:v>
                </c:pt>
                <c:pt idx="303">
                  <c:v>90403</c:v>
                </c:pt>
                <c:pt idx="304">
                  <c:v>55933</c:v>
                </c:pt>
                <c:pt idx="305">
                  <c:v>52041</c:v>
                </c:pt>
                <c:pt idx="306">
                  <c:v>39697</c:v>
                </c:pt>
                <c:pt idx="307">
                  <c:v>92861</c:v>
                </c:pt>
                <c:pt idx="308">
                  <c:v>26307</c:v>
                </c:pt>
                <c:pt idx="309">
                  <c:v>25077</c:v>
                </c:pt>
                <c:pt idx="310">
                  <c:v>44225</c:v>
                </c:pt>
                <c:pt idx="311">
                  <c:v>73073</c:v>
                </c:pt>
                <c:pt idx="312">
                  <c:v>52835</c:v>
                </c:pt>
                <c:pt idx="313">
                  <c:v>79889</c:v>
                </c:pt>
                <c:pt idx="314">
                  <c:v>95803</c:v>
                </c:pt>
                <c:pt idx="315">
                  <c:v>29973</c:v>
                </c:pt>
                <c:pt idx="316">
                  <c:v>188903</c:v>
                </c:pt>
                <c:pt idx="317">
                  <c:v>54569</c:v>
                </c:pt>
                <c:pt idx="318">
                  <c:v>53505</c:v>
                </c:pt>
                <c:pt idx="319">
                  <c:v>30821</c:v>
                </c:pt>
                <c:pt idx="320">
                  <c:v>64413</c:v>
                </c:pt>
                <c:pt idx="321">
                  <c:v>55671</c:v>
                </c:pt>
                <c:pt idx="322">
                  <c:v>32127</c:v>
                </c:pt>
                <c:pt idx="323">
                  <c:v>32167</c:v>
                </c:pt>
                <c:pt idx="324">
                  <c:v>120445</c:v>
                </c:pt>
                <c:pt idx="325">
                  <c:v>304341</c:v>
                </c:pt>
                <c:pt idx="326">
                  <c:v>38561</c:v>
                </c:pt>
                <c:pt idx="327">
                  <c:v>14711</c:v>
                </c:pt>
                <c:pt idx="328">
                  <c:v>134531</c:v>
                </c:pt>
                <c:pt idx="329">
                  <c:v>77409</c:v>
                </c:pt>
                <c:pt idx="330">
                  <c:v>42505</c:v>
                </c:pt>
                <c:pt idx="331">
                  <c:v>64109</c:v>
                </c:pt>
                <c:pt idx="332">
                  <c:v>68317</c:v>
                </c:pt>
                <c:pt idx="333">
                  <c:v>106897</c:v>
                </c:pt>
                <c:pt idx="334">
                  <c:v>45303</c:v>
                </c:pt>
                <c:pt idx="335">
                  <c:v>33173</c:v>
                </c:pt>
                <c:pt idx="336">
                  <c:v>129851</c:v>
                </c:pt>
                <c:pt idx="337">
                  <c:v>42059</c:v>
                </c:pt>
                <c:pt idx="338">
                  <c:v>39441</c:v>
                </c:pt>
                <c:pt idx="339">
                  <c:v>53975</c:v>
                </c:pt>
                <c:pt idx="340">
                  <c:v>79107</c:v>
                </c:pt>
                <c:pt idx="341">
                  <c:v>17615</c:v>
                </c:pt>
                <c:pt idx="342">
                  <c:v>90871</c:v>
                </c:pt>
                <c:pt idx="343">
                  <c:v>57967</c:v>
                </c:pt>
                <c:pt idx="344">
                  <c:v>72683</c:v>
                </c:pt>
                <c:pt idx="345">
                  <c:v>18679</c:v>
                </c:pt>
                <c:pt idx="346">
                  <c:v>169213</c:v>
                </c:pt>
                <c:pt idx="347">
                  <c:v>16619</c:v>
                </c:pt>
                <c:pt idx="348">
                  <c:v>25089</c:v>
                </c:pt>
                <c:pt idx="349">
                  <c:v>18535</c:v>
                </c:pt>
                <c:pt idx="350">
                  <c:v>57043</c:v>
                </c:pt>
                <c:pt idx="351">
                  <c:v>55781</c:v>
                </c:pt>
                <c:pt idx="352">
                  <c:v>12969</c:v>
                </c:pt>
                <c:pt idx="353">
                  <c:v>130781</c:v>
                </c:pt>
                <c:pt idx="354">
                  <c:v>32031</c:v>
                </c:pt>
                <c:pt idx="355">
                  <c:v>22877</c:v>
                </c:pt>
                <c:pt idx="356">
                  <c:v>148511</c:v>
                </c:pt>
                <c:pt idx="357">
                  <c:v>38565</c:v>
                </c:pt>
                <c:pt idx="358">
                  <c:v>13723</c:v>
                </c:pt>
                <c:pt idx="359">
                  <c:v>53221</c:v>
                </c:pt>
                <c:pt idx="360">
                  <c:v>30659</c:v>
                </c:pt>
                <c:pt idx="361">
                  <c:v>37623</c:v>
                </c:pt>
                <c:pt idx="362">
                  <c:v>67759</c:v>
                </c:pt>
                <c:pt idx="363">
                  <c:v>18389</c:v>
                </c:pt>
                <c:pt idx="364">
                  <c:v>33803</c:v>
                </c:pt>
                <c:pt idx="365">
                  <c:v>146659</c:v>
                </c:pt>
                <c:pt idx="366">
                  <c:v>107479</c:v>
                </c:pt>
                <c:pt idx="367">
                  <c:v>91239</c:v>
                </c:pt>
                <c:pt idx="368">
                  <c:v>115531</c:v>
                </c:pt>
                <c:pt idx="369">
                  <c:v>44717</c:v>
                </c:pt>
                <c:pt idx="370">
                  <c:v>81925</c:v>
                </c:pt>
                <c:pt idx="371">
                  <c:v>20579</c:v>
                </c:pt>
                <c:pt idx="372">
                  <c:v>16081</c:v>
                </c:pt>
                <c:pt idx="373">
                  <c:v>64281</c:v>
                </c:pt>
                <c:pt idx="374">
                  <c:v>53961</c:v>
                </c:pt>
                <c:pt idx="375">
                  <c:v>43563</c:v>
                </c:pt>
                <c:pt idx="376">
                  <c:v>236761</c:v>
                </c:pt>
                <c:pt idx="377">
                  <c:v>84133</c:v>
                </c:pt>
                <c:pt idx="378">
                  <c:v>86133</c:v>
                </c:pt>
                <c:pt idx="379">
                  <c:v>29661</c:v>
                </c:pt>
                <c:pt idx="380">
                  <c:v>20413</c:v>
                </c:pt>
                <c:pt idx="381">
                  <c:v>15805</c:v>
                </c:pt>
                <c:pt idx="382">
                  <c:v>191341</c:v>
                </c:pt>
                <c:pt idx="383">
                  <c:v>57525</c:v>
                </c:pt>
                <c:pt idx="384">
                  <c:v>52461</c:v>
                </c:pt>
                <c:pt idx="385">
                  <c:v>68805</c:v>
                </c:pt>
                <c:pt idx="386">
                  <c:v>132599</c:v>
                </c:pt>
                <c:pt idx="387">
                  <c:v>24799</c:v>
                </c:pt>
                <c:pt idx="388">
                  <c:v>263319</c:v>
                </c:pt>
                <c:pt idx="389">
                  <c:v>35855</c:v>
                </c:pt>
                <c:pt idx="390">
                  <c:v>85411</c:v>
                </c:pt>
                <c:pt idx="391">
                  <c:v>19217</c:v>
                </c:pt>
                <c:pt idx="392">
                  <c:v>105553</c:v>
                </c:pt>
                <c:pt idx="393">
                  <c:v>102977</c:v>
                </c:pt>
                <c:pt idx="394">
                  <c:v>74729</c:v>
                </c:pt>
                <c:pt idx="395">
                  <c:v>98189</c:v>
                </c:pt>
                <c:pt idx="396">
                  <c:v>145777</c:v>
                </c:pt>
                <c:pt idx="397">
                  <c:v>5251</c:v>
                </c:pt>
                <c:pt idx="398">
                  <c:v>22743</c:v>
                </c:pt>
                <c:pt idx="399">
                  <c:v>53157</c:v>
                </c:pt>
                <c:pt idx="400">
                  <c:v>35905</c:v>
                </c:pt>
                <c:pt idx="401">
                  <c:v>30653</c:v>
                </c:pt>
                <c:pt idx="402">
                  <c:v>15947</c:v>
                </c:pt>
                <c:pt idx="403">
                  <c:v>213771</c:v>
                </c:pt>
                <c:pt idx="404">
                  <c:v>34429</c:v>
                </c:pt>
                <c:pt idx="405">
                  <c:v>189593</c:v>
                </c:pt>
                <c:pt idx="406">
                  <c:v>105839</c:v>
                </c:pt>
                <c:pt idx="407">
                  <c:v>45833</c:v>
                </c:pt>
                <c:pt idx="408">
                  <c:v>87583</c:v>
                </c:pt>
                <c:pt idx="409">
                  <c:v>89597</c:v>
                </c:pt>
                <c:pt idx="410">
                  <c:v>18287</c:v>
                </c:pt>
                <c:pt idx="411">
                  <c:v>202859</c:v>
                </c:pt>
                <c:pt idx="412">
                  <c:v>81135</c:v>
                </c:pt>
                <c:pt idx="413">
                  <c:v>31243</c:v>
                </c:pt>
                <c:pt idx="414">
                  <c:v>20321</c:v>
                </c:pt>
                <c:pt idx="415">
                  <c:v>54569</c:v>
                </c:pt>
                <c:pt idx="416">
                  <c:v>87879</c:v>
                </c:pt>
                <c:pt idx="417">
                  <c:v>61639</c:v>
                </c:pt>
                <c:pt idx="418">
                  <c:v>78445</c:v>
                </c:pt>
                <c:pt idx="419">
                  <c:v>203239</c:v>
                </c:pt>
                <c:pt idx="420">
                  <c:v>55679</c:v>
                </c:pt>
                <c:pt idx="421">
                  <c:v>21891</c:v>
                </c:pt>
                <c:pt idx="422">
                  <c:v>56975</c:v>
                </c:pt>
                <c:pt idx="423">
                  <c:v>56131</c:v>
                </c:pt>
                <c:pt idx="424">
                  <c:v>70291</c:v>
                </c:pt>
                <c:pt idx="425">
                  <c:v>141557</c:v>
                </c:pt>
                <c:pt idx="426">
                  <c:v>54759</c:v>
                </c:pt>
                <c:pt idx="427">
                  <c:v>30077</c:v>
                </c:pt>
                <c:pt idx="428">
                  <c:v>118495</c:v>
                </c:pt>
                <c:pt idx="429">
                  <c:v>112001</c:v>
                </c:pt>
                <c:pt idx="430">
                  <c:v>91879</c:v>
                </c:pt>
                <c:pt idx="431">
                  <c:v>170939</c:v>
                </c:pt>
                <c:pt idx="432">
                  <c:v>29743</c:v>
                </c:pt>
                <c:pt idx="433">
                  <c:v>63289</c:v>
                </c:pt>
                <c:pt idx="434">
                  <c:v>104987</c:v>
                </c:pt>
                <c:pt idx="435">
                  <c:v>93499</c:v>
                </c:pt>
                <c:pt idx="436">
                  <c:v>131897</c:v>
                </c:pt>
                <c:pt idx="437">
                  <c:v>237553</c:v>
                </c:pt>
                <c:pt idx="438">
                  <c:v>223833</c:v>
                </c:pt>
                <c:pt idx="439">
                  <c:v>67503</c:v>
                </c:pt>
                <c:pt idx="440">
                  <c:v>220887</c:v>
                </c:pt>
                <c:pt idx="441">
                  <c:v>33887</c:v>
                </c:pt>
                <c:pt idx="442">
                  <c:v>98511</c:v>
                </c:pt>
                <c:pt idx="443">
                  <c:v>120949</c:v>
                </c:pt>
                <c:pt idx="444">
                  <c:v>167829</c:v>
                </c:pt>
                <c:pt idx="445">
                  <c:v>25283</c:v>
                </c:pt>
                <c:pt idx="446">
                  <c:v>46921</c:v>
                </c:pt>
                <c:pt idx="447">
                  <c:v>29187</c:v>
                </c:pt>
                <c:pt idx="448">
                  <c:v>57285</c:v>
                </c:pt>
                <c:pt idx="449">
                  <c:v>272641</c:v>
                </c:pt>
                <c:pt idx="450">
                  <c:v>150429</c:v>
                </c:pt>
                <c:pt idx="451">
                  <c:v>127599</c:v>
                </c:pt>
                <c:pt idx="452">
                  <c:v>51531</c:v>
                </c:pt>
                <c:pt idx="453">
                  <c:v>69043</c:v>
                </c:pt>
                <c:pt idx="454">
                  <c:v>126841</c:v>
                </c:pt>
                <c:pt idx="455">
                  <c:v>94079</c:v>
                </c:pt>
                <c:pt idx="456">
                  <c:v>130085</c:v>
                </c:pt>
                <c:pt idx="457">
                  <c:v>12129</c:v>
                </c:pt>
                <c:pt idx="458">
                  <c:v>99999</c:v>
                </c:pt>
                <c:pt idx="459">
                  <c:v>46699</c:v>
                </c:pt>
                <c:pt idx="460">
                  <c:v>103067</c:v>
                </c:pt>
                <c:pt idx="461">
                  <c:v>78659</c:v>
                </c:pt>
                <c:pt idx="462">
                  <c:v>91501</c:v>
                </c:pt>
                <c:pt idx="463">
                  <c:v>60363</c:v>
                </c:pt>
                <c:pt idx="464">
                  <c:v>45583</c:v>
                </c:pt>
                <c:pt idx="465">
                  <c:v>459125</c:v>
                </c:pt>
                <c:pt idx="466">
                  <c:v>25379</c:v>
                </c:pt>
                <c:pt idx="467">
                  <c:v>85753</c:v>
                </c:pt>
                <c:pt idx="468">
                  <c:v>90775</c:v>
                </c:pt>
                <c:pt idx="469">
                  <c:v>88737</c:v>
                </c:pt>
                <c:pt idx="470">
                  <c:v>8627</c:v>
                </c:pt>
                <c:pt idx="471">
                  <c:v>35061</c:v>
                </c:pt>
                <c:pt idx="472">
                  <c:v>87149</c:v>
                </c:pt>
                <c:pt idx="473">
                  <c:v>166481</c:v>
                </c:pt>
                <c:pt idx="474">
                  <c:v>134343</c:v>
                </c:pt>
                <c:pt idx="475">
                  <c:v>31255</c:v>
                </c:pt>
                <c:pt idx="476">
                  <c:v>319429</c:v>
                </c:pt>
                <c:pt idx="477">
                  <c:v>221765</c:v>
                </c:pt>
                <c:pt idx="478">
                  <c:v>115217</c:v>
                </c:pt>
                <c:pt idx="479">
                  <c:v>17807</c:v>
                </c:pt>
                <c:pt idx="480">
                  <c:v>96163</c:v>
                </c:pt>
                <c:pt idx="481">
                  <c:v>9969</c:v>
                </c:pt>
                <c:pt idx="482">
                  <c:v>17905</c:v>
                </c:pt>
                <c:pt idx="483">
                  <c:v>44185</c:v>
                </c:pt>
                <c:pt idx="484">
                  <c:v>41267</c:v>
                </c:pt>
                <c:pt idx="485">
                  <c:v>18561</c:v>
                </c:pt>
                <c:pt idx="486">
                  <c:v>97313</c:v>
                </c:pt>
                <c:pt idx="487">
                  <c:v>49385</c:v>
                </c:pt>
                <c:pt idx="488">
                  <c:v>75213</c:v>
                </c:pt>
                <c:pt idx="489">
                  <c:v>92605</c:v>
                </c:pt>
                <c:pt idx="490">
                  <c:v>32937</c:v>
                </c:pt>
                <c:pt idx="491">
                  <c:v>149429</c:v>
                </c:pt>
                <c:pt idx="492">
                  <c:v>88173</c:v>
                </c:pt>
                <c:pt idx="493">
                  <c:v>31369</c:v>
                </c:pt>
                <c:pt idx="494">
                  <c:v>16897</c:v>
                </c:pt>
                <c:pt idx="495">
                  <c:v>502223</c:v>
                </c:pt>
                <c:pt idx="496">
                  <c:v>31851</c:v>
                </c:pt>
                <c:pt idx="497">
                  <c:v>412761</c:v>
                </c:pt>
                <c:pt idx="498">
                  <c:v>329763</c:v>
                </c:pt>
                <c:pt idx="499">
                  <c:v>15685</c:v>
                </c:pt>
                <c:pt idx="500">
                  <c:v>21573</c:v>
                </c:pt>
                <c:pt idx="501">
                  <c:v>66055</c:v>
                </c:pt>
                <c:pt idx="502">
                  <c:v>54447</c:v>
                </c:pt>
                <c:pt idx="503">
                  <c:v>82767</c:v>
                </c:pt>
                <c:pt idx="504">
                  <c:v>131957</c:v>
                </c:pt>
                <c:pt idx="505">
                  <c:v>30233</c:v>
                </c:pt>
                <c:pt idx="506">
                  <c:v>36301</c:v>
                </c:pt>
                <c:pt idx="507">
                  <c:v>135415</c:v>
                </c:pt>
                <c:pt idx="508">
                  <c:v>122027</c:v>
                </c:pt>
                <c:pt idx="509">
                  <c:v>204405</c:v>
                </c:pt>
                <c:pt idx="510">
                  <c:v>240977</c:v>
                </c:pt>
                <c:pt idx="511">
                  <c:v>87273</c:v>
                </c:pt>
                <c:pt idx="512">
                  <c:v>351709</c:v>
                </c:pt>
                <c:pt idx="513">
                  <c:v>24537</c:v>
                </c:pt>
                <c:pt idx="514">
                  <c:v>88595</c:v>
                </c:pt>
                <c:pt idx="515">
                  <c:v>23701</c:v>
                </c:pt>
                <c:pt idx="516">
                  <c:v>19937</c:v>
                </c:pt>
                <c:pt idx="517">
                  <c:v>40679</c:v>
                </c:pt>
                <c:pt idx="518">
                  <c:v>26245</c:v>
                </c:pt>
                <c:pt idx="519">
                  <c:v>136321</c:v>
                </c:pt>
                <c:pt idx="520">
                  <c:v>39115</c:v>
                </c:pt>
                <c:pt idx="521">
                  <c:v>53961</c:v>
                </c:pt>
                <c:pt idx="522">
                  <c:v>103893</c:v>
                </c:pt>
                <c:pt idx="523">
                  <c:v>46169</c:v>
                </c:pt>
                <c:pt idx="524">
                  <c:v>143615</c:v>
                </c:pt>
                <c:pt idx="525">
                  <c:v>142767</c:v>
                </c:pt>
                <c:pt idx="526">
                  <c:v>24385</c:v>
                </c:pt>
                <c:pt idx="527">
                  <c:v>74327</c:v>
                </c:pt>
                <c:pt idx="528">
                  <c:v>256091</c:v>
                </c:pt>
                <c:pt idx="529">
                  <c:v>108771</c:v>
                </c:pt>
                <c:pt idx="530">
                  <c:v>75721</c:v>
                </c:pt>
                <c:pt idx="531">
                  <c:v>55875</c:v>
                </c:pt>
                <c:pt idx="532">
                  <c:v>184531</c:v>
                </c:pt>
                <c:pt idx="533">
                  <c:v>81597</c:v>
                </c:pt>
                <c:pt idx="534">
                  <c:v>144605</c:v>
                </c:pt>
                <c:pt idx="535">
                  <c:v>105737</c:v>
                </c:pt>
                <c:pt idx="536">
                  <c:v>78175</c:v>
                </c:pt>
                <c:pt idx="537">
                  <c:v>97503</c:v>
                </c:pt>
                <c:pt idx="538">
                  <c:v>296129</c:v>
                </c:pt>
                <c:pt idx="539">
                  <c:v>36705</c:v>
                </c:pt>
                <c:pt idx="540">
                  <c:v>92811</c:v>
                </c:pt>
                <c:pt idx="541">
                  <c:v>75935</c:v>
                </c:pt>
                <c:pt idx="542">
                  <c:v>57617</c:v>
                </c:pt>
                <c:pt idx="543">
                  <c:v>126585</c:v>
                </c:pt>
                <c:pt idx="544">
                  <c:v>117979</c:v>
                </c:pt>
                <c:pt idx="545">
                  <c:v>120913</c:v>
                </c:pt>
                <c:pt idx="546">
                  <c:v>53321</c:v>
                </c:pt>
                <c:pt idx="547">
                  <c:v>252485</c:v>
                </c:pt>
                <c:pt idx="548">
                  <c:v>154215</c:v>
                </c:pt>
                <c:pt idx="549">
                  <c:v>47045</c:v>
                </c:pt>
                <c:pt idx="550">
                  <c:v>286971</c:v>
                </c:pt>
                <c:pt idx="551">
                  <c:v>118349</c:v>
                </c:pt>
                <c:pt idx="552">
                  <c:v>55487</c:v>
                </c:pt>
                <c:pt idx="553">
                  <c:v>498527</c:v>
                </c:pt>
                <c:pt idx="554">
                  <c:v>194343</c:v>
                </c:pt>
                <c:pt idx="555">
                  <c:v>64571</c:v>
                </c:pt>
                <c:pt idx="556">
                  <c:v>234383</c:v>
                </c:pt>
                <c:pt idx="557">
                  <c:v>91199</c:v>
                </c:pt>
                <c:pt idx="558">
                  <c:v>37039</c:v>
                </c:pt>
                <c:pt idx="559">
                  <c:v>227927</c:v>
                </c:pt>
                <c:pt idx="560">
                  <c:v>59731</c:v>
                </c:pt>
                <c:pt idx="561">
                  <c:v>74643</c:v>
                </c:pt>
                <c:pt idx="562">
                  <c:v>144463</c:v>
                </c:pt>
                <c:pt idx="563">
                  <c:v>71363</c:v>
                </c:pt>
                <c:pt idx="564">
                  <c:v>73177</c:v>
                </c:pt>
                <c:pt idx="565">
                  <c:v>47847</c:v>
                </c:pt>
                <c:pt idx="566">
                  <c:v>92917</c:v>
                </c:pt>
                <c:pt idx="567">
                  <c:v>108727</c:v>
                </c:pt>
                <c:pt idx="568">
                  <c:v>34929</c:v>
                </c:pt>
                <c:pt idx="569">
                  <c:v>135179</c:v>
                </c:pt>
                <c:pt idx="570">
                  <c:v>214871</c:v>
                </c:pt>
                <c:pt idx="571">
                  <c:v>115297</c:v>
                </c:pt>
                <c:pt idx="572">
                  <c:v>25395</c:v>
                </c:pt>
                <c:pt idx="573">
                  <c:v>240163</c:v>
                </c:pt>
                <c:pt idx="574">
                  <c:v>38123</c:v>
                </c:pt>
                <c:pt idx="575">
                  <c:v>135439</c:v>
                </c:pt>
                <c:pt idx="576">
                  <c:v>37295</c:v>
                </c:pt>
                <c:pt idx="577">
                  <c:v>61057</c:v>
                </c:pt>
                <c:pt idx="578">
                  <c:v>368621</c:v>
                </c:pt>
                <c:pt idx="579">
                  <c:v>25431</c:v>
                </c:pt>
                <c:pt idx="580">
                  <c:v>45519</c:v>
                </c:pt>
                <c:pt idx="581">
                  <c:v>186129</c:v>
                </c:pt>
                <c:pt idx="582">
                  <c:v>35113</c:v>
                </c:pt>
                <c:pt idx="583">
                  <c:v>72429</c:v>
                </c:pt>
                <c:pt idx="584">
                  <c:v>170903</c:v>
                </c:pt>
                <c:pt idx="585">
                  <c:v>96013</c:v>
                </c:pt>
                <c:pt idx="586">
                  <c:v>121909</c:v>
                </c:pt>
                <c:pt idx="587">
                  <c:v>87383</c:v>
                </c:pt>
                <c:pt idx="588">
                  <c:v>130765</c:v>
                </c:pt>
                <c:pt idx="589">
                  <c:v>49367</c:v>
                </c:pt>
                <c:pt idx="590">
                  <c:v>82827</c:v>
                </c:pt>
                <c:pt idx="591">
                  <c:v>125487</c:v>
                </c:pt>
                <c:pt idx="592">
                  <c:v>122643</c:v>
                </c:pt>
                <c:pt idx="593">
                  <c:v>42607</c:v>
                </c:pt>
                <c:pt idx="594">
                  <c:v>105907</c:v>
                </c:pt>
                <c:pt idx="595">
                  <c:v>51857</c:v>
                </c:pt>
                <c:pt idx="596">
                  <c:v>12673</c:v>
                </c:pt>
                <c:pt idx="597">
                  <c:v>237977</c:v>
                </c:pt>
                <c:pt idx="598">
                  <c:v>65815</c:v>
                </c:pt>
                <c:pt idx="599">
                  <c:v>121357</c:v>
                </c:pt>
                <c:pt idx="600">
                  <c:v>110621</c:v>
                </c:pt>
                <c:pt idx="601">
                  <c:v>28539</c:v>
                </c:pt>
                <c:pt idx="602">
                  <c:v>240505</c:v>
                </c:pt>
                <c:pt idx="603">
                  <c:v>199897</c:v>
                </c:pt>
                <c:pt idx="604">
                  <c:v>60857</c:v>
                </c:pt>
                <c:pt idx="605">
                  <c:v>36109</c:v>
                </c:pt>
                <c:pt idx="606">
                  <c:v>125961</c:v>
                </c:pt>
                <c:pt idx="607">
                  <c:v>34801</c:v>
                </c:pt>
                <c:pt idx="608">
                  <c:v>56915</c:v>
                </c:pt>
                <c:pt idx="609">
                  <c:v>91459</c:v>
                </c:pt>
                <c:pt idx="610">
                  <c:v>47185</c:v>
                </c:pt>
                <c:pt idx="611">
                  <c:v>238569</c:v>
                </c:pt>
                <c:pt idx="612">
                  <c:v>326471</c:v>
                </c:pt>
                <c:pt idx="613">
                  <c:v>65671</c:v>
                </c:pt>
                <c:pt idx="614">
                  <c:v>346207</c:v>
                </c:pt>
                <c:pt idx="615">
                  <c:v>177193</c:v>
                </c:pt>
                <c:pt idx="616">
                  <c:v>215467</c:v>
                </c:pt>
                <c:pt idx="617">
                  <c:v>362431</c:v>
                </c:pt>
                <c:pt idx="618">
                  <c:v>53533</c:v>
                </c:pt>
                <c:pt idx="619">
                  <c:v>171737</c:v>
                </c:pt>
                <c:pt idx="620">
                  <c:v>196173</c:v>
                </c:pt>
                <c:pt idx="621">
                  <c:v>86531</c:v>
                </c:pt>
                <c:pt idx="622">
                  <c:v>305153</c:v>
                </c:pt>
                <c:pt idx="623">
                  <c:v>192139</c:v>
                </c:pt>
                <c:pt idx="624">
                  <c:v>542695</c:v>
                </c:pt>
                <c:pt idx="625">
                  <c:v>39423</c:v>
                </c:pt>
                <c:pt idx="626">
                  <c:v>283649</c:v>
                </c:pt>
                <c:pt idx="627">
                  <c:v>445121</c:v>
                </c:pt>
                <c:pt idx="628">
                  <c:v>35925</c:v>
                </c:pt>
                <c:pt idx="629">
                  <c:v>164071</c:v>
                </c:pt>
                <c:pt idx="630">
                  <c:v>148427</c:v>
                </c:pt>
                <c:pt idx="631">
                  <c:v>58041</c:v>
                </c:pt>
                <c:pt idx="632">
                  <c:v>34023</c:v>
                </c:pt>
                <c:pt idx="633">
                  <c:v>124949</c:v>
                </c:pt>
                <c:pt idx="634">
                  <c:v>104773</c:v>
                </c:pt>
                <c:pt idx="635">
                  <c:v>145695</c:v>
                </c:pt>
                <c:pt idx="636">
                  <c:v>55503</c:v>
                </c:pt>
                <c:pt idx="637">
                  <c:v>262859</c:v>
                </c:pt>
                <c:pt idx="638">
                  <c:v>71967</c:v>
                </c:pt>
                <c:pt idx="639">
                  <c:v>91517</c:v>
                </c:pt>
                <c:pt idx="640">
                  <c:v>54667</c:v>
                </c:pt>
                <c:pt idx="641">
                  <c:v>243795</c:v>
                </c:pt>
                <c:pt idx="642">
                  <c:v>145557</c:v>
                </c:pt>
                <c:pt idx="643">
                  <c:v>93465</c:v>
                </c:pt>
                <c:pt idx="644">
                  <c:v>92745</c:v>
                </c:pt>
                <c:pt idx="645">
                  <c:v>68179</c:v>
                </c:pt>
                <c:pt idx="646">
                  <c:v>57809</c:v>
                </c:pt>
                <c:pt idx="647">
                  <c:v>139271</c:v>
                </c:pt>
                <c:pt idx="648">
                  <c:v>148383</c:v>
                </c:pt>
                <c:pt idx="649">
                  <c:v>72085</c:v>
                </c:pt>
                <c:pt idx="650">
                  <c:v>45367</c:v>
                </c:pt>
                <c:pt idx="651">
                  <c:v>109383</c:v>
                </c:pt>
                <c:pt idx="652">
                  <c:v>181535</c:v>
                </c:pt>
                <c:pt idx="653">
                  <c:v>40193</c:v>
                </c:pt>
                <c:pt idx="654">
                  <c:v>171307</c:v>
                </c:pt>
                <c:pt idx="655">
                  <c:v>142159</c:v>
                </c:pt>
                <c:pt idx="656">
                  <c:v>296283</c:v>
                </c:pt>
                <c:pt idx="657">
                  <c:v>112859</c:v>
                </c:pt>
                <c:pt idx="658">
                  <c:v>109511</c:v>
                </c:pt>
                <c:pt idx="659">
                  <c:v>118723</c:v>
                </c:pt>
                <c:pt idx="660">
                  <c:v>69775</c:v>
                </c:pt>
                <c:pt idx="661">
                  <c:v>418525</c:v>
                </c:pt>
                <c:pt idx="662">
                  <c:v>46871</c:v>
                </c:pt>
                <c:pt idx="663">
                  <c:v>128669</c:v>
                </c:pt>
                <c:pt idx="664">
                  <c:v>208975</c:v>
                </c:pt>
                <c:pt idx="665">
                  <c:v>147471</c:v>
                </c:pt>
                <c:pt idx="666">
                  <c:v>353957</c:v>
                </c:pt>
                <c:pt idx="667">
                  <c:v>391981</c:v>
                </c:pt>
                <c:pt idx="668">
                  <c:v>208057</c:v>
                </c:pt>
                <c:pt idx="669">
                  <c:v>71729</c:v>
                </c:pt>
                <c:pt idx="670">
                  <c:v>754549</c:v>
                </c:pt>
                <c:pt idx="671">
                  <c:v>66275</c:v>
                </c:pt>
                <c:pt idx="672">
                  <c:v>75797</c:v>
                </c:pt>
                <c:pt idx="673">
                  <c:v>439125</c:v>
                </c:pt>
                <c:pt idx="674">
                  <c:v>122123</c:v>
                </c:pt>
                <c:pt idx="675">
                  <c:v>146083</c:v>
                </c:pt>
                <c:pt idx="676">
                  <c:v>56901</c:v>
                </c:pt>
                <c:pt idx="677">
                  <c:v>61201</c:v>
                </c:pt>
                <c:pt idx="678">
                  <c:v>54939</c:v>
                </c:pt>
                <c:pt idx="679">
                  <c:v>169535</c:v>
                </c:pt>
                <c:pt idx="680">
                  <c:v>24411</c:v>
                </c:pt>
                <c:pt idx="681">
                  <c:v>533099</c:v>
                </c:pt>
                <c:pt idx="682">
                  <c:v>313297</c:v>
                </c:pt>
                <c:pt idx="683">
                  <c:v>80845</c:v>
                </c:pt>
                <c:pt idx="684">
                  <c:v>134535</c:v>
                </c:pt>
                <c:pt idx="685">
                  <c:v>65155</c:v>
                </c:pt>
                <c:pt idx="686">
                  <c:v>528981</c:v>
                </c:pt>
                <c:pt idx="687">
                  <c:v>236861</c:v>
                </c:pt>
                <c:pt idx="688">
                  <c:v>96667</c:v>
                </c:pt>
                <c:pt idx="689">
                  <c:v>31495</c:v>
                </c:pt>
                <c:pt idx="690">
                  <c:v>97333</c:v>
                </c:pt>
                <c:pt idx="691">
                  <c:v>154695</c:v>
                </c:pt>
                <c:pt idx="692">
                  <c:v>58345</c:v>
                </c:pt>
                <c:pt idx="693">
                  <c:v>122171</c:v>
                </c:pt>
                <c:pt idx="694">
                  <c:v>72403</c:v>
                </c:pt>
                <c:pt idx="695">
                  <c:v>106575</c:v>
                </c:pt>
                <c:pt idx="696">
                  <c:v>50137</c:v>
                </c:pt>
                <c:pt idx="697">
                  <c:v>86323</c:v>
                </c:pt>
                <c:pt idx="698">
                  <c:v>39159</c:v>
                </c:pt>
                <c:pt idx="699">
                  <c:v>43119</c:v>
                </c:pt>
                <c:pt idx="700">
                  <c:v>109175</c:v>
                </c:pt>
                <c:pt idx="701">
                  <c:v>45681</c:v>
                </c:pt>
                <c:pt idx="702">
                  <c:v>145161</c:v>
                </c:pt>
                <c:pt idx="703">
                  <c:v>141453</c:v>
                </c:pt>
                <c:pt idx="704">
                  <c:v>152619</c:v>
                </c:pt>
                <c:pt idx="705">
                  <c:v>413391</c:v>
                </c:pt>
                <c:pt idx="706">
                  <c:v>184743</c:v>
                </c:pt>
                <c:pt idx="707">
                  <c:v>166415</c:v>
                </c:pt>
                <c:pt idx="708">
                  <c:v>221119</c:v>
                </c:pt>
                <c:pt idx="709">
                  <c:v>111557</c:v>
                </c:pt>
                <c:pt idx="710">
                  <c:v>280367</c:v>
                </c:pt>
                <c:pt idx="711">
                  <c:v>401579</c:v>
                </c:pt>
                <c:pt idx="712">
                  <c:v>274445</c:v>
                </c:pt>
                <c:pt idx="713">
                  <c:v>363427</c:v>
                </c:pt>
                <c:pt idx="714">
                  <c:v>404867</c:v>
                </c:pt>
                <c:pt idx="715">
                  <c:v>45391</c:v>
                </c:pt>
                <c:pt idx="716">
                  <c:v>223263</c:v>
                </c:pt>
                <c:pt idx="717">
                  <c:v>44847</c:v>
                </c:pt>
                <c:pt idx="718">
                  <c:v>233629</c:v>
                </c:pt>
                <c:pt idx="719">
                  <c:v>108275</c:v>
                </c:pt>
                <c:pt idx="720">
                  <c:v>581059</c:v>
                </c:pt>
                <c:pt idx="721">
                  <c:v>447747</c:v>
                </c:pt>
                <c:pt idx="722">
                  <c:v>118889</c:v>
                </c:pt>
                <c:pt idx="723">
                  <c:v>88907</c:v>
                </c:pt>
                <c:pt idx="724">
                  <c:v>260979</c:v>
                </c:pt>
                <c:pt idx="725">
                  <c:v>96919</c:v>
                </c:pt>
                <c:pt idx="726">
                  <c:v>113723</c:v>
                </c:pt>
                <c:pt idx="727">
                  <c:v>1121497</c:v>
                </c:pt>
                <c:pt idx="728">
                  <c:v>82697</c:v>
                </c:pt>
                <c:pt idx="729">
                  <c:v>183573</c:v>
                </c:pt>
                <c:pt idx="730">
                  <c:v>33947</c:v>
                </c:pt>
                <c:pt idx="731">
                  <c:v>227389</c:v>
                </c:pt>
                <c:pt idx="732">
                  <c:v>140997</c:v>
                </c:pt>
                <c:pt idx="733">
                  <c:v>128185</c:v>
                </c:pt>
                <c:pt idx="734">
                  <c:v>311417</c:v>
                </c:pt>
                <c:pt idx="735">
                  <c:v>149165</c:v>
                </c:pt>
                <c:pt idx="736">
                  <c:v>515959</c:v>
                </c:pt>
                <c:pt idx="737">
                  <c:v>39971</c:v>
                </c:pt>
                <c:pt idx="738">
                  <c:v>461473</c:v>
                </c:pt>
                <c:pt idx="739">
                  <c:v>36101</c:v>
                </c:pt>
                <c:pt idx="740">
                  <c:v>352085</c:v>
                </c:pt>
                <c:pt idx="741">
                  <c:v>306793</c:v>
                </c:pt>
                <c:pt idx="742">
                  <c:v>182839</c:v>
                </c:pt>
                <c:pt idx="743">
                  <c:v>192527</c:v>
                </c:pt>
                <c:pt idx="744">
                  <c:v>118679</c:v>
                </c:pt>
                <c:pt idx="745">
                  <c:v>181539</c:v>
                </c:pt>
                <c:pt idx="746">
                  <c:v>208757</c:v>
                </c:pt>
                <c:pt idx="747">
                  <c:v>192175</c:v>
                </c:pt>
                <c:pt idx="748">
                  <c:v>108901</c:v>
                </c:pt>
                <c:pt idx="749">
                  <c:v>336905</c:v>
                </c:pt>
                <c:pt idx="750">
                  <c:v>450133</c:v>
                </c:pt>
                <c:pt idx="751">
                  <c:v>25501</c:v>
                </c:pt>
                <c:pt idx="752">
                  <c:v>114379</c:v>
                </c:pt>
                <c:pt idx="753">
                  <c:v>553019</c:v>
                </c:pt>
                <c:pt idx="754">
                  <c:v>493841</c:v>
                </c:pt>
                <c:pt idx="755">
                  <c:v>58213</c:v>
                </c:pt>
                <c:pt idx="756">
                  <c:v>44869</c:v>
                </c:pt>
                <c:pt idx="757">
                  <c:v>232715</c:v>
                </c:pt>
                <c:pt idx="758">
                  <c:v>173921</c:v>
                </c:pt>
                <c:pt idx="759">
                  <c:v>309921</c:v>
                </c:pt>
                <c:pt idx="760">
                  <c:v>189875</c:v>
                </c:pt>
                <c:pt idx="761">
                  <c:v>595397</c:v>
                </c:pt>
                <c:pt idx="762">
                  <c:v>104147</c:v>
                </c:pt>
                <c:pt idx="763">
                  <c:v>203991</c:v>
                </c:pt>
                <c:pt idx="764">
                  <c:v>238513</c:v>
                </c:pt>
                <c:pt idx="765">
                  <c:v>58775</c:v>
                </c:pt>
                <c:pt idx="766">
                  <c:v>137073</c:v>
                </c:pt>
                <c:pt idx="767">
                  <c:v>53701</c:v>
                </c:pt>
                <c:pt idx="768">
                  <c:v>95263</c:v>
                </c:pt>
                <c:pt idx="769">
                  <c:v>54457</c:v>
                </c:pt>
                <c:pt idx="770">
                  <c:v>35489</c:v>
                </c:pt>
                <c:pt idx="771">
                  <c:v>110793</c:v>
                </c:pt>
                <c:pt idx="772">
                  <c:v>345137</c:v>
                </c:pt>
                <c:pt idx="773">
                  <c:v>607493</c:v>
                </c:pt>
                <c:pt idx="774">
                  <c:v>87449</c:v>
                </c:pt>
                <c:pt idx="775">
                  <c:v>75821</c:v>
                </c:pt>
                <c:pt idx="776">
                  <c:v>58959</c:v>
                </c:pt>
                <c:pt idx="777">
                  <c:v>46865</c:v>
                </c:pt>
                <c:pt idx="778">
                  <c:v>570841</c:v>
                </c:pt>
                <c:pt idx="779">
                  <c:v>96737</c:v>
                </c:pt>
                <c:pt idx="780">
                  <c:v>121331</c:v>
                </c:pt>
                <c:pt idx="781">
                  <c:v>115443</c:v>
                </c:pt>
                <c:pt idx="782">
                  <c:v>95291</c:v>
                </c:pt>
                <c:pt idx="783">
                  <c:v>104139</c:v>
                </c:pt>
                <c:pt idx="784">
                  <c:v>259599</c:v>
                </c:pt>
                <c:pt idx="785">
                  <c:v>71255</c:v>
                </c:pt>
                <c:pt idx="786">
                  <c:v>180975</c:v>
                </c:pt>
                <c:pt idx="787">
                  <c:v>363527</c:v>
                </c:pt>
                <c:pt idx="788">
                  <c:v>64589</c:v>
                </c:pt>
                <c:pt idx="789">
                  <c:v>180327</c:v>
                </c:pt>
                <c:pt idx="790">
                  <c:v>193807</c:v>
                </c:pt>
                <c:pt idx="791">
                  <c:v>189321</c:v>
                </c:pt>
                <c:pt idx="792">
                  <c:v>491217</c:v>
                </c:pt>
                <c:pt idx="793">
                  <c:v>61925</c:v>
                </c:pt>
                <c:pt idx="794">
                  <c:v>318585</c:v>
                </c:pt>
                <c:pt idx="795">
                  <c:v>51957</c:v>
                </c:pt>
                <c:pt idx="796">
                  <c:v>251987</c:v>
                </c:pt>
                <c:pt idx="797">
                  <c:v>25345</c:v>
                </c:pt>
                <c:pt idx="798">
                  <c:v>95849</c:v>
                </c:pt>
                <c:pt idx="799">
                  <c:v>333363</c:v>
                </c:pt>
                <c:pt idx="800">
                  <c:v>308647</c:v>
                </c:pt>
                <c:pt idx="801">
                  <c:v>159339</c:v>
                </c:pt>
                <c:pt idx="802">
                  <c:v>189333</c:v>
                </c:pt>
                <c:pt idx="803">
                  <c:v>82763</c:v>
                </c:pt>
                <c:pt idx="804">
                  <c:v>113721</c:v>
                </c:pt>
                <c:pt idx="805">
                  <c:v>501825</c:v>
                </c:pt>
                <c:pt idx="806">
                  <c:v>185197</c:v>
                </c:pt>
                <c:pt idx="807">
                  <c:v>93457</c:v>
                </c:pt>
                <c:pt idx="808">
                  <c:v>79629</c:v>
                </c:pt>
                <c:pt idx="809">
                  <c:v>161141</c:v>
                </c:pt>
                <c:pt idx="810">
                  <c:v>289365</c:v>
                </c:pt>
                <c:pt idx="811">
                  <c:v>104543</c:v>
                </c:pt>
                <c:pt idx="812">
                  <c:v>252017</c:v>
                </c:pt>
                <c:pt idx="813">
                  <c:v>112855</c:v>
                </c:pt>
                <c:pt idx="814">
                  <c:v>61019</c:v>
                </c:pt>
                <c:pt idx="815">
                  <c:v>299721</c:v>
                </c:pt>
                <c:pt idx="816">
                  <c:v>251703</c:v>
                </c:pt>
                <c:pt idx="817">
                  <c:v>212621</c:v>
                </c:pt>
                <c:pt idx="818">
                  <c:v>31843</c:v>
                </c:pt>
                <c:pt idx="819">
                  <c:v>711673</c:v>
                </c:pt>
                <c:pt idx="820">
                  <c:v>129089</c:v>
                </c:pt>
                <c:pt idx="821">
                  <c:v>206047</c:v>
                </c:pt>
                <c:pt idx="822">
                  <c:v>713911</c:v>
                </c:pt>
                <c:pt idx="823">
                  <c:v>161641</c:v>
                </c:pt>
                <c:pt idx="824">
                  <c:v>191341</c:v>
                </c:pt>
                <c:pt idx="825">
                  <c:v>167729</c:v>
                </c:pt>
                <c:pt idx="826">
                  <c:v>131053</c:v>
                </c:pt>
                <c:pt idx="827">
                  <c:v>65153</c:v>
                </c:pt>
                <c:pt idx="828">
                  <c:v>86257</c:v>
                </c:pt>
                <c:pt idx="829">
                  <c:v>117003</c:v>
                </c:pt>
                <c:pt idx="830">
                  <c:v>65965</c:v>
                </c:pt>
                <c:pt idx="831">
                  <c:v>789283</c:v>
                </c:pt>
                <c:pt idx="832">
                  <c:v>104569</c:v>
                </c:pt>
                <c:pt idx="833">
                  <c:v>169677</c:v>
                </c:pt>
                <c:pt idx="834">
                  <c:v>142891</c:v>
                </c:pt>
                <c:pt idx="835">
                  <c:v>249179</c:v>
                </c:pt>
                <c:pt idx="836">
                  <c:v>324247</c:v>
                </c:pt>
                <c:pt idx="837">
                  <c:v>279117</c:v>
                </c:pt>
                <c:pt idx="838">
                  <c:v>410031</c:v>
                </c:pt>
                <c:pt idx="839">
                  <c:v>119773</c:v>
                </c:pt>
                <c:pt idx="840">
                  <c:v>112339</c:v>
                </c:pt>
                <c:pt idx="841">
                  <c:v>262011</c:v>
                </c:pt>
                <c:pt idx="842">
                  <c:v>51385</c:v>
                </c:pt>
                <c:pt idx="843">
                  <c:v>103221</c:v>
                </c:pt>
                <c:pt idx="844">
                  <c:v>297881</c:v>
                </c:pt>
                <c:pt idx="845">
                  <c:v>417113</c:v>
                </c:pt>
                <c:pt idx="846">
                  <c:v>106871</c:v>
                </c:pt>
                <c:pt idx="847">
                  <c:v>348381</c:v>
                </c:pt>
                <c:pt idx="848">
                  <c:v>67355</c:v>
                </c:pt>
                <c:pt idx="849">
                  <c:v>230339</c:v>
                </c:pt>
                <c:pt idx="850">
                  <c:v>67137</c:v>
                </c:pt>
                <c:pt idx="851">
                  <c:v>226851</c:v>
                </c:pt>
                <c:pt idx="852">
                  <c:v>150719</c:v>
                </c:pt>
                <c:pt idx="853">
                  <c:v>350875</c:v>
                </c:pt>
                <c:pt idx="854">
                  <c:v>274165</c:v>
                </c:pt>
                <c:pt idx="855">
                  <c:v>171479</c:v>
                </c:pt>
                <c:pt idx="856">
                  <c:v>185543</c:v>
                </c:pt>
                <c:pt idx="857">
                  <c:v>315295</c:v>
                </c:pt>
                <c:pt idx="858">
                  <c:v>275907</c:v>
                </c:pt>
                <c:pt idx="859">
                  <c:v>264779</c:v>
                </c:pt>
                <c:pt idx="860">
                  <c:v>1020507</c:v>
                </c:pt>
                <c:pt idx="861">
                  <c:v>122213</c:v>
                </c:pt>
                <c:pt idx="862">
                  <c:v>323247</c:v>
                </c:pt>
                <c:pt idx="863">
                  <c:v>98875</c:v>
                </c:pt>
                <c:pt idx="864">
                  <c:v>391853</c:v>
                </c:pt>
                <c:pt idx="865">
                  <c:v>85541</c:v>
                </c:pt>
                <c:pt idx="866">
                  <c:v>166601</c:v>
                </c:pt>
                <c:pt idx="867">
                  <c:v>350873</c:v>
                </c:pt>
                <c:pt idx="868">
                  <c:v>52263</c:v>
                </c:pt>
                <c:pt idx="869">
                  <c:v>141705</c:v>
                </c:pt>
                <c:pt idx="870">
                  <c:v>374737</c:v>
                </c:pt>
                <c:pt idx="871">
                  <c:v>61821</c:v>
                </c:pt>
                <c:pt idx="872">
                  <c:v>168159</c:v>
                </c:pt>
                <c:pt idx="873">
                  <c:v>258767</c:v>
                </c:pt>
                <c:pt idx="874">
                  <c:v>1080977</c:v>
                </c:pt>
                <c:pt idx="875">
                  <c:v>393305</c:v>
                </c:pt>
                <c:pt idx="876">
                  <c:v>374725</c:v>
                </c:pt>
                <c:pt idx="877">
                  <c:v>110793</c:v>
                </c:pt>
                <c:pt idx="878">
                  <c:v>741701</c:v>
                </c:pt>
                <c:pt idx="879">
                  <c:v>530941</c:v>
                </c:pt>
                <c:pt idx="880">
                  <c:v>302665</c:v>
                </c:pt>
                <c:pt idx="881">
                  <c:v>399727</c:v>
                </c:pt>
                <c:pt idx="882">
                  <c:v>85999</c:v>
                </c:pt>
                <c:pt idx="883">
                  <c:v>147493</c:v>
                </c:pt>
                <c:pt idx="884">
                  <c:v>253443</c:v>
                </c:pt>
                <c:pt idx="885">
                  <c:v>90193</c:v>
                </c:pt>
                <c:pt idx="886">
                  <c:v>353607</c:v>
                </c:pt>
                <c:pt idx="887">
                  <c:v>168049</c:v>
                </c:pt>
                <c:pt idx="888">
                  <c:v>734055</c:v>
                </c:pt>
                <c:pt idx="889">
                  <c:v>155065</c:v>
                </c:pt>
                <c:pt idx="890">
                  <c:v>153137</c:v>
                </c:pt>
                <c:pt idx="891">
                  <c:v>236057</c:v>
                </c:pt>
                <c:pt idx="892">
                  <c:v>400435</c:v>
                </c:pt>
                <c:pt idx="893">
                  <c:v>642753</c:v>
                </c:pt>
                <c:pt idx="894">
                  <c:v>101319</c:v>
                </c:pt>
                <c:pt idx="895">
                  <c:v>270063</c:v>
                </c:pt>
                <c:pt idx="896">
                  <c:v>536279</c:v>
                </c:pt>
                <c:pt idx="897">
                  <c:v>186945</c:v>
                </c:pt>
                <c:pt idx="898">
                  <c:v>114227</c:v>
                </c:pt>
                <c:pt idx="899">
                  <c:v>276787</c:v>
                </c:pt>
                <c:pt idx="900">
                  <c:v>157527</c:v>
                </c:pt>
                <c:pt idx="901">
                  <c:v>216443</c:v>
                </c:pt>
                <c:pt idx="902">
                  <c:v>103877</c:v>
                </c:pt>
                <c:pt idx="903">
                  <c:v>189537</c:v>
                </c:pt>
                <c:pt idx="904">
                  <c:v>105161</c:v>
                </c:pt>
                <c:pt idx="905">
                  <c:v>292169</c:v>
                </c:pt>
                <c:pt idx="906">
                  <c:v>660497</c:v>
                </c:pt>
                <c:pt idx="907">
                  <c:v>412679</c:v>
                </c:pt>
                <c:pt idx="908">
                  <c:v>623087</c:v>
                </c:pt>
                <c:pt idx="909">
                  <c:v>264653</c:v>
                </c:pt>
                <c:pt idx="910">
                  <c:v>727965</c:v>
                </c:pt>
                <c:pt idx="911">
                  <c:v>223383</c:v>
                </c:pt>
                <c:pt idx="912">
                  <c:v>811867</c:v>
                </c:pt>
                <c:pt idx="913">
                  <c:v>1019475</c:v>
                </c:pt>
                <c:pt idx="914">
                  <c:v>132537</c:v>
                </c:pt>
                <c:pt idx="915">
                  <c:v>296579</c:v>
                </c:pt>
                <c:pt idx="916">
                  <c:v>242819</c:v>
                </c:pt>
                <c:pt idx="917">
                  <c:v>209587</c:v>
                </c:pt>
                <c:pt idx="918">
                  <c:v>681135</c:v>
                </c:pt>
                <c:pt idx="919">
                  <c:v>240283</c:v>
                </c:pt>
                <c:pt idx="920">
                  <c:v>107513</c:v>
                </c:pt>
                <c:pt idx="921">
                  <c:v>212495</c:v>
                </c:pt>
                <c:pt idx="922">
                  <c:v>142297</c:v>
                </c:pt>
                <c:pt idx="923">
                  <c:v>503007</c:v>
                </c:pt>
                <c:pt idx="924">
                  <c:v>174677</c:v>
                </c:pt>
                <c:pt idx="925">
                  <c:v>159197</c:v>
                </c:pt>
                <c:pt idx="926">
                  <c:v>858827</c:v>
                </c:pt>
                <c:pt idx="927">
                  <c:v>561087</c:v>
                </c:pt>
                <c:pt idx="928">
                  <c:v>164273</c:v>
                </c:pt>
                <c:pt idx="929">
                  <c:v>313965</c:v>
                </c:pt>
                <c:pt idx="930">
                  <c:v>74787</c:v>
                </c:pt>
                <c:pt idx="931">
                  <c:v>104463</c:v>
                </c:pt>
                <c:pt idx="932">
                  <c:v>305701</c:v>
                </c:pt>
                <c:pt idx="933">
                  <c:v>332495</c:v>
                </c:pt>
                <c:pt idx="934">
                  <c:v>155491</c:v>
                </c:pt>
                <c:pt idx="935">
                  <c:v>79987</c:v>
                </c:pt>
                <c:pt idx="936">
                  <c:v>530039</c:v>
                </c:pt>
                <c:pt idx="937">
                  <c:v>540607</c:v>
                </c:pt>
                <c:pt idx="938">
                  <c:v>1029829</c:v>
                </c:pt>
                <c:pt idx="939">
                  <c:v>251089</c:v>
                </c:pt>
                <c:pt idx="940">
                  <c:v>407119</c:v>
                </c:pt>
                <c:pt idx="941">
                  <c:v>197515</c:v>
                </c:pt>
                <c:pt idx="942">
                  <c:v>248491</c:v>
                </c:pt>
                <c:pt idx="943">
                  <c:v>136651</c:v>
                </c:pt>
                <c:pt idx="944">
                  <c:v>319267</c:v>
                </c:pt>
                <c:pt idx="945">
                  <c:v>755787</c:v>
                </c:pt>
                <c:pt idx="946">
                  <c:v>252657</c:v>
                </c:pt>
                <c:pt idx="947">
                  <c:v>464131</c:v>
                </c:pt>
                <c:pt idx="948">
                  <c:v>74901</c:v>
                </c:pt>
                <c:pt idx="949">
                  <c:v>326727</c:v>
                </c:pt>
                <c:pt idx="950">
                  <c:v>123349</c:v>
                </c:pt>
                <c:pt idx="951">
                  <c:v>626163</c:v>
                </c:pt>
                <c:pt idx="952">
                  <c:v>137925</c:v>
                </c:pt>
                <c:pt idx="953">
                  <c:v>296001</c:v>
                </c:pt>
                <c:pt idx="954">
                  <c:v>114133</c:v>
                </c:pt>
                <c:pt idx="955">
                  <c:v>227943</c:v>
                </c:pt>
                <c:pt idx="956">
                  <c:v>155339</c:v>
                </c:pt>
                <c:pt idx="957">
                  <c:v>474421</c:v>
                </c:pt>
                <c:pt idx="958">
                  <c:v>506957</c:v>
                </c:pt>
                <c:pt idx="959">
                  <c:v>315165</c:v>
                </c:pt>
                <c:pt idx="960">
                  <c:v>602507</c:v>
                </c:pt>
                <c:pt idx="961">
                  <c:v>238427</c:v>
                </c:pt>
                <c:pt idx="962">
                  <c:v>220767</c:v>
                </c:pt>
                <c:pt idx="963">
                  <c:v>134517</c:v>
                </c:pt>
                <c:pt idx="964">
                  <c:v>224587</c:v>
                </c:pt>
                <c:pt idx="965">
                  <c:v>375651</c:v>
                </c:pt>
                <c:pt idx="966">
                  <c:v>546065</c:v>
                </c:pt>
                <c:pt idx="967">
                  <c:v>291013</c:v>
                </c:pt>
                <c:pt idx="968">
                  <c:v>326293</c:v>
                </c:pt>
                <c:pt idx="969">
                  <c:v>177907</c:v>
                </c:pt>
                <c:pt idx="970">
                  <c:v>454959</c:v>
                </c:pt>
                <c:pt idx="971">
                  <c:v>492473</c:v>
                </c:pt>
                <c:pt idx="972">
                  <c:v>64167</c:v>
                </c:pt>
                <c:pt idx="973">
                  <c:v>39681</c:v>
                </c:pt>
                <c:pt idx="974">
                  <c:v>142485</c:v>
                </c:pt>
                <c:pt idx="975">
                  <c:v>549271</c:v>
                </c:pt>
                <c:pt idx="976">
                  <c:v>119701</c:v>
                </c:pt>
                <c:pt idx="977">
                  <c:v>56177</c:v>
                </c:pt>
                <c:pt idx="978">
                  <c:v>464567</c:v>
                </c:pt>
                <c:pt idx="979">
                  <c:v>200009</c:v>
                </c:pt>
                <c:pt idx="980">
                  <c:v>228005</c:v>
                </c:pt>
                <c:pt idx="981">
                  <c:v>215681</c:v>
                </c:pt>
                <c:pt idx="982">
                  <c:v>156055</c:v>
                </c:pt>
                <c:pt idx="983">
                  <c:v>154245</c:v>
                </c:pt>
                <c:pt idx="984">
                  <c:v>717381</c:v>
                </c:pt>
                <c:pt idx="985">
                  <c:v>302273</c:v>
                </c:pt>
                <c:pt idx="986">
                  <c:v>360705</c:v>
                </c:pt>
                <c:pt idx="987">
                  <c:v>178327</c:v>
                </c:pt>
                <c:pt idx="988">
                  <c:v>201727</c:v>
                </c:pt>
                <c:pt idx="989">
                  <c:v>381833</c:v>
                </c:pt>
                <c:pt idx="990">
                  <c:v>206985</c:v>
                </c:pt>
                <c:pt idx="991">
                  <c:v>301071</c:v>
                </c:pt>
                <c:pt idx="992">
                  <c:v>1113707</c:v>
                </c:pt>
                <c:pt idx="993">
                  <c:v>477157</c:v>
                </c:pt>
                <c:pt idx="994">
                  <c:v>123025</c:v>
                </c:pt>
                <c:pt idx="995">
                  <c:v>54703</c:v>
                </c:pt>
                <c:pt idx="996">
                  <c:v>130741</c:v>
                </c:pt>
                <c:pt idx="997">
                  <c:v>476625</c:v>
                </c:pt>
                <c:pt idx="998">
                  <c:v>100465</c:v>
                </c:pt>
                <c:pt idx="999">
                  <c:v>679481</c:v>
                </c:pt>
                <c:pt idx="1000">
                  <c:v>321961</c:v>
                </c:pt>
                <c:pt idx="1001">
                  <c:v>216191</c:v>
                </c:pt>
                <c:pt idx="1002">
                  <c:v>173661</c:v>
                </c:pt>
                <c:pt idx="1003">
                  <c:v>274049</c:v>
                </c:pt>
                <c:pt idx="1004">
                  <c:v>59029</c:v>
                </c:pt>
                <c:pt idx="1005">
                  <c:v>174909</c:v>
                </c:pt>
                <c:pt idx="1006">
                  <c:v>277337</c:v>
                </c:pt>
                <c:pt idx="1007">
                  <c:v>1072143</c:v>
                </c:pt>
                <c:pt idx="1008">
                  <c:v>68919</c:v>
                </c:pt>
                <c:pt idx="1009">
                  <c:v>63263</c:v>
                </c:pt>
                <c:pt idx="1010">
                  <c:v>51453</c:v>
                </c:pt>
                <c:pt idx="1011">
                  <c:v>87585</c:v>
                </c:pt>
                <c:pt idx="1012">
                  <c:v>400519</c:v>
                </c:pt>
                <c:pt idx="1013">
                  <c:v>307573</c:v>
                </c:pt>
                <c:pt idx="1014">
                  <c:v>398169</c:v>
                </c:pt>
                <c:pt idx="1015">
                  <c:v>730177</c:v>
                </c:pt>
                <c:pt idx="1016">
                  <c:v>197861</c:v>
                </c:pt>
                <c:pt idx="1017">
                  <c:v>414725</c:v>
                </c:pt>
                <c:pt idx="1018">
                  <c:v>191665</c:v>
                </c:pt>
                <c:pt idx="1019">
                  <c:v>151911</c:v>
                </c:pt>
                <c:pt idx="1020">
                  <c:v>283029</c:v>
                </c:pt>
                <c:pt idx="1021">
                  <c:v>83481</c:v>
                </c:pt>
                <c:pt idx="1022">
                  <c:v>950403</c:v>
                </c:pt>
                <c:pt idx="1023">
                  <c:v>70737</c:v>
                </c:pt>
                <c:pt idx="1024">
                  <c:v>518339</c:v>
                </c:pt>
                <c:pt idx="1025">
                  <c:v>655375</c:v>
                </c:pt>
                <c:pt idx="1026">
                  <c:v>948981</c:v>
                </c:pt>
                <c:pt idx="1027">
                  <c:v>449071</c:v>
                </c:pt>
                <c:pt idx="1028">
                  <c:v>171315</c:v>
                </c:pt>
                <c:pt idx="1029">
                  <c:v>138785</c:v>
                </c:pt>
                <c:pt idx="1030">
                  <c:v>585231</c:v>
                </c:pt>
                <c:pt idx="1031">
                  <c:v>671893</c:v>
                </c:pt>
                <c:pt idx="1032">
                  <c:v>427515</c:v>
                </c:pt>
                <c:pt idx="1033">
                  <c:v>273121</c:v>
                </c:pt>
                <c:pt idx="1034">
                  <c:v>133139</c:v>
                </c:pt>
                <c:pt idx="1035">
                  <c:v>478899</c:v>
                </c:pt>
                <c:pt idx="1036">
                  <c:v>91289</c:v>
                </c:pt>
                <c:pt idx="1037">
                  <c:v>456455</c:v>
                </c:pt>
                <c:pt idx="1038">
                  <c:v>300023</c:v>
                </c:pt>
                <c:pt idx="1039">
                  <c:v>635503</c:v>
                </c:pt>
                <c:pt idx="1040">
                  <c:v>143465</c:v>
                </c:pt>
                <c:pt idx="1041">
                  <c:v>103195</c:v>
                </c:pt>
                <c:pt idx="1042">
                  <c:v>177961</c:v>
                </c:pt>
                <c:pt idx="1043">
                  <c:v>501373</c:v>
                </c:pt>
                <c:pt idx="1044">
                  <c:v>150417</c:v>
                </c:pt>
                <c:pt idx="1045">
                  <c:v>241031</c:v>
                </c:pt>
                <c:pt idx="1046">
                  <c:v>1543913</c:v>
                </c:pt>
                <c:pt idx="1047">
                  <c:v>401207</c:v>
                </c:pt>
                <c:pt idx="1048">
                  <c:v>39515</c:v>
                </c:pt>
                <c:pt idx="1049">
                  <c:v>208425</c:v>
                </c:pt>
                <c:pt idx="1050">
                  <c:v>441001</c:v>
                </c:pt>
                <c:pt idx="1051">
                  <c:v>286951</c:v>
                </c:pt>
                <c:pt idx="1052">
                  <c:v>1390413</c:v>
                </c:pt>
                <c:pt idx="1053">
                  <c:v>348313</c:v>
                </c:pt>
                <c:pt idx="1054">
                  <c:v>601713</c:v>
                </c:pt>
                <c:pt idx="1055">
                  <c:v>301267</c:v>
                </c:pt>
                <c:pt idx="1056">
                  <c:v>609879</c:v>
                </c:pt>
                <c:pt idx="1057">
                  <c:v>205157</c:v>
                </c:pt>
                <c:pt idx="1058">
                  <c:v>135855</c:v>
                </c:pt>
                <c:pt idx="1059">
                  <c:v>211611</c:v>
                </c:pt>
                <c:pt idx="1060">
                  <c:v>202445</c:v>
                </c:pt>
                <c:pt idx="1061">
                  <c:v>112657</c:v>
                </c:pt>
                <c:pt idx="1062">
                  <c:v>720661</c:v>
                </c:pt>
                <c:pt idx="1063">
                  <c:v>282769</c:v>
                </c:pt>
                <c:pt idx="1064">
                  <c:v>1375557</c:v>
                </c:pt>
                <c:pt idx="1065">
                  <c:v>519017</c:v>
                </c:pt>
                <c:pt idx="1066">
                  <c:v>273205</c:v>
                </c:pt>
                <c:pt idx="1067">
                  <c:v>1011443</c:v>
                </c:pt>
                <c:pt idx="1068">
                  <c:v>312507</c:v>
                </c:pt>
                <c:pt idx="1069">
                  <c:v>110825</c:v>
                </c:pt>
                <c:pt idx="1070">
                  <c:v>320967</c:v>
                </c:pt>
                <c:pt idx="1071">
                  <c:v>415153</c:v>
                </c:pt>
                <c:pt idx="1072">
                  <c:v>477109</c:v>
                </c:pt>
                <c:pt idx="1073">
                  <c:v>587113</c:v>
                </c:pt>
                <c:pt idx="1074">
                  <c:v>105511</c:v>
                </c:pt>
                <c:pt idx="1075">
                  <c:v>156703</c:v>
                </c:pt>
                <c:pt idx="1076">
                  <c:v>196249</c:v>
                </c:pt>
                <c:pt idx="1077">
                  <c:v>103111</c:v>
                </c:pt>
                <c:pt idx="1078">
                  <c:v>180949</c:v>
                </c:pt>
                <c:pt idx="1079">
                  <c:v>352179</c:v>
                </c:pt>
                <c:pt idx="1080">
                  <c:v>2291957</c:v>
                </c:pt>
                <c:pt idx="1081">
                  <c:v>214681</c:v>
                </c:pt>
                <c:pt idx="1082">
                  <c:v>1060267</c:v>
                </c:pt>
                <c:pt idx="1083">
                  <c:v>512313</c:v>
                </c:pt>
                <c:pt idx="1084">
                  <c:v>998425</c:v>
                </c:pt>
                <c:pt idx="1085">
                  <c:v>155667</c:v>
                </c:pt>
                <c:pt idx="1086">
                  <c:v>424953</c:v>
                </c:pt>
                <c:pt idx="1087">
                  <c:v>470153</c:v>
                </c:pt>
                <c:pt idx="1088">
                  <c:v>174751</c:v>
                </c:pt>
                <c:pt idx="1089">
                  <c:v>35259</c:v>
                </c:pt>
                <c:pt idx="1090">
                  <c:v>91565</c:v>
                </c:pt>
                <c:pt idx="1091">
                  <c:v>282737</c:v>
                </c:pt>
                <c:pt idx="1092">
                  <c:v>568997</c:v>
                </c:pt>
                <c:pt idx="1093">
                  <c:v>65307</c:v>
                </c:pt>
                <c:pt idx="1094">
                  <c:v>420653</c:v>
                </c:pt>
                <c:pt idx="1095">
                  <c:v>617669</c:v>
                </c:pt>
                <c:pt idx="1096">
                  <c:v>787005</c:v>
                </c:pt>
                <c:pt idx="1097">
                  <c:v>135973</c:v>
                </c:pt>
                <c:pt idx="1098">
                  <c:v>607285</c:v>
                </c:pt>
                <c:pt idx="1099">
                  <c:v>180963</c:v>
                </c:pt>
                <c:pt idx="1100">
                  <c:v>305217</c:v>
                </c:pt>
                <c:pt idx="1101">
                  <c:v>248357</c:v>
                </c:pt>
                <c:pt idx="1102">
                  <c:v>529333</c:v>
                </c:pt>
                <c:pt idx="1103">
                  <c:v>505669</c:v>
                </c:pt>
                <c:pt idx="1104">
                  <c:v>428195</c:v>
                </c:pt>
                <c:pt idx="1105">
                  <c:v>513417</c:v>
                </c:pt>
                <c:pt idx="1106">
                  <c:v>521765</c:v>
                </c:pt>
                <c:pt idx="1107">
                  <c:v>170095</c:v>
                </c:pt>
                <c:pt idx="1108">
                  <c:v>921725</c:v>
                </c:pt>
                <c:pt idx="1109">
                  <c:v>378251</c:v>
                </c:pt>
                <c:pt idx="1110">
                  <c:v>252265</c:v>
                </c:pt>
                <c:pt idx="1111">
                  <c:v>456779</c:v>
                </c:pt>
                <c:pt idx="1112">
                  <c:v>483495</c:v>
                </c:pt>
                <c:pt idx="1113">
                  <c:v>521667</c:v>
                </c:pt>
                <c:pt idx="1114">
                  <c:v>1228827</c:v>
                </c:pt>
                <c:pt idx="1115">
                  <c:v>88771</c:v>
                </c:pt>
                <c:pt idx="1116">
                  <c:v>595207</c:v>
                </c:pt>
                <c:pt idx="1117">
                  <c:v>248767</c:v>
                </c:pt>
                <c:pt idx="1118">
                  <c:v>178397</c:v>
                </c:pt>
                <c:pt idx="1119">
                  <c:v>820783</c:v>
                </c:pt>
                <c:pt idx="1120">
                  <c:v>925399</c:v>
                </c:pt>
                <c:pt idx="1121">
                  <c:v>694079</c:v>
                </c:pt>
                <c:pt idx="1122">
                  <c:v>362107</c:v>
                </c:pt>
                <c:pt idx="1123">
                  <c:v>284997</c:v>
                </c:pt>
                <c:pt idx="1124">
                  <c:v>205337</c:v>
                </c:pt>
                <c:pt idx="1125">
                  <c:v>712131</c:v>
                </c:pt>
                <c:pt idx="1126">
                  <c:v>785575</c:v>
                </c:pt>
                <c:pt idx="1127">
                  <c:v>393353</c:v>
                </c:pt>
                <c:pt idx="1128">
                  <c:v>273353</c:v>
                </c:pt>
                <c:pt idx="1129">
                  <c:v>107615</c:v>
                </c:pt>
                <c:pt idx="1130">
                  <c:v>442465</c:v>
                </c:pt>
                <c:pt idx="1131">
                  <c:v>1301987</c:v>
                </c:pt>
                <c:pt idx="1132">
                  <c:v>197615</c:v>
                </c:pt>
                <c:pt idx="1133">
                  <c:v>209075</c:v>
                </c:pt>
                <c:pt idx="1134">
                  <c:v>134177</c:v>
                </c:pt>
                <c:pt idx="1135">
                  <c:v>152759</c:v>
                </c:pt>
                <c:pt idx="1136">
                  <c:v>350841</c:v>
                </c:pt>
                <c:pt idx="1137">
                  <c:v>200165</c:v>
                </c:pt>
                <c:pt idx="1138">
                  <c:v>1878597</c:v>
                </c:pt>
                <c:pt idx="1139">
                  <c:v>109207</c:v>
                </c:pt>
                <c:pt idx="1140">
                  <c:v>89639</c:v>
                </c:pt>
                <c:pt idx="1141">
                  <c:v>182433</c:v>
                </c:pt>
                <c:pt idx="1142">
                  <c:v>126369</c:v>
                </c:pt>
                <c:pt idx="1143">
                  <c:v>513173</c:v>
                </c:pt>
                <c:pt idx="1144">
                  <c:v>151045</c:v>
                </c:pt>
                <c:pt idx="1145">
                  <c:v>517335</c:v>
                </c:pt>
                <c:pt idx="1146">
                  <c:v>237155</c:v>
                </c:pt>
                <c:pt idx="1147">
                  <c:v>87347</c:v>
                </c:pt>
                <c:pt idx="1148">
                  <c:v>251197</c:v>
                </c:pt>
                <c:pt idx="1149">
                  <c:v>565475</c:v>
                </c:pt>
                <c:pt idx="1150">
                  <c:v>1025749</c:v>
                </c:pt>
                <c:pt idx="1151">
                  <c:v>90211</c:v>
                </c:pt>
                <c:pt idx="1152">
                  <c:v>294661</c:v>
                </c:pt>
                <c:pt idx="1153">
                  <c:v>776613</c:v>
                </c:pt>
                <c:pt idx="1154">
                  <c:v>522717</c:v>
                </c:pt>
                <c:pt idx="1155">
                  <c:v>567835</c:v>
                </c:pt>
                <c:pt idx="1156">
                  <c:v>461095</c:v>
                </c:pt>
                <c:pt idx="1157">
                  <c:v>599861</c:v>
                </c:pt>
                <c:pt idx="1158">
                  <c:v>955319</c:v>
                </c:pt>
                <c:pt idx="1159">
                  <c:v>522689</c:v>
                </c:pt>
                <c:pt idx="1160">
                  <c:v>376227</c:v>
                </c:pt>
                <c:pt idx="1161">
                  <c:v>320391</c:v>
                </c:pt>
                <c:pt idx="1162">
                  <c:v>1047921</c:v>
                </c:pt>
                <c:pt idx="1163">
                  <c:v>866153</c:v>
                </c:pt>
                <c:pt idx="1164">
                  <c:v>240155</c:v>
                </c:pt>
                <c:pt idx="1165">
                  <c:v>724389</c:v>
                </c:pt>
                <c:pt idx="1166">
                  <c:v>208991</c:v>
                </c:pt>
                <c:pt idx="1167">
                  <c:v>733395</c:v>
                </c:pt>
                <c:pt idx="1168">
                  <c:v>564481</c:v>
                </c:pt>
                <c:pt idx="1169">
                  <c:v>620415</c:v>
                </c:pt>
                <c:pt idx="1170">
                  <c:v>98199</c:v>
                </c:pt>
                <c:pt idx="1171">
                  <c:v>516105</c:v>
                </c:pt>
                <c:pt idx="1172">
                  <c:v>867157</c:v>
                </c:pt>
                <c:pt idx="1173">
                  <c:v>57405</c:v>
                </c:pt>
                <c:pt idx="1174">
                  <c:v>207819</c:v>
                </c:pt>
                <c:pt idx="1175">
                  <c:v>1120701</c:v>
                </c:pt>
                <c:pt idx="1176">
                  <c:v>513725</c:v>
                </c:pt>
                <c:pt idx="1177">
                  <c:v>97847</c:v>
                </c:pt>
                <c:pt idx="1178">
                  <c:v>256153</c:v>
                </c:pt>
                <c:pt idx="1179">
                  <c:v>283557</c:v>
                </c:pt>
                <c:pt idx="1180">
                  <c:v>509153</c:v>
                </c:pt>
                <c:pt idx="1181">
                  <c:v>166097</c:v>
                </c:pt>
                <c:pt idx="1182">
                  <c:v>272563</c:v>
                </c:pt>
                <c:pt idx="1183">
                  <c:v>591303</c:v>
                </c:pt>
                <c:pt idx="1184">
                  <c:v>165827</c:v>
                </c:pt>
                <c:pt idx="1185">
                  <c:v>230381</c:v>
                </c:pt>
                <c:pt idx="1186">
                  <c:v>145025</c:v>
                </c:pt>
                <c:pt idx="1187">
                  <c:v>355041</c:v>
                </c:pt>
                <c:pt idx="1188">
                  <c:v>342623</c:v>
                </c:pt>
                <c:pt idx="1189">
                  <c:v>347111</c:v>
                </c:pt>
                <c:pt idx="1190">
                  <c:v>97541</c:v>
                </c:pt>
                <c:pt idx="1191">
                  <c:v>211433</c:v>
                </c:pt>
                <c:pt idx="1192">
                  <c:v>1240469</c:v>
                </c:pt>
                <c:pt idx="1193">
                  <c:v>531111</c:v>
                </c:pt>
                <c:pt idx="1194">
                  <c:v>378319</c:v>
                </c:pt>
                <c:pt idx="1195">
                  <c:v>515967</c:v>
                </c:pt>
                <c:pt idx="1196">
                  <c:v>391087</c:v>
                </c:pt>
                <c:pt idx="1197">
                  <c:v>419475</c:v>
                </c:pt>
                <c:pt idx="1198">
                  <c:v>296471</c:v>
                </c:pt>
                <c:pt idx="1199">
                  <c:v>893201</c:v>
                </c:pt>
                <c:pt idx="1200">
                  <c:v>390905</c:v>
                </c:pt>
                <c:pt idx="1201">
                  <c:v>543203</c:v>
                </c:pt>
                <c:pt idx="1202">
                  <c:v>760641</c:v>
                </c:pt>
                <c:pt idx="1203">
                  <c:v>987107</c:v>
                </c:pt>
                <c:pt idx="1204">
                  <c:v>220349</c:v>
                </c:pt>
                <c:pt idx="1205">
                  <c:v>275949</c:v>
                </c:pt>
                <c:pt idx="1206">
                  <c:v>317575</c:v>
                </c:pt>
                <c:pt idx="1207">
                  <c:v>621075</c:v>
                </c:pt>
                <c:pt idx="1208">
                  <c:v>308207</c:v>
                </c:pt>
                <c:pt idx="1209">
                  <c:v>310885</c:v>
                </c:pt>
                <c:pt idx="1210">
                  <c:v>270311</c:v>
                </c:pt>
                <c:pt idx="1211">
                  <c:v>669315</c:v>
                </c:pt>
                <c:pt idx="1212">
                  <c:v>1033159</c:v>
                </c:pt>
                <c:pt idx="1213">
                  <c:v>194473</c:v>
                </c:pt>
                <c:pt idx="1214">
                  <c:v>831473</c:v>
                </c:pt>
                <c:pt idx="1215">
                  <c:v>53231</c:v>
                </c:pt>
                <c:pt idx="1216">
                  <c:v>429075</c:v>
                </c:pt>
                <c:pt idx="1217">
                  <c:v>377183</c:v>
                </c:pt>
                <c:pt idx="1218">
                  <c:v>111677</c:v>
                </c:pt>
                <c:pt idx="1219">
                  <c:v>207779</c:v>
                </c:pt>
                <c:pt idx="1220">
                  <c:v>325267</c:v>
                </c:pt>
                <c:pt idx="1221">
                  <c:v>279223</c:v>
                </c:pt>
                <c:pt idx="1222">
                  <c:v>467755</c:v>
                </c:pt>
                <c:pt idx="1223">
                  <c:v>436263</c:v>
                </c:pt>
                <c:pt idx="1224">
                  <c:v>58921</c:v>
                </c:pt>
                <c:pt idx="1225">
                  <c:v>487665</c:v>
                </c:pt>
                <c:pt idx="1226">
                  <c:v>566089</c:v>
                </c:pt>
                <c:pt idx="1227">
                  <c:v>885375</c:v>
                </c:pt>
                <c:pt idx="1228">
                  <c:v>1392071</c:v>
                </c:pt>
                <c:pt idx="1229">
                  <c:v>861529</c:v>
                </c:pt>
                <c:pt idx="1230">
                  <c:v>138685</c:v>
                </c:pt>
                <c:pt idx="1231">
                  <c:v>742785</c:v>
                </c:pt>
                <c:pt idx="1232">
                  <c:v>276833</c:v>
                </c:pt>
                <c:pt idx="1233">
                  <c:v>953807</c:v>
                </c:pt>
                <c:pt idx="1234">
                  <c:v>170443</c:v>
                </c:pt>
                <c:pt idx="1235">
                  <c:v>808335</c:v>
                </c:pt>
                <c:pt idx="1236">
                  <c:v>292047</c:v>
                </c:pt>
                <c:pt idx="1237">
                  <c:v>808315</c:v>
                </c:pt>
                <c:pt idx="1238">
                  <c:v>309825</c:v>
                </c:pt>
                <c:pt idx="1239">
                  <c:v>402713</c:v>
                </c:pt>
                <c:pt idx="1240">
                  <c:v>498069</c:v>
                </c:pt>
                <c:pt idx="1241">
                  <c:v>109395</c:v>
                </c:pt>
                <c:pt idx="1242">
                  <c:v>91855</c:v>
                </c:pt>
                <c:pt idx="1243">
                  <c:v>285785</c:v>
                </c:pt>
                <c:pt idx="1244">
                  <c:v>514197</c:v>
                </c:pt>
                <c:pt idx="1245">
                  <c:v>946967</c:v>
                </c:pt>
                <c:pt idx="1246">
                  <c:v>389931</c:v>
                </c:pt>
                <c:pt idx="1247">
                  <c:v>411327</c:v>
                </c:pt>
                <c:pt idx="1248">
                  <c:v>124549</c:v>
                </c:pt>
                <c:pt idx="1249">
                  <c:v>660677</c:v>
                </c:pt>
                <c:pt idx="1250">
                  <c:v>167691</c:v>
                </c:pt>
                <c:pt idx="1251">
                  <c:v>1426957</c:v>
                </c:pt>
                <c:pt idx="1252">
                  <c:v>308853</c:v>
                </c:pt>
                <c:pt idx="1253">
                  <c:v>476797</c:v>
                </c:pt>
                <c:pt idx="1254">
                  <c:v>169805</c:v>
                </c:pt>
                <c:pt idx="1255">
                  <c:v>288413</c:v>
                </c:pt>
                <c:pt idx="1256">
                  <c:v>498771</c:v>
                </c:pt>
                <c:pt idx="1257">
                  <c:v>1245439</c:v>
                </c:pt>
                <c:pt idx="1258">
                  <c:v>273723</c:v>
                </c:pt>
                <c:pt idx="1259">
                  <c:v>274607</c:v>
                </c:pt>
                <c:pt idx="1260">
                  <c:v>542589</c:v>
                </c:pt>
                <c:pt idx="1261">
                  <c:v>88957</c:v>
                </c:pt>
                <c:pt idx="1262">
                  <c:v>772193</c:v>
                </c:pt>
                <c:pt idx="1263">
                  <c:v>628529</c:v>
                </c:pt>
                <c:pt idx="1264">
                  <c:v>156849</c:v>
                </c:pt>
                <c:pt idx="1265">
                  <c:v>120163</c:v>
                </c:pt>
                <c:pt idx="1266">
                  <c:v>236315</c:v>
                </c:pt>
                <c:pt idx="1267">
                  <c:v>375225</c:v>
                </c:pt>
                <c:pt idx="1268">
                  <c:v>179977</c:v>
                </c:pt>
                <c:pt idx="1269">
                  <c:v>168363</c:v>
                </c:pt>
                <c:pt idx="1270">
                  <c:v>149575</c:v>
                </c:pt>
                <c:pt idx="1271">
                  <c:v>340587</c:v>
                </c:pt>
                <c:pt idx="1272">
                  <c:v>224735</c:v>
                </c:pt>
                <c:pt idx="1273">
                  <c:v>59369</c:v>
                </c:pt>
                <c:pt idx="1274">
                  <c:v>158911</c:v>
                </c:pt>
                <c:pt idx="1275">
                  <c:v>2263215</c:v>
                </c:pt>
                <c:pt idx="1276">
                  <c:v>554233</c:v>
                </c:pt>
                <c:pt idx="1277">
                  <c:v>124759</c:v>
                </c:pt>
                <c:pt idx="1278">
                  <c:v>600067</c:v>
                </c:pt>
                <c:pt idx="1279">
                  <c:v>325745</c:v>
                </c:pt>
                <c:pt idx="1280">
                  <c:v>338833</c:v>
                </c:pt>
                <c:pt idx="1281">
                  <c:v>1451633</c:v>
                </c:pt>
                <c:pt idx="1282">
                  <c:v>369611</c:v>
                </c:pt>
                <c:pt idx="1283">
                  <c:v>471781</c:v>
                </c:pt>
                <c:pt idx="1284">
                  <c:v>111017</c:v>
                </c:pt>
                <c:pt idx="1285">
                  <c:v>447389</c:v>
                </c:pt>
                <c:pt idx="1286">
                  <c:v>366867</c:v>
                </c:pt>
                <c:pt idx="1287">
                  <c:v>410377</c:v>
                </c:pt>
                <c:pt idx="1288">
                  <c:v>224619</c:v>
                </c:pt>
                <c:pt idx="1289">
                  <c:v>75875</c:v>
                </c:pt>
                <c:pt idx="1290">
                  <c:v>494259</c:v>
                </c:pt>
                <c:pt idx="1291">
                  <c:v>201431</c:v>
                </c:pt>
                <c:pt idx="1292">
                  <c:v>443703</c:v>
                </c:pt>
                <c:pt idx="1293">
                  <c:v>567875</c:v>
                </c:pt>
                <c:pt idx="1294">
                  <c:v>524479</c:v>
                </c:pt>
                <c:pt idx="1295">
                  <c:v>242141</c:v>
                </c:pt>
                <c:pt idx="1296">
                  <c:v>1154477</c:v>
                </c:pt>
                <c:pt idx="1297">
                  <c:v>106817</c:v>
                </c:pt>
                <c:pt idx="1298">
                  <c:v>151497</c:v>
                </c:pt>
                <c:pt idx="1299">
                  <c:v>821255</c:v>
                </c:pt>
                <c:pt idx="1300">
                  <c:v>1935657</c:v>
                </c:pt>
                <c:pt idx="1301">
                  <c:v>190425</c:v>
                </c:pt>
                <c:pt idx="1302">
                  <c:v>291431</c:v>
                </c:pt>
                <c:pt idx="1303">
                  <c:v>1100145</c:v>
                </c:pt>
                <c:pt idx="1304">
                  <c:v>639189</c:v>
                </c:pt>
                <c:pt idx="1305">
                  <c:v>1248965</c:v>
                </c:pt>
                <c:pt idx="1306">
                  <c:v>996445</c:v>
                </c:pt>
                <c:pt idx="1307">
                  <c:v>255871</c:v>
                </c:pt>
                <c:pt idx="1308">
                  <c:v>346697</c:v>
                </c:pt>
                <c:pt idx="1309">
                  <c:v>218697</c:v>
                </c:pt>
                <c:pt idx="1310">
                  <c:v>1536007</c:v>
                </c:pt>
                <c:pt idx="1311">
                  <c:v>100549</c:v>
                </c:pt>
                <c:pt idx="1312">
                  <c:v>219551</c:v>
                </c:pt>
                <c:pt idx="1313">
                  <c:v>184587</c:v>
                </c:pt>
                <c:pt idx="1314">
                  <c:v>603041</c:v>
                </c:pt>
                <c:pt idx="1315">
                  <c:v>153799</c:v>
                </c:pt>
                <c:pt idx="1316">
                  <c:v>508611</c:v>
                </c:pt>
                <c:pt idx="1317">
                  <c:v>668069</c:v>
                </c:pt>
                <c:pt idx="1318">
                  <c:v>757923</c:v>
                </c:pt>
                <c:pt idx="1319">
                  <c:v>205641</c:v>
                </c:pt>
                <c:pt idx="1320">
                  <c:v>63347</c:v>
                </c:pt>
                <c:pt idx="1321">
                  <c:v>122837</c:v>
                </c:pt>
                <c:pt idx="1322">
                  <c:v>478761</c:v>
                </c:pt>
                <c:pt idx="1323">
                  <c:v>75309</c:v>
                </c:pt>
                <c:pt idx="1324">
                  <c:v>903235</c:v>
                </c:pt>
                <c:pt idx="1325">
                  <c:v>1491293</c:v>
                </c:pt>
                <c:pt idx="1326">
                  <c:v>523349</c:v>
                </c:pt>
                <c:pt idx="1327">
                  <c:v>196043</c:v>
                </c:pt>
                <c:pt idx="1328">
                  <c:v>555287</c:v>
                </c:pt>
                <c:pt idx="1329">
                  <c:v>412787</c:v>
                </c:pt>
                <c:pt idx="1330">
                  <c:v>595645</c:v>
                </c:pt>
                <c:pt idx="1331">
                  <c:v>248933</c:v>
                </c:pt>
                <c:pt idx="1332">
                  <c:v>977833</c:v>
                </c:pt>
                <c:pt idx="1333">
                  <c:v>225969</c:v>
                </c:pt>
                <c:pt idx="1334">
                  <c:v>154361</c:v>
                </c:pt>
                <c:pt idx="1335">
                  <c:v>204819</c:v>
                </c:pt>
                <c:pt idx="1336">
                  <c:v>112171</c:v>
                </c:pt>
                <c:pt idx="1337">
                  <c:v>329201</c:v>
                </c:pt>
                <c:pt idx="1338">
                  <c:v>384423</c:v>
                </c:pt>
                <c:pt idx="1339">
                  <c:v>673373</c:v>
                </c:pt>
                <c:pt idx="1340">
                  <c:v>1236841</c:v>
                </c:pt>
                <c:pt idx="1341">
                  <c:v>99815</c:v>
                </c:pt>
                <c:pt idx="1342">
                  <c:v>1246099</c:v>
                </c:pt>
                <c:pt idx="1343">
                  <c:v>515193</c:v>
                </c:pt>
                <c:pt idx="1344">
                  <c:v>425331</c:v>
                </c:pt>
                <c:pt idx="1345">
                  <c:v>828051</c:v>
                </c:pt>
                <c:pt idx="1346">
                  <c:v>709273</c:v>
                </c:pt>
                <c:pt idx="1347">
                  <c:v>2699085</c:v>
                </c:pt>
                <c:pt idx="1348">
                  <c:v>160731</c:v>
                </c:pt>
                <c:pt idx="1349">
                  <c:v>252529</c:v>
                </c:pt>
                <c:pt idx="1350">
                  <c:v>764567</c:v>
                </c:pt>
                <c:pt idx="1351">
                  <c:v>213189</c:v>
                </c:pt>
                <c:pt idx="1352">
                  <c:v>414741</c:v>
                </c:pt>
                <c:pt idx="1353">
                  <c:v>947107</c:v>
                </c:pt>
                <c:pt idx="1354">
                  <c:v>91511</c:v>
                </c:pt>
                <c:pt idx="1355">
                  <c:v>925671</c:v>
                </c:pt>
                <c:pt idx="1356">
                  <c:v>355911</c:v>
                </c:pt>
                <c:pt idx="1357">
                  <c:v>1065505</c:v>
                </c:pt>
                <c:pt idx="1358">
                  <c:v>1060885</c:v>
                </c:pt>
                <c:pt idx="1359">
                  <c:v>212537</c:v>
                </c:pt>
                <c:pt idx="1360">
                  <c:v>389977</c:v>
                </c:pt>
                <c:pt idx="1361">
                  <c:v>474293</c:v>
                </c:pt>
                <c:pt idx="1362">
                  <c:v>1021415</c:v>
                </c:pt>
                <c:pt idx="1363">
                  <c:v>680609</c:v>
                </c:pt>
                <c:pt idx="1364">
                  <c:v>181563</c:v>
                </c:pt>
                <c:pt idx="1365">
                  <c:v>1301255</c:v>
                </c:pt>
                <c:pt idx="1366">
                  <c:v>596327</c:v>
                </c:pt>
                <c:pt idx="1367">
                  <c:v>347387</c:v>
                </c:pt>
                <c:pt idx="1368">
                  <c:v>1122523</c:v>
                </c:pt>
                <c:pt idx="1369">
                  <c:v>322003</c:v>
                </c:pt>
                <c:pt idx="1370">
                  <c:v>565941</c:v>
                </c:pt>
                <c:pt idx="1371">
                  <c:v>636529</c:v>
                </c:pt>
                <c:pt idx="1372">
                  <c:v>103637</c:v>
                </c:pt>
                <c:pt idx="1373">
                  <c:v>741123</c:v>
                </c:pt>
                <c:pt idx="1374">
                  <c:v>282111</c:v>
                </c:pt>
                <c:pt idx="1375">
                  <c:v>165145</c:v>
                </c:pt>
                <c:pt idx="1376">
                  <c:v>287171</c:v>
                </c:pt>
                <c:pt idx="1377">
                  <c:v>263707</c:v>
                </c:pt>
                <c:pt idx="1378">
                  <c:v>252355</c:v>
                </c:pt>
                <c:pt idx="1379">
                  <c:v>423369</c:v>
                </c:pt>
                <c:pt idx="1380">
                  <c:v>735353</c:v>
                </c:pt>
                <c:pt idx="1381">
                  <c:v>621875</c:v>
                </c:pt>
                <c:pt idx="1382">
                  <c:v>1599715</c:v>
                </c:pt>
                <c:pt idx="1383">
                  <c:v>596747</c:v>
                </c:pt>
                <c:pt idx="1384">
                  <c:v>114011</c:v>
                </c:pt>
                <c:pt idx="1385">
                  <c:v>212705</c:v>
                </c:pt>
                <c:pt idx="1386">
                  <c:v>1709319</c:v>
                </c:pt>
                <c:pt idx="1387">
                  <c:v>1318473</c:v>
                </c:pt>
                <c:pt idx="1388">
                  <c:v>474309</c:v>
                </c:pt>
                <c:pt idx="1389">
                  <c:v>778159</c:v>
                </c:pt>
                <c:pt idx="1390">
                  <c:v>1146339</c:v>
                </c:pt>
                <c:pt idx="1391">
                  <c:v>316837</c:v>
                </c:pt>
                <c:pt idx="1392">
                  <c:v>174315</c:v>
                </c:pt>
                <c:pt idx="1393">
                  <c:v>694881</c:v>
                </c:pt>
                <c:pt idx="1394">
                  <c:v>1269409</c:v>
                </c:pt>
                <c:pt idx="1395">
                  <c:v>1046441</c:v>
                </c:pt>
                <c:pt idx="1396">
                  <c:v>345035</c:v>
                </c:pt>
                <c:pt idx="1397">
                  <c:v>1175275</c:v>
                </c:pt>
                <c:pt idx="1398">
                  <c:v>925241</c:v>
                </c:pt>
                <c:pt idx="1399">
                  <c:v>1683011</c:v>
                </c:pt>
                <c:pt idx="1400">
                  <c:v>514297</c:v>
                </c:pt>
                <c:pt idx="1401">
                  <c:v>300687</c:v>
                </c:pt>
                <c:pt idx="1402">
                  <c:v>475783</c:v>
                </c:pt>
                <c:pt idx="1403">
                  <c:v>593383</c:v>
                </c:pt>
                <c:pt idx="1404">
                  <c:v>166153</c:v>
                </c:pt>
                <c:pt idx="1405">
                  <c:v>88729</c:v>
                </c:pt>
                <c:pt idx="1406">
                  <c:v>215273</c:v>
                </c:pt>
                <c:pt idx="1407">
                  <c:v>461853</c:v>
                </c:pt>
                <c:pt idx="1408">
                  <c:v>247149</c:v>
                </c:pt>
                <c:pt idx="1409">
                  <c:v>275269</c:v>
                </c:pt>
                <c:pt idx="1410">
                  <c:v>828539</c:v>
                </c:pt>
                <c:pt idx="1411">
                  <c:v>488179</c:v>
                </c:pt>
                <c:pt idx="1412">
                  <c:v>166845</c:v>
                </c:pt>
                <c:pt idx="1413">
                  <c:v>783829</c:v>
                </c:pt>
                <c:pt idx="1414">
                  <c:v>1889117</c:v>
                </c:pt>
                <c:pt idx="1415">
                  <c:v>1260825</c:v>
                </c:pt>
                <c:pt idx="1416">
                  <c:v>494673</c:v>
                </c:pt>
                <c:pt idx="1417">
                  <c:v>109487</c:v>
                </c:pt>
                <c:pt idx="1418">
                  <c:v>181737</c:v>
                </c:pt>
                <c:pt idx="1419">
                  <c:v>1504127</c:v>
                </c:pt>
                <c:pt idx="1420">
                  <c:v>555743</c:v>
                </c:pt>
                <c:pt idx="1421">
                  <c:v>753459</c:v>
                </c:pt>
                <c:pt idx="1422">
                  <c:v>291285</c:v>
                </c:pt>
                <c:pt idx="1423">
                  <c:v>167851</c:v>
                </c:pt>
                <c:pt idx="1424">
                  <c:v>487839</c:v>
                </c:pt>
                <c:pt idx="1425">
                  <c:v>743649</c:v>
                </c:pt>
                <c:pt idx="1426">
                  <c:v>1006823</c:v>
                </c:pt>
                <c:pt idx="1427">
                  <c:v>567879</c:v>
                </c:pt>
                <c:pt idx="1428">
                  <c:v>496423</c:v>
                </c:pt>
                <c:pt idx="1429">
                  <c:v>711411</c:v>
                </c:pt>
                <c:pt idx="1430">
                  <c:v>66529</c:v>
                </c:pt>
                <c:pt idx="1431">
                  <c:v>921647</c:v>
                </c:pt>
                <c:pt idx="1432">
                  <c:v>149327</c:v>
                </c:pt>
                <c:pt idx="1433">
                  <c:v>752601</c:v>
                </c:pt>
                <c:pt idx="1434">
                  <c:v>101297</c:v>
                </c:pt>
                <c:pt idx="1435">
                  <c:v>496031</c:v>
                </c:pt>
                <c:pt idx="1436">
                  <c:v>245201</c:v>
                </c:pt>
                <c:pt idx="1437">
                  <c:v>1035169</c:v>
                </c:pt>
                <c:pt idx="1438">
                  <c:v>186167</c:v>
                </c:pt>
                <c:pt idx="1439">
                  <c:v>1274029</c:v>
                </c:pt>
                <c:pt idx="1440">
                  <c:v>474661</c:v>
                </c:pt>
                <c:pt idx="1441">
                  <c:v>943283</c:v>
                </c:pt>
                <c:pt idx="1442">
                  <c:v>257611</c:v>
                </c:pt>
                <c:pt idx="1443">
                  <c:v>858725</c:v>
                </c:pt>
                <c:pt idx="1444">
                  <c:v>116193</c:v>
                </c:pt>
                <c:pt idx="1445">
                  <c:v>437839</c:v>
                </c:pt>
                <c:pt idx="1446">
                  <c:v>1733663</c:v>
                </c:pt>
                <c:pt idx="1447">
                  <c:v>486561</c:v>
                </c:pt>
                <c:pt idx="1448">
                  <c:v>640269</c:v>
                </c:pt>
                <c:pt idx="1449">
                  <c:v>370927</c:v>
                </c:pt>
                <c:pt idx="1450">
                  <c:v>1138507</c:v>
                </c:pt>
                <c:pt idx="1451">
                  <c:v>1321451</c:v>
                </c:pt>
                <c:pt idx="1452">
                  <c:v>211129</c:v>
                </c:pt>
                <c:pt idx="1453">
                  <c:v>83887</c:v>
                </c:pt>
                <c:pt idx="1454">
                  <c:v>1678823</c:v>
                </c:pt>
                <c:pt idx="1455">
                  <c:v>1116191</c:v>
                </c:pt>
                <c:pt idx="1456">
                  <c:v>122131</c:v>
                </c:pt>
                <c:pt idx="1457">
                  <c:v>131487</c:v>
                </c:pt>
                <c:pt idx="1458">
                  <c:v>175937</c:v>
                </c:pt>
                <c:pt idx="1459">
                  <c:v>1194393</c:v>
                </c:pt>
                <c:pt idx="1460">
                  <c:v>99411</c:v>
                </c:pt>
                <c:pt idx="1461">
                  <c:v>447589</c:v>
                </c:pt>
                <c:pt idx="1462">
                  <c:v>877671</c:v>
                </c:pt>
                <c:pt idx="1463">
                  <c:v>360419</c:v>
                </c:pt>
                <c:pt idx="1464">
                  <c:v>425529</c:v>
                </c:pt>
                <c:pt idx="1465">
                  <c:v>2419177</c:v>
                </c:pt>
                <c:pt idx="1466">
                  <c:v>593721</c:v>
                </c:pt>
                <c:pt idx="1467">
                  <c:v>1101369</c:v>
                </c:pt>
                <c:pt idx="1468">
                  <c:v>592583</c:v>
                </c:pt>
                <c:pt idx="1469">
                  <c:v>352985</c:v>
                </c:pt>
                <c:pt idx="1470">
                  <c:v>1183663</c:v>
                </c:pt>
                <c:pt idx="1471">
                  <c:v>305955</c:v>
                </c:pt>
                <c:pt idx="1472">
                  <c:v>241079</c:v>
                </c:pt>
                <c:pt idx="1473">
                  <c:v>927835</c:v>
                </c:pt>
                <c:pt idx="1474">
                  <c:v>588827</c:v>
                </c:pt>
                <c:pt idx="1475">
                  <c:v>1210479</c:v>
                </c:pt>
                <c:pt idx="1476">
                  <c:v>660999</c:v>
                </c:pt>
                <c:pt idx="1477">
                  <c:v>516119</c:v>
                </c:pt>
                <c:pt idx="1478">
                  <c:v>299657</c:v>
                </c:pt>
                <c:pt idx="1479">
                  <c:v>1006427</c:v>
                </c:pt>
                <c:pt idx="1480">
                  <c:v>539067</c:v>
                </c:pt>
                <c:pt idx="1481">
                  <c:v>163231</c:v>
                </c:pt>
                <c:pt idx="1482">
                  <c:v>300989</c:v>
                </c:pt>
                <c:pt idx="1483">
                  <c:v>491949</c:v>
                </c:pt>
                <c:pt idx="1484">
                  <c:v>381615</c:v>
                </c:pt>
                <c:pt idx="1485">
                  <c:v>177951</c:v>
                </c:pt>
                <c:pt idx="1486">
                  <c:v>1733393</c:v>
                </c:pt>
                <c:pt idx="1487">
                  <c:v>313407</c:v>
                </c:pt>
                <c:pt idx="1488">
                  <c:v>305781</c:v>
                </c:pt>
                <c:pt idx="1489">
                  <c:v>212453</c:v>
                </c:pt>
                <c:pt idx="1490">
                  <c:v>932591</c:v>
                </c:pt>
                <c:pt idx="1491">
                  <c:v>180121</c:v>
                </c:pt>
                <c:pt idx="1492">
                  <c:v>213329</c:v>
                </c:pt>
                <c:pt idx="1493">
                  <c:v>643731</c:v>
                </c:pt>
                <c:pt idx="1494">
                  <c:v>686587</c:v>
                </c:pt>
                <c:pt idx="1495">
                  <c:v>160819</c:v>
                </c:pt>
                <c:pt idx="1496">
                  <c:v>1075619</c:v>
                </c:pt>
                <c:pt idx="1497">
                  <c:v>944371</c:v>
                </c:pt>
                <c:pt idx="1498">
                  <c:v>253077</c:v>
                </c:pt>
                <c:pt idx="1499">
                  <c:v>736425</c:v>
                </c:pt>
                <c:pt idx="1500">
                  <c:v>1073543</c:v>
                </c:pt>
                <c:pt idx="1501">
                  <c:v>348245</c:v>
                </c:pt>
                <c:pt idx="1502">
                  <c:v>319919</c:v>
                </c:pt>
                <c:pt idx="1503">
                  <c:v>382127</c:v>
                </c:pt>
                <c:pt idx="1504">
                  <c:v>148591</c:v>
                </c:pt>
                <c:pt idx="1505">
                  <c:v>703853</c:v>
                </c:pt>
                <c:pt idx="1506">
                  <c:v>366357</c:v>
                </c:pt>
                <c:pt idx="1507">
                  <c:v>303539</c:v>
                </c:pt>
                <c:pt idx="1508">
                  <c:v>576117</c:v>
                </c:pt>
                <c:pt idx="1509">
                  <c:v>164867</c:v>
                </c:pt>
                <c:pt idx="1510">
                  <c:v>361817</c:v>
                </c:pt>
                <c:pt idx="1511">
                  <c:v>119729</c:v>
                </c:pt>
                <c:pt idx="1512">
                  <c:v>331283</c:v>
                </c:pt>
                <c:pt idx="1513">
                  <c:v>1554651</c:v>
                </c:pt>
                <c:pt idx="1514">
                  <c:v>854083</c:v>
                </c:pt>
                <c:pt idx="1515">
                  <c:v>1017555</c:v>
                </c:pt>
                <c:pt idx="1516">
                  <c:v>937851</c:v>
                </c:pt>
                <c:pt idx="1517">
                  <c:v>241321</c:v>
                </c:pt>
                <c:pt idx="1518">
                  <c:v>2208211</c:v>
                </c:pt>
                <c:pt idx="1519">
                  <c:v>357389</c:v>
                </c:pt>
                <c:pt idx="1520">
                  <c:v>323357</c:v>
                </c:pt>
                <c:pt idx="1521">
                  <c:v>653519</c:v>
                </c:pt>
                <c:pt idx="1522">
                  <c:v>98291</c:v>
                </c:pt>
                <c:pt idx="1523">
                  <c:v>401959</c:v>
                </c:pt>
                <c:pt idx="1524">
                  <c:v>642977</c:v>
                </c:pt>
                <c:pt idx="1525">
                  <c:v>1237967</c:v>
                </c:pt>
                <c:pt idx="1526">
                  <c:v>1591845</c:v>
                </c:pt>
                <c:pt idx="1527">
                  <c:v>565029</c:v>
                </c:pt>
                <c:pt idx="1528">
                  <c:v>634479</c:v>
                </c:pt>
                <c:pt idx="1529">
                  <c:v>1429869</c:v>
                </c:pt>
                <c:pt idx="1530">
                  <c:v>1306925</c:v>
                </c:pt>
                <c:pt idx="1531">
                  <c:v>368201</c:v>
                </c:pt>
                <c:pt idx="1532">
                  <c:v>823079</c:v>
                </c:pt>
                <c:pt idx="1533">
                  <c:v>1126045</c:v>
                </c:pt>
                <c:pt idx="1534">
                  <c:v>632543</c:v>
                </c:pt>
                <c:pt idx="1535">
                  <c:v>1856397</c:v>
                </c:pt>
                <c:pt idx="1536">
                  <c:v>1317055</c:v>
                </c:pt>
                <c:pt idx="1537">
                  <c:v>439073</c:v>
                </c:pt>
                <c:pt idx="1538">
                  <c:v>273979</c:v>
                </c:pt>
                <c:pt idx="1539">
                  <c:v>607133</c:v>
                </c:pt>
                <c:pt idx="1540">
                  <c:v>355981</c:v>
                </c:pt>
                <c:pt idx="1541">
                  <c:v>193305</c:v>
                </c:pt>
                <c:pt idx="1542">
                  <c:v>2879597</c:v>
                </c:pt>
                <c:pt idx="1543">
                  <c:v>1750943</c:v>
                </c:pt>
                <c:pt idx="1544">
                  <c:v>1138525</c:v>
                </c:pt>
                <c:pt idx="1545">
                  <c:v>195253</c:v>
                </c:pt>
                <c:pt idx="1546">
                  <c:v>229561</c:v>
                </c:pt>
                <c:pt idx="1547">
                  <c:v>272651</c:v>
                </c:pt>
                <c:pt idx="1548">
                  <c:v>556447</c:v>
                </c:pt>
                <c:pt idx="1549">
                  <c:v>472479</c:v>
                </c:pt>
                <c:pt idx="1550">
                  <c:v>1643107</c:v>
                </c:pt>
                <c:pt idx="1551">
                  <c:v>87453</c:v>
                </c:pt>
                <c:pt idx="1552">
                  <c:v>1079073</c:v>
                </c:pt>
                <c:pt idx="1553">
                  <c:v>318879</c:v>
                </c:pt>
                <c:pt idx="1554">
                  <c:v>2076257</c:v>
                </c:pt>
                <c:pt idx="1555">
                  <c:v>196925</c:v>
                </c:pt>
                <c:pt idx="1556">
                  <c:v>1101211</c:v>
                </c:pt>
                <c:pt idx="1557">
                  <c:v>3278055</c:v>
                </c:pt>
                <c:pt idx="1558">
                  <c:v>501559</c:v>
                </c:pt>
                <c:pt idx="1559">
                  <c:v>284373</c:v>
                </c:pt>
                <c:pt idx="1560">
                  <c:v>368287</c:v>
                </c:pt>
                <c:pt idx="1561">
                  <c:v>476683</c:v>
                </c:pt>
                <c:pt idx="1562">
                  <c:v>1041159</c:v>
                </c:pt>
                <c:pt idx="1563">
                  <c:v>351755</c:v>
                </c:pt>
                <c:pt idx="1564">
                  <c:v>440767</c:v>
                </c:pt>
                <c:pt idx="1565">
                  <c:v>2759689</c:v>
                </c:pt>
                <c:pt idx="1566">
                  <c:v>1082181</c:v>
                </c:pt>
                <c:pt idx="1567">
                  <c:v>95467</c:v>
                </c:pt>
                <c:pt idx="1568">
                  <c:v>1548233</c:v>
                </c:pt>
                <c:pt idx="1569">
                  <c:v>555291</c:v>
                </c:pt>
                <c:pt idx="1570">
                  <c:v>826619</c:v>
                </c:pt>
                <c:pt idx="1571">
                  <c:v>265959</c:v>
                </c:pt>
                <c:pt idx="1572">
                  <c:v>122487</c:v>
                </c:pt>
                <c:pt idx="1573">
                  <c:v>710691</c:v>
                </c:pt>
                <c:pt idx="1574">
                  <c:v>395613</c:v>
                </c:pt>
                <c:pt idx="1575">
                  <c:v>986527</c:v>
                </c:pt>
                <c:pt idx="1576">
                  <c:v>412725</c:v>
                </c:pt>
                <c:pt idx="1577">
                  <c:v>429009</c:v>
                </c:pt>
                <c:pt idx="1578">
                  <c:v>305535</c:v>
                </c:pt>
                <c:pt idx="1579">
                  <c:v>296381</c:v>
                </c:pt>
                <c:pt idx="1580">
                  <c:v>845645</c:v>
                </c:pt>
                <c:pt idx="1581">
                  <c:v>214187</c:v>
                </c:pt>
                <c:pt idx="1582">
                  <c:v>533797</c:v>
                </c:pt>
                <c:pt idx="1583">
                  <c:v>248941</c:v>
                </c:pt>
                <c:pt idx="1584">
                  <c:v>504367</c:v>
                </c:pt>
                <c:pt idx="1585">
                  <c:v>1711305</c:v>
                </c:pt>
                <c:pt idx="1586">
                  <c:v>254249</c:v>
                </c:pt>
                <c:pt idx="1587">
                  <c:v>434097</c:v>
                </c:pt>
                <c:pt idx="1588">
                  <c:v>1445821</c:v>
                </c:pt>
                <c:pt idx="1589">
                  <c:v>478355</c:v>
                </c:pt>
                <c:pt idx="1590">
                  <c:v>715379</c:v>
                </c:pt>
                <c:pt idx="1591">
                  <c:v>149557</c:v>
                </c:pt>
                <c:pt idx="1592">
                  <c:v>847279</c:v>
                </c:pt>
                <c:pt idx="1593">
                  <c:v>453189</c:v>
                </c:pt>
                <c:pt idx="1594">
                  <c:v>376061</c:v>
                </c:pt>
                <c:pt idx="1595">
                  <c:v>1084379</c:v>
                </c:pt>
                <c:pt idx="1596">
                  <c:v>455433</c:v>
                </c:pt>
                <c:pt idx="1597">
                  <c:v>226519</c:v>
                </c:pt>
                <c:pt idx="1598">
                  <c:v>1037087</c:v>
                </c:pt>
                <c:pt idx="1599">
                  <c:v>2077243</c:v>
                </c:pt>
                <c:pt idx="1600">
                  <c:v>947829</c:v>
                </c:pt>
                <c:pt idx="1601">
                  <c:v>150455</c:v>
                </c:pt>
                <c:pt idx="1602">
                  <c:v>364733</c:v>
                </c:pt>
                <c:pt idx="1603">
                  <c:v>848981</c:v>
                </c:pt>
                <c:pt idx="1604">
                  <c:v>197057</c:v>
                </c:pt>
                <c:pt idx="1605">
                  <c:v>960813</c:v>
                </c:pt>
                <c:pt idx="1606">
                  <c:v>764131</c:v>
                </c:pt>
                <c:pt idx="1607">
                  <c:v>606857</c:v>
                </c:pt>
                <c:pt idx="1608">
                  <c:v>1575229</c:v>
                </c:pt>
                <c:pt idx="1609">
                  <c:v>2101763</c:v>
                </c:pt>
                <c:pt idx="1610">
                  <c:v>443809</c:v>
                </c:pt>
                <c:pt idx="1611">
                  <c:v>207021</c:v>
                </c:pt>
                <c:pt idx="1612">
                  <c:v>1250235</c:v>
                </c:pt>
                <c:pt idx="1613">
                  <c:v>2198809</c:v>
                </c:pt>
                <c:pt idx="1614">
                  <c:v>245803</c:v>
                </c:pt>
                <c:pt idx="1615">
                  <c:v>1072925</c:v>
                </c:pt>
                <c:pt idx="1616">
                  <c:v>1956369</c:v>
                </c:pt>
                <c:pt idx="1617">
                  <c:v>1091383</c:v>
                </c:pt>
                <c:pt idx="1618">
                  <c:v>404983</c:v>
                </c:pt>
                <c:pt idx="1619">
                  <c:v>1282707</c:v>
                </c:pt>
                <c:pt idx="1620">
                  <c:v>759471</c:v>
                </c:pt>
                <c:pt idx="1621">
                  <c:v>1016753</c:v>
                </c:pt>
                <c:pt idx="1622">
                  <c:v>944985</c:v>
                </c:pt>
                <c:pt idx="1623">
                  <c:v>354465</c:v>
                </c:pt>
                <c:pt idx="1624">
                  <c:v>1824865</c:v>
                </c:pt>
                <c:pt idx="1625">
                  <c:v>229533</c:v>
                </c:pt>
                <c:pt idx="1626">
                  <c:v>4518643</c:v>
                </c:pt>
                <c:pt idx="1627">
                  <c:v>1706643</c:v>
                </c:pt>
                <c:pt idx="1628">
                  <c:v>315879</c:v>
                </c:pt>
                <c:pt idx="1629">
                  <c:v>593717</c:v>
                </c:pt>
                <c:pt idx="1630">
                  <c:v>234325</c:v>
                </c:pt>
                <c:pt idx="1631">
                  <c:v>989425</c:v>
                </c:pt>
                <c:pt idx="1632">
                  <c:v>651481</c:v>
                </c:pt>
                <c:pt idx="1633">
                  <c:v>1752295</c:v>
                </c:pt>
                <c:pt idx="1634">
                  <c:v>775799</c:v>
                </c:pt>
                <c:pt idx="1635">
                  <c:v>1581073</c:v>
                </c:pt>
                <c:pt idx="1636">
                  <c:v>537261</c:v>
                </c:pt>
                <c:pt idx="1637">
                  <c:v>1393593</c:v>
                </c:pt>
                <c:pt idx="1638">
                  <c:v>658899</c:v>
                </c:pt>
                <c:pt idx="1639">
                  <c:v>135527</c:v>
                </c:pt>
                <c:pt idx="1640">
                  <c:v>506973</c:v>
                </c:pt>
                <c:pt idx="1641">
                  <c:v>926015</c:v>
                </c:pt>
                <c:pt idx="1642">
                  <c:v>2394081</c:v>
                </c:pt>
                <c:pt idx="1643">
                  <c:v>154785</c:v>
                </c:pt>
                <c:pt idx="1644">
                  <c:v>1331309</c:v>
                </c:pt>
                <c:pt idx="1645">
                  <c:v>2243501</c:v>
                </c:pt>
                <c:pt idx="1646">
                  <c:v>675163</c:v>
                </c:pt>
                <c:pt idx="1647">
                  <c:v>412269</c:v>
                </c:pt>
                <c:pt idx="1648">
                  <c:v>1174017</c:v>
                </c:pt>
                <c:pt idx="1649">
                  <c:v>385537</c:v>
                </c:pt>
                <c:pt idx="1650">
                  <c:v>1074227</c:v>
                </c:pt>
                <c:pt idx="1651">
                  <c:v>966307</c:v>
                </c:pt>
                <c:pt idx="1652">
                  <c:v>1668023</c:v>
                </c:pt>
                <c:pt idx="1653">
                  <c:v>1100689</c:v>
                </c:pt>
                <c:pt idx="1654">
                  <c:v>1000233</c:v>
                </c:pt>
                <c:pt idx="1655">
                  <c:v>791039</c:v>
                </c:pt>
                <c:pt idx="1656">
                  <c:v>1478281</c:v>
                </c:pt>
                <c:pt idx="1657">
                  <c:v>1367655</c:v>
                </c:pt>
                <c:pt idx="1658">
                  <c:v>148961</c:v>
                </c:pt>
                <c:pt idx="1659">
                  <c:v>393745</c:v>
                </c:pt>
                <c:pt idx="1660">
                  <c:v>346477</c:v>
                </c:pt>
                <c:pt idx="1661">
                  <c:v>694619</c:v>
                </c:pt>
                <c:pt idx="1662">
                  <c:v>809925</c:v>
                </c:pt>
                <c:pt idx="1663">
                  <c:v>745015</c:v>
                </c:pt>
                <c:pt idx="1664">
                  <c:v>519447</c:v>
                </c:pt>
                <c:pt idx="1665">
                  <c:v>629071</c:v>
                </c:pt>
                <c:pt idx="1666">
                  <c:v>944775</c:v>
                </c:pt>
                <c:pt idx="1667">
                  <c:v>362339</c:v>
                </c:pt>
                <c:pt idx="1668">
                  <c:v>952963</c:v>
                </c:pt>
                <c:pt idx="1669">
                  <c:v>773175</c:v>
                </c:pt>
                <c:pt idx="1670">
                  <c:v>384629</c:v>
                </c:pt>
                <c:pt idx="1671">
                  <c:v>408351</c:v>
                </c:pt>
                <c:pt idx="1672">
                  <c:v>570949</c:v>
                </c:pt>
                <c:pt idx="1673">
                  <c:v>483825</c:v>
                </c:pt>
                <c:pt idx="1674">
                  <c:v>385499</c:v>
                </c:pt>
                <c:pt idx="1675">
                  <c:v>233123</c:v>
                </c:pt>
                <c:pt idx="1676">
                  <c:v>314385</c:v>
                </c:pt>
                <c:pt idx="1677">
                  <c:v>132091</c:v>
                </c:pt>
                <c:pt idx="1678">
                  <c:v>754619</c:v>
                </c:pt>
                <c:pt idx="1679">
                  <c:v>108953</c:v>
                </c:pt>
                <c:pt idx="1680">
                  <c:v>298685</c:v>
                </c:pt>
                <c:pt idx="1681">
                  <c:v>376091</c:v>
                </c:pt>
                <c:pt idx="1682">
                  <c:v>584653</c:v>
                </c:pt>
                <c:pt idx="1683">
                  <c:v>728687</c:v>
                </c:pt>
                <c:pt idx="1684">
                  <c:v>131637</c:v>
                </c:pt>
                <c:pt idx="1685">
                  <c:v>203967</c:v>
                </c:pt>
                <c:pt idx="1686">
                  <c:v>617745</c:v>
                </c:pt>
                <c:pt idx="1687">
                  <c:v>225525</c:v>
                </c:pt>
                <c:pt idx="1688">
                  <c:v>513821</c:v>
                </c:pt>
                <c:pt idx="1689">
                  <c:v>1647833</c:v>
                </c:pt>
                <c:pt idx="1690">
                  <c:v>243259</c:v>
                </c:pt>
                <c:pt idx="1691">
                  <c:v>341083</c:v>
                </c:pt>
                <c:pt idx="1692">
                  <c:v>1362921</c:v>
                </c:pt>
                <c:pt idx="1693">
                  <c:v>419935</c:v>
                </c:pt>
                <c:pt idx="1694">
                  <c:v>215077</c:v>
                </c:pt>
                <c:pt idx="1695">
                  <c:v>300693</c:v>
                </c:pt>
                <c:pt idx="1696">
                  <c:v>2353403</c:v>
                </c:pt>
                <c:pt idx="1697">
                  <c:v>424455</c:v>
                </c:pt>
                <c:pt idx="1698">
                  <c:v>642783</c:v>
                </c:pt>
                <c:pt idx="1699">
                  <c:v>728507</c:v>
                </c:pt>
                <c:pt idx="1700">
                  <c:v>775053</c:v>
                </c:pt>
                <c:pt idx="1701">
                  <c:v>703373</c:v>
                </c:pt>
                <c:pt idx="1702">
                  <c:v>724857</c:v>
                </c:pt>
                <c:pt idx="1703">
                  <c:v>1621821</c:v>
                </c:pt>
                <c:pt idx="1704">
                  <c:v>1150239</c:v>
                </c:pt>
                <c:pt idx="1705">
                  <c:v>2342679</c:v>
                </c:pt>
                <c:pt idx="1706">
                  <c:v>109953</c:v>
                </c:pt>
                <c:pt idx="1707">
                  <c:v>1738833</c:v>
                </c:pt>
                <c:pt idx="1708">
                  <c:v>507555</c:v>
                </c:pt>
                <c:pt idx="1709">
                  <c:v>1066525</c:v>
                </c:pt>
                <c:pt idx="1710">
                  <c:v>2504823</c:v>
                </c:pt>
                <c:pt idx="1711">
                  <c:v>1516503</c:v>
                </c:pt>
                <c:pt idx="1712">
                  <c:v>346503</c:v>
                </c:pt>
                <c:pt idx="1713">
                  <c:v>625141</c:v>
                </c:pt>
                <c:pt idx="1714">
                  <c:v>3124427</c:v>
                </c:pt>
                <c:pt idx="1715">
                  <c:v>202165</c:v>
                </c:pt>
                <c:pt idx="1716">
                  <c:v>231629</c:v>
                </c:pt>
                <c:pt idx="1717">
                  <c:v>859339</c:v>
                </c:pt>
                <c:pt idx="1718">
                  <c:v>175775</c:v>
                </c:pt>
                <c:pt idx="1719">
                  <c:v>1138653</c:v>
                </c:pt>
                <c:pt idx="1720">
                  <c:v>2471889</c:v>
                </c:pt>
                <c:pt idx="1721">
                  <c:v>428063</c:v>
                </c:pt>
                <c:pt idx="1722">
                  <c:v>328617</c:v>
                </c:pt>
                <c:pt idx="1723">
                  <c:v>316959</c:v>
                </c:pt>
                <c:pt idx="1724">
                  <c:v>970459</c:v>
                </c:pt>
                <c:pt idx="1725">
                  <c:v>916729</c:v>
                </c:pt>
                <c:pt idx="1726">
                  <c:v>1214093</c:v>
                </c:pt>
                <c:pt idx="1727">
                  <c:v>1215797</c:v>
                </c:pt>
                <c:pt idx="1728">
                  <c:v>437523</c:v>
                </c:pt>
                <c:pt idx="1729">
                  <c:v>996365</c:v>
                </c:pt>
                <c:pt idx="1730">
                  <c:v>444187</c:v>
                </c:pt>
                <c:pt idx="1731">
                  <c:v>569163</c:v>
                </c:pt>
                <c:pt idx="1732">
                  <c:v>687019</c:v>
                </c:pt>
                <c:pt idx="1733">
                  <c:v>650289</c:v>
                </c:pt>
                <c:pt idx="1734">
                  <c:v>472439</c:v>
                </c:pt>
                <c:pt idx="1735">
                  <c:v>1134163</c:v>
                </c:pt>
                <c:pt idx="1736">
                  <c:v>1062677</c:v>
                </c:pt>
                <c:pt idx="1737">
                  <c:v>358229</c:v>
                </c:pt>
                <c:pt idx="1738">
                  <c:v>794629</c:v>
                </c:pt>
                <c:pt idx="1739">
                  <c:v>2443105</c:v>
                </c:pt>
                <c:pt idx="1740">
                  <c:v>707089</c:v>
                </c:pt>
                <c:pt idx="1741">
                  <c:v>668213</c:v>
                </c:pt>
                <c:pt idx="1742">
                  <c:v>178371</c:v>
                </c:pt>
                <c:pt idx="1743">
                  <c:v>1130441</c:v>
                </c:pt>
                <c:pt idx="1744">
                  <c:v>223297</c:v>
                </c:pt>
                <c:pt idx="1745">
                  <c:v>801373</c:v>
                </c:pt>
                <c:pt idx="1746">
                  <c:v>303581</c:v>
                </c:pt>
                <c:pt idx="1747">
                  <c:v>597279</c:v>
                </c:pt>
                <c:pt idx="1748">
                  <c:v>480289</c:v>
                </c:pt>
                <c:pt idx="1749">
                  <c:v>189279</c:v>
                </c:pt>
                <c:pt idx="1750">
                  <c:v>739039</c:v>
                </c:pt>
                <c:pt idx="1751">
                  <c:v>1663129</c:v>
                </c:pt>
                <c:pt idx="1752">
                  <c:v>1162813</c:v>
                </c:pt>
                <c:pt idx="1753">
                  <c:v>299247</c:v>
                </c:pt>
                <c:pt idx="1754">
                  <c:v>1996477</c:v>
                </c:pt>
                <c:pt idx="1755">
                  <c:v>656711</c:v>
                </c:pt>
                <c:pt idx="1756">
                  <c:v>876897</c:v>
                </c:pt>
                <c:pt idx="1757">
                  <c:v>298949</c:v>
                </c:pt>
                <c:pt idx="1758">
                  <c:v>107603</c:v>
                </c:pt>
                <c:pt idx="1759">
                  <c:v>997625</c:v>
                </c:pt>
                <c:pt idx="1760">
                  <c:v>392027</c:v>
                </c:pt>
                <c:pt idx="1761">
                  <c:v>201257</c:v>
                </c:pt>
                <c:pt idx="1762">
                  <c:v>1654255</c:v>
                </c:pt>
                <c:pt idx="1763">
                  <c:v>714399</c:v>
                </c:pt>
                <c:pt idx="1764">
                  <c:v>520559</c:v>
                </c:pt>
                <c:pt idx="1765">
                  <c:v>935981</c:v>
                </c:pt>
                <c:pt idx="1766">
                  <c:v>1874425</c:v>
                </c:pt>
                <c:pt idx="1767">
                  <c:v>276485</c:v>
                </c:pt>
                <c:pt idx="1768">
                  <c:v>1147037</c:v>
                </c:pt>
                <c:pt idx="1769">
                  <c:v>836223</c:v>
                </c:pt>
                <c:pt idx="1770">
                  <c:v>1083103</c:v>
                </c:pt>
                <c:pt idx="1771">
                  <c:v>622319</c:v>
                </c:pt>
                <c:pt idx="1772">
                  <c:v>260917</c:v>
                </c:pt>
                <c:pt idx="1773">
                  <c:v>566067</c:v>
                </c:pt>
                <c:pt idx="1774">
                  <c:v>1797121</c:v>
                </c:pt>
                <c:pt idx="1775">
                  <c:v>412363</c:v>
                </c:pt>
                <c:pt idx="1776">
                  <c:v>877025</c:v>
                </c:pt>
                <c:pt idx="1777">
                  <c:v>391229</c:v>
                </c:pt>
                <c:pt idx="1778">
                  <c:v>406115</c:v>
                </c:pt>
                <c:pt idx="1779">
                  <c:v>681549</c:v>
                </c:pt>
                <c:pt idx="1780">
                  <c:v>1184279</c:v>
                </c:pt>
                <c:pt idx="1781">
                  <c:v>393011</c:v>
                </c:pt>
                <c:pt idx="1782">
                  <c:v>1565185</c:v>
                </c:pt>
                <c:pt idx="1783">
                  <c:v>175963</c:v>
                </c:pt>
                <c:pt idx="1784">
                  <c:v>295455</c:v>
                </c:pt>
                <c:pt idx="1785">
                  <c:v>333951</c:v>
                </c:pt>
                <c:pt idx="1786">
                  <c:v>1675343</c:v>
                </c:pt>
                <c:pt idx="1787">
                  <c:v>968505</c:v>
                </c:pt>
                <c:pt idx="1788">
                  <c:v>227935</c:v>
                </c:pt>
                <c:pt idx="1789">
                  <c:v>1571467</c:v>
                </c:pt>
                <c:pt idx="1790">
                  <c:v>1786993</c:v>
                </c:pt>
                <c:pt idx="1791">
                  <c:v>998859</c:v>
                </c:pt>
                <c:pt idx="1792">
                  <c:v>937705</c:v>
                </c:pt>
                <c:pt idx="1793">
                  <c:v>1063149</c:v>
                </c:pt>
                <c:pt idx="1794">
                  <c:v>411161</c:v>
                </c:pt>
                <c:pt idx="1795">
                  <c:v>282555</c:v>
                </c:pt>
                <c:pt idx="1796">
                  <c:v>1022487</c:v>
                </c:pt>
                <c:pt idx="1797">
                  <c:v>2160093</c:v>
                </c:pt>
                <c:pt idx="1798">
                  <c:v>804187</c:v>
                </c:pt>
                <c:pt idx="1799">
                  <c:v>343033</c:v>
                </c:pt>
                <c:pt idx="1800">
                  <c:v>280191</c:v>
                </c:pt>
                <c:pt idx="1801">
                  <c:v>536957</c:v>
                </c:pt>
                <c:pt idx="1802">
                  <c:v>448057</c:v>
                </c:pt>
                <c:pt idx="1803">
                  <c:v>407555</c:v>
                </c:pt>
                <c:pt idx="1804">
                  <c:v>1114861</c:v>
                </c:pt>
                <c:pt idx="1805">
                  <c:v>130489</c:v>
                </c:pt>
                <c:pt idx="1806">
                  <c:v>990857</c:v>
                </c:pt>
                <c:pt idx="1807">
                  <c:v>194621</c:v>
                </c:pt>
                <c:pt idx="1808">
                  <c:v>2678275</c:v>
                </c:pt>
                <c:pt idx="1809">
                  <c:v>637541</c:v>
                </c:pt>
                <c:pt idx="1810">
                  <c:v>1115145</c:v>
                </c:pt>
                <c:pt idx="1811">
                  <c:v>3330237</c:v>
                </c:pt>
                <c:pt idx="1812">
                  <c:v>658391</c:v>
                </c:pt>
                <c:pt idx="1813">
                  <c:v>339925</c:v>
                </c:pt>
                <c:pt idx="1814">
                  <c:v>1746443</c:v>
                </c:pt>
                <c:pt idx="1815">
                  <c:v>948151</c:v>
                </c:pt>
                <c:pt idx="1816">
                  <c:v>248989</c:v>
                </c:pt>
                <c:pt idx="1817">
                  <c:v>1420635</c:v>
                </c:pt>
                <c:pt idx="1818">
                  <c:v>4096749</c:v>
                </c:pt>
                <c:pt idx="1819">
                  <c:v>209653</c:v>
                </c:pt>
                <c:pt idx="1820">
                  <c:v>505307</c:v>
                </c:pt>
                <c:pt idx="1821">
                  <c:v>2105745</c:v>
                </c:pt>
                <c:pt idx="1822">
                  <c:v>874943</c:v>
                </c:pt>
                <c:pt idx="1823">
                  <c:v>1333973</c:v>
                </c:pt>
                <c:pt idx="1824">
                  <c:v>940815</c:v>
                </c:pt>
                <c:pt idx="1825">
                  <c:v>1015667</c:v>
                </c:pt>
                <c:pt idx="1826">
                  <c:v>303323</c:v>
                </c:pt>
                <c:pt idx="1827">
                  <c:v>1321801</c:v>
                </c:pt>
                <c:pt idx="1828">
                  <c:v>3190563</c:v>
                </c:pt>
                <c:pt idx="1829">
                  <c:v>2637853</c:v>
                </c:pt>
                <c:pt idx="1830">
                  <c:v>332697</c:v>
                </c:pt>
                <c:pt idx="1831">
                  <c:v>404719</c:v>
                </c:pt>
                <c:pt idx="1832">
                  <c:v>1323715</c:v>
                </c:pt>
                <c:pt idx="1833">
                  <c:v>543841</c:v>
                </c:pt>
                <c:pt idx="1834">
                  <c:v>907065</c:v>
                </c:pt>
                <c:pt idx="1835">
                  <c:v>1154385</c:v>
                </c:pt>
                <c:pt idx="1836">
                  <c:v>1312159</c:v>
                </c:pt>
                <c:pt idx="1837">
                  <c:v>2706095</c:v>
                </c:pt>
                <c:pt idx="1838">
                  <c:v>1592301</c:v>
                </c:pt>
                <c:pt idx="1839">
                  <c:v>1665859</c:v>
                </c:pt>
                <c:pt idx="1840">
                  <c:v>144671</c:v>
                </c:pt>
                <c:pt idx="1841">
                  <c:v>860243</c:v>
                </c:pt>
                <c:pt idx="1842">
                  <c:v>2533207</c:v>
                </c:pt>
                <c:pt idx="1843">
                  <c:v>965601</c:v>
                </c:pt>
                <c:pt idx="1844">
                  <c:v>782877</c:v>
                </c:pt>
                <c:pt idx="1845">
                  <c:v>1220769</c:v>
                </c:pt>
                <c:pt idx="1846">
                  <c:v>2959195</c:v>
                </c:pt>
                <c:pt idx="1847">
                  <c:v>499379</c:v>
                </c:pt>
                <c:pt idx="1848">
                  <c:v>656189</c:v>
                </c:pt>
                <c:pt idx="1849">
                  <c:v>637349</c:v>
                </c:pt>
                <c:pt idx="1850">
                  <c:v>462033</c:v>
                </c:pt>
                <c:pt idx="1851">
                  <c:v>708281</c:v>
                </c:pt>
                <c:pt idx="1852">
                  <c:v>1681583</c:v>
                </c:pt>
                <c:pt idx="1853">
                  <c:v>599785</c:v>
                </c:pt>
                <c:pt idx="1854">
                  <c:v>118675</c:v>
                </c:pt>
                <c:pt idx="1855">
                  <c:v>491067</c:v>
                </c:pt>
                <c:pt idx="1856">
                  <c:v>1923429</c:v>
                </c:pt>
                <c:pt idx="1857">
                  <c:v>2713075</c:v>
                </c:pt>
                <c:pt idx="1858">
                  <c:v>523135</c:v>
                </c:pt>
                <c:pt idx="1859">
                  <c:v>3490587</c:v>
                </c:pt>
                <c:pt idx="1860">
                  <c:v>639823</c:v>
                </c:pt>
                <c:pt idx="1861">
                  <c:v>1250055</c:v>
                </c:pt>
                <c:pt idx="1862">
                  <c:v>938737</c:v>
                </c:pt>
                <c:pt idx="1863">
                  <c:v>572429</c:v>
                </c:pt>
                <c:pt idx="1864">
                  <c:v>1080555</c:v>
                </c:pt>
                <c:pt idx="1865">
                  <c:v>308399</c:v>
                </c:pt>
                <c:pt idx="1866">
                  <c:v>1138253</c:v>
                </c:pt>
                <c:pt idx="1867">
                  <c:v>1345349</c:v>
                </c:pt>
                <c:pt idx="1868">
                  <c:v>350643</c:v>
                </c:pt>
                <c:pt idx="1869">
                  <c:v>2065325</c:v>
                </c:pt>
                <c:pt idx="1870">
                  <c:v>570081</c:v>
                </c:pt>
                <c:pt idx="1871">
                  <c:v>326913</c:v>
                </c:pt>
                <c:pt idx="1872">
                  <c:v>419673</c:v>
                </c:pt>
                <c:pt idx="1873">
                  <c:v>1618495</c:v>
                </c:pt>
                <c:pt idx="1874">
                  <c:v>1067479</c:v>
                </c:pt>
                <c:pt idx="1875">
                  <c:v>3637913</c:v>
                </c:pt>
                <c:pt idx="1876">
                  <c:v>1553179</c:v>
                </c:pt>
                <c:pt idx="1877">
                  <c:v>934793</c:v>
                </c:pt>
                <c:pt idx="1878">
                  <c:v>3045869</c:v>
                </c:pt>
                <c:pt idx="1879">
                  <c:v>605501</c:v>
                </c:pt>
                <c:pt idx="1880">
                  <c:v>1240373</c:v>
                </c:pt>
                <c:pt idx="1881">
                  <c:v>1086405</c:v>
                </c:pt>
                <c:pt idx="1882">
                  <c:v>247135</c:v>
                </c:pt>
                <c:pt idx="1883">
                  <c:v>1667005</c:v>
                </c:pt>
                <c:pt idx="1884">
                  <c:v>1702697</c:v>
                </c:pt>
                <c:pt idx="1885">
                  <c:v>2169175</c:v>
                </c:pt>
                <c:pt idx="1886">
                  <c:v>963151</c:v>
                </c:pt>
                <c:pt idx="1887">
                  <c:v>615537</c:v>
                </c:pt>
                <c:pt idx="1888">
                  <c:v>795679</c:v>
                </c:pt>
                <c:pt idx="1889">
                  <c:v>1161547</c:v>
                </c:pt>
                <c:pt idx="1890">
                  <c:v>1024997</c:v>
                </c:pt>
                <c:pt idx="1891">
                  <c:v>356591</c:v>
                </c:pt>
                <c:pt idx="1892">
                  <c:v>723577</c:v>
                </c:pt>
                <c:pt idx="1893">
                  <c:v>191257</c:v>
                </c:pt>
                <c:pt idx="1894">
                  <c:v>611315</c:v>
                </c:pt>
                <c:pt idx="1895">
                  <c:v>689555</c:v>
                </c:pt>
                <c:pt idx="1896">
                  <c:v>774905</c:v>
                </c:pt>
                <c:pt idx="1897">
                  <c:v>177859</c:v>
                </c:pt>
                <c:pt idx="1898">
                  <c:v>956843</c:v>
                </c:pt>
                <c:pt idx="1899">
                  <c:v>1263665</c:v>
                </c:pt>
                <c:pt idx="1900">
                  <c:v>521627</c:v>
                </c:pt>
                <c:pt idx="1901">
                  <c:v>2362395</c:v>
                </c:pt>
                <c:pt idx="1902">
                  <c:v>1036757</c:v>
                </c:pt>
                <c:pt idx="1903">
                  <c:v>2635631</c:v>
                </c:pt>
                <c:pt idx="1904">
                  <c:v>939093</c:v>
                </c:pt>
                <c:pt idx="1905">
                  <c:v>769301</c:v>
                </c:pt>
                <c:pt idx="1906">
                  <c:v>1489027</c:v>
                </c:pt>
                <c:pt idx="1907">
                  <c:v>1535355</c:v>
                </c:pt>
                <c:pt idx="1908">
                  <c:v>2909719</c:v>
                </c:pt>
                <c:pt idx="1909">
                  <c:v>931261</c:v>
                </c:pt>
                <c:pt idx="1910">
                  <c:v>621997</c:v>
                </c:pt>
                <c:pt idx="1911">
                  <c:v>687691</c:v>
                </c:pt>
                <c:pt idx="1912">
                  <c:v>229495</c:v>
                </c:pt>
                <c:pt idx="1913">
                  <c:v>203893</c:v>
                </c:pt>
                <c:pt idx="1914">
                  <c:v>1153371</c:v>
                </c:pt>
                <c:pt idx="1915">
                  <c:v>1144771</c:v>
                </c:pt>
                <c:pt idx="1916">
                  <c:v>2352857</c:v>
                </c:pt>
                <c:pt idx="1917">
                  <c:v>698961</c:v>
                </c:pt>
                <c:pt idx="1918">
                  <c:v>1162019</c:v>
                </c:pt>
                <c:pt idx="1919">
                  <c:v>1796175</c:v>
                </c:pt>
                <c:pt idx="1920">
                  <c:v>246785</c:v>
                </c:pt>
                <c:pt idx="1921">
                  <c:v>980271</c:v>
                </c:pt>
                <c:pt idx="1922">
                  <c:v>1031897</c:v>
                </c:pt>
                <c:pt idx="1923">
                  <c:v>1223007</c:v>
                </c:pt>
                <c:pt idx="1924">
                  <c:v>1904773</c:v>
                </c:pt>
                <c:pt idx="1925">
                  <c:v>3318177</c:v>
                </c:pt>
                <c:pt idx="1926">
                  <c:v>3332773</c:v>
                </c:pt>
                <c:pt idx="1927">
                  <c:v>1245689</c:v>
                </c:pt>
                <c:pt idx="1928">
                  <c:v>407461</c:v>
                </c:pt>
                <c:pt idx="1929">
                  <c:v>1573047</c:v>
                </c:pt>
                <c:pt idx="1930">
                  <c:v>2651615</c:v>
                </c:pt>
                <c:pt idx="1931">
                  <c:v>576201</c:v>
                </c:pt>
                <c:pt idx="1932">
                  <c:v>887789</c:v>
                </c:pt>
                <c:pt idx="1933">
                  <c:v>637283</c:v>
                </c:pt>
                <c:pt idx="1934">
                  <c:v>392113</c:v>
                </c:pt>
                <c:pt idx="1935">
                  <c:v>763875</c:v>
                </c:pt>
                <c:pt idx="1936">
                  <c:v>564081</c:v>
                </c:pt>
                <c:pt idx="1937">
                  <c:v>3950691</c:v>
                </c:pt>
                <c:pt idx="1938">
                  <c:v>1668795</c:v>
                </c:pt>
                <c:pt idx="1939">
                  <c:v>481255</c:v>
                </c:pt>
                <c:pt idx="1940">
                  <c:v>1347415</c:v>
                </c:pt>
                <c:pt idx="1941">
                  <c:v>1319833</c:v>
                </c:pt>
                <c:pt idx="1942">
                  <c:v>1687437</c:v>
                </c:pt>
                <c:pt idx="1943">
                  <c:v>1366179</c:v>
                </c:pt>
                <c:pt idx="1944">
                  <c:v>2220461</c:v>
                </c:pt>
                <c:pt idx="1945">
                  <c:v>2306531</c:v>
                </c:pt>
                <c:pt idx="1946">
                  <c:v>210969</c:v>
                </c:pt>
                <c:pt idx="1947">
                  <c:v>654027</c:v>
                </c:pt>
                <c:pt idx="1948">
                  <c:v>775601</c:v>
                </c:pt>
                <c:pt idx="1949">
                  <c:v>933649</c:v>
                </c:pt>
                <c:pt idx="1950">
                  <c:v>450559</c:v>
                </c:pt>
                <c:pt idx="1951">
                  <c:v>464531</c:v>
                </c:pt>
                <c:pt idx="1952">
                  <c:v>986507</c:v>
                </c:pt>
                <c:pt idx="1953">
                  <c:v>230771</c:v>
                </c:pt>
                <c:pt idx="1954">
                  <c:v>1747703</c:v>
                </c:pt>
                <c:pt idx="1955">
                  <c:v>1964235</c:v>
                </c:pt>
                <c:pt idx="1956">
                  <c:v>130227</c:v>
                </c:pt>
                <c:pt idx="1957">
                  <c:v>636143</c:v>
                </c:pt>
                <c:pt idx="1958">
                  <c:v>306437</c:v>
                </c:pt>
                <c:pt idx="1959">
                  <c:v>1802057</c:v>
                </c:pt>
                <c:pt idx="1960">
                  <c:v>714001</c:v>
                </c:pt>
                <c:pt idx="1961">
                  <c:v>693695</c:v>
                </c:pt>
                <c:pt idx="1962">
                  <c:v>1002731</c:v>
                </c:pt>
                <c:pt idx="1963">
                  <c:v>2027167</c:v>
                </c:pt>
                <c:pt idx="1964">
                  <c:v>955527</c:v>
                </c:pt>
                <c:pt idx="1965">
                  <c:v>2974331</c:v>
                </c:pt>
                <c:pt idx="1966">
                  <c:v>695041</c:v>
                </c:pt>
                <c:pt idx="1967">
                  <c:v>536973</c:v>
                </c:pt>
                <c:pt idx="1968">
                  <c:v>403543</c:v>
                </c:pt>
                <c:pt idx="1969">
                  <c:v>1242913</c:v>
                </c:pt>
                <c:pt idx="1970">
                  <c:v>3080955</c:v>
                </c:pt>
                <c:pt idx="1971">
                  <c:v>618491</c:v>
                </c:pt>
                <c:pt idx="1972">
                  <c:v>1335739</c:v>
                </c:pt>
                <c:pt idx="1973">
                  <c:v>128665</c:v>
                </c:pt>
                <c:pt idx="1974">
                  <c:v>900505</c:v>
                </c:pt>
                <c:pt idx="1975">
                  <c:v>902655</c:v>
                </c:pt>
                <c:pt idx="1976">
                  <c:v>1531387</c:v>
                </c:pt>
                <c:pt idx="1977">
                  <c:v>743691</c:v>
                </c:pt>
                <c:pt idx="1978">
                  <c:v>1127659</c:v>
                </c:pt>
                <c:pt idx="1979">
                  <c:v>1517533</c:v>
                </c:pt>
                <c:pt idx="1980">
                  <c:v>2042385</c:v>
                </c:pt>
                <c:pt idx="1981">
                  <c:v>1247973</c:v>
                </c:pt>
                <c:pt idx="1982">
                  <c:v>1560283</c:v>
                </c:pt>
                <c:pt idx="1983">
                  <c:v>983047</c:v>
                </c:pt>
                <c:pt idx="1984">
                  <c:v>1180937</c:v>
                </c:pt>
                <c:pt idx="1985">
                  <c:v>1666645</c:v>
                </c:pt>
                <c:pt idx="1986">
                  <c:v>862571</c:v>
                </c:pt>
                <c:pt idx="1987">
                  <c:v>300769</c:v>
                </c:pt>
                <c:pt idx="1988">
                  <c:v>376477</c:v>
                </c:pt>
                <c:pt idx="1989">
                  <c:v>565883</c:v>
                </c:pt>
                <c:pt idx="1990">
                  <c:v>754599</c:v>
                </c:pt>
                <c:pt idx="1991">
                  <c:v>2331319</c:v>
                </c:pt>
                <c:pt idx="1992">
                  <c:v>191485</c:v>
                </c:pt>
                <c:pt idx="1993">
                  <c:v>1296863</c:v>
                </c:pt>
                <c:pt idx="1994">
                  <c:v>3328981</c:v>
                </c:pt>
                <c:pt idx="1995">
                  <c:v>285697</c:v>
                </c:pt>
                <c:pt idx="1996">
                  <c:v>1030849</c:v>
                </c:pt>
                <c:pt idx="1997">
                  <c:v>369891</c:v>
                </c:pt>
                <c:pt idx="1998">
                  <c:v>1781077</c:v>
                </c:pt>
                <c:pt idx="1999">
                  <c:v>1797605</c:v>
                </c:pt>
                <c:pt idx="2000">
                  <c:v>365035</c:v>
                </c:pt>
                <c:pt idx="2001">
                  <c:v>1152021</c:v>
                </c:pt>
                <c:pt idx="2002">
                  <c:v>1075941</c:v>
                </c:pt>
                <c:pt idx="2003">
                  <c:v>2513695</c:v>
                </c:pt>
                <c:pt idx="2004">
                  <c:v>2759083</c:v>
                </c:pt>
                <c:pt idx="2005">
                  <c:v>1203777</c:v>
                </c:pt>
                <c:pt idx="2006">
                  <c:v>566557</c:v>
                </c:pt>
                <c:pt idx="2007">
                  <c:v>1130657</c:v>
                </c:pt>
                <c:pt idx="2008">
                  <c:v>128637</c:v>
                </c:pt>
                <c:pt idx="2009">
                  <c:v>3925175</c:v>
                </c:pt>
                <c:pt idx="2010">
                  <c:v>1029403</c:v>
                </c:pt>
                <c:pt idx="2011">
                  <c:v>789751</c:v>
                </c:pt>
                <c:pt idx="2012">
                  <c:v>146011</c:v>
                </c:pt>
                <c:pt idx="2013">
                  <c:v>1639017</c:v>
                </c:pt>
                <c:pt idx="2014">
                  <c:v>1779215</c:v>
                </c:pt>
                <c:pt idx="2015">
                  <c:v>752939</c:v>
                </c:pt>
                <c:pt idx="2016">
                  <c:v>609029</c:v>
                </c:pt>
                <c:pt idx="2017">
                  <c:v>1272091</c:v>
                </c:pt>
                <c:pt idx="2018">
                  <c:v>872013</c:v>
                </c:pt>
                <c:pt idx="2019">
                  <c:v>304539</c:v>
                </c:pt>
                <c:pt idx="2020">
                  <c:v>185027</c:v>
                </c:pt>
                <c:pt idx="2021">
                  <c:v>264893</c:v>
                </c:pt>
                <c:pt idx="2022">
                  <c:v>3585589</c:v>
                </c:pt>
                <c:pt idx="2023">
                  <c:v>1104053</c:v>
                </c:pt>
                <c:pt idx="2024">
                  <c:v>1074785</c:v>
                </c:pt>
                <c:pt idx="2025">
                  <c:v>469125</c:v>
                </c:pt>
                <c:pt idx="2026">
                  <c:v>462103</c:v>
                </c:pt>
                <c:pt idx="2027">
                  <c:v>709339</c:v>
                </c:pt>
                <c:pt idx="2028">
                  <c:v>879353</c:v>
                </c:pt>
                <c:pt idx="2029">
                  <c:v>470151</c:v>
                </c:pt>
                <c:pt idx="2030">
                  <c:v>877785</c:v>
                </c:pt>
                <c:pt idx="2031">
                  <c:v>1532383</c:v>
                </c:pt>
                <c:pt idx="2032">
                  <c:v>919759</c:v>
                </c:pt>
                <c:pt idx="2033">
                  <c:v>1171715</c:v>
                </c:pt>
                <c:pt idx="2034">
                  <c:v>165911</c:v>
                </c:pt>
                <c:pt idx="2035">
                  <c:v>2761855</c:v>
                </c:pt>
                <c:pt idx="2036">
                  <c:v>736179</c:v>
                </c:pt>
                <c:pt idx="2037">
                  <c:v>1316269</c:v>
                </c:pt>
                <c:pt idx="2038">
                  <c:v>415499</c:v>
                </c:pt>
                <c:pt idx="2039">
                  <c:v>476025</c:v>
                </c:pt>
                <c:pt idx="2040">
                  <c:v>593887</c:v>
                </c:pt>
                <c:pt idx="2041">
                  <c:v>1301915</c:v>
                </c:pt>
                <c:pt idx="2042">
                  <c:v>1065129</c:v>
                </c:pt>
                <c:pt idx="2043">
                  <c:v>862955</c:v>
                </c:pt>
                <c:pt idx="2044">
                  <c:v>593617</c:v>
                </c:pt>
                <c:pt idx="2045">
                  <c:v>268723</c:v>
                </c:pt>
                <c:pt idx="2046">
                  <c:v>230819</c:v>
                </c:pt>
                <c:pt idx="2047">
                  <c:v>538569</c:v>
                </c:pt>
                <c:pt idx="2048">
                  <c:v>1775677</c:v>
                </c:pt>
                <c:pt idx="2049">
                  <c:v>2537635</c:v>
                </c:pt>
                <c:pt idx="2050">
                  <c:v>313557</c:v>
                </c:pt>
                <c:pt idx="2051">
                  <c:v>882611</c:v>
                </c:pt>
                <c:pt idx="2052">
                  <c:v>1595857</c:v>
                </c:pt>
                <c:pt idx="2053">
                  <c:v>339379</c:v>
                </c:pt>
                <c:pt idx="2054">
                  <c:v>276541</c:v>
                </c:pt>
                <c:pt idx="2055">
                  <c:v>1590263</c:v>
                </c:pt>
                <c:pt idx="2056">
                  <c:v>547187</c:v>
                </c:pt>
                <c:pt idx="2057">
                  <c:v>1574901</c:v>
                </c:pt>
                <c:pt idx="2058">
                  <c:v>980547</c:v>
                </c:pt>
                <c:pt idx="2059">
                  <c:v>2286863</c:v>
                </c:pt>
                <c:pt idx="2060">
                  <c:v>873445</c:v>
                </c:pt>
                <c:pt idx="2061">
                  <c:v>1288645</c:v>
                </c:pt>
                <c:pt idx="2062">
                  <c:v>1922375</c:v>
                </c:pt>
                <c:pt idx="2063">
                  <c:v>268287</c:v>
                </c:pt>
                <c:pt idx="2064">
                  <c:v>4522337</c:v>
                </c:pt>
                <c:pt idx="2065">
                  <c:v>462011</c:v>
                </c:pt>
                <c:pt idx="2066">
                  <c:v>903691</c:v>
                </c:pt>
                <c:pt idx="2067">
                  <c:v>324867</c:v>
                </c:pt>
                <c:pt idx="2068">
                  <c:v>2745885</c:v>
                </c:pt>
                <c:pt idx="2069">
                  <c:v>1754937</c:v>
                </c:pt>
                <c:pt idx="2070">
                  <c:v>388483</c:v>
                </c:pt>
                <c:pt idx="2071">
                  <c:v>541913</c:v>
                </c:pt>
                <c:pt idx="2072">
                  <c:v>318879</c:v>
                </c:pt>
                <c:pt idx="2073">
                  <c:v>643333</c:v>
                </c:pt>
                <c:pt idx="2074">
                  <c:v>524967</c:v>
                </c:pt>
                <c:pt idx="2075">
                  <c:v>3596565</c:v>
                </c:pt>
                <c:pt idx="2076">
                  <c:v>185541</c:v>
                </c:pt>
                <c:pt idx="2077">
                  <c:v>437275</c:v>
                </c:pt>
                <c:pt idx="2078">
                  <c:v>1217957</c:v>
                </c:pt>
                <c:pt idx="2079">
                  <c:v>911281</c:v>
                </c:pt>
                <c:pt idx="2080">
                  <c:v>806601</c:v>
                </c:pt>
                <c:pt idx="2081">
                  <c:v>497279</c:v>
                </c:pt>
                <c:pt idx="2082">
                  <c:v>412739</c:v>
                </c:pt>
                <c:pt idx="2083">
                  <c:v>956571</c:v>
                </c:pt>
                <c:pt idx="2084">
                  <c:v>612393</c:v>
                </c:pt>
                <c:pt idx="2085">
                  <c:v>594845</c:v>
                </c:pt>
                <c:pt idx="2086">
                  <c:v>627453</c:v>
                </c:pt>
                <c:pt idx="2087">
                  <c:v>502777</c:v>
                </c:pt>
                <c:pt idx="2088">
                  <c:v>2278485</c:v>
                </c:pt>
                <c:pt idx="2089">
                  <c:v>1661983</c:v>
                </c:pt>
                <c:pt idx="2090">
                  <c:v>506417</c:v>
                </c:pt>
                <c:pt idx="2091">
                  <c:v>1326597</c:v>
                </c:pt>
                <c:pt idx="2092">
                  <c:v>3032947</c:v>
                </c:pt>
                <c:pt idx="2093">
                  <c:v>3791985</c:v>
                </c:pt>
                <c:pt idx="2094">
                  <c:v>499257</c:v>
                </c:pt>
                <c:pt idx="2095">
                  <c:v>822257</c:v>
                </c:pt>
                <c:pt idx="2096">
                  <c:v>177787</c:v>
                </c:pt>
                <c:pt idx="2097">
                  <c:v>401849</c:v>
                </c:pt>
                <c:pt idx="2098">
                  <c:v>806753</c:v>
                </c:pt>
                <c:pt idx="2099">
                  <c:v>1475421</c:v>
                </c:pt>
                <c:pt idx="2100">
                  <c:v>2236749</c:v>
                </c:pt>
                <c:pt idx="2101">
                  <c:v>622809</c:v>
                </c:pt>
                <c:pt idx="2102">
                  <c:v>2211643</c:v>
                </c:pt>
                <c:pt idx="2103">
                  <c:v>1815461</c:v>
                </c:pt>
                <c:pt idx="2104">
                  <c:v>3473085</c:v>
                </c:pt>
                <c:pt idx="2105">
                  <c:v>1200681</c:v>
                </c:pt>
                <c:pt idx="2106">
                  <c:v>357495</c:v>
                </c:pt>
                <c:pt idx="2107">
                  <c:v>601907</c:v>
                </c:pt>
                <c:pt idx="2108">
                  <c:v>2220239</c:v>
                </c:pt>
                <c:pt idx="2109">
                  <c:v>365679</c:v>
                </c:pt>
                <c:pt idx="2110">
                  <c:v>3507559</c:v>
                </c:pt>
                <c:pt idx="2111">
                  <c:v>3076497</c:v>
                </c:pt>
                <c:pt idx="2112">
                  <c:v>1174103</c:v>
                </c:pt>
                <c:pt idx="2113">
                  <c:v>1177183</c:v>
                </c:pt>
                <c:pt idx="2114">
                  <c:v>1464215</c:v>
                </c:pt>
                <c:pt idx="2115">
                  <c:v>452163</c:v>
                </c:pt>
                <c:pt idx="2116">
                  <c:v>515339</c:v>
                </c:pt>
                <c:pt idx="2117">
                  <c:v>1144677</c:v>
                </c:pt>
                <c:pt idx="2118">
                  <c:v>844799</c:v>
                </c:pt>
                <c:pt idx="2119">
                  <c:v>361499</c:v>
                </c:pt>
                <c:pt idx="2120">
                  <c:v>2900765</c:v>
                </c:pt>
                <c:pt idx="2121">
                  <c:v>1366873</c:v>
                </c:pt>
                <c:pt idx="2122">
                  <c:v>305883</c:v>
                </c:pt>
                <c:pt idx="2123">
                  <c:v>286687</c:v>
                </c:pt>
                <c:pt idx="2124">
                  <c:v>677497</c:v>
                </c:pt>
                <c:pt idx="2125">
                  <c:v>1917341</c:v>
                </c:pt>
                <c:pt idx="2126">
                  <c:v>4851615</c:v>
                </c:pt>
                <c:pt idx="2127">
                  <c:v>1615211</c:v>
                </c:pt>
                <c:pt idx="2128">
                  <c:v>1612217</c:v>
                </c:pt>
                <c:pt idx="2129">
                  <c:v>953659</c:v>
                </c:pt>
                <c:pt idx="2130">
                  <c:v>2326701</c:v>
                </c:pt>
                <c:pt idx="2131">
                  <c:v>232763</c:v>
                </c:pt>
                <c:pt idx="2132">
                  <c:v>1748525</c:v>
                </c:pt>
                <c:pt idx="2133">
                  <c:v>1139903</c:v>
                </c:pt>
                <c:pt idx="2134">
                  <c:v>3818491</c:v>
                </c:pt>
                <c:pt idx="2135">
                  <c:v>850943</c:v>
                </c:pt>
                <c:pt idx="2136">
                  <c:v>8783605</c:v>
                </c:pt>
                <c:pt idx="2137">
                  <c:v>389345</c:v>
                </c:pt>
                <c:pt idx="2138">
                  <c:v>2348641</c:v>
                </c:pt>
                <c:pt idx="2139">
                  <c:v>783307</c:v>
                </c:pt>
                <c:pt idx="2140">
                  <c:v>246441</c:v>
                </c:pt>
                <c:pt idx="2141">
                  <c:v>1991645</c:v>
                </c:pt>
                <c:pt idx="2142">
                  <c:v>736125</c:v>
                </c:pt>
                <c:pt idx="2143">
                  <c:v>159235</c:v>
                </c:pt>
                <c:pt idx="2144">
                  <c:v>1427459</c:v>
                </c:pt>
                <c:pt idx="2145">
                  <c:v>555967</c:v>
                </c:pt>
                <c:pt idx="2146">
                  <c:v>1244281</c:v>
                </c:pt>
                <c:pt idx="2147">
                  <c:v>656823</c:v>
                </c:pt>
                <c:pt idx="2148">
                  <c:v>994119</c:v>
                </c:pt>
                <c:pt idx="2149">
                  <c:v>740301</c:v>
                </c:pt>
                <c:pt idx="2150">
                  <c:v>1885499</c:v>
                </c:pt>
                <c:pt idx="2151">
                  <c:v>329031</c:v>
                </c:pt>
                <c:pt idx="2152">
                  <c:v>316423</c:v>
                </c:pt>
                <c:pt idx="2153">
                  <c:v>1748365</c:v>
                </c:pt>
                <c:pt idx="2154">
                  <c:v>438601</c:v>
                </c:pt>
                <c:pt idx="2155">
                  <c:v>1400823</c:v>
                </c:pt>
                <c:pt idx="2156">
                  <c:v>2206001</c:v>
                </c:pt>
                <c:pt idx="2157">
                  <c:v>1060633</c:v>
                </c:pt>
                <c:pt idx="2158">
                  <c:v>510113</c:v>
                </c:pt>
                <c:pt idx="2159">
                  <c:v>2083845</c:v>
                </c:pt>
                <c:pt idx="2160">
                  <c:v>1210781</c:v>
                </c:pt>
                <c:pt idx="2161">
                  <c:v>558241</c:v>
                </c:pt>
                <c:pt idx="2162">
                  <c:v>587805</c:v>
                </c:pt>
                <c:pt idx="2163">
                  <c:v>1604001</c:v>
                </c:pt>
                <c:pt idx="2164">
                  <c:v>259481</c:v>
                </c:pt>
                <c:pt idx="2165">
                  <c:v>532381</c:v>
                </c:pt>
                <c:pt idx="2166">
                  <c:v>969963</c:v>
                </c:pt>
                <c:pt idx="2167">
                  <c:v>1288211</c:v>
                </c:pt>
                <c:pt idx="2168">
                  <c:v>1996975</c:v>
                </c:pt>
                <c:pt idx="2169">
                  <c:v>2622227</c:v>
                </c:pt>
                <c:pt idx="2170">
                  <c:v>793859</c:v>
                </c:pt>
                <c:pt idx="2171">
                  <c:v>5851409</c:v>
                </c:pt>
                <c:pt idx="2172">
                  <c:v>1618897</c:v>
                </c:pt>
                <c:pt idx="2173">
                  <c:v>1470647</c:v>
                </c:pt>
                <c:pt idx="2174">
                  <c:v>729005</c:v>
                </c:pt>
                <c:pt idx="2175">
                  <c:v>1398247</c:v>
                </c:pt>
                <c:pt idx="2176">
                  <c:v>1094877</c:v>
                </c:pt>
                <c:pt idx="2177">
                  <c:v>820829</c:v>
                </c:pt>
                <c:pt idx="2178">
                  <c:v>2152763</c:v>
                </c:pt>
                <c:pt idx="2179">
                  <c:v>398475</c:v>
                </c:pt>
                <c:pt idx="2180">
                  <c:v>2396415</c:v>
                </c:pt>
                <c:pt idx="2181">
                  <c:v>1112615</c:v>
                </c:pt>
                <c:pt idx="2182">
                  <c:v>1887125</c:v>
                </c:pt>
                <c:pt idx="2183">
                  <c:v>1055083</c:v>
                </c:pt>
                <c:pt idx="2184">
                  <c:v>464463</c:v>
                </c:pt>
                <c:pt idx="2185">
                  <c:v>3649989</c:v>
                </c:pt>
                <c:pt idx="2186">
                  <c:v>385013</c:v>
                </c:pt>
                <c:pt idx="2187">
                  <c:v>1390187</c:v>
                </c:pt>
                <c:pt idx="2188">
                  <c:v>1000449</c:v>
                </c:pt>
                <c:pt idx="2189">
                  <c:v>583375</c:v>
                </c:pt>
                <c:pt idx="2190">
                  <c:v>504393</c:v>
                </c:pt>
                <c:pt idx="2191">
                  <c:v>188995</c:v>
                </c:pt>
                <c:pt idx="2192">
                  <c:v>1021497</c:v>
                </c:pt>
                <c:pt idx="2193">
                  <c:v>588603</c:v>
                </c:pt>
                <c:pt idx="2194">
                  <c:v>471809</c:v>
                </c:pt>
                <c:pt idx="2195">
                  <c:v>1344499</c:v>
                </c:pt>
                <c:pt idx="2196">
                  <c:v>2215469</c:v>
                </c:pt>
                <c:pt idx="2197">
                  <c:v>4026977</c:v>
                </c:pt>
                <c:pt idx="2198">
                  <c:v>714215</c:v>
                </c:pt>
                <c:pt idx="2199">
                  <c:v>257903</c:v>
                </c:pt>
                <c:pt idx="2200">
                  <c:v>10179735</c:v>
                </c:pt>
                <c:pt idx="2201">
                  <c:v>1929447</c:v>
                </c:pt>
                <c:pt idx="2202">
                  <c:v>879501</c:v>
                </c:pt>
                <c:pt idx="2203">
                  <c:v>1411849</c:v>
                </c:pt>
                <c:pt idx="2204">
                  <c:v>261343</c:v>
                </c:pt>
                <c:pt idx="2205">
                  <c:v>1472513</c:v>
                </c:pt>
                <c:pt idx="2206">
                  <c:v>523691</c:v>
                </c:pt>
                <c:pt idx="2207">
                  <c:v>501473</c:v>
                </c:pt>
                <c:pt idx="2208">
                  <c:v>614875</c:v>
                </c:pt>
                <c:pt idx="2209">
                  <c:v>758075</c:v>
                </c:pt>
                <c:pt idx="2210">
                  <c:v>1273099</c:v>
                </c:pt>
                <c:pt idx="2211">
                  <c:v>1544001</c:v>
                </c:pt>
                <c:pt idx="2212">
                  <c:v>1385777</c:v>
                </c:pt>
                <c:pt idx="2213">
                  <c:v>943509</c:v>
                </c:pt>
                <c:pt idx="2214">
                  <c:v>963477</c:v>
                </c:pt>
                <c:pt idx="2215">
                  <c:v>447473</c:v>
                </c:pt>
                <c:pt idx="2216">
                  <c:v>200445</c:v>
                </c:pt>
                <c:pt idx="2217">
                  <c:v>2200473</c:v>
                </c:pt>
                <c:pt idx="2218">
                  <c:v>627263</c:v>
                </c:pt>
                <c:pt idx="2219">
                  <c:v>1482517</c:v>
                </c:pt>
                <c:pt idx="2220">
                  <c:v>448471</c:v>
                </c:pt>
                <c:pt idx="2221">
                  <c:v>2114829</c:v>
                </c:pt>
                <c:pt idx="2222">
                  <c:v>3757179</c:v>
                </c:pt>
                <c:pt idx="2223">
                  <c:v>1558993</c:v>
                </c:pt>
                <c:pt idx="2224">
                  <c:v>682167</c:v>
                </c:pt>
                <c:pt idx="2225">
                  <c:v>4711843</c:v>
                </c:pt>
                <c:pt idx="2226">
                  <c:v>263667</c:v>
                </c:pt>
                <c:pt idx="2227">
                  <c:v>2519355</c:v>
                </c:pt>
                <c:pt idx="2228">
                  <c:v>808065</c:v>
                </c:pt>
                <c:pt idx="2229">
                  <c:v>1891887</c:v>
                </c:pt>
                <c:pt idx="2230">
                  <c:v>1255615</c:v>
                </c:pt>
                <c:pt idx="2231">
                  <c:v>1288297</c:v>
                </c:pt>
                <c:pt idx="2232">
                  <c:v>934963</c:v>
                </c:pt>
                <c:pt idx="2233">
                  <c:v>1875845</c:v>
                </c:pt>
                <c:pt idx="2234">
                  <c:v>2381993</c:v>
                </c:pt>
                <c:pt idx="2235">
                  <c:v>328099</c:v>
                </c:pt>
                <c:pt idx="2236">
                  <c:v>933003</c:v>
                </c:pt>
                <c:pt idx="2237">
                  <c:v>1030179</c:v>
                </c:pt>
                <c:pt idx="2238">
                  <c:v>1156907</c:v>
                </c:pt>
                <c:pt idx="2239">
                  <c:v>556949</c:v>
                </c:pt>
                <c:pt idx="2240">
                  <c:v>1621493</c:v>
                </c:pt>
                <c:pt idx="2241">
                  <c:v>1585541</c:v>
                </c:pt>
                <c:pt idx="2242">
                  <c:v>2293065</c:v>
                </c:pt>
                <c:pt idx="2243">
                  <c:v>848109</c:v>
                </c:pt>
                <c:pt idx="2244">
                  <c:v>436301</c:v>
                </c:pt>
                <c:pt idx="2245">
                  <c:v>1877455</c:v>
                </c:pt>
                <c:pt idx="2246">
                  <c:v>4790049</c:v>
                </c:pt>
                <c:pt idx="2247">
                  <c:v>733059</c:v>
                </c:pt>
                <c:pt idx="2248">
                  <c:v>478495</c:v>
                </c:pt>
                <c:pt idx="2249">
                  <c:v>171807</c:v>
                </c:pt>
                <c:pt idx="2250">
                  <c:v>1116011</c:v>
                </c:pt>
                <c:pt idx="2251">
                  <c:v>1145019</c:v>
                </c:pt>
                <c:pt idx="2252">
                  <c:v>382957</c:v>
                </c:pt>
                <c:pt idx="2253">
                  <c:v>2855449</c:v>
                </c:pt>
                <c:pt idx="2254">
                  <c:v>672815</c:v>
                </c:pt>
                <c:pt idx="2255">
                  <c:v>671651</c:v>
                </c:pt>
                <c:pt idx="2256">
                  <c:v>462083</c:v>
                </c:pt>
                <c:pt idx="2257">
                  <c:v>687089</c:v>
                </c:pt>
                <c:pt idx="2258">
                  <c:v>1804399</c:v>
                </c:pt>
                <c:pt idx="2259">
                  <c:v>2666069</c:v>
                </c:pt>
                <c:pt idx="2260">
                  <c:v>813887</c:v>
                </c:pt>
                <c:pt idx="2261">
                  <c:v>1355193</c:v>
                </c:pt>
                <c:pt idx="2262">
                  <c:v>1578789</c:v>
                </c:pt>
                <c:pt idx="2263">
                  <c:v>671515</c:v>
                </c:pt>
                <c:pt idx="2264">
                  <c:v>1397761</c:v>
                </c:pt>
                <c:pt idx="2265">
                  <c:v>2528045</c:v>
                </c:pt>
                <c:pt idx="2266">
                  <c:v>2670481</c:v>
                </c:pt>
                <c:pt idx="2267">
                  <c:v>2843501</c:v>
                </c:pt>
                <c:pt idx="2268">
                  <c:v>272941</c:v>
                </c:pt>
                <c:pt idx="2269">
                  <c:v>880301</c:v>
                </c:pt>
                <c:pt idx="2270">
                  <c:v>1774347</c:v>
                </c:pt>
                <c:pt idx="2271">
                  <c:v>2757867</c:v>
                </c:pt>
                <c:pt idx="2272">
                  <c:v>2362953</c:v>
                </c:pt>
                <c:pt idx="2273">
                  <c:v>2188045</c:v>
                </c:pt>
                <c:pt idx="2274">
                  <c:v>882617</c:v>
                </c:pt>
                <c:pt idx="2275">
                  <c:v>539603</c:v>
                </c:pt>
                <c:pt idx="2276">
                  <c:v>3156569</c:v>
                </c:pt>
                <c:pt idx="2277">
                  <c:v>360241</c:v>
                </c:pt>
                <c:pt idx="2278">
                  <c:v>1281191</c:v>
                </c:pt>
                <c:pt idx="2279">
                  <c:v>362971</c:v>
                </c:pt>
                <c:pt idx="2280">
                  <c:v>455677</c:v>
                </c:pt>
                <c:pt idx="2281">
                  <c:v>310853</c:v>
                </c:pt>
                <c:pt idx="2282">
                  <c:v>3198161</c:v>
                </c:pt>
                <c:pt idx="2283">
                  <c:v>470933</c:v>
                </c:pt>
                <c:pt idx="2284">
                  <c:v>1380401</c:v>
                </c:pt>
                <c:pt idx="2285">
                  <c:v>2328001</c:v>
                </c:pt>
                <c:pt idx="2286">
                  <c:v>2992071</c:v>
                </c:pt>
                <c:pt idx="2287">
                  <c:v>4208833</c:v>
                </c:pt>
                <c:pt idx="2288">
                  <c:v>923597</c:v>
                </c:pt>
                <c:pt idx="2289">
                  <c:v>587403</c:v>
                </c:pt>
                <c:pt idx="2290">
                  <c:v>1439521</c:v>
                </c:pt>
                <c:pt idx="2291">
                  <c:v>1252513</c:v>
                </c:pt>
                <c:pt idx="2292">
                  <c:v>1114161</c:v>
                </c:pt>
                <c:pt idx="2293">
                  <c:v>497341</c:v>
                </c:pt>
                <c:pt idx="2294">
                  <c:v>1205469</c:v>
                </c:pt>
                <c:pt idx="2295">
                  <c:v>1496555</c:v>
                </c:pt>
                <c:pt idx="2296">
                  <c:v>675837</c:v>
                </c:pt>
                <c:pt idx="2297">
                  <c:v>960593</c:v>
                </c:pt>
                <c:pt idx="2298">
                  <c:v>2625591</c:v>
                </c:pt>
                <c:pt idx="2299">
                  <c:v>615533</c:v>
                </c:pt>
                <c:pt idx="2300">
                  <c:v>314801</c:v>
                </c:pt>
                <c:pt idx="2301">
                  <c:v>2366015</c:v>
                </c:pt>
                <c:pt idx="2302">
                  <c:v>980561</c:v>
                </c:pt>
                <c:pt idx="2303">
                  <c:v>1001907</c:v>
                </c:pt>
                <c:pt idx="2304">
                  <c:v>666831</c:v>
                </c:pt>
                <c:pt idx="2305">
                  <c:v>1874633</c:v>
                </c:pt>
                <c:pt idx="2306">
                  <c:v>865065</c:v>
                </c:pt>
                <c:pt idx="2307">
                  <c:v>2305277</c:v>
                </c:pt>
                <c:pt idx="2308">
                  <c:v>1044099</c:v>
                </c:pt>
                <c:pt idx="2309">
                  <c:v>617557</c:v>
                </c:pt>
                <c:pt idx="2310">
                  <c:v>1097249</c:v>
                </c:pt>
                <c:pt idx="2311">
                  <c:v>1031283</c:v>
                </c:pt>
                <c:pt idx="2312">
                  <c:v>726905</c:v>
                </c:pt>
                <c:pt idx="2313">
                  <c:v>977733</c:v>
                </c:pt>
                <c:pt idx="2314">
                  <c:v>982305</c:v>
                </c:pt>
                <c:pt idx="2315">
                  <c:v>564827</c:v>
                </c:pt>
                <c:pt idx="2316">
                  <c:v>3133191</c:v>
                </c:pt>
                <c:pt idx="2317">
                  <c:v>681257</c:v>
                </c:pt>
                <c:pt idx="2318">
                  <c:v>2132145</c:v>
                </c:pt>
                <c:pt idx="2319">
                  <c:v>3120213</c:v>
                </c:pt>
                <c:pt idx="2320">
                  <c:v>1652145</c:v>
                </c:pt>
                <c:pt idx="2321">
                  <c:v>1183973</c:v>
                </c:pt>
                <c:pt idx="2322">
                  <c:v>520029</c:v>
                </c:pt>
                <c:pt idx="2323">
                  <c:v>627923</c:v>
                </c:pt>
                <c:pt idx="2324">
                  <c:v>549063</c:v>
                </c:pt>
                <c:pt idx="2325">
                  <c:v>884897</c:v>
                </c:pt>
                <c:pt idx="2326">
                  <c:v>787359</c:v>
                </c:pt>
                <c:pt idx="2327">
                  <c:v>3273933</c:v>
                </c:pt>
                <c:pt idx="2328">
                  <c:v>3476219</c:v>
                </c:pt>
                <c:pt idx="2329">
                  <c:v>523345</c:v>
                </c:pt>
                <c:pt idx="2330">
                  <c:v>417519</c:v>
                </c:pt>
                <c:pt idx="2331">
                  <c:v>3001263</c:v>
                </c:pt>
                <c:pt idx="2332">
                  <c:v>257621</c:v>
                </c:pt>
                <c:pt idx="2333">
                  <c:v>2617989</c:v>
                </c:pt>
                <c:pt idx="2334">
                  <c:v>2000505</c:v>
                </c:pt>
                <c:pt idx="2335">
                  <c:v>1016105</c:v>
                </c:pt>
                <c:pt idx="2336">
                  <c:v>1880061</c:v>
                </c:pt>
                <c:pt idx="2337">
                  <c:v>1768467</c:v>
                </c:pt>
                <c:pt idx="2338">
                  <c:v>1173599</c:v>
                </c:pt>
                <c:pt idx="2339">
                  <c:v>622019</c:v>
                </c:pt>
                <c:pt idx="2340">
                  <c:v>1064841</c:v>
                </c:pt>
                <c:pt idx="2341">
                  <c:v>4197519</c:v>
                </c:pt>
                <c:pt idx="2342">
                  <c:v>2704873</c:v>
                </c:pt>
                <c:pt idx="2343">
                  <c:v>860387</c:v>
                </c:pt>
                <c:pt idx="2344">
                  <c:v>1196499</c:v>
                </c:pt>
                <c:pt idx="2345">
                  <c:v>3823369</c:v>
                </c:pt>
                <c:pt idx="2346">
                  <c:v>612401</c:v>
                </c:pt>
                <c:pt idx="2347">
                  <c:v>2188887</c:v>
                </c:pt>
                <c:pt idx="2348">
                  <c:v>473447</c:v>
                </c:pt>
                <c:pt idx="2349">
                  <c:v>753275</c:v>
                </c:pt>
                <c:pt idx="2350">
                  <c:v>441245</c:v>
                </c:pt>
                <c:pt idx="2351">
                  <c:v>2965419</c:v>
                </c:pt>
                <c:pt idx="2352">
                  <c:v>891813</c:v>
                </c:pt>
                <c:pt idx="2353">
                  <c:v>1442905</c:v>
                </c:pt>
                <c:pt idx="2354">
                  <c:v>2653907</c:v>
                </c:pt>
                <c:pt idx="2355">
                  <c:v>1115767</c:v>
                </c:pt>
                <c:pt idx="2356">
                  <c:v>500863</c:v>
                </c:pt>
                <c:pt idx="2357">
                  <c:v>1728219</c:v>
                </c:pt>
                <c:pt idx="2358">
                  <c:v>4098641</c:v>
                </c:pt>
                <c:pt idx="2359">
                  <c:v>2054033</c:v>
                </c:pt>
                <c:pt idx="2360">
                  <c:v>4333827</c:v>
                </c:pt>
                <c:pt idx="2361">
                  <c:v>435485</c:v>
                </c:pt>
                <c:pt idx="2362">
                  <c:v>1129361</c:v>
                </c:pt>
                <c:pt idx="2363">
                  <c:v>3774055</c:v>
                </c:pt>
                <c:pt idx="2364">
                  <c:v>193795</c:v>
                </c:pt>
                <c:pt idx="2365">
                  <c:v>2950321</c:v>
                </c:pt>
                <c:pt idx="2366">
                  <c:v>712613</c:v>
                </c:pt>
                <c:pt idx="2367">
                  <c:v>3703929</c:v>
                </c:pt>
                <c:pt idx="2368">
                  <c:v>962207</c:v>
                </c:pt>
                <c:pt idx="2369">
                  <c:v>2245649</c:v>
                </c:pt>
                <c:pt idx="2370">
                  <c:v>471847</c:v>
                </c:pt>
                <c:pt idx="2371">
                  <c:v>785599</c:v>
                </c:pt>
                <c:pt idx="2372">
                  <c:v>302171</c:v>
                </c:pt>
                <c:pt idx="2373">
                  <c:v>5178797</c:v>
                </c:pt>
                <c:pt idx="2374">
                  <c:v>2468675</c:v>
                </c:pt>
                <c:pt idx="2375">
                  <c:v>1508919</c:v>
                </c:pt>
                <c:pt idx="2376">
                  <c:v>1022527</c:v>
                </c:pt>
                <c:pt idx="2377">
                  <c:v>773411</c:v>
                </c:pt>
                <c:pt idx="2378">
                  <c:v>2546947</c:v>
                </c:pt>
                <c:pt idx="2379">
                  <c:v>601873</c:v>
                </c:pt>
                <c:pt idx="2380">
                  <c:v>1824849</c:v>
                </c:pt>
                <c:pt idx="2381">
                  <c:v>1217227</c:v>
                </c:pt>
                <c:pt idx="2382">
                  <c:v>2118759</c:v>
                </c:pt>
                <c:pt idx="2383">
                  <c:v>1229693</c:v>
                </c:pt>
                <c:pt idx="2384">
                  <c:v>2744165</c:v>
                </c:pt>
                <c:pt idx="2385">
                  <c:v>2494839</c:v>
                </c:pt>
                <c:pt idx="2386">
                  <c:v>1145413</c:v>
                </c:pt>
                <c:pt idx="2387">
                  <c:v>156429</c:v>
                </c:pt>
                <c:pt idx="2388">
                  <c:v>2029743</c:v>
                </c:pt>
                <c:pt idx="2389">
                  <c:v>1250213</c:v>
                </c:pt>
                <c:pt idx="2390">
                  <c:v>4201123</c:v>
                </c:pt>
                <c:pt idx="2391">
                  <c:v>529923</c:v>
                </c:pt>
                <c:pt idx="2392">
                  <c:v>593069</c:v>
                </c:pt>
                <c:pt idx="2393">
                  <c:v>2018565</c:v>
                </c:pt>
                <c:pt idx="2394">
                  <c:v>314577</c:v>
                </c:pt>
                <c:pt idx="2395">
                  <c:v>921709</c:v>
                </c:pt>
                <c:pt idx="2396">
                  <c:v>390955</c:v>
                </c:pt>
                <c:pt idx="2397">
                  <c:v>3011719</c:v>
                </c:pt>
                <c:pt idx="2398">
                  <c:v>916127</c:v>
                </c:pt>
                <c:pt idx="2399">
                  <c:v>1377915</c:v>
                </c:pt>
                <c:pt idx="2400">
                  <c:v>573261</c:v>
                </c:pt>
                <c:pt idx="2401">
                  <c:v>3467861</c:v>
                </c:pt>
                <c:pt idx="2402">
                  <c:v>493495</c:v>
                </c:pt>
                <c:pt idx="2403">
                  <c:v>866919</c:v>
                </c:pt>
                <c:pt idx="2404">
                  <c:v>402743</c:v>
                </c:pt>
                <c:pt idx="2405">
                  <c:v>594465</c:v>
                </c:pt>
                <c:pt idx="2406">
                  <c:v>1249633</c:v>
                </c:pt>
                <c:pt idx="2407">
                  <c:v>606197</c:v>
                </c:pt>
                <c:pt idx="2408">
                  <c:v>199521</c:v>
                </c:pt>
                <c:pt idx="2409">
                  <c:v>1762639</c:v>
                </c:pt>
                <c:pt idx="2410">
                  <c:v>1041299</c:v>
                </c:pt>
                <c:pt idx="2411">
                  <c:v>712111</c:v>
                </c:pt>
                <c:pt idx="2412">
                  <c:v>3485743</c:v>
                </c:pt>
                <c:pt idx="2413">
                  <c:v>1145419</c:v>
                </c:pt>
                <c:pt idx="2414">
                  <c:v>6130565</c:v>
                </c:pt>
                <c:pt idx="2415">
                  <c:v>1527977</c:v>
                </c:pt>
                <c:pt idx="2416">
                  <c:v>2676955</c:v>
                </c:pt>
                <c:pt idx="2417">
                  <c:v>2400001</c:v>
                </c:pt>
                <c:pt idx="2418">
                  <c:v>1904027</c:v>
                </c:pt>
                <c:pt idx="2419">
                  <c:v>830311</c:v>
                </c:pt>
                <c:pt idx="2420">
                  <c:v>427965</c:v>
                </c:pt>
                <c:pt idx="2421">
                  <c:v>957313</c:v>
                </c:pt>
                <c:pt idx="2422">
                  <c:v>3343653</c:v>
                </c:pt>
                <c:pt idx="2423">
                  <c:v>1016241</c:v>
                </c:pt>
                <c:pt idx="2424">
                  <c:v>928427</c:v>
                </c:pt>
                <c:pt idx="2425">
                  <c:v>857243</c:v>
                </c:pt>
                <c:pt idx="2426">
                  <c:v>939217</c:v>
                </c:pt>
                <c:pt idx="2427">
                  <c:v>1754743</c:v>
                </c:pt>
                <c:pt idx="2428">
                  <c:v>1509255</c:v>
                </c:pt>
                <c:pt idx="2429">
                  <c:v>2319639</c:v>
                </c:pt>
                <c:pt idx="2430">
                  <c:v>1644345</c:v>
                </c:pt>
                <c:pt idx="2431">
                  <c:v>4604723</c:v>
                </c:pt>
                <c:pt idx="2432">
                  <c:v>1277819</c:v>
                </c:pt>
                <c:pt idx="2433">
                  <c:v>1123397</c:v>
                </c:pt>
                <c:pt idx="2434">
                  <c:v>2275595</c:v>
                </c:pt>
                <c:pt idx="2435">
                  <c:v>908703</c:v>
                </c:pt>
                <c:pt idx="2436">
                  <c:v>580885</c:v>
                </c:pt>
                <c:pt idx="2437">
                  <c:v>2807277</c:v>
                </c:pt>
                <c:pt idx="2438">
                  <c:v>3282787</c:v>
                </c:pt>
                <c:pt idx="2439">
                  <c:v>1290801</c:v>
                </c:pt>
                <c:pt idx="2440">
                  <c:v>1167631</c:v>
                </c:pt>
                <c:pt idx="2441">
                  <c:v>857497</c:v>
                </c:pt>
                <c:pt idx="2442">
                  <c:v>904747</c:v>
                </c:pt>
                <c:pt idx="2443">
                  <c:v>1917241</c:v>
                </c:pt>
                <c:pt idx="2444">
                  <c:v>2139577</c:v>
                </c:pt>
                <c:pt idx="2445">
                  <c:v>899095</c:v>
                </c:pt>
                <c:pt idx="2446">
                  <c:v>348039</c:v>
                </c:pt>
                <c:pt idx="2447">
                  <c:v>2080913</c:v>
                </c:pt>
                <c:pt idx="2448">
                  <c:v>1787629</c:v>
                </c:pt>
                <c:pt idx="2449">
                  <c:v>603609</c:v>
                </c:pt>
                <c:pt idx="2450">
                  <c:v>2282111</c:v>
                </c:pt>
                <c:pt idx="2451">
                  <c:v>499033</c:v>
                </c:pt>
                <c:pt idx="2452">
                  <c:v>1588941</c:v>
                </c:pt>
                <c:pt idx="2453">
                  <c:v>1261797</c:v>
                </c:pt>
                <c:pt idx="2454">
                  <c:v>1186923</c:v>
                </c:pt>
                <c:pt idx="2455">
                  <c:v>2866989</c:v>
                </c:pt>
                <c:pt idx="2456">
                  <c:v>571493</c:v>
                </c:pt>
                <c:pt idx="2457">
                  <c:v>205369</c:v>
                </c:pt>
                <c:pt idx="2458">
                  <c:v>2301999</c:v>
                </c:pt>
                <c:pt idx="2459">
                  <c:v>629849</c:v>
                </c:pt>
                <c:pt idx="2460">
                  <c:v>2260003</c:v>
                </c:pt>
                <c:pt idx="2461">
                  <c:v>774577</c:v>
                </c:pt>
                <c:pt idx="2462">
                  <c:v>2741231</c:v>
                </c:pt>
                <c:pt idx="2463">
                  <c:v>1628477</c:v>
                </c:pt>
                <c:pt idx="2464">
                  <c:v>996609</c:v>
                </c:pt>
                <c:pt idx="2465">
                  <c:v>1510845</c:v>
                </c:pt>
                <c:pt idx="2466">
                  <c:v>1688039</c:v>
                </c:pt>
                <c:pt idx="2467">
                  <c:v>378479</c:v>
                </c:pt>
                <c:pt idx="2468">
                  <c:v>573121</c:v>
                </c:pt>
                <c:pt idx="2469">
                  <c:v>1971409</c:v>
                </c:pt>
                <c:pt idx="2470">
                  <c:v>418241</c:v>
                </c:pt>
                <c:pt idx="2471">
                  <c:v>506715</c:v>
                </c:pt>
                <c:pt idx="2472">
                  <c:v>6145953</c:v>
                </c:pt>
                <c:pt idx="2473">
                  <c:v>375221</c:v>
                </c:pt>
                <c:pt idx="2474">
                  <c:v>3392031</c:v>
                </c:pt>
                <c:pt idx="2475">
                  <c:v>814133</c:v>
                </c:pt>
                <c:pt idx="2476">
                  <c:v>693917</c:v>
                </c:pt>
                <c:pt idx="2477">
                  <c:v>514533</c:v>
                </c:pt>
                <c:pt idx="2478">
                  <c:v>621369</c:v>
                </c:pt>
                <c:pt idx="2479">
                  <c:v>553749</c:v>
                </c:pt>
                <c:pt idx="2480">
                  <c:v>2260773</c:v>
                </c:pt>
                <c:pt idx="2481">
                  <c:v>7587043</c:v>
                </c:pt>
                <c:pt idx="2482">
                  <c:v>6162563</c:v>
                </c:pt>
                <c:pt idx="2483">
                  <c:v>856999</c:v>
                </c:pt>
                <c:pt idx="2484">
                  <c:v>2603685</c:v>
                </c:pt>
                <c:pt idx="2485">
                  <c:v>1420165</c:v>
                </c:pt>
                <c:pt idx="2486">
                  <c:v>2649367</c:v>
                </c:pt>
                <c:pt idx="2487">
                  <c:v>4652241</c:v>
                </c:pt>
                <c:pt idx="2488">
                  <c:v>336199</c:v>
                </c:pt>
                <c:pt idx="2489">
                  <c:v>427149</c:v>
                </c:pt>
                <c:pt idx="2490">
                  <c:v>1662947</c:v>
                </c:pt>
                <c:pt idx="2491">
                  <c:v>5607967</c:v>
                </c:pt>
                <c:pt idx="2492">
                  <c:v>3626529</c:v>
                </c:pt>
                <c:pt idx="2493">
                  <c:v>221809</c:v>
                </c:pt>
                <c:pt idx="2494">
                  <c:v>1061337</c:v>
                </c:pt>
                <c:pt idx="2495">
                  <c:v>973739</c:v>
                </c:pt>
                <c:pt idx="2496">
                  <c:v>1324347</c:v>
                </c:pt>
                <c:pt idx="2497">
                  <c:v>1289775</c:v>
                </c:pt>
                <c:pt idx="2498">
                  <c:v>1059053</c:v>
                </c:pt>
                <c:pt idx="2499">
                  <c:v>268119</c:v>
                </c:pt>
                <c:pt idx="2500">
                  <c:v>5686015</c:v>
                </c:pt>
                <c:pt idx="2501">
                  <c:v>2530481</c:v>
                </c:pt>
                <c:pt idx="2502">
                  <c:v>509161</c:v>
                </c:pt>
                <c:pt idx="2503">
                  <c:v>789071</c:v>
                </c:pt>
                <c:pt idx="2504">
                  <c:v>951833</c:v>
                </c:pt>
                <c:pt idx="2505">
                  <c:v>543809</c:v>
                </c:pt>
                <c:pt idx="2506">
                  <c:v>2583147</c:v>
                </c:pt>
                <c:pt idx="2507">
                  <c:v>1950367</c:v>
                </c:pt>
                <c:pt idx="2508">
                  <c:v>2195789</c:v>
                </c:pt>
                <c:pt idx="2509">
                  <c:v>467757</c:v>
                </c:pt>
                <c:pt idx="2510">
                  <c:v>1732963</c:v>
                </c:pt>
                <c:pt idx="2511">
                  <c:v>7801901</c:v>
                </c:pt>
                <c:pt idx="2512">
                  <c:v>1027063</c:v>
                </c:pt>
                <c:pt idx="2513">
                  <c:v>836601</c:v>
                </c:pt>
                <c:pt idx="2514">
                  <c:v>651269</c:v>
                </c:pt>
                <c:pt idx="2515">
                  <c:v>1611569</c:v>
                </c:pt>
                <c:pt idx="2516">
                  <c:v>361017</c:v>
                </c:pt>
                <c:pt idx="2517">
                  <c:v>477031</c:v>
                </c:pt>
                <c:pt idx="2518">
                  <c:v>2601367</c:v>
                </c:pt>
                <c:pt idx="2519">
                  <c:v>4388343</c:v>
                </c:pt>
                <c:pt idx="2520">
                  <c:v>984479</c:v>
                </c:pt>
                <c:pt idx="2521">
                  <c:v>591825</c:v>
                </c:pt>
                <c:pt idx="2522">
                  <c:v>1104011</c:v>
                </c:pt>
                <c:pt idx="2523">
                  <c:v>1190251</c:v>
                </c:pt>
                <c:pt idx="2524">
                  <c:v>627333</c:v>
                </c:pt>
                <c:pt idx="2525">
                  <c:v>378851</c:v>
                </c:pt>
                <c:pt idx="2526">
                  <c:v>5908473</c:v>
                </c:pt>
                <c:pt idx="2527">
                  <c:v>1053423</c:v>
                </c:pt>
                <c:pt idx="2528">
                  <c:v>2335673</c:v>
                </c:pt>
                <c:pt idx="2529">
                  <c:v>994287</c:v>
                </c:pt>
                <c:pt idx="2530">
                  <c:v>1687871</c:v>
                </c:pt>
                <c:pt idx="2531">
                  <c:v>416535</c:v>
                </c:pt>
                <c:pt idx="2532">
                  <c:v>808127</c:v>
                </c:pt>
                <c:pt idx="2533">
                  <c:v>1596105</c:v>
                </c:pt>
                <c:pt idx="2534">
                  <c:v>1098141</c:v>
                </c:pt>
                <c:pt idx="2535">
                  <c:v>2781297</c:v>
                </c:pt>
                <c:pt idx="2536">
                  <c:v>1156981</c:v>
                </c:pt>
                <c:pt idx="2537">
                  <c:v>2373475</c:v>
                </c:pt>
                <c:pt idx="2538">
                  <c:v>150113</c:v>
                </c:pt>
                <c:pt idx="2539">
                  <c:v>410229</c:v>
                </c:pt>
                <c:pt idx="2540">
                  <c:v>1225351</c:v>
                </c:pt>
                <c:pt idx="2541">
                  <c:v>1258445</c:v>
                </c:pt>
                <c:pt idx="2542">
                  <c:v>276217</c:v>
                </c:pt>
                <c:pt idx="2543">
                  <c:v>1508445</c:v>
                </c:pt>
                <c:pt idx="2544">
                  <c:v>4035199</c:v>
                </c:pt>
                <c:pt idx="2545">
                  <c:v>478551</c:v>
                </c:pt>
                <c:pt idx="2546">
                  <c:v>428969</c:v>
                </c:pt>
                <c:pt idx="2547">
                  <c:v>894201</c:v>
                </c:pt>
                <c:pt idx="2548">
                  <c:v>1675191</c:v>
                </c:pt>
                <c:pt idx="2549">
                  <c:v>964861</c:v>
                </c:pt>
                <c:pt idx="2550">
                  <c:v>734565</c:v>
                </c:pt>
                <c:pt idx="2551">
                  <c:v>1144739</c:v>
                </c:pt>
                <c:pt idx="2552">
                  <c:v>1326011</c:v>
                </c:pt>
                <c:pt idx="2553">
                  <c:v>2210467</c:v>
                </c:pt>
                <c:pt idx="2554">
                  <c:v>1063975</c:v>
                </c:pt>
                <c:pt idx="2555">
                  <c:v>1800609</c:v>
                </c:pt>
                <c:pt idx="2556">
                  <c:v>1713761</c:v>
                </c:pt>
                <c:pt idx="2557">
                  <c:v>1618043</c:v>
                </c:pt>
                <c:pt idx="2558">
                  <c:v>2888219</c:v>
                </c:pt>
                <c:pt idx="2559">
                  <c:v>711107</c:v>
                </c:pt>
                <c:pt idx="2560">
                  <c:v>2991953</c:v>
                </c:pt>
                <c:pt idx="2561">
                  <c:v>2188643</c:v>
                </c:pt>
                <c:pt idx="2562">
                  <c:v>175225</c:v>
                </c:pt>
                <c:pt idx="2563">
                  <c:v>1846991</c:v>
                </c:pt>
                <c:pt idx="2564">
                  <c:v>2011551</c:v>
                </c:pt>
                <c:pt idx="2565">
                  <c:v>1246687</c:v>
                </c:pt>
                <c:pt idx="2566">
                  <c:v>1199665</c:v>
                </c:pt>
                <c:pt idx="2567">
                  <c:v>1448339</c:v>
                </c:pt>
                <c:pt idx="2568">
                  <c:v>1689801</c:v>
                </c:pt>
                <c:pt idx="2569">
                  <c:v>1058689</c:v>
                </c:pt>
                <c:pt idx="2570">
                  <c:v>2902467</c:v>
                </c:pt>
                <c:pt idx="2571">
                  <c:v>3344783</c:v>
                </c:pt>
                <c:pt idx="2572">
                  <c:v>302081</c:v>
                </c:pt>
                <c:pt idx="2573">
                  <c:v>843781</c:v>
                </c:pt>
                <c:pt idx="2574">
                  <c:v>1335197</c:v>
                </c:pt>
                <c:pt idx="2575">
                  <c:v>647421</c:v>
                </c:pt>
                <c:pt idx="2576">
                  <c:v>1563447</c:v>
                </c:pt>
                <c:pt idx="2577">
                  <c:v>1050171</c:v>
                </c:pt>
                <c:pt idx="2578">
                  <c:v>706847</c:v>
                </c:pt>
                <c:pt idx="2579">
                  <c:v>642737</c:v>
                </c:pt>
                <c:pt idx="2580">
                  <c:v>418371</c:v>
                </c:pt>
                <c:pt idx="2581">
                  <c:v>1818407</c:v>
                </c:pt>
                <c:pt idx="2582">
                  <c:v>1526419</c:v>
                </c:pt>
                <c:pt idx="2583">
                  <c:v>3328251</c:v>
                </c:pt>
                <c:pt idx="2584">
                  <c:v>1331919</c:v>
                </c:pt>
                <c:pt idx="2585">
                  <c:v>892347</c:v>
                </c:pt>
                <c:pt idx="2586">
                  <c:v>1068203</c:v>
                </c:pt>
                <c:pt idx="2587">
                  <c:v>4724371</c:v>
                </c:pt>
                <c:pt idx="2588">
                  <c:v>1347833</c:v>
                </c:pt>
                <c:pt idx="2589">
                  <c:v>1878299</c:v>
                </c:pt>
                <c:pt idx="2590">
                  <c:v>5782053</c:v>
                </c:pt>
                <c:pt idx="2591">
                  <c:v>354897</c:v>
                </c:pt>
                <c:pt idx="2592">
                  <c:v>834717</c:v>
                </c:pt>
                <c:pt idx="2593">
                  <c:v>2778915</c:v>
                </c:pt>
                <c:pt idx="2594">
                  <c:v>5616253</c:v>
                </c:pt>
                <c:pt idx="2595">
                  <c:v>842843</c:v>
                </c:pt>
                <c:pt idx="2596">
                  <c:v>1085785</c:v>
                </c:pt>
                <c:pt idx="2597">
                  <c:v>738857</c:v>
                </c:pt>
                <c:pt idx="2598">
                  <c:v>796389</c:v>
                </c:pt>
                <c:pt idx="2599">
                  <c:v>3928059</c:v>
                </c:pt>
                <c:pt idx="2600">
                  <c:v>2121851</c:v>
                </c:pt>
                <c:pt idx="2601">
                  <c:v>2064479</c:v>
                </c:pt>
                <c:pt idx="2602">
                  <c:v>657477</c:v>
                </c:pt>
                <c:pt idx="2603">
                  <c:v>505679</c:v>
                </c:pt>
                <c:pt idx="2604">
                  <c:v>222527</c:v>
                </c:pt>
                <c:pt idx="2605">
                  <c:v>2203433</c:v>
                </c:pt>
                <c:pt idx="2606">
                  <c:v>213265</c:v>
                </c:pt>
                <c:pt idx="2607">
                  <c:v>5210807</c:v>
                </c:pt>
                <c:pt idx="2608">
                  <c:v>1079613</c:v>
                </c:pt>
                <c:pt idx="2609">
                  <c:v>793509</c:v>
                </c:pt>
                <c:pt idx="2610">
                  <c:v>2543499</c:v>
                </c:pt>
                <c:pt idx="2611">
                  <c:v>2487983</c:v>
                </c:pt>
                <c:pt idx="2612">
                  <c:v>2149881</c:v>
                </c:pt>
                <c:pt idx="2613">
                  <c:v>5298589</c:v>
                </c:pt>
                <c:pt idx="2614">
                  <c:v>828989</c:v>
                </c:pt>
                <c:pt idx="2615">
                  <c:v>764463</c:v>
                </c:pt>
                <c:pt idx="2616">
                  <c:v>927891</c:v>
                </c:pt>
                <c:pt idx="2617">
                  <c:v>1436163</c:v>
                </c:pt>
                <c:pt idx="2618">
                  <c:v>782817</c:v>
                </c:pt>
                <c:pt idx="2619">
                  <c:v>1839047</c:v>
                </c:pt>
                <c:pt idx="2620">
                  <c:v>2103501</c:v>
                </c:pt>
                <c:pt idx="2621">
                  <c:v>504699</c:v>
                </c:pt>
                <c:pt idx="2622">
                  <c:v>304167</c:v>
                </c:pt>
                <c:pt idx="2623">
                  <c:v>739931</c:v>
                </c:pt>
                <c:pt idx="2624">
                  <c:v>2152955</c:v>
                </c:pt>
                <c:pt idx="2625">
                  <c:v>1220149</c:v>
                </c:pt>
                <c:pt idx="2626">
                  <c:v>13662543</c:v>
                </c:pt>
                <c:pt idx="2627">
                  <c:v>2931509</c:v>
                </c:pt>
                <c:pt idx="2628">
                  <c:v>1042717</c:v>
                </c:pt>
                <c:pt idx="2629">
                  <c:v>1208165</c:v>
                </c:pt>
                <c:pt idx="2630">
                  <c:v>5570449</c:v>
                </c:pt>
                <c:pt idx="2631">
                  <c:v>2064235</c:v>
                </c:pt>
                <c:pt idx="2632">
                  <c:v>1399825</c:v>
                </c:pt>
                <c:pt idx="2633">
                  <c:v>572721</c:v>
                </c:pt>
                <c:pt idx="2634">
                  <c:v>5085071</c:v>
                </c:pt>
                <c:pt idx="2635">
                  <c:v>1477803</c:v>
                </c:pt>
                <c:pt idx="2636">
                  <c:v>5022829</c:v>
                </c:pt>
                <c:pt idx="2637">
                  <c:v>274477</c:v>
                </c:pt>
                <c:pt idx="2638">
                  <c:v>1704651</c:v>
                </c:pt>
                <c:pt idx="2639">
                  <c:v>2280413</c:v>
                </c:pt>
                <c:pt idx="2640">
                  <c:v>2794557</c:v>
                </c:pt>
                <c:pt idx="2641">
                  <c:v>843955</c:v>
                </c:pt>
                <c:pt idx="2642">
                  <c:v>3134447</c:v>
                </c:pt>
                <c:pt idx="2643">
                  <c:v>1024873</c:v>
                </c:pt>
                <c:pt idx="2644">
                  <c:v>2208445</c:v>
                </c:pt>
                <c:pt idx="2645">
                  <c:v>2080623</c:v>
                </c:pt>
                <c:pt idx="2646">
                  <c:v>673241</c:v>
                </c:pt>
                <c:pt idx="2647">
                  <c:v>2250501</c:v>
                </c:pt>
                <c:pt idx="2648">
                  <c:v>910533</c:v>
                </c:pt>
                <c:pt idx="2649">
                  <c:v>833219</c:v>
                </c:pt>
                <c:pt idx="2650">
                  <c:v>2357089</c:v>
                </c:pt>
                <c:pt idx="2651">
                  <c:v>8615301</c:v>
                </c:pt>
                <c:pt idx="2652">
                  <c:v>701525</c:v>
                </c:pt>
                <c:pt idx="2653">
                  <c:v>3889835</c:v>
                </c:pt>
                <c:pt idx="2654">
                  <c:v>430683</c:v>
                </c:pt>
                <c:pt idx="2655">
                  <c:v>388589</c:v>
                </c:pt>
                <c:pt idx="2656">
                  <c:v>1518663</c:v>
                </c:pt>
                <c:pt idx="2657">
                  <c:v>213503</c:v>
                </c:pt>
                <c:pt idx="2658">
                  <c:v>616239</c:v>
                </c:pt>
                <c:pt idx="2659">
                  <c:v>1256721</c:v>
                </c:pt>
                <c:pt idx="2660">
                  <c:v>3121253</c:v>
                </c:pt>
                <c:pt idx="2661">
                  <c:v>1306071</c:v>
                </c:pt>
                <c:pt idx="2662">
                  <c:v>607395</c:v>
                </c:pt>
                <c:pt idx="2663">
                  <c:v>779177</c:v>
                </c:pt>
                <c:pt idx="2664">
                  <c:v>556859</c:v>
                </c:pt>
                <c:pt idx="2665">
                  <c:v>1352067</c:v>
                </c:pt>
                <c:pt idx="2666">
                  <c:v>1188387</c:v>
                </c:pt>
                <c:pt idx="2667">
                  <c:v>1638427</c:v>
                </c:pt>
                <c:pt idx="2668">
                  <c:v>2421619</c:v>
                </c:pt>
                <c:pt idx="2669">
                  <c:v>376203</c:v>
                </c:pt>
                <c:pt idx="2670">
                  <c:v>534829</c:v>
                </c:pt>
                <c:pt idx="2671">
                  <c:v>1315781</c:v>
                </c:pt>
                <c:pt idx="2672">
                  <c:v>1331925</c:v>
                </c:pt>
                <c:pt idx="2673">
                  <c:v>2003407</c:v>
                </c:pt>
                <c:pt idx="2674">
                  <c:v>4818397</c:v>
                </c:pt>
                <c:pt idx="2675">
                  <c:v>906485</c:v>
                </c:pt>
                <c:pt idx="2676">
                  <c:v>605083</c:v>
                </c:pt>
                <c:pt idx="2677">
                  <c:v>1965251</c:v>
                </c:pt>
                <c:pt idx="2678">
                  <c:v>1005145</c:v>
                </c:pt>
                <c:pt idx="2679">
                  <c:v>880879</c:v>
                </c:pt>
                <c:pt idx="2680">
                  <c:v>852385</c:v>
                </c:pt>
                <c:pt idx="2681">
                  <c:v>181837</c:v>
                </c:pt>
                <c:pt idx="2682">
                  <c:v>2703621</c:v>
                </c:pt>
                <c:pt idx="2683">
                  <c:v>1439731</c:v>
                </c:pt>
                <c:pt idx="2684">
                  <c:v>811153</c:v>
                </c:pt>
                <c:pt idx="2685">
                  <c:v>1962579</c:v>
                </c:pt>
                <c:pt idx="2686">
                  <c:v>6781681</c:v>
                </c:pt>
                <c:pt idx="2687">
                  <c:v>512779</c:v>
                </c:pt>
                <c:pt idx="2688">
                  <c:v>2009127</c:v>
                </c:pt>
                <c:pt idx="2689">
                  <c:v>4513555</c:v>
                </c:pt>
                <c:pt idx="2690">
                  <c:v>843567</c:v>
                </c:pt>
                <c:pt idx="2691">
                  <c:v>1098821</c:v>
                </c:pt>
                <c:pt idx="2692">
                  <c:v>1686321</c:v>
                </c:pt>
                <c:pt idx="2693">
                  <c:v>543921</c:v>
                </c:pt>
                <c:pt idx="2694">
                  <c:v>519541</c:v>
                </c:pt>
                <c:pt idx="2695">
                  <c:v>601883</c:v>
                </c:pt>
                <c:pt idx="2696">
                  <c:v>1729381</c:v>
                </c:pt>
                <c:pt idx="2697">
                  <c:v>2082595</c:v>
                </c:pt>
                <c:pt idx="2698">
                  <c:v>1016861</c:v>
                </c:pt>
                <c:pt idx="2699">
                  <c:v>5460993</c:v>
                </c:pt>
                <c:pt idx="2700">
                  <c:v>2015025</c:v>
                </c:pt>
                <c:pt idx="2701">
                  <c:v>5968339</c:v>
                </c:pt>
                <c:pt idx="2702">
                  <c:v>6588073</c:v>
                </c:pt>
                <c:pt idx="2703">
                  <c:v>1157071</c:v>
                </c:pt>
                <c:pt idx="2704">
                  <c:v>2926925</c:v>
                </c:pt>
                <c:pt idx="2705">
                  <c:v>1705331</c:v>
                </c:pt>
                <c:pt idx="2706">
                  <c:v>2943197</c:v>
                </c:pt>
                <c:pt idx="2707">
                  <c:v>3113933</c:v>
                </c:pt>
                <c:pt idx="2708">
                  <c:v>2970431</c:v>
                </c:pt>
                <c:pt idx="2709">
                  <c:v>1902879</c:v>
                </c:pt>
                <c:pt idx="2710">
                  <c:v>1938923</c:v>
                </c:pt>
                <c:pt idx="2711">
                  <c:v>1294497</c:v>
                </c:pt>
                <c:pt idx="2712">
                  <c:v>1503123</c:v>
                </c:pt>
                <c:pt idx="2713">
                  <c:v>308487</c:v>
                </c:pt>
                <c:pt idx="2714">
                  <c:v>749163</c:v>
                </c:pt>
                <c:pt idx="2715">
                  <c:v>4030363</c:v>
                </c:pt>
                <c:pt idx="2716">
                  <c:v>692857</c:v>
                </c:pt>
                <c:pt idx="2717">
                  <c:v>1898591</c:v>
                </c:pt>
                <c:pt idx="2718">
                  <c:v>3532429</c:v>
                </c:pt>
                <c:pt idx="2719">
                  <c:v>1981295</c:v>
                </c:pt>
                <c:pt idx="2720">
                  <c:v>2131645</c:v>
                </c:pt>
                <c:pt idx="2721">
                  <c:v>485741</c:v>
                </c:pt>
                <c:pt idx="2722">
                  <c:v>2816045</c:v>
                </c:pt>
                <c:pt idx="2723">
                  <c:v>5943455</c:v>
                </c:pt>
                <c:pt idx="2724">
                  <c:v>703493</c:v>
                </c:pt>
                <c:pt idx="2725">
                  <c:v>3278817</c:v>
                </c:pt>
                <c:pt idx="2726">
                  <c:v>2315069</c:v>
                </c:pt>
                <c:pt idx="2727">
                  <c:v>2624163</c:v>
                </c:pt>
                <c:pt idx="2728">
                  <c:v>3711653</c:v>
                </c:pt>
                <c:pt idx="2729">
                  <c:v>1134999</c:v>
                </c:pt>
                <c:pt idx="2730">
                  <c:v>1450751</c:v>
                </c:pt>
                <c:pt idx="2731">
                  <c:v>4923009</c:v>
                </c:pt>
                <c:pt idx="2732">
                  <c:v>823717</c:v>
                </c:pt>
                <c:pt idx="2733">
                  <c:v>2021011</c:v>
                </c:pt>
                <c:pt idx="2734">
                  <c:v>1599099</c:v>
                </c:pt>
                <c:pt idx="2735">
                  <c:v>1203041</c:v>
                </c:pt>
                <c:pt idx="2736">
                  <c:v>949907</c:v>
                </c:pt>
                <c:pt idx="2737">
                  <c:v>467297</c:v>
                </c:pt>
                <c:pt idx="2738">
                  <c:v>7177867</c:v>
                </c:pt>
                <c:pt idx="2739">
                  <c:v>4549153</c:v>
                </c:pt>
                <c:pt idx="2740">
                  <c:v>1421591</c:v>
                </c:pt>
                <c:pt idx="2741">
                  <c:v>1020473</c:v>
                </c:pt>
                <c:pt idx="2742">
                  <c:v>925365</c:v>
                </c:pt>
                <c:pt idx="2743">
                  <c:v>8212631</c:v>
                </c:pt>
                <c:pt idx="2744">
                  <c:v>1850351</c:v>
                </c:pt>
                <c:pt idx="2745">
                  <c:v>661569</c:v>
                </c:pt>
                <c:pt idx="2746">
                  <c:v>2948223</c:v>
                </c:pt>
                <c:pt idx="2747">
                  <c:v>2045705</c:v>
                </c:pt>
                <c:pt idx="2748">
                  <c:v>910923</c:v>
                </c:pt>
                <c:pt idx="2749">
                  <c:v>6325141</c:v>
                </c:pt>
                <c:pt idx="2750">
                  <c:v>2445213</c:v>
                </c:pt>
                <c:pt idx="2751">
                  <c:v>3907653</c:v>
                </c:pt>
                <c:pt idx="2752">
                  <c:v>1937097</c:v>
                </c:pt>
                <c:pt idx="2753">
                  <c:v>376925</c:v>
                </c:pt>
                <c:pt idx="2754">
                  <c:v>4594583</c:v>
                </c:pt>
                <c:pt idx="2755">
                  <c:v>6156775</c:v>
                </c:pt>
                <c:pt idx="2756">
                  <c:v>764831</c:v>
                </c:pt>
                <c:pt idx="2757">
                  <c:v>740199</c:v>
                </c:pt>
                <c:pt idx="2758">
                  <c:v>2664691</c:v>
                </c:pt>
                <c:pt idx="2759">
                  <c:v>3351127</c:v>
                </c:pt>
                <c:pt idx="2760">
                  <c:v>2330413</c:v>
                </c:pt>
                <c:pt idx="2761">
                  <c:v>715571</c:v>
                </c:pt>
                <c:pt idx="2762">
                  <c:v>367985</c:v>
                </c:pt>
                <c:pt idx="2763">
                  <c:v>2648165</c:v>
                </c:pt>
                <c:pt idx="2764">
                  <c:v>996827</c:v>
                </c:pt>
                <c:pt idx="2765">
                  <c:v>1019683</c:v>
                </c:pt>
                <c:pt idx="2766">
                  <c:v>2649775</c:v>
                </c:pt>
                <c:pt idx="2767">
                  <c:v>1868581</c:v>
                </c:pt>
                <c:pt idx="2768">
                  <c:v>1986793</c:v>
                </c:pt>
                <c:pt idx="2769">
                  <c:v>2085249</c:v>
                </c:pt>
                <c:pt idx="2770">
                  <c:v>4127489</c:v>
                </c:pt>
                <c:pt idx="2771">
                  <c:v>2393071</c:v>
                </c:pt>
                <c:pt idx="2772">
                  <c:v>986683</c:v>
                </c:pt>
                <c:pt idx="2773">
                  <c:v>2318507</c:v>
                </c:pt>
                <c:pt idx="2774">
                  <c:v>5830181</c:v>
                </c:pt>
                <c:pt idx="2775">
                  <c:v>2259407</c:v>
                </c:pt>
                <c:pt idx="2776">
                  <c:v>658937</c:v>
                </c:pt>
                <c:pt idx="2777">
                  <c:v>1221635</c:v>
                </c:pt>
                <c:pt idx="2778">
                  <c:v>787503</c:v>
                </c:pt>
                <c:pt idx="2779">
                  <c:v>2266817</c:v>
                </c:pt>
                <c:pt idx="2780">
                  <c:v>3416169</c:v>
                </c:pt>
                <c:pt idx="2781">
                  <c:v>2370159</c:v>
                </c:pt>
                <c:pt idx="2782">
                  <c:v>1967989</c:v>
                </c:pt>
                <c:pt idx="2783">
                  <c:v>2993799</c:v>
                </c:pt>
                <c:pt idx="2784">
                  <c:v>348201</c:v>
                </c:pt>
                <c:pt idx="2785">
                  <c:v>1463741</c:v>
                </c:pt>
                <c:pt idx="2786">
                  <c:v>1652647</c:v>
                </c:pt>
                <c:pt idx="2787">
                  <c:v>732459</c:v>
                </c:pt>
                <c:pt idx="2788">
                  <c:v>9948687</c:v>
                </c:pt>
                <c:pt idx="2789">
                  <c:v>3024741</c:v>
                </c:pt>
                <c:pt idx="2790">
                  <c:v>1412713</c:v>
                </c:pt>
                <c:pt idx="2791">
                  <c:v>1769475</c:v>
                </c:pt>
                <c:pt idx="2792">
                  <c:v>816597</c:v>
                </c:pt>
                <c:pt idx="2793">
                  <c:v>4308849</c:v>
                </c:pt>
                <c:pt idx="2794">
                  <c:v>739445</c:v>
                </c:pt>
                <c:pt idx="2795">
                  <c:v>2675771</c:v>
                </c:pt>
                <c:pt idx="2796">
                  <c:v>986245</c:v>
                </c:pt>
                <c:pt idx="2797">
                  <c:v>807059</c:v>
                </c:pt>
                <c:pt idx="2798">
                  <c:v>1043491</c:v>
                </c:pt>
                <c:pt idx="2799">
                  <c:v>4183241</c:v>
                </c:pt>
                <c:pt idx="2800">
                  <c:v>7477933</c:v>
                </c:pt>
                <c:pt idx="2801">
                  <c:v>726177</c:v>
                </c:pt>
                <c:pt idx="2802">
                  <c:v>1571077</c:v>
                </c:pt>
                <c:pt idx="2803">
                  <c:v>3753013</c:v>
                </c:pt>
                <c:pt idx="2804">
                  <c:v>919221</c:v>
                </c:pt>
                <c:pt idx="2805">
                  <c:v>1153453</c:v>
                </c:pt>
                <c:pt idx="2806">
                  <c:v>2063213</c:v>
                </c:pt>
                <c:pt idx="2807">
                  <c:v>1497243</c:v>
                </c:pt>
                <c:pt idx="2808">
                  <c:v>1163869</c:v>
                </c:pt>
                <c:pt idx="2809">
                  <c:v>2958963</c:v>
                </c:pt>
                <c:pt idx="2810">
                  <c:v>1354825</c:v>
                </c:pt>
                <c:pt idx="2811">
                  <c:v>451841</c:v>
                </c:pt>
                <c:pt idx="2812">
                  <c:v>3483343</c:v>
                </c:pt>
                <c:pt idx="2813">
                  <c:v>1291405</c:v>
                </c:pt>
                <c:pt idx="2814">
                  <c:v>1021259</c:v>
                </c:pt>
                <c:pt idx="2815">
                  <c:v>1907297</c:v>
                </c:pt>
                <c:pt idx="2816">
                  <c:v>483427</c:v>
                </c:pt>
                <c:pt idx="2817">
                  <c:v>574113</c:v>
                </c:pt>
                <c:pt idx="2818">
                  <c:v>1675161</c:v>
                </c:pt>
                <c:pt idx="2819">
                  <c:v>5631265</c:v>
                </c:pt>
                <c:pt idx="2820">
                  <c:v>2002227</c:v>
                </c:pt>
                <c:pt idx="2821">
                  <c:v>696871</c:v>
                </c:pt>
                <c:pt idx="2822">
                  <c:v>1113923</c:v>
                </c:pt>
                <c:pt idx="2823">
                  <c:v>2673215</c:v>
                </c:pt>
                <c:pt idx="2824">
                  <c:v>1491689</c:v>
                </c:pt>
                <c:pt idx="2825">
                  <c:v>5056015</c:v>
                </c:pt>
                <c:pt idx="2826">
                  <c:v>3059835</c:v>
                </c:pt>
                <c:pt idx="2827">
                  <c:v>1465239</c:v>
                </c:pt>
                <c:pt idx="2828">
                  <c:v>1357815</c:v>
                </c:pt>
                <c:pt idx="2829">
                  <c:v>3699485</c:v>
                </c:pt>
                <c:pt idx="2830">
                  <c:v>2857261</c:v>
                </c:pt>
                <c:pt idx="2831">
                  <c:v>997189</c:v>
                </c:pt>
                <c:pt idx="2832">
                  <c:v>1150839</c:v>
                </c:pt>
                <c:pt idx="2833">
                  <c:v>2774817</c:v>
                </c:pt>
                <c:pt idx="2834">
                  <c:v>533069</c:v>
                </c:pt>
                <c:pt idx="2835">
                  <c:v>2669731</c:v>
                </c:pt>
                <c:pt idx="2836">
                  <c:v>4951405</c:v>
                </c:pt>
                <c:pt idx="2837">
                  <c:v>739923</c:v>
                </c:pt>
                <c:pt idx="2838">
                  <c:v>4742395</c:v>
                </c:pt>
                <c:pt idx="2839">
                  <c:v>3583391</c:v>
                </c:pt>
                <c:pt idx="2840">
                  <c:v>979691</c:v>
                </c:pt>
                <c:pt idx="2841">
                  <c:v>1390481</c:v>
                </c:pt>
                <c:pt idx="2842">
                  <c:v>1964537</c:v>
                </c:pt>
                <c:pt idx="2843">
                  <c:v>700885</c:v>
                </c:pt>
                <c:pt idx="2844">
                  <c:v>1384763</c:v>
                </c:pt>
                <c:pt idx="2845">
                  <c:v>1128023</c:v>
                </c:pt>
                <c:pt idx="2846">
                  <c:v>503895</c:v>
                </c:pt>
                <c:pt idx="2847">
                  <c:v>1974329</c:v>
                </c:pt>
                <c:pt idx="2848">
                  <c:v>1131217</c:v>
                </c:pt>
                <c:pt idx="2849">
                  <c:v>2633825</c:v>
                </c:pt>
                <c:pt idx="2850">
                  <c:v>1095547</c:v>
                </c:pt>
                <c:pt idx="2851">
                  <c:v>1468165</c:v>
                </c:pt>
                <c:pt idx="2852">
                  <c:v>1519013</c:v>
                </c:pt>
                <c:pt idx="2853">
                  <c:v>4547553</c:v>
                </c:pt>
                <c:pt idx="2854">
                  <c:v>2861177</c:v>
                </c:pt>
                <c:pt idx="2855">
                  <c:v>2406943</c:v>
                </c:pt>
                <c:pt idx="2856">
                  <c:v>1510269</c:v>
                </c:pt>
                <c:pt idx="2857">
                  <c:v>1416655</c:v>
                </c:pt>
                <c:pt idx="2858">
                  <c:v>4880655</c:v>
                </c:pt>
                <c:pt idx="2859">
                  <c:v>945049</c:v>
                </c:pt>
                <c:pt idx="2860">
                  <c:v>595947</c:v>
                </c:pt>
                <c:pt idx="2861">
                  <c:v>1128797</c:v>
                </c:pt>
                <c:pt idx="2862">
                  <c:v>502939</c:v>
                </c:pt>
                <c:pt idx="2863">
                  <c:v>752363</c:v>
                </c:pt>
                <c:pt idx="2864">
                  <c:v>646953</c:v>
                </c:pt>
                <c:pt idx="2865">
                  <c:v>7014347</c:v>
                </c:pt>
                <c:pt idx="2866">
                  <c:v>969937</c:v>
                </c:pt>
                <c:pt idx="2867">
                  <c:v>484545</c:v>
                </c:pt>
                <c:pt idx="2868">
                  <c:v>2188947</c:v>
                </c:pt>
                <c:pt idx="2869">
                  <c:v>293287</c:v>
                </c:pt>
                <c:pt idx="2870">
                  <c:v>1944491</c:v>
                </c:pt>
                <c:pt idx="2871">
                  <c:v>2007171</c:v>
                </c:pt>
                <c:pt idx="2872">
                  <c:v>382225</c:v>
                </c:pt>
                <c:pt idx="2873">
                  <c:v>1526793</c:v>
                </c:pt>
                <c:pt idx="2874">
                  <c:v>2192591</c:v>
                </c:pt>
                <c:pt idx="2875">
                  <c:v>4034319</c:v>
                </c:pt>
                <c:pt idx="2876">
                  <c:v>2616885</c:v>
                </c:pt>
                <c:pt idx="2877">
                  <c:v>6066437</c:v>
                </c:pt>
                <c:pt idx="2878">
                  <c:v>5272757</c:v>
                </c:pt>
                <c:pt idx="2879">
                  <c:v>2943649</c:v>
                </c:pt>
                <c:pt idx="2880">
                  <c:v>1464941</c:v>
                </c:pt>
                <c:pt idx="2881">
                  <c:v>1237907</c:v>
                </c:pt>
                <c:pt idx="2882">
                  <c:v>941617</c:v>
                </c:pt>
                <c:pt idx="2883">
                  <c:v>3592011</c:v>
                </c:pt>
                <c:pt idx="2884">
                  <c:v>6880131</c:v>
                </c:pt>
                <c:pt idx="2885">
                  <c:v>676973</c:v>
                </c:pt>
                <c:pt idx="2886">
                  <c:v>2297797</c:v>
                </c:pt>
                <c:pt idx="2887">
                  <c:v>314129</c:v>
                </c:pt>
                <c:pt idx="2888">
                  <c:v>3707407</c:v>
                </c:pt>
                <c:pt idx="2889">
                  <c:v>311957</c:v>
                </c:pt>
                <c:pt idx="2890">
                  <c:v>1110859</c:v>
                </c:pt>
                <c:pt idx="2891">
                  <c:v>3953797</c:v>
                </c:pt>
                <c:pt idx="2892">
                  <c:v>669731</c:v>
                </c:pt>
                <c:pt idx="2893">
                  <c:v>3353575</c:v>
                </c:pt>
                <c:pt idx="2894">
                  <c:v>2045359</c:v>
                </c:pt>
                <c:pt idx="2895">
                  <c:v>4797621</c:v>
                </c:pt>
                <c:pt idx="2896">
                  <c:v>2432499</c:v>
                </c:pt>
                <c:pt idx="2897">
                  <c:v>3036385</c:v>
                </c:pt>
                <c:pt idx="2898">
                  <c:v>1630787</c:v>
                </c:pt>
                <c:pt idx="2899">
                  <c:v>2983107</c:v>
                </c:pt>
                <c:pt idx="2900">
                  <c:v>3963187</c:v>
                </c:pt>
                <c:pt idx="2901">
                  <c:v>828015</c:v>
                </c:pt>
                <c:pt idx="2902">
                  <c:v>882095</c:v>
                </c:pt>
                <c:pt idx="2903">
                  <c:v>473343</c:v>
                </c:pt>
                <c:pt idx="2904">
                  <c:v>1416699</c:v>
                </c:pt>
                <c:pt idx="2905">
                  <c:v>697457</c:v>
                </c:pt>
                <c:pt idx="2906">
                  <c:v>996725</c:v>
                </c:pt>
                <c:pt idx="2907">
                  <c:v>653697</c:v>
                </c:pt>
                <c:pt idx="2908">
                  <c:v>2512481</c:v>
                </c:pt>
                <c:pt idx="2909">
                  <c:v>1201175</c:v>
                </c:pt>
                <c:pt idx="2910">
                  <c:v>969439</c:v>
                </c:pt>
                <c:pt idx="2911">
                  <c:v>1104727</c:v>
                </c:pt>
                <c:pt idx="2912">
                  <c:v>1911431</c:v>
                </c:pt>
                <c:pt idx="2913">
                  <c:v>1099297</c:v>
                </c:pt>
                <c:pt idx="2914">
                  <c:v>747217</c:v>
                </c:pt>
                <c:pt idx="2915">
                  <c:v>3090273</c:v>
                </c:pt>
                <c:pt idx="2916">
                  <c:v>734467</c:v>
                </c:pt>
                <c:pt idx="2917">
                  <c:v>1106239</c:v>
                </c:pt>
                <c:pt idx="2918">
                  <c:v>1521235</c:v>
                </c:pt>
                <c:pt idx="2919">
                  <c:v>13063623</c:v>
                </c:pt>
                <c:pt idx="2920">
                  <c:v>1996029</c:v>
                </c:pt>
                <c:pt idx="2921">
                  <c:v>1512907</c:v>
                </c:pt>
                <c:pt idx="2922">
                  <c:v>8340901</c:v>
                </c:pt>
                <c:pt idx="2923">
                  <c:v>1935421</c:v>
                </c:pt>
                <c:pt idx="2924">
                  <c:v>7889537</c:v>
                </c:pt>
                <c:pt idx="2925">
                  <c:v>3283539</c:v>
                </c:pt>
                <c:pt idx="2926">
                  <c:v>444545</c:v>
                </c:pt>
                <c:pt idx="2927">
                  <c:v>3436163</c:v>
                </c:pt>
                <c:pt idx="2928">
                  <c:v>1840053</c:v>
                </c:pt>
                <c:pt idx="2929">
                  <c:v>8369465</c:v>
                </c:pt>
                <c:pt idx="2930">
                  <c:v>5507757</c:v>
                </c:pt>
                <c:pt idx="2931">
                  <c:v>4296113</c:v>
                </c:pt>
                <c:pt idx="2932">
                  <c:v>5901035</c:v>
                </c:pt>
                <c:pt idx="2933">
                  <c:v>2946347</c:v>
                </c:pt>
                <c:pt idx="2934">
                  <c:v>412931</c:v>
                </c:pt>
                <c:pt idx="2935">
                  <c:v>5319023</c:v>
                </c:pt>
                <c:pt idx="2936">
                  <c:v>1178117</c:v>
                </c:pt>
                <c:pt idx="2937">
                  <c:v>1116675</c:v>
                </c:pt>
                <c:pt idx="2938">
                  <c:v>1663531</c:v>
                </c:pt>
                <c:pt idx="2939">
                  <c:v>1113307</c:v>
                </c:pt>
                <c:pt idx="2940">
                  <c:v>6358847</c:v>
                </c:pt>
                <c:pt idx="2941">
                  <c:v>1583387</c:v>
                </c:pt>
                <c:pt idx="2942">
                  <c:v>1434043</c:v>
                </c:pt>
                <c:pt idx="2943">
                  <c:v>2688111</c:v>
                </c:pt>
                <c:pt idx="2944">
                  <c:v>2502321</c:v>
                </c:pt>
                <c:pt idx="2945">
                  <c:v>1293949</c:v>
                </c:pt>
                <c:pt idx="2946">
                  <c:v>2848073</c:v>
                </c:pt>
                <c:pt idx="2947">
                  <c:v>2347345</c:v>
                </c:pt>
                <c:pt idx="2948">
                  <c:v>1285507</c:v>
                </c:pt>
                <c:pt idx="2949">
                  <c:v>883581</c:v>
                </c:pt>
                <c:pt idx="2950">
                  <c:v>1413221</c:v>
                </c:pt>
                <c:pt idx="2951">
                  <c:v>881669</c:v>
                </c:pt>
                <c:pt idx="2952">
                  <c:v>6898183</c:v>
                </c:pt>
                <c:pt idx="2953">
                  <c:v>2656423</c:v>
                </c:pt>
                <c:pt idx="2954">
                  <c:v>1294521</c:v>
                </c:pt>
                <c:pt idx="2955">
                  <c:v>2532679</c:v>
                </c:pt>
                <c:pt idx="2956">
                  <c:v>2169103</c:v>
                </c:pt>
                <c:pt idx="2957">
                  <c:v>334777</c:v>
                </c:pt>
                <c:pt idx="2958">
                  <c:v>995495</c:v>
                </c:pt>
                <c:pt idx="2959">
                  <c:v>1178245</c:v>
                </c:pt>
                <c:pt idx="2960">
                  <c:v>587783</c:v>
                </c:pt>
                <c:pt idx="2961">
                  <c:v>1440931</c:v>
                </c:pt>
                <c:pt idx="2962">
                  <c:v>975877</c:v>
                </c:pt>
                <c:pt idx="2963">
                  <c:v>3572271</c:v>
                </c:pt>
                <c:pt idx="2964">
                  <c:v>2033537</c:v>
                </c:pt>
                <c:pt idx="2965">
                  <c:v>3915285</c:v>
                </c:pt>
                <c:pt idx="2966">
                  <c:v>3698411</c:v>
                </c:pt>
                <c:pt idx="2967">
                  <c:v>5593379</c:v>
                </c:pt>
                <c:pt idx="2968">
                  <c:v>2099499</c:v>
                </c:pt>
                <c:pt idx="2969">
                  <c:v>1327319</c:v>
                </c:pt>
                <c:pt idx="2970">
                  <c:v>572217</c:v>
                </c:pt>
                <c:pt idx="2971">
                  <c:v>2269137</c:v>
                </c:pt>
                <c:pt idx="2972">
                  <c:v>2499125</c:v>
                </c:pt>
                <c:pt idx="2973">
                  <c:v>1264237</c:v>
                </c:pt>
                <c:pt idx="2974">
                  <c:v>580769</c:v>
                </c:pt>
                <c:pt idx="2975">
                  <c:v>3062987</c:v>
                </c:pt>
                <c:pt idx="2976">
                  <c:v>3182499</c:v>
                </c:pt>
                <c:pt idx="2977">
                  <c:v>1030375</c:v>
                </c:pt>
                <c:pt idx="2978">
                  <c:v>5896869</c:v>
                </c:pt>
                <c:pt idx="2979">
                  <c:v>1369329</c:v>
                </c:pt>
                <c:pt idx="2980">
                  <c:v>1085271</c:v>
                </c:pt>
                <c:pt idx="2981">
                  <c:v>1385713</c:v>
                </c:pt>
                <c:pt idx="2982">
                  <c:v>3015979</c:v>
                </c:pt>
                <c:pt idx="2983">
                  <c:v>4959765</c:v>
                </c:pt>
                <c:pt idx="2984">
                  <c:v>1931765</c:v>
                </c:pt>
                <c:pt idx="2985">
                  <c:v>9247889</c:v>
                </c:pt>
                <c:pt idx="2986">
                  <c:v>5749559</c:v>
                </c:pt>
                <c:pt idx="2987">
                  <c:v>1787387</c:v>
                </c:pt>
                <c:pt idx="2988">
                  <c:v>1289605</c:v>
                </c:pt>
                <c:pt idx="2989">
                  <c:v>5943509</c:v>
                </c:pt>
                <c:pt idx="2990">
                  <c:v>5797541</c:v>
                </c:pt>
                <c:pt idx="2991">
                  <c:v>2298051</c:v>
                </c:pt>
                <c:pt idx="2992">
                  <c:v>5245149</c:v>
                </c:pt>
                <c:pt idx="2993">
                  <c:v>1169101</c:v>
                </c:pt>
                <c:pt idx="2994">
                  <c:v>777201</c:v>
                </c:pt>
                <c:pt idx="2995">
                  <c:v>3232633</c:v>
                </c:pt>
                <c:pt idx="2996">
                  <c:v>1293029</c:v>
                </c:pt>
                <c:pt idx="2997">
                  <c:v>1216869</c:v>
                </c:pt>
                <c:pt idx="2998">
                  <c:v>1968009</c:v>
                </c:pt>
                <c:pt idx="2999">
                  <c:v>2958871</c:v>
                </c:pt>
                <c:pt idx="3000">
                  <c:v>1802769</c:v>
                </c:pt>
                <c:pt idx="3001">
                  <c:v>2378051</c:v>
                </c:pt>
                <c:pt idx="3002">
                  <c:v>1942423</c:v>
                </c:pt>
                <c:pt idx="3003">
                  <c:v>1336171</c:v>
                </c:pt>
                <c:pt idx="3004">
                  <c:v>2111129</c:v>
                </c:pt>
                <c:pt idx="3005">
                  <c:v>911309</c:v>
                </c:pt>
                <c:pt idx="3006">
                  <c:v>3617173</c:v>
                </c:pt>
                <c:pt idx="3007">
                  <c:v>555021</c:v>
                </c:pt>
                <c:pt idx="3008">
                  <c:v>4782559</c:v>
                </c:pt>
                <c:pt idx="3009">
                  <c:v>1991595</c:v>
                </c:pt>
                <c:pt idx="3010">
                  <c:v>1218867</c:v>
                </c:pt>
                <c:pt idx="3011">
                  <c:v>4030595</c:v>
                </c:pt>
                <c:pt idx="3012">
                  <c:v>435811</c:v>
                </c:pt>
                <c:pt idx="3013">
                  <c:v>2490431</c:v>
                </c:pt>
                <c:pt idx="3014">
                  <c:v>4240985</c:v>
                </c:pt>
                <c:pt idx="3015">
                  <c:v>7560255</c:v>
                </c:pt>
                <c:pt idx="3016">
                  <c:v>213323</c:v>
                </c:pt>
                <c:pt idx="3017">
                  <c:v>645333</c:v>
                </c:pt>
                <c:pt idx="3018">
                  <c:v>2111291</c:v>
                </c:pt>
                <c:pt idx="3019">
                  <c:v>1953073</c:v>
                </c:pt>
                <c:pt idx="3020">
                  <c:v>4060201</c:v>
                </c:pt>
                <c:pt idx="3021">
                  <c:v>17968845</c:v>
                </c:pt>
                <c:pt idx="3022">
                  <c:v>3418825</c:v>
                </c:pt>
                <c:pt idx="3023">
                  <c:v>1666005</c:v>
                </c:pt>
                <c:pt idx="3024">
                  <c:v>1312921</c:v>
                </c:pt>
                <c:pt idx="3025">
                  <c:v>1253069</c:v>
                </c:pt>
                <c:pt idx="3026">
                  <c:v>2457181</c:v>
                </c:pt>
                <c:pt idx="3027">
                  <c:v>11815593</c:v>
                </c:pt>
                <c:pt idx="3028">
                  <c:v>1136243</c:v>
                </c:pt>
                <c:pt idx="3029">
                  <c:v>2404323</c:v>
                </c:pt>
                <c:pt idx="3030">
                  <c:v>3025919</c:v>
                </c:pt>
                <c:pt idx="3031">
                  <c:v>3205219</c:v>
                </c:pt>
                <c:pt idx="3032">
                  <c:v>1350713</c:v>
                </c:pt>
                <c:pt idx="3033">
                  <c:v>1823775</c:v>
                </c:pt>
                <c:pt idx="3034">
                  <c:v>830525</c:v>
                </c:pt>
                <c:pt idx="3035">
                  <c:v>3812773</c:v>
                </c:pt>
                <c:pt idx="3036">
                  <c:v>2675647</c:v>
                </c:pt>
                <c:pt idx="3037">
                  <c:v>2886395</c:v>
                </c:pt>
                <c:pt idx="3038">
                  <c:v>4259333</c:v>
                </c:pt>
                <c:pt idx="3039">
                  <c:v>2939163</c:v>
                </c:pt>
                <c:pt idx="3040">
                  <c:v>1633257</c:v>
                </c:pt>
                <c:pt idx="3041">
                  <c:v>411893</c:v>
                </c:pt>
                <c:pt idx="3042">
                  <c:v>1099567</c:v>
                </c:pt>
                <c:pt idx="3043">
                  <c:v>3633435</c:v>
                </c:pt>
                <c:pt idx="3044">
                  <c:v>4081503</c:v>
                </c:pt>
                <c:pt idx="3045">
                  <c:v>1169851</c:v>
                </c:pt>
                <c:pt idx="3046">
                  <c:v>2172821</c:v>
                </c:pt>
                <c:pt idx="3047">
                  <c:v>1505671</c:v>
                </c:pt>
                <c:pt idx="3048">
                  <c:v>1482645</c:v>
                </c:pt>
                <c:pt idx="3049">
                  <c:v>6445185</c:v>
                </c:pt>
                <c:pt idx="3050">
                  <c:v>2777459</c:v>
                </c:pt>
                <c:pt idx="3051">
                  <c:v>2409427</c:v>
                </c:pt>
                <c:pt idx="3052">
                  <c:v>466777</c:v>
                </c:pt>
                <c:pt idx="3053">
                  <c:v>1534127</c:v>
                </c:pt>
                <c:pt idx="3054">
                  <c:v>8324161</c:v>
                </c:pt>
                <c:pt idx="3055">
                  <c:v>2000217</c:v>
                </c:pt>
                <c:pt idx="3056">
                  <c:v>1963803</c:v>
                </c:pt>
                <c:pt idx="3057">
                  <c:v>1910223</c:v>
                </c:pt>
                <c:pt idx="3058">
                  <c:v>483241</c:v>
                </c:pt>
                <c:pt idx="3059">
                  <c:v>1179211</c:v>
                </c:pt>
                <c:pt idx="3060">
                  <c:v>1099521</c:v>
                </c:pt>
                <c:pt idx="3061">
                  <c:v>7044315</c:v>
                </c:pt>
                <c:pt idx="3062">
                  <c:v>828757</c:v>
                </c:pt>
                <c:pt idx="3063">
                  <c:v>1181425</c:v>
                </c:pt>
                <c:pt idx="3064">
                  <c:v>401565</c:v>
                </c:pt>
                <c:pt idx="3065">
                  <c:v>3849869</c:v>
                </c:pt>
                <c:pt idx="3066">
                  <c:v>593501</c:v>
                </c:pt>
                <c:pt idx="3067">
                  <c:v>1781859</c:v>
                </c:pt>
                <c:pt idx="3068">
                  <c:v>2990329</c:v>
                </c:pt>
                <c:pt idx="3069">
                  <c:v>2572619</c:v>
                </c:pt>
                <c:pt idx="3070">
                  <c:v>4892447</c:v>
                </c:pt>
                <c:pt idx="3071">
                  <c:v>1615737</c:v>
                </c:pt>
                <c:pt idx="3072">
                  <c:v>2402409</c:v>
                </c:pt>
                <c:pt idx="3073">
                  <c:v>3093563</c:v>
                </c:pt>
                <c:pt idx="3074">
                  <c:v>2541931</c:v>
                </c:pt>
                <c:pt idx="3075">
                  <c:v>2378557</c:v>
                </c:pt>
                <c:pt idx="3076">
                  <c:v>1496987</c:v>
                </c:pt>
                <c:pt idx="3077">
                  <c:v>3093347</c:v>
                </c:pt>
                <c:pt idx="3078">
                  <c:v>473693</c:v>
                </c:pt>
                <c:pt idx="3079">
                  <c:v>1666481</c:v>
                </c:pt>
                <c:pt idx="3080">
                  <c:v>873415</c:v>
                </c:pt>
                <c:pt idx="3081">
                  <c:v>846483</c:v>
                </c:pt>
                <c:pt idx="3082">
                  <c:v>3566665</c:v>
                </c:pt>
                <c:pt idx="3083">
                  <c:v>179309</c:v>
                </c:pt>
                <c:pt idx="3084">
                  <c:v>5273157</c:v>
                </c:pt>
                <c:pt idx="3085">
                  <c:v>575795</c:v>
                </c:pt>
                <c:pt idx="3086">
                  <c:v>2331195</c:v>
                </c:pt>
                <c:pt idx="3087">
                  <c:v>780587</c:v>
                </c:pt>
                <c:pt idx="3088">
                  <c:v>8242131</c:v>
                </c:pt>
                <c:pt idx="3089">
                  <c:v>3972361</c:v>
                </c:pt>
                <c:pt idx="3090">
                  <c:v>1657725</c:v>
                </c:pt>
                <c:pt idx="3091">
                  <c:v>7758451</c:v>
                </c:pt>
                <c:pt idx="3092">
                  <c:v>5945351</c:v>
                </c:pt>
                <c:pt idx="3093">
                  <c:v>4939321</c:v>
                </c:pt>
                <c:pt idx="3094">
                  <c:v>2549973</c:v>
                </c:pt>
                <c:pt idx="3095">
                  <c:v>7375417</c:v>
                </c:pt>
                <c:pt idx="3096">
                  <c:v>2165011</c:v>
                </c:pt>
                <c:pt idx="3097">
                  <c:v>7400309</c:v>
                </c:pt>
                <c:pt idx="3098">
                  <c:v>1477439</c:v>
                </c:pt>
                <c:pt idx="3099">
                  <c:v>7250163</c:v>
                </c:pt>
                <c:pt idx="3100">
                  <c:v>9513421</c:v>
                </c:pt>
                <c:pt idx="3101">
                  <c:v>1331363</c:v>
                </c:pt>
                <c:pt idx="3102">
                  <c:v>5202191</c:v>
                </c:pt>
                <c:pt idx="3103">
                  <c:v>4062055</c:v>
                </c:pt>
                <c:pt idx="3104">
                  <c:v>427577</c:v>
                </c:pt>
                <c:pt idx="3105">
                  <c:v>2026757</c:v>
                </c:pt>
                <c:pt idx="3106">
                  <c:v>4160409</c:v>
                </c:pt>
                <c:pt idx="3107">
                  <c:v>1032699</c:v>
                </c:pt>
                <c:pt idx="3108">
                  <c:v>3088761</c:v>
                </c:pt>
                <c:pt idx="3109">
                  <c:v>1304881</c:v>
                </c:pt>
                <c:pt idx="3110">
                  <c:v>7946193</c:v>
                </c:pt>
                <c:pt idx="3111">
                  <c:v>1859507</c:v>
                </c:pt>
                <c:pt idx="3112">
                  <c:v>6442883</c:v>
                </c:pt>
                <c:pt idx="3113">
                  <c:v>5103869</c:v>
                </c:pt>
                <c:pt idx="3114">
                  <c:v>1193849</c:v>
                </c:pt>
                <c:pt idx="3115">
                  <c:v>570515</c:v>
                </c:pt>
                <c:pt idx="3116">
                  <c:v>2289349</c:v>
                </c:pt>
                <c:pt idx="3117">
                  <c:v>1440949</c:v>
                </c:pt>
                <c:pt idx="3118">
                  <c:v>3075197</c:v>
                </c:pt>
                <c:pt idx="3119">
                  <c:v>4368469</c:v>
                </c:pt>
                <c:pt idx="3120">
                  <c:v>6296683</c:v>
                </c:pt>
                <c:pt idx="3121">
                  <c:v>7269611</c:v>
                </c:pt>
                <c:pt idx="3122">
                  <c:v>2871037</c:v>
                </c:pt>
                <c:pt idx="3123">
                  <c:v>2229201</c:v>
                </c:pt>
                <c:pt idx="3124">
                  <c:v>1755419</c:v>
                </c:pt>
                <c:pt idx="3125">
                  <c:v>767163</c:v>
                </c:pt>
                <c:pt idx="3126">
                  <c:v>762469</c:v>
                </c:pt>
                <c:pt idx="3127">
                  <c:v>2661063</c:v>
                </c:pt>
                <c:pt idx="3128">
                  <c:v>2977853</c:v>
                </c:pt>
                <c:pt idx="3129">
                  <c:v>6500455</c:v>
                </c:pt>
                <c:pt idx="3130">
                  <c:v>1076027</c:v>
                </c:pt>
                <c:pt idx="3131">
                  <c:v>1158293</c:v>
                </c:pt>
                <c:pt idx="3132">
                  <c:v>2667061</c:v>
                </c:pt>
                <c:pt idx="3133">
                  <c:v>1463299</c:v>
                </c:pt>
                <c:pt idx="3134">
                  <c:v>4847283</c:v>
                </c:pt>
                <c:pt idx="3135">
                  <c:v>1483883</c:v>
                </c:pt>
                <c:pt idx="3136">
                  <c:v>2045211</c:v>
                </c:pt>
                <c:pt idx="3137">
                  <c:v>1768949</c:v>
                </c:pt>
                <c:pt idx="3138">
                  <c:v>4236999</c:v>
                </c:pt>
                <c:pt idx="3139">
                  <c:v>5286579</c:v>
                </c:pt>
                <c:pt idx="3140">
                  <c:v>5878207</c:v>
                </c:pt>
                <c:pt idx="3141">
                  <c:v>1895781</c:v>
                </c:pt>
                <c:pt idx="3142">
                  <c:v>1859019</c:v>
                </c:pt>
                <c:pt idx="3143">
                  <c:v>2748391</c:v>
                </c:pt>
                <c:pt idx="3144">
                  <c:v>1062993</c:v>
                </c:pt>
                <c:pt idx="3145">
                  <c:v>2751909</c:v>
                </c:pt>
                <c:pt idx="3146">
                  <c:v>8210699</c:v>
                </c:pt>
                <c:pt idx="3147">
                  <c:v>2687769</c:v>
                </c:pt>
                <c:pt idx="3148">
                  <c:v>2640091</c:v>
                </c:pt>
                <c:pt idx="3149">
                  <c:v>3848541</c:v>
                </c:pt>
                <c:pt idx="3150">
                  <c:v>1872153</c:v>
                </c:pt>
                <c:pt idx="3151">
                  <c:v>897679</c:v>
                </c:pt>
                <c:pt idx="3152">
                  <c:v>1570273</c:v>
                </c:pt>
                <c:pt idx="3153">
                  <c:v>1549187</c:v>
                </c:pt>
                <c:pt idx="3154">
                  <c:v>1720471</c:v>
                </c:pt>
                <c:pt idx="3155">
                  <c:v>3018975</c:v>
                </c:pt>
                <c:pt idx="3156">
                  <c:v>2912065</c:v>
                </c:pt>
                <c:pt idx="3157">
                  <c:v>4524467</c:v>
                </c:pt>
                <c:pt idx="3158">
                  <c:v>1959083</c:v>
                </c:pt>
                <c:pt idx="3159">
                  <c:v>822003</c:v>
                </c:pt>
                <c:pt idx="3160">
                  <c:v>1192847</c:v>
                </c:pt>
                <c:pt idx="3161">
                  <c:v>2640599</c:v>
                </c:pt>
                <c:pt idx="3162">
                  <c:v>2491201</c:v>
                </c:pt>
                <c:pt idx="3163">
                  <c:v>713369</c:v>
                </c:pt>
                <c:pt idx="3164">
                  <c:v>1786489</c:v>
                </c:pt>
                <c:pt idx="3165">
                  <c:v>976857</c:v>
                </c:pt>
                <c:pt idx="3166">
                  <c:v>1445811</c:v>
                </c:pt>
                <c:pt idx="3167">
                  <c:v>2295611</c:v>
                </c:pt>
                <c:pt idx="3168">
                  <c:v>546619</c:v>
                </c:pt>
                <c:pt idx="3169">
                  <c:v>1240885</c:v>
                </c:pt>
                <c:pt idx="3170">
                  <c:v>1170077</c:v>
                </c:pt>
                <c:pt idx="3171">
                  <c:v>1287239</c:v>
                </c:pt>
                <c:pt idx="3172">
                  <c:v>2237911</c:v>
                </c:pt>
                <c:pt idx="3173">
                  <c:v>4912977</c:v>
                </c:pt>
                <c:pt idx="3174">
                  <c:v>2496431</c:v>
                </c:pt>
                <c:pt idx="3175">
                  <c:v>7013675</c:v>
                </c:pt>
                <c:pt idx="3176">
                  <c:v>1268943</c:v>
                </c:pt>
                <c:pt idx="3177">
                  <c:v>2452167</c:v>
                </c:pt>
                <c:pt idx="3178">
                  <c:v>3264807</c:v>
                </c:pt>
                <c:pt idx="3179">
                  <c:v>2406369</c:v>
                </c:pt>
                <c:pt idx="3180">
                  <c:v>2241079</c:v>
                </c:pt>
                <c:pt idx="3181">
                  <c:v>2198483</c:v>
                </c:pt>
                <c:pt idx="3182">
                  <c:v>375909</c:v>
                </c:pt>
                <c:pt idx="3183">
                  <c:v>1716067</c:v>
                </c:pt>
                <c:pt idx="3184">
                  <c:v>3457805</c:v>
                </c:pt>
                <c:pt idx="3185">
                  <c:v>1571955</c:v>
                </c:pt>
                <c:pt idx="3186">
                  <c:v>1100425</c:v>
                </c:pt>
                <c:pt idx="3187">
                  <c:v>3776469</c:v>
                </c:pt>
                <c:pt idx="3188">
                  <c:v>1902649</c:v>
                </c:pt>
                <c:pt idx="3189">
                  <c:v>3258855</c:v>
                </c:pt>
                <c:pt idx="3190">
                  <c:v>4128335</c:v>
                </c:pt>
                <c:pt idx="3191">
                  <c:v>3024351</c:v>
                </c:pt>
                <c:pt idx="3192">
                  <c:v>10591845</c:v>
                </c:pt>
                <c:pt idx="3193">
                  <c:v>12831857</c:v>
                </c:pt>
                <c:pt idx="3194">
                  <c:v>1910181</c:v>
                </c:pt>
                <c:pt idx="3195">
                  <c:v>3636067</c:v>
                </c:pt>
                <c:pt idx="3196">
                  <c:v>2220011</c:v>
                </c:pt>
                <c:pt idx="3197">
                  <c:v>758327</c:v>
                </c:pt>
                <c:pt idx="3198">
                  <c:v>4640817</c:v>
                </c:pt>
                <c:pt idx="3199">
                  <c:v>992601</c:v>
                </c:pt>
                <c:pt idx="3200">
                  <c:v>968623</c:v>
                </c:pt>
                <c:pt idx="3201">
                  <c:v>3015613</c:v>
                </c:pt>
                <c:pt idx="3202">
                  <c:v>744009</c:v>
                </c:pt>
                <c:pt idx="3203">
                  <c:v>2424361</c:v>
                </c:pt>
                <c:pt idx="3204">
                  <c:v>695527</c:v>
                </c:pt>
                <c:pt idx="3205">
                  <c:v>2891823</c:v>
                </c:pt>
                <c:pt idx="3206">
                  <c:v>2739223</c:v>
                </c:pt>
                <c:pt idx="3207">
                  <c:v>1681839</c:v>
                </c:pt>
                <c:pt idx="3208">
                  <c:v>3780191</c:v>
                </c:pt>
                <c:pt idx="3209">
                  <c:v>2321367</c:v>
                </c:pt>
                <c:pt idx="3210">
                  <c:v>2299961</c:v>
                </c:pt>
                <c:pt idx="3211">
                  <c:v>2782657</c:v>
                </c:pt>
                <c:pt idx="3212">
                  <c:v>473901</c:v>
                </c:pt>
                <c:pt idx="3213">
                  <c:v>2013987</c:v>
                </c:pt>
                <c:pt idx="3214">
                  <c:v>7610357</c:v>
                </c:pt>
                <c:pt idx="3215">
                  <c:v>668715</c:v>
                </c:pt>
                <c:pt idx="3216">
                  <c:v>519351</c:v>
                </c:pt>
                <c:pt idx="3217">
                  <c:v>3415913</c:v>
                </c:pt>
                <c:pt idx="3218">
                  <c:v>9334483</c:v>
                </c:pt>
                <c:pt idx="3219">
                  <c:v>1215841</c:v>
                </c:pt>
                <c:pt idx="3220">
                  <c:v>2033185</c:v>
                </c:pt>
                <c:pt idx="3221">
                  <c:v>1339791</c:v>
                </c:pt>
                <c:pt idx="3222">
                  <c:v>1403245</c:v>
                </c:pt>
                <c:pt idx="3223">
                  <c:v>6398415</c:v>
                </c:pt>
                <c:pt idx="3224">
                  <c:v>6580025</c:v>
                </c:pt>
                <c:pt idx="3225">
                  <c:v>1994631</c:v>
                </c:pt>
                <c:pt idx="3226">
                  <c:v>3584141</c:v>
                </c:pt>
                <c:pt idx="3227">
                  <c:v>1129329</c:v>
                </c:pt>
                <c:pt idx="3228">
                  <c:v>1756933</c:v>
                </c:pt>
                <c:pt idx="3229">
                  <c:v>3817427</c:v>
                </c:pt>
                <c:pt idx="3230">
                  <c:v>1057921</c:v>
                </c:pt>
                <c:pt idx="3231">
                  <c:v>1746417</c:v>
                </c:pt>
                <c:pt idx="3232">
                  <c:v>645865</c:v>
                </c:pt>
                <c:pt idx="3233">
                  <c:v>1097419</c:v>
                </c:pt>
                <c:pt idx="3234">
                  <c:v>3537777</c:v>
                </c:pt>
                <c:pt idx="3235">
                  <c:v>2292589</c:v>
                </c:pt>
                <c:pt idx="3236">
                  <c:v>3833717</c:v>
                </c:pt>
                <c:pt idx="3237">
                  <c:v>3786551</c:v>
                </c:pt>
                <c:pt idx="3238">
                  <c:v>3217593</c:v>
                </c:pt>
                <c:pt idx="3239">
                  <c:v>7807423</c:v>
                </c:pt>
                <c:pt idx="3240">
                  <c:v>1641463</c:v>
                </c:pt>
                <c:pt idx="3241">
                  <c:v>2161531</c:v>
                </c:pt>
                <c:pt idx="3242">
                  <c:v>4992525</c:v>
                </c:pt>
                <c:pt idx="3243">
                  <c:v>1330315</c:v>
                </c:pt>
                <c:pt idx="3244">
                  <c:v>1050823</c:v>
                </c:pt>
                <c:pt idx="3245">
                  <c:v>4571109</c:v>
                </c:pt>
                <c:pt idx="3246">
                  <c:v>1099225</c:v>
                </c:pt>
                <c:pt idx="3247">
                  <c:v>6255075</c:v>
                </c:pt>
                <c:pt idx="3248">
                  <c:v>4004155</c:v>
                </c:pt>
                <c:pt idx="3249">
                  <c:v>2595617</c:v>
                </c:pt>
                <c:pt idx="3250">
                  <c:v>5372199</c:v>
                </c:pt>
                <c:pt idx="3251">
                  <c:v>2929081</c:v>
                </c:pt>
                <c:pt idx="3252">
                  <c:v>2995819</c:v>
                </c:pt>
                <c:pt idx="3253">
                  <c:v>4246241</c:v>
                </c:pt>
                <c:pt idx="3254">
                  <c:v>2980179</c:v>
                </c:pt>
                <c:pt idx="3255">
                  <c:v>522955</c:v>
                </c:pt>
                <c:pt idx="3256">
                  <c:v>2349041</c:v>
                </c:pt>
                <c:pt idx="3257">
                  <c:v>8503879</c:v>
                </c:pt>
                <c:pt idx="3258">
                  <c:v>1029391</c:v>
                </c:pt>
                <c:pt idx="3259">
                  <c:v>3370267</c:v>
                </c:pt>
                <c:pt idx="3260">
                  <c:v>1289833</c:v>
                </c:pt>
                <c:pt idx="3261">
                  <c:v>1783919</c:v>
                </c:pt>
                <c:pt idx="3262">
                  <c:v>664211</c:v>
                </c:pt>
                <c:pt idx="3263">
                  <c:v>892937</c:v>
                </c:pt>
                <c:pt idx="3264">
                  <c:v>539057</c:v>
                </c:pt>
                <c:pt idx="3265">
                  <c:v>7427449</c:v>
                </c:pt>
                <c:pt idx="3266">
                  <c:v>2484987</c:v>
                </c:pt>
                <c:pt idx="3267">
                  <c:v>1894913</c:v>
                </c:pt>
                <c:pt idx="3268">
                  <c:v>3559741</c:v>
                </c:pt>
                <c:pt idx="3269">
                  <c:v>3124007</c:v>
                </c:pt>
                <c:pt idx="3270">
                  <c:v>1087029</c:v>
                </c:pt>
                <c:pt idx="3271">
                  <c:v>4178481</c:v>
                </c:pt>
                <c:pt idx="3272">
                  <c:v>877541</c:v>
                </c:pt>
                <c:pt idx="3273">
                  <c:v>1165361</c:v>
                </c:pt>
                <c:pt idx="3274">
                  <c:v>1582973</c:v>
                </c:pt>
                <c:pt idx="3275">
                  <c:v>3020421</c:v>
                </c:pt>
                <c:pt idx="3276">
                  <c:v>1472725</c:v>
                </c:pt>
                <c:pt idx="3277">
                  <c:v>7681999</c:v>
                </c:pt>
                <c:pt idx="3278">
                  <c:v>1290975</c:v>
                </c:pt>
                <c:pt idx="3279">
                  <c:v>2559565</c:v>
                </c:pt>
                <c:pt idx="3280">
                  <c:v>3931585</c:v>
                </c:pt>
                <c:pt idx="3281">
                  <c:v>4551301</c:v>
                </c:pt>
                <c:pt idx="3282">
                  <c:v>6672449</c:v>
                </c:pt>
                <c:pt idx="3283">
                  <c:v>4866955</c:v>
                </c:pt>
                <c:pt idx="3284">
                  <c:v>9755927</c:v>
                </c:pt>
                <c:pt idx="3285">
                  <c:v>717035</c:v>
                </c:pt>
                <c:pt idx="3286">
                  <c:v>1630751</c:v>
                </c:pt>
                <c:pt idx="3287">
                  <c:v>3930987</c:v>
                </c:pt>
                <c:pt idx="3288">
                  <c:v>6260431</c:v>
                </c:pt>
                <c:pt idx="3289">
                  <c:v>5660713</c:v>
                </c:pt>
                <c:pt idx="3290">
                  <c:v>3843029</c:v>
                </c:pt>
                <c:pt idx="3291">
                  <c:v>1181445</c:v>
                </c:pt>
                <c:pt idx="3292">
                  <c:v>1178751</c:v>
                </c:pt>
                <c:pt idx="3293">
                  <c:v>2764543</c:v>
                </c:pt>
                <c:pt idx="3294">
                  <c:v>842607</c:v>
                </c:pt>
                <c:pt idx="3295">
                  <c:v>3266937</c:v>
                </c:pt>
                <c:pt idx="3296">
                  <c:v>4846389</c:v>
                </c:pt>
                <c:pt idx="3297">
                  <c:v>6212095</c:v>
                </c:pt>
                <c:pt idx="3298">
                  <c:v>4132081</c:v>
                </c:pt>
                <c:pt idx="3299">
                  <c:v>755649</c:v>
                </c:pt>
                <c:pt idx="3300">
                  <c:v>802793</c:v>
                </c:pt>
                <c:pt idx="3301">
                  <c:v>2591959</c:v>
                </c:pt>
                <c:pt idx="3302">
                  <c:v>3349389</c:v>
                </c:pt>
                <c:pt idx="3303">
                  <c:v>1052101</c:v>
                </c:pt>
                <c:pt idx="3304">
                  <c:v>2947633</c:v>
                </c:pt>
                <c:pt idx="3305">
                  <c:v>926065</c:v>
                </c:pt>
                <c:pt idx="3306">
                  <c:v>1573527</c:v>
                </c:pt>
                <c:pt idx="3307">
                  <c:v>2327037</c:v>
                </c:pt>
                <c:pt idx="3308">
                  <c:v>1550043</c:v>
                </c:pt>
                <c:pt idx="3309">
                  <c:v>882407</c:v>
                </c:pt>
                <c:pt idx="3310">
                  <c:v>2195617</c:v>
                </c:pt>
                <c:pt idx="3311">
                  <c:v>1208395</c:v>
                </c:pt>
                <c:pt idx="3312">
                  <c:v>1933455</c:v>
                </c:pt>
                <c:pt idx="3313">
                  <c:v>4151917</c:v>
                </c:pt>
                <c:pt idx="3314">
                  <c:v>3018719</c:v>
                </c:pt>
                <c:pt idx="3315">
                  <c:v>645383</c:v>
                </c:pt>
                <c:pt idx="3316">
                  <c:v>6162877</c:v>
                </c:pt>
                <c:pt idx="3317">
                  <c:v>3668479</c:v>
                </c:pt>
                <c:pt idx="3318">
                  <c:v>3807307</c:v>
                </c:pt>
                <c:pt idx="3319">
                  <c:v>1403109</c:v>
                </c:pt>
                <c:pt idx="3320">
                  <c:v>8025353</c:v>
                </c:pt>
                <c:pt idx="3321">
                  <c:v>2956869</c:v>
                </c:pt>
                <c:pt idx="3322">
                  <c:v>4717469</c:v>
                </c:pt>
                <c:pt idx="3323">
                  <c:v>2775025</c:v>
                </c:pt>
                <c:pt idx="3324">
                  <c:v>966957</c:v>
                </c:pt>
                <c:pt idx="3325">
                  <c:v>2875203</c:v>
                </c:pt>
                <c:pt idx="3326">
                  <c:v>598041</c:v>
                </c:pt>
                <c:pt idx="3327">
                  <c:v>5866983</c:v>
                </c:pt>
                <c:pt idx="3328">
                  <c:v>6393233</c:v>
                </c:pt>
                <c:pt idx="3329">
                  <c:v>2108431</c:v>
                </c:pt>
                <c:pt idx="3330">
                  <c:v>3904951</c:v>
                </c:pt>
                <c:pt idx="3331">
                  <c:v>6105805</c:v>
                </c:pt>
                <c:pt idx="3332">
                  <c:v>2477271</c:v>
                </c:pt>
                <c:pt idx="3333">
                  <c:v>7970111</c:v>
                </c:pt>
                <c:pt idx="3334">
                  <c:v>3068857</c:v>
                </c:pt>
                <c:pt idx="3335">
                  <c:v>823623</c:v>
                </c:pt>
                <c:pt idx="3336">
                  <c:v>4824533</c:v>
                </c:pt>
                <c:pt idx="3337">
                  <c:v>7615081</c:v>
                </c:pt>
                <c:pt idx="3338">
                  <c:v>1657471</c:v>
                </c:pt>
                <c:pt idx="3339">
                  <c:v>7105065</c:v>
                </c:pt>
                <c:pt idx="3340">
                  <c:v>14745883</c:v>
                </c:pt>
                <c:pt idx="3341">
                  <c:v>6811659</c:v>
                </c:pt>
                <c:pt idx="3342">
                  <c:v>1612661</c:v>
                </c:pt>
                <c:pt idx="3343">
                  <c:v>5059529</c:v>
                </c:pt>
                <c:pt idx="3344">
                  <c:v>2069261</c:v>
                </c:pt>
                <c:pt idx="3345">
                  <c:v>2965577</c:v>
                </c:pt>
                <c:pt idx="3346">
                  <c:v>3943627</c:v>
                </c:pt>
                <c:pt idx="3347">
                  <c:v>2848755</c:v>
                </c:pt>
                <c:pt idx="3348">
                  <c:v>1183883</c:v>
                </c:pt>
                <c:pt idx="3349">
                  <c:v>1262937</c:v>
                </c:pt>
                <c:pt idx="3350">
                  <c:v>5530799</c:v>
                </c:pt>
                <c:pt idx="3351">
                  <c:v>2990233</c:v>
                </c:pt>
                <c:pt idx="3352">
                  <c:v>6343209</c:v>
                </c:pt>
                <c:pt idx="3353">
                  <c:v>976549</c:v>
                </c:pt>
                <c:pt idx="3354">
                  <c:v>4864077</c:v>
                </c:pt>
                <c:pt idx="3355">
                  <c:v>2130201</c:v>
                </c:pt>
                <c:pt idx="3356">
                  <c:v>1470979</c:v>
                </c:pt>
                <c:pt idx="3357">
                  <c:v>1441637</c:v>
                </c:pt>
                <c:pt idx="3358">
                  <c:v>738061</c:v>
                </c:pt>
                <c:pt idx="3359">
                  <c:v>5861629</c:v>
                </c:pt>
                <c:pt idx="3360">
                  <c:v>1129839</c:v>
                </c:pt>
                <c:pt idx="3361">
                  <c:v>2108003</c:v>
                </c:pt>
                <c:pt idx="3362">
                  <c:v>661405</c:v>
                </c:pt>
                <c:pt idx="3363">
                  <c:v>9701191</c:v>
                </c:pt>
                <c:pt idx="3364">
                  <c:v>1130105</c:v>
                </c:pt>
                <c:pt idx="3365">
                  <c:v>992519</c:v>
                </c:pt>
                <c:pt idx="3366">
                  <c:v>1310193</c:v>
                </c:pt>
                <c:pt idx="3367">
                  <c:v>1459189</c:v>
                </c:pt>
                <c:pt idx="3368">
                  <c:v>3190983</c:v>
                </c:pt>
                <c:pt idx="3369">
                  <c:v>1300757</c:v>
                </c:pt>
                <c:pt idx="3370">
                  <c:v>3868521</c:v>
                </c:pt>
                <c:pt idx="3371">
                  <c:v>687299</c:v>
                </c:pt>
                <c:pt idx="3372">
                  <c:v>1523111</c:v>
                </c:pt>
                <c:pt idx="3373">
                  <c:v>3569543</c:v>
                </c:pt>
                <c:pt idx="3374">
                  <c:v>8160779</c:v>
                </c:pt>
                <c:pt idx="3375">
                  <c:v>4610899</c:v>
                </c:pt>
                <c:pt idx="3376">
                  <c:v>748599</c:v>
                </c:pt>
                <c:pt idx="3377">
                  <c:v>4006757</c:v>
                </c:pt>
                <c:pt idx="3378">
                  <c:v>1374931</c:v>
                </c:pt>
                <c:pt idx="3379">
                  <c:v>1994317</c:v>
                </c:pt>
                <c:pt idx="3380">
                  <c:v>560851</c:v>
                </c:pt>
                <c:pt idx="3381">
                  <c:v>3132907</c:v>
                </c:pt>
                <c:pt idx="3382">
                  <c:v>3379141</c:v>
                </c:pt>
                <c:pt idx="3383">
                  <c:v>1541197</c:v>
                </c:pt>
                <c:pt idx="3384">
                  <c:v>2314425</c:v>
                </c:pt>
                <c:pt idx="3385">
                  <c:v>2749059</c:v>
                </c:pt>
                <c:pt idx="3386">
                  <c:v>2326209</c:v>
                </c:pt>
                <c:pt idx="3387">
                  <c:v>1165419</c:v>
                </c:pt>
                <c:pt idx="3388">
                  <c:v>7166407</c:v>
                </c:pt>
                <c:pt idx="3389">
                  <c:v>3906601</c:v>
                </c:pt>
                <c:pt idx="3390">
                  <c:v>2969549</c:v>
                </c:pt>
                <c:pt idx="3391">
                  <c:v>1596077</c:v>
                </c:pt>
                <c:pt idx="3392">
                  <c:v>1595175</c:v>
                </c:pt>
                <c:pt idx="3393">
                  <c:v>2191245</c:v>
                </c:pt>
                <c:pt idx="3394">
                  <c:v>1834257</c:v>
                </c:pt>
                <c:pt idx="3395">
                  <c:v>1823899</c:v>
                </c:pt>
                <c:pt idx="3396">
                  <c:v>1446293</c:v>
                </c:pt>
                <c:pt idx="3397">
                  <c:v>1974613</c:v>
                </c:pt>
                <c:pt idx="3398">
                  <c:v>931049</c:v>
                </c:pt>
                <c:pt idx="3399">
                  <c:v>6020383</c:v>
                </c:pt>
                <c:pt idx="3400">
                  <c:v>1390207</c:v>
                </c:pt>
                <c:pt idx="3401">
                  <c:v>1801109</c:v>
                </c:pt>
                <c:pt idx="3402">
                  <c:v>1635313</c:v>
                </c:pt>
                <c:pt idx="3403">
                  <c:v>1158137</c:v>
                </c:pt>
                <c:pt idx="3404">
                  <c:v>709655</c:v>
                </c:pt>
                <c:pt idx="3405">
                  <c:v>3590681</c:v>
                </c:pt>
                <c:pt idx="3406">
                  <c:v>455893</c:v>
                </c:pt>
                <c:pt idx="3407">
                  <c:v>3886877</c:v>
                </c:pt>
                <c:pt idx="3408">
                  <c:v>4984497</c:v>
                </c:pt>
                <c:pt idx="3409">
                  <c:v>443185</c:v>
                </c:pt>
                <c:pt idx="3410">
                  <c:v>1184389</c:v>
                </c:pt>
                <c:pt idx="3411">
                  <c:v>6331039</c:v>
                </c:pt>
                <c:pt idx="3412">
                  <c:v>3007501</c:v>
                </c:pt>
                <c:pt idx="3413">
                  <c:v>2153529</c:v>
                </c:pt>
                <c:pt idx="3414">
                  <c:v>377495</c:v>
                </c:pt>
                <c:pt idx="3415">
                  <c:v>1741475</c:v>
                </c:pt>
                <c:pt idx="3416">
                  <c:v>12533841</c:v>
                </c:pt>
                <c:pt idx="3417">
                  <c:v>893665</c:v>
                </c:pt>
                <c:pt idx="3418">
                  <c:v>5059537</c:v>
                </c:pt>
                <c:pt idx="3419">
                  <c:v>1605575</c:v>
                </c:pt>
                <c:pt idx="3420">
                  <c:v>3618277</c:v>
                </c:pt>
                <c:pt idx="3421">
                  <c:v>6425893</c:v>
                </c:pt>
                <c:pt idx="3422">
                  <c:v>3110545</c:v>
                </c:pt>
                <c:pt idx="3423">
                  <c:v>2047525</c:v>
                </c:pt>
                <c:pt idx="3424">
                  <c:v>1701945</c:v>
                </c:pt>
                <c:pt idx="3425">
                  <c:v>3031837</c:v>
                </c:pt>
                <c:pt idx="3426">
                  <c:v>4591381</c:v>
                </c:pt>
                <c:pt idx="3427">
                  <c:v>4156369</c:v>
                </c:pt>
                <c:pt idx="3428">
                  <c:v>837969</c:v>
                </c:pt>
                <c:pt idx="3429">
                  <c:v>1940523</c:v>
                </c:pt>
                <c:pt idx="3430">
                  <c:v>3546981</c:v>
                </c:pt>
                <c:pt idx="3431">
                  <c:v>3956477</c:v>
                </c:pt>
                <c:pt idx="3432">
                  <c:v>2873843</c:v>
                </c:pt>
                <c:pt idx="3433">
                  <c:v>3478169</c:v>
                </c:pt>
                <c:pt idx="3434">
                  <c:v>2076041</c:v>
                </c:pt>
                <c:pt idx="3435">
                  <c:v>1201707</c:v>
                </c:pt>
                <c:pt idx="3436">
                  <c:v>2005695</c:v>
                </c:pt>
                <c:pt idx="3437">
                  <c:v>1818967</c:v>
                </c:pt>
                <c:pt idx="3438">
                  <c:v>1456359</c:v>
                </c:pt>
                <c:pt idx="3439">
                  <c:v>1959531</c:v>
                </c:pt>
                <c:pt idx="3440">
                  <c:v>3622305</c:v>
                </c:pt>
                <c:pt idx="3441">
                  <c:v>2540827</c:v>
                </c:pt>
                <c:pt idx="3442">
                  <c:v>5811333</c:v>
                </c:pt>
                <c:pt idx="3443">
                  <c:v>1460239</c:v>
                </c:pt>
                <c:pt idx="3444">
                  <c:v>5596631</c:v>
                </c:pt>
                <c:pt idx="3445">
                  <c:v>3697977</c:v>
                </c:pt>
                <c:pt idx="3446">
                  <c:v>1566595</c:v>
                </c:pt>
                <c:pt idx="3447">
                  <c:v>2141307</c:v>
                </c:pt>
                <c:pt idx="3448">
                  <c:v>1045919</c:v>
                </c:pt>
                <c:pt idx="3449">
                  <c:v>773751</c:v>
                </c:pt>
                <c:pt idx="3450">
                  <c:v>3034259</c:v>
                </c:pt>
                <c:pt idx="3451">
                  <c:v>4283449</c:v>
                </c:pt>
                <c:pt idx="3452">
                  <c:v>2545317</c:v>
                </c:pt>
                <c:pt idx="3453">
                  <c:v>1163217</c:v>
                </c:pt>
                <c:pt idx="3454">
                  <c:v>842947</c:v>
                </c:pt>
                <c:pt idx="3455">
                  <c:v>7216581</c:v>
                </c:pt>
                <c:pt idx="3456">
                  <c:v>1002867</c:v>
                </c:pt>
                <c:pt idx="3457">
                  <c:v>1888883</c:v>
                </c:pt>
                <c:pt idx="3458">
                  <c:v>6045341</c:v>
                </c:pt>
                <c:pt idx="3459">
                  <c:v>2828493</c:v>
                </c:pt>
                <c:pt idx="3460">
                  <c:v>1547635</c:v>
                </c:pt>
                <c:pt idx="3461">
                  <c:v>3178741</c:v>
                </c:pt>
                <c:pt idx="3462">
                  <c:v>3106443</c:v>
                </c:pt>
                <c:pt idx="3463">
                  <c:v>858113</c:v>
                </c:pt>
                <c:pt idx="3464">
                  <c:v>599585</c:v>
                </c:pt>
                <c:pt idx="3465">
                  <c:v>3420463</c:v>
                </c:pt>
                <c:pt idx="3466">
                  <c:v>1305107</c:v>
                </c:pt>
                <c:pt idx="3467">
                  <c:v>7246925</c:v>
                </c:pt>
                <c:pt idx="3468">
                  <c:v>694929</c:v>
                </c:pt>
                <c:pt idx="3469">
                  <c:v>3760855</c:v>
                </c:pt>
                <c:pt idx="3470">
                  <c:v>6688879</c:v>
                </c:pt>
                <c:pt idx="3471">
                  <c:v>977707</c:v>
                </c:pt>
                <c:pt idx="3472">
                  <c:v>511245</c:v>
                </c:pt>
                <c:pt idx="3473">
                  <c:v>2713837</c:v>
                </c:pt>
                <c:pt idx="3474">
                  <c:v>2933135</c:v>
                </c:pt>
                <c:pt idx="3475">
                  <c:v>2327043</c:v>
                </c:pt>
                <c:pt idx="3476">
                  <c:v>4231819</c:v>
                </c:pt>
                <c:pt idx="3477">
                  <c:v>1454269</c:v>
                </c:pt>
                <c:pt idx="3478">
                  <c:v>1962963</c:v>
                </c:pt>
                <c:pt idx="3479">
                  <c:v>1638485</c:v>
                </c:pt>
                <c:pt idx="3480">
                  <c:v>4188969</c:v>
                </c:pt>
                <c:pt idx="3481">
                  <c:v>4783155</c:v>
                </c:pt>
                <c:pt idx="3482">
                  <c:v>6145059</c:v>
                </c:pt>
                <c:pt idx="3483">
                  <c:v>3032851</c:v>
                </c:pt>
                <c:pt idx="3484">
                  <c:v>887245</c:v>
                </c:pt>
                <c:pt idx="3485">
                  <c:v>891989</c:v>
                </c:pt>
                <c:pt idx="3486">
                  <c:v>2174135</c:v>
                </c:pt>
                <c:pt idx="3487">
                  <c:v>1515663</c:v>
                </c:pt>
                <c:pt idx="3488">
                  <c:v>1423625</c:v>
                </c:pt>
                <c:pt idx="3489">
                  <c:v>1208837</c:v>
                </c:pt>
                <c:pt idx="3490">
                  <c:v>6492265</c:v>
                </c:pt>
                <c:pt idx="3491">
                  <c:v>1575923</c:v>
                </c:pt>
                <c:pt idx="3492">
                  <c:v>6149255</c:v>
                </c:pt>
                <c:pt idx="3493">
                  <c:v>3614061</c:v>
                </c:pt>
                <c:pt idx="3494">
                  <c:v>1626115</c:v>
                </c:pt>
                <c:pt idx="3495">
                  <c:v>2662429</c:v>
                </c:pt>
                <c:pt idx="3496">
                  <c:v>6072603</c:v>
                </c:pt>
                <c:pt idx="3497">
                  <c:v>1045861</c:v>
                </c:pt>
                <c:pt idx="3498">
                  <c:v>3497405</c:v>
                </c:pt>
                <c:pt idx="3499">
                  <c:v>1989081</c:v>
                </c:pt>
                <c:pt idx="3500">
                  <c:v>1198115</c:v>
                </c:pt>
                <c:pt idx="3501">
                  <c:v>1725499</c:v>
                </c:pt>
                <c:pt idx="3502">
                  <c:v>4291981</c:v>
                </c:pt>
                <c:pt idx="3503">
                  <c:v>3800915</c:v>
                </c:pt>
                <c:pt idx="3504">
                  <c:v>2416039</c:v>
                </c:pt>
                <c:pt idx="3505">
                  <c:v>7179621</c:v>
                </c:pt>
                <c:pt idx="3506">
                  <c:v>9125243</c:v>
                </c:pt>
                <c:pt idx="3507">
                  <c:v>7576541</c:v>
                </c:pt>
                <c:pt idx="3508">
                  <c:v>1250897</c:v>
                </c:pt>
                <c:pt idx="3509">
                  <c:v>5068911</c:v>
                </c:pt>
                <c:pt idx="3510">
                  <c:v>2303967</c:v>
                </c:pt>
                <c:pt idx="3511">
                  <c:v>5159339</c:v>
                </c:pt>
                <c:pt idx="3512">
                  <c:v>13186665</c:v>
                </c:pt>
                <c:pt idx="3513">
                  <c:v>2055055</c:v>
                </c:pt>
                <c:pt idx="3514">
                  <c:v>3952413</c:v>
                </c:pt>
                <c:pt idx="3515">
                  <c:v>1123903</c:v>
                </c:pt>
                <c:pt idx="3516">
                  <c:v>4317401</c:v>
                </c:pt>
                <c:pt idx="3517">
                  <c:v>9480171</c:v>
                </c:pt>
                <c:pt idx="3518">
                  <c:v>1672205</c:v>
                </c:pt>
                <c:pt idx="3519">
                  <c:v>5711393</c:v>
                </c:pt>
                <c:pt idx="3520">
                  <c:v>967211</c:v>
                </c:pt>
                <c:pt idx="3521">
                  <c:v>3114327</c:v>
                </c:pt>
                <c:pt idx="3522">
                  <c:v>4962539</c:v>
                </c:pt>
                <c:pt idx="3523">
                  <c:v>763495</c:v>
                </c:pt>
                <c:pt idx="3524">
                  <c:v>4520745</c:v>
                </c:pt>
                <c:pt idx="3525">
                  <c:v>7606129</c:v>
                </c:pt>
                <c:pt idx="3526">
                  <c:v>1266859</c:v>
                </c:pt>
                <c:pt idx="3527">
                  <c:v>825043</c:v>
                </c:pt>
                <c:pt idx="3528">
                  <c:v>4801731</c:v>
                </c:pt>
                <c:pt idx="3529">
                  <c:v>5355733</c:v>
                </c:pt>
                <c:pt idx="3530">
                  <c:v>3544125</c:v>
                </c:pt>
                <c:pt idx="3531">
                  <c:v>5944199</c:v>
                </c:pt>
                <c:pt idx="3532">
                  <c:v>1301157</c:v>
                </c:pt>
                <c:pt idx="3533">
                  <c:v>1608133</c:v>
                </c:pt>
                <c:pt idx="3534">
                  <c:v>1471171</c:v>
                </c:pt>
                <c:pt idx="3535">
                  <c:v>1731443</c:v>
                </c:pt>
                <c:pt idx="3536">
                  <c:v>1014575</c:v>
                </c:pt>
                <c:pt idx="3537">
                  <c:v>3083635</c:v>
                </c:pt>
                <c:pt idx="3538">
                  <c:v>3174617</c:v>
                </c:pt>
                <c:pt idx="3539">
                  <c:v>2660275</c:v>
                </c:pt>
                <c:pt idx="3540">
                  <c:v>1046503</c:v>
                </c:pt>
                <c:pt idx="3541">
                  <c:v>1201465</c:v>
                </c:pt>
                <c:pt idx="3542">
                  <c:v>832687</c:v>
                </c:pt>
                <c:pt idx="3543">
                  <c:v>1258643</c:v>
                </c:pt>
                <c:pt idx="3544">
                  <c:v>3121177</c:v>
                </c:pt>
                <c:pt idx="3545">
                  <c:v>6571167</c:v>
                </c:pt>
                <c:pt idx="3546">
                  <c:v>1070937</c:v>
                </c:pt>
                <c:pt idx="3547">
                  <c:v>7102869</c:v>
                </c:pt>
                <c:pt idx="3548">
                  <c:v>1775139</c:v>
                </c:pt>
                <c:pt idx="3549">
                  <c:v>1249731</c:v>
                </c:pt>
                <c:pt idx="3550">
                  <c:v>1456039</c:v>
                </c:pt>
                <c:pt idx="3551">
                  <c:v>707661</c:v>
                </c:pt>
                <c:pt idx="3552">
                  <c:v>1791815</c:v>
                </c:pt>
                <c:pt idx="3553">
                  <c:v>1252061</c:v>
                </c:pt>
                <c:pt idx="3554">
                  <c:v>521683</c:v>
                </c:pt>
                <c:pt idx="3555">
                  <c:v>5515251</c:v>
                </c:pt>
                <c:pt idx="3556">
                  <c:v>1999153</c:v>
                </c:pt>
                <c:pt idx="3557">
                  <c:v>1169057</c:v>
                </c:pt>
                <c:pt idx="3558">
                  <c:v>2375033</c:v>
                </c:pt>
                <c:pt idx="3559">
                  <c:v>1346547</c:v>
                </c:pt>
                <c:pt idx="3560">
                  <c:v>3544181</c:v>
                </c:pt>
                <c:pt idx="3561">
                  <c:v>2505811</c:v>
                </c:pt>
                <c:pt idx="3562">
                  <c:v>3520303</c:v>
                </c:pt>
                <c:pt idx="3563">
                  <c:v>7187585</c:v>
                </c:pt>
                <c:pt idx="3564">
                  <c:v>4075561</c:v>
                </c:pt>
                <c:pt idx="3565">
                  <c:v>1159371</c:v>
                </c:pt>
                <c:pt idx="3566">
                  <c:v>2108437</c:v>
                </c:pt>
                <c:pt idx="3567">
                  <c:v>1767007</c:v>
                </c:pt>
                <c:pt idx="3568">
                  <c:v>1491247</c:v>
                </c:pt>
                <c:pt idx="3569">
                  <c:v>4000041</c:v>
                </c:pt>
                <c:pt idx="3570">
                  <c:v>3212957</c:v>
                </c:pt>
                <c:pt idx="3571">
                  <c:v>974755</c:v>
                </c:pt>
                <c:pt idx="3572">
                  <c:v>1800209</c:v>
                </c:pt>
                <c:pt idx="3573">
                  <c:v>1572137</c:v>
                </c:pt>
                <c:pt idx="3574">
                  <c:v>2012359</c:v>
                </c:pt>
                <c:pt idx="3575">
                  <c:v>5452663</c:v>
                </c:pt>
                <c:pt idx="3576">
                  <c:v>2617263</c:v>
                </c:pt>
                <c:pt idx="3577">
                  <c:v>1194373</c:v>
                </c:pt>
                <c:pt idx="3578">
                  <c:v>527633</c:v>
                </c:pt>
                <c:pt idx="3579">
                  <c:v>774603</c:v>
                </c:pt>
                <c:pt idx="3580">
                  <c:v>7229435</c:v>
                </c:pt>
                <c:pt idx="3581">
                  <c:v>5555651</c:v>
                </c:pt>
                <c:pt idx="3582">
                  <c:v>6077021</c:v>
                </c:pt>
                <c:pt idx="3583">
                  <c:v>867977</c:v>
                </c:pt>
                <c:pt idx="3584">
                  <c:v>1285845</c:v>
                </c:pt>
                <c:pt idx="3585">
                  <c:v>9036087</c:v>
                </c:pt>
                <c:pt idx="3586">
                  <c:v>7243275</c:v>
                </c:pt>
                <c:pt idx="3587">
                  <c:v>10557459</c:v>
                </c:pt>
                <c:pt idx="3588">
                  <c:v>1197783</c:v>
                </c:pt>
                <c:pt idx="3589">
                  <c:v>7428523</c:v>
                </c:pt>
                <c:pt idx="3590">
                  <c:v>2454725</c:v>
                </c:pt>
                <c:pt idx="3591">
                  <c:v>4283749</c:v>
                </c:pt>
                <c:pt idx="3592">
                  <c:v>4056439</c:v>
                </c:pt>
                <c:pt idx="3593">
                  <c:v>10970329</c:v>
                </c:pt>
                <c:pt idx="3594">
                  <c:v>1792145</c:v>
                </c:pt>
                <c:pt idx="3595">
                  <c:v>789359</c:v>
                </c:pt>
                <c:pt idx="3596">
                  <c:v>3694735</c:v>
                </c:pt>
                <c:pt idx="3597">
                  <c:v>3940683</c:v>
                </c:pt>
                <c:pt idx="3598">
                  <c:v>1974151</c:v>
                </c:pt>
                <c:pt idx="3599">
                  <c:v>501321</c:v>
                </c:pt>
                <c:pt idx="3600">
                  <c:v>5039529</c:v>
                </c:pt>
                <c:pt idx="3601">
                  <c:v>2392733</c:v>
                </c:pt>
                <c:pt idx="3602">
                  <c:v>4984735</c:v>
                </c:pt>
                <c:pt idx="3603">
                  <c:v>8003681</c:v>
                </c:pt>
                <c:pt idx="3604">
                  <c:v>1589733</c:v>
                </c:pt>
                <c:pt idx="3605">
                  <c:v>4816159</c:v>
                </c:pt>
                <c:pt idx="3606">
                  <c:v>1940739</c:v>
                </c:pt>
                <c:pt idx="3607">
                  <c:v>1819059</c:v>
                </c:pt>
                <c:pt idx="3608">
                  <c:v>10178367</c:v>
                </c:pt>
                <c:pt idx="3609">
                  <c:v>2644931</c:v>
                </c:pt>
                <c:pt idx="3610">
                  <c:v>954999</c:v>
                </c:pt>
                <c:pt idx="3611">
                  <c:v>3536011</c:v>
                </c:pt>
                <c:pt idx="3612">
                  <c:v>1087803</c:v>
                </c:pt>
                <c:pt idx="3613">
                  <c:v>1784447</c:v>
                </c:pt>
                <c:pt idx="3614">
                  <c:v>959329</c:v>
                </c:pt>
                <c:pt idx="3615">
                  <c:v>1494895</c:v>
                </c:pt>
                <c:pt idx="3616">
                  <c:v>2703819</c:v>
                </c:pt>
                <c:pt idx="3617">
                  <c:v>800929</c:v>
                </c:pt>
                <c:pt idx="3618">
                  <c:v>1027955</c:v>
                </c:pt>
                <c:pt idx="3619">
                  <c:v>1125973</c:v>
                </c:pt>
                <c:pt idx="3620">
                  <c:v>3994773</c:v>
                </c:pt>
                <c:pt idx="3621">
                  <c:v>1131719</c:v>
                </c:pt>
                <c:pt idx="3622">
                  <c:v>2579095</c:v>
                </c:pt>
                <c:pt idx="3623">
                  <c:v>2542269</c:v>
                </c:pt>
                <c:pt idx="3624">
                  <c:v>6572069</c:v>
                </c:pt>
                <c:pt idx="3625">
                  <c:v>2181087</c:v>
                </c:pt>
                <c:pt idx="3626">
                  <c:v>1640509</c:v>
                </c:pt>
                <c:pt idx="3627">
                  <c:v>512943</c:v>
                </c:pt>
                <c:pt idx="3628">
                  <c:v>1054015</c:v>
                </c:pt>
                <c:pt idx="3629">
                  <c:v>1350987</c:v>
                </c:pt>
                <c:pt idx="3630">
                  <c:v>2197305</c:v>
                </c:pt>
                <c:pt idx="3631">
                  <c:v>4130805</c:v>
                </c:pt>
                <c:pt idx="3632">
                  <c:v>3721961</c:v>
                </c:pt>
                <c:pt idx="3633">
                  <c:v>2857777</c:v>
                </c:pt>
                <c:pt idx="3634">
                  <c:v>2222995</c:v>
                </c:pt>
                <c:pt idx="3635">
                  <c:v>17009325</c:v>
                </c:pt>
                <c:pt idx="3636">
                  <c:v>5888633</c:v>
                </c:pt>
                <c:pt idx="3637">
                  <c:v>1463155</c:v>
                </c:pt>
                <c:pt idx="3638">
                  <c:v>1921673</c:v>
                </c:pt>
                <c:pt idx="3639">
                  <c:v>4327473</c:v>
                </c:pt>
                <c:pt idx="3640">
                  <c:v>4266221</c:v>
                </c:pt>
                <c:pt idx="3641">
                  <c:v>3784393</c:v>
                </c:pt>
                <c:pt idx="3642">
                  <c:v>796195</c:v>
                </c:pt>
                <c:pt idx="3643">
                  <c:v>4231343</c:v>
                </c:pt>
                <c:pt idx="3644">
                  <c:v>1355721</c:v>
                </c:pt>
                <c:pt idx="3645">
                  <c:v>10903191</c:v>
                </c:pt>
                <c:pt idx="3646">
                  <c:v>903885</c:v>
                </c:pt>
                <c:pt idx="3647">
                  <c:v>816929</c:v>
                </c:pt>
                <c:pt idx="3648">
                  <c:v>4955491</c:v>
                </c:pt>
                <c:pt idx="3649">
                  <c:v>12756089</c:v>
                </c:pt>
                <c:pt idx="3650">
                  <c:v>3784979</c:v>
                </c:pt>
                <c:pt idx="3651">
                  <c:v>624311</c:v>
                </c:pt>
                <c:pt idx="3652">
                  <c:v>1723523</c:v>
                </c:pt>
                <c:pt idx="3653">
                  <c:v>1916619</c:v>
                </c:pt>
                <c:pt idx="3654">
                  <c:v>8122153</c:v>
                </c:pt>
                <c:pt idx="3655">
                  <c:v>1159597</c:v>
                </c:pt>
                <c:pt idx="3656">
                  <c:v>730983</c:v>
                </c:pt>
                <c:pt idx="3657">
                  <c:v>1362407</c:v>
                </c:pt>
                <c:pt idx="3658">
                  <c:v>1173111</c:v>
                </c:pt>
                <c:pt idx="3659">
                  <c:v>4292519</c:v>
                </c:pt>
                <c:pt idx="3660">
                  <c:v>1406133</c:v>
                </c:pt>
                <c:pt idx="3661">
                  <c:v>6956561</c:v>
                </c:pt>
                <c:pt idx="3662">
                  <c:v>6265569</c:v>
                </c:pt>
                <c:pt idx="3663">
                  <c:v>3405041</c:v>
                </c:pt>
                <c:pt idx="3664">
                  <c:v>8239201</c:v>
                </c:pt>
                <c:pt idx="3665">
                  <c:v>2158285</c:v>
                </c:pt>
                <c:pt idx="3666">
                  <c:v>2625323</c:v>
                </c:pt>
                <c:pt idx="3667">
                  <c:v>5524291</c:v>
                </c:pt>
                <c:pt idx="3668">
                  <c:v>4011245</c:v>
                </c:pt>
                <c:pt idx="3669">
                  <c:v>2916357</c:v>
                </c:pt>
                <c:pt idx="3670">
                  <c:v>870581</c:v>
                </c:pt>
                <c:pt idx="3671">
                  <c:v>1168075</c:v>
                </c:pt>
                <c:pt idx="3672">
                  <c:v>4236377</c:v>
                </c:pt>
                <c:pt idx="3673">
                  <c:v>955033</c:v>
                </c:pt>
                <c:pt idx="3674">
                  <c:v>7151629</c:v>
                </c:pt>
                <c:pt idx="3675">
                  <c:v>1007963</c:v>
                </c:pt>
                <c:pt idx="3676">
                  <c:v>9816739</c:v>
                </c:pt>
                <c:pt idx="3677">
                  <c:v>3042847</c:v>
                </c:pt>
                <c:pt idx="3678">
                  <c:v>1992561</c:v>
                </c:pt>
                <c:pt idx="3679">
                  <c:v>6516741</c:v>
                </c:pt>
                <c:pt idx="3680">
                  <c:v>995689</c:v>
                </c:pt>
                <c:pt idx="3681">
                  <c:v>4242767</c:v>
                </c:pt>
                <c:pt idx="3682">
                  <c:v>1786377</c:v>
                </c:pt>
                <c:pt idx="3683">
                  <c:v>1377963</c:v>
                </c:pt>
                <c:pt idx="3684">
                  <c:v>810291</c:v>
                </c:pt>
                <c:pt idx="3685">
                  <c:v>1310815</c:v>
                </c:pt>
                <c:pt idx="3686">
                  <c:v>1712707</c:v>
                </c:pt>
                <c:pt idx="3687">
                  <c:v>2395133</c:v>
                </c:pt>
                <c:pt idx="3688">
                  <c:v>2326555</c:v>
                </c:pt>
                <c:pt idx="3689">
                  <c:v>3889535</c:v>
                </c:pt>
                <c:pt idx="3690">
                  <c:v>3363915</c:v>
                </c:pt>
                <c:pt idx="3691">
                  <c:v>1232743</c:v>
                </c:pt>
                <c:pt idx="3692">
                  <c:v>2988017</c:v>
                </c:pt>
                <c:pt idx="3693">
                  <c:v>2170545</c:v>
                </c:pt>
                <c:pt idx="3694">
                  <c:v>2182509</c:v>
                </c:pt>
                <c:pt idx="3695">
                  <c:v>8287753</c:v>
                </c:pt>
                <c:pt idx="3696">
                  <c:v>3267689</c:v>
                </c:pt>
                <c:pt idx="3697">
                  <c:v>7982019</c:v>
                </c:pt>
                <c:pt idx="3698">
                  <c:v>4196377</c:v>
                </c:pt>
                <c:pt idx="3699">
                  <c:v>2583473</c:v>
                </c:pt>
                <c:pt idx="3700">
                  <c:v>2600725</c:v>
                </c:pt>
                <c:pt idx="3701">
                  <c:v>6251485</c:v>
                </c:pt>
                <c:pt idx="3702">
                  <c:v>3171687</c:v>
                </c:pt>
                <c:pt idx="3703">
                  <c:v>527225</c:v>
                </c:pt>
                <c:pt idx="3704">
                  <c:v>531909</c:v>
                </c:pt>
                <c:pt idx="3705">
                  <c:v>2532179</c:v>
                </c:pt>
                <c:pt idx="3706">
                  <c:v>6514845</c:v>
                </c:pt>
                <c:pt idx="3707">
                  <c:v>669977</c:v>
                </c:pt>
                <c:pt idx="3708">
                  <c:v>1652099</c:v>
                </c:pt>
                <c:pt idx="3709">
                  <c:v>1897773</c:v>
                </c:pt>
                <c:pt idx="3710">
                  <c:v>4066901</c:v>
                </c:pt>
                <c:pt idx="3711">
                  <c:v>1991431</c:v>
                </c:pt>
                <c:pt idx="3712">
                  <c:v>1219855</c:v>
                </c:pt>
                <c:pt idx="3713">
                  <c:v>7403107</c:v>
                </c:pt>
                <c:pt idx="3714">
                  <c:v>3718447</c:v>
                </c:pt>
                <c:pt idx="3715">
                  <c:v>3407477</c:v>
                </c:pt>
                <c:pt idx="3716">
                  <c:v>1959585</c:v>
                </c:pt>
                <c:pt idx="3717">
                  <c:v>2532821</c:v>
                </c:pt>
                <c:pt idx="3718">
                  <c:v>6710951</c:v>
                </c:pt>
                <c:pt idx="3719">
                  <c:v>5466273</c:v>
                </c:pt>
                <c:pt idx="3720">
                  <c:v>4648241</c:v>
                </c:pt>
                <c:pt idx="3721">
                  <c:v>5162121</c:v>
                </c:pt>
                <c:pt idx="3722">
                  <c:v>657859</c:v>
                </c:pt>
                <c:pt idx="3723">
                  <c:v>1890431</c:v>
                </c:pt>
                <c:pt idx="3724">
                  <c:v>11136397</c:v>
                </c:pt>
                <c:pt idx="3725">
                  <c:v>5031949</c:v>
                </c:pt>
                <c:pt idx="3726">
                  <c:v>1407163</c:v>
                </c:pt>
                <c:pt idx="3727">
                  <c:v>2771079</c:v>
                </c:pt>
                <c:pt idx="3728">
                  <c:v>5407319</c:v>
                </c:pt>
                <c:pt idx="3729">
                  <c:v>1975633</c:v>
                </c:pt>
                <c:pt idx="3730">
                  <c:v>7554837</c:v>
                </c:pt>
                <c:pt idx="3731">
                  <c:v>2192187</c:v>
                </c:pt>
                <c:pt idx="3732">
                  <c:v>1313119</c:v>
                </c:pt>
                <c:pt idx="3733">
                  <c:v>9655499</c:v>
                </c:pt>
                <c:pt idx="3734">
                  <c:v>4060835</c:v>
                </c:pt>
                <c:pt idx="3735">
                  <c:v>2415999</c:v>
                </c:pt>
                <c:pt idx="3736">
                  <c:v>2293453</c:v>
                </c:pt>
                <c:pt idx="3737">
                  <c:v>9447495</c:v>
                </c:pt>
                <c:pt idx="3738">
                  <c:v>3525507</c:v>
                </c:pt>
                <c:pt idx="3739">
                  <c:v>2370547</c:v>
                </c:pt>
                <c:pt idx="3740">
                  <c:v>6349473</c:v>
                </c:pt>
                <c:pt idx="3741">
                  <c:v>5631101</c:v>
                </c:pt>
                <c:pt idx="3742">
                  <c:v>845299</c:v>
                </c:pt>
                <c:pt idx="3743">
                  <c:v>1826589</c:v>
                </c:pt>
                <c:pt idx="3744">
                  <c:v>8840045</c:v>
                </c:pt>
                <c:pt idx="3745">
                  <c:v>1629215</c:v>
                </c:pt>
                <c:pt idx="3746">
                  <c:v>5249585</c:v>
                </c:pt>
                <c:pt idx="3747">
                  <c:v>2177289</c:v>
                </c:pt>
                <c:pt idx="3748">
                  <c:v>3482979</c:v>
                </c:pt>
                <c:pt idx="3749">
                  <c:v>4236405</c:v>
                </c:pt>
                <c:pt idx="3750">
                  <c:v>11188875</c:v>
                </c:pt>
                <c:pt idx="3751">
                  <c:v>1129113</c:v>
                </c:pt>
                <c:pt idx="3752">
                  <c:v>2500663</c:v>
                </c:pt>
                <c:pt idx="3753">
                  <c:v>5230089</c:v>
                </c:pt>
                <c:pt idx="3754">
                  <c:v>6662907</c:v>
                </c:pt>
                <c:pt idx="3755">
                  <c:v>4566381</c:v>
                </c:pt>
                <c:pt idx="3756">
                  <c:v>1733315</c:v>
                </c:pt>
                <c:pt idx="3757">
                  <c:v>1302473</c:v>
                </c:pt>
                <c:pt idx="3758">
                  <c:v>4452733</c:v>
                </c:pt>
                <c:pt idx="3759">
                  <c:v>4660101</c:v>
                </c:pt>
                <c:pt idx="3760">
                  <c:v>15078693</c:v>
                </c:pt>
                <c:pt idx="3761">
                  <c:v>13831929</c:v>
                </c:pt>
                <c:pt idx="3762">
                  <c:v>10571185</c:v>
                </c:pt>
                <c:pt idx="3763">
                  <c:v>1687311</c:v>
                </c:pt>
                <c:pt idx="3764">
                  <c:v>2110579</c:v>
                </c:pt>
                <c:pt idx="3765">
                  <c:v>4371295</c:v>
                </c:pt>
                <c:pt idx="3766">
                  <c:v>1970187</c:v>
                </c:pt>
                <c:pt idx="3767">
                  <c:v>6543157</c:v>
                </c:pt>
                <c:pt idx="3768">
                  <c:v>1873317</c:v>
                </c:pt>
                <c:pt idx="3769">
                  <c:v>6718919</c:v>
                </c:pt>
                <c:pt idx="3770">
                  <c:v>1963563</c:v>
                </c:pt>
                <c:pt idx="3771">
                  <c:v>2761731</c:v>
                </c:pt>
                <c:pt idx="3772">
                  <c:v>2059103</c:v>
                </c:pt>
                <c:pt idx="3773">
                  <c:v>999929</c:v>
                </c:pt>
                <c:pt idx="3774">
                  <c:v>7160371</c:v>
                </c:pt>
                <c:pt idx="3775">
                  <c:v>1210817</c:v>
                </c:pt>
                <c:pt idx="3776">
                  <c:v>20016533</c:v>
                </c:pt>
                <c:pt idx="3777">
                  <c:v>2052291</c:v>
                </c:pt>
                <c:pt idx="3778">
                  <c:v>4511969</c:v>
                </c:pt>
                <c:pt idx="3779">
                  <c:v>3927533</c:v>
                </c:pt>
                <c:pt idx="3780">
                  <c:v>2850345</c:v>
                </c:pt>
                <c:pt idx="3781">
                  <c:v>1979069</c:v>
                </c:pt>
                <c:pt idx="3782">
                  <c:v>1199667</c:v>
                </c:pt>
                <c:pt idx="3783">
                  <c:v>2318769</c:v>
                </c:pt>
                <c:pt idx="3784">
                  <c:v>3579809</c:v>
                </c:pt>
                <c:pt idx="3785">
                  <c:v>5640691</c:v>
                </c:pt>
                <c:pt idx="3786">
                  <c:v>9752353</c:v>
                </c:pt>
                <c:pt idx="3787">
                  <c:v>1310195</c:v>
                </c:pt>
                <c:pt idx="3788">
                  <c:v>5901147</c:v>
                </c:pt>
                <c:pt idx="3789">
                  <c:v>3004777</c:v>
                </c:pt>
                <c:pt idx="3790">
                  <c:v>1121809</c:v>
                </c:pt>
                <c:pt idx="3791">
                  <c:v>1154861</c:v>
                </c:pt>
                <c:pt idx="3792">
                  <c:v>3565639</c:v>
                </c:pt>
                <c:pt idx="3793">
                  <c:v>3999763</c:v>
                </c:pt>
                <c:pt idx="3794">
                  <c:v>777121</c:v>
                </c:pt>
                <c:pt idx="3795">
                  <c:v>7461927</c:v>
                </c:pt>
                <c:pt idx="3796">
                  <c:v>10536185</c:v>
                </c:pt>
                <c:pt idx="3797">
                  <c:v>2006503</c:v>
                </c:pt>
                <c:pt idx="3798">
                  <c:v>1580281</c:v>
                </c:pt>
                <c:pt idx="3799">
                  <c:v>1318391</c:v>
                </c:pt>
                <c:pt idx="3800">
                  <c:v>6073807</c:v>
                </c:pt>
                <c:pt idx="3801">
                  <c:v>8371793</c:v>
                </c:pt>
                <c:pt idx="3802">
                  <c:v>1350863</c:v>
                </c:pt>
                <c:pt idx="3803">
                  <c:v>2221337</c:v>
                </c:pt>
                <c:pt idx="3804">
                  <c:v>9556077</c:v>
                </c:pt>
                <c:pt idx="3805">
                  <c:v>2462999</c:v>
                </c:pt>
                <c:pt idx="3806">
                  <c:v>3425883</c:v>
                </c:pt>
                <c:pt idx="3807">
                  <c:v>3100475</c:v>
                </c:pt>
                <c:pt idx="3808">
                  <c:v>2516035</c:v>
                </c:pt>
                <c:pt idx="3809">
                  <c:v>1587873</c:v>
                </c:pt>
                <c:pt idx="3810">
                  <c:v>1829373</c:v>
                </c:pt>
                <c:pt idx="3811">
                  <c:v>1347327</c:v>
                </c:pt>
                <c:pt idx="3812">
                  <c:v>1307497</c:v>
                </c:pt>
                <c:pt idx="3813">
                  <c:v>7990701</c:v>
                </c:pt>
                <c:pt idx="3814">
                  <c:v>2791687</c:v>
                </c:pt>
                <c:pt idx="3815">
                  <c:v>4837293</c:v>
                </c:pt>
                <c:pt idx="3816">
                  <c:v>4872999</c:v>
                </c:pt>
                <c:pt idx="3817">
                  <c:v>6602769</c:v>
                </c:pt>
                <c:pt idx="3818">
                  <c:v>1586325</c:v>
                </c:pt>
                <c:pt idx="3819">
                  <c:v>1822199</c:v>
                </c:pt>
                <c:pt idx="3820">
                  <c:v>2018693</c:v>
                </c:pt>
                <c:pt idx="3821">
                  <c:v>26395605</c:v>
                </c:pt>
                <c:pt idx="3822">
                  <c:v>3713031</c:v>
                </c:pt>
                <c:pt idx="3823">
                  <c:v>6145625</c:v>
                </c:pt>
                <c:pt idx="3824">
                  <c:v>1618035</c:v>
                </c:pt>
                <c:pt idx="3825">
                  <c:v>1816789</c:v>
                </c:pt>
                <c:pt idx="3826">
                  <c:v>8204051</c:v>
                </c:pt>
                <c:pt idx="3827">
                  <c:v>3344507</c:v>
                </c:pt>
                <c:pt idx="3828">
                  <c:v>1283775</c:v>
                </c:pt>
                <c:pt idx="3829">
                  <c:v>6566501</c:v>
                </c:pt>
                <c:pt idx="3830">
                  <c:v>1985411</c:v>
                </c:pt>
                <c:pt idx="3831">
                  <c:v>3139517</c:v>
                </c:pt>
                <c:pt idx="3832">
                  <c:v>6152927</c:v>
                </c:pt>
                <c:pt idx="3833">
                  <c:v>1119509</c:v>
                </c:pt>
                <c:pt idx="3834">
                  <c:v>3288895</c:v>
                </c:pt>
                <c:pt idx="3835">
                  <c:v>2275675</c:v>
                </c:pt>
                <c:pt idx="3836">
                  <c:v>5289437</c:v>
                </c:pt>
                <c:pt idx="3837">
                  <c:v>2564199</c:v>
                </c:pt>
                <c:pt idx="3838">
                  <c:v>5017791</c:v>
                </c:pt>
                <c:pt idx="3839">
                  <c:v>9490629</c:v>
                </c:pt>
                <c:pt idx="3840">
                  <c:v>703129</c:v>
                </c:pt>
                <c:pt idx="3841">
                  <c:v>3312231</c:v>
                </c:pt>
                <c:pt idx="3842">
                  <c:v>3201111</c:v>
                </c:pt>
                <c:pt idx="3843">
                  <c:v>2095925</c:v>
                </c:pt>
                <c:pt idx="3844">
                  <c:v>5353139</c:v>
                </c:pt>
                <c:pt idx="3845">
                  <c:v>2740127</c:v>
                </c:pt>
                <c:pt idx="3846">
                  <c:v>3086907</c:v>
                </c:pt>
                <c:pt idx="3847">
                  <c:v>2507487</c:v>
                </c:pt>
                <c:pt idx="3848">
                  <c:v>7417235</c:v>
                </c:pt>
                <c:pt idx="3849">
                  <c:v>1728237</c:v>
                </c:pt>
                <c:pt idx="3850">
                  <c:v>1557623</c:v>
                </c:pt>
                <c:pt idx="3851">
                  <c:v>1629609</c:v>
                </c:pt>
                <c:pt idx="3852">
                  <c:v>11761835</c:v>
                </c:pt>
                <c:pt idx="3853">
                  <c:v>1229131</c:v>
                </c:pt>
                <c:pt idx="3854">
                  <c:v>8635161</c:v>
                </c:pt>
                <c:pt idx="3855">
                  <c:v>1137701</c:v>
                </c:pt>
                <c:pt idx="3856">
                  <c:v>1629645</c:v>
                </c:pt>
                <c:pt idx="3857">
                  <c:v>4939553</c:v>
                </c:pt>
                <c:pt idx="3858">
                  <c:v>3430875</c:v>
                </c:pt>
                <c:pt idx="3859">
                  <c:v>2298075</c:v>
                </c:pt>
                <c:pt idx="3860">
                  <c:v>2667205</c:v>
                </c:pt>
                <c:pt idx="3861">
                  <c:v>7295109</c:v>
                </c:pt>
                <c:pt idx="3862">
                  <c:v>7591093</c:v>
                </c:pt>
                <c:pt idx="3863">
                  <c:v>1536113</c:v>
                </c:pt>
                <c:pt idx="3864">
                  <c:v>1803697</c:v>
                </c:pt>
                <c:pt idx="3865">
                  <c:v>3823597</c:v>
                </c:pt>
                <c:pt idx="3866">
                  <c:v>7841399</c:v>
                </c:pt>
                <c:pt idx="3867">
                  <c:v>3610465</c:v>
                </c:pt>
                <c:pt idx="3868">
                  <c:v>14453229</c:v>
                </c:pt>
                <c:pt idx="3869">
                  <c:v>1718743</c:v>
                </c:pt>
                <c:pt idx="3870">
                  <c:v>5259285</c:v>
                </c:pt>
                <c:pt idx="3871">
                  <c:v>839563</c:v>
                </c:pt>
                <c:pt idx="3872">
                  <c:v>8091849</c:v>
                </c:pt>
                <c:pt idx="3873">
                  <c:v>1415405</c:v>
                </c:pt>
                <c:pt idx="3874">
                  <c:v>684959</c:v>
                </c:pt>
                <c:pt idx="3875">
                  <c:v>5260651</c:v>
                </c:pt>
                <c:pt idx="3876">
                  <c:v>3365813</c:v>
                </c:pt>
                <c:pt idx="3877">
                  <c:v>1444555</c:v>
                </c:pt>
                <c:pt idx="3878">
                  <c:v>7474291</c:v>
                </c:pt>
                <c:pt idx="3879">
                  <c:v>1607333</c:v>
                </c:pt>
                <c:pt idx="3880">
                  <c:v>2080781</c:v>
                </c:pt>
                <c:pt idx="3881">
                  <c:v>8017303</c:v>
                </c:pt>
                <c:pt idx="3882">
                  <c:v>11616627</c:v>
                </c:pt>
                <c:pt idx="3883">
                  <c:v>770199</c:v>
                </c:pt>
                <c:pt idx="3884">
                  <c:v>2688713</c:v>
                </c:pt>
                <c:pt idx="3885">
                  <c:v>3096327</c:v>
                </c:pt>
                <c:pt idx="3886">
                  <c:v>650635</c:v>
                </c:pt>
                <c:pt idx="3887">
                  <c:v>13755997</c:v>
                </c:pt>
                <c:pt idx="3888">
                  <c:v>647625</c:v>
                </c:pt>
                <c:pt idx="3889">
                  <c:v>1638419</c:v>
                </c:pt>
                <c:pt idx="3890">
                  <c:v>8947647</c:v>
                </c:pt>
                <c:pt idx="3891">
                  <c:v>3389469</c:v>
                </c:pt>
                <c:pt idx="3892">
                  <c:v>1355849</c:v>
                </c:pt>
                <c:pt idx="3893">
                  <c:v>1844683</c:v>
                </c:pt>
                <c:pt idx="3894">
                  <c:v>4279885</c:v>
                </c:pt>
                <c:pt idx="3895">
                  <c:v>2786533</c:v>
                </c:pt>
                <c:pt idx="3896">
                  <c:v>3229851</c:v>
                </c:pt>
                <c:pt idx="3897">
                  <c:v>1670991</c:v>
                </c:pt>
                <c:pt idx="3898">
                  <c:v>4144291</c:v>
                </c:pt>
                <c:pt idx="3899">
                  <c:v>1306709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80-4C47-80E2-B9EBCA4F6F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489472"/>
        <c:axId val="609494720"/>
      </c:scatterChart>
      <c:scatterChart>
        <c:scatterStyle val="smoothMarker"/>
        <c:varyColors val="0"/>
        <c:ser>
          <c:idx val="2"/>
          <c:order val="1"/>
          <c:tx>
            <c:strRef>
              <c:f>'(c)'!$C$1</c:f>
              <c:strCache>
                <c:ptCount val="1"/>
                <c:pt idx="0">
                  <c:v>AVG(n)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'(c)'!$A$2:$A$3901</c:f>
              <c:numCache>
                <c:formatCode>General</c:formatCode>
                <c:ptCount val="39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150</c:v>
                </c:pt>
                <c:pt idx="101">
                  <c:v>150</c:v>
                </c:pt>
                <c:pt idx="102">
                  <c:v>150</c:v>
                </c:pt>
                <c:pt idx="103">
                  <c:v>150</c:v>
                </c:pt>
                <c:pt idx="104">
                  <c:v>150</c:v>
                </c:pt>
                <c:pt idx="105">
                  <c:v>150</c:v>
                </c:pt>
                <c:pt idx="106">
                  <c:v>150</c:v>
                </c:pt>
                <c:pt idx="107">
                  <c:v>150</c:v>
                </c:pt>
                <c:pt idx="108">
                  <c:v>150</c:v>
                </c:pt>
                <c:pt idx="109">
                  <c:v>150</c:v>
                </c:pt>
                <c:pt idx="110">
                  <c:v>150</c:v>
                </c:pt>
                <c:pt idx="111">
                  <c:v>150</c:v>
                </c:pt>
                <c:pt idx="112">
                  <c:v>150</c:v>
                </c:pt>
                <c:pt idx="113">
                  <c:v>150</c:v>
                </c:pt>
                <c:pt idx="114">
                  <c:v>150</c:v>
                </c:pt>
                <c:pt idx="115">
                  <c:v>150</c:v>
                </c:pt>
                <c:pt idx="116">
                  <c:v>150</c:v>
                </c:pt>
                <c:pt idx="117">
                  <c:v>150</c:v>
                </c:pt>
                <c:pt idx="118">
                  <c:v>150</c:v>
                </c:pt>
                <c:pt idx="119">
                  <c:v>150</c:v>
                </c:pt>
                <c:pt idx="120">
                  <c:v>150</c:v>
                </c:pt>
                <c:pt idx="121">
                  <c:v>150</c:v>
                </c:pt>
                <c:pt idx="122">
                  <c:v>150</c:v>
                </c:pt>
                <c:pt idx="123">
                  <c:v>150</c:v>
                </c:pt>
                <c:pt idx="124">
                  <c:v>150</c:v>
                </c:pt>
                <c:pt idx="125">
                  <c:v>150</c:v>
                </c:pt>
                <c:pt idx="126">
                  <c:v>150</c:v>
                </c:pt>
                <c:pt idx="127">
                  <c:v>150</c:v>
                </c:pt>
                <c:pt idx="128">
                  <c:v>150</c:v>
                </c:pt>
                <c:pt idx="129">
                  <c:v>150</c:v>
                </c:pt>
                <c:pt idx="130">
                  <c:v>150</c:v>
                </c:pt>
                <c:pt idx="131">
                  <c:v>150</c:v>
                </c:pt>
                <c:pt idx="132">
                  <c:v>150</c:v>
                </c:pt>
                <c:pt idx="133">
                  <c:v>150</c:v>
                </c:pt>
                <c:pt idx="134">
                  <c:v>150</c:v>
                </c:pt>
                <c:pt idx="135">
                  <c:v>150</c:v>
                </c:pt>
                <c:pt idx="136">
                  <c:v>150</c:v>
                </c:pt>
                <c:pt idx="137">
                  <c:v>150</c:v>
                </c:pt>
                <c:pt idx="138">
                  <c:v>150</c:v>
                </c:pt>
                <c:pt idx="139">
                  <c:v>150</c:v>
                </c:pt>
                <c:pt idx="140">
                  <c:v>150</c:v>
                </c:pt>
                <c:pt idx="141">
                  <c:v>150</c:v>
                </c:pt>
                <c:pt idx="142">
                  <c:v>150</c:v>
                </c:pt>
                <c:pt idx="143">
                  <c:v>150</c:v>
                </c:pt>
                <c:pt idx="144">
                  <c:v>150</c:v>
                </c:pt>
                <c:pt idx="145">
                  <c:v>150</c:v>
                </c:pt>
                <c:pt idx="146">
                  <c:v>150</c:v>
                </c:pt>
                <c:pt idx="147">
                  <c:v>150</c:v>
                </c:pt>
                <c:pt idx="148">
                  <c:v>150</c:v>
                </c:pt>
                <c:pt idx="149">
                  <c:v>150</c:v>
                </c:pt>
                <c:pt idx="150">
                  <c:v>150</c:v>
                </c:pt>
                <c:pt idx="151">
                  <c:v>150</c:v>
                </c:pt>
                <c:pt idx="152">
                  <c:v>150</c:v>
                </c:pt>
                <c:pt idx="153">
                  <c:v>150</c:v>
                </c:pt>
                <c:pt idx="154">
                  <c:v>150</c:v>
                </c:pt>
                <c:pt idx="155">
                  <c:v>150</c:v>
                </c:pt>
                <c:pt idx="156">
                  <c:v>150</c:v>
                </c:pt>
                <c:pt idx="157">
                  <c:v>150</c:v>
                </c:pt>
                <c:pt idx="158">
                  <c:v>150</c:v>
                </c:pt>
                <c:pt idx="159">
                  <c:v>150</c:v>
                </c:pt>
                <c:pt idx="160">
                  <c:v>150</c:v>
                </c:pt>
                <c:pt idx="161">
                  <c:v>150</c:v>
                </c:pt>
                <c:pt idx="162">
                  <c:v>150</c:v>
                </c:pt>
                <c:pt idx="163">
                  <c:v>150</c:v>
                </c:pt>
                <c:pt idx="164">
                  <c:v>150</c:v>
                </c:pt>
                <c:pt idx="165">
                  <c:v>150</c:v>
                </c:pt>
                <c:pt idx="166">
                  <c:v>150</c:v>
                </c:pt>
                <c:pt idx="167">
                  <c:v>150</c:v>
                </c:pt>
                <c:pt idx="168">
                  <c:v>150</c:v>
                </c:pt>
                <c:pt idx="169">
                  <c:v>150</c:v>
                </c:pt>
                <c:pt idx="170">
                  <c:v>150</c:v>
                </c:pt>
                <c:pt idx="171">
                  <c:v>150</c:v>
                </c:pt>
                <c:pt idx="172">
                  <c:v>150</c:v>
                </c:pt>
                <c:pt idx="173">
                  <c:v>150</c:v>
                </c:pt>
                <c:pt idx="174">
                  <c:v>150</c:v>
                </c:pt>
                <c:pt idx="175">
                  <c:v>150</c:v>
                </c:pt>
                <c:pt idx="176">
                  <c:v>150</c:v>
                </c:pt>
                <c:pt idx="177">
                  <c:v>150</c:v>
                </c:pt>
                <c:pt idx="178">
                  <c:v>150</c:v>
                </c:pt>
                <c:pt idx="179">
                  <c:v>150</c:v>
                </c:pt>
                <c:pt idx="180">
                  <c:v>150</c:v>
                </c:pt>
                <c:pt idx="181">
                  <c:v>150</c:v>
                </c:pt>
                <c:pt idx="182">
                  <c:v>150</c:v>
                </c:pt>
                <c:pt idx="183">
                  <c:v>150</c:v>
                </c:pt>
                <c:pt idx="184">
                  <c:v>150</c:v>
                </c:pt>
                <c:pt idx="185">
                  <c:v>150</c:v>
                </c:pt>
                <c:pt idx="186">
                  <c:v>150</c:v>
                </c:pt>
                <c:pt idx="187">
                  <c:v>150</c:v>
                </c:pt>
                <c:pt idx="188">
                  <c:v>150</c:v>
                </c:pt>
                <c:pt idx="189">
                  <c:v>150</c:v>
                </c:pt>
                <c:pt idx="190">
                  <c:v>150</c:v>
                </c:pt>
                <c:pt idx="191">
                  <c:v>150</c:v>
                </c:pt>
                <c:pt idx="192">
                  <c:v>150</c:v>
                </c:pt>
                <c:pt idx="193">
                  <c:v>150</c:v>
                </c:pt>
                <c:pt idx="194">
                  <c:v>150</c:v>
                </c:pt>
                <c:pt idx="195">
                  <c:v>150</c:v>
                </c:pt>
                <c:pt idx="196">
                  <c:v>150</c:v>
                </c:pt>
                <c:pt idx="197">
                  <c:v>150</c:v>
                </c:pt>
                <c:pt idx="198">
                  <c:v>150</c:v>
                </c:pt>
                <c:pt idx="199">
                  <c:v>150</c:v>
                </c:pt>
                <c:pt idx="200">
                  <c:v>200</c:v>
                </c:pt>
                <c:pt idx="201">
                  <c:v>200</c:v>
                </c:pt>
                <c:pt idx="202">
                  <c:v>200</c:v>
                </c:pt>
                <c:pt idx="203">
                  <c:v>200</c:v>
                </c:pt>
                <c:pt idx="204">
                  <c:v>200</c:v>
                </c:pt>
                <c:pt idx="205">
                  <c:v>200</c:v>
                </c:pt>
                <c:pt idx="206">
                  <c:v>200</c:v>
                </c:pt>
                <c:pt idx="207">
                  <c:v>200</c:v>
                </c:pt>
                <c:pt idx="208">
                  <c:v>200</c:v>
                </c:pt>
                <c:pt idx="209">
                  <c:v>200</c:v>
                </c:pt>
                <c:pt idx="210">
                  <c:v>200</c:v>
                </c:pt>
                <c:pt idx="211">
                  <c:v>200</c:v>
                </c:pt>
                <c:pt idx="212">
                  <c:v>200</c:v>
                </c:pt>
                <c:pt idx="213">
                  <c:v>200</c:v>
                </c:pt>
                <c:pt idx="214">
                  <c:v>200</c:v>
                </c:pt>
                <c:pt idx="215">
                  <c:v>200</c:v>
                </c:pt>
                <c:pt idx="216">
                  <c:v>200</c:v>
                </c:pt>
                <c:pt idx="217">
                  <c:v>200</c:v>
                </c:pt>
                <c:pt idx="218">
                  <c:v>200</c:v>
                </c:pt>
                <c:pt idx="219">
                  <c:v>200</c:v>
                </c:pt>
                <c:pt idx="220">
                  <c:v>200</c:v>
                </c:pt>
                <c:pt idx="221">
                  <c:v>200</c:v>
                </c:pt>
                <c:pt idx="222">
                  <c:v>200</c:v>
                </c:pt>
                <c:pt idx="223">
                  <c:v>200</c:v>
                </c:pt>
                <c:pt idx="224">
                  <c:v>200</c:v>
                </c:pt>
                <c:pt idx="225">
                  <c:v>200</c:v>
                </c:pt>
                <c:pt idx="226">
                  <c:v>200</c:v>
                </c:pt>
                <c:pt idx="227">
                  <c:v>200</c:v>
                </c:pt>
                <c:pt idx="228">
                  <c:v>200</c:v>
                </c:pt>
                <c:pt idx="229">
                  <c:v>200</c:v>
                </c:pt>
                <c:pt idx="230">
                  <c:v>200</c:v>
                </c:pt>
                <c:pt idx="231">
                  <c:v>200</c:v>
                </c:pt>
                <c:pt idx="232">
                  <c:v>200</c:v>
                </c:pt>
                <c:pt idx="233">
                  <c:v>200</c:v>
                </c:pt>
                <c:pt idx="234">
                  <c:v>200</c:v>
                </c:pt>
                <c:pt idx="235">
                  <c:v>200</c:v>
                </c:pt>
                <c:pt idx="236">
                  <c:v>200</c:v>
                </c:pt>
                <c:pt idx="237">
                  <c:v>200</c:v>
                </c:pt>
                <c:pt idx="238">
                  <c:v>200</c:v>
                </c:pt>
                <c:pt idx="239">
                  <c:v>200</c:v>
                </c:pt>
                <c:pt idx="240">
                  <c:v>200</c:v>
                </c:pt>
                <c:pt idx="241">
                  <c:v>200</c:v>
                </c:pt>
                <c:pt idx="242">
                  <c:v>200</c:v>
                </c:pt>
                <c:pt idx="243">
                  <c:v>200</c:v>
                </c:pt>
                <c:pt idx="244">
                  <c:v>200</c:v>
                </c:pt>
                <c:pt idx="245">
                  <c:v>200</c:v>
                </c:pt>
                <c:pt idx="246">
                  <c:v>200</c:v>
                </c:pt>
                <c:pt idx="247">
                  <c:v>200</c:v>
                </c:pt>
                <c:pt idx="248">
                  <c:v>200</c:v>
                </c:pt>
                <c:pt idx="249">
                  <c:v>200</c:v>
                </c:pt>
                <c:pt idx="250">
                  <c:v>200</c:v>
                </c:pt>
                <c:pt idx="251">
                  <c:v>200</c:v>
                </c:pt>
                <c:pt idx="252">
                  <c:v>200</c:v>
                </c:pt>
                <c:pt idx="253">
                  <c:v>200</c:v>
                </c:pt>
                <c:pt idx="254">
                  <c:v>200</c:v>
                </c:pt>
                <c:pt idx="255">
                  <c:v>200</c:v>
                </c:pt>
                <c:pt idx="256">
                  <c:v>200</c:v>
                </c:pt>
                <c:pt idx="257">
                  <c:v>200</c:v>
                </c:pt>
                <c:pt idx="258">
                  <c:v>200</c:v>
                </c:pt>
                <c:pt idx="259">
                  <c:v>200</c:v>
                </c:pt>
                <c:pt idx="260">
                  <c:v>200</c:v>
                </c:pt>
                <c:pt idx="261">
                  <c:v>200</c:v>
                </c:pt>
                <c:pt idx="262">
                  <c:v>200</c:v>
                </c:pt>
                <c:pt idx="263">
                  <c:v>200</c:v>
                </c:pt>
                <c:pt idx="264">
                  <c:v>200</c:v>
                </c:pt>
                <c:pt idx="265">
                  <c:v>200</c:v>
                </c:pt>
                <c:pt idx="266">
                  <c:v>200</c:v>
                </c:pt>
                <c:pt idx="267">
                  <c:v>200</c:v>
                </c:pt>
                <c:pt idx="268">
                  <c:v>200</c:v>
                </c:pt>
                <c:pt idx="269">
                  <c:v>200</c:v>
                </c:pt>
                <c:pt idx="270">
                  <c:v>200</c:v>
                </c:pt>
                <c:pt idx="271">
                  <c:v>200</c:v>
                </c:pt>
                <c:pt idx="272">
                  <c:v>200</c:v>
                </c:pt>
                <c:pt idx="273">
                  <c:v>200</c:v>
                </c:pt>
                <c:pt idx="274">
                  <c:v>200</c:v>
                </c:pt>
                <c:pt idx="275">
                  <c:v>200</c:v>
                </c:pt>
                <c:pt idx="276">
                  <c:v>200</c:v>
                </c:pt>
                <c:pt idx="277">
                  <c:v>200</c:v>
                </c:pt>
                <c:pt idx="278">
                  <c:v>200</c:v>
                </c:pt>
                <c:pt idx="279">
                  <c:v>200</c:v>
                </c:pt>
                <c:pt idx="280">
                  <c:v>200</c:v>
                </c:pt>
                <c:pt idx="281">
                  <c:v>200</c:v>
                </c:pt>
                <c:pt idx="282">
                  <c:v>200</c:v>
                </c:pt>
                <c:pt idx="283">
                  <c:v>200</c:v>
                </c:pt>
                <c:pt idx="284">
                  <c:v>200</c:v>
                </c:pt>
                <c:pt idx="285">
                  <c:v>200</c:v>
                </c:pt>
                <c:pt idx="286">
                  <c:v>200</c:v>
                </c:pt>
                <c:pt idx="287">
                  <c:v>200</c:v>
                </c:pt>
                <c:pt idx="288">
                  <c:v>200</c:v>
                </c:pt>
                <c:pt idx="289">
                  <c:v>200</c:v>
                </c:pt>
                <c:pt idx="290">
                  <c:v>200</c:v>
                </c:pt>
                <c:pt idx="291">
                  <c:v>200</c:v>
                </c:pt>
                <c:pt idx="292">
                  <c:v>200</c:v>
                </c:pt>
                <c:pt idx="293">
                  <c:v>200</c:v>
                </c:pt>
                <c:pt idx="294">
                  <c:v>200</c:v>
                </c:pt>
                <c:pt idx="295">
                  <c:v>200</c:v>
                </c:pt>
                <c:pt idx="296">
                  <c:v>200</c:v>
                </c:pt>
                <c:pt idx="297">
                  <c:v>200</c:v>
                </c:pt>
                <c:pt idx="298">
                  <c:v>200</c:v>
                </c:pt>
                <c:pt idx="299">
                  <c:v>200</c:v>
                </c:pt>
                <c:pt idx="300">
                  <c:v>250</c:v>
                </c:pt>
                <c:pt idx="301">
                  <c:v>250</c:v>
                </c:pt>
                <c:pt idx="302">
                  <c:v>250</c:v>
                </c:pt>
                <c:pt idx="303">
                  <c:v>250</c:v>
                </c:pt>
                <c:pt idx="304">
                  <c:v>250</c:v>
                </c:pt>
                <c:pt idx="305">
                  <c:v>250</c:v>
                </c:pt>
                <c:pt idx="306">
                  <c:v>250</c:v>
                </c:pt>
                <c:pt idx="307">
                  <c:v>250</c:v>
                </c:pt>
                <c:pt idx="308">
                  <c:v>250</c:v>
                </c:pt>
                <c:pt idx="309">
                  <c:v>250</c:v>
                </c:pt>
                <c:pt idx="310">
                  <c:v>250</c:v>
                </c:pt>
                <c:pt idx="311">
                  <c:v>250</c:v>
                </c:pt>
                <c:pt idx="312">
                  <c:v>250</c:v>
                </c:pt>
                <c:pt idx="313">
                  <c:v>250</c:v>
                </c:pt>
                <c:pt idx="314">
                  <c:v>250</c:v>
                </c:pt>
                <c:pt idx="315">
                  <c:v>250</c:v>
                </c:pt>
                <c:pt idx="316">
                  <c:v>250</c:v>
                </c:pt>
                <c:pt idx="317">
                  <c:v>250</c:v>
                </c:pt>
                <c:pt idx="318">
                  <c:v>250</c:v>
                </c:pt>
                <c:pt idx="319">
                  <c:v>250</c:v>
                </c:pt>
                <c:pt idx="320">
                  <c:v>250</c:v>
                </c:pt>
                <c:pt idx="321">
                  <c:v>250</c:v>
                </c:pt>
                <c:pt idx="322">
                  <c:v>250</c:v>
                </c:pt>
                <c:pt idx="323">
                  <c:v>250</c:v>
                </c:pt>
                <c:pt idx="324">
                  <c:v>250</c:v>
                </c:pt>
                <c:pt idx="325">
                  <c:v>250</c:v>
                </c:pt>
                <c:pt idx="326">
                  <c:v>250</c:v>
                </c:pt>
                <c:pt idx="327">
                  <c:v>250</c:v>
                </c:pt>
                <c:pt idx="328">
                  <c:v>250</c:v>
                </c:pt>
                <c:pt idx="329">
                  <c:v>250</c:v>
                </c:pt>
                <c:pt idx="330">
                  <c:v>250</c:v>
                </c:pt>
                <c:pt idx="331">
                  <c:v>250</c:v>
                </c:pt>
                <c:pt idx="332">
                  <c:v>250</c:v>
                </c:pt>
                <c:pt idx="333">
                  <c:v>250</c:v>
                </c:pt>
                <c:pt idx="334">
                  <c:v>250</c:v>
                </c:pt>
                <c:pt idx="335">
                  <c:v>250</c:v>
                </c:pt>
                <c:pt idx="336">
                  <c:v>250</c:v>
                </c:pt>
                <c:pt idx="337">
                  <c:v>250</c:v>
                </c:pt>
                <c:pt idx="338">
                  <c:v>250</c:v>
                </c:pt>
                <c:pt idx="339">
                  <c:v>250</c:v>
                </c:pt>
                <c:pt idx="340">
                  <c:v>250</c:v>
                </c:pt>
                <c:pt idx="341">
                  <c:v>250</c:v>
                </c:pt>
                <c:pt idx="342">
                  <c:v>250</c:v>
                </c:pt>
                <c:pt idx="343">
                  <c:v>250</c:v>
                </c:pt>
                <c:pt idx="344">
                  <c:v>250</c:v>
                </c:pt>
                <c:pt idx="345">
                  <c:v>250</c:v>
                </c:pt>
                <c:pt idx="346">
                  <c:v>250</c:v>
                </c:pt>
                <c:pt idx="347">
                  <c:v>250</c:v>
                </c:pt>
                <c:pt idx="348">
                  <c:v>250</c:v>
                </c:pt>
                <c:pt idx="349">
                  <c:v>250</c:v>
                </c:pt>
                <c:pt idx="350">
                  <c:v>250</c:v>
                </c:pt>
                <c:pt idx="351">
                  <c:v>250</c:v>
                </c:pt>
                <c:pt idx="352">
                  <c:v>250</c:v>
                </c:pt>
                <c:pt idx="353">
                  <c:v>250</c:v>
                </c:pt>
                <c:pt idx="354">
                  <c:v>250</c:v>
                </c:pt>
                <c:pt idx="355">
                  <c:v>250</c:v>
                </c:pt>
                <c:pt idx="356">
                  <c:v>250</c:v>
                </c:pt>
                <c:pt idx="357">
                  <c:v>250</c:v>
                </c:pt>
                <c:pt idx="358">
                  <c:v>250</c:v>
                </c:pt>
                <c:pt idx="359">
                  <c:v>250</c:v>
                </c:pt>
                <c:pt idx="360">
                  <c:v>250</c:v>
                </c:pt>
                <c:pt idx="361">
                  <c:v>250</c:v>
                </c:pt>
                <c:pt idx="362">
                  <c:v>250</c:v>
                </c:pt>
                <c:pt idx="363">
                  <c:v>250</c:v>
                </c:pt>
                <c:pt idx="364">
                  <c:v>250</c:v>
                </c:pt>
                <c:pt idx="365">
                  <c:v>250</c:v>
                </c:pt>
                <c:pt idx="366">
                  <c:v>250</c:v>
                </c:pt>
                <c:pt idx="367">
                  <c:v>250</c:v>
                </c:pt>
                <c:pt idx="368">
                  <c:v>250</c:v>
                </c:pt>
                <c:pt idx="369">
                  <c:v>250</c:v>
                </c:pt>
                <c:pt idx="370">
                  <c:v>250</c:v>
                </c:pt>
                <c:pt idx="371">
                  <c:v>250</c:v>
                </c:pt>
                <c:pt idx="372">
                  <c:v>250</c:v>
                </c:pt>
                <c:pt idx="373">
                  <c:v>250</c:v>
                </c:pt>
                <c:pt idx="374">
                  <c:v>250</c:v>
                </c:pt>
                <c:pt idx="375">
                  <c:v>250</c:v>
                </c:pt>
                <c:pt idx="376">
                  <c:v>250</c:v>
                </c:pt>
                <c:pt idx="377">
                  <c:v>250</c:v>
                </c:pt>
                <c:pt idx="378">
                  <c:v>250</c:v>
                </c:pt>
                <c:pt idx="379">
                  <c:v>250</c:v>
                </c:pt>
                <c:pt idx="380">
                  <c:v>250</c:v>
                </c:pt>
                <c:pt idx="381">
                  <c:v>250</c:v>
                </c:pt>
                <c:pt idx="382">
                  <c:v>250</c:v>
                </c:pt>
                <c:pt idx="383">
                  <c:v>250</c:v>
                </c:pt>
                <c:pt idx="384">
                  <c:v>250</c:v>
                </c:pt>
                <c:pt idx="385">
                  <c:v>250</c:v>
                </c:pt>
                <c:pt idx="386">
                  <c:v>250</c:v>
                </c:pt>
                <c:pt idx="387">
                  <c:v>250</c:v>
                </c:pt>
                <c:pt idx="388">
                  <c:v>250</c:v>
                </c:pt>
                <c:pt idx="389">
                  <c:v>250</c:v>
                </c:pt>
                <c:pt idx="390">
                  <c:v>250</c:v>
                </c:pt>
                <c:pt idx="391">
                  <c:v>250</c:v>
                </c:pt>
                <c:pt idx="392">
                  <c:v>250</c:v>
                </c:pt>
                <c:pt idx="393">
                  <c:v>250</c:v>
                </c:pt>
                <c:pt idx="394">
                  <c:v>250</c:v>
                </c:pt>
                <c:pt idx="395">
                  <c:v>250</c:v>
                </c:pt>
                <c:pt idx="396">
                  <c:v>250</c:v>
                </c:pt>
                <c:pt idx="397">
                  <c:v>250</c:v>
                </c:pt>
                <c:pt idx="398">
                  <c:v>250</c:v>
                </c:pt>
                <c:pt idx="399">
                  <c:v>250</c:v>
                </c:pt>
                <c:pt idx="400">
                  <c:v>300</c:v>
                </c:pt>
                <c:pt idx="401">
                  <c:v>300</c:v>
                </c:pt>
                <c:pt idx="402">
                  <c:v>300</c:v>
                </c:pt>
                <c:pt idx="403">
                  <c:v>300</c:v>
                </c:pt>
                <c:pt idx="404">
                  <c:v>300</c:v>
                </c:pt>
                <c:pt idx="405">
                  <c:v>300</c:v>
                </c:pt>
                <c:pt idx="406">
                  <c:v>300</c:v>
                </c:pt>
                <c:pt idx="407">
                  <c:v>300</c:v>
                </c:pt>
                <c:pt idx="408">
                  <c:v>300</c:v>
                </c:pt>
                <c:pt idx="409">
                  <c:v>300</c:v>
                </c:pt>
                <c:pt idx="410">
                  <c:v>300</c:v>
                </c:pt>
                <c:pt idx="411">
                  <c:v>300</c:v>
                </c:pt>
                <c:pt idx="412">
                  <c:v>300</c:v>
                </c:pt>
                <c:pt idx="413">
                  <c:v>300</c:v>
                </c:pt>
                <c:pt idx="414">
                  <c:v>300</c:v>
                </c:pt>
                <c:pt idx="415">
                  <c:v>300</c:v>
                </c:pt>
                <c:pt idx="416">
                  <c:v>300</c:v>
                </c:pt>
                <c:pt idx="417">
                  <c:v>300</c:v>
                </c:pt>
                <c:pt idx="418">
                  <c:v>300</c:v>
                </c:pt>
                <c:pt idx="419">
                  <c:v>300</c:v>
                </c:pt>
                <c:pt idx="420">
                  <c:v>300</c:v>
                </c:pt>
                <c:pt idx="421">
                  <c:v>300</c:v>
                </c:pt>
                <c:pt idx="422">
                  <c:v>300</c:v>
                </c:pt>
                <c:pt idx="423">
                  <c:v>300</c:v>
                </c:pt>
                <c:pt idx="424">
                  <c:v>300</c:v>
                </c:pt>
                <c:pt idx="425">
                  <c:v>300</c:v>
                </c:pt>
                <c:pt idx="426">
                  <c:v>300</c:v>
                </c:pt>
                <c:pt idx="427">
                  <c:v>300</c:v>
                </c:pt>
                <c:pt idx="428">
                  <c:v>300</c:v>
                </c:pt>
                <c:pt idx="429">
                  <c:v>300</c:v>
                </c:pt>
                <c:pt idx="430">
                  <c:v>300</c:v>
                </c:pt>
                <c:pt idx="431">
                  <c:v>300</c:v>
                </c:pt>
                <c:pt idx="432">
                  <c:v>300</c:v>
                </c:pt>
                <c:pt idx="433">
                  <c:v>300</c:v>
                </c:pt>
                <c:pt idx="434">
                  <c:v>300</c:v>
                </c:pt>
                <c:pt idx="435">
                  <c:v>300</c:v>
                </c:pt>
                <c:pt idx="436">
                  <c:v>300</c:v>
                </c:pt>
                <c:pt idx="437">
                  <c:v>300</c:v>
                </c:pt>
                <c:pt idx="438">
                  <c:v>300</c:v>
                </c:pt>
                <c:pt idx="439">
                  <c:v>300</c:v>
                </c:pt>
                <c:pt idx="440">
                  <c:v>300</c:v>
                </c:pt>
                <c:pt idx="441">
                  <c:v>300</c:v>
                </c:pt>
                <c:pt idx="442">
                  <c:v>300</c:v>
                </c:pt>
                <c:pt idx="443">
                  <c:v>300</c:v>
                </c:pt>
                <c:pt idx="444">
                  <c:v>300</c:v>
                </c:pt>
                <c:pt idx="445">
                  <c:v>300</c:v>
                </c:pt>
                <c:pt idx="446">
                  <c:v>300</c:v>
                </c:pt>
                <c:pt idx="447">
                  <c:v>300</c:v>
                </c:pt>
                <c:pt idx="448">
                  <c:v>300</c:v>
                </c:pt>
                <c:pt idx="449">
                  <c:v>300</c:v>
                </c:pt>
                <c:pt idx="450">
                  <c:v>300</c:v>
                </c:pt>
                <c:pt idx="451">
                  <c:v>300</c:v>
                </c:pt>
                <c:pt idx="452">
                  <c:v>300</c:v>
                </c:pt>
                <c:pt idx="453">
                  <c:v>300</c:v>
                </c:pt>
                <c:pt idx="454">
                  <c:v>300</c:v>
                </c:pt>
                <c:pt idx="455">
                  <c:v>300</c:v>
                </c:pt>
                <c:pt idx="456">
                  <c:v>300</c:v>
                </c:pt>
                <c:pt idx="457">
                  <c:v>300</c:v>
                </c:pt>
                <c:pt idx="458">
                  <c:v>300</c:v>
                </c:pt>
                <c:pt idx="459">
                  <c:v>300</c:v>
                </c:pt>
                <c:pt idx="460">
                  <c:v>300</c:v>
                </c:pt>
                <c:pt idx="461">
                  <c:v>300</c:v>
                </c:pt>
                <c:pt idx="462">
                  <c:v>300</c:v>
                </c:pt>
                <c:pt idx="463">
                  <c:v>300</c:v>
                </c:pt>
                <c:pt idx="464">
                  <c:v>300</c:v>
                </c:pt>
                <c:pt idx="465">
                  <c:v>300</c:v>
                </c:pt>
                <c:pt idx="466">
                  <c:v>300</c:v>
                </c:pt>
                <c:pt idx="467">
                  <c:v>300</c:v>
                </c:pt>
                <c:pt idx="468">
                  <c:v>300</c:v>
                </c:pt>
                <c:pt idx="469">
                  <c:v>300</c:v>
                </c:pt>
                <c:pt idx="470">
                  <c:v>300</c:v>
                </c:pt>
                <c:pt idx="471">
                  <c:v>300</c:v>
                </c:pt>
                <c:pt idx="472">
                  <c:v>300</c:v>
                </c:pt>
                <c:pt idx="473">
                  <c:v>300</c:v>
                </c:pt>
                <c:pt idx="474">
                  <c:v>300</c:v>
                </c:pt>
                <c:pt idx="475">
                  <c:v>300</c:v>
                </c:pt>
                <c:pt idx="476">
                  <c:v>300</c:v>
                </c:pt>
                <c:pt idx="477">
                  <c:v>300</c:v>
                </c:pt>
                <c:pt idx="478">
                  <c:v>300</c:v>
                </c:pt>
                <c:pt idx="479">
                  <c:v>300</c:v>
                </c:pt>
                <c:pt idx="480">
                  <c:v>300</c:v>
                </c:pt>
                <c:pt idx="481">
                  <c:v>300</c:v>
                </c:pt>
                <c:pt idx="482">
                  <c:v>300</c:v>
                </c:pt>
                <c:pt idx="483">
                  <c:v>300</c:v>
                </c:pt>
                <c:pt idx="484">
                  <c:v>300</c:v>
                </c:pt>
                <c:pt idx="485">
                  <c:v>300</c:v>
                </c:pt>
                <c:pt idx="486">
                  <c:v>300</c:v>
                </c:pt>
                <c:pt idx="487">
                  <c:v>300</c:v>
                </c:pt>
                <c:pt idx="488">
                  <c:v>300</c:v>
                </c:pt>
                <c:pt idx="489">
                  <c:v>300</c:v>
                </c:pt>
                <c:pt idx="490">
                  <c:v>300</c:v>
                </c:pt>
                <c:pt idx="491">
                  <c:v>300</c:v>
                </c:pt>
                <c:pt idx="492">
                  <c:v>300</c:v>
                </c:pt>
                <c:pt idx="493">
                  <c:v>300</c:v>
                </c:pt>
                <c:pt idx="494">
                  <c:v>300</c:v>
                </c:pt>
                <c:pt idx="495">
                  <c:v>300</c:v>
                </c:pt>
                <c:pt idx="496">
                  <c:v>300</c:v>
                </c:pt>
                <c:pt idx="497">
                  <c:v>300</c:v>
                </c:pt>
                <c:pt idx="498">
                  <c:v>300</c:v>
                </c:pt>
                <c:pt idx="499">
                  <c:v>300</c:v>
                </c:pt>
                <c:pt idx="500">
                  <c:v>350</c:v>
                </c:pt>
                <c:pt idx="501">
                  <c:v>350</c:v>
                </c:pt>
                <c:pt idx="502">
                  <c:v>350</c:v>
                </c:pt>
                <c:pt idx="503">
                  <c:v>350</c:v>
                </c:pt>
                <c:pt idx="504">
                  <c:v>350</c:v>
                </c:pt>
                <c:pt idx="505">
                  <c:v>350</c:v>
                </c:pt>
                <c:pt idx="506">
                  <c:v>350</c:v>
                </c:pt>
                <c:pt idx="507">
                  <c:v>350</c:v>
                </c:pt>
                <c:pt idx="508">
                  <c:v>350</c:v>
                </c:pt>
                <c:pt idx="509">
                  <c:v>350</c:v>
                </c:pt>
                <c:pt idx="510">
                  <c:v>350</c:v>
                </c:pt>
                <c:pt idx="511">
                  <c:v>350</c:v>
                </c:pt>
                <c:pt idx="512">
                  <c:v>350</c:v>
                </c:pt>
                <c:pt idx="513">
                  <c:v>350</c:v>
                </c:pt>
                <c:pt idx="514">
                  <c:v>350</c:v>
                </c:pt>
                <c:pt idx="515">
                  <c:v>350</c:v>
                </c:pt>
                <c:pt idx="516">
                  <c:v>350</c:v>
                </c:pt>
                <c:pt idx="517">
                  <c:v>350</c:v>
                </c:pt>
                <c:pt idx="518">
                  <c:v>350</c:v>
                </c:pt>
                <c:pt idx="519">
                  <c:v>350</c:v>
                </c:pt>
                <c:pt idx="520">
                  <c:v>350</c:v>
                </c:pt>
                <c:pt idx="521">
                  <c:v>350</c:v>
                </c:pt>
                <c:pt idx="522">
                  <c:v>350</c:v>
                </c:pt>
                <c:pt idx="523">
                  <c:v>350</c:v>
                </c:pt>
                <c:pt idx="524">
                  <c:v>350</c:v>
                </c:pt>
                <c:pt idx="525">
                  <c:v>350</c:v>
                </c:pt>
                <c:pt idx="526">
                  <c:v>350</c:v>
                </c:pt>
                <c:pt idx="527">
                  <c:v>350</c:v>
                </c:pt>
                <c:pt idx="528">
                  <c:v>350</c:v>
                </c:pt>
                <c:pt idx="529">
                  <c:v>350</c:v>
                </c:pt>
                <c:pt idx="530">
                  <c:v>350</c:v>
                </c:pt>
                <c:pt idx="531">
                  <c:v>350</c:v>
                </c:pt>
                <c:pt idx="532">
                  <c:v>350</c:v>
                </c:pt>
                <c:pt idx="533">
                  <c:v>350</c:v>
                </c:pt>
                <c:pt idx="534">
                  <c:v>350</c:v>
                </c:pt>
                <c:pt idx="535">
                  <c:v>350</c:v>
                </c:pt>
                <c:pt idx="536">
                  <c:v>350</c:v>
                </c:pt>
                <c:pt idx="537">
                  <c:v>350</c:v>
                </c:pt>
                <c:pt idx="538">
                  <c:v>350</c:v>
                </c:pt>
                <c:pt idx="539">
                  <c:v>350</c:v>
                </c:pt>
                <c:pt idx="540">
                  <c:v>350</c:v>
                </c:pt>
                <c:pt idx="541">
                  <c:v>350</c:v>
                </c:pt>
                <c:pt idx="542">
                  <c:v>350</c:v>
                </c:pt>
                <c:pt idx="543">
                  <c:v>350</c:v>
                </c:pt>
                <c:pt idx="544">
                  <c:v>350</c:v>
                </c:pt>
                <c:pt idx="545">
                  <c:v>350</c:v>
                </c:pt>
                <c:pt idx="546">
                  <c:v>350</c:v>
                </c:pt>
                <c:pt idx="547">
                  <c:v>350</c:v>
                </c:pt>
                <c:pt idx="548">
                  <c:v>350</c:v>
                </c:pt>
                <c:pt idx="549">
                  <c:v>350</c:v>
                </c:pt>
                <c:pt idx="550">
                  <c:v>350</c:v>
                </c:pt>
                <c:pt idx="551">
                  <c:v>350</c:v>
                </c:pt>
                <c:pt idx="552">
                  <c:v>350</c:v>
                </c:pt>
                <c:pt idx="553">
                  <c:v>350</c:v>
                </c:pt>
                <c:pt idx="554">
                  <c:v>350</c:v>
                </c:pt>
                <c:pt idx="555">
                  <c:v>350</c:v>
                </c:pt>
                <c:pt idx="556">
                  <c:v>350</c:v>
                </c:pt>
                <c:pt idx="557">
                  <c:v>350</c:v>
                </c:pt>
                <c:pt idx="558">
                  <c:v>350</c:v>
                </c:pt>
                <c:pt idx="559">
                  <c:v>350</c:v>
                </c:pt>
                <c:pt idx="560">
                  <c:v>350</c:v>
                </c:pt>
                <c:pt idx="561">
                  <c:v>350</c:v>
                </c:pt>
                <c:pt idx="562">
                  <c:v>350</c:v>
                </c:pt>
                <c:pt idx="563">
                  <c:v>350</c:v>
                </c:pt>
                <c:pt idx="564">
                  <c:v>350</c:v>
                </c:pt>
                <c:pt idx="565">
                  <c:v>350</c:v>
                </c:pt>
                <c:pt idx="566">
                  <c:v>350</c:v>
                </c:pt>
                <c:pt idx="567">
                  <c:v>350</c:v>
                </c:pt>
                <c:pt idx="568">
                  <c:v>350</c:v>
                </c:pt>
                <c:pt idx="569">
                  <c:v>350</c:v>
                </c:pt>
                <c:pt idx="570">
                  <c:v>350</c:v>
                </c:pt>
                <c:pt idx="571">
                  <c:v>350</c:v>
                </c:pt>
                <c:pt idx="572">
                  <c:v>350</c:v>
                </c:pt>
                <c:pt idx="573">
                  <c:v>350</c:v>
                </c:pt>
                <c:pt idx="574">
                  <c:v>350</c:v>
                </c:pt>
                <c:pt idx="575">
                  <c:v>350</c:v>
                </c:pt>
                <c:pt idx="576">
                  <c:v>350</c:v>
                </c:pt>
                <c:pt idx="577">
                  <c:v>350</c:v>
                </c:pt>
                <c:pt idx="578">
                  <c:v>350</c:v>
                </c:pt>
                <c:pt idx="579">
                  <c:v>350</c:v>
                </c:pt>
                <c:pt idx="580">
                  <c:v>350</c:v>
                </c:pt>
                <c:pt idx="581">
                  <c:v>350</c:v>
                </c:pt>
                <c:pt idx="582">
                  <c:v>350</c:v>
                </c:pt>
                <c:pt idx="583">
                  <c:v>350</c:v>
                </c:pt>
                <c:pt idx="584">
                  <c:v>350</c:v>
                </c:pt>
                <c:pt idx="585">
                  <c:v>350</c:v>
                </c:pt>
                <c:pt idx="586">
                  <c:v>350</c:v>
                </c:pt>
                <c:pt idx="587">
                  <c:v>350</c:v>
                </c:pt>
                <c:pt idx="588">
                  <c:v>350</c:v>
                </c:pt>
                <c:pt idx="589">
                  <c:v>350</c:v>
                </c:pt>
                <c:pt idx="590">
                  <c:v>350</c:v>
                </c:pt>
                <c:pt idx="591">
                  <c:v>350</c:v>
                </c:pt>
                <c:pt idx="592">
                  <c:v>350</c:v>
                </c:pt>
                <c:pt idx="593">
                  <c:v>350</c:v>
                </c:pt>
                <c:pt idx="594">
                  <c:v>350</c:v>
                </c:pt>
                <c:pt idx="595">
                  <c:v>350</c:v>
                </c:pt>
                <c:pt idx="596">
                  <c:v>350</c:v>
                </c:pt>
                <c:pt idx="597">
                  <c:v>350</c:v>
                </c:pt>
                <c:pt idx="598">
                  <c:v>350</c:v>
                </c:pt>
                <c:pt idx="599">
                  <c:v>350</c:v>
                </c:pt>
                <c:pt idx="600">
                  <c:v>400</c:v>
                </c:pt>
                <c:pt idx="601">
                  <c:v>400</c:v>
                </c:pt>
                <c:pt idx="602">
                  <c:v>400</c:v>
                </c:pt>
                <c:pt idx="603">
                  <c:v>400</c:v>
                </c:pt>
                <c:pt idx="604">
                  <c:v>400</c:v>
                </c:pt>
                <c:pt idx="605">
                  <c:v>400</c:v>
                </c:pt>
                <c:pt idx="606">
                  <c:v>400</c:v>
                </c:pt>
                <c:pt idx="607">
                  <c:v>400</c:v>
                </c:pt>
                <c:pt idx="608">
                  <c:v>400</c:v>
                </c:pt>
                <c:pt idx="609">
                  <c:v>400</c:v>
                </c:pt>
                <c:pt idx="610">
                  <c:v>400</c:v>
                </c:pt>
                <c:pt idx="611">
                  <c:v>400</c:v>
                </c:pt>
                <c:pt idx="612">
                  <c:v>400</c:v>
                </c:pt>
                <c:pt idx="613">
                  <c:v>400</c:v>
                </c:pt>
                <c:pt idx="614">
                  <c:v>400</c:v>
                </c:pt>
                <c:pt idx="615">
                  <c:v>400</c:v>
                </c:pt>
                <c:pt idx="616">
                  <c:v>400</c:v>
                </c:pt>
                <c:pt idx="617">
                  <c:v>400</c:v>
                </c:pt>
                <c:pt idx="618">
                  <c:v>400</c:v>
                </c:pt>
                <c:pt idx="619">
                  <c:v>400</c:v>
                </c:pt>
                <c:pt idx="620">
                  <c:v>400</c:v>
                </c:pt>
                <c:pt idx="621">
                  <c:v>400</c:v>
                </c:pt>
                <c:pt idx="622">
                  <c:v>400</c:v>
                </c:pt>
                <c:pt idx="623">
                  <c:v>400</c:v>
                </c:pt>
                <c:pt idx="624">
                  <c:v>400</c:v>
                </c:pt>
                <c:pt idx="625">
                  <c:v>400</c:v>
                </c:pt>
                <c:pt idx="626">
                  <c:v>400</c:v>
                </c:pt>
                <c:pt idx="627">
                  <c:v>400</c:v>
                </c:pt>
                <c:pt idx="628">
                  <c:v>400</c:v>
                </c:pt>
                <c:pt idx="629">
                  <c:v>400</c:v>
                </c:pt>
                <c:pt idx="630">
                  <c:v>400</c:v>
                </c:pt>
                <c:pt idx="631">
                  <c:v>400</c:v>
                </c:pt>
                <c:pt idx="632">
                  <c:v>400</c:v>
                </c:pt>
                <c:pt idx="633">
                  <c:v>400</c:v>
                </c:pt>
                <c:pt idx="634">
                  <c:v>400</c:v>
                </c:pt>
                <c:pt idx="635">
                  <c:v>400</c:v>
                </c:pt>
                <c:pt idx="636">
                  <c:v>400</c:v>
                </c:pt>
                <c:pt idx="637">
                  <c:v>400</c:v>
                </c:pt>
                <c:pt idx="638">
                  <c:v>400</c:v>
                </c:pt>
                <c:pt idx="639">
                  <c:v>400</c:v>
                </c:pt>
                <c:pt idx="640">
                  <c:v>400</c:v>
                </c:pt>
                <c:pt idx="641">
                  <c:v>400</c:v>
                </c:pt>
                <c:pt idx="642">
                  <c:v>400</c:v>
                </c:pt>
                <c:pt idx="643">
                  <c:v>400</c:v>
                </c:pt>
                <c:pt idx="644">
                  <c:v>400</c:v>
                </c:pt>
                <c:pt idx="645">
                  <c:v>400</c:v>
                </c:pt>
                <c:pt idx="646">
                  <c:v>400</c:v>
                </c:pt>
                <c:pt idx="647">
                  <c:v>400</c:v>
                </c:pt>
                <c:pt idx="648">
                  <c:v>400</c:v>
                </c:pt>
                <c:pt idx="649">
                  <c:v>400</c:v>
                </c:pt>
                <c:pt idx="650">
                  <c:v>400</c:v>
                </c:pt>
                <c:pt idx="651">
                  <c:v>400</c:v>
                </c:pt>
                <c:pt idx="652">
                  <c:v>400</c:v>
                </c:pt>
                <c:pt idx="653">
                  <c:v>400</c:v>
                </c:pt>
                <c:pt idx="654">
                  <c:v>400</c:v>
                </c:pt>
                <c:pt idx="655">
                  <c:v>400</c:v>
                </c:pt>
                <c:pt idx="656">
                  <c:v>400</c:v>
                </c:pt>
                <c:pt idx="657">
                  <c:v>400</c:v>
                </c:pt>
                <c:pt idx="658">
                  <c:v>400</c:v>
                </c:pt>
                <c:pt idx="659">
                  <c:v>400</c:v>
                </c:pt>
                <c:pt idx="660">
                  <c:v>400</c:v>
                </c:pt>
                <c:pt idx="661">
                  <c:v>400</c:v>
                </c:pt>
                <c:pt idx="662">
                  <c:v>400</c:v>
                </c:pt>
                <c:pt idx="663">
                  <c:v>400</c:v>
                </c:pt>
                <c:pt idx="664">
                  <c:v>400</c:v>
                </c:pt>
                <c:pt idx="665">
                  <c:v>400</c:v>
                </c:pt>
                <c:pt idx="666">
                  <c:v>400</c:v>
                </c:pt>
                <c:pt idx="667">
                  <c:v>400</c:v>
                </c:pt>
                <c:pt idx="668">
                  <c:v>400</c:v>
                </c:pt>
                <c:pt idx="669">
                  <c:v>400</c:v>
                </c:pt>
                <c:pt idx="670">
                  <c:v>400</c:v>
                </c:pt>
                <c:pt idx="671">
                  <c:v>400</c:v>
                </c:pt>
                <c:pt idx="672">
                  <c:v>400</c:v>
                </c:pt>
                <c:pt idx="673">
                  <c:v>400</c:v>
                </c:pt>
                <c:pt idx="674">
                  <c:v>400</c:v>
                </c:pt>
                <c:pt idx="675">
                  <c:v>400</c:v>
                </c:pt>
                <c:pt idx="676">
                  <c:v>400</c:v>
                </c:pt>
                <c:pt idx="677">
                  <c:v>400</c:v>
                </c:pt>
                <c:pt idx="678">
                  <c:v>400</c:v>
                </c:pt>
                <c:pt idx="679">
                  <c:v>400</c:v>
                </c:pt>
                <c:pt idx="680">
                  <c:v>400</c:v>
                </c:pt>
                <c:pt idx="681">
                  <c:v>400</c:v>
                </c:pt>
                <c:pt idx="682">
                  <c:v>400</c:v>
                </c:pt>
                <c:pt idx="683">
                  <c:v>400</c:v>
                </c:pt>
                <c:pt idx="684">
                  <c:v>400</c:v>
                </c:pt>
                <c:pt idx="685">
                  <c:v>400</c:v>
                </c:pt>
                <c:pt idx="686">
                  <c:v>400</c:v>
                </c:pt>
                <c:pt idx="687">
                  <c:v>400</c:v>
                </c:pt>
                <c:pt idx="688">
                  <c:v>400</c:v>
                </c:pt>
                <c:pt idx="689">
                  <c:v>400</c:v>
                </c:pt>
                <c:pt idx="690">
                  <c:v>400</c:v>
                </c:pt>
                <c:pt idx="691">
                  <c:v>400</c:v>
                </c:pt>
                <c:pt idx="692">
                  <c:v>400</c:v>
                </c:pt>
                <c:pt idx="693">
                  <c:v>400</c:v>
                </c:pt>
                <c:pt idx="694">
                  <c:v>400</c:v>
                </c:pt>
                <c:pt idx="695">
                  <c:v>400</c:v>
                </c:pt>
                <c:pt idx="696">
                  <c:v>400</c:v>
                </c:pt>
                <c:pt idx="697">
                  <c:v>400</c:v>
                </c:pt>
                <c:pt idx="698">
                  <c:v>400</c:v>
                </c:pt>
                <c:pt idx="699">
                  <c:v>400</c:v>
                </c:pt>
                <c:pt idx="700">
                  <c:v>450</c:v>
                </c:pt>
                <c:pt idx="701">
                  <c:v>450</c:v>
                </c:pt>
                <c:pt idx="702">
                  <c:v>450</c:v>
                </c:pt>
                <c:pt idx="703">
                  <c:v>450</c:v>
                </c:pt>
                <c:pt idx="704">
                  <c:v>450</c:v>
                </c:pt>
                <c:pt idx="705">
                  <c:v>450</c:v>
                </c:pt>
                <c:pt idx="706">
                  <c:v>450</c:v>
                </c:pt>
                <c:pt idx="707">
                  <c:v>450</c:v>
                </c:pt>
                <c:pt idx="708">
                  <c:v>450</c:v>
                </c:pt>
                <c:pt idx="709">
                  <c:v>450</c:v>
                </c:pt>
                <c:pt idx="710">
                  <c:v>450</c:v>
                </c:pt>
                <c:pt idx="711">
                  <c:v>450</c:v>
                </c:pt>
                <c:pt idx="712">
                  <c:v>450</c:v>
                </c:pt>
                <c:pt idx="713">
                  <c:v>450</c:v>
                </c:pt>
                <c:pt idx="714">
                  <c:v>450</c:v>
                </c:pt>
                <c:pt idx="715">
                  <c:v>450</c:v>
                </c:pt>
                <c:pt idx="716">
                  <c:v>450</c:v>
                </c:pt>
                <c:pt idx="717">
                  <c:v>450</c:v>
                </c:pt>
                <c:pt idx="718">
                  <c:v>450</c:v>
                </c:pt>
                <c:pt idx="719">
                  <c:v>450</c:v>
                </c:pt>
                <c:pt idx="720">
                  <c:v>450</c:v>
                </c:pt>
                <c:pt idx="721">
                  <c:v>450</c:v>
                </c:pt>
                <c:pt idx="722">
                  <c:v>450</c:v>
                </c:pt>
                <c:pt idx="723">
                  <c:v>450</c:v>
                </c:pt>
                <c:pt idx="724">
                  <c:v>450</c:v>
                </c:pt>
                <c:pt idx="725">
                  <c:v>450</c:v>
                </c:pt>
                <c:pt idx="726">
                  <c:v>450</c:v>
                </c:pt>
                <c:pt idx="727">
                  <c:v>450</c:v>
                </c:pt>
                <c:pt idx="728">
                  <c:v>450</c:v>
                </c:pt>
                <c:pt idx="729">
                  <c:v>450</c:v>
                </c:pt>
                <c:pt idx="730">
                  <c:v>450</c:v>
                </c:pt>
                <c:pt idx="731">
                  <c:v>450</c:v>
                </c:pt>
                <c:pt idx="732">
                  <c:v>450</c:v>
                </c:pt>
                <c:pt idx="733">
                  <c:v>450</c:v>
                </c:pt>
                <c:pt idx="734">
                  <c:v>450</c:v>
                </c:pt>
                <c:pt idx="735">
                  <c:v>450</c:v>
                </c:pt>
                <c:pt idx="736">
                  <c:v>450</c:v>
                </c:pt>
                <c:pt idx="737">
                  <c:v>450</c:v>
                </c:pt>
                <c:pt idx="738">
                  <c:v>450</c:v>
                </c:pt>
                <c:pt idx="739">
                  <c:v>450</c:v>
                </c:pt>
                <c:pt idx="740">
                  <c:v>450</c:v>
                </c:pt>
                <c:pt idx="741">
                  <c:v>450</c:v>
                </c:pt>
                <c:pt idx="742">
                  <c:v>450</c:v>
                </c:pt>
                <c:pt idx="743">
                  <c:v>450</c:v>
                </c:pt>
                <c:pt idx="744">
                  <c:v>450</c:v>
                </c:pt>
                <c:pt idx="745">
                  <c:v>450</c:v>
                </c:pt>
                <c:pt idx="746">
                  <c:v>450</c:v>
                </c:pt>
                <c:pt idx="747">
                  <c:v>450</c:v>
                </c:pt>
                <c:pt idx="748">
                  <c:v>450</c:v>
                </c:pt>
                <c:pt idx="749">
                  <c:v>450</c:v>
                </c:pt>
                <c:pt idx="750">
                  <c:v>450</c:v>
                </c:pt>
                <c:pt idx="751">
                  <c:v>450</c:v>
                </c:pt>
                <c:pt idx="752">
                  <c:v>450</c:v>
                </c:pt>
                <c:pt idx="753">
                  <c:v>450</c:v>
                </c:pt>
                <c:pt idx="754">
                  <c:v>450</c:v>
                </c:pt>
                <c:pt idx="755">
                  <c:v>450</c:v>
                </c:pt>
                <c:pt idx="756">
                  <c:v>450</c:v>
                </c:pt>
                <c:pt idx="757">
                  <c:v>450</c:v>
                </c:pt>
                <c:pt idx="758">
                  <c:v>450</c:v>
                </c:pt>
                <c:pt idx="759">
                  <c:v>450</c:v>
                </c:pt>
                <c:pt idx="760">
                  <c:v>450</c:v>
                </c:pt>
                <c:pt idx="761">
                  <c:v>450</c:v>
                </c:pt>
                <c:pt idx="762">
                  <c:v>450</c:v>
                </c:pt>
                <c:pt idx="763">
                  <c:v>450</c:v>
                </c:pt>
                <c:pt idx="764">
                  <c:v>450</c:v>
                </c:pt>
                <c:pt idx="765">
                  <c:v>450</c:v>
                </c:pt>
                <c:pt idx="766">
                  <c:v>450</c:v>
                </c:pt>
                <c:pt idx="767">
                  <c:v>450</c:v>
                </c:pt>
                <c:pt idx="768">
                  <c:v>450</c:v>
                </c:pt>
                <c:pt idx="769">
                  <c:v>450</c:v>
                </c:pt>
                <c:pt idx="770">
                  <c:v>450</c:v>
                </c:pt>
                <c:pt idx="771">
                  <c:v>450</c:v>
                </c:pt>
                <c:pt idx="772">
                  <c:v>450</c:v>
                </c:pt>
                <c:pt idx="773">
                  <c:v>450</c:v>
                </c:pt>
                <c:pt idx="774">
                  <c:v>450</c:v>
                </c:pt>
                <c:pt idx="775">
                  <c:v>450</c:v>
                </c:pt>
                <c:pt idx="776">
                  <c:v>450</c:v>
                </c:pt>
                <c:pt idx="777">
                  <c:v>450</c:v>
                </c:pt>
                <c:pt idx="778">
                  <c:v>450</c:v>
                </c:pt>
                <c:pt idx="779">
                  <c:v>450</c:v>
                </c:pt>
                <c:pt idx="780">
                  <c:v>450</c:v>
                </c:pt>
                <c:pt idx="781">
                  <c:v>450</c:v>
                </c:pt>
                <c:pt idx="782">
                  <c:v>450</c:v>
                </c:pt>
                <c:pt idx="783">
                  <c:v>450</c:v>
                </c:pt>
                <c:pt idx="784">
                  <c:v>450</c:v>
                </c:pt>
                <c:pt idx="785">
                  <c:v>450</c:v>
                </c:pt>
                <c:pt idx="786">
                  <c:v>450</c:v>
                </c:pt>
                <c:pt idx="787">
                  <c:v>450</c:v>
                </c:pt>
                <c:pt idx="788">
                  <c:v>450</c:v>
                </c:pt>
                <c:pt idx="789">
                  <c:v>450</c:v>
                </c:pt>
                <c:pt idx="790">
                  <c:v>450</c:v>
                </c:pt>
                <c:pt idx="791">
                  <c:v>450</c:v>
                </c:pt>
                <c:pt idx="792">
                  <c:v>450</c:v>
                </c:pt>
                <c:pt idx="793">
                  <c:v>450</c:v>
                </c:pt>
                <c:pt idx="794">
                  <c:v>450</c:v>
                </c:pt>
                <c:pt idx="795">
                  <c:v>450</c:v>
                </c:pt>
                <c:pt idx="796">
                  <c:v>450</c:v>
                </c:pt>
                <c:pt idx="797">
                  <c:v>450</c:v>
                </c:pt>
                <c:pt idx="798">
                  <c:v>450</c:v>
                </c:pt>
                <c:pt idx="799">
                  <c:v>450</c:v>
                </c:pt>
                <c:pt idx="800">
                  <c:v>500</c:v>
                </c:pt>
                <c:pt idx="801">
                  <c:v>500</c:v>
                </c:pt>
                <c:pt idx="802">
                  <c:v>500</c:v>
                </c:pt>
                <c:pt idx="803">
                  <c:v>500</c:v>
                </c:pt>
                <c:pt idx="804">
                  <c:v>500</c:v>
                </c:pt>
                <c:pt idx="805">
                  <c:v>500</c:v>
                </c:pt>
                <c:pt idx="806">
                  <c:v>500</c:v>
                </c:pt>
                <c:pt idx="807">
                  <c:v>500</c:v>
                </c:pt>
                <c:pt idx="808">
                  <c:v>500</c:v>
                </c:pt>
                <c:pt idx="809">
                  <c:v>500</c:v>
                </c:pt>
                <c:pt idx="810">
                  <c:v>500</c:v>
                </c:pt>
                <c:pt idx="811">
                  <c:v>500</c:v>
                </c:pt>
                <c:pt idx="812">
                  <c:v>500</c:v>
                </c:pt>
                <c:pt idx="813">
                  <c:v>500</c:v>
                </c:pt>
                <c:pt idx="814">
                  <c:v>500</c:v>
                </c:pt>
                <c:pt idx="815">
                  <c:v>500</c:v>
                </c:pt>
                <c:pt idx="816">
                  <c:v>500</c:v>
                </c:pt>
                <c:pt idx="817">
                  <c:v>500</c:v>
                </c:pt>
                <c:pt idx="818">
                  <c:v>500</c:v>
                </c:pt>
                <c:pt idx="819">
                  <c:v>500</c:v>
                </c:pt>
                <c:pt idx="820">
                  <c:v>500</c:v>
                </c:pt>
                <c:pt idx="821">
                  <c:v>500</c:v>
                </c:pt>
                <c:pt idx="822">
                  <c:v>500</c:v>
                </c:pt>
                <c:pt idx="823">
                  <c:v>500</c:v>
                </c:pt>
                <c:pt idx="824">
                  <c:v>500</c:v>
                </c:pt>
                <c:pt idx="825">
                  <c:v>500</c:v>
                </c:pt>
                <c:pt idx="826">
                  <c:v>500</c:v>
                </c:pt>
                <c:pt idx="827">
                  <c:v>500</c:v>
                </c:pt>
                <c:pt idx="828">
                  <c:v>500</c:v>
                </c:pt>
                <c:pt idx="829">
                  <c:v>500</c:v>
                </c:pt>
                <c:pt idx="830">
                  <c:v>500</c:v>
                </c:pt>
                <c:pt idx="831">
                  <c:v>500</c:v>
                </c:pt>
                <c:pt idx="832">
                  <c:v>500</c:v>
                </c:pt>
                <c:pt idx="833">
                  <c:v>500</c:v>
                </c:pt>
                <c:pt idx="834">
                  <c:v>500</c:v>
                </c:pt>
                <c:pt idx="835">
                  <c:v>500</c:v>
                </c:pt>
                <c:pt idx="836">
                  <c:v>500</c:v>
                </c:pt>
                <c:pt idx="837">
                  <c:v>500</c:v>
                </c:pt>
                <c:pt idx="838">
                  <c:v>500</c:v>
                </c:pt>
                <c:pt idx="839">
                  <c:v>500</c:v>
                </c:pt>
                <c:pt idx="840">
                  <c:v>500</c:v>
                </c:pt>
                <c:pt idx="841">
                  <c:v>500</c:v>
                </c:pt>
                <c:pt idx="842">
                  <c:v>500</c:v>
                </c:pt>
                <c:pt idx="843">
                  <c:v>500</c:v>
                </c:pt>
                <c:pt idx="844">
                  <c:v>500</c:v>
                </c:pt>
                <c:pt idx="845">
                  <c:v>500</c:v>
                </c:pt>
                <c:pt idx="846">
                  <c:v>500</c:v>
                </c:pt>
                <c:pt idx="847">
                  <c:v>500</c:v>
                </c:pt>
                <c:pt idx="848">
                  <c:v>500</c:v>
                </c:pt>
                <c:pt idx="849">
                  <c:v>500</c:v>
                </c:pt>
                <c:pt idx="850">
                  <c:v>500</c:v>
                </c:pt>
                <c:pt idx="851">
                  <c:v>500</c:v>
                </c:pt>
                <c:pt idx="852">
                  <c:v>500</c:v>
                </c:pt>
                <c:pt idx="853">
                  <c:v>500</c:v>
                </c:pt>
                <c:pt idx="854">
                  <c:v>500</c:v>
                </c:pt>
                <c:pt idx="855">
                  <c:v>500</c:v>
                </c:pt>
                <c:pt idx="856">
                  <c:v>500</c:v>
                </c:pt>
                <c:pt idx="857">
                  <c:v>500</c:v>
                </c:pt>
                <c:pt idx="858">
                  <c:v>500</c:v>
                </c:pt>
                <c:pt idx="859">
                  <c:v>500</c:v>
                </c:pt>
                <c:pt idx="860">
                  <c:v>500</c:v>
                </c:pt>
                <c:pt idx="861">
                  <c:v>500</c:v>
                </c:pt>
                <c:pt idx="862">
                  <c:v>500</c:v>
                </c:pt>
                <c:pt idx="863">
                  <c:v>500</c:v>
                </c:pt>
                <c:pt idx="864">
                  <c:v>500</c:v>
                </c:pt>
                <c:pt idx="865">
                  <c:v>500</c:v>
                </c:pt>
                <c:pt idx="866">
                  <c:v>500</c:v>
                </c:pt>
                <c:pt idx="867">
                  <c:v>500</c:v>
                </c:pt>
                <c:pt idx="868">
                  <c:v>500</c:v>
                </c:pt>
                <c:pt idx="869">
                  <c:v>500</c:v>
                </c:pt>
                <c:pt idx="870">
                  <c:v>500</c:v>
                </c:pt>
                <c:pt idx="871">
                  <c:v>500</c:v>
                </c:pt>
                <c:pt idx="872">
                  <c:v>500</c:v>
                </c:pt>
                <c:pt idx="873">
                  <c:v>500</c:v>
                </c:pt>
                <c:pt idx="874">
                  <c:v>500</c:v>
                </c:pt>
                <c:pt idx="875">
                  <c:v>500</c:v>
                </c:pt>
                <c:pt idx="876">
                  <c:v>500</c:v>
                </c:pt>
                <c:pt idx="877">
                  <c:v>500</c:v>
                </c:pt>
                <c:pt idx="878">
                  <c:v>500</c:v>
                </c:pt>
                <c:pt idx="879">
                  <c:v>500</c:v>
                </c:pt>
                <c:pt idx="880">
                  <c:v>500</c:v>
                </c:pt>
                <c:pt idx="881">
                  <c:v>500</c:v>
                </c:pt>
                <c:pt idx="882">
                  <c:v>500</c:v>
                </c:pt>
                <c:pt idx="883">
                  <c:v>500</c:v>
                </c:pt>
                <c:pt idx="884">
                  <c:v>500</c:v>
                </c:pt>
                <c:pt idx="885">
                  <c:v>500</c:v>
                </c:pt>
                <c:pt idx="886">
                  <c:v>500</c:v>
                </c:pt>
                <c:pt idx="887">
                  <c:v>500</c:v>
                </c:pt>
                <c:pt idx="888">
                  <c:v>500</c:v>
                </c:pt>
                <c:pt idx="889">
                  <c:v>500</c:v>
                </c:pt>
                <c:pt idx="890">
                  <c:v>500</c:v>
                </c:pt>
                <c:pt idx="891">
                  <c:v>500</c:v>
                </c:pt>
                <c:pt idx="892">
                  <c:v>500</c:v>
                </c:pt>
                <c:pt idx="893">
                  <c:v>500</c:v>
                </c:pt>
                <c:pt idx="894">
                  <c:v>500</c:v>
                </c:pt>
                <c:pt idx="895">
                  <c:v>500</c:v>
                </c:pt>
                <c:pt idx="896">
                  <c:v>500</c:v>
                </c:pt>
                <c:pt idx="897">
                  <c:v>500</c:v>
                </c:pt>
                <c:pt idx="898">
                  <c:v>500</c:v>
                </c:pt>
                <c:pt idx="899">
                  <c:v>500</c:v>
                </c:pt>
                <c:pt idx="900">
                  <c:v>550</c:v>
                </c:pt>
                <c:pt idx="901">
                  <c:v>550</c:v>
                </c:pt>
                <c:pt idx="902">
                  <c:v>550</c:v>
                </c:pt>
                <c:pt idx="903">
                  <c:v>550</c:v>
                </c:pt>
                <c:pt idx="904">
                  <c:v>550</c:v>
                </c:pt>
                <c:pt idx="905">
                  <c:v>550</c:v>
                </c:pt>
                <c:pt idx="906">
                  <c:v>550</c:v>
                </c:pt>
                <c:pt idx="907">
                  <c:v>550</c:v>
                </c:pt>
                <c:pt idx="908">
                  <c:v>550</c:v>
                </c:pt>
                <c:pt idx="909">
                  <c:v>550</c:v>
                </c:pt>
                <c:pt idx="910">
                  <c:v>550</c:v>
                </c:pt>
                <c:pt idx="911">
                  <c:v>550</c:v>
                </c:pt>
                <c:pt idx="912">
                  <c:v>550</c:v>
                </c:pt>
                <c:pt idx="913">
                  <c:v>550</c:v>
                </c:pt>
                <c:pt idx="914">
                  <c:v>550</c:v>
                </c:pt>
                <c:pt idx="915">
                  <c:v>550</c:v>
                </c:pt>
                <c:pt idx="916">
                  <c:v>550</c:v>
                </c:pt>
                <c:pt idx="917">
                  <c:v>550</c:v>
                </c:pt>
                <c:pt idx="918">
                  <c:v>550</c:v>
                </c:pt>
                <c:pt idx="919">
                  <c:v>550</c:v>
                </c:pt>
                <c:pt idx="920">
                  <c:v>550</c:v>
                </c:pt>
                <c:pt idx="921">
                  <c:v>550</c:v>
                </c:pt>
                <c:pt idx="922">
                  <c:v>550</c:v>
                </c:pt>
                <c:pt idx="923">
                  <c:v>550</c:v>
                </c:pt>
                <c:pt idx="924">
                  <c:v>550</c:v>
                </c:pt>
                <c:pt idx="925">
                  <c:v>550</c:v>
                </c:pt>
                <c:pt idx="926">
                  <c:v>550</c:v>
                </c:pt>
                <c:pt idx="927">
                  <c:v>550</c:v>
                </c:pt>
                <c:pt idx="928">
                  <c:v>550</c:v>
                </c:pt>
                <c:pt idx="929">
                  <c:v>550</c:v>
                </c:pt>
                <c:pt idx="930">
                  <c:v>550</c:v>
                </c:pt>
                <c:pt idx="931">
                  <c:v>550</c:v>
                </c:pt>
                <c:pt idx="932">
                  <c:v>550</c:v>
                </c:pt>
                <c:pt idx="933">
                  <c:v>550</c:v>
                </c:pt>
                <c:pt idx="934">
                  <c:v>550</c:v>
                </c:pt>
                <c:pt idx="935">
                  <c:v>550</c:v>
                </c:pt>
                <c:pt idx="936">
                  <c:v>550</c:v>
                </c:pt>
                <c:pt idx="937">
                  <c:v>550</c:v>
                </c:pt>
                <c:pt idx="938">
                  <c:v>550</c:v>
                </c:pt>
                <c:pt idx="939">
                  <c:v>550</c:v>
                </c:pt>
                <c:pt idx="940">
                  <c:v>550</c:v>
                </c:pt>
                <c:pt idx="941">
                  <c:v>550</c:v>
                </c:pt>
                <c:pt idx="942">
                  <c:v>550</c:v>
                </c:pt>
                <c:pt idx="943">
                  <c:v>550</c:v>
                </c:pt>
                <c:pt idx="944">
                  <c:v>550</c:v>
                </c:pt>
                <c:pt idx="945">
                  <c:v>550</c:v>
                </c:pt>
                <c:pt idx="946">
                  <c:v>550</c:v>
                </c:pt>
                <c:pt idx="947">
                  <c:v>550</c:v>
                </c:pt>
                <c:pt idx="948">
                  <c:v>550</c:v>
                </c:pt>
                <c:pt idx="949">
                  <c:v>550</c:v>
                </c:pt>
                <c:pt idx="950">
                  <c:v>550</c:v>
                </c:pt>
                <c:pt idx="951">
                  <c:v>550</c:v>
                </c:pt>
                <c:pt idx="952">
                  <c:v>550</c:v>
                </c:pt>
                <c:pt idx="953">
                  <c:v>550</c:v>
                </c:pt>
                <c:pt idx="954">
                  <c:v>550</c:v>
                </c:pt>
                <c:pt idx="955">
                  <c:v>550</c:v>
                </c:pt>
                <c:pt idx="956">
                  <c:v>550</c:v>
                </c:pt>
                <c:pt idx="957">
                  <c:v>550</c:v>
                </c:pt>
                <c:pt idx="958">
                  <c:v>550</c:v>
                </c:pt>
                <c:pt idx="959">
                  <c:v>550</c:v>
                </c:pt>
                <c:pt idx="960">
                  <c:v>550</c:v>
                </c:pt>
                <c:pt idx="961">
                  <c:v>550</c:v>
                </c:pt>
                <c:pt idx="962">
                  <c:v>550</c:v>
                </c:pt>
                <c:pt idx="963">
                  <c:v>550</c:v>
                </c:pt>
                <c:pt idx="964">
                  <c:v>550</c:v>
                </c:pt>
                <c:pt idx="965">
                  <c:v>550</c:v>
                </c:pt>
                <c:pt idx="966">
                  <c:v>550</c:v>
                </c:pt>
                <c:pt idx="967">
                  <c:v>550</c:v>
                </c:pt>
                <c:pt idx="968">
                  <c:v>550</c:v>
                </c:pt>
                <c:pt idx="969">
                  <c:v>550</c:v>
                </c:pt>
                <c:pt idx="970">
                  <c:v>550</c:v>
                </c:pt>
                <c:pt idx="971">
                  <c:v>550</c:v>
                </c:pt>
                <c:pt idx="972">
                  <c:v>550</c:v>
                </c:pt>
                <c:pt idx="973">
                  <c:v>550</c:v>
                </c:pt>
                <c:pt idx="974">
                  <c:v>550</c:v>
                </c:pt>
                <c:pt idx="975">
                  <c:v>550</c:v>
                </c:pt>
                <c:pt idx="976">
                  <c:v>550</c:v>
                </c:pt>
                <c:pt idx="977">
                  <c:v>550</c:v>
                </c:pt>
                <c:pt idx="978">
                  <c:v>550</c:v>
                </c:pt>
                <c:pt idx="979">
                  <c:v>550</c:v>
                </c:pt>
                <c:pt idx="980">
                  <c:v>550</c:v>
                </c:pt>
                <c:pt idx="981">
                  <c:v>550</c:v>
                </c:pt>
                <c:pt idx="982">
                  <c:v>550</c:v>
                </c:pt>
                <c:pt idx="983">
                  <c:v>550</c:v>
                </c:pt>
                <c:pt idx="984">
                  <c:v>550</c:v>
                </c:pt>
                <c:pt idx="985">
                  <c:v>550</c:v>
                </c:pt>
                <c:pt idx="986">
                  <c:v>550</c:v>
                </c:pt>
                <c:pt idx="987">
                  <c:v>550</c:v>
                </c:pt>
                <c:pt idx="988">
                  <c:v>550</c:v>
                </c:pt>
                <c:pt idx="989">
                  <c:v>550</c:v>
                </c:pt>
                <c:pt idx="990">
                  <c:v>550</c:v>
                </c:pt>
                <c:pt idx="991">
                  <c:v>550</c:v>
                </c:pt>
                <c:pt idx="992">
                  <c:v>550</c:v>
                </c:pt>
                <c:pt idx="993">
                  <c:v>550</c:v>
                </c:pt>
                <c:pt idx="994">
                  <c:v>550</c:v>
                </c:pt>
                <c:pt idx="995">
                  <c:v>550</c:v>
                </c:pt>
                <c:pt idx="996">
                  <c:v>550</c:v>
                </c:pt>
                <c:pt idx="997">
                  <c:v>550</c:v>
                </c:pt>
                <c:pt idx="998">
                  <c:v>550</c:v>
                </c:pt>
                <c:pt idx="999">
                  <c:v>550</c:v>
                </c:pt>
                <c:pt idx="1000">
                  <c:v>600</c:v>
                </c:pt>
                <c:pt idx="1001">
                  <c:v>600</c:v>
                </c:pt>
                <c:pt idx="1002">
                  <c:v>600</c:v>
                </c:pt>
                <c:pt idx="1003">
                  <c:v>600</c:v>
                </c:pt>
                <c:pt idx="1004">
                  <c:v>600</c:v>
                </c:pt>
                <c:pt idx="1005">
                  <c:v>600</c:v>
                </c:pt>
                <c:pt idx="1006">
                  <c:v>600</c:v>
                </c:pt>
                <c:pt idx="1007">
                  <c:v>600</c:v>
                </c:pt>
                <c:pt idx="1008">
                  <c:v>600</c:v>
                </c:pt>
                <c:pt idx="1009">
                  <c:v>600</c:v>
                </c:pt>
                <c:pt idx="1010">
                  <c:v>600</c:v>
                </c:pt>
                <c:pt idx="1011">
                  <c:v>600</c:v>
                </c:pt>
                <c:pt idx="1012">
                  <c:v>600</c:v>
                </c:pt>
                <c:pt idx="1013">
                  <c:v>600</c:v>
                </c:pt>
                <c:pt idx="1014">
                  <c:v>600</c:v>
                </c:pt>
                <c:pt idx="1015">
                  <c:v>600</c:v>
                </c:pt>
                <c:pt idx="1016">
                  <c:v>600</c:v>
                </c:pt>
                <c:pt idx="1017">
                  <c:v>600</c:v>
                </c:pt>
                <c:pt idx="1018">
                  <c:v>600</c:v>
                </c:pt>
                <c:pt idx="1019">
                  <c:v>600</c:v>
                </c:pt>
                <c:pt idx="1020">
                  <c:v>600</c:v>
                </c:pt>
                <c:pt idx="1021">
                  <c:v>600</c:v>
                </c:pt>
                <c:pt idx="1022">
                  <c:v>600</c:v>
                </c:pt>
                <c:pt idx="1023">
                  <c:v>600</c:v>
                </c:pt>
                <c:pt idx="1024">
                  <c:v>600</c:v>
                </c:pt>
                <c:pt idx="1025">
                  <c:v>600</c:v>
                </c:pt>
                <c:pt idx="1026">
                  <c:v>600</c:v>
                </c:pt>
                <c:pt idx="1027">
                  <c:v>600</c:v>
                </c:pt>
                <c:pt idx="1028">
                  <c:v>600</c:v>
                </c:pt>
                <c:pt idx="1029">
                  <c:v>600</c:v>
                </c:pt>
                <c:pt idx="1030">
                  <c:v>600</c:v>
                </c:pt>
                <c:pt idx="1031">
                  <c:v>600</c:v>
                </c:pt>
                <c:pt idx="1032">
                  <c:v>600</c:v>
                </c:pt>
                <c:pt idx="1033">
                  <c:v>600</c:v>
                </c:pt>
                <c:pt idx="1034">
                  <c:v>600</c:v>
                </c:pt>
                <c:pt idx="1035">
                  <c:v>600</c:v>
                </c:pt>
                <c:pt idx="1036">
                  <c:v>600</c:v>
                </c:pt>
                <c:pt idx="1037">
                  <c:v>600</c:v>
                </c:pt>
                <c:pt idx="1038">
                  <c:v>600</c:v>
                </c:pt>
                <c:pt idx="1039">
                  <c:v>600</c:v>
                </c:pt>
                <c:pt idx="1040">
                  <c:v>600</c:v>
                </c:pt>
                <c:pt idx="1041">
                  <c:v>600</c:v>
                </c:pt>
                <c:pt idx="1042">
                  <c:v>600</c:v>
                </c:pt>
                <c:pt idx="1043">
                  <c:v>600</c:v>
                </c:pt>
                <c:pt idx="1044">
                  <c:v>600</c:v>
                </c:pt>
                <c:pt idx="1045">
                  <c:v>600</c:v>
                </c:pt>
                <c:pt idx="1046">
                  <c:v>600</c:v>
                </c:pt>
                <c:pt idx="1047">
                  <c:v>600</c:v>
                </c:pt>
                <c:pt idx="1048">
                  <c:v>600</c:v>
                </c:pt>
                <c:pt idx="1049">
                  <c:v>600</c:v>
                </c:pt>
                <c:pt idx="1050">
                  <c:v>600</c:v>
                </c:pt>
                <c:pt idx="1051">
                  <c:v>600</c:v>
                </c:pt>
                <c:pt idx="1052">
                  <c:v>600</c:v>
                </c:pt>
                <c:pt idx="1053">
                  <c:v>600</c:v>
                </c:pt>
                <c:pt idx="1054">
                  <c:v>600</c:v>
                </c:pt>
                <c:pt idx="1055">
                  <c:v>600</c:v>
                </c:pt>
                <c:pt idx="1056">
                  <c:v>600</c:v>
                </c:pt>
                <c:pt idx="1057">
                  <c:v>600</c:v>
                </c:pt>
                <c:pt idx="1058">
                  <c:v>600</c:v>
                </c:pt>
                <c:pt idx="1059">
                  <c:v>600</c:v>
                </c:pt>
                <c:pt idx="1060">
                  <c:v>600</c:v>
                </c:pt>
                <c:pt idx="1061">
                  <c:v>600</c:v>
                </c:pt>
                <c:pt idx="1062">
                  <c:v>600</c:v>
                </c:pt>
                <c:pt idx="1063">
                  <c:v>600</c:v>
                </c:pt>
                <c:pt idx="1064">
                  <c:v>600</c:v>
                </c:pt>
                <c:pt idx="1065">
                  <c:v>600</c:v>
                </c:pt>
                <c:pt idx="1066">
                  <c:v>600</c:v>
                </c:pt>
                <c:pt idx="1067">
                  <c:v>600</c:v>
                </c:pt>
                <c:pt idx="1068">
                  <c:v>600</c:v>
                </c:pt>
                <c:pt idx="1069">
                  <c:v>600</c:v>
                </c:pt>
                <c:pt idx="1070">
                  <c:v>600</c:v>
                </c:pt>
                <c:pt idx="1071">
                  <c:v>600</c:v>
                </c:pt>
                <c:pt idx="1072">
                  <c:v>600</c:v>
                </c:pt>
                <c:pt idx="1073">
                  <c:v>600</c:v>
                </c:pt>
                <c:pt idx="1074">
                  <c:v>600</c:v>
                </c:pt>
                <c:pt idx="1075">
                  <c:v>600</c:v>
                </c:pt>
                <c:pt idx="1076">
                  <c:v>600</c:v>
                </c:pt>
                <c:pt idx="1077">
                  <c:v>600</c:v>
                </c:pt>
                <c:pt idx="1078">
                  <c:v>600</c:v>
                </c:pt>
                <c:pt idx="1079">
                  <c:v>600</c:v>
                </c:pt>
                <c:pt idx="1080">
                  <c:v>600</c:v>
                </c:pt>
                <c:pt idx="1081">
                  <c:v>600</c:v>
                </c:pt>
                <c:pt idx="1082">
                  <c:v>600</c:v>
                </c:pt>
                <c:pt idx="1083">
                  <c:v>600</c:v>
                </c:pt>
                <c:pt idx="1084">
                  <c:v>600</c:v>
                </c:pt>
                <c:pt idx="1085">
                  <c:v>600</c:v>
                </c:pt>
                <c:pt idx="1086">
                  <c:v>600</c:v>
                </c:pt>
                <c:pt idx="1087">
                  <c:v>600</c:v>
                </c:pt>
                <c:pt idx="1088">
                  <c:v>600</c:v>
                </c:pt>
                <c:pt idx="1089">
                  <c:v>600</c:v>
                </c:pt>
                <c:pt idx="1090">
                  <c:v>600</c:v>
                </c:pt>
                <c:pt idx="1091">
                  <c:v>600</c:v>
                </c:pt>
                <c:pt idx="1092">
                  <c:v>600</c:v>
                </c:pt>
                <c:pt idx="1093">
                  <c:v>600</c:v>
                </c:pt>
                <c:pt idx="1094">
                  <c:v>600</c:v>
                </c:pt>
                <c:pt idx="1095">
                  <c:v>600</c:v>
                </c:pt>
                <c:pt idx="1096">
                  <c:v>600</c:v>
                </c:pt>
                <c:pt idx="1097">
                  <c:v>600</c:v>
                </c:pt>
                <c:pt idx="1098">
                  <c:v>600</c:v>
                </c:pt>
                <c:pt idx="1099">
                  <c:v>600</c:v>
                </c:pt>
                <c:pt idx="1100">
                  <c:v>650</c:v>
                </c:pt>
                <c:pt idx="1101">
                  <c:v>650</c:v>
                </c:pt>
                <c:pt idx="1102">
                  <c:v>650</c:v>
                </c:pt>
                <c:pt idx="1103">
                  <c:v>650</c:v>
                </c:pt>
                <c:pt idx="1104">
                  <c:v>650</c:v>
                </c:pt>
                <c:pt idx="1105">
                  <c:v>650</c:v>
                </c:pt>
                <c:pt idx="1106">
                  <c:v>650</c:v>
                </c:pt>
                <c:pt idx="1107">
                  <c:v>650</c:v>
                </c:pt>
                <c:pt idx="1108">
                  <c:v>650</c:v>
                </c:pt>
                <c:pt idx="1109">
                  <c:v>650</c:v>
                </c:pt>
                <c:pt idx="1110">
                  <c:v>650</c:v>
                </c:pt>
                <c:pt idx="1111">
                  <c:v>650</c:v>
                </c:pt>
                <c:pt idx="1112">
                  <c:v>650</c:v>
                </c:pt>
                <c:pt idx="1113">
                  <c:v>650</c:v>
                </c:pt>
                <c:pt idx="1114">
                  <c:v>650</c:v>
                </c:pt>
                <c:pt idx="1115">
                  <c:v>650</c:v>
                </c:pt>
                <c:pt idx="1116">
                  <c:v>650</c:v>
                </c:pt>
                <c:pt idx="1117">
                  <c:v>650</c:v>
                </c:pt>
                <c:pt idx="1118">
                  <c:v>650</c:v>
                </c:pt>
                <c:pt idx="1119">
                  <c:v>650</c:v>
                </c:pt>
                <c:pt idx="1120">
                  <c:v>650</c:v>
                </c:pt>
                <c:pt idx="1121">
                  <c:v>650</c:v>
                </c:pt>
                <c:pt idx="1122">
                  <c:v>650</c:v>
                </c:pt>
                <c:pt idx="1123">
                  <c:v>650</c:v>
                </c:pt>
                <c:pt idx="1124">
                  <c:v>650</c:v>
                </c:pt>
                <c:pt idx="1125">
                  <c:v>650</c:v>
                </c:pt>
                <c:pt idx="1126">
                  <c:v>650</c:v>
                </c:pt>
                <c:pt idx="1127">
                  <c:v>650</c:v>
                </c:pt>
                <c:pt idx="1128">
                  <c:v>650</c:v>
                </c:pt>
                <c:pt idx="1129">
                  <c:v>650</c:v>
                </c:pt>
                <c:pt idx="1130">
                  <c:v>650</c:v>
                </c:pt>
                <c:pt idx="1131">
                  <c:v>650</c:v>
                </c:pt>
                <c:pt idx="1132">
                  <c:v>650</c:v>
                </c:pt>
                <c:pt idx="1133">
                  <c:v>650</c:v>
                </c:pt>
                <c:pt idx="1134">
                  <c:v>650</c:v>
                </c:pt>
                <c:pt idx="1135">
                  <c:v>650</c:v>
                </c:pt>
                <c:pt idx="1136">
                  <c:v>650</c:v>
                </c:pt>
                <c:pt idx="1137">
                  <c:v>650</c:v>
                </c:pt>
                <c:pt idx="1138">
                  <c:v>650</c:v>
                </c:pt>
                <c:pt idx="1139">
                  <c:v>650</c:v>
                </c:pt>
                <c:pt idx="1140">
                  <c:v>650</c:v>
                </c:pt>
                <c:pt idx="1141">
                  <c:v>650</c:v>
                </c:pt>
                <c:pt idx="1142">
                  <c:v>650</c:v>
                </c:pt>
                <c:pt idx="1143">
                  <c:v>650</c:v>
                </c:pt>
                <c:pt idx="1144">
                  <c:v>650</c:v>
                </c:pt>
                <c:pt idx="1145">
                  <c:v>650</c:v>
                </c:pt>
                <c:pt idx="1146">
                  <c:v>650</c:v>
                </c:pt>
                <c:pt idx="1147">
                  <c:v>650</c:v>
                </c:pt>
                <c:pt idx="1148">
                  <c:v>650</c:v>
                </c:pt>
                <c:pt idx="1149">
                  <c:v>650</c:v>
                </c:pt>
                <c:pt idx="1150">
                  <c:v>650</c:v>
                </c:pt>
                <c:pt idx="1151">
                  <c:v>650</c:v>
                </c:pt>
                <c:pt idx="1152">
                  <c:v>650</c:v>
                </c:pt>
                <c:pt idx="1153">
                  <c:v>650</c:v>
                </c:pt>
                <c:pt idx="1154">
                  <c:v>650</c:v>
                </c:pt>
                <c:pt idx="1155">
                  <c:v>650</c:v>
                </c:pt>
                <c:pt idx="1156">
                  <c:v>650</c:v>
                </c:pt>
                <c:pt idx="1157">
                  <c:v>650</c:v>
                </c:pt>
                <c:pt idx="1158">
                  <c:v>650</c:v>
                </c:pt>
                <c:pt idx="1159">
                  <c:v>650</c:v>
                </c:pt>
                <c:pt idx="1160">
                  <c:v>650</c:v>
                </c:pt>
                <c:pt idx="1161">
                  <c:v>650</c:v>
                </c:pt>
                <c:pt idx="1162">
                  <c:v>650</c:v>
                </c:pt>
                <c:pt idx="1163">
                  <c:v>650</c:v>
                </c:pt>
                <c:pt idx="1164">
                  <c:v>650</c:v>
                </c:pt>
                <c:pt idx="1165">
                  <c:v>650</c:v>
                </c:pt>
                <c:pt idx="1166">
                  <c:v>650</c:v>
                </c:pt>
                <c:pt idx="1167">
                  <c:v>650</c:v>
                </c:pt>
                <c:pt idx="1168">
                  <c:v>650</c:v>
                </c:pt>
                <c:pt idx="1169">
                  <c:v>650</c:v>
                </c:pt>
                <c:pt idx="1170">
                  <c:v>650</c:v>
                </c:pt>
                <c:pt idx="1171">
                  <c:v>650</c:v>
                </c:pt>
                <c:pt idx="1172">
                  <c:v>650</c:v>
                </c:pt>
                <c:pt idx="1173">
                  <c:v>650</c:v>
                </c:pt>
                <c:pt idx="1174">
                  <c:v>650</c:v>
                </c:pt>
                <c:pt idx="1175">
                  <c:v>650</c:v>
                </c:pt>
                <c:pt idx="1176">
                  <c:v>650</c:v>
                </c:pt>
                <c:pt idx="1177">
                  <c:v>650</c:v>
                </c:pt>
                <c:pt idx="1178">
                  <c:v>650</c:v>
                </c:pt>
                <c:pt idx="1179">
                  <c:v>650</c:v>
                </c:pt>
                <c:pt idx="1180">
                  <c:v>650</c:v>
                </c:pt>
                <c:pt idx="1181">
                  <c:v>650</c:v>
                </c:pt>
                <c:pt idx="1182">
                  <c:v>650</c:v>
                </c:pt>
                <c:pt idx="1183">
                  <c:v>650</c:v>
                </c:pt>
                <c:pt idx="1184">
                  <c:v>650</c:v>
                </c:pt>
                <c:pt idx="1185">
                  <c:v>650</c:v>
                </c:pt>
                <c:pt idx="1186">
                  <c:v>650</c:v>
                </c:pt>
                <c:pt idx="1187">
                  <c:v>650</c:v>
                </c:pt>
                <c:pt idx="1188">
                  <c:v>650</c:v>
                </c:pt>
                <c:pt idx="1189">
                  <c:v>650</c:v>
                </c:pt>
                <c:pt idx="1190">
                  <c:v>650</c:v>
                </c:pt>
                <c:pt idx="1191">
                  <c:v>650</c:v>
                </c:pt>
                <c:pt idx="1192">
                  <c:v>650</c:v>
                </c:pt>
                <c:pt idx="1193">
                  <c:v>650</c:v>
                </c:pt>
                <c:pt idx="1194">
                  <c:v>650</c:v>
                </c:pt>
                <c:pt idx="1195">
                  <c:v>650</c:v>
                </c:pt>
                <c:pt idx="1196">
                  <c:v>650</c:v>
                </c:pt>
                <c:pt idx="1197">
                  <c:v>650</c:v>
                </c:pt>
                <c:pt idx="1198">
                  <c:v>650</c:v>
                </c:pt>
                <c:pt idx="1199">
                  <c:v>650</c:v>
                </c:pt>
                <c:pt idx="1200">
                  <c:v>700</c:v>
                </c:pt>
                <c:pt idx="1201">
                  <c:v>700</c:v>
                </c:pt>
                <c:pt idx="1202">
                  <c:v>700</c:v>
                </c:pt>
                <c:pt idx="1203">
                  <c:v>700</c:v>
                </c:pt>
                <c:pt idx="1204">
                  <c:v>700</c:v>
                </c:pt>
                <c:pt idx="1205">
                  <c:v>700</c:v>
                </c:pt>
                <c:pt idx="1206">
                  <c:v>700</c:v>
                </c:pt>
                <c:pt idx="1207">
                  <c:v>700</c:v>
                </c:pt>
                <c:pt idx="1208">
                  <c:v>700</c:v>
                </c:pt>
                <c:pt idx="1209">
                  <c:v>700</c:v>
                </c:pt>
                <c:pt idx="1210">
                  <c:v>700</c:v>
                </c:pt>
                <c:pt idx="1211">
                  <c:v>700</c:v>
                </c:pt>
                <c:pt idx="1212">
                  <c:v>700</c:v>
                </c:pt>
                <c:pt idx="1213">
                  <c:v>700</c:v>
                </c:pt>
                <c:pt idx="1214">
                  <c:v>700</c:v>
                </c:pt>
                <c:pt idx="1215">
                  <c:v>700</c:v>
                </c:pt>
                <c:pt idx="1216">
                  <c:v>700</c:v>
                </c:pt>
                <c:pt idx="1217">
                  <c:v>700</c:v>
                </c:pt>
                <c:pt idx="1218">
                  <c:v>700</c:v>
                </c:pt>
                <c:pt idx="1219">
                  <c:v>700</c:v>
                </c:pt>
                <c:pt idx="1220">
                  <c:v>700</c:v>
                </c:pt>
                <c:pt idx="1221">
                  <c:v>700</c:v>
                </c:pt>
                <c:pt idx="1222">
                  <c:v>700</c:v>
                </c:pt>
                <c:pt idx="1223">
                  <c:v>700</c:v>
                </c:pt>
                <c:pt idx="1224">
                  <c:v>700</c:v>
                </c:pt>
                <c:pt idx="1225">
                  <c:v>700</c:v>
                </c:pt>
                <c:pt idx="1226">
                  <c:v>700</c:v>
                </c:pt>
                <c:pt idx="1227">
                  <c:v>700</c:v>
                </c:pt>
                <c:pt idx="1228">
                  <c:v>700</c:v>
                </c:pt>
                <c:pt idx="1229">
                  <c:v>700</c:v>
                </c:pt>
                <c:pt idx="1230">
                  <c:v>700</c:v>
                </c:pt>
                <c:pt idx="1231">
                  <c:v>700</c:v>
                </c:pt>
                <c:pt idx="1232">
                  <c:v>700</c:v>
                </c:pt>
                <c:pt idx="1233">
                  <c:v>700</c:v>
                </c:pt>
                <c:pt idx="1234">
                  <c:v>700</c:v>
                </c:pt>
                <c:pt idx="1235">
                  <c:v>700</c:v>
                </c:pt>
                <c:pt idx="1236">
                  <c:v>700</c:v>
                </c:pt>
                <c:pt idx="1237">
                  <c:v>700</c:v>
                </c:pt>
                <c:pt idx="1238">
                  <c:v>700</c:v>
                </c:pt>
                <c:pt idx="1239">
                  <c:v>700</c:v>
                </c:pt>
                <c:pt idx="1240">
                  <c:v>700</c:v>
                </c:pt>
                <c:pt idx="1241">
                  <c:v>700</c:v>
                </c:pt>
                <c:pt idx="1242">
                  <c:v>700</c:v>
                </c:pt>
                <c:pt idx="1243">
                  <c:v>700</c:v>
                </c:pt>
                <c:pt idx="1244">
                  <c:v>700</c:v>
                </c:pt>
                <c:pt idx="1245">
                  <c:v>700</c:v>
                </c:pt>
                <c:pt idx="1246">
                  <c:v>700</c:v>
                </c:pt>
                <c:pt idx="1247">
                  <c:v>700</c:v>
                </c:pt>
                <c:pt idx="1248">
                  <c:v>700</c:v>
                </c:pt>
                <c:pt idx="1249">
                  <c:v>700</c:v>
                </c:pt>
                <c:pt idx="1250">
                  <c:v>700</c:v>
                </c:pt>
                <c:pt idx="1251">
                  <c:v>700</c:v>
                </c:pt>
                <c:pt idx="1252">
                  <c:v>700</c:v>
                </c:pt>
                <c:pt idx="1253">
                  <c:v>700</c:v>
                </c:pt>
                <c:pt idx="1254">
                  <c:v>700</c:v>
                </c:pt>
                <c:pt idx="1255">
                  <c:v>700</c:v>
                </c:pt>
                <c:pt idx="1256">
                  <c:v>700</c:v>
                </c:pt>
                <c:pt idx="1257">
                  <c:v>700</c:v>
                </c:pt>
                <c:pt idx="1258">
                  <c:v>700</c:v>
                </c:pt>
                <c:pt idx="1259">
                  <c:v>700</c:v>
                </c:pt>
                <c:pt idx="1260">
                  <c:v>700</c:v>
                </c:pt>
                <c:pt idx="1261">
                  <c:v>700</c:v>
                </c:pt>
                <c:pt idx="1262">
                  <c:v>700</c:v>
                </c:pt>
                <c:pt idx="1263">
                  <c:v>700</c:v>
                </c:pt>
                <c:pt idx="1264">
                  <c:v>700</c:v>
                </c:pt>
                <c:pt idx="1265">
                  <c:v>700</c:v>
                </c:pt>
                <c:pt idx="1266">
                  <c:v>700</c:v>
                </c:pt>
                <c:pt idx="1267">
                  <c:v>700</c:v>
                </c:pt>
                <c:pt idx="1268">
                  <c:v>700</c:v>
                </c:pt>
                <c:pt idx="1269">
                  <c:v>700</c:v>
                </c:pt>
                <c:pt idx="1270">
                  <c:v>700</c:v>
                </c:pt>
                <c:pt idx="1271">
                  <c:v>700</c:v>
                </c:pt>
                <c:pt idx="1272">
                  <c:v>700</c:v>
                </c:pt>
                <c:pt idx="1273">
                  <c:v>700</c:v>
                </c:pt>
                <c:pt idx="1274">
                  <c:v>700</c:v>
                </c:pt>
                <c:pt idx="1275">
                  <c:v>700</c:v>
                </c:pt>
                <c:pt idx="1276">
                  <c:v>700</c:v>
                </c:pt>
                <c:pt idx="1277">
                  <c:v>700</c:v>
                </c:pt>
                <c:pt idx="1278">
                  <c:v>700</c:v>
                </c:pt>
                <c:pt idx="1279">
                  <c:v>700</c:v>
                </c:pt>
                <c:pt idx="1280">
                  <c:v>700</c:v>
                </c:pt>
                <c:pt idx="1281">
                  <c:v>700</c:v>
                </c:pt>
                <c:pt idx="1282">
                  <c:v>700</c:v>
                </c:pt>
                <c:pt idx="1283">
                  <c:v>700</c:v>
                </c:pt>
                <c:pt idx="1284">
                  <c:v>700</c:v>
                </c:pt>
                <c:pt idx="1285">
                  <c:v>700</c:v>
                </c:pt>
                <c:pt idx="1286">
                  <c:v>700</c:v>
                </c:pt>
                <c:pt idx="1287">
                  <c:v>700</c:v>
                </c:pt>
                <c:pt idx="1288">
                  <c:v>700</c:v>
                </c:pt>
                <c:pt idx="1289">
                  <c:v>700</c:v>
                </c:pt>
                <c:pt idx="1290">
                  <c:v>700</c:v>
                </c:pt>
                <c:pt idx="1291">
                  <c:v>700</c:v>
                </c:pt>
                <c:pt idx="1292">
                  <c:v>700</c:v>
                </c:pt>
                <c:pt idx="1293">
                  <c:v>700</c:v>
                </c:pt>
                <c:pt idx="1294">
                  <c:v>700</c:v>
                </c:pt>
                <c:pt idx="1295">
                  <c:v>700</c:v>
                </c:pt>
                <c:pt idx="1296">
                  <c:v>700</c:v>
                </c:pt>
                <c:pt idx="1297">
                  <c:v>700</c:v>
                </c:pt>
                <c:pt idx="1298">
                  <c:v>700</c:v>
                </c:pt>
                <c:pt idx="1299">
                  <c:v>700</c:v>
                </c:pt>
                <c:pt idx="1300">
                  <c:v>750</c:v>
                </c:pt>
                <c:pt idx="1301">
                  <c:v>750</c:v>
                </c:pt>
                <c:pt idx="1302">
                  <c:v>750</c:v>
                </c:pt>
                <c:pt idx="1303">
                  <c:v>750</c:v>
                </c:pt>
                <c:pt idx="1304">
                  <c:v>750</c:v>
                </c:pt>
                <c:pt idx="1305">
                  <c:v>750</c:v>
                </c:pt>
                <c:pt idx="1306">
                  <c:v>750</c:v>
                </c:pt>
                <c:pt idx="1307">
                  <c:v>750</c:v>
                </c:pt>
                <c:pt idx="1308">
                  <c:v>750</c:v>
                </c:pt>
                <c:pt idx="1309">
                  <c:v>750</c:v>
                </c:pt>
                <c:pt idx="1310">
                  <c:v>750</c:v>
                </c:pt>
                <c:pt idx="1311">
                  <c:v>750</c:v>
                </c:pt>
                <c:pt idx="1312">
                  <c:v>750</c:v>
                </c:pt>
                <c:pt idx="1313">
                  <c:v>750</c:v>
                </c:pt>
                <c:pt idx="1314">
                  <c:v>750</c:v>
                </c:pt>
                <c:pt idx="1315">
                  <c:v>750</c:v>
                </c:pt>
                <c:pt idx="1316">
                  <c:v>750</c:v>
                </c:pt>
                <c:pt idx="1317">
                  <c:v>750</c:v>
                </c:pt>
                <c:pt idx="1318">
                  <c:v>750</c:v>
                </c:pt>
                <c:pt idx="1319">
                  <c:v>750</c:v>
                </c:pt>
                <c:pt idx="1320">
                  <c:v>750</c:v>
                </c:pt>
                <c:pt idx="1321">
                  <c:v>750</c:v>
                </c:pt>
                <c:pt idx="1322">
                  <c:v>750</c:v>
                </c:pt>
                <c:pt idx="1323">
                  <c:v>750</c:v>
                </c:pt>
                <c:pt idx="1324">
                  <c:v>750</c:v>
                </c:pt>
                <c:pt idx="1325">
                  <c:v>750</c:v>
                </c:pt>
                <c:pt idx="1326">
                  <c:v>750</c:v>
                </c:pt>
                <c:pt idx="1327">
                  <c:v>750</c:v>
                </c:pt>
                <c:pt idx="1328">
                  <c:v>750</c:v>
                </c:pt>
                <c:pt idx="1329">
                  <c:v>750</c:v>
                </c:pt>
                <c:pt idx="1330">
                  <c:v>750</c:v>
                </c:pt>
                <c:pt idx="1331">
                  <c:v>750</c:v>
                </c:pt>
                <c:pt idx="1332">
                  <c:v>750</c:v>
                </c:pt>
                <c:pt idx="1333">
                  <c:v>750</c:v>
                </c:pt>
                <c:pt idx="1334">
                  <c:v>750</c:v>
                </c:pt>
                <c:pt idx="1335">
                  <c:v>750</c:v>
                </c:pt>
                <c:pt idx="1336">
                  <c:v>750</c:v>
                </c:pt>
                <c:pt idx="1337">
                  <c:v>750</c:v>
                </c:pt>
                <c:pt idx="1338">
                  <c:v>750</c:v>
                </c:pt>
                <c:pt idx="1339">
                  <c:v>750</c:v>
                </c:pt>
                <c:pt idx="1340">
                  <c:v>750</c:v>
                </c:pt>
                <c:pt idx="1341">
                  <c:v>750</c:v>
                </c:pt>
                <c:pt idx="1342">
                  <c:v>750</c:v>
                </c:pt>
                <c:pt idx="1343">
                  <c:v>750</c:v>
                </c:pt>
                <c:pt idx="1344">
                  <c:v>750</c:v>
                </c:pt>
                <c:pt idx="1345">
                  <c:v>750</c:v>
                </c:pt>
                <c:pt idx="1346">
                  <c:v>750</c:v>
                </c:pt>
                <c:pt idx="1347">
                  <c:v>750</c:v>
                </c:pt>
                <c:pt idx="1348">
                  <c:v>750</c:v>
                </c:pt>
                <c:pt idx="1349">
                  <c:v>750</c:v>
                </c:pt>
                <c:pt idx="1350">
                  <c:v>750</c:v>
                </c:pt>
                <c:pt idx="1351">
                  <c:v>750</c:v>
                </c:pt>
                <c:pt idx="1352">
                  <c:v>750</c:v>
                </c:pt>
                <c:pt idx="1353">
                  <c:v>750</c:v>
                </c:pt>
                <c:pt idx="1354">
                  <c:v>750</c:v>
                </c:pt>
                <c:pt idx="1355">
                  <c:v>750</c:v>
                </c:pt>
                <c:pt idx="1356">
                  <c:v>750</c:v>
                </c:pt>
                <c:pt idx="1357">
                  <c:v>750</c:v>
                </c:pt>
                <c:pt idx="1358">
                  <c:v>750</c:v>
                </c:pt>
                <c:pt idx="1359">
                  <c:v>750</c:v>
                </c:pt>
                <c:pt idx="1360">
                  <c:v>750</c:v>
                </c:pt>
                <c:pt idx="1361">
                  <c:v>750</c:v>
                </c:pt>
                <c:pt idx="1362">
                  <c:v>750</c:v>
                </c:pt>
                <c:pt idx="1363">
                  <c:v>750</c:v>
                </c:pt>
                <c:pt idx="1364">
                  <c:v>750</c:v>
                </c:pt>
                <c:pt idx="1365">
                  <c:v>750</c:v>
                </c:pt>
                <c:pt idx="1366">
                  <c:v>750</c:v>
                </c:pt>
                <c:pt idx="1367">
                  <c:v>750</c:v>
                </c:pt>
                <c:pt idx="1368">
                  <c:v>750</c:v>
                </c:pt>
                <c:pt idx="1369">
                  <c:v>750</c:v>
                </c:pt>
                <c:pt idx="1370">
                  <c:v>750</c:v>
                </c:pt>
                <c:pt idx="1371">
                  <c:v>750</c:v>
                </c:pt>
                <c:pt idx="1372">
                  <c:v>750</c:v>
                </c:pt>
                <c:pt idx="1373">
                  <c:v>750</c:v>
                </c:pt>
                <c:pt idx="1374">
                  <c:v>750</c:v>
                </c:pt>
                <c:pt idx="1375">
                  <c:v>750</c:v>
                </c:pt>
                <c:pt idx="1376">
                  <c:v>750</c:v>
                </c:pt>
                <c:pt idx="1377">
                  <c:v>750</c:v>
                </c:pt>
                <c:pt idx="1378">
                  <c:v>750</c:v>
                </c:pt>
                <c:pt idx="1379">
                  <c:v>750</c:v>
                </c:pt>
                <c:pt idx="1380">
                  <c:v>750</c:v>
                </c:pt>
                <c:pt idx="1381">
                  <c:v>750</c:v>
                </c:pt>
                <c:pt idx="1382">
                  <c:v>750</c:v>
                </c:pt>
                <c:pt idx="1383">
                  <c:v>750</c:v>
                </c:pt>
                <c:pt idx="1384">
                  <c:v>750</c:v>
                </c:pt>
                <c:pt idx="1385">
                  <c:v>750</c:v>
                </c:pt>
                <c:pt idx="1386">
                  <c:v>750</c:v>
                </c:pt>
                <c:pt idx="1387">
                  <c:v>750</c:v>
                </c:pt>
                <c:pt idx="1388">
                  <c:v>750</c:v>
                </c:pt>
                <c:pt idx="1389">
                  <c:v>750</c:v>
                </c:pt>
                <c:pt idx="1390">
                  <c:v>750</c:v>
                </c:pt>
                <c:pt idx="1391">
                  <c:v>750</c:v>
                </c:pt>
                <c:pt idx="1392">
                  <c:v>750</c:v>
                </c:pt>
                <c:pt idx="1393">
                  <c:v>750</c:v>
                </c:pt>
                <c:pt idx="1394">
                  <c:v>750</c:v>
                </c:pt>
                <c:pt idx="1395">
                  <c:v>750</c:v>
                </c:pt>
                <c:pt idx="1396">
                  <c:v>750</c:v>
                </c:pt>
                <c:pt idx="1397">
                  <c:v>750</c:v>
                </c:pt>
                <c:pt idx="1398">
                  <c:v>750</c:v>
                </c:pt>
                <c:pt idx="1399">
                  <c:v>750</c:v>
                </c:pt>
                <c:pt idx="1400">
                  <c:v>800</c:v>
                </c:pt>
                <c:pt idx="1401">
                  <c:v>800</c:v>
                </c:pt>
                <c:pt idx="1402">
                  <c:v>800</c:v>
                </c:pt>
                <c:pt idx="1403">
                  <c:v>800</c:v>
                </c:pt>
                <c:pt idx="1404">
                  <c:v>800</c:v>
                </c:pt>
                <c:pt idx="1405">
                  <c:v>800</c:v>
                </c:pt>
                <c:pt idx="1406">
                  <c:v>800</c:v>
                </c:pt>
                <c:pt idx="1407">
                  <c:v>800</c:v>
                </c:pt>
                <c:pt idx="1408">
                  <c:v>800</c:v>
                </c:pt>
                <c:pt idx="1409">
                  <c:v>800</c:v>
                </c:pt>
                <c:pt idx="1410">
                  <c:v>800</c:v>
                </c:pt>
                <c:pt idx="1411">
                  <c:v>800</c:v>
                </c:pt>
                <c:pt idx="1412">
                  <c:v>800</c:v>
                </c:pt>
                <c:pt idx="1413">
                  <c:v>800</c:v>
                </c:pt>
                <c:pt idx="1414">
                  <c:v>800</c:v>
                </c:pt>
                <c:pt idx="1415">
                  <c:v>800</c:v>
                </c:pt>
                <c:pt idx="1416">
                  <c:v>800</c:v>
                </c:pt>
                <c:pt idx="1417">
                  <c:v>800</c:v>
                </c:pt>
                <c:pt idx="1418">
                  <c:v>800</c:v>
                </c:pt>
                <c:pt idx="1419">
                  <c:v>800</c:v>
                </c:pt>
                <c:pt idx="1420">
                  <c:v>800</c:v>
                </c:pt>
                <c:pt idx="1421">
                  <c:v>800</c:v>
                </c:pt>
                <c:pt idx="1422">
                  <c:v>800</c:v>
                </c:pt>
                <c:pt idx="1423">
                  <c:v>800</c:v>
                </c:pt>
                <c:pt idx="1424">
                  <c:v>800</c:v>
                </c:pt>
                <c:pt idx="1425">
                  <c:v>800</c:v>
                </c:pt>
                <c:pt idx="1426">
                  <c:v>800</c:v>
                </c:pt>
                <c:pt idx="1427">
                  <c:v>800</c:v>
                </c:pt>
                <c:pt idx="1428">
                  <c:v>800</c:v>
                </c:pt>
                <c:pt idx="1429">
                  <c:v>800</c:v>
                </c:pt>
                <c:pt idx="1430">
                  <c:v>800</c:v>
                </c:pt>
                <c:pt idx="1431">
                  <c:v>800</c:v>
                </c:pt>
                <c:pt idx="1432">
                  <c:v>800</c:v>
                </c:pt>
                <c:pt idx="1433">
                  <c:v>800</c:v>
                </c:pt>
                <c:pt idx="1434">
                  <c:v>800</c:v>
                </c:pt>
                <c:pt idx="1435">
                  <c:v>800</c:v>
                </c:pt>
                <c:pt idx="1436">
                  <c:v>800</c:v>
                </c:pt>
                <c:pt idx="1437">
                  <c:v>800</c:v>
                </c:pt>
                <c:pt idx="1438">
                  <c:v>800</c:v>
                </c:pt>
                <c:pt idx="1439">
                  <c:v>800</c:v>
                </c:pt>
                <c:pt idx="1440">
                  <c:v>800</c:v>
                </c:pt>
                <c:pt idx="1441">
                  <c:v>800</c:v>
                </c:pt>
                <c:pt idx="1442">
                  <c:v>800</c:v>
                </c:pt>
                <c:pt idx="1443">
                  <c:v>800</c:v>
                </c:pt>
                <c:pt idx="1444">
                  <c:v>800</c:v>
                </c:pt>
                <c:pt idx="1445">
                  <c:v>800</c:v>
                </c:pt>
                <c:pt idx="1446">
                  <c:v>800</c:v>
                </c:pt>
                <c:pt idx="1447">
                  <c:v>800</c:v>
                </c:pt>
                <c:pt idx="1448">
                  <c:v>800</c:v>
                </c:pt>
                <c:pt idx="1449">
                  <c:v>800</c:v>
                </c:pt>
                <c:pt idx="1450">
                  <c:v>800</c:v>
                </c:pt>
                <c:pt idx="1451">
                  <c:v>800</c:v>
                </c:pt>
                <c:pt idx="1452">
                  <c:v>800</c:v>
                </c:pt>
                <c:pt idx="1453">
                  <c:v>800</c:v>
                </c:pt>
                <c:pt idx="1454">
                  <c:v>800</c:v>
                </c:pt>
                <c:pt idx="1455">
                  <c:v>800</c:v>
                </c:pt>
                <c:pt idx="1456">
                  <c:v>800</c:v>
                </c:pt>
                <c:pt idx="1457">
                  <c:v>800</c:v>
                </c:pt>
                <c:pt idx="1458">
                  <c:v>800</c:v>
                </c:pt>
                <c:pt idx="1459">
                  <c:v>800</c:v>
                </c:pt>
                <c:pt idx="1460">
                  <c:v>800</c:v>
                </c:pt>
                <c:pt idx="1461">
                  <c:v>800</c:v>
                </c:pt>
                <c:pt idx="1462">
                  <c:v>800</c:v>
                </c:pt>
                <c:pt idx="1463">
                  <c:v>800</c:v>
                </c:pt>
                <c:pt idx="1464">
                  <c:v>800</c:v>
                </c:pt>
                <c:pt idx="1465">
                  <c:v>800</c:v>
                </c:pt>
                <c:pt idx="1466">
                  <c:v>800</c:v>
                </c:pt>
                <c:pt idx="1467">
                  <c:v>800</c:v>
                </c:pt>
                <c:pt idx="1468">
                  <c:v>800</c:v>
                </c:pt>
                <c:pt idx="1469">
                  <c:v>800</c:v>
                </c:pt>
                <c:pt idx="1470">
                  <c:v>800</c:v>
                </c:pt>
                <c:pt idx="1471">
                  <c:v>800</c:v>
                </c:pt>
                <c:pt idx="1472">
                  <c:v>800</c:v>
                </c:pt>
                <c:pt idx="1473">
                  <c:v>800</c:v>
                </c:pt>
                <c:pt idx="1474">
                  <c:v>800</c:v>
                </c:pt>
                <c:pt idx="1475">
                  <c:v>800</c:v>
                </c:pt>
                <c:pt idx="1476">
                  <c:v>800</c:v>
                </c:pt>
                <c:pt idx="1477">
                  <c:v>800</c:v>
                </c:pt>
                <c:pt idx="1478">
                  <c:v>800</c:v>
                </c:pt>
                <c:pt idx="1479">
                  <c:v>800</c:v>
                </c:pt>
                <c:pt idx="1480">
                  <c:v>800</c:v>
                </c:pt>
                <c:pt idx="1481">
                  <c:v>800</c:v>
                </c:pt>
                <c:pt idx="1482">
                  <c:v>800</c:v>
                </c:pt>
                <c:pt idx="1483">
                  <c:v>800</c:v>
                </c:pt>
                <c:pt idx="1484">
                  <c:v>800</c:v>
                </c:pt>
                <c:pt idx="1485">
                  <c:v>800</c:v>
                </c:pt>
                <c:pt idx="1486">
                  <c:v>800</c:v>
                </c:pt>
                <c:pt idx="1487">
                  <c:v>800</c:v>
                </c:pt>
                <c:pt idx="1488">
                  <c:v>800</c:v>
                </c:pt>
                <c:pt idx="1489">
                  <c:v>800</c:v>
                </c:pt>
                <c:pt idx="1490">
                  <c:v>800</c:v>
                </c:pt>
                <c:pt idx="1491">
                  <c:v>800</c:v>
                </c:pt>
                <c:pt idx="1492">
                  <c:v>800</c:v>
                </c:pt>
                <c:pt idx="1493">
                  <c:v>800</c:v>
                </c:pt>
                <c:pt idx="1494">
                  <c:v>800</c:v>
                </c:pt>
                <c:pt idx="1495">
                  <c:v>800</c:v>
                </c:pt>
                <c:pt idx="1496">
                  <c:v>800</c:v>
                </c:pt>
                <c:pt idx="1497">
                  <c:v>800</c:v>
                </c:pt>
                <c:pt idx="1498">
                  <c:v>800</c:v>
                </c:pt>
                <c:pt idx="1499">
                  <c:v>800</c:v>
                </c:pt>
                <c:pt idx="1500">
                  <c:v>850</c:v>
                </c:pt>
                <c:pt idx="1501">
                  <c:v>850</c:v>
                </c:pt>
                <c:pt idx="1502">
                  <c:v>850</c:v>
                </c:pt>
                <c:pt idx="1503">
                  <c:v>850</c:v>
                </c:pt>
                <c:pt idx="1504">
                  <c:v>850</c:v>
                </c:pt>
                <c:pt idx="1505">
                  <c:v>850</c:v>
                </c:pt>
                <c:pt idx="1506">
                  <c:v>850</c:v>
                </c:pt>
                <c:pt idx="1507">
                  <c:v>850</c:v>
                </c:pt>
                <c:pt idx="1508">
                  <c:v>850</c:v>
                </c:pt>
                <c:pt idx="1509">
                  <c:v>850</c:v>
                </c:pt>
                <c:pt idx="1510">
                  <c:v>850</c:v>
                </c:pt>
                <c:pt idx="1511">
                  <c:v>850</c:v>
                </c:pt>
                <c:pt idx="1512">
                  <c:v>850</c:v>
                </c:pt>
                <c:pt idx="1513">
                  <c:v>850</c:v>
                </c:pt>
                <c:pt idx="1514">
                  <c:v>850</c:v>
                </c:pt>
                <c:pt idx="1515">
                  <c:v>850</c:v>
                </c:pt>
                <c:pt idx="1516">
                  <c:v>850</c:v>
                </c:pt>
                <c:pt idx="1517">
                  <c:v>850</c:v>
                </c:pt>
                <c:pt idx="1518">
                  <c:v>850</c:v>
                </c:pt>
                <c:pt idx="1519">
                  <c:v>850</c:v>
                </c:pt>
                <c:pt idx="1520">
                  <c:v>850</c:v>
                </c:pt>
                <c:pt idx="1521">
                  <c:v>850</c:v>
                </c:pt>
                <c:pt idx="1522">
                  <c:v>850</c:v>
                </c:pt>
                <c:pt idx="1523">
                  <c:v>850</c:v>
                </c:pt>
                <c:pt idx="1524">
                  <c:v>850</c:v>
                </c:pt>
                <c:pt idx="1525">
                  <c:v>850</c:v>
                </c:pt>
                <c:pt idx="1526">
                  <c:v>850</c:v>
                </c:pt>
                <c:pt idx="1527">
                  <c:v>850</c:v>
                </c:pt>
                <c:pt idx="1528">
                  <c:v>850</c:v>
                </c:pt>
                <c:pt idx="1529">
                  <c:v>850</c:v>
                </c:pt>
                <c:pt idx="1530">
                  <c:v>850</c:v>
                </c:pt>
                <c:pt idx="1531">
                  <c:v>850</c:v>
                </c:pt>
                <c:pt idx="1532">
                  <c:v>850</c:v>
                </c:pt>
                <c:pt idx="1533">
                  <c:v>850</c:v>
                </c:pt>
                <c:pt idx="1534">
                  <c:v>850</c:v>
                </c:pt>
                <c:pt idx="1535">
                  <c:v>850</c:v>
                </c:pt>
                <c:pt idx="1536">
                  <c:v>850</c:v>
                </c:pt>
                <c:pt idx="1537">
                  <c:v>850</c:v>
                </c:pt>
                <c:pt idx="1538">
                  <c:v>850</c:v>
                </c:pt>
                <c:pt idx="1539">
                  <c:v>850</c:v>
                </c:pt>
                <c:pt idx="1540">
                  <c:v>850</c:v>
                </c:pt>
                <c:pt idx="1541">
                  <c:v>850</c:v>
                </c:pt>
                <c:pt idx="1542">
                  <c:v>850</c:v>
                </c:pt>
                <c:pt idx="1543">
                  <c:v>850</c:v>
                </c:pt>
                <c:pt idx="1544">
                  <c:v>850</c:v>
                </c:pt>
                <c:pt idx="1545">
                  <c:v>850</c:v>
                </c:pt>
                <c:pt idx="1546">
                  <c:v>850</c:v>
                </c:pt>
                <c:pt idx="1547">
                  <c:v>850</c:v>
                </c:pt>
                <c:pt idx="1548">
                  <c:v>850</c:v>
                </c:pt>
                <c:pt idx="1549">
                  <c:v>850</c:v>
                </c:pt>
                <c:pt idx="1550">
                  <c:v>850</c:v>
                </c:pt>
                <c:pt idx="1551">
                  <c:v>850</c:v>
                </c:pt>
                <c:pt idx="1552">
                  <c:v>850</c:v>
                </c:pt>
                <c:pt idx="1553">
                  <c:v>850</c:v>
                </c:pt>
                <c:pt idx="1554">
                  <c:v>850</c:v>
                </c:pt>
                <c:pt idx="1555">
                  <c:v>850</c:v>
                </c:pt>
                <c:pt idx="1556">
                  <c:v>850</c:v>
                </c:pt>
                <c:pt idx="1557">
                  <c:v>850</c:v>
                </c:pt>
                <c:pt idx="1558">
                  <c:v>850</c:v>
                </c:pt>
                <c:pt idx="1559">
                  <c:v>850</c:v>
                </c:pt>
                <c:pt idx="1560">
                  <c:v>850</c:v>
                </c:pt>
                <c:pt idx="1561">
                  <c:v>850</c:v>
                </c:pt>
                <c:pt idx="1562">
                  <c:v>850</c:v>
                </c:pt>
                <c:pt idx="1563">
                  <c:v>850</c:v>
                </c:pt>
                <c:pt idx="1564">
                  <c:v>850</c:v>
                </c:pt>
                <c:pt idx="1565">
                  <c:v>850</c:v>
                </c:pt>
                <c:pt idx="1566">
                  <c:v>850</c:v>
                </c:pt>
                <c:pt idx="1567">
                  <c:v>850</c:v>
                </c:pt>
                <c:pt idx="1568">
                  <c:v>850</c:v>
                </c:pt>
                <c:pt idx="1569">
                  <c:v>850</c:v>
                </c:pt>
                <c:pt idx="1570">
                  <c:v>850</c:v>
                </c:pt>
                <c:pt idx="1571">
                  <c:v>850</c:v>
                </c:pt>
                <c:pt idx="1572">
                  <c:v>850</c:v>
                </c:pt>
                <c:pt idx="1573">
                  <c:v>850</c:v>
                </c:pt>
                <c:pt idx="1574">
                  <c:v>850</c:v>
                </c:pt>
                <c:pt idx="1575">
                  <c:v>850</c:v>
                </c:pt>
                <c:pt idx="1576">
                  <c:v>850</c:v>
                </c:pt>
                <c:pt idx="1577">
                  <c:v>850</c:v>
                </c:pt>
                <c:pt idx="1578">
                  <c:v>850</c:v>
                </c:pt>
                <c:pt idx="1579">
                  <c:v>850</c:v>
                </c:pt>
                <c:pt idx="1580">
                  <c:v>850</c:v>
                </c:pt>
                <c:pt idx="1581">
                  <c:v>850</c:v>
                </c:pt>
                <c:pt idx="1582">
                  <c:v>850</c:v>
                </c:pt>
                <c:pt idx="1583">
                  <c:v>850</c:v>
                </c:pt>
                <c:pt idx="1584">
                  <c:v>850</c:v>
                </c:pt>
                <c:pt idx="1585">
                  <c:v>850</c:v>
                </c:pt>
                <c:pt idx="1586">
                  <c:v>850</c:v>
                </c:pt>
                <c:pt idx="1587">
                  <c:v>850</c:v>
                </c:pt>
                <c:pt idx="1588">
                  <c:v>850</c:v>
                </c:pt>
                <c:pt idx="1589">
                  <c:v>850</c:v>
                </c:pt>
                <c:pt idx="1590">
                  <c:v>850</c:v>
                </c:pt>
                <c:pt idx="1591">
                  <c:v>850</c:v>
                </c:pt>
                <c:pt idx="1592">
                  <c:v>850</c:v>
                </c:pt>
                <c:pt idx="1593">
                  <c:v>850</c:v>
                </c:pt>
                <c:pt idx="1594">
                  <c:v>850</c:v>
                </c:pt>
                <c:pt idx="1595">
                  <c:v>850</c:v>
                </c:pt>
                <c:pt idx="1596">
                  <c:v>850</c:v>
                </c:pt>
                <c:pt idx="1597">
                  <c:v>850</c:v>
                </c:pt>
                <c:pt idx="1598">
                  <c:v>850</c:v>
                </c:pt>
                <c:pt idx="1599">
                  <c:v>850</c:v>
                </c:pt>
                <c:pt idx="1600">
                  <c:v>900</c:v>
                </c:pt>
                <c:pt idx="1601">
                  <c:v>900</c:v>
                </c:pt>
                <c:pt idx="1602">
                  <c:v>900</c:v>
                </c:pt>
                <c:pt idx="1603">
                  <c:v>900</c:v>
                </c:pt>
                <c:pt idx="1604">
                  <c:v>900</c:v>
                </c:pt>
                <c:pt idx="1605">
                  <c:v>900</c:v>
                </c:pt>
                <c:pt idx="1606">
                  <c:v>900</c:v>
                </c:pt>
                <c:pt idx="1607">
                  <c:v>900</c:v>
                </c:pt>
                <c:pt idx="1608">
                  <c:v>900</c:v>
                </c:pt>
                <c:pt idx="1609">
                  <c:v>900</c:v>
                </c:pt>
                <c:pt idx="1610">
                  <c:v>900</c:v>
                </c:pt>
                <c:pt idx="1611">
                  <c:v>900</c:v>
                </c:pt>
                <c:pt idx="1612">
                  <c:v>900</c:v>
                </c:pt>
                <c:pt idx="1613">
                  <c:v>900</c:v>
                </c:pt>
                <c:pt idx="1614">
                  <c:v>900</c:v>
                </c:pt>
                <c:pt idx="1615">
                  <c:v>900</c:v>
                </c:pt>
                <c:pt idx="1616">
                  <c:v>900</c:v>
                </c:pt>
                <c:pt idx="1617">
                  <c:v>900</c:v>
                </c:pt>
                <c:pt idx="1618">
                  <c:v>900</c:v>
                </c:pt>
                <c:pt idx="1619">
                  <c:v>900</c:v>
                </c:pt>
                <c:pt idx="1620">
                  <c:v>900</c:v>
                </c:pt>
                <c:pt idx="1621">
                  <c:v>900</c:v>
                </c:pt>
                <c:pt idx="1622">
                  <c:v>900</c:v>
                </c:pt>
                <c:pt idx="1623">
                  <c:v>900</c:v>
                </c:pt>
                <c:pt idx="1624">
                  <c:v>900</c:v>
                </c:pt>
                <c:pt idx="1625">
                  <c:v>900</c:v>
                </c:pt>
                <c:pt idx="1626">
                  <c:v>900</c:v>
                </c:pt>
                <c:pt idx="1627">
                  <c:v>900</c:v>
                </c:pt>
                <c:pt idx="1628">
                  <c:v>900</c:v>
                </c:pt>
                <c:pt idx="1629">
                  <c:v>900</c:v>
                </c:pt>
                <c:pt idx="1630">
                  <c:v>900</c:v>
                </c:pt>
                <c:pt idx="1631">
                  <c:v>900</c:v>
                </c:pt>
                <c:pt idx="1632">
                  <c:v>900</c:v>
                </c:pt>
                <c:pt idx="1633">
                  <c:v>900</c:v>
                </c:pt>
                <c:pt idx="1634">
                  <c:v>900</c:v>
                </c:pt>
                <c:pt idx="1635">
                  <c:v>900</c:v>
                </c:pt>
                <c:pt idx="1636">
                  <c:v>900</c:v>
                </c:pt>
                <c:pt idx="1637">
                  <c:v>900</c:v>
                </c:pt>
                <c:pt idx="1638">
                  <c:v>900</c:v>
                </c:pt>
                <c:pt idx="1639">
                  <c:v>900</c:v>
                </c:pt>
                <c:pt idx="1640">
                  <c:v>900</c:v>
                </c:pt>
                <c:pt idx="1641">
                  <c:v>900</c:v>
                </c:pt>
                <c:pt idx="1642">
                  <c:v>900</c:v>
                </c:pt>
                <c:pt idx="1643">
                  <c:v>900</c:v>
                </c:pt>
                <c:pt idx="1644">
                  <c:v>900</c:v>
                </c:pt>
                <c:pt idx="1645">
                  <c:v>900</c:v>
                </c:pt>
                <c:pt idx="1646">
                  <c:v>900</c:v>
                </c:pt>
                <c:pt idx="1647">
                  <c:v>900</c:v>
                </c:pt>
                <c:pt idx="1648">
                  <c:v>900</c:v>
                </c:pt>
                <c:pt idx="1649">
                  <c:v>900</c:v>
                </c:pt>
                <c:pt idx="1650">
                  <c:v>900</c:v>
                </c:pt>
                <c:pt idx="1651">
                  <c:v>900</c:v>
                </c:pt>
                <c:pt idx="1652">
                  <c:v>900</c:v>
                </c:pt>
                <c:pt idx="1653">
                  <c:v>900</c:v>
                </c:pt>
                <c:pt idx="1654">
                  <c:v>900</c:v>
                </c:pt>
                <c:pt idx="1655">
                  <c:v>900</c:v>
                </c:pt>
                <c:pt idx="1656">
                  <c:v>900</c:v>
                </c:pt>
                <c:pt idx="1657">
                  <c:v>900</c:v>
                </c:pt>
                <c:pt idx="1658">
                  <c:v>900</c:v>
                </c:pt>
                <c:pt idx="1659">
                  <c:v>900</c:v>
                </c:pt>
                <c:pt idx="1660">
                  <c:v>900</c:v>
                </c:pt>
                <c:pt idx="1661">
                  <c:v>900</c:v>
                </c:pt>
                <c:pt idx="1662">
                  <c:v>900</c:v>
                </c:pt>
                <c:pt idx="1663">
                  <c:v>900</c:v>
                </c:pt>
                <c:pt idx="1664">
                  <c:v>900</c:v>
                </c:pt>
                <c:pt idx="1665">
                  <c:v>900</c:v>
                </c:pt>
                <c:pt idx="1666">
                  <c:v>900</c:v>
                </c:pt>
                <c:pt idx="1667">
                  <c:v>900</c:v>
                </c:pt>
                <c:pt idx="1668">
                  <c:v>900</c:v>
                </c:pt>
                <c:pt idx="1669">
                  <c:v>900</c:v>
                </c:pt>
                <c:pt idx="1670">
                  <c:v>900</c:v>
                </c:pt>
                <c:pt idx="1671">
                  <c:v>900</c:v>
                </c:pt>
                <c:pt idx="1672">
                  <c:v>900</c:v>
                </c:pt>
                <c:pt idx="1673">
                  <c:v>900</c:v>
                </c:pt>
                <c:pt idx="1674">
                  <c:v>900</c:v>
                </c:pt>
                <c:pt idx="1675">
                  <c:v>900</c:v>
                </c:pt>
                <c:pt idx="1676">
                  <c:v>900</c:v>
                </c:pt>
                <c:pt idx="1677">
                  <c:v>900</c:v>
                </c:pt>
                <c:pt idx="1678">
                  <c:v>900</c:v>
                </c:pt>
                <c:pt idx="1679">
                  <c:v>900</c:v>
                </c:pt>
                <c:pt idx="1680">
                  <c:v>900</c:v>
                </c:pt>
                <c:pt idx="1681">
                  <c:v>900</c:v>
                </c:pt>
                <c:pt idx="1682">
                  <c:v>900</c:v>
                </c:pt>
                <c:pt idx="1683">
                  <c:v>900</c:v>
                </c:pt>
                <c:pt idx="1684">
                  <c:v>900</c:v>
                </c:pt>
                <c:pt idx="1685">
                  <c:v>900</c:v>
                </c:pt>
                <c:pt idx="1686">
                  <c:v>900</c:v>
                </c:pt>
                <c:pt idx="1687">
                  <c:v>900</c:v>
                </c:pt>
                <c:pt idx="1688">
                  <c:v>900</c:v>
                </c:pt>
                <c:pt idx="1689">
                  <c:v>900</c:v>
                </c:pt>
                <c:pt idx="1690">
                  <c:v>900</c:v>
                </c:pt>
                <c:pt idx="1691">
                  <c:v>900</c:v>
                </c:pt>
                <c:pt idx="1692">
                  <c:v>900</c:v>
                </c:pt>
                <c:pt idx="1693">
                  <c:v>900</c:v>
                </c:pt>
                <c:pt idx="1694">
                  <c:v>900</c:v>
                </c:pt>
                <c:pt idx="1695">
                  <c:v>900</c:v>
                </c:pt>
                <c:pt idx="1696">
                  <c:v>900</c:v>
                </c:pt>
                <c:pt idx="1697">
                  <c:v>900</c:v>
                </c:pt>
                <c:pt idx="1698">
                  <c:v>900</c:v>
                </c:pt>
                <c:pt idx="1699">
                  <c:v>900</c:v>
                </c:pt>
                <c:pt idx="1700">
                  <c:v>950</c:v>
                </c:pt>
                <c:pt idx="1701">
                  <c:v>950</c:v>
                </c:pt>
                <c:pt idx="1702">
                  <c:v>950</c:v>
                </c:pt>
                <c:pt idx="1703">
                  <c:v>950</c:v>
                </c:pt>
                <c:pt idx="1704">
                  <c:v>950</c:v>
                </c:pt>
                <c:pt idx="1705">
                  <c:v>950</c:v>
                </c:pt>
                <c:pt idx="1706">
                  <c:v>950</c:v>
                </c:pt>
                <c:pt idx="1707">
                  <c:v>950</c:v>
                </c:pt>
                <c:pt idx="1708">
                  <c:v>950</c:v>
                </c:pt>
                <c:pt idx="1709">
                  <c:v>950</c:v>
                </c:pt>
                <c:pt idx="1710">
                  <c:v>950</c:v>
                </c:pt>
                <c:pt idx="1711">
                  <c:v>950</c:v>
                </c:pt>
                <c:pt idx="1712">
                  <c:v>950</c:v>
                </c:pt>
                <c:pt idx="1713">
                  <c:v>950</c:v>
                </c:pt>
                <c:pt idx="1714">
                  <c:v>950</c:v>
                </c:pt>
                <c:pt idx="1715">
                  <c:v>950</c:v>
                </c:pt>
                <c:pt idx="1716">
                  <c:v>950</c:v>
                </c:pt>
                <c:pt idx="1717">
                  <c:v>950</c:v>
                </c:pt>
                <c:pt idx="1718">
                  <c:v>950</c:v>
                </c:pt>
                <c:pt idx="1719">
                  <c:v>950</c:v>
                </c:pt>
                <c:pt idx="1720">
                  <c:v>950</c:v>
                </c:pt>
                <c:pt idx="1721">
                  <c:v>950</c:v>
                </c:pt>
                <c:pt idx="1722">
                  <c:v>950</c:v>
                </c:pt>
                <c:pt idx="1723">
                  <c:v>950</c:v>
                </c:pt>
                <c:pt idx="1724">
                  <c:v>950</c:v>
                </c:pt>
                <c:pt idx="1725">
                  <c:v>950</c:v>
                </c:pt>
                <c:pt idx="1726">
                  <c:v>950</c:v>
                </c:pt>
                <c:pt idx="1727">
                  <c:v>950</c:v>
                </c:pt>
                <c:pt idx="1728">
                  <c:v>950</c:v>
                </c:pt>
                <c:pt idx="1729">
                  <c:v>950</c:v>
                </c:pt>
                <c:pt idx="1730">
                  <c:v>950</c:v>
                </c:pt>
                <c:pt idx="1731">
                  <c:v>950</c:v>
                </c:pt>
                <c:pt idx="1732">
                  <c:v>950</c:v>
                </c:pt>
                <c:pt idx="1733">
                  <c:v>950</c:v>
                </c:pt>
                <c:pt idx="1734">
                  <c:v>950</c:v>
                </c:pt>
                <c:pt idx="1735">
                  <c:v>950</c:v>
                </c:pt>
                <c:pt idx="1736">
                  <c:v>950</c:v>
                </c:pt>
                <c:pt idx="1737">
                  <c:v>950</c:v>
                </c:pt>
                <c:pt idx="1738">
                  <c:v>950</c:v>
                </c:pt>
                <c:pt idx="1739">
                  <c:v>950</c:v>
                </c:pt>
                <c:pt idx="1740">
                  <c:v>950</c:v>
                </c:pt>
                <c:pt idx="1741">
                  <c:v>950</c:v>
                </c:pt>
                <c:pt idx="1742">
                  <c:v>950</c:v>
                </c:pt>
                <c:pt idx="1743">
                  <c:v>950</c:v>
                </c:pt>
                <c:pt idx="1744">
                  <c:v>950</c:v>
                </c:pt>
                <c:pt idx="1745">
                  <c:v>950</c:v>
                </c:pt>
                <c:pt idx="1746">
                  <c:v>950</c:v>
                </c:pt>
                <c:pt idx="1747">
                  <c:v>950</c:v>
                </c:pt>
                <c:pt idx="1748">
                  <c:v>950</c:v>
                </c:pt>
                <c:pt idx="1749">
                  <c:v>950</c:v>
                </c:pt>
                <c:pt idx="1750">
                  <c:v>950</c:v>
                </c:pt>
                <c:pt idx="1751">
                  <c:v>950</c:v>
                </c:pt>
                <c:pt idx="1752">
                  <c:v>950</c:v>
                </c:pt>
                <c:pt idx="1753">
                  <c:v>950</c:v>
                </c:pt>
                <c:pt idx="1754">
                  <c:v>950</c:v>
                </c:pt>
                <c:pt idx="1755">
                  <c:v>950</c:v>
                </c:pt>
                <c:pt idx="1756">
                  <c:v>950</c:v>
                </c:pt>
                <c:pt idx="1757">
                  <c:v>950</c:v>
                </c:pt>
                <c:pt idx="1758">
                  <c:v>950</c:v>
                </c:pt>
                <c:pt idx="1759">
                  <c:v>950</c:v>
                </c:pt>
                <c:pt idx="1760">
                  <c:v>950</c:v>
                </c:pt>
                <c:pt idx="1761">
                  <c:v>950</c:v>
                </c:pt>
                <c:pt idx="1762">
                  <c:v>950</c:v>
                </c:pt>
                <c:pt idx="1763">
                  <c:v>950</c:v>
                </c:pt>
                <c:pt idx="1764">
                  <c:v>950</c:v>
                </c:pt>
                <c:pt idx="1765">
                  <c:v>950</c:v>
                </c:pt>
                <c:pt idx="1766">
                  <c:v>950</c:v>
                </c:pt>
                <c:pt idx="1767">
                  <c:v>950</c:v>
                </c:pt>
                <c:pt idx="1768">
                  <c:v>950</c:v>
                </c:pt>
                <c:pt idx="1769">
                  <c:v>950</c:v>
                </c:pt>
                <c:pt idx="1770">
                  <c:v>950</c:v>
                </c:pt>
                <c:pt idx="1771">
                  <c:v>950</c:v>
                </c:pt>
                <c:pt idx="1772">
                  <c:v>950</c:v>
                </c:pt>
                <c:pt idx="1773">
                  <c:v>950</c:v>
                </c:pt>
                <c:pt idx="1774">
                  <c:v>950</c:v>
                </c:pt>
                <c:pt idx="1775">
                  <c:v>950</c:v>
                </c:pt>
                <c:pt idx="1776">
                  <c:v>950</c:v>
                </c:pt>
                <c:pt idx="1777">
                  <c:v>950</c:v>
                </c:pt>
                <c:pt idx="1778">
                  <c:v>950</c:v>
                </c:pt>
                <c:pt idx="1779">
                  <c:v>950</c:v>
                </c:pt>
                <c:pt idx="1780">
                  <c:v>950</c:v>
                </c:pt>
                <c:pt idx="1781">
                  <c:v>950</c:v>
                </c:pt>
                <c:pt idx="1782">
                  <c:v>950</c:v>
                </c:pt>
                <c:pt idx="1783">
                  <c:v>950</c:v>
                </c:pt>
                <c:pt idx="1784">
                  <c:v>950</c:v>
                </c:pt>
                <c:pt idx="1785">
                  <c:v>950</c:v>
                </c:pt>
                <c:pt idx="1786">
                  <c:v>950</c:v>
                </c:pt>
                <c:pt idx="1787">
                  <c:v>950</c:v>
                </c:pt>
                <c:pt idx="1788">
                  <c:v>950</c:v>
                </c:pt>
                <c:pt idx="1789">
                  <c:v>950</c:v>
                </c:pt>
                <c:pt idx="1790">
                  <c:v>950</c:v>
                </c:pt>
                <c:pt idx="1791">
                  <c:v>950</c:v>
                </c:pt>
                <c:pt idx="1792">
                  <c:v>950</c:v>
                </c:pt>
                <c:pt idx="1793">
                  <c:v>950</c:v>
                </c:pt>
                <c:pt idx="1794">
                  <c:v>950</c:v>
                </c:pt>
                <c:pt idx="1795">
                  <c:v>950</c:v>
                </c:pt>
                <c:pt idx="1796">
                  <c:v>950</c:v>
                </c:pt>
                <c:pt idx="1797">
                  <c:v>950</c:v>
                </c:pt>
                <c:pt idx="1798">
                  <c:v>950</c:v>
                </c:pt>
                <c:pt idx="1799">
                  <c:v>950</c:v>
                </c:pt>
                <c:pt idx="1800">
                  <c:v>1000</c:v>
                </c:pt>
                <c:pt idx="1801">
                  <c:v>1000</c:v>
                </c:pt>
                <c:pt idx="1802">
                  <c:v>1000</c:v>
                </c:pt>
                <c:pt idx="1803">
                  <c:v>1000</c:v>
                </c:pt>
                <c:pt idx="1804">
                  <c:v>1000</c:v>
                </c:pt>
                <c:pt idx="1805">
                  <c:v>1000</c:v>
                </c:pt>
                <c:pt idx="1806">
                  <c:v>1000</c:v>
                </c:pt>
                <c:pt idx="1807">
                  <c:v>1000</c:v>
                </c:pt>
                <c:pt idx="1808">
                  <c:v>1000</c:v>
                </c:pt>
                <c:pt idx="1809">
                  <c:v>1000</c:v>
                </c:pt>
                <c:pt idx="1810">
                  <c:v>1000</c:v>
                </c:pt>
                <c:pt idx="1811">
                  <c:v>1000</c:v>
                </c:pt>
                <c:pt idx="1812">
                  <c:v>1000</c:v>
                </c:pt>
                <c:pt idx="1813">
                  <c:v>1000</c:v>
                </c:pt>
                <c:pt idx="1814">
                  <c:v>1000</c:v>
                </c:pt>
                <c:pt idx="1815">
                  <c:v>1000</c:v>
                </c:pt>
                <c:pt idx="1816">
                  <c:v>1000</c:v>
                </c:pt>
                <c:pt idx="1817">
                  <c:v>1000</c:v>
                </c:pt>
                <c:pt idx="1818">
                  <c:v>1000</c:v>
                </c:pt>
                <c:pt idx="1819">
                  <c:v>1000</c:v>
                </c:pt>
                <c:pt idx="1820">
                  <c:v>1000</c:v>
                </c:pt>
                <c:pt idx="1821">
                  <c:v>1000</c:v>
                </c:pt>
                <c:pt idx="1822">
                  <c:v>1000</c:v>
                </c:pt>
                <c:pt idx="1823">
                  <c:v>1000</c:v>
                </c:pt>
                <c:pt idx="1824">
                  <c:v>1000</c:v>
                </c:pt>
                <c:pt idx="1825">
                  <c:v>1000</c:v>
                </c:pt>
                <c:pt idx="1826">
                  <c:v>1000</c:v>
                </c:pt>
                <c:pt idx="1827">
                  <c:v>1000</c:v>
                </c:pt>
                <c:pt idx="1828">
                  <c:v>1000</c:v>
                </c:pt>
                <c:pt idx="1829">
                  <c:v>1000</c:v>
                </c:pt>
                <c:pt idx="1830">
                  <c:v>1000</c:v>
                </c:pt>
                <c:pt idx="1831">
                  <c:v>1000</c:v>
                </c:pt>
                <c:pt idx="1832">
                  <c:v>1000</c:v>
                </c:pt>
                <c:pt idx="1833">
                  <c:v>1000</c:v>
                </c:pt>
                <c:pt idx="1834">
                  <c:v>1000</c:v>
                </c:pt>
                <c:pt idx="1835">
                  <c:v>1000</c:v>
                </c:pt>
                <c:pt idx="1836">
                  <c:v>1000</c:v>
                </c:pt>
                <c:pt idx="1837">
                  <c:v>1000</c:v>
                </c:pt>
                <c:pt idx="1838">
                  <c:v>1000</c:v>
                </c:pt>
                <c:pt idx="1839">
                  <c:v>1000</c:v>
                </c:pt>
                <c:pt idx="1840">
                  <c:v>1000</c:v>
                </c:pt>
                <c:pt idx="1841">
                  <c:v>1000</c:v>
                </c:pt>
                <c:pt idx="1842">
                  <c:v>1000</c:v>
                </c:pt>
                <c:pt idx="1843">
                  <c:v>1000</c:v>
                </c:pt>
                <c:pt idx="1844">
                  <c:v>1000</c:v>
                </c:pt>
                <c:pt idx="1845">
                  <c:v>1000</c:v>
                </c:pt>
                <c:pt idx="1846">
                  <c:v>1000</c:v>
                </c:pt>
                <c:pt idx="1847">
                  <c:v>1000</c:v>
                </c:pt>
                <c:pt idx="1848">
                  <c:v>1000</c:v>
                </c:pt>
                <c:pt idx="1849">
                  <c:v>1000</c:v>
                </c:pt>
                <c:pt idx="1850">
                  <c:v>1000</c:v>
                </c:pt>
                <c:pt idx="1851">
                  <c:v>1000</c:v>
                </c:pt>
                <c:pt idx="1852">
                  <c:v>1000</c:v>
                </c:pt>
                <c:pt idx="1853">
                  <c:v>1000</c:v>
                </c:pt>
                <c:pt idx="1854">
                  <c:v>1000</c:v>
                </c:pt>
                <c:pt idx="1855">
                  <c:v>1000</c:v>
                </c:pt>
                <c:pt idx="1856">
                  <c:v>1000</c:v>
                </c:pt>
                <c:pt idx="1857">
                  <c:v>1000</c:v>
                </c:pt>
                <c:pt idx="1858">
                  <c:v>1000</c:v>
                </c:pt>
                <c:pt idx="1859">
                  <c:v>1000</c:v>
                </c:pt>
                <c:pt idx="1860">
                  <c:v>1000</c:v>
                </c:pt>
                <c:pt idx="1861">
                  <c:v>1000</c:v>
                </c:pt>
                <c:pt idx="1862">
                  <c:v>1000</c:v>
                </c:pt>
                <c:pt idx="1863">
                  <c:v>1000</c:v>
                </c:pt>
                <c:pt idx="1864">
                  <c:v>1000</c:v>
                </c:pt>
                <c:pt idx="1865">
                  <c:v>1000</c:v>
                </c:pt>
                <c:pt idx="1866">
                  <c:v>1000</c:v>
                </c:pt>
                <c:pt idx="1867">
                  <c:v>1000</c:v>
                </c:pt>
                <c:pt idx="1868">
                  <c:v>1000</c:v>
                </c:pt>
                <c:pt idx="1869">
                  <c:v>1000</c:v>
                </c:pt>
                <c:pt idx="1870">
                  <c:v>1000</c:v>
                </c:pt>
                <c:pt idx="1871">
                  <c:v>1000</c:v>
                </c:pt>
                <c:pt idx="1872">
                  <c:v>1000</c:v>
                </c:pt>
                <c:pt idx="1873">
                  <c:v>1000</c:v>
                </c:pt>
                <c:pt idx="1874">
                  <c:v>1000</c:v>
                </c:pt>
                <c:pt idx="1875">
                  <c:v>1000</c:v>
                </c:pt>
                <c:pt idx="1876">
                  <c:v>1000</c:v>
                </c:pt>
                <c:pt idx="1877">
                  <c:v>1000</c:v>
                </c:pt>
                <c:pt idx="1878">
                  <c:v>1000</c:v>
                </c:pt>
                <c:pt idx="1879">
                  <c:v>1000</c:v>
                </c:pt>
                <c:pt idx="1880">
                  <c:v>1000</c:v>
                </c:pt>
                <c:pt idx="1881">
                  <c:v>1000</c:v>
                </c:pt>
                <c:pt idx="1882">
                  <c:v>1000</c:v>
                </c:pt>
                <c:pt idx="1883">
                  <c:v>1000</c:v>
                </c:pt>
                <c:pt idx="1884">
                  <c:v>1000</c:v>
                </c:pt>
                <c:pt idx="1885">
                  <c:v>1000</c:v>
                </c:pt>
                <c:pt idx="1886">
                  <c:v>1000</c:v>
                </c:pt>
                <c:pt idx="1887">
                  <c:v>1000</c:v>
                </c:pt>
                <c:pt idx="1888">
                  <c:v>1000</c:v>
                </c:pt>
                <c:pt idx="1889">
                  <c:v>1000</c:v>
                </c:pt>
                <c:pt idx="1890">
                  <c:v>1000</c:v>
                </c:pt>
                <c:pt idx="1891">
                  <c:v>1000</c:v>
                </c:pt>
                <c:pt idx="1892">
                  <c:v>1000</c:v>
                </c:pt>
                <c:pt idx="1893">
                  <c:v>1000</c:v>
                </c:pt>
                <c:pt idx="1894">
                  <c:v>1000</c:v>
                </c:pt>
                <c:pt idx="1895">
                  <c:v>1000</c:v>
                </c:pt>
                <c:pt idx="1896">
                  <c:v>1000</c:v>
                </c:pt>
                <c:pt idx="1897">
                  <c:v>1000</c:v>
                </c:pt>
                <c:pt idx="1898">
                  <c:v>1000</c:v>
                </c:pt>
                <c:pt idx="1899">
                  <c:v>1000</c:v>
                </c:pt>
                <c:pt idx="1900">
                  <c:v>1050</c:v>
                </c:pt>
                <c:pt idx="1901">
                  <c:v>1050</c:v>
                </c:pt>
                <c:pt idx="1902">
                  <c:v>1050</c:v>
                </c:pt>
                <c:pt idx="1903">
                  <c:v>1050</c:v>
                </c:pt>
                <c:pt idx="1904">
                  <c:v>1050</c:v>
                </c:pt>
                <c:pt idx="1905">
                  <c:v>1050</c:v>
                </c:pt>
                <c:pt idx="1906">
                  <c:v>1050</c:v>
                </c:pt>
                <c:pt idx="1907">
                  <c:v>1050</c:v>
                </c:pt>
                <c:pt idx="1908">
                  <c:v>1050</c:v>
                </c:pt>
                <c:pt idx="1909">
                  <c:v>1050</c:v>
                </c:pt>
                <c:pt idx="1910">
                  <c:v>1050</c:v>
                </c:pt>
                <c:pt idx="1911">
                  <c:v>1050</c:v>
                </c:pt>
                <c:pt idx="1912">
                  <c:v>1050</c:v>
                </c:pt>
                <c:pt idx="1913">
                  <c:v>1050</c:v>
                </c:pt>
                <c:pt idx="1914">
                  <c:v>1050</c:v>
                </c:pt>
                <c:pt idx="1915">
                  <c:v>1050</c:v>
                </c:pt>
                <c:pt idx="1916">
                  <c:v>1050</c:v>
                </c:pt>
                <c:pt idx="1917">
                  <c:v>1050</c:v>
                </c:pt>
                <c:pt idx="1918">
                  <c:v>1050</c:v>
                </c:pt>
                <c:pt idx="1919">
                  <c:v>1050</c:v>
                </c:pt>
                <c:pt idx="1920">
                  <c:v>1050</c:v>
                </c:pt>
                <c:pt idx="1921">
                  <c:v>1050</c:v>
                </c:pt>
                <c:pt idx="1922">
                  <c:v>1050</c:v>
                </c:pt>
                <c:pt idx="1923">
                  <c:v>1050</c:v>
                </c:pt>
                <c:pt idx="1924">
                  <c:v>1050</c:v>
                </c:pt>
                <c:pt idx="1925">
                  <c:v>1050</c:v>
                </c:pt>
                <c:pt idx="1926">
                  <c:v>1050</c:v>
                </c:pt>
                <c:pt idx="1927">
                  <c:v>1050</c:v>
                </c:pt>
                <c:pt idx="1928">
                  <c:v>1050</c:v>
                </c:pt>
                <c:pt idx="1929">
                  <c:v>1050</c:v>
                </c:pt>
                <c:pt idx="1930">
                  <c:v>1050</c:v>
                </c:pt>
                <c:pt idx="1931">
                  <c:v>1050</c:v>
                </c:pt>
                <c:pt idx="1932">
                  <c:v>1050</c:v>
                </c:pt>
                <c:pt idx="1933">
                  <c:v>1050</c:v>
                </c:pt>
                <c:pt idx="1934">
                  <c:v>1050</c:v>
                </c:pt>
                <c:pt idx="1935">
                  <c:v>1050</c:v>
                </c:pt>
                <c:pt idx="1936">
                  <c:v>1050</c:v>
                </c:pt>
                <c:pt idx="1937">
                  <c:v>1050</c:v>
                </c:pt>
                <c:pt idx="1938">
                  <c:v>1050</c:v>
                </c:pt>
                <c:pt idx="1939">
                  <c:v>1050</c:v>
                </c:pt>
                <c:pt idx="1940">
                  <c:v>1050</c:v>
                </c:pt>
                <c:pt idx="1941">
                  <c:v>1050</c:v>
                </c:pt>
                <c:pt idx="1942">
                  <c:v>1050</c:v>
                </c:pt>
                <c:pt idx="1943">
                  <c:v>1050</c:v>
                </c:pt>
                <c:pt idx="1944">
                  <c:v>1050</c:v>
                </c:pt>
                <c:pt idx="1945">
                  <c:v>1050</c:v>
                </c:pt>
                <c:pt idx="1946">
                  <c:v>1050</c:v>
                </c:pt>
                <c:pt idx="1947">
                  <c:v>1050</c:v>
                </c:pt>
                <c:pt idx="1948">
                  <c:v>1050</c:v>
                </c:pt>
                <c:pt idx="1949">
                  <c:v>1050</c:v>
                </c:pt>
                <c:pt idx="1950">
                  <c:v>1050</c:v>
                </c:pt>
                <c:pt idx="1951">
                  <c:v>1050</c:v>
                </c:pt>
                <c:pt idx="1952">
                  <c:v>1050</c:v>
                </c:pt>
                <c:pt idx="1953">
                  <c:v>1050</c:v>
                </c:pt>
                <c:pt idx="1954">
                  <c:v>1050</c:v>
                </c:pt>
                <c:pt idx="1955">
                  <c:v>1050</c:v>
                </c:pt>
                <c:pt idx="1956">
                  <c:v>1050</c:v>
                </c:pt>
                <c:pt idx="1957">
                  <c:v>1050</c:v>
                </c:pt>
                <c:pt idx="1958">
                  <c:v>1050</c:v>
                </c:pt>
                <c:pt idx="1959">
                  <c:v>1050</c:v>
                </c:pt>
                <c:pt idx="1960">
                  <c:v>1050</c:v>
                </c:pt>
                <c:pt idx="1961">
                  <c:v>1050</c:v>
                </c:pt>
                <c:pt idx="1962">
                  <c:v>1050</c:v>
                </c:pt>
                <c:pt idx="1963">
                  <c:v>1050</c:v>
                </c:pt>
                <c:pt idx="1964">
                  <c:v>1050</c:v>
                </c:pt>
                <c:pt idx="1965">
                  <c:v>1050</c:v>
                </c:pt>
                <c:pt idx="1966">
                  <c:v>1050</c:v>
                </c:pt>
                <c:pt idx="1967">
                  <c:v>1050</c:v>
                </c:pt>
                <c:pt idx="1968">
                  <c:v>1050</c:v>
                </c:pt>
                <c:pt idx="1969">
                  <c:v>1050</c:v>
                </c:pt>
                <c:pt idx="1970">
                  <c:v>1050</c:v>
                </c:pt>
                <c:pt idx="1971">
                  <c:v>1050</c:v>
                </c:pt>
                <c:pt idx="1972">
                  <c:v>1050</c:v>
                </c:pt>
                <c:pt idx="1973">
                  <c:v>1050</c:v>
                </c:pt>
                <c:pt idx="1974">
                  <c:v>1050</c:v>
                </c:pt>
                <c:pt idx="1975">
                  <c:v>1050</c:v>
                </c:pt>
                <c:pt idx="1976">
                  <c:v>1050</c:v>
                </c:pt>
                <c:pt idx="1977">
                  <c:v>1050</c:v>
                </c:pt>
                <c:pt idx="1978">
                  <c:v>1050</c:v>
                </c:pt>
                <c:pt idx="1979">
                  <c:v>1050</c:v>
                </c:pt>
                <c:pt idx="1980">
                  <c:v>1050</c:v>
                </c:pt>
                <c:pt idx="1981">
                  <c:v>1050</c:v>
                </c:pt>
                <c:pt idx="1982">
                  <c:v>1050</c:v>
                </c:pt>
                <c:pt idx="1983">
                  <c:v>1050</c:v>
                </c:pt>
                <c:pt idx="1984">
                  <c:v>1050</c:v>
                </c:pt>
                <c:pt idx="1985">
                  <c:v>1050</c:v>
                </c:pt>
                <c:pt idx="1986">
                  <c:v>1050</c:v>
                </c:pt>
                <c:pt idx="1987">
                  <c:v>1050</c:v>
                </c:pt>
                <c:pt idx="1988">
                  <c:v>1050</c:v>
                </c:pt>
                <c:pt idx="1989">
                  <c:v>1050</c:v>
                </c:pt>
                <c:pt idx="1990">
                  <c:v>1050</c:v>
                </c:pt>
                <c:pt idx="1991">
                  <c:v>1050</c:v>
                </c:pt>
                <c:pt idx="1992">
                  <c:v>1050</c:v>
                </c:pt>
                <c:pt idx="1993">
                  <c:v>1050</c:v>
                </c:pt>
                <c:pt idx="1994">
                  <c:v>1050</c:v>
                </c:pt>
                <c:pt idx="1995">
                  <c:v>1050</c:v>
                </c:pt>
                <c:pt idx="1996">
                  <c:v>1050</c:v>
                </c:pt>
                <c:pt idx="1997">
                  <c:v>1050</c:v>
                </c:pt>
                <c:pt idx="1998">
                  <c:v>1050</c:v>
                </c:pt>
                <c:pt idx="1999">
                  <c:v>1050</c:v>
                </c:pt>
                <c:pt idx="2000">
                  <c:v>1100</c:v>
                </c:pt>
                <c:pt idx="2001">
                  <c:v>1100</c:v>
                </c:pt>
                <c:pt idx="2002">
                  <c:v>1100</c:v>
                </c:pt>
                <c:pt idx="2003">
                  <c:v>1100</c:v>
                </c:pt>
                <c:pt idx="2004">
                  <c:v>1100</c:v>
                </c:pt>
                <c:pt idx="2005">
                  <c:v>1100</c:v>
                </c:pt>
                <c:pt idx="2006">
                  <c:v>1100</c:v>
                </c:pt>
                <c:pt idx="2007">
                  <c:v>1100</c:v>
                </c:pt>
                <c:pt idx="2008">
                  <c:v>1100</c:v>
                </c:pt>
                <c:pt idx="2009">
                  <c:v>1100</c:v>
                </c:pt>
                <c:pt idx="2010">
                  <c:v>1100</c:v>
                </c:pt>
                <c:pt idx="2011">
                  <c:v>1100</c:v>
                </c:pt>
                <c:pt idx="2012">
                  <c:v>1100</c:v>
                </c:pt>
                <c:pt idx="2013">
                  <c:v>1100</c:v>
                </c:pt>
                <c:pt idx="2014">
                  <c:v>1100</c:v>
                </c:pt>
                <c:pt idx="2015">
                  <c:v>1100</c:v>
                </c:pt>
                <c:pt idx="2016">
                  <c:v>1100</c:v>
                </c:pt>
                <c:pt idx="2017">
                  <c:v>1100</c:v>
                </c:pt>
                <c:pt idx="2018">
                  <c:v>1100</c:v>
                </c:pt>
                <c:pt idx="2019">
                  <c:v>1100</c:v>
                </c:pt>
                <c:pt idx="2020">
                  <c:v>1100</c:v>
                </c:pt>
                <c:pt idx="2021">
                  <c:v>1100</c:v>
                </c:pt>
                <c:pt idx="2022">
                  <c:v>1100</c:v>
                </c:pt>
                <c:pt idx="2023">
                  <c:v>1100</c:v>
                </c:pt>
                <c:pt idx="2024">
                  <c:v>1100</c:v>
                </c:pt>
                <c:pt idx="2025">
                  <c:v>1100</c:v>
                </c:pt>
                <c:pt idx="2026">
                  <c:v>1100</c:v>
                </c:pt>
                <c:pt idx="2027">
                  <c:v>1100</c:v>
                </c:pt>
                <c:pt idx="2028">
                  <c:v>1100</c:v>
                </c:pt>
                <c:pt idx="2029">
                  <c:v>1100</c:v>
                </c:pt>
                <c:pt idx="2030">
                  <c:v>1100</c:v>
                </c:pt>
                <c:pt idx="2031">
                  <c:v>1100</c:v>
                </c:pt>
                <c:pt idx="2032">
                  <c:v>1100</c:v>
                </c:pt>
                <c:pt idx="2033">
                  <c:v>1100</c:v>
                </c:pt>
                <c:pt idx="2034">
                  <c:v>1100</c:v>
                </c:pt>
                <c:pt idx="2035">
                  <c:v>1100</c:v>
                </c:pt>
                <c:pt idx="2036">
                  <c:v>1100</c:v>
                </c:pt>
                <c:pt idx="2037">
                  <c:v>1100</c:v>
                </c:pt>
                <c:pt idx="2038">
                  <c:v>1100</c:v>
                </c:pt>
                <c:pt idx="2039">
                  <c:v>1100</c:v>
                </c:pt>
                <c:pt idx="2040">
                  <c:v>1100</c:v>
                </c:pt>
                <c:pt idx="2041">
                  <c:v>1100</c:v>
                </c:pt>
                <c:pt idx="2042">
                  <c:v>1100</c:v>
                </c:pt>
                <c:pt idx="2043">
                  <c:v>1100</c:v>
                </c:pt>
                <c:pt idx="2044">
                  <c:v>1100</c:v>
                </c:pt>
                <c:pt idx="2045">
                  <c:v>1100</c:v>
                </c:pt>
                <c:pt idx="2046">
                  <c:v>1100</c:v>
                </c:pt>
                <c:pt idx="2047">
                  <c:v>1100</c:v>
                </c:pt>
                <c:pt idx="2048">
                  <c:v>1100</c:v>
                </c:pt>
                <c:pt idx="2049">
                  <c:v>1100</c:v>
                </c:pt>
                <c:pt idx="2050">
                  <c:v>1100</c:v>
                </c:pt>
                <c:pt idx="2051">
                  <c:v>1100</c:v>
                </c:pt>
                <c:pt idx="2052">
                  <c:v>1100</c:v>
                </c:pt>
                <c:pt idx="2053">
                  <c:v>1100</c:v>
                </c:pt>
                <c:pt idx="2054">
                  <c:v>1100</c:v>
                </c:pt>
                <c:pt idx="2055">
                  <c:v>1100</c:v>
                </c:pt>
                <c:pt idx="2056">
                  <c:v>1100</c:v>
                </c:pt>
                <c:pt idx="2057">
                  <c:v>1100</c:v>
                </c:pt>
                <c:pt idx="2058">
                  <c:v>1100</c:v>
                </c:pt>
                <c:pt idx="2059">
                  <c:v>1100</c:v>
                </c:pt>
                <c:pt idx="2060">
                  <c:v>1100</c:v>
                </c:pt>
                <c:pt idx="2061">
                  <c:v>1100</c:v>
                </c:pt>
                <c:pt idx="2062">
                  <c:v>1100</c:v>
                </c:pt>
                <c:pt idx="2063">
                  <c:v>1100</c:v>
                </c:pt>
                <c:pt idx="2064">
                  <c:v>1100</c:v>
                </c:pt>
                <c:pt idx="2065">
                  <c:v>1100</c:v>
                </c:pt>
                <c:pt idx="2066">
                  <c:v>1100</c:v>
                </c:pt>
                <c:pt idx="2067">
                  <c:v>1100</c:v>
                </c:pt>
                <c:pt idx="2068">
                  <c:v>1100</c:v>
                </c:pt>
                <c:pt idx="2069">
                  <c:v>1100</c:v>
                </c:pt>
                <c:pt idx="2070">
                  <c:v>1100</c:v>
                </c:pt>
                <c:pt idx="2071">
                  <c:v>1100</c:v>
                </c:pt>
                <c:pt idx="2072">
                  <c:v>1100</c:v>
                </c:pt>
                <c:pt idx="2073">
                  <c:v>1100</c:v>
                </c:pt>
                <c:pt idx="2074">
                  <c:v>1100</c:v>
                </c:pt>
                <c:pt idx="2075">
                  <c:v>1100</c:v>
                </c:pt>
                <c:pt idx="2076">
                  <c:v>1100</c:v>
                </c:pt>
                <c:pt idx="2077">
                  <c:v>1100</c:v>
                </c:pt>
                <c:pt idx="2078">
                  <c:v>1100</c:v>
                </c:pt>
                <c:pt idx="2079">
                  <c:v>1100</c:v>
                </c:pt>
                <c:pt idx="2080">
                  <c:v>1100</c:v>
                </c:pt>
                <c:pt idx="2081">
                  <c:v>1100</c:v>
                </c:pt>
                <c:pt idx="2082">
                  <c:v>1100</c:v>
                </c:pt>
                <c:pt idx="2083">
                  <c:v>1100</c:v>
                </c:pt>
                <c:pt idx="2084">
                  <c:v>1100</c:v>
                </c:pt>
                <c:pt idx="2085">
                  <c:v>1100</c:v>
                </c:pt>
                <c:pt idx="2086">
                  <c:v>1100</c:v>
                </c:pt>
                <c:pt idx="2087">
                  <c:v>1100</c:v>
                </c:pt>
                <c:pt idx="2088">
                  <c:v>1100</c:v>
                </c:pt>
                <c:pt idx="2089">
                  <c:v>1100</c:v>
                </c:pt>
                <c:pt idx="2090">
                  <c:v>1100</c:v>
                </c:pt>
                <c:pt idx="2091">
                  <c:v>1100</c:v>
                </c:pt>
                <c:pt idx="2092">
                  <c:v>1100</c:v>
                </c:pt>
                <c:pt idx="2093">
                  <c:v>1100</c:v>
                </c:pt>
                <c:pt idx="2094">
                  <c:v>1100</c:v>
                </c:pt>
                <c:pt idx="2095">
                  <c:v>1100</c:v>
                </c:pt>
                <c:pt idx="2096">
                  <c:v>1100</c:v>
                </c:pt>
                <c:pt idx="2097">
                  <c:v>1100</c:v>
                </c:pt>
                <c:pt idx="2098">
                  <c:v>1100</c:v>
                </c:pt>
                <c:pt idx="2099">
                  <c:v>1100</c:v>
                </c:pt>
                <c:pt idx="2100">
                  <c:v>1150</c:v>
                </c:pt>
                <c:pt idx="2101">
                  <c:v>1150</c:v>
                </c:pt>
                <c:pt idx="2102">
                  <c:v>1150</c:v>
                </c:pt>
                <c:pt idx="2103">
                  <c:v>1150</c:v>
                </c:pt>
                <c:pt idx="2104">
                  <c:v>1150</c:v>
                </c:pt>
                <c:pt idx="2105">
                  <c:v>1150</c:v>
                </c:pt>
                <c:pt idx="2106">
                  <c:v>1150</c:v>
                </c:pt>
                <c:pt idx="2107">
                  <c:v>1150</c:v>
                </c:pt>
                <c:pt idx="2108">
                  <c:v>1150</c:v>
                </c:pt>
                <c:pt idx="2109">
                  <c:v>1150</c:v>
                </c:pt>
                <c:pt idx="2110">
                  <c:v>1150</c:v>
                </c:pt>
                <c:pt idx="2111">
                  <c:v>1150</c:v>
                </c:pt>
                <c:pt idx="2112">
                  <c:v>1150</c:v>
                </c:pt>
                <c:pt idx="2113">
                  <c:v>1150</c:v>
                </c:pt>
                <c:pt idx="2114">
                  <c:v>1150</c:v>
                </c:pt>
                <c:pt idx="2115">
                  <c:v>1150</c:v>
                </c:pt>
                <c:pt idx="2116">
                  <c:v>1150</c:v>
                </c:pt>
                <c:pt idx="2117">
                  <c:v>1150</c:v>
                </c:pt>
                <c:pt idx="2118">
                  <c:v>1150</c:v>
                </c:pt>
                <c:pt idx="2119">
                  <c:v>1150</c:v>
                </c:pt>
                <c:pt idx="2120">
                  <c:v>1150</c:v>
                </c:pt>
                <c:pt idx="2121">
                  <c:v>1150</c:v>
                </c:pt>
                <c:pt idx="2122">
                  <c:v>1150</c:v>
                </c:pt>
                <c:pt idx="2123">
                  <c:v>1150</c:v>
                </c:pt>
                <c:pt idx="2124">
                  <c:v>1150</c:v>
                </c:pt>
                <c:pt idx="2125">
                  <c:v>1150</c:v>
                </c:pt>
                <c:pt idx="2126">
                  <c:v>1150</c:v>
                </c:pt>
                <c:pt idx="2127">
                  <c:v>1150</c:v>
                </c:pt>
                <c:pt idx="2128">
                  <c:v>1150</c:v>
                </c:pt>
                <c:pt idx="2129">
                  <c:v>1150</c:v>
                </c:pt>
                <c:pt idx="2130">
                  <c:v>1150</c:v>
                </c:pt>
                <c:pt idx="2131">
                  <c:v>1150</c:v>
                </c:pt>
                <c:pt idx="2132">
                  <c:v>1150</c:v>
                </c:pt>
                <c:pt idx="2133">
                  <c:v>1150</c:v>
                </c:pt>
                <c:pt idx="2134">
                  <c:v>1150</c:v>
                </c:pt>
                <c:pt idx="2135">
                  <c:v>1150</c:v>
                </c:pt>
                <c:pt idx="2136">
                  <c:v>1150</c:v>
                </c:pt>
                <c:pt idx="2137">
                  <c:v>1150</c:v>
                </c:pt>
                <c:pt idx="2138">
                  <c:v>1150</c:v>
                </c:pt>
                <c:pt idx="2139">
                  <c:v>1150</c:v>
                </c:pt>
                <c:pt idx="2140">
                  <c:v>1150</c:v>
                </c:pt>
                <c:pt idx="2141">
                  <c:v>1150</c:v>
                </c:pt>
                <c:pt idx="2142">
                  <c:v>1150</c:v>
                </c:pt>
                <c:pt idx="2143">
                  <c:v>1150</c:v>
                </c:pt>
                <c:pt idx="2144">
                  <c:v>1150</c:v>
                </c:pt>
                <c:pt idx="2145">
                  <c:v>1150</c:v>
                </c:pt>
                <c:pt idx="2146">
                  <c:v>1150</c:v>
                </c:pt>
                <c:pt idx="2147">
                  <c:v>1150</c:v>
                </c:pt>
                <c:pt idx="2148">
                  <c:v>1150</c:v>
                </c:pt>
                <c:pt idx="2149">
                  <c:v>1150</c:v>
                </c:pt>
                <c:pt idx="2150">
                  <c:v>1150</c:v>
                </c:pt>
                <c:pt idx="2151">
                  <c:v>1150</c:v>
                </c:pt>
                <c:pt idx="2152">
                  <c:v>1150</c:v>
                </c:pt>
                <c:pt idx="2153">
                  <c:v>1150</c:v>
                </c:pt>
                <c:pt idx="2154">
                  <c:v>1150</c:v>
                </c:pt>
                <c:pt idx="2155">
                  <c:v>1150</c:v>
                </c:pt>
                <c:pt idx="2156">
                  <c:v>1150</c:v>
                </c:pt>
                <c:pt idx="2157">
                  <c:v>1150</c:v>
                </c:pt>
                <c:pt idx="2158">
                  <c:v>1150</c:v>
                </c:pt>
                <c:pt idx="2159">
                  <c:v>1150</c:v>
                </c:pt>
                <c:pt idx="2160">
                  <c:v>1150</c:v>
                </c:pt>
                <c:pt idx="2161">
                  <c:v>1150</c:v>
                </c:pt>
                <c:pt idx="2162">
                  <c:v>1150</c:v>
                </c:pt>
                <c:pt idx="2163">
                  <c:v>1150</c:v>
                </c:pt>
                <c:pt idx="2164">
                  <c:v>1150</c:v>
                </c:pt>
                <c:pt idx="2165">
                  <c:v>1150</c:v>
                </c:pt>
                <c:pt idx="2166">
                  <c:v>1150</c:v>
                </c:pt>
                <c:pt idx="2167">
                  <c:v>1150</c:v>
                </c:pt>
                <c:pt idx="2168">
                  <c:v>1150</c:v>
                </c:pt>
                <c:pt idx="2169">
                  <c:v>1150</c:v>
                </c:pt>
                <c:pt idx="2170">
                  <c:v>1150</c:v>
                </c:pt>
                <c:pt idx="2171">
                  <c:v>1150</c:v>
                </c:pt>
                <c:pt idx="2172">
                  <c:v>1150</c:v>
                </c:pt>
                <c:pt idx="2173">
                  <c:v>1150</c:v>
                </c:pt>
                <c:pt idx="2174">
                  <c:v>1150</c:v>
                </c:pt>
                <c:pt idx="2175">
                  <c:v>1150</c:v>
                </c:pt>
                <c:pt idx="2176">
                  <c:v>1150</c:v>
                </c:pt>
                <c:pt idx="2177">
                  <c:v>1150</c:v>
                </c:pt>
                <c:pt idx="2178">
                  <c:v>1150</c:v>
                </c:pt>
                <c:pt idx="2179">
                  <c:v>1150</c:v>
                </c:pt>
                <c:pt idx="2180">
                  <c:v>1150</c:v>
                </c:pt>
                <c:pt idx="2181">
                  <c:v>1150</c:v>
                </c:pt>
                <c:pt idx="2182">
                  <c:v>1150</c:v>
                </c:pt>
                <c:pt idx="2183">
                  <c:v>1150</c:v>
                </c:pt>
                <c:pt idx="2184">
                  <c:v>1150</c:v>
                </c:pt>
                <c:pt idx="2185">
                  <c:v>1150</c:v>
                </c:pt>
                <c:pt idx="2186">
                  <c:v>1150</c:v>
                </c:pt>
                <c:pt idx="2187">
                  <c:v>1150</c:v>
                </c:pt>
                <c:pt idx="2188">
                  <c:v>1150</c:v>
                </c:pt>
                <c:pt idx="2189">
                  <c:v>1150</c:v>
                </c:pt>
                <c:pt idx="2190">
                  <c:v>1150</c:v>
                </c:pt>
                <c:pt idx="2191">
                  <c:v>1150</c:v>
                </c:pt>
                <c:pt idx="2192">
                  <c:v>1150</c:v>
                </c:pt>
                <c:pt idx="2193">
                  <c:v>1150</c:v>
                </c:pt>
                <c:pt idx="2194">
                  <c:v>1150</c:v>
                </c:pt>
                <c:pt idx="2195">
                  <c:v>1150</c:v>
                </c:pt>
                <c:pt idx="2196">
                  <c:v>1150</c:v>
                </c:pt>
                <c:pt idx="2197">
                  <c:v>1150</c:v>
                </c:pt>
                <c:pt idx="2198">
                  <c:v>1150</c:v>
                </c:pt>
                <c:pt idx="2199">
                  <c:v>1150</c:v>
                </c:pt>
                <c:pt idx="2200">
                  <c:v>1200</c:v>
                </c:pt>
                <c:pt idx="2201">
                  <c:v>1200</c:v>
                </c:pt>
                <c:pt idx="2202">
                  <c:v>1200</c:v>
                </c:pt>
                <c:pt idx="2203">
                  <c:v>1200</c:v>
                </c:pt>
                <c:pt idx="2204">
                  <c:v>1200</c:v>
                </c:pt>
                <c:pt idx="2205">
                  <c:v>1200</c:v>
                </c:pt>
                <c:pt idx="2206">
                  <c:v>1200</c:v>
                </c:pt>
                <c:pt idx="2207">
                  <c:v>1200</c:v>
                </c:pt>
                <c:pt idx="2208">
                  <c:v>1200</c:v>
                </c:pt>
                <c:pt idx="2209">
                  <c:v>1200</c:v>
                </c:pt>
                <c:pt idx="2210">
                  <c:v>1200</c:v>
                </c:pt>
                <c:pt idx="2211">
                  <c:v>1200</c:v>
                </c:pt>
                <c:pt idx="2212">
                  <c:v>1200</c:v>
                </c:pt>
                <c:pt idx="2213">
                  <c:v>1200</c:v>
                </c:pt>
                <c:pt idx="2214">
                  <c:v>1200</c:v>
                </c:pt>
                <c:pt idx="2215">
                  <c:v>1200</c:v>
                </c:pt>
                <c:pt idx="2216">
                  <c:v>1200</c:v>
                </c:pt>
                <c:pt idx="2217">
                  <c:v>1200</c:v>
                </c:pt>
                <c:pt idx="2218">
                  <c:v>1200</c:v>
                </c:pt>
                <c:pt idx="2219">
                  <c:v>1200</c:v>
                </c:pt>
                <c:pt idx="2220">
                  <c:v>1200</c:v>
                </c:pt>
                <c:pt idx="2221">
                  <c:v>1200</c:v>
                </c:pt>
                <c:pt idx="2222">
                  <c:v>1200</c:v>
                </c:pt>
                <c:pt idx="2223">
                  <c:v>1200</c:v>
                </c:pt>
                <c:pt idx="2224">
                  <c:v>1200</c:v>
                </c:pt>
                <c:pt idx="2225">
                  <c:v>1200</c:v>
                </c:pt>
                <c:pt idx="2226">
                  <c:v>1200</c:v>
                </c:pt>
                <c:pt idx="2227">
                  <c:v>1200</c:v>
                </c:pt>
                <c:pt idx="2228">
                  <c:v>1200</c:v>
                </c:pt>
                <c:pt idx="2229">
                  <c:v>1200</c:v>
                </c:pt>
                <c:pt idx="2230">
                  <c:v>1200</c:v>
                </c:pt>
                <c:pt idx="2231">
                  <c:v>1200</c:v>
                </c:pt>
                <c:pt idx="2232">
                  <c:v>1200</c:v>
                </c:pt>
                <c:pt idx="2233">
                  <c:v>1200</c:v>
                </c:pt>
                <c:pt idx="2234">
                  <c:v>1200</c:v>
                </c:pt>
                <c:pt idx="2235">
                  <c:v>1200</c:v>
                </c:pt>
                <c:pt idx="2236">
                  <c:v>1200</c:v>
                </c:pt>
                <c:pt idx="2237">
                  <c:v>1200</c:v>
                </c:pt>
                <c:pt idx="2238">
                  <c:v>1200</c:v>
                </c:pt>
                <c:pt idx="2239">
                  <c:v>1200</c:v>
                </c:pt>
                <c:pt idx="2240">
                  <c:v>1200</c:v>
                </c:pt>
                <c:pt idx="2241">
                  <c:v>1200</c:v>
                </c:pt>
                <c:pt idx="2242">
                  <c:v>1200</c:v>
                </c:pt>
                <c:pt idx="2243">
                  <c:v>1200</c:v>
                </c:pt>
                <c:pt idx="2244">
                  <c:v>1200</c:v>
                </c:pt>
                <c:pt idx="2245">
                  <c:v>1200</c:v>
                </c:pt>
                <c:pt idx="2246">
                  <c:v>1200</c:v>
                </c:pt>
                <c:pt idx="2247">
                  <c:v>1200</c:v>
                </c:pt>
                <c:pt idx="2248">
                  <c:v>1200</c:v>
                </c:pt>
                <c:pt idx="2249">
                  <c:v>1200</c:v>
                </c:pt>
                <c:pt idx="2250">
                  <c:v>1200</c:v>
                </c:pt>
                <c:pt idx="2251">
                  <c:v>1200</c:v>
                </c:pt>
                <c:pt idx="2252">
                  <c:v>1200</c:v>
                </c:pt>
                <c:pt idx="2253">
                  <c:v>1200</c:v>
                </c:pt>
                <c:pt idx="2254">
                  <c:v>1200</c:v>
                </c:pt>
                <c:pt idx="2255">
                  <c:v>1200</c:v>
                </c:pt>
                <c:pt idx="2256">
                  <c:v>1200</c:v>
                </c:pt>
                <c:pt idx="2257">
                  <c:v>1200</c:v>
                </c:pt>
                <c:pt idx="2258">
                  <c:v>1200</c:v>
                </c:pt>
                <c:pt idx="2259">
                  <c:v>1200</c:v>
                </c:pt>
                <c:pt idx="2260">
                  <c:v>1200</c:v>
                </c:pt>
                <c:pt idx="2261">
                  <c:v>1200</c:v>
                </c:pt>
                <c:pt idx="2262">
                  <c:v>1200</c:v>
                </c:pt>
                <c:pt idx="2263">
                  <c:v>1200</c:v>
                </c:pt>
                <c:pt idx="2264">
                  <c:v>1200</c:v>
                </c:pt>
                <c:pt idx="2265">
                  <c:v>1200</c:v>
                </c:pt>
                <c:pt idx="2266">
                  <c:v>1200</c:v>
                </c:pt>
                <c:pt idx="2267">
                  <c:v>1200</c:v>
                </c:pt>
                <c:pt idx="2268">
                  <c:v>1200</c:v>
                </c:pt>
                <c:pt idx="2269">
                  <c:v>1200</c:v>
                </c:pt>
                <c:pt idx="2270">
                  <c:v>1200</c:v>
                </c:pt>
                <c:pt idx="2271">
                  <c:v>1200</c:v>
                </c:pt>
                <c:pt idx="2272">
                  <c:v>1200</c:v>
                </c:pt>
                <c:pt idx="2273">
                  <c:v>1200</c:v>
                </c:pt>
                <c:pt idx="2274">
                  <c:v>1200</c:v>
                </c:pt>
                <c:pt idx="2275">
                  <c:v>1200</c:v>
                </c:pt>
                <c:pt idx="2276">
                  <c:v>1200</c:v>
                </c:pt>
                <c:pt idx="2277">
                  <c:v>1200</c:v>
                </c:pt>
                <c:pt idx="2278">
                  <c:v>1200</c:v>
                </c:pt>
                <c:pt idx="2279">
                  <c:v>1200</c:v>
                </c:pt>
                <c:pt idx="2280">
                  <c:v>1200</c:v>
                </c:pt>
                <c:pt idx="2281">
                  <c:v>1200</c:v>
                </c:pt>
                <c:pt idx="2282">
                  <c:v>1200</c:v>
                </c:pt>
                <c:pt idx="2283">
                  <c:v>1200</c:v>
                </c:pt>
                <c:pt idx="2284">
                  <c:v>1200</c:v>
                </c:pt>
                <c:pt idx="2285">
                  <c:v>1200</c:v>
                </c:pt>
                <c:pt idx="2286">
                  <c:v>1200</c:v>
                </c:pt>
                <c:pt idx="2287">
                  <c:v>1200</c:v>
                </c:pt>
                <c:pt idx="2288">
                  <c:v>1200</c:v>
                </c:pt>
                <c:pt idx="2289">
                  <c:v>1200</c:v>
                </c:pt>
                <c:pt idx="2290">
                  <c:v>1200</c:v>
                </c:pt>
                <c:pt idx="2291">
                  <c:v>1200</c:v>
                </c:pt>
                <c:pt idx="2292">
                  <c:v>1200</c:v>
                </c:pt>
                <c:pt idx="2293">
                  <c:v>1200</c:v>
                </c:pt>
                <c:pt idx="2294">
                  <c:v>1200</c:v>
                </c:pt>
                <c:pt idx="2295">
                  <c:v>1200</c:v>
                </c:pt>
                <c:pt idx="2296">
                  <c:v>1200</c:v>
                </c:pt>
                <c:pt idx="2297">
                  <c:v>1200</c:v>
                </c:pt>
                <c:pt idx="2298">
                  <c:v>1200</c:v>
                </c:pt>
                <c:pt idx="2299">
                  <c:v>1200</c:v>
                </c:pt>
                <c:pt idx="2300">
                  <c:v>1250</c:v>
                </c:pt>
                <c:pt idx="2301">
                  <c:v>1250</c:v>
                </c:pt>
                <c:pt idx="2302">
                  <c:v>1250</c:v>
                </c:pt>
                <c:pt idx="2303">
                  <c:v>1250</c:v>
                </c:pt>
                <c:pt idx="2304">
                  <c:v>1250</c:v>
                </c:pt>
                <c:pt idx="2305">
                  <c:v>1250</c:v>
                </c:pt>
                <c:pt idx="2306">
                  <c:v>1250</c:v>
                </c:pt>
                <c:pt idx="2307">
                  <c:v>1250</c:v>
                </c:pt>
                <c:pt idx="2308">
                  <c:v>1250</c:v>
                </c:pt>
                <c:pt idx="2309">
                  <c:v>1250</c:v>
                </c:pt>
                <c:pt idx="2310">
                  <c:v>1250</c:v>
                </c:pt>
                <c:pt idx="2311">
                  <c:v>1250</c:v>
                </c:pt>
                <c:pt idx="2312">
                  <c:v>1250</c:v>
                </c:pt>
                <c:pt idx="2313">
                  <c:v>1250</c:v>
                </c:pt>
                <c:pt idx="2314">
                  <c:v>1250</c:v>
                </c:pt>
                <c:pt idx="2315">
                  <c:v>1250</c:v>
                </c:pt>
                <c:pt idx="2316">
                  <c:v>1250</c:v>
                </c:pt>
                <c:pt idx="2317">
                  <c:v>1250</c:v>
                </c:pt>
                <c:pt idx="2318">
                  <c:v>1250</c:v>
                </c:pt>
                <c:pt idx="2319">
                  <c:v>1250</c:v>
                </c:pt>
                <c:pt idx="2320">
                  <c:v>1250</c:v>
                </c:pt>
                <c:pt idx="2321">
                  <c:v>1250</c:v>
                </c:pt>
                <c:pt idx="2322">
                  <c:v>1250</c:v>
                </c:pt>
                <c:pt idx="2323">
                  <c:v>1250</c:v>
                </c:pt>
                <c:pt idx="2324">
                  <c:v>1250</c:v>
                </c:pt>
                <c:pt idx="2325">
                  <c:v>1250</c:v>
                </c:pt>
                <c:pt idx="2326">
                  <c:v>1250</c:v>
                </c:pt>
                <c:pt idx="2327">
                  <c:v>1250</c:v>
                </c:pt>
                <c:pt idx="2328">
                  <c:v>1250</c:v>
                </c:pt>
                <c:pt idx="2329">
                  <c:v>1250</c:v>
                </c:pt>
                <c:pt idx="2330">
                  <c:v>1250</c:v>
                </c:pt>
                <c:pt idx="2331">
                  <c:v>1250</c:v>
                </c:pt>
                <c:pt idx="2332">
                  <c:v>1250</c:v>
                </c:pt>
                <c:pt idx="2333">
                  <c:v>1250</c:v>
                </c:pt>
                <c:pt idx="2334">
                  <c:v>1250</c:v>
                </c:pt>
                <c:pt idx="2335">
                  <c:v>1250</c:v>
                </c:pt>
                <c:pt idx="2336">
                  <c:v>1250</c:v>
                </c:pt>
                <c:pt idx="2337">
                  <c:v>1250</c:v>
                </c:pt>
                <c:pt idx="2338">
                  <c:v>1250</c:v>
                </c:pt>
                <c:pt idx="2339">
                  <c:v>1250</c:v>
                </c:pt>
                <c:pt idx="2340">
                  <c:v>1250</c:v>
                </c:pt>
                <c:pt idx="2341">
                  <c:v>1250</c:v>
                </c:pt>
                <c:pt idx="2342">
                  <c:v>1250</c:v>
                </c:pt>
                <c:pt idx="2343">
                  <c:v>1250</c:v>
                </c:pt>
                <c:pt idx="2344">
                  <c:v>1250</c:v>
                </c:pt>
                <c:pt idx="2345">
                  <c:v>1250</c:v>
                </c:pt>
                <c:pt idx="2346">
                  <c:v>1250</c:v>
                </c:pt>
                <c:pt idx="2347">
                  <c:v>1250</c:v>
                </c:pt>
                <c:pt idx="2348">
                  <c:v>1250</c:v>
                </c:pt>
                <c:pt idx="2349">
                  <c:v>1250</c:v>
                </c:pt>
                <c:pt idx="2350">
                  <c:v>1250</c:v>
                </c:pt>
                <c:pt idx="2351">
                  <c:v>1250</c:v>
                </c:pt>
                <c:pt idx="2352">
                  <c:v>1250</c:v>
                </c:pt>
                <c:pt idx="2353">
                  <c:v>1250</c:v>
                </c:pt>
                <c:pt idx="2354">
                  <c:v>1250</c:v>
                </c:pt>
                <c:pt idx="2355">
                  <c:v>1250</c:v>
                </c:pt>
                <c:pt idx="2356">
                  <c:v>1250</c:v>
                </c:pt>
                <c:pt idx="2357">
                  <c:v>1250</c:v>
                </c:pt>
                <c:pt idx="2358">
                  <c:v>1250</c:v>
                </c:pt>
                <c:pt idx="2359">
                  <c:v>1250</c:v>
                </c:pt>
                <c:pt idx="2360">
                  <c:v>1250</c:v>
                </c:pt>
                <c:pt idx="2361">
                  <c:v>1250</c:v>
                </c:pt>
                <c:pt idx="2362">
                  <c:v>1250</c:v>
                </c:pt>
                <c:pt idx="2363">
                  <c:v>1250</c:v>
                </c:pt>
                <c:pt idx="2364">
                  <c:v>1250</c:v>
                </c:pt>
                <c:pt idx="2365">
                  <c:v>1250</c:v>
                </c:pt>
                <c:pt idx="2366">
                  <c:v>1250</c:v>
                </c:pt>
                <c:pt idx="2367">
                  <c:v>1250</c:v>
                </c:pt>
                <c:pt idx="2368">
                  <c:v>1250</c:v>
                </c:pt>
                <c:pt idx="2369">
                  <c:v>1250</c:v>
                </c:pt>
                <c:pt idx="2370">
                  <c:v>1250</c:v>
                </c:pt>
                <c:pt idx="2371">
                  <c:v>1250</c:v>
                </c:pt>
                <c:pt idx="2372">
                  <c:v>1250</c:v>
                </c:pt>
                <c:pt idx="2373">
                  <c:v>1250</c:v>
                </c:pt>
                <c:pt idx="2374">
                  <c:v>1250</c:v>
                </c:pt>
                <c:pt idx="2375">
                  <c:v>1250</c:v>
                </c:pt>
                <c:pt idx="2376">
                  <c:v>1250</c:v>
                </c:pt>
                <c:pt idx="2377">
                  <c:v>1250</c:v>
                </c:pt>
                <c:pt idx="2378">
                  <c:v>1250</c:v>
                </c:pt>
                <c:pt idx="2379">
                  <c:v>1250</c:v>
                </c:pt>
                <c:pt idx="2380">
                  <c:v>1250</c:v>
                </c:pt>
                <c:pt idx="2381">
                  <c:v>1250</c:v>
                </c:pt>
                <c:pt idx="2382">
                  <c:v>1250</c:v>
                </c:pt>
                <c:pt idx="2383">
                  <c:v>1250</c:v>
                </c:pt>
                <c:pt idx="2384">
                  <c:v>1250</c:v>
                </c:pt>
                <c:pt idx="2385">
                  <c:v>1250</c:v>
                </c:pt>
                <c:pt idx="2386">
                  <c:v>1250</c:v>
                </c:pt>
                <c:pt idx="2387">
                  <c:v>1250</c:v>
                </c:pt>
                <c:pt idx="2388">
                  <c:v>1250</c:v>
                </c:pt>
                <c:pt idx="2389">
                  <c:v>1250</c:v>
                </c:pt>
                <c:pt idx="2390">
                  <c:v>1250</c:v>
                </c:pt>
                <c:pt idx="2391">
                  <c:v>1250</c:v>
                </c:pt>
                <c:pt idx="2392">
                  <c:v>1250</c:v>
                </c:pt>
                <c:pt idx="2393">
                  <c:v>1250</c:v>
                </c:pt>
                <c:pt idx="2394">
                  <c:v>1250</c:v>
                </c:pt>
                <c:pt idx="2395">
                  <c:v>1250</c:v>
                </c:pt>
                <c:pt idx="2396">
                  <c:v>1250</c:v>
                </c:pt>
                <c:pt idx="2397">
                  <c:v>1250</c:v>
                </c:pt>
                <c:pt idx="2398">
                  <c:v>1250</c:v>
                </c:pt>
                <c:pt idx="2399">
                  <c:v>1250</c:v>
                </c:pt>
                <c:pt idx="2400">
                  <c:v>1300</c:v>
                </c:pt>
                <c:pt idx="2401">
                  <c:v>1300</c:v>
                </c:pt>
                <c:pt idx="2402">
                  <c:v>1300</c:v>
                </c:pt>
                <c:pt idx="2403">
                  <c:v>1300</c:v>
                </c:pt>
                <c:pt idx="2404">
                  <c:v>1300</c:v>
                </c:pt>
                <c:pt idx="2405">
                  <c:v>1300</c:v>
                </c:pt>
                <c:pt idx="2406">
                  <c:v>1300</c:v>
                </c:pt>
                <c:pt idx="2407">
                  <c:v>1300</c:v>
                </c:pt>
                <c:pt idx="2408">
                  <c:v>1300</c:v>
                </c:pt>
                <c:pt idx="2409">
                  <c:v>1300</c:v>
                </c:pt>
                <c:pt idx="2410">
                  <c:v>1300</c:v>
                </c:pt>
                <c:pt idx="2411">
                  <c:v>1300</c:v>
                </c:pt>
                <c:pt idx="2412">
                  <c:v>1300</c:v>
                </c:pt>
                <c:pt idx="2413">
                  <c:v>1300</c:v>
                </c:pt>
                <c:pt idx="2414">
                  <c:v>1300</c:v>
                </c:pt>
                <c:pt idx="2415">
                  <c:v>1300</c:v>
                </c:pt>
                <c:pt idx="2416">
                  <c:v>1300</c:v>
                </c:pt>
                <c:pt idx="2417">
                  <c:v>1300</c:v>
                </c:pt>
                <c:pt idx="2418">
                  <c:v>1300</c:v>
                </c:pt>
                <c:pt idx="2419">
                  <c:v>1300</c:v>
                </c:pt>
                <c:pt idx="2420">
                  <c:v>1300</c:v>
                </c:pt>
                <c:pt idx="2421">
                  <c:v>1300</c:v>
                </c:pt>
                <c:pt idx="2422">
                  <c:v>1300</c:v>
                </c:pt>
                <c:pt idx="2423">
                  <c:v>1300</c:v>
                </c:pt>
                <c:pt idx="2424">
                  <c:v>1300</c:v>
                </c:pt>
                <c:pt idx="2425">
                  <c:v>1300</c:v>
                </c:pt>
                <c:pt idx="2426">
                  <c:v>1300</c:v>
                </c:pt>
                <c:pt idx="2427">
                  <c:v>1300</c:v>
                </c:pt>
                <c:pt idx="2428">
                  <c:v>1300</c:v>
                </c:pt>
                <c:pt idx="2429">
                  <c:v>1300</c:v>
                </c:pt>
                <c:pt idx="2430">
                  <c:v>1300</c:v>
                </c:pt>
                <c:pt idx="2431">
                  <c:v>1300</c:v>
                </c:pt>
                <c:pt idx="2432">
                  <c:v>1300</c:v>
                </c:pt>
                <c:pt idx="2433">
                  <c:v>1300</c:v>
                </c:pt>
                <c:pt idx="2434">
                  <c:v>1300</c:v>
                </c:pt>
                <c:pt idx="2435">
                  <c:v>1300</c:v>
                </c:pt>
                <c:pt idx="2436">
                  <c:v>1300</c:v>
                </c:pt>
                <c:pt idx="2437">
                  <c:v>1300</c:v>
                </c:pt>
                <c:pt idx="2438">
                  <c:v>1300</c:v>
                </c:pt>
                <c:pt idx="2439">
                  <c:v>1300</c:v>
                </c:pt>
                <c:pt idx="2440">
                  <c:v>1300</c:v>
                </c:pt>
                <c:pt idx="2441">
                  <c:v>1300</c:v>
                </c:pt>
                <c:pt idx="2442">
                  <c:v>1300</c:v>
                </c:pt>
                <c:pt idx="2443">
                  <c:v>1300</c:v>
                </c:pt>
                <c:pt idx="2444">
                  <c:v>1300</c:v>
                </c:pt>
                <c:pt idx="2445">
                  <c:v>1300</c:v>
                </c:pt>
                <c:pt idx="2446">
                  <c:v>1300</c:v>
                </c:pt>
                <c:pt idx="2447">
                  <c:v>1300</c:v>
                </c:pt>
                <c:pt idx="2448">
                  <c:v>1300</c:v>
                </c:pt>
                <c:pt idx="2449">
                  <c:v>1300</c:v>
                </c:pt>
                <c:pt idx="2450">
                  <c:v>1300</c:v>
                </c:pt>
                <c:pt idx="2451">
                  <c:v>1300</c:v>
                </c:pt>
                <c:pt idx="2452">
                  <c:v>1300</c:v>
                </c:pt>
                <c:pt idx="2453">
                  <c:v>1300</c:v>
                </c:pt>
                <c:pt idx="2454">
                  <c:v>1300</c:v>
                </c:pt>
                <c:pt idx="2455">
                  <c:v>1300</c:v>
                </c:pt>
                <c:pt idx="2456">
                  <c:v>1300</c:v>
                </c:pt>
                <c:pt idx="2457">
                  <c:v>1300</c:v>
                </c:pt>
                <c:pt idx="2458">
                  <c:v>1300</c:v>
                </c:pt>
                <c:pt idx="2459">
                  <c:v>1300</c:v>
                </c:pt>
                <c:pt idx="2460">
                  <c:v>1300</c:v>
                </c:pt>
                <c:pt idx="2461">
                  <c:v>1300</c:v>
                </c:pt>
                <c:pt idx="2462">
                  <c:v>1300</c:v>
                </c:pt>
                <c:pt idx="2463">
                  <c:v>1300</c:v>
                </c:pt>
                <c:pt idx="2464">
                  <c:v>1300</c:v>
                </c:pt>
                <c:pt idx="2465">
                  <c:v>1300</c:v>
                </c:pt>
                <c:pt idx="2466">
                  <c:v>1300</c:v>
                </c:pt>
                <c:pt idx="2467">
                  <c:v>1300</c:v>
                </c:pt>
                <c:pt idx="2468">
                  <c:v>1300</c:v>
                </c:pt>
                <c:pt idx="2469">
                  <c:v>1300</c:v>
                </c:pt>
                <c:pt idx="2470">
                  <c:v>1300</c:v>
                </c:pt>
                <c:pt idx="2471">
                  <c:v>1300</c:v>
                </c:pt>
                <c:pt idx="2472">
                  <c:v>1300</c:v>
                </c:pt>
                <c:pt idx="2473">
                  <c:v>1300</c:v>
                </c:pt>
                <c:pt idx="2474">
                  <c:v>1300</c:v>
                </c:pt>
                <c:pt idx="2475">
                  <c:v>1300</c:v>
                </c:pt>
                <c:pt idx="2476">
                  <c:v>1300</c:v>
                </c:pt>
                <c:pt idx="2477">
                  <c:v>1300</c:v>
                </c:pt>
                <c:pt idx="2478">
                  <c:v>1300</c:v>
                </c:pt>
                <c:pt idx="2479">
                  <c:v>1300</c:v>
                </c:pt>
                <c:pt idx="2480">
                  <c:v>1300</c:v>
                </c:pt>
                <c:pt idx="2481">
                  <c:v>1300</c:v>
                </c:pt>
                <c:pt idx="2482">
                  <c:v>1300</c:v>
                </c:pt>
                <c:pt idx="2483">
                  <c:v>1300</c:v>
                </c:pt>
                <c:pt idx="2484">
                  <c:v>1300</c:v>
                </c:pt>
                <c:pt idx="2485">
                  <c:v>1300</c:v>
                </c:pt>
                <c:pt idx="2486">
                  <c:v>1300</c:v>
                </c:pt>
                <c:pt idx="2487">
                  <c:v>1300</c:v>
                </c:pt>
                <c:pt idx="2488">
                  <c:v>1300</c:v>
                </c:pt>
                <c:pt idx="2489">
                  <c:v>1300</c:v>
                </c:pt>
                <c:pt idx="2490">
                  <c:v>1300</c:v>
                </c:pt>
                <c:pt idx="2491">
                  <c:v>1300</c:v>
                </c:pt>
                <c:pt idx="2492">
                  <c:v>1300</c:v>
                </c:pt>
                <c:pt idx="2493">
                  <c:v>1300</c:v>
                </c:pt>
                <c:pt idx="2494">
                  <c:v>1300</c:v>
                </c:pt>
                <c:pt idx="2495">
                  <c:v>1300</c:v>
                </c:pt>
                <c:pt idx="2496">
                  <c:v>1300</c:v>
                </c:pt>
                <c:pt idx="2497">
                  <c:v>1300</c:v>
                </c:pt>
                <c:pt idx="2498">
                  <c:v>1300</c:v>
                </c:pt>
                <c:pt idx="2499">
                  <c:v>1300</c:v>
                </c:pt>
                <c:pt idx="2500">
                  <c:v>1350</c:v>
                </c:pt>
                <c:pt idx="2501">
                  <c:v>1350</c:v>
                </c:pt>
                <c:pt idx="2502">
                  <c:v>1350</c:v>
                </c:pt>
                <c:pt idx="2503">
                  <c:v>1350</c:v>
                </c:pt>
                <c:pt idx="2504">
                  <c:v>1350</c:v>
                </c:pt>
                <c:pt idx="2505">
                  <c:v>1350</c:v>
                </c:pt>
                <c:pt idx="2506">
                  <c:v>1350</c:v>
                </c:pt>
                <c:pt idx="2507">
                  <c:v>1350</c:v>
                </c:pt>
                <c:pt idx="2508">
                  <c:v>1350</c:v>
                </c:pt>
                <c:pt idx="2509">
                  <c:v>1350</c:v>
                </c:pt>
                <c:pt idx="2510">
                  <c:v>1350</c:v>
                </c:pt>
                <c:pt idx="2511">
                  <c:v>1350</c:v>
                </c:pt>
                <c:pt idx="2512">
                  <c:v>1350</c:v>
                </c:pt>
                <c:pt idx="2513">
                  <c:v>1350</c:v>
                </c:pt>
                <c:pt idx="2514">
                  <c:v>1350</c:v>
                </c:pt>
                <c:pt idx="2515">
                  <c:v>1350</c:v>
                </c:pt>
                <c:pt idx="2516">
                  <c:v>1350</c:v>
                </c:pt>
                <c:pt idx="2517">
                  <c:v>1350</c:v>
                </c:pt>
                <c:pt idx="2518">
                  <c:v>1350</c:v>
                </c:pt>
                <c:pt idx="2519">
                  <c:v>1350</c:v>
                </c:pt>
                <c:pt idx="2520">
                  <c:v>1350</c:v>
                </c:pt>
                <c:pt idx="2521">
                  <c:v>1350</c:v>
                </c:pt>
                <c:pt idx="2522">
                  <c:v>1350</c:v>
                </c:pt>
                <c:pt idx="2523">
                  <c:v>1350</c:v>
                </c:pt>
                <c:pt idx="2524">
                  <c:v>1350</c:v>
                </c:pt>
                <c:pt idx="2525">
                  <c:v>1350</c:v>
                </c:pt>
                <c:pt idx="2526">
                  <c:v>1350</c:v>
                </c:pt>
                <c:pt idx="2527">
                  <c:v>1350</c:v>
                </c:pt>
                <c:pt idx="2528">
                  <c:v>1350</c:v>
                </c:pt>
                <c:pt idx="2529">
                  <c:v>1350</c:v>
                </c:pt>
                <c:pt idx="2530">
                  <c:v>1350</c:v>
                </c:pt>
                <c:pt idx="2531">
                  <c:v>1350</c:v>
                </c:pt>
                <c:pt idx="2532">
                  <c:v>1350</c:v>
                </c:pt>
                <c:pt idx="2533">
                  <c:v>1350</c:v>
                </c:pt>
                <c:pt idx="2534">
                  <c:v>1350</c:v>
                </c:pt>
                <c:pt idx="2535">
                  <c:v>1350</c:v>
                </c:pt>
                <c:pt idx="2536">
                  <c:v>1350</c:v>
                </c:pt>
                <c:pt idx="2537">
                  <c:v>1350</c:v>
                </c:pt>
                <c:pt idx="2538">
                  <c:v>1350</c:v>
                </c:pt>
                <c:pt idx="2539">
                  <c:v>1350</c:v>
                </c:pt>
                <c:pt idx="2540">
                  <c:v>1350</c:v>
                </c:pt>
                <c:pt idx="2541">
                  <c:v>1350</c:v>
                </c:pt>
                <c:pt idx="2542">
                  <c:v>1350</c:v>
                </c:pt>
                <c:pt idx="2543">
                  <c:v>1350</c:v>
                </c:pt>
                <c:pt idx="2544">
                  <c:v>1350</c:v>
                </c:pt>
                <c:pt idx="2545">
                  <c:v>1350</c:v>
                </c:pt>
                <c:pt idx="2546">
                  <c:v>1350</c:v>
                </c:pt>
                <c:pt idx="2547">
                  <c:v>1350</c:v>
                </c:pt>
                <c:pt idx="2548">
                  <c:v>1350</c:v>
                </c:pt>
                <c:pt idx="2549">
                  <c:v>1350</c:v>
                </c:pt>
                <c:pt idx="2550">
                  <c:v>1350</c:v>
                </c:pt>
                <c:pt idx="2551">
                  <c:v>1350</c:v>
                </c:pt>
                <c:pt idx="2552">
                  <c:v>1350</c:v>
                </c:pt>
                <c:pt idx="2553">
                  <c:v>1350</c:v>
                </c:pt>
                <c:pt idx="2554">
                  <c:v>1350</c:v>
                </c:pt>
                <c:pt idx="2555">
                  <c:v>1350</c:v>
                </c:pt>
                <c:pt idx="2556">
                  <c:v>1350</c:v>
                </c:pt>
                <c:pt idx="2557">
                  <c:v>1350</c:v>
                </c:pt>
                <c:pt idx="2558">
                  <c:v>1350</c:v>
                </c:pt>
                <c:pt idx="2559">
                  <c:v>1350</c:v>
                </c:pt>
                <c:pt idx="2560">
                  <c:v>1350</c:v>
                </c:pt>
                <c:pt idx="2561">
                  <c:v>1350</c:v>
                </c:pt>
                <c:pt idx="2562">
                  <c:v>1350</c:v>
                </c:pt>
                <c:pt idx="2563">
                  <c:v>1350</c:v>
                </c:pt>
                <c:pt idx="2564">
                  <c:v>1350</c:v>
                </c:pt>
                <c:pt idx="2565">
                  <c:v>1350</c:v>
                </c:pt>
                <c:pt idx="2566">
                  <c:v>1350</c:v>
                </c:pt>
                <c:pt idx="2567">
                  <c:v>1350</c:v>
                </c:pt>
                <c:pt idx="2568">
                  <c:v>1350</c:v>
                </c:pt>
                <c:pt idx="2569">
                  <c:v>1350</c:v>
                </c:pt>
                <c:pt idx="2570">
                  <c:v>1350</c:v>
                </c:pt>
                <c:pt idx="2571">
                  <c:v>1350</c:v>
                </c:pt>
                <c:pt idx="2572">
                  <c:v>1350</c:v>
                </c:pt>
                <c:pt idx="2573">
                  <c:v>1350</c:v>
                </c:pt>
                <c:pt idx="2574">
                  <c:v>1350</c:v>
                </c:pt>
                <c:pt idx="2575">
                  <c:v>1350</c:v>
                </c:pt>
                <c:pt idx="2576">
                  <c:v>1350</c:v>
                </c:pt>
                <c:pt idx="2577">
                  <c:v>1350</c:v>
                </c:pt>
                <c:pt idx="2578">
                  <c:v>1350</c:v>
                </c:pt>
                <c:pt idx="2579">
                  <c:v>1350</c:v>
                </c:pt>
                <c:pt idx="2580">
                  <c:v>1350</c:v>
                </c:pt>
                <c:pt idx="2581">
                  <c:v>1350</c:v>
                </c:pt>
                <c:pt idx="2582">
                  <c:v>1350</c:v>
                </c:pt>
                <c:pt idx="2583">
                  <c:v>1350</c:v>
                </c:pt>
                <c:pt idx="2584">
                  <c:v>1350</c:v>
                </c:pt>
                <c:pt idx="2585">
                  <c:v>1350</c:v>
                </c:pt>
                <c:pt idx="2586">
                  <c:v>1350</c:v>
                </c:pt>
                <c:pt idx="2587">
                  <c:v>1350</c:v>
                </c:pt>
                <c:pt idx="2588">
                  <c:v>1350</c:v>
                </c:pt>
                <c:pt idx="2589">
                  <c:v>1350</c:v>
                </c:pt>
                <c:pt idx="2590">
                  <c:v>1350</c:v>
                </c:pt>
                <c:pt idx="2591">
                  <c:v>1350</c:v>
                </c:pt>
                <c:pt idx="2592">
                  <c:v>1350</c:v>
                </c:pt>
                <c:pt idx="2593">
                  <c:v>1350</c:v>
                </c:pt>
                <c:pt idx="2594">
                  <c:v>1350</c:v>
                </c:pt>
                <c:pt idx="2595">
                  <c:v>1350</c:v>
                </c:pt>
                <c:pt idx="2596">
                  <c:v>1350</c:v>
                </c:pt>
                <c:pt idx="2597">
                  <c:v>1350</c:v>
                </c:pt>
                <c:pt idx="2598">
                  <c:v>1350</c:v>
                </c:pt>
                <c:pt idx="2599">
                  <c:v>1350</c:v>
                </c:pt>
                <c:pt idx="2600">
                  <c:v>1400</c:v>
                </c:pt>
                <c:pt idx="2601">
                  <c:v>1400</c:v>
                </c:pt>
                <c:pt idx="2602">
                  <c:v>1400</c:v>
                </c:pt>
                <c:pt idx="2603">
                  <c:v>1400</c:v>
                </c:pt>
                <c:pt idx="2604">
                  <c:v>1400</c:v>
                </c:pt>
                <c:pt idx="2605">
                  <c:v>1400</c:v>
                </c:pt>
                <c:pt idx="2606">
                  <c:v>1400</c:v>
                </c:pt>
                <c:pt idx="2607">
                  <c:v>1400</c:v>
                </c:pt>
                <c:pt idx="2608">
                  <c:v>1400</c:v>
                </c:pt>
                <c:pt idx="2609">
                  <c:v>1400</c:v>
                </c:pt>
                <c:pt idx="2610">
                  <c:v>1400</c:v>
                </c:pt>
                <c:pt idx="2611">
                  <c:v>1400</c:v>
                </c:pt>
                <c:pt idx="2612">
                  <c:v>1400</c:v>
                </c:pt>
                <c:pt idx="2613">
                  <c:v>1400</c:v>
                </c:pt>
                <c:pt idx="2614">
                  <c:v>1400</c:v>
                </c:pt>
                <c:pt idx="2615">
                  <c:v>1400</c:v>
                </c:pt>
                <c:pt idx="2616">
                  <c:v>1400</c:v>
                </c:pt>
                <c:pt idx="2617">
                  <c:v>1400</c:v>
                </c:pt>
                <c:pt idx="2618">
                  <c:v>1400</c:v>
                </c:pt>
                <c:pt idx="2619">
                  <c:v>1400</c:v>
                </c:pt>
                <c:pt idx="2620">
                  <c:v>1400</c:v>
                </c:pt>
                <c:pt idx="2621">
                  <c:v>1400</c:v>
                </c:pt>
                <c:pt idx="2622">
                  <c:v>1400</c:v>
                </c:pt>
                <c:pt idx="2623">
                  <c:v>1400</c:v>
                </c:pt>
                <c:pt idx="2624">
                  <c:v>1400</c:v>
                </c:pt>
                <c:pt idx="2625">
                  <c:v>1400</c:v>
                </c:pt>
                <c:pt idx="2626">
                  <c:v>1400</c:v>
                </c:pt>
                <c:pt idx="2627">
                  <c:v>1400</c:v>
                </c:pt>
                <c:pt idx="2628">
                  <c:v>1400</c:v>
                </c:pt>
                <c:pt idx="2629">
                  <c:v>1400</c:v>
                </c:pt>
                <c:pt idx="2630">
                  <c:v>1400</c:v>
                </c:pt>
                <c:pt idx="2631">
                  <c:v>1400</c:v>
                </c:pt>
                <c:pt idx="2632">
                  <c:v>1400</c:v>
                </c:pt>
                <c:pt idx="2633">
                  <c:v>1400</c:v>
                </c:pt>
                <c:pt idx="2634">
                  <c:v>1400</c:v>
                </c:pt>
                <c:pt idx="2635">
                  <c:v>1400</c:v>
                </c:pt>
                <c:pt idx="2636">
                  <c:v>1400</c:v>
                </c:pt>
                <c:pt idx="2637">
                  <c:v>1400</c:v>
                </c:pt>
                <c:pt idx="2638">
                  <c:v>1400</c:v>
                </c:pt>
                <c:pt idx="2639">
                  <c:v>1400</c:v>
                </c:pt>
                <c:pt idx="2640">
                  <c:v>1400</c:v>
                </c:pt>
                <c:pt idx="2641">
                  <c:v>1400</c:v>
                </c:pt>
                <c:pt idx="2642">
                  <c:v>1400</c:v>
                </c:pt>
                <c:pt idx="2643">
                  <c:v>1400</c:v>
                </c:pt>
                <c:pt idx="2644">
                  <c:v>1400</c:v>
                </c:pt>
                <c:pt idx="2645">
                  <c:v>1400</c:v>
                </c:pt>
                <c:pt idx="2646">
                  <c:v>1400</c:v>
                </c:pt>
                <c:pt idx="2647">
                  <c:v>1400</c:v>
                </c:pt>
                <c:pt idx="2648">
                  <c:v>1400</c:v>
                </c:pt>
                <c:pt idx="2649">
                  <c:v>1400</c:v>
                </c:pt>
                <c:pt idx="2650">
                  <c:v>1400</c:v>
                </c:pt>
                <c:pt idx="2651">
                  <c:v>1400</c:v>
                </c:pt>
                <c:pt idx="2652">
                  <c:v>1400</c:v>
                </c:pt>
                <c:pt idx="2653">
                  <c:v>1400</c:v>
                </c:pt>
                <c:pt idx="2654">
                  <c:v>1400</c:v>
                </c:pt>
                <c:pt idx="2655">
                  <c:v>1400</c:v>
                </c:pt>
                <c:pt idx="2656">
                  <c:v>1400</c:v>
                </c:pt>
                <c:pt idx="2657">
                  <c:v>1400</c:v>
                </c:pt>
                <c:pt idx="2658">
                  <c:v>1400</c:v>
                </c:pt>
                <c:pt idx="2659">
                  <c:v>1400</c:v>
                </c:pt>
                <c:pt idx="2660">
                  <c:v>1400</c:v>
                </c:pt>
                <c:pt idx="2661">
                  <c:v>1400</c:v>
                </c:pt>
                <c:pt idx="2662">
                  <c:v>1400</c:v>
                </c:pt>
                <c:pt idx="2663">
                  <c:v>1400</c:v>
                </c:pt>
                <c:pt idx="2664">
                  <c:v>1400</c:v>
                </c:pt>
                <c:pt idx="2665">
                  <c:v>1400</c:v>
                </c:pt>
                <c:pt idx="2666">
                  <c:v>1400</c:v>
                </c:pt>
                <c:pt idx="2667">
                  <c:v>1400</c:v>
                </c:pt>
                <c:pt idx="2668">
                  <c:v>1400</c:v>
                </c:pt>
                <c:pt idx="2669">
                  <c:v>1400</c:v>
                </c:pt>
                <c:pt idx="2670">
                  <c:v>1400</c:v>
                </c:pt>
                <c:pt idx="2671">
                  <c:v>1400</c:v>
                </c:pt>
                <c:pt idx="2672">
                  <c:v>1400</c:v>
                </c:pt>
                <c:pt idx="2673">
                  <c:v>1400</c:v>
                </c:pt>
                <c:pt idx="2674">
                  <c:v>1400</c:v>
                </c:pt>
                <c:pt idx="2675">
                  <c:v>1400</c:v>
                </c:pt>
                <c:pt idx="2676">
                  <c:v>1400</c:v>
                </c:pt>
                <c:pt idx="2677">
                  <c:v>1400</c:v>
                </c:pt>
                <c:pt idx="2678">
                  <c:v>1400</c:v>
                </c:pt>
                <c:pt idx="2679">
                  <c:v>1400</c:v>
                </c:pt>
                <c:pt idx="2680">
                  <c:v>1400</c:v>
                </c:pt>
                <c:pt idx="2681">
                  <c:v>1400</c:v>
                </c:pt>
                <c:pt idx="2682">
                  <c:v>1400</c:v>
                </c:pt>
                <c:pt idx="2683">
                  <c:v>1400</c:v>
                </c:pt>
                <c:pt idx="2684">
                  <c:v>1400</c:v>
                </c:pt>
                <c:pt idx="2685">
                  <c:v>1400</c:v>
                </c:pt>
                <c:pt idx="2686">
                  <c:v>1400</c:v>
                </c:pt>
                <c:pt idx="2687">
                  <c:v>1400</c:v>
                </c:pt>
                <c:pt idx="2688">
                  <c:v>1400</c:v>
                </c:pt>
                <c:pt idx="2689">
                  <c:v>1400</c:v>
                </c:pt>
                <c:pt idx="2690">
                  <c:v>1400</c:v>
                </c:pt>
                <c:pt idx="2691">
                  <c:v>1400</c:v>
                </c:pt>
                <c:pt idx="2692">
                  <c:v>1400</c:v>
                </c:pt>
                <c:pt idx="2693">
                  <c:v>1400</c:v>
                </c:pt>
                <c:pt idx="2694">
                  <c:v>1400</c:v>
                </c:pt>
                <c:pt idx="2695">
                  <c:v>1400</c:v>
                </c:pt>
                <c:pt idx="2696">
                  <c:v>1400</c:v>
                </c:pt>
                <c:pt idx="2697">
                  <c:v>1400</c:v>
                </c:pt>
                <c:pt idx="2698">
                  <c:v>1400</c:v>
                </c:pt>
                <c:pt idx="2699">
                  <c:v>1400</c:v>
                </c:pt>
                <c:pt idx="2700">
                  <c:v>1450</c:v>
                </c:pt>
                <c:pt idx="2701">
                  <c:v>1450</c:v>
                </c:pt>
                <c:pt idx="2702">
                  <c:v>1450</c:v>
                </c:pt>
                <c:pt idx="2703">
                  <c:v>1450</c:v>
                </c:pt>
                <c:pt idx="2704">
                  <c:v>1450</c:v>
                </c:pt>
                <c:pt idx="2705">
                  <c:v>1450</c:v>
                </c:pt>
                <c:pt idx="2706">
                  <c:v>1450</c:v>
                </c:pt>
                <c:pt idx="2707">
                  <c:v>1450</c:v>
                </c:pt>
                <c:pt idx="2708">
                  <c:v>1450</c:v>
                </c:pt>
                <c:pt idx="2709">
                  <c:v>1450</c:v>
                </c:pt>
                <c:pt idx="2710">
                  <c:v>1450</c:v>
                </c:pt>
                <c:pt idx="2711">
                  <c:v>1450</c:v>
                </c:pt>
                <c:pt idx="2712">
                  <c:v>1450</c:v>
                </c:pt>
                <c:pt idx="2713">
                  <c:v>1450</c:v>
                </c:pt>
                <c:pt idx="2714">
                  <c:v>1450</c:v>
                </c:pt>
                <c:pt idx="2715">
                  <c:v>1450</c:v>
                </c:pt>
                <c:pt idx="2716">
                  <c:v>1450</c:v>
                </c:pt>
                <c:pt idx="2717">
                  <c:v>1450</c:v>
                </c:pt>
                <c:pt idx="2718">
                  <c:v>1450</c:v>
                </c:pt>
                <c:pt idx="2719">
                  <c:v>1450</c:v>
                </c:pt>
                <c:pt idx="2720">
                  <c:v>1450</c:v>
                </c:pt>
                <c:pt idx="2721">
                  <c:v>1450</c:v>
                </c:pt>
                <c:pt idx="2722">
                  <c:v>1450</c:v>
                </c:pt>
                <c:pt idx="2723">
                  <c:v>1450</c:v>
                </c:pt>
                <c:pt idx="2724">
                  <c:v>1450</c:v>
                </c:pt>
                <c:pt idx="2725">
                  <c:v>1450</c:v>
                </c:pt>
                <c:pt idx="2726">
                  <c:v>1450</c:v>
                </c:pt>
                <c:pt idx="2727">
                  <c:v>1450</c:v>
                </c:pt>
                <c:pt idx="2728">
                  <c:v>1450</c:v>
                </c:pt>
                <c:pt idx="2729">
                  <c:v>1450</c:v>
                </c:pt>
                <c:pt idx="2730">
                  <c:v>1450</c:v>
                </c:pt>
                <c:pt idx="2731">
                  <c:v>1450</c:v>
                </c:pt>
                <c:pt idx="2732">
                  <c:v>1450</c:v>
                </c:pt>
                <c:pt idx="2733">
                  <c:v>1450</c:v>
                </c:pt>
                <c:pt idx="2734">
                  <c:v>1450</c:v>
                </c:pt>
                <c:pt idx="2735">
                  <c:v>1450</c:v>
                </c:pt>
                <c:pt idx="2736">
                  <c:v>1450</c:v>
                </c:pt>
                <c:pt idx="2737">
                  <c:v>1450</c:v>
                </c:pt>
                <c:pt idx="2738">
                  <c:v>1450</c:v>
                </c:pt>
                <c:pt idx="2739">
                  <c:v>1450</c:v>
                </c:pt>
                <c:pt idx="2740">
                  <c:v>1450</c:v>
                </c:pt>
                <c:pt idx="2741">
                  <c:v>1450</c:v>
                </c:pt>
                <c:pt idx="2742">
                  <c:v>1450</c:v>
                </c:pt>
                <c:pt idx="2743">
                  <c:v>1450</c:v>
                </c:pt>
                <c:pt idx="2744">
                  <c:v>1450</c:v>
                </c:pt>
                <c:pt idx="2745">
                  <c:v>1450</c:v>
                </c:pt>
                <c:pt idx="2746">
                  <c:v>1450</c:v>
                </c:pt>
                <c:pt idx="2747">
                  <c:v>1450</c:v>
                </c:pt>
                <c:pt idx="2748">
                  <c:v>1450</c:v>
                </c:pt>
                <c:pt idx="2749">
                  <c:v>1450</c:v>
                </c:pt>
                <c:pt idx="2750">
                  <c:v>1450</c:v>
                </c:pt>
                <c:pt idx="2751">
                  <c:v>1450</c:v>
                </c:pt>
                <c:pt idx="2752">
                  <c:v>1450</c:v>
                </c:pt>
                <c:pt idx="2753">
                  <c:v>1450</c:v>
                </c:pt>
                <c:pt idx="2754">
                  <c:v>1450</c:v>
                </c:pt>
                <c:pt idx="2755">
                  <c:v>1450</c:v>
                </c:pt>
                <c:pt idx="2756">
                  <c:v>1450</c:v>
                </c:pt>
                <c:pt idx="2757">
                  <c:v>1450</c:v>
                </c:pt>
                <c:pt idx="2758">
                  <c:v>1450</c:v>
                </c:pt>
                <c:pt idx="2759">
                  <c:v>1450</c:v>
                </c:pt>
                <c:pt idx="2760">
                  <c:v>1450</c:v>
                </c:pt>
                <c:pt idx="2761">
                  <c:v>1450</c:v>
                </c:pt>
                <c:pt idx="2762">
                  <c:v>1450</c:v>
                </c:pt>
                <c:pt idx="2763">
                  <c:v>1450</c:v>
                </c:pt>
                <c:pt idx="2764">
                  <c:v>1450</c:v>
                </c:pt>
                <c:pt idx="2765">
                  <c:v>1450</c:v>
                </c:pt>
                <c:pt idx="2766">
                  <c:v>1450</c:v>
                </c:pt>
                <c:pt idx="2767">
                  <c:v>1450</c:v>
                </c:pt>
                <c:pt idx="2768">
                  <c:v>1450</c:v>
                </c:pt>
                <c:pt idx="2769">
                  <c:v>1450</c:v>
                </c:pt>
                <c:pt idx="2770">
                  <c:v>1450</c:v>
                </c:pt>
                <c:pt idx="2771">
                  <c:v>1450</c:v>
                </c:pt>
                <c:pt idx="2772">
                  <c:v>1450</c:v>
                </c:pt>
                <c:pt idx="2773">
                  <c:v>1450</c:v>
                </c:pt>
                <c:pt idx="2774">
                  <c:v>1450</c:v>
                </c:pt>
                <c:pt idx="2775">
                  <c:v>1450</c:v>
                </c:pt>
                <c:pt idx="2776">
                  <c:v>1450</c:v>
                </c:pt>
                <c:pt idx="2777">
                  <c:v>1450</c:v>
                </c:pt>
                <c:pt idx="2778">
                  <c:v>1450</c:v>
                </c:pt>
                <c:pt idx="2779">
                  <c:v>1450</c:v>
                </c:pt>
                <c:pt idx="2780">
                  <c:v>1450</c:v>
                </c:pt>
                <c:pt idx="2781">
                  <c:v>1450</c:v>
                </c:pt>
                <c:pt idx="2782">
                  <c:v>1450</c:v>
                </c:pt>
                <c:pt idx="2783">
                  <c:v>1450</c:v>
                </c:pt>
                <c:pt idx="2784">
                  <c:v>1450</c:v>
                </c:pt>
                <c:pt idx="2785">
                  <c:v>1450</c:v>
                </c:pt>
                <c:pt idx="2786">
                  <c:v>1450</c:v>
                </c:pt>
                <c:pt idx="2787">
                  <c:v>1450</c:v>
                </c:pt>
                <c:pt idx="2788">
                  <c:v>1450</c:v>
                </c:pt>
                <c:pt idx="2789">
                  <c:v>1450</c:v>
                </c:pt>
                <c:pt idx="2790">
                  <c:v>1450</c:v>
                </c:pt>
                <c:pt idx="2791">
                  <c:v>1450</c:v>
                </c:pt>
                <c:pt idx="2792">
                  <c:v>1450</c:v>
                </c:pt>
                <c:pt idx="2793">
                  <c:v>1450</c:v>
                </c:pt>
                <c:pt idx="2794">
                  <c:v>1450</c:v>
                </c:pt>
                <c:pt idx="2795">
                  <c:v>1450</c:v>
                </c:pt>
                <c:pt idx="2796">
                  <c:v>1450</c:v>
                </c:pt>
                <c:pt idx="2797">
                  <c:v>1450</c:v>
                </c:pt>
                <c:pt idx="2798">
                  <c:v>1450</c:v>
                </c:pt>
                <c:pt idx="2799">
                  <c:v>1450</c:v>
                </c:pt>
                <c:pt idx="2800">
                  <c:v>1500</c:v>
                </c:pt>
                <c:pt idx="2801">
                  <c:v>1500</c:v>
                </c:pt>
                <c:pt idx="2802">
                  <c:v>1500</c:v>
                </c:pt>
                <c:pt idx="2803">
                  <c:v>1500</c:v>
                </c:pt>
                <c:pt idx="2804">
                  <c:v>1500</c:v>
                </c:pt>
                <c:pt idx="2805">
                  <c:v>1500</c:v>
                </c:pt>
                <c:pt idx="2806">
                  <c:v>1500</c:v>
                </c:pt>
                <c:pt idx="2807">
                  <c:v>1500</c:v>
                </c:pt>
                <c:pt idx="2808">
                  <c:v>1500</c:v>
                </c:pt>
                <c:pt idx="2809">
                  <c:v>1500</c:v>
                </c:pt>
                <c:pt idx="2810">
                  <c:v>1500</c:v>
                </c:pt>
                <c:pt idx="2811">
                  <c:v>1500</c:v>
                </c:pt>
                <c:pt idx="2812">
                  <c:v>1500</c:v>
                </c:pt>
                <c:pt idx="2813">
                  <c:v>1500</c:v>
                </c:pt>
                <c:pt idx="2814">
                  <c:v>1500</c:v>
                </c:pt>
                <c:pt idx="2815">
                  <c:v>1500</c:v>
                </c:pt>
                <c:pt idx="2816">
                  <c:v>1500</c:v>
                </c:pt>
                <c:pt idx="2817">
                  <c:v>1500</c:v>
                </c:pt>
                <c:pt idx="2818">
                  <c:v>1500</c:v>
                </c:pt>
                <c:pt idx="2819">
                  <c:v>1500</c:v>
                </c:pt>
                <c:pt idx="2820">
                  <c:v>1500</c:v>
                </c:pt>
                <c:pt idx="2821">
                  <c:v>1500</c:v>
                </c:pt>
                <c:pt idx="2822">
                  <c:v>1500</c:v>
                </c:pt>
                <c:pt idx="2823">
                  <c:v>1500</c:v>
                </c:pt>
                <c:pt idx="2824">
                  <c:v>1500</c:v>
                </c:pt>
                <c:pt idx="2825">
                  <c:v>1500</c:v>
                </c:pt>
                <c:pt idx="2826">
                  <c:v>1500</c:v>
                </c:pt>
                <c:pt idx="2827">
                  <c:v>1500</c:v>
                </c:pt>
                <c:pt idx="2828">
                  <c:v>1500</c:v>
                </c:pt>
                <c:pt idx="2829">
                  <c:v>1500</c:v>
                </c:pt>
                <c:pt idx="2830">
                  <c:v>1500</c:v>
                </c:pt>
                <c:pt idx="2831">
                  <c:v>1500</c:v>
                </c:pt>
                <c:pt idx="2832">
                  <c:v>1500</c:v>
                </c:pt>
                <c:pt idx="2833">
                  <c:v>1500</c:v>
                </c:pt>
                <c:pt idx="2834">
                  <c:v>1500</c:v>
                </c:pt>
                <c:pt idx="2835">
                  <c:v>1500</c:v>
                </c:pt>
                <c:pt idx="2836">
                  <c:v>1500</c:v>
                </c:pt>
                <c:pt idx="2837">
                  <c:v>1500</c:v>
                </c:pt>
                <c:pt idx="2838">
                  <c:v>1500</c:v>
                </c:pt>
                <c:pt idx="2839">
                  <c:v>1500</c:v>
                </c:pt>
                <c:pt idx="2840">
                  <c:v>1500</c:v>
                </c:pt>
                <c:pt idx="2841">
                  <c:v>1500</c:v>
                </c:pt>
                <c:pt idx="2842">
                  <c:v>1500</c:v>
                </c:pt>
                <c:pt idx="2843">
                  <c:v>1500</c:v>
                </c:pt>
                <c:pt idx="2844">
                  <c:v>1500</c:v>
                </c:pt>
                <c:pt idx="2845">
                  <c:v>1500</c:v>
                </c:pt>
                <c:pt idx="2846">
                  <c:v>1500</c:v>
                </c:pt>
                <c:pt idx="2847">
                  <c:v>1500</c:v>
                </c:pt>
                <c:pt idx="2848">
                  <c:v>1500</c:v>
                </c:pt>
                <c:pt idx="2849">
                  <c:v>1500</c:v>
                </c:pt>
                <c:pt idx="2850">
                  <c:v>1500</c:v>
                </c:pt>
                <c:pt idx="2851">
                  <c:v>1500</c:v>
                </c:pt>
                <c:pt idx="2852">
                  <c:v>1500</c:v>
                </c:pt>
                <c:pt idx="2853">
                  <c:v>1500</c:v>
                </c:pt>
                <c:pt idx="2854">
                  <c:v>1500</c:v>
                </c:pt>
                <c:pt idx="2855">
                  <c:v>1500</c:v>
                </c:pt>
                <c:pt idx="2856">
                  <c:v>1500</c:v>
                </c:pt>
                <c:pt idx="2857">
                  <c:v>1500</c:v>
                </c:pt>
                <c:pt idx="2858">
                  <c:v>1500</c:v>
                </c:pt>
                <c:pt idx="2859">
                  <c:v>1500</c:v>
                </c:pt>
                <c:pt idx="2860">
                  <c:v>1500</c:v>
                </c:pt>
                <c:pt idx="2861">
                  <c:v>1500</c:v>
                </c:pt>
                <c:pt idx="2862">
                  <c:v>1500</c:v>
                </c:pt>
                <c:pt idx="2863">
                  <c:v>1500</c:v>
                </c:pt>
                <c:pt idx="2864">
                  <c:v>1500</c:v>
                </c:pt>
                <c:pt idx="2865">
                  <c:v>1500</c:v>
                </c:pt>
                <c:pt idx="2866">
                  <c:v>1500</c:v>
                </c:pt>
                <c:pt idx="2867">
                  <c:v>1500</c:v>
                </c:pt>
                <c:pt idx="2868">
                  <c:v>1500</c:v>
                </c:pt>
                <c:pt idx="2869">
                  <c:v>1500</c:v>
                </c:pt>
                <c:pt idx="2870">
                  <c:v>1500</c:v>
                </c:pt>
                <c:pt idx="2871">
                  <c:v>1500</c:v>
                </c:pt>
                <c:pt idx="2872">
                  <c:v>1500</c:v>
                </c:pt>
                <c:pt idx="2873">
                  <c:v>1500</c:v>
                </c:pt>
                <c:pt idx="2874">
                  <c:v>1500</c:v>
                </c:pt>
                <c:pt idx="2875">
                  <c:v>1500</c:v>
                </c:pt>
                <c:pt idx="2876">
                  <c:v>1500</c:v>
                </c:pt>
                <c:pt idx="2877">
                  <c:v>1500</c:v>
                </c:pt>
                <c:pt idx="2878">
                  <c:v>1500</c:v>
                </c:pt>
                <c:pt idx="2879">
                  <c:v>1500</c:v>
                </c:pt>
                <c:pt idx="2880">
                  <c:v>1500</c:v>
                </c:pt>
                <c:pt idx="2881">
                  <c:v>1500</c:v>
                </c:pt>
                <c:pt idx="2882">
                  <c:v>1500</c:v>
                </c:pt>
                <c:pt idx="2883">
                  <c:v>1500</c:v>
                </c:pt>
                <c:pt idx="2884">
                  <c:v>1500</c:v>
                </c:pt>
                <c:pt idx="2885">
                  <c:v>1500</c:v>
                </c:pt>
                <c:pt idx="2886">
                  <c:v>1500</c:v>
                </c:pt>
                <c:pt idx="2887">
                  <c:v>1500</c:v>
                </c:pt>
                <c:pt idx="2888">
                  <c:v>1500</c:v>
                </c:pt>
                <c:pt idx="2889">
                  <c:v>1500</c:v>
                </c:pt>
                <c:pt idx="2890">
                  <c:v>1500</c:v>
                </c:pt>
                <c:pt idx="2891">
                  <c:v>1500</c:v>
                </c:pt>
                <c:pt idx="2892">
                  <c:v>1500</c:v>
                </c:pt>
                <c:pt idx="2893">
                  <c:v>1500</c:v>
                </c:pt>
                <c:pt idx="2894">
                  <c:v>1500</c:v>
                </c:pt>
                <c:pt idx="2895">
                  <c:v>1500</c:v>
                </c:pt>
                <c:pt idx="2896">
                  <c:v>1500</c:v>
                </c:pt>
                <c:pt idx="2897">
                  <c:v>1500</c:v>
                </c:pt>
                <c:pt idx="2898">
                  <c:v>1500</c:v>
                </c:pt>
                <c:pt idx="2899">
                  <c:v>1500</c:v>
                </c:pt>
                <c:pt idx="2900">
                  <c:v>1550</c:v>
                </c:pt>
                <c:pt idx="2901">
                  <c:v>1550</c:v>
                </c:pt>
                <c:pt idx="2902">
                  <c:v>1550</c:v>
                </c:pt>
                <c:pt idx="2903">
                  <c:v>1550</c:v>
                </c:pt>
                <c:pt idx="2904">
                  <c:v>1550</c:v>
                </c:pt>
                <c:pt idx="2905">
                  <c:v>1550</c:v>
                </c:pt>
                <c:pt idx="2906">
                  <c:v>1550</c:v>
                </c:pt>
                <c:pt idx="2907">
                  <c:v>1550</c:v>
                </c:pt>
                <c:pt idx="2908">
                  <c:v>1550</c:v>
                </c:pt>
                <c:pt idx="2909">
                  <c:v>1550</c:v>
                </c:pt>
                <c:pt idx="2910">
                  <c:v>1550</c:v>
                </c:pt>
                <c:pt idx="2911">
                  <c:v>1550</c:v>
                </c:pt>
                <c:pt idx="2912">
                  <c:v>1550</c:v>
                </c:pt>
                <c:pt idx="2913">
                  <c:v>1550</c:v>
                </c:pt>
                <c:pt idx="2914">
                  <c:v>1550</c:v>
                </c:pt>
                <c:pt idx="2915">
                  <c:v>1550</c:v>
                </c:pt>
                <c:pt idx="2916">
                  <c:v>1550</c:v>
                </c:pt>
                <c:pt idx="2917">
                  <c:v>1550</c:v>
                </c:pt>
                <c:pt idx="2918">
                  <c:v>1550</c:v>
                </c:pt>
                <c:pt idx="2919">
                  <c:v>1550</c:v>
                </c:pt>
                <c:pt idx="2920">
                  <c:v>1550</c:v>
                </c:pt>
                <c:pt idx="2921">
                  <c:v>1550</c:v>
                </c:pt>
                <c:pt idx="2922">
                  <c:v>1550</c:v>
                </c:pt>
                <c:pt idx="2923">
                  <c:v>1550</c:v>
                </c:pt>
                <c:pt idx="2924">
                  <c:v>1550</c:v>
                </c:pt>
                <c:pt idx="2925">
                  <c:v>1550</c:v>
                </c:pt>
                <c:pt idx="2926">
                  <c:v>1550</c:v>
                </c:pt>
                <c:pt idx="2927">
                  <c:v>1550</c:v>
                </c:pt>
                <c:pt idx="2928">
                  <c:v>1550</c:v>
                </c:pt>
                <c:pt idx="2929">
                  <c:v>1550</c:v>
                </c:pt>
                <c:pt idx="2930">
                  <c:v>1550</c:v>
                </c:pt>
                <c:pt idx="2931">
                  <c:v>1550</c:v>
                </c:pt>
                <c:pt idx="2932">
                  <c:v>1550</c:v>
                </c:pt>
                <c:pt idx="2933">
                  <c:v>1550</c:v>
                </c:pt>
                <c:pt idx="2934">
                  <c:v>1550</c:v>
                </c:pt>
                <c:pt idx="2935">
                  <c:v>1550</c:v>
                </c:pt>
                <c:pt idx="2936">
                  <c:v>1550</c:v>
                </c:pt>
                <c:pt idx="2937">
                  <c:v>1550</c:v>
                </c:pt>
                <c:pt idx="2938">
                  <c:v>1550</c:v>
                </c:pt>
                <c:pt idx="2939">
                  <c:v>1550</c:v>
                </c:pt>
                <c:pt idx="2940">
                  <c:v>1550</c:v>
                </c:pt>
                <c:pt idx="2941">
                  <c:v>1550</c:v>
                </c:pt>
                <c:pt idx="2942">
                  <c:v>1550</c:v>
                </c:pt>
                <c:pt idx="2943">
                  <c:v>1550</c:v>
                </c:pt>
                <c:pt idx="2944">
                  <c:v>1550</c:v>
                </c:pt>
                <c:pt idx="2945">
                  <c:v>1550</c:v>
                </c:pt>
                <c:pt idx="2946">
                  <c:v>1550</c:v>
                </c:pt>
                <c:pt idx="2947">
                  <c:v>1550</c:v>
                </c:pt>
                <c:pt idx="2948">
                  <c:v>1550</c:v>
                </c:pt>
                <c:pt idx="2949">
                  <c:v>1550</c:v>
                </c:pt>
                <c:pt idx="2950">
                  <c:v>1550</c:v>
                </c:pt>
                <c:pt idx="2951">
                  <c:v>1550</c:v>
                </c:pt>
                <c:pt idx="2952">
                  <c:v>1550</c:v>
                </c:pt>
                <c:pt idx="2953">
                  <c:v>1550</c:v>
                </c:pt>
                <c:pt idx="2954">
                  <c:v>1550</c:v>
                </c:pt>
                <c:pt idx="2955">
                  <c:v>1550</c:v>
                </c:pt>
                <c:pt idx="2956">
                  <c:v>1550</c:v>
                </c:pt>
                <c:pt idx="2957">
                  <c:v>1550</c:v>
                </c:pt>
                <c:pt idx="2958">
                  <c:v>1550</c:v>
                </c:pt>
                <c:pt idx="2959">
                  <c:v>1550</c:v>
                </c:pt>
                <c:pt idx="2960">
                  <c:v>1550</c:v>
                </c:pt>
                <c:pt idx="2961">
                  <c:v>1550</c:v>
                </c:pt>
                <c:pt idx="2962">
                  <c:v>1550</c:v>
                </c:pt>
                <c:pt idx="2963">
                  <c:v>1550</c:v>
                </c:pt>
                <c:pt idx="2964">
                  <c:v>1550</c:v>
                </c:pt>
                <c:pt idx="2965">
                  <c:v>1550</c:v>
                </c:pt>
                <c:pt idx="2966">
                  <c:v>1550</c:v>
                </c:pt>
                <c:pt idx="2967">
                  <c:v>1550</c:v>
                </c:pt>
                <c:pt idx="2968">
                  <c:v>1550</c:v>
                </c:pt>
                <c:pt idx="2969">
                  <c:v>1550</c:v>
                </c:pt>
                <c:pt idx="2970">
                  <c:v>1550</c:v>
                </c:pt>
                <c:pt idx="2971">
                  <c:v>1550</c:v>
                </c:pt>
                <c:pt idx="2972">
                  <c:v>1550</c:v>
                </c:pt>
                <c:pt idx="2973">
                  <c:v>1550</c:v>
                </c:pt>
                <c:pt idx="2974">
                  <c:v>1550</c:v>
                </c:pt>
                <c:pt idx="2975">
                  <c:v>1550</c:v>
                </c:pt>
                <c:pt idx="2976">
                  <c:v>1550</c:v>
                </c:pt>
                <c:pt idx="2977">
                  <c:v>1550</c:v>
                </c:pt>
                <c:pt idx="2978">
                  <c:v>1550</c:v>
                </c:pt>
                <c:pt idx="2979">
                  <c:v>1550</c:v>
                </c:pt>
                <c:pt idx="2980">
                  <c:v>1550</c:v>
                </c:pt>
                <c:pt idx="2981">
                  <c:v>1550</c:v>
                </c:pt>
                <c:pt idx="2982">
                  <c:v>1550</c:v>
                </c:pt>
                <c:pt idx="2983">
                  <c:v>1550</c:v>
                </c:pt>
                <c:pt idx="2984">
                  <c:v>1550</c:v>
                </c:pt>
                <c:pt idx="2985">
                  <c:v>1550</c:v>
                </c:pt>
                <c:pt idx="2986">
                  <c:v>1550</c:v>
                </c:pt>
                <c:pt idx="2987">
                  <c:v>1550</c:v>
                </c:pt>
                <c:pt idx="2988">
                  <c:v>1550</c:v>
                </c:pt>
                <c:pt idx="2989">
                  <c:v>1550</c:v>
                </c:pt>
                <c:pt idx="2990">
                  <c:v>1550</c:v>
                </c:pt>
                <c:pt idx="2991">
                  <c:v>1550</c:v>
                </c:pt>
                <c:pt idx="2992">
                  <c:v>1550</c:v>
                </c:pt>
                <c:pt idx="2993">
                  <c:v>1550</c:v>
                </c:pt>
                <c:pt idx="2994">
                  <c:v>1550</c:v>
                </c:pt>
                <c:pt idx="2995">
                  <c:v>1550</c:v>
                </c:pt>
                <c:pt idx="2996">
                  <c:v>1550</c:v>
                </c:pt>
                <c:pt idx="2997">
                  <c:v>1550</c:v>
                </c:pt>
                <c:pt idx="2998">
                  <c:v>1550</c:v>
                </c:pt>
                <c:pt idx="2999">
                  <c:v>1550</c:v>
                </c:pt>
                <c:pt idx="3000">
                  <c:v>1600</c:v>
                </c:pt>
                <c:pt idx="3001">
                  <c:v>1600</c:v>
                </c:pt>
                <c:pt idx="3002">
                  <c:v>1600</c:v>
                </c:pt>
                <c:pt idx="3003">
                  <c:v>1600</c:v>
                </c:pt>
                <c:pt idx="3004">
                  <c:v>1600</c:v>
                </c:pt>
                <c:pt idx="3005">
                  <c:v>1600</c:v>
                </c:pt>
                <c:pt idx="3006">
                  <c:v>1600</c:v>
                </c:pt>
                <c:pt idx="3007">
                  <c:v>1600</c:v>
                </c:pt>
                <c:pt idx="3008">
                  <c:v>1600</c:v>
                </c:pt>
                <c:pt idx="3009">
                  <c:v>1600</c:v>
                </c:pt>
                <c:pt idx="3010">
                  <c:v>1600</c:v>
                </c:pt>
                <c:pt idx="3011">
                  <c:v>1600</c:v>
                </c:pt>
                <c:pt idx="3012">
                  <c:v>1600</c:v>
                </c:pt>
                <c:pt idx="3013">
                  <c:v>1600</c:v>
                </c:pt>
                <c:pt idx="3014">
                  <c:v>1600</c:v>
                </c:pt>
                <c:pt idx="3015">
                  <c:v>1600</c:v>
                </c:pt>
                <c:pt idx="3016">
                  <c:v>1600</c:v>
                </c:pt>
                <c:pt idx="3017">
                  <c:v>1600</c:v>
                </c:pt>
                <c:pt idx="3018">
                  <c:v>1600</c:v>
                </c:pt>
                <c:pt idx="3019">
                  <c:v>1600</c:v>
                </c:pt>
                <c:pt idx="3020">
                  <c:v>1600</c:v>
                </c:pt>
                <c:pt idx="3021">
                  <c:v>1600</c:v>
                </c:pt>
                <c:pt idx="3022">
                  <c:v>1600</c:v>
                </c:pt>
                <c:pt idx="3023">
                  <c:v>1600</c:v>
                </c:pt>
                <c:pt idx="3024">
                  <c:v>1600</c:v>
                </c:pt>
                <c:pt idx="3025">
                  <c:v>1600</c:v>
                </c:pt>
                <c:pt idx="3026">
                  <c:v>1600</c:v>
                </c:pt>
                <c:pt idx="3027">
                  <c:v>1600</c:v>
                </c:pt>
                <c:pt idx="3028">
                  <c:v>1600</c:v>
                </c:pt>
                <c:pt idx="3029">
                  <c:v>1600</c:v>
                </c:pt>
                <c:pt idx="3030">
                  <c:v>1600</c:v>
                </c:pt>
                <c:pt idx="3031">
                  <c:v>1600</c:v>
                </c:pt>
                <c:pt idx="3032">
                  <c:v>1600</c:v>
                </c:pt>
                <c:pt idx="3033">
                  <c:v>1600</c:v>
                </c:pt>
                <c:pt idx="3034">
                  <c:v>1600</c:v>
                </c:pt>
                <c:pt idx="3035">
                  <c:v>1600</c:v>
                </c:pt>
                <c:pt idx="3036">
                  <c:v>1600</c:v>
                </c:pt>
                <c:pt idx="3037">
                  <c:v>1600</c:v>
                </c:pt>
                <c:pt idx="3038">
                  <c:v>1600</c:v>
                </c:pt>
                <c:pt idx="3039">
                  <c:v>1600</c:v>
                </c:pt>
                <c:pt idx="3040">
                  <c:v>1600</c:v>
                </c:pt>
                <c:pt idx="3041">
                  <c:v>1600</c:v>
                </c:pt>
                <c:pt idx="3042">
                  <c:v>1600</c:v>
                </c:pt>
                <c:pt idx="3043">
                  <c:v>1600</c:v>
                </c:pt>
                <c:pt idx="3044">
                  <c:v>1600</c:v>
                </c:pt>
                <c:pt idx="3045">
                  <c:v>1600</c:v>
                </c:pt>
                <c:pt idx="3046">
                  <c:v>1600</c:v>
                </c:pt>
                <c:pt idx="3047">
                  <c:v>1600</c:v>
                </c:pt>
                <c:pt idx="3048">
                  <c:v>1600</c:v>
                </c:pt>
                <c:pt idx="3049">
                  <c:v>1600</c:v>
                </c:pt>
                <c:pt idx="3050">
                  <c:v>1600</c:v>
                </c:pt>
                <c:pt idx="3051">
                  <c:v>1600</c:v>
                </c:pt>
                <c:pt idx="3052">
                  <c:v>1600</c:v>
                </c:pt>
                <c:pt idx="3053">
                  <c:v>1600</c:v>
                </c:pt>
                <c:pt idx="3054">
                  <c:v>1600</c:v>
                </c:pt>
                <c:pt idx="3055">
                  <c:v>1600</c:v>
                </c:pt>
                <c:pt idx="3056">
                  <c:v>1600</c:v>
                </c:pt>
                <c:pt idx="3057">
                  <c:v>1600</c:v>
                </c:pt>
                <c:pt idx="3058">
                  <c:v>1600</c:v>
                </c:pt>
                <c:pt idx="3059">
                  <c:v>1600</c:v>
                </c:pt>
                <c:pt idx="3060">
                  <c:v>1600</c:v>
                </c:pt>
                <c:pt idx="3061">
                  <c:v>1600</c:v>
                </c:pt>
                <c:pt idx="3062">
                  <c:v>1600</c:v>
                </c:pt>
                <c:pt idx="3063">
                  <c:v>1600</c:v>
                </c:pt>
                <c:pt idx="3064">
                  <c:v>1600</c:v>
                </c:pt>
                <c:pt idx="3065">
                  <c:v>1600</c:v>
                </c:pt>
                <c:pt idx="3066">
                  <c:v>1600</c:v>
                </c:pt>
                <c:pt idx="3067">
                  <c:v>1600</c:v>
                </c:pt>
                <c:pt idx="3068">
                  <c:v>1600</c:v>
                </c:pt>
                <c:pt idx="3069">
                  <c:v>1600</c:v>
                </c:pt>
                <c:pt idx="3070">
                  <c:v>1600</c:v>
                </c:pt>
                <c:pt idx="3071">
                  <c:v>1600</c:v>
                </c:pt>
                <c:pt idx="3072">
                  <c:v>1600</c:v>
                </c:pt>
                <c:pt idx="3073">
                  <c:v>1600</c:v>
                </c:pt>
                <c:pt idx="3074">
                  <c:v>1600</c:v>
                </c:pt>
                <c:pt idx="3075">
                  <c:v>1600</c:v>
                </c:pt>
                <c:pt idx="3076">
                  <c:v>1600</c:v>
                </c:pt>
                <c:pt idx="3077">
                  <c:v>1600</c:v>
                </c:pt>
                <c:pt idx="3078">
                  <c:v>1600</c:v>
                </c:pt>
                <c:pt idx="3079">
                  <c:v>1600</c:v>
                </c:pt>
                <c:pt idx="3080">
                  <c:v>1600</c:v>
                </c:pt>
                <c:pt idx="3081">
                  <c:v>1600</c:v>
                </c:pt>
                <c:pt idx="3082">
                  <c:v>1600</c:v>
                </c:pt>
                <c:pt idx="3083">
                  <c:v>1600</c:v>
                </c:pt>
                <c:pt idx="3084">
                  <c:v>1600</c:v>
                </c:pt>
                <c:pt idx="3085">
                  <c:v>1600</c:v>
                </c:pt>
                <c:pt idx="3086">
                  <c:v>1600</c:v>
                </c:pt>
                <c:pt idx="3087">
                  <c:v>1600</c:v>
                </c:pt>
                <c:pt idx="3088">
                  <c:v>1600</c:v>
                </c:pt>
                <c:pt idx="3089">
                  <c:v>1600</c:v>
                </c:pt>
                <c:pt idx="3090">
                  <c:v>1600</c:v>
                </c:pt>
                <c:pt idx="3091">
                  <c:v>1600</c:v>
                </c:pt>
                <c:pt idx="3092">
                  <c:v>1600</c:v>
                </c:pt>
                <c:pt idx="3093">
                  <c:v>1600</c:v>
                </c:pt>
                <c:pt idx="3094">
                  <c:v>1600</c:v>
                </c:pt>
                <c:pt idx="3095">
                  <c:v>1600</c:v>
                </c:pt>
                <c:pt idx="3096">
                  <c:v>1600</c:v>
                </c:pt>
                <c:pt idx="3097">
                  <c:v>1600</c:v>
                </c:pt>
                <c:pt idx="3098">
                  <c:v>1600</c:v>
                </c:pt>
                <c:pt idx="3099">
                  <c:v>1600</c:v>
                </c:pt>
                <c:pt idx="3100">
                  <c:v>1650</c:v>
                </c:pt>
                <c:pt idx="3101">
                  <c:v>1650</c:v>
                </c:pt>
                <c:pt idx="3102">
                  <c:v>1650</c:v>
                </c:pt>
                <c:pt idx="3103">
                  <c:v>1650</c:v>
                </c:pt>
                <c:pt idx="3104">
                  <c:v>1650</c:v>
                </c:pt>
                <c:pt idx="3105">
                  <c:v>1650</c:v>
                </c:pt>
                <c:pt idx="3106">
                  <c:v>1650</c:v>
                </c:pt>
                <c:pt idx="3107">
                  <c:v>1650</c:v>
                </c:pt>
                <c:pt idx="3108">
                  <c:v>1650</c:v>
                </c:pt>
                <c:pt idx="3109">
                  <c:v>1650</c:v>
                </c:pt>
                <c:pt idx="3110">
                  <c:v>1650</c:v>
                </c:pt>
                <c:pt idx="3111">
                  <c:v>1650</c:v>
                </c:pt>
                <c:pt idx="3112">
                  <c:v>1650</c:v>
                </c:pt>
                <c:pt idx="3113">
                  <c:v>1650</c:v>
                </c:pt>
                <c:pt idx="3114">
                  <c:v>1650</c:v>
                </c:pt>
                <c:pt idx="3115">
                  <c:v>1650</c:v>
                </c:pt>
                <c:pt idx="3116">
                  <c:v>1650</c:v>
                </c:pt>
                <c:pt idx="3117">
                  <c:v>1650</c:v>
                </c:pt>
                <c:pt idx="3118">
                  <c:v>1650</c:v>
                </c:pt>
                <c:pt idx="3119">
                  <c:v>1650</c:v>
                </c:pt>
                <c:pt idx="3120">
                  <c:v>1650</c:v>
                </c:pt>
                <c:pt idx="3121">
                  <c:v>1650</c:v>
                </c:pt>
                <c:pt idx="3122">
                  <c:v>1650</c:v>
                </c:pt>
                <c:pt idx="3123">
                  <c:v>1650</c:v>
                </c:pt>
                <c:pt idx="3124">
                  <c:v>1650</c:v>
                </c:pt>
                <c:pt idx="3125">
                  <c:v>1650</c:v>
                </c:pt>
                <c:pt idx="3126">
                  <c:v>1650</c:v>
                </c:pt>
                <c:pt idx="3127">
                  <c:v>1650</c:v>
                </c:pt>
                <c:pt idx="3128">
                  <c:v>1650</c:v>
                </c:pt>
                <c:pt idx="3129">
                  <c:v>1650</c:v>
                </c:pt>
                <c:pt idx="3130">
                  <c:v>1650</c:v>
                </c:pt>
                <c:pt idx="3131">
                  <c:v>1650</c:v>
                </c:pt>
                <c:pt idx="3132">
                  <c:v>1650</c:v>
                </c:pt>
                <c:pt idx="3133">
                  <c:v>1650</c:v>
                </c:pt>
                <c:pt idx="3134">
                  <c:v>1650</c:v>
                </c:pt>
                <c:pt idx="3135">
                  <c:v>1650</c:v>
                </c:pt>
                <c:pt idx="3136">
                  <c:v>1650</c:v>
                </c:pt>
                <c:pt idx="3137">
                  <c:v>1650</c:v>
                </c:pt>
                <c:pt idx="3138">
                  <c:v>1650</c:v>
                </c:pt>
                <c:pt idx="3139">
                  <c:v>1650</c:v>
                </c:pt>
                <c:pt idx="3140">
                  <c:v>1650</c:v>
                </c:pt>
                <c:pt idx="3141">
                  <c:v>1650</c:v>
                </c:pt>
                <c:pt idx="3142">
                  <c:v>1650</c:v>
                </c:pt>
                <c:pt idx="3143">
                  <c:v>1650</c:v>
                </c:pt>
                <c:pt idx="3144">
                  <c:v>1650</c:v>
                </c:pt>
                <c:pt idx="3145">
                  <c:v>1650</c:v>
                </c:pt>
                <c:pt idx="3146">
                  <c:v>1650</c:v>
                </c:pt>
                <c:pt idx="3147">
                  <c:v>1650</c:v>
                </c:pt>
                <c:pt idx="3148">
                  <c:v>1650</c:v>
                </c:pt>
                <c:pt idx="3149">
                  <c:v>1650</c:v>
                </c:pt>
                <c:pt idx="3150">
                  <c:v>1650</c:v>
                </c:pt>
                <c:pt idx="3151">
                  <c:v>1650</c:v>
                </c:pt>
                <c:pt idx="3152">
                  <c:v>1650</c:v>
                </c:pt>
                <c:pt idx="3153">
                  <c:v>1650</c:v>
                </c:pt>
                <c:pt idx="3154">
                  <c:v>1650</c:v>
                </c:pt>
                <c:pt idx="3155">
                  <c:v>1650</c:v>
                </c:pt>
                <c:pt idx="3156">
                  <c:v>1650</c:v>
                </c:pt>
                <c:pt idx="3157">
                  <c:v>1650</c:v>
                </c:pt>
                <c:pt idx="3158">
                  <c:v>1650</c:v>
                </c:pt>
                <c:pt idx="3159">
                  <c:v>1650</c:v>
                </c:pt>
                <c:pt idx="3160">
                  <c:v>1650</c:v>
                </c:pt>
                <c:pt idx="3161">
                  <c:v>1650</c:v>
                </c:pt>
                <c:pt idx="3162">
                  <c:v>1650</c:v>
                </c:pt>
                <c:pt idx="3163">
                  <c:v>1650</c:v>
                </c:pt>
                <c:pt idx="3164">
                  <c:v>1650</c:v>
                </c:pt>
                <c:pt idx="3165">
                  <c:v>1650</c:v>
                </c:pt>
                <c:pt idx="3166">
                  <c:v>1650</c:v>
                </c:pt>
                <c:pt idx="3167">
                  <c:v>1650</c:v>
                </c:pt>
                <c:pt idx="3168">
                  <c:v>1650</c:v>
                </c:pt>
                <c:pt idx="3169">
                  <c:v>1650</c:v>
                </c:pt>
                <c:pt idx="3170">
                  <c:v>1650</c:v>
                </c:pt>
                <c:pt idx="3171">
                  <c:v>1650</c:v>
                </c:pt>
                <c:pt idx="3172">
                  <c:v>1650</c:v>
                </c:pt>
                <c:pt idx="3173">
                  <c:v>1650</c:v>
                </c:pt>
                <c:pt idx="3174">
                  <c:v>1650</c:v>
                </c:pt>
                <c:pt idx="3175">
                  <c:v>1650</c:v>
                </c:pt>
                <c:pt idx="3176">
                  <c:v>1650</c:v>
                </c:pt>
                <c:pt idx="3177">
                  <c:v>1650</c:v>
                </c:pt>
                <c:pt idx="3178">
                  <c:v>1650</c:v>
                </c:pt>
                <c:pt idx="3179">
                  <c:v>1650</c:v>
                </c:pt>
                <c:pt idx="3180">
                  <c:v>1650</c:v>
                </c:pt>
                <c:pt idx="3181">
                  <c:v>1650</c:v>
                </c:pt>
                <c:pt idx="3182">
                  <c:v>1650</c:v>
                </c:pt>
                <c:pt idx="3183">
                  <c:v>1650</c:v>
                </c:pt>
                <c:pt idx="3184">
                  <c:v>1650</c:v>
                </c:pt>
                <c:pt idx="3185">
                  <c:v>1650</c:v>
                </c:pt>
                <c:pt idx="3186">
                  <c:v>1650</c:v>
                </c:pt>
                <c:pt idx="3187">
                  <c:v>1650</c:v>
                </c:pt>
                <c:pt idx="3188">
                  <c:v>1650</c:v>
                </c:pt>
                <c:pt idx="3189">
                  <c:v>1650</c:v>
                </c:pt>
                <c:pt idx="3190">
                  <c:v>1650</c:v>
                </c:pt>
                <c:pt idx="3191">
                  <c:v>1650</c:v>
                </c:pt>
                <c:pt idx="3192">
                  <c:v>1650</c:v>
                </c:pt>
                <c:pt idx="3193">
                  <c:v>1650</c:v>
                </c:pt>
                <c:pt idx="3194">
                  <c:v>1650</c:v>
                </c:pt>
                <c:pt idx="3195">
                  <c:v>1650</c:v>
                </c:pt>
                <c:pt idx="3196">
                  <c:v>1650</c:v>
                </c:pt>
                <c:pt idx="3197">
                  <c:v>1650</c:v>
                </c:pt>
                <c:pt idx="3198">
                  <c:v>1650</c:v>
                </c:pt>
                <c:pt idx="3199">
                  <c:v>1650</c:v>
                </c:pt>
                <c:pt idx="3200">
                  <c:v>1700</c:v>
                </c:pt>
                <c:pt idx="3201">
                  <c:v>1700</c:v>
                </c:pt>
                <c:pt idx="3202">
                  <c:v>1700</c:v>
                </c:pt>
                <c:pt idx="3203">
                  <c:v>1700</c:v>
                </c:pt>
                <c:pt idx="3204">
                  <c:v>1700</c:v>
                </c:pt>
                <c:pt idx="3205">
                  <c:v>1700</c:v>
                </c:pt>
                <c:pt idx="3206">
                  <c:v>1700</c:v>
                </c:pt>
                <c:pt idx="3207">
                  <c:v>1700</c:v>
                </c:pt>
                <c:pt idx="3208">
                  <c:v>1700</c:v>
                </c:pt>
                <c:pt idx="3209">
                  <c:v>1700</c:v>
                </c:pt>
                <c:pt idx="3210">
                  <c:v>1700</c:v>
                </c:pt>
                <c:pt idx="3211">
                  <c:v>1700</c:v>
                </c:pt>
                <c:pt idx="3212">
                  <c:v>1700</c:v>
                </c:pt>
                <c:pt idx="3213">
                  <c:v>1700</c:v>
                </c:pt>
                <c:pt idx="3214">
                  <c:v>1700</c:v>
                </c:pt>
                <c:pt idx="3215">
                  <c:v>1700</c:v>
                </c:pt>
                <c:pt idx="3216">
                  <c:v>1700</c:v>
                </c:pt>
                <c:pt idx="3217">
                  <c:v>1700</c:v>
                </c:pt>
                <c:pt idx="3218">
                  <c:v>1700</c:v>
                </c:pt>
                <c:pt idx="3219">
                  <c:v>1700</c:v>
                </c:pt>
                <c:pt idx="3220">
                  <c:v>1700</c:v>
                </c:pt>
                <c:pt idx="3221">
                  <c:v>1700</c:v>
                </c:pt>
                <c:pt idx="3222">
                  <c:v>1700</c:v>
                </c:pt>
                <c:pt idx="3223">
                  <c:v>1700</c:v>
                </c:pt>
                <c:pt idx="3224">
                  <c:v>1700</c:v>
                </c:pt>
                <c:pt idx="3225">
                  <c:v>1700</c:v>
                </c:pt>
                <c:pt idx="3226">
                  <c:v>1700</c:v>
                </c:pt>
                <c:pt idx="3227">
                  <c:v>1700</c:v>
                </c:pt>
                <c:pt idx="3228">
                  <c:v>1700</c:v>
                </c:pt>
                <c:pt idx="3229">
                  <c:v>1700</c:v>
                </c:pt>
                <c:pt idx="3230">
                  <c:v>1700</c:v>
                </c:pt>
                <c:pt idx="3231">
                  <c:v>1700</c:v>
                </c:pt>
                <c:pt idx="3232">
                  <c:v>1700</c:v>
                </c:pt>
                <c:pt idx="3233">
                  <c:v>1700</c:v>
                </c:pt>
                <c:pt idx="3234">
                  <c:v>1700</c:v>
                </c:pt>
                <c:pt idx="3235">
                  <c:v>1700</c:v>
                </c:pt>
                <c:pt idx="3236">
                  <c:v>1700</c:v>
                </c:pt>
                <c:pt idx="3237">
                  <c:v>1700</c:v>
                </c:pt>
                <c:pt idx="3238">
                  <c:v>1700</c:v>
                </c:pt>
                <c:pt idx="3239">
                  <c:v>1700</c:v>
                </c:pt>
                <c:pt idx="3240">
                  <c:v>1700</c:v>
                </c:pt>
                <c:pt idx="3241">
                  <c:v>1700</c:v>
                </c:pt>
                <c:pt idx="3242">
                  <c:v>1700</c:v>
                </c:pt>
                <c:pt idx="3243">
                  <c:v>1700</c:v>
                </c:pt>
                <c:pt idx="3244">
                  <c:v>1700</c:v>
                </c:pt>
                <c:pt idx="3245">
                  <c:v>1700</c:v>
                </c:pt>
                <c:pt idx="3246">
                  <c:v>1700</c:v>
                </c:pt>
                <c:pt idx="3247">
                  <c:v>1700</c:v>
                </c:pt>
                <c:pt idx="3248">
                  <c:v>1700</c:v>
                </c:pt>
                <c:pt idx="3249">
                  <c:v>1700</c:v>
                </c:pt>
                <c:pt idx="3250">
                  <c:v>1700</c:v>
                </c:pt>
                <c:pt idx="3251">
                  <c:v>1700</c:v>
                </c:pt>
                <c:pt idx="3252">
                  <c:v>1700</c:v>
                </c:pt>
                <c:pt idx="3253">
                  <c:v>1700</c:v>
                </c:pt>
                <c:pt idx="3254">
                  <c:v>1700</c:v>
                </c:pt>
                <c:pt idx="3255">
                  <c:v>1700</c:v>
                </c:pt>
                <c:pt idx="3256">
                  <c:v>1700</c:v>
                </c:pt>
                <c:pt idx="3257">
                  <c:v>1700</c:v>
                </c:pt>
                <c:pt idx="3258">
                  <c:v>1700</c:v>
                </c:pt>
                <c:pt idx="3259">
                  <c:v>1700</c:v>
                </c:pt>
                <c:pt idx="3260">
                  <c:v>1700</c:v>
                </c:pt>
                <c:pt idx="3261">
                  <c:v>1700</c:v>
                </c:pt>
                <c:pt idx="3262">
                  <c:v>1700</c:v>
                </c:pt>
                <c:pt idx="3263">
                  <c:v>1700</c:v>
                </c:pt>
                <c:pt idx="3264">
                  <c:v>1700</c:v>
                </c:pt>
                <c:pt idx="3265">
                  <c:v>1700</c:v>
                </c:pt>
                <c:pt idx="3266">
                  <c:v>1700</c:v>
                </c:pt>
                <c:pt idx="3267">
                  <c:v>1700</c:v>
                </c:pt>
                <c:pt idx="3268">
                  <c:v>1700</c:v>
                </c:pt>
                <c:pt idx="3269">
                  <c:v>1700</c:v>
                </c:pt>
                <c:pt idx="3270">
                  <c:v>1700</c:v>
                </c:pt>
                <c:pt idx="3271">
                  <c:v>1700</c:v>
                </c:pt>
                <c:pt idx="3272">
                  <c:v>1700</c:v>
                </c:pt>
                <c:pt idx="3273">
                  <c:v>1700</c:v>
                </c:pt>
                <c:pt idx="3274">
                  <c:v>1700</c:v>
                </c:pt>
                <c:pt idx="3275">
                  <c:v>1700</c:v>
                </c:pt>
                <c:pt idx="3276">
                  <c:v>1700</c:v>
                </c:pt>
                <c:pt idx="3277">
                  <c:v>1700</c:v>
                </c:pt>
                <c:pt idx="3278">
                  <c:v>1700</c:v>
                </c:pt>
                <c:pt idx="3279">
                  <c:v>1700</c:v>
                </c:pt>
                <c:pt idx="3280">
                  <c:v>1700</c:v>
                </c:pt>
                <c:pt idx="3281">
                  <c:v>1700</c:v>
                </c:pt>
                <c:pt idx="3282">
                  <c:v>1700</c:v>
                </c:pt>
                <c:pt idx="3283">
                  <c:v>1700</c:v>
                </c:pt>
                <c:pt idx="3284">
                  <c:v>1700</c:v>
                </c:pt>
                <c:pt idx="3285">
                  <c:v>1700</c:v>
                </c:pt>
                <c:pt idx="3286">
                  <c:v>1700</c:v>
                </c:pt>
                <c:pt idx="3287">
                  <c:v>1700</c:v>
                </c:pt>
                <c:pt idx="3288">
                  <c:v>1700</c:v>
                </c:pt>
                <c:pt idx="3289">
                  <c:v>1700</c:v>
                </c:pt>
                <c:pt idx="3290">
                  <c:v>1700</c:v>
                </c:pt>
                <c:pt idx="3291">
                  <c:v>1700</c:v>
                </c:pt>
                <c:pt idx="3292">
                  <c:v>1700</c:v>
                </c:pt>
                <c:pt idx="3293">
                  <c:v>1700</c:v>
                </c:pt>
                <c:pt idx="3294">
                  <c:v>1700</c:v>
                </c:pt>
                <c:pt idx="3295">
                  <c:v>1700</c:v>
                </c:pt>
                <c:pt idx="3296">
                  <c:v>1700</c:v>
                </c:pt>
                <c:pt idx="3297">
                  <c:v>1700</c:v>
                </c:pt>
                <c:pt idx="3298">
                  <c:v>1700</c:v>
                </c:pt>
                <c:pt idx="3299">
                  <c:v>1700</c:v>
                </c:pt>
                <c:pt idx="3300">
                  <c:v>1750</c:v>
                </c:pt>
                <c:pt idx="3301">
                  <c:v>1750</c:v>
                </c:pt>
                <c:pt idx="3302">
                  <c:v>1750</c:v>
                </c:pt>
                <c:pt idx="3303">
                  <c:v>1750</c:v>
                </c:pt>
                <c:pt idx="3304">
                  <c:v>1750</c:v>
                </c:pt>
                <c:pt idx="3305">
                  <c:v>1750</c:v>
                </c:pt>
                <c:pt idx="3306">
                  <c:v>1750</c:v>
                </c:pt>
                <c:pt idx="3307">
                  <c:v>1750</c:v>
                </c:pt>
                <c:pt idx="3308">
                  <c:v>1750</c:v>
                </c:pt>
                <c:pt idx="3309">
                  <c:v>1750</c:v>
                </c:pt>
                <c:pt idx="3310">
                  <c:v>1750</c:v>
                </c:pt>
                <c:pt idx="3311">
                  <c:v>1750</c:v>
                </c:pt>
                <c:pt idx="3312">
                  <c:v>1750</c:v>
                </c:pt>
                <c:pt idx="3313">
                  <c:v>1750</c:v>
                </c:pt>
                <c:pt idx="3314">
                  <c:v>1750</c:v>
                </c:pt>
                <c:pt idx="3315">
                  <c:v>1750</c:v>
                </c:pt>
                <c:pt idx="3316">
                  <c:v>1750</c:v>
                </c:pt>
                <c:pt idx="3317">
                  <c:v>1750</c:v>
                </c:pt>
                <c:pt idx="3318">
                  <c:v>1750</c:v>
                </c:pt>
                <c:pt idx="3319">
                  <c:v>1750</c:v>
                </c:pt>
                <c:pt idx="3320">
                  <c:v>1750</c:v>
                </c:pt>
                <c:pt idx="3321">
                  <c:v>1750</c:v>
                </c:pt>
                <c:pt idx="3322">
                  <c:v>1750</c:v>
                </c:pt>
                <c:pt idx="3323">
                  <c:v>1750</c:v>
                </c:pt>
                <c:pt idx="3324">
                  <c:v>1750</c:v>
                </c:pt>
                <c:pt idx="3325">
                  <c:v>1750</c:v>
                </c:pt>
                <c:pt idx="3326">
                  <c:v>1750</c:v>
                </c:pt>
                <c:pt idx="3327">
                  <c:v>1750</c:v>
                </c:pt>
                <c:pt idx="3328">
                  <c:v>1750</c:v>
                </c:pt>
                <c:pt idx="3329">
                  <c:v>1750</c:v>
                </c:pt>
                <c:pt idx="3330">
                  <c:v>1750</c:v>
                </c:pt>
                <c:pt idx="3331">
                  <c:v>1750</c:v>
                </c:pt>
                <c:pt idx="3332">
                  <c:v>1750</c:v>
                </c:pt>
                <c:pt idx="3333">
                  <c:v>1750</c:v>
                </c:pt>
                <c:pt idx="3334">
                  <c:v>1750</c:v>
                </c:pt>
                <c:pt idx="3335">
                  <c:v>1750</c:v>
                </c:pt>
                <c:pt idx="3336">
                  <c:v>1750</c:v>
                </c:pt>
                <c:pt idx="3337">
                  <c:v>1750</c:v>
                </c:pt>
                <c:pt idx="3338">
                  <c:v>1750</c:v>
                </c:pt>
                <c:pt idx="3339">
                  <c:v>1750</c:v>
                </c:pt>
                <c:pt idx="3340">
                  <c:v>1750</c:v>
                </c:pt>
                <c:pt idx="3341">
                  <c:v>1750</c:v>
                </c:pt>
                <c:pt idx="3342">
                  <c:v>1750</c:v>
                </c:pt>
                <c:pt idx="3343">
                  <c:v>1750</c:v>
                </c:pt>
                <c:pt idx="3344">
                  <c:v>1750</c:v>
                </c:pt>
                <c:pt idx="3345">
                  <c:v>1750</c:v>
                </c:pt>
                <c:pt idx="3346">
                  <c:v>1750</c:v>
                </c:pt>
                <c:pt idx="3347">
                  <c:v>1750</c:v>
                </c:pt>
                <c:pt idx="3348">
                  <c:v>1750</c:v>
                </c:pt>
                <c:pt idx="3349">
                  <c:v>1750</c:v>
                </c:pt>
                <c:pt idx="3350">
                  <c:v>1750</c:v>
                </c:pt>
                <c:pt idx="3351">
                  <c:v>1750</c:v>
                </c:pt>
                <c:pt idx="3352">
                  <c:v>1750</c:v>
                </c:pt>
                <c:pt idx="3353">
                  <c:v>1750</c:v>
                </c:pt>
                <c:pt idx="3354">
                  <c:v>1750</c:v>
                </c:pt>
                <c:pt idx="3355">
                  <c:v>1750</c:v>
                </c:pt>
                <c:pt idx="3356">
                  <c:v>1750</c:v>
                </c:pt>
                <c:pt idx="3357">
                  <c:v>1750</c:v>
                </c:pt>
                <c:pt idx="3358">
                  <c:v>1750</c:v>
                </c:pt>
                <c:pt idx="3359">
                  <c:v>1750</c:v>
                </c:pt>
                <c:pt idx="3360">
                  <c:v>1750</c:v>
                </c:pt>
                <c:pt idx="3361">
                  <c:v>1750</c:v>
                </c:pt>
                <c:pt idx="3362">
                  <c:v>1750</c:v>
                </c:pt>
                <c:pt idx="3363">
                  <c:v>1750</c:v>
                </c:pt>
                <c:pt idx="3364">
                  <c:v>1750</c:v>
                </c:pt>
                <c:pt idx="3365">
                  <c:v>1750</c:v>
                </c:pt>
                <c:pt idx="3366">
                  <c:v>1750</c:v>
                </c:pt>
                <c:pt idx="3367">
                  <c:v>1750</c:v>
                </c:pt>
                <c:pt idx="3368">
                  <c:v>1750</c:v>
                </c:pt>
                <c:pt idx="3369">
                  <c:v>1750</c:v>
                </c:pt>
                <c:pt idx="3370">
                  <c:v>1750</c:v>
                </c:pt>
                <c:pt idx="3371">
                  <c:v>1750</c:v>
                </c:pt>
                <c:pt idx="3372">
                  <c:v>1750</c:v>
                </c:pt>
                <c:pt idx="3373">
                  <c:v>1750</c:v>
                </c:pt>
                <c:pt idx="3374">
                  <c:v>1750</c:v>
                </c:pt>
                <c:pt idx="3375">
                  <c:v>1750</c:v>
                </c:pt>
                <c:pt idx="3376">
                  <c:v>1750</c:v>
                </c:pt>
                <c:pt idx="3377">
                  <c:v>1750</c:v>
                </c:pt>
                <c:pt idx="3378">
                  <c:v>1750</c:v>
                </c:pt>
                <c:pt idx="3379">
                  <c:v>1750</c:v>
                </c:pt>
                <c:pt idx="3380">
                  <c:v>1750</c:v>
                </c:pt>
                <c:pt idx="3381">
                  <c:v>1750</c:v>
                </c:pt>
                <c:pt idx="3382">
                  <c:v>1750</c:v>
                </c:pt>
                <c:pt idx="3383">
                  <c:v>1750</c:v>
                </c:pt>
                <c:pt idx="3384">
                  <c:v>1750</c:v>
                </c:pt>
                <c:pt idx="3385">
                  <c:v>1750</c:v>
                </c:pt>
                <c:pt idx="3386">
                  <c:v>1750</c:v>
                </c:pt>
                <c:pt idx="3387">
                  <c:v>1750</c:v>
                </c:pt>
                <c:pt idx="3388">
                  <c:v>1750</c:v>
                </c:pt>
                <c:pt idx="3389">
                  <c:v>1750</c:v>
                </c:pt>
                <c:pt idx="3390">
                  <c:v>1750</c:v>
                </c:pt>
                <c:pt idx="3391">
                  <c:v>1750</c:v>
                </c:pt>
                <c:pt idx="3392">
                  <c:v>1750</c:v>
                </c:pt>
                <c:pt idx="3393">
                  <c:v>1750</c:v>
                </c:pt>
                <c:pt idx="3394">
                  <c:v>1750</c:v>
                </c:pt>
                <c:pt idx="3395">
                  <c:v>1750</c:v>
                </c:pt>
                <c:pt idx="3396">
                  <c:v>1750</c:v>
                </c:pt>
                <c:pt idx="3397">
                  <c:v>1750</c:v>
                </c:pt>
                <c:pt idx="3398">
                  <c:v>1750</c:v>
                </c:pt>
                <c:pt idx="3399">
                  <c:v>1750</c:v>
                </c:pt>
                <c:pt idx="3400">
                  <c:v>1800</c:v>
                </c:pt>
                <c:pt idx="3401">
                  <c:v>1800</c:v>
                </c:pt>
                <c:pt idx="3402">
                  <c:v>1800</c:v>
                </c:pt>
                <c:pt idx="3403">
                  <c:v>1800</c:v>
                </c:pt>
                <c:pt idx="3404">
                  <c:v>1800</c:v>
                </c:pt>
                <c:pt idx="3405">
                  <c:v>1800</c:v>
                </c:pt>
                <c:pt idx="3406">
                  <c:v>1800</c:v>
                </c:pt>
                <c:pt idx="3407">
                  <c:v>1800</c:v>
                </c:pt>
                <c:pt idx="3408">
                  <c:v>1800</c:v>
                </c:pt>
                <c:pt idx="3409">
                  <c:v>1800</c:v>
                </c:pt>
                <c:pt idx="3410">
                  <c:v>1800</c:v>
                </c:pt>
                <c:pt idx="3411">
                  <c:v>1800</c:v>
                </c:pt>
                <c:pt idx="3412">
                  <c:v>1800</c:v>
                </c:pt>
                <c:pt idx="3413">
                  <c:v>1800</c:v>
                </c:pt>
                <c:pt idx="3414">
                  <c:v>1800</c:v>
                </c:pt>
                <c:pt idx="3415">
                  <c:v>1800</c:v>
                </c:pt>
                <c:pt idx="3416">
                  <c:v>1800</c:v>
                </c:pt>
                <c:pt idx="3417">
                  <c:v>1800</c:v>
                </c:pt>
                <c:pt idx="3418">
                  <c:v>1800</c:v>
                </c:pt>
                <c:pt idx="3419">
                  <c:v>1800</c:v>
                </c:pt>
                <c:pt idx="3420">
                  <c:v>1800</c:v>
                </c:pt>
                <c:pt idx="3421">
                  <c:v>1800</c:v>
                </c:pt>
                <c:pt idx="3422">
                  <c:v>1800</c:v>
                </c:pt>
                <c:pt idx="3423">
                  <c:v>1800</c:v>
                </c:pt>
                <c:pt idx="3424">
                  <c:v>1800</c:v>
                </c:pt>
                <c:pt idx="3425">
                  <c:v>1800</c:v>
                </c:pt>
                <c:pt idx="3426">
                  <c:v>1800</c:v>
                </c:pt>
                <c:pt idx="3427">
                  <c:v>1800</c:v>
                </c:pt>
                <c:pt idx="3428">
                  <c:v>1800</c:v>
                </c:pt>
                <c:pt idx="3429">
                  <c:v>1800</c:v>
                </c:pt>
                <c:pt idx="3430">
                  <c:v>1800</c:v>
                </c:pt>
                <c:pt idx="3431">
                  <c:v>1800</c:v>
                </c:pt>
                <c:pt idx="3432">
                  <c:v>1800</c:v>
                </c:pt>
                <c:pt idx="3433">
                  <c:v>1800</c:v>
                </c:pt>
                <c:pt idx="3434">
                  <c:v>1800</c:v>
                </c:pt>
                <c:pt idx="3435">
                  <c:v>1800</c:v>
                </c:pt>
                <c:pt idx="3436">
                  <c:v>1800</c:v>
                </c:pt>
                <c:pt idx="3437">
                  <c:v>1800</c:v>
                </c:pt>
                <c:pt idx="3438">
                  <c:v>1800</c:v>
                </c:pt>
                <c:pt idx="3439">
                  <c:v>1800</c:v>
                </c:pt>
                <c:pt idx="3440">
                  <c:v>1800</c:v>
                </c:pt>
                <c:pt idx="3441">
                  <c:v>1800</c:v>
                </c:pt>
                <c:pt idx="3442">
                  <c:v>1800</c:v>
                </c:pt>
                <c:pt idx="3443">
                  <c:v>1800</c:v>
                </c:pt>
                <c:pt idx="3444">
                  <c:v>1800</c:v>
                </c:pt>
                <c:pt idx="3445">
                  <c:v>1800</c:v>
                </c:pt>
                <c:pt idx="3446">
                  <c:v>1800</c:v>
                </c:pt>
                <c:pt idx="3447">
                  <c:v>1800</c:v>
                </c:pt>
                <c:pt idx="3448">
                  <c:v>1800</c:v>
                </c:pt>
                <c:pt idx="3449">
                  <c:v>1800</c:v>
                </c:pt>
                <c:pt idx="3450">
                  <c:v>1800</c:v>
                </c:pt>
                <c:pt idx="3451">
                  <c:v>1800</c:v>
                </c:pt>
                <c:pt idx="3452">
                  <c:v>1800</c:v>
                </c:pt>
                <c:pt idx="3453">
                  <c:v>1800</c:v>
                </c:pt>
                <c:pt idx="3454">
                  <c:v>1800</c:v>
                </c:pt>
                <c:pt idx="3455">
                  <c:v>1800</c:v>
                </c:pt>
                <c:pt idx="3456">
                  <c:v>1800</c:v>
                </c:pt>
                <c:pt idx="3457">
                  <c:v>1800</c:v>
                </c:pt>
                <c:pt idx="3458">
                  <c:v>1800</c:v>
                </c:pt>
                <c:pt idx="3459">
                  <c:v>1800</c:v>
                </c:pt>
                <c:pt idx="3460">
                  <c:v>1800</c:v>
                </c:pt>
                <c:pt idx="3461">
                  <c:v>1800</c:v>
                </c:pt>
                <c:pt idx="3462">
                  <c:v>1800</c:v>
                </c:pt>
                <c:pt idx="3463">
                  <c:v>1800</c:v>
                </c:pt>
                <c:pt idx="3464">
                  <c:v>1800</c:v>
                </c:pt>
                <c:pt idx="3465">
                  <c:v>1800</c:v>
                </c:pt>
                <c:pt idx="3466">
                  <c:v>1800</c:v>
                </c:pt>
                <c:pt idx="3467">
                  <c:v>1800</c:v>
                </c:pt>
                <c:pt idx="3468">
                  <c:v>1800</c:v>
                </c:pt>
                <c:pt idx="3469">
                  <c:v>1800</c:v>
                </c:pt>
                <c:pt idx="3470">
                  <c:v>1800</c:v>
                </c:pt>
                <c:pt idx="3471">
                  <c:v>1800</c:v>
                </c:pt>
                <c:pt idx="3472">
                  <c:v>1800</c:v>
                </c:pt>
                <c:pt idx="3473">
                  <c:v>1800</c:v>
                </c:pt>
                <c:pt idx="3474">
                  <c:v>1800</c:v>
                </c:pt>
                <c:pt idx="3475">
                  <c:v>1800</c:v>
                </c:pt>
                <c:pt idx="3476">
                  <c:v>1800</c:v>
                </c:pt>
                <c:pt idx="3477">
                  <c:v>1800</c:v>
                </c:pt>
                <c:pt idx="3478">
                  <c:v>1800</c:v>
                </c:pt>
                <c:pt idx="3479">
                  <c:v>1800</c:v>
                </c:pt>
                <c:pt idx="3480">
                  <c:v>1800</c:v>
                </c:pt>
                <c:pt idx="3481">
                  <c:v>1800</c:v>
                </c:pt>
                <c:pt idx="3482">
                  <c:v>1800</c:v>
                </c:pt>
                <c:pt idx="3483">
                  <c:v>1800</c:v>
                </c:pt>
                <c:pt idx="3484">
                  <c:v>1800</c:v>
                </c:pt>
                <c:pt idx="3485">
                  <c:v>1800</c:v>
                </c:pt>
                <c:pt idx="3486">
                  <c:v>1800</c:v>
                </c:pt>
                <c:pt idx="3487">
                  <c:v>1800</c:v>
                </c:pt>
                <c:pt idx="3488">
                  <c:v>1800</c:v>
                </c:pt>
                <c:pt idx="3489">
                  <c:v>1800</c:v>
                </c:pt>
                <c:pt idx="3490">
                  <c:v>1800</c:v>
                </c:pt>
                <c:pt idx="3491">
                  <c:v>1800</c:v>
                </c:pt>
                <c:pt idx="3492">
                  <c:v>1800</c:v>
                </c:pt>
                <c:pt idx="3493">
                  <c:v>1800</c:v>
                </c:pt>
                <c:pt idx="3494">
                  <c:v>1800</c:v>
                </c:pt>
                <c:pt idx="3495">
                  <c:v>1800</c:v>
                </c:pt>
                <c:pt idx="3496">
                  <c:v>1800</c:v>
                </c:pt>
                <c:pt idx="3497">
                  <c:v>1800</c:v>
                </c:pt>
                <c:pt idx="3498">
                  <c:v>1800</c:v>
                </c:pt>
                <c:pt idx="3499">
                  <c:v>1800</c:v>
                </c:pt>
                <c:pt idx="3500">
                  <c:v>1850</c:v>
                </c:pt>
                <c:pt idx="3501">
                  <c:v>1850</c:v>
                </c:pt>
                <c:pt idx="3502">
                  <c:v>1850</c:v>
                </c:pt>
                <c:pt idx="3503">
                  <c:v>1850</c:v>
                </c:pt>
                <c:pt idx="3504">
                  <c:v>1850</c:v>
                </c:pt>
                <c:pt idx="3505">
                  <c:v>1850</c:v>
                </c:pt>
                <c:pt idx="3506">
                  <c:v>1850</c:v>
                </c:pt>
                <c:pt idx="3507">
                  <c:v>1850</c:v>
                </c:pt>
                <c:pt idx="3508">
                  <c:v>1850</c:v>
                </c:pt>
                <c:pt idx="3509">
                  <c:v>1850</c:v>
                </c:pt>
                <c:pt idx="3510">
                  <c:v>1850</c:v>
                </c:pt>
                <c:pt idx="3511">
                  <c:v>1850</c:v>
                </c:pt>
                <c:pt idx="3512">
                  <c:v>1850</c:v>
                </c:pt>
                <c:pt idx="3513">
                  <c:v>1850</c:v>
                </c:pt>
                <c:pt idx="3514">
                  <c:v>1850</c:v>
                </c:pt>
                <c:pt idx="3515">
                  <c:v>1850</c:v>
                </c:pt>
                <c:pt idx="3516">
                  <c:v>1850</c:v>
                </c:pt>
                <c:pt idx="3517">
                  <c:v>1850</c:v>
                </c:pt>
                <c:pt idx="3518">
                  <c:v>1850</c:v>
                </c:pt>
                <c:pt idx="3519">
                  <c:v>1850</c:v>
                </c:pt>
                <c:pt idx="3520">
                  <c:v>1850</c:v>
                </c:pt>
                <c:pt idx="3521">
                  <c:v>1850</c:v>
                </c:pt>
                <c:pt idx="3522">
                  <c:v>1850</c:v>
                </c:pt>
                <c:pt idx="3523">
                  <c:v>1850</c:v>
                </c:pt>
                <c:pt idx="3524">
                  <c:v>1850</c:v>
                </c:pt>
                <c:pt idx="3525">
                  <c:v>1850</c:v>
                </c:pt>
                <c:pt idx="3526">
                  <c:v>1850</c:v>
                </c:pt>
                <c:pt idx="3527">
                  <c:v>1850</c:v>
                </c:pt>
                <c:pt idx="3528">
                  <c:v>1850</c:v>
                </c:pt>
                <c:pt idx="3529">
                  <c:v>1850</c:v>
                </c:pt>
                <c:pt idx="3530">
                  <c:v>1850</c:v>
                </c:pt>
                <c:pt idx="3531">
                  <c:v>1850</c:v>
                </c:pt>
                <c:pt idx="3532">
                  <c:v>1850</c:v>
                </c:pt>
                <c:pt idx="3533">
                  <c:v>1850</c:v>
                </c:pt>
                <c:pt idx="3534">
                  <c:v>1850</c:v>
                </c:pt>
                <c:pt idx="3535">
                  <c:v>1850</c:v>
                </c:pt>
                <c:pt idx="3536">
                  <c:v>1850</c:v>
                </c:pt>
                <c:pt idx="3537">
                  <c:v>1850</c:v>
                </c:pt>
                <c:pt idx="3538">
                  <c:v>1850</c:v>
                </c:pt>
                <c:pt idx="3539">
                  <c:v>1850</c:v>
                </c:pt>
                <c:pt idx="3540">
                  <c:v>1850</c:v>
                </c:pt>
                <c:pt idx="3541">
                  <c:v>1850</c:v>
                </c:pt>
                <c:pt idx="3542">
                  <c:v>1850</c:v>
                </c:pt>
                <c:pt idx="3543">
                  <c:v>1850</c:v>
                </c:pt>
                <c:pt idx="3544">
                  <c:v>1850</c:v>
                </c:pt>
                <c:pt idx="3545">
                  <c:v>1850</c:v>
                </c:pt>
                <c:pt idx="3546">
                  <c:v>1850</c:v>
                </c:pt>
                <c:pt idx="3547">
                  <c:v>1850</c:v>
                </c:pt>
                <c:pt idx="3548">
                  <c:v>1850</c:v>
                </c:pt>
                <c:pt idx="3549">
                  <c:v>1850</c:v>
                </c:pt>
                <c:pt idx="3550">
                  <c:v>1850</c:v>
                </c:pt>
                <c:pt idx="3551">
                  <c:v>1850</c:v>
                </c:pt>
                <c:pt idx="3552">
                  <c:v>1850</c:v>
                </c:pt>
                <c:pt idx="3553">
                  <c:v>1850</c:v>
                </c:pt>
                <c:pt idx="3554">
                  <c:v>1850</c:v>
                </c:pt>
                <c:pt idx="3555">
                  <c:v>1850</c:v>
                </c:pt>
                <c:pt idx="3556">
                  <c:v>1850</c:v>
                </c:pt>
                <c:pt idx="3557">
                  <c:v>1850</c:v>
                </c:pt>
                <c:pt idx="3558">
                  <c:v>1850</c:v>
                </c:pt>
                <c:pt idx="3559">
                  <c:v>1850</c:v>
                </c:pt>
                <c:pt idx="3560">
                  <c:v>1850</c:v>
                </c:pt>
                <c:pt idx="3561">
                  <c:v>1850</c:v>
                </c:pt>
                <c:pt idx="3562">
                  <c:v>1850</c:v>
                </c:pt>
                <c:pt idx="3563">
                  <c:v>1850</c:v>
                </c:pt>
                <c:pt idx="3564">
                  <c:v>1850</c:v>
                </c:pt>
                <c:pt idx="3565">
                  <c:v>1850</c:v>
                </c:pt>
                <c:pt idx="3566">
                  <c:v>1850</c:v>
                </c:pt>
                <c:pt idx="3567">
                  <c:v>1850</c:v>
                </c:pt>
                <c:pt idx="3568">
                  <c:v>1850</c:v>
                </c:pt>
                <c:pt idx="3569">
                  <c:v>1850</c:v>
                </c:pt>
                <c:pt idx="3570">
                  <c:v>1850</c:v>
                </c:pt>
                <c:pt idx="3571">
                  <c:v>1850</c:v>
                </c:pt>
                <c:pt idx="3572">
                  <c:v>1850</c:v>
                </c:pt>
                <c:pt idx="3573">
                  <c:v>1850</c:v>
                </c:pt>
                <c:pt idx="3574">
                  <c:v>1850</c:v>
                </c:pt>
                <c:pt idx="3575">
                  <c:v>1850</c:v>
                </c:pt>
                <c:pt idx="3576">
                  <c:v>1850</c:v>
                </c:pt>
                <c:pt idx="3577">
                  <c:v>1850</c:v>
                </c:pt>
                <c:pt idx="3578">
                  <c:v>1850</c:v>
                </c:pt>
                <c:pt idx="3579">
                  <c:v>1850</c:v>
                </c:pt>
                <c:pt idx="3580">
                  <c:v>1850</c:v>
                </c:pt>
                <c:pt idx="3581">
                  <c:v>1850</c:v>
                </c:pt>
                <c:pt idx="3582">
                  <c:v>1850</c:v>
                </c:pt>
                <c:pt idx="3583">
                  <c:v>1850</c:v>
                </c:pt>
                <c:pt idx="3584">
                  <c:v>1850</c:v>
                </c:pt>
                <c:pt idx="3585">
                  <c:v>1850</c:v>
                </c:pt>
                <c:pt idx="3586">
                  <c:v>1850</c:v>
                </c:pt>
                <c:pt idx="3587">
                  <c:v>1850</c:v>
                </c:pt>
                <c:pt idx="3588">
                  <c:v>1850</c:v>
                </c:pt>
                <c:pt idx="3589">
                  <c:v>1850</c:v>
                </c:pt>
                <c:pt idx="3590">
                  <c:v>1850</c:v>
                </c:pt>
                <c:pt idx="3591">
                  <c:v>1850</c:v>
                </c:pt>
                <c:pt idx="3592">
                  <c:v>1850</c:v>
                </c:pt>
                <c:pt idx="3593">
                  <c:v>1850</c:v>
                </c:pt>
                <c:pt idx="3594">
                  <c:v>1850</c:v>
                </c:pt>
                <c:pt idx="3595">
                  <c:v>1850</c:v>
                </c:pt>
                <c:pt idx="3596">
                  <c:v>1850</c:v>
                </c:pt>
                <c:pt idx="3597">
                  <c:v>1850</c:v>
                </c:pt>
                <c:pt idx="3598">
                  <c:v>1850</c:v>
                </c:pt>
                <c:pt idx="3599">
                  <c:v>1850</c:v>
                </c:pt>
                <c:pt idx="3600">
                  <c:v>1900</c:v>
                </c:pt>
                <c:pt idx="3601">
                  <c:v>1900</c:v>
                </c:pt>
                <c:pt idx="3602">
                  <c:v>1900</c:v>
                </c:pt>
                <c:pt idx="3603">
                  <c:v>1900</c:v>
                </c:pt>
                <c:pt idx="3604">
                  <c:v>1900</c:v>
                </c:pt>
                <c:pt idx="3605">
                  <c:v>1900</c:v>
                </c:pt>
                <c:pt idx="3606">
                  <c:v>1900</c:v>
                </c:pt>
                <c:pt idx="3607">
                  <c:v>1900</c:v>
                </c:pt>
                <c:pt idx="3608">
                  <c:v>1900</c:v>
                </c:pt>
                <c:pt idx="3609">
                  <c:v>1900</c:v>
                </c:pt>
                <c:pt idx="3610">
                  <c:v>1900</c:v>
                </c:pt>
                <c:pt idx="3611">
                  <c:v>1900</c:v>
                </c:pt>
                <c:pt idx="3612">
                  <c:v>1900</c:v>
                </c:pt>
                <c:pt idx="3613">
                  <c:v>1900</c:v>
                </c:pt>
                <c:pt idx="3614">
                  <c:v>1900</c:v>
                </c:pt>
                <c:pt idx="3615">
                  <c:v>1900</c:v>
                </c:pt>
                <c:pt idx="3616">
                  <c:v>1900</c:v>
                </c:pt>
                <c:pt idx="3617">
                  <c:v>1900</c:v>
                </c:pt>
                <c:pt idx="3618">
                  <c:v>1900</c:v>
                </c:pt>
                <c:pt idx="3619">
                  <c:v>1900</c:v>
                </c:pt>
                <c:pt idx="3620">
                  <c:v>1900</c:v>
                </c:pt>
                <c:pt idx="3621">
                  <c:v>1900</c:v>
                </c:pt>
                <c:pt idx="3622">
                  <c:v>1900</c:v>
                </c:pt>
                <c:pt idx="3623">
                  <c:v>1900</c:v>
                </c:pt>
                <c:pt idx="3624">
                  <c:v>1900</c:v>
                </c:pt>
                <c:pt idx="3625">
                  <c:v>1900</c:v>
                </c:pt>
                <c:pt idx="3626">
                  <c:v>1900</c:v>
                </c:pt>
                <c:pt idx="3627">
                  <c:v>1900</c:v>
                </c:pt>
                <c:pt idx="3628">
                  <c:v>1900</c:v>
                </c:pt>
                <c:pt idx="3629">
                  <c:v>1900</c:v>
                </c:pt>
                <c:pt idx="3630">
                  <c:v>1900</c:v>
                </c:pt>
                <c:pt idx="3631">
                  <c:v>1900</c:v>
                </c:pt>
                <c:pt idx="3632">
                  <c:v>1900</c:v>
                </c:pt>
                <c:pt idx="3633">
                  <c:v>1900</c:v>
                </c:pt>
                <c:pt idx="3634">
                  <c:v>1900</c:v>
                </c:pt>
                <c:pt idx="3635">
                  <c:v>1900</c:v>
                </c:pt>
                <c:pt idx="3636">
                  <c:v>1900</c:v>
                </c:pt>
                <c:pt idx="3637">
                  <c:v>1900</c:v>
                </c:pt>
                <c:pt idx="3638">
                  <c:v>1900</c:v>
                </c:pt>
                <c:pt idx="3639">
                  <c:v>1900</c:v>
                </c:pt>
                <c:pt idx="3640">
                  <c:v>1900</c:v>
                </c:pt>
                <c:pt idx="3641">
                  <c:v>1900</c:v>
                </c:pt>
                <c:pt idx="3642">
                  <c:v>1900</c:v>
                </c:pt>
                <c:pt idx="3643">
                  <c:v>1900</c:v>
                </c:pt>
                <c:pt idx="3644">
                  <c:v>1900</c:v>
                </c:pt>
                <c:pt idx="3645">
                  <c:v>1900</c:v>
                </c:pt>
                <c:pt idx="3646">
                  <c:v>1900</c:v>
                </c:pt>
                <c:pt idx="3647">
                  <c:v>1900</c:v>
                </c:pt>
                <c:pt idx="3648">
                  <c:v>1900</c:v>
                </c:pt>
                <c:pt idx="3649">
                  <c:v>1900</c:v>
                </c:pt>
                <c:pt idx="3650">
                  <c:v>1900</c:v>
                </c:pt>
                <c:pt idx="3651">
                  <c:v>1900</c:v>
                </c:pt>
                <c:pt idx="3652">
                  <c:v>1900</c:v>
                </c:pt>
                <c:pt idx="3653">
                  <c:v>1900</c:v>
                </c:pt>
                <c:pt idx="3654">
                  <c:v>1900</c:v>
                </c:pt>
                <c:pt idx="3655">
                  <c:v>1900</c:v>
                </c:pt>
                <c:pt idx="3656">
                  <c:v>1900</c:v>
                </c:pt>
                <c:pt idx="3657">
                  <c:v>1900</c:v>
                </c:pt>
                <c:pt idx="3658">
                  <c:v>1900</c:v>
                </c:pt>
                <c:pt idx="3659">
                  <c:v>1900</c:v>
                </c:pt>
                <c:pt idx="3660">
                  <c:v>1900</c:v>
                </c:pt>
                <c:pt idx="3661">
                  <c:v>1900</c:v>
                </c:pt>
                <c:pt idx="3662">
                  <c:v>1900</c:v>
                </c:pt>
                <c:pt idx="3663">
                  <c:v>1900</c:v>
                </c:pt>
                <c:pt idx="3664">
                  <c:v>1900</c:v>
                </c:pt>
                <c:pt idx="3665">
                  <c:v>1900</c:v>
                </c:pt>
                <c:pt idx="3666">
                  <c:v>1900</c:v>
                </c:pt>
                <c:pt idx="3667">
                  <c:v>1900</c:v>
                </c:pt>
                <c:pt idx="3668">
                  <c:v>1900</c:v>
                </c:pt>
                <c:pt idx="3669">
                  <c:v>1900</c:v>
                </c:pt>
                <c:pt idx="3670">
                  <c:v>1900</c:v>
                </c:pt>
                <c:pt idx="3671">
                  <c:v>1900</c:v>
                </c:pt>
                <c:pt idx="3672">
                  <c:v>1900</c:v>
                </c:pt>
                <c:pt idx="3673">
                  <c:v>1900</c:v>
                </c:pt>
                <c:pt idx="3674">
                  <c:v>1900</c:v>
                </c:pt>
                <c:pt idx="3675">
                  <c:v>1900</c:v>
                </c:pt>
                <c:pt idx="3676">
                  <c:v>1900</c:v>
                </c:pt>
                <c:pt idx="3677">
                  <c:v>1900</c:v>
                </c:pt>
                <c:pt idx="3678">
                  <c:v>1900</c:v>
                </c:pt>
                <c:pt idx="3679">
                  <c:v>1900</c:v>
                </c:pt>
                <c:pt idx="3680">
                  <c:v>1900</c:v>
                </c:pt>
                <c:pt idx="3681">
                  <c:v>1900</c:v>
                </c:pt>
                <c:pt idx="3682">
                  <c:v>1900</c:v>
                </c:pt>
                <c:pt idx="3683">
                  <c:v>1900</c:v>
                </c:pt>
                <c:pt idx="3684">
                  <c:v>1900</c:v>
                </c:pt>
                <c:pt idx="3685">
                  <c:v>1900</c:v>
                </c:pt>
                <c:pt idx="3686">
                  <c:v>1900</c:v>
                </c:pt>
                <c:pt idx="3687">
                  <c:v>1900</c:v>
                </c:pt>
                <c:pt idx="3688">
                  <c:v>1900</c:v>
                </c:pt>
                <c:pt idx="3689">
                  <c:v>1900</c:v>
                </c:pt>
                <c:pt idx="3690">
                  <c:v>1900</c:v>
                </c:pt>
                <c:pt idx="3691">
                  <c:v>1900</c:v>
                </c:pt>
                <c:pt idx="3692">
                  <c:v>1900</c:v>
                </c:pt>
                <c:pt idx="3693">
                  <c:v>1900</c:v>
                </c:pt>
                <c:pt idx="3694">
                  <c:v>1900</c:v>
                </c:pt>
                <c:pt idx="3695">
                  <c:v>1900</c:v>
                </c:pt>
                <c:pt idx="3696">
                  <c:v>1900</c:v>
                </c:pt>
                <c:pt idx="3697">
                  <c:v>1900</c:v>
                </c:pt>
                <c:pt idx="3698">
                  <c:v>1900</c:v>
                </c:pt>
                <c:pt idx="3699">
                  <c:v>1900</c:v>
                </c:pt>
                <c:pt idx="3700">
                  <c:v>1950</c:v>
                </c:pt>
                <c:pt idx="3701">
                  <c:v>1950</c:v>
                </c:pt>
                <c:pt idx="3702">
                  <c:v>1950</c:v>
                </c:pt>
                <c:pt idx="3703">
                  <c:v>1950</c:v>
                </c:pt>
                <c:pt idx="3704">
                  <c:v>1950</c:v>
                </c:pt>
                <c:pt idx="3705">
                  <c:v>1950</c:v>
                </c:pt>
                <c:pt idx="3706">
                  <c:v>1950</c:v>
                </c:pt>
                <c:pt idx="3707">
                  <c:v>1950</c:v>
                </c:pt>
                <c:pt idx="3708">
                  <c:v>1950</c:v>
                </c:pt>
                <c:pt idx="3709">
                  <c:v>1950</c:v>
                </c:pt>
                <c:pt idx="3710">
                  <c:v>1950</c:v>
                </c:pt>
                <c:pt idx="3711">
                  <c:v>1950</c:v>
                </c:pt>
                <c:pt idx="3712">
                  <c:v>1950</c:v>
                </c:pt>
                <c:pt idx="3713">
                  <c:v>1950</c:v>
                </c:pt>
                <c:pt idx="3714">
                  <c:v>1950</c:v>
                </c:pt>
                <c:pt idx="3715">
                  <c:v>1950</c:v>
                </c:pt>
                <c:pt idx="3716">
                  <c:v>1950</c:v>
                </c:pt>
                <c:pt idx="3717">
                  <c:v>1950</c:v>
                </c:pt>
                <c:pt idx="3718">
                  <c:v>1950</c:v>
                </c:pt>
                <c:pt idx="3719">
                  <c:v>1950</c:v>
                </c:pt>
                <c:pt idx="3720">
                  <c:v>1950</c:v>
                </c:pt>
                <c:pt idx="3721">
                  <c:v>1950</c:v>
                </c:pt>
                <c:pt idx="3722">
                  <c:v>1950</c:v>
                </c:pt>
                <c:pt idx="3723">
                  <c:v>1950</c:v>
                </c:pt>
                <c:pt idx="3724">
                  <c:v>1950</c:v>
                </c:pt>
                <c:pt idx="3725">
                  <c:v>1950</c:v>
                </c:pt>
                <c:pt idx="3726">
                  <c:v>1950</c:v>
                </c:pt>
                <c:pt idx="3727">
                  <c:v>1950</c:v>
                </c:pt>
                <c:pt idx="3728">
                  <c:v>1950</c:v>
                </c:pt>
                <c:pt idx="3729">
                  <c:v>1950</c:v>
                </c:pt>
                <c:pt idx="3730">
                  <c:v>1950</c:v>
                </c:pt>
                <c:pt idx="3731">
                  <c:v>1950</c:v>
                </c:pt>
                <c:pt idx="3732">
                  <c:v>1950</c:v>
                </c:pt>
                <c:pt idx="3733">
                  <c:v>1950</c:v>
                </c:pt>
                <c:pt idx="3734">
                  <c:v>1950</c:v>
                </c:pt>
                <c:pt idx="3735">
                  <c:v>1950</c:v>
                </c:pt>
                <c:pt idx="3736">
                  <c:v>1950</c:v>
                </c:pt>
                <c:pt idx="3737">
                  <c:v>1950</c:v>
                </c:pt>
                <c:pt idx="3738">
                  <c:v>1950</c:v>
                </c:pt>
                <c:pt idx="3739">
                  <c:v>1950</c:v>
                </c:pt>
                <c:pt idx="3740">
                  <c:v>1950</c:v>
                </c:pt>
                <c:pt idx="3741">
                  <c:v>1950</c:v>
                </c:pt>
                <c:pt idx="3742">
                  <c:v>1950</c:v>
                </c:pt>
                <c:pt idx="3743">
                  <c:v>1950</c:v>
                </c:pt>
                <c:pt idx="3744">
                  <c:v>1950</c:v>
                </c:pt>
                <c:pt idx="3745">
                  <c:v>1950</c:v>
                </c:pt>
                <c:pt idx="3746">
                  <c:v>1950</c:v>
                </c:pt>
                <c:pt idx="3747">
                  <c:v>1950</c:v>
                </c:pt>
                <c:pt idx="3748">
                  <c:v>1950</c:v>
                </c:pt>
                <c:pt idx="3749">
                  <c:v>1950</c:v>
                </c:pt>
                <c:pt idx="3750">
                  <c:v>1950</c:v>
                </c:pt>
                <c:pt idx="3751">
                  <c:v>1950</c:v>
                </c:pt>
                <c:pt idx="3752">
                  <c:v>1950</c:v>
                </c:pt>
                <c:pt idx="3753">
                  <c:v>1950</c:v>
                </c:pt>
                <c:pt idx="3754">
                  <c:v>1950</c:v>
                </c:pt>
                <c:pt idx="3755">
                  <c:v>1950</c:v>
                </c:pt>
                <c:pt idx="3756">
                  <c:v>1950</c:v>
                </c:pt>
                <c:pt idx="3757">
                  <c:v>1950</c:v>
                </c:pt>
                <c:pt idx="3758">
                  <c:v>1950</c:v>
                </c:pt>
                <c:pt idx="3759">
                  <c:v>1950</c:v>
                </c:pt>
                <c:pt idx="3760">
                  <c:v>1950</c:v>
                </c:pt>
                <c:pt idx="3761">
                  <c:v>1950</c:v>
                </c:pt>
                <c:pt idx="3762">
                  <c:v>1950</c:v>
                </c:pt>
                <c:pt idx="3763">
                  <c:v>1950</c:v>
                </c:pt>
                <c:pt idx="3764">
                  <c:v>1950</c:v>
                </c:pt>
                <c:pt idx="3765">
                  <c:v>1950</c:v>
                </c:pt>
                <c:pt idx="3766">
                  <c:v>1950</c:v>
                </c:pt>
                <c:pt idx="3767">
                  <c:v>1950</c:v>
                </c:pt>
                <c:pt idx="3768">
                  <c:v>1950</c:v>
                </c:pt>
                <c:pt idx="3769">
                  <c:v>1950</c:v>
                </c:pt>
                <c:pt idx="3770">
                  <c:v>1950</c:v>
                </c:pt>
                <c:pt idx="3771">
                  <c:v>1950</c:v>
                </c:pt>
                <c:pt idx="3772">
                  <c:v>1950</c:v>
                </c:pt>
                <c:pt idx="3773">
                  <c:v>1950</c:v>
                </c:pt>
                <c:pt idx="3774">
                  <c:v>1950</c:v>
                </c:pt>
                <c:pt idx="3775">
                  <c:v>1950</c:v>
                </c:pt>
                <c:pt idx="3776">
                  <c:v>1950</c:v>
                </c:pt>
                <c:pt idx="3777">
                  <c:v>1950</c:v>
                </c:pt>
                <c:pt idx="3778">
                  <c:v>1950</c:v>
                </c:pt>
                <c:pt idx="3779">
                  <c:v>1950</c:v>
                </c:pt>
                <c:pt idx="3780">
                  <c:v>1950</c:v>
                </c:pt>
                <c:pt idx="3781">
                  <c:v>1950</c:v>
                </c:pt>
                <c:pt idx="3782">
                  <c:v>1950</c:v>
                </c:pt>
                <c:pt idx="3783">
                  <c:v>1950</c:v>
                </c:pt>
                <c:pt idx="3784">
                  <c:v>1950</c:v>
                </c:pt>
                <c:pt idx="3785">
                  <c:v>1950</c:v>
                </c:pt>
                <c:pt idx="3786">
                  <c:v>1950</c:v>
                </c:pt>
                <c:pt idx="3787">
                  <c:v>1950</c:v>
                </c:pt>
                <c:pt idx="3788">
                  <c:v>1950</c:v>
                </c:pt>
                <c:pt idx="3789">
                  <c:v>1950</c:v>
                </c:pt>
                <c:pt idx="3790">
                  <c:v>1950</c:v>
                </c:pt>
                <c:pt idx="3791">
                  <c:v>1950</c:v>
                </c:pt>
                <c:pt idx="3792">
                  <c:v>1950</c:v>
                </c:pt>
                <c:pt idx="3793">
                  <c:v>1950</c:v>
                </c:pt>
                <c:pt idx="3794">
                  <c:v>1950</c:v>
                </c:pt>
                <c:pt idx="3795">
                  <c:v>1950</c:v>
                </c:pt>
                <c:pt idx="3796">
                  <c:v>1950</c:v>
                </c:pt>
                <c:pt idx="3797">
                  <c:v>1950</c:v>
                </c:pt>
                <c:pt idx="3798">
                  <c:v>1950</c:v>
                </c:pt>
                <c:pt idx="3799">
                  <c:v>1950</c:v>
                </c:pt>
                <c:pt idx="3800">
                  <c:v>2000</c:v>
                </c:pt>
                <c:pt idx="3801">
                  <c:v>2000</c:v>
                </c:pt>
                <c:pt idx="3802">
                  <c:v>2000</c:v>
                </c:pt>
                <c:pt idx="3803">
                  <c:v>2000</c:v>
                </c:pt>
                <c:pt idx="3804">
                  <c:v>2000</c:v>
                </c:pt>
                <c:pt idx="3805">
                  <c:v>2000</c:v>
                </c:pt>
                <c:pt idx="3806">
                  <c:v>2000</c:v>
                </c:pt>
                <c:pt idx="3807">
                  <c:v>2000</c:v>
                </c:pt>
                <c:pt idx="3808">
                  <c:v>2000</c:v>
                </c:pt>
                <c:pt idx="3809">
                  <c:v>2000</c:v>
                </c:pt>
                <c:pt idx="3810">
                  <c:v>2000</c:v>
                </c:pt>
                <c:pt idx="3811">
                  <c:v>2000</c:v>
                </c:pt>
                <c:pt idx="3812">
                  <c:v>2000</c:v>
                </c:pt>
                <c:pt idx="3813">
                  <c:v>2000</c:v>
                </c:pt>
                <c:pt idx="3814">
                  <c:v>2000</c:v>
                </c:pt>
                <c:pt idx="3815">
                  <c:v>2000</c:v>
                </c:pt>
                <c:pt idx="3816">
                  <c:v>2000</c:v>
                </c:pt>
                <c:pt idx="3817">
                  <c:v>2000</c:v>
                </c:pt>
                <c:pt idx="3818">
                  <c:v>2000</c:v>
                </c:pt>
                <c:pt idx="3819">
                  <c:v>2000</c:v>
                </c:pt>
                <c:pt idx="3820">
                  <c:v>2000</c:v>
                </c:pt>
                <c:pt idx="3821">
                  <c:v>2000</c:v>
                </c:pt>
                <c:pt idx="3822">
                  <c:v>2000</c:v>
                </c:pt>
                <c:pt idx="3823">
                  <c:v>2000</c:v>
                </c:pt>
                <c:pt idx="3824">
                  <c:v>2000</c:v>
                </c:pt>
                <c:pt idx="3825">
                  <c:v>2000</c:v>
                </c:pt>
                <c:pt idx="3826">
                  <c:v>2000</c:v>
                </c:pt>
                <c:pt idx="3827">
                  <c:v>2000</c:v>
                </c:pt>
                <c:pt idx="3828">
                  <c:v>2000</c:v>
                </c:pt>
                <c:pt idx="3829">
                  <c:v>2000</c:v>
                </c:pt>
                <c:pt idx="3830">
                  <c:v>2000</c:v>
                </c:pt>
                <c:pt idx="3831">
                  <c:v>2000</c:v>
                </c:pt>
                <c:pt idx="3832">
                  <c:v>2000</c:v>
                </c:pt>
                <c:pt idx="3833">
                  <c:v>2000</c:v>
                </c:pt>
                <c:pt idx="3834">
                  <c:v>2000</c:v>
                </c:pt>
                <c:pt idx="3835">
                  <c:v>2000</c:v>
                </c:pt>
                <c:pt idx="3836">
                  <c:v>2000</c:v>
                </c:pt>
                <c:pt idx="3837">
                  <c:v>2000</c:v>
                </c:pt>
                <c:pt idx="3838">
                  <c:v>2000</c:v>
                </c:pt>
                <c:pt idx="3839">
                  <c:v>2000</c:v>
                </c:pt>
                <c:pt idx="3840">
                  <c:v>2000</c:v>
                </c:pt>
                <c:pt idx="3841">
                  <c:v>2000</c:v>
                </c:pt>
                <c:pt idx="3842">
                  <c:v>2000</c:v>
                </c:pt>
                <c:pt idx="3843">
                  <c:v>2000</c:v>
                </c:pt>
                <c:pt idx="3844">
                  <c:v>2000</c:v>
                </c:pt>
                <c:pt idx="3845">
                  <c:v>2000</c:v>
                </c:pt>
                <c:pt idx="3846">
                  <c:v>2000</c:v>
                </c:pt>
                <c:pt idx="3847">
                  <c:v>2000</c:v>
                </c:pt>
                <c:pt idx="3848">
                  <c:v>2000</c:v>
                </c:pt>
                <c:pt idx="3849">
                  <c:v>2000</c:v>
                </c:pt>
                <c:pt idx="3850">
                  <c:v>2000</c:v>
                </c:pt>
                <c:pt idx="3851">
                  <c:v>2000</c:v>
                </c:pt>
                <c:pt idx="3852">
                  <c:v>2000</c:v>
                </c:pt>
                <c:pt idx="3853">
                  <c:v>2000</c:v>
                </c:pt>
                <c:pt idx="3854">
                  <c:v>2000</c:v>
                </c:pt>
                <c:pt idx="3855">
                  <c:v>2000</c:v>
                </c:pt>
                <c:pt idx="3856">
                  <c:v>2000</c:v>
                </c:pt>
                <c:pt idx="3857">
                  <c:v>2000</c:v>
                </c:pt>
                <c:pt idx="3858">
                  <c:v>2000</c:v>
                </c:pt>
                <c:pt idx="3859">
                  <c:v>2000</c:v>
                </c:pt>
                <c:pt idx="3860">
                  <c:v>2000</c:v>
                </c:pt>
                <c:pt idx="3861">
                  <c:v>2000</c:v>
                </c:pt>
                <c:pt idx="3862">
                  <c:v>2000</c:v>
                </c:pt>
                <c:pt idx="3863">
                  <c:v>2000</c:v>
                </c:pt>
                <c:pt idx="3864">
                  <c:v>2000</c:v>
                </c:pt>
                <c:pt idx="3865">
                  <c:v>2000</c:v>
                </c:pt>
                <c:pt idx="3866">
                  <c:v>2000</c:v>
                </c:pt>
                <c:pt idx="3867">
                  <c:v>2000</c:v>
                </c:pt>
                <c:pt idx="3868">
                  <c:v>2000</c:v>
                </c:pt>
                <c:pt idx="3869">
                  <c:v>2000</c:v>
                </c:pt>
                <c:pt idx="3870">
                  <c:v>2000</c:v>
                </c:pt>
                <c:pt idx="3871">
                  <c:v>2000</c:v>
                </c:pt>
                <c:pt idx="3872">
                  <c:v>2000</c:v>
                </c:pt>
                <c:pt idx="3873">
                  <c:v>2000</c:v>
                </c:pt>
                <c:pt idx="3874">
                  <c:v>2000</c:v>
                </c:pt>
                <c:pt idx="3875">
                  <c:v>2000</c:v>
                </c:pt>
                <c:pt idx="3876">
                  <c:v>2000</c:v>
                </c:pt>
                <c:pt idx="3877">
                  <c:v>2000</c:v>
                </c:pt>
                <c:pt idx="3878">
                  <c:v>2000</c:v>
                </c:pt>
                <c:pt idx="3879">
                  <c:v>2000</c:v>
                </c:pt>
                <c:pt idx="3880">
                  <c:v>2000</c:v>
                </c:pt>
                <c:pt idx="3881">
                  <c:v>2000</c:v>
                </c:pt>
                <c:pt idx="3882">
                  <c:v>2000</c:v>
                </c:pt>
                <c:pt idx="3883">
                  <c:v>2000</c:v>
                </c:pt>
                <c:pt idx="3884">
                  <c:v>2000</c:v>
                </c:pt>
                <c:pt idx="3885">
                  <c:v>2000</c:v>
                </c:pt>
                <c:pt idx="3886">
                  <c:v>2000</c:v>
                </c:pt>
                <c:pt idx="3887">
                  <c:v>2000</c:v>
                </c:pt>
                <c:pt idx="3888">
                  <c:v>2000</c:v>
                </c:pt>
                <c:pt idx="3889">
                  <c:v>2000</c:v>
                </c:pt>
                <c:pt idx="3890">
                  <c:v>2000</c:v>
                </c:pt>
                <c:pt idx="3891">
                  <c:v>2000</c:v>
                </c:pt>
                <c:pt idx="3892">
                  <c:v>2000</c:v>
                </c:pt>
                <c:pt idx="3893">
                  <c:v>2000</c:v>
                </c:pt>
                <c:pt idx="3894">
                  <c:v>2000</c:v>
                </c:pt>
                <c:pt idx="3895">
                  <c:v>2000</c:v>
                </c:pt>
                <c:pt idx="3896">
                  <c:v>2000</c:v>
                </c:pt>
                <c:pt idx="3897">
                  <c:v>2000</c:v>
                </c:pt>
                <c:pt idx="3898">
                  <c:v>2000</c:v>
                </c:pt>
                <c:pt idx="3899">
                  <c:v>2000</c:v>
                </c:pt>
              </c:numCache>
            </c:numRef>
          </c:xVal>
          <c:yVal>
            <c:numRef>
              <c:f>'(c)'!$C$2:$C$3901</c:f>
              <c:numCache>
                <c:formatCode>General</c:formatCode>
                <c:ptCount val="3900"/>
                <c:pt idx="0">
                  <c:v>9387.7000000000007</c:v>
                </c:pt>
                <c:pt idx="1">
                  <c:v>9387.7000000000007</c:v>
                </c:pt>
                <c:pt idx="2">
                  <c:v>9387.7000000000007</c:v>
                </c:pt>
                <c:pt idx="3">
                  <c:v>9387.7000000000007</c:v>
                </c:pt>
                <c:pt idx="4">
                  <c:v>9387.7000000000007</c:v>
                </c:pt>
                <c:pt idx="5">
                  <c:v>9387.7000000000007</c:v>
                </c:pt>
                <c:pt idx="6">
                  <c:v>9387.7000000000007</c:v>
                </c:pt>
                <c:pt idx="7">
                  <c:v>9387.7000000000007</c:v>
                </c:pt>
                <c:pt idx="8">
                  <c:v>9387.7000000000007</c:v>
                </c:pt>
                <c:pt idx="9">
                  <c:v>9387.7000000000007</c:v>
                </c:pt>
                <c:pt idx="10">
                  <c:v>9387.7000000000007</c:v>
                </c:pt>
                <c:pt idx="11">
                  <c:v>9387.7000000000007</c:v>
                </c:pt>
                <c:pt idx="12">
                  <c:v>9387.7000000000007</c:v>
                </c:pt>
                <c:pt idx="13">
                  <c:v>9387.7000000000007</c:v>
                </c:pt>
                <c:pt idx="14">
                  <c:v>9387.7000000000007</c:v>
                </c:pt>
                <c:pt idx="15">
                  <c:v>9387.7000000000007</c:v>
                </c:pt>
                <c:pt idx="16">
                  <c:v>9387.7000000000007</c:v>
                </c:pt>
                <c:pt idx="17">
                  <c:v>9387.7000000000007</c:v>
                </c:pt>
                <c:pt idx="18">
                  <c:v>9387.7000000000007</c:v>
                </c:pt>
                <c:pt idx="19">
                  <c:v>9387.7000000000007</c:v>
                </c:pt>
                <c:pt idx="20">
                  <c:v>9387.7000000000007</c:v>
                </c:pt>
                <c:pt idx="21">
                  <c:v>9387.7000000000007</c:v>
                </c:pt>
                <c:pt idx="22">
                  <c:v>9387.7000000000007</c:v>
                </c:pt>
                <c:pt idx="23">
                  <c:v>9387.7000000000007</c:v>
                </c:pt>
                <c:pt idx="24">
                  <c:v>9387.7000000000007</c:v>
                </c:pt>
                <c:pt idx="25">
                  <c:v>9387.7000000000007</c:v>
                </c:pt>
                <c:pt idx="26">
                  <c:v>9387.7000000000007</c:v>
                </c:pt>
                <c:pt idx="27">
                  <c:v>9387.7000000000007</c:v>
                </c:pt>
                <c:pt idx="28">
                  <c:v>9387.7000000000007</c:v>
                </c:pt>
                <c:pt idx="29">
                  <c:v>9387.7000000000007</c:v>
                </c:pt>
                <c:pt idx="30">
                  <c:v>9387.7000000000007</c:v>
                </c:pt>
                <c:pt idx="31">
                  <c:v>9387.7000000000007</c:v>
                </c:pt>
                <c:pt idx="32">
                  <c:v>9387.7000000000007</c:v>
                </c:pt>
                <c:pt idx="33">
                  <c:v>9387.7000000000007</c:v>
                </c:pt>
                <c:pt idx="34">
                  <c:v>9387.7000000000007</c:v>
                </c:pt>
                <c:pt idx="35">
                  <c:v>9387.7000000000007</c:v>
                </c:pt>
                <c:pt idx="36">
                  <c:v>9387.7000000000007</c:v>
                </c:pt>
                <c:pt idx="37">
                  <c:v>9387.7000000000007</c:v>
                </c:pt>
                <c:pt idx="38">
                  <c:v>9387.7000000000007</c:v>
                </c:pt>
                <c:pt idx="39">
                  <c:v>9387.7000000000007</c:v>
                </c:pt>
                <c:pt idx="40">
                  <c:v>9387.7000000000007</c:v>
                </c:pt>
                <c:pt idx="41">
                  <c:v>9387.7000000000007</c:v>
                </c:pt>
                <c:pt idx="42">
                  <c:v>9387.7000000000007</c:v>
                </c:pt>
                <c:pt idx="43">
                  <c:v>9387.7000000000007</c:v>
                </c:pt>
                <c:pt idx="44">
                  <c:v>9387.7000000000007</c:v>
                </c:pt>
                <c:pt idx="45">
                  <c:v>9387.7000000000007</c:v>
                </c:pt>
                <c:pt idx="46">
                  <c:v>9387.7000000000007</c:v>
                </c:pt>
                <c:pt idx="47">
                  <c:v>9387.7000000000007</c:v>
                </c:pt>
                <c:pt idx="48">
                  <c:v>9387.7000000000007</c:v>
                </c:pt>
                <c:pt idx="49">
                  <c:v>9387.7000000000007</c:v>
                </c:pt>
                <c:pt idx="50">
                  <c:v>9387.7000000000007</c:v>
                </c:pt>
                <c:pt idx="51">
                  <c:v>9387.7000000000007</c:v>
                </c:pt>
                <c:pt idx="52">
                  <c:v>9387.7000000000007</c:v>
                </c:pt>
                <c:pt idx="53">
                  <c:v>9387.7000000000007</c:v>
                </c:pt>
                <c:pt idx="54">
                  <c:v>9387.7000000000007</c:v>
                </c:pt>
                <c:pt idx="55">
                  <c:v>9387.7000000000007</c:v>
                </c:pt>
                <c:pt idx="56">
                  <c:v>9387.7000000000007</c:v>
                </c:pt>
                <c:pt idx="57">
                  <c:v>9387.7000000000007</c:v>
                </c:pt>
                <c:pt idx="58">
                  <c:v>9387.7000000000007</c:v>
                </c:pt>
                <c:pt idx="59">
                  <c:v>9387.7000000000007</c:v>
                </c:pt>
                <c:pt idx="60">
                  <c:v>9387.7000000000007</c:v>
                </c:pt>
                <c:pt idx="61">
                  <c:v>9387.7000000000007</c:v>
                </c:pt>
                <c:pt idx="62">
                  <c:v>9387.7000000000007</c:v>
                </c:pt>
                <c:pt idx="63">
                  <c:v>9387.7000000000007</c:v>
                </c:pt>
                <c:pt idx="64">
                  <c:v>9387.7000000000007</c:v>
                </c:pt>
                <c:pt idx="65">
                  <c:v>9387.7000000000007</c:v>
                </c:pt>
                <c:pt idx="66">
                  <c:v>9387.7000000000007</c:v>
                </c:pt>
                <c:pt idx="67">
                  <c:v>9387.7000000000007</c:v>
                </c:pt>
                <c:pt idx="68">
                  <c:v>9387.7000000000007</c:v>
                </c:pt>
                <c:pt idx="69">
                  <c:v>9387.7000000000007</c:v>
                </c:pt>
                <c:pt idx="70">
                  <c:v>9387.7000000000007</c:v>
                </c:pt>
                <c:pt idx="71">
                  <c:v>9387.7000000000007</c:v>
                </c:pt>
                <c:pt idx="72">
                  <c:v>9387.7000000000007</c:v>
                </c:pt>
                <c:pt idx="73">
                  <c:v>9387.7000000000007</c:v>
                </c:pt>
                <c:pt idx="74">
                  <c:v>9387.7000000000007</c:v>
                </c:pt>
                <c:pt idx="75">
                  <c:v>9387.7000000000007</c:v>
                </c:pt>
                <c:pt idx="76">
                  <c:v>9387.7000000000007</c:v>
                </c:pt>
                <c:pt idx="77">
                  <c:v>9387.7000000000007</c:v>
                </c:pt>
                <c:pt idx="78">
                  <c:v>9387.7000000000007</c:v>
                </c:pt>
                <c:pt idx="79">
                  <c:v>9387.7000000000007</c:v>
                </c:pt>
                <c:pt idx="80">
                  <c:v>9387.7000000000007</c:v>
                </c:pt>
                <c:pt idx="81">
                  <c:v>9387.7000000000007</c:v>
                </c:pt>
                <c:pt idx="82">
                  <c:v>9387.7000000000007</c:v>
                </c:pt>
                <c:pt idx="83">
                  <c:v>9387.7000000000007</c:v>
                </c:pt>
                <c:pt idx="84">
                  <c:v>9387.7000000000007</c:v>
                </c:pt>
                <c:pt idx="85">
                  <c:v>9387.7000000000007</c:v>
                </c:pt>
                <c:pt idx="86">
                  <c:v>9387.7000000000007</c:v>
                </c:pt>
                <c:pt idx="87">
                  <c:v>9387.7000000000007</c:v>
                </c:pt>
                <c:pt idx="88">
                  <c:v>9387.7000000000007</c:v>
                </c:pt>
                <c:pt idx="89">
                  <c:v>9387.7000000000007</c:v>
                </c:pt>
                <c:pt idx="90">
                  <c:v>9387.7000000000007</c:v>
                </c:pt>
                <c:pt idx="91">
                  <c:v>9387.7000000000007</c:v>
                </c:pt>
                <c:pt idx="92">
                  <c:v>9387.7000000000007</c:v>
                </c:pt>
                <c:pt idx="93">
                  <c:v>9387.7000000000007</c:v>
                </c:pt>
                <c:pt idx="94">
                  <c:v>9387.7000000000007</c:v>
                </c:pt>
                <c:pt idx="95">
                  <c:v>9387.7000000000007</c:v>
                </c:pt>
                <c:pt idx="96">
                  <c:v>9387.7000000000007</c:v>
                </c:pt>
                <c:pt idx="97">
                  <c:v>9387.7000000000007</c:v>
                </c:pt>
                <c:pt idx="98">
                  <c:v>9387.7000000000007</c:v>
                </c:pt>
                <c:pt idx="99">
                  <c:v>9387.7000000000007</c:v>
                </c:pt>
                <c:pt idx="100">
                  <c:v>22449.58</c:v>
                </c:pt>
                <c:pt idx="101">
                  <c:v>22449.58</c:v>
                </c:pt>
                <c:pt idx="102">
                  <c:v>22449.58</c:v>
                </c:pt>
                <c:pt idx="103">
                  <c:v>22449.58</c:v>
                </c:pt>
                <c:pt idx="104">
                  <c:v>22449.58</c:v>
                </c:pt>
                <c:pt idx="105">
                  <c:v>22449.58</c:v>
                </c:pt>
                <c:pt idx="106">
                  <c:v>22449.58</c:v>
                </c:pt>
                <c:pt idx="107">
                  <c:v>22449.58</c:v>
                </c:pt>
                <c:pt idx="108">
                  <c:v>22449.58</c:v>
                </c:pt>
                <c:pt idx="109">
                  <c:v>22449.58</c:v>
                </c:pt>
                <c:pt idx="110">
                  <c:v>22449.58</c:v>
                </c:pt>
                <c:pt idx="111">
                  <c:v>22449.58</c:v>
                </c:pt>
                <c:pt idx="112">
                  <c:v>22449.58</c:v>
                </c:pt>
                <c:pt idx="113">
                  <c:v>22449.58</c:v>
                </c:pt>
                <c:pt idx="114">
                  <c:v>22449.58</c:v>
                </c:pt>
                <c:pt idx="115">
                  <c:v>22449.58</c:v>
                </c:pt>
                <c:pt idx="116">
                  <c:v>22449.58</c:v>
                </c:pt>
                <c:pt idx="117">
                  <c:v>22449.58</c:v>
                </c:pt>
                <c:pt idx="118">
                  <c:v>22449.58</c:v>
                </c:pt>
                <c:pt idx="119">
                  <c:v>22449.58</c:v>
                </c:pt>
                <c:pt idx="120">
                  <c:v>22449.58</c:v>
                </c:pt>
                <c:pt idx="121">
                  <c:v>22449.58</c:v>
                </c:pt>
                <c:pt idx="122">
                  <c:v>22449.58</c:v>
                </c:pt>
                <c:pt idx="123">
                  <c:v>22449.58</c:v>
                </c:pt>
                <c:pt idx="124">
                  <c:v>22449.58</c:v>
                </c:pt>
                <c:pt idx="125">
                  <c:v>22449.58</c:v>
                </c:pt>
                <c:pt idx="126">
                  <c:v>22449.58</c:v>
                </c:pt>
                <c:pt idx="127">
                  <c:v>22449.58</c:v>
                </c:pt>
                <c:pt idx="128">
                  <c:v>22449.58</c:v>
                </c:pt>
                <c:pt idx="129">
                  <c:v>22449.58</c:v>
                </c:pt>
                <c:pt idx="130">
                  <c:v>22449.58</c:v>
                </c:pt>
                <c:pt idx="131">
                  <c:v>22449.58</c:v>
                </c:pt>
                <c:pt idx="132">
                  <c:v>22449.58</c:v>
                </c:pt>
                <c:pt idx="133">
                  <c:v>22449.58</c:v>
                </c:pt>
                <c:pt idx="134">
                  <c:v>22449.58</c:v>
                </c:pt>
                <c:pt idx="135">
                  <c:v>22449.58</c:v>
                </c:pt>
                <c:pt idx="136">
                  <c:v>22449.58</c:v>
                </c:pt>
                <c:pt idx="137">
                  <c:v>22449.58</c:v>
                </c:pt>
                <c:pt idx="138">
                  <c:v>22449.58</c:v>
                </c:pt>
                <c:pt idx="139">
                  <c:v>22449.58</c:v>
                </c:pt>
                <c:pt idx="140">
                  <c:v>22449.58</c:v>
                </c:pt>
                <c:pt idx="141">
                  <c:v>22449.58</c:v>
                </c:pt>
                <c:pt idx="142">
                  <c:v>22449.58</c:v>
                </c:pt>
                <c:pt idx="143">
                  <c:v>22449.58</c:v>
                </c:pt>
                <c:pt idx="144">
                  <c:v>22449.58</c:v>
                </c:pt>
                <c:pt idx="145">
                  <c:v>22449.58</c:v>
                </c:pt>
                <c:pt idx="146">
                  <c:v>22449.58</c:v>
                </c:pt>
                <c:pt idx="147">
                  <c:v>22449.58</c:v>
                </c:pt>
                <c:pt idx="148">
                  <c:v>22449.58</c:v>
                </c:pt>
                <c:pt idx="149">
                  <c:v>22449.58</c:v>
                </c:pt>
                <c:pt idx="150">
                  <c:v>22449.58</c:v>
                </c:pt>
                <c:pt idx="151">
                  <c:v>22449.58</c:v>
                </c:pt>
                <c:pt idx="152">
                  <c:v>22449.58</c:v>
                </c:pt>
                <c:pt idx="153">
                  <c:v>22449.58</c:v>
                </c:pt>
                <c:pt idx="154">
                  <c:v>22449.58</c:v>
                </c:pt>
                <c:pt idx="155">
                  <c:v>22449.58</c:v>
                </c:pt>
                <c:pt idx="156">
                  <c:v>22449.58</c:v>
                </c:pt>
                <c:pt idx="157">
                  <c:v>22449.58</c:v>
                </c:pt>
                <c:pt idx="158">
                  <c:v>22449.58</c:v>
                </c:pt>
                <c:pt idx="159">
                  <c:v>22449.58</c:v>
                </c:pt>
                <c:pt idx="160">
                  <c:v>22449.58</c:v>
                </c:pt>
                <c:pt idx="161">
                  <c:v>22449.58</c:v>
                </c:pt>
                <c:pt idx="162">
                  <c:v>22449.58</c:v>
                </c:pt>
                <c:pt idx="163">
                  <c:v>22449.58</c:v>
                </c:pt>
                <c:pt idx="164">
                  <c:v>22449.58</c:v>
                </c:pt>
                <c:pt idx="165">
                  <c:v>22449.58</c:v>
                </c:pt>
                <c:pt idx="166">
                  <c:v>22449.58</c:v>
                </c:pt>
                <c:pt idx="167">
                  <c:v>22449.58</c:v>
                </c:pt>
                <c:pt idx="168">
                  <c:v>22449.58</c:v>
                </c:pt>
                <c:pt idx="169">
                  <c:v>22449.58</c:v>
                </c:pt>
                <c:pt idx="170">
                  <c:v>22449.58</c:v>
                </c:pt>
                <c:pt idx="171">
                  <c:v>22449.58</c:v>
                </c:pt>
                <c:pt idx="172">
                  <c:v>22449.58</c:v>
                </c:pt>
                <c:pt idx="173">
                  <c:v>22449.58</c:v>
                </c:pt>
                <c:pt idx="174">
                  <c:v>22449.58</c:v>
                </c:pt>
                <c:pt idx="175">
                  <c:v>22449.58</c:v>
                </c:pt>
                <c:pt idx="176">
                  <c:v>22449.58</c:v>
                </c:pt>
                <c:pt idx="177">
                  <c:v>22449.58</c:v>
                </c:pt>
                <c:pt idx="178">
                  <c:v>22449.58</c:v>
                </c:pt>
                <c:pt idx="179">
                  <c:v>22449.58</c:v>
                </c:pt>
                <c:pt idx="180">
                  <c:v>22449.58</c:v>
                </c:pt>
                <c:pt idx="181">
                  <c:v>22449.58</c:v>
                </c:pt>
                <c:pt idx="182">
                  <c:v>22449.58</c:v>
                </c:pt>
                <c:pt idx="183">
                  <c:v>22449.58</c:v>
                </c:pt>
                <c:pt idx="184">
                  <c:v>22449.58</c:v>
                </c:pt>
                <c:pt idx="185">
                  <c:v>22449.58</c:v>
                </c:pt>
                <c:pt idx="186">
                  <c:v>22449.58</c:v>
                </c:pt>
                <c:pt idx="187">
                  <c:v>22449.58</c:v>
                </c:pt>
                <c:pt idx="188">
                  <c:v>22449.58</c:v>
                </c:pt>
                <c:pt idx="189">
                  <c:v>22449.58</c:v>
                </c:pt>
                <c:pt idx="190">
                  <c:v>22449.58</c:v>
                </c:pt>
                <c:pt idx="191">
                  <c:v>22449.58</c:v>
                </c:pt>
                <c:pt idx="192">
                  <c:v>22449.58</c:v>
                </c:pt>
                <c:pt idx="193">
                  <c:v>22449.58</c:v>
                </c:pt>
                <c:pt idx="194">
                  <c:v>22449.58</c:v>
                </c:pt>
                <c:pt idx="195">
                  <c:v>22449.58</c:v>
                </c:pt>
                <c:pt idx="196">
                  <c:v>22449.58</c:v>
                </c:pt>
                <c:pt idx="197">
                  <c:v>22449.58</c:v>
                </c:pt>
                <c:pt idx="198">
                  <c:v>22449.58</c:v>
                </c:pt>
                <c:pt idx="199">
                  <c:v>22449.58</c:v>
                </c:pt>
                <c:pt idx="200">
                  <c:v>39409.440000000002</c:v>
                </c:pt>
                <c:pt idx="201">
                  <c:v>39409.440000000002</c:v>
                </c:pt>
                <c:pt idx="202">
                  <c:v>39409.440000000002</c:v>
                </c:pt>
                <c:pt idx="203">
                  <c:v>39409.440000000002</c:v>
                </c:pt>
                <c:pt idx="204">
                  <c:v>39409.440000000002</c:v>
                </c:pt>
                <c:pt idx="205">
                  <c:v>39409.440000000002</c:v>
                </c:pt>
                <c:pt idx="206">
                  <c:v>39409.440000000002</c:v>
                </c:pt>
                <c:pt idx="207">
                  <c:v>39409.440000000002</c:v>
                </c:pt>
                <c:pt idx="208">
                  <c:v>39409.440000000002</c:v>
                </c:pt>
                <c:pt idx="209">
                  <c:v>39409.440000000002</c:v>
                </c:pt>
                <c:pt idx="210">
                  <c:v>39409.440000000002</c:v>
                </c:pt>
                <c:pt idx="211">
                  <c:v>39409.440000000002</c:v>
                </c:pt>
                <c:pt idx="212">
                  <c:v>39409.440000000002</c:v>
                </c:pt>
                <c:pt idx="213">
                  <c:v>39409.440000000002</c:v>
                </c:pt>
                <c:pt idx="214">
                  <c:v>39409.440000000002</c:v>
                </c:pt>
                <c:pt idx="215">
                  <c:v>39409.440000000002</c:v>
                </c:pt>
                <c:pt idx="216">
                  <c:v>39409.440000000002</c:v>
                </c:pt>
                <c:pt idx="217">
                  <c:v>39409.440000000002</c:v>
                </c:pt>
                <c:pt idx="218">
                  <c:v>39409.440000000002</c:v>
                </c:pt>
                <c:pt idx="219">
                  <c:v>39409.440000000002</c:v>
                </c:pt>
                <c:pt idx="220">
                  <c:v>39409.440000000002</c:v>
                </c:pt>
                <c:pt idx="221">
                  <c:v>39409.440000000002</c:v>
                </c:pt>
                <c:pt idx="222">
                  <c:v>39409.440000000002</c:v>
                </c:pt>
                <c:pt idx="223">
                  <c:v>39409.440000000002</c:v>
                </c:pt>
                <c:pt idx="224">
                  <c:v>39409.440000000002</c:v>
                </c:pt>
                <c:pt idx="225">
                  <c:v>39409.440000000002</c:v>
                </c:pt>
                <c:pt idx="226">
                  <c:v>39409.440000000002</c:v>
                </c:pt>
                <c:pt idx="227">
                  <c:v>39409.440000000002</c:v>
                </c:pt>
                <c:pt idx="228">
                  <c:v>39409.440000000002</c:v>
                </c:pt>
                <c:pt idx="229">
                  <c:v>39409.440000000002</c:v>
                </c:pt>
                <c:pt idx="230">
                  <c:v>39409.440000000002</c:v>
                </c:pt>
                <c:pt idx="231">
                  <c:v>39409.440000000002</c:v>
                </c:pt>
                <c:pt idx="232">
                  <c:v>39409.440000000002</c:v>
                </c:pt>
                <c:pt idx="233">
                  <c:v>39409.440000000002</c:v>
                </c:pt>
                <c:pt idx="234">
                  <c:v>39409.440000000002</c:v>
                </c:pt>
                <c:pt idx="235">
                  <c:v>39409.440000000002</c:v>
                </c:pt>
                <c:pt idx="236">
                  <c:v>39409.440000000002</c:v>
                </c:pt>
                <c:pt idx="237">
                  <c:v>39409.440000000002</c:v>
                </c:pt>
                <c:pt idx="238">
                  <c:v>39409.440000000002</c:v>
                </c:pt>
                <c:pt idx="239">
                  <c:v>39409.440000000002</c:v>
                </c:pt>
                <c:pt idx="240">
                  <c:v>39409.440000000002</c:v>
                </c:pt>
                <c:pt idx="241">
                  <c:v>39409.440000000002</c:v>
                </c:pt>
                <c:pt idx="242">
                  <c:v>39409.440000000002</c:v>
                </c:pt>
                <c:pt idx="243">
                  <c:v>39409.440000000002</c:v>
                </c:pt>
                <c:pt idx="244">
                  <c:v>39409.440000000002</c:v>
                </c:pt>
                <c:pt idx="245">
                  <c:v>39409.440000000002</c:v>
                </c:pt>
                <c:pt idx="246">
                  <c:v>39409.440000000002</c:v>
                </c:pt>
                <c:pt idx="247">
                  <c:v>39409.440000000002</c:v>
                </c:pt>
                <c:pt idx="248">
                  <c:v>39409.440000000002</c:v>
                </c:pt>
                <c:pt idx="249">
                  <c:v>39409.440000000002</c:v>
                </c:pt>
                <c:pt idx="250">
                  <c:v>39409.440000000002</c:v>
                </c:pt>
                <c:pt idx="251">
                  <c:v>39409.440000000002</c:v>
                </c:pt>
                <c:pt idx="252">
                  <c:v>39409.440000000002</c:v>
                </c:pt>
                <c:pt idx="253">
                  <c:v>39409.440000000002</c:v>
                </c:pt>
                <c:pt idx="254">
                  <c:v>39409.440000000002</c:v>
                </c:pt>
                <c:pt idx="255">
                  <c:v>39409.440000000002</c:v>
                </c:pt>
                <c:pt idx="256">
                  <c:v>39409.440000000002</c:v>
                </c:pt>
                <c:pt idx="257">
                  <c:v>39409.440000000002</c:v>
                </c:pt>
                <c:pt idx="258">
                  <c:v>39409.440000000002</c:v>
                </c:pt>
                <c:pt idx="259">
                  <c:v>39409.440000000002</c:v>
                </c:pt>
                <c:pt idx="260">
                  <c:v>39409.440000000002</c:v>
                </c:pt>
                <c:pt idx="261">
                  <c:v>39409.440000000002</c:v>
                </c:pt>
                <c:pt idx="262">
                  <c:v>39409.440000000002</c:v>
                </c:pt>
                <c:pt idx="263">
                  <c:v>39409.440000000002</c:v>
                </c:pt>
                <c:pt idx="264">
                  <c:v>39409.440000000002</c:v>
                </c:pt>
                <c:pt idx="265">
                  <c:v>39409.440000000002</c:v>
                </c:pt>
                <c:pt idx="266">
                  <c:v>39409.440000000002</c:v>
                </c:pt>
                <c:pt idx="267">
                  <c:v>39409.440000000002</c:v>
                </c:pt>
                <c:pt idx="268">
                  <c:v>39409.440000000002</c:v>
                </c:pt>
                <c:pt idx="269">
                  <c:v>39409.440000000002</c:v>
                </c:pt>
                <c:pt idx="270">
                  <c:v>39409.440000000002</c:v>
                </c:pt>
                <c:pt idx="271">
                  <c:v>39409.440000000002</c:v>
                </c:pt>
                <c:pt idx="272">
                  <c:v>39409.440000000002</c:v>
                </c:pt>
                <c:pt idx="273">
                  <c:v>39409.440000000002</c:v>
                </c:pt>
                <c:pt idx="274">
                  <c:v>39409.440000000002</c:v>
                </c:pt>
                <c:pt idx="275">
                  <c:v>39409.440000000002</c:v>
                </c:pt>
                <c:pt idx="276">
                  <c:v>39409.440000000002</c:v>
                </c:pt>
                <c:pt idx="277">
                  <c:v>39409.440000000002</c:v>
                </c:pt>
                <c:pt idx="278">
                  <c:v>39409.440000000002</c:v>
                </c:pt>
                <c:pt idx="279">
                  <c:v>39409.440000000002</c:v>
                </c:pt>
                <c:pt idx="280">
                  <c:v>39409.440000000002</c:v>
                </c:pt>
                <c:pt idx="281">
                  <c:v>39409.440000000002</c:v>
                </c:pt>
                <c:pt idx="282">
                  <c:v>39409.440000000002</c:v>
                </c:pt>
                <c:pt idx="283">
                  <c:v>39409.440000000002</c:v>
                </c:pt>
                <c:pt idx="284">
                  <c:v>39409.440000000002</c:v>
                </c:pt>
                <c:pt idx="285">
                  <c:v>39409.440000000002</c:v>
                </c:pt>
                <c:pt idx="286">
                  <c:v>39409.440000000002</c:v>
                </c:pt>
                <c:pt idx="287">
                  <c:v>39409.440000000002</c:v>
                </c:pt>
                <c:pt idx="288">
                  <c:v>39409.440000000002</c:v>
                </c:pt>
                <c:pt idx="289">
                  <c:v>39409.440000000002</c:v>
                </c:pt>
                <c:pt idx="290">
                  <c:v>39409.440000000002</c:v>
                </c:pt>
                <c:pt idx="291">
                  <c:v>39409.440000000002</c:v>
                </c:pt>
                <c:pt idx="292">
                  <c:v>39409.440000000002</c:v>
                </c:pt>
                <c:pt idx="293">
                  <c:v>39409.440000000002</c:v>
                </c:pt>
                <c:pt idx="294">
                  <c:v>39409.440000000002</c:v>
                </c:pt>
                <c:pt idx="295">
                  <c:v>39409.440000000002</c:v>
                </c:pt>
                <c:pt idx="296">
                  <c:v>39409.440000000002</c:v>
                </c:pt>
                <c:pt idx="297">
                  <c:v>39409.440000000002</c:v>
                </c:pt>
                <c:pt idx="298">
                  <c:v>39409.440000000002</c:v>
                </c:pt>
                <c:pt idx="299">
                  <c:v>39409.440000000002</c:v>
                </c:pt>
                <c:pt idx="300">
                  <c:v>68425.42</c:v>
                </c:pt>
                <c:pt idx="301">
                  <c:v>68425.42</c:v>
                </c:pt>
                <c:pt idx="302">
                  <c:v>68425.42</c:v>
                </c:pt>
                <c:pt idx="303">
                  <c:v>68425.42</c:v>
                </c:pt>
                <c:pt idx="304">
                  <c:v>68425.42</c:v>
                </c:pt>
                <c:pt idx="305">
                  <c:v>68425.42</c:v>
                </c:pt>
                <c:pt idx="306">
                  <c:v>68425.42</c:v>
                </c:pt>
                <c:pt idx="307">
                  <c:v>68425.42</c:v>
                </c:pt>
                <c:pt idx="308">
                  <c:v>68425.42</c:v>
                </c:pt>
                <c:pt idx="309">
                  <c:v>68425.42</c:v>
                </c:pt>
                <c:pt idx="310">
                  <c:v>68425.42</c:v>
                </c:pt>
                <c:pt idx="311">
                  <c:v>68425.42</c:v>
                </c:pt>
                <c:pt idx="312">
                  <c:v>68425.42</c:v>
                </c:pt>
                <c:pt idx="313">
                  <c:v>68425.42</c:v>
                </c:pt>
                <c:pt idx="314">
                  <c:v>68425.42</c:v>
                </c:pt>
                <c:pt idx="315">
                  <c:v>68425.42</c:v>
                </c:pt>
                <c:pt idx="316">
                  <c:v>68425.42</c:v>
                </c:pt>
                <c:pt idx="317">
                  <c:v>68425.42</c:v>
                </c:pt>
                <c:pt idx="318">
                  <c:v>68425.42</c:v>
                </c:pt>
                <c:pt idx="319">
                  <c:v>68425.42</c:v>
                </c:pt>
                <c:pt idx="320">
                  <c:v>68425.42</c:v>
                </c:pt>
                <c:pt idx="321">
                  <c:v>68425.42</c:v>
                </c:pt>
                <c:pt idx="322">
                  <c:v>68425.42</c:v>
                </c:pt>
                <c:pt idx="323">
                  <c:v>68425.42</c:v>
                </c:pt>
                <c:pt idx="324">
                  <c:v>68425.42</c:v>
                </c:pt>
                <c:pt idx="325">
                  <c:v>68425.42</c:v>
                </c:pt>
                <c:pt idx="326">
                  <c:v>68425.42</c:v>
                </c:pt>
                <c:pt idx="327">
                  <c:v>68425.42</c:v>
                </c:pt>
                <c:pt idx="328">
                  <c:v>68425.42</c:v>
                </c:pt>
                <c:pt idx="329">
                  <c:v>68425.42</c:v>
                </c:pt>
                <c:pt idx="330">
                  <c:v>68425.42</c:v>
                </c:pt>
                <c:pt idx="331">
                  <c:v>68425.42</c:v>
                </c:pt>
                <c:pt idx="332">
                  <c:v>68425.42</c:v>
                </c:pt>
                <c:pt idx="333">
                  <c:v>68425.42</c:v>
                </c:pt>
                <c:pt idx="334">
                  <c:v>68425.42</c:v>
                </c:pt>
                <c:pt idx="335">
                  <c:v>68425.42</c:v>
                </c:pt>
                <c:pt idx="336">
                  <c:v>68425.42</c:v>
                </c:pt>
                <c:pt idx="337">
                  <c:v>68425.42</c:v>
                </c:pt>
                <c:pt idx="338">
                  <c:v>68425.42</c:v>
                </c:pt>
                <c:pt idx="339">
                  <c:v>68425.42</c:v>
                </c:pt>
                <c:pt idx="340">
                  <c:v>68425.42</c:v>
                </c:pt>
                <c:pt idx="341">
                  <c:v>68425.42</c:v>
                </c:pt>
                <c:pt idx="342">
                  <c:v>68425.42</c:v>
                </c:pt>
                <c:pt idx="343">
                  <c:v>68425.42</c:v>
                </c:pt>
                <c:pt idx="344">
                  <c:v>68425.42</c:v>
                </c:pt>
                <c:pt idx="345">
                  <c:v>68425.42</c:v>
                </c:pt>
                <c:pt idx="346">
                  <c:v>68425.42</c:v>
                </c:pt>
                <c:pt idx="347">
                  <c:v>68425.42</c:v>
                </c:pt>
                <c:pt idx="348">
                  <c:v>68425.42</c:v>
                </c:pt>
                <c:pt idx="349">
                  <c:v>68425.42</c:v>
                </c:pt>
                <c:pt idx="350">
                  <c:v>68425.42</c:v>
                </c:pt>
                <c:pt idx="351">
                  <c:v>68425.42</c:v>
                </c:pt>
                <c:pt idx="352">
                  <c:v>68425.42</c:v>
                </c:pt>
                <c:pt idx="353">
                  <c:v>68425.42</c:v>
                </c:pt>
                <c:pt idx="354">
                  <c:v>68425.42</c:v>
                </c:pt>
                <c:pt idx="355">
                  <c:v>68425.42</c:v>
                </c:pt>
                <c:pt idx="356">
                  <c:v>68425.42</c:v>
                </c:pt>
                <c:pt idx="357">
                  <c:v>68425.42</c:v>
                </c:pt>
                <c:pt idx="358">
                  <c:v>68425.42</c:v>
                </c:pt>
                <c:pt idx="359">
                  <c:v>68425.42</c:v>
                </c:pt>
                <c:pt idx="360">
                  <c:v>68425.42</c:v>
                </c:pt>
                <c:pt idx="361">
                  <c:v>68425.42</c:v>
                </c:pt>
                <c:pt idx="362">
                  <c:v>68425.42</c:v>
                </c:pt>
                <c:pt idx="363">
                  <c:v>68425.42</c:v>
                </c:pt>
                <c:pt idx="364">
                  <c:v>68425.42</c:v>
                </c:pt>
                <c:pt idx="365">
                  <c:v>68425.42</c:v>
                </c:pt>
                <c:pt idx="366">
                  <c:v>68425.42</c:v>
                </c:pt>
                <c:pt idx="367">
                  <c:v>68425.42</c:v>
                </c:pt>
                <c:pt idx="368">
                  <c:v>68425.42</c:v>
                </c:pt>
                <c:pt idx="369">
                  <c:v>68425.42</c:v>
                </c:pt>
                <c:pt idx="370">
                  <c:v>68425.42</c:v>
                </c:pt>
                <c:pt idx="371">
                  <c:v>68425.42</c:v>
                </c:pt>
                <c:pt idx="372">
                  <c:v>68425.42</c:v>
                </c:pt>
                <c:pt idx="373">
                  <c:v>68425.42</c:v>
                </c:pt>
                <c:pt idx="374">
                  <c:v>68425.42</c:v>
                </c:pt>
                <c:pt idx="375">
                  <c:v>68425.42</c:v>
                </c:pt>
                <c:pt idx="376">
                  <c:v>68425.42</c:v>
                </c:pt>
                <c:pt idx="377">
                  <c:v>68425.42</c:v>
                </c:pt>
                <c:pt idx="378">
                  <c:v>68425.42</c:v>
                </c:pt>
                <c:pt idx="379">
                  <c:v>68425.42</c:v>
                </c:pt>
                <c:pt idx="380">
                  <c:v>68425.42</c:v>
                </c:pt>
                <c:pt idx="381">
                  <c:v>68425.42</c:v>
                </c:pt>
                <c:pt idx="382">
                  <c:v>68425.42</c:v>
                </c:pt>
                <c:pt idx="383">
                  <c:v>68425.42</c:v>
                </c:pt>
                <c:pt idx="384">
                  <c:v>68425.42</c:v>
                </c:pt>
                <c:pt idx="385">
                  <c:v>68425.42</c:v>
                </c:pt>
                <c:pt idx="386">
                  <c:v>68425.42</c:v>
                </c:pt>
                <c:pt idx="387">
                  <c:v>68425.42</c:v>
                </c:pt>
                <c:pt idx="388">
                  <c:v>68425.42</c:v>
                </c:pt>
                <c:pt idx="389">
                  <c:v>68425.42</c:v>
                </c:pt>
                <c:pt idx="390">
                  <c:v>68425.42</c:v>
                </c:pt>
                <c:pt idx="391">
                  <c:v>68425.42</c:v>
                </c:pt>
                <c:pt idx="392">
                  <c:v>68425.42</c:v>
                </c:pt>
                <c:pt idx="393">
                  <c:v>68425.42</c:v>
                </c:pt>
                <c:pt idx="394">
                  <c:v>68425.42</c:v>
                </c:pt>
                <c:pt idx="395">
                  <c:v>68425.42</c:v>
                </c:pt>
                <c:pt idx="396">
                  <c:v>68425.42</c:v>
                </c:pt>
                <c:pt idx="397">
                  <c:v>68425.42</c:v>
                </c:pt>
                <c:pt idx="398">
                  <c:v>68425.42</c:v>
                </c:pt>
                <c:pt idx="399">
                  <c:v>68425.42</c:v>
                </c:pt>
                <c:pt idx="400">
                  <c:v>100232.88</c:v>
                </c:pt>
                <c:pt idx="401">
                  <c:v>100232.88</c:v>
                </c:pt>
                <c:pt idx="402">
                  <c:v>100232.88</c:v>
                </c:pt>
                <c:pt idx="403">
                  <c:v>100232.88</c:v>
                </c:pt>
                <c:pt idx="404">
                  <c:v>100232.88</c:v>
                </c:pt>
                <c:pt idx="405">
                  <c:v>100232.88</c:v>
                </c:pt>
                <c:pt idx="406">
                  <c:v>100232.88</c:v>
                </c:pt>
                <c:pt idx="407">
                  <c:v>100232.88</c:v>
                </c:pt>
                <c:pt idx="408">
                  <c:v>100232.88</c:v>
                </c:pt>
                <c:pt idx="409">
                  <c:v>100232.88</c:v>
                </c:pt>
                <c:pt idx="410">
                  <c:v>100232.88</c:v>
                </c:pt>
                <c:pt idx="411">
                  <c:v>100232.88</c:v>
                </c:pt>
                <c:pt idx="412">
                  <c:v>100232.88</c:v>
                </c:pt>
                <c:pt idx="413">
                  <c:v>100232.88</c:v>
                </c:pt>
                <c:pt idx="414">
                  <c:v>100232.88</c:v>
                </c:pt>
                <c:pt idx="415">
                  <c:v>100232.88</c:v>
                </c:pt>
                <c:pt idx="416">
                  <c:v>100232.88</c:v>
                </c:pt>
                <c:pt idx="417">
                  <c:v>100232.88</c:v>
                </c:pt>
                <c:pt idx="418">
                  <c:v>100232.88</c:v>
                </c:pt>
                <c:pt idx="419">
                  <c:v>100232.88</c:v>
                </c:pt>
                <c:pt idx="420">
                  <c:v>100232.88</c:v>
                </c:pt>
                <c:pt idx="421">
                  <c:v>100232.88</c:v>
                </c:pt>
                <c:pt idx="422">
                  <c:v>100232.88</c:v>
                </c:pt>
                <c:pt idx="423">
                  <c:v>100232.88</c:v>
                </c:pt>
                <c:pt idx="424">
                  <c:v>100232.88</c:v>
                </c:pt>
                <c:pt idx="425">
                  <c:v>100232.88</c:v>
                </c:pt>
                <c:pt idx="426">
                  <c:v>100232.88</c:v>
                </c:pt>
                <c:pt idx="427">
                  <c:v>100232.88</c:v>
                </c:pt>
                <c:pt idx="428">
                  <c:v>100232.88</c:v>
                </c:pt>
                <c:pt idx="429">
                  <c:v>100232.88</c:v>
                </c:pt>
                <c:pt idx="430">
                  <c:v>100232.88</c:v>
                </c:pt>
                <c:pt idx="431">
                  <c:v>100232.88</c:v>
                </c:pt>
                <c:pt idx="432">
                  <c:v>100232.88</c:v>
                </c:pt>
                <c:pt idx="433">
                  <c:v>100232.88</c:v>
                </c:pt>
                <c:pt idx="434">
                  <c:v>100232.88</c:v>
                </c:pt>
                <c:pt idx="435">
                  <c:v>100232.88</c:v>
                </c:pt>
                <c:pt idx="436">
                  <c:v>100232.88</c:v>
                </c:pt>
                <c:pt idx="437">
                  <c:v>100232.88</c:v>
                </c:pt>
                <c:pt idx="438">
                  <c:v>100232.88</c:v>
                </c:pt>
                <c:pt idx="439">
                  <c:v>100232.88</c:v>
                </c:pt>
                <c:pt idx="440">
                  <c:v>100232.88</c:v>
                </c:pt>
                <c:pt idx="441">
                  <c:v>100232.88</c:v>
                </c:pt>
                <c:pt idx="442">
                  <c:v>100232.88</c:v>
                </c:pt>
                <c:pt idx="443">
                  <c:v>100232.88</c:v>
                </c:pt>
                <c:pt idx="444">
                  <c:v>100232.88</c:v>
                </c:pt>
                <c:pt idx="445">
                  <c:v>100232.88</c:v>
                </c:pt>
                <c:pt idx="446">
                  <c:v>100232.88</c:v>
                </c:pt>
                <c:pt idx="447">
                  <c:v>100232.88</c:v>
                </c:pt>
                <c:pt idx="448">
                  <c:v>100232.88</c:v>
                </c:pt>
                <c:pt idx="449">
                  <c:v>100232.88</c:v>
                </c:pt>
                <c:pt idx="450">
                  <c:v>100232.88</c:v>
                </c:pt>
                <c:pt idx="451">
                  <c:v>100232.88</c:v>
                </c:pt>
                <c:pt idx="452">
                  <c:v>100232.88</c:v>
                </c:pt>
                <c:pt idx="453">
                  <c:v>100232.88</c:v>
                </c:pt>
                <c:pt idx="454">
                  <c:v>100232.88</c:v>
                </c:pt>
                <c:pt idx="455">
                  <c:v>100232.88</c:v>
                </c:pt>
                <c:pt idx="456">
                  <c:v>100232.88</c:v>
                </c:pt>
                <c:pt idx="457">
                  <c:v>100232.88</c:v>
                </c:pt>
                <c:pt idx="458">
                  <c:v>100232.88</c:v>
                </c:pt>
                <c:pt idx="459">
                  <c:v>100232.88</c:v>
                </c:pt>
                <c:pt idx="460">
                  <c:v>100232.88</c:v>
                </c:pt>
                <c:pt idx="461">
                  <c:v>100232.88</c:v>
                </c:pt>
                <c:pt idx="462">
                  <c:v>100232.88</c:v>
                </c:pt>
                <c:pt idx="463">
                  <c:v>100232.88</c:v>
                </c:pt>
                <c:pt idx="464">
                  <c:v>100232.88</c:v>
                </c:pt>
                <c:pt idx="465">
                  <c:v>100232.88</c:v>
                </c:pt>
                <c:pt idx="466">
                  <c:v>100232.88</c:v>
                </c:pt>
                <c:pt idx="467">
                  <c:v>100232.88</c:v>
                </c:pt>
                <c:pt idx="468">
                  <c:v>100232.88</c:v>
                </c:pt>
                <c:pt idx="469">
                  <c:v>100232.88</c:v>
                </c:pt>
                <c:pt idx="470">
                  <c:v>100232.88</c:v>
                </c:pt>
                <c:pt idx="471">
                  <c:v>100232.88</c:v>
                </c:pt>
                <c:pt idx="472">
                  <c:v>100232.88</c:v>
                </c:pt>
                <c:pt idx="473">
                  <c:v>100232.88</c:v>
                </c:pt>
                <c:pt idx="474">
                  <c:v>100232.88</c:v>
                </c:pt>
                <c:pt idx="475">
                  <c:v>100232.88</c:v>
                </c:pt>
                <c:pt idx="476">
                  <c:v>100232.88</c:v>
                </c:pt>
                <c:pt idx="477">
                  <c:v>100232.88</c:v>
                </c:pt>
                <c:pt idx="478">
                  <c:v>100232.88</c:v>
                </c:pt>
                <c:pt idx="479">
                  <c:v>100232.88</c:v>
                </c:pt>
                <c:pt idx="480">
                  <c:v>100232.88</c:v>
                </c:pt>
                <c:pt idx="481">
                  <c:v>100232.88</c:v>
                </c:pt>
                <c:pt idx="482">
                  <c:v>100232.88</c:v>
                </c:pt>
                <c:pt idx="483">
                  <c:v>100232.88</c:v>
                </c:pt>
                <c:pt idx="484">
                  <c:v>100232.88</c:v>
                </c:pt>
                <c:pt idx="485">
                  <c:v>100232.88</c:v>
                </c:pt>
                <c:pt idx="486">
                  <c:v>100232.88</c:v>
                </c:pt>
                <c:pt idx="487">
                  <c:v>100232.88</c:v>
                </c:pt>
                <c:pt idx="488">
                  <c:v>100232.88</c:v>
                </c:pt>
                <c:pt idx="489">
                  <c:v>100232.88</c:v>
                </c:pt>
                <c:pt idx="490">
                  <c:v>100232.88</c:v>
                </c:pt>
                <c:pt idx="491">
                  <c:v>100232.88</c:v>
                </c:pt>
                <c:pt idx="492">
                  <c:v>100232.88</c:v>
                </c:pt>
                <c:pt idx="493">
                  <c:v>100232.88</c:v>
                </c:pt>
                <c:pt idx="494">
                  <c:v>100232.88</c:v>
                </c:pt>
                <c:pt idx="495">
                  <c:v>100232.88</c:v>
                </c:pt>
                <c:pt idx="496">
                  <c:v>100232.88</c:v>
                </c:pt>
                <c:pt idx="497">
                  <c:v>100232.88</c:v>
                </c:pt>
                <c:pt idx="498">
                  <c:v>100232.88</c:v>
                </c:pt>
                <c:pt idx="499">
                  <c:v>100232.88</c:v>
                </c:pt>
                <c:pt idx="500">
                  <c:v>110518.76</c:v>
                </c:pt>
                <c:pt idx="501">
                  <c:v>110518.76</c:v>
                </c:pt>
                <c:pt idx="502">
                  <c:v>110518.76</c:v>
                </c:pt>
                <c:pt idx="503">
                  <c:v>110518.76</c:v>
                </c:pt>
                <c:pt idx="504">
                  <c:v>110518.76</c:v>
                </c:pt>
                <c:pt idx="505">
                  <c:v>110518.76</c:v>
                </c:pt>
                <c:pt idx="506">
                  <c:v>110518.76</c:v>
                </c:pt>
                <c:pt idx="507">
                  <c:v>110518.76</c:v>
                </c:pt>
                <c:pt idx="508">
                  <c:v>110518.76</c:v>
                </c:pt>
                <c:pt idx="509">
                  <c:v>110518.76</c:v>
                </c:pt>
                <c:pt idx="510">
                  <c:v>110518.76</c:v>
                </c:pt>
                <c:pt idx="511">
                  <c:v>110518.76</c:v>
                </c:pt>
                <c:pt idx="512">
                  <c:v>110518.76</c:v>
                </c:pt>
                <c:pt idx="513">
                  <c:v>110518.76</c:v>
                </c:pt>
                <c:pt idx="514">
                  <c:v>110518.76</c:v>
                </c:pt>
                <c:pt idx="515">
                  <c:v>110518.76</c:v>
                </c:pt>
                <c:pt idx="516">
                  <c:v>110518.76</c:v>
                </c:pt>
                <c:pt idx="517">
                  <c:v>110518.76</c:v>
                </c:pt>
                <c:pt idx="518">
                  <c:v>110518.76</c:v>
                </c:pt>
                <c:pt idx="519">
                  <c:v>110518.76</c:v>
                </c:pt>
                <c:pt idx="520">
                  <c:v>110518.76</c:v>
                </c:pt>
                <c:pt idx="521">
                  <c:v>110518.76</c:v>
                </c:pt>
                <c:pt idx="522">
                  <c:v>110518.76</c:v>
                </c:pt>
                <c:pt idx="523">
                  <c:v>110518.76</c:v>
                </c:pt>
                <c:pt idx="524">
                  <c:v>110518.76</c:v>
                </c:pt>
                <c:pt idx="525">
                  <c:v>110518.76</c:v>
                </c:pt>
                <c:pt idx="526">
                  <c:v>110518.76</c:v>
                </c:pt>
                <c:pt idx="527">
                  <c:v>110518.76</c:v>
                </c:pt>
                <c:pt idx="528">
                  <c:v>110518.76</c:v>
                </c:pt>
                <c:pt idx="529">
                  <c:v>110518.76</c:v>
                </c:pt>
                <c:pt idx="530">
                  <c:v>110518.76</c:v>
                </c:pt>
                <c:pt idx="531">
                  <c:v>110518.76</c:v>
                </c:pt>
                <c:pt idx="532">
                  <c:v>110518.76</c:v>
                </c:pt>
                <c:pt idx="533">
                  <c:v>110518.76</c:v>
                </c:pt>
                <c:pt idx="534">
                  <c:v>110518.76</c:v>
                </c:pt>
                <c:pt idx="535">
                  <c:v>110518.76</c:v>
                </c:pt>
                <c:pt idx="536">
                  <c:v>110518.76</c:v>
                </c:pt>
                <c:pt idx="537">
                  <c:v>110518.76</c:v>
                </c:pt>
                <c:pt idx="538">
                  <c:v>110518.76</c:v>
                </c:pt>
                <c:pt idx="539">
                  <c:v>110518.76</c:v>
                </c:pt>
                <c:pt idx="540">
                  <c:v>110518.76</c:v>
                </c:pt>
                <c:pt idx="541">
                  <c:v>110518.76</c:v>
                </c:pt>
                <c:pt idx="542">
                  <c:v>110518.76</c:v>
                </c:pt>
                <c:pt idx="543">
                  <c:v>110518.76</c:v>
                </c:pt>
                <c:pt idx="544">
                  <c:v>110518.76</c:v>
                </c:pt>
                <c:pt idx="545">
                  <c:v>110518.76</c:v>
                </c:pt>
                <c:pt idx="546">
                  <c:v>110518.76</c:v>
                </c:pt>
                <c:pt idx="547">
                  <c:v>110518.76</c:v>
                </c:pt>
                <c:pt idx="548">
                  <c:v>110518.76</c:v>
                </c:pt>
                <c:pt idx="549">
                  <c:v>110518.76</c:v>
                </c:pt>
                <c:pt idx="550">
                  <c:v>110518.76</c:v>
                </c:pt>
                <c:pt idx="551">
                  <c:v>110518.76</c:v>
                </c:pt>
                <c:pt idx="552">
                  <c:v>110518.76</c:v>
                </c:pt>
                <c:pt idx="553">
                  <c:v>110518.76</c:v>
                </c:pt>
                <c:pt idx="554">
                  <c:v>110518.76</c:v>
                </c:pt>
                <c:pt idx="555">
                  <c:v>110518.76</c:v>
                </c:pt>
                <c:pt idx="556">
                  <c:v>110518.76</c:v>
                </c:pt>
                <c:pt idx="557">
                  <c:v>110518.76</c:v>
                </c:pt>
                <c:pt idx="558">
                  <c:v>110518.76</c:v>
                </c:pt>
                <c:pt idx="559">
                  <c:v>110518.76</c:v>
                </c:pt>
                <c:pt idx="560">
                  <c:v>110518.76</c:v>
                </c:pt>
                <c:pt idx="561">
                  <c:v>110518.76</c:v>
                </c:pt>
                <c:pt idx="562">
                  <c:v>110518.76</c:v>
                </c:pt>
                <c:pt idx="563">
                  <c:v>110518.76</c:v>
                </c:pt>
                <c:pt idx="564">
                  <c:v>110518.76</c:v>
                </c:pt>
                <c:pt idx="565">
                  <c:v>110518.76</c:v>
                </c:pt>
                <c:pt idx="566">
                  <c:v>110518.76</c:v>
                </c:pt>
                <c:pt idx="567">
                  <c:v>110518.76</c:v>
                </c:pt>
                <c:pt idx="568">
                  <c:v>110518.76</c:v>
                </c:pt>
                <c:pt idx="569">
                  <c:v>110518.76</c:v>
                </c:pt>
                <c:pt idx="570">
                  <c:v>110518.76</c:v>
                </c:pt>
                <c:pt idx="571">
                  <c:v>110518.76</c:v>
                </c:pt>
                <c:pt idx="572">
                  <c:v>110518.76</c:v>
                </c:pt>
                <c:pt idx="573">
                  <c:v>110518.76</c:v>
                </c:pt>
                <c:pt idx="574">
                  <c:v>110518.76</c:v>
                </c:pt>
                <c:pt idx="575">
                  <c:v>110518.76</c:v>
                </c:pt>
                <c:pt idx="576">
                  <c:v>110518.76</c:v>
                </c:pt>
                <c:pt idx="577">
                  <c:v>110518.76</c:v>
                </c:pt>
                <c:pt idx="578">
                  <c:v>110518.76</c:v>
                </c:pt>
                <c:pt idx="579">
                  <c:v>110518.76</c:v>
                </c:pt>
                <c:pt idx="580">
                  <c:v>110518.76</c:v>
                </c:pt>
                <c:pt idx="581">
                  <c:v>110518.76</c:v>
                </c:pt>
                <c:pt idx="582">
                  <c:v>110518.76</c:v>
                </c:pt>
                <c:pt idx="583">
                  <c:v>110518.76</c:v>
                </c:pt>
                <c:pt idx="584">
                  <c:v>110518.76</c:v>
                </c:pt>
                <c:pt idx="585">
                  <c:v>110518.76</c:v>
                </c:pt>
                <c:pt idx="586">
                  <c:v>110518.76</c:v>
                </c:pt>
                <c:pt idx="587">
                  <c:v>110518.76</c:v>
                </c:pt>
                <c:pt idx="588">
                  <c:v>110518.76</c:v>
                </c:pt>
                <c:pt idx="589">
                  <c:v>110518.76</c:v>
                </c:pt>
                <c:pt idx="590">
                  <c:v>110518.76</c:v>
                </c:pt>
                <c:pt idx="591">
                  <c:v>110518.76</c:v>
                </c:pt>
                <c:pt idx="592">
                  <c:v>110518.76</c:v>
                </c:pt>
                <c:pt idx="593">
                  <c:v>110518.76</c:v>
                </c:pt>
                <c:pt idx="594">
                  <c:v>110518.76</c:v>
                </c:pt>
                <c:pt idx="595">
                  <c:v>110518.76</c:v>
                </c:pt>
                <c:pt idx="596">
                  <c:v>110518.76</c:v>
                </c:pt>
                <c:pt idx="597">
                  <c:v>110518.76</c:v>
                </c:pt>
                <c:pt idx="598">
                  <c:v>110518.76</c:v>
                </c:pt>
                <c:pt idx="599">
                  <c:v>110518.76</c:v>
                </c:pt>
                <c:pt idx="600">
                  <c:v>156901.82</c:v>
                </c:pt>
                <c:pt idx="601">
                  <c:v>156901.82</c:v>
                </c:pt>
                <c:pt idx="602">
                  <c:v>156901.82</c:v>
                </c:pt>
                <c:pt idx="603">
                  <c:v>156901.82</c:v>
                </c:pt>
                <c:pt idx="604">
                  <c:v>156901.82</c:v>
                </c:pt>
                <c:pt idx="605">
                  <c:v>156901.82</c:v>
                </c:pt>
                <c:pt idx="606">
                  <c:v>156901.82</c:v>
                </c:pt>
                <c:pt idx="607">
                  <c:v>156901.82</c:v>
                </c:pt>
                <c:pt idx="608">
                  <c:v>156901.82</c:v>
                </c:pt>
                <c:pt idx="609">
                  <c:v>156901.82</c:v>
                </c:pt>
                <c:pt idx="610">
                  <c:v>156901.82</c:v>
                </c:pt>
                <c:pt idx="611">
                  <c:v>156901.82</c:v>
                </c:pt>
                <c:pt idx="612">
                  <c:v>156901.82</c:v>
                </c:pt>
                <c:pt idx="613">
                  <c:v>156901.82</c:v>
                </c:pt>
                <c:pt idx="614">
                  <c:v>156901.82</c:v>
                </c:pt>
                <c:pt idx="615">
                  <c:v>156901.82</c:v>
                </c:pt>
                <c:pt idx="616">
                  <c:v>156901.82</c:v>
                </c:pt>
                <c:pt idx="617">
                  <c:v>156901.82</c:v>
                </c:pt>
                <c:pt idx="618">
                  <c:v>156901.82</c:v>
                </c:pt>
                <c:pt idx="619">
                  <c:v>156901.82</c:v>
                </c:pt>
                <c:pt idx="620">
                  <c:v>156901.82</c:v>
                </c:pt>
                <c:pt idx="621">
                  <c:v>156901.82</c:v>
                </c:pt>
                <c:pt idx="622">
                  <c:v>156901.82</c:v>
                </c:pt>
                <c:pt idx="623">
                  <c:v>156901.82</c:v>
                </c:pt>
                <c:pt idx="624">
                  <c:v>156901.82</c:v>
                </c:pt>
                <c:pt idx="625">
                  <c:v>156901.82</c:v>
                </c:pt>
                <c:pt idx="626">
                  <c:v>156901.82</c:v>
                </c:pt>
                <c:pt idx="627">
                  <c:v>156901.82</c:v>
                </c:pt>
                <c:pt idx="628">
                  <c:v>156901.82</c:v>
                </c:pt>
                <c:pt idx="629">
                  <c:v>156901.82</c:v>
                </c:pt>
                <c:pt idx="630">
                  <c:v>156901.82</c:v>
                </c:pt>
                <c:pt idx="631">
                  <c:v>156901.82</c:v>
                </c:pt>
                <c:pt idx="632">
                  <c:v>156901.82</c:v>
                </c:pt>
                <c:pt idx="633">
                  <c:v>156901.82</c:v>
                </c:pt>
                <c:pt idx="634">
                  <c:v>156901.82</c:v>
                </c:pt>
                <c:pt idx="635">
                  <c:v>156901.82</c:v>
                </c:pt>
                <c:pt idx="636">
                  <c:v>156901.82</c:v>
                </c:pt>
                <c:pt idx="637">
                  <c:v>156901.82</c:v>
                </c:pt>
                <c:pt idx="638">
                  <c:v>156901.82</c:v>
                </c:pt>
                <c:pt idx="639">
                  <c:v>156901.82</c:v>
                </c:pt>
                <c:pt idx="640">
                  <c:v>156901.82</c:v>
                </c:pt>
                <c:pt idx="641">
                  <c:v>156901.82</c:v>
                </c:pt>
                <c:pt idx="642">
                  <c:v>156901.82</c:v>
                </c:pt>
                <c:pt idx="643">
                  <c:v>156901.82</c:v>
                </c:pt>
                <c:pt idx="644">
                  <c:v>156901.82</c:v>
                </c:pt>
                <c:pt idx="645">
                  <c:v>156901.82</c:v>
                </c:pt>
                <c:pt idx="646">
                  <c:v>156901.82</c:v>
                </c:pt>
                <c:pt idx="647">
                  <c:v>156901.82</c:v>
                </c:pt>
                <c:pt idx="648">
                  <c:v>156901.82</c:v>
                </c:pt>
                <c:pt idx="649">
                  <c:v>156901.82</c:v>
                </c:pt>
                <c:pt idx="650">
                  <c:v>156901.82</c:v>
                </c:pt>
                <c:pt idx="651">
                  <c:v>156901.82</c:v>
                </c:pt>
                <c:pt idx="652">
                  <c:v>156901.82</c:v>
                </c:pt>
                <c:pt idx="653">
                  <c:v>156901.82</c:v>
                </c:pt>
                <c:pt idx="654">
                  <c:v>156901.82</c:v>
                </c:pt>
                <c:pt idx="655">
                  <c:v>156901.82</c:v>
                </c:pt>
                <c:pt idx="656">
                  <c:v>156901.82</c:v>
                </c:pt>
                <c:pt idx="657">
                  <c:v>156901.82</c:v>
                </c:pt>
                <c:pt idx="658">
                  <c:v>156901.82</c:v>
                </c:pt>
                <c:pt idx="659">
                  <c:v>156901.82</c:v>
                </c:pt>
                <c:pt idx="660">
                  <c:v>156901.82</c:v>
                </c:pt>
                <c:pt idx="661">
                  <c:v>156901.82</c:v>
                </c:pt>
                <c:pt idx="662">
                  <c:v>156901.82</c:v>
                </c:pt>
                <c:pt idx="663">
                  <c:v>156901.82</c:v>
                </c:pt>
                <c:pt idx="664">
                  <c:v>156901.82</c:v>
                </c:pt>
                <c:pt idx="665">
                  <c:v>156901.82</c:v>
                </c:pt>
                <c:pt idx="666">
                  <c:v>156901.82</c:v>
                </c:pt>
                <c:pt idx="667">
                  <c:v>156901.82</c:v>
                </c:pt>
                <c:pt idx="668">
                  <c:v>156901.82</c:v>
                </c:pt>
                <c:pt idx="669">
                  <c:v>156901.82</c:v>
                </c:pt>
                <c:pt idx="670">
                  <c:v>156901.82</c:v>
                </c:pt>
                <c:pt idx="671">
                  <c:v>156901.82</c:v>
                </c:pt>
                <c:pt idx="672">
                  <c:v>156901.82</c:v>
                </c:pt>
                <c:pt idx="673">
                  <c:v>156901.82</c:v>
                </c:pt>
                <c:pt idx="674">
                  <c:v>156901.82</c:v>
                </c:pt>
                <c:pt idx="675">
                  <c:v>156901.82</c:v>
                </c:pt>
                <c:pt idx="676">
                  <c:v>156901.82</c:v>
                </c:pt>
                <c:pt idx="677">
                  <c:v>156901.82</c:v>
                </c:pt>
                <c:pt idx="678">
                  <c:v>156901.82</c:v>
                </c:pt>
                <c:pt idx="679">
                  <c:v>156901.82</c:v>
                </c:pt>
                <c:pt idx="680">
                  <c:v>156901.82</c:v>
                </c:pt>
                <c:pt idx="681">
                  <c:v>156901.82</c:v>
                </c:pt>
                <c:pt idx="682">
                  <c:v>156901.82</c:v>
                </c:pt>
                <c:pt idx="683">
                  <c:v>156901.82</c:v>
                </c:pt>
                <c:pt idx="684">
                  <c:v>156901.82</c:v>
                </c:pt>
                <c:pt idx="685">
                  <c:v>156901.82</c:v>
                </c:pt>
                <c:pt idx="686">
                  <c:v>156901.82</c:v>
                </c:pt>
                <c:pt idx="687">
                  <c:v>156901.82</c:v>
                </c:pt>
                <c:pt idx="688">
                  <c:v>156901.82</c:v>
                </c:pt>
                <c:pt idx="689">
                  <c:v>156901.82</c:v>
                </c:pt>
                <c:pt idx="690">
                  <c:v>156901.82</c:v>
                </c:pt>
                <c:pt idx="691">
                  <c:v>156901.82</c:v>
                </c:pt>
                <c:pt idx="692">
                  <c:v>156901.82</c:v>
                </c:pt>
                <c:pt idx="693">
                  <c:v>156901.82</c:v>
                </c:pt>
                <c:pt idx="694">
                  <c:v>156901.82</c:v>
                </c:pt>
                <c:pt idx="695">
                  <c:v>156901.82</c:v>
                </c:pt>
                <c:pt idx="696">
                  <c:v>156901.82</c:v>
                </c:pt>
                <c:pt idx="697">
                  <c:v>156901.82</c:v>
                </c:pt>
                <c:pt idx="698">
                  <c:v>156901.82</c:v>
                </c:pt>
                <c:pt idx="699">
                  <c:v>156901.82</c:v>
                </c:pt>
                <c:pt idx="700">
                  <c:v>211863.18</c:v>
                </c:pt>
                <c:pt idx="701">
                  <c:v>211863.18</c:v>
                </c:pt>
                <c:pt idx="702">
                  <c:v>211863.18</c:v>
                </c:pt>
                <c:pt idx="703">
                  <c:v>211863.18</c:v>
                </c:pt>
                <c:pt idx="704">
                  <c:v>211863.18</c:v>
                </c:pt>
                <c:pt idx="705">
                  <c:v>211863.18</c:v>
                </c:pt>
                <c:pt idx="706">
                  <c:v>211863.18</c:v>
                </c:pt>
                <c:pt idx="707">
                  <c:v>211863.18</c:v>
                </c:pt>
                <c:pt idx="708">
                  <c:v>211863.18</c:v>
                </c:pt>
                <c:pt idx="709">
                  <c:v>211863.18</c:v>
                </c:pt>
                <c:pt idx="710">
                  <c:v>211863.18</c:v>
                </c:pt>
                <c:pt idx="711">
                  <c:v>211863.18</c:v>
                </c:pt>
                <c:pt idx="712">
                  <c:v>211863.18</c:v>
                </c:pt>
                <c:pt idx="713">
                  <c:v>211863.18</c:v>
                </c:pt>
                <c:pt idx="714">
                  <c:v>211863.18</c:v>
                </c:pt>
                <c:pt idx="715">
                  <c:v>211863.18</c:v>
                </c:pt>
                <c:pt idx="716">
                  <c:v>211863.18</c:v>
                </c:pt>
                <c:pt idx="717">
                  <c:v>211863.18</c:v>
                </c:pt>
                <c:pt idx="718">
                  <c:v>211863.18</c:v>
                </c:pt>
                <c:pt idx="719">
                  <c:v>211863.18</c:v>
                </c:pt>
                <c:pt idx="720">
                  <c:v>211863.18</c:v>
                </c:pt>
                <c:pt idx="721">
                  <c:v>211863.18</c:v>
                </c:pt>
                <c:pt idx="722">
                  <c:v>211863.18</c:v>
                </c:pt>
                <c:pt idx="723">
                  <c:v>211863.18</c:v>
                </c:pt>
                <c:pt idx="724">
                  <c:v>211863.18</c:v>
                </c:pt>
                <c:pt idx="725">
                  <c:v>211863.18</c:v>
                </c:pt>
                <c:pt idx="726">
                  <c:v>211863.18</c:v>
                </c:pt>
                <c:pt idx="727">
                  <c:v>211863.18</c:v>
                </c:pt>
                <c:pt idx="728">
                  <c:v>211863.18</c:v>
                </c:pt>
                <c:pt idx="729">
                  <c:v>211863.18</c:v>
                </c:pt>
                <c:pt idx="730">
                  <c:v>211863.18</c:v>
                </c:pt>
                <c:pt idx="731">
                  <c:v>211863.18</c:v>
                </c:pt>
                <c:pt idx="732">
                  <c:v>211863.18</c:v>
                </c:pt>
                <c:pt idx="733">
                  <c:v>211863.18</c:v>
                </c:pt>
                <c:pt idx="734">
                  <c:v>211863.18</c:v>
                </c:pt>
                <c:pt idx="735">
                  <c:v>211863.18</c:v>
                </c:pt>
                <c:pt idx="736">
                  <c:v>211863.18</c:v>
                </c:pt>
                <c:pt idx="737">
                  <c:v>211863.18</c:v>
                </c:pt>
                <c:pt idx="738">
                  <c:v>211863.18</c:v>
                </c:pt>
                <c:pt idx="739">
                  <c:v>211863.18</c:v>
                </c:pt>
                <c:pt idx="740">
                  <c:v>211863.18</c:v>
                </c:pt>
                <c:pt idx="741">
                  <c:v>211863.18</c:v>
                </c:pt>
                <c:pt idx="742">
                  <c:v>211863.18</c:v>
                </c:pt>
                <c:pt idx="743">
                  <c:v>211863.18</c:v>
                </c:pt>
                <c:pt idx="744">
                  <c:v>211863.18</c:v>
                </c:pt>
                <c:pt idx="745">
                  <c:v>211863.18</c:v>
                </c:pt>
                <c:pt idx="746">
                  <c:v>211863.18</c:v>
                </c:pt>
                <c:pt idx="747">
                  <c:v>211863.18</c:v>
                </c:pt>
                <c:pt idx="748">
                  <c:v>211863.18</c:v>
                </c:pt>
                <c:pt idx="749">
                  <c:v>211863.18</c:v>
                </c:pt>
                <c:pt idx="750">
                  <c:v>211863.18</c:v>
                </c:pt>
                <c:pt idx="751">
                  <c:v>211863.18</c:v>
                </c:pt>
                <c:pt idx="752">
                  <c:v>211863.18</c:v>
                </c:pt>
                <c:pt idx="753">
                  <c:v>211863.18</c:v>
                </c:pt>
                <c:pt idx="754">
                  <c:v>211863.18</c:v>
                </c:pt>
                <c:pt idx="755">
                  <c:v>211863.18</c:v>
                </c:pt>
                <c:pt idx="756">
                  <c:v>211863.18</c:v>
                </c:pt>
                <c:pt idx="757">
                  <c:v>211863.18</c:v>
                </c:pt>
                <c:pt idx="758">
                  <c:v>211863.18</c:v>
                </c:pt>
                <c:pt idx="759">
                  <c:v>211863.18</c:v>
                </c:pt>
                <c:pt idx="760">
                  <c:v>211863.18</c:v>
                </c:pt>
                <c:pt idx="761">
                  <c:v>211863.18</c:v>
                </c:pt>
                <c:pt idx="762">
                  <c:v>211863.18</c:v>
                </c:pt>
                <c:pt idx="763">
                  <c:v>211863.18</c:v>
                </c:pt>
                <c:pt idx="764">
                  <c:v>211863.18</c:v>
                </c:pt>
                <c:pt idx="765">
                  <c:v>211863.18</c:v>
                </c:pt>
                <c:pt idx="766">
                  <c:v>211863.18</c:v>
                </c:pt>
                <c:pt idx="767">
                  <c:v>211863.18</c:v>
                </c:pt>
                <c:pt idx="768">
                  <c:v>211863.18</c:v>
                </c:pt>
                <c:pt idx="769">
                  <c:v>211863.18</c:v>
                </c:pt>
                <c:pt idx="770">
                  <c:v>211863.18</c:v>
                </c:pt>
                <c:pt idx="771">
                  <c:v>211863.18</c:v>
                </c:pt>
                <c:pt idx="772">
                  <c:v>211863.18</c:v>
                </c:pt>
                <c:pt idx="773">
                  <c:v>211863.18</c:v>
                </c:pt>
                <c:pt idx="774">
                  <c:v>211863.18</c:v>
                </c:pt>
                <c:pt idx="775">
                  <c:v>211863.18</c:v>
                </c:pt>
                <c:pt idx="776">
                  <c:v>211863.18</c:v>
                </c:pt>
                <c:pt idx="777">
                  <c:v>211863.18</c:v>
                </c:pt>
                <c:pt idx="778">
                  <c:v>211863.18</c:v>
                </c:pt>
                <c:pt idx="779">
                  <c:v>211863.18</c:v>
                </c:pt>
                <c:pt idx="780">
                  <c:v>211863.18</c:v>
                </c:pt>
                <c:pt idx="781">
                  <c:v>211863.18</c:v>
                </c:pt>
                <c:pt idx="782">
                  <c:v>211863.18</c:v>
                </c:pt>
                <c:pt idx="783">
                  <c:v>211863.18</c:v>
                </c:pt>
                <c:pt idx="784">
                  <c:v>211863.18</c:v>
                </c:pt>
                <c:pt idx="785">
                  <c:v>211863.18</c:v>
                </c:pt>
                <c:pt idx="786">
                  <c:v>211863.18</c:v>
                </c:pt>
                <c:pt idx="787">
                  <c:v>211863.18</c:v>
                </c:pt>
                <c:pt idx="788">
                  <c:v>211863.18</c:v>
                </c:pt>
                <c:pt idx="789">
                  <c:v>211863.18</c:v>
                </c:pt>
                <c:pt idx="790">
                  <c:v>211863.18</c:v>
                </c:pt>
                <c:pt idx="791">
                  <c:v>211863.18</c:v>
                </c:pt>
                <c:pt idx="792">
                  <c:v>211863.18</c:v>
                </c:pt>
                <c:pt idx="793">
                  <c:v>211863.18</c:v>
                </c:pt>
                <c:pt idx="794">
                  <c:v>211863.18</c:v>
                </c:pt>
                <c:pt idx="795">
                  <c:v>211863.18</c:v>
                </c:pt>
                <c:pt idx="796">
                  <c:v>211863.18</c:v>
                </c:pt>
                <c:pt idx="797">
                  <c:v>211863.18</c:v>
                </c:pt>
                <c:pt idx="798">
                  <c:v>211863.18</c:v>
                </c:pt>
                <c:pt idx="799">
                  <c:v>211863.18</c:v>
                </c:pt>
                <c:pt idx="800">
                  <c:v>255639.16</c:v>
                </c:pt>
                <c:pt idx="801">
                  <c:v>255639.16</c:v>
                </c:pt>
                <c:pt idx="802">
                  <c:v>255639.16</c:v>
                </c:pt>
                <c:pt idx="803">
                  <c:v>255639.16</c:v>
                </c:pt>
                <c:pt idx="804">
                  <c:v>255639.16</c:v>
                </c:pt>
                <c:pt idx="805">
                  <c:v>255639.16</c:v>
                </c:pt>
                <c:pt idx="806">
                  <c:v>255639.16</c:v>
                </c:pt>
                <c:pt idx="807">
                  <c:v>255639.16</c:v>
                </c:pt>
                <c:pt idx="808">
                  <c:v>255639.16</c:v>
                </c:pt>
                <c:pt idx="809">
                  <c:v>255639.16</c:v>
                </c:pt>
                <c:pt idx="810">
                  <c:v>255639.16</c:v>
                </c:pt>
                <c:pt idx="811">
                  <c:v>255639.16</c:v>
                </c:pt>
                <c:pt idx="812">
                  <c:v>255639.16</c:v>
                </c:pt>
                <c:pt idx="813">
                  <c:v>255639.16</c:v>
                </c:pt>
                <c:pt idx="814">
                  <c:v>255639.16</c:v>
                </c:pt>
                <c:pt idx="815">
                  <c:v>255639.16</c:v>
                </c:pt>
                <c:pt idx="816">
                  <c:v>255639.16</c:v>
                </c:pt>
                <c:pt idx="817">
                  <c:v>255639.16</c:v>
                </c:pt>
                <c:pt idx="818">
                  <c:v>255639.16</c:v>
                </c:pt>
                <c:pt idx="819">
                  <c:v>255639.16</c:v>
                </c:pt>
                <c:pt idx="820">
                  <c:v>255639.16</c:v>
                </c:pt>
                <c:pt idx="821">
                  <c:v>255639.16</c:v>
                </c:pt>
                <c:pt idx="822">
                  <c:v>255639.16</c:v>
                </c:pt>
                <c:pt idx="823">
                  <c:v>255639.16</c:v>
                </c:pt>
                <c:pt idx="824">
                  <c:v>255639.16</c:v>
                </c:pt>
                <c:pt idx="825">
                  <c:v>255639.16</c:v>
                </c:pt>
                <c:pt idx="826">
                  <c:v>255639.16</c:v>
                </c:pt>
                <c:pt idx="827">
                  <c:v>255639.16</c:v>
                </c:pt>
                <c:pt idx="828">
                  <c:v>255639.16</c:v>
                </c:pt>
                <c:pt idx="829">
                  <c:v>255639.16</c:v>
                </c:pt>
                <c:pt idx="830">
                  <c:v>255639.16</c:v>
                </c:pt>
                <c:pt idx="831">
                  <c:v>255639.16</c:v>
                </c:pt>
                <c:pt idx="832">
                  <c:v>255639.16</c:v>
                </c:pt>
                <c:pt idx="833">
                  <c:v>255639.16</c:v>
                </c:pt>
                <c:pt idx="834">
                  <c:v>255639.16</c:v>
                </c:pt>
                <c:pt idx="835">
                  <c:v>255639.16</c:v>
                </c:pt>
                <c:pt idx="836">
                  <c:v>255639.16</c:v>
                </c:pt>
                <c:pt idx="837">
                  <c:v>255639.16</c:v>
                </c:pt>
                <c:pt idx="838">
                  <c:v>255639.16</c:v>
                </c:pt>
                <c:pt idx="839">
                  <c:v>255639.16</c:v>
                </c:pt>
                <c:pt idx="840">
                  <c:v>255639.16</c:v>
                </c:pt>
                <c:pt idx="841">
                  <c:v>255639.16</c:v>
                </c:pt>
                <c:pt idx="842">
                  <c:v>255639.16</c:v>
                </c:pt>
                <c:pt idx="843">
                  <c:v>255639.16</c:v>
                </c:pt>
                <c:pt idx="844">
                  <c:v>255639.16</c:v>
                </c:pt>
                <c:pt idx="845">
                  <c:v>255639.16</c:v>
                </c:pt>
                <c:pt idx="846">
                  <c:v>255639.16</c:v>
                </c:pt>
                <c:pt idx="847">
                  <c:v>255639.16</c:v>
                </c:pt>
                <c:pt idx="848">
                  <c:v>255639.16</c:v>
                </c:pt>
                <c:pt idx="849">
                  <c:v>255639.16</c:v>
                </c:pt>
                <c:pt idx="850">
                  <c:v>255639.16</c:v>
                </c:pt>
                <c:pt idx="851">
                  <c:v>255639.16</c:v>
                </c:pt>
                <c:pt idx="852">
                  <c:v>255639.16</c:v>
                </c:pt>
                <c:pt idx="853">
                  <c:v>255639.16</c:v>
                </c:pt>
                <c:pt idx="854">
                  <c:v>255639.16</c:v>
                </c:pt>
                <c:pt idx="855">
                  <c:v>255639.16</c:v>
                </c:pt>
                <c:pt idx="856">
                  <c:v>255639.16</c:v>
                </c:pt>
                <c:pt idx="857">
                  <c:v>255639.16</c:v>
                </c:pt>
                <c:pt idx="858">
                  <c:v>255639.16</c:v>
                </c:pt>
                <c:pt idx="859">
                  <c:v>255639.16</c:v>
                </c:pt>
                <c:pt idx="860">
                  <c:v>255639.16</c:v>
                </c:pt>
                <c:pt idx="861">
                  <c:v>255639.16</c:v>
                </c:pt>
                <c:pt idx="862">
                  <c:v>255639.16</c:v>
                </c:pt>
                <c:pt idx="863">
                  <c:v>255639.16</c:v>
                </c:pt>
                <c:pt idx="864">
                  <c:v>255639.16</c:v>
                </c:pt>
                <c:pt idx="865">
                  <c:v>255639.16</c:v>
                </c:pt>
                <c:pt idx="866">
                  <c:v>255639.16</c:v>
                </c:pt>
                <c:pt idx="867">
                  <c:v>255639.16</c:v>
                </c:pt>
                <c:pt idx="868">
                  <c:v>255639.16</c:v>
                </c:pt>
                <c:pt idx="869">
                  <c:v>255639.16</c:v>
                </c:pt>
                <c:pt idx="870">
                  <c:v>255639.16</c:v>
                </c:pt>
                <c:pt idx="871">
                  <c:v>255639.16</c:v>
                </c:pt>
                <c:pt idx="872">
                  <c:v>255639.16</c:v>
                </c:pt>
                <c:pt idx="873">
                  <c:v>255639.16</c:v>
                </c:pt>
                <c:pt idx="874">
                  <c:v>255639.16</c:v>
                </c:pt>
                <c:pt idx="875">
                  <c:v>255639.16</c:v>
                </c:pt>
                <c:pt idx="876">
                  <c:v>255639.16</c:v>
                </c:pt>
                <c:pt idx="877">
                  <c:v>255639.16</c:v>
                </c:pt>
                <c:pt idx="878">
                  <c:v>255639.16</c:v>
                </c:pt>
                <c:pt idx="879">
                  <c:v>255639.16</c:v>
                </c:pt>
                <c:pt idx="880">
                  <c:v>255639.16</c:v>
                </c:pt>
                <c:pt idx="881">
                  <c:v>255639.16</c:v>
                </c:pt>
                <c:pt idx="882">
                  <c:v>255639.16</c:v>
                </c:pt>
                <c:pt idx="883">
                  <c:v>255639.16</c:v>
                </c:pt>
                <c:pt idx="884">
                  <c:v>255639.16</c:v>
                </c:pt>
                <c:pt idx="885">
                  <c:v>255639.16</c:v>
                </c:pt>
                <c:pt idx="886">
                  <c:v>255639.16</c:v>
                </c:pt>
                <c:pt idx="887">
                  <c:v>255639.16</c:v>
                </c:pt>
                <c:pt idx="888">
                  <c:v>255639.16</c:v>
                </c:pt>
                <c:pt idx="889">
                  <c:v>255639.16</c:v>
                </c:pt>
                <c:pt idx="890">
                  <c:v>255639.16</c:v>
                </c:pt>
                <c:pt idx="891">
                  <c:v>255639.16</c:v>
                </c:pt>
                <c:pt idx="892">
                  <c:v>255639.16</c:v>
                </c:pt>
                <c:pt idx="893">
                  <c:v>255639.16</c:v>
                </c:pt>
                <c:pt idx="894">
                  <c:v>255639.16</c:v>
                </c:pt>
                <c:pt idx="895">
                  <c:v>255639.16</c:v>
                </c:pt>
                <c:pt idx="896">
                  <c:v>255639.16</c:v>
                </c:pt>
                <c:pt idx="897">
                  <c:v>255639.16</c:v>
                </c:pt>
                <c:pt idx="898">
                  <c:v>255639.16</c:v>
                </c:pt>
                <c:pt idx="899">
                  <c:v>255639.16</c:v>
                </c:pt>
                <c:pt idx="900">
                  <c:v>326551.44</c:v>
                </c:pt>
                <c:pt idx="901">
                  <c:v>326551.44</c:v>
                </c:pt>
                <c:pt idx="902">
                  <c:v>326551.44</c:v>
                </c:pt>
                <c:pt idx="903">
                  <c:v>326551.44</c:v>
                </c:pt>
                <c:pt idx="904">
                  <c:v>326551.44</c:v>
                </c:pt>
                <c:pt idx="905">
                  <c:v>326551.44</c:v>
                </c:pt>
                <c:pt idx="906">
                  <c:v>326551.44</c:v>
                </c:pt>
                <c:pt idx="907">
                  <c:v>326551.44</c:v>
                </c:pt>
                <c:pt idx="908">
                  <c:v>326551.44</c:v>
                </c:pt>
                <c:pt idx="909">
                  <c:v>326551.44</c:v>
                </c:pt>
                <c:pt idx="910">
                  <c:v>326551.44</c:v>
                </c:pt>
                <c:pt idx="911">
                  <c:v>326551.44</c:v>
                </c:pt>
                <c:pt idx="912">
                  <c:v>326551.44</c:v>
                </c:pt>
                <c:pt idx="913">
                  <c:v>326551.44</c:v>
                </c:pt>
                <c:pt idx="914">
                  <c:v>326551.44</c:v>
                </c:pt>
                <c:pt idx="915">
                  <c:v>326551.44</c:v>
                </c:pt>
                <c:pt idx="916">
                  <c:v>326551.44</c:v>
                </c:pt>
                <c:pt idx="917">
                  <c:v>326551.44</c:v>
                </c:pt>
                <c:pt idx="918">
                  <c:v>326551.44</c:v>
                </c:pt>
                <c:pt idx="919">
                  <c:v>326551.44</c:v>
                </c:pt>
                <c:pt idx="920">
                  <c:v>326551.44</c:v>
                </c:pt>
                <c:pt idx="921">
                  <c:v>326551.44</c:v>
                </c:pt>
                <c:pt idx="922">
                  <c:v>326551.44</c:v>
                </c:pt>
                <c:pt idx="923">
                  <c:v>326551.44</c:v>
                </c:pt>
                <c:pt idx="924">
                  <c:v>326551.44</c:v>
                </c:pt>
                <c:pt idx="925">
                  <c:v>326551.44</c:v>
                </c:pt>
                <c:pt idx="926">
                  <c:v>326551.44</c:v>
                </c:pt>
                <c:pt idx="927">
                  <c:v>326551.44</c:v>
                </c:pt>
                <c:pt idx="928">
                  <c:v>326551.44</c:v>
                </c:pt>
                <c:pt idx="929">
                  <c:v>326551.44</c:v>
                </c:pt>
                <c:pt idx="930">
                  <c:v>326551.44</c:v>
                </c:pt>
                <c:pt idx="931">
                  <c:v>326551.44</c:v>
                </c:pt>
                <c:pt idx="932">
                  <c:v>326551.44</c:v>
                </c:pt>
                <c:pt idx="933">
                  <c:v>326551.44</c:v>
                </c:pt>
                <c:pt idx="934">
                  <c:v>326551.44</c:v>
                </c:pt>
                <c:pt idx="935">
                  <c:v>326551.44</c:v>
                </c:pt>
                <c:pt idx="936">
                  <c:v>326551.44</c:v>
                </c:pt>
                <c:pt idx="937">
                  <c:v>326551.44</c:v>
                </c:pt>
                <c:pt idx="938">
                  <c:v>326551.44</c:v>
                </c:pt>
                <c:pt idx="939">
                  <c:v>326551.44</c:v>
                </c:pt>
                <c:pt idx="940">
                  <c:v>326551.44</c:v>
                </c:pt>
                <c:pt idx="941">
                  <c:v>326551.44</c:v>
                </c:pt>
                <c:pt idx="942">
                  <c:v>326551.44</c:v>
                </c:pt>
                <c:pt idx="943">
                  <c:v>326551.44</c:v>
                </c:pt>
                <c:pt idx="944">
                  <c:v>326551.44</c:v>
                </c:pt>
                <c:pt idx="945">
                  <c:v>326551.44</c:v>
                </c:pt>
                <c:pt idx="946">
                  <c:v>326551.44</c:v>
                </c:pt>
                <c:pt idx="947">
                  <c:v>326551.44</c:v>
                </c:pt>
                <c:pt idx="948">
                  <c:v>326551.44</c:v>
                </c:pt>
                <c:pt idx="949">
                  <c:v>326551.44</c:v>
                </c:pt>
                <c:pt idx="950">
                  <c:v>326551.44</c:v>
                </c:pt>
                <c:pt idx="951">
                  <c:v>326551.44</c:v>
                </c:pt>
                <c:pt idx="952">
                  <c:v>326551.44</c:v>
                </c:pt>
                <c:pt idx="953">
                  <c:v>326551.44</c:v>
                </c:pt>
                <c:pt idx="954">
                  <c:v>326551.44</c:v>
                </c:pt>
                <c:pt idx="955">
                  <c:v>326551.44</c:v>
                </c:pt>
                <c:pt idx="956">
                  <c:v>326551.44</c:v>
                </c:pt>
                <c:pt idx="957">
                  <c:v>326551.44</c:v>
                </c:pt>
                <c:pt idx="958">
                  <c:v>326551.44</c:v>
                </c:pt>
                <c:pt idx="959">
                  <c:v>326551.44</c:v>
                </c:pt>
                <c:pt idx="960">
                  <c:v>326551.44</c:v>
                </c:pt>
                <c:pt idx="961">
                  <c:v>326551.44</c:v>
                </c:pt>
                <c:pt idx="962">
                  <c:v>326551.44</c:v>
                </c:pt>
                <c:pt idx="963">
                  <c:v>326551.44</c:v>
                </c:pt>
                <c:pt idx="964">
                  <c:v>326551.44</c:v>
                </c:pt>
                <c:pt idx="965">
                  <c:v>326551.44</c:v>
                </c:pt>
                <c:pt idx="966">
                  <c:v>326551.44</c:v>
                </c:pt>
                <c:pt idx="967">
                  <c:v>326551.44</c:v>
                </c:pt>
                <c:pt idx="968">
                  <c:v>326551.44</c:v>
                </c:pt>
                <c:pt idx="969">
                  <c:v>326551.44</c:v>
                </c:pt>
                <c:pt idx="970">
                  <c:v>326551.44</c:v>
                </c:pt>
                <c:pt idx="971">
                  <c:v>326551.44</c:v>
                </c:pt>
                <c:pt idx="972">
                  <c:v>326551.44</c:v>
                </c:pt>
                <c:pt idx="973">
                  <c:v>326551.44</c:v>
                </c:pt>
                <c:pt idx="974">
                  <c:v>326551.44</c:v>
                </c:pt>
                <c:pt idx="975">
                  <c:v>326551.44</c:v>
                </c:pt>
                <c:pt idx="976">
                  <c:v>326551.44</c:v>
                </c:pt>
                <c:pt idx="977">
                  <c:v>326551.44</c:v>
                </c:pt>
                <c:pt idx="978">
                  <c:v>326551.44</c:v>
                </c:pt>
                <c:pt idx="979">
                  <c:v>326551.44</c:v>
                </c:pt>
                <c:pt idx="980">
                  <c:v>326551.44</c:v>
                </c:pt>
                <c:pt idx="981">
                  <c:v>326551.44</c:v>
                </c:pt>
                <c:pt idx="982">
                  <c:v>326551.44</c:v>
                </c:pt>
                <c:pt idx="983">
                  <c:v>326551.44</c:v>
                </c:pt>
                <c:pt idx="984">
                  <c:v>326551.44</c:v>
                </c:pt>
                <c:pt idx="985">
                  <c:v>326551.44</c:v>
                </c:pt>
                <c:pt idx="986">
                  <c:v>326551.44</c:v>
                </c:pt>
                <c:pt idx="987">
                  <c:v>326551.44</c:v>
                </c:pt>
                <c:pt idx="988">
                  <c:v>326551.44</c:v>
                </c:pt>
                <c:pt idx="989">
                  <c:v>326551.44</c:v>
                </c:pt>
                <c:pt idx="990">
                  <c:v>326551.44</c:v>
                </c:pt>
                <c:pt idx="991">
                  <c:v>326551.44</c:v>
                </c:pt>
                <c:pt idx="992">
                  <c:v>326551.44</c:v>
                </c:pt>
                <c:pt idx="993">
                  <c:v>326551.44</c:v>
                </c:pt>
                <c:pt idx="994">
                  <c:v>326551.44</c:v>
                </c:pt>
                <c:pt idx="995">
                  <c:v>326551.44</c:v>
                </c:pt>
                <c:pt idx="996">
                  <c:v>326551.44</c:v>
                </c:pt>
                <c:pt idx="997">
                  <c:v>326551.44</c:v>
                </c:pt>
                <c:pt idx="998">
                  <c:v>326551.44</c:v>
                </c:pt>
                <c:pt idx="999">
                  <c:v>326551.44</c:v>
                </c:pt>
                <c:pt idx="1000">
                  <c:v>399110.56</c:v>
                </c:pt>
                <c:pt idx="1001">
                  <c:v>399110.56</c:v>
                </c:pt>
                <c:pt idx="1002">
                  <c:v>399110.56</c:v>
                </c:pt>
                <c:pt idx="1003">
                  <c:v>399110.56</c:v>
                </c:pt>
                <c:pt idx="1004">
                  <c:v>399110.56</c:v>
                </c:pt>
                <c:pt idx="1005">
                  <c:v>399110.56</c:v>
                </c:pt>
                <c:pt idx="1006">
                  <c:v>399110.56</c:v>
                </c:pt>
                <c:pt idx="1007">
                  <c:v>399110.56</c:v>
                </c:pt>
                <c:pt idx="1008">
                  <c:v>399110.56</c:v>
                </c:pt>
                <c:pt idx="1009">
                  <c:v>399110.56</c:v>
                </c:pt>
                <c:pt idx="1010">
                  <c:v>399110.56</c:v>
                </c:pt>
                <c:pt idx="1011">
                  <c:v>399110.56</c:v>
                </c:pt>
                <c:pt idx="1012">
                  <c:v>399110.56</c:v>
                </c:pt>
                <c:pt idx="1013">
                  <c:v>399110.56</c:v>
                </c:pt>
                <c:pt idx="1014">
                  <c:v>399110.56</c:v>
                </c:pt>
                <c:pt idx="1015">
                  <c:v>399110.56</c:v>
                </c:pt>
                <c:pt idx="1016">
                  <c:v>399110.56</c:v>
                </c:pt>
                <c:pt idx="1017">
                  <c:v>399110.56</c:v>
                </c:pt>
                <c:pt idx="1018">
                  <c:v>399110.56</c:v>
                </c:pt>
                <c:pt idx="1019">
                  <c:v>399110.56</c:v>
                </c:pt>
                <c:pt idx="1020">
                  <c:v>399110.56</c:v>
                </c:pt>
                <c:pt idx="1021">
                  <c:v>399110.56</c:v>
                </c:pt>
                <c:pt idx="1022">
                  <c:v>399110.56</c:v>
                </c:pt>
                <c:pt idx="1023">
                  <c:v>399110.56</c:v>
                </c:pt>
                <c:pt idx="1024">
                  <c:v>399110.56</c:v>
                </c:pt>
                <c:pt idx="1025">
                  <c:v>399110.56</c:v>
                </c:pt>
                <c:pt idx="1026">
                  <c:v>399110.56</c:v>
                </c:pt>
                <c:pt idx="1027">
                  <c:v>399110.56</c:v>
                </c:pt>
                <c:pt idx="1028">
                  <c:v>399110.56</c:v>
                </c:pt>
                <c:pt idx="1029">
                  <c:v>399110.56</c:v>
                </c:pt>
                <c:pt idx="1030">
                  <c:v>399110.56</c:v>
                </c:pt>
                <c:pt idx="1031">
                  <c:v>399110.56</c:v>
                </c:pt>
                <c:pt idx="1032">
                  <c:v>399110.56</c:v>
                </c:pt>
                <c:pt idx="1033">
                  <c:v>399110.56</c:v>
                </c:pt>
                <c:pt idx="1034">
                  <c:v>399110.56</c:v>
                </c:pt>
                <c:pt idx="1035">
                  <c:v>399110.56</c:v>
                </c:pt>
                <c:pt idx="1036">
                  <c:v>399110.56</c:v>
                </c:pt>
                <c:pt idx="1037">
                  <c:v>399110.56</c:v>
                </c:pt>
                <c:pt idx="1038">
                  <c:v>399110.56</c:v>
                </c:pt>
                <c:pt idx="1039">
                  <c:v>399110.56</c:v>
                </c:pt>
                <c:pt idx="1040">
                  <c:v>399110.56</c:v>
                </c:pt>
                <c:pt idx="1041">
                  <c:v>399110.56</c:v>
                </c:pt>
                <c:pt idx="1042">
                  <c:v>399110.56</c:v>
                </c:pt>
                <c:pt idx="1043">
                  <c:v>399110.56</c:v>
                </c:pt>
                <c:pt idx="1044">
                  <c:v>399110.56</c:v>
                </c:pt>
                <c:pt idx="1045">
                  <c:v>399110.56</c:v>
                </c:pt>
                <c:pt idx="1046">
                  <c:v>399110.56</c:v>
                </c:pt>
                <c:pt idx="1047">
                  <c:v>399110.56</c:v>
                </c:pt>
                <c:pt idx="1048">
                  <c:v>399110.56</c:v>
                </c:pt>
                <c:pt idx="1049">
                  <c:v>399110.56</c:v>
                </c:pt>
                <c:pt idx="1050">
                  <c:v>399110.56</c:v>
                </c:pt>
                <c:pt idx="1051">
                  <c:v>399110.56</c:v>
                </c:pt>
                <c:pt idx="1052">
                  <c:v>399110.56</c:v>
                </c:pt>
                <c:pt idx="1053">
                  <c:v>399110.56</c:v>
                </c:pt>
                <c:pt idx="1054">
                  <c:v>399110.56</c:v>
                </c:pt>
                <c:pt idx="1055">
                  <c:v>399110.56</c:v>
                </c:pt>
                <c:pt idx="1056">
                  <c:v>399110.56</c:v>
                </c:pt>
                <c:pt idx="1057">
                  <c:v>399110.56</c:v>
                </c:pt>
                <c:pt idx="1058">
                  <c:v>399110.56</c:v>
                </c:pt>
                <c:pt idx="1059">
                  <c:v>399110.56</c:v>
                </c:pt>
                <c:pt idx="1060">
                  <c:v>399110.56</c:v>
                </c:pt>
                <c:pt idx="1061">
                  <c:v>399110.56</c:v>
                </c:pt>
                <c:pt idx="1062">
                  <c:v>399110.56</c:v>
                </c:pt>
                <c:pt idx="1063">
                  <c:v>399110.56</c:v>
                </c:pt>
                <c:pt idx="1064">
                  <c:v>399110.56</c:v>
                </c:pt>
                <c:pt idx="1065">
                  <c:v>399110.56</c:v>
                </c:pt>
                <c:pt idx="1066">
                  <c:v>399110.56</c:v>
                </c:pt>
                <c:pt idx="1067">
                  <c:v>399110.56</c:v>
                </c:pt>
                <c:pt idx="1068">
                  <c:v>399110.56</c:v>
                </c:pt>
                <c:pt idx="1069">
                  <c:v>399110.56</c:v>
                </c:pt>
                <c:pt idx="1070">
                  <c:v>399110.56</c:v>
                </c:pt>
                <c:pt idx="1071">
                  <c:v>399110.56</c:v>
                </c:pt>
                <c:pt idx="1072">
                  <c:v>399110.56</c:v>
                </c:pt>
                <c:pt idx="1073">
                  <c:v>399110.56</c:v>
                </c:pt>
                <c:pt idx="1074">
                  <c:v>399110.56</c:v>
                </c:pt>
                <c:pt idx="1075">
                  <c:v>399110.56</c:v>
                </c:pt>
                <c:pt idx="1076">
                  <c:v>399110.56</c:v>
                </c:pt>
                <c:pt idx="1077">
                  <c:v>399110.56</c:v>
                </c:pt>
                <c:pt idx="1078">
                  <c:v>399110.56</c:v>
                </c:pt>
                <c:pt idx="1079">
                  <c:v>399110.56</c:v>
                </c:pt>
                <c:pt idx="1080">
                  <c:v>399110.56</c:v>
                </c:pt>
                <c:pt idx="1081">
                  <c:v>399110.56</c:v>
                </c:pt>
                <c:pt idx="1082">
                  <c:v>399110.56</c:v>
                </c:pt>
                <c:pt idx="1083">
                  <c:v>399110.56</c:v>
                </c:pt>
                <c:pt idx="1084">
                  <c:v>399110.56</c:v>
                </c:pt>
                <c:pt idx="1085">
                  <c:v>399110.56</c:v>
                </c:pt>
                <c:pt idx="1086">
                  <c:v>399110.56</c:v>
                </c:pt>
                <c:pt idx="1087">
                  <c:v>399110.56</c:v>
                </c:pt>
                <c:pt idx="1088">
                  <c:v>399110.56</c:v>
                </c:pt>
                <c:pt idx="1089">
                  <c:v>399110.56</c:v>
                </c:pt>
                <c:pt idx="1090">
                  <c:v>399110.56</c:v>
                </c:pt>
                <c:pt idx="1091">
                  <c:v>399110.56</c:v>
                </c:pt>
                <c:pt idx="1092">
                  <c:v>399110.56</c:v>
                </c:pt>
                <c:pt idx="1093">
                  <c:v>399110.56</c:v>
                </c:pt>
                <c:pt idx="1094">
                  <c:v>399110.56</c:v>
                </c:pt>
                <c:pt idx="1095">
                  <c:v>399110.56</c:v>
                </c:pt>
                <c:pt idx="1096">
                  <c:v>399110.56</c:v>
                </c:pt>
                <c:pt idx="1097">
                  <c:v>399110.56</c:v>
                </c:pt>
                <c:pt idx="1098">
                  <c:v>399110.56</c:v>
                </c:pt>
                <c:pt idx="1099">
                  <c:v>399110.56</c:v>
                </c:pt>
                <c:pt idx="1100">
                  <c:v>454771.18</c:v>
                </c:pt>
                <c:pt idx="1101">
                  <c:v>454771.18</c:v>
                </c:pt>
                <c:pt idx="1102">
                  <c:v>454771.18</c:v>
                </c:pt>
                <c:pt idx="1103">
                  <c:v>454771.18</c:v>
                </c:pt>
                <c:pt idx="1104">
                  <c:v>454771.18</c:v>
                </c:pt>
                <c:pt idx="1105">
                  <c:v>454771.18</c:v>
                </c:pt>
                <c:pt idx="1106">
                  <c:v>454771.18</c:v>
                </c:pt>
                <c:pt idx="1107">
                  <c:v>454771.18</c:v>
                </c:pt>
                <c:pt idx="1108">
                  <c:v>454771.18</c:v>
                </c:pt>
                <c:pt idx="1109">
                  <c:v>454771.18</c:v>
                </c:pt>
                <c:pt idx="1110">
                  <c:v>454771.18</c:v>
                </c:pt>
                <c:pt idx="1111">
                  <c:v>454771.18</c:v>
                </c:pt>
                <c:pt idx="1112">
                  <c:v>454771.18</c:v>
                </c:pt>
                <c:pt idx="1113">
                  <c:v>454771.18</c:v>
                </c:pt>
                <c:pt idx="1114">
                  <c:v>454771.18</c:v>
                </c:pt>
                <c:pt idx="1115">
                  <c:v>454771.18</c:v>
                </c:pt>
                <c:pt idx="1116">
                  <c:v>454771.18</c:v>
                </c:pt>
                <c:pt idx="1117">
                  <c:v>454771.18</c:v>
                </c:pt>
                <c:pt idx="1118">
                  <c:v>454771.18</c:v>
                </c:pt>
                <c:pt idx="1119">
                  <c:v>454771.18</c:v>
                </c:pt>
                <c:pt idx="1120">
                  <c:v>454771.18</c:v>
                </c:pt>
                <c:pt idx="1121">
                  <c:v>454771.18</c:v>
                </c:pt>
                <c:pt idx="1122">
                  <c:v>454771.18</c:v>
                </c:pt>
                <c:pt idx="1123">
                  <c:v>454771.18</c:v>
                </c:pt>
                <c:pt idx="1124">
                  <c:v>454771.18</c:v>
                </c:pt>
                <c:pt idx="1125">
                  <c:v>454771.18</c:v>
                </c:pt>
                <c:pt idx="1126">
                  <c:v>454771.18</c:v>
                </c:pt>
                <c:pt idx="1127">
                  <c:v>454771.18</c:v>
                </c:pt>
                <c:pt idx="1128">
                  <c:v>454771.18</c:v>
                </c:pt>
                <c:pt idx="1129">
                  <c:v>454771.18</c:v>
                </c:pt>
                <c:pt idx="1130">
                  <c:v>454771.18</c:v>
                </c:pt>
                <c:pt idx="1131">
                  <c:v>454771.18</c:v>
                </c:pt>
                <c:pt idx="1132">
                  <c:v>454771.18</c:v>
                </c:pt>
                <c:pt idx="1133">
                  <c:v>454771.18</c:v>
                </c:pt>
                <c:pt idx="1134">
                  <c:v>454771.18</c:v>
                </c:pt>
                <c:pt idx="1135">
                  <c:v>454771.18</c:v>
                </c:pt>
                <c:pt idx="1136">
                  <c:v>454771.18</c:v>
                </c:pt>
                <c:pt idx="1137">
                  <c:v>454771.18</c:v>
                </c:pt>
                <c:pt idx="1138">
                  <c:v>454771.18</c:v>
                </c:pt>
                <c:pt idx="1139">
                  <c:v>454771.18</c:v>
                </c:pt>
                <c:pt idx="1140">
                  <c:v>454771.18</c:v>
                </c:pt>
                <c:pt idx="1141">
                  <c:v>454771.18</c:v>
                </c:pt>
                <c:pt idx="1142">
                  <c:v>454771.18</c:v>
                </c:pt>
                <c:pt idx="1143">
                  <c:v>454771.18</c:v>
                </c:pt>
                <c:pt idx="1144">
                  <c:v>454771.18</c:v>
                </c:pt>
                <c:pt idx="1145">
                  <c:v>454771.18</c:v>
                </c:pt>
                <c:pt idx="1146">
                  <c:v>454771.18</c:v>
                </c:pt>
                <c:pt idx="1147">
                  <c:v>454771.18</c:v>
                </c:pt>
                <c:pt idx="1148">
                  <c:v>454771.18</c:v>
                </c:pt>
                <c:pt idx="1149">
                  <c:v>454771.18</c:v>
                </c:pt>
                <c:pt idx="1150">
                  <c:v>454771.18</c:v>
                </c:pt>
                <c:pt idx="1151">
                  <c:v>454771.18</c:v>
                </c:pt>
                <c:pt idx="1152">
                  <c:v>454771.18</c:v>
                </c:pt>
                <c:pt idx="1153">
                  <c:v>454771.18</c:v>
                </c:pt>
                <c:pt idx="1154">
                  <c:v>454771.18</c:v>
                </c:pt>
                <c:pt idx="1155">
                  <c:v>454771.18</c:v>
                </c:pt>
                <c:pt idx="1156">
                  <c:v>454771.18</c:v>
                </c:pt>
                <c:pt idx="1157">
                  <c:v>454771.18</c:v>
                </c:pt>
                <c:pt idx="1158">
                  <c:v>454771.18</c:v>
                </c:pt>
                <c:pt idx="1159">
                  <c:v>454771.18</c:v>
                </c:pt>
                <c:pt idx="1160">
                  <c:v>454771.18</c:v>
                </c:pt>
                <c:pt idx="1161">
                  <c:v>454771.18</c:v>
                </c:pt>
                <c:pt idx="1162">
                  <c:v>454771.18</c:v>
                </c:pt>
                <c:pt idx="1163">
                  <c:v>454771.18</c:v>
                </c:pt>
                <c:pt idx="1164">
                  <c:v>454771.18</c:v>
                </c:pt>
                <c:pt idx="1165">
                  <c:v>454771.18</c:v>
                </c:pt>
                <c:pt idx="1166">
                  <c:v>454771.18</c:v>
                </c:pt>
                <c:pt idx="1167">
                  <c:v>454771.18</c:v>
                </c:pt>
                <c:pt idx="1168">
                  <c:v>454771.18</c:v>
                </c:pt>
                <c:pt idx="1169">
                  <c:v>454771.18</c:v>
                </c:pt>
                <c:pt idx="1170">
                  <c:v>454771.18</c:v>
                </c:pt>
                <c:pt idx="1171">
                  <c:v>454771.18</c:v>
                </c:pt>
                <c:pt idx="1172">
                  <c:v>454771.18</c:v>
                </c:pt>
                <c:pt idx="1173">
                  <c:v>454771.18</c:v>
                </c:pt>
                <c:pt idx="1174">
                  <c:v>454771.18</c:v>
                </c:pt>
                <c:pt idx="1175">
                  <c:v>454771.18</c:v>
                </c:pt>
                <c:pt idx="1176">
                  <c:v>454771.18</c:v>
                </c:pt>
                <c:pt idx="1177">
                  <c:v>454771.18</c:v>
                </c:pt>
                <c:pt idx="1178">
                  <c:v>454771.18</c:v>
                </c:pt>
                <c:pt idx="1179">
                  <c:v>454771.18</c:v>
                </c:pt>
                <c:pt idx="1180">
                  <c:v>454771.18</c:v>
                </c:pt>
                <c:pt idx="1181">
                  <c:v>454771.18</c:v>
                </c:pt>
                <c:pt idx="1182">
                  <c:v>454771.18</c:v>
                </c:pt>
                <c:pt idx="1183">
                  <c:v>454771.18</c:v>
                </c:pt>
                <c:pt idx="1184">
                  <c:v>454771.18</c:v>
                </c:pt>
                <c:pt idx="1185">
                  <c:v>454771.18</c:v>
                </c:pt>
                <c:pt idx="1186">
                  <c:v>454771.18</c:v>
                </c:pt>
                <c:pt idx="1187">
                  <c:v>454771.18</c:v>
                </c:pt>
                <c:pt idx="1188">
                  <c:v>454771.18</c:v>
                </c:pt>
                <c:pt idx="1189">
                  <c:v>454771.18</c:v>
                </c:pt>
                <c:pt idx="1190">
                  <c:v>454771.18</c:v>
                </c:pt>
                <c:pt idx="1191">
                  <c:v>454771.18</c:v>
                </c:pt>
                <c:pt idx="1192">
                  <c:v>454771.18</c:v>
                </c:pt>
                <c:pt idx="1193">
                  <c:v>454771.18</c:v>
                </c:pt>
                <c:pt idx="1194">
                  <c:v>454771.18</c:v>
                </c:pt>
                <c:pt idx="1195">
                  <c:v>454771.18</c:v>
                </c:pt>
                <c:pt idx="1196">
                  <c:v>454771.18</c:v>
                </c:pt>
                <c:pt idx="1197">
                  <c:v>454771.18</c:v>
                </c:pt>
                <c:pt idx="1198">
                  <c:v>454771.18</c:v>
                </c:pt>
                <c:pt idx="1199">
                  <c:v>454771.18</c:v>
                </c:pt>
                <c:pt idx="1200">
                  <c:v>457876.18</c:v>
                </c:pt>
                <c:pt idx="1201">
                  <c:v>457876.18</c:v>
                </c:pt>
                <c:pt idx="1202">
                  <c:v>457876.18</c:v>
                </c:pt>
                <c:pt idx="1203">
                  <c:v>457876.18</c:v>
                </c:pt>
                <c:pt idx="1204">
                  <c:v>457876.18</c:v>
                </c:pt>
                <c:pt idx="1205">
                  <c:v>457876.18</c:v>
                </c:pt>
                <c:pt idx="1206">
                  <c:v>457876.18</c:v>
                </c:pt>
                <c:pt idx="1207">
                  <c:v>457876.18</c:v>
                </c:pt>
                <c:pt idx="1208">
                  <c:v>457876.18</c:v>
                </c:pt>
                <c:pt idx="1209">
                  <c:v>457876.18</c:v>
                </c:pt>
                <c:pt idx="1210">
                  <c:v>457876.18</c:v>
                </c:pt>
                <c:pt idx="1211">
                  <c:v>457876.18</c:v>
                </c:pt>
                <c:pt idx="1212">
                  <c:v>457876.18</c:v>
                </c:pt>
                <c:pt idx="1213">
                  <c:v>457876.18</c:v>
                </c:pt>
                <c:pt idx="1214">
                  <c:v>457876.18</c:v>
                </c:pt>
                <c:pt idx="1215">
                  <c:v>457876.18</c:v>
                </c:pt>
                <c:pt idx="1216">
                  <c:v>457876.18</c:v>
                </c:pt>
                <c:pt idx="1217">
                  <c:v>457876.18</c:v>
                </c:pt>
                <c:pt idx="1218">
                  <c:v>457876.18</c:v>
                </c:pt>
                <c:pt idx="1219">
                  <c:v>457876.18</c:v>
                </c:pt>
                <c:pt idx="1220">
                  <c:v>457876.18</c:v>
                </c:pt>
                <c:pt idx="1221">
                  <c:v>457876.18</c:v>
                </c:pt>
                <c:pt idx="1222">
                  <c:v>457876.18</c:v>
                </c:pt>
                <c:pt idx="1223">
                  <c:v>457876.18</c:v>
                </c:pt>
                <c:pt idx="1224">
                  <c:v>457876.18</c:v>
                </c:pt>
                <c:pt idx="1225">
                  <c:v>457876.18</c:v>
                </c:pt>
                <c:pt idx="1226">
                  <c:v>457876.18</c:v>
                </c:pt>
                <c:pt idx="1227">
                  <c:v>457876.18</c:v>
                </c:pt>
                <c:pt idx="1228">
                  <c:v>457876.18</c:v>
                </c:pt>
                <c:pt idx="1229">
                  <c:v>457876.18</c:v>
                </c:pt>
                <c:pt idx="1230">
                  <c:v>457876.18</c:v>
                </c:pt>
                <c:pt idx="1231">
                  <c:v>457876.18</c:v>
                </c:pt>
                <c:pt idx="1232">
                  <c:v>457876.18</c:v>
                </c:pt>
                <c:pt idx="1233">
                  <c:v>457876.18</c:v>
                </c:pt>
                <c:pt idx="1234">
                  <c:v>457876.18</c:v>
                </c:pt>
                <c:pt idx="1235">
                  <c:v>457876.18</c:v>
                </c:pt>
                <c:pt idx="1236">
                  <c:v>457876.18</c:v>
                </c:pt>
                <c:pt idx="1237">
                  <c:v>457876.18</c:v>
                </c:pt>
                <c:pt idx="1238">
                  <c:v>457876.18</c:v>
                </c:pt>
                <c:pt idx="1239">
                  <c:v>457876.18</c:v>
                </c:pt>
                <c:pt idx="1240">
                  <c:v>457876.18</c:v>
                </c:pt>
                <c:pt idx="1241">
                  <c:v>457876.18</c:v>
                </c:pt>
                <c:pt idx="1242">
                  <c:v>457876.18</c:v>
                </c:pt>
                <c:pt idx="1243">
                  <c:v>457876.18</c:v>
                </c:pt>
                <c:pt idx="1244">
                  <c:v>457876.18</c:v>
                </c:pt>
                <c:pt idx="1245">
                  <c:v>457876.18</c:v>
                </c:pt>
                <c:pt idx="1246">
                  <c:v>457876.18</c:v>
                </c:pt>
                <c:pt idx="1247">
                  <c:v>457876.18</c:v>
                </c:pt>
                <c:pt idx="1248">
                  <c:v>457876.18</c:v>
                </c:pt>
                <c:pt idx="1249">
                  <c:v>457876.18</c:v>
                </c:pt>
                <c:pt idx="1250">
                  <c:v>457876.18</c:v>
                </c:pt>
                <c:pt idx="1251">
                  <c:v>457876.18</c:v>
                </c:pt>
                <c:pt idx="1252">
                  <c:v>457876.18</c:v>
                </c:pt>
                <c:pt idx="1253">
                  <c:v>457876.18</c:v>
                </c:pt>
                <c:pt idx="1254">
                  <c:v>457876.18</c:v>
                </c:pt>
                <c:pt idx="1255">
                  <c:v>457876.18</c:v>
                </c:pt>
                <c:pt idx="1256">
                  <c:v>457876.18</c:v>
                </c:pt>
                <c:pt idx="1257">
                  <c:v>457876.18</c:v>
                </c:pt>
                <c:pt idx="1258">
                  <c:v>457876.18</c:v>
                </c:pt>
                <c:pt idx="1259">
                  <c:v>457876.18</c:v>
                </c:pt>
                <c:pt idx="1260">
                  <c:v>457876.18</c:v>
                </c:pt>
                <c:pt idx="1261">
                  <c:v>457876.18</c:v>
                </c:pt>
                <c:pt idx="1262">
                  <c:v>457876.18</c:v>
                </c:pt>
                <c:pt idx="1263">
                  <c:v>457876.18</c:v>
                </c:pt>
                <c:pt idx="1264">
                  <c:v>457876.18</c:v>
                </c:pt>
                <c:pt idx="1265">
                  <c:v>457876.18</c:v>
                </c:pt>
                <c:pt idx="1266">
                  <c:v>457876.18</c:v>
                </c:pt>
                <c:pt idx="1267">
                  <c:v>457876.18</c:v>
                </c:pt>
                <c:pt idx="1268">
                  <c:v>457876.18</c:v>
                </c:pt>
                <c:pt idx="1269">
                  <c:v>457876.18</c:v>
                </c:pt>
                <c:pt idx="1270">
                  <c:v>457876.18</c:v>
                </c:pt>
                <c:pt idx="1271">
                  <c:v>457876.18</c:v>
                </c:pt>
                <c:pt idx="1272">
                  <c:v>457876.18</c:v>
                </c:pt>
                <c:pt idx="1273">
                  <c:v>457876.18</c:v>
                </c:pt>
                <c:pt idx="1274">
                  <c:v>457876.18</c:v>
                </c:pt>
                <c:pt idx="1275">
                  <c:v>457876.18</c:v>
                </c:pt>
                <c:pt idx="1276">
                  <c:v>457876.18</c:v>
                </c:pt>
                <c:pt idx="1277">
                  <c:v>457876.18</c:v>
                </c:pt>
                <c:pt idx="1278">
                  <c:v>457876.18</c:v>
                </c:pt>
                <c:pt idx="1279">
                  <c:v>457876.18</c:v>
                </c:pt>
                <c:pt idx="1280">
                  <c:v>457876.18</c:v>
                </c:pt>
                <c:pt idx="1281">
                  <c:v>457876.18</c:v>
                </c:pt>
                <c:pt idx="1282">
                  <c:v>457876.18</c:v>
                </c:pt>
                <c:pt idx="1283">
                  <c:v>457876.18</c:v>
                </c:pt>
                <c:pt idx="1284">
                  <c:v>457876.18</c:v>
                </c:pt>
                <c:pt idx="1285">
                  <c:v>457876.18</c:v>
                </c:pt>
                <c:pt idx="1286">
                  <c:v>457876.18</c:v>
                </c:pt>
                <c:pt idx="1287">
                  <c:v>457876.18</c:v>
                </c:pt>
                <c:pt idx="1288">
                  <c:v>457876.18</c:v>
                </c:pt>
                <c:pt idx="1289">
                  <c:v>457876.18</c:v>
                </c:pt>
                <c:pt idx="1290">
                  <c:v>457876.18</c:v>
                </c:pt>
                <c:pt idx="1291">
                  <c:v>457876.18</c:v>
                </c:pt>
                <c:pt idx="1292">
                  <c:v>457876.18</c:v>
                </c:pt>
                <c:pt idx="1293">
                  <c:v>457876.18</c:v>
                </c:pt>
                <c:pt idx="1294">
                  <c:v>457876.18</c:v>
                </c:pt>
                <c:pt idx="1295">
                  <c:v>457876.18</c:v>
                </c:pt>
                <c:pt idx="1296">
                  <c:v>457876.18</c:v>
                </c:pt>
                <c:pt idx="1297">
                  <c:v>457876.18</c:v>
                </c:pt>
                <c:pt idx="1298">
                  <c:v>457876.18</c:v>
                </c:pt>
                <c:pt idx="1299">
                  <c:v>457876.18</c:v>
                </c:pt>
                <c:pt idx="1300">
                  <c:v>622107.38</c:v>
                </c:pt>
                <c:pt idx="1301">
                  <c:v>622107.38</c:v>
                </c:pt>
                <c:pt idx="1302">
                  <c:v>622107.38</c:v>
                </c:pt>
                <c:pt idx="1303">
                  <c:v>622107.38</c:v>
                </c:pt>
                <c:pt idx="1304">
                  <c:v>622107.38</c:v>
                </c:pt>
                <c:pt idx="1305">
                  <c:v>622107.38</c:v>
                </c:pt>
                <c:pt idx="1306">
                  <c:v>622107.38</c:v>
                </c:pt>
                <c:pt idx="1307">
                  <c:v>622107.38</c:v>
                </c:pt>
                <c:pt idx="1308">
                  <c:v>622107.38</c:v>
                </c:pt>
                <c:pt idx="1309">
                  <c:v>622107.38</c:v>
                </c:pt>
                <c:pt idx="1310">
                  <c:v>622107.38</c:v>
                </c:pt>
                <c:pt idx="1311">
                  <c:v>622107.38</c:v>
                </c:pt>
                <c:pt idx="1312">
                  <c:v>622107.38</c:v>
                </c:pt>
                <c:pt idx="1313">
                  <c:v>622107.38</c:v>
                </c:pt>
                <c:pt idx="1314">
                  <c:v>622107.38</c:v>
                </c:pt>
                <c:pt idx="1315">
                  <c:v>622107.38</c:v>
                </c:pt>
                <c:pt idx="1316">
                  <c:v>622107.38</c:v>
                </c:pt>
                <c:pt idx="1317">
                  <c:v>622107.38</c:v>
                </c:pt>
                <c:pt idx="1318">
                  <c:v>622107.38</c:v>
                </c:pt>
                <c:pt idx="1319">
                  <c:v>622107.38</c:v>
                </c:pt>
                <c:pt idx="1320">
                  <c:v>622107.38</c:v>
                </c:pt>
                <c:pt idx="1321">
                  <c:v>622107.38</c:v>
                </c:pt>
                <c:pt idx="1322">
                  <c:v>622107.38</c:v>
                </c:pt>
                <c:pt idx="1323">
                  <c:v>622107.38</c:v>
                </c:pt>
                <c:pt idx="1324">
                  <c:v>622107.38</c:v>
                </c:pt>
                <c:pt idx="1325">
                  <c:v>622107.38</c:v>
                </c:pt>
                <c:pt idx="1326">
                  <c:v>622107.38</c:v>
                </c:pt>
                <c:pt idx="1327">
                  <c:v>622107.38</c:v>
                </c:pt>
                <c:pt idx="1328">
                  <c:v>622107.38</c:v>
                </c:pt>
                <c:pt idx="1329">
                  <c:v>622107.38</c:v>
                </c:pt>
                <c:pt idx="1330">
                  <c:v>622107.38</c:v>
                </c:pt>
                <c:pt idx="1331">
                  <c:v>622107.38</c:v>
                </c:pt>
                <c:pt idx="1332">
                  <c:v>622107.38</c:v>
                </c:pt>
                <c:pt idx="1333">
                  <c:v>622107.38</c:v>
                </c:pt>
                <c:pt idx="1334">
                  <c:v>622107.38</c:v>
                </c:pt>
                <c:pt idx="1335">
                  <c:v>622107.38</c:v>
                </c:pt>
                <c:pt idx="1336">
                  <c:v>622107.38</c:v>
                </c:pt>
                <c:pt idx="1337">
                  <c:v>622107.38</c:v>
                </c:pt>
                <c:pt idx="1338">
                  <c:v>622107.38</c:v>
                </c:pt>
                <c:pt idx="1339">
                  <c:v>622107.38</c:v>
                </c:pt>
                <c:pt idx="1340">
                  <c:v>622107.38</c:v>
                </c:pt>
                <c:pt idx="1341">
                  <c:v>622107.38</c:v>
                </c:pt>
                <c:pt idx="1342">
                  <c:v>622107.38</c:v>
                </c:pt>
                <c:pt idx="1343">
                  <c:v>622107.38</c:v>
                </c:pt>
                <c:pt idx="1344">
                  <c:v>622107.38</c:v>
                </c:pt>
                <c:pt idx="1345">
                  <c:v>622107.38</c:v>
                </c:pt>
                <c:pt idx="1346">
                  <c:v>622107.38</c:v>
                </c:pt>
                <c:pt idx="1347">
                  <c:v>622107.38</c:v>
                </c:pt>
                <c:pt idx="1348">
                  <c:v>622107.38</c:v>
                </c:pt>
                <c:pt idx="1349">
                  <c:v>622107.38</c:v>
                </c:pt>
                <c:pt idx="1350">
                  <c:v>622107.38</c:v>
                </c:pt>
                <c:pt idx="1351">
                  <c:v>622107.38</c:v>
                </c:pt>
                <c:pt idx="1352">
                  <c:v>622107.38</c:v>
                </c:pt>
                <c:pt idx="1353">
                  <c:v>622107.38</c:v>
                </c:pt>
                <c:pt idx="1354">
                  <c:v>622107.38</c:v>
                </c:pt>
                <c:pt idx="1355">
                  <c:v>622107.38</c:v>
                </c:pt>
                <c:pt idx="1356">
                  <c:v>622107.38</c:v>
                </c:pt>
                <c:pt idx="1357">
                  <c:v>622107.38</c:v>
                </c:pt>
                <c:pt idx="1358">
                  <c:v>622107.38</c:v>
                </c:pt>
                <c:pt idx="1359">
                  <c:v>622107.38</c:v>
                </c:pt>
                <c:pt idx="1360">
                  <c:v>622107.38</c:v>
                </c:pt>
                <c:pt idx="1361">
                  <c:v>622107.38</c:v>
                </c:pt>
                <c:pt idx="1362">
                  <c:v>622107.38</c:v>
                </c:pt>
                <c:pt idx="1363">
                  <c:v>622107.38</c:v>
                </c:pt>
                <c:pt idx="1364">
                  <c:v>622107.38</c:v>
                </c:pt>
                <c:pt idx="1365">
                  <c:v>622107.38</c:v>
                </c:pt>
                <c:pt idx="1366">
                  <c:v>622107.38</c:v>
                </c:pt>
                <c:pt idx="1367">
                  <c:v>622107.38</c:v>
                </c:pt>
                <c:pt idx="1368">
                  <c:v>622107.38</c:v>
                </c:pt>
                <c:pt idx="1369">
                  <c:v>622107.38</c:v>
                </c:pt>
                <c:pt idx="1370">
                  <c:v>622107.38</c:v>
                </c:pt>
                <c:pt idx="1371">
                  <c:v>622107.38</c:v>
                </c:pt>
                <c:pt idx="1372">
                  <c:v>622107.38</c:v>
                </c:pt>
                <c:pt idx="1373">
                  <c:v>622107.38</c:v>
                </c:pt>
                <c:pt idx="1374">
                  <c:v>622107.38</c:v>
                </c:pt>
                <c:pt idx="1375">
                  <c:v>622107.38</c:v>
                </c:pt>
                <c:pt idx="1376">
                  <c:v>622107.38</c:v>
                </c:pt>
                <c:pt idx="1377">
                  <c:v>622107.38</c:v>
                </c:pt>
                <c:pt idx="1378">
                  <c:v>622107.38</c:v>
                </c:pt>
                <c:pt idx="1379">
                  <c:v>622107.38</c:v>
                </c:pt>
                <c:pt idx="1380">
                  <c:v>622107.38</c:v>
                </c:pt>
                <c:pt idx="1381">
                  <c:v>622107.38</c:v>
                </c:pt>
                <c:pt idx="1382">
                  <c:v>622107.38</c:v>
                </c:pt>
                <c:pt idx="1383">
                  <c:v>622107.38</c:v>
                </c:pt>
                <c:pt idx="1384">
                  <c:v>622107.38</c:v>
                </c:pt>
                <c:pt idx="1385">
                  <c:v>622107.38</c:v>
                </c:pt>
                <c:pt idx="1386">
                  <c:v>622107.38</c:v>
                </c:pt>
                <c:pt idx="1387">
                  <c:v>622107.38</c:v>
                </c:pt>
                <c:pt idx="1388">
                  <c:v>622107.38</c:v>
                </c:pt>
                <c:pt idx="1389">
                  <c:v>622107.38</c:v>
                </c:pt>
                <c:pt idx="1390">
                  <c:v>622107.38</c:v>
                </c:pt>
                <c:pt idx="1391">
                  <c:v>622107.38</c:v>
                </c:pt>
                <c:pt idx="1392">
                  <c:v>622107.38</c:v>
                </c:pt>
                <c:pt idx="1393">
                  <c:v>622107.38</c:v>
                </c:pt>
                <c:pt idx="1394">
                  <c:v>622107.38</c:v>
                </c:pt>
                <c:pt idx="1395">
                  <c:v>622107.38</c:v>
                </c:pt>
                <c:pt idx="1396">
                  <c:v>622107.38</c:v>
                </c:pt>
                <c:pt idx="1397">
                  <c:v>622107.38</c:v>
                </c:pt>
                <c:pt idx="1398">
                  <c:v>622107.38</c:v>
                </c:pt>
                <c:pt idx="1399">
                  <c:v>622107.38</c:v>
                </c:pt>
                <c:pt idx="1400">
                  <c:v>602079.62</c:v>
                </c:pt>
                <c:pt idx="1401">
                  <c:v>602079.62</c:v>
                </c:pt>
                <c:pt idx="1402">
                  <c:v>602079.62</c:v>
                </c:pt>
                <c:pt idx="1403">
                  <c:v>602079.62</c:v>
                </c:pt>
                <c:pt idx="1404">
                  <c:v>602079.62</c:v>
                </c:pt>
                <c:pt idx="1405">
                  <c:v>602079.62</c:v>
                </c:pt>
                <c:pt idx="1406">
                  <c:v>602079.62</c:v>
                </c:pt>
                <c:pt idx="1407">
                  <c:v>602079.62</c:v>
                </c:pt>
                <c:pt idx="1408">
                  <c:v>602079.62</c:v>
                </c:pt>
                <c:pt idx="1409">
                  <c:v>602079.62</c:v>
                </c:pt>
                <c:pt idx="1410">
                  <c:v>602079.62</c:v>
                </c:pt>
                <c:pt idx="1411">
                  <c:v>602079.62</c:v>
                </c:pt>
                <c:pt idx="1412">
                  <c:v>602079.62</c:v>
                </c:pt>
                <c:pt idx="1413">
                  <c:v>602079.62</c:v>
                </c:pt>
                <c:pt idx="1414">
                  <c:v>602079.62</c:v>
                </c:pt>
                <c:pt idx="1415">
                  <c:v>602079.62</c:v>
                </c:pt>
                <c:pt idx="1416">
                  <c:v>602079.62</c:v>
                </c:pt>
                <c:pt idx="1417">
                  <c:v>602079.62</c:v>
                </c:pt>
                <c:pt idx="1418">
                  <c:v>602079.62</c:v>
                </c:pt>
                <c:pt idx="1419">
                  <c:v>602079.62</c:v>
                </c:pt>
                <c:pt idx="1420">
                  <c:v>602079.62</c:v>
                </c:pt>
                <c:pt idx="1421">
                  <c:v>602079.62</c:v>
                </c:pt>
                <c:pt idx="1422">
                  <c:v>602079.62</c:v>
                </c:pt>
                <c:pt idx="1423">
                  <c:v>602079.62</c:v>
                </c:pt>
                <c:pt idx="1424">
                  <c:v>602079.62</c:v>
                </c:pt>
                <c:pt idx="1425">
                  <c:v>602079.62</c:v>
                </c:pt>
                <c:pt idx="1426">
                  <c:v>602079.62</c:v>
                </c:pt>
                <c:pt idx="1427">
                  <c:v>602079.62</c:v>
                </c:pt>
                <c:pt idx="1428">
                  <c:v>602079.62</c:v>
                </c:pt>
                <c:pt idx="1429">
                  <c:v>602079.62</c:v>
                </c:pt>
                <c:pt idx="1430">
                  <c:v>602079.62</c:v>
                </c:pt>
                <c:pt idx="1431">
                  <c:v>602079.62</c:v>
                </c:pt>
                <c:pt idx="1432">
                  <c:v>602079.62</c:v>
                </c:pt>
                <c:pt idx="1433">
                  <c:v>602079.62</c:v>
                </c:pt>
                <c:pt idx="1434">
                  <c:v>602079.62</c:v>
                </c:pt>
                <c:pt idx="1435">
                  <c:v>602079.62</c:v>
                </c:pt>
                <c:pt idx="1436">
                  <c:v>602079.62</c:v>
                </c:pt>
                <c:pt idx="1437">
                  <c:v>602079.62</c:v>
                </c:pt>
                <c:pt idx="1438">
                  <c:v>602079.62</c:v>
                </c:pt>
                <c:pt idx="1439">
                  <c:v>602079.62</c:v>
                </c:pt>
                <c:pt idx="1440">
                  <c:v>602079.62</c:v>
                </c:pt>
                <c:pt idx="1441">
                  <c:v>602079.62</c:v>
                </c:pt>
                <c:pt idx="1442">
                  <c:v>602079.62</c:v>
                </c:pt>
                <c:pt idx="1443">
                  <c:v>602079.62</c:v>
                </c:pt>
                <c:pt idx="1444">
                  <c:v>602079.62</c:v>
                </c:pt>
                <c:pt idx="1445">
                  <c:v>602079.62</c:v>
                </c:pt>
                <c:pt idx="1446">
                  <c:v>602079.62</c:v>
                </c:pt>
                <c:pt idx="1447">
                  <c:v>602079.62</c:v>
                </c:pt>
                <c:pt idx="1448">
                  <c:v>602079.62</c:v>
                </c:pt>
                <c:pt idx="1449">
                  <c:v>602079.62</c:v>
                </c:pt>
                <c:pt idx="1450">
                  <c:v>602079.62</c:v>
                </c:pt>
                <c:pt idx="1451">
                  <c:v>602079.62</c:v>
                </c:pt>
                <c:pt idx="1452">
                  <c:v>602079.62</c:v>
                </c:pt>
                <c:pt idx="1453">
                  <c:v>602079.62</c:v>
                </c:pt>
                <c:pt idx="1454">
                  <c:v>602079.62</c:v>
                </c:pt>
                <c:pt idx="1455">
                  <c:v>602079.62</c:v>
                </c:pt>
                <c:pt idx="1456">
                  <c:v>602079.62</c:v>
                </c:pt>
                <c:pt idx="1457">
                  <c:v>602079.62</c:v>
                </c:pt>
                <c:pt idx="1458">
                  <c:v>602079.62</c:v>
                </c:pt>
                <c:pt idx="1459">
                  <c:v>602079.62</c:v>
                </c:pt>
                <c:pt idx="1460">
                  <c:v>602079.62</c:v>
                </c:pt>
                <c:pt idx="1461">
                  <c:v>602079.62</c:v>
                </c:pt>
                <c:pt idx="1462">
                  <c:v>602079.62</c:v>
                </c:pt>
                <c:pt idx="1463">
                  <c:v>602079.62</c:v>
                </c:pt>
                <c:pt idx="1464">
                  <c:v>602079.62</c:v>
                </c:pt>
                <c:pt idx="1465">
                  <c:v>602079.62</c:v>
                </c:pt>
                <c:pt idx="1466">
                  <c:v>602079.62</c:v>
                </c:pt>
                <c:pt idx="1467">
                  <c:v>602079.62</c:v>
                </c:pt>
                <c:pt idx="1468">
                  <c:v>602079.62</c:v>
                </c:pt>
                <c:pt idx="1469">
                  <c:v>602079.62</c:v>
                </c:pt>
                <c:pt idx="1470">
                  <c:v>602079.62</c:v>
                </c:pt>
                <c:pt idx="1471">
                  <c:v>602079.62</c:v>
                </c:pt>
                <c:pt idx="1472">
                  <c:v>602079.62</c:v>
                </c:pt>
                <c:pt idx="1473">
                  <c:v>602079.62</c:v>
                </c:pt>
                <c:pt idx="1474">
                  <c:v>602079.62</c:v>
                </c:pt>
                <c:pt idx="1475">
                  <c:v>602079.62</c:v>
                </c:pt>
                <c:pt idx="1476">
                  <c:v>602079.62</c:v>
                </c:pt>
                <c:pt idx="1477">
                  <c:v>602079.62</c:v>
                </c:pt>
                <c:pt idx="1478">
                  <c:v>602079.62</c:v>
                </c:pt>
                <c:pt idx="1479">
                  <c:v>602079.62</c:v>
                </c:pt>
                <c:pt idx="1480">
                  <c:v>602079.62</c:v>
                </c:pt>
                <c:pt idx="1481">
                  <c:v>602079.62</c:v>
                </c:pt>
                <c:pt idx="1482">
                  <c:v>602079.62</c:v>
                </c:pt>
                <c:pt idx="1483">
                  <c:v>602079.62</c:v>
                </c:pt>
                <c:pt idx="1484">
                  <c:v>602079.62</c:v>
                </c:pt>
                <c:pt idx="1485">
                  <c:v>602079.62</c:v>
                </c:pt>
                <c:pt idx="1486">
                  <c:v>602079.62</c:v>
                </c:pt>
                <c:pt idx="1487">
                  <c:v>602079.62</c:v>
                </c:pt>
                <c:pt idx="1488">
                  <c:v>602079.62</c:v>
                </c:pt>
                <c:pt idx="1489">
                  <c:v>602079.62</c:v>
                </c:pt>
                <c:pt idx="1490">
                  <c:v>602079.62</c:v>
                </c:pt>
                <c:pt idx="1491">
                  <c:v>602079.62</c:v>
                </c:pt>
                <c:pt idx="1492">
                  <c:v>602079.62</c:v>
                </c:pt>
                <c:pt idx="1493">
                  <c:v>602079.62</c:v>
                </c:pt>
                <c:pt idx="1494">
                  <c:v>602079.62</c:v>
                </c:pt>
                <c:pt idx="1495">
                  <c:v>602079.62</c:v>
                </c:pt>
                <c:pt idx="1496">
                  <c:v>602079.62</c:v>
                </c:pt>
                <c:pt idx="1497">
                  <c:v>602079.62</c:v>
                </c:pt>
                <c:pt idx="1498">
                  <c:v>602079.62</c:v>
                </c:pt>
                <c:pt idx="1499">
                  <c:v>602079.62</c:v>
                </c:pt>
                <c:pt idx="1500">
                  <c:v>748763.52</c:v>
                </c:pt>
                <c:pt idx="1501">
                  <c:v>748763.52</c:v>
                </c:pt>
                <c:pt idx="1502">
                  <c:v>748763.52</c:v>
                </c:pt>
                <c:pt idx="1503">
                  <c:v>748763.52</c:v>
                </c:pt>
                <c:pt idx="1504">
                  <c:v>748763.52</c:v>
                </c:pt>
                <c:pt idx="1505">
                  <c:v>748763.52</c:v>
                </c:pt>
                <c:pt idx="1506">
                  <c:v>748763.52</c:v>
                </c:pt>
                <c:pt idx="1507">
                  <c:v>748763.52</c:v>
                </c:pt>
                <c:pt idx="1508">
                  <c:v>748763.52</c:v>
                </c:pt>
                <c:pt idx="1509">
                  <c:v>748763.52</c:v>
                </c:pt>
                <c:pt idx="1510">
                  <c:v>748763.52</c:v>
                </c:pt>
                <c:pt idx="1511">
                  <c:v>748763.52</c:v>
                </c:pt>
                <c:pt idx="1512">
                  <c:v>748763.52</c:v>
                </c:pt>
                <c:pt idx="1513">
                  <c:v>748763.52</c:v>
                </c:pt>
                <c:pt idx="1514">
                  <c:v>748763.52</c:v>
                </c:pt>
                <c:pt idx="1515">
                  <c:v>748763.52</c:v>
                </c:pt>
                <c:pt idx="1516">
                  <c:v>748763.52</c:v>
                </c:pt>
                <c:pt idx="1517">
                  <c:v>748763.52</c:v>
                </c:pt>
                <c:pt idx="1518">
                  <c:v>748763.52</c:v>
                </c:pt>
                <c:pt idx="1519">
                  <c:v>748763.52</c:v>
                </c:pt>
                <c:pt idx="1520">
                  <c:v>748763.52</c:v>
                </c:pt>
                <c:pt idx="1521">
                  <c:v>748763.52</c:v>
                </c:pt>
                <c:pt idx="1522">
                  <c:v>748763.52</c:v>
                </c:pt>
                <c:pt idx="1523">
                  <c:v>748763.52</c:v>
                </c:pt>
                <c:pt idx="1524">
                  <c:v>748763.52</c:v>
                </c:pt>
                <c:pt idx="1525">
                  <c:v>748763.52</c:v>
                </c:pt>
                <c:pt idx="1526">
                  <c:v>748763.52</c:v>
                </c:pt>
                <c:pt idx="1527">
                  <c:v>748763.52</c:v>
                </c:pt>
                <c:pt idx="1528">
                  <c:v>748763.52</c:v>
                </c:pt>
                <c:pt idx="1529">
                  <c:v>748763.52</c:v>
                </c:pt>
                <c:pt idx="1530">
                  <c:v>748763.52</c:v>
                </c:pt>
                <c:pt idx="1531">
                  <c:v>748763.52</c:v>
                </c:pt>
                <c:pt idx="1532">
                  <c:v>748763.52</c:v>
                </c:pt>
                <c:pt idx="1533">
                  <c:v>748763.52</c:v>
                </c:pt>
                <c:pt idx="1534">
                  <c:v>748763.52</c:v>
                </c:pt>
                <c:pt idx="1535">
                  <c:v>748763.52</c:v>
                </c:pt>
                <c:pt idx="1536">
                  <c:v>748763.52</c:v>
                </c:pt>
                <c:pt idx="1537">
                  <c:v>748763.52</c:v>
                </c:pt>
                <c:pt idx="1538">
                  <c:v>748763.52</c:v>
                </c:pt>
                <c:pt idx="1539">
                  <c:v>748763.52</c:v>
                </c:pt>
                <c:pt idx="1540">
                  <c:v>748763.52</c:v>
                </c:pt>
                <c:pt idx="1541">
                  <c:v>748763.52</c:v>
                </c:pt>
                <c:pt idx="1542">
                  <c:v>748763.52</c:v>
                </c:pt>
                <c:pt idx="1543">
                  <c:v>748763.52</c:v>
                </c:pt>
                <c:pt idx="1544">
                  <c:v>748763.52</c:v>
                </c:pt>
                <c:pt idx="1545">
                  <c:v>748763.52</c:v>
                </c:pt>
                <c:pt idx="1546">
                  <c:v>748763.52</c:v>
                </c:pt>
                <c:pt idx="1547">
                  <c:v>748763.52</c:v>
                </c:pt>
                <c:pt idx="1548">
                  <c:v>748763.52</c:v>
                </c:pt>
                <c:pt idx="1549">
                  <c:v>748763.52</c:v>
                </c:pt>
                <c:pt idx="1550">
                  <c:v>748763.52</c:v>
                </c:pt>
                <c:pt idx="1551">
                  <c:v>748763.52</c:v>
                </c:pt>
                <c:pt idx="1552">
                  <c:v>748763.52</c:v>
                </c:pt>
                <c:pt idx="1553">
                  <c:v>748763.52</c:v>
                </c:pt>
                <c:pt idx="1554">
                  <c:v>748763.52</c:v>
                </c:pt>
                <c:pt idx="1555">
                  <c:v>748763.52</c:v>
                </c:pt>
                <c:pt idx="1556">
                  <c:v>748763.52</c:v>
                </c:pt>
                <c:pt idx="1557">
                  <c:v>748763.52</c:v>
                </c:pt>
                <c:pt idx="1558">
                  <c:v>748763.52</c:v>
                </c:pt>
                <c:pt idx="1559">
                  <c:v>748763.52</c:v>
                </c:pt>
                <c:pt idx="1560">
                  <c:v>748763.52</c:v>
                </c:pt>
                <c:pt idx="1561">
                  <c:v>748763.52</c:v>
                </c:pt>
                <c:pt idx="1562">
                  <c:v>748763.52</c:v>
                </c:pt>
                <c:pt idx="1563">
                  <c:v>748763.52</c:v>
                </c:pt>
                <c:pt idx="1564">
                  <c:v>748763.52</c:v>
                </c:pt>
                <c:pt idx="1565">
                  <c:v>748763.52</c:v>
                </c:pt>
                <c:pt idx="1566">
                  <c:v>748763.52</c:v>
                </c:pt>
                <c:pt idx="1567">
                  <c:v>748763.52</c:v>
                </c:pt>
                <c:pt idx="1568">
                  <c:v>748763.52</c:v>
                </c:pt>
                <c:pt idx="1569">
                  <c:v>748763.52</c:v>
                </c:pt>
                <c:pt idx="1570">
                  <c:v>748763.52</c:v>
                </c:pt>
                <c:pt idx="1571">
                  <c:v>748763.52</c:v>
                </c:pt>
                <c:pt idx="1572">
                  <c:v>748763.52</c:v>
                </c:pt>
                <c:pt idx="1573">
                  <c:v>748763.52</c:v>
                </c:pt>
                <c:pt idx="1574">
                  <c:v>748763.52</c:v>
                </c:pt>
                <c:pt idx="1575">
                  <c:v>748763.52</c:v>
                </c:pt>
                <c:pt idx="1576">
                  <c:v>748763.52</c:v>
                </c:pt>
                <c:pt idx="1577">
                  <c:v>748763.52</c:v>
                </c:pt>
                <c:pt idx="1578">
                  <c:v>748763.52</c:v>
                </c:pt>
                <c:pt idx="1579">
                  <c:v>748763.52</c:v>
                </c:pt>
                <c:pt idx="1580">
                  <c:v>748763.52</c:v>
                </c:pt>
                <c:pt idx="1581">
                  <c:v>748763.52</c:v>
                </c:pt>
                <c:pt idx="1582">
                  <c:v>748763.52</c:v>
                </c:pt>
                <c:pt idx="1583">
                  <c:v>748763.52</c:v>
                </c:pt>
                <c:pt idx="1584">
                  <c:v>748763.52</c:v>
                </c:pt>
                <c:pt idx="1585">
                  <c:v>748763.52</c:v>
                </c:pt>
                <c:pt idx="1586">
                  <c:v>748763.52</c:v>
                </c:pt>
                <c:pt idx="1587">
                  <c:v>748763.52</c:v>
                </c:pt>
                <c:pt idx="1588">
                  <c:v>748763.52</c:v>
                </c:pt>
                <c:pt idx="1589">
                  <c:v>748763.52</c:v>
                </c:pt>
                <c:pt idx="1590">
                  <c:v>748763.52</c:v>
                </c:pt>
                <c:pt idx="1591">
                  <c:v>748763.52</c:v>
                </c:pt>
                <c:pt idx="1592">
                  <c:v>748763.52</c:v>
                </c:pt>
                <c:pt idx="1593">
                  <c:v>748763.52</c:v>
                </c:pt>
                <c:pt idx="1594">
                  <c:v>748763.52</c:v>
                </c:pt>
                <c:pt idx="1595">
                  <c:v>748763.52</c:v>
                </c:pt>
                <c:pt idx="1596">
                  <c:v>748763.52</c:v>
                </c:pt>
                <c:pt idx="1597">
                  <c:v>748763.52</c:v>
                </c:pt>
                <c:pt idx="1598">
                  <c:v>748763.52</c:v>
                </c:pt>
                <c:pt idx="1599">
                  <c:v>748763.52</c:v>
                </c:pt>
                <c:pt idx="1600">
                  <c:v>827543.24</c:v>
                </c:pt>
                <c:pt idx="1601">
                  <c:v>827543.24</c:v>
                </c:pt>
                <c:pt idx="1602">
                  <c:v>827543.24</c:v>
                </c:pt>
                <c:pt idx="1603">
                  <c:v>827543.24</c:v>
                </c:pt>
                <c:pt idx="1604">
                  <c:v>827543.24</c:v>
                </c:pt>
                <c:pt idx="1605">
                  <c:v>827543.24</c:v>
                </c:pt>
                <c:pt idx="1606">
                  <c:v>827543.24</c:v>
                </c:pt>
                <c:pt idx="1607">
                  <c:v>827543.24</c:v>
                </c:pt>
                <c:pt idx="1608">
                  <c:v>827543.24</c:v>
                </c:pt>
                <c:pt idx="1609">
                  <c:v>827543.24</c:v>
                </c:pt>
                <c:pt idx="1610">
                  <c:v>827543.24</c:v>
                </c:pt>
                <c:pt idx="1611">
                  <c:v>827543.24</c:v>
                </c:pt>
                <c:pt idx="1612">
                  <c:v>827543.24</c:v>
                </c:pt>
                <c:pt idx="1613">
                  <c:v>827543.24</c:v>
                </c:pt>
                <c:pt idx="1614">
                  <c:v>827543.24</c:v>
                </c:pt>
                <c:pt idx="1615">
                  <c:v>827543.24</c:v>
                </c:pt>
                <c:pt idx="1616">
                  <c:v>827543.24</c:v>
                </c:pt>
                <c:pt idx="1617">
                  <c:v>827543.24</c:v>
                </c:pt>
                <c:pt idx="1618">
                  <c:v>827543.24</c:v>
                </c:pt>
                <c:pt idx="1619">
                  <c:v>827543.24</c:v>
                </c:pt>
                <c:pt idx="1620">
                  <c:v>827543.24</c:v>
                </c:pt>
                <c:pt idx="1621">
                  <c:v>827543.24</c:v>
                </c:pt>
                <c:pt idx="1622">
                  <c:v>827543.24</c:v>
                </c:pt>
                <c:pt idx="1623">
                  <c:v>827543.24</c:v>
                </c:pt>
                <c:pt idx="1624">
                  <c:v>827543.24</c:v>
                </c:pt>
                <c:pt idx="1625">
                  <c:v>827543.24</c:v>
                </c:pt>
                <c:pt idx="1626">
                  <c:v>827543.24</c:v>
                </c:pt>
                <c:pt idx="1627">
                  <c:v>827543.24</c:v>
                </c:pt>
                <c:pt idx="1628">
                  <c:v>827543.24</c:v>
                </c:pt>
                <c:pt idx="1629">
                  <c:v>827543.24</c:v>
                </c:pt>
                <c:pt idx="1630">
                  <c:v>827543.24</c:v>
                </c:pt>
                <c:pt idx="1631">
                  <c:v>827543.24</c:v>
                </c:pt>
                <c:pt idx="1632">
                  <c:v>827543.24</c:v>
                </c:pt>
                <c:pt idx="1633">
                  <c:v>827543.24</c:v>
                </c:pt>
                <c:pt idx="1634">
                  <c:v>827543.24</c:v>
                </c:pt>
                <c:pt idx="1635">
                  <c:v>827543.24</c:v>
                </c:pt>
                <c:pt idx="1636">
                  <c:v>827543.24</c:v>
                </c:pt>
                <c:pt idx="1637">
                  <c:v>827543.24</c:v>
                </c:pt>
                <c:pt idx="1638">
                  <c:v>827543.24</c:v>
                </c:pt>
                <c:pt idx="1639">
                  <c:v>827543.24</c:v>
                </c:pt>
                <c:pt idx="1640">
                  <c:v>827543.24</c:v>
                </c:pt>
                <c:pt idx="1641">
                  <c:v>827543.24</c:v>
                </c:pt>
                <c:pt idx="1642">
                  <c:v>827543.24</c:v>
                </c:pt>
                <c:pt idx="1643">
                  <c:v>827543.24</c:v>
                </c:pt>
                <c:pt idx="1644">
                  <c:v>827543.24</c:v>
                </c:pt>
                <c:pt idx="1645">
                  <c:v>827543.24</c:v>
                </c:pt>
                <c:pt idx="1646">
                  <c:v>827543.24</c:v>
                </c:pt>
                <c:pt idx="1647">
                  <c:v>827543.24</c:v>
                </c:pt>
                <c:pt idx="1648">
                  <c:v>827543.24</c:v>
                </c:pt>
                <c:pt idx="1649">
                  <c:v>827543.24</c:v>
                </c:pt>
                <c:pt idx="1650">
                  <c:v>827543.24</c:v>
                </c:pt>
                <c:pt idx="1651">
                  <c:v>827543.24</c:v>
                </c:pt>
                <c:pt idx="1652">
                  <c:v>827543.24</c:v>
                </c:pt>
                <c:pt idx="1653">
                  <c:v>827543.24</c:v>
                </c:pt>
                <c:pt idx="1654">
                  <c:v>827543.24</c:v>
                </c:pt>
                <c:pt idx="1655">
                  <c:v>827543.24</c:v>
                </c:pt>
                <c:pt idx="1656">
                  <c:v>827543.24</c:v>
                </c:pt>
                <c:pt idx="1657">
                  <c:v>827543.24</c:v>
                </c:pt>
                <c:pt idx="1658">
                  <c:v>827543.24</c:v>
                </c:pt>
                <c:pt idx="1659">
                  <c:v>827543.24</c:v>
                </c:pt>
                <c:pt idx="1660">
                  <c:v>827543.24</c:v>
                </c:pt>
                <c:pt idx="1661">
                  <c:v>827543.24</c:v>
                </c:pt>
                <c:pt idx="1662">
                  <c:v>827543.24</c:v>
                </c:pt>
                <c:pt idx="1663">
                  <c:v>827543.24</c:v>
                </c:pt>
                <c:pt idx="1664">
                  <c:v>827543.24</c:v>
                </c:pt>
                <c:pt idx="1665">
                  <c:v>827543.24</c:v>
                </c:pt>
                <c:pt idx="1666">
                  <c:v>827543.24</c:v>
                </c:pt>
                <c:pt idx="1667">
                  <c:v>827543.24</c:v>
                </c:pt>
                <c:pt idx="1668">
                  <c:v>827543.24</c:v>
                </c:pt>
                <c:pt idx="1669">
                  <c:v>827543.24</c:v>
                </c:pt>
                <c:pt idx="1670">
                  <c:v>827543.24</c:v>
                </c:pt>
                <c:pt idx="1671">
                  <c:v>827543.24</c:v>
                </c:pt>
                <c:pt idx="1672">
                  <c:v>827543.24</c:v>
                </c:pt>
                <c:pt idx="1673">
                  <c:v>827543.24</c:v>
                </c:pt>
                <c:pt idx="1674">
                  <c:v>827543.24</c:v>
                </c:pt>
                <c:pt idx="1675">
                  <c:v>827543.24</c:v>
                </c:pt>
                <c:pt idx="1676">
                  <c:v>827543.24</c:v>
                </c:pt>
                <c:pt idx="1677">
                  <c:v>827543.24</c:v>
                </c:pt>
                <c:pt idx="1678">
                  <c:v>827543.24</c:v>
                </c:pt>
                <c:pt idx="1679">
                  <c:v>827543.24</c:v>
                </c:pt>
                <c:pt idx="1680">
                  <c:v>827543.24</c:v>
                </c:pt>
                <c:pt idx="1681">
                  <c:v>827543.24</c:v>
                </c:pt>
                <c:pt idx="1682">
                  <c:v>827543.24</c:v>
                </c:pt>
                <c:pt idx="1683">
                  <c:v>827543.24</c:v>
                </c:pt>
                <c:pt idx="1684">
                  <c:v>827543.24</c:v>
                </c:pt>
                <c:pt idx="1685">
                  <c:v>827543.24</c:v>
                </c:pt>
                <c:pt idx="1686">
                  <c:v>827543.24</c:v>
                </c:pt>
                <c:pt idx="1687">
                  <c:v>827543.24</c:v>
                </c:pt>
                <c:pt idx="1688">
                  <c:v>827543.24</c:v>
                </c:pt>
                <c:pt idx="1689">
                  <c:v>827543.24</c:v>
                </c:pt>
                <c:pt idx="1690">
                  <c:v>827543.24</c:v>
                </c:pt>
                <c:pt idx="1691">
                  <c:v>827543.24</c:v>
                </c:pt>
                <c:pt idx="1692">
                  <c:v>827543.24</c:v>
                </c:pt>
                <c:pt idx="1693">
                  <c:v>827543.24</c:v>
                </c:pt>
                <c:pt idx="1694">
                  <c:v>827543.24</c:v>
                </c:pt>
                <c:pt idx="1695">
                  <c:v>827543.24</c:v>
                </c:pt>
                <c:pt idx="1696">
                  <c:v>827543.24</c:v>
                </c:pt>
                <c:pt idx="1697">
                  <c:v>827543.24</c:v>
                </c:pt>
                <c:pt idx="1698">
                  <c:v>827543.24</c:v>
                </c:pt>
                <c:pt idx="1699">
                  <c:v>827543.24</c:v>
                </c:pt>
                <c:pt idx="1700">
                  <c:v>873077.14</c:v>
                </c:pt>
                <c:pt idx="1701">
                  <c:v>873077.14</c:v>
                </c:pt>
                <c:pt idx="1702">
                  <c:v>873077.14</c:v>
                </c:pt>
                <c:pt idx="1703">
                  <c:v>873077.14</c:v>
                </c:pt>
                <c:pt idx="1704">
                  <c:v>873077.14</c:v>
                </c:pt>
                <c:pt idx="1705">
                  <c:v>873077.14</c:v>
                </c:pt>
                <c:pt idx="1706">
                  <c:v>873077.14</c:v>
                </c:pt>
                <c:pt idx="1707">
                  <c:v>873077.14</c:v>
                </c:pt>
                <c:pt idx="1708">
                  <c:v>873077.14</c:v>
                </c:pt>
                <c:pt idx="1709">
                  <c:v>873077.14</c:v>
                </c:pt>
                <c:pt idx="1710">
                  <c:v>873077.14</c:v>
                </c:pt>
                <c:pt idx="1711">
                  <c:v>873077.14</c:v>
                </c:pt>
                <c:pt idx="1712">
                  <c:v>873077.14</c:v>
                </c:pt>
                <c:pt idx="1713">
                  <c:v>873077.14</c:v>
                </c:pt>
                <c:pt idx="1714">
                  <c:v>873077.14</c:v>
                </c:pt>
                <c:pt idx="1715">
                  <c:v>873077.14</c:v>
                </c:pt>
                <c:pt idx="1716">
                  <c:v>873077.14</c:v>
                </c:pt>
                <c:pt idx="1717">
                  <c:v>873077.14</c:v>
                </c:pt>
                <c:pt idx="1718">
                  <c:v>873077.14</c:v>
                </c:pt>
                <c:pt idx="1719">
                  <c:v>873077.14</c:v>
                </c:pt>
                <c:pt idx="1720">
                  <c:v>873077.14</c:v>
                </c:pt>
                <c:pt idx="1721">
                  <c:v>873077.14</c:v>
                </c:pt>
                <c:pt idx="1722">
                  <c:v>873077.14</c:v>
                </c:pt>
                <c:pt idx="1723">
                  <c:v>873077.14</c:v>
                </c:pt>
                <c:pt idx="1724">
                  <c:v>873077.14</c:v>
                </c:pt>
                <c:pt idx="1725">
                  <c:v>873077.14</c:v>
                </c:pt>
                <c:pt idx="1726">
                  <c:v>873077.14</c:v>
                </c:pt>
                <c:pt idx="1727">
                  <c:v>873077.14</c:v>
                </c:pt>
                <c:pt idx="1728">
                  <c:v>873077.14</c:v>
                </c:pt>
                <c:pt idx="1729">
                  <c:v>873077.14</c:v>
                </c:pt>
                <c:pt idx="1730">
                  <c:v>873077.14</c:v>
                </c:pt>
                <c:pt idx="1731">
                  <c:v>873077.14</c:v>
                </c:pt>
                <c:pt idx="1732">
                  <c:v>873077.14</c:v>
                </c:pt>
                <c:pt idx="1733">
                  <c:v>873077.14</c:v>
                </c:pt>
                <c:pt idx="1734">
                  <c:v>873077.14</c:v>
                </c:pt>
                <c:pt idx="1735">
                  <c:v>873077.14</c:v>
                </c:pt>
                <c:pt idx="1736">
                  <c:v>873077.14</c:v>
                </c:pt>
                <c:pt idx="1737">
                  <c:v>873077.14</c:v>
                </c:pt>
                <c:pt idx="1738">
                  <c:v>873077.14</c:v>
                </c:pt>
                <c:pt idx="1739">
                  <c:v>873077.14</c:v>
                </c:pt>
                <c:pt idx="1740">
                  <c:v>873077.14</c:v>
                </c:pt>
                <c:pt idx="1741">
                  <c:v>873077.14</c:v>
                </c:pt>
                <c:pt idx="1742">
                  <c:v>873077.14</c:v>
                </c:pt>
                <c:pt idx="1743">
                  <c:v>873077.14</c:v>
                </c:pt>
                <c:pt idx="1744">
                  <c:v>873077.14</c:v>
                </c:pt>
                <c:pt idx="1745">
                  <c:v>873077.14</c:v>
                </c:pt>
                <c:pt idx="1746">
                  <c:v>873077.14</c:v>
                </c:pt>
                <c:pt idx="1747">
                  <c:v>873077.14</c:v>
                </c:pt>
                <c:pt idx="1748">
                  <c:v>873077.14</c:v>
                </c:pt>
                <c:pt idx="1749">
                  <c:v>873077.14</c:v>
                </c:pt>
                <c:pt idx="1750">
                  <c:v>873077.14</c:v>
                </c:pt>
                <c:pt idx="1751">
                  <c:v>873077.14</c:v>
                </c:pt>
                <c:pt idx="1752">
                  <c:v>873077.14</c:v>
                </c:pt>
                <c:pt idx="1753">
                  <c:v>873077.14</c:v>
                </c:pt>
                <c:pt idx="1754">
                  <c:v>873077.14</c:v>
                </c:pt>
                <c:pt idx="1755">
                  <c:v>873077.14</c:v>
                </c:pt>
                <c:pt idx="1756">
                  <c:v>873077.14</c:v>
                </c:pt>
                <c:pt idx="1757">
                  <c:v>873077.14</c:v>
                </c:pt>
                <c:pt idx="1758">
                  <c:v>873077.14</c:v>
                </c:pt>
                <c:pt idx="1759">
                  <c:v>873077.14</c:v>
                </c:pt>
                <c:pt idx="1760">
                  <c:v>873077.14</c:v>
                </c:pt>
                <c:pt idx="1761">
                  <c:v>873077.14</c:v>
                </c:pt>
                <c:pt idx="1762">
                  <c:v>873077.14</c:v>
                </c:pt>
                <c:pt idx="1763">
                  <c:v>873077.14</c:v>
                </c:pt>
                <c:pt idx="1764">
                  <c:v>873077.14</c:v>
                </c:pt>
                <c:pt idx="1765">
                  <c:v>873077.14</c:v>
                </c:pt>
                <c:pt idx="1766">
                  <c:v>873077.14</c:v>
                </c:pt>
                <c:pt idx="1767">
                  <c:v>873077.14</c:v>
                </c:pt>
                <c:pt idx="1768">
                  <c:v>873077.14</c:v>
                </c:pt>
                <c:pt idx="1769">
                  <c:v>873077.14</c:v>
                </c:pt>
                <c:pt idx="1770">
                  <c:v>873077.14</c:v>
                </c:pt>
                <c:pt idx="1771">
                  <c:v>873077.14</c:v>
                </c:pt>
                <c:pt idx="1772">
                  <c:v>873077.14</c:v>
                </c:pt>
                <c:pt idx="1773">
                  <c:v>873077.14</c:v>
                </c:pt>
                <c:pt idx="1774">
                  <c:v>873077.14</c:v>
                </c:pt>
                <c:pt idx="1775">
                  <c:v>873077.14</c:v>
                </c:pt>
                <c:pt idx="1776">
                  <c:v>873077.14</c:v>
                </c:pt>
                <c:pt idx="1777">
                  <c:v>873077.14</c:v>
                </c:pt>
                <c:pt idx="1778">
                  <c:v>873077.14</c:v>
                </c:pt>
                <c:pt idx="1779">
                  <c:v>873077.14</c:v>
                </c:pt>
                <c:pt idx="1780">
                  <c:v>873077.14</c:v>
                </c:pt>
                <c:pt idx="1781">
                  <c:v>873077.14</c:v>
                </c:pt>
                <c:pt idx="1782">
                  <c:v>873077.14</c:v>
                </c:pt>
                <c:pt idx="1783">
                  <c:v>873077.14</c:v>
                </c:pt>
                <c:pt idx="1784">
                  <c:v>873077.14</c:v>
                </c:pt>
                <c:pt idx="1785">
                  <c:v>873077.14</c:v>
                </c:pt>
                <c:pt idx="1786">
                  <c:v>873077.14</c:v>
                </c:pt>
                <c:pt idx="1787">
                  <c:v>873077.14</c:v>
                </c:pt>
                <c:pt idx="1788">
                  <c:v>873077.14</c:v>
                </c:pt>
                <c:pt idx="1789">
                  <c:v>873077.14</c:v>
                </c:pt>
                <c:pt idx="1790">
                  <c:v>873077.14</c:v>
                </c:pt>
                <c:pt idx="1791">
                  <c:v>873077.14</c:v>
                </c:pt>
                <c:pt idx="1792">
                  <c:v>873077.14</c:v>
                </c:pt>
                <c:pt idx="1793">
                  <c:v>873077.14</c:v>
                </c:pt>
                <c:pt idx="1794">
                  <c:v>873077.14</c:v>
                </c:pt>
                <c:pt idx="1795">
                  <c:v>873077.14</c:v>
                </c:pt>
                <c:pt idx="1796">
                  <c:v>873077.14</c:v>
                </c:pt>
                <c:pt idx="1797">
                  <c:v>873077.14</c:v>
                </c:pt>
                <c:pt idx="1798">
                  <c:v>873077.14</c:v>
                </c:pt>
                <c:pt idx="1799">
                  <c:v>873077.14</c:v>
                </c:pt>
                <c:pt idx="1800">
                  <c:v>1135664.1000000001</c:v>
                </c:pt>
                <c:pt idx="1801">
                  <c:v>1135664.1000000001</c:v>
                </c:pt>
                <c:pt idx="1802">
                  <c:v>1135664.1000000001</c:v>
                </c:pt>
                <c:pt idx="1803">
                  <c:v>1135664.1000000001</c:v>
                </c:pt>
                <c:pt idx="1804">
                  <c:v>1135664.1000000001</c:v>
                </c:pt>
                <c:pt idx="1805">
                  <c:v>1135664.1000000001</c:v>
                </c:pt>
                <c:pt idx="1806">
                  <c:v>1135664.1000000001</c:v>
                </c:pt>
                <c:pt idx="1807">
                  <c:v>1135664.1000000001</c:v>
                </c:pt>
                <c:pt idx="1808">
                  <c:v>1135664.1000000001</c:v>
                </c:pt>
                <c:pt idx="1809">
                  <c:v>1135664.1000000001</c:v>
                </c:pt>
                <c:pt idx="1810">
                  <c:v>1135664.1000000001</c:v>
                </c:pt>
                <c:pt idx="1811">
                  <c:v>1135664.1000000001</c:v>
                </c:pt>
                <c:pt idx="1812">
                  <c:v>1135664.1000000001</c:v>
                </c:pt>
                <c:pt idx="1813">
                  <c:v>1135664.1000000001</c:v>
                </c:pt>
                <c:pt idx="1814">
                  <c:v>1135664.1000000001</c:v>
                </c:pt>
                <c:pt idx="1815">
                  <c:v>1135664.1000000001</c:v>
                </c:pt>
                <c:pt idx="1816">
                  <c:v>1135664.1000000001</c:v>
                </c:pt>
                <c:pt idx="1817">
                  <c:v>1135664.1000000001</c:v>
                </c:pt>
                <c:pt idx="1818">
                  <c:v>1135664.1000000001</c:v>
                </c:pt>
                <c:pt idx="1819">
                  <c:v>1135664.1000000001</c:v>
                </c:pt>
                <c:pt idx="1820">
                  <c:v>1135664.1000000001</c:v>
                </c:pt>
                <c:pt idx="1821">
                  <c:v>1135664.1000000001</c:v>
                </c:pt>
                <c:pt idx="1822">
                  <c:v>1135664.1000000001</c:v>
                </c:pt>
                <c:pt idx="1823">
                  <c:v>1135664.1000000001</c:v>
                </c:pt>
                <c:pt idx="1824">
                  <c:v>1135664.1000000001</c:v>
                </c:pt>
                <c:pt idx="1825">
                  <c:v>1135664.1000000001</c:v>
                </c:pt>
                <c:pt idx="1826">
                  <c:v>1135664.1000000001</c:v>
                </c:pt>
                <c:pt idx="1827">
                  <c:v>1135664.1000000001</c:v>
                </c:pt>
                <c:pt idx="1828">
                  <c:v>1135664.1000000001</c:v>
                </c:pt>
                <c:pt idx="1829">
                  <c:v>1135664.1000000001</c:v>
                </c:pt>
                <c:pt idx="1830">
                  <c:v>1135664.1000000001</c:v>
                </c:pt>
                <c:pt idx="1831">
                  <c:v>1135664.1000000001</c:v>
                </c:pt>
                <c:pt idx="1832">
                  <c:v>1135664.1000000001</c:v>
                </c:pt>
                <c:pt idx="1833">
                  <c:v>1135664.1000000001</c:v>
                </c:pt>
                <c:pt idx="1834">
                  <c:v>1135664.1000000001</c:v>
                </c:pt>
                <c:pt idx="1835">
                  <c:v>1135664.1000000001</c:v>
                </c:pt>
                <c:pt idx="1836">
                  <c:v>1135664.1000000001</c:v>
                </c:pt>
                <c:pt idx="1837">
                  <c:v>1135664.1000000001</c:v>
                </c:pt>
                <c:pt idx="1838">
                  <c:v>1135664.1000000001</c:v>
                </c:pt>
                <c:pt idx="1839">
                  <c:v>1135664.1000000001</c:v>
                </c:pt>
                <c:pt idx="1840">
                  <c:v>1135664.1000000001</c:v>
                </c:pt>
                <c:pt idx="1841">
                  <c:v>1135664.1000000001</c:v>
                </c:pt>
                <c:pt idx="1842">
                  <c:v>1135664.1000000001</c:v>
                </c:pt>
                <c:pt idx="1843">
                  <c:v>1135664.1000000001</c:v>
                </c:pt>
                <c:pt idx="1844">
                  <c:v>1135664.1000000001</c:v>
                </c:pt>
                <c:pt idx="1845">
                  <c:v>1135664.1000000001</c:v>
                </c:pt>
                <c:pt idx="1846">
                  <c:v>1135664.1000000001</c:v>
                </c:pt>
                <c:pt idx="1847">
                  <c:v>1135664.1000000001</c:v>
                </c:pt>
                <c:pt idx="1848">
                  <c:v>1135664.1000000001</c:v>
                </c:pt>
                <c:pt idx="1849">
                  <c:v>1135664.1000000001</c:v>
                </c:pt>
                <c:pt idx="1850">
                  <c:v>1135664.1000000001</c:v>
                </c:pt>
                <c:pt idx="1851">
                  <c:v>1135664.1000000001</c:v>
                </c:pt>
                <c:pt idx="1852">
                  <c:v>1135664.1000000001</c:v>
                </c:pt>
                <c:pt idx="1853">
                  <c:v>1135664.1000000001</c:v>
                </c:pt>
                <c:pt idx="1854">
                  <c:v>1135664.1000000001</c:v>
                </c:pt>
                <c:pt idx="1855">
                  <c:v>1135664.1000000001</c:v>
                </c:pt>
                <c:pt idx="1856">
                  <c:v>1135664.1000000001</c:v>
                </c:pt>
                <c:pt idx="1857">
                  <c:v>1135664.1000000001</c:v>
                </c:pt>
                <c:pt idx="1858">
                  <c:v>1135664.1000000001</c:v>
                </c:pt>
                <c:pt idx="1859">
                  <c:v>1135664.1000000001</c:v>
                </c:pt>
                <c:pt idx="1860">
                  <c:v>1135664.1000000001</c:v>
                </c:pt>
                <c:pt idx="1861">
                  <c:v>1135664.1000000001</c:v>
                </c:pt>
                <c:pt idx="1862">
                  <c:v>1135664.1000000001</c:v>
                </c:pt>
                <c:pt idx="1863">
                  <c:v>1135664.1000000001</c:v>
                </c:pt>
                <c:pt idx="1864">
                  <c:v>1135664.1000000001</c:v>
                </c:pt>
                <c:pt idx="1865">
                  <c:v>1135664.1000000001</c:v>
                </c:pt>
                <c:pt idx="1866">
                  <c:v>1135664.1000000001</c:v>
                </c:pt>
                <c:pt idx="1867">
                  <c:v>1135664.1000000001</c:v>
                </c:pt>
                <c:pt idx="1868">
                  <c:v>1135664.1000000001</c:v>
                </c:pt>
                <c:pt idx="1869">
                  <c:v>1135664.1000000001</c:v>
                </c:pt>
                <c:pt idx="1870">
                  <c:v>1135664.1000000001</c:v>
                </c:pt>
                <c:pt idx="1871">
                  <c:v>1135664.1000000001</c:v>
                </c:pt>
                <c:pt idx="1872">
                  <c:v>1135664.1000000001</c:v>
                </c:pt>
                <c:pt idx="1873">
                  <c:v>1135664.1000000001</c:v>
                </c:pt>
                <c:pt idx="1874">
                  <c:v>1135664.1000000001</c:v>
                </c:pt>
                <c:pt idx="1875">
                  <c:v>1135664.1000000001</c:v>
                </c:pt>
                <c:pt idx="1876">
                  <c:v>1135664.1000000001</c:v>
                </c:pt>
                <c:pt idx="1877">
                  <c:v>1135664.1000000001</c:v>
                </c:pt>
                <c:pt idx="1878">
                  <c:v>1135664.1000000001</c:v>
                </c:pt>
                <c:pt idx="1879">
                  <c:v>1135664.1000000001</c:v>
                </c:pt>
                <c:pt idx="1880">
                  <c:v>1135664.1000000001</c:v>
                </c:pt>
                <c:pt idx="1881">
                  <c:v>1135664.1000000001</c:v>
                </c:pt>
                <c:pt idx="1882">
                  <c:v>1135664.1000000001</c:v>
                </c:pt>
                <c:pt idx="1883">
                  <c:v>1135664.1000000001</c:v>
                </c:pt>
                <c:pt idx="1884">
                  <c:v>1135664.1000000001</c:v>
                </c:pt>
                <c:pt idx="1885">
                  <c:v>1135664.1000000001</c:v>
                </c:pt>
                <c:pt idx="1886">
                  <c:v>1135664.1000000001</c:v>
                </c:pt>
                <c:pt idx="1887">
                  <c:v>1135664.1000000001</c:v>
                </c:pt>
                <c:pt idx="1888">
                  <c:v>1135664.1000000001</c:v>
                </c:pt>
                <c:pt idx="1889">
                  <c:v>1135664.1000000001</c:v>
                </c:pt>
                <c:pt idx="1890">
                  <c:v>1135664.1000000001</c:v>
                </c:pt>
                <c:pt idx="1891">
                  <c:v>1135664.1000000001</c:v>
                </c:pt>
                <c:pt idx="1892">
                  <c:v>1135664.1000000001</c:v>
                </c:pt>
                <c:pt idx="1893">
                  <c:v>1135664.1000000001</c:v>
                </c:pt>
                <c:pt idx="1894">
                  <c:v>1135664.1000000001</c:v>
                </c:pt>
                <c:pt idx="1895">
                  <c:v>1135664.1000000001</c:v>
                </c:pt>
                <c:pt idx="1896">
                  <c:v>1135664.1000000001</c:v>
                </c:pt>
                <c:pt idx="1897">
                  <c:v>1135664.1000000001</c:v>
                </c:pt>
                <c:pt idx="1898">
                  <c:v>1135664.1000000001</c:v>
                </c:pt>
                <c:pt idx="1899">
                  <c:v>1135664.1000000001</c:v>
                </c:pt>
                <c:pt idx="1900">
                  <c:v>1216487.8400000001</c:v>
                </c:pt>
                <c:pt idx="1901">
                  <c:v>1216487.8400000001</c:v>
                </c:pt>
                <c:pt idx="1902">
                  <c:v>1216487.8400000001</c:v>
                </c:pt>
                <c:pt idx="1903">
                  <c:v>1216487.8400000001</c:v>
                </c:pt>
                <c:pt idx="1904">
                  <c:v>1216487.8400000001</c:v>
                </c:pt>
                <c:pt idx="1905">
                  <c:v>1216487.8400000001</c:v>
                </c:pt>
                <c:pt idx="1906">
                  <c:v>1216487.8400000001</c:v>
                </c:pt>
                <c:pt idx="1907">
                  <c:v>1216487.8400000001</c:v>
                </c:pt>
                <c:pt idx="1908">
                  <c:v>1216487.8400000001</c:v>
                </c:pt>
                <c:pt idx="1909">
                  <c:v>1216487.8400000001</c:v>
                </c:pt>
                <c:pt idx="1910">
                  <c:v>1216487.8400000001</c:v>
                </c:pt>
                <c:pt idx="1911">
                  <c:v>1216487.8400000001</c:v>
                </c:pt>
                <c:pt idx="1912">
                  <c:v>1216487.8400000001</c:v>
                </c:pt>
                <c:pt idx="1913">
                  <c:v>1216487.8400000001</c:v>
                </c:pt>
                <c:pt idx="1914">
                  <c:v>1216487.8400000001</c:v>
                </c:pt>
                <c:pt idx="1915">
                  <c:v>1216487.8400000001</c:v>
                </c:pt>
                <c:pt idx="1916">
                  <c:v>1216487.8400000001</c:v>
                </c:pt>
                <c:pt idx="1917">
                  <c:v>1216487.8400000001</c:v>
                </c:pt>
                <c:pt idx="1918">
                  <c:v>1216487.8400000001</c:v>
                </c:pt>
                <c:pt idx="1919">
                  <c:v>1216487.8400000001</c:v>
                </c:pt>
                <c:pt idx="1920">
                  <c:v>1216487.8400000001</c:v>
                </c:pt>
                <c:pt idx="1921">
                  <c:v>1216487.8400000001</c:v>
                </c:pt>
                <c:pt idx="1922">
                  <c:v>1216487.8400000001</c:v>
                </c:pt>
                <c:pt idx="1923">
                  <c:v>1216487.8400000001</c:v>
                </c:pt>
                <c:pt idx="1924">
                  <c:v>1216487.8400000001</c:v>
                </c:pt>
                <c:pt idx="1925">
                  <c:v>1216487.8400000001</c:v>
                </c:pt>
                <c:pt idx="1926">
                  <c:v>1216487.8400000001</c:v>
                </c:pt>
                <c:pt idx="1927">
                  <c:v>1216487.8400000001</c:v>
                </c:pt>
                <c:pt idx="1928">
                  <c:v>1216487.8400000001</c:v>
                </c:pt>
                <c:pt idx="1929">
                  <c:v>1216487.8400000001</c:v>
                </c:pt>
                <c:pt idx="1930">
                  <c:v>1216487.8400000001</c:v>
                </c:pt>
                <c:pt idx="1931">
                  <c:v>1216487.8400000001</c:v>
                </c:pt>
                <c:pt idx="1932">
                  <c:v>1216487.8400000001</c:v>
                </c:pt>
                <c:pt idx="1933">
                  <c:v>1216487.8400000001</c:v>
                </c:pt>
                <c:pt idx="1934">
                  <c:v>1216487.8400000001</c:v>
                </c:pt>
                <c:pt idx="1935">
                  <c:v>1216487.8400000001</c:v>
                </c:pt>
                <c:pt idx="1936">
                  <c:v>1216487.8400000001</c:v>
                </c:pt>
                <c:pt idx="1937">
                  <c:v>1216487.8400000001</c:v>
                </c:pt>
                <c:pt idx="1938">
                  <c:v>1216487.8400000001</c:v>
                </c:pt>
                <c:pt idx="1939">
                  <c:v>1216487.8400000001</c:v>
                </c:pt>
                <c:pt idx="1940">
                  <c:v>1216487.8400000001</c:v>
                </c:pt>
                <c:pt idx="1941">
                  <c:v>1216487.8400000001</c:v>
                </c:pt>
                <c:pt idx="1942">
                  <c:v>1216487.8400000001</c:v>
                </c:pt>
                <c:pt idx="1943">
                  <c:v>1216487.8400000001</c:v>
                </c:pt>
                <c:pt idx="1944">
                  <c:v>1216487.8400000001</c:v>
                </c:pt>
                <c:pt idx="1945">
                  <c:v>1216487.8400000001</c:v>
                </c:pt>
                <c:pt idx="1946">
                  <c:v>1216487.8400000001</c:v>
                </c:pt>
                <c:pt idx="1947">
                  <c:v>1216487.8400000001</c:v>
                </c:pt>
                <c:pt idx="1948">
                  <c:v>1216487.8400000001</c:v>
                </c:pt>
                <c:pt idx="1949">
                  <c:v>1216487.8400000001</c:v>
                </c:pt>
                <c:pt idx="1950">
                  <c:v>1216487.8400000001</c:v>
                </c:pt>
                <c:pt idx="1951">
                  <c:v>1216487.8400000001</c:v>
                </c:pt>
                <c:pt idx="1952">
                  <c:v>1216487.8400000001</c:v>
                </c:pt>
                <c:pt idx="1953">
                  <c:v>1216487.8400000001</c:v>
                </c:pt>
                <c:pt idx="1954">
                  <c:v>1216487.8400000001</c:v>
                </c:pt>
                <c:pt idx="1955">
                  <c:v>1216487.8400000001</c:v>
                </c:pt>
                <c:pt idx="1956">
                  <c:v>1216487.8400000001</c:v>
                </c:pt>
                <c:pt idx="1957">
                  <c:v>1216487.8400000001</c:v>
                </c:pt>
                <c:pt idx="1958">
                  <c:v>1216487.8400000001</c:v>
                </c:pt>
                <c:pt idx="1959">
                  <c:v>1216487.8400000001</c:v>
                </c:pt>
                <c:pt idx="1960">
                  <c:v>1216487.8400000001</c:v>
                </c:pt>
                <c:pt idx="1961">
                  <c:v>1216487.8400000001</c:v>
                </c:pt>
                <c:pt idx="1962">
                  <c:v>1216487.8400000001</c:v>
                </c:pt>
                <c:pt idx="1963">
                  <c:v>1216487.8400000001</c:v>
                </c:pt>
                <c:pt idx="1964">
                  <c:v>1216487.8400000001</c:v>
                </c:pt>
                <c:pt idx="1965">
                  <c:v>1216487.8400000001</c:v>
                </c:pt>
                <c:pt idx="1966">
                  <c:v>1216487.8400000001</c:v>
                </c:pt>
                <c:pt idx="1967">
                  <c:v>1216487.8400000001</c:v>
                </c:pt>
                <c:pt idx="1968">
                  <c:v>1216487.8400000001</c:v>
                </c:pt>
                <c:pt idx="1969">
                  <c:v>1216487.8400000001</c:v>
                </c:pt>
                <c:pt idx="1970">
                  <c:v>1216487.8400000001</c:v>
                </c:pt>
                <c:pt idx="1971">
                  <c:v>1216487.8400000001</c:v>
                </c:pt>
                <c:pt idx="1972">
                  <c:v>1216487.8400000001</c:v>
                </c:pt>
                <c:pt idx="1973">
                  <c:v>1216487.8400000001</c:v>
                </c:pt>
                <c:pt idx="1974">
                  <c:v>1216487.8400000001</c:v>
                </c:pt>
                <c:pt idx="1975">
                  <c:v>1216487.8400000001</c:v>
                </c:pt>
                <c:pt idx="1976">
                  <c:v>1216487.8400000001</c:v>
                </c:pt>
                <c:pt idx="1977">
                  <c:v>1216487.8400000001</c:v>
                </c:pt>
                <c:pt idx="1978">
                  <c:v>1216487.8400000001</c:v>
                </c:pt>
                <c:pt idx="1979">
                  <c:v>1216487.8400000001</c:v>
                </c:pt>
                <c:pt idx="1980">
                  <c:v>1216487.8400000001</c:v>
                </c:pt>
                <c:pt idx="1981">
                  <c:v>1216487.8400000001</c:v>
                </c:pt>
                <c:pt idx="1982">
                  <c:v>1216487.8400000001</c:v>
                </c:pt>
                <c:pt idx="1983">
                  <c:v>1216487.8400000001</c:v>
                </c:pt>
                <c:pt idx="1984">
                  <c:v>1216487.8400000001</c:v>
                </c:pt>
                <c:pt idx="1985">
                  <c:v>1216487.8400000001</c:v>
                </c:pt>
                <c:pt idx="1986">
                  <c:v>1216487.8400000001</c:v>
                </c:pt>
                <c:pt idx="1987">
                  <c:v>1216487.8400000001</c:v>
                </c:pt>
                <c:pt idx="1988">
                  <c:v>1216487.8400000001</c:v>
                </c:pt>
                <c:pt idx="1989">
                  <c:v>1216487.8400000001</c:v>
                </c:pt>
                <c:pt idx="1990">
                  <c:v>1216487.8400000001</c:v>
                </c:pt>
                <c:pt idx="1991">
                  <c:v>1216487.8400000001</c:v>
                </c:pt>
                <c:pt idx="1992">
                  <c:v>1216487.8400000001</c:v>
                </c:pt>
                <c:pt idx="1993">
                  <c:v>1216487.8400000001</c:v>
                </c:pt>
                <c:pt idx="1994">
                  <c:v>1216487.8400000001</c:v>
                </c:pt>
                <c:pt idx="1995">
                  <c:v>1216487.8400000001</c:v>
                </c:pt>
                <c:pt idx="1996">
                  <c:v>1216487.8400000001</c:v>
                </c:pt>
                <c:pt idx="1997">
                  <c:v>1216487.8400000001</c:v>
                </c:pt>
                <c:pt idx="1998">
                  <c:v>1216487.8400000001</c:v>
                </c:pt>
                <c:pt idx="1999">
                  <c:v>1216487.8400000001</c:v>
                </c:pt>
                <c:pt idx="2000">
                  <c:v>1093740.8600000001</c:v>
                </c:pt>
                <c:pt idx="2001">
                  <c:v>1093740.8600000001</c:v>
                </c:pt>
                <c:pt idx="2002">
                  <c:v>1093740.8600000001</c:v>
                </c:pt>
                <c:pt idx="2003">
                  <c:v>1093740.8600000001</c:v>
                </c:pt>
                <c:pt idx="2004">
                  <c:v>1093740.8600000001</c:v>
                </c:pt>
                <c:pt idx="2005">
                  <c:v>1093740.8600000001</c:v>
                </c:pt>
                <c:pt idx="2006">
                  <c:v>1093740.8600000001</c:v>
                </c:pt>
                <c:pt idx="2007">
                  <c:v>1093740.8600000001</c:v>
                </c:pt>
                <c:pt idx="2008">
                  <c:v>1093740.8600000001</c:v>
                </c:pt>
                <c:pt idx="2009">
                  <c:v>1093740.8600000001</c:v>
                </c:pt>
                <c:pt idx="2010">
                  <c:v>1093740.8600000001</c:v>
                </c:pt>
                <c:pt idx="2011">
                  <c:v>1093740.8600000001</c:v>
                </c:pt>
                <c:pt idx="2012">
                  <c:v>1093740.8600000001</c:v>
                </c:pt>
                <c:pt idx="2013">
                  <c:v>1093740.8600000001</c:v>
                </c:pt>
                <c:pt idx="2014">
                  <c:v>1093740.8600000001</c:v>
                </c:pt>
                <c:pt idx="2015">
                  <c:v>1093740.8600000001</c:v>
                </c:pt>
                <c:pt idx="2016">
                  <c:v>1093740.8600000001</c:v>
                </c:pt>
                <c:pt idx="2017">
                  <c:v>1093740.8600000001</c:v>
                </c:pt>
                <c:pt idx="2018">
                  <c:v>1093740.8600000001</c:v>
                </c:pt>
                <c:pt idx="2019">
                  <c:v>1093740.8600000001</c:v>
                </c:pt>
                <c:pt idx="2020">
                  <c:v>1093740.8600000001</c:v>
                </c:pt>
                <c:pt idx="2021">
                  <c:v>1093740.8600000001</c:v>
                </c:pt>
                <c:pt idx="2022">
                  <c:v>1093740.8600000001</c:v>
                </c:pt>
                <c:pt idx="2023">
                  <c:v>1093740.8600000001</c:v>
                </c:pt>
                <c:pt idx="2024">
                  <c:v>1093740.8600000001</c:v>
                </c:pt>
                <c:pt idx="2025">
                  <c:v>1093740.8600000001</c:v>
                </c:pt>
                <c:pt idx="2026">
                  <c:v>1093740.8600000001</c:v>
                </c:pt>
                <c:pt idx="2027">
                  <c:v>1093740.8600000001</c:v>
                </c:pt>
                <c:pt idx="2028">
                  <c:v>1093740.8600000001</c:v>
                </c:pt>
                <c:pt idx="2029">
                  <c:v>1093740.8600000001</c:v>
                </c:pt>
                <c:pt idx="2030">
                  <c:v>1093740.8600000001</c:v>
                </c:pt>
                <c:pt idx="2031">
                  <c:v>1093740.8600000001</c:v>
                </c:pt>
                <c:pt idx="2032">
                  <c:v>1093740.8600000001</c:v>
                </c:pt>
                <c:pt idx="2033">
                  <c:v>1093740.8600000001</c:v>
                </c:pt>
                <c:pt idx="2034">
                  <c:v>1093740.8600000001</c:v>
                </c:pt>
                <c:pt idx="2035">
                  <c:v>1093740.8600000001</c:v>
                </c:pt>
                <c:pt idx="2036">
                  <c:v>1093740.8600000001</c:v>
                </c:pt>
                <c:pt idx="2037">
                  <c:v>1093740.8600000001</c:v>
                </c:pt>
                <c:pt idx="2038">
                  <c:v>1093740.8600000001</c:v>
                </c:pt>
                <c:pt idx="2039">
                  <c:v>1093740.8600000001</c:v>
                </c:pt>
                <c:pt idx="2040">
                  <c:v>1093740.8600000001</c:v>
                </c:pt>
                <c:pt idx="2041">
                  <c:v>1093740.8600000001</c:v>
                </c:pt>
                <c:pt idx="2042">
                  <c:v>1093740.8600000001</c:v>
                </c:pt>
                <c:pt idx="2043">
                  <c:v>1093740.8600000001</c:v>
                </c:pt>
                <c:pt idx="2044">
                  <c:v>1093740.8600000001</c:v>
                </c:pt>
                <c:pt idx="2045">
                  <c:v>1093740.8600000001</c:v>
                </c:pt>
                <c:pt idx="2046">
                  <c:v>1093740.8600000001</c:v>
                </c:pt>
                <c:pt idx="2047">
                  <c:v>1093740.8600000001</c:v>
                </c:pt>
                <c:pt idx="2048">
                  <c:v>1093740.8600000001</c:v>
                </c:pt>
                <c:pt idx="2049">
                  <c:v>1093740.8600000001</c:v>
                </c:pt>
                <c:pt idx="2050">
                  <c:v>1093740.8600000001</c:v>
                </c:pt>
                <c:pt idx="2051">
                  <c:v>1093740.8600000001</c:v>
                </c:pt>
                <c:pt idx="2052">
                  <c:v>1093740.8600000001</c:v>
                </c:pt>
                <c:pt idx="2053">
                  <c:v>1093740.8600000001</c:v>
                </c:pt>
                <c:pt idx="2054">
                  <c:v>1093740.8600000001</c:v>
                </c:pt>
                <c:pt idx="2055">
                  <c:v>1093740.8600000001</c:v>
                </c:pt>
                <c:pt idx="2056">
                  <c:v>1093740.8600000001</c:v>
                </c:pt>
                <c:pt idx="2057">
                  <c:v>1093740.8600000001</c:v>
                </c:pt>
                <c:pt idx="2058">
                  <c:v>1093740.8600000001</c:v>
                </c:pt>
                <c:pt idx="2059">
                  <c:v>1093740.8600000001</c:v>
                </c:pt>
                <c:pt idx="2060">
                  <c:v>1093740.8600000001</c:v>
                </c:pt>
                <c:pt idx="2061">
                  <c:v>1093740.8600000001</c:v>
                </c:pt>
                <c:pt idx="2062">
                  <c:v>1093740.8600000001</c:v>
                </c:pt>
                <c:pt idx="2063">
                  <c:v>1093740.8600000001</c:v>
                </c:pt>
                <c:pt idx="2064">
                  <c:v>1093740.8600000001</c:v>
                </c:pt>
                <c:pt idx="2065">
                  <c:v>1093740.8600000001</c:v>
                </c:pt>
                <c:pt idx="2066">
                  <c:v>1093740.8600000001</c:v>
                </c:pt>
                <c:pt idx="2067">
                  <c:v>1093740.8600000001</c:v>
                </c:pt>
                <c:pt idx="2068">
                  <c:v>1093740.8600000001</c:v>
                </c:pt>
                <c:pt idx="2069">
                  <c:v>1093740.8600000001</c:v>
                </c:pt>
                <c:pt idx="2070">
                  <c:v>1093740.8600000001</c:v>
                </c:pt>
                <c:pt idx="2071">
                  <c:v>1093740.8600000001</c:v>
                </c:pt>
                <c:pt idx="2072">
                  <c:v>1093740.8600000001</c:v>
                </c:pt>
                <c:pt idx="2073">
                  <c:v>1093740.8600000001</c:v>
                </c:pt>
                <c:pt idx="2074">
                  <c:v>1093740.8600000001</c:v>
                </c:pt>
                <c:pt idx="2075">
                  <c:v>1093740.8600000001</c:v>
                </c:pt>
                <c:pt idx="2076">
                  <c:v>1093740.8600000001</c:v>
                </c:pt>
                <c:pt idx="2077">
                  <c:v>1093740.8600000001</c:v>
                </c:pt>
                <c:pt idx="2078">
                  <c:v>1093740.8600000001</c:v>
                </c:pt>
                <c:pt idx="2079">
                  <c:v>1093740.8600000001</c:v>
                </c:pt>
                <c:pt idx="2080">
                  <c:v>1093740.8600000001</c:v>
                </c:pt>
                <c:pt idx="2081">
                  <c:v>1093740.8600000001</c:v>
                </c:pt>
                <c:pt idx="2082">
                  <c:v>1093740.8600000001</c:v>
                </c:pt>
                <c:pt idx="2083">
                  <c:v>1093740.8600000001</c:v>
                </c:pt>
                <c:pt idx="2084">
                  <c:v>1093740.8600000001</c:v>
                </c:pt>
                <c:pt idx="2085">
                  <c:v>1093740.8600000001</c:v>
                </c:pt>
                <c:pt idx="2086">
                  <c:v>1093740.8600000001</c:v>
                </c:pt>
                <c:pt idx="2087">
                  <c:v>1093740.8600000001</c:v>
                </c:pt>
                <c:pt idx="2088">
                  <c:v>1093740.8600000001</c:v>
                </c:pt>
                <c:pt idx="2089">
                  <c:v>1093740.8600000001</c:v>
                </c:pt>
                <c:pt idx="2090">
                  <c:v>1093740.8600000001</c:v>
                </c:pt>
                <c:pt idx="2091">
                  <c:v>1093740.8600000001</c:v>
                </c:pt>
                <c:pt idx="2092">
                  <c:v>1093740.8600000001</c:v>
                </c:pt>
                <c:pt idx="2093">
                  <c:v>1093740.8600000001</c:v>
                </c:pt>
                <c:pt idx="2094">
                  <c:v>1093740.8600000001</c:v>
                </c:pt>
                <c:pt idx="2095">
                  <c:v>1093740.8600000001</c:v>
                </c:pt>
                <c:pt idx="2096">
                  <c:v>1093740.8600000001</c:v>
                </c:pt>
                <c:pt idx="2097">
                  <c:v>1093740.8600000001</c:v>
                </c:pt>
                <c:pt idx="2098">
                  <c:v>1093740.8600000001</c:v>
                </c:pt>
                <c:pt idx="2099">
                  <c:v>1093740.8600000001</c:v>
                </c:pt>
                <c:pt idx="2100">
                  <c:v>1416836.32</c:v>
                </c:pt>
                <c:pt idx="2101">
                  <c:v>1416836.32</c:v>
                </c:pt>
                <c:pt idx="2102">
                  <c:v>1416836.32</c:v>
                </c:pt>
                <c:pt idx="2103">
                  <c:v>1416836.32</c:v>
                </c:pt>
                <c:pt idx="2104">
                  <c:v>1416836.32</c:v>
                </c:pt>
                <c:pt idx="2105">
                  <c:v>1416836.32</c:v>
                </c:pt>
                <c:pt idx="2106">
                  <c:v>1416836.32</c:v>
                </c:pt>
                <c:pt idx="2107">
                  <c:v>1416836.32</c:v>
                </c:pt>
                <c:pt idx="2108">
                  <c:v>1416836.32</c:v>
                </c:pt>
                <c:pt idx="2109">
                  <c:v>1416836.32</c:v>
                </c:pt>
                <c:pt idx="2110">
                  <c:v>1416836.32</c:v>
                </c:pt>
                <c:pt idx="2111">
                  <c:v>1416836.32</c:v>
                </c:pt>
                <c:pt idx="2112">
                  <c:v>1416836.32</c:v>
                </c:pt>
                <c:pt idx="2113">
                  <c:v>1416836.32</c:v>
                </c:pt>
                <c:pt idx="2114">
                  <c:v>1416836.32</c:v>
                </c:pt>
                <c:pt idx="2115">
                  <c:v>1416836.32</c:v>
                </c:pt>
                <c:pt idx="2116">
                  <c:v>1416836.32</c:v>
                </c:pt>
                <c:pt idx="2117">
                  <c:v>1416836.32</c:v>
                </c:pt>
                <c:pt idx="2118">
                  <c:v>1416836.32</c:v>
                </c:pt>
                <c:pt idx="2119">
                  <c:v>1416836.32</c:v>
                </c:pt>
                <c:pt idx="2120">
                  <c:v>1416836.32</c:v>
                </c:pt>
                <c:pt idx="2121">
                  <c:v>1416836.32</c:v>
                </c:pt>
                <c:pt idx="2122">
                  <c:v>1416836.32</c:v>
                </c:pt>
                <c:pt idx="2123">
                  <c:v>1416836.32</c:v>
                </c:pt>
                <c:pt idx="2124">
                  <c:v>1416836.32</c:v>
                </c:pt>
                <c:pt idx="2125">
                  <c:v>1416836.32</c:v>
                </c:pt>
                <c:pt idx="2126">
                  <c:v>1416836.32</c:v>
                </c:pt>
                <c:pt idx="2127">
                  <c:v>1416836.32</c:v>
                </c:pt>
                <c:pt idx="2128">
                  <c:v>1416836.32</c:v>
                </c:pt>
                <c:pt idx="2129">
                  <c:v>1416836.32</c:v>
                </c:pt>
                <c:pt idx="2130">
                  <c:v>1416836.32</c:v>
                </c:pt>
                <c:pt idx="2131">
                  <c:v>1416836.32</c:v>
                </c:pt>
                <c:pt idx="2132">
                  <c:v>1416836.32</c:v>
                </c:pt>
                <c:pt idx="2133">
                  <c:v>1416836.32</c:v>
                </c:pt>
                <c:pt idx="2134">
                  <c:v>1416836.32</c:v>
                </c:pt>
                <c:pt idx="2135">
                  <c:v>1416836.32</c:v>
                </c:pt>
                <c:pt idx="2136">
                  <c:v>1416836.32</c:v>
                </c:pt>
                <c:pt idx="2137">
                  <c:v>1416836.32</c:v>
                </c:pt>
                <c:pt idx="2138">
                  <c:v>1416836.32</c:v>
                </c:pt>
                <c:pt idx="2139">
                  <c:v>1416836.32</c:v>
                </c:pt>
                <c:pt idx="2140">
                  <c:v>1416836.32</c:v>
                </c:pt>
                <c:pt idx="2141">
                  <c:v>1416836.32</c:v>
                </c:pt>
                <c:pt idx="2142">
                  <c:v>1416836.32</c:v>
                </c:pt>
                <c:pt idx="2143">
                  <c:v>1416836.32</c:v>
                </c:pt>
                <c:pt idx="2144">
                  <c:v>1416836.32</c:v>
                </c:pt>
                <c:pt idx="2145">
                  <c:v>1416836.32</c:v>
                </c:pt>
                <c:pt idx="2146">
                  <c:v>1416836.32</c:v>
                </c:pt>
                <c:pt idx="2147">
                  <c:v>1416836.32</c:v>
                </c:pt>
                <c:pt idx="2148">
                  <c:v>1416836.32</c:v>
                </c:pt>
                <c:pt idx="2149">
                  <c:v>1416836.32</c:v>
                </c:pt>
                <c:pt idx="2150">
                  <c:v>1416836.32</c:v>
                </c:pt>
                <c:pt idx="2151">
                  <c:v>1416836.32</c:v>
                </c:pt>
                <c:pt idx="2152">
                  <c:v>1416836.32</c:v>
                </c:pt>
                <c:pt idx="2153">
                  <c:v>1416836.32</c:v>
                </c:pt>
                <c:pt idx="2154">
                  <c:v>1416836.32</c:v>
                </c:pt>
                <c:pt idx="2155">
                  <c:v>1416836.32</c:v>
                </c:pt>
                <c:pt idx="2156">
                  <c:v>1416836.32</c:v>
                </c:pt>
                <c:pt idx="2157">
                  <c:v>1416836.32</c:v>
                </c:pt>
                <c:pt idx="2158">
                  <c:v>1416836.32</c:v>
                </c:pt>
                <c:pt idx="2159">
                  <c:v>1416836.32</c:v>
                </c:pt>
                <c:pt idx="2160">
                  <c:v>1416836.32</c:v>
                </c:pt>
                <c:pt idx="2161">
                  <c:v>1416836.32</c:v>
                </c:pt>
                <c:pt idx="2162">
                  <c:v>1416836.32</c:v>
                </c:pt>
                <c:pt idx="2163">
                  <c:v>1416836.32</c:v>
                </c:pt>
                <c:pt idx="2164">
                  <c:v>1416836.32</c:v>
                </c:pt>
                <c:pt idx="2165">
                  <c:v>1416836.32</c:v>
                </c:pt>
                <c:pt idx="2166">
                  <c:v>1416836.32</c:v>
                </c:pt>
                <c:pt idx="2167">
                  <c:v>1416836.32</c:v>
                </c:pt>
                <c:pt idx="2168">
                  <c:v>1416836.32</c:v>
                </c:pt>
                <c:pt idx="2169">
                  <c:v>1416836.32</c:v>
                </c:pt>
                <c:pt idx="2170">
                  <c:v>1416836.32</c:v>
                </c:pt>
                <c:pt idx="2171">
                  <c:v>1416836.32</c:v>
                </c:pt>
                <c:pt idx="2172">
                  <c:v>1416836.32</c:v>
                </c:pt>
                <c:pt idx="2173">
                  <c:v>1416836.32</c:v>
                </c:pt>
                <c:pt idx="2174">
                  <c:v>1416836.32</c:v>
                </c:pt>
                <c:pt idx="2175">
                  <c:v>1416836.32</c:v>
                </c:pt>
                <c:pt idx="2176">
                  <c:v>1416836.32</c:v>
                </c:pt>
                <c:pt idx="2177">
                  <c:v>1416836.32</c:v>
                </c:pt>
                <c:pt idx="2178">
                  <c:v>1416836.32</c:v>
                </c:pt>
                <c:pt idx="2179">
                  <c:v>1416836.32</c:v>
                </c:pt>
                <c:pt idx="2180">
                  <c:v>1416836.32</c:v>
                </c:pt>
                <c:pt idx="2181">
                  <c:v>1416836.32</c:v>
                </c:pt>
                <c:pt idx="2182">
                  <c:v>1416836.32</c:v>
                </c:pt>
                <c:pt idx="2183">
                  <c:v>1416836.32</c:v>
                </c:pt>
                <c:pt idx="2184">
                  <c:v>1416836.32</c:v>
                </c:pt>
                <c:pt idx="2185">
                  <c:v>1416836.32</c:v>
                </c:pt>
                <c:pt idx="2186">
                  <c:v>1416836.32</c:v>
                </c:pt>
                <c:pt idx="2187">
                  <c:v>1416836.32</c:v>
                </c:pt>
                <c:pt idx="2188">
                  <c:v>1416836.32</c:v>
                </c:pt>
                <c:pt idx="2189">
                  <c:v>1416836.32</c:v>
                </c:pt>
                <c:pt idx="2190">
                  <c:v>1416836.32</c:v>
                </c:pt>
                <c:pt idx="2191">
                  <c:v>1416836.32</c:v>
                </c:pt>
                <c:pt idx="2192">
                  <c:v>1416836.32</c:v>
                </c:pt>
                <c:pt idx="2193">
                  <c:v>1416836.32</c:v>
                </c:pt>
                <c:pt idx="2194">
                  <c:v>1416836.32</c:v>
                </c:pt>
                <c:pt idx="2195">
                  <c:v>1416836.32</c:v>
                </c:pt>
                <c:pt idx="2196">
                  <c:v>1416836.32</c:v>
                </c:pt>
                <c:pt idx="2197">
                  <c:v>1416836.32</c:v>
                </c:pt>
                <c:pt idx="2198">
                  <c:v>1416836.32</c:v>
                </c:pt>
                <c:pt idx="2199">
                  <c:v>1416836.32</c:v>
                </c:pt>
                <c:pt idx="2200">
                  <c:v>1468156.2</c:v>
                </c:pt>
                <c:pt idx="2201">
                  <c:v>1468156.2</c:v>
                </c:pt>
                <c:pt idx="2202">
                  <c:v>1468156.2</c:v>
                </c:pt>
                <c:pt idx="2203">
                  <c:v>1468156.2</c:v>
                </c:pt>
                <c:pt idx="2204">
                  <c:v>1468156.2</c:v>
                </c:pt>
                <c:pt idx="2205">
                  <c:v>1468156.2</c:v>
                </c:pt>
                <c:pt idx="2206">
                  <c:v>1468156.2</c:v>
                </c:pt>
                <c:pt idx="2207">
                  <c:v>1468156.2</c:v>
                </c:pt>
                <c:pt idx="2208">
                  <c:v>1468156.2</c:v>
                </c:pt>
                <c:pt idx="2209">
                  <c:v>1468156.2</c:v>
                </c:pt>
                <c:pt idx="2210">
                  <c:v>1468156.2</c:v>
                </c:pt>
                <c:pt idx="2211">
                  <c:v>1468156.2</c:v>
                </c:pt>
                <c:pt idx="2212">
                  <c:v>1468156.2</c:v>
                </c:pt>
                <c:pt idx="2213">
                  <c:v>1468156.2</c:v>
                </c:pt>
                <c:pt idx="2214">
                  <c:v>1468156.2</c:v>
                </c:pt>
                <c:pt idx="2215">
                  <c:v>1468156.2</c:v>
                </c:pt>
                <c:pt idx="2216">
                  <c:v>1468156.2</c:v>
                </c:pt>
                <c:pt idx="2217">
                  <c:v>1468156.2</c:v>
                </c:pt>
                <c:pt idx="2218">
                  <c:v>1468156.2</c:v>
                </c:pt>
                <c:pt idx="2219">
                  <c:v>1468156.2</c:v>
                </c:pt>
                <c:pt idx="2220">
                  <c:v>1468156.2</c:v>
                </c:pt>
                <c:pt idx="2221">
                  <c:v>1468156.2</c:v>
                </c:pt>
                <c:pt idx="2222">
                  <c:v>1468156.2</c:v>
                </c:pt>
                <c:pt idx="2223">
                  <c:v>1468156.2</c:v>
                </c:pt>
                <c:pt idx="2224">
                  <c:v>1468156.2</c:v>
                </c:pt>
                <c:pt idx="2225">
                  <c:v>1468156.2</c:v>
                </c:pt>
                <c:pt idx="2226">
                  <c:v>1468156.2</c:v>
                </c:pt>
                <c:pt idx="2227">
                  <c:v>1468156.2</c:v>
                </c:pt>
                <c:pt idx="2228">
                  <c:v>1468156.2</c:v>
                </c:pt>
                <c:pt idx="2229">
                  <c:v>1468156.2</c:v>
                </c:pt>
                <c:pt idx="2230">
                  <c:v>1468156.2</c:v>
                </c:pt>
                <c:pt idx="2231">
                  <c:v>1468156.2</c:v>
                </c:pt>
                <c:pt idx="2232">
                  <c:v>1468156.2</c:v>
                </c:pt>
                <c:pt idx="2233">
                  <c:v>1468156.2</c:v>
                </c:pt>
                <c:pt idx="2234">
                  <c:v>1468156.2</c:v>
                </c:pt>
                <c:pt idx="2235">
                  <c:v>1468156.2</c:v>
                </c:pt>
                <c:pt idx="2236">
                  <c:v>1468156.2</c:v>
                </c:pt>
                <c:pt idx="2237">
                  <c:v>1468156.2</c:v>
                </c:pt>
                <c:pt idx="2238">
                  <c:v>1468156.2</c:v>
                </c:pt>
                <c:pt idx="2239">
                  <c:v>1468156.2</c:v>
                </c:pt>
                <c:pt idx="2240">
                  <c:v>1468156.2</c:v>
                </c:pt>
                <c:pt idx="2241">
                  <c:v>1468156.2</c:v>
                </c:pt>
                <c:pt idx="2242">
                  <c:v>1468156.2</c:v>
                </c:pt>
                <c:pt idx="2243">
                  <c:v>1468156.2</c:v>
                </c:pt>
                <c:pt idx="2244">
                  <c:v>1468156.2</c:v>
                </c:pt>
                <c:pt idx="2245">
                  <c:v>1468156.2</c:v>
                </c:pt>
                <c:pt idx="2246">
                  <c:v>1468156.2</c:v>
                </c:pt>
                <c:pt idx="2247">
                  <c:v>1468156.2</c:v>
                </c:pt>
                <c:pt idx="2248">
                  <c:v>1468156.2</c:v>
                </c:pt>
                <c:pt idx="2249">
                  <c:v>1468156.2</c:v>
                </c:pt>
                <c:pt idx="2250">
                  <c:v>1468156.2</c:v>
                </c:pt>
                <c:pt idx="2251">
                  <c:v>1468156.2</c:v>
                </c:pt>
                <c:pt idx="2252">
                  <c:v>1468156.2</c:v>
                </c:pt>
                <c:pt idx="2253">
                  <c:v>1468156.2</c:v>
                </c:pt>
                <c:pt idx="2254">
                  <c:v>1468156.2</c:v>
                </c:pt>
                <c:pt idx="2255">
                  <c:v>1468156.2</c:v>
                </c:pt>
                <c:pt idx="2256">
                  <c:v>1468156.2</c:v>
                </c:pt>
                <c:pt idx="2257">
                  <c:v>1468156.2</c:v>
                </c:pt>
                <c:pt idx="2258">
                  <c:v>1468156.2</c:v>
                </c:pt>
                <c:pt idx="2259">
                  <c:v>1468156.2</c:v>
                </c:pt>
                <c:pt idx="2260">
                  <c:v>1468156.2</c:v>
                </c:pt>
                <c:pt idx="2261">
                  <c:v>1468156.2</c:v>
                </c:pt>
                <c:pt idx="2262">
                  <c:v>1468156.2</c:v>
                </c:pt>
                <c:pt idx="2263">
                  <c:v>1468156.2</c:v>
                </c:pt>
                <c:pt idx="2264">
                  <c:v>1468156.2</c:v>
                </c:pt>
                <c:pt idx="2265">
                  <c:v>1468156.2</c:v>
                </c:pt>
                <c:pt idx="2266">
                  <c:v>1468156.2</c:v>
                </c:pt>
                <c:pt idx="2267">
                  <c:v>1468156.2</c:v>
                </c:pt>
                <c:pt idx="2268">
                  <c:v>1468156.2</c:v>
                </c:pt>
                <c:pt idx="2269">
                  <c:v>1468156.2</c:v>
                </c:pt>
                <c:pt idx="2270">
                  <c:v>1468156.2</c:v>
                </c:pt>
                <c:pt idx="2271">
                  <c:v>1468156.2</c:v>
                </c:pt>
                <c:pt idx="2272">
                  <c:v>1468156.2</c:v>
                </c:pt>
                <c:pt idx="2273">
                  <c:v>1468156.2</c:v>
                </c:pt>
                <c:pt idx="2274">
                  <c:v>1468156.2</c:v>
                </c:pt>
                <c:pt idx="2275">
                  <c:v>1468156.2</c:v>
                </c:pt>
                <c:pt idx="2276">
                  <c:v>1468156.2</c:v>
                </c:pt>
                <c:pt idx="2277">
                  <c:v>1468156.2</c:v>
                </c:pt>
                <c:pt idx="2278">
                  <c:v>1468156.2</c:v>
                </c:pt>
                <c:pt idx="2279">
                  <c:v>1468156.2</c:v>
                </c:pt>
                <c:pt idx="2280">
                  <c:v>1468156.2</c:v>
                </c:pt>
                <c:pt idx="2281">
                  <c:v>1468156.2</c:v>
                </c:pt>
                <c:pt idx="2282">
                  <c:v>1468156.2</c:v>
                </c:pt>
                <c:pt idx="2283">
                  <c:v>1468156.2</c:v>
                </c:pt>
                <c:pt idx="2284">
                  <c:v>1468156.2</c:v>
                </c:pt>
                <c:pt idx="2285">
                  <c:v>1468156.2</c:v>
                </c:pt>
                <c:pt idx="2286">
                  <c:v>1468156.2</c:v>
                </c:pt>
                <c:pt idx="2287">
                  <c:v>1468156.2</c:v>
                </c:pt>
                <c:pt idx="2288">
                  <c:v>1468156.2</c:v>
                </c:pt>
                <c:pt idx="2289">
                  <c:v>1468156.2</c:v>
                </c:pt>
                <c:pt idx="2290">
                  <c:v>1468156.2</c:v>
                </c:pt>
                <c:pt idx="2291">
                  <c:v>1468156.2</c:v>
                </c:pt>
                <c:pt idx="2292">
                  <c:v>1468156.2</c:v>
                </c:pt>
                <c:pt idx="2293">
                  <c:v>1468156.2</c:v>
                </c:pt>
                <c:pt idx="2294">
                  <c:v>1468156.2</c:v>
                </c:pt>
                <c:pt idx="2295">
                  <c:v>1468156.2</c:v>
                </c:pt>
                <c:pt idx="2296">
                  <c:v>1468156.2</c:v>
                </c:pt>
                <c:pt idx="2297">
                  <c:v>1468156.2</c:v>
                </c:pt>
                <c:pt idx="2298">
                  <c:v>1468156.2</c:v>
                </c:pt>
                <c:pt idx="2299">
                  <c:v>1468156.2</c:v>
                </c:pt>
                <c:pt idx="2300">
                  <c:v>1570752.18</c:v>
                </c:pt>
                <c:pt idx="2301">
                  <c:v>1570752.18</c:v>
                </c:pt>
                <c:pt idx="2302">
                  <c:v>1570752.18</c:v>
                </c:pt>
                <c:pt idx="2303">
                  <c:v>1570752.18</c:v>
                </c:pt>
                <c:pt idx="2304">
                  <c:v>1570752.18</c:v>
                </c:pt>
                <c:pt idx="2305">
                  <c:v>1570752.18</c:v>
                </c:pt>
                <c:pt idx="2306">
                  <c:v>1570752.18</c:v>
                </c:pt>
                <c:pt idx="2307">
                  <c:v>1570752.18</c:v>
                </c:pt>
                <c:pt idx="2308">
                  <c:v>1570752.18</c:v>
                </c:pt>
                <c:pt idx="2309">
                  <c:v>1570752.18</c:v>
                </c:pt>
                <c:pt idx="2310">
                  <c:v>1570752.18</c:v>
                </c:pt>
                <c:pt idx="2311">
                  <c:v>1570752.18</c:v>
                </c:pt>
                <c:pt idx="2312">
                  <c:v>1570752.18</c:v>
                </c:pt>
                <c:pt idx="2313">
                  <c:v>1570752.18</c:v>
                </c:pt>
                <c:pt idx="2314">
                  <c:v>1570752.18</c:v>
                </c:pt>
                <c:pt idx="2315">
                  <c:v>1570752.18</c:v>
                </c:pt>
                <c:pt idx="2316">
                  <c:v>1570752.18</c:v>
                </c:pt>
                <c:pt idx="2317">
                  <c:v>1570752.18</c:v>
                </c:pt>
                <c:pt idx="2318">
                  <c:v>1570752.18</c:v>
                </c:pt>
                <c:pt idx="2319">
                  <c:v>1570752.18</c:v>
                </c:pt>
                <c:pt idx="2320">
                  <c:v>1570752.18</c:v>
                </c:pt>
                <c:pt idx="2321">
                  <c:v>1570752.18</c:v>
                </c:pt>
                <c:pt idx="2322">
                  <c:v>1570752.18</c:v>
                </c:pt>
                <c:pt idx="2323">
                  <c:v>1570752.18</c:v>
                </c:pt>
                <c:pt idx="2324">
                  <c:v>1570752.18</c:v>
                </c:pt>
                <c:pt idx="2325">
                  <c:v>1570752.18</c:v>
                </c:pt>
                <c:pt idx="2326">
                  <c:v>1570752.18</c:v>
                </c:pt>
                <c:pt idx="2327">
                  <c:v>1570752.18</c:v>
                </c:pt>
                <c:pt idx="2328">
                  <c:v>1570752.18</c:v>
                </c:pt>
                <c:pt idx="2329">
                  <c:v>1570752.18</c:v>
                </c:pt>
                <c:pt idx="2330">
                  <c:v>1570752.18</c:v>
                </c:pt>
                <c:pt idx="2331">
                  <c:v>1570752.18</c:v>
                </c:pt>
                <c:pt idx="2332">
                  <c:v>1570752.18</c:v>
                </c:pt>
                <c:pt idx="2333">
                  <c:v>1570752.18</c:v>
                </c:pt>
                <c:pt idx="2334">
                  <c:v>1570752.18</c:v>
                </c:pt>
                <c:pt idx="2335">
                  <c:v>1570752.18</c:v>
                </c:pt>
                <c:pt idx="2336">
                  <c:v>1570752.18</c:v>
                </c:pt>
                <c:pt idx="2337">
                  <c:v>1570752.18</c:v>
                </c:pt>
                <c:pt idx="2338">
                  <c:v>1570752.18</c:v>
                </c:pt>
                <c:pt idx="2339">
                  <c:v>1570752.18</c:v>
                </c:pt>
                <c:pt idx="2340">
                  <c:v>1570752.18</c:v>
                </c:pt>
                <c:pt idx="2341">
                  <c:v>1570752.18</c:v>
                </c:pt>
                <c:pt idx="2342">
                  <c:v>1570752.18</c:v>
                </c:pt>
                <c:pt idx="2343">
                  <c:v>1570752.18</c:v>
                </c:pt>
                <c:pt idx="2344">
                  <c:v>1570752.18</c:v>
                </c:pt>
                <c:pt idx="2345">
                  <c:v>1570752.18</c:v>
                </c:pt>
                <c:pt idx="2346">
                  <c:v>1570752.18</c:v>
                </c:pt>
                <c:pt idx="2347">
                  <c:v>1570752.18</c:v>
                </c:pt>
                <c:pt idx="2348">
                  <c:v>1570752.18</c:v>
                </c:pt>
                <c:pt idx="2349">
                  <c:v>1570752.18</c:v>
                </c:pt>
                <c:pt idx="2350">
                  <c:v>1570752.18</c:v>
                </c:pt>
                <c:pt idx="2351">
                  <c:v>1570752.18</c:v>
                </c:pt>
                <c:pt idx="2352">
                  <c:v>1570752.18</c:v>
                </c:pt>
                <c:pt idx="2353">
                  <c:v>1570752.18</c:v>
                </c:pt>
                <c:pt idx="2354">
                  <c:v>1570752.18</c:v>
                </c:pt>
                <c:pt idx="2355">
                  <c:v>1570752.18</c:v>
                </c:pt>
                <c:pt idx="2356">
                  <c:v>1570752.18</c:v>
                </c:pt>
                <c:pt idx="2357">
                  <c:v>1570752.18</c:v>
                </c:pt>
                <c:pt idx="2358">
                  <c:v>1570752.18</c:v>
                </c:pt>
                <c:pt idx="2359">
                  <c:v>1570752.18</c:v>
                </c:pt>
                <c:pt idx="2360">
                  <c:v>1570752.18</c:v>
                </c:pt>
                <c:pt idx="2361">
                  <c:v>1570752.18</c:v>
                </c:pt>
                <c:pt idx="2362">
                  <c:v>1570752.18</c:v>
                </c:pt>
                <c:pt idx="2363">
                  <c:v>1570752.18</c:v>
                </c:pt>
                <c:pt idx="2364">
                  <c:v>1570752.18</c:v>
                </c:pt>
                <c:pt idx="2365">
                  <c:v>1570752.18</c:v>
                </c:pt>
                <c:pt idx="2366">
                  <c:v>1570752.18</c:v>
                </c:pt>
                <c:pt idx="2367">
                  <c:v>1570752.18</c:v>
                </c:pt>
                <c:pt idx="2368">
                  <c:v>1570752.18</c:v>
                </c:pt>
                <c:pt idx="2369">
                  <c:v>1570752.18</c:v>
                </c:pt>
                <c:pt idx="2370">
                  <c:v>1570752.18</c:v>
                </c:pt>
                <c:pt idx="2371">
                  <c:v>1570752.18</c:v>
                </c:pt>
                <c:pt idx="2372">
                  <c:v>1570752.18</c:v>
                </c:pt>
                <c:pt idx="2373">
                  <c:v>1570752.18</c:v>
                </c:pt>
                <c:pt idx="2374">
                  <c:v>1570752.18</c:v>
                </c:pt>
                <c:pt idx="2375">
                  <c:v>1570752.18</c:v>
                </c:pt>
                <c:pt idx="2376">
                  <c:v>1570752.18</c:v>
                </c:pt>
                <c:pt idx="2377">
                  <c:v>1570752.18</c:v>
                </c:pt>
                <c:pt idx="2378">
                  <c:v>1570752.18</c:v>
                </c:pt>
                <c:pt idx="2379">
                  <c:v>1570752.18</c:v>
                </c:pt>
                <c:pt idx="2380">
                  <c:v>1570752.18</c:v>
                </c:pt>
                <c:pt idx="2381">
                  <c:v>1570752.18</c:v>
                </c:pt>
                <c:pt idx="2382">
                  <c:v>1570752.18</c:v>
                </c:pt>
                <c:pt idx="2383">
                  <c:v>1570752.18</c:v>
                </c:pt>
                <c:pt idx="2384">
                  <c:v>1570752.18</c:v>
                </c:pt>
                <c:pt idx="2385">
                  <c:v>1570752.18</c:v>
                </c:pt>
                <c:pt idx="2386">
                  <c:v>1570752.18</c:v>
                </c:pt>
                <c:pt idx="2387">
                  <c:v>1570752.18</c:v>
                </c:pt>
                <c:pt idx="2388">
                  <c:v>1570752.18</c:v>
                </c:pt>
                <c:pt idx="2389">
                  <c:v>1570752.18</c:v>
                </c:pt>
                <c:pt idx="2390">
                  <c:v>1570752.18</c:v>
                </c:pt>
                <c:pt idx="2391">
                  <c:v>1570752.18</c:v>
                </c:pt>
                <c:pt idx="2392">
                  <c:v>1570752.18</c:v>
                </c:pt>
                <c:pt idx="2393">
                  <c:v>1570752.18</c:v>
                </c:pt>
                <c:pt idx="2394">
                  <c:v>1570752.18</c:v>
                </c:pt>
                <c:pt idx="2395">
                  <c:v>1570752.18</c:v>
                </c:pt>
                <c:pt idx="2396">
                  <c:v>1570752.18</c:v>
                </c:pt>
                <c:pt idx="2397">
                  <c:v>1570752.18</c:v>
                </c:pt>
                <c:pt idx="2398">
                  <c:v>1570752.18</c:v>
                </c:pt>
                <c:pt idx="2399">
                  <c:v>1570752.18</c:v>
                </c:pt>
                <c:pt idx="2400">
                  <c:v>1666321.1</c:v>
                </c:pt>
                <c:pt idx="2401">
                  <c:v>1666321.1</c:v>
                </c:pt>
                <c:pt idx="2402">
                  <c:v>1666321.1</c:v>
                </c:pt>
                <c:pt idx="2403">
                  <c:v>1666321.1</c:v>
                </c:pt>
                <c:pt idx="2404">
                  <c:v>1666321.1</c:v>
                </c:pt>
                <c:pt idx="2405">
                  <c:v>1666321.1</c:v>
                </c:pt>
                <c:pt idx="2406">
                  <c:v>1666321.1</c:v>
                </c:pt>
                <c:pt idx="2407">
                  <c:v>1666321.1</c:v>
                </c:pt>
                <c:pt idx="2408">
                  <c:v>1666321.1</c:v>
                </c:pt>
                <c:pt idx="2409">
                  <c:v>1666321.1</c:v>
                </c:pt>
                <c:pt idx="2410">
                  <c:v>1666321.1</c:v>
                </c:pt>
                <c:pt idx="2411">
                  <c:v>1666321.1</c:v>
                </c:pt>
                <c:pt idx="2412">
                  <c:v>1666321.1</c:v>
                </c:pt>
                <c:pt idx="2413">
                  <c:v>1666321.1</c:v>
                </c:pt>
                <c:pt idx="2414">
                  <c:v>1666321.1</c:v>
                </c:pt>
                <c:pt idx="2415">
                  <c:v>1666321.1</c:v>
                </c:pt>
                <c:pt idx="2416">
                  <c:v>1666321.1</c:v>
                </c:pt>
                <c:pt idx="2417">
                  <c:v>1666321.1</c:v>
                </c:pt>
                <c:pt idx="2418">
                  <c:v>1666321.1</c:v>
                </c:pt>
                <c:pt idx="2419">
                  <c:v>1666321.1</c:v>
                </c:pt>
                <c:pt idx="2420">
                  <c:v>1666321.1</c:v>
                </c:pt>
                <c:pt idx="2421">
                  <c:v>1666321.1</c:v>
                </c:pt>
                <c:pt idx="2422">
                  <c:v>1666321.1</c:v>
                </c:pt>
                <c:pt idx="2423">
                  <c:v>1666321.1</c:v>
                </c:pt>
                <c:pt idx="2424">
                  <c:v>1666321.1</c:v>
                </c:pt>
                <c:pt idx="2425">
                  <c:v>1666321.1</c:v>
                </c:pt>
                <c:pt idx="2426">
                  <c:v>1666321.1</c:v>
                </c:pt>
                <c:pt idx="2427">
                  <c:v>1666321.1</c:v>
                </c:pt>
                <c:pt idx="2428">
                  <c:v>1666321.1</c:v>
                </c:pt>
                <c:pt idx="2429">
                  <c:v>1666321.1</c:v>
                </c:pt>
                <c:pt idx="2430">
                  <c:v>1666321.1</c:v>
                </c:pt>
                <c:pt idx="2431">
                  <c:v>1666321.1</c:v>
                </c:pt>
                <c:pt idx="2432">
                  <c:v>1666321.1</c:v>
                </c:pt>
                <c:pt idx="2433">
                  <c:v>1666321.1</c:v>
                </c:pt>
                <c:pt idx="2434">
                  <c:v>1666321.1</c:v>
                </c:pt>
                <c:pt idx="2435">
                  <c:v>1666321.1</c:v>
                </c:pt>
                <c:pt idx="2436">
                  <c:v>1666321.1</c:v>
                </c:pt>
                <c:pt idx="2437">
                  <c:v>1666321.1</c:v>
                </c:pt>
                <c:pt idx="2438">
                  <c:v>1666321.1</c:v>
                </c:pt>
                <c:pt idx="2439">
                  <c:v>1666321.1</c:v>
                </c:pt>
                <c:pt idx="2440">
                  <c:v>1666321.1</c:v>
                </c:pt>
                <c:pt idx="2441">
                  <c:v>1666321.1</c:v>
                </c:pt>
                <c:pt idx="2442">
                  <c:v>1666321.1</c:v>
                </c:pt>
                <c:pt idx="2443">
                  <c:v>1666321.1</c:v>
                </c:pt>
                <c:pt idx="2444">
                  <c:v>1666321.1</c:v>
                </c:pt>
                <c:pt idx="2445">
                  <c:v>1666321.1</c:v>
                </c:pt>
                <c:pt idx="2446">
                  <c:v>1666321.1</c:v>
                </c:pt>
                <c:pt idx="2447">
                  <c:v>1666321.1</c:v>
                </c:pt>
                <c:pt idx="2448">
                  <c:v>1666321.1</c:v>
                </c:pt>
                <c:pt idx="2449">
                  <c:v>1666321.1</c:v>
                </c:pt>
                <c:pt idx="2450">
                  <c:v>1666321.1</c:v>
                </c:pt>
                <c:pt idx="2451">
                  <c:v>1666321.1</c:v>
                </c:pt>
                <c:pt idx="2452">
                  <c:v>1666321.1</c:v>
                </c:pt>
                <c:pt idx="2453">
                  <c:v>1666321.1</c:v>
                </c:pt>
                <c:pt idx="2454">
                  <c:v>1666321.1</c:v>
                </c:pt>
                <c:pt idx="2455">
                  <c:v>1666321.1</c:v>
                </c:pt>
                <c:pt idx="2456">
                  <c:v>1666321.1</c:v>
                </c:pt>
                <c:pt idx="2457">
                  <c:v>1666321.1</c:v>
                </c:pt>
                <c:pt idx="2458">
                  <c:v>1666321.1</c:v>
                </c:pt>
                <c:pt idx="2459">
                  <c:v>1666321.1</c:v>
                </c:pt>
                <c:pt idx="2460">
                  <c:v>1666321.1</c:v>
                </c:pt>
                <c:pt idx="2461">
                  <c:v>1666321.1</c:v>
                </c:pt>
                <c:pt idx="2462">
                  <c:v>1666321.1</c:v>
                </c:pt>
                <c:pt idx="2463">
                  <c:v>1666321.1</c:v>
                </c:pt>
                <c:pt idx="2464">
                  <c:v>1666321.1</c:v>
                </c:pt>
                <c:pt idx="2465">
                  <c:v>1666321.1</c:v>
                </c:pt>
                <c:pt idx="2466">
                  <c:v>1666321.1</c:v>
                </c:pt>
                <c:pt idx="2467">
                  <c:v>1666321.1</c:v>
                </c:pt>
                <c:pt idx="2468">
                  <c:v>1666321.1</c:v>
                </c:pt>
                <c:pt idx="2469">
                  <c:v>1666321.1</c:v>
                </c:pt>
                <c:pt idx="2470">
                  <c:v>1666321.1</c:v>
                </c:pt>
                <c:pt idx="2471">
                  <c:v>1666321.1</c:v>
                </c:pt>
                <c:pt idx="2472">
                  <c:v>1666321.1</c:v>
                </c:pt>
                <c:pt idx="2473">
                  <c:v>1666321.1</c:v>
                </c:pt>
                <c:pt idx="2474">
                  <c:v>1666321.1</c:v>
                </c:pt>
                <c:pt idx="2475">
                  <c:v>1666321.1</c:v>
                </c:pt>
                <c:pt idx="2476">
                  <c:v>1666321.1</c:v>
                </c:pt>
                <c:pt idx="2477">
                  <c:v>1666321.1</c:v>
                </c:pt>
                <c:pt idx="2478">
                  <c:v>1666321.1</c:v>
                </c:pt>
                <c:pt idx="2479">
                  <c:v>1666321.1</c:v>
                </c:pt>
                <c:pt idx="2480">
                  <c:v>1666321.1</c:v>
                </c:pt>
                <c:pt idx="2481">
                  <c:v>1666321.1</c:v>
                </c:pt>
                <c:pt idx="2482">
                  <c:v>1666321.1</c:v>
                </c:pt>
                <c:pt idx="2483">
                  <c:v>1666321.1</c:v>
                </c:pt>
                <c:pt idx="2484">
                  <c:v>1666321.1</c:v>
                </c:pt>
                <c:pt idx="2485">
                  <c:v>1666321.1</c:v>
                </c:pt>
                <c:pt idx="2486">
                  <c:v>1666321.1</c:v>
                </c:pt>
                <c:pt idx="2487">
                  <c:v>1666321.1</c:v>
                </c:pt>
                <c:pt idx="2488">
                  <c:v>1666321.1</c:v>
                </c:pt>
                <c:pt idx="2489">
                  <c:v>1666321.1</c:v>
                </c:pt>
                <c:pt idx="2490">
                  <c:v>1666321.1</c:v>
                </c:pt>
                <c:pt idx="2491">
                  <c:v>1666321.1</c:v>
                </c:pt>
                <c:pt idx="2492">
                  <c:v>1666321.1</c:v>
                </c:pt>
                <c:pt idx="2493">
                  <c:v>1666321.1</c:v>
                </c:pt>
                <c:pt idx="2494">
                  <c:v>1666321.1</c:v>
                </c:pt>
                <c:pt idx="2495">
                  <c:v>1666321.1</c:v>
                </c:pt>
                <c:pt idx="2496">
                  <c:v>1666321.1</c:v>
                </c:pt>
                <c:pt idx="2497">
                  <c:v>1666321.1</c:v>
                </c:pt>
                <c:pt idx="2498">
                  <c:v>1666321.1</c:v>
                </c:pt>
                <c:pt idx="2499">
                  <c:v>1666321.1</c:v>
                </c:pt>
                <c:pt idx="2500">
                  <c:v>1655906.24</c:v>
                </c:pt>
                <c:pt idx="2501">
                  <c:v>1655906.24</c:v>
                </c:pt>
                <c:pt idx="2502">
                  <c:v>1655906.24</c:v>
                </c:pt>
                <c:pt idx="2503">
                  <c:v>1655906.24</c:v>
                </c:pt>
                <c:pt idx="2504">
                  <c:v>1655906.24</c:v>
                </c:pt>
                <c:pt idx="2505">
                  <c:v>1655906.24</c:v>
                </c:pt>
                <c:pt idx="2506">
                  <c:v>1655906.24</c:v>
                </c:pt>
                <c:pt idx="2507">
                  <c:v>1655906.24</c:v>
                </c:pt>
                <c:pt idx="2508">
                  <c:v>1655906.24</c:v>
                </c:pt>
                <c:pt idx="2509">
                  <c:v>1655906.24</c:v>
                </c:pt>
                <c:pt idx="2510">
                  <c:v>1655906.24</c:v>
                </c:pt>
                <c:pt idx="2511">
                  <c:v>1655906.24</c:v>
                </c:pt>
                <c:pt idx="2512">
                  <c:v>1655906.24</c:v>
                </c:pt>
                <c:pt idx="2513">
                  <c:v>1655906.24</c:v>
                </c:pt>
                <c:pt idx="2514">
                  <c:v>1655906.24</c:v>
                </c:pt>
                <c:pt idx="2515">
                  <c:v>1655906.24</c:v>
                </c:pt>
                <c:pt idx="2516">
                  <c:v>1655906.24</c:v>
                </c:pt>
                <c:pt idx="2517">
                  <c:v>1655906.24</c:v>
                </c:pt>
                <c:pt idx="2518">
                  <c:v>1655906.24</c:v>
                </c:pt>
                <c:pt idx="2519">
                  <c:v>1655906.24</c:v>
                </c:pt>
                <c:pt idx="2520">
                  <c:v>1655906.24</c:v>
                </c:pt>
                <c:pt idx="2521">
                  <c:v>1655906.24</c:v>
                </c:pt>
                <c:pt idx="2522">
                  <c:v>1655906.24</c:v>
                </c:pt>
                <c:pt idx="2523">
                  <c:v>1655906.24</c:v>
                </c:pt>
                <c:pt idx="2524">
                  <c:v>1655906.24</c:v>
                </c:pt>
                <c:pt idx="2525">
                  <c:v>1655906.24</c:v>
                </c:pt>
                <c:pt idx="2526">
                  <c:v>1655906.24</c:v>
                </c:pt>
                <c:pt idx="2527">
                  <c:v>1655906.24</c:v>
                </c:pt>
                <c:pt idx="2528">
                  <c:v>1655906.24</c:v>
                </c:pt>
                <c:pt idx="2529">
                  <c:v>1655906.24</c:v>
                </c:pt>
                <c:pt idx="2530">
                  <c:v>1655906.24</c:v>
                </c:pt>
                <c:pt idx="2531">
                  <c:v>1655906.24</c:v>
                </c:pt>
                <c:pt idx="2532">
                  <c:v>1655906.24</c:v>
                </c:pt>
                <c:pt idx="2533">
                  <c:v>1655906.24</c:v>
                </c:pt>
                <c:pt idx="2534">
                  <c:v>1655906.24</c:v>
                </c:pt>
                <c:pt idx="2535">
                  <c:v>1655906.24</c:v>
                </c:pt>
                <c:pt idx="2536">
                  <c:v>1655906.24</c:v>
                </c:pt>
                <c:pt idx="2537">
                  <c:v>1655906.24</c:v>
                </c:pt>
                <c:pt idx="2538">
                  <c:v>1655906.24</c:v>
                </c:pt>
                <c:pt idx="2539">
                  <c:v>1655906.24</c:v>
                </c:pt>
                <c:pt idx="2540">
                  <c:v>1655906.24</c:v>
                </c:pt>
                <c:pt idx="2541">
                  <c:v>1655906.24</c:v>
                </c:pt>
                <c:pt idx="2542">
                  <c:v>1655906.24</c:v>
                </c:pt>
                <c:pt idx="2543">
                  <c:v>1655906.24</c:v>
                </c:pt>
                <c:pt idx="2544">
                  <c:v>1655906.24</c:v>
                </c:pt>
                <c:pt idx="2545">
                  <c:v>1655906.24</c:v>
                </c:pt>
                <c:pt idx="2546">
                  <c:v>1655906.24</c:v>
                </c:pt>
                <c:pt idx="2547">
                  <c:v>1655906.24</c:v>
                </c:pt>
                <c:pt idx="2548">
                  <c:v>1655906.24</c:v>
                </c:pt>
                <c:pt idx="2549">
                  <c:v>1655906.24</c:v>
                </c:pt>
                <c:pt idx="2550">
                  <c:v>1655906.24</c:v>
                </c:pt>
                <c:pt idx="2551">
                  <c:v>1655906.24</c:v>
                </c:pt>
                <c:pt idx="2552">
                  <c:v>1655906.24</c:v>
                </c:pt>
                <c:pt idx="2553">
                  <c:v>1655906.24</c:v>
                </c:pt>
                <c:pt idx="2554">
                  <c:v>1655906.24</c:v>
                </c:pt>
                <c:pt idx="2555">
                  <c:v>1655906.24</c:v>
                </c:pt>
                <c:pt idx="2556">
                  <c:v>1655906.24</c:v>
                </c:pt>
                <c:pt idx="2557">
                  <c:v>1655906.24</c:v>
                </c:pt>
                <c:pt idx="2558">
                  <c:v>1655906.24</c:v>
                </c:pt>
                <c:pt idx="2559">
                  <c:v>1655906.24</c:v>
                </c:pt>
                <c:pt idx="2560">
                  <c:v>1655906.24</c:v>
                </c:pt>
                <c:pt idx="2561">
                  <c:v>1655906.24</c:v>
                </c:pt>
                <c:pt idx="2562">
                  <c:v>1655906.24</c:v>
                </c:pt>
                <c:pt idx="2563">
                  <c:v>1655906.24</c:v>
                </c:pt>
                <c:pt idx="2564">
                  <c:v>1655906.24</c:v>
                </c:pt>
                <c:pt idx="2565">
                  <c:v>1655906.24</c:v>
                </c:pt>
                <c:pt idx="2566">
                  <c:v>1655906.24</c:v>
                </c:pt>
                <c:pt idx="2567">
                  <c:v>1655906.24</c:v>
                </c:pt>
                <c:pt idx="2568">
                  <c:v>1655906.24</c:v>
                </c:pt>
                <c:pt idx="2569">
                  <c:v>1655906.24</c:v>
                </c:pt>
                <c:pt idx="2570">
                  <c:v>1655906.24</c:v>
                </c:pt>
                <c:pt idx="2571">
                  <c:v>1655906.24</c:v>
                </c:pt>
                <c:pt idx="2572">
                  <c:v>1655906.24</c:v>
                </c:pt>
                <c:pt idx="2573">
                  <c:v>1655906.24</c:v>
                </c:pt>
                <c:pt idx="2574">
                  <c:v>1655906.24</c:v>
                </c:pt>
                <c:pt idx="2575">
                  <c:v>1655906.24</c:v>
                </c:pt>
                <c:pt idx="2576">
                  <c:v>1655906.24</c:v>
                </c:pt>
                <c:pt idx="2577">
                  <c:v>1655906.24</c:v>
                </c:pt>
                <c:pt idx="2578">
                  <c:v>1655906.24</c:v>
                </c:pt>
                <c:pt idx="2579">
                  <c:v>1655906.24</c:v>
                </c:pt>
                <c:pt idx="2580">
                  <c:v>1655906.24</c:v>
                </c:pt>
                <c:pt idx="2581">
                  <c:v>1655906.24</c:v>
                </c:pt>
                <c:pt idx="2582">
                  <c:v>1655906.24</c:v>
                </c:pt>
                <c:pt idx="2583">
                  <c:v>1655906.24</c:v>
                </c:pt>
                <c:pt idx="2584">
                  <c:v>1655906.24</c:v>
                </c:pt>
                <c:pt idx="2585">
                  <c:v>1655906.24</c:v>
                </c:pt>
                <c:pt idx="2586">
                  <c:v>1655906.24</c:v>
                </c:pt>
                <c:pt idx="2587">
                  <c:v>1655906.24</c:v>
                </c:pt>
                <c:pt idx="2588">
                  <c:v>1655906.24</c:v>
                </c:pt>
                <c:pt idx="2589">
                  <c:v>1655906.24</c:v>
                </c:pt>
                <c:pt idx="2590">
                  <c:v>1655906.24</c:v>
                </c:pt>
                <c:pt idx="2591">
                  <c:v>1655906.24</c:v>
                </c:pt>
                <c:pt idx="2592">
                  <c:v>1655906.24</c:v>
                </c:pt>
                <c:pt idx="2593">
                  <c:v>1655906.24</c:v>
                </c:pt>
                <c:pt idx="2594">
                  <c:v>1655906.24</c:v>
                </c:pt>
                <c:pt idx="2595">
                  <c:v>1655906.24</c:v>
                </c:pt>
                <c:pt idx="2596">
                  <c:v>1655906.24</c:v>
                </c:pt>
                <c:pt idx="2597">
                  <c:v>1655906.24</c:v>
                </c:pt>
                <c:pt idx="2598">
                  <c:v>1655906.24</c:v>
                </c:pt>
                <c:pt idx="2599">
                  <c:v>1655906.24</c:v>
                </c:pt>
                <c:pt idx="2600">
                  <c:v>1882642.86</c:v>
                </c:pt>
                <c:pt idx="2601">
                  <c:v>1882642.86</c:v>
                </c:pt>
                <c:pt idx="2602">
                  <c:v>1882642.86</c:v>
                </c:pt>
                <c:pt idx="2603">
                  <c:v>1882642.86</c:v>
                </c:pt>
                <c:pt idx="2604">
                  <c:v>1882642.86</c:v>
                </c:pt>
                <c:pt idx="2605">
                  <c:v>1882642.86</c:v>
                </c:pt>
                <c:pt idx="2606">
                  <c:v>1882642.86</c:v>
                </c:pt>
                <c:pt idx="2607">
                  <c:v>1882642.86</c:v>
                </c:pt>
                <c:pt idx="2608">
                  <c:v>1882642.86</c:v>
                </c:pt>
                <c:pt idx="2609">
                  <c:v>1882642.86</c:v>
                </c:pt>
                <c:pt idx="2610">
                  <c:v>1882642.86</c:v>
                </c:pt>
                <c:pt idx="2611">
                  <c:v>1882642.86</c:v>
                </c:pt>
                <c:pt idx="2612">
                  <c:v>1882642.86</c:v>
                </c:pt>
                <c:pt idx="2613">
                  <c:v>1882642.86</c:v>
                </c:pt>
                <c:pt idx="2614">
                  <c:v>1882642.86</c:v>
                </c:pt>
                <c:pt idx="2615">
                  <c:v>1882642.86</c:v>
                </c:pt>
                <c:pt idx="2616">
                  <c:v>1882642.86</c:v>
                </c:pt>
                <c:pt idx="2617">
                  <c:v>1882642.86</c:v>
                </c:pt>
                <c:pt idx="2618">
                  <c:v>1882642.86</c:v>
                </c:pt>
                <c:pt idx="2619">
                  <c:v>1882642.86</c:v>
                </c:pt>
                <c:pt idx="2620">
                  <c:v>1882642.86</c:v>
                </c:pt>
                <c:pt idx="2621">
                  <c:v>1882642.86</c:v>
                </c:pt>
                <c:pt idx="2622">
                  <c:v>1882642.86</c:v>
                </c:pt>
                <c:pt idx="2623">
                  <c:v>1882642.86</c:v>
                </c:pt>
                <c:pt idx="2624">
                  <c:v>1882642.86</c:v>
                </c:pt>
                <c:pt idx="2625">
                  <c:v>1882642.86</c:v>
                </c:pt>
                <c:pt idx="2626">
                  <c:v>1882642.86</c:v>
                </c:pt>
                <c:pt idx="2627">
                  <c:v>1882642.86</c:v>
                </c:pt>
                <c:pt idx="2628">
                  <c:v>1882642.86</c:v>
                </c:pt>
                <c:pt idx="2629">
                  <c:v>1882642.86</c:v>
                </c:pt>
                <c:pt idx="2630">
                  <c:v>1882642.86</c:v>
                </c:pt>
                <c:pt idx="2631">
                  <c:v>1882642.86</c:v>
                </c:pt>
                <c:pt idx="2632">
                  <c:v>1882642.86</c:v>
                </c:pt>
                <c:pt idx="2633">
                  <c:v>1882642.86</c:v>
                </c:pt>
                <c:pt idx="2634">
                  <c:v>1882642.86</c:v>
                </c:pt>
                <c:pt idx="2635">
                  <c:v>1882642.86</c:v>
                </c:pt>
                <c:pt idx="2636">
                  <c:v>1882642.86</c:v>
                </c:pt>
                <c:pt idx="2637">
                  <c:v>1882642.86</c:v>
                </c:pt>
                <c:pt idx="2638">
                  <c:v>1882642.86</c:v>
                </c:pt>
                <c:pt idx="2639">
                  <c:v>1882642.86</c:v>
                </c:pt>
                <c:pt idx="2640">
                  <c:v>1882642.86</c:v>
                </c:pt>
                <c:pt idx="2641">
                  <c:v>1882642.86</c:v>
                </c:pt>
                <c:pt idx="2642">
                  <c:v>1882642.86</c:v>
                </c:pt>
                <c:pt idx="2643">
                  <c:v>1882642.86</c:v>
                </c:pt>
                <c:pt idx="2644">
                  <c:v>1882642.86</c:v>
                </c:pt>
                <c:pt idx="2645">
                  <c:v>1882642.86</c:v>
                </c:pt>
                <c:pt idx="2646">
                  <c:v>1882642.86</c:v>
                </c:pt>
                <c:pt idx="2647">
                  <c:v>1882642.86</c:v>
                </c:pt>
                <c:pt idx="2648">
                  <c:v>1882642.86</c:v>
                </c:pt>
                <c:pt idx="2649">
                  <c:v>1882642.86</c:v>
                </c:pt>
                <c:pt idx="2650">
                  <c:v>1882642.86</c:v>
                </c:pt>
                <c:pt idx="2651">
                  <c:v>1882642.86</c:v>
                </c:pt>
                <c:pt idx="2652">
                  <c:v>1882642.86</c:v>
                </c:pt>
                <c:pt idx="2653">
                  <c:v>1882642.86</c:v>
                </c:pt>
                <c:pt idx="2654">
                  <c:v>1882642.86</c:v>
                </c:pt>
                <c:pt idx="2655">
                  <c:v>1882642.86</c:v>
                </c:pt>
                <c:pt idx="2656">
                  <c:v>1882642.86</c:v>
                </c:pt>
                <c:pt idx="2657">
                  <c:v>1882642.86</c:v>
                </c:pt>
                <c:pt idx="2658">
                  <c:v>1882642.86</c:v>
                </c:pt>
                <c:pt idx="2659">
                  <c:v>1882642.86</c:v>
                </c:pt>
                <c:pt idx="2660">
                  <c:v>1882642.86</c:v>
                </c:pt>
                <c:pt idx="2661">
                  <c:v>1882642.86</c:v>
                </c:pt>
                <c:pt idx="2662">
                  <c:v>1882642.86</c:v>
                </c:pt>
                <c:pt idx="2663">
                  <c:v>1882642.86</c:v>
                </c:pt>
                <c:pt idx="2664">
                  <c:v>1882642.86</c:v>
                </c:pt>
                <c:pt idx="2665">
                  <c:v>1882642.86</c:v>
                </c:pt>
                <c:pt idx="2666">
                  <c:v>1882642.86</c:v>
                </c:pt>
                <c:pt idx="2667">
                  <c:v>1882642.86</c:v>
                </c:pt>
                <c:pt idx="2668">
                  <c:v>1882642.86</c:v>
                </c:pt>
                <c:pt idx="2669">
                  <c:v>1882642.86</c:v>
                </c:pt>
                <c:pt idx="2670">
                  <c:v>1882642.86</c:v>
                </c:pt>
                <c:pt idx="2671">
                  <c:v>1882642.86</c:v>
                </c:pt>
                <c:pt idx="2672">
                  <c:v>1882642.86</c:v>
                </c:pt>
                <c:pt idx="2673">
                  <c:v>1882642.86</c:v>
                </c:pt>
                <c:pt idx="2674">
                  <c:v>1882642.86</c:v>
                </c:pt>
                <c:pt idx="2675">
                  <c:v>1882642.86</c:v>
                </c:pt>
                <c:pt idx="2676">
                  <c:v>1882642.86</c:v>
                </c:pt>
                <c:pt idx="2677">
                  <c:v>1882642.86</c:v>
                </c:pt>
                <c:pt idx="2678">
                  <c:v>1882642.86</c:v>
                </c:pt>
                <c:pt idx="2679">
                  <c:v>1882642.86</c:v>
                </c:pt>
                <c:pt idx="2680">
                  <c:v>1882642.86</c:v>
                </c:pt>
                <c:pt idx="2681">
                  <c:v>1882642.86</c:v>
                </c:pt>
                <c:pt idx="2682">
                  <c:v>1882642.86</c:v>
                </c:pt>
                <c:pt idx="2683">
                  <c:v>1882642.86</c:v>
                </c:pt>
                <c:pt idx="2684">
                  <c:v>1882642.86</c:v>
                </c:pt>
                <c:pt idx="2685">
                  <c:v>1882642.86</c:v>
                </c:pt>
                <c:pt idx="2686">
                  <c:v>1882642.86</c:v>
                </c:pt>
                <c:pt idx="2687">
                  <c:v>1882642.86</c:v>
                </c:pt>
                <c:pt idx="2688">
                  <c:v>1882642.86</c:v>
                </c:pt>
                <c:pt idx="2689">
                  <c:v>1882642.86</c:v>
                </c:pt>
                <c:pt idx="2690">
                  <c:v>1882642.86</c:v>
                </c:pt>
                <c:pt idx="2691">
                  <c:v>1882642.86</c:v>
                </c:pt>
                <c:pt idx="2692">
                  <c:v>1882642.86</c:v>
                </c:pt>
                <c:pt idx="2693">
                  <c:v>1882642.86</c:v>
                </c:pt>
                <c:pt idx="2694">
                  <c:v>1882642.86</c:v>
                </c:pt>
                <c:pt idx="2695">
                  <c:v>1882642.86</c:v>
                </c:pt>
                <c:pt idx="2696">
                  <c:v>1882642.86</c:v>
                </c:pt>
                <c:pt idx="2697">
                  <c:v>1882642.86</c:v>
                </c:pt>
                <c:pt idx="2698">
                  <c:v>1882642.86</c:v>
                </c:pt>
                <c:pt idx="2699">
                  <c:v>1882642.86</c:v>
                </c:pt>
                <c:pt idx="2700">
                  <c:v>2389726.7999999998</c:v>
                </c:pt>
                <c:pt idx="2701">
                  <c:v>2389726.7999999998</c:v>
                </c:pt>
                <c:pt idx="2702">
                  <c:v>2389726.7999999998</c:v>
                </c:pt>
                <c:pt idx="2703">
                  <c:v>2389726.7999999998</c:v>
                </c:pt>
                <c:pt idx="2704">
                  <c:v>2389726.7999999998</c:v>
                </c:pt>
                <c:pt idx="2705">
                  <c:v>2389726.7999999998</c:v>
                </c:pt>
                <c:pt idx="2706">
                  <c:v>2389726.7999999998</c:v>
                </c:pt>
                <c:pt idx="2707">
                  <c:v>2389726.7999999998</c:v>
                </c:pt>
                <c:pt idx="2708">
                  <c:v>2389726.7999999998</c:v>
                </c:pt>
                <c:pt idx="2709">
                  <c:v>2389726.7999999998</c:v>
                </c:pt>
                <c:pt idx="2710">
                  <c:v>2389726.7999999998</c:v>
                </c:pt>
                <c:pt idx="2711">
                  <c:v>2389726.7999999998</c:v>
                </c:pt>
                <c:pt idx="2712">
                  <c:v>2389726.7999999998</c:v>
                </c:pt>
                <c:pt idx="2713">
                  <c:v>2389726.7999999998</c:v>
                </c:pt>
                <c:pt idx="2714">
                  <c:v>2389726.7999999998</c:v>
                </c:pt>
                <c:pt idx="2715">
                  <c:v>2389726.7999999998</c:v>
                </c:pt>
                <c:pt idx="2716">
                  <c:v>2389726.7999999998</c:v>
                </c:pt>
                <c:pt idx="2717">
                  <c:v>2389726.7999999998</c:v>
                </c:pt>
                <c:pt idx="2718">
                  <c:v>2389726.7999999998</c:v>
                </c:pt>
                <c:pt idx="2719">
                  <c:v>2389726.7999999998</c:v>
                </c:pt>
                <c:pt idx="2720">
                  <c:v>2389726.7999999998</c:v>
                </c:pt>
                <c:pt idx="2721">
                  <c:v>2389726.7999999998</c:v>
                </c:pt>
                <c:pt idx="2722">
                  <c:v>2389726.7999999998</c:v>
                </c:pt>
                <c:pt idx="2723">
                  <c:v>2389726.7999999998</c:v>
                </c:pt>
                <c:pt idx="2724">
                  <c:v>2389726.7999999998</c:v>
                </c:pt>
                <c:pt idx="2725">
                  <c:v>2389726.7999999998</c:v>
                </c:pt>
                <c:pt idx="2726">
                  <c:v>2389726.7999999998</c:v>
                </c:pt>
                <c:pt idx="2727">
                  <c:v>2389726.7999999998</c:v>
                </c:pt>
                <c:pt idx="2728">
                  <c:v>2389726.7999999998</c:v>
                </c:pt>
                <c:pt idx="2729">
                  <c:v>2389726.7999999998</c:v>
                </c:pt>
                <c:pt idx="2730">
                  <c:v>2389726.7999999998</c:v>
                </c:pt>
                <c:pt idx="2731">
                  <c:v>2389726.7999999998</c:v>
                </c:pt>
                <c:pt idx="2732">
                  <c:v>2389726.7999999998</c:v>
                </c:pt>
                <c:pt idx="2733">
                  <c:v>2389726.7999999998</c:v>
                </c:pt>
                <c:pt idx="2734">
                  <c:v>2389726.7999999998</c:v>
                </c:pt>
                <c:pt idx="2735">
                  <c:v>2389726.7999999998</c:v>
                </c:pt>
                <c:pt idx="2736">
                  <c:v>2389726.7999999998</c:v>
                </c:pt>
                <c:pt idx="2737">
                  <c:v>2389726.7999999998</c:v>
                </c:pt>
                <c:pt idx="2738">
                  <c:v>2389726.7999999998</c:v>
                </c:pt>
                <c:pt idx="2739">
                  <c:v>2389726.7999999998</c:v>
                </c:pt>
                <c:pt idx="2740">
                  <c:v>2389726.7999999998</c:v>
                </c:pt>
                <c:pt idx="2741">
                  <c:v>2389726.7999999998</c:v>
                </c:pt>
                <c:pt idx="2742">
                  <c:v>2389726.7999999998</c:v>
                </c:pt>
                <c:pt idx="2743">
                  <c:v>2389726.7999999998</c:v>
                </c:pt>
                <c:pt idx="2744">
                  <c:v>2389726.7999999998</c:v>
                </c:pt>
                <c:pt idx="2745">
                  <c:v>2389726.7999999998</c:v>
                </c:pt>
                <c:pt idx="2746">
                  <c:v>2389726.7999999998</c:v>
                </c:pt>
                <c:pt idx="2747">
                  <c:v>2389726.7999999998</c:v>
                </c:pt>
                <c:pt idx="2748">
                  <c:v>2389726.7999999998</c:v>
                </c:pt>
                <c:pt idx="2749">
                  <c:v>2389726.7999999998</c:v>
                </c:pt>
                <c:pt idx="2750">
                  <c:v>2389726.7999999998</c:v>
                </c:pt>
                <c:pt idx="2751">
                  <c:v>2389726.7999999998</c:v>
                </c:pt>
                <c:pt idx="2752">
                  <c:v>2389726.7999999998</c:v>
                </c:pt>
                <c:pt idx="2753">
                  <c:v>2389726.7999999998</c:v>
                </c:pt>
                <c:pt idx="2754">
                  <c:v>2389726.7999999998</c:v>
                </c:pt>
                <c:pt idx="2755">
                  <c:v>2389726.7999999998</c:v>
                </c:pt>
                <c:pt idx="2756">
                  <c:v>2389726.7999999998</c:v>
                </c:pt>
                <c:pt idx="2757">
                  <c:v>2389726.7999999998</c:v>
                </c:pt>
                <c:pt idx="2758">
                  <c:v>2389726.7999999998</c:v>
                </c:pt>
                <c:pt idx="2759">
                  <c:v>2389726.7999999998</c:v>
                </c:pt>
                <c:pt idx="2760">
                  <c:v>2389726.7999999998</c:v>
                </c:pt>
                <c:pt idx="2761">
                  <c:v>2389726.7999999998</c:v>
                </c:pt>
                <c:pt idx="2762">
                  <c:v>2389726.7999999998</c:v>
                </c:pt>
                <c:pt idx="2763">
                  <c:v>2389726.7999999998</c:v>
                </c:pt>
                <c:pt idx="2764">
                  <c:v>2389726.7999999998</c:v>
                </c:pt>
                <c:pt idx="2765">
                  <c:v>2389726.7999999998</c:v>
                </c:pt>
                <c:pt idx="2766">
                  <c:v>2389726.7999999998</c:v>
                </c:pt>
                <c:pt idx="2767">
                  <c:v>2389726.7999999998</c:v>
                </c:pt>
                <c:pt idx="2768">
                  <c:v>2389726.7999999998</c:v>
                </c:pt>
                <c:pt idx="2769">
                  <c:v>2389726.7999999998</c:v>
                </c:pt>
                <c:pt idx="2770">
                  <c:v>2389726.7999999998</c:v>
                </c:pt>
                <c:pt idx="2771">
                  <c:v>2389726.7999999998</c:v>
                </c:pt>
                <c:pt idx="2772">
                  <c:v>2389726.7999999998</c:v>
                </c:pt>
                <c:pt idx="2773">
                  <c:v>2389726.7999999998</c:v>
                </c:pt>
                <c:pt idx="2774">
                  <c:v>2389726.7999999998</c:v>
                </c:pt>
                <c:pt idx="2775">
                  <c:v>2389726.7999999998</c:v>
                </c:pt>
                <c:pt idx="2776">
                  <c:v>2389726.7999999998</c:v>
                </c:pt>
                <c:pt idx="2777">
                  <c:v>2389726.7999999998</c:v>
                </c:pt>
                <c:pt idx="2778">
                  <c:v>2389726.7999999998</c:v>
                </c:pt>
                <c:pt idx="2779">
                  <c:v>2389726.7999999998</c:v>
                </c:pt>
                <c:pt idx="2780">
                  <c:v>2389726.7999999998</c:v>
                </c:pt>
                <c:pt idx="2781">
                  <c:v>2389726.7999999998</c:v>
                </c:pt>
                <c:pt idx="2782">
                  <c:v>2389726.7999999998</c:v>
                </c:pt>
                <c:pt idx="2783">
                  <c:v>2389726.7999999998</c:v>
                </c:pt>
                <c:pt idx="2784">
                  <c:v>2389726.7999999998</c:v>
                </c:pt>
                <c:pt idx="2785">
                  <c:v>2389726.7999999998</c:v>
                </c:pt>
                <c:pt idx="2786">
                  <c:v>2389726.7999999998</c:v>
                </c:pt>
                <c:pt idx="2787">
                  <c:v>2389726.7999999998</c:v>
                </c:pt>
                <c:pt idx="2788">
                  <c:v>2389726.7999999998</c:v>
                </c:pt>
                <c:pt idx="2789">
                  <c:v>2389726.7999999998</c:v>
                </c:pt>
                <c:pt idx="2790">
                  <c:v>2389726.7999999998</c:v>
                </c:pt>
                <c:pt idx="2791">
                  <c:v>2389726.7999999998</c:v>
                </c:pt>
                <c:pt idx="2792">
                  <c:v>2389726.7999999998</c:v>
                </c:pt>
                <c:pt idx="2793">
                  <c:v>2389726.7999999998</c:v>
                </c:pt>
                <c:pt idx="2794">
                  <c:v>2389726.7999999998</c:v>
                </c:pt>
                <c:pt idx="2795">
                  <c:v>2389726.7999999998</c:v>
                </c:pt>
                <c:pt idx="2796">
                  <c:v>2389726.7999999998</c:v>
                </c:pt>
                <c:pt idx="2797">
                  <c:v>2389726.7999999998</c:v>
                </c:pt>
                <c:pt idx="2798">
                  <c:v>2389726.7999999998</c:v>
                </c:pt>
                <c:pt idx="2799">
                  <c:v>2389726.7999999998</c:v>
                </c:pt>
                <c:pt idx="2800">
                  <c:v>2162210.7400000002</c:v>
                </c:pt>
                <c:pt idx="2801">
                  <c:v>2162210.7400000002</c:v>
                </c:pt>
                <c:pt idx="2802">
                  <c:v>2162210.7400000002</c:v>
                </c:pt>
                <c:pt idx="2803">
                  <c:v>2162210.7400000002</c:v>
                </c:pt>
                <c:pt idx="2804">
                  <c:v>2162210.7400000002</c:v>
                </c:pt>
                <c:pt idx="2805">
                  <c:v>2162210.7400000002</c:v>
                </c:pt>
                <c:pt idx="2806">
                  <c:v>2162210.7400000002</c:v>
                </c:pt>
                <c:pt idx="2807">
                  <c:v>2162210.7400000002</c:v>
                </c:pt>
                <c:pt idx="2808">
                  <c:v>2162210.7400000002</c:v>
                </c:pt>
                <c:pt idx="2809">
                  <c:v>2162210.7400000002</c:v>
                </c:pt>
                <c:pt idx="2810">
                  <c:v>2162210.7400000002</c:v>
                </c:pt>
                <c:pt idx="2811">
                  <c:v>2162210.7400000002</c:v>
                </c:pt>
                <c:pt idx="2812">
                  <c:v>2162210.7400000002</c:v>
                </c:pt>
                <c:pt idx="2813">
                  <c:v>2162210.7400000002</c:v>
                </c:pt>
                <c:pt idx="2814">
                  <c:v>2162210.7400000002</c:v>
                </c:pt>
                <c:pt idx="2815">
                  <c:v>2162210.7400000002</c:v>
                </c:pt>
                <c:pt idx="2816">
                  <c:v>2162210.7400000002</c:v>
                </c:pt>
                <c:pt idx="2817">
                  <c:v>2162210.7400000002</c:v>
                </c:pt>
                <c:pt idx="2818">
                  <c:v>2162210.7400000002</c:v>
                </c:pt>
                <c:pt idx="2819">
                  <c:v>2162210.7400000002</c:v>
                </c:pt>
                <c:pt idx="2820">
                  <c:v>2162210.7400000002</c:v>
                </c:pt>
                <c:pt idx="2821">
                  <c:v>2162210.7400000002</c:v>
                </c:pt>
                <c:pt idx="2822">
                  <c:v>2162210.7400000002</c:v>
                </c:pt>
                <c:pt idx="2823">
                  <c:v>2162210.7400000002</c:v>
                </c:pt>
                <c:pt idx="2824">
                  <c:v>2162210.7400000002</c:v>
                </c:pt>
                <c:pt idx="2825">
                  <c:v>2162210.7400000002</c:v>
                </c:pt>
                <c:pt idx="2826">
                  <c:v>2162210.7400000002</c:v>
                </c:pt>
                <c:pt idx="2827">
                  <c:v>2162210.7400000002</c:v>
                </c:pt>
                <c:pt idx="2828">
                  <c:v>2162210.7400000002</c:v>
                </c:pt>
                <c:pt idx="2829">
                  <c:v>2162210.7400000002</c:v>
                </c:pt>
                <c:pt idx="2830">
                  <c:v>2162210.7400000002</c:v>
                </c:pt>
                <c:pt idx="2831">
                  <c:v>2162210.7400000002</c:v>
                </c:pt>
                <c:pt idx="2832">
                  <c:v>2162210.7400000002</c:v>
                </c:pt>
                <c:pt idx="2833">
                  <c:v>2162210.7400000002</c:v>
                </c:pt>
                <c:pt idx="2834">
                  <c:v>2162210.7400000002</c:v>
                </c:pt>
                <c:pt idx="2835">
                  <c:v>2162210.7400000002</c:v>
                </c:pt>
                <c:pt idx="2836">
                  <c:v>2162210.7400000002</c:v>
                </c:pt>
                <c:pt idx="2837">
                  <c:v>2162210.7400000002</c:v>
                </c:pt>
                <c:pt idx="2838">
                  <c:v>2162210.7400000002</c:v>
                </c:pt>
                <c:pt idx="2839">
                  <c:v>2162210.7400000002</c:v>
                </c:pt>
                <c:pt idx="2840">
                  <c:v>2162210.7400000002</c:v>
                </c:pt>
                <c:pt idx="2841">
                  <c:v>2162210.7400000002</c:v>
                </c:pt>
                <c:pt idx="2842">
                  <c:v>2162210.7400000002</c:v>
                </c:pt>
                <c:pt idx="2843">
                  <c:v>2162210.7400000002</c:v>
                </c:pt>
                <c:pt idx="2844">
                  <c:v>2162210.7400000002</c:v>
                </c:pt>
                <c:pt idx="2845">
                  <c:v>2162210.7400000002</c:v>
                </c:pt>
                <c:pt idx="2846">
                  <c:v>2162210.7400000002</c:v>
                </c:pt>
                <c:pt idx="2847">
                  <c:v>2162210.7400000002</c:v>
                </c:pt>
                <c:pt idx="2848">
                  <c:v>2162210.7400000002</c:v>
                </c:pt>
                <c:pt idx="2849">
                  <c:v>2162210.7400000002</c:v>
                </c:pt>
                <c:pt idx="2850">
                  <c:v>2162210.7400000002</c:v>
                </c:pt>
                <c:pt idx="2851">
                  <c:v>2162210.7400000002</c:v>
                </c:pt>
                <c:pt idx="2852">
                  <c:v>2162210.7400000002</c:v>
                </c:pt>
                <c:pt idx="2853">
                  <c:v>2162210.7400000002</c:v>
                </c:pt>
                <c:pt idx="2854">
                  <c:v>2162210.7400000002</c:v>
                </c:pt>
                <c:pt idx="2855">
                  <c:v>2162210.7400000002</c:v>
                </c:pt>
                <c:pt idx="2856">
                  <c:v>2162210.7400000002</c:v>
                </c:pt>
                <c:pt idx="2857">
                  <c:v>2162210.7400000002</c:v>
                </c:pt>
                <c:pt idx="2858">
                  <c:v>2162210.7400000002</c:v>
                </c:pt>
                <c:pt idx="2859">
                  <c:v>2162210.7400000002</c:v>
                </c:pt>
                <c:pt idx="2860">
                  <c:v>2162210.7400000002</c:v>
                </c:pt>
                <c:pt idx="2861">
                  <c:v>2162210.7400000002</c:v>
                </c:pt>
                <c:pt idx="2862">
                  <c:v>2162210.7400000002</c:v>
                </c:pt>
                <c:pt idx="2863">
                  <c:v>2162210.7400000002</c:v>
                </c:pt>
                <c:pt idx="2864">
                  <c:v>2162210.7400000002</c:v>
                </c:pt>
                <c:pt idx="2865">
                  <c:v>2162210.7400000002</c:v>
                </c:pt>
                <c:pt idx="2866">
                  <c:v>2162210.7400000002</c:v>
                </c:pt>
                <c:pt idx="2867">
                  <c:v>2162210.7400000002</c:v>
                </c:pt>
                <c:pt idx="2868">
                  <c:v>2162210.7400000002</c:v>
                </c:pt>
                <c:pt idx="2869">
                  <c:v>2162210.7400000002</c:v>
                </c:pt>
                <c:pt idx="2870">
                  <c:v>2162210.7400000002</c:v>
                </c:pt>
                <c:pt idx="2871">
                  <c:v>2162210.7400000002</c:v>
                </c:pt>
                <c:pt idx="2872">
                  <c:v>2162210.7400000002</c:v>
                </c:pt>
                <c:pt idx="2873">
                  <c:v>2162210.7400000002</c:v>
                </c:pt>
                <c:pt idx="2874">
                  <c:v>2162210.7400000002</c:v>
                </c:pt>
                <c:pt idx="2875">
                  <c:v>2162210.7400000002</c:v>
                </c:pt>
                <c:pt idx="2876">
                  <c:v>2162210.7400000002</c:v>
                </c:pt>
                <c:pt idx="2877">
                  <c:v>2162210.7400000002</c:v>
                </c:pt>
                <c:pt idx="2878">
                  <c:v>2162210.7400000002</c:v>
                </c:pt>
                <c:pt idx="2879">
                  <c:v>2162210.7400000002</c:v>
                </c:pt>
                <c:pt idx="2880">
                  <c:v>2162210.7400000002</c:v>
                </c:pt>
                <c:pt idx="2881">
                  <c:v>2162210.7400000002</c:v>
                </c:pt>
                <c:pt idx="2882">
                  <c:v>2162210.7400000002</c:v>
                </c:pt>
                <c:pt idx="2883">
                  <c:v>2162210.7400000002</c:v>
                </c:pt>
                <c:pt idx="2884">
                  <c:v>2162210.7400000002</c:v>
                </c:pt>
                <c:pt idx="2885">
                  <c:v>2162210.7400000002</c:v>
                </c:pt>
                <c:pt idx="2886">
                  <c:v>2162210.7400000002</c:v>
                </c:pt>
                <c:pt idx="2887">
                  <c:v>2162210.7400000002</c:v>
                </c:pt>
                <c:pt idx="2888">
                  <c:v>2162210.7400000002</c:v>
                </c:pt>
                <c:pt idx="2889">
                  <c:v>2162210.7400000002</c:v>
                </c:pt>
                <c:pt idx="2890">
                  <c:v>2162210.7400000002</c:v>
                </c:pt>
                <c:pt idx="2891">
                  <c:v>2162210.7400000002</c:v>
                </c:pt>
                <c:pt idx="2892">
                  <c:v>2162210.7400000002</c:v>
                </c:pt>
                <c:pt idx="2893">
                  <c:v>2162210.7400000002</c:v>
                </c:pt>
                <c:pt idx="2894">
                  <c:v>2162210.7400000002</c:v>
                </c:pt>
                <c:pt idx="2895">
                  <c:v>2162210.7400000002</c:v>
                </c:pt>
                <c:pt idx="2896">
                  <c:v>2162210.7400000002</c:v>
                </c:pt>
                <c:pt idx="2897">
                  <c:v>2162210.7400000002</c:v>
                </c:pt>
                <c:pt idx="2898">
                  <c:v>2162210.7400000002</c:v>
                </c:pt>
                <c:pt idx="2899">
                  <c:v>2162210.7400000002</c:v>
                </c:pt>
                <c:pt idx="2900">
                  <c:v>2603804.2999999998</c:v>
                </c:pt>
                <c:pt idx="2901">
                  <c:v>2603804.2999999998</c:v>
                </c:pt>
                <c:pt idx="2902">
                  <c:v>2603804.2999999998</c:v>
                </c:pt>
                <c:pt idx="2903">
                  <c:v>2603804.2999999998</c:v>
                </c:pt>
                <c:pt idx="2904">
                  <c:v>2603804.2999999998</c:v>
                </c:pt>
                <c:pt idx="2905">
                  <c:v>2603804.2999999998</c:v>
                </c:pt>
                <c:pt idx="2906">
                  <c:v>2603804.2999999998</c:v>
                </c:pt>
                <c:pt idx="2907">
                  <c:v>2603804.2999999998</c:v>
                </c:pt>
                <c:pt idx="2908">
                  <c:v>2603804.2999999998</c:v>
                </c:pt>
                <c:pt idx="2909">
                  <c:v>2603804.2999999998</c:v>
                </c:pt>
                <c:pt idx="2910">
                  <c:v>2603804.2999999998</c:v>
                </c:pt>
                <c:pt idx="2911">
                  <c:v>2603804.2999999998</c:v>
                </c:pt>
                <c:pt idx="2912">
                  <c:v>2603804.2999999998</c:v>
                </c:pt>
                <c:pt idx="2913">
                  <c:v>2603804.2999999998</c:v>
                </c:pt>
                <c:pt idx="2914">
                  <c:v>2603804.2999999998</c:v>
                </c:pt>
                <c:pt idx="2915">
                  <c:v>2603804.2999999998</c:v>
                </c:pt>
                <c:pt idx="2916">
                  <c:v>2603804.2999999998</c:v>
                </c:pt>
                <c:pt idx="2917">
                  <c:v>2603804.2999999998</c:v>
                </c:pt>
                <c:pt idx="2918">
                  <c:v>2603804.2999999998</c:v>
                </c:pt>
                <c:pt idx="2919">
                  <c:v>2603804.2999999998</c:v>
                </c:pt>
                <c:pt idx="2920">
                  <c:v>2603804.2999999998</c:v>
                </c:pt>
                <c:pt idx="2921">
                  <c:v>2603804.2999999998</c:v>
                </c:pt>
                <c:pt idx="2922">
                  <c:v>2603804.2999999998</c:v>
                </c:pt>
                <c:pt idx="2923">
                  <c:v>2603804.2999999998</c:v>
                </c:pt>
                <c:pt idx="2924">
                  <c:v>2603804.2999999998</c:v>
                </c:pt>
                <c:pt idx="2925">
                  <c:v>2603804.2999999998</c:v>
                </c:pt>
                <c:pt idx="2926">
                  <c:v>2603804.2999999998</c:v>
                </c:pt>
                <c:pt idx="2927">
                  <c:v>2603804.2999999998</c:v>
                </c:pt>
                <c:pt idx="2928">
                  <c:v>2603804.2999999998</c:v>
                </c:pt>
                <c:pt idx="2929">
                  <c:v>2603804.2999999998</c:v>
                </c:pt>
                <c:pt idx="2930">
                  <c:v>2603804.2999999998</c:v>
                </c:pt>
                <c:pt idx="2931">
                  <c:v>2603804.2999999998</c:v>
                </c:pt>
                <c:pt idx="2932">
                  <c:v>2603804.2999999998</c:v>
                </c:pt>
                <c:pt idx="2933">
                  <c:v>2603804.2999999998</c:v>
                </c:pt>
                <c:pt idx="2934">
                  <c:v>2603804.2999999998</c:v>
                </c:pt>
                <c:pt idx="2935">
                  <c:v>2603804.2999999998</c:v>
                </c:pt>
                <c:pt idx="2936">
                  <c:v>2603804.2999999998</c:v>
                </c:pt>
                <c:pt idx="2937">
                  <c:v>2603804.2999999998</c:v>
                </c:pt>
                <c:pt idx="2938">
                  <c:v>2603804.2999999998</c:v>
                </c:pt>
                <c:pt idx="2939">
                  <c:v>2603804.2999999998</c:v>
                </c:pt>
                <c:pt idx="2940">
                  <c:v>2603804.2999999998</c:v>
                </c:pt>
                <c:pt idx="2941">
                  <c:v>2603804.2999999998</c:v>
                </c:pt>
                <c:pt idx="2942">
                  <c:v>2603804.2999999998</c:v>
                </c:pt>
                <c:pt idx="2943">
                  <c:v>2603804.2999999998</c:v>
                </c:pt>
                <c:pt idx="2944">
                  <c:v>2603804.2999999998</c:v>
                </c:pt>
                <c:pt idx="2945">
                  <c:v>2603804.2999999998</c:v>
                </c:pt>
                <c:pt idx="2946">
                  <c:v>2603804.2999999998</c:v>
                </c:pt>
                <c:pt idx="2947">
                  <c:v>2603804.2999999998</c:v>
                </c:pt>
                <c:pt idx="2948">
                  <c:v>2603804.2999999998</c:v>
                </c:pt>
                <c:pt idx="2949">
                  <c:v>2603804.2999999998</c:v>
                </c:pt>
                <c:pt idx="2950">
                  <c:v>2603804.2999999998</c:v>
                </c:pt>
                <c:pt idx="2951">
                  <c:v>2603804.2999999998</c:v>
                </c:pt>
                <c:pt idx="2952">
                  <c:v>2603804.2999999998</c:v>
                </c:pt>
                <c:pt idx="2953">
                  <c:v>2603804.2999999998</c:v>
                </c:pt>
                <c:pt idx="2954">
                  <c:v>2603804.2999999998</c:v>
                </c:pt>
                <c:pt idx="2955">
                  <c:v>2603804.2999999998</c:v>
                </c:pt>
                <c:pt idx="2956">
                  <c:v>2603804.2999999998</c:v>
                </c:pt>
                <c:pt idx="2957">
                  <c:v>2603804.2999999998</c:v>
                </c:pt>
                <c:pt idx="2958">
                  <c:v>2603804.2999999998</c:v>
                </c:pt>
                <c:pt idx="2959">
                  <c:v>2603804.2999999998</c:v>
                </c:pt>
                <c:pt idx="2960">
                  <c:v>2603804.2999999998</c:v>
                </c:pt>
                <c:pt idx="2961">
                  <c:v>2603804.2999999998</c:v>
                </c:pt>
                <c:pt idx="2962">
                  <c:v>2603804.2999999998</c:v>
                </c:pt>
                <c:pt idx="2963">
                  <c:v>2603804.2999999998</c:v>
                </c:pt>
                <c:pt idx="2964">
                  <c:v>2603804.2999999998</c:v>
                </c:pt>
                <c:pt idx="2965">
                  <c:v>2603804.2999999998</c:v>
                </c:pt>
                <c:pt idx="2966">
                  <c:v>2603804.2999999998</c:v>
                </c:pt>
                <c:pt idx="2967">
                  <c:v>2603804.2999999998</c:v>
                </c:pt>
                <c:pt idx="2968">
                  <c:v>2603804.2999999998</c:v>
                </c:pt>
                <c:pt idx="2969">
                  <c:v>2603804.2999999998</c:v>
                </c:pt>
                <c:pt idx="2970">
                  <c:v>2603804.2999999998</c:v>
                </c:pt>
                <c:pt idx="2971">
                  <c:v>2603804.2999999998</c:v>
                </c:pt>
                <c:pt idx="2972">
                  <c:v>2603804.2999999998</c:v>
                </c:pt>
                <c:pt idx="2973">
                  <c:v>2603804.2999999998</c:v>
                </c:pt>
                <c:pt idx="2974">
                  <c:v>2603804.2999999998</c:v>
                </c:pt>
                <c:pt idx="2975">
                  <c:v>2603804.2999999998</c:v>
                </c:pt>
                <c:pt idx="2976">
                  <c:v>2603804.2999999998</c:v>
                </c:pt>
                <c:pt idx="2977">
                  <c:v>2603804.2999999998</c:v>
                </c:pt>
                <c:pt idx="2978">
                  <c:v>2603804.2999999998</c:v>
                </c:pt>
                <c:pt idx="2979">
                  <c:v>2603804.2999999998</c:v>
                </c:pt>
                <c:pt idx="2980">
                  <c:v>2603804.2999999998</c:v>
                </c:pt>
                <c:pt idx="2981">
                  <c:v>2603804.2999999998</c:v>
                </c:pt>
                <c:pt idx="2982">
                  <c:v>2603804.2999999998</c:v>
                </c:pt>
                <c:pt idx="2983">
                  <c:v>2603804.2999999998</c:v>
                </c:pt>
                <c:pt idx="2984">
                  <c:v>2603804.2999999998</c:v>
                </c:pt>
                <c:pt idx="2985">
                  <c:v>2603804.2999999998</c:v>
                </c:pt>
                <c:pt idx="2986">
                  <c:v>2603804.2999999998</c:v>
                </c:pt>
                <c:pt idx="2987">
                  <c:v>2603804.2999999998</c:v>
                </c:pt>
                <c:pt idx="2988">
                  <c:v>2603804.2999999998</c:v>
                </c:pt>
                <c:pt idx="2989">
                  <c:v>2603804.2999999998</c:v>
                </c:pt>
                <c:pt idx="2990">
                  <c:v>2603804.2999999998</c:v>
                </c:pt>
                <c:pt idx="2991">
                  <c:v>2603804.2999999998</c:v>
                </c:pt>
                <c:pt idx="2992">
                  <c:v>2603804.2999999998</c:v>
                </c:pt>
                <c:pt idx="2993">
                  <c:v>2603804.2999999998</c:v>
                </c:pt>
                <c:pt idx="2994">
                  <c:v>2603804.2999999998</c:v>
                </c:pt>
                <c:pt idx="2995">
                  <c:v>2603804.2999999998</c:v>
                </c:pt>
                <c:pt idx="2996">
                  <c:v>2603804.2999999998</c:v>
                </c:pt>
                <c:pt idx="2997">
                  <c:v>2603804.2999999998</c:v>
                </c:pt>
                <c:pt idx="2998">
                  <c:v>2603804.2999999998</c:v>
                </c:pt>
                <c:pt idx="2999">
                  <c:v>2603804.2999999998</c:v>
                </c:pt>
                <c:pt idx="3000">
                  <c:v>2884744.76</c:v>
                </c:pt>
                <c:pt idx="3001">
                  <c:v>2884744.76</c:v>
                </c:pt>
                <c:pt idx="3002">
                  <c:v>2884744.76</c:v>
                </c:pt>
                <c:pt idx="3003">
                  <c:v>2884744.76</c:v>
                </c:pt>
                <c:pt idx="3004">
                  <c:v>2884744.76</c:v>
                </c:pt>
                <c:pt idx="3005">
                  <c:v>2884744.76</c:v>
                </c:pt>
                <c:pt idx="3006">
                  <c:v>2884744.76</c:v>
                </c:pt>
                <c:pt idx="3007">
                  <c:v>2884744.76</c:v>
                </c:pt>
                <c:pt idx="3008">
                  <c:v>2884744.76</c:v>
                </c:pt>
                <c:pt idx="3009">
                  <c:v>2884744.76</c:v>
                </c:pt>
                <c:pt idx="3010">
                  <c:v>2884744.76</c:v>
                </c:pt>
                <c:pt idx="3011">
                  <c:v>2884744.76</c:v>
                </c:pt>
                <c:pt idx="3012">
                  <c:v>2884744.76</c:v>
                </c:pt>
                <c:pt idx="3013">
                  <c:v>2884744.76</c:v>
                </c:pt>
                <c:pt idx="3014">
                  <c:v>2884744.76</c:v>
                </c:pt>
                <c:pt idx="3015">
                  <c:v>2884744.76</c:v>
                </c:pt>
                <c:pt idx="3016">
                  <c:v>2884744.76</c:v>
                </c:pt>
                <c:pt idx="3017">
                  <c:v>2884744.76</c:v>
                </c:pt>
                <c:pt idx="3018">
                  <c:v>2884744.76</c:v>
                </c:pt>
                <c:pt idx="3019">
                  <c:v>2884744.76</c:v>
                </c:pt>
                <c:pt idx="3020">
                  <c:v>2884744.76</c:v>
                </c:pt>
                <c:pt idx="3021">
                  <c:v>2884744.76</c:v>
                </c:pt>
                <c:pt idx="3022">
                  <c:v>2884744.76</c:v>
                </c:pt>
                <c:pt idx="3023">
                  <c:v>2884744.76</c:v>
                </c:pt>
                <c:pt idx="3024">
                  <c:v>2884744.76</c:v>
                </c:pt>
                <c:pt idx="3025">
                  <c:v>2884744.76</c:v>
                </c:pt>
                <c:pt idx="3026">
                  <c:v>2884744.76</c:v>
                </c:pt>
                <c:pt idx="3027">
                  <c:v>2884744.76</c:v>
                </c:pt>
                <c:pt idx="3028">
                  <c:v>2884744.76</c:v>
                </c:pt>
                <c:pt idx="3029">
                  <c:v>2884744.76</c:v>
                </c:pt>
                <c:pt idx="3030">
                  <c:v>2884744.76</c:v>
                </c:pt>
                <c:pt idx="3031">
                  <c:v>2884744.76</c:v>
                </c:pt>
                <c:pt idx="3032">
                  <c:v>2884744.76</c:v>
                </c:pt>
                <c:pt idx="3033">
                  <c:v>2884744.76</c:v>
                </c:pt>
                <c:pt idx="3034">
                  <c:v>2884744.76</c:v>
                </c:pt>
                <c:pt idx="3035">
                  <c:v>2884744.76</c:v>
                </c:pt>
                <c:pt idx="3036">
                  <c:v>2884744.76</c:v>
                </c:pt>
                <c:pt idx="3037">
                  <c:v>2884744.76</c:v>
                </c:pt>
                <c:pt idx="3038">
                  <c:v>2884744.76</c:v>
                </c:pt>
                <c:pt idx="3039">
                  <c:v>2884744.76</c:v>
                </c:pt>
                <c:pt idx="3040">
                  <c:v>2884744.76</c:v>
                </c:pt>
                <c:pt idx="3041">
                  <c:v>2884744.76</c:v>
                </c:pt>
                <c:pt idx="3042">
                  <c:v>2884744.76</c:v>
                </c:pt>
                <c:pt idx="3043">
                  <c:v>2884744.76</c:v>
                </c:pt>
                <c:pt idx="3044">
                  <c:v>2884744.76</c:v>
                </c:pt>
                <c:pt idx="3045">
                  <c:v>2884744.76</c:v>
                </c:pt>
                <c:pt idx="3046">
                  <c:v>2884744.76</c:v>
                </c:pt>
                <c:pt idx="3047">
                  <c:v>2884744.76</c:v>
                </c:pt>
                <c:pt idx="3048">
                  <c:v>2884744.76</c:v>
                </c:pt>
                <c:pt idx="3049">
                  <c:v>2884744.76</c:v>
                </c:pt>
                <c:pt idx="3050">
                  <c:v>2884744.76</c:v>
                </c:pt>
                <c:pt idx="3051">
                  <c:v>2884744.76</c:v>
                </c:pt>
                <c:pt idx="3052">
                  <c:v>2884744.76</c:v>
                </c:pt>
                <c:pt idx="3053">
                  <c:v>2884744.76</c:v>
                </c:pt>
                <c:pt idx="3054">
                  <c:v>2884744.76</c:v>
                </c:pt>
                <c:pt idx="3055">
                  <c:v>2884744.76</c:v>
                </c:pt>
                <c:pt idx="3056">
                  <c:v>2884744.76</c:v>
                </c:pt>
                <c:pt idx="3057">
                  <c:v>2884744.76</c:v>
                </c:pt>
                <c:pt idx="3058">
                  <c:v>2884744.76</c:v>
                </c:pt>
                <c:pt idx="3059">
                  <c:v>2884744.76</c:v>
                </c:pt>
                <c:pt idx="3060">
                  <c:v>2884744.76</c:v>
                </c:pt>
                <c:pt idx="3061">
                  <c:v>2884744.76</c:v>
                </c:pt>
                <c:pt idx="3062">
                  <c:v>2884744.76</c:v>
                </c:pt>
                <c:pt idx="3063">
                  <c:v>2884744.76</c:v>
                </c:pt>
                <c:pt idx="3064">
                  <c:v>2884744.76</c:v>
                </c:pt>
                <c:pt idx="3065">
                  <c:v>2884744.76</c:v>
                </c:pt>
                <c:pt idx="3066">
                  <c:v>2884744.76</c:v>
                </c:pt>
                <c:pt idx="3067">
                  <c:v>2884744.76</c:v>
                </c:pt>
                <c:pt idx="3068">
                  <c:v>2884744.76</c:v>
                </c:pt>
                <c:pt idx="3069">
                  <c:v>2884744.76</c:v>
                </c:pt>
                <c:pt idx="3070">
                  <c:v>2884744.76</c:v>
                </c:pt>
                <c:pt idx="3071">
                  <c:v>2884744.76</c:v>
                </c:pt>
                <c:pt idx="3072">
                  <c:v>2884744.76</c:v>
                </c:pt>
                <c:pt idx="3073">
                  <c:v>2884744.76</c:v>
                </c:pt>
                <c:pt idx="3074">
                  <c:v>2884744.76</c:v>
                </c:pt>
                <c:pt idx="3075">
                  <c:v>2884744.76</c:v>
                </c:pt>
                <c:pt idx="3076">
                  <c:v>2884744.76</c:v>
                </c:pt>
                <c:pt idx="3077">
                  <c:v>2884744.76</c:v>
                </c:pt>
                <c:pt idx="3078">
                  <c:v>2884744.76</c:v>
                </c:pt>
                <c:pt idx="3079">
                  <c:v>2884744.76</c:v>
                </c:pt>
                <c:pt idx="3080">
                  <c:v>2884744.76</c:v>
                </c:pt>
                <c:pt idx="3081">
                  <c:v>2884744.76</c:v>
                </c:pt>
                <c:pt idx="3082">
                  <c:v>2884744.76</c:v>
                </c:pt>
                <c:pt idx="3083">
                  <c:v>2884744.76</c:v>
                </c:pt>
                <c:pt idx="3084">
                  <c:v>2884744.76</c:v>
                </c:pt>
                <c:pt idx="3085">
                  <c:v>2884744.76</c:v>
                </c:pt>
                <c:pt idx="3086">
                  <c:v>2884744.76</c:v>
                </c:pt>
                <c:pt idx="3087">
                  <c:v>2884744.76</c:v>
                </c:pt>
                <c:pt idx="3088">
                  <c:v>2884744.76</c:v>
                </c:pt>
                <c:pt idx="3089">
                  <c:v>2884744.76</c:v>
                </c:pt>
                <c:pt idx="3090">
                  <c:v>2884744.76</c:v>
                </c:pt>
                <c:pt idx="3091">
                  <c:v>2884744.76</c:v>
                </c:pt>
                <c:pt idx="3092">
                  <c:v>2884744.76</c:v>
                </c:pt>
                <c:pt idx="3093">
                  <c:v>2884744.76</c:v>
                </c:pt>
                <c:pt idx="3094">
                  <c:v>2884744.76</c:v>
                </c:pt>
                <c:pt idx="3095">
                  <c:v>2884744.76</c:v>
                </c:pt>
                <c:pt idx="3096">
                  <c:v>2884744.76</c:v>
                </c:pt>
                <c:pt idx="3097">
                  <c:v>2884744.76</c:v>
                </c:pt>
                <c:pt idx="3098">
                  <c:v>2884744.76</c:v>
                </c:pt>
                <c:pt idx="3099">
                  <c:v>2884744.76</c:v>
                </c:pt>
                <c:pt idx="3100">
                  <c:v>2911701.6</c:v>
                </c:pt>
                <c:pt idx="3101">
                  <c:v>2911701.6</c:v>
                </c:pt>
                <c:pt idx="3102">
                  <c:v>2911701.6</c:v>
                </c:pt>
                <c:pt idx="3103">
                  <c:v>2911701.6</c:v>
                </c:pt>
                <c:pt idx="3104">
                  <c:v>2911701.6</c:v>
                </c:pt>
                <c:pt idx="3105">
                  <c:v>2911701.6</c:v>
                </c:pt>
                <c:pt idx="3106">
                  <c:v>2911701.6</c:v>
                </c:pt>
                <c:pt idx="3107">
                  <c:v>2911701.6</c:v>
                </c:pt>
                <c:pt idx="3108">
                  <c:v>2911701.6</c:v>
                </c:pt>
                <c:pt idx="3109">
                  <c:v>2911701.6</c:v>
                </c:pt>
                <c:pt idx="3110">
                  <c:v>2911701.6</c:v>
                </c:pt>
                <c:pt idx="3111">
                  <c:v>2911701.6</c:v>
                </c:pt>
                <c:pt idx="3112">
                  <c:v>2911701.6</c:v>
                </c:pt>
                <c:pt idx="3113">
                  <c:v>2911701.6</c:v>
                </c:pt>
                <c:pt idx="3114">
                  <c:v>2911701.6</c:v>
                </c:pt>
                <c:pt idx="3115">
                  <c:v>2911701.6</c:v>
                </c:pt>
                <c:pt idx="3116">
                  <c:v>2911701.6</c:v>
                </c:pt>
                <c:pt idx="3117">
                  <c:v>2911701.6</c:v>
                </c:pt>
                <c:pt idx="3118">
                  <c:v>2911701.6</c:v>
                </c:pt>
                <c:pt idx="3119">
                  <c:v>2911701.6</c:v>
                </c:pt>
                <c:pt idx="3120">
                  <c:v>2911701.6</c:v>
                </c:pt>
                <c:pt idx="3121">
                  <c:v>2911701.6</c:v>
                </c:pt>
                <c:pt idx="3122">
                  <c:v>2911701.6</c:v>
                </c:pt>
                <c:pt idx="3123">
                  <c:v>2911701.6</c:v>
                </c:pt>
                <c:pt idx="3124">
                  <c:v>2911701.6</c:v>
                </c:pt>
                <c:pt idx="3125">
                  <c:v>2911701.6</c:v>
                </c:pt>
                <c:pt idx="3126">
                  <c:v>2911701.6</c:v>
                </c:pt>
                <c:pt idx="3127">
                  <c:v>2911701.6</c:v>
                </c:pt>
                <c:pt idx="3128">
                  <c:v>2911701.6</c:v>
                </c:pt>
                <c:pt idx="3129">
                  <c:v>2911701.6</c:v>
                </c:pt>
                <c:pt idx="3130">
                  <c:v>2911701.6</c:v>
                </c:pt>
                <c:pt idx="3131">
                  <c:v>2911701.6</c:v>
                </c:pt>
                <c:pt idx="3132">
                  <c:v>2911701.6</c:v>
                </c:pt>
                <c:pt idx="3133">
                  <c:v>2911701.6</c:v>
                </c:pt>
                <c:pt idx="3134">
                  <c:v>2911701.6</c:v>
                </c:pt>
                <c:pt idx="3135">
                  <c:v>2911701.6</c:v>
                </c:pt>
                <c:pt idx="3136">
                  <c:v>2911701.6</c:v>
                </c:pt>
                <c:pt idx="3137">
                  <c:v>2911701.6</c:v>
                </c:pt>
                <c:pt idx="3138">
                  <c:v>2911701.6</c:v>
                </c:pt>
                <c:pt idx="3139">
                  <c:v>2911701.6</c:v>
                </c:pt>
                <c:pt idx="3140">
                  <c:v>2911701.6</c:v>
                </c:pt>
                <c:pt idx="3141">
                  <c:v>2911701.6</c:v>
                </c:pt>
                <c:pt idx="3142">
                  <c:v>2911701.6</c:v>
                </c:pt>
                <c:pt idx="3143">
                  <c:v>2911701.6</c:v>
                </c:pt>
                <c:pt idx="3144">
                  <c:v>2911701.6</c:v>
                </c:pt>
                <c:pt idx="3145">
                  <c:v>2911701.6</c:v>
                </c:pt>
                <c:pt idx="3146">
                  <c:v>2911701.6</c:v>
                </c:pt>
                <c:pt idx="3147">
                  <c:v>2911701.6</c:v>
                </c:pt>
                <c:pt idx="3148">
                  <c:v>2911701.6</c:v>
                </c:pt>
                <c:pt idx="3149">
                  <c:v>2911701.6</c:v>
                </c:pt>
                <c:pt idx="3150">
                  <c:v>2911701.6</c:v>
                </c:pt>
                <c:pt idx="3151">
                  <c:v>2911701.6</c:v>
                </c:pt>
                <c:pt idx="3152">
                  <c:v>2911701.6</c:v>
                </c:pt>
                <c:pt idx="3153">
                  <c:v>2911701.6</c:v>
                </c:pt>
                <c:pt idx="3154">
                  <c:v>2911701.6</c:v>
                </c:pt>
                <c:pt idx="3155">
                  <c:v>2911701.6</c:v>
                </c:pt>
                <c:pt idx="3156">
                  <c:v>2911701.6</c:v>
                </c:pt>
                <c:pt idx="3157">
                  <c:v>2911701.6</c:v>
                </c:pt>
                <c:pt idx="3158">
                  <c:v>2911701.6</c:v>
                </c:pt>
                <c:pt idx="3159">
                  <c:v>2911701.6</c:v>
                </c:pt>
                <c:pt idx="3160">
                  <c:v>2911701.6</c:v>
                </c:pt>
                <c:pt idx="3161">
                  <c:v>2911701.6</c:v>
                </c:pt>
                <c:pt idx="3162">
                  <c:v>2911701.6</c:v>
                </c:pt>
                <c:pt idx="3163">
                  <c:v>2911701.6</c:v>
                </c:pt>
                <c:pt idx="3164">
                  <c:v>2911701.6</c:v>
                </c:pt>
                <c:pt idx="3165">
                  <c:v>2911701.6</c:v>
                </c:pt>
                <c:pt idx="3166">
                  <c:v>2911701.6</c:v>
                </c:pt>
                <c:pt idx="3167">
                  <c:v>2911701.6</c:v>
                </c:pt>
                <c:pt idx="3168">
                  <c:v>2911701.6</c:v>
                </c:pt>
                <c:pt idx="3169">
                  <c:v>2911701.6</c:v>
                </c:pt>
                <c:pt idx="3170">
                  <c:v>2911701.6</c:v>
                </c:pt>
                <c:pt idx="3171">
                  <c:v>2911701.6</c:v>
                </c:pt>
                <c:pt idx="3172">
                  <c:v>2911701.6</c:v>
                </c:pt>
                <c:pt idx="3173">
                  <c:v>2911701.6</c:v>
                </c:pt>
                <c:pt idx="3174">
                  <c:v>2911701.6</c:v>
                </c:pt>
                <c:pt idx="3175">
                  <c:v>2911701.6</c:v>
                </c:pt>
                <c:pt idx="3176">
                  <c:v>2911701.6</c:v>
                </c:pt>
                <c:pt idx="3177">
                  <c:v>2911701.6</c:v>
                </c:pt>
                <c:pt idx="3178">
                  <c:v>2911701.6</c:v>
                </c:pt>
                <c:pt idx="3179">
                  <c:v>2911701.6</c:v>
                </c:pt>
                <c:pt idx="3180">
                  <c:v>2911701.6</c:v>
                </c:pt>
                <c:pt idx="3181">
                  <c:v>2911701.6</c:v>
                </c:pt>
                <c:pt idx="3182">
                  <c:v>2911701.6</c:v>
                </c:pt>
                <c:pt idx="3183">
                  <c:v>2911701.6</c:v>
                </c:pt>
                <c:pt idx="3184">
                  <c:v>2911701.6</c:v>
                </c:pt>
                <c:pt idx="3185">
                  <c:v>2911701.6</c:v>
                </c:pt>
                <c:pt idx="3186">
                  <c:v>2911701.6</c:v>
                </c:pt>
                <c:pt idx="3187">
                  <c:v>2911701.6</c:v>
                </c:pt>
                <c:pt idx="3188">
                  <c:v>2911701.6</c:v>
                </c:pt>
                <c:pt idx="3189">
                  <c:v>2911701.6</c:v>
                </c:pt>
                <c:pt idx="3190">
                  <c:v>2911701.6</c:v>
                </c:pt>
                <c:pt idx="3191">
                  <c:v>2911701.6</c:v>
                </c:pt>
                <c:pt idx="3192">
                  <c:v>2911701.6</c:v>
                </c:pt>
                <c:pt idx="3193">
                  <c:v>2911701.6</c:v>
                </c:pt>
                <c:pt idx="3194">
                  <c:v>2911701.6</c:v>
                </c:pt>
                <c:pt idx="3195">
                  <c:v>2911701.6</c:v>
                </c:pt>
                <c:pt idx="3196">
                  <c:v>2911701.6</c:v>
                </c:pt>
                <c:pt idx="3197">
                  <c:v>2911701.6</c:v>
                </c:pt>
                <c:pt idx="3198">
                  <c:v>2911701.6</c:v>
                </c:pt>
                <c:pt idx="3199">
                  <c:v>2911701.6</c:v>
                </c:pt>
                <c:pt idx="3200">
                  <c:v>3002388.1</c:v>
                </c:pt>
                <c:pt idx="3201">
                  <c:v>3002388.1</c:v>
                </c:pt>
                <c:pt idx="3202">
                  <c:v>3002388.1</c:v>
                </c:pt>
                <c:pt idx="3203">
                  <c:v>3002388.1</c:v>
                </c:pt>
                <c:pt idx="3204">
                  <c:v>3002388.1</c:v>
                </c:pt>
                <c:pt idx="3205">
                  <c:v>3002388.1</c:v>
                </c:pt>
                <c:pt idx="3206">
                  <c:v>3002388.1</c:v>
                </c:pt>
                <c:pt idx="3207">
                  <c:v>3002388.1</c:v>
                </c:pt>
                <c:pt idx="3208">
                  <c:v>3002388.1</c:v>
                </c:pt>
                <c:pt idx="3209">
                  <c:v>3002388.1</c:v>
                </c:pt>
                <c:pt idx="3210">
                  <c:v>3002388.1</c:v>
                </c:pt>
                <c:pt idx="3211">
                  <c:v>3002388.1</c:v>
                </c:pt>
                <c:pt idx="3212">
                  <c:v>3002388.1</c:v>
                </c:pt>
                <c:pt idx="3213">
                  <c:v>3002388.1</c:v>
                </c:pt>
                <c:pt idx="3214">
                  <c:v>3002388.1</c:v>
                </c:pt>
                <c:pt idx="3215">
                  <c:v>3002388.1</c:v>
                </c:pt>
                <c:pt idx="3216">
                  <c:v>3002388.1</c:v>
                </c:pt>
                <c:pt idx="3217">
                  <c:v>3002388.1</c:v>
                </c:pt>
                <c:pt idx="3218">
                  <c:v>3002388.1</c:v>
                </c:pt>
                <c:pt idx="3219">
                  <c:v>3002388.1</c:v>
                </c:pt>
                <c:pt idx="3220">
                  <c:v>3002388.1</c:v>
                </c:pt>
                <c:pt idx="3221">
                  <c:v>3002388.1</c:v>
                </c:pt>
                <c:pt idx="3222">
                  <c:v>3002388.1</c:v>
                </c:pt>
                <c:pt idx="3223">
                  <c:v>3002388.1</c:v>
                </c:pt>
                <c:pt idx="3224">
                  <c:v>3002388.1</c:v>
                </c:pt>
                <c:pt idx="3225">
                  <c:v>3002388.1</c:v>
                </c:pt>
                <c:pt idx="3226">
                  <c:v>3002388.1</c:v>
                </c:pt>
                <c:pt idx="3227">
                  <c:v>3002388.1</c:v>
                </c:pt>
                <c:pt idx="3228">
                  <c:v>3002388.1</c:v>
                </c:pt>
                <c:pt idx="3229">
                  <c:v>3002388.1</c:v>
                </c:pt>
                <c:pt idx="3230">
                  <c:v>3002388.1</c:v>
                </c:pt>
                <c:pt idx="3231">
                  <c:v>3002388.1</c:v>
                </c:pt>
                <c:pt idx="3232">
                  <c:v>3002388.1</c:v>
                </c:pt>
                <c:pt idx="3233">
                  <c:v>3002388.1</c:v>
                </c:pt>
                <c:pt idx="3234">
                  <c:v>3002388.1</c:v>
                </c:pt>
                <c:pt idx="3235">
                  <c:v>3002388.1</c:v>
                </c:pt>
                <c:pt idx="3236">
                  <c:v>3002388.1</c:v>
                </c:pt>
                <c:pt idx="3237">
                  <c:v>3002388.1</c:v>
                </c:pt>
                <c:pt idx="3238">
                  <c:v>3002388.1</c:v>
                </c:pt>
                <c:pt idx="3239">
                  <c:v>3002388.1</c:v>
                </c:pt>
                <c:pt idx="3240">
                  <c:v>3002388.1</c:v>
                </c:pt>
                <c:pt idx="3241">
                  <c:v>3002388.1</c:v>
                </c:pt>
                <c:pt idx="3242">
                  <c:v>3002388.1</c:v>
                </c:pt>
                <c:pt idx="3243">
                  <c:v>3002388.1</c:v>
                </c:pt>
                <c:pt idx="3244">
                  <c:v>3002388.1</c:v>
                </c:pt>
                <c:pt idx="3245">
                  <c:v>3002388.1</c:v>
                </c:pt>
                <c:pt idx="3246">
                  <c:v>3002388.1</c:v>
                </c:pt>
                <c:pt idx="3247">
                  <c:v>3002388.1</c:v>
                </c:pt>
                <c:pt idx="3248">
                  <c:v>3002388.1</c:v>
                </c:pt>
                <c:pt idx="3249">
                  <c:v>3002388.1</c:v>
                </c:pt>
                <c:pt idx="3250">
                  <c:v>3002388.1</c:v>
                </c:pt>
                <c:pt idx="3251">
                  <c:v>3002388.1</c:v>
                </c:pt>
                <c:pt idx="3252">
                  <c:v>3002388.1</c:v>
                </c:pt>
                <c:pt idx="3253">
                  <c:v>3002388.1</c:v>
                </c:pt>
                <c:pt idx="3254">
                  <c:v>3002388.1</c:v>
                </c:pt>
                <c:pt idx="3255">
                  <c:v>3002388.1</c:v>
                </c:pt>
                <c:pt idx="3256">
                  <c:v>3002388.1</c:v>
                </c:pt>
                <c:pt idx="3257">
                  <c:v>3002388.1</c:v>
                </c:pt>
                <c:pt idx="3258">
                  <c:v>3002388.1</c:v>
                </c:pt>
                <c:pt idx="3259">
                  <c:v>3002388.1</c:v>
                </c:pt>
                <c:pt idx="3260">
                  <c:v>3002388.1</c:v>
                </c:pt>
                <c:pt idx="3261">
                  <c:v>3002388.1</c:v>
                </c:pt>
                <c:pt idx="3262">
                  <c:v>3002388.1</c:v>
                </c:pt>
                <c:pt idx="3263">
                  <c:v>3002388.1</c:v>
                </c:pt>
                <c:pt idx="3264">
                  <c:v>3002388.1</c:v>
                </c:pt>
                <c:pt idx="3265">
                  <c:v>3002388.1</c:v>
                </c:pt>
                <c:pt idx="3266">
                  <c:v>3002388.1</c:v>
                </c:pt>
                <c:pt idx="3267">
                  <c:v>3002388.1</c:v>
                </c:pt>
                <c:pt idx="3268">
                  <c:v>3002388.1</c:v>
                </c:pt>
                <c:pt idx="3269">
                  <c:v>3002388.1</c:v>
                </c:pt>
                <c:pt idx="3270">
                  <c:v>3002388.1</c:v>
                </c:pt>
                <c:pt idx="3271">
                  <c:v>3002388.1</c:v>
                </c:pt>
                <c:pt idx="3272">
                  <c:v>3002388.1</c:v>
                </c:pt>
                <c:pt idx="3273">
                  <c:v>3002388.1</c:v>
                </c:pt>
                <c:pt idx="3274">
                  <c:v>3002388.1</c:v>
                </c:pt>
                <c:pt idx="3275">
                  <c:v>3002388.1</c:v>
                </c:pt>
                <c:pt idx="3276">
                  <c:v>3002388.1</c:v>
                </c:pt>
                <c:pt idx="3277">
                  <c:v>3002388.1</c:v>
                </c:pt>
                <c:pt idx="3278">
                  <c:v>3002388.1</c:v>
                </c:pt>
                <c:pt idx="3279">
                  <c:v>3002388.1</c:v>
                </c:pt>
                <c:pt idx="3280">
                  <c:v>3002388.1</c:v>
                </c:pt>
                <c:pt idx="3281">
                  <c:v>3002388.1</c:v>
                </c:pt>
                <c:pt idx="3282">
                  <c:v>3002388.1</c:v>
                </c:pt>
                <c:pt idx="3283">
                  <c:v>3002388.1</c:v>
                </c:pt>
                <c:pt idx="3284">
                  <c:v>3002388.1</c:v>
                </c:pt>
                <c:pt idx="3285">
                  <c:v>3002388.1</c:v>
                </c:pt>
                <c:pt idx="3286">
                  <c:v>3002388.1</c:v>
                </c:pt>
                <c:pt idx="3287">
                  <c:v>3002388.1</c:v>
                </c:pt>
                <c:pt idx="3288">
                  <c:v>3002388.1</c:v>
                </c:pt>
                <c:pt idx="3289">
                  <c:v>3002388.1</c:v>
                </c:pt>
                <c:pt idx="3290">
                  <c:v>3002388.1</c:v>
                </c:pt>
                <c:pt idx="3291">
                  <c:v>3002388.1</c:v>
                </c:pt>
                <c:pt idx="3292">
                  <c:v>3002388.1</c:v>
                </c:pt>
                <c:pt idx="3293">
                  <c:v>3002388.1</c:v>
                </c:pt>
                <c:pt idx="3294">
                  <c:v>3002388.1</c:v>
                </c:pt>
                <c:pt idx="3295">
                  <c:v>3002388.1</c:v>
                </c:pt>
                <c:pt idx="3296">
                  <c:v>3002388.1</c:v>
                </c:pt>
                <c:pt idx="3297">
                  <c:v>3002388.1</c:v>
                </c:pt>
                <c:pt idx="3298">
                  <c:v>3002388.1</c:v>
                </c:pt>
                <c:pt idx="3299">
                  <c:v>3002388.1</c:v>
                </c:pt>
                <c:pt idx="3300">
                  <c:v>3080393.86</c:v>
                </c:pt>
                <c:pt idx="3301">
                  <c:v>3080393.86</c:v>
                </c:pt>
                <c:pt idx="3302">
                  <c:v>3080393.86</c:v>
                </c:pt>
                <c:pt idx="3303">
                  <c:v>3080393.86</c:v>
                </c:pt>
                <c:pt idx="3304">
                  <c:v>3080393.86</c:v>
                </c:pt>
                <c:pt idx="3305">
                  <c:v>3080393.86</c:v>
                </c:pt>
                <c:pt idx="3306">
                  <c:v>3080393.86</c:v>
                </c:pt>
                <c:pt idx="3307">
                  <c:v>3080393.86</c:v>
                </c:pt>
                <c:pt idx="3308">
                  <c:v>3080393.86</c:v>
                </c:pt>
                <c:pt idx="3309">
                  <c:v>3080393.86</c:v>
                </c:pt>
                <c:pt idx="3310">
                  <c:v>3080393.86</c:v>
                </c:pt>
                <c:pt idx="3311">
                  <c:v>3080393.86</c:v>
                </c:pt>
                <c:pt idx="3312">
                  <c:v>3080393.86</c:v>
                </c:pt>
                <c:pt idx="3313">
                  <c:v>3080393.86</c:v>
                </c:pt>
                <c:pt idx="3314">
                  <c:v>3080393.86</c:v>
                </c:pt>
                <c:pt idx="3315">
                  <c:v>3080393.86</c:v>
                </c:pt>
                <c:pt idx="3316">
                  <c:v>3080393.86</c:v>
                </c:pt>
                <c:pt idx="3317">
                  <c:v>3080393.86</c:v>
                </c:pt>
                <c:pt idx="3318">
                  <c:v>3080393.86</c:v>
                </c:pt>
                <c:pt idx="3319">
                  <c:v>3080393.86</c:v>
                </c:pt>
                <c:pt idx="3320">
                  <c:v>3080393.86</c:v>
                </c:pt>
                <c:pt idx="3321">
                  <c:v>3080393.86</c:v>
                </c:pt>
                <c:pt idx="3322">
                  <c:v>3080393.86</c:v>
                </c:pt>
                <c:pt idx="3323">
                  <c:v>3080393.86</c:v>
                </c:pt>
                <c:pt idx="3324">
                  <c:v>3080393.86</c:v>
                </c:pt>
                <c:pt idx="3325">
                  <c:v>3080393.86</c:v>
                </c:pt>
                <c:pt idx="3326">
                  <c:v>3080393.86</c:v>
                </c:pt>
                <c:pt idx="3327">
                  <c:v>3080393.86</c:v>
                </c:pt>
                <c:pt idx="3328">
                  <c:v>3080393.86</c:v>
                </c:pt>
                <c:pt idx="3329">
                  <c:v>3080393.86</c:v>
                </c:pt>
                <c:pt idx="3330">
                  <c:v>3080393.86</c:v>
                </c:pt>
                <c:pt idx="3331">
                  <c:v>3080393.86</c:v>
                </c:pt>
                <c:pt idx="3332">
                  <c:v>3080393.86</c:v>
                </c:pt>
                <c:pt idx="3333">
                  <c:v>3080393.86</c:v>
                </c:pt>
                <c:pt idx="3334">
                  <c:v>3080393.86</c:v>
                </c:pt>
                <c:pt idx="3335">
                  <c:v>3080393.86</c:v>
                </c:pt>
                <c:pt idx="3336">
                  <c:v>3080393.86</c:v>
                </c:pt>
                <c:pt idx="3337">
                  <c:v>3080393.86</c:v>
                </c:pt>
                <c:pt idx="3338">
                  <c:v>3080393.86</c:v>
                </c:pt>
                <c:pt idx="3339">
                  <c:v>3080393.86</c:v>
                </c:pt>
                <c:pt idx="3340">
                  <c:v>3080393.86</c:v>
                </c:pt>
                <c:pt idx="3341">
                  <c:v>3080393.86</c:v>
                </c:pt>
                <c:pt idx="3342">
                  <c:v>3080393.86</c:v>
                </c:pt>
                <c:pt idx="3343">
                  <c:v>3080393.86</c:v>
                </c:pt>
                <c:pt idx="3344">
                  <c:v>3080393.86</c:v>
                </c:pt>
                <c:pt idx="3345">
                  <c:v>3080393.86</c:v>
                </c:pt>
                <c:pt idx="3346">
                  <c:v>3080393.86</c:v>
                </c:pt>
                <c:pt idx="3347">
                  <c:v>3080393.86</c:v>
                </c:pt>
                <c:pt idx="3348">
                  <c:v>3080393.86</c:v>
                </c:pt>
                <c:pt idx="3349">
                  <c:v>3080393.86</c:v>
                </c:pt>
                <c:pt idx="3350">
                  <c:v>3080393.86</c:v>
                </c:pt>
                <c:pt idx="3351">
                  <c:v>3080393.86</c:v>
                </c:pt>
                <c:pt idx="3352">
                  <c:v>3080393.86</c:v>
                </c:pt>
                <c:pt idx="3353">
                  <c:v>3080393.86</c:v>
                </c:pt>
                <c:pt idx="3354">
                  <c:v>3080393.86</c:v>
                </c:pt>
                <c:pt idx="3355">
                  <c:v>3080393.86</c:v>
                </c:pt>
                <c:pt idx="3356">
                  <c:v>3080393.86</c:v>
                </c:pt>
                <c:pt idx="3357">
                  <c:v>3080393.86</c:v>
                </c:pt>
                <c:pt idx="3358">
                  <c:v>3080393.86</c:v>
                </c:pt>
                <c:pt idx="3359">
                  <c:v>3080393.86</c:v>
                </c:pt>
                <c:pt idx="3360">
                  <c:v>3080393.86</c:v>
                </c:pt>
                <c:pt idx="3361">
                  <c:v>3080393.86</c:v>
                </c:pt>
                <c:pt idx="3362">
                  <c:v>3080393.86</c:v>
                </c:pt>
                <c:pt idx="3363">
                  <c:v>3080393.86</c:v>
                </c:pt>
                <c:pt idx="3364">
                  <c:v>3080393.86</c:v>
                </c:pt>
                <c:pt idx="3365">
                  <c:v>3080393.86</c:v>
                </c:pt>
                <c:pt idx="3366">
                  <c:v>3080393.86</c:v>
                </c:pt>
                <c:pt idx="3367">
                  <c:v>3080393.86</c:v>
                </c:pt>
                <c:pt idx="3368">
                  <c:v>3080393.86</c:v>
                </c:pt>
                <c:pt idx="3369">
                  <c:v>3080393.86</c:v>
                </c:pt>
                <c:pt idx="3370">
                  <c:v>3080393.86</c:v>
                </c:pt>
                <c:pt idx="3371">
                  <c:v>3080393.86</c:v>
                </c:pt>
                <c:pt idx="3372">
                  <c:v>3080393.86</c:v>
                </c:pt>
                <c:pt idx="3373">
                  <c:v>3080393.86</c:v>
                </c:pt>
                <c:pt idx="3374">
                  <c:v>3080393.86</c:v>
                </c:pt>
                <c:pt idx="3375">
                  <c:v>3080393.86</c:v>
                </c:pt>
                <c:pt idx="3376">
                  <c:v>3080393.86</c:v>
                </c:pt>
                <c:pt idx="3377">
                  <c:v>3080393.86</c:v>
                </c:pt>
                <c:pt idx="3378">
                  <c:v>3080393.86</c:v>
                </c:pt>
                <c:pt idx="3379">
                  <c:v>3080393.86</c:v>
                </c:pt>
                <c:pt idx="3380">
                  <c:v>3080393.86</c:v>
                </c:pt>
                <c:pt idx="3381">
                  <c:v>3080393.86</c:v>
                </c:pt>
                <c:pt idx="3382">
                  <c:v>3080393.86</c:v>
                </c:pt>
                <c:pt idx="3383">
                  <c:v>3080393.86</c:v>
                </c:pt>
                <c:pt idx="3384">
                  <c:v>3080393.86</c:v>
                </c:pt>
                <c:pt idx="3385">
                  <c:v>3080393.86</c:v>
                </c:pt>
                <c:pt idx="3386">
                  <c:v>3080393.86</c:v>
                </c:pt>
                <c:pt idx="3387">
                  <c:v>3080393.86</c:v>
                </c:pt>
                <c:pt idx="3388">
                  <c:v>3080393.86</c:v>
                </c:pt>
                <c:pt idx="3389">
                  <c:v>3080393.86</c:v>
                </c:pt>
                <c:pt idx="3390">
                  <c:v>3080393.86</c:v>
                </c:pt>
                <c:pt idx="3391">
                  <c:v>3080393.86</c:v>
                </c:pt>
                <c:pt idx="3392">
                  <c:v>3080393.86</c:v>
                </c:pt>
                <c:pt idx="3393">
                  <c:v>3080393.86</c:v>
                </c:pt>
                <c:pt idx="3394">
                  <c:v>3080393.86</c:v>
                </c:pt>
                <c:pt idx="3395">
                  <c:v>3080393.86</c:v>
                </c:pt>
                <c:pt idx="3396">
                  <c:v>3080393.86</c:v>
                </c:pt>
                <c:pt idx="3397">
                  <c:v>3080393.86</c:v>
                </c:pt>
                <c:pt idx="3398">
                  <c:v>3080393.86</c:v>
                </c:pt>
                <c:pt idx="3399">
                  <c:v>3080393.86</c:v>
                </c:pt>
                <c:pt idx="3400">
                  <c:v>2820225.76</c:v>
                </c:pt>
                <c:pt idx="3401">
                  <c:v>2820225.76</c:v>
                </c:pt>
                <c:pt idx="3402">
                  <c:v>2820225.76</c:v>
                </c:pt>
                <c:pt idx="3403">
                  <c:v>2820225.76</c:v>
                </c:pt>
                <c:pt idx="3404">
                  <c:v>2820225.76</c:v>
                </c:pt>
                <c:pt idx="3405">
                  <c:v>2820225.76</c:v>
                </c:pt>
                <c:pt idx="3406">
                  <c:v>2820225.76</c:v>
                </c:pt>
                <c:pt idx="3407">
                  <c:v>2820225.76</c:v>
                </c:pt>
                <c:pt idx="3408">
                  <c:v>2820225.76</c:v>
                </c:pt>
                <c:pt idx="3409">
                  <c:v>2820225.76</c:v>
                </c:pt>
                <c:pt idx="3410">
                  <c:v>2820225.76</c:v>
                </c:pt>
                <c:pt idx="3411">
                  <c:v>2820225.76</c:v>
                </c:pt>
                <c:pt idx="3412">
                  <c:v>2820225.76</c:v>
                </c:pt>
                <c:pt idx="3413">
                  <c:v>2820225.76</c:v>
                </c:pt>
                <c:pt idx="3414">
                  <c:v>2820225.76</c:v>
                </c:pt>
                <c:pt idx="3415">
                  <c:v>2820225.76</c:v>
                </c:pt>
                <c:pt idx="3416">
                  <c:v>2820225.76</c:v>
                </c:pt>
                <c:pt idx="3417">
                  <c:v>2820225.76</c:v>
                </c:pt>
                <c:pt idx="3418">
                  <c:v>2820225.76</c:v>
                </c:pt>
                <c:pt idx="3419">
                  <c:v>2820225.76</c:v>
                </c:pt>
                <c:pt idx="3420">
                  <c:v>2820225.76</c:v>
                </c:pt>
                <c:pt idx="3421">
                  <c:v>2820225.76</c:v>
                </c:pt>
                <c:pt idx="3422">
                  <c:v>2820225.76</c:v>
                </c:pt>
                <c:pt idx="3423">
                  <c:v>2820225.76</c:v>
                </c:pt>
                <c:pt idx="3424">
                  <c:v>2820225.76</c:v>
                </c:pt>
                <c:pt idx="3425">
                  <c:v>2820225.76</c:v>
                </c:pt>
                <c:pt idx="3426">
                  <c:v>2820225.76</c:v>
                </c:pt>
                <c:pt idx="3427">
                  <c:v>2820225.76</c:v>
                </c:pt>
                <c:pt idx="3428">
                  <c:v>2820225.76</c:v>
                </c:pt>
                <c:pt idx="3429">
                  <c:v>2820225.76</c:v>
                </c:pt>
                <c:pt idx="3430">
                  <c:v>2820225.76</c:v>
                </c:pt>
                <c:pt idx="3431">
                  <c:v>2820225.76</c:v>
                </c:pt>
                <c:pt idx="3432">
                  <c:v>2820225.76</c:v>
                </c:pt>
                <c:pt idx="3433">
                  <c:v>2820225.76</c:v>
                </c:pt>
                <c:pt idx="3434">
                  <c:v>2820225.76</c:v>
                </c:pt>
                <c:pt idx="3435">
                  <c:v>2820225.76</c:v>
                </c:pt>
                <c:pt idx="3436">
                  <c:v>2820225.76</c:v>
                </c:pt>
                <c:pt idx="3437">
                  <c:v>2820225.76</c:v>
                </c:pt>
                <c:pt idx="3438">
                  <c:v>2820225.76</c:v>
                </c:pt>
                <c:pt idx="3439">
                  <c:v>2820225.76</c:v>
                </c:pt>
                <c:pt idx="3440">
                  <c:v>2820225.76</c:v>
                </c:pt>
                <c:pt idx="3441">
                  <c:v>2820225.76</c:v>
                </c:pt>
                <c:pt idx="3442">
                  <c:v>2820225.76</c:v>
                </c:pt>
                <c:pt idx="3443">
                  <c:v>2820225.76</c:v>
                </c:pt>
                <c:pt idx="3444">
                  <c:v>2820225.76</c:v>
                </c:pt>
                <c:pt idx="3445">
                  <c:v>2820225.76</c:v>
                </c:pt>
                <c:pt idx="3446">
                  <c:v>2820225.76</c:v>
                </c:pt>
                <c:pt idx="3447">
                  <c:v>2820225.76</c:v>
                </c:pt>
                <c:pt idx="3448">
                  <c:v>2820225.76</c:v>
                </c:pt>
                <c:pt idx="3449">
                  <c:v>2820225.76</c:v>
                </c:pt>
                <c:pt idx="3450">
                  <c:v>2820225.76</c:v>
                </c:pt>
                <c:pt idx="3451">
                  <c:v>2820225.76</c:v>
                </c:pt>
                <c:pt idx="3452">
                  <c:v>2820225.76</c:v>
                </c:pt>
                <c:pt idx="3453">
                  <c:v>2820225.76</c:v>
                </c:pt>
                <c:pt idx="3454">
                  <c:v>2820225.76</c:v>
                </c:pt>
                <c:pt idx="3455">
                  <c:v>2820225.76</c:v>
                </c:pt>
                <c:pt idx="3456">
                  <c:v>2820225.76</c:v>
                </c:pt>
                <c:pt idx="3457">
                  <c:v>2820225.76</c:v>
                </c:pt>
                <c:pt idx="3458">
                  <c:v>2820225.76</c:v>
                </c:pt>
                <c:pt idx="3459">
                  <c:v>2820225.76</c:v>
                </c:pt>
                <c:pt idx="3460">
                  <c:v>2820225.76</c:v>
                </c:pt>
                <c:pt idx="3461">
                  <c:v>2820225.76</c:v>
                </c:pt>
                <c:pt idx="3462">
                  <c:v>2820225.76</c:v>
                </c:pt>
                <c:pt idx="3463">
                  <c:v>2820225.76</c:v>
                </c:pt>
                <c:pt idx="3464">
                  <c:v>2820225.76</c:v>
                </c:pt>
                <c:pt idx="3465">
                  <c:v>2820225.76</c:v>
                </c:pt>
                <c:pt idx="3466">
                  <c:v>2820225.76</c:v>
                </c:pt>
                <c:pt idx="3467">
                  <c:v>2820225.76</c:v>
                </c:pt>
                <c:pt idx="3468">
                  <c:v>2820225.76</c:v>
                </c:pt>
                <c:pt idx="3469">
                  <c:v>2820225.76</c:v>
                </c:pt>
                <c:pt idx="3470">
                  <c:v>2820225.76</c:v>
                </c:pt>
                <c:pt idx="3471">
                  <c:v>2820225.76</c:v>
                </c:pt>
                <c:pt idx="3472">
                  <c:v>2820225.76</c:v>
                </c:pt>
                <c:pt idx="3473">
                  <c:v>2820225.76</c:v>
                </c:pt>
                <c:pt idx="3474">
                  <c:v>2820225.76</c:v>
                </c:pt>
                <c:pt idx="3475">
                  <c:v>2820225.76</c:v>
                </c:pt>
                <c:pt idx="3476">
                  <c:v>2820225.76</c:v>
                </c:pt>
                <c:pt idx="3477">
                  <c:v>2820225.76</c:v>
                </c:pt>
                <c:pt idx="3478">
                  <c:v>2820225.76</c:v>
                </c:pt>
                <c:pt idx="3479">
                  <c:v>2820225.76</c:v>
                </c:pt>
                <c:pt idx="3480">
                  <c:v>2820225.76</c:v>
                </c:pt>
                <c:pt idx="3481">
                  <c:v>2820225.76</c:v>
                </c:pt>
                <c:pt idx="3482">
                  <c:v>2820225.76</c:v>
                </c:pt>
                <c:pt idx="3483">
                  <c:v>2820225.76</c:v>
                </c:pt>
                <c:pt idx="3484">
                  <c:v>2820225.76</c:v>
                </c:pt>
                <c:pt idx="3485">
                  <c:v>2820225.76</c:v>
                </c:pt>
                <c:pt idx="3486">
                  <c:v>2820225.76</c:v>
                </c:pt>
                <c:pt idx="3487">
                  <c:v>2820225.76</c:v>
                </c:pt>
                <c:pt idx="3488">
                  <c:v>2820225.76</c:v>
                </c:pt>
                <c:pt idx="3489">
                  <c:v>2820225.76</c:v>
                </c:pt>
                <c:pt idx="3490">
                  <c:v>2820225.76</c:v>
                </c:pt>
                <c:pt idx="3491">
                  <c:v>2820225.76</c:v>
                </c:pt>
                <c:pt idx="3492">
                  <c:v>2820225.76</c:v>
                </c:pt>
                <c:pt idx="3493">
                  <c:v>2820225.76</c:v>
                </c:pt>
                <c:pt idx="3494">
                  <c:v>2820225.76</c:v>
                </c:pt>
                <c:pt idx="3495">
                  <c:v>2820225.76</c:v>
                </c:pt>
                <c:pt idx="3496">
                  <c:v>2820225.76</c:v>
                </c:pt>
                <c:pt idx="3497">
                  <c:v>2820225.76</c:v>
                </c:pt>
                <c:pt idx="3498">
                  <c:v>2820225.76</c:v>
                </c:pt>
                <c:pt idx="3499">
                  <c:v>2820225.76</c:v>
                </c:pt>
                <c:pt idx="3500">
                  <c:v>3381132.22</c:v>
                </c:pt>
                <c:pt idx="3501">
                  <c:v>3381132.22</c:v>
                </c:pt>
                <c:pt idx="3502">
                  <c:v>3381132.22</c:v>
                </c:pt>
                <c:pt idx="3503">
                  <c:v>3381132.22</c:v>
                </c:pt>
                <c:pt idx="3504">
                  <c:v>3381132.22</c:v>
                </c:pt>
                <c:pt idx="3505">
                  <c:v>3381132.22</c:v>
                </c:pt>
                <c:pt idx="3506">
                  <c:v>3381132.22</c:v>
                </c:pt>
                <c:pt idx="3507">
                  <c:v>3381132.22</c:v>
                </c:pt>
                <c:pt idx="3508">
                  <c:v>3381132.22</c:v>
                </c:pt>
                <c:pt idx="3509">
                  <c:v>3381132.22</c:v>
                </c:pt>
                <c:pt idx="3510">
                  <c:v>3381132.22</c:v>
                </c:pt>
                <c:pt idx="3511">
                  <c:v>3381132.22</c:v>
                </c:pt>
                <c:pt idx="3512">
                  <c:v>3381132.22</c:v>
                </c:pt>
                <c:pt idx="3513">
                  <c:v>3381132.22</c:v>
                </c:pt>
                <c:pt idx="3514">
                  <c:v>3381132.22</c:v>
                </c:pt>
                <c:pt idx="3515">
                  <c:v>3381132.22</c:v>
                </c:pt>
                <c:pt idx="3516">
                  <c:v>3381132.22</c:v>
                </c:pt>
                <c:pt idx="3517">
                  <c:v>3381132.22</c:v>
                </c:pt>
                <c:pt idx="3518">
                  <c:v>3381132.22</c:v>
                </c:pt>
                <c:pt idx="3519">
                  <c:v>3381132.22</c:v>
                </c:pt>
                <c:pt idx="3520">
                  <c:v>3381132.22</c:v>
                </c:pt>
                <c:pt idx="3521">
                  <c:v>3381132.22</c:v>
                </c:pt>
                <c:pt idx="3522">
                  <c:v>3381132.22</c:v>
                </c:pt>
                <c:pt idx="3523">
                  <c:v>3381132.22</c:v>
                </c:pt>
                <c:pt idx="3524">
                  <c:v>3381132.22</c:v>
                </c:pt>
                <c:pt idx="3525">
                  <c:v>3381132.22</c:v>
                </c:pt>
                <c:pt idx="3526">
                  <c:v>3381132.22</c:v>
                </c:pt>
                <c:pt idx="3527">
                  <c:v>3381132.22</c:v>
                </c:pt>
                <c:pt idx="3528">
                  <c:v>3381132.22</c:v>
                </c:pt>
                <c:pt idx="3529">
                  <c:v>3381132.22</c:v>
                </c:pt>
                <c:pt idx="3530">
                  <c:v>3381132.22</c:v>
                </c:pt>
                <c:pt idx="3531">
                  <c:v>3381132.22</c:v>
                </c:pt>
                <c:pt idx="3532">
                  <c:v>3381132.22</c:v>
                </c:pt>
                <c:pt idx="3533">
                  <c:v>3381132.22</c:v>
                </c:pt>
                <c:pt idx="3534">
                  <c:v>3381132.22</c:v>
                </c:pt>
                <c:pt idx="3535">
                  <c:v>3381132.22</c:v>
                </c:pt>
                <c:pt idx="3536">
                  <c:v>3381132.22</c:v>
                </c:pt>
                <c:pt idx="3537">
                  <c:v>3381132.22</c:v>
                </c:pt>
                <c:pt idx="3538">
                  <c:v>3381132.22</c:v>
                </c:pt>
                <c:pt idx="3539">
                  <c:v>3381132.22</c:v>
                </c:pt>
                <c:pt idx="3540">
                  <c:v>3381132.22</c:v>
                </c:pt>
                <c:pt idx="3541">
                  <c:v>3381132.22</c:v>
                </c:pt>
                <c:pt idx="3542">
                  <c:v>3381132.22</c:v>
                </c:pt>
                <c:pt idx="3543">
                  <c:v>3381132.22</c:v>
                </c:pt>
                <c:pt idx="3544">
                  <c:v>3381132.22</c:v>
                </c:pt>
                <c:pt idx="3545">
                  <c:v>3381132.22</c:v>
                </c:pt>
                <c:pt idx="3546">
                  <c:v>3381132.22</c:v>
                </c:pt>
                <c:pt idx="3547">
                  <c:v>3381132.22</c:v>
                </c:pt>
                <c:pt idx="3548">
                  <c:v>3381132.22</c:v>
                </c:pt>
                <c:pt idx="3549">
                  <c:v>3381132.22</c:v>
                </c:pt>
                <c:pt idx="3550">
                  <c:v>3381132.22</c:v>
                </c:pt>
                <c:pt idx="3551">
                  <c:v>3381132.22</c:v>
                </c:pt>
                <c:pt idx="3552">
                  <c:v>3381132.22</c:v>
                </c:pt>
                <c:pt idx="3553">
                  <c:v>3381132.22</c:v>
                </c:pt>
                <c:pt idx="3554">
                  <c:v>3381132.22</c:v>
                </c:pt>
                <c:pt idx="3555">
                  <c:v>3381132.22</c:v>
                </c:pt>
                <c:pt idx="3556">
                  <c:v>3381132.22</c:v>
                </c:pt>
                <c:pt idx="3557">
                  <c:v>3381132.22</c:v>
                </c:pt>
                <c:pt idx="3558">
                  <c:v>3381132.22</c:v>
                </c:pt>
                <c:pt idx="3559">
                  <c:v>3381132.22</c:v>
                </c:pt>
                <c:pt idx="3560">
                  <c:v>3381132.22</c:v>
                </c:pt>
                <c:pt idx="3561">
                  <c:v>3381132.22</c:v>
                </c:pt>
                <c:pt idx="3562">
                  <c:v>3381132.22</c:v>
                </c:pt>
                <c:pt idx="3563">
                  <c:v>3381132.22</c:v>
                </c:pt>
                <c:pt idx="3564">
                  <c:v>3381132.22</c:v>
                </c:pt>
                <c:pt idx="3565">
                  <c:v>3381132.22</c:v>
                </c:pt>
                <c:pt idx="3566">
                  <c:v>3381132.22</c:v>
                </c:pt>
                <c:pt idx="3567">
                  <c:v>3381132.22</c:v>
                </c:pt>
                <c:pt idx="3568">
                  <c:v>3381132.22</c:v>
                </c:pt>
                <c:pt idx="3569">
                  <c:v>3381132.22</c:v>
                </c:pt>
                <c:pt idx="3570">
                  <c:v>3381132.22</c:v>
                </c:pt>
                <c:pt idx="3571">
                  <c:v>3381132.22</c:v>
                </c:pt>
                <c:pt idx="3572">
                  <c:v>3381132.22</c:v>
                </c:pt>
                <c:pt idx="3573">
                  <c:v>3381132.22</c:v>
                </c:pt>
                <c:pt idx="3574">
                  <c:v>3381132.22</c:v>
                </c:pt>
                <c:pt idx="3575">
                  <c:v>3381132.22</c:v>
                </c:pt>
                <c:pt idx="3576">
                  <c:v>3381132.22</c:v>
                </c:pt>
                <c:pt idx="3577">
                  <c:v>3381132.22</c:v>
                </c:pt>
                <c:pt idx="3578">
                  <c:v>3381132.22</c:v>
                </c:pt>
                <c:pt idx="3579">
                  <c:v>3381132.22</c:v>
                </c:pt>
                <c:pt idx="3580">
                  <c:v>3381132.22</c:v>
                </c:pt>
                <c:pt idx="3581">
                  <c:v>3381132.22</c:v>
                </c:pt>
                <c:pt idx="3582">
                  <c:v>3381132.22</c:v>
                </c:pt>
                <c:pt idx="3583">
                  <c:v>3381132.22</c:v>
                </c:pt>
                <c:pt idx="3584">
                  <c:v>3381132.22</c:v>
                </c:pt>
                <c:pt idx="3585">
                  <c:v>3381132.22</c:v>
                </c:pt>
                <c:pt idx="3586">
                  <c:v>3381132.22</c:v>
                </c:pt>
                <c:pt idx="3587">
                  <c:v>3381132.22</c:v>
                </c:pt>
                <c:pt idx="3588">
                  <c:v>3381132.22</c:v>
                </c:pt>
                <c:pt idx="3589">
                  <c:v>3381132.22</c:v>
                </c:pt>
                <c:pt idx="3590">
                  <c:v>3381132.22</c:v>
                </c:pt>
                <c:pt idx="3591">
                  <c:v>3381132.22</c:v>
                </c:pt>
                <c:pt idx="3592">
                  <c:v>3381132.22</c:v>
                </c:pt>
                <c:pt idx="3593">
                  <c:v>3381132.22</c:v>
                </c:pt>
                <c:pt idx="3594">
                  <c:v>3381132.22</c:v>
                </c:pt>
                <c:pt idx="3595">
                  <c:v>3381132.22</c:v>
                </c:pt>
                <c:pt idx="3596">
                  <c:v>3381132.22</c:v>
                </c:pt>
                <c:pt idx="3597">
                  <c:v>3381132.22</c:v>
                </c:pt>
                <c:pt idx="3598">
                  <c:v>3381132.22</c:v>
                </c:pt>
                <c:pt idx="3599">
                  <c:v>3381132.22</c:v>
                </c:pt>
                <c:pt idx="3600">
                  <c:v>3372154.78</c:v>
                </c:pt>
                <c:pt idx="3601">
                  <c:v>3372154.78</c:v>
                </c:pt>
                <c:pt idx="3602">
                  <c:v>3372154.78</c:v>
                </c:pt>
                <c:pt idx="3603">
                  <c:v>3372154.78</c:v>
                </c:pt>
                <c:pt idx="3604">
                  <c:v>3372154.78</c:v>
                </c:pt>
                <c:pt idx="3605">
                  <c:v>3372154.78</c:v>
                </c:pt>
                <c:pt idx="3606">
                  <c:v>3372154.78</c:v>
                </c:pt>
                <c:pt idx="3607">
                  <c:v>3372154.78</c:v>
                </c:pt>
                <c:pt idx="3608">
                  <c:v>3372154.78</c:v>
                </c:pt>
                <c:pt idx="3609">
                  <c:v>3372154.78</c:v>
                </c:pt>
                <c:pt idx="3610">
                  <c:v>3372154.78</c:v>
                </c:pt>
                <c:pt idx="3611">
                  <c:v>3372154.78</c:v>
                </c:pt>
                <c:pt idx="3612">
                  <c:v>3372154.78</c:v>
                </c:pt>
                <c:pt idx="3613">
                  <c:v>3372154.78</c:v>
                </c:pt>
                <c:pt idx="3614">
                  <c:v>3372154.78</c:v>
                </c:pt>
                <c:pt idx="3615">
                  <c:v>3372154.78</c:v>
                </c:pt>
                <c:pt idx="3616">
                  <c:v>3372154.78</c:v>
                </c:pt>
                <c:pt idx="3617">
                  <c:v>3372154.78</c:v>
                </c:pt>
                <c:pt idx="3618">
                  <c:v>3372154.78</c:v>
                </c:pt>
                <c:pt idx="3619">
                  <c:v>3372154.78</c:v>
                </c:pt>
                <c:pt idx="3620">
                  <c:v>3372154.78</c:v>
                </c:pt>
                <c:pt idx="3621">
                  <c:v>3372154.78</c:v>
                </c:pt>
                <c:pt idx="3622">
                  <c:v>3372154.78</c:v>
                </c:pt>
                <c:pt idx="3623">
                  <c:v>3372154.78</c:v>
                </c:pt>
                <c:pt idx="3624">
                  <c:v>3372154.78</c:v>
                </c:pt>
                <c:pt idx="3625">
                  <c:v>3372154.78</c:v>
                </c:pt>
                <c:pt idx="3626">
                  <c:v>3372154.78</c:v>
                </c:pt>
                <c:pt idx="3627">
                  <c:v>3372154.78</c:v>
                </c:pt>
                <c:pt idx="3628">
                  <c:v>3372154.78</c:v>
                </c:pt>
                <c:pt idx="3629">
                  <c:v>3372154.78</c:v>
                </c:pt>
                <c:pt idx="3630">
                  <c:v>3372154.78</c:v>
                </c:pt>
                <c:pt idx="3631">
                  <c:v>3372154.78</c:v>
                </c:pt>
                <c:pt idx="3632">
                  <c:v>3372154.78</c:v>
                </c:pt>
                <c:pt idx="3633">
                  <c:v>3372154.78</c:v>
                </c:pt>
                <c:pt idx="3634">
                  <c:v>3372154.78</c:v>
                </c:pt>
                <c:pt idx="3635">
                  <c:v>3372154.78</c:v>
                </c:pt>
                <c:pt idx="3636">
                  <c:v>3372154.78</c:v>
                </c:pt>
                <c:pt idx="3637">
                  <c:v>3372154.78</c:v>
                </c:pt>
                <c:pt idx="3638">
                  <c:v>3372154.78</c:v>
                </c:pt>
                <c:pt idx="3639">
                  <c:v>3372154.78</c:v>
                </c:pt>
                <c:pt idx="3640">
                  <c:v>3372154.78</c:v>
                </c:pt>
                <c:pt idx="3641">
                  <c:v>3372154.78</c:v>
                </c:pt>
                <c:pt idx="3642">
                  <c:v>3372154.78</c:v>
                </c:pt>
                <c:pt idx="3643">
                  <c:v>3372154.78</c:v>
                </c:pt>
                <c:pt idx="3644">
                  <c:v>3372154.78</c:v>
                </c:pt>
                <c:pt idx="3645">
                  <c:v>3372154.78</c:v>
                </c:pt>
                <c:pt idx="3646">
                  <c:v>3372154.78</c:v>
                </c:pt>
                <c:pt idx="3647">
                  <c:v>3372154.78</c:v>
                </c:pt>
                <c:pt idx="3648">
                  <c:v>3372154.78</c:v>
                </c:pt>
                <c:pt idx="3649">
                  <c:v>3372154.78</c:v>
                </c:pt>
                <c:pt idx="3650">
                  <c:v>3372154.78</c:v>
                </c:pt>
                <c:pt idx="3651">
                  <c:v>3372154.78</c:v>
                </c:pt>
                <c:pt idx="3652">
                  <c:v>3372154.78</c:v>
                </c:pt>
                <c:pt idx="3653">
                  <c:v>3372154.78</c:v>
                </c:pt>
                <c:pt idx="3654">
                  <c:v>3372154.78</c:v>
                </c:pt>
                <c:pt idx="3655">
                  <c:v>3372154.78</c:v>
                </c:pt>
                <c:pt idx="3656">
                  <c:v>3372154.78</c:v>
                </c:pt>
                <c:pt idx="3657">
                  <c:v>3372154.78</c:v>
                </c:pt>
                <c:pt idx="3658">
                  <c:v>3372154.78</c:v>
                </c:pt>
                <c:pt idx="3659">
                  <c:v>3372154.78</c:v>
                </c:pt>
                <c:pt idx="3660">
                  <c:v>3372154.78</c:v>
                </c:pt>
                <c:pt idx="3661">
                  <c:v>3372154.78</c:v>
                </c:pt>
                <c:pt idx="3662">
                  <c:v>3372154.78</c:v>
                </c:pt>
                <c:pt idx="3663">
                  <c:v>3372154.78</c:v>
                </c:pt>
                <c:pt idx="3664">
                  <c:v>3372154.78</c:v>
                </c:pt>
                <c:pt idx="3665">
                  <c:v>3372154.78</c:v>
                </c:pt>
                <c:pt idx="3666">
                  <c:v>3372154.78</c:v>
                </c:pt>
                <c:pt idx="3667">
                  <c:v>3372154.78</c:v>
                </c:pt>
                <c:pt idx="3668">
                  <c:v>3372154.78</c:v>
                </c:pt>
                <c:pt idx="3669">
                  <c:v>3372154.78</c:v>
                </c:pt>
                <c:pt idx="3670">
                  <c:v>3372154.78</c:v>
                </c:pt>
                <c:pt idx="3671">
                  <c:v>3372154.78</c:v>
                </c:pt>
                <c:pt idx="3672">
                  <c:v>3372154.78</c:v>
                </c:pt>
                <c:pt idx="3673">
                  <c:v>3372154.78</c:v>
                </c:pt>
                <c:pt idx="3674">
                  <c:v>3372154.78</c:v>
                </c:pt>
                <c:pt idx="3675">
                  <c:v>3372154.78</c:v>
                </c:pt>
                <c:pt idx="3676">
                  <c:v>3372154.78</c:v>
                </c:pt>
                <c:pt idx="3677">
                  <c:v>3372154.78</c:v>
                </c:pt>
                <c:pt idx="3678">
                  <c:v>3372154.78</c:v>
                </c:pt>
                <c:pt idx="3679">
                  <c:v>3372154.78</c:v>
                </c:pt>
                <c:pt idx="3680">
                  <c:v>3372154.78</c:v>
                </c:pt>
                <c:pt idx="3681">
                  <c:v>3372154.78</c:v>
                </c:pt>
                <c:pt idx="3682">
                  <c:v>3372154.78</c:v>
                </c:pt>
                <c:pt idx="3683">
                  <c:v>3372154.78</c:v>
                </c:pt>
                <c:pt idx="3684">
                  <c:v>3372154.78</c:v>
                </c:pt>
                <c:pt idx="3685">
                  <c:v>3372154.78</c:v>
                </c:pt>
                <c:pt idx="3686">
                  <c:v>3372154.78</c:v>
                </c:pt>
                <c:pt idx="3687">
                  <c:v>3372154.78</c:v>
                </c:pt>
                <c:pt idx="3688">
                  <c:v>3372154.78</c:v>
                </c:pt>
                <c:pt idx="3689">
                  <c:v>3372154.78</c:v>
                </c:pt>
                <c:pt idx="3690">
                  <c:v>3372154.78</c:v>
                </c:pt>
                <c:pt idx="3691">
                  <c:v>3372154.78</c:v>
                </c:pt>
                <c:pt idx="3692">
                  <c:v>3372154.78</c:v>
                </c:pt>
                <c:pt idx="3693">
                  <c:v>3372154.78</c:v>
                </c:pt>
                <c:pt idx="3694">
                  <c:v>3372154.78</c:v>
                </c:pt>
                <c:pt idx="3695">
                  <c:v>3372154.78</c:v>
                </c:pt>
                <c:pt idx="3696">
                  <c:v>3372154.78</c:v>
                </c:pt>
                <c:pt idx="3697">
                  <c:v>3372154.78</c:v>
                </c:pt>
                <c:pt idx="3698">
                  <c:v>3372154.78</c:v>
                </c:pt>
                <c:pt idx="3699">
                  <c:v>3372154.78</c:v>
                </c:pt>
                <c:pt idx="3700">
                  <c:v>4159187.66</c:v>
                </c:pt>
                <c:pt idx="3701">
                  <c:v>4159187.66</c:v>
                </c:pt>
                <c:pt idx="3702">
                  <c:v>4159187.66</c:v>
                </c:pt>
                <c:pt idx="3703">
                  <c:v>4159187.66</c:v>
                </c:pt>
                <c:pt idx="3704">
                  <c:v>4159187.66</c:v>
                </c:pt>
                <c:pt idx="3705">
                  <c:v>4159187.66</c:v>
                </c:pt>
                <c:pt idx="3706">
                  <c:v>4159187.66</c:v>
                </c:pt>
                <c:pt idx="3707">
                  <c:v>4159187.66</c:v>
                </c:pt>
                <c:pt idx="3708">
                  <c:v>4159187.66</c:v>
                </c:pt>
                <c:pt idx="3709">
                  <c:v>4159187.66</c:v>
                </c:pt>
                <c:pt idx="3710">
                  <c:v>4159187.66</c:v>
                </c:pt>
                <c:pt idx="3711">
                  <c:v>4159187.66</c:v>
                </c:pt>
                <c:pt idx="3712">
                  <c:v>4159187.66</c:v>
                </c:pt>
                <c:pt idx="3713">
                  <c:v>4159187.66</c:v>
                </c:pt>
                <c:pt idx="3714">
                  <c:v>4159187.66</c:v>
                </c:pt>
                <c:pt idx="3715">
                  <c:v>4159187.66</c:v>
                </c:pt>
                <c:pt idx="3716">
                  <c:v>4159187.66</c:v>
                </c:pt>
                <c:pt idx="3717">
                  <c:v>4159187.66</c:v>
                </c:pt>
                <c:pt idx="3718">
                  <c:v>4159187.66</c:v>
                </c:pt>
                <c:pt idx="3719">
                  <c:v>4159187.66</c:v>
                </c:pt>
                <c:pt idx="3720">
                  <c:v>4159187.66</c:v>
                </c:pt>
                <c:pt idx="3721">
                  <c:v>4159187.66</c:v>
                </c:pt>
                <c:pt idx="3722">
                  <c:v>4159187.66</c:v>
                </c:pt>
                <c:pt idx="3723">
                  <c:v>4159187.66</c:v>
                </c:pt>
                <c:pt idx="3724">
                  <c:v>4159187.66</c:v>
                </c:pt>
                <c:pt idx="3725">
                  <c:v>4159187.66</c:v>
                </c:pt>
                <c:pt idx="3726">
                  <c:v>4159187.66</c:v>
                </c:pt>
                <c:pt idx="3727">
                  <c:v>4159187.66</c:v>
                </c:pt>
                <c:pt idx="3728">
                  <c:v>4159187.66</c:v>
                </c:pt>
                <c:pt idx="3729">
                  <c:v>4159187.66</c:v>
                </c:pt>
                <c:pt idx="3730">
                  <c:v>4159187.66</c:v>
                </c:pt>
                <c:pt idx="3731">
                  <c:v>4159187.66</c:v>
                </c:pt>
                <c:pt idx="3732">
                  <c:v>4159187.66</c:v>
                </c:pt>
                <c:pt idx="3733">
                  <c:v>4159187.66</c:v>
                </c:pt>
                <c:pt idx="3734">
                  <c:v>4159187.66</c:v>
                </c:pt>
                <c:pt idx="3735">
                  <c:v>4159187.66</c:v>
                </c:pt>
                <c:pt idx="3736">
                  <c:v>4159187.66</c:v>
                </c:pt>
                <c:pt idx="3737">
                  <c:v>4159187.66</c:v>
                </c:pt>
                <c:pt idx="3738">
                  <c:v>4159187.66</c:v>
                </c:pt>
                <c:pt idx="3739">
                  <c:v>4159187.66</c:v>
                </c:pt>
                <c:pt idx="3740">
                  <c:v>4159187.66</c:v>
                </c:pt>
                <c:pt idx="3741">
                  <c:v>4159187.66</c:v>
                </c:pt>
                <c:pt idx="3742">
                  <c:v>4159187.66</c:v>
                </c:pt>
                <c:pt idx="3743">
                  <c:v>4159187.66</c:v>
                </c:pt>
                <c:pt idx="3744">
                  <c:v>4159187.66</c:v>
                </c:pt>
                <c:pt idx="3745">
                  <c:v>4159187.66</c:v>
                </c:pt>
                <c:pt idx="3746">
                  <c:v>4159187.66</c:v>
                </c:pt>
                <c:pt idx="3747">
                  <c:v>4159187.66</c:v>
                </c:pt>
                <c:pt idx="3748">
                  <c:v>4159187.66</c:v>
                </c:pt>
                <c:pt idx="3749">
                  <c:v>4159187.66</c:v>
                </c:pt>
                <c:pt idx="3750">
                  <c:v>4159187.66</c:v>
                </c:pt>
                <c:pt idx="3751">
                  <c:v>4159187.66</c:v>
                </c:pt>
                <c:pt idx="3752">
                  <c:v>4159187.66</c:v>
                </c:pt>
                <c:pt idx="3753">
                  <c:v>4159187.66</c:v>
                </c:pt>
                <c:pt idx="3754">
                  <c:v>4159187.66</c:v>
                </c:pt>
                <c:pt idx="3755">
                  <c:v>4159187.66</c:v>
                </c:pt>
                <c:pt idx="3756">
                  <c:v>4159187.66</c:v>
                </c:pt>
                <c:pt idx="3757">
                  <c:v>4159187.66</c:v>
                </c:pt>
                <c:pt idx="3758">
                  <c:v>4159187.66</c:v>
                </c:pt>
                <c:pt idx="3759">
                  <c:v>4159187.66</c:v>
                </c:pt>
                <c:pt idx="3760">
                  <c:v>4159187.66</c:v>
                </c:pt>
                <c:pt idx="3761">
                  <c:v>4159187.66</c:v>
                </c:pt>
                <c:pt idx="3762">
                  <c:v>4159187.66</c:v>
                </c:pt>
                <c:pt idx="3763">
                  <c:v>4159187.66</c:v>
                </c:pt>
                <c:pt idx="3764">
                  <c:v>4159187.66</c:v>
                </c:pt>
                <c:pt idx="3765">
                  <c:v>4159187.66</c:v>
                </c:pt>
                <c:pt idx="3766">
                  <c:v>4159187.66</c:v>
                </c:pt>
                <c:pt idx="3767">
                  <c:v>4159187.66</c:v>
                </c:pt>
                <c:pt idx="3768">
                  <c:v>4159187.66</c:v>
                </c:pt>
                <c:pt idx="3769">
                  <c:v>4159187.66</c:v>
                </c:pt>
                <c:pt idx="3770">
                  <c:v>4159187.66</c:v>
                </c:pt>
                <c:pt idx="3771">
                  <c:v>4159187.66</c:v>
                </c:pt>
                <c:pt idx="3772">
                  <c:v>4159187.66</c:v>
                </c:pt>
                <c:pt idx="3773">
                  <c:v>4159187.66</c:v>
                </c:pt>
                <c:pt idx="3774">
                  <c:v>4159187.66</c:v>
                </c:pt>
                <c:pt idx="3775">
                  <c:v>4159187.66</c:v>
                </c:pt>
                <c:pt idx="3776">
                  <c:v>4159187.66</c:v>
                </c:pt>
                <c:pt idx="3777">
                  <c:v>4159187.66</c:v>
                </c:pt>
                <c:pt idx="3778">
                  <c:v>4159187.66</c:v>
                </c:pt>
                <c:pt idx="3779">
                  <c:v>4159187.66</c:v>
                </c:pt>
                <c:pt idx="3780">
                  <c:v>4159187.66</c:v>
                </c:pt>
                <c:pt idx="3781">
                  <c:v>4159187.66</c:v>
                </c:pt>
                <c:pt idx="3782">
                  <c:v>4159187.66</c:v>
                </c:pt>
                <c:pt idx="3783">
                  <c:v>4159187.66</c:v>
                </c:pt>
                <c:pt idx="3784">
                  <c:v>4159187.66</c:v>
                </c:pt>
                <c:pt idx="3785">
                  <c:v>4159187.66</c:v>
                </c:pt>
                <c:pt idx="3786">
                  <c:v>4159187.66</c:v>
                </c:pt>
                <c:pt idx="3787">
                  <c:v>4159187.66</c:v>
                </c:pt>
                <c:pt idx="3788">
                  <c:v>4159187.66</c:v>
                </c:pt>
                <c:pt idx="3789">
                  <c:v>4159187.66</c:v>
                </c:pt>
                <c:pt idx="3790">
                  <c:v>4159187.66</c:v>
                </c:pt>
                <c:pt idx="3791">
                  <c:v>4159187.66</c:v>
                </c:pt>
                <c:pt idx="3792">
                  <c:v>4159187.66</c:v>
                </c:pt>
                <c:pt idx="3793">
                  <c:v>4159187.66</c:v>
                </c:pt>
                <c:pt idx="3794">
                  <c:v>4159187.66</c:v>
                </c:pt>
                <c:pt idx="3795">
                  <c:v>4159187.66</c:v>
                </c:pt>
                <c:pt idx="3796">
                  <c:v>4159187.66</c:v>
                </c:pt>
                <c:pt idx="3797">
                  <c:v>4159187.66</c:v>
                </c:pt>
                <c:pt idx="3798">
                  <c:v>4159187.66</c:v>
                </c:pt>
                <c:pt idx="3799">
                  <c:v>4159187.66</c:v>
                </c:pt>
                <c:pt idx="3800">
                  <c:v>4131835.38</c:v>
                </c:pt>
                <c:pt idx="3801">
                  <c:v>4131835.38</c:v>
                </c:pt>
                <c:pt idx="3802">
                  <c:v>4131835.38</c:v>
                </c:pt>
                <c:pt idx="3803">
                  <c:v>4131835.38</c:v>
                </c:pt>
                <c:pt idx="3804">
                  <c:v>4131835.38</c:v>
                </c:pt>
                <c:pt idx="3805">
                  <c:v>4131835.38</c:v>
                </c:pt>
                <c:pt idx="3806">
                  <c:v>4131835.38</c:v>
                </c:pt>
                <c:pt idx="3807">
                  <c:v>4131835.38</c:v>
                </c:pt>
                <c:pt idx="3808">
                  <c:v>4131835.38</c:v>
                </c:pt>
                <c:pt idx="3809">
                  <c:v>4131835.38</c:v>
                </c:pt>
                <c:pt idx="3810">
                  <c:v>4131835.38</c:v>
                </c:pt>
                <c:pt idx="3811">
                  <c:v>4131835.38</c:v>
                </c:pt>
                <c:pt idx="3812">
                  <c:v>4131835.38</c:v>
                </c:pt>
                <c:pt idx="3813">
                  <c:v>4131835.38</c:v>
                </c:pt>
                <c:pt idx="3814">
                  <c:v>4131835.38</c:v>
                </c:pt>
                <c:pt idx="3815">
                  <c:v>4131835.38</c:v>
                </c:pt>
                <c:pt idx="3816">
                  <c:v>4131835.38</c:v>
                </c:pt>
                <c:pt idx="3817">
                  <c:v>4131835.38</c:v>
                </c:pt>
                <c:pt idx="3818">
                  <c:v>4131835.38</c:v>
                </c:pt>
                <c:pt idx="3819">
                  <c:v>4131835.38</c:v>
                </c:pt>
                <c:pt idx="3820">
                  <c:v>4131835.38</c:v>
                </c:pt>
                <c:pt idx="3821">
                  <c:v>4131835.38</c:v>
                </c:pt>
                <c:pt idx="3822">
                  <c:v>4131835.38</c:v>
                </c:pt>
                <c:pt idx="3823">
                  <c:v>4131835.38</c:v>
                </c:pt>
                <c:pt idx="3824">
                  <c:v>4131835.38</c:v>
                </c:pt>
                <c:pt idx="3825">
                  <c:v>4131835.38</c:v>
                </c:pt>
                <c:pt idx="3826">
                  <c:v>4131835.38</c:v>
                </c:pt>
                <c:pt idx="3827">
                  <c:v>4131835.38</c:v>
                </c:pt>
                <c:pt idx="3828">
                  <c:v>4131835.38</c:v>
                </c:pt>
                <c:pt idx="3829">
                  <c:v>4131835.38</c:v>
                </c:pt>
                <c:pt idx="3830">
                  <c:v>4131835.38</c:v>
                </c:pt>
                <c:pt idx="3831">
                  <c:v>4131835.38</c:v>
                </c:pt>
                <c:pt idx="3832">
                  <c:v>4131835.38</c:v>
                </c:pt>
                <c:pt idx="3833">
                  <c:v>4131835.38</c:v>
                </c:pt>
                <c:pt idx="3834">
                  <c:v>4131835.38</c:v>
                </c:pt>
                <c:pt idx="3835">
                  <c:v>4131835.38</c:v>
                </c:pt>
                <c:pt idx="3836">
                  <c:v>4131835.38</c:v>
                </c:pt>
                <c:pt idx="3837">
                  <c:v>4131835.38</c:v>
                </c:pt>
                <c:pt idx="3838">
                  <c:v>4131835.38</c:v>
                </c:pt>
                <c:pt idx="3839">
                  <c:v>4131835.38</c:v>
                </c:pt>
                <c:pt idx="3840">
                  <c:v>4131835.38</c:v>
                </c:pt>
                <c:pt idx="3841">
                  <c:v>4131835.38</c:v>
                </c:pt>
                <c:pt idx="3842">
                  <c:v>4131835.38</c:v>
                </c:pt>
                <c:pt idx="3843">
                  <c:v>4131835.38</c:v>
                </c:pt>
                <c:pt idx="3844">
                  <c:v>4131835.38</c:v>
                </c:pt>
                <c:pt idx="3845">
                  <c:v>4131835.38</c:v>
                </c:pt>
                <c:pt idx="3846">
                  <c:v>4131835.38</c:v>
                </c:pt>
                <c:pt idx="3847">
                  <c:v>4131835.38</c:v>
                </c:pt>
                <c:pt idx="3848">
                  <c:v>4131835.38</c:v>
                </c:pt>
                <c:pt idx="3849">
                  <c:v>4131835.38</c:v>
                </c:pt>
                <c:pt idx="3850">
                  <c:v>4131835.38</c:v>
                </c:pt>
                <c:pt idx="3851">
                  <c:v>4131835.38</c:v>
                </c:pt>
                <c:pt idx="3852">
                  <c:v>4131835.38</c:v>
                </c:pt>
                <c:pt idx="3853">
                  <c:v>4131835.38</c:v>
                </c:pt>
                <c:pt idx="3854">
                  <c:v>4131835.38</c:v>
                </c:pt>
                <c:pt idx="3855">
                  <c:v>4131835.38</c:v>
                </c:pt>
                <c:pt idx="3856">
                  <c:v>4131835.38</c:v>
                </c:pt>
                <c:pt idx="3857">
                  <c:v>4131835.38</c:v>
                </c:pt>
                <c:pt idx="3858">
                  <c:v>4131835.38</c:v>
                </c:pt>
                <c:pt idx="3859">
                  <c:v>4131835.38</c:v>
                </c:pt>
                <c:pt idx="3860">
                  <c:v>4131835.38</c:v>
                </c:pt>
                <c:pt idx="3861">
                  <c:v>4131835.38</c:v>
                </c:pt>
                <c:pt idx="3862">
                  <c:v>4131835.38</c:v>
                </c:pt>
                <c:pt idx="3863">
                  <c:v>4131835.38</c:v>
                </c:pt>
                <c:pt idx="3864">
                  <c:v>4131835.38</c:v>
                </c:pt>
                <c:pt idx="3865">
                  <c:v>4131835.38</c:v>
                </c:pt>
                <c:pt idx="3866">
                  <c:v>4131835.38</c:v>
                </c:pt>
                <c:pt idx="3867">
                  <c:v>4131835.38</c:v>
                </c:pt>
                <c:pt idx="3868">
                  <c:v>4131835.38</c:v>
                </c:pt>
                <c:pt idx="3869">
                  <c:v>4131835.38</c:v>
                </c:pt>
                <c:pt idx="3870">
                  <c:v>4131835.38</c:v>
                </c:pt>
                <c:pt idx="3871">
                  <c:v>4131835.38</c:v>
                </c:pt>
                <c:pt idx="3872">
                  <c:v>4131835.38</c:v>
                </c:pt>
                <c:pt idx="3873">
                  <c:v>4131835.38</c:v>
                </c:pt>
                <c:pt idx="3874">
                  <c:v>4131835.38</c:v>
                </c:pt>
                <c:pt idx="3875">
                  <c:v>4131835.38</c:v>
                </c:pt>
                <c:pt idx="3876">
                  <c:v>4131835.38</c:v>
                </c:pt>
                <c:pt idx="3877">
                  <c:v>4131835.38</c:v>
                </c:pt>
                <c:pt idx="3878">
                  <c:v>4131835.38</c:v>
                </c:pt>
                <c:pt idx="3879">
                  <c:v>4131835.38</c:v>
                </c:pt>
                <c:pt idx="3880">
                  <c:v>4131835.38</c:v>
                </c:pt>
                <c:pt idx="3881">
                  <c:v>4131835.38</c:v>
                </c:pt>
                <c:pt idx="3882">
                  <c:v>4131835.38</c:v>
                </c:pt>
                <c:pt idx="3883">
                  <c:v>4131835.38</c:v>
                </c:pt>
                <c:pt idx="3884">
                  <c:v>4131835.38</c:v>
                </c:pt>
                <c:pt idx="3885">
                  <c:v>4131835.38</c:v>
                </c:pt>
                <c:pt idx="3886">
                  <c:v>4131835.38</c:v>
                </c:pt>
                <c:pt idx="3887">
                  <c:v>4131835.38</c:v>
                </c:pt>
                <c:pt idx="3888">
                  <c:v>4131835.38</c:v>
                </c:pt>
                <c:pt idx="3889">
                  <c:v>4131835.38</c:v>
                </c:pt>
                <c:pt idx="3890">
                  <c:v>4131835.38</c:v>
                </c:pt>
                <c:pt idx="3891">
                  <c:v>4131835.38</c:v>
                </c:pt>
                <c:pt idx="3892">
                  <c:v>4131835.38</c:v>
                </c:pt>
                <c:pt idx="3893">
                  <c:v>4131835.38</c:v>
                </c:pt>
                <c:pt idx="3894">
                  <c:v>4131835.38</c:v>
                </c:pt>
                <c:pt idx="3895">
                  <c:v>4131835.38</c:v>
                </c:pt>
                <c:pt idx="3896">
                  <c:v>4131835.38</c:v>
                </c:pt>
                <c:pt idx="3897">
                  <c:v>4131835.38</c:v>
                </c:pt>
                <c:pt idx="3898">
                  <c:v>4131835.38</c:v>
                </c:pt>
                <c:pt idx="3899">
                  <c:v>4131835.38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80-4C47-80E2-B9EBCA4F6F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489472"/>
        <c:axId val="609494720"/>
      </c:scatterChart>
      <c:valAx>
        <c:axId val="609489472"/>
        <c:scaling>
          <c:orientation val="minMax"/>
          <c:max val="2000"/>
          <c:min val="10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9494720"/>
        <c:crosses val="autoZero"/>
        <c:crossBetween val="midCat"/>
        <c:majorUnit val="100"/>
        <c:minorUnit val="50"/>
      </c:valAx>
      <c:valAx>
        <c:axId val="609494720"/>
        <c:scaling>
          <c:orientation val="minMax"/>
          <c:max val="120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9489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(d) drzewo binarne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'(d)'!$B$1</c:f>
              <c:strCache>
                <c:ptCount val="1"/>
                <c:pt idx="0">
                  <c:v>cover time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xVal>
            <c:numRef>
              <c:f>'(d)'!$A$2:$A$3901</c:f>
              <c:numCache>
                <c:formatCode>General</c:formatCode>
                <c:ptCount val="39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150</c:v>
                </c:pt>
                <c:pt idx="101">
                  <c:v>150</c:v>
                </c:pt>
                <c:pt idx="102">
                  <c:v>150</c:v>
                </c:pt>
                <c:pt idx="103">
                  <c:v>150</c:v>
                </c:pt>
                <c:pt idx="104">
                  <c:v>150</c:v>
                </c:pt>
                <c:pt idx="105">
                  <c:v>150</c:v>
                </c:pt>
                <c:pt idx="106">
                  <c:v>150</c:v>
                </c:pt>
                <c:pt idx="107">
                  <c:v>150</c:v>
                </c:pt>
                <c:pt idx="108">
                  <c:v>150</c:v>
                </c:pt>
                <c:pt idx="109">
                  <c:v>150</c:v>
                </c:pt>
                <c:pt idx="110">
                  <c:v>150</c:v>
                </c:pt>
                <c:pt idx="111">
                  <c:v>150</c:v>
                </c:pt>
                <c:pt idx="112">
                  <c:v>150</c:v>
                </c:pt>
                <c:pt idx="113">
                  <c:v>150</c:v>
                </c:pt>
                <c:pt idx="114">
                  <c:v>150</c:v>
                </c:pt>
                <c:pt idx="115">
                  <c:v>150</c:v>
                </c:pt>
                <c:pt idx="116">
                  <c:v>150</c:v>
                </c:pt>
                <c:pt idx="117">
                  <c:v>150</c:v>
                </c:pt>
                <c:pt idx="118">
                  <c:v>150</c:v>
                </c:pt>
                <c:pt idx="119">
                  <c:v>150</c:v>
                </c:pt>
                <c:pt idx="120">
                  <c:v>150</c:v>
                </c:pt>
                <c:pt idx="121">
                  <c:v>150</c:v>
                </c:pt>
                <c:pt idx="122">
                  <c:v>150</c:v>
                </c:pt>
                <c:pt idx="123">
                  <c:v>150</c:v>
                </c:pt>
                <c:pt idx="124">
                  <c:v>150</c:v>
                </c:pt>
                <c:pt idx="125">
                  <c:v>150</c:v>
                </c:pt>
                <c:pt idx="126">
                  <c:v>150</c:v>
                </c:pt>
                <c:pt idx="127">
                  <c:v>150</c:v>
                </c:pt>
                <c:pt idx="128">
                  <c:v>150</c:v>
                </c:pt>
                <c:pt idx="129">
                  <c:v>150</c:v>
                </c:pt>
                <c:pt idx="130">
                  <c:v>150</c:v>
                </c:pt>
                <c:pt idx="131">
                  <c:v>150</c:v>
                </c:pt>
                <c:pt idx="132">
                  <c:v>150</c:v>
                </c:pt>
                <c:pt idx="133">
                  <c:v>150</c:v>
                </c:pt>
                <c:pt idx="134">
                  <c:v>150</c:v>
                </c:pt>
                <c:pt idx="135">
                  <c:v>150</c:v>
                </c:pt>
                <c:pt idx="136">
                  <c:v>150</c:v>
                </c:pt>
                <c:pt idx="137">
                  <c:v>150</c:v>
                </c:pt>
                <c:pt idx="138">
                  <c:v>150</c:v>
                </c:pt>
                <c:pt idx="139">
                  <c:v>150</c:v>
                </c:pt>
                <c:pt idx="140">
                  <c:v>150</c:v>
                </c:pt>
                <c:pt idx="141">
                  <c:v>150</c:v>
                </c:pt>
                <c:pt idx="142">
                  <c:v>150</c:v>
                </c:pt>
                <c:pt idx="143">
                  <c:v>150</c:v>
                </c:pt>
                <c:pt idx="144">
                  <c:v>150</c:v>
                </c:pt>
                <c:pt idx="145">
                  <c:v>150</c:v>
                </c:pt>
                <c:pt idx="146">
                  <c:v>150</c:v>
                </c:pt>
                <c:pt idx="147">
                  <c:v>150</c:v>
                </c:pt>
                <c:pt idx="148">
                  <c:v>150</c:v>
                </c:pt>
                <c:pt idx="149">
                  <c:v>150</c:v>
                </c:pt>
                <c:pt idx="150">
                  <c:v>150</c:v>
                </c:pt>
                <c:pt idx="151">
                  <c:v>150</c:v>
                </c:pt>
                <c:pt idx="152">
                  <c:v>150</c:v>
                </c:pt>
                <c:pt idx="153">
                  <c:v>150</c:v>
                </c:pt>
                <c:pt idx="154">
                  <c:v>150</c:v>
                </c:pt>
                <c:pt idx="155">
                  <c:v>150</c:v>
                </c:pt>
                <c:pt idx="156">
                  <c:v>150</c:v>
                </c:pt>
                <c:pt idx="157">
                  <c:v>150</c:v>
                </c:pt>
                <c:pt idx="158">
                  <c:v>150</c:v>
                </c:pt>
                <c:pt idx="159">
                  <c:v>150</c:v>
                </c:pt>
                <c:pt idx="160">
                  <c:v>150</c:v>
                </c:pt>
                <c:pt idx="161">
                  <c:v>150</c:v>
                </c:pt>
                <c:pt idx="162">
                  <c:v>150</c:v>
                </c:pt>
                <c:pt idx="163">
                  <c:v>150</c:v>
                </c:pt>
                <c:pt idx="164">
                  <c:v>150</c:v>
                </c:pt>
                <c:pt idx="165">
                  <c:v>150</c:v>
                </c:pt>
                <c:pt idx="166">
                  <c:v>150</c:v>
                </c:pt>
                <c:pt idx="167">
                  <c:v>150</c:v>
                </c:pt>
                <c:pt idx="168">
                  <c:v>150</c:v>
                </c:pt>
                <c:pt idx="169">
                  <c:v>150</c:v>
                </c:pt>
                <c:pt idx="170">
                  <c:v>150</c:v>
                </c:pt>
                <c:pt idx="171">
                  <c:v>150</c:v>
                </c:pt>
                <c:pt idx="172">
                  <c:v>150</c:v>
                </c:pt>
                <c:pt idx="173">
                  <c:v>150</c:v>
                </c:pt>
                <c:pt idx="174">
                  <c:v>150</c:v>
                </c:pt>
                <c:pt idx="175">
                  <c:v>150</c:v>
                </c:pt>
                <c:pt idx="176">
                  <c:v>150</c:v>
                </c:pt>
                <c:pt idx="177">
                  <c:v>150</c:v>
                </c:pt>
                <c:pt idx="178">
                  <c:v>150</c:v>
                </c:pt>
                <c:pt idx="179">
                  <c:v>150</c:v>
                </c:pt>
                <c:pt idx="180">
                  <c:v>150</c:v>
                </c:pt>
                <c:pt idx="181">
                  <c:v>150</c:v>
                </c:pt>
                <c:pt idx="182">
                  <c:v>150</c:v>
                </c:pt>
                <c:pt idx="183">
                  <c:v>150</c:v>
                </c:pt>
                <c:pt idx="184">
                  <c:v>150</c:v>
                </c:pt>
                <c:pt idx="185">
                  <c:v>150</c:v>
                </c:pt>
                <c:pt idx="186">
                  <c:v>150</c:v>
                </c:pt>
                <c:pt idx="187">
                  <c:v>150</c:v>
                </c:pt>
                <c:pt idx="188">
                  <c:v>150</c:v>
                </c:pt>
                <c:pt idx="189">
                  <c:v>150</c:v>
                </c:pt>
                <c:pt idx="190">
                  <c:v>150</c:v>
                </c:pt>
                <c:pt idx="191">
                  <c:v>150</c:v>
                </c:pt>
                <c:pt idx="192">
                  <c:v>150</c:v>
                </c:pt>
                <c:pt idx="193">
                  <c:v>150</c:v>
                </c:pt>
                <c:pt idx="194">
                  <c:v>150</c:v>
                </c:pt>
                <c:pt idx="195">
                  <c:v>150</c:v>
                </c:pt>
                <c:pt idx="196">
                  <c:v>150</c:v>
                </c:pt>
                <c:pt idx="197">
                  <c:v>150</c:v>
                </c:pt>
                <c:pt idx="198">
                  <c:v>150</c:v>
                </c:pt>
                <c:pt idx="199">
                  <c:v>150</c:v>
                </c:pt>
                <c:pt idx="200">
                  <c:v>200</c:v>
                </c:pt>
                <c:pt idx="201">
                  <c:v>200</c:v>
                </c:pt>
                <c:pt idx="202">
                  <c:v>200</c:v>
                </c:pt>
                <c:pt idx="203">
                  <c:v>200</c:v>
                </c:pt>
                <c:pt idx="204">
                  <c:v>200</c:v>
                </c:pt>
                <c:pt idx="205">
                  <c:v>200</c:v>
                </c:pt>
                <c:pt idx="206">
                  <c:v>200</c:v>
                </c:pt>
                <c:pt idx="207">
                  <c:v>200</c:v>
                </c:pt>
                <c:pt idx="208">
                  <c:v>200</c:v>
                </c:pt>
                <c:pt idx="209">
                  <c:v>200</c:v>
                </c:pt>
                <c:pt idx="210">
                  <c:v>200</c:v>
                </c:pt>
                <c:pt idx="211">
                  <c:v>200</c:v>
                </c:pt>
                <c:pt idx="212">
                  <c:v>200</c:v>
                </c:pt>
                <c:pt idx="213">
                  <c:v>200</c:v>
                </c:pt>
                <c:pt idx="214">
                  <c:v>200</c:v>
                </c:pt>
                <c:pt idx="215">
                  <c:v>200</c:v>
                </c:pt>
                <c:pt idx="216">
                  <c:v>200</c:v>
                </c:pt>
                <c:pt idx="217">
                  <c:v>200</c:v>
                </c:pt>
                <c:pt idx="218">
                  <c:v>200</c:v>
                </c:pt>
                <c:pt idx="219">
                  <c:v>200</c:v>
                </c:pt>
                <c:pt idx="220">
                  <c:v>200</c:v>
                </c:pt>
                <c:pt idx="221">
                  <c:v>200</c:v>
                </c:pt>
                <c:pt idx="222">
                  <c:v>200</c:v>
                </c:pt>
                <c:pt idx="223">
                  <c:v>200</c:v>
                </c:pt>
                <c:pt idx="224">
                  <c:v>200</c:v>
                </c:pt>
                <c:pt idx="225">
                  <c:v>200</c:v>
                </c:pt>
                <c:pt idx="226">
                  <c:v>200</c:v>
                </c:pt>
                <c:pt idx="227">
                  <c:v>200</c:v>
                </c:pt>
                <c:pt idx="228">
                  <c:v>200</c:v>
                </c:pt>
                <c:pt idx="229">
                  <c:v>200</c:v>
                </c:pt>
                <c:pt idx="230">
                  <c:v>200</c:v>
                </c:pt>
                <c:pt idx="231">
                  <c:v>200</c:v>
                </c:pt>
                <c:pt idx="232">
                  <c:v>200</c:v>
                </c:pt>
                <c:pt idx="233">
                  <c:v>200</c:v>
                </c:pt>
                <c:pt idx="234">
                  <c:v>200</c:v>
                </c:pt>
                <c:pt idx="235">
                  <c:v>200</c:v>
                </c:pt>
                <c:pt idx="236">
                  <c:v>200</c:v>
                </c:pt>
                <c:pt idx="237">
                  <c:v>200</c:v>
                </c:pt>
                <c:pt idx="238">
                  <c:v>200</c:v>
                </c:pt>
                <c:pt idx="239">
                  <c:v>200</c:v>
                </c:pt>
                <c:pt idx="240">
                  <c:v>200</c:v>
                </c:pt>
                <c:pt idx="241">
                  <c:v>200</c:v>
                </c:pt>
                <c:pt idx="242">
                  <c:v>200</c:v>
                </c:pt>
                <c:pt idx="243">
                  <c:v>200</c:v>
                </c:pt>
                <c:pt idx="244">
                  <c:v>200</c:v>
                </c:pt>
                <c:pt idx="245">
                  <c:v>200</c:v>
                </c:pt>
                <c:pt idx="246">
                  <c:v>200</c:v>
                </c:pt>
                <c:pt idx="247">
                  <c:v>200</c:v>
                </c:pt>
                <c:pt idx="248">
                  <c:v>200</c:v>
                </c:pt>
                <c:pt idx="249">
                  <c:v>200</c:v>
                </c:pt>
                <c:pt idx="250">
                  <c:v>200</c:v>
                </c:pt>
                <c:pt idx="251">
                  <c:v>200</c:v>
                </c:pt>
                <c:pt idx="252">
                  <c:v>200</c:v>
                </c:pt>
                <c:pt idx="253">
                  <c:v>200</c:v>
                </c:pt>
                <c:pt idx="254">
                  <c:v>200</c:v>
                </c:pt>
                <c:pt idx="255">
                  <c:v>200</c:v>
                </c:pt>
                <c:pt idx="256">
                  <c:v>200</c:v>
                </c:pt>
                <c:pt idx="257">
                  <c:v>200</c:v>
                </c:pt>
                <c:pt idx="258">
                  <c:v>200</c:v>
                </c:pt>
                <c:pt idx="259">
                  <c:v>200</c:v>
                </c:pt>
                <c:pt idx="260">
                  <c:v>200</c:v>
                </c:pt>
                <c:pt idx="261">
                  <c:v>200</c:v>
                </c:pt>
                <c:pt idx="262">
                  <c:v>200</c:v>
                </c:pt>
                <c:pt idx="263">
                  <c:v>200</c:v>
                </c:pt>
                <c:pt idx="264">
                  <c:v>200</c:v>
                </c:pt>
                <c:pt idx="265">
                  <c:v>200</c:v>
                </c:pt>
                <c:pt idx="266">
                  <c:v>200</c:v>
                </c:pt>
                <c:pt idx="267">
                  <c:v>200</c:v>
                </c:pt>
                <c:pt idx="268">
                  <c:v>200</c:v>
                </c:pt>
                <c:pt idx="269">
                  <c:v>200</c:v>
                </c:pt>
                <c:pt idx="270">
                  <c:v>200</c:v>
                </c:pt>
                <c:pt idx="271">
                  <c:v>200</c:v>
                </c:pt>
                <c:pt idx="272">
                  <c:v>200</c:v>
                </c:pt>
                <c:pt idx="273">
                  <c:v>200</c:v>
                </c:pt>
                <c:pt idx="274">
                  <c:v>200</c:v>
                </c:pt>
                <c:pt idx="275">
                  <c:v>200</c:v>
                </c:pt>
                <c:pt idx="276">
                  <c:v>200</c:v>
                </c:pt>
                <c:pt idx="277">
                  <c:v>200</c:v>
                </c:pt>
                <c:pt idx="278">
                  <c:v>200</c:v>
                </c:pt>
                <c:pt idx="279">
                  <c:v>200</c:v>
                </c:pt>
                <c:pt idx="280">
                  <c:v>200</c:v>
                </c:pt>
                <c:pt idx="281">
                  <c:v>200</c:v>
                </c:pt>
                <c:pt idx="282">
                  <c:v>200</c:v>
                </c:pt>
                <c:pt idx="283">
                  <c:v>200</c:v>
                </c:pt>
                <c:pt idx="284">
                  <c:v>200</c:v>
                </c:pt>
                <c:pt idx="285">
                  <c:v>200</c:v>
                </c:pt>
                <c:pt idx="286">
                  <c:v>200</c:v>
                </c:pt>
                <c:pt idx="287">
                  <c:v>200</c:v>
                </c:pt>
                <c:pt idx="288">
                  <c:v>200</c:v>
                </c:pt>
                <c:pt idx="289">
                  <c:v>200</c:v>
                </c:pt>
                <c:pt idx="290">
                  <c:v>200</c:v>
                </c:pt>
                <c:pt idx="291">
                  <c:v>200</c:v>
                </c:pt>
                <c:pt idx="292">
                  <c:v>200</c:v>
                </c:pt>
                <c:pt idx="293">
                  <c:v>200</c:v>
                </c:pt>
                <c:pt idx="294">
                  <c:v>200</c:v>
                </c:pt>
                <c:pt idx="295">
                  <c:v>200</c:v>
                </c:pt>
                <c:pt idx="296">
                  <c:v>200</c:v>
                </c:pt>
                <c:pt idx="297">
                  <c:v>200</c:v>
                </c:pt>
                <c:pt idx="298">
                  <c:v>200</c:v>
                </c:pt>
                <c:pt idx="299">
                  <c:v>200</c:v>
                </c:pt>
                <c:pt idx="300">
                  <c:v>250</c:v>
                </c:pt>
                <c:pt idx="301">
                  <c:v>250</c:v>
                </c:pt>
                <c:pt idx="302">
                  <c:v>250</c:v>
                </c:pt>
                <c:pt idx="303">
                  <c:v>250</c:v>
                </c:pt>
                <c:pt idx="304">
                  <c:v>250</c:v>
                </c:pt>
                <c:pt idx="305">
                  <c:v>250</c:v>
                </c:pt>
                <c:pt idx="306">
                  <c:v>250</c:v>
                </c:pt>
                <c:pt idx="307">
                  <c:v>250</c:v>
                </c:pt>
                <c:pt idx="308">
                  <c:v>250</c:v>
                </c:pt>
                <c:pt idx="309">
                  <c:v>250</c:v>
                </c:pt>
                <c:pt idx="310">
                  <c:v>250</c:v>
                </c:pt>
                <c:pt idx="311">
                  <c:v>250</c:v>
                </c:pt>
                <c:pt idx="312">
                  <c:v>250</c:v>
                </c:pt>
                <c:pt idx="313">
                  <c:v>250</c:v>
                </c:pt>
                <c:pt idx="314">
                  <c:v>250</c:v>
                </c:pt>
                <c:pt idx="315">
                  <c:v>250</c:v>
                </c:pt>
                <c:pt idx="316">
                  <c:v>250</c:v>
                </c:pt>
                <c:pt idx="317">
                  <c:v>250</c:v>
                </c:pt>
                <c:pt idx="318">
                  <c:v>250</c:v>
                </c:pt>
                <c:pt idx="319">
                  <c:v>250</c:v>
                </c:pt>
                <c:pt idx="320">
                  <c:v>250</c:v>
                </c:pt>
                <c:pt idx="321">
                  <c:v>250</c:v>
                </c:pt>
                <c:pt idx="322">
                  <c:v>250</c:v>
                </c:pt>
                <c:pt idx="323">
                  <c:v>250</c:v>
                </c:pt>
                <c:pt idx="324">
                  <c:v>250</c:v>
                </c:pt>
                <c:pt idx="325">
                  <c:v>250</c:v>
                </c:pt>
                <c:pt idx="326">
                  <c:v>250</c:v>
                </c:pt>
                <c:pt idx="327">
                  <c:v>250</c:v>
                </c:pt>
                <c:pt idx="328">
                  <c:v>250</c:v>
                </c:pt>
                <c:pt idx="329">
                  <c:v>250</c:v>
                </c:pt>
                <c:pt idx="330">
                  <c:v>250</c:v>
                </c:pt>
                <c:pt idx="331">
                  <c:v>250</c:v>
                </c:pt>
                <c:pt idx="332">
                  <c:v>250</c:v>
                </c:pt>
                <c:pt idx="333">
                  <c:v>250</c:v>
                </c:pt>
                <c:pt idx="334">
                  <c:v>250</c:v>
                </c:pt>
                <c:pt idx="335">
                  <c:v>250</c:v>
                </c:pt>
                <c:pt idx="336">
                  <c:v>250</c:v>
                </c:pt>
                <c:pt idx="337">
                  <c:v>250</c:v>
                </c:pt>
                <c:pt idx="338">
                  <c:v>250</c:v>
                </c:pt>
                <c:pt idx="339">
                  <c:v>250</c:v>
                </c:pt>
                <c:pt idx="340">
                  <c:v>250</c:v>
                </c:pt>
                <c:pt idx="341">
                  <c:v>250</c:v>
                </c:pt>
                <c:pt idx="342">
                  <c:v>250</c:v>
                </c:pt>
                <c:pt idx="343">
                  <c:v>250</c:v>
                </c:pt>
                <c:pt idx="344">
                  <c:v>250</c:v>
                </c:pt>
                <c:pt idx="345">
                  <c:v>250</c:v>
                </c:pt>
                <c:pt idx="346">
                  <c:v>250</c:v>
                </c:pt>
                <c:pt idx="347">
                  <c:v>250</c:v>
                </c:pt>
                <c:pt idx="348">
                  <c:v>250</c:v>
                </c:pt>
                <c:pt idx="349">
                  <c:v>250</c:v>
                </c:pt>
                <c:pt idx="350">
                  <c:v>250</c:v>
                </c:pt>
                <c:pt idx="351">
                  <c:v>250</c:v>
                </c:pt>
                <c:pt idx="352">
                  <c:v>250</c:v>
                </c:pt>
                <c:pt idx="353">
                  <c:v>250</c:v>
                </c:pt>
                <c:pt idx="354">
                  <c:v>250</c:v>
                </c:pt>
                <c:pt idx="355">
                  <c:v>250</c:v>
                </c:pt>
                <c:pt idx="356">
                  <c:v>250</c:v>
                </c:pt>
                <c:pt idx="357">
                  <c:v>250</c:v>
                </c:pt>
                <c:pt idx="358">
                  <c:v>250</c:v>
                </c:pt>
                <c:pt idx="359">
                  <c:v>250</c:v>
                </c:pt>
                <c:pt idx="360">
                  <c:v>250</c:v>
                </c:pt>
                <c:pt idx="361">
                  <c:v>250</c:v>
                </c:pt>
                <c:pt idx="362">
                  <c:v>250</c:v>
                </c:pt>
                <c:pt idx="363">
                  <c:v>250</c:v>
                </c:pt>
                <c:pt idx="364">
                  <c:v>250</c:v>
                </c:pt>
                <c:pt idx="365">
                  <c:v>250</c:v>
                </c:pt>
                <c:pt idx="366">
                  <c:v>250</c:v>
                </c:pt>
                <c:pt idx="367">
                  <c:v>250</c:v>
                </c:pt>
                <c:pt idx="368">
                  <c:v>250</c:v>
                </c:pt>
                <c:pt idx="369">
                  <c:v>250</c:v>
                </c:pt>
                <c:pt idx="370">
                  <c:v>250</c:v>
                </c:pt>
                <c:pt idx="371">
                  <c:v>250</c:v>
                </c:pt>
                <c:pt idx="372">
                  <c:v>250</c:v>
                </c:pt>
                <c:pt idx="373">
                  <c:v>250</c:v>
                </c:pt>
                <c:pt idx="374">
                  <c:v>250</c:v>
                </c:pt>
                <c:pt idx="375">
                  <c:v>250</c:v>
                </c:pt>
                <c:pt idx="376">
                  <c:v>250</c:v>
                </c:pt>
                <c:pt idx="377">
                  <c:v>250</c:v>
                </c:pt>
                <c:pt idx="378">
                  <c:v>250</c:v>
                </c:pt>
                <c:pt idx="379">
                  <c:v>250</c:v>
                </c:pt>
                <c:pt idx="380">
                  <c:v>250</c:v>
                </c:pt>
                <c:pt idx="381">
                  <c:v>250</c:v>
                </c:pt>
                <c:pt idx="382">
                  <c:v>250</c:v>
                </c:pt>
                <c:pt idx="383">
                  <c:v>250</c:v>
                </c:pt>
                <c:pt idx="384">
                  <c:v>250</c:v>
                </c:pt>
                <c:pt idx="385">
                  <c:v>250</c:v>
                </c:pt>
                <c:pt idx="386">
                  <c:v>250</c:v>
                </c:pt>
                <c:pt idx="387">
                  <c:v>250</c:v>
                </c:pt>
                <c:pt idx="388">
                  <c:v>250</c:v>
                </c:pt>
                <c:pt idx="389">
                  <c:v>250</c:v>
                </c:pt>
                <c:pt idx="390">
                  <c:v>250</c:v>
                </c:pt>
                <c:pt idx="391">
                  <c:v>250</c:v>
                </c:pt>
                <c:pt idx="392">
                  <c:v>250</c:v>
                </c:pt>
                <c:pt idx="393">
                  <c:v>250</c:v>
                </c:pt>
                <c:pt idx="394">
                  <c:v>250</c:v>
                </c:pt>
                <c:pt idx="395">
                  <c:v>250</c:v>
                </c:pt>
                <c:pt idx="396">
                  <c:v>250</c:v>
                </c:pt>
                <c:pt idx="397">
                  <c:v>250</c:v>
                </c:pt>
                <c:pt idx="398">
                  <c:v>250</c:v>
                </c:pt>
                <c:pt idx="399">
                  <c:v>250</c:v>
                </c:pt>
                <c:pt idx="400">
                  <c:v>300</c:v>
                </c:pt>
                <c:pt idx="401">
                  <c:v>300</c:v>
                </c:pt>
                <c:pt idx="402">
                  <c:v>300</c:v>
                </c:pt>
                <c:pt idx="403">
                  <c:v>300</c:v>
                </c:pt>
                <c:pt idx="404">
                  <c:v>300</c:v>
                </c:pt>
                <c:pt idx="405">
                  <c:v>300</c:v>
                </c:pt>
                <c:pt idx="406">
                  <c:v>300</c:v>
                </c:pt>
                <c:pt idx="407">
                  <c:v>300</c:v>
                </c:pt>
                <c:pt idx="408">
                  <c:v>300</c:v>
                </c:pt>
                <c:pt idx="409">
                  <c:v>300</c:v>
                </c:pt>
                <c:pt idx="410">
                  <c:v>300</c:v>
                </c:pt>
                <c:pt idx="411">
                  <c:v>300</c:v>
                </c:pt>
                <c:pt idx="412">
                  <c:v>300</c:v>
                </c:pt>
                <c:pt idx="413">
                  <c:v>300</c:v>
                </c:pt>
                <c:pt idx="414">
                  <c:v>300</c:v>
                </c:pt>
                <c:pt idx="415">
                  <c:v>300</c:v>
                </c:pt>
                <c:pt idx="416">
                  <c:v>300</c:v>
                </c:pt>
                <c:pt idx="417">
                  <c:v>300</c:v>
                </c:pt>
                <c:pt idx="418">
                  <c:v>300</c:v>
                </c:pt>
                <c:pt idx="419">
                  <c:v>300</c:v>
                </c:pt>
                <c:pt idx="420">
                  <c:v>300</c:v>
                </c:pt>
                <c:pt idx="421">
                  <c:v>300</c:v>
                </c:pt>
                <c:pt idx="422">
                  <c:v>300</c:v>
                </c:pt>
                <c:pt idx="423">
                  <c:v>300</c:v>
                </c:pt>
                <c:pt idx="424">
                  <c:v>300</c:v>
                </c:pt>
                <c:pt idx="425">
                  <c:v>300</c:v>
                </c:pt>
                <c:pt idx="426">
                  <c:v>300</c:v>
                </c:pt>
                <c:pt idx="427">
                  <c:v>300</c:v>
                </c:pt>
                <c:pt idx="428">
                  <c:v>300</c:v>
                </c:pt>
                <c:pt idx="429">
                  <c:v>300</c:v>
                </c:pt>
                <c:pt idx="430">
                  <c:v>300</c:v>
                </c:pt>
                <c:pt idx="431">
                  <c:v>300</c:v>
                </c:pt>
                <c:pt idx="432">
                  <c:v>300</c:v>
                </c:pt>
                <c:pt idx="433">
                  <c:v>300</c:v>
                </c:pt>
                <c:pt idx="434">
                  <c:v>300</c:v>
                </c:pt>
                <c:pt idx="435">
                  <c:v>300</c:v>
                </c:pt>
                <c:pt idx="436">
                  <c:v>300</c:v>
                </c:pt>
                <c:pt idx="437">
                  <c:v>300</c:v>
                </c:pt>
                <c:pt idx="438">
                  <c:v>300</c:v>
                </c:pt>
                <c:pt idx="439">
                  <c:v>300</c:v>
                </c:pt>
                <c:pt idx="440">
                  <c:v>300</c:v>
                </c:pt>
                <c:pt idx="441">
                  <c:v>300</c:v>
                </c:pt>
                <c:pt idx="442">
                  <c:v>300</c:v>
                </c:pt>
                <c:pt idx="443">
                  <c:v>300</c:v>
                </c:pt>
                <c:pt idx="444">
                  <c:v>300</c:v>
                </c:pt>
                <c:pt idx="445">
                  <c:v>300</c:v>
                </c:pt>
                <c:pt idx="446">
                  <c:v>300</c:v>
                </c:pt>
                <c:pt idx="447">
                  <c:v>300</c:v>
                </c:pt>
                <c:pt idx="448">
                  <c:v>300</c:v>
                </c:pt>
                <c:pt idx="449">
                  <c:v>300</c:v>
                </c:pt>
                <c:pt idx="450">
                  <c:v>300</c:v>
                </c:pt>
                <c:pt idx="451">
                  <c:v>300</c:v>
                </c:pt>
                <c:pt idx="452">
                  <c:v>300</c:v>
                </c:pt>
                <c:pt idx="453">
                  <c:v>300</c:v>
                </c:pt>
                <c:pt idx="454">
                  <c:v>300</c:v>
                </c:pt>
                <c:pt idx="455">
                  <c:v>300</c:v>
                </c:pt>
                <c:pt idx="456">
                  <c:v>300</c:v>
                </c:pt>
                <c:pt idx="457">
                  <c:v>300</c:v>
                </c:pt>
                <c:pt idx="458">
                  <c:v>300</c:v>
                </c:pt>
                <c:pt idx="459">
                  <c:v>300</c:v>
                </c:pt>
                <c:pt idx="460">
                  <c:v>300</c:v>
                </c:pt>
                <c:pt idx="461">
                  <c:v>300</c:v>
                </c:pt>
                <c:pt idx="462">
                  <c:v>300</c:v>
                </c:pt>
                <c:pt idx="463">
                  <c:v>300</c:v>
                </c:pt>
                <c:pt idx="464">
                  <c:v>300</c:v>
                </c:pt>
                <c:pt idx="465">
                  <c:v>300</c:v>
                </c:pt>
                <c:pt idx="466">
                  <c:v>300</c:v>
                </c:pt>
                <c:pt idx="467">
                  <c:v>300</c:v>
                </c:pt>
                <c:pt idx="468">
                  <c:v>300</c:v>
                </c:pt>
                <c:pt idx="469">
                  <c:v>300</c:v>
                </c:pt>
                <c:pt idx="470">
                  <c:v>300</c:v>
                </c:pt>
                <c:pt idx="471">
                  <c:v>300</c:v>
                </c:pt>
                <c:pt idx="472">
                  <c:v>300</c:v>
                </c:pt>
                <c:pt idx="473">
                  <c:v>300</c:v>
                </c:pt>
                <c:pt idx="474">
                  <c:v>300</c:v>
                </c:pt>
                <c:pt idx="475">
                  <c:v>300</c:v>
                </c:pt>
                <c:pt idx="476">
                  <c:v>300</c:v>
                </c:pt>
                <c:pt idx="477">
                  <c:v>300</c:v>
                </c:pt>
                <c:pt idx="478">
                  <c:v>300</c:v>
                </c:pt>
                <c:pt idx="479">
                  <c:v>300</c:v>
                </c:pt>
                <c:pt idx="480">
                  <c:v>300</c:v>
                </c:pt>
                <c:pt idx="481">
                  <c:v>300</c:v>
                </c:pt>
                <c:pt idx="482">
                  <c:v>300</c:v>
                </c:pt>
                <c:pt idx="483">
                  <c:v>300</c:v>
                </c:pt>
                <c:pt idx="484">
                  <c:v>300</c:v>
                </c:pt>
                <c:pt idx="485">
                  <c:v>300</c:v>
                </c:pt>
                <c:pt idx="486">
                  <c:v>300</c:v>
                </c:pt>
                <c:pt idx="487">
                  <c:v>300</c:v>
                </c:pt>
                <c:pt idx="488">
                  <c:v>300</c:v>
                </c:pt>
                <c:pt idx="489">
                  <c:v>300</c:v>
                </c:pt>
                <c:pt idx="490">
                  <c:v>300</c:v>
                </c:pt>
                <c:pt idx="491">
                  <c:v>300</c:v>
                </c:pt>
                <c:pt idx="492">
                  <c:v>300</c:v>
                </c:pt>
                <c:pt idx="493">
                  <c:v>300</c:v>
                </c:pt>
                <c:pt idx="494">
                  <c:v>300</c:v>
                </c:pt>
                <c:pt idx="495">
                  <c:v>300</c:v>
                </c:pt>
                <c:pt idx="496">
                  <c:v>300</c:v>
                </c:pt>
                <c:pt idx="497">
                  <c:v>300</c:v>
                </c:pt>
                <c:pt idx="498">
                  <c:v>300</c:v>
                </c:pt>
                <c:pt idx="499">
                  <c:v>300</c:v>
                </c:pt>
                <c:pt idx="500">
                  <c:v>350</c:v>
                </c:pt>
                <c:pt idx="501">
                  <c:v>350</c:v>
                </c:pt>
                <c:pt idx="502">
                  <c:v>350</c:v>
                </c:pt>
                <c:pt idx="503">
                  <c:v>350</c:v>
                </c:pt>
                <c:pt idx="504">
                  <c:v>350</c:v>
                </c:pt>
                <c:pt idx="505">
                  <c:v>350</c:v>
                </c:pt>
                <c:pt idx="506">
                  <c:v>350</c:v>
                </c:pt>
                <c:pt idx="507">
                  <c:v>350</c:v>
                </c:pt>
                <c:pt idx="508">
                  <c:v>350</c:v>
                </c:pt>
                <c:pt idx="509">
                  <c:v>350</c:v>
                </c:pt>
                <c:pt idx="510">
                  <c:v>350</c:v>
                </c:pt>
                <c:pt idx="511">
                  <c:v>350</c:v>
                </c:pt>
                <c:pt idx="512">
                  <c:v>350</c:v>
                </c:pt>
                <c:pt idx="513">
                  <c:v>350</c:v>
                </c:pt>
                <c:pt idx="514">
                  <c:v>350</c:v>
                </c:pt>
                <c:pt idx="515">
                  <c:v>350</c:v>
                </c:pt>
                <c:pt idx="516">
                  <c:v>350</c:v>
                </c:pt>
                <c:pt idx="517">
                  <c:v>350</c:v>
                </c:pt>
                <c:pt idx="518">
                  <c:v>350</c:v>
                </c:pt>
                <c:pt idx="519">
                  <c:v>350</c:v>
                </c:pt>
                <c:pt idx="520">
                  <c:v>350</c:v>
                </c:pt>
                <c:pt idx="521">
                  <c:v>350</c:v>
                </c:pt>
                <c:pt idx="522">
                  <c:v>350</c:v>
                </c:pt>
                <c:pt idx="523">
                  <c:v>350</c:v>
                </c:pt>
                <c:pt idx="524">
                  <c:v>350</c:v>
                </c:pt>
                <c:pt idx="525">
                  <c:v>350</c:v>
                </c:pt>
                <c:pt idx="526">
                  <c:v>350</c:v>
                </c:pt>
                <c:pt idx="527">
                  <c:v>350</c:v>
                </c:pt>
                <c:pt idx="528">
                  <c:v>350</c:v>
                </c:pt>
                <c:pt idx="529">
                  <c:v>350</c:v>
                </c:pt>
                <c:pt idx="530">
                  <c:v>350</c:v>
                </c:pt>
                <c:pt idx="531">
                  <c:v>350</c:v>
                </c:pt>
                <c:pt idx="532">
                  <c:v>350</c:v>
                </c:pt>
                <c:pt idx="533">
                  <c:v>350</c:v>
                </c:pt>
                <c:pt idx="534">
                  <c:v>350</c:v>
                </c:pt>
                <c:pt idx="535">
                  <c:v>350</c:v>
                </c:pt>
                <c:pt idx="536">
                  <c:v>350</c:v>
                </c:pt>
                <c:pt idx="537">
                  <c:v>350</c:v>
                </c:pt>
                <c:pt idx="538">
                  <c:v>350</c:v>
                </c:pt>
                <c:pt idx="539">
                  <c:v>350</c:v>
                </c:pt>
                <c:pt idx="540">
                  <c:v>350</c:v>
                </c:pt>
                <c:pt idx="541">
                  <c:v>350</c:v>
                </c:pt>
                <c:pt idx="542">
                  <c:v>350</c:v>
                </c:pt>
                <c:pt idx="543">
                  <c:v>350</c:v>
                </c:pt>
                <c:pt idx="544">
                  <c:v>350</c:v>
                </c:pt>
                <c:pt idx="545">
                  <c:v>350</c:v>
                </c:pt>
                <c:pt idx="546">
                  <c:v>350</c:v>
                </c:pt>
                <c:pt idx="547">
                  <c:v>350</c:v>
                </c:pt>
                <c:pt idx="548">
                  <c:v>350</c:v>
                </c:pt>
                <c:pt idx="549">
                  <c:v>350</c:v>
                </c:pt>
                <c:pt idx="550">
                  <c:v>350</c:v>
                </c:pt>
                <c:pt idx="551">
                  <c:v>350</c:v>
                </c:pt>
                <c:pt idx="552">
                  <c:v>350</c:v>
                </c:pt>
                <c:pt idx="553">
                  <c:v>350</c:v>
                </c:pt>
                <c:pt idx="554">
                  <c:v>350</c:v>
                </c:pt>
                <c:pt idx="555">
                  <c:v>350</c:v>
                </c:pt>
                <c:pt idx="556">
                  <c:v>350</c:v>
                </c:pt>
                <c:pt idx="557">
                  <c:v>350</c:v>
                </c:pt>
                <c:pt idx="558">
                  <c:v>350</c:v>
                </c:pt>
                <c:pt idx="559">
                  <c:v>350</c:v>
                </c:pt>
                <c:pt idx="560">
                  <c:v>350</c:v>
                </c:pt>
                <c:pt idx="561">
                  <c:v>350</c:v>
                </c:pt>
                <c:pt idx="562">
                  <c:v>350</c:v>
                </c:pt>
                <c:pt idx="563">
                  <c:v>350</c:v>
                </c:pt>
                <c:pt idx="564">
                  <c:v>350</c:v>
                </c:pt>
                <c:pt idx="565">
                  <c:v>350</c:v>
                </c:pt>
                <c:pt idx="566">
                  <c:v>350</c:v>
                </c:pt>
                <c:pt idx="567">
                  <c:v>350</c:v>
                </c:pt>
                <c:pt idx="568">
                  <c:v>350</c:v>
                </c:pt>
                <c:pt idx="569">
                  <c:v>350</c:v>
                </c:pt>
                <c:pt idx="570">
                  <c:v>350</c:v>
                </c:pt>
                <c:pt idx="571">
                  <c:v>350</c:v>
                </c:pt>
                <c:pt idx="572">
                  <c:v>350</c:v>
                </c:pt>
                <c:pt idx="573">
                  <c:v>350</c:v>
                </c:pt>
                <c:pt idx="574">
                  <c:v>350</c:v>
                </c:pt>
                <c:pt idx="575">
                  <c:v>350</c:v>
                </c:pt>
                <c:pt idx="576">
                  <c:v>350</c:v>
                </c:pt>
                <c:pt idx="577">
                  <c:v>350</c:v>
                </c:pt>
                <c:pt idx="578">
                  <c:v>350</c:v>
                </c:pt>
                <c:pt idx="579">
                  <c:v>350</c:v>
                </c:pt>
                <c:pt idx="580">
                  <c:v>350</c:v>
                </c:pt>
                <c:pt idx="581">
                  <c:v>350</c:v>
                </c:pt>
                <c:pt idx="582">
                  <c:v>350</c:v>
                </c:pt>
                <c:pt idx="583">
                  <c:v>350</c:v>
                </c:pt>
                <c:pt idx="584">
                  <c:v>350</c:v>
                </c:pt>
                <c:pt idx="585">
                  <c:v>350</c:v>
                </c:pt>
                <c:pt idx="586">
                  <c:v>350</c:v>
                </c:pt>
                <c:pt idx="587">
                  <c:v>350</c:v>
                </c:pt>
                <c:pt idx="588">
                  <c:v>350</c:v>
                </c:pt>
                <c:pt idx="589">
                  <c:v>350</c:v>
                </c:pt>
                <c:pt idx="590">
                  <c:v>350</c:v>
                </c:pt>
                <c:pt idx="591">
                  <c:v>350</c:v>
                </c:pt>
                <c:pt idx="592">
                  <c:v>350</c:v>
                </c:pt>
                <c:pt idx="593">
                  <c:v>350</c:v>
                </c:pt>
                <c:pt idx="594">
                  <c:v>350</c:v>
                </c:pt>
                <c:pt idx="595">
                  <c:v>350</c:v>
                </c:pt>
                <c:pt idx="596">
                  <c:v>350</c:v>
                </c:pt>
                <c:pt idx="597">
                  <c:v>350</c:v>
                </c:pt>
                <c:pt idx="598">
                  <c:v>350</c:v>
                </c:pt>
                <c:pt idx="599">
                  <c:v>350</c:v>
                </c:pt>
                <c:pt idx="600">
                  <c:v>400</c:v>
                </c:pt>
                <c:pt idx="601">
                  <c:v>400</c:v>
                </c:pt>
                <c:pt idx="602">
                  <c:v>400</c:v>
                </c:pt>
                <c:pt idx="603">
                  <c:v>400</c:v>
                </c:pt>
                <c:pt idx="604">
                  <c:v>400</c:v>
                </c:pt>
                <c:pt idx="605">
                  <c:v>400</c:v>
                </c:pt>
                <c:pt idx="606">
                  <c:v>400</c:v>
                </c:pt>
                <c:pt idx="607">
                  <c:v>400</c:v>
                </c:pt>
                <c:pt idx="608">
                  <c:v>400</c:v>
                </c:pt>
                <c:pt idx="609">
                  <c:v>400</c:v>
                </c:pt>
                <c:pt idx="610">
                  <c:v>400</c:v>
                </c:pt>
                <c:pt idx="611">
                  <c:v>400</c:v>
                </c:pt>
                <c:pt idx="612">
                  <c:v>400</c:v>
                </c:pt>
                <c:pt idx="613">
                  <c:v>400</c:v>
                </c:pt>
                <c:pt idx="614">
                  <c:v>400</c:v>
                </c:pt>
                <c:pt idx="615">
                  <c:v>400</c:v>
                </c:pt>
                <c:pt idx="616">
                  <c:v>400</c:v>
                </c:pt>
                <c:pt idx="617">
                  <c:v>400</c:v>
                </c:pt>
                <c:pt idx="618">
                  <c:v>400</c:v>
                </c:pt>
                <c:pt idx="619">
                  <c:v>400</c:v>
                </c:pt>
                <c:pt idx="620">
                  <c:v>400</c:v>
                </c:pt>
                <c:pt idx="621">
                  <c:v>400</c:v>
                </c:pt>
                <c:pt idx="622">
                  <c:v>400</c:v>
                </c:pt>
                <c:pt idx="623">
                  <c:v>400</c:v>
                </c:pt>
                <c:pt idx="624">
                  <c:v>400</c:v>
                </c:pt>
                <c:pt idx="625">
                  <c:v>400</c:v>
                </c:pt>
                <c:pt idx="626">
                  <c:v>400</c:v>
                </c:pt>
                <c:pt idx="627">
                  <c:v>400</c:v>
                </c:pt>
                <c:pt idx="628">
                  <c:v>400</c:v>
                </c:pt>
                <c:pt idx="629">
                  <c:v>400</c:v>
                </c:pt>
                <c:pt idx="630">
                  <c:v>400</c:v>
                </c:pt>
                <c:pt idx="631">
                  <c:v>400</c:v>
                </c:pt>
                <c:pt idx="632">
                  <c:v>400</c:v>
                </c:pt>
                <c:pt idx="633">
                  <c:v>400</c:v>
                </c:pt>
                <c:pt idx="634">
                  <c:v>400</c:v>
                </c:pt>
                <c:pt idx="635">
                  <c:v>400</c:v>
                </c:pt>
                <c:pt idx="636">
                  <c:v>400</c:v>
                </c:pt>
                <c:pt idx="637">
                  <c:v>400</c:v>
                </c:pt>
                <c:pt idx="638">
                  <c:v>400</c:v>
                </c:pt>
                <c:pt idx="639">
                  <c:v>400</c:v>
                </c:pt>
                <c:pt idx="640">
                  <c:v>400</c:v>
                </c:pt>
                <c:pt idx="641">
                  <c:v>400</c:v>
                </c:pt>
                <c:pt idx="642">
                  <c:v>400</c:v>
                </c:pt>
                <c:pt idx="643">
                  <c:v>400</c:v>
                </c:pt>
                <c:pt idx="644">
                  <c:v>400</c:v>
                </c:pt>
                <c:pt idx="645">
                  <c:v>400</c:v>
                </c:pt>
                <c:pt idx="646">
                  <c:v>400</c:v>
                </c:pt>
                <c:pt idx="647">
                  <c:v>400</c:v>
                </c:pt>
                <c:pt idx="648">
                  <c:v>400</c:v>
                </c:pt>
                <c:pt idx="649">
                  <c:v>400</c:v>
                </c:pt>
                <c:pt idx="650">
                  <c:v>400</c:v>
                </c:pt>
                <c:pt idx="651">
                  <c:v>400</c:v>
                </c:pt>
                <c:pt idx="652">
                  <c:v>400</c:v>
                </c:pt>
                <c:pt idx="653">
                  <c:v>400</c:v>
                </c:pt>
                <c:pt idx="654">
                  <c:v>400</c:v>
                </c:pt>
                <c:pt idx="655">
                  <c:v>400</c:v>
                </c:pt>
                <c:pt idx="656">
                  <c:v>400</c:v>
                </c:pt>
                <c:pt idx="657">
                  <c:v>400</c:v>
                </c:pt>
                <c:pt idx="658">
                  <c:v>400</c:v>
                </c:pt>
                <c:pt idx="659">
                  <c:v>400</c:v>
                </c:pt>
                <c:pt idx="660">
                  <c:v>400</c:v>
                </c:pt>
                <c:pt idx="661">
                  <c:v>400</c:v>
                </c:pt>
                <c:pt idx="662">
                  <c:v>400</c:v>
                </c:pt>
                <c:pt idx="663">
                  <c:v>400</c:v>
                </c:pt>
                <c:pt idx="664">
                  <c:v>400</c:v>
                </c:pt>
                <c:pt idx="665">
                  <c:v>400</c:v>
                </c:pt>
                <c:pt idx="666">
                  <c:v>400</c:v>
                </c:pt>
                <c:pt idx="667">
                  <c:v>400</c:v>
                </c:pt>
                <c:pt idx="668">
                  <c:v>400</c:v>
                </c:pt>
                <c:pt idx="669">
                  <c:v>400</c:v>
                </c:pt>
                <c:pt idx="670">
                  <c:v>400</c:v>
                </c:pt>
                <c:pt idx="671">
                  <c:v>400</c:v>
                </c:pt>
                <c:pt idx="672">
                  <c:v>400</c:v>
                </c:pt>
                <c:pt idx="673">
                  <c:v>400</c:v>
                </c:pt>
                <c:pt idx="674">
                  <c:v>400</c:v>
                </c:pt>
                <c:pt idx="675">
                  <c:v>400</c:v>
                </c:pt>
                <c:pt idx="676">
                  <c:v>400</c:v>
                </c:pt>
                <c:pt idx="677">
                  <c:v>400</c:v>
                </c:pt>
                <c:pt idx="678">
                  <c:v>400</c:v>
                </c:pt>
                <c:pt idx="679">
                  <c:v>400</c:v>
                </c:pt>
                <c:pt idx="680">
                  <c:v>400</c:v>
                </c:pt>
                <c:pt idx="681">
                  <c:v>400</c:v>
                </c:pt>
                <c:pt idx="682">
                  <c:v>400</c:v>
                </c:pt>
                <c:pt idx="683">
                  <c:v>400</c:v>
                </c:pt>
                <c:pt idx="684">
                  <c:v>400</c:v>
                </c:pt>
                <c:pt idx="685">
                  <c:v>400</c:v>
                </c:pt>
                <c:pt idx="686">
                  <c:v>400</c:v>
                </c:pt>
                <c:pt idx="687">
                  <c:v>400</c:v>
                </c:pt>
                <c:pt idx="688">
                  <c:v>400</c:v>
                </c:pt>
                <c:pt idx="689">
                  <c:v>400</c:v>
                </c:pt>
                <c:pt idx="690">
                  <c:v>400</c:v>
                </c:pt>
                <c:pt idx="691">
                  <c:v>400</c:v>
                </c:pt>
                <c:pt idx="692">
                  <c:v>400</c:v>
                </c:pt>
                <c:pt idx="693">
                  <c:v>400</c:v>
                </c:pt>
                <c:pt idx="694">
                  <c:v>400</c:v>
                </c:pt>
                <c:pt idx="695">
                  <c:v>400</c:v>
                </c:pt>
                <c:pt idx="696">
                  <c:v>400</c:v>
                </c:pt>
                <c:pt idx="697">
                  <c:v>400</c:v>
                </c:pt>
                <c:pt idx="698">
                  <c:v>400</c:v>
                </c:pt>
                <c:pt idx="699">
                  <c:v>400</c:v>
                </c:pt>
                <c:pt idx="700">
                  <c:v>450</c:v>
                </c:pt>
                <c:pt idx="701">
                  <c:v>450</c:v>
                </c:pt>
                <c:pt idx="702">
                  <c:v>450</c:v>
                </c:pt>
                <c:pt idx="703">
                  <c:v>450</c:v>
                </c:pt>
                <c:pt idx="704">
                  <c:v>450</c:v>
                </c:pt>
                <c:pt idx="705">
                  <c:v>450</c:v>
                </c:pt>
                <c:pt idx="706">
                  <c:v>450</c:v>
                </c:pt>
                <c:pt idx="707">
                  <c:v>450</c:v>
                </c:pt>
                <c:pt idx="708">
                  <c:v>450</c:v>
                </c:pt>
                <c:pt idx="709">
                  <c:v>450</c:v>
                </c:pt>
                <c:pt idx="710">
                  <c:v>450</c:v>
                </c:pt>
                <c:pt idx="711">
                  <c:v>450</c:v>
                </c:pt>
                <c:pt idx="712">
                  <c:v>450</c:v>
                </c:pt>
                <c:pt idx="713">
                  <c:v>450</c:v>
                </c:pt>
                <c:pt idx="714">
                  <c:v>450</c:v>
                </c:pt>
                <c:pt idx="715">
                  <c:v>450</c:v>
                </c:pt>
                <c:pt idx="716">
                  <c:v>450</c:v>
                </c:pt>
                <c:pt idx="717">
                  <c:v>450</c:v>
                </c:pt>
                <c:pt idx="718">
                  <c:v>450</c:v>
                </c:pt>
                <c:pt idx="719">
                  <c:v>450</c:v>
                </c:pt>
                <c:pt idx="720">
                  <c:v>450</c:v>
                </c:pt>
                <c:pt idx="721">
                  <c:v>450</c:v>
                </c:pt>
                <c:pt idx="722">
                  <c:v>450</c:v>
                </c:pt>
                <c:pt idx="723">
                  <c:v>450</c:v>
                </c:pt>
                <c:pt idx="724">
                  <c:v>450</c:v>
                </c:pt>
                <c:pt idx="725">
                  <c:v>450</c:v>
                </c:pt>
                <c:pt idx="726">
                  <c:v>450</c:v>
                </c:pt>
                <c:pt idx="727">
                  <c:v>450</c:v>
                </c:pt>
                <c:pt idx="728">
                  <c:v>450</c:v>
                </c:pt>
                <c:pt idx="729">
                  <c:v>450</c:v>
                </c:pt>
                <c:pt idx="730">
                  <c:v>450</c:v>
                </c:pt>
                <c:pt idx="731">
                  <c:v>450</c:v>
                </c:pt>
                <c:pt idx="732">
                  <c:v>450</c:v>
                </c:pt>
                <c:pt idx="733">
                  <c:v>450</c:v>
                </c:pt>
                <c:pt idx="734">
                  <c:v>450</c:v>
                </c:pt>
                <c:pt idx="735">
                  <c:v>450</c:v>
                </c:pt>
                <c:pt idx="736">
                  <c:v>450</c:v>
                </c:pt>
                <c:pt idx="737">
                  <c:v>450</c:v>
                </c:pt>
                <c:pt idx="738">
                  <c:v>450</c:v>
                </c:pt>
                <c:pt idx="739">
                  <c:v>450</c:v>
                </c:pt>
                <c:pt idx="740">
                  <c:v>450</c:v>
                </c:pt>
                <c:pt idx="741">
                  <c:v>450</c:v>
                </c:pt>
                <c:pt idx="742">
                  <c:v>450</c:v>
                </c:pt>
                <c:pt idx="743">
                  <c:v>450</c:v>
                </c:pt>
                <c:pt idx="744">
                  <c:v>450</c:v>
                </c:pt>
                <c:pt idx="745">
                  <c:v>450</c:v>
                </c:pt>
                <c:pt idx="746">
                  <c:v>450</c:v>
                </c:pt>
                <c:pt idx="747">
                  <c:v>450</c:v>
                </c:pt>
                <c:pt idx="748">
                  <c:v>450</c:v>
                </c:pt>
                <c:pt idx="749">
                  <c:v>450</c:v>
                </c:pt>
                <c:pt idx="750">
                  <c:v>450</c:v>
                </c:pt>
                <c:pt idx="751">
                  <c:v>450</c:v>
                </c:pt>
                <c:pt idx="752">
                  <c:v>450</c:v>
                </c:pt>
                <c:pt idx="753">
                  <c:v>450</c:v>
                </c:pt>
                <c:pt idx="754">
                  <c:v>450</c:v>
                </c:pt>
                <c:pt idx="755">
                  <c:v>450</c:v>
                </c:pt>
                <c:pt idx="756">
                  <c:v>450</c:v>
                </c:pt>
                <c:pt idx="757">
                  <c:v>450</c:v>
                </c:pt>
                <c:pt idx="758">
                  <c:v>450</c:v>
                </c:pt>
                <c:pt idx="759">
                  <c:v>450</c:v>
                </c:pt>
                <c:pt idx="760">
                  <c:v>450</c:v>
                </c:pt>
                <c:pt idx="761">
                  <c:v>450</c:v>
                </c:pt>
                <c:pt idx="762">
                  <c:v>450</c:v>
                </c:pt>
                <c:pt idx="763">
                  <c:v>450</c:v>
                </c:pt>
                <c:pt idx="764">
                  <c:v>450</c:v>
                </c:pt>
                <c:pt idx="765">
                  <c:v>450</c:v>
                </c:pt>
                <c:pt idx="766">
                  <c:v>450</c:v>
                </c:pt>
                <c:pt idx="767">
                  <c:v>450</c:v>
                </c:pt>
                <c:pt idx="768">
                  <c:v>450</c:v>
                </c:pt>
                <c:pt idx="769">
                  <c:v>450</c:v>
                </c:pt>
                <c:pt idx="770">
                  <c:v>450</c:v>
                </c:pt>
                <c:pt idx="771">
                  <c:v>450</c:v>
                </c:pt>
                <c:pt idx="772">
                  <c:v>450</c:v>
                </c:pt>
                <c:pt idx="773">
                  <c:v>450</c:v>
                </c:pt>
                <c:pt idx="774">
                  <c:v>450</c:v>
                </c:pt>
                <c:pt idx="775">
                  <c:v>450</c:v>
                </c:pt>
                <c:pt idx="776">
                  <c:v>450</c:v>
                </c:pt>
                <c:pt idx="777">
                  <c:v>450</c:v>
                </c:pt>
                <c:pt idx="778">
                  <c:v>450</c:v>
                </c:pt>
                <c:pt idx="779">
                  <c:v>450</c:v>
                </c:pt>
                <c:pt idx="780">
                  <c:v>450</c:v>
                </c:pt>
                <c:pt idx="781">
                  <c:v>450</c:v>
                </c:pt>
                <c:pt idx="782">
                  <c:v>450</c:v>
                </c:pt>
                <c:pt idx="783">
                  <c:v>450</c:v>
                </c:pt>
                <c:pt idx="784">
                  <c:v>450</c:v>
                </c:pt>
                <c:pt idx="785">
                  <c:v>450</c:v>
                </c:pt>
                <c:pt idx="786">
                  <c:v>450</c:v>
                </c:pt>
                <c:pt idx="787">
                  <c:v>450</c:v>
                </c:pt>
                <c:pt idx="788">
                  <c:v>450</c:v>
                </c:pt>
                <c:pt idx="789">
                  <c:v>450</c:v>
                </c:pt>
                <c:pt idx="790">
                  <c:v>450</c:v>
                </c:pt>
                <c:pt idx="791">
                  <c:v>450</c:v>
                </c:pt>
                <c:pt idx="792">
                  <c:v>450</c:v>
                </c:pt>
                <c:pt idx="793">
                  <c:v>450</c:v>
                </c:pt>
                <c:pt idx="794">
                  <c:v>450</c:v>
                </c:pt>
                <c:pt idx="795">
                  <c:v>450</c:v>
                </c:pt>
                <c:pt idx="796">
                  <c:v>450</c:v>
                </c:pt>
                <c:pt idx="797">
                  <c:v>450</c:v>
                </c:pt>
                <c:pt idx="798">
                  <c:v>450</c:v>
                </c:pt>
                <c:pt idx="799">
                  <c:v>450</c:v>
                </c:pt>
                <c:pt idx="800">
                  <c:v>500</c:v>
                </c:pt>
                <c:pt idx="801">
                  <c:v>500</c:v>
                </c:pt>
                <c:pt idx="802">
                  <c:v>500</c:v>
                </c:pt>
                <c:pt idx="803">
                  <c:v>500</c:v>
                </c:pt>
                <c:pt idx="804">
                  <c:v>500</c:v>
                </c:pt>
                <c:pt idx="805">
                  <c:v>500</c:v>
                </c:pt>
                <c:pt idx="806">
                  <c:v>500</c:v>
                </c:pt>
                <c:pt idx="807">
                  <c:v>500</c:v>
                </c:pt>
                <c:pt idx="808">
                  <c:v>500</c:v>
                </c:pt>
                <c:pt idx="809">
                  <c:v>500</c:v>
                </c:pt>
                <c:pt idx="810">
                  <c:v>500</c:v>
                </c:pt>
                <c:pt idx="811">
                  <c:v>500</c:v>
                </c:pt>
                <c:pt idx="812">
                  <c:v>500</c:v>
                </c:pt>
                <c:pt idx="813">
                  <c:v>500</c:v>
                </c:pt>
                <c:pt idx="814">
                  <c:v>500</c:v>
                </c:pt>
                <c:pt idx="815">
                  <c:v>500</c:v>
                </c:pt>
                <c:pt idx="816">
                  <c:v>500</c:v>
                </c:pt>
                <c:pt idx="817">
                  <c:v>500</c:v>
                </c:pt>
                <c:pt idx="818">
                  <c:v>500</c:v>
                </c:pt>
                <c:pt idx="819">
                  <c:v>500</c:v>
                </c:pt>
                <c:pt idx="820">
                  <c:v>500</c:v>
                </c:pt>
                <c:pt idx="821">
                  <c:v>500</c:v>
                </c:pt>
                <c:pt idx="822">
                  <c:v>500</c:v>
                </c:pt>
                <c:pt idx="823">
                  <c:v>500</c:v>
                </c:pt>
                <c:pt idx="824">
                  <c:v>500</c:v>
                </c:pt>
                <c:pt idx="825">
                  <c:v>500</c:v>
                </c:pt>
                <c:pt idx="826">
                  <c:v>500</c:v>
                </c:pt>
                <c:pt idx="827">
                  <c:v>500</c:v>
                </c:pt>
                <c:pt idx="828">
                  <c:v>500</c:v>
                </c:pt>
                <c:pt idx="829">
                  <c:v>500</c:v>
                </c:pt>
                <c:pt idx="830">
                  <c:v>500</c:v>
                </c:pt>
                <c:pt idx="831">
                  <c:v>500</c:v>
                </c:pt>
                <c:pt idx="832">
                  <c:v>500</c:v>
                </c:pt>
                <c:pt idx="833">
                  <c:v>500</c:v>
                </c:pt>
                <c:pt idx="834">
                  <c:v>500</c:v>
                </c:pt>
                <c:pt idx="835">
                  <c:v>500</c:v>
                </c:pt>
                <c:pt idx="836">
                  <c:v>500</c:v>
                </c:pt>
                <c:pt idx="837">
                  <c:v>500</c:v>
                </c:pt>
                <c:pt idx="838">
                  <c:v>500</c:v>
                </c:pt>
                <c:pt idx="839">
                  <c:v>500</c:v>
                </c:pt>
                <c:pt idx="840">
                  <c:v>500</c:v>
                </c:pt>
                <c:pt idx="841">
                  <c:v>500</c:v>
                </c:pt>
                <c:pt idx="842">
                  <c:v>500</c:v>
                </c:pt>
                <c:pt idx="843">
                  <c:v>500</c:v>
                </c:pt>
                <c:pt idx="844">
                  <c:v>500</c:v>
                </c:pt>
                <c:pt idx="845">
                  <c:v>500</c:v>
                </c:pt>
                <c:pt idx="846">
                  <c:v>500</c:v>
                </c:pt>
                <c:pt idx="847">
                  <c:v>500</c:v>
                </c:pt>
                <c:pt idx="848">
                  <c:v>500</c:v>
                </c:pt>
                <c:pt idx="849">
                  <c:v>500</c:v>
                </c:pt>
                <c:pt idx="850">
                  <c:v>500</c:v>
                </c:pt>
                <c:pt idx="851">
                  <c:v>500</c:v>
                </c:pt>
                <c:pt idx="852">
                  <c:v>500</c:v>
                </c:pt>
                <c:pt idx="853">
                  <c:v>500</c:v>
                </c:pt>
                <c:pt idx="854">
                  <c:v>500</c:v>
                </c:pt>
                <c:pt idx="855">
                  <c:v>500</c:v>
                </c:pt>
                <c:pt idx="856">
                  <c:v>500</c:v>
                </c:pt>
                <c:pt idx="857">
                  <c:v>500</c:v>
                </c:pt>
                <c:pt idx="858">
                  <c:v>500</c:v>
                </c:pt>
                <c:pt idx="859">
                  <c:v>500</c:v>
                </c:pt>
                <c:pt idx="860">
                  <c:v>500</c:v>
                </c:pt>
                <c:pt idx="861">
                  <c:v>500</c:v>
                </c:pt>
                <c:pt idx="862">
                  <c:v>500</c:v>
                </c:pt>
                <c:pt idx="863">
                  <c:v>500</c:v>
                </c:pt>
                <c:pt idx="864">
                  <c:v>500</c:v>
                </c:pt>
                <c:pt idx="865">
                  <c:v>500</c:v>
                </c:pt>
                <c:pt idx="866">
                  <c:v>500</c:v>
                </c:pt>
                <c:pt idx="867">
                  <c:v>500</c:v>
                </c:pt>
                <c:pt idx="868">
                  <c:v>500</c:v>
                </c:pt>
                <c:pt idx="869">
                  <c:v>500</c:v>
                </c:pt>
                <c:pt idx="870">
                  <c:v>500</c:v>
                </c:pt>
                <c:pt idx="871">
                  <c:v>500</c:v>
                </c:pt>
                <c:pt idx="872">
                  <c:v>500</c:v>
                </c:pt>
                <c:pt idx="873">
                  <c:v>500</c:v>
                </c:pt>
                <c:pt idx="874">
                  <c:v>500</c:v>
                </c:pt>
                <c:pt idx="875">
                  <c:v>500</c:v>
                </c:pt>
                <c:pt idx="876">
                  <c:v>500</c:v>
                </c:pt>
                <c:pt idx="877">
                  <c:v>500</c:v>
                </c:pt>
                <c:pt idx="878">
                  <c:v>500</c:v>
                </c:pt>
                <c:pt idx="879">
                  <c:v>500</c:v>
                </c:pt>
                <c:pt idx="880">
                  <c:v>500</c:v>
                </c:pt>
                <c:pt idx="881">
                  <c:v>500</c:v>
                </c:pt>
                <c:pt idx="882">
                  <c:v>500</c:v>
                </c:pt>
                <c:pt idx="883">
                  <c:v>500</c:v>
                </c:pt>
                <c:pt idx="884">
                  <c:v>500</c:v>
                </c:pt>
                <c:pt idx="885">
                  <c:v>500</c:v>
                </c:pt>
                <c:pt idx="886">
                  <c:v>500</c:v>
                </c:pt>
                <c:pt idx="887">
                  <c:v>500</c:v>
                </c:pt>
                <c:pt idx="888">
                  <c:v>500</c:v>
                </c:pt>
                <c:pt idx="889">
                  <c:v>500</c:v>
                </c:pt>
                <c:pt idx="890">
                  <c:v>500</c:v>
                </c:pt>
                <c:pt idx="891">
                  <c:v>500</c:v>
                </c:pt>
                <c:pt idx="892">
                  <c:v>500</c:v>
                </c:pt>
                <c:pt idx="893">
                  <c:v>500</c:v>
                </c:pt>
                <c:pt idx="894">
                  <c:v>500</c:v>
                </c:pt>
                <c:pt idx="895">
                  <c:v>500</c:v>
                </c:pt>
                <c:pt idx="896">
                  <c:v>500</c:v>
                </c:pt>
                <c:pt idx="897">
                  <c:v>500</c:v>
                </c:pt>
                <c:pt idx="898">
                  <c:v>500</c:v>
                </c:pt>
                <c:pt idx="899">
                  <c:v>500</c:v>
                </c:pt>
                <c:pt idx="900">
                  <c:v>550</c:v>
                </c:pt>
                <c:pt idx="901">
                  <c:v>550</c:v>
                </c:pt>
                <c:pt idx="902">
                  <c:v>550</c:v>
                </c:pt>
                <c:pt idx="903">
                  <c:v>550</c:v>
                </c:pt>
                <c:pt idx="904">
                  <c:v>550</c:v>
                </c:pt>
                <c:pt idx="905">
                  <c:v>550</c:v>
                </c:pt>
                <c:pt idx="906">
                  <c:v>550</c:v>
                </c:pt>
                <c:pt idx="907">
                  <c:v>550</c:v>
                </c:pt>
                <c:pt idx="908">
                  <c:v>550</c:v>
                </c:pt>
                <c:pt idx="909">
                  <c:v>550</c:v>
                </c:pt>
                <c:pt idx="910">
                  <c:v>550</c:v>
                </c:pt>
                <c:pt idx="911">
                  <c:v>550</c:v>
                </c:pt>
                <c:pt idx="912">
                  <c:v>550</c:v>
                </c:pt>
                <c:pt idx="913">
                  <c:v>550</c:v>
                </c:pt>
                <c:pt idx="914">
                  <c:v>550</c:v>
                </c:pt>
                <c:pt idx="915">
                  <c:v>550</c:v>
                </c:pt>
                <c:pt idx="916">
                  <c:v>550</c:v>
                </c:pt>
                <c:pt idx="917">
                  <c:v>550</c:v>
                </c:pt>
                <c:pt idx="918">
                  <c:v>550</c:v>
                </c:pt>
                <c:pt idx="919">
                  <c:v>550</c:v>
                </c:pt>
                <c:pt idx="920">
                  <c:v>550</c:v>
                </c:pt>
                <c:pt idx="921">
                  <c:v>550</c:v>
                </c:pt>
                <c:pt idx="922">
                  <c:v>550</c:v>
                </c:pt>
                <c:pt idx="923">
                  <c:v>550</c:v>
                </c:pt>
                <c:pt idx="924">
                  <c:v>550</c:v>
                </c:pt>
                <c:pt idx="925">
                  <c:v>550</c:v>
                </c:pt>
                <c:pt idx="926">
                  <c:v>550</c:v>
                </c:pt>
                <c:pt idx="927">
                  <c:v>550</c:v>
                </c:pt>
                <c:pt idx="928">
                  <c:v>550</c:v>
                </c:pt>
                <c:pt idx="929">
                  <c:v>550</c:v>
                </c:pt>
                <c:pt idx="930">
                  <c:v>550</c:v>
                </c:pt>
                <c:pt idx="931">
                  <c:v>550</c:v>
                </c:pt>
                <c:pt idx="932">
                  <c:v>550</c:v>
                </c:pt>
                <c:pt idx="933">
                  <c:v>550</c:v>
                </c:pt>
                <c:pt idx="934">
                  <c:v>550</c:v>
                </c:pt>
                <c:pt idx="935">
                  <c:v>550</c:v>
                </c:pt>
                <c:pt idx="936">
                  <c:v>550</c:v>
                </c:pt>
                <c:pt idx="937">
                  <c:v>550</c:v>
                </c:pt>
                <c:pt idx="938">
                  <c:v>550</c:v>
                </c:pt>
                <c:pt idx="939">
                  <c:v>550</c:v>
                </c:pt>
                <c:pt idx="940">
                  <c:v>550</c:v>
                </c:pt>
                <c:pt idx="941">
                  <c:v>550</c:v>
                </c:pt>
                <c:pt idx="942">
                  <c:v>550</c:v>
                </c:pt>
                <c:pt idx="943">
                  <c:v>550</c:v>
                </c:pt>
                <c:pt idx="944">
                  <c:v>550</c:v>
                </c:pt>
                <c:pt idx="945">
                  <c:v>550</c:v>
                </c:pt>
                <c:pt idx="946">
                  <c:v>550</c:v>
                </c:pt>
                <c:pt idx="947">
                  <c:v>550</c:v>
                </c:pt>
                <c:pt idx="948">
                  <c:v>550</c:v>
                </c:pt>
                <c:pt idx="949">
                  <c:v>550</c:v>
                </c:pt>
                <c:pt idx="950">
                  <c:v>550</c:v>
                </c:pt>
                <c:pt idx="951">
                  <c:v>550</c:v>
                </c:pt>
                <c:pt idx="952">
                  <c:v>550</c:v>
                </c:pt>
                <c:pt idx="953">
                  <c:v>550</c:v>
                </c:pt>
                <c:pt idx="954">
                  <c:v>550</c:v>
                </c:pt>
                <c:pt idx="955">
                  <c:v>550</c:v>
                </c:pt>
                <c:pt idx="956">
                  <c:v>550</c:v>
                </c:pt>
                <c:pt idx="957">
                  <c:v>550</c:v>
                </c:pt>
                <c:pt idx="958">
                  <c:v>550</c:v>
                </c:pt>
                <c:pt idx="959">
                  <c:v>550</c:v>
                </c:pt>
                <c:pt idx="960">
                  <c:v>550</c:v>
                </c:pt>
                <c:pt idx="961">
                  <c:v>550</c:v>
                </c:pt>
                <c:pt idx="962">
                  <c:v>550</c:v>
                </c:pt>
                <c:pt idx="963">
                  <c:v>550</c:v>
                </c:pt>
                <c:pt idx="964">
                  <c:v>550</c:v>
                </c:pt>
                <c:pt idx="965">
                  <c:v>550</c:v>
                </c:pt>
                <c:pt idx="966">
                  <c:v>550</c:v>
                </c:pt>
                <c:pt idx="967">
                  <c:v>550</c:v>
                </c:pt>
                <c:pt idx="968">
                  <c:v>550</c:v>
                </c:pt>
                <c:pt idx="969">
                  <c:v>550</c:v>
                </c:pt>
                <c:pt idx="970">
                  <c:v>550</c:v>
                </c:pt>
                <c:pt idx="971">
                  <c:v>550</c:v>
                </c:pt>
                <c:pt idx="972">
                  <c:v>550</c:v>
                </c:pt>
                <c:pt idx="973">
                  <c:v>550</c:v>
                </c:pt>
                <c:pt idx="974">
                  <c:v>550</c:v>
                </c:pt>
                <c:pt idx="975">
                  <c:v>550</c:v>
                </c:pt>
                <c:pt idx="976">
                  <c:v>550</c:v>
                </c:pt>
                <c:pt idx="977">
                  <c:v>550</c:v>
                </c:pt>
                <c:pt idx="978">
                  <c:v>550</c:v>
                </c:pt>
                <c:pt idx="979">
                  <c:v>550</c:v>
                </c:pt>
                <c:pt idx="980">
                  <c:v>550</c:v>
                </c:pt>
                <c:pt idx="981">
                  <c:v>550</c:v>
                </c:pt>
                <c:pt idx="982">
                  <c:v>550</c:v>
                </c:pt>
                <c:pt idx="983">
                  <c:v>550</c:v>
                </c:pt>
                <c:pt idx="984">
                  <c:v>550</c:v>
                </c:pt>
                <c:pt idx="985">
                  <c:v>550</c:v>
                </c:pt>
                <c:pt idx="986">
                  <c:v>550</c:v>
                </c:pt>
                <c:pt idx="987">
                  <c:v>550</c:v>
                </c:pt>
                <c:pt idx="988">
                  <c:v>550</c:v>
                </c:pt>
                <c:pt idx="989">
                  <c:v>550</c:v>
                </c:pt>
                <c:pt idx="990">
                  <c:v>550</c:v>
                </c:pt>
                <c:pt idx="991">
                  <c:v>550</c:v>
                </c:pt>
                <c:pt idx="992">
                  <c:v>550</c:v>
                </c:pt>
                <c:pt idx="993">
                  <c:v>550</c:v>
                </c:pt>
                <c:pt idx="994">
                  <c:v>550</c:v>
                </c:pt>
                <c:pt idx="995">
                  <c:v>550</c:v>
                </c:pt>
                <c:pt idx="996">
                  <c:v>550</c:v>
                </c:pt>
                <c:pt idx="997">
                  <c:v>550</c:v>
                </c:pt>
                <c:pt idx="998">
                  <c:v>550</c:v>
                </c:pt>
                <c:pt idx="999">
                  <c:v>550</c:v>
                </c:pt>
                <c:pt idx="1000">
                  <c:v>600</c:v>
                </c:pt>
                <c:pt idx="1001">
                  <c:v>600</c:v>
                </c:pt>
                <c:pt idx="1002">
                  <c:v>600</c:v>
                </c:pt>
                <c:pt idx="1003">
                  <c:v>600</c:v>
                </c:pt>
                <c:pt idx="1004">
                  <c:v>600</c:v>
                </c:pt>
                <c:pt idx="1005">
                  <c:v>600</c:v>
                </c:pt>
                <c:pt idx="1006">
                  <c:v>600</c:v>
                </c:pt>
                <c:pt idx="1007">
                  <c:v>600</c:v>
                </c:pt>
                <c:pt idx="1008">
                  <c:v>600</c:v>
                </c:pt>
                <c:pt idx="1009">
                  <c:v>600</c:v>
                </c:pt>
                <c:pt idx="1010">
                  <c:v>600</c:v>
                </c:pt>
                <c:pt idx="1011">
                  <c:v>600</c:v>
                </c:pt>
                <c:pt idx="1012">
                  <c:v>600</c:v>
                </c:pt>
                <c:pt idx="1013">
                  <c:v>600</c:v>
                </c:pt>
                <c:pt idx="1014">
                  <c:v>600</c:v>
                </c:pt>
                <c:pt idx="1015">
                  <c:v>600</c:v>
                </c:pt>
                <c:pt idx="1016">
                  <c:v>600</c:v>
                </c:pt>
                <c:pt idx="1017">
                  <c:v>600</c:v>
                </c:pt>
                <c:pt idx="1018">
                  <c:v>600</c:v>
                </c:pt>
                <c:pt idx="1019">
                  <c:v>600</c:v>
                </c:pt>
                <c:pt idx="1020">
                  <c:v>600</c:v>
                </c:pt>
                <c:pt idx="1021">
                  <c:v>600</c:v>
                </c:pt>
                <c:pt idx="1022">
                  <c:v>600</c:v>
                </c:pt>
                <c:pt idx="1023">
                  <c:v>600</c:v>
                </c:pt>
                <c:pt idx="1024">
                  <c:v>600</c:v>
                </c:pt>
                <c:pt idx="1025">
                  <c:v>600</c:v>
                </c:pt>
                <c:pt idx="1026">
                  <c:v>600</c:v>
                </c:pt>
                <c:pt idx="1027">
                  <c:v>600</c:v>
                </c:pt>
                <c:pt idx="1028">
                  <c:v>600</c:v>
                </c:pt>
                <c:pt idx="1029">
                  <c:v>600</c:v>
                </c:pt>
                <c:pt idx="1030">
                  <c:v>600</c:v>
                </c:pt>
                <c:pt idx="1031">
                  <c:v>600</c:v>
                </c:pt>
                <c:pt idx="1032">
                  <c:v>600</c:v>
                </c:pt>
                <c:pt idx="1033">
                  <c:v>600</c:v>
                </c:pt>
                <c:pt idx="1034">
                  <c:v>600</c:v>
                </c:pt>
                <c:pt idx="1035">
                  <c:v>600</c:v>
                </c:pt>
                <c:pt idx="1036">
                  <c:v>600</c:v>
                </c:pt>
                <c:pt idx="1037">
                  <c:v>600</c:v>
                </c:pt>
                <c:pt idx="1038">
                  <c:v>600</c:v>
                </c:pt>
                <c:pt idx="1039">
                  <c:v>600</c:v>
                </c:pt>
                <c:pt idx="1040">
                  <c:v>600</c:v>
                </c:pt>
                <c:pt idx="1041">
                  <c:v>600</c:v>
                </c:pt>
                <c:pt idx="1042">
                  <c:v>600</c:v>
                </c:pt>
                <c:pt idx="1043">
                  <c:v>600</c:v>
                </c:pt>
                <c:pt idx="1044">
                  <c:v>600</c:v>
                </c:pt>
                <c:pt idx="1045">
                  <c:v>600</c:v>
                </c:pt>
                <c:pt idx="1046">
                  <c:v>600</c:v>
                </c:pt>
                <c:pt idx="1047">
                  <c:v>600</c:v>
                </c:pt>
                <c:pt idx="1048">
                  <c:v>600</c:v>
                </c:pt>
                <c:pt idx="1049">
                  <c:v>600</c:v>
                </c:pt>
                <c:pt idx="1050">
                  <c:v>600</c:v>
                </c:pt>
                <c:pt idx="1051">
                  <c:v>600</c:v>
                </c:pt>
                <c:pt idx="1052">
                  <c:v>600</c:v>
                </c:pt>
                <c:pt idx="1053">
                  <c:v>600</c:v>
                </c:pt>
                <c:pt idx="1054">
                  <c:v>600</c:v>
                </c:pt>
                <c:pt idx="1055">
                  <c:v>600</c:v>
                </c:pt>
                <c:pt idx="1056">
                  <c:v>600</c:v>
                </c:pt>
                <c:pt idx="1057">
                  <c:v>600</c:v>
                </c:pt>
                <c:pt idx="1058">
                  <c:v>600</c:v>
                </c:pt>
                <c:pt idx="1059">
                  <c:v>600</c:v>
                </c:pt>
                <c:pt idx="1060">
                  <c:v>600</c:v>
                </c:pt>
                <c:pt idx="1061">
                  <c:v>600</c:v>
                </c:pt>
                <c:pt idx="1062">
                  <c:v>600</c:v>
                </c:pt>
                <c:pt idx="1063">
                  <c:v>600</c:v>
                </c:pt>
                <c:pt idx="1064">
                  <c:v>600</c:v>
                </c:pt>
                <c:pt idx="1065">
                  <c:v>600</c:v>
                </c:pt>
                <c:pt idx="1066">
                  <c:v>600</c:v>
                </c:pt>
                <c:pt idx="1067">
                  <c:v>600</c:v>
                </c:pt>
                <c:pt idx="1068">
                  <c:v>600</c:v>
                </c:pt>
                <c:pt idx="1069">
                  <c:v>600</c:v>
                </c:pt>
                <c:pt idx="1070">
                  <c:v>600</c:v>
                </c:pt>
                <c:pt idx="1071">
                  <c:v>600</c:v>
                </c:pt>
                <c:pt idx="1072">
                  <c:v>600</c:v>
                </c:pt>
                <c:pt idx="1073">
                  <c:v>600</c:v>
                </c:pt>
                <c:pt idx="1074">
                  <c:v>600</c:v>
                </c:pt>
                <c:pt idx="1075">
                  <c:v>600</c:v>
                </c:pt>
                <c:pt idx="1076">
                  <c:v>600</c:v>
                </c:pt>
                <c:pt idx="1077">
                  <c:v>600</c:v>
                </c:pt>
                <c:pt idx="1078">
                  <c:v>600</c:v>
                </c:pt>
                <c:pt idx="1079">
                  <c:v>600</c:v>
                </c:pt>
                <c:pt idx="1080">
                  <c:v>600</c:v>
                </c:pt>
                <c:pt idx="1081">
                  <c:v>600</c:v>
                </c:pt>
                <c:pt idx="1082">
                  <c:v>600</c:v>
                </c:pt>
                <c:pt idx="1083">
                  <c:v>600</c:v>
                </c:pt>
                <c:pt idx="1084">
                  <c:v>600</c:v>
                </c:pt>
                <c:pt idx="1085">
                  <c:v>600</c:v>
                </c:pt>
                <c:pt idx="1086">
                  <c:v>600</c:v>
                </c:pt>
                <c:pt idx="1087">
                  <c:v>600</c:v>
                </c:pt>
                <c:pt idx="1088">
                  <c:v>600</c:v>
                </c:pt>
                <c:pt idx="1089">
                  <c:v>600</c:v>
                </c:pt>
                <c:pt idx="1090">
                  <c:v>600</c:v>
                </c:pt>
                <c:pt idx="1091">
                  <c:v>600</c:v>
                </c:pt>
                <c:pt idx="1092">
                  <c:v>600</c:v>
                </c:pt>
                <c:pt idx="1093">
                  <c:v>600</c:v>
                </c:pt>
                <c:pt idx="1094">
                  <c:v>600</c:v>
                </c:pt>
                <c:pt idx="1095">
                  <c:v>600</c:v>
                </c:pt>
                <c:pt idx="1096">
                  <c:v>600</c:v>
                </c:pt>
                <c:pt idx="1097">
                  <c:v>600</c:v>
                </c:pt>
                <c:pt idx="1098">
                  <c:v>600</c:v>
                </c:pt>
                <c:pt idx="1099">
                  <c:v>600</c:v>
                </c:pt>
                <c:pt idx="1100">
                  <c:v>650</c:v>
                </c:pt>
                <c:pt idx="1101">
                  <c:v>650</c:v>
                </c:pt>
                <c:pt idx="1102">
                  <c:v>650</c:v>
                </c:pt>
                <c:pt idx="1103">
                  <c:v>650</c:v>
                </c:pt>
                <c:pt idx="1104">
                  <c:v>650</c:v>
                </c:pt>
                <c:pt idx="1105">
                  <c:v>650</c:v>
                </c:pt>
                <c:pt idx="1106">
                  <c:v>650</c:v>
                </c:pt>
                <c:pt idx="1107">
                  <c:v>650</c:v>
                </c:pt>
                <c:pt idx="1108">
                  <c:v>650</c:v>
                </c:pt>
                <c:pt idx="1109">
                  <c:v>650</c:v>
                </c:pt>
                <c:pt idx="1110">
                  <c:v>650</c:v>
                </c:pt>
                <c:pt idx="1111">
                  <c:v>650</c:v>
                </c:pt>
                <c:pt idx="1112">
                  <c:v>650</c:v>
                </c:pt>
                <c:pt idx="1113">
                  <c:v>650</c:v>
                </c:pt>
                <c:pt idx="1114">
                  <c:v>650</c:v>
                </c:pt>
                <c:pt idx="1115">
                  <c:v>650</c:v>
                </c:pt>
                <c:pt idx="1116">
                  <c:v>650</c:v>
                </c:pt>
                <c:pt idx="1117">
                  <c:v>650</c:v>
                </c:pt>
                <c:pt idx="1118">
                  <c:v>650</c:v>
                </c:pt>
                <c:pt idx="1119">
                  <c:v>650</c:v>
                </c:pt>
                <c:pt idx="1120">
                  <c:v>650</c:v>
                </c:pt>
                <c:pt idx="1121">
                  <c:v>650</c:v>
                </c:pt>
                <c:pt idx="1122">
                  <c:v>650</c:v>
                </c:pt>
                <c:pt idx="1123">
                  <c:v>650</c:v>
                </c:pt>
                <c:pt idx="1124">
                  <c:v>650</c:v>
                </c:pt>
                <c:pt idx="1125">
                  <c:v>650</c:v>
                </c:pt>
                <c:pt idx="1126">
                  <c:v>650</c:v>
                </c:pt>
                <c:pt idx="1127">
                  <c:v>650</c:v>
                </c:pt>
                <c:pt idx="1128">
                  <c:v>650</c:v>
                </c:pt>
                <c:pt idx="1129">
                  <c:v>650</c:v>
                </c:pt>
                <c:pt idx="1130">
                  <c:v>650</c:v>
                </c:pt>
                <c:pt idx="1131">
                  <c:v>650</c:v>
                </c:pt>
                <c:pt idx="1132">
                  <c:v>650</c:v>
                </c:pt>
                <c:pt idx="1133">
                  <c:v>650</c:v>
                </c:pt>
                <c:pt idx="1134">
                  <c:v>650</c:v>
                </c:pt>
                <c:pt idx="1135">
                  <c:v>650</c:v>
                </c:pt>
                <c:pt idx="1136">
                  <c:v>650</c:v>
                </c:pt>
                <c:pt idx="1137">
                  <c:v>650</c:v>
                </c:pt>
                <c:pt idx="1138">
                  <c:v>650</c:v>
                </c:pt>
                <c:pt idx="1139">
                  <c:v>650</c:v>
                </c:pt>
                <c:pt idx="1140">
                  <c:v>650</c:v>
                </c:pt>
                <c:pt idx="1141">
                  <c:v>650</c:v>
                </c:pt>
                <c:pt idx="1142">
                  <c:v>650</c:v>
                </c:pt>
                <c:pt idx="1143">
                  <c:v>650</c:v>
                </c:pt>
                <c:pt idx="1144">
                  <c:v>650</c:v>
                </c:pt>
                <c:pt idx="1145">
                  <c:v>650</c:v>
                </c:pt>
                <c:pt idx="1146">
                  <c:v>650</c:v>
                </c:pt>
                <c:pt idx="1147">
                  <c:v>650</c:v>
                </c:pt>
                <c:pt idx="1148">
                  <c:v>650</c:v>
                </c:pt>
                <c:pt idx="1149">
                  <c:v>650</c:v>
                </c:pt>
                <c:pt idx="1150">
                  <c:v>650</c:v>
                </c:pt>
                <c:pt idx="1151">
                  <c:v>650</c:v>
                </c:pt>
                <c:pt idx="1152">
                  <c:v>650</c:v>
                </c:pt>
                <c:pt idx="1153">
                  <c:v>650</c:v>
                </c:pt>
                <c:pt idx="1154">
                  <c:v>650</c:v>
                </c:pt>
                <c:pt idx="1155">
                  <c:v>650</c:v>
                </c:pt>
                <c:pt idx="1156">
                  <c:v>650</c:v>
                </c:pt>
                <c:pt idx="1157">
                  <c:v>650</c:v>
                </c:pt>
                <c:pt idx="1158">
                  <c:v>650</c:v>
                </c:pt>
                <c:pt idx="1159">
                  <c:v>650</c:v>
                </c:pt>
                <c:pt idx="1160">
                  <c:v>650</c:v>
                </c:pt>
                <c:pt idx="1161">
                  <c:v>650</c:v>
                </c:pt>
                <c:pt idx="1162">
                  <c:v>650</c:v>
                </c:pt>
                <c:pt idx="1163">
                  <c:v>650</c:v>
                </c:pt>
                <c:pt idx="1164">
                  <c:v>650</c:v>
                </c:pt>
                <c:pt idx="1165">
                  <c:v>650</c:v>
                </c:pt>
                <c:pt idx="1166">
                  <c:v>650</c:v>
                </c:pt>
                <c:pt idx="1167">
                  <c:v>650</c:v>
                </c:pt>
                <c:pt idx="1168">
                  <c:v>650</c:v>
                </c:pt>
                <c:pt idx="1169">
                  <c:v>650</c:v>
                </c:pt>
                <c:pt idx="1170">
                  <c:v>650</c:v>
                </c:pt>
                <c:pt idx="1171">
                  <c:v>650</c:v>
                </c:pt>
                <c:pt idx="1172">
                  <c:v>650</c:v>
                </c:pt>
                <c:pt idx="1173">
                  <c:v>650</c:v>
                </c:pt>
                <c:pt idx="1174">
                  <c:v>650</c:v>
                </c:pt>
                <c:pt idx="1175">
                  <c:v>650</c:v>
                </c:pt>
                <c:pt idx="1176">
                  <c:v>650</c:v>
                </c:pt>
                <c:pt idx="1177">
                  <c:v>650</c:v>
                </c:pt>
                <c:pt idx="1178">
                  <c:v>650</c:v>
                </c:pt>
                <c:pt idx="1179">
                  <c:v>650</c:v>
                </c:pt>
                <c:pt idx="1180">
                  <c:v>650</c:v>
                </c:pt>
                <c:pt idx="1181">
                  <c:v>650</c:v>
                </c:pt>
                <c:pt idx="1182">
                  <c:v>650</c:v>
                </c:pt>
                <c:pt idx="1183">
                  <c:v>650</c:v>
                </c:pt>
                <c:pt idx="1184">
                  <c:v>650</c:v>
                </c:pt>
                <c:pt idx="1185">
                  <c:v>650</c:v>
                </c:pt>
                <c:pt idx="1186">
                  <c:v>650</c:v>
                </c:pt>
                <c:pt idx="1187">
                  <c:v>650</c:v>
                </c:pt>
                <c:pt idx="1188">
                  <c:v>650</c:v>
                </c:pt>
                <c:pt idx="1189">
                  <c:v>650</c:v>
                </c:pt>
                <c:pt idx="1190">
                  <c:v>650</c:v>
                </c:pt>
                <c:pt idx="1191">
                  <c:v>650</c:v>
                </c:pt>
                <c:pt idx="1192">
                  <c:v>650</c:v>
                </c:pt>
                <c:pt idx="1193">
                  <c:v>650</c:v>
                </c:pt>
                <c:pt idx="1194">
                  <c:v>650</c:v>
                </c:pt>
                <c:pt idx="1195">
                  <c:v>650</c:v>
                </c:pt>
                <c:pt idx="1196">
                  <c:v>650</c:v>
                </c:pt>
                <c:pt idx="1197">
                  <c:v>650</c:v>
                </c:pt>
                <c:pt idx="1198">
                  <c:v>650</c:v>
                </c:pt>
                <c:pt idx="1199">
                  <c:v>650</c:v>
                </c:pt>
                <c:pt idx="1200">
                  <c:v>700</c:v>
                </c:pt>
                <c:pt idx="1201">
                  <c:v>700</c:v>
                </c:pt>
                <c:pt idx="1202">
                  <c:v>700</c:v>
                </c:pt>
                <c:pt idx="1203">
                  <c:v>700</c:v>
                </c:pt>
                <c:pt idx="1204">
                  <c:v>700</c:v>
                </c:pt>
                <c:pt idx="1205">
                  <c:v>700</c:v>
                </c:pt>
                <c:pt idx="1206">
                  <c:v>700</c:v>
                </c:pt>
                <c:pt idx="1207">
                  <c:v>700</c:v>
                </c:pt>
                <c:pt idx="1208">
                  <c:v>700</c:v>
                </c:pt>
                <c:pt idx="1209">
                  <c:v>700</c:v>
                </c:pt>
                <c:pt idx="1210">
                  <c:v>700</c:v>
                </c:pt>
                <c:pt idx="1211">
                  <c:v>700</c:v>
                </c:pt>
                <c:pt idx="1212">
                  <c:v>700</c:v>
                </c:pt>
                <c:pt idx="1213">
                  <c:v>700</c:v>
                </c:pt>
                <c:pt idx="1214">
                  <c:v>700</c:v>
                </c:pt>
                <c:pt idx="1215">
                  <c:v>700</c:v>
                </c:pt>
                <c:pt idx="1216">
                  <c:v>700</c:v>
                </c:pt>
                <c:pt idx="1217">
                  <c:v>700</c:v>
                </c:pt>
                <c:pt idx="1218">
                  <c:v>700</c:v>
                </c:pt>
                <c:pt idx="1219">
                  <c:v>700</c:v>
                </c:pt>
                <c:pt idx="1220">
                  <c:v>700</c:v>
                </c:pt>
                <c:pt idx="1221">
                  <c:v>700</c:v>
                </c:pt>
                <c:pt idx="1222">
                  <c:v>700</c:v>
                </c:pt>
                <c:pt idx="1223">
                  <c:v>700</c:v>
                </c:pt>
                <c:pt idx="1224">
                  <c:v>700</c:v>
                </c:pt>
                <c:pt idx="1225">
                  <c:v>700</c:v>
                </c:pt>
                <c:pt idx="1226">
                  <c:v>700</c:v>
                </c:pt>
                <c:pt idx="1227">
                  <c:v>700</c:v>
                </c:pt>
                <c:pt idx="1228">
                  <c:v>700</c:v>
                </c:pt>
                <c:pt idx="1229">
                  <c:v>700</c:v>
                </c:pt>
                <c:pt idx="1230">
                  <c:v>700</c:v>
                </c:pt>
                <c:pt idx="1231">
                  <c:v>700</c:v>
                </c:pt>
                <c:pt idx="1232">
                  <c:v>700</c:v>
                </c:pt>
                <c:pt idx="1233">
                  <c:v>700</c:v>
                </c:pt>
                <c:pt idx="1234">
                  <c:v>700</c:v>
                </c:pt>
                <c:pt idx="1235">
                  <c:v>700</c:v>
                </c:pt>
                <c:pt idx="1236">
                  <c:v>700</c:v>
                </c:pt>
                <c:pt idx="1237">
                  <c:v>700</c:v>
                </c:pt>
                <c:pt idx="1238">
                  <c:v>700</c:v>
                </c:pt>
                <c:pt idx="1239">
                  <c:v>700</c:v>
                </c:pt>
                <c:pt idx="1240">
                  <c:v>700</c:v>
                </c:pt>
                <c:pt idx="1241">
                  <c:v>700</c:v>
                </c:pt>
                <c:pt idx="1242">
                  <c:v>700</c:v>
                </c:pt>
                <c:pt idx="1243">
                  <c:v>700</c:v>
                </c:pt>
                <c:pt idx="1244">
                  <c:v>700</c:v>
                </c:pt>
                <c:pt idx="1245">
                  <c:v>700</c:v>
                </c:pt>
                <c:pt idx="1246">
                  <c:v>700</c:v>
                </c:pt>
                <c:pt idx="1247">
                  <c:v>700</c:v>
                </c:pt>
                <c:pt idx="1248">
                  <c:v>700</c:v>
                </c:pt>
                <c:pt idx="1249">
                  <c:v>700</c:v>
                </c:pt>
                <c:pt idx="1250">
                  <c:v>700</c:v>
                </c:pt>
                <c:pt idx="1251">
                  <c:v>700</c:v>
                </c:pt>
                <c:pt idx="1252">
                  <c:v>700</c:v>
                </c:pt>
                <c:pt idx="1253">
                  <c:v>700</c:v>
                </c:pt>
                <c:pt idx="1254">
                  <c:v>700</c:v>
                </c:pt>
                <c:pt idx="1255">
                  <c:v>700</c:v>
                </c:pt>
                <c:pt idx="1256">
                  <c:v>700</c:v>
                </c:pt>
                <c:pt idx="1257">
                  <c:v>700</c:v>
                </c:pt>
                <c:pt idx="1258">
                  <c:v>700</c:v>
                </c:pt>
                <c:pt idx="1259">
                  <c:v>700</c:v>
                </c:pt>
                <c:pt idx="1260">
                  <c:v>700</c:v>
                </c:pt>
                <c:pt idx="1261">
                  <c:v>700</c:v>
                </c:pt>
                <c:pt idx="1262">
                  <c:v>700</c:v>
                </c:pt>
                <c:pt idx="1263">
                  <c:v>700</c:v>
                </c:pt>
                <c:pt idx="1264">
                  <c:v>700</c:v>
                </c:pt>
                <c:pt idx="1265">
                  <c:v>700</c:v>
                </c:pt>
                <c:pt idx="1266">
                  <c:v>700</c:v>
                </c:pt>
                <c:pt idx="1267">
                  <c:v>700</c:v>
                </c:pt>
                <c:pt idx="1268">
                  <c:v>700</c:v>
                </c:pt>
                <c:pt idx="1269">
                  <c:v>700</c:v>
                </c:pt>
                <c:pt idx="1270">
                  <c:v>700</c:v>
                </c:pt>
                <c:pt idx="1271">
                  <c:v>700</c:v>
                </c:pt>
                <c:pt idx="1272">
                  <c:v>700</c:v>
                </c:pt>
                <c:pt idx="1273">
                  <c:v>700</c:v>
                </c:pt>
                <c:pt idx="1274">
                  <c:v>700</c:v>
                </c:pt>
                <c:pt idx="1275">
                  <c:v>700</c:v>
                </c:pt>
                <c:pt idx="1276">
                  <c:v>700</c:v>
                </c:pt>
                <c:pt idx="1277">
                  <c:v>700</c:v>
                </c:pt>
                <c:pt idx="1278">
                  <c:v>700</c:v>
                </c:pt>
                <c:pt idx="1279">
                  <c:v>700</c:v>
                </c:pt>
                <c:pt idx="1280">
                  <c:v>700</c:v>
                </c:pt>
                <c:pt idx="1281">
                  <c:v>700</c:v>
                </c:pt>
                <c:pt idx="1282">
                  <c:v>700</c:v>
                </c:pt>
                <c:pt idx="1283">
                  <c:v>700</c:v>
                </c:pt>
                <c:pt idx="1284">
                  <c:v>700</c:v>
                </c:pt>
                <c:pt idx="1285">
                  <c:v>700</c:v>
                </c:pt>
                <c:pt idx="1286">
                  <c:v>700</c:v>
                </c:pt>
                <c:pt idx="1287">
                  <c:v>700</c:v>
                </c:pt>
                <c:pt idx="1288">
                  <c:v>700</c:v>
                </c:pt>
                <c:pt idx="1289">
                  <c:v>700</c:v>
                </c:pt>
                <c:pt idx="1290">
                  <c:v>700</c:v>
                </c:pt>
                <c:pt idx="1291">
                  <c:v>700</c:v>
                </c:pt>
                <c:pt idx="1292">
                  <c:v>700</c:v>
                </c:pt>
                <c:pt idx="1293">
                  <c:v>700</c:v>
                </c:pt>
                <c:pt idx="1294">
                  <c:v>700</c:v>
                </c:pt>
                <c:pt idx="1295">
                  <c:v>700</c:v>
                </c:pt>
                <c:pt idx="1296">
                  <c:v>700</c:v>
                </c:pt>
                <c:pt idx="1297">
                  <c:v>700</c:v>
                </c:pt>
                <c:pt idx="1298">
                  <c:v>700</c:v>
                </c:pt>
                <c:pt idx="1299">
                  <c:v>700</c:v>
                </c:pt>
                <c:pt idx="1300">
                  <c:v>750</c:v>
                </c:pt>
                <c:pt idx="1301">
                  <c:v>750</c:v>
                </c:pt>
                <c:pt idx="1302">
                  <c:v>750</c:v>
                </c:pt>
                <c:pt idx="1303">
                  <c:v>750</c:v>
                </c:pt>
                <c:pt idx="1304">
                  <c:v>750</c:v>
                </c:pt>
                <c:pt idx="1305">
                  <c:v>750</c:v>
                </c:pt>
                <c:pt idx="1306">
                  <c:v>750</c:v>
                </c:pt>
                <c:pt idx="1307">
                  <c:v>750</c:v>
                </c:pt>
                <c:pt idx="1308">
                  <c:v>750</c:v>
                </c:pt>
                <c:pt idx="1309">
                  <c:v>750</c:v>
                </c:pt>
                <c:pt idx="1310">
                  <c:v>750</c:v>
                </c:pt>
                <c:pt idx="1311">
                  <c:v>750</c:v>
                </c:pt>
                <c:pt idx="1312">
                  <c:v>750</c:v>
                </c:pt>
                <c:pt idx="1313">
                  <c:v>750</c:v>
                </c:pt>
                <c:pt idx="1314">
                  <c:v>750</c:v>
                </c:pt>
                <c:pt idx="1315">
                  <c:v>750</c:v>
                </c:pt>
                <c:pt idx="1316">
                  <c:v>750</c:v>
                </c:pt>
                <c:pt idx="1317">
                  <c:v>750</c:v>
                </c:pt>
                <c:pt idx="1318">
                  <c:v>750</c:v>
                </c:pt>
                <c:pt idx="1319">
                  <c:v>750</c:v>
                </c:pt>
                <c:pt idx="1320">
                  <c:v>750</c:v>
                </c:pt>
                <c:pt idx="1321">
                  <c:v>750</c:v>
                </c:pt>
                <c:pt idx="1322">
                  <c:v>750</c:v>
                </c:pt>
                <c:pt idx="1323">
                  <c:v>750</c:v>
                </c:pt>
                <c:pt idx="1324">
                  <c:v>750</c:v>
                </c:pt>
                <c:pt idx="1325">
                  <c:v>750</c:v>
                </c:pt>
                <c:pt idx="1326">
                  <c:v>750</c:v>
                </c:pt>
                <c:pt idx="1327">
                  <c:v>750</c:v>
                </c:pt>
                <c:pt idx="1328">
                  <c:v>750</c:v>
                </c:pt>
                <c:pt idx="1329">
                  <c:v>750</c:v>
                </c:pt>
                <c:pt idx="1330">
                  <c:v>750</c:v>
                </c:pt>
                <c:pt idx="1331">
                  <c:v>750</c:v>
                </c:pt>
                <c:pt idx="1332">
                  <c:v>750</c:v>
                </c:pt>
                <c:pt idx="1333">
                  <c:v>750</c:v>
                </c:pt>
                <c:pt idx="1334">
                  <c:v>750</c:v>
                </c:pt>
                <c:pt idx="1335">
                  <c:v>750</c:v>
                </c:pt>
                <c:pt idx="1336">
                  <c:v>750</c:v>
                </c:pt>
                <c:pt idx="1337">
                  <c:v>750</c:v>
                </c:pt>
                <c:pt idx="1338">
                  <c:v>750</c:v>
                </c:pt>
                <c:pt idx="1339">
                  <c:v>750</c:v>
                </c:pt>
                <c:pt idx="1340">
                  <c:v>750</c:v>
                </c:pt>
                <c:pt idx="1341">
                  <c:v>750</c:v>
                </c:pt>
                <c:pt idx="1342">
                  <c:v>750</c:v>
                </c:pt>
                <c:pt idx="1343">
                  <c:v>750</c:v>
                </c:pt>
                <c:pt idx="1344">
                  <c:v>750</c:v>
                </c:pt>
                <c:pt idx="1345">
                  <c:v>750</c:v>
                </c:pt>
                <c:pt idx="1346">
                  <c:v>750</c:v>
                </c:pt>
                <c:pt idx="1347">
                  <c:v>750</c:v>
                </c:pt>
                <c:pt idx="1348">
                  <c:v>750</c:v>
                </c:pt>
                <c:pt idx="1349">
                  <c:v>750</c:v>
                </c:pt>
                <c:pt idx="1350">
                  <c:v>750</c:v>
                </c:pt>
                <c:pt idx="1351">
                  <c:v>750</c:v>
                </c:pt>
                <c:pt idx="1352">
                  <c:v>750</c:v>
                </c:pt>
                <c:pt idx="1353">
                  <c:v>750</c:v>
                </c:pt>
                <c:pt idx="1354">
                  <c:v>750</c:v>
                </c:pt>
                <c:pt idx="1355">
                  <c:v>750</c:v>
                </c:pt>
                <c:pt idx="1356">
                  <c:v>750</c:v>
                </c:pt>
                <c:pt idx="1357">
                  <c:v>750</c:v>
                </c:pt>
                <c:pt idx="1358">
                  <c:v>750</c:v>
                </c:pt>
                <c:pt idx="1359">
                  <c:v>750</c:v>
                </c:pt>
                <c:pt idx="1360">
                  <c:v>750</c:v>
                </c:pt>
                <c:pt idx="1361">
                  <c:v>750</c:v>
                </c:pt>
                <c:pt idx="1362">
                  <c:v>750</c:v>
                </c:pt>
                <c:pt idx="1363">
                  <c:v>750</c:v>
                </c:pt>
                <c:pt idx="1364">
                  <c:v>750</c:v>
                </c:pt>
                <c:pt idx="1365">
                  <c:v>750</c:v>
                </c:pt>
                <c:pt idx="1366">
                  <c:v>750</c:v>
                </c:pt>
                <c:pt idx="1367">
                  <c:v>750</c:v>
                </c:pt>
                <c:pt idx="1368">
                  <c:v>750</c:v>
                </c:pt>
                <c:pt idx="1369">
                  <c:v>750</c:v>
                </c:pt>
                <c:pt idx="1370">
                  <c:v>750</c:v>
                </c:pt>
                <c:pt idx="1371">
                  <c:v>750</c:v>
                </c:pt>
                <c:pt idx="1372">
                  <c:v>750</c:v>
                </c:pt>
                <c:pt idx="1373">
                  <c:v>750</c:v>
                </c:pt>
                <c:pt idx="1374">
                  <c:v>750</c:v>
                </c:pt>
                <c:pt idx="1375">
                  <c:v>750</c:v>
                </c:pt>
                <c:pt idx="1376">
                  <c:v>750</c:v>
                </c:pt>
                <c:pt idx="1377">
                  <c:v>750</c:v>
                </c:pt>
                <c:pt idx="1378">
                  <c:v>750</c:v>
                </c:pt>
                <c:pt idx="1379">
                  <c:v>750</c:v>
                </c:pt>
                <c:pt idx="1380">
                  <c:v>750</c:v>
                </c:pt>
                <c:pt idx="1381">
                  <c:v>750</c:v>
                </c:pt>
                <c:pt idx="1382">
                  <c:v>750</c:v>
                </c:pt>
                <c:pt idx="1383">
                  <c:v>750</c:v>
                </c:pt>
                <c:pt idx="1384">
                  <c:v>750</c:v>
                </c:pt>
                <c:pt idx="1385">
                  <c:v>750</c:v>
                </c:pt>
                <c:pt idx="1386">
                  <c:v>750</c:v>
                </c:pt>
                <c:pt idx="1387">
                  <c:v>750</c:v>
                </c:pt>
                <c:pt idx="1388">
                  <c:v>750</c:v>
                </c:pt>
                <c:pt idx="1389">
                  <c:v>750</c:v>
                </c:pt>
                <c:pt idx="1390">
                  <c:v>750</c:v>
                </c:pt>
                <c:pt idx="1391">
                  <c:v>750</c:v>
                </c:pt>
                <c:pt idx="1392">
                  <c:v>750</c:v>
                </c:pt>
                <c:pt idx="1393">
                  <c:v>750</c:v>
                </c:pt>
                <c:pt idx="1394">
                  <c:v>750</c:v>
                </c:pt>
                <c:pt idx="1395">
                  <c:v>750</c:v>
                </c:pt>
                <c:pt idx="1396">
                  <c:v>750</c:v>
                </c:pt>
                <c:pt idx="1397">
                  <c:v>750</c:v>
                </c:pt>
                <c:pt idx="1398">
                  <c:v>750</c:v>
                </c:pt>
                <c:pt idx="1399">
                  <c:v>750</c:v>
                </c:pt>
                <c:pt idx="1400">
                  <c:v>800</c:v>
                </c:pt>
                <c:pt idx="1401">
                  <c:v>800</c:v>
                </c:pt>
                <c:pt idx="1402">
                  <c:v>800</c:v>
                </c:pt>
                <c:pt idx="1403">
                  <c:v>800</c:v>
                </c:pt>
                <c:pt idx="1404">
                  <c:v>800</c:v>
                </c:pt>
                <c:pt idx="1405">
                  <c:v>800</c:v>
                </c:pt>
                <c:pt idx="1406">
                  <c:v>800</c:v>
                </c:pt>
                <c:pt idx="1407">
                  <c:v>800</c:v>
                </c:pt>
                <c:pt idx="1408">
                  <c:v>800</c:v>
                </c:pt>
                <c:pt idx="1409">
                  <c:v>800</c:v>
                </c:pt>
                <c:pt idx="1410">
                  <c:v>800</c:v>
                </c:pt>
                <c:pt idx="1411">
                  <c:v>800</c:v>
                </c:pt>
                <c:pt idx="1412">
                  <c:v>800</c:v>
                </c:pt>
                <c:pt idx="1413">
                  <c:v>800</c:v>
                </c:pt>
                <c:pt idx="1414">
                  <c:v>800</c:v>
                </c:pt>
                <c:pt idx="1415">
                  <c:v>800</c:v>
                </c:pt>
                <c:pt idx="1416">
                  <c:v>800</c:v>
                </c:pt>
                <c:pt idx="1417">
                  <c:v>800</c:v>
                </c:pt>
                <c:pt idx="1418">
                  <c:v>800</c:v>
                </c:pt>
                <c:pt idx="1419">
                  <c:v>800</c:v>
                </c:pt>
                <c:pt idx="1420">
                  <c:v>800</c:v>
                </c:pt>
                <c:pt idx="1421">
                  <c:v>800</c:v>
                </c:pt>
                <c:pt idx="1422">
                  <c:v>800</c:v>
                </c:pt>
                <c:pt idx="1423">
                  <c:v>800</c:v>
                </c:pt>
                <c:pt idx="1424">
                  <c:v>800</c:v>
                </c:pt>
                <c:pt idx="1425">
                  <c:v>800</c:v>
                </c:pt>
                <c:pt idx="1426">
                  <c:v>800</c:v>
                </c:pt>
                <c:pt idx="1427">
                  <c:v>800</c:v>
                </c:pt>
                <c:pt idx="1428">
                  <c:v>800</c:v>
                </c:pt>
                <c:pt idx="1429">
                  <c:v>800</c:v>
                </c:pt>
                <c:pt idx="1430">
                  <c:v>800</c:v>
                </c:pt>
                <c:pt idx="1431">
                  <c:v>800</c:v>
                </c:pt>
                <c:pt idx="1432">
                  <c:v>800</c:v>
                </c:pt>
                <c:pt idx="1433">
                  <c:v>800</c:v>
                </c:pt>
                <c:pt idx="1434">
                  <c:v>800</c:v>
                </c:pt>
                <c:pt idx="1435">
                  <c:v>800</c:v>
                </c:pt>
                <c:pt idx="1436">
                  <c:v>800</c:v>
                </c:pt>
                <c:pt idx="1437">
                  <c:v>800</c:v>
                </c:pt>
                <c:pt idx="1438">
                  <c:v>800</c:v>
                </c:pt>
                <c:pt idx="1439">
                  <c:v>800</c:v>
                </c:pt>
                <c:pt idx="1440">
                  <c:v>800</c:v>
                </c:pt>
                <c:pt idx="1441">
                  <c:v>800</c:v>
                </c:pt>
                <c:pt idx="1442">
                  <c:v>800</c:v>
                </c:pt>
                <c:pt idx="1443">
                  <c:v>800</c:v>
                </c:pt>
                <c:pt idx="1444">
                  <c:v>800</c:v>
                </c:pt>
                <c:pt idx="1445">
                  <c:v>800</c:v>
                </c:pt>
                <c:pt idx="1446">
                  <c:v>800</c:v>
                </c:pt>
                <c:pt idx="1447">
                  <c:v>800</c:v>
                </c:pt>
                <c:pt idx="1448">
                  <c:v>800</c:v>
                </c:pt>
                <c:pt idx="1449">
                  <c:v>800</c:v>
                </c:pt>
                <c:pt idx="1450">
                  <c:v>800</c:v>
                </c:pt>
                <c:pt idx="1451">
                  <c:v>800</c:v>
                </c:pt>
                <c:pt idx="1452">
                  <c:v>800</c:v>
                </c:pt>
                <c:pt idx="1453">
                  <c:v>800</c:v>
                </c:pt>
                <c:pt idx="1454">
                  <c:v>800</c:v>
                </c:pt>
                <c:pt idx="1455">
                  <c:v>800</c:v>
                </c:pt>
                <c:pt idx="1456">
                  <c:v>800</c:v>
                </c:pt>
                <c:pt idx="1457">
                  <c:v>800</c:v>
                </c:pt>
                <c:pt idx="1458">
                  <c:v>800</c:v>
                </c:pt>
                <c:pt idx="1459">
                  <c:v>800</c:v>
                </c:pt>
                <c:pt idx="1460">
                  <c:v>800</c:v>
                </c:pt>
                <c:pt idx="1461">
                  <c:v>800</c:v>
                </c:pt>
                <c:pt idx="1462">
                  <c:v>800</c:v>
                </c:pt>
                <c:pt idx="1463">
                  <c:v>800</c:v>
                </c:pt>
                <c:pt idx="1464">
                  <c:v>800</c:v>
                </c:pt>
                <c:pt idx="1465">
                  <c:v>800</c:v>
                </c:pt>
                <c:pt idx="1466">
                  <c:v>800</c:v>
                </c:pt>
                <c:pt idx="1467">
                  <c:v>800</c:v>
                </c:pt>
                <c:pt idx="1468">
                  <c:v>800</c:v>
                </c:pt>
                <c:pt idx="1469">
                  <c:v>800</c:v>
                </c:pt>
                <c:pt idx="1470">
                  <c:v>800</c:v>
                </c:pt>
                <c:pt idx="1471">
                  <c:v>800</c:v>
                </c:pt>
                <c:pt idx="1472">
                  <c:v>800</c:v>
                </c:pt>
                <c:pt idx="1473">
                  <c:v>800</c:v>
                </c:pt>
                <c:pt idx="1474">
                  <c:v>800</c:v>
                </c:pt>
                <c:pt idx="1475">
                  <c:v>800</c:v>
                </c:pt>
                <c:pt idx="1476">
                  <c:v>800</c:v>
                </c:pt>
                <c:pt idx="1477">
                  <c:v>800</c:v>
                </c:pt>
                <c:pt idx="1478">
                  <c:v>800</c:v>
                </c:pt>
                <c:pt idx="1479">
                  <c:v>800</c:v>
                </c:pt>
                <c:pt idx="1480">
                  <c:v>800</c:v>
                </c:pt>
                <c:pt idx="1481">
                  <c:v>800</c:v>
                </c:pt>
                <c:pt idx="1482">
                  <c:v>800</c:v>
                </c:pt>
                <c:pt idx="1483">
                  <c:v>800</c:v>
                </c:pt>
                <c:pt idx="1484">
                  <c:v>800</c:v>
                </c:pt>
                <c:pt idx="1485">
                  <c:v>800</c:v>
                </c:pt>
                <c:pt idx="1486">
                  <c:v>800</c:v>
                </c:pt>
                <c:pt idx="1487">
                  <c:v>800</c:v>
                </c:pt>
                <c:pt idx="1488">
                  <c:v>800</c:v>
                </c:pt>
                <c:pt idx="1489">
                  <c:v>800</c:v>
                </c:pt>
                <c:pt idx="1490">
                  <c:v>800</c:v>
                </c:pt>
                <c:pt idx="1491">
                  <c:v>800</c:v>
                </c:pt>
                <c:pt idx="1492">
                  <c:v>800</c:v>
                </c:pt>
                <c:pt idx="1493">
                  <c:v>800</c:v>
                </c:pt>
                <c:pt idx="1494">
                  <c:v>800</c:v>
                </c:pt>
                <c:pt idx="1495">
                  <c:v>800</c:v>
                </c:pt>
                <c:pt idx="1496">
                  <c:v>800</c:v>
                </c:pt>
                <c:pt idx="1497">
                  <c:v>800</c:v>
                </c:pt>
                <c:pt idx="1498">
                  <c:v>800</c:v>
                </c:pt>
                <c:pt idx="1499">
                  <c:v>800</c:v>
                </c:pt>
                <c:pt idx="1500">
                  <c:v>850</c:v>
                </c:pt>
                <c:pt idx="1501">
                  <c:v>850</c:v>
                </c:pt>
                <c:pt idx="1502">
                  <c:v>850</c:v>
                </c:pt>
                <c:pt idx="1503">
                  <c:v>850</c:v>
                </c:pt>
                <c:pt idx="1504">
                  <c:v>850</c:v>
                </c:pt>
                <c:pt idx="1505">
                  <c:v>850</c:v>
                </c:pt>
                <c:pt idx="1506">
                  <c:v>850</c:v>
                </c:pt>
                <c:pt idx="1507">
                  <c:v>850</c:v>
                </c:pt>
                <c:pt idx="1508">
                  <c:v>850</c:v>
                </c:pt>
                <c:pt idx="1509">
                  <c:v>850</c:v>
                </c:pt>
                <c:pt idx="1510">
                  <c:v>850</c:v>
                </c:pt>
                <c:pt idx="1511">
                  <c:v>850</c:v>
                </c:pt>
                <c:pt idx="1512">
                  <c:v>850</c:v>
                </c:pt>
                <c:pt idx="1513">
                  <c:v>850</c:v>
                </c:pt>
                <c:pt idx="1514">
                  <c:v>850</c:v>
                </c:pt>
                <c:pt idx="1515">
                  <c:v>850</c:v>
                </c:pt>
                <c:pt idx="1516">
                  <c:v>850</c:v>
                </c:pt>
                <c:pt idx="1517">
                  <c:v>850</c:v>
                </c:pt>
                <c:pt idx="1518">
                  <c:v>850</c:v>
                </c:pt>
                <c:pt idx="1519">
                  <c:v>850</c:v>
                </c:pt>
                <c:pt idx="1520">
                  <c:v>850</c:v>
                </c:pt>
                <c:pt idx="1521">
                  <c:v>850</c:v>
                </c:pt>
                <c:pt idx="1522">
                  <c:v>850</c:v>
                </c:pt>
                <c:pt idx="1523">
                  <c:v>850</c:v>
                </c:pt>
                <c:pt idx="1524">
                  <c:v>850</c:v>
                </c:pt>
                <c:pt idx="1525">
                  <c:v>850</c:v>
                </c:pt>
                <c:pt idx="1526">
                  <c:v>850</c:v>
                </c:pt>
                <c:pt idx="1527">
                  <c:v>850</c:v>
                </c:pt>
                <c:pt idx="1528">
                  <c:v>850</c:v>
                </c:pt>
                <c:pt idx="1529">
                  <c:v>850</c:v>
                </c:pt>
                <c:pt idx="1530">
                  <c:v>850</c:v>
                </c:pt>
                <c:pt idx="1531">
                  <c:v>850</c:v>
                </c:pt>
                <c:pt idx="1532">
                  <c:v>850</c:v>
                </c:pt>
                <c:pt idx="1533">
                  <c:v>850</c:v>
                </c:pt>
                <c:pt idx="1534">
                  <c:v>850</c:v>
                </c:pt>
                <c:pt idx="1535">
                  <c:v>850</c:v>
                </c:pt>
                <c:pt idx="1536">
                  <c:v>850</c:v>
                </c:pt>
                <c:pt idx="1537">
                  <c:v>850</c:v>
                </c:pt>
                <c:pt idx="1538">
                  <c:v>850</c:v>
                </c:pt>
                <c:pt idx="1539">
                  <c:v>850</c:v>
                </c:pt>
                <c:pt idx="1540">
                  <c:v>850</c:v>
                </c:pt>
                <c:pt idx="1541">
                  <c:v>850</c:v>
                </c:pt>
                <c:pt idx="1542">
                  <c:v>850</c:v>
                </c:pt>
                <c:pt idx="1543">
                  <c:v>850</c:v>
                </c:pt>
                <c:pt idx="1544">
                  <c:v>850</c:v>
                </c:pt>
                <c:pt idx="1545">
                  <c:v>850</c:v>
                </c:pt>
                <c:pt idx="1546">
                  <c:v>850</c:v>
                </c:pt>
                <c:pt idx="1547">
                  <c:v>850</c:v>
                </c:pt>
                <c:pt idx="1548">
                  <c:v>850</c:v>
                </c:pt>
                <c:pt idx="1549">
                  <c:v>850</c:v>
                </c:pt>
                <c:pt idx="1550">
                  <c:v>850</c:v>
                </c:pt>
                <c:pt idx="1551">
                  <c:v>850</c:v>
                </c:pt>
                <c:pt idx="1552">
                  <c:v>850</c:v>
                </c:pt>
                <c:pt idx="1553">
                  <c:v>850</c:v>
                </c:pt>
                <c:pt idx="1554">
                  <c:v>850</c:v>
                </c:pt>
                <c:pt idx="1555">
                  <c:v>850</c:v>
                </c:pt>
                <c:pt idx="1556">
                  <c:v>850</c:v>
                </c:pt>
                <c:pt idx="1557">
                  <c:v>850</c:v>
                </c:pt>
                <c:pt idx="1558">
                  <c:v>850</c:v>
                </c:pt>
                <c:pt idx="1559">
                  <c:v>850</c:v>
                </c:pt>
                <c:pt idx="1560">
                  <c:v>850</c:v>
                </c:pt>
                <c:pt idx="1561">
                  <c:v>850</c:v>
                </c:pt>
                <c:pt idx="1562">
                  <c:v>850</c:v>
                </c:pt>
                <c:pt idx="1563">
                  <c:v>850</c:v>
                </c:pt>
                <c:pt idx="1564">
                  <c:v>850</c:v>
                </c:pt>
                <c:pt idx="1565">
                  <c:v>850</c:v>
                </c:pt>
                <c:pt idx="1566">
                  <c:v>850</c:v>
                </c:pt>
                <c:pt idx="1567">
                  <c:v>850</c:v>
                </c:pt>
                <c:pt idx="1568">
                  <c:v>850</c:v>
                </c:pt>
                <c:pt idx="1569">
                  <c:v>850</c:v>
                </c:pt>
                <c:pt idx="1570">
                  <c:v>850</c:v>
                </c:pt>
                <c:pt idx="1571">
                  <c:v>850</c:v>
                </c:pt>
                <c:pt idx="1572">
                  <c:v>850</c:v>
                </c:pt>
                <c:pt idx="1573">
                  <c:v>850</c:v>
                </c:pt>
                <c:pt idx="1574">
                  <c:v>850</c:v>
                </c:pt>
                <c:pt idx="1575">
                  <c:v>850</c:v>
                </c:pt>
                <c:pt idx="1576">
                  <c:v>850</c:v>
                </c:pt>
                <c:pt idx="1577">
                  <c:v>850</c:v>
                </c:pt>
                <c:pt idx="1578">
                  <c:v>850</c:v>
                </c:pt>
                <c:pt idx="1579">
                  <c:v>850</c:v>
                </c:pt>
                <c:pt idx="1580">
                  <c:v>850</c:v>
                </c:pt>
                <c:pt idx="1581">
                  <c:v>850</c:v>
                </c:pt>
                <c:pt idx="1582">
                  <c:v>850</c:v>
                </c:pt>
                <c:pt idx="1583">
                  <c:v>850</c:v>
                </c:pt>
                <c:pt idx="1584">
                  <c:v>850</c:v>
                </c:pt>
                <c:pt idx="1585">
                  <c:v>850</c:v>
                </c:pt>
                <c:pt idx="1586">
                  <c:v>850</c:v>
                </c:pt>
                <c:pt idx="1587">
                  <c:v>850</c:v>
                </c:pt>
                <c:pt idx="1588">
                  <c:v>850</c:v>
                </c:pt>
                <c:pt idx="1589">
                  <c:v>850</c:v>
                </c:pt>
                <c:pt idx="1590">
                  <c:v>850</c:v>
                </c:pt>
                <c:pt idx="1591">
                  <c:v>850</c:v>
                </c:pt>
                <c:pt idx="1592">
                  <c:v>850</c:v>
                </c:pt>
                <c:pt idx="1593">
                  <c:v>850</c:v>
                </c:pt>
                <c:pt idx="1594">
                  <c:v>850</c:v>
                </c:pt>
                <c:pt idx="1595">
                  <c:v>850</c:v>
                </c:pt>
                <c:pt idx="1596">
                  <c:v>850</c:v>
                </c:pt>
                <c:pt idx="1597">
                  <c:v>850</c:v>
                </c:pt>
                <c:pt idx="1598">
                  <c:v>850</c:v>
                </c:pt>
                <c:pt idx="1599">
                  <c:v>850</c:v>
                </c:pt>
                <c:pt idx="1600">
                  <c:v>900</c:v>
                </c:pt>
                <c:pt idx="1601">
                  <c:v>900</c:v>
                </c:pt>
                <c:pt idx="1602">
                  <c:v>900</c:v>
                </c:pt>
                <c:pt idx="1603">
                  <c:v>900</c:v>
                </c:pt>
                <c:pt idx="1604">
                  <c:v>900</c:v>
                </c:pt>
                <c:pt idx="1605">
                  <c:v>900</c:v>
                </c:pt>
                <c:pt idx="1606">
                  <c:v>900</c:v>
                </c:pt>
                <c:pt idx="1607">
                  <c:v>900</c:v>
                </c:pt>
                <c:pt idx="1608">
                  <c:v>900</c:v>
                </c:pt>
                <c:pt idx="1609">
                  <c:v>900</c:v>
                </c:pt>
                <c:pt idx="1610">
                  <c:v>900</c:v>
                </c:pt>
                <c:pt idx="1611">
                  <c:v>900</c:v>
                </c:pt>
                <c:pt idx="1612">
                  <c:v>900</c:v>
                </c:pt>
                <c:pt idx="1613">
                  <c:v>900</c:v>
                </c:pt>
                <c:pt idx="1614">
                  <c:v>900</c:v>
                </c:pt>
                <c:pt idx="1615">
                  <c:v>900</c:v>
                </c:pt>
                <c:pt idx="1616">
                  <c:v>900</c:v>
                </c:pt>
                <c:pt idx="1617">
                  <c:v>900</c:v>
                </c:pt>
                <c:pt idx="1618">
                  <c:v>900</c:v>
                </c:pt>
                <c:pt idx="1619">
                  <c:v>900</c:v>
                </c:pt>
                <c:pt idx="1620">
                  <c:v>900</c:v>
                </c:pt>
                <c:pt idx="1621">
                  <c:v>900</c:v>
                </c:pt>
                <c:pt idx="1622">
                  <c:v>900</c:v>
                </c:pt>
                <c:pt idx="1623">
                  <c:v>900</c:v>
                </c:pt>
                <c:pt idx="1624">
                  <c:v>900</c:v>
                </c:pt>
                <c:pt idx="1625">
                  <c:v>900</c:v>
                </c:pt>
                <c:pt idx="1626">
                  <c:v>900</c:v>
                </c:pt>
                <c:pt idx="1627">
                  <c:v>900</c:v>
                </c:pt>
                <c:pt idx="1628">
                  <c:v>900</c:v>
                </c:pt>
                <c:pt idx="1629">
                  <c:v>900</c:v>
                </c:pt>
                <c:pt idx="1630">
                  <c:v>900</c:v>
                </c:pt>
                <c:pt idx="1631">
                  <c:v>900</c:v>
                </c:pt>
                <c:pt idx="1632">
                  <c:v>900</c:v>
                </c:pt>
                <c:pt idx="1633">
                  <c:v>900</c:v>
                </c:pt>
                <c:pt idx="1634">
                  <c:v>900</c:v>
                </c:pt>
                <c:pt idx="1635">
                  <c:v>900</c:v>
                </c:pt>
                <c:pt idx="1636">
                  <c:v>900</c:v>
                </c:pt>
                <c:pt idx="1637">
                  <c:v>900</c:v>
                </c:pt>
                <c:pt idx="1638">
                  <c:v>900</c:v>
                </c:pt>
                <c:pt idx="1639">
                  <c:v>900</c:v>
                </c:pt>
                <c:pt idx="1640">
                  <c:v>900</c:v>
                </c:pt>
                <c:pt idx="1641">
                  <c:v>900</c:v>
                </c:pt>
                <c:pt idx="1642">
                  <c:v>900</c:v>
                </c:pt>
                <c:pt idx="1643">
                  <c:v>900</c:v>
                </c:pt>
                <c:pt idx="1644">
                  <c:v>900</c:v>
                </c:pt>
                <c:pt idx="1645">
                  <c:v>900</c:v>
                </c:pt>
                <c:pt idx="1646">
                  <c:v>900</c:v>
                </c:pt>
                <c:pt idx="1647">
                  <c:v>900</c:v>
                </c:pt>
                <c:pt idx="1648">
                  <c:v>900</c:v>
                </c:pt>
                <c:pt idx="1649">
                  <c:v>900</c:v>
                </c:pt>
                <c:pt idx="1650">
                  <c:v>900</c:v>
                </c:pt>
                <c:pt idx="1651">
                  <c:v>900</c:v>
                </c:pt>
                <c:pt idx="1652">
                  <c:v>900</c:v>
                </c:pt>
                <c:pt idx="1653">
                  <c:v>900</c:v>
                </c:pt>
                <c:pt idx="1654">
                  <c:v>900</c:v>
                </c:pt>
                <c:pt idx="1655">
                  <c:v>900</c:v>
                </c:pt>
                <c:pt idx="1656">
                  <c:v>900</c:v>
                </c:pt>
                <c:pt idx="1657">
                  <c:v>900</c:v>
                </c:pt>
                <c:pt idx="1658">
                  <c:v>900</c:v>
                </c:pt>
                <c:pt idx="1659">
                  <c:v>900</c:v>
                </c:pt>
                <c:pt idx="1660">
                  <c:v>900</c:v>
                </c:pt>
                <c:pt idx="1661">
                  <c:v>900</c:v>
                </c:pt>
                <c:pt idx="1662">
                  <c:v>900</c:v>
                </c:pt>
                <c:pt idx="1663">
                  <c:v>900</c:v>
                </c:pt>
                <c:pt idx="1664">
                  <c:v>900</c:v>
                </c:pt>
                <c:pt idx="1665">
                  <c:v>900</c:v>
                </c:pt>
                <c:pt idx="1666">
                  <c:v>900</c:v>
                </c:pt>
                <c:pt idx="1667">
                  <c:v>900</c:v>
                </c:pt>
                <c:pt idx="1668">
                  <c:v>900</c:v>
                </c:pt>
                <c:pt idx="1669">
                  <c:v>900</c:v>
                </c:pt>
                <c:pt idx="1670">
                  <c:v>900</c:v>
                </c:pt>
                <c:pt idx="1671">
                  <c:v>900</c:v>
                </c:pt>
                <c:pt idx="1672">
                  <c:v>900</c:v>
                </c:pt>
                <c:pt idx="1673">
                  <c:v>900</c:v>
                </c:pt>
                <c:pt idx="1674">
                  <c:v>900</c:v>
                </c:pt>
                <c:pt idx="1675">
                  <c:v>900</c:v>
                </c:pt>
                <c:pt idx="1676">
                  <c:v>900</c:v>
                </c:pt>
                <c:pt idx="1677">
                  <c:v>900</c:v>
                </c:pt>
                <c:pt idx="1678">
                  <c:v>900</c:v>
                </c:pt>
                <c:pt idx="1679">
                  <c:v>900</c:v>
                </c:pt>
                <c:pt idx="1680">
                  <c:v>900</c:v>
                </c:pt>
                <c:pt idx="1681">
                  <c:v>900</c:v>
                </c:pt>
                <c:pt idx="1682">
                  <c:v>900</c:v>
                </c:pt>
                <c:pt idx="1683">
                  <c:v>900</c:v>
                </c:pt>
                <c:pt idx="1684">
                  <c:v>900</c:v>
                </c:pt>
                <c:pt idx="1685">
                  <c:v>900</c:v>
                </c:pt>
                <c:pt idx="1686">
                  <c:v>900</c:v>
                </c:pt>
                <c:pt idx="1687">
                  <c:v>900</c:v>
                </c:pt>
                <c:pt idx="1688">
                  <c:v>900</c:v>
                </c:pt>
                <c:pt idx="1689">
                  <c:v>900</c:v>
                </c:pt>
                <c:pt idx="1690">
                  <c:v>900</c:v>
                </c:pt>
                <c:pt idx="1691">
                  <c:v>900</c:v>
                </c:pt>
                <c:pt idx="1692">
                  <c:v>900</c:v>
                </c:pt>
                <c:pt idx="1693">
                  <c:v>900</c:v>
                </c:pt>
                <c:pt idx="1694">
                  <c:v>900</c:v>
                </c:pt>
                <c:pt idx="1695">
                  <c:v>900</c:v>
                </c:pt>
                <c:pt idx="1696">
                  <c:v>900</c:v>
                </c:pt>
                <c:pt idx="1697">
                  <c:v>900</c:v>
                </c:pt>
                <c:pt idx="1698">
                  <c:v>900</c:v>
                </c:pt>
                <c:pt idx="1699">
                  <c:v>900</c:v>
                </c:pt>
                <c:pt idx="1700">
                  <c:v>950</c:v>
                </c:pt>
                <c:pt idx="1701">
                  <c:v>950</c:v>
                </c:pt>
                <c:pt idx="1702">
                  <c:v>950</c:v>
                </c:pt>
                <c:pt idx="1703">
                  <c:v>950</c:v>
                </c:pt>
                <c:pt idx="1704">
                  <c:v>950</c:v>
                </c:pt>
                <c:pt idx="1705">
                  <c:v>950</c:v>
                </c:pt>
                <c:pt idx="1706">
                  <c:v>950</c:v>
                </c:pt>
                <c:pt idx="1707">
                  <c:v>950</c:v>
                </c:pt>
                <c:pt idx="1708">
                  <c:v>950</c:v>
                </c:pt>
                <c:pt idx="1709">
                  <c:v>950</c:v>
                </c:pt>
                <c:pt idx="1710">
                  <c:v>950</c:v>
                </c:pt>
                <c:pt idx="1711">
                  <c:v>950</c:v>
                </c:pt>
                <c:pt idx="1712">
                  <c:v>950</c:v>
                </c:pt>
                <c:pt idx="1713">
                  <c:v>950</c:v>
                </c:pt>
                <c:pt idx="1714">
                  <c:v>950</c:v>
                </c:pt>
                <c:pt idx="1715">
                  <c:v>950</c:v>
                </c:pt>
                <c:pt idx="1716">
                  <c:v>950</c:v>
                </c:pt>
                <c:pt idx="1717">
                  <c:v>950</c:v>
                </c:pt>
                <c:pt idx="1718">
                  <c:v>950</c:v>
                </c:pt>
                <c:pt idx="1719">
                  <c:v>950</c:v>
                </c:pt>
                <c:pt idx="1720">
                  <c:v>950</c:v>
                </c:pt>
                <c:pt idx="1721">
                  <c:v>950</c:v>
                </c:pt>
                <c:pt idx="1722">
                  <c:v>950</c:v>
                </c:pt>
                <c:pt idx="1723">
                  <c:v>950</c:v>
                </c:pt>
                <c:pt idx="1724">
                  <c:v>950</c:v>
                </c:pt>
                <c:pt idx="1725">
                  <c:v>950</c:v>
                </c:pt>
                <c:pt idx="1726">
                  <c:v>950</c:v>
                </c:pt>
                <c:pt idx="1727">
                  <c:v>950</c:v>
                </c:pt>
                <c:pt idx="1728">
                  <c:v>950</c:v>
                </c:pt>
                <c:pt idx="1729">
                  <c:v>950</c:v>
                </c:pt>
                <c:pt idx="1730">
                  <c:v>950</c:v>
                </c:pt>
                <c:pt idx="1731">
                  <c:v>950</c:v>
                </c:pt>
                <c:pt idx="1732">
                  <c:v>950</c:v>
                </c:pt>
                <c:pt idx="1733">
                  <c:v>950</c:v>
                </c:pt>
                <c:pt idx="1734">
                  <c:v>950</c:v>
                </c:pt>
                <c:pt idx="1735">
                  <c:v>950</c:v>
                </c:pt>
                <c:pt idx="1736">
                  <c:v>950</c:v>
                </c:pt>
                <c:pt idx="1737">
                  <c:v>950</c:v>
                </c:pt>
                <c:pt idx="1738">
                  <c:v>950</c:v>
                </c:pt>
                <c:pt idx="1739">
                  <c:v>950</c:v>
                </c:pt>
                <c:pt idx="1740">
                  <c:v>950</c:v>
                </c:pt>
                <c:pt idx="1741">
                  <c:v>950</c:v>
                </c:pt>
                <c:pt idx="1742">
                  <c:v>950</c:v>
                </c:pt>
                <c:pt idx="1743">
                  <c:v>950</c:v>
                </c:pt>
                <c:pt idx="1744">
                  <c:v>950</c:v>
                </c:pt>
                <c:pt idx="1745">
                  <c:v>950</c:v>
                </c:pt>
                <c:pt idx="1746">
                  <c:v>950</c:v>
                </c:pt>
                <c:pt idx="1747">
                  <c:v>950</c:v>
                </c:pt>
                <c:pt idx="1748">
                  <c:v>950</c:v>
                </c:pt>
                <c:pt idx="1749">
                  <c:v>950</c:v>
                </c:pt>
                <c:pt idx="1750">
                  <c:v>950</c:v>
                </c:pt>
                <c:pt idx="1751">
                  <c:v>950</c:v>
                </c:pt>
                <c:pt idx="1752">
                  <c:v>950</c:v>
                </c:pt>
                <c:pt idx="1753">
                  <c:v>950</c:v>
                </c:pt>
                <c:pt idx="1754">
                  <c:v>950</c:v>
                </c:pt>
                <c:pt idx="1755">
                  <c:v>950</c:v>
                </c:pt>
                <c:pt idx="1756">
                  <c:v>950</c:v>
                </c:pt>
                <c:pt idx="1757">
                  <c:v>950</c:v>
                </c:pt>
                <c:pt idx="1758">
                  <c:v>950</c:v>
                </c:pt>
                <c:pt idx="1759">
                  <c:v>950</c:v>
                </c:pt>
                <c:pt idx="1760">
                  <c:v>950</c:v>
                </c:pt>
                <c:pt idx="1761">
                  <c:v>950</c:v>
                </c:pt>
                <c:pt idx="1762">
                  <c:v>950</c:v>
                </c:pt>
                <c:pt idx="1763">
                  <c:v>950</c:v>
                </c:pt>
                <c:pt idx="1764">
                  <c:v>950</c:v>
                </c:pt>
                <c:pt idx="1765">
                  <c:v>950</c:v>
                </c:pt>
                <c:pt idx="1766">
                  <c:v>950</c:v>
                </c:pt>
                <c:pt idx="1767">
                  <c:v>950</c:v>
                </c:pt>
                <c:pt idx="1768">
                  <c:v>950</c:v>
                </c:pt>
                <c:pt idx="1769">
                  <c:v>950</c:v>
                </c:pt>
                <c:pt idx="1770">
                  <c:v>950</c:v>
                </c:pt>
                <c:pt idx="1771">
                  <c:v>950</c:v>
                </c:pt>
                <c:pt idx="1772">
                  <c:v>950</c:v>
                </c:pt>
                <c:pt idx="1773">
                  <c:v>950</c:v>
                </c:pt>
                <c:pt idx="1774">
                  <c:v>950</c:v>
                </c:pt>
                <c:pt idx="1775">
                  <c:v>950</c:v>
                </c:pt>
                <c:pt idx="1776">
                  <c:v>950</c:v>
                </c:pt>
                <c:pt idx="1777">
                  <c:v>950</c:v>
                </c:pt>
                <c:pt idx="1778">
                  <c:v>950</c:v>
                </c:pt>
                <c:pt idx="1779">
                  <c:v>950</c:v>
                </c:pt>
                <c:pt idx="1780">
                  <c:v>950</c:v>
                </c:pt>
                <c:pt idx="1781">
                  <c:v>950</c:v>
                </c:pt>
                <c:pt idx="1782">
                  <c:v>950</c:v>
                </c:pt>
                <c:pt idx="1783">
                  <c:v>950</c:v>
                </c:pt>
                <c:pt idx="1784">
                  <c:v>950</c:v>
                </c:pt>
                <c:pt idx="1785">
                  <c:v>950</c:v>
                </c:pt>
                <c:pt idx="1786">
                  <c:v>950</c:v>
                </c:pt>
                <c:pt idx="1787">
                  <c:v>950</c:v>
                </c:pt>
                <c:pt idx="1788">
                  <c:v>950</c:v>
                </c:pt>
                <c:pt idx="1789">
                  <c:v>950</c:v>
                </c:pt>
                <c:pt idx="1790">
                  <c:v>950</c:v>
                </c:pt>
                <c:pt idx="1791">
                  <c:v>950</c:v>
                </c:pt>
                <c:pt idx="1792">
                  <c:v>950</c:v>
                </c:pt>
                <c:pt idx="1793">
                  <c:v>950</c:v>
                </c:pt>
                <c:pt idx="1794">
                  <c:v>950</c:v>
                </c:pt>
                <c:pt idx="1795">
                  <c:v>950</c:v>
                </c:pt>
                <c:pt idx="1796">
                  <c:v>950</c:v>
                </c:pt>
                <c:pt idx="1797">
                  <c:v>950</c:v>
                </c:pt>
                <c:pt idx="1798">
                  <c:v>950</c:v>
                </c:pt>
                <c:pt idx="1799">
                  <c:v>950</c:v>
                </c:pt>
                <c:pt idx="1800">
                  <c:v>1000</c:v>
                </c:pt>
                <c:pt idx="1801">
                  <c:v>1000</c:v>
                </c:pt>
                <c:pt idx="1802">
                  <c:v>1000</c:v>
                </c:pt>
                <c:pt idx="1803">
                  <c:v>1000</c:v>
                </c:pt>
                <c:pt idx="1804">
                  <c:v>1000</c:v>
                </c:pt>
                <c:pt idx="1805">
                  <c:v>1000</c:v>
                </c:pt>
                <c:pt idx="1806">
                  <c:v>1000</c:v>
                </c:pt>
                <c:pt idx="1807">
                  <c:v>1000</c:v>
                </c:pt>
                <c:pt idx="1808">
                  <c:v>1000</c:v>
                </c:pt>
                <c:pt idx="1809">
                  <c:v>1000</c:v>
                </c:pt>
                <c:pt idx="1810">
                  <c:v>1000</c:v>
                </c:pt>
                <c:pt idx="1811">
                  <c:v>1000</c:v>
                </c:pt>
                <c:pt idx="1812">
                  <c:v>1000</c:v>
                </c:pt>
                <c:pt idx="1813">
                  <c:v>1000</c:v>
                </c:pt>
                <c:pt idx="1814">
                  <c:v>1000</c:v>
                </c:pt>
                <c:pt idx="1815">
                  <c:v>1000</c:v>
                </c:pt>
                <c:pt idx="1816">
                  <c:v>1000</c:v>
                </c:pt>
                <c:pt idx="1817">
                  <c:v>1000</c:v>
                </c:pt>
                <c:pt idx="1818">
                  <c:v>1000</c:v>
                </c:pt>
                <c:pt idx="1819">
                  <c:v>1000</c:v>
                </c:pt>
                <c:pt idx="1820">
                  <c:v>1000</c:v>
                </c:pt>
                <c:pt idx="1821">
                  <c:v>1000</c:v>
                </c:pt>
                <c:pt idx="1822">
                  <c:v>1000</c:v>
                </c:pt>
                <c:pt idx="1823">
                  <c:v>1000</c:v>
                </c:pt>
                <c:pt idx="1824">
                  <c:v>1000</c:v>
                </c:pt>
                <c:pt idx="1825">
                  <c:v>1000</c:v>
                </c:pt>
                <c:pt idx="1826">
                  <c:v>1000</c:v>
                </c:pt>
                <c:pt idx="1827">
                  <c:v>1000</c:v>
                </c:pt>
                <c:pt idx="1828">
                  <c:v>1000</c:v>
                </c:pt>
                <c:pt idx="1829">
                  <c:v>1000</c:v>
                </c:pt>
                <c:pt idx="1830">
                  <c:v>1000</c:v>
                </c:pt>
                <c:pt idx="1831">
                  <c:v>1000</c:v>
                </c:pt>
                <c:pt idx="1832">
                  <c:v>1000</c:v>
                </c:pt>
                <c:pt idx="1833">
                  <c:v>1000</c:v>
                </c:pt>
                <c:pt idx="1834">
                  <c:v>1000</c:v>
                </c:pt>
                <c:pt idx="1835">
                  <c:v>1000</c:v>
                </c:pt>
                <c:pt idx="1836">
                  <c:v>1000</c:v>
                </c:pt>
                <c:pt idx="1837">
                  <c:v>1000</c:v>
                </c:pt>
                <c:pt idx="1838">
                  <c:v>1000</c:v>
                </c:pt>
                <c:pt idx="1839">
                  <c:v>1000</c:v>
                </c:pt>
                <c:pt idx="1840">
                  <c:v>1000</c:v>
                </c:pt>
                <c:pt idx="1841">
                  <c:v>1000</c:v>
                </c:pt>
                <c:pt idx="1842">
                  <c:v>1000</c:v>
                </c:pt>
                <c:pt idx="1843">
                  <c:v>1000</c:v>
                </c:pt>
                <c:pt idx="1844">
                  <c:v>1000</c:v>
                </c:pt>
                <c:pt idx="1845">
                  <c:v>1000</c:v>
                </c:pt>
                <c:pt idx="1846">
                  <c:v>1000</c:v>
                </c:pt>
                <c:pt idx="1847">
                  <c:v>1000</c:v>
                </c:pt>
                <c:pt idx="1848">
                  <c:v>1000</c:v>
                </c:pt>
                <c:pt idx="1849">
                  <c:v>1000</c:v>
                </c:pt>
                <c:pt idx="1850">
                  <c:v>1000</c:v>
                </c:pt>
                <c:pt idx="1851">
                  <c:v>1000</c:v>
                </c:pt>
                <c:pt idx="1852">
                  <c:v>1000</c:v>
                </c:pt>
                <c:pt idx="1853">
                  <c:v>1000</c:v>
                </c:pt>
                <c:pt idx="1854">
                  <c:v>1000</c:v>
                </c:pt>
                <c:pt idx="1855">
                  <c:v>1000</c:v>
                </c:pt>
                <c:pt idx="1856">
                  <c:v>1000</c:v>
                </c:pt>
                <c:pt idx="1857">
                  <c:v>1000</c:v>
                </c:pt>
                <c:pt idx="1858">
                  <c:v>1000</c:v>
                </c:pt>
                <c:pt idx="1859">
                  <c:v>1000</c:v>
                </c:pt>
                <c:pt idx="1860">
                  <c:v>1000</c:v>
                </c:pt>
                <c:pt idx="1861">
                  <c:v>1000</c:v>
                </c:pt>
                <c:pt idx="1862">
                  <c:v>1000</c:v>
                </c:pt>
                <c:pt idx="1863">
                  <c:v>1000</c:v>
                </c:pt>
                <c:pt idx="1864">
                  <c:v>1000</c:v>
                </c:pt>
                <c:pt idx="1865">
                  <c:v>1000</c:v>
                </c:pt>
                <c:pt idx="1866">
                  <c:v>1000</c:v>
                </c:pt>
                <c:pt idx="1867">
                  <c:v>1000</c:v>
                </c:pt>
                <c:pt idx="1868">
                  <c:v>1000</c:v>
                </c:pt>
                <c:pt idx="1869">
                  <c:v>1000</c:v>
                </c:pt>
                <c:pt idx="1870">
                  <c:v>1000</c:v>
                </c:pt>
                <c:pt idx="1871">
                  <c:v>1000</c:v>
                </c:pt>
                <c:pt idx="1872">
                  <c:v>1000</c:v>
                </c:pt>
                <c:pt idx="1873">
                  <c:v>1000</c:v>
                </c:pt>
                <c:pt idx="1874">
                  <c:v>1000</c:v>
                </c:pt>
                <c:pt idx="1875">
                  <c:v>1000</c:v>
                </c:pt>
                <c:pt idx="1876">
                  <c:v>1000</c:v>
                </c:pt>
                <c:pt idx="1877">
                  <c:v>1000</c:v>
                </c:pt>
                <c:pt idx="1878">
                  <c:v>1000</c:v>
                </c:pt>
                <c:pt idx="1879">
                  <c:v>1000</c:v>
                </c:pt>
                <c:pt idx="1880">
                  <c:v>1000</c:v>
                </c:pt>
                <c:pt idx="1881">
                  <c:v>1000</c:v>
                </c:pt>
                <c:pt idx="1882">
                  <c:v>1000</c:v>
                </c:pt>
                <c:pt idx="1883">
                  <c:v>1000</c:v>
                </c:pt>
                <c:pt idx="1884">
                  <c:v>1000</c:v>
                </c:pt>
                <c:pt idx="1885">
                  <c:v>1000</c:v>
                </c:pt>
                <c:pt idx="1886">
                  <c:v>1000</c:v>
                </c:pt>
                <c:pt idx="1887">
                  <c:v>1000</c:v>
                </c:pt>
                <c:pt idx="1888">
                  <c:v>1000</c:v>
                </c:pt>
                <c:pt idx="1889">
                  <c:v>1000</c:v>
                </c:pt>
                <c:pt idx="1890">
                  <c:v>1000</c:v>
                </c:pt>
                <c:pt idx="1891">
                  <c:v>1000</c:v>
                </c:pt>
                <c:pt idx="1892">
                  <c:v>1000</c:v>
                </c:pt>
                <c:pt idx="1893">
                  <c:v>1000</c:v>
                </c:pt>
                <c:pt idx="1894">
                  <c:v>1000</c:v>
                </c:pt>
                <c:pt idx="1895">
                  <c:v>1000</c:v>
                </c:pt>
                <c:pt idx="1896">
                  <c:v>1000</c:v>
                </c:pt>
                <c:pt idx="1897">
                  <c:v>1000</c:v>
                </c:pt>
                <c:pt idx="1898">
                  <c:v>1000</c:v>
                </c:pt>
                <c:pt idx="1899">
                  <c:v>1000</c:v>
                </c:pt>
                <c:pt idx="1900">
                  <c:v>1050</c:v>
                </c:pt>
                <c:pt idx="1901">
                  <c:v>1050</c:v>
                </c:pt>
                <c:pt idx="1902">
                  <c:v>1050</c:v>
                </c:pt>
                <c:pt idx="1903">
                  <c:v>1050</c:v>
                </c:pt>
                <c:pt idx="1904">
                  <c:v>1050</c:v>
                </c:pt>
                <c:pt idx="1905">
                  <c:v>1050</c:v>
                </c:pt>
                <c:pt idx="1906">
                  <c:v>1050</c:v>
                </c:pt>
                <c:pt idx="1907">
                  <c:v>1050</c:v>
                </c:pt>
                <c:pt idx="1908">
                  <c:v>1050</c:v>
                </c:pt>
                <c:pt idx="1909">
                  <c:v>1050</c:v>
                </c:pt>
                <c:pt idx="1910">
                  <c:v>1050</c:v>
                </c:pt>
                <c:pt idx="1911">
                  <c:v>1050</c:v>
                </c:pt>
                <c:pt idx="1912">
                  <c:v>1050</c:v>
                </c:pt>
                <c:pt idx="1913">
                  <c:v>1050</c:v>
                </c:pt>
                <c:pt idx="1914">
                  <c:v>1050</c:v>
                </c:pt>
                <c:pt idx="1915">
                  <c:v>1050</c:v>
                </c:pt>
                <c:pt idx="1916">
                  <c:v>1050</c:v>
                </c:pt>
                <c:pt idx="1917">
                  <c:v>1050</c:v>
                </c:pt>
                <c:pt idx="1918">
                  <c:v>1050</c:v>
                </c:pt>
                <c:pt idx="1919">
                  <c:v>1050</c:v>
                </c:pt>
                <c:pt idx="1920">
                  <c:v>1050</c:v>
                </c:pt>
                <c:pt idx="1921">
                  <c:v>1050</c:v>
                </c:pt>
                <c:pt idx="1922">
                  <c:v>1050</c:v>
                </c:pt>
                <c:pt idx="1923">
                  <c:v>1050</c:v>
                </c:pt>
                <c:pt idx="1924">
                  <c:v>1050</c:v>
                </c:pt>
                <c:pt idx="1925">
                  <c:v>1050</c:v>
                </c:pt>
                <c:pt idx="1926">
                  <c:v>1050</c:v>
                </c:pt>
                <c:pt idx="1927">
                  <c:v>1050</c:v>
                </c:pt>
                <c:pt idx="1928">
                  <c:v>1050</c:v>
                </c:pt>
                <c:pt idx="1929">
                  <c:v>1050</c:v>
                </c:pt>
                <c:pt idx="1930">
                  <c:v>1050</c:v>
                </c:pt>
                <c:pt idx="1931">
                  <c:v>1050</c:v>
                </c:pt>
                <c:pt idx="1932">
                  <c:v>1050</c:v>
                </c:pt>
                <c:pt idx="1933">
                  <c:v>1050</c:v>
                </c:pt>
                <c:pt idx="1934">
                  <c:v>1050</c:v>
                </c:pt>
                <c:pt idx="1935">
                  <c:v>1050</c:v>
                </c:pt>
                <c:pt idx="1936">
                  <c:v>1050</c:v>
                </c:pt>
                <c:pt idx="1937">
                  <c:v>1050</c:v>
                </c:pt>
                <c:pt idx="1938">
                  <c:v>1050</c:v>
                </c:pt>
                <c:pt idx="1939">
                  <c:v>1050</c:v>
                </c:pt>
                <c:pt idx="1940">
                  <c:v>1050</c:v>
                </c:pt>
                <c:pt idx="1941">
                  <c:v>1050</c:v>
                </c:pt>
                <c:pt idx="1942">
                  <c:v>1050</c:v>
                </c:pt>
                <c:pt idx="1943">
                  <c:v>1050</c:v>
                </c:pt>
                <c:pt idx="1944">
                  <c:v>1050</c:v>
                </c:pt>
                <c:pt idx="1945">
                  <c:v>1050</c:v>
                </c:pt>
                <c:pt idx="1946">
                  <c:v>1050</c:v>
                </c:pt>
                <c:pt idx="1947">
                  <c:v>1050</c:v>
                </c:pt>
                <c:pt idx="1948">
                  <c:v>1050</c:v>
                </c:pt>
                <c:pt idx="1949">
                  <c:v>1050</c:v>
                </c:pt>
                <c:pt idx="1950">
                  <c:v>1050</c:v>
                </c:pt>
                <c:pt idx="1951">
                  <c:v>1050</c:v>
                </c:pt>
                <c:pt idx="1952">
                  <c:v>1050</c:v>
                </c:pt>
                <c:pt idx="1953">
                  <c:v>1050</c:v>
                </c:pt>
                <c:pt idx="1954">
                  <c:v>1050</c:v>
                </c:pt>
                <c:pt idx="1955">
                  <c:v>1050</c:v>
                </c:pt>
                <c:pt idx="1956">
                  <c:v>1050</c:v>
                </c:pt>
                <c:pt idx="1957">
                  <c:v>1050</c:v>
                </c:pt>
                <c:pt idx="1958">
                  <c:v>1050</c:v>
                </c:pt>
                <c:pt idx="1959">
                  <c:v>1050</c:v>
                </c:pt>
                <c:pt idx="1960">
                  <c:v>1050</c:v>
                </c:pt>
                <c:pt idx="1961">
                  <c:v>1050</c:v>
                </c:pt>
                <c:pt idx="1962">
                  <c:v>1050</c:v>
                </c:pt>
                <c:pt idx="1963">
                  <c:v>1050</c:v>
                </c:pt>
                <c:pt idx="1964">
                  <c:v>1050</c:v>
                </c:pt>
                <c:pt idx="1965">
                  <c:v>1050</c:v>
                </c:pt>
                <c:pt idx="1966">
                  <c:v>1050</c:v>
                </c:pt>
                <c:pt idx="1967">
                  <c:v>1050</c:v>
                </c:pt>
                <c:pt idx="1968">
                  <c:v>1050</c:v>
                </c:pt>
                <c:pt idx="1969">
                  <c:v>1050</c:v>
                </c:pt>
                <c:pt idx="1970">
                  <c:v>1050</c:v>
                </c:pt>
                <c:pt idx="1971">
                  <c:v>1050</c:v>
                </c:pt>
                <c:pt idx="1972">
                  <c:v>1050</c:v>
                </c:pt>
                <c:pt idx="1973">
                  <c:v>1050</c:v>
                </c:pt>
                <c:pt idx="1974">
                  <c:v>1050</c:v>
                </c:pt>
                <c:pt idx="1975">
                  <c:v>1050</c:v>
                </c:pt>
                <c:pt idx="1976">
                  <c:v>1050</c:v>
                </c:pt>
                <c:pt idx="1977">
                  <c:v>1050</c:v>
                </c:pt>
                <c:pt idx="1978">
                  <c:v>1050</c:v>
                </c:pt>
                <c:pt idx="1979">
                  <c:v>1050</c:v>
                </c:pt>
                <c:pt idx="1980">
                  <c:v>1050</c:v>
                </c:pt>
                <c:pt idx="1981">
                  <c:v>1050</c:v>
                </c:pt>
                <c:pt idx="1982">
                  <c:v>1050</c:v>
                </c:pt>
                <c:pt idx="1983">
                  <c:v>1050</c:v>
                </c:pt>
                <c:pt idx="1984">
                  <c:v>1050</c:v>
                </c:pt>
                <c:pt idx="1985">
                  <c:v>1050</c:v>
                </c:pt>
                <c:pt idx="1986">
                  <c:v>1050</c:v>
                </c:pt>
                <c:pt idx="1987">
                  <c:v>1050</c:v>
                </c:pt>
                <c:pt idx="1988">
                  <c:v>1050</c:v>
                </c:pt>
                <c:pt idx="1989">
                  <c:v>1050</c:v>
                </c:pt>
                <c:pt idx="1990">
                  <c:v>1050</c:v>
                </c:pt>
                <c:pt idx="1991">
                  <c:v>1050</c:v>
                </c:pt>
                <c:pt idx="1992">
                  <c:v>1050</c:v>
                </c:pt>
                <c:pt idx="1993">
                  <c:v>1050</c:v>
                </c:pt>
                <c:pt idx="1994">
                  <c:v>1050</c:v>
                </c:pt>
                <c:pt idx="1995">
                  <c:v>1050</c:v>
                </c:pt>
                <c:pt idx="1996">
                  <c:v>1050</c:v>
                </c:pt>
                <c:pt idx="1997">
                  <c:v>1050</c:v>
                </c:pt>
                <c:pt idx="1998">
                  <c:v>1050</c:v>
                </c:pt>
                <c:pt idx="1999">
                  <c:v>1050</c:v>
                </c:pt>
                <c:pt idx="2000">
                  <c:v>1100</c:v>
                </c:pt>
                <c:pt idx="2001">
                  <c:v>1100</c:v>
                </c:pt>
                <c:pt idx="2002">
                  <c:v>1100</c:v>
                </c:pt>
                <c:pt idx="2003">
                  <c:v>1100</c:v>
                </c:pt>
                <c:pt idx="2004">
                  <c:v>1100</c:v>
                </c:pt>
                <c:pt idx="2005">
                  <c:v>1100</c:v>
                </c:pt>
                <c:pt idx="2006">
                  <c:v>1100</c:v>
                </c:pt>
                <c:pt idx="2007">
                  <c:v>1100</c:v>
                </c:pt>
                <c:pt idx="2008">
                  <c:v>1100</c:v>
                </c:pt>
                <c:pt idx="2009">
                  <c:v>1100</c:v>
                </c:pt>
                <c:pt idx="2010">
                  <c:v>1100</c:v>
                </c:pt>
                <c:pt idx="2011">
                  <c:v>1100</c:v>
                </c:pt>
                <c:pt idx="2012">
                  <c:v>1100</c:v>
                </c:pt>
                <c:pt idx="2013">
                  <c:v>1100</c:v>
                </c:pt>
                <c:pt idx="2014">
                  <c:v>1100</c:v>
                </c:pt>
                <c:pt idx="2015">
                  <c:v>1100</c:v>
                </c:pt>
                <c:pt idx="2016">
                  <c:v>1100</c:v>
                </c:pt>
                <c:pt idx="2017">
                  <c:v>1100</c:v>
                </c:pt>
                <c:pt idx="2018">
                  <c:v>1100</c:v>
                </c:pt>
                <c:pt idx="2019">
                  <c:v>1100</c:v>
                </c:pt>
                <c:pt idx="2020">
                  <c:v>1100</c:v>
                </c:pt>
                <c:pt idx="2021">
                  <c:v>1100</c:v>
                </c:pt>
                <c:pt idx="2022">
                  <c:v>1100</c:v>
                </c:pt>
                <c:pt idx="2023">
                  <c:v>1100</c:v>
                </c:pt>
                <c:pt idx="2024">
                  <c:v>1100</c:v>
                </c:pt>
                <c:pt idx="2025">
                  <c:v>1100</c:v>
                </c:pt>
                <c:pt idx="2026">
                  <c:v>1100</c:v>
                </c:pt>
                <c:pt idx="2027">
                  <c:v>1100</c:v>
                </c:pt>
                <c:pt idx="2028">
                  <c:v>1100</c:v>
                </c:pt>
                <c:pt idx="2029">
                  <c:v>1100</c:v>
                </c:pt>
                <c:pt idx="2030">
                  <c:v>1100</c:v>
                </c:pt>
                <c:pt idx="2031">
                  <c:v>1100</c:v>
                </c:pt>
                <c:pt idx="2032">
                  <c:v>1100</c:v>
                </c:pt>
                <c:pt idx="2033">
                  <c:v>1100</c:v>
                </c:pt>
                <c:pt idx="2034">
                  <c:v>1100</c:v>
                </c:pt>
                <c:pt idx="2035">
                  <c:v>1100</c:v>
                </c:pt>
                <c:pt idx="2036">
                  <c:v>1100</c:v>
                </c:pt>
                <c:pt idx="2037">
                  <c:v>1100</c:v>
                </c:pt>
                <c:pt idx="2038">
                  <c:v>1100</c:v>
                </c:pt>
                <c:pt idx="2039">
                  <c:v>1100</c:v>
                </c:pt>
                <c:pt idx="2040">
                  <c:v>1100</c:v>
                </c:pt>
                <c:pt idx="2041">
                  <c:v>1100</c:v>
                </c:pt>
                <c:pt idx="2042">
                  <c:v>1100</c:v>
                </c:pt>
                <c:pt idx="2043">
                  <c:v>1100</c:v>
                </c:pt>
                <c:pt idx="2044">
                  <c:v>1100</c:v>
                </c:pt>
                <c:pt idx="2045">
                  <c:v>1100</c:v>
                </c:pt>
                <c:pt idx="2046">
                  <c:v>1100</c:v>
                </c:pt>
                <c:pt idx="2047">
                  <c:v>1100</c:v>
                </c:pt>
                <c:pt idx="2048">
                  <c:v>1100</c:v>
                </c:pt>
                <c:pt idx="2049">
                  <c:v>1100</c:v>
                </c:pt>
                <c:pt idx="2050">
                  <c:v>1100</c:v>
                </c:pt>
                <c:pt idx="2051">
                  <c:v>1100</c:v>
                </c:pt>
                <c:pt idx="2052">
                  <c:v>1100</c:v>
                </c:pt>
                <c:pt idx="2053">
                  <c:v>1100</c:v>
                </c:pt>
                <c:pt idx="2054">
                  <c:v>1100</c:v>
                </c:pt>
                <c:pt idx="2055">
                  <c:v>1100</c:v>
                </c:pt>
                <c:pt idx="2056">
                  <c:v>1100</c:v>
                </c:pt>
                <c:pt idx="2057">
                  <c:v>1100</c:v>
                </c:pt>
                <c:pt idx="2058">
                  <c:v>1100</c:v>
                </c:pt>
                <c:pt idx="2059">
                  <c:v>1100</c:v>
                </c:pt>
                <c:pt idx="2060">
                  <c:v>1100</c:v>
                </c:pt>
                <c:pt idx="2061">
                  <c:v>1100</c:v>
                </c:pt>
                <c:pt idx="2062">
                  <c:v>1100</c:v>
                </c:pt>
                <c:pt idx="2063">
                  <c:v>1100</c:v>
                </c:pt>
                <c:pt idx="2064">
                  <c:v>1100</c:v>
                </c:pt>
                <c:pt idx="2065">
                  <c:v>1100</c:v>
                </c:pt>
                <c:pt idx="2066">
                  <c:v>1100</c:v>
                </c:pt>
                <c:pt idx="2067">
                  <c:v>1100</c:v>
                </c:pt>
                <c:pt idx="2068">
                  <c:v>1100</c:v>
                </c:pt>
                <c:pt idx="2069">
                  <c:v>1100</c:v>
                </c:pt>
                <c:pt idx="2070">
                  <c:v>1100</c:v>
                </c:pt>
                <c:pt idx="2071">
                  <c:v>1100</c:v>
                </c:pt>
                <c:pt idx="2072">
                  <c:v>1100</c:v>
                </c:pt>
                <c:pt idx="2073">
                  <c:v>1100</c:v>
                </c:pt>
                <c:pt idx="2074">
                  <c:v>1100</c:v>
                </c:pt>
                <c:pt idx="2075">
                  <c:v>1100</c:v>
                </c:pt>
                <c:pt idx="2076">
                  <c:v>1100</c:v>
                </c:pt>
                <c:pt idx="2077">
                  <c:v>1100</c:v>
                </c:pt>
                <c:pt idx="2078">
                  <c:v>1100</c:v>
                </c:pt>
                <c:pt idx="2079">
                  <c:v>1100</c:v>
                </c:pt>
                <c:pt idx="2080">
                  <c:v>1100</c:v>
                </c:pt>
                <c:pt idx="2081">
                  <c:v>1100</c:v>
                </c:pt>
                <c:pt idx="2082">
                  <c:v>1100</c:v>
                </c:pt>
                <c:pt idx="2083">
                  <c:v>1100</c:v>
                </c:pt>
                <c:pt idx="2084">
                  <c:v>1100</c:v>
                </c:pt>
                <c:pt idx="2085">
                  <c:v>1100</c:v>
                </c:pt>
                <c:pt idx="2086">
                  <c:v>1100</c:v>
                </c:pt>
                <c:pt idx="2087">
                  <c:v>1100</c:v>
                </c:pt>
                <c:pt idx="2088">
                  <c:v>1100</c:v>
                </c:pt>
                <c:pt idx="2089">
                  <c:v>1100</c:v>
                </c:pt>
                <c:pt idx="2090">
                  <c:v>1100</c:v>
                </c:pt>
                <c:pt idx="2091">
                  <c:v>1100</c:v>
                </c:pt>
                <c:pt idx="2092">
                  <c:v>1100</c:v>
                </c:pt>
                <c:pt idx="2093">
                  <c:v>1100</c:v>
                </c:pt>
                <c:pt idx="2094">
                  <c:v>1100</c:v>
                </c:pt>
                <c:pt idx="2095">
                  <c:v>1100</c:v>
                </c:pt>
                <c:pt idx="2096">
                  <c:v>1100</c:v>
                </c:pt>
                <c:pt idx="2097">
                  <c:v>1100</c:v>
                </c:pt>
                <c:pt idx="2098">
                  <c:v>1100</c:v>
                </c:pt>
                <c:pt idx="2099">
                  <c:v>1100</c:v>
                </c:pt>
                <c:pt idx="2100">
                  <c:v>1150</c:v>
                </c:pt>
                <c:pt idx="2101">
                  <c:v>1150</c:v>
                </c:pt>
                <c:pt idx="2102">
                  <c:v>1150</c:v>
                </c:pt>
                <c:pt idx="2103">
                  <c:v>1150</c:v>
                </c:pt>
                <c:pt idx="2104">
                  <c:v>1150</c:v>
                </c:pt>
                <c:pt idx="2105">
                  <c:v>1150</c:v>
                </c:pt>
                <c:pt idx="2106">
                  <c:v>1150</c:v>
                </c:pt>
                <c:pt idx="2107">
                  <c:v>1150</c:v>
                </c:pt>
                <c:pt idx="2108">
                  <c:v>1150</c:v>
                </c:pt>
                <c:pt idx="2109">
                  <c:v>1150</c:v>
                </c:pt>
                <c:pt idx="2110">
                  <c:v>1150</c:v>
                </c:pt>
                <c:pt idx="2111">
                  <c:v>1150</c:v>
                </c:pt>
                <c:pt idx="2112">
                  <c:v>1150</c:v>
                </c:pt>
                <c:pt idx="2113">
                  <c:v>1150</c:v>
                </c:pt>
                <c:pt idx="2114">
                  <c:v>1150</c:v>
                </c:pt>
                <c:pt idx="2115">
                  <c:v>1150</c:v>
                </c:pt>
                <c:pt idx="2116">
                  <c:v>1150</c:v>
                </c:pt>
                <c:pt idx="2117">
                  <c:v>1150</c:v>
                </c:pt>
                <c:pt idx="2118">
                  <c:v>1150</c:v>
                </c:pt>
                <c:pt idx="2119">
                  <c:v>1150</c:v>
                </c:pt>
                <c:pt idx="2120">
                  <c:v>1150</c:v>
                </c:pt>
                <c:pt idx="2121">
                  <c:v>1150</c:v>
                </c:pt>
                <c:pt idx="2122">
                  <c:v>1150</c:v>
                </c:pt>
                <c:pt idx="2123">
                  <c:v>1150</c:v>
                </c:pt>
                <c:pt idx="2124">
                  <c:v>1150</c:v>
                </c:pt>
                <c:pt idx="2125">
                  <c:v>1150</c:v>
                </c:pt>
                <c:pt idx="2126">
                  <c:v>1150</c:v>
                </c:pt>
                <c:pt idx="2127">
                  <c:v>1150</c:v>
                </c:pt>
                <c:pt idx="2128">
                  <c:v>1150</c:v>
                </c:pt>
                <c:pt idx="2129">
                  <c:v>1150</c:v>
                </c:pt>
                <c:pt idx="2130">
                  <c:v>1150</c:v>
                </c:pt>
                <c:pt idx="2131">
                  <c:v>1150</c:v>
                </c:pt>
                <c:pt idx="2132">
                  <c:v>1150</c:v>
                </c:pt>
                <c:pt idx="2133">
                  <c:v>1150</c:v>
                </c:pt>
                <c:pt idx="2134">
                  <c:v>1150</c:v>
                </c:pt>
                <c:pt idx="2135">
                  <c:v>1150</c:v>
                </c:pt>
                <c:pt idx="2136">
                  <c:v>1150</c:v>
                </c:pt>
                <c:pt idx="2137">
                  <c:v>1150</c:v>
                </c:pt>
                <c:pt idx="2138">
                  <c:v>1150</c:v>
                </c:pt>
                <c:pt idx="2139">
                  <c:v>1150</c:v>
                </c:pt>
                <c:pt idx="2140">
                  <c:v>1150</c:v>
                </c:pt>
                <c:pt idx="2141">
                  <c:v>1150</c:v>
                </c:pt>
                <c:pt idx="2142">
                  <c:v>1150</c:v>
                </c:pt>
                <c:pt idx="2143">
                  <c:v>1150</c:v>
                </c:pt>
                <c:pt idx="2144">
                  <c:v>1150</c:v>
                </c:pt>
                <c:pt idx="2145">
                  <c:v>1150</c:v>
                </c:pt>
                <c:pt idx="2146">
                  <c:v>1150</c:v>
                </c:pt>
                <c:pt idx="2147">
                  <c:v>1150</c:v>
                </c:pt>
                <c:pt idx="2148">
                  <c:v>1150</c:v>
                </c:pt>
                <c:pt idx="2149">
                  <c:v>1150</c:v>
                </c:pt>
                <c:pt idx="2150">
                  <c:v>1150</c:v>
                </c:pt>
                <c:pt idx="2151">
                  <c:v>1150</c:v>
                </c:pt>
                <c:pt idx="2152">
                  <c:v>1150</c:v>
                </c:pt>
                <c:pt idx="2153">
                  <c:v>1150</c:v>
                </c:pt>
                <c:pt idx="2154">
                  <c:v>1150</c:v>
                </c:pt>
                <c:pt idx="2155">
                  <c:v>1150</c:v>
                </c:pt>
                <c:pt idx="2156">
                  <c:v>1150</c:v>
                </c:pt>
                <c:pt idx="2157">
                  <c:v>1150</c:v>
                </c:pt>
                <c:pt idx="2158">
                  <c:v>1150</c:v>
                </c:pt>
                <c:pt idx="2159">
                  <c:v>1150</c:v>
                </c:pt>
                <c:pt idx="2160">
                  <c:v>1150</c:v>
                </c:pt>
                <c:pt idx="2161">
                  <c:v>1150</c:v>
                </c:pt>
                <c:pt idx="2162">
                  <c:v>1150</c:v>
                </c:pt>
                <c:pt idx="2163">
                  <c:v>1150</c:v>
                </c:pt>
                <c:pt idx="2164">
                  <c:v>1150</c:v>
                </c:pt>
                <c:pt idx="2165">
                  <c:v>1150</c:v>
                </c:pt>
                <c:pt idx="2166">
                  <c:v>1150</c:v>
                </c:pt>
                <c:pt idx="2167">
                  <c:v>1150</c:v>
                </c:pt>
                <c:pt idx="2168">
                  <c:v>1150</c:v>
                </c:pt>
                <c:pt idx="2169">
                  <c:v>1150</c:v>
                </c:pt>
                <c:pt idx="2170">
                  <c:v>1150</c:v>
                </c:pt>
                <c:pt idx="2171">
                  <c:v>1150</c:v>
                </c:pt>
                <c:pt idx="2172">
                  <c:v>1150</c:v>
                </c:pt>
                <c:pt idx="2173">
                  <c:v>1150</c:v>
                </c:pt>
                <c:pt idx="2174">
                  <c:v>1150</c:v>
                </c:pt>
                <c:pt idx="2175">
                  <c:v>1150</c:v>
                </c:pt>
                <c:pt idx="2176">
                  <c:v>1150</c:v>
                </c:pt>
                <c:pt idx="2177">
                  <c:v>1150</c:v>
                </c:pt>
                <c:pt idx="2178">
                  <c:v>1150</c:v>
                </c:pt>
                <c:pt idx="2179">
                  <c:v>1150</c:v>
                </c:pt>
                <c:pt idx="2180">
                  <c:v>1150</c:v>
                </c:pt>
                <c:pt idx="2181">
                  <c:v>1150</c:v>
                </c:pt>
                <c:pt idx="2182">
                  <c:v>1150</c:v>
                </c:pt>
                <c:pt idx="2183">
                  <c:v>1150</c:v>
                </c:pt>
                <c:pt idx="2184">
                  <c:v>1150</c:v>
                </c:pt>
                <c:pt idx="2185">
                  <c:v>1150</c:v>
                </c:pt>
                <c:pt idx="2186">
                  <c:v>1150</c:v>
                </c:pt>
                <c:pt idx="2187">
                  <c:v>1150</c:v>
                </c:pt>
                <c:pt idx="2188">
                  <c:v>1150</c:v>
                </c:pt>
                <c:pt idx="2189">
                  <c:v>1150</c:v>
                </c:pt>
                <c:pt idx="2190">
                  <c:v>1150</c:v>
                </c:pt>
                <c:pt idx="2191">
                  <c:v>1150</c:v>
                </c:pt>
                <c:pt idx="2192">
                  <c:v>1150</c:v>
                </c:pt>
                <c:pt idx="2193">
                  <c:v>1150</c:v>
                </c:pt>
                <c:pt idx="2194">
                  <c:v>1150</c:v>
                </c:pt>
                <c:pt idx="2195">
                  <c:v>1150</c:v>
                </c:pt>
                <c:pt idx="2196">
                  <c:v>1150</c:v>
                </c:pt>
                <c:pt idx="2197">
                  <c:v>1150</c:v>
                </c:pt>
                <c:pt idx="2198">
                  <c:v>1150</c:v>
                </c:pt>
                <c:pt idx="2199">
                  <c:v>1150</c:v>
                </c:pt>
                <c:pt idx="2200">
                  <c:v>1200</c:v>
                </c:pt>
                <c:pt idx="2201">
                  <c:v>1200</c:v>
                </c:pt>
                <c:pt idx="2202">
                  <c:v>1200</c:v>
                </c:pt>
                <c:pt idx="2203">
                  <c:v>1200</c:v>
                </c:pt>
                <c:pt idx="2204">
                  <c:v>1200</c:v>
                </c:pt>
                <c:pt idx="2205">
                  <c:v>1200</c:v>
                </c:pt>
                <c:pt idx="2206">
                  <c:v>1200</c:v>
                </c:pt>
                <c:pt idx="2207">
                  <c:v>1200</c:v>
                </c:pt>
                <c:pt idx="2208">
                  <c:v>1200</c:v>
                </c:pt>
                <c:pt idx="2209">
                  <c:v>1200</c:v>
                </c:pt>
                <c:pt idx="2210">
                  <c:v>1200</c:v>
                </c:pt>
                <c:pt idx="2211">
                  <c:v>1200</c:v>
                </c:pt>
                <c:pt idx="2212">
                  <c:v>1200</c:v>
                </c:pt>
                <c:pt idx="2213">
                  <c:v>1200</c:v>
                </c:pt>
                <c:pt idx="2214">
                  <c:v>1200</c:v>
                </c:pt>
                <c:pt idx="2215">
                  <c:v>1200</c:v>
                </c:pt>
                <c:pt idx="2216">
                  <c:v>1200</c:v>
                </c:pt>
                <c:pt idx="2217">
                  <c:v>1200</c:v>
                </c:pt>
                <c:pt idx="2218">
                  <c:v>1200</c:v>
                </c:pt>
                <c:pt idx="2219">
                  <c:v>1200</c:v>
                </c:pt>
                <c:pt idx="2220">
                  <c:v>1200</c:v>
                </c:pt>
                <c:pt idx="2221">
                  <c:v>1200</c:v>
                </c:pt>
                <c:pt idx="2222">
                  <c:v>1200</c:v>
                </c:pt>
                <c:pt idx="2223">
                  <c:v>1200</c:v>
                </c:pt>
                <c:pt idx="2224">
                  <c:v>1200</c:v>
                </c:pt>
                <c:pt idx="2225">
                  <c:v>1200</c:v>
                </c:pt>
                <c:pt idx="2226">
                  <c:v>1200</c:v>
                </c:pt>
                <c:pt idx="2227">
                  <c:v>1200</c:v>
                </c:pt>
                <c:pt idx="2228">
                  <c:v>1200</c:v>
                </c:pt>
                <c:pt idx="2229">
                  <c:v>1200</c:v>
                </c:pt>
                <c:pt idx="2230">
                  <c:v>1200</c:v>
                </c:pt>
                <c:pt idx="2231">
                  <c:v>1200</c:v>
                </c:pt>
                <c:pt idx="2232">
                  <c:v>1200</c:v>
                </c:pt>
                <c:pt idx="2233">
                  <c:v>1200</c:v>
                </c:pt>
                <c:pt idx="2234">
                  <c:v>1200</c:v>
                </c:pt>
                <c:pt idx="2235">
                  <c:v>1200</c:v>
                </c:pt>
                <c:pt idx="2236">
                  <c:v>1200</c:v>
                </c:pt>
                <c:pt idx="2237">
                  <c:v>1200</c:v>
                </c:pt>
                <c:pt idx="2238">
                  <c:v>1200</c:v>
                </c:pt>
                <c:pt idx="2239">
                  <c:v>1200</c:v>
                </c:pt>
                <c:pt idx="2240">
                  <c:v>1200</c:v>
                </c:pt>
                <c:pt idx="2241">
                  <c:v>1200</c:v>
                </c:pt>
                <c:pt idx="2242">
                  <c:v>1200</c:v>
                </c:pt>
                <c:pt idx="2243">
                  <c:v>1200</c:v>
                </c:pt>
                <c:pt idx="2244">
                  <c:v>1200</c:v>
                </c:pt>
                <c:pt idx="2245">
                  <c:v>1200</c:v>
                </c:pt>
                <c:pt idx="2246">
                  <c:v>1200</c:v>
                </c:pt>
                <c:pt idx="2247">
                  <c:v>1200</c:v>
                </c:pt>
                <c:pt idx="2248">
                  <c:v>1200</c:v>
                </c:pt>
                <c:pt idx="2249">
                  <c:v>1200</c:v>
                </c:pt>
                <c:pt idx="2250">
                  <c:v>1200</c:v>
                </c:pt>
                <c:pt idx="2251">
                  <c:v>1200</c:v>
                </c:pt>
                <c:pt idx="2252">
                  <c:v>1200</c:v>
                </c:pt>
                <c:pt idx="2253">
                  <c:v>1200</c:v>
                </c:pt>
                <c:pt idx="2254">
                  <c:v>1200</c:v>
                </c:pt>
                <c:pt idx="2255">
                  <c:v>1200</c:v>
                </c:pt>
                <c:pt idx="2256">
                  <c:v>1200</c:v>
                </c:pt>
                <c:pt idx="2257">
                  <c:v>1200</c:v>
                </c:pt>
                <c:pt idx="2258">
                  <c:v>1200</c:v>
                </c:pt>
                <c:pt idx="2259">
                  <c:v>1200</c:v>
                </c:pt>
                <c:pt idx="2260">
                  <c:v>1200</c:v>
                </c:pt>
                <c:pt idx="2261">
                  <c:v>1200</c:v>
                </c:pt>
                <c:pt idx="2262">
                  <c:v>1200</c:v>
                </c:pt>
                <c:pt idx="2263">
                  <c:v>1200</c:v>
                </c:pt>
                <c:pt idx="2264">
                  <c:v>1200</c:v>
                </c:pt>
                <c:pt idx="2265">
                  <c:v>1200</c:v>
                </c:pt>
                <c:pt idx="2266">
                  <c:v>1200</c:v>
                </c:pt>
                <c:pt idx="2267">
                  <c:v>1200</c:v>
                </c:pt>
                <c:pt idx="2268">
                  <c:v>1200</c:v>
                </c:pt>
                <c:pt idx="2269">
                  <c:v>1200</c:v>
                </c:pt>
                <c:pt idx="2270">
                  <c:v>1200</c:v>
                </c:pt>
                <c:pt idx="2271">
                  <c:v>1200</c:v>
                </c:pt>
                <c:pt idx="2272">
                  <c:v>1200</c:v>
                </c:pt>
                <c:pt idx="2273">
                  <c:v>1200</c:v>
                </c:pt>
                <c:pt idx="2274">
                  <c:v>1200</c:v>
                </c:pt>
                <c:pt idx="2275">
                  <c:v>1200</c:v>
                </c:pt>
                <c:pt idx="2276">
                  <c:v>1200</c:v>
                </c:pt>
                <c:pt idx="2277">
                  <c:v>1200</c:v>
                </c:pt>
                <c:pt idx="2278">
                  <c:v>1200</c:v>
                </c:pt>
                <c:pt idx="2279">
                  <c:v>1200</c:v>
                </c:pt>
                <c:pt idx="2280">
                  <c:v>1200</c:v>
                </c:pt>
                <c:pt idx="2281">
                  <c:v>1200</c:v>
                </c:pt>
                <c:pt idx="2282">
                  <c:v>1200</c:v>
                </c:pt>
                <c:pt idx="2283">
                  <c:v>1200</c:v>
                </c:pt>
                <c:pt idx="2284">
                  <c:v>1200</c:v>
                </c:pt>
                <c:pt idx="2285">
                  <c:v>1200</c:v>
                </c:pt>
                <c:pt idx="2286">
                  <c:v>1200</c:v>
                </c:pt>
                <c:pt idx="2287">
                  <c:v>1200</c:v>
                </c:pt>
                <c:pt idx="2288">
                  <c:v>1200</c:v>
                </c:pt>
                <c:pt idx="2289">
                  <c:v>1200</c:v>
                </c:pt>
                <c:pt idx="2290">
                  <c:v>1200</c:v>
                </c:pt>
                <c:pt idx="2291">
                  <c:v>1200</c:v>
                </c:pt>
                <c:pt idx="2292">
                  <c:v>1200</c:v>
                </c:pt>
                <c:pt idx="2293">
                  <c:v>1200</c:v>
                </c:pt>
                <c:pt idx="2294">
                  <c:v>1200</c:v>
                </c:pt>
                <c:pt idx="2295">
                  <c:v>1200</c:v>
                </c:pt>
                <c:pt idx="2296">
                  <c:v>1200</c:v>
                </c:pt>
                <c:pt idx="2297">
                  <c:v>1200</c:v>
                </c:pt>
                <c:pt idx="2298">
                  <c:v>1200</c:v>
                </c:pt>
                <c:pt idx="2299">
                  <c:v>1200</c:v>
                </c:pt>
                <c:pt idx="2300">
                  <c:v>1250</c:v>
                </c:pt>
                <c:pt idx="2301">
                  <c:v>1250</c:v>
                </c:pt>
                <c:pt idx="2302">
                  <c:v>1250</c:v>
                </c:pt>
                <c:pt idx="2303">
                  <c:v>1250</c:v>
                </c:pt>
                <c:pt idx="2304">
                  <c:v>1250</c:v>
                </c:pt>
                <c:pt idx="2305">
                  <c:v>1250</c:v>
                </c:pt>
                <c:pt idx="2306">
                  <c:v>1250</c:v>
                </c:pt>
                <c:pt idx="2307">
                  <c:v>1250</c:v>
                </c:pt>
                <c:pt idx="2308">
                  <c:v>1250</c:v>
                </c:pt>
                <c:pt idx="2309">
                  <c:v>1250</c:v>
                </c:pt>
                <c:pt idx="2310">
                  <c:v>1250</c:v>
                </c:pt>
                <c:pt idx="2311">
                  <c:v>1250</c:v>
                </c:pt>
                <c:pt idx="2312">
                  <c:v>1250</c:v>
                </c:pt>
                <c:pt idx="2313">
                  <c:v>1250</c:v>
                </c:pt>
                <c:pt idx="2314">
                  <c:v>1250</c:v>
                </c:pt>
                <c:pt idx="2315">
                  <c:v>1250</c:v>
                </c:pt>
                <c:pt idx="2316">
                  <c:v>1250</c:v>
                </c:pt>
                <c:pt idx="2317">
                  <c:v>1250</c:v>
                </c:pt>
                <c:pt idx="2318">
                  <c:v>1250</c:v>
                </c:pt>
                <c:pt idx="2319">
                  <c:v>1250</c:v>
                </c:pt>
                <c:pt idx="2320">
                  <c:v>1250</c:v>
                </c:pt>
                <c:pt idx="2321">
                  <c:v>1250</c:v>
                </c:pt>
                <c:pt idx="2322">
                  <c:v>1250</c:v>
                </c:pt>
                <c:pt idx="2323">
                  <c:v>1250</c:v>
                </c:pt>
                <c:pt idx="2324">
                  <c:v>1250</c:v>
                </c:pt>
                <c:pt idx="2325">
                  <c:v>1250</c:v>
                </c:pt>
                <c:pt idx="2326">
                  <c:v>1250</c:v>
                </c:pt>
                <c:pt idx="2327">
                  <c:v>1250</c:v>
                </c:pt>
                <c:pt idx="2328">
                  <c:v>1250</c:v>
                </c:pt>
                <c:pt idx="2329">
                  <c:v>1250</c:v>
                </c:pt>
                <c:pt idx="2330">
                  <c:v>1250</c:v>
                </c:pt>
                <c:pt idx="2331">
                  <c:v>1250</c:v>
                </c:pt>
                <c:pt idx="2332">
                  <c:v>1250</c:v>
                </c:pt>
                <c:pt idx="2333">
                  <c:v>1250</c:v>
                </c:pt>
                <c:pt idx="2334">
                  <c:v>1250</c:v>
                </c:pt>
                <c:pt idx="2335">
                  <c:v>1250</c:v>
                </c:pt>
                <c:pt idx="2336">
                  <c:v>1250</c:v>
                </c:pt>
                <c:pt idx="2337">
                  <c:v>1250</c:v>
                </c:pt>
                <c:pt idx="2338">
                  <c:v>1250</c:v>
                </c:pt>
                <c:pt idx="2339">
                  <c:v>1250</c:v>
                </c:pt>
                <c:pt idx="2340">
                  <c:v>1250</c:v>
                </c:pt>
                <c:pt idx="2341">
                  <c:v>1250</c:v>
                </c:pt>
                <c:pt idx="2342">
                  <c:v>1250</c:v>
                </c:pt>
                <c:pt idx="2343">
                  <c:v>1250</c:v>
                </c:pt>
                <c:pt idx="2344">
                  <c:v>1250</c:v>
                </c:pt>
                <c:pt idx="2345">
                  <c:v>1250</c:v>
                </c:pt>
                <c:pt idx="2346">
                  <c:v>1250</c:v>
                </c:pt>
                <c:pt idx="2347">
                  <c:v>1250</c:v>
                </c:pt>
                <c:pt idx="2348">
                  <c:v>1250</c:v>
                </c:pt>
                <c:pt idx="2349">
                  <c:v>1250</c:v>
                </c:pt>
                <c:pt idx="2350">
                  <c:v>1250</c:v>
                </c:pt>
                <c:pt idx="2351">
                  <c:v>1250</c:v>
                </c:pt>
                <c:pt idx="2352">
                  <c:v>1250</c:v>
                </c:pt>
                <c:pt idx="2353">
                  <c:v>1250</c:v>
                </c:pt>
                <c:pt idx="2354">
                  <c:v>1250</c:v>
                </c:pt>
                <c:pt idx="2355">
                  <c:v>1250</c:v>
                </c:pt>
                <c:pt idx="2356">
                  <c:v>1250</c:v>
                </c:pt>
                <c:pt idx="2357">
                  <c:v>1250</c:v>
                </c:pt>
                <c:pt idx="2358">
                  <c:v>1250</c:v>
                </c:pt>
                <c:pt idx="2359">
                  <c:v>1250</c:v>
                </c:pt>
                <c:pt idx="2360">
                  <c:v>1250</c:v>
                </c:pt>
                <c:pt idx="2361">
                  <c:v>1250</c:v>
                </c:pt>
                <c:pt idx="2362">
                  <c:v>1250</c:v>
                </c:pt>
                <c:pt idx="2363">
                  <c:v>1250</c:v>
                </c:pt>
                <c:pt idx="2364">
                  <c:v>1250</c:v>
                </c:pt>
                <c:pt idx="2365">
                  <c:v>1250</c:v>
                </c:pt>
                <c:pt idx="2366">
                  <c:v>1250</c:v>
                </c:pt>
                <c:pt idx="2367">
                  <c:v>1250</c:v>
                </c:pt>
                <c:pt idx="2368">
                  <c:v>1250</c:v>
                </c:pt>
                <c:pt idx="2369">
                  <c:v>1250</c:v>
                </c:pt>
                <c:pt idx="2370">
                  <c:v>1250</c:v>
                </c:pt>
                <c:pt idx="2371">
                  <c:v>1250</c:v>
                </c:pt>
                <c:pt idx="2372">
                  <c:v>1250</c:v>
                </c:pt>
                <c:pt idx="2373">
                  <c:v>1250</c:v>
                </c:pt>
                <c:pt idx="2374">
                  <c:v>1250</c:v>
                </c:pt>
                <c:pt idx="2375">
                  <c:v>1250</c:v>
                </c:pt>
                <c:pt idx="2376">
                  <c:v>1250</c:v>
                </c:pt>
                <c:pt idx="2377">
                  <c:v>1250</c:v>
                </c:pt>
                <c:pt idx="2378">
                  <c:v>1250</c:v>
                </c:pt>
                <c:pt idx="2379">
                  <c:v>1250</c:v>
                </c:pt>
                <c:pt idx="2380">
                  <c:v>1250</c:v>
                </c:pt>
                <c:pt idx="2381">
                  <c:v>1250</c:v>
                </c:pt>
                <c:pt idx="2382">
                  <c:v>1250</c:v>
                </c:pt>
                <c:pt idx="2383">
                  <c:v>1250</c:v>
                </c:pt>
                <c:pt idx="2384">
                  <c:v>1250</c:v>
                </c:pt>
                <c:pt idx="2385">
                  <c:v>1250</c:v>
                </c:pt>
                <c:pt idx="2386">
                  <c:v>1250</c:v>
                </c:pt>
                <c:pt idx="2387">
                  <c:v>1250</c:v>
                </c:pt>
                <c:pt idx="2388">
                  <c:v>1250</c:v>
                </c:pt>
                <c:pt idx="2389">
                  <c:v>1250</c:v>
                </c:pt>
                <c:pt idx="2390">
                  <c:v>1250</c:v>
                </c:pt>
                <c:pt idx="2391">
                  <c:v>1250</c:v>
                </c:pt>
                <c:pt idx="2392">
                  <c:v>1250</c:v>
                </c:pt>
                <c:pt idx="2393">
                  <c:v>1250</c:v>
                </c:pt>
                <c:pt idx="2394">
                  <c:v>1250</c:v>
                </c:pt>
                <c:pt idx="2395">
                  <c:v>1250</c:v>
                </c:pt>
                <c:pt idx="2396">
                  <c:v>1250</c:v>
                </c:pt>
                <c:pt idx="2397">
                  <c:v>1250</c:v>
                </c:pt>
                <c:pt idx="2398">
                  <c:v>1250</c:v>
                </c:pt>
                <c:pt idx="2399">
                  <c:v>1250</c:v>
                </c:pt>
                <c:pt idx="2400">
                  <c:v>1300</c:v>
                </c:pt>
                <c:pt idx="2401">
                  <c:v>1300</c:v>
                </c:pt>
                <c:pt idx="2402">
                  <c:v>1300</c:v>
                </c:pt>
                <c:pt idx="2403">
                  <c:v>1300</c:v>
                </c:pt>
                <c:pt idx="2404">
                  <c:v>1300</c:v>
                </c:pt>
                <c:pt idx="2405">
                  <c:v>1300</c:v>
                </c:pt>
                <c:pt idx="2406">
                  <c:v>1300</c:v>
                </c:pt>
                <c:pt idx="2407">
                  <c:v>1300</c:v>
                </c:pt>
                <c:pt idx="2408">
                  <c:v>1300</c:v>
                </c:pt>
                <c:pt idx="2409">
                  <c:v>1300</c:v>
                </c:pt>
                <c:pt idx="2410">
                  <c:v>1300</c:v>
                </c:pt>
                <c:pt idx="2411">
                  <c:v>1300</c:v>
                </c:pt>
                <c:pt idx="2412">
                  <c:v>1300</c:v>
                </c:pt>
                <c:pt idx="2413">
                  <c:v>1300</c:v>
                </c:pt>
                <c:pt idx="2414">
                  <c:v>1300</c:v>
                </c:pt>
                <c:pt idx="2415">
                  <c:v>1300</c:v>
                </c:pt>
                <c:pt idx="2416">
                  <c:v>1300</c:v>
                </c:pt>
                <c:pt idx="2417">
                  <c:v>1300</c:v>
                </c:pt>
                <c:pt idx="2418">
                  <c:v>1300</c:v>
                </c:pt>
                <c:pt idx="2419">
                  <c:v>1300</c:v>
                </c:pt>
                <c:pt idx="2420">
                  <c:v>1300</c:v>
                </c:pt>
                <c:pt idx="2421">
                  <c:v>1300</c:v>
                </c:pt>
                <c:pt idx="2422">
                  <c:v>1300</c:v>
                </c:pt>
                <c:pt idx="2423">
                  <c:v>1300</c:v>
                </c:pt>
                <c:pt idx="2424">
                  <c:v>1300</c:v>
                </c:pt>
                <c:pt idx="2425">
                  <c:v>1300</c:v>
                </c:pt>
                <c:pt idx="2426">
                  <c:v>1300</c:v>
                </c:pt>
                <c:pt idx="2427">
                  <c:v>1300</c:v>
                </c:pt>
                <c:pt idx="2428">
                  <c:v>1300</c:v>
                </c:pt>
                <c:pt idx="2429">
                  <c:v>1300</c:v>
                </c:pt>
                <c:pt idx="2430">
                  <c:v>1300</c:v>
                </c:pt>
                <c:pt idx="2431">
                  <c:v>1300</c:v>
                </c:pt>
                <c:pt idx="2432">
                  <c:v>1300</c:v>
                </c:pt>
                <c:pt idx="2433">
                  <c:v>1300</c:v>
                </c:pt>
                <c:pt idx="2434">
                  <c:v>1300</c:v>
                </c:pt>
                <c:pt idx="2435">
                  <c:v>1300</c:v>
                </c:pt>
                <c:pt idx="2436">
                  <c:v>1300</c:v>
                </c:pt>
                <c:pt idx="2437">
                  <c:v>1300</c:v>
                </c:pt>
                <c:pt idx="2438">
                  <c:v>1300</c:v>
                </c:pt>
                <c:pt idx="2439">
                  <c:v>1300</c:v>
                </c:pt>
                <c:pt idx="2440">
                  <c:v>1300</c:v>
                </c:pt>
                <c:pt idx="2441">
                  <c:v>1300</c:v>
                </c:pt>
                <c:pt idx="2442">
                  <c:v>1300</c:v>
                </c:pt>
                <c:pt idx="2443">
                  <c:v>1300</c:v>
                </c:pt>
                <c:pt idx="2444">
                  <c:v>1300</c:v>
                </c:pt>
                <c:pt idx="2445">
                  <c:v>1300</c:v>
                </c:pt>
                <c:pt idx="2446">
                  <c:v>1300</c:v>
                </c:pt>
                <c:pt idx="2447">
                  <c:v>1300</c:v>
                </c:pt>
                <c:pt idx="2448">
                  <c:v>1300</c:v>
                </c:pt>
                <c:pt idx="2449">
                  <c:v>1300</c:v>
                </c:pt>
                <c:pt idx="2450">
                  <c:v>1300</c:v>
                </c:pt>
                <c:pt idx="2451">
                  <c:v>1300</c:v>
                </c:pt>
                <c:pt idx="2452">
                  <c:v>1300</c:v>
                </c:pt>
                <c:pt idx="2453">
                  <c:v>1300</c:v>
                </c:pt>
                <c:pt idx="2454">
                  <c:v>1300</c:v>
                </c:pt>
                <c:pt idx="2455">
                  <c:v>1300</c:v>
                </c:pt>
                <c:pt idx="2456">
                  <c:v>1300</c:v>
                </c:pt>
                <c:pt idx="2457">
                  <c:v>1300</c:v>
                </c:pt>
                <c:pt idx="2458">
                  <c:v>1300</c:v>
                </c:pt>
                <c:pt idx="2459">
                  <c:v>1300</c:v>
                </c:pt>
                <c:pt idx="2460">
                  <c:v>1300</c:v>
                </c:pt>
                <c:pt idx="2461">
                  <c:v>1300</c:v>
                </c:pt>
                <c:pt idx="2462">
                  <c:v>1300</c:v>
                </c:pt>
                <c:pt idx="2463">
                  <c:v>1300</c:v>
                </c:pt>
                <c:pt idx="2464">
                  <c:v>1300</c:v>
                </c:pt>
                <c:pt idx="2465">
                  <c:v>1300</c:v>
                </c:pt>
                <c:pt idx="2466">
                  <c:v>1300</c:v>
                </c:pt>
                <c:pt idx="2467">
                  <c:v>1300</c:v>
                </c:pt>
                <c:pt idx="2468">
                  <c:v>1300</c:v>
                </c:pt>
                <c:pt idx="2469">
                  <c:v>1300</c:v>
                </c:pt>
                <c:pt idx="2470">
                  <c:v>1300</c:v>
                </c:pt>
                <c:pt idx="2471">
                  <c:v>1300</c:v>
                </c:pt>
                <c:pt idx="2472">
                  <c:v>1300</c:v>
                </c:pt>
                <c:pt idx="2473">
                  <c:v>1300</c:v>
                </c:pt>
                <c:pt idx="2474">
                  <c:v>1300</c:v>
                </c:pt>
                <c:pt idx="2475">
                  <c:v>1300</c:v>
                </c:pt>
                <c:pt idx="2476">
                  <c:v>1300</c:v>
                </c:pt>
                <c:pt idx="2477">
                  <c:v>1300</c:v>
                </c:pt>
                <c:pt idx="2478">
                  <c:v>1300</c:v>
                </c:pt>
                <c:pt idx="2479">
                  <c:v>1300</c:v>
                </c:pt>
                <c:pt idx="2480">
                  <c:v>1300</c:v>
                </c:pt>
                <c:pt idx="2481">
                  <c:v>1300</c:v>
                </c:pt>
                <c:pt idx="2482">
                  <c:v>1300</c:v>
                </c:pt>
                <c:pt idx="2483">
                  <c:v>1300</c:v>
                </c:pt>
                <c:pt idx="2484">
                  <c:v>1300</c:v>
                </c:pt>
                <c:pt idx="2485">
                  <c:v>1300</c:v>
                </c:pt>
                <c:pt idx="2486">
                  <c:v>1300</c:v>
                </c:pt>
                <c:pt idx="2487">
                  <c:v>1300</c:v>
                </c:pt>
                <c:pt idx="2488">
                  <c:v>1300</c:v>
                </c:pt>
                <c:pt idx="2489">
                  <c:v>1300</c:v>
                </c:pt>
                <c:pt idx="2490">
                  <c:v>1300</c:v>
                </c:pt>
                <c:pt idx="2491">
                  <c:v>1300</c:v>
                </c:pt>
                <c:pt idx="2492">
                  <c:v>1300</c:v>
                </c:pt>
                <c:pt idx="2493">
                  <c:v>1300</c:v>
                </c:pt>
                <c:pt idx="2494">
                  <c:v>1300</c:v>
                </c:pt>
                <c:pt idx="2495">
                  <c:v>1300</c:v>
                </c:pt>
                <c:pt idx="2496">
                  <c:v>1300</c:v>
                </c:pt>
                <c:pt idx="2497">
                  <c:v>1300</c:v>
                </c:pt>
                <c:pt idx="2498">
                  <c:v>1300</c:v>
                </c:pt>
                <c:pt idx="2499">
                  <c:v>1300</c:v>
                </c:pt>
                <c:pt idx="2500">
                  <c:v>1350</c:v>
                </c:pt>
                <c:pt idx="2501">
                  <c:v>1350</c:v>
                </c:pt>
                <c:pt idx="2502">
                  <c:v>1350</c:v>
                </c:pt>
                <c:pt idx="2503">
                  <c:v>1350</c:v>
                </c:pt>
                <c:pt idx="2504">
                  <c:v>1350</c:v>
                </c:pt>
                <c:pt idx="2505">
                  <c:v>1350</c:v>
                </c:pt>
                <c:pt idx="2506">
                  <c:v>1350</c:v>
                </c:pt>
                <c:pt idx="2507">
                  <c:v>1350</c:v>
                </c:pt>
                <c:pt idx="2508">
                  <c:v>1350</c:v>
                </c:pt>
                <c:pt idx="2509">
                  <c:v>1350</c:v>
                </c:pt>
                <c:pt idx="2510">
                  <c:v>1350</c:v>
                </c:pt>
                <c:pt idx="2511">
                  <c:v>1350</c:v>
                </c:pt>
                <c:pt idx="2512">
                  <c:v>1350</c:v>
                </c:pt>
                <c:pt idx="2513">
                  <c:v>1350</c:v>
                </c:pt>
                <c:pt idx="2514">
                  <c:v>1350</c:v>
                </c:pt>
                <c:pt idx="2515">
                  <c:v>1350</c:v>
                </c:pt>
                <c:pt idx="2516">
                  <c:v>1350</c:v>
                </c:pt>
                <c:pt idx="2517">
                  <c:v>1350</c:v>
                </c:pt>
                <c:pt idx="2518">
                  <c:v>1350</c:v>
                </c:pt>
                <c:pt idx="2519">
                  <c:v>1350</c:v>
                </c:pt>
                <c:pt idx="2520">
                  <c:v>1350</c:v>
                </c:pt>
                <c:pt idx="2521">
                  <c:v>1350</c:v>
                </c:pt>
                <c:pt idx="2522">
                  <c:v>1350</c:v>
                </c:pt>
                <c:pt idx="2523">
                  <c:v>1350</c:v>
                </c:pt>
                <c:pt idx="2524">
                  <c:v>1350</c:v>
                </c:pt>
                <c:pt idx="2525">
                  <c:v>1350</c:v>
                </c:pt>
                <c:pt idx="2526">
                  <c:v>1350</c:v>
                </c:pt>
                <c:pt idx="2527">
                  <c:v>1350</c:v>
                </c:pt>
                <c:pt idx="2528">
                  <c:v>1350</c:v>
                </c:pt>
                <c:pt idx="2529">
                  <c:v>1350</c:v>
                </c:pt>
                <c:pt idx="2530">
                  <c:v>1350</c:v>
                </c:pt>
                <c:pt idx="2531">
                  <c:v>1350</c:v>
                </c:pt>
                <c:pt idx="2532">
                  <c:v>1350</c:v>
                </c:pt>
                <c:pt idx="2533">
                  <c:v>1350</c:v>
                </c:pt>
                <c:pt idx="2534">
                  <c:v>1350</c:v>
                </c:pt>
                <c:pt idx="2535">
                  <c:v>1350</c:v>
                </c:pt>
                <c:pt idx="2536">
                  <c:v>1350</c:v>
                </c:pt>
                <c:pt idx="2537">
                  <c:v>1350</c:v>
                </c:pt>
                <c:pt idx="2538">
                  <c:v>1350</c:v>
                </c:pt>
                <c:pt idx="2539">
                  <c:v>1350</c:v>
                </c:pt>
                <c:pt idx="2540">
                  <c:v>1350</c:v>
                </c:pt>
                <c:pt idx="2541">
                  <c:v>1350</c:v>
                </c:pt>
                <c:pt idx="2542">
                  <c:v>1350</c:v>
                </c:pt>
                <c:pt idx="2543">
                  <c:v>1350</c:v>
                </c:pt>
                <c:pt idx="2544">
                  <c:v>1350</c:v>
                </c:pt>
                <c:pt idx="2545">
                  <c:v>1350</c:v>
                </c:pt>
                <c:pt idx="2546">
                  <c:v>1350</c:v>
                </c:pt>
                <c:pt idx="2547">
                  <c:v>1350</c:v>
                </c:pt>
                <c:pt idx="2548">
                  <c:v>1350</c:v>
                </c:pt>
                <c:pt idx="2549">
                  <c:v>1350</c:v>
                </c:pt>
                <c:pt idx="2550">
                  <c:v>1350</c:v>
                </c:pt>
                <c:pt idx="2551">
                  <c:v>1350</c:v>
                </c:pt>
                <c:pt idx="2552">
                  <c:v>1350</c:v>
                </c:pt>
                <c:pt idx="2553">
                  <c:v>1350</c:v>
                </c:pt>
                <c:pt idx="2554">
                  <c:v>1350</c:v>
                </c:pt>
                <c:pt idx="2555">
                  <c:v>1350</c:v>
                </c:pt>
                <c:pt idx="2556">
                  <c:v>1350</c:v>
                </c:pt>
                <c:pt idx="2557">
                  <c:v>1350</c:v>
                </c:pt>
                <c:pt idx="2558">
                  <c:v>1350</c:v>
                </c:pt>
                <c:pt idx="2559">
                  <c:v>1350</c:v>
                </c:pt>
                <c:pt idx="2560">
                  <c:v>1350</c:v>
                </c:pt>
                <c:pt idx="2561">
                  <c:v>1350</c:v>
                </c:pt>
                <c:pt idx="2562">
                  <c:v>1350</c:v>
                </c:pt>
                <c:pt idx="2563">
                  <c:v>1350</c:v>
                </c:pt>
                <c:pt idx="2564">
                  <c:v>1350</c:v>
                </c:pt>
                <c:pt idx="2565">
                  <c:v>1350</c:v>
                </c:pt>
                <c:pt idx="2566">
                  <c:v>1350</c:v>
                </c:pt>
                <c:pt idx="2567">
                  <c:v>1350</c:v>
                </c:pt>
                <c:pt idx="2568">
                  <c:v>1350</c:v>
                </c:pt>
                <c:pt idx="2569">
                  <c:v>1350</c:v>
                </c:pt>
                <c:pt idx="2570">
                  <c:v>1350</c:v>
                </c:pt>
                <c:pt idx="2571">
                  <c:v>1350</c:v>
                </c:pt>
                <c:pt idx="2572">
                  <c:v>1350</c:v>
                </c:pt>
                <c:pt idx="2573">
                  <c:v>1350</c:v>
                </c:pt>
                <c:pt idx="2574">
                  <c:v>1350</c:v>
                </c:pt>
                <c:pt idx="2575">
                  <c:v>1350</c:v>
                </c:pt>
                <c:pt idx="2576">
                  <c:v>1350</c:v>
                </c:pt>
                <c:pt idx="2577">
                  <c:v>1350</c:v>
                </c:pt>
                <c:pt idx="2578">
                  <c:v>1350</c:v>
                </c:pt>
                <c:pt idx="2579">
                  <c:v>1350</c:v>
                </c:pt>
                <c:pt idx="2580">
                  <c:v>1350</c:v>
                </c:pt>
                <c:pt idx="2581">
                  <c:v>1350</c:v>
                </c:pt>
                <c:pt idx="2582">
                  <c:v>1350</c:v>
                </c:pt>
                <c:pt idx="2583">
                  <c:v>1350</c:v>
                </c:pt>
                <c:pt idx="2584">
                  <c:v>1350</c:v>
                </c:pt>
                <c:pt idx="2585">
                  <c:v>1350</c:v>
                </c:pt>
                <c:pt idx="2586">
                  <c:v>1350</c:v>
                </c:pt>
                <c:pt idx="2587">
                  <c:v>1350</c:v>
                </c:pt>
                <c:pt idx="2588">
                  <c:v>1350</c:v>
                </c:pt>
                <c:pt idx="2589">
                  <c:v>1350</c:v>
                </c:pt>
                <c:pt idx="2590">
                  <c:v>1350</c:v>
                </c:pt>
                <c:pt idx="2591">
                  <c:v>1350</c:v>
                </c:pt>
                <c:pt idx="2592">
                  <c:v>1350</c:v>
                </c:pt>
                <c:pt idx="2593">
                  <c:v>1350</c:v>
                </c:pt>
                <c:pt idx="2594">
                  <c:v>1350</c:v>
                </c:pt>
                <c:pt idx="2595">
                  <c:v>1350</c:v>
                </c:pt>
                <c:pt idx="2596">
                  <c:v>1350</c:v>
                </c:pt>
                <c:pt idx="2597">
                  <c:v>1350</c:v>
                </c:pt>
                <c:pt idx="2598">
                  <c:v>1350</c:v>
                </c:pt>
                <c:pt idx="2599">
                  <c:v>1350</c:v>
                </c:pt>
                <c:pt idx="2600">
                  <c:v>1400</c:v>
                </c:pt>
                <c:pt idx="2601">
                  <c:v>1400</c:v>
                </c:pt>
                <c:pt idx="2602">
                  <c:v>1400</c:v>
                </c:pt>
                <c:pt idx="2603">
                  <c:v>1400</c:v>
                </c:pt>
                <c:pt idx="2604">
                  <c:v>1400</c:v>
                </c:pt>
                <c:pt idx="2605">
                  <c:v>1400</c:v>
                </c:pt>
                <c:pt idx="2606">
                  <c:v>1400</c:v>
                </c:pt>
                <c:pt idx="2607">
                  <c:v>1400</c:v>
                </c:pt>
                <c:pt idx="2608">
                  <c:v>1400</c:v>
                </c:pt>
                <c:pt idx="2609">
                  <c:v>1400</c:v>
                </c:pt>
                <c:pt idx="2610">
                  <c:v>1400</c:v>
                </c:pt>
                <c:pt idx="2611">
                  <c:v>1400</c:v>
                </c:pt>
                <c:pt idx="2612">
                  <c:v>1400</c:v>
                </c:pt>
                <c:pt idx="2613">
                  <c:v>1400</c:v>
                </c:pt>
                <c:pt idx="2614">
                  <c:v>1400</c:v>
                </c:pt>
                <c:pt idx="2615">
                  <c:v>1400</c:v>
                </c:pt>
                <c:pt idx="2616">
                  <c:v>1400</c:v>
                </c:pt>
                <c:pt idx="2617">
                  <c:v>1400</c:v>
                </c:pt>
                <c:pt idx="2618">
                  <c:v>1400</c:v>
                </c:pt>
                <c:pt idx="2619">
                  <c:v>1400</c:v>
                </c:pt>
                <c:pt idx="2620">
                  <c:v>1400</c:v>
                </c:pt>
                <c:pt idx="2621">
                  <c:v>1400</c:v>
                </c:pt>
                <c:pt idx="2622">
                  <c:v>1400</c:v>
                </c:pt>
                <c:pt idx="2623">
                  <c:v>1400</c:v>
                </c:pt>
                <c:pt idx="2624">
                  <c:v>1400</c:v>
                </c:pt>
                <c:pt idx="2625">
                  <c:v>1400</c:v>
                </c:pt>
                <c:pt idx="2626">
                  <c:v>1400</c:v>
                </c:pt>
                <c:pt idx="2627">
                  <c:v>1400</c:v>
                </c:pt>
                <c:pt idx="2628">
                  <c:v>1400</c:v>
                </c:pt>
                <c:pt idx="2629">
                  <c:v>1400</c:v>
                </c:pt>
                <c:pt idx="2630">
                  <c:v>1400</c:v>
                </c:pt>
                <c:pt idx="2631">
                  <c:v>1400</c:v>
                </c:pt>
                <c:pt idx="2632">
                  <c:v>1400</c:v>
                </c:pt>
                <c:pt idx="2633">
                  <c:v>1400</c:v>
                </c:pt>
                <c:pt idx="2634">
                  <c:v>1400</c:v>
                </c:pt>
                <c:pt idx="2635">
                  <c:v>1400</c:v>
                </c:pt>
                <c:pt idx="2636">
                  <c:v>1400</c:v>
                </c:pt>
                <c:pt idx="2637">
                  <c:v>1400</c:v>
                </c:pt>
                <c:pt idx="2638">
                  <c:v>1400</c:v>
                </c:pt>
                <c:pt idx="2639">
                  <c:v>1400</c:v>
                </c:pt>
                <c:pt idx="2640">
                  <c:v>1400</c:v>
                </c:pt>
                <c:pt idx="2641">
                  <c:v>1400</c:v>
                </c:pt>
                <c:pt idx="2642">
                  <c:v>1400</c:v>
                </c:pt>
                <c:pt idx="2643">
                  <c:v>1400</c:v>
                </c:pt>
                <c:pt idx="2644">
                  <c:v>1400</c:v>
                </c:pt>
                <c:pt idx="2645">
                  <c:v>1400</c:v>
                </c:pt>
                <c:pt idx="2646">
                  <c:v>1400</c:v>
                </c:pt>
                <c:pt idx="2647">
                  <c:v>1400</c:v>
                </c:pt>
                <c:pt idx="2648">
                  <c:v>1400</c:v>
                </c:pt>
                <c:pt idx="2649">
                  <c:v>1400</c:v>
                </c:pt>
                <c:pt idx="2650">
                  <c:v>1400</c:v>
                </c:pt>
                <c:pt idx="2651">
                  <c:v>1400</c:v>
                </c:pt>
                <c:pt idx="2652">
                  <c:v>1400</c:v>
                </c:pt>
                <c:pt idx="2653">
                  <c:v>1400</c:v>
                </c:pt>
                <c:pt idx="2654">
                  <c:v>1400</c:v>
                </c:pt>
                <c:pt idx="2655">
                  <c:v>1400</c:v>
                </c:pt>
                <c:pt idx="2656">
                  <c:v>1400</c:v>
                </c:pt>
                <c:pt idx="2657">
                  <c:v>1400</c:v>
                </c:pt>
                <c:pt idx="2658">
                  <c:v>1400</c:v>
                </c:pt>
                <c:pt idx="2659">
                  <c:v>1400</c:v>
                </c:pt>
                <c:pt idx="2660">
                  <c:v>1400</c:v>
                </c:pt>
                <c:pt idx="2661">
                  <c:v>1400</c:v>
                </c:pt>
                <c:pt idx="2662">
                  <c:v>1400</c:v>
                </c:pt>
                <c:pt idx="2663">
                  <c:v>1400</c:v>
                </c:pt>
                <c:pt idx="2664">
                  <c:v>1400</c:v>
                </c:pt>
                <c:pt idx="2665">
                  <c:v>1400</c:v>
                </c:pt>
                <c:pt idx="2666">
                  <c:v>1400</c:v>
                </c:pt>
                <c:pt idx="2667">
                  <c:v>1400</c:v>
                </c:pt>
                <c:pt idx="2668">
                  <c:v>1400</c:v>
                </c:pt>
                <c:pt idx="2669">
                  <c:v>1400</c:v>
                </c:pt>
                <c:pt idx="2670">
                  <c:v>1400</c:v>
                </c:pt>
                <c:pt idx="2671">
                  <c:v>1400</c:v>
                </c:pt>
                <c:pt idx="2672">
                  <c:v>1400</c:v>
                </c:pt>
                <c:pt idx="2673">
                  <c:v>1400</c:v>
                </c:pt>
                <c:pt idx="2674">
                  <c:v>1400</c:v>
                </c:pt>
                <c:pt idx="2675">
                  <c:v>1400</c:v>
                </c:pt>
                <c:pt idx="2676">
                  <c:v>1400</c:v>
                </c:pt>
                <c:pt idx="2677">
                  <c:v>1400</c:v>
                </c:pt>
                <c:pt idx="2678">
                  <c:v>1400</c:v>
                </c:pt>
                <c:pt idx="2679">
                  <c:v>1400</c:v>
                </c:pt>
                <c:pt idx="2680">
                  <c:v>1400</c:v>
                </c:pt>
                <c:pt idx="2681">
                  <c:v>1400</c:v>
                </c:pt>
                <c:pt idx="2682">
                  <c:v>1400</c:v>
                </c:pt>
                <c:pt idx="2683">
                  <c:v>1400</c:v>
                </c:pt>
                <c:pt idx="2684">
                  <c:v>1400</c:v>
                </c:pt>
                <c:pt idx="2685">
                  <c:v>1400</c:v>
                </c:pt>
                <c:pt idx="2686">
                  <c:v>1400</c:v>
                </c:pt>
                <c:pt idx="2687">
                  <c:v>1400</c:v>
                </c:pt>
                <c:pt idx="2688">
                  <c:v>1400</c:v>
                </c:pt>
                <c:pt idx="2689">
                  <c:v>1400</c:v>
                </c:pt>
                <c:pt idx="2690">
                  <c:v>1400</c:v>
                </c:pt>
                <c:pt idx="2691">
                  <c:v>1400</c:v>
                </c:pt>
                <c:pt idx="2692">
                  <c:v>1400</c:v>
                </c:pt>
                <c:pt idx="2693">
                  <c:v>1400</c:v>
                </c:pt>
                <c:pt idx="2694">
                  <c:v>1400</c:v>
                </c:pt>
                <c:pt idx="2695">
                  <c:v>1400</c:v>
                </c:pt>
                <c:pt idx="2696">
                  <c:v>1400</c:v>
                </c:pt>
                <c:pt idx="2697">
                  <c:v>1400</c:v>
                </c:pt>
                <c:pt idx="2698">
                  <c:v>1400</c:v>
                </c:pt>
                <c:pt idx="2699">
                  <c:v>1400</c:v>
                </c:pt>
                <c:pt idx="2700">
                  <c:v>1450</c:v>
                </c:pt>
                <c:pt idx="2701">
                  <c:v>1450</c:v>
                </c:pt>
                <c:pt idx="2702">
                  <c:v>1450</c:v>
                </c:pt>
                <c:pt idx="2703">
                  <c:v>1450</c:v>
                </c:pt>
                <c:pt idx="2704">
                  <c:v>1450</c:v>
                </c:pt>
                <c:pt idx="2705">
                  <c:v>1450</c:v>
                </c:pt>
                <c:pt idx="2706">
                  <c:v>1450</c:v>
                </c:pt>
                <c:pt idx="2707">
                  <c:v>1450</c:v>
                </c:pt>
                <c:pt idx="2708">
                  <c:v>1450</c:v>
                </c:pt>
                <c:pt idx="2709">
                  <c:v>1450</c:v>
                </c:pt>
                <c:pt idx="2710">
                  <c:v>1450</c:v>
                </c:pt>
                <c:pt idx="2711">
                  <c:v>1450</c:v>
                </c:pt>
                <c:pt idx="2712">
                  <c:v>1450</c:v>
                </c:pt>
                <c:pt idx="2713">
                  <c:v>1450</c:v>
                </c:pt>
                <c:pt idx="2714">
                  <c:v>1450</c:v>
                </c:pt>
                <c:pt idx="2715">
                  <c:v>1450</c:v>
                </c:pt>
                <c:pt idx="2716">
                  <c:v>1450</c:v>
                </c:pt>
                <c:pt idx="2717">
                  <c:v>1450</c:v>
                </c:pt>
                <c:pt idx="2718">
                  <c:v>1450</c:v>
                </c:pt>
                <c:pt idx="2719">
                  <c:v>1450</c:v>
                </c:pt>
                <c:pt idx="2720">
                  <c:v>1450</c:v>
                </c:pt>
                <c:pt idx="2721">
                  <c:v>1450</c:v>
                </c:pt>
                <c:pt idx="2722">
                  <c:v>1450</c:v>
                </c:pt>
                <c:pt idx="2723">
                  <c:v>1450</c:v>
                </c:pt>
                <c:pt idx="2724">
                  <c:v>1450</c:v>
                </c:pt>
                <c:pt idx="2725">
                  <c:v>1450</c:v>
                </c:pt>
                <c:pt idx="2726">
                  <c:v>1450</c:v>
                </c:pt>
                <c:pt idx="2727">
                  <c:v>1450</c:v>
                </c:pt>
                <c:pt idx="2728">
                  <c:v>1450</c:v>
                </c:pt>
                <c:pt idx="2729">
                  <c:v>1450</c:v>
                </c:pt>
                <c:pt idx="2730">
                  <c:v>1450</c:v>
                </c:pt>
                <c:pt idx="2731">
                  <c:v>1450</c:v>
                </c:pt>
                <c:pt idx="2732">
                  <c:v>1450</c:v>
                </c:pt>
                <c:pt idx="2733">
                  <c:v>1450</c:v>
                </c:pt>
                <c:pt idx="2734">
                  <c:v>1450</c:v>
                </c:pt>
                <c:pt idx="2735">
                  <c:v>1450</c:v>
                </c:pt>
                <c:pt idx="2736">
                  <c:v>1450</c:v>
                </c:pt>
                <c:pt idx="2737">
                  <c:v>1450</c:v>
                </c:pt>
                <c:pt idx="2738">
                  <c:v>1450</c:v>
                </c:pt>
                <c:pt idx="2739">
                  <c:v>1450</c:v>
                </c:pt>
                <c:pt idx="2740">
                  <c:v>1450</c:v>
                </c:pt>
                <c:pt idx="2741">
                  <c:v>1450</c:v>
                </c:pt>
                <c:pt idx="2742">
                  <c:v>1450</c:v>
                </c:pt>
                <c:pt idx="2743">
                  <c:v>1450</c:v>
                </c:pt>
                <c:pt idx="2744">
                  <c:v>1450</c:v>
                </c:pt>
                <c:pt idx="2745">
                  <c:v>1450</c:v>
                </c:pt>
                <c:pt idx="2746">
                  <c:v>1450</c:v>
                </c:pt>
                <c:pt idx="2747">
                  <c:v>1450</c:v>
                </c:pt>
                <c:pt idx="2748">
                  <c:v>1450</c:v>
                </c:pt>
                <c:pt idx="2749">
                  <c:v>1450</c:v>
                </c:pt>
                <c:pt idx="2750">
                  <c:v>1450</c:v>
                </c:pt>
                <c:pt idx="2751">
                  <c:v>1450</c:v>
                </c:pt>
                <c:pt idx="2752">
                  <c:v>1450</c:v>
                </c:pt>
                <c:pt idx="2753">
                  <c:v>1450</c:v>
                </c:pt>
                <c:pt idx="2754">
                  <c:v>1450</c:v>
                </c:pt>
                <c:pt idx="2755">
                  <c:v>1450</c:v>
                </c:pt>
                <c:pt idx="2756">
                  <c:v>1450</c:v>
                </c:pt>
                <c:pt idx="2757">
                  <c:v>1450</c:v>
                </c:pt>
                <c:pt idx="2758">
                  <c:v>1450</c:v>
                </c:pt>
                <c:pt idx="2759">
                  <c:v>1450</c:v>
                </c:pt>
                <c:pt idx="2760">
                  <c:v>1450</c:v>
                </c:pt>
                <c:pt idx="2761">
                  <c:v>1450</c:v>
                </c:pt>
                <c:pt idx="2762">
                  <c:v>1450</c:v>
                </c:pt>
                <c:pt idx="2763">
                  <c:v>1450</c:v>
                </c:pt>
                <c:pt idx="2764">
                  <c:v>1450</c:v>
                </c:pt>
                <c:pt idx="2765">
                  <c:v>1450</c:v>
                </c:pt>
                <c:pt idx="2766">
                  <c:v>1450</c:v>
                </c:pt>
                <c:pt idx="2767">
                  <c:v>1450</c:v>
                </c:pt>
                <c:pt idx="2768">
                  <c:v>1450</c:v>
                </c:pt>
                <c:pt idx="2769">
                  <c:v>1450</c:v>
                </c:pt>
                <c:pt idx="2770">
                  <c:v>1450</c:v>
                </c:pt>
                <c:pt idx="2771">
                  <c:v>1450</c:v>
                </c:pt>
                <c:pt idx="2772">
                  <c:v>1450</c:v>
                </c:pt>
                <c:pt idx="2773">
                  <c:v>1450</c:v>
                </c:pt>
                <c:pt idx="2774">
                  <c:v>1450</c:v>
                </c:pt>
                <c:pt idx="2775">
                  <c:v>1450</c:v>
                </c:pt>
                <c:pt idx="2776">
                  <c:v>1450</c:v>
                </c:pt>
                <c:pt idx="2777">
                  <c:v>1450</c:v>
                </c:pt>
                <c:pt idx="2778">
                  <c:v>1450</c:v>
                </c:pt>
                <c:pt idx="2779">
                  <c:v>1450</c:v>
                </c:pt>
                <c:pt idx="2780">
                  <c:v>1450</c:v>
                </c:pt>
                <c:pt idx="2781">
                  <c:v>1450</c:v>
                </c:pt>
                <c:pt idx="2782">
                  <c:v>1450</c:v>
                </c:pt>
                <c:pt idx="2783">
                  <c:v>1450</c:v>
                </c:pt>
                <c:pt idx="2784">
                  <c:v>1450</c:v>
                </c:pt>
                <c:pt idx="2785">
                  <c:v>1450</c:v>
                </c:pt>
                <c:pt idx="2786">
                  <c:v>1450</c:v>
                </c:pt>
                <c:pt idx="2787">
                  <c:v>1450</c:v>
                </c:pt>
                <c:pt idx="2788">
                  <c:v>1450</c:v>
                </c:pt>
                <c:pt idx="2789">
                  <c:v>1450</c:v>
                </c:pt>
                <c:pt idx="2790">
                  <c:v>1450</c:v>
                </c:pt>
                <c:pt idx="2791">
                  <c:v>1450</c:v>
                </c:pt>
                <c:pt idx="2792">
                  <c:v>1450</c:v>
                </c:pt>
                <c:pt idx="2793">
                  <c:v>1450</c:v>
                </c:pt>
                <c:pt idx="2794">
                  <c:v>1450</c:v>
                </c:pt>
                <c:pt idx="2795">
                  <c:v>1450</c:v>
                </c:pt>
                <c:pt idx="2796">
                  <c:v>1450</c:v>
                </c:pt>
                <c:pt idx="2797">
                  <c:v>1450</c:v>
                </c:pt>
                <c:pt idx="2798">
                  <c:v>1450</c:v>
                </c:pt>
                <c:pt idx="2799">
                  <c:v>1450</c:v>
                </c:pt>
                <c:pt idx="2800">
                  <c:v>1500</c:v>
                </c:pt>
                <c:pt idx="2801">
                  <c:v>1500</c:v>
                </c:pt>
                <c:pt idx="2802">
                  <c:v>1500</c:v>
                </c:pt>
                <c:pt idx="2803">
                  <c:v>1500</c:v>
                </c:pt>
                <c:pt idx="2804">
                  <c:v>1500</c:v>
                </c:pt>
                <c:pt idx="2805">
                  <c:v>1500</c:v>
                </c:pt>
                <c:pt idx="2806">
                  <c:v>1500</c:v>
                </c:pt>
                <c:pt idx="2807">
                  <c:v>1500</c:v>
                </c:pt>
                <c:pt idx="2808">
                  <c:v>1500</c:v>
                </c:pt>
                <c:pt idx="2809">
                  <c:v>1500</c:v>
                </c:pt>
                <c:pt idx="2810">
                  <c:v>1500</c:v>
                </c:pt>
                <c:pt idx="2811">
                  <c:v>1500</c:v>
                </c:pt>
                <c:pt idx="2812">
                  <c:v>1500</c:v>
                </c:pt>
                <c:pt idx="2813">
                  <c:v>1500</c:v>
                </c:pt>
                <c:pt idx="2814">
                  <c:v>1500</c:v>
                </c:pt>
                <c:pt idx="2815">
                  <c:v>1500</c:v>
                </c:pt>
                <c:pt idx="2816">
                  <c:v>1500</c:v>
                </c:pt>
                <c:pt idx="2817">
                  <c:v>1500</c:v>
                </c:pt>
                <c:pt idx="2818">
                  <c:v>1500</c:v>
                </c:pt>
                <c:pt idx="2819">
                  <c:v>1500</c:v>
                </c:pt>
                <c:pt idx="2820">
                  <c:v>1500</c:v>
                </c:pt>
                <c:pt idx="2821">
                  <c:v>1500</c:v>
                </c:pt>
                <c:pt idx="2822">
                  <c:v>1500</c:v>
                </c:pt>
                <c:pt idx="2823">
                  <c:v>1500</c:v>
                </c:pt>
                <c:pt idx="2824">
                  <c:v>1500</c:v>
                </c:pt>
                <c:pt idx="2825">
                  <c:v>1500</c:v>
                </c:pt>
                <c:pt idx="2826">
                  <c:v>1500</c:v>
                </c:pt>
                <c:pt idx="2827">
                  <c:v>1500</c:v>
                </c:pt>
                <c:pt idx="2828">
                  <c:v>1500</c:v>
                </c:pt>
                <c:pt idx="2829">
                  <c:v>1500</c:v>
                </c:pt>
                <c:pt idx="2830">
                  <c:v>1500</c:v>
                </c:pt>
                <c:pt idx="2831">
                  <c:v>1500</c:v>
                </c:pt>
                <c:pt idx="2832">
                  <c:v>1500</c:v>
                </c:pt>
                <c:pt idx="2833">
                  <c:v>1500</c:v>
                </c:pt>
                <c:pt idx="2834">
                  <c:v>1500</c:v>
                </c:pt>
                <c:pt idx="2835">
                  <c:v>1500</c:v>
                </c:pt>
                <c:pt idx="2836">
                  <c:v>1500</c:v>
                </c:pt>
                <c:pt idx="2837">
                  <c:v>1500</c:v>
                </c:pt>
                <c:pt idx="2838">
                  <c:v>1500</c:v>
                </c:pt>
                <c:pt idx="2839">
                  <c:v>1500</c:v>
                </c:pt>
                <c:pt idx="2840">
                  <c:v>1500</c:v>
                </c:pt>
                <c:pt idx="2841">
                  <c:v>1500</c:v>
                </c:pt>
                <c:pt idx="2842">
                  <c:v>1500</c:v>
                </c:pt>
                <c:pt idx="2843">
                  <c:v>1500</c:v>
                </c:pt>
                <c:pt idx="2844">
                  <c:v>1500</c:v>
                </c:pt>
                <c:pt idx="2845">
                  <c:v>1500</c:v>
                </c:pt>
                <c:pt idx="2846">
                  <c:v>1500</c:v>
                </c:pt>
                <c:pt idx="2847">
                  <c:v>1500</c:v>
                </c:pt>
                <c:pt idx="2848">
                  <c:v>1500</c:v>
                </c:pt>
                <c:pt idx="2849">
                  <c:v>1500</c:v>
                </c:pt>
                <c:pt idx="2850">
                  <c:v>1500</c:v>
                </c:pt>
                <c:pt idx="2851">
                  <c:v>1500</c:v>
                </c:pt>
                <c:pt idx="2852">
                  <c:v>1500</c:v>
                </c:pt>
                <c:pt idx="2853">
                  <c:v>1500</c:v>
                </c:pt>
                <c:pt idx="2854">
                  <c:v>1500</c:v>
                </c:pt>
                <c:pt idx="2855">
                  <c:v>1500</c:v>
                </c:pt>
                <c:pt idx="2856">
                  <c:v>1500</c:v>
                </c:pt>
                <c:pt idx="2857">
                  <c:v>1500</c:v>
                </c:pt>
                <c:pt idx="2858">
                  <c:v>1500</c:v>
                </c:pt>
                <c:pt idx="2859">
                  <c:v>1500</c:v>
                </c:pt>
                <c:pt idx="2860">
                  <c:v>1500</c:v>
                </c:pt>
                <c:pt idx="2861">
                  <c:v>1500</c:v>
                </c:pt>
                <c:pt idx="2862">
                  <c:v>1500</c:v>
                </c:pt>
                <c:pt idx="2863">
                  <c:v>1500</c:v>
                </c:pt>
                <c:pt idx="2864">
                  <c:v>1500</c:v>
                </c:pt>
                <c:pt idx="2865">
                  <c:v>1500</c:v>
                </c:pt>
                <c:pt idx="2866">
                  <c:v>1500</c:v>
                </c:pt>
                <c:pt idx="2867">
                  <c:v>1500</c:v>
                </c:pt>
                <c:pt idx="2868">
                  <c:v>1500</c:v>
                </c:pt>
                <c:pt idx="2869">
                  <c:v>1500</c:v>
                </c:pt>
                <c:pt idx="2870">
                  <c:v>1500</c:v>
                </c:pt>
                <c:pt idx="2871">
                  <c:v>1500</c:v>
                </c:pt>
                <c:pt idx="2872">
                  <c:v>1500</c:v>
                </c:pt>
                <c:pt idx="2873">
                  <c:v>1500</c:v>
                </c:pt>
                <c:pt idx="2874">
                  <c:v>1500</c:v>
                </c:pt>
                <c:pt idx="2875">
                  <c:v>1500</c:v>
                </c:pt>
                <c:pt idx="2876">
                  <c:v>1500</c:v>
                </c:pt>
                <c:pt idx="2877">
                  <c:v>1500</c:v>
                </c:pt>
                <c:pt idx="2878">
                  <c:v>1500</c:v>
                </c:pt>
                <c:pt idx="2879">
                  <c:v>1500</c:v>
                </c:pt>
                <c:pt idx="2880">
                  <c:v>1500</c:v>
                </c:pt>
                <c:pt idx="2881">
                  <c:v>1500</c:v>
                </c:pt>
                <c:pt idx="2882">
                  <c:v>1500</c:v>
                </c:pt>
                <c:pt idx="2883">
                  <c:v>1500</c:v>
                </c:pt>
                <c:pt idx="2884">
                  <c:v>1500</c:v>
                </c:pt>
                <c:pt idx="2885">
                  <c:v>1500</c:v>
                </c:pt>
                <c:pt idx="2886">
                  <c:v>1500</c:v>
                </c:pt>
                <c:pt idx="2887">
                  <c:v>1500</c:v>
                </c:pt>
                <c:pt idx="2888">
                  <c:v>1500</c:v>
                </c:pt>
                <c:pt idx="2889">
                  <c:v>1500</c:v>
                </c:pt>
                <c:pt idx="2890">
                  <c:v>1500</c:v>
                </c:pt>
                <c:pt idx="2891">
                  <c:v>1500</c:v>
                </c:pt>
                <c:pt idx="2892">
                  <c:v>1500</c:v>
                </c:pt>
                <c:pt idx="2893">
                  <c:v>1500</c:v>
                </c:pt>
                <c:pt idx="2894">
                  <c:v>1500</c:v>
                </c:pt>
                <c:pt idx="2895">
                  <c:v>1500</c:v>
                </c:pt>
                <c:pt idx="2896">
                  <c:v>1500</c:v>
                </c:pt>
                <c:pt idx="2897">
                  <c:v>1500</c:v>
                </c:pt>
                <c:pt idx="2898">
                  <c:v>1500</c:v>
                </c:pt>
                <c:pt idx="2899">
                  <c:v>1500</c:v>
                </c:pt>
                <c:pt idx="2900">
                  <c:v>1550</c:v>
                </c:pt>
                <c:pt idx="2901">
                  <c:v>1550</c:v>
                </c:pt>
                <c:pt idx="2902">
                  <c:v>1550</c:v>
                </c:pt>
                <c:pt idx="2903">
                  <c:v>1550</c:v>
                </c:pt>
                <c:pt idx="2904">
                  <c:v>1550</c:v>
                </c:pt>
                <c:pt idx="2905">
                  <c:v>1550</c:v>
                </c:pt>
                <c:pt idx="2906">
                  <c:v>1550</c:v>
                </c:pt>
                <c:pt idx="2907">
                  <c:v>1550</c:v>
                </c:pt>
                <c:pt idx="2908">
                  <c:v>1550</c:v>
                </c:pt>
                <c:pt idx="2909">
                  <c:v>1550</c:v>
                </c:pt>
                <c:pt idx="2910">
                  <c:v>1550</c:v>
                </c:pt>
                <c:pt idx="2911">
                  <c:v>1550</c:v>
                </c:pt>
                <c:pt idx="2912">
                  <c:v>1550</c:v>
                </c:pt>
                <c:pt idx="2913">
                  <c:v>1550</c:v>
                </c:pt>
                <c:pt idx="2914">
                  <c:v>1550</c:v>
                </c:pt>
                <c:pt idx="2915">
                  <c:v>1550</c:v>
                </c:pt>
                <c:pt idx="2916">
                  <c:v>1550</c:v>
                </c:pt>
                <c:pt idx="2917">
                  <c:v>1550</c:v>
                </c:pt>
                <c:pt idx="2918">
                  <c:v>1550</c:v>
                </c:pt>
                <c:pt idx="2919">
                  <c:v>1550</c:v>
                </c:pt>
                <c:pt idx="2920">
                  <c:v>1550</c:v>
                </c:pt>
                <c:pt idx="2921">
                  <c:v>1550</c:v>
                </c:pt>
                <c:pt idx="2922">
                  <c:v>1550</c:v>
                </c:pt>
                <c:pt idx="2923">
                  <c:v>1550</c:v>
                </c:pt>
                <c:pt idx="2924">
                  <c:v>1550</c:v>
                </c:pt>
                <c:pt idx="2925">
                  <c:v>1550</c:v>
                </c:pt>
                <c:pt idx="2926">
                  <c:v>1550</c:v>
                </c:pt>
                <c:pt idx="2927">
                  <c:v>1550</c:v>
                </c:pt>
                <c:pt idx="2928">
                  <c:v>1550</c:v>
                </c:pt>
                <c:pt idx="2929">
                  <c:v>1550</c:v>
                </c:pt>
                <c:pt idx="2930">
                  <c:v>1550</c:v>
                </c:pt>
                <c:pt idx="2931">
                  <c:v>1550</c:v>
                </c:pt>
                <c:pt idx="2932">
                  <c:v>1550</c:v>
                </c:pt>
                <c:pt idx="2933">
                  <c:v>1550</c:v>
                </c:pt>
                <c:pt idx="2934">
                  <c:v>1550</c:v>
                </c:pt>
                <c:pt idx="2935">
                  <c:v>1550</c:v>
                </c:pt>
                <c:pt idx="2936">
                  <c:v>1550</c:v>
                </c:pt>
                <c:pt idx="2937">
                  <c:v>1550</c:v>
                </c:pt>
                <c:pt idx="2938">
                  <c:v>1550</c:v>
                </c:pt>
                <c:pt idx="2939">
                  <c:v>1550</c:v>
                </c:pt>
                <c:pt idx="2940">
                  <c:v>1550</c:v>
                </c:pt>
                <c:pt idx="2941">
                  <c:v>1550</c:v>
                </c:pt>
                <c:pt idx="2942">
                  <c:v>1550</c:v>
                </c:pt>
                <c:pt idx="2943">
                  <c:v>1550</c:v>
                </c:pt>
                <c:pt idx="2944">
                  <c:v>1550</c:v>
                </c:pt>
                <c:pt idx="2945">
                  <c:v>1550</c:v>
                </c:pt>
                <c:pt idx="2946">
                  <c:v>1550</c:v>
                </c:pt>
                <c:pt idx="2947">
                  <c:v>1550</c:v>
                </c:pt>
                <c:pt idx="2948">
                  <c:v>1550</c:v>
                </c:pt>
                <c:pt idx="2949">
                  <c:v>1550</c:v>
                </c:pt>
                <c:pt idx="2950">
                  <c:v>1550</c:v>
                </c:pt>
                <c:pt idx="2951">
                  <c:v>1550</c:v>
                </c:pt>
                <c:pt idx="2952">
                  <c:v>1550</c:v>
                </c:pt>
                <c:pt idx="2953">
                  <c:v>1550</c:v>
                </c:pt>
                <c:pt idx="2954">
                  <c:v>1550</c:v>
                </c:pt>
                <c:pt idx="2955">
                  <c:v>1550</c:v>
                </c:pt>
                <c:pt idx="2956">
                  <c:v>1550</c:v>
                </c:pt>
                <c:pt idx="2957">
                  <c:v>1550</c:v>
                </c:pt>
                <c:pt idx="2958">
                  <c:v>1550</c:v>
                </c:pt>
                <c:pt idx="2959">
                  <c:v>1550</c:v>
                </c:pt>
                <c:pt idx="2960">
                  <c:v>1550</c:v>
                </c:pt>
                <c:pt idx="2961">
                  <c:v>1550</c:v>
                </c:pt>
                <c:pt idx="2962">
                  <c:v>1550</c:v>
                </c:pt>
                <c:pt idx="2963">
                  <c:v>1550</c:v>
                </c:pt>
                <c:pt idx="2964">
                  <c:v>1550</c:v>
                </c:pt>
                <c:pt idx="2965">
                  <c:v>1550</c:v>
                </c:pt>
                <c:pt idx="2966">
                  <c:v>1550</c:v>
                </c:pt>
                <c:pt idx="2967">
                  <c:v>1550</c:v>
                </c:pt>
                <c:pt idx="2968">
                  <c:v>1550</c:v>
                </c:pt>
                <c:pt idx="2969">
                  <c:v>1550</c:v>
                </c:pt>
                <c:pt idx="2970">
                  <c:v>1550</c:v>
                </c:pt>
                <c:pt idx="2971">
                  <c:v>1550</c:v>
                </c:pt>
                <c:pt idx="2972">
                  <c:v>1550</c:v>
                </c:pt>
                <c:pt idx="2973">
                  <c:v>1550</c:v>
                </c:pt>
                <c:pt idx="2974">
                  <c:v>1550</c:v>
                </c:pt>
                <c:pt idx="2975">
                  <c:v>1550</c:v>
                </c:pt>
                <c:pt idx="2976">
                  <c:v>1550</c:v>
                </c:pt>
                <c:pt idx="2977">
                  <c:v>1550</c:v>
                </c:pt>
                <c:pt idx="2978">
                  <c:v>1550</c:v>
                </c:pt>
                <c:pt idx="2979">
                  <c:v>1550</c:v>
                </c:pt>
                <c:pt idx="2980">
                  <c:v>1550</c:v>
                </c:pt>
                <c:pt idx="2981">
                  <c:v>1550</c:v>
                </c:pt>
                <c:pt idx="2982">
                  <c:v>1550</c:v>
                </c:pt>
                <c:pt idx="2983">
                  <c:v>1550</c:v>
                </c:pt>
                <c:pt idx="2984">
                  <c:v>1550</c:v>
                </c:pt>
                <c:pt idx="2985">
                  <c:v>1550</c:v>
                </c:pt>
                <c:pt idx="2986">
                  <c:v>1550</c:v>
                </c:pt>
                <c:pt idx="2987">
                  <c:v>1550</c:v>
                </c:pt>
                <c:pt idx="2988">
                  <c:v>1550</c:v>
                </c:pt>
                <c:pt idx="2989">
                  <c:v>1550</c:v>
                </c:pt>
                <c:pt idx="2990">
                  <c:v>1550</c:v>
                </c:pt>
                <c:pt idx="2991">
                  <c:v>1550</c:v>
                </c:pt>
                <c:pt idx="2992">
                  <c:v>1550</c:v>
                </c:pt>
                <c:pt idx="2993">
                  <c:v>1550</c:v>
                </c:pt>
                <c:pt idx="2994">
                  <c:v>1550</c:v>
                </c:pt>
                <c:pt idx="2995">
                  <c:v>1550</c:v>
                </c:pt>
                <c:pt idx="2996">
                  <c:v>1550</c:v>
                </c:pt>
                <c:pt idx="2997">
                  <c:v>1550</c:v>
                </c:pt>
                <c:pt idx="2998">
                  <c:v>1550</c:v>
                </c:pt>
                <c:pt idx="2999">
                  <c:v>1550</c:v>
                </c:pt>
                <c:pt idx="3000">
                  <c:v>1600</c:v>
                </c:pt>
                <c:pt idx="3001">
                  <c:v>1600</c:v>
                </c:pt>
                <c:pt idx="3002">
                  <c:v>1600</c:v>
                </c:pt>
                <c:pt idx="3003">
                  <c:v>1600</c:v>
                </c:pt>
                <c:pt idx="3004">
                  <c:v>1600</c:v>
                </c:pt>
                <c:pt idx="3005">
                  <c:v>1600</c:v>
                </c:pt>
                <c:pt idx="3006">
                  <c:v>1600</c:v>
                </c:pt>
                <c:pt idx="3007">
                  <c:v>1600</c:v>
                </c:pt>
                <c:pt idx="3008">
                  <c:v>1600</c:v>
                </c:pt>
                <c:pt idx="3009">
                  <c:v>1600</c:v>
                </c:pt>
                <c:pt idx="3010">
                  <c:v>1600</c:v>
                </c:pt>
                <c:pt idx="3011">
                  <c:v>1600</c:v>
                </c:pt>
                <c:pt idx="3012">
                  <c:v>1600</c:v>
                </c:pt>
                <c:pt idx="3013">
                  <c:v>1600</c:v>
                </c:pt>
                <c:pt idx="3014">
                  <c:v>1600</c:v>
                </c:pt>
                <c:pt idx="3015">
                  <c:v>1600</c:v>
                </c:pt>
                <c:pt idx="3016">
                  <c:v>1600</c:v>
                </c:pt>
                <c:pt idx="3017">
                  <c:v>1600</c:v>
                </c:pt>
                <c:pt idx="3018">
                  <c:v>1600</c:v>
                </c:pt>
                <c:pt idx="3019">
                  <c:v>1600</c:v>
                </c:pt>
                <c:pt idx="3020">
                  <c:v>1600</c:v>
                </c:pt>
                <c:pt idx="3021">
                  <c:v>1600</c:v>
                </c:pt>
                <c:pt idx="3022">
                  <c:v>1600</c:v>
                </c:pt>
                <c:pt idx="3023">
                  <c:v>1600</c:v>
                </c:pt>
                <c:pt idx="3024">
                  <c:v>1600</c:v>
                </c:pt>
                <c:pt idx="3025">
                  <c:v>1600</c:v>
                </c:pt>
                <c:pt idx="3026">
                  <c:v>1600</c:v>
                </c:pt>
                <c:pt idx="3027">
                  <c:v>1600</c:v>
                </c:pt>
                <c:pt idx="3028">
                  <c:v>1600</c:v>
                </c:pt>
                <c:pt idx="3029">
                  <c:v>1600</c:v>
                </c:pt>
                <c:pt idx="3030">
                  <c:v>1600</c:v>
                </c:pt>
                <c:pt idx="3031">
                  <c:v>1600</c:v>
                </c:pt>
                <c:pt idx="3032">
                  <c:v>1600</c:v>
                </c:pt>
                <c:pt idx="3033">
                  <c:v>1600</c:v>
                </c:pt>
                <c:pt idx="3034">
                  <c:v>1600</c:v>
                </c:pt>
                <c:pt idx="3035">
                  <c:v>1600</c:v>
                </c:pt>
                <c:pt idx="3036">
                  <c:v>1600</c:v>
                </c:pt>
                <c:pt idx="3037">
                  <c:v>1600</c:v>
                </c:pt>
                <c:pt idx="3038">
                  <c:v>1600</c:v>
                </c:pt>
                <c:pt idx="3039">
                  <c:v>1600</c:v>
                </c:pt>
                <c:pt idx="3040">
                  <c:v>1600</c:v>
                </c:pt>
                <c:pt idx="3041">
                  <c:v>1600</c:v>
                </c:pt>
                <c:pt idx="3042">
                  <c:v>1600</c:v>
                </c:pt>
                <c:pt idx="3043">
                  <c:v>1600</c:v>
                </c:pt>
                <c:pt idx="3044">
                  <c:v>1600</c:v>
                </c:pt>
                <c:pt idx="3045">
                  <c:v>1600</c:v>
                </c:pt>
                <c:pt idx="3046">
                  <c:v>1600</c:v>
                </c:pt>
                <c:pt idx="3047">
                  <c:v>1600</c:v>
                </c:pt>
                <c:pt idx="3048">
                  <c:v>1600</c:v>
                </c:pt>
                <c:pt idx="3049">
                  <c:v>1600</c:v>
                </c:pt>
                <c:pt idx="3050">
                  <c:v>1600</c:v>
                </c:pt>
                <c:pt idx="3051">
                  <c:v>1600</c:v>
                </c:pt>
                <c:pt idx="3052">
                  <c:v>1600</c:v>
                </c:pt>
                <c:pt idx="3053">
                  <c:v>1600</c:v>
                </c:pt>
                <c:pt idx="3054">
                  <c:v>1600</c:v>
                </c:pt>
                <c:pt idx="3055">
                  <c:v>1600</c:v>
                </c:pt>
                <c:pt idx="3056">
                  <c:v>1600</c:v>
                </c:pt>
                <c:pt idx="3057">
                  <c:v>1600</c:v>
                </c:pt>
                <c:pt idx="3058">
                  <c:v>1600</c:v>
                </c:pt>
                <c:pt idx="3059">
                  <c:v>1600</c:v>
                </c:pt>
                <c:pt idx="3060">
                  <c:v>1600</c:v>
                </c:pt>
                <c:pt idx="3061">
                  <c:v>1600</c:v>
                </c:pt>
                <c:pt idx="3062">
                  <c:v>1600</c:v>
                </c:pt>
                <c:pt idx="3063">
                  <c:v>1600</c:v>
                </c:pt>
                <c:pt idx="3064">
                  <c:v>1600</c:v>
                </c:pt>
                <c:pt idx="3065">
                  <c:v>1600</c:v>
                </c:pt>
                <c:pt idx="3066">
                  <c:v>1600</c:v>
                </c:pt>
                <c:pt idx="3067">
                  <c:v>1600</c:v>
                </c:pt>
                <c:pt idx="3068">
                  <c:v>1600</c:v>
                </c:pt>
                <c:pt idx="3069">
                  <c:v>1600</c:v>
                </c:pt>
                <c:pt idx="3070">
                  <c:v>1600</c:v>
                </c:pt>
                <c:pt idx="3071">
                  <c:v>1600</c:v>
                </c:pt>
                <c:pt idx="3072">
                  <c:v>1600</c:v>
                </c:pt>
                <c:pt idx="3073">
                  <c:v>1600</c:v>
                </c:pt>
                <c:pt idx="3074">
                  <c:v>1600</c:v>
                </c:pt>
                <c:pt idx="3075">
                  <c:v>1600</c:v>
                </c:pt>
                <c:pt idx="3076">
                  <c:v>1600</c:v>
                </c:pt>
                <c:pt idx="3077">
                  <c:v>1600</c:v>
                </c:pt>
                <c:pt idx="3078">
                  <c:v>1600</c:v>
                </c:pt>
                <c:pt idx="3079">
                  <c:v>1600</c:v>
                </c:pt>
                <c:pt idx="3080">
                  <c:v>1600</c:v>
                </c:pt>
                <c:pt idx="3081">
                  <c:v>1600</c:v>
                </c:pt>
                <c:pt idx="3082">
                  <c:v>1600</c:v>
                </c:pt>
                <c:pt idx="3083">
                  <c:v>1600</c:v>
                </c:pt>
                <c:pt idx="3084">
                  <c:v>1600</c:v>
                </c:pt>
                <c:pt idx="3085">
                  <c:v>1600</c:v>
                </c:pt>
                <c:pt idx="3086">
                  <c:v>1600</c:v>
                </c:pt>
                <c:pt idx="3087">
                  <c:v>1600</c:v>
                </c:pt>
                <c:pt idx="3088">
                  <c:v>1600</c:v>
                </c:pt>
                <c:pt idx="3089">
                  <c:v>1600</c:v>
                </c:pt>
                <c:pt idx="3090">
                  <c:v>1600</c:v>
                </c:pt>
                <c:pt idx="3091">
                  <c:v>1600</c:v>
                </c:pt>
                <c:pt idx="3092">
                  <c:v>1600</c:v>
                </c:pt>
                <c:pt idx="3093">
                  <c:v>1600</c:v>
                </c:pt>
                <c:pt idx="3094">
                  <c:v>1600</c:v>
                </c:pt>
                <c:pt idx="3095">
                  <c:v>1600</c:v>
                </c:pt>
                <c:pt idx="3096">
                  <c:v>1600</c:v>
                </c:pt>
                <c:pt idx="3097">
                  <c:v>1600</c:v>
                </c:pt>
                <c:pt idx="3098">
                  <c:v>1600</c:v>
                </c:pt>
                <c:pt idx="3099">
                  <c:v>1600</c:v>
                </c:pt>
                <c:pt idx="3100">
                  <c:v>1650</c:v>
                </c:pt>
                <c:pt idx="3101">
                  <c:v>1650</c:v>
                </c:pt>
                <c:pt idx="3102">
                  <c:v>1650</c:v>
                </c:pt>
                <c:pt idx="3103">
                  <c:v>1650</c:v>
                </c:pt>
                <c:pt idx="3104">
                  <c:v>1650</c:v>
                </c:pt>
                <c:pt idx="3105">
                  <c:v>1650</c:v>
                </c:pt>
                <c:pt idx="3106">
                  <c:v>1650</c:v>
                </c:pt>
                <c:pt idx="3107">
                  <c:v>1650</c:v>
                </c:pt>
                <c:pt idx="3108">
                  <c:v>1650</c:v>
                </c:pt>
                <c:pt idx="3109">
                  <c:v>1650</c:v>
                </c:pt>
                <c:pt idx="3110">
                  <c:v>1650</c:v>
                </c:pt>
                <c:pt idx="3111">
                  <c:v>1650</c:v>
                </c:pt>
                <c:pt idx="3112">
                  <c:v>1650</c:v>
                </c:pt>
                <c:pt idx="3113">
                  <c:v>1650</c:v>
                </c:pt>
                <c:pt idx="3114">
                  <c:v>1650</c:v>
                </c:pt>
                <c:pt idx="3115">
                  <c:v>1650</c:v>
                </c:pt>
                <c:pt idx="3116">
                  <c:v>1650</c:v>
                </c:pt>
                <c:pt idx="3117">
                  <c:v>1650</c:v>
                </c:pt>
                <c:pt idx="3118">
                  <c:v>1650</c:v>
                </c:pt>
                <c:pt idx="3119">
                  <c:v>1650</c:v>
                </c:pt>
                <c:pt idx="3120">
                  <c:v>1650</c:v>
                </c:pt>
                <c:pt idx="3121">
                  <c:v>1650</c:v>
                </c:pt>
                <c:pt idx="3122">
                  <c:v>1650</c:v>
                </c:pt>
                <c:pt idx="3123">
                  <c:v>1650</c:v>
                </c:pt>
                <c:pt idx="3124">
                  <c:v>1650</c:v>
                </c:pt>
                <c:pt idx="3125">
                  <c:v>1650</c:v>
                </c:pt>
                <c:pt idx="3126">
                  <c:v>1650</c:v>
                </c:pt>
                <c:pt idx="3127">
                  <c:v>1650</c:v>
                </c:pt>
                <c:pt idx="3128">
                  <c:v>1650</c:v>
                </c:pt>
                <c:pt idx="3129">
                  <c:v>1650</c:v>
                </c:pt>
                <c:pt idx="3130">
                  <c:v>1650</c:v>
                </c:pt>
                <c:pt idx="3131">
                  <c:v>1650</c:v>
                </c:pt>
                <c:pt idx="3132">
                  <c:v>1650</c:v>
                </c:pt>
                <c:pt idx="3133">
                  <c:v>1650</c:v>
                </c:pt>
                <c:pt idx="3134">
                  <c:v>1650</c:v>
                </c:pt>
                <c:pt idx="3135">
                  <c:v>1650</c:v>
                </c:pt>
                <c:pt idx="3136">
                  <c:v>1650</c:v>
                </c:pt>
                <c:pt idx="3137">
                  <c:v>1650</c:v>
                </c:pt>
                <c:pt idx="3138">
                  <c:v>1650</c:v>
                </c:pt>
                <c:pt idx="3139">
                  <c:v>1650</c:v>
                </c:pt>
                <c:pt idx="3140">
                  <c:v>1650</c:v>
                </c:pt>
                <c:pt idx="3141">
                  <c:v>1650</c:v>
                </c:pt>
                <c:pt idx="3142">
                  <c:v>1650</c:v>
                </c:pt>
                <c:pt idx="3143">
                  <c:v>1650</c:v>
                </c:pt>
                <c:pt idx="3144">
                  <c:v>1650</c:v>
                </c:pt>
                <c:pt idx="3145">
                  <c:v>1650</c:v>
                </c:pt>
                <c:pt idx="3146">
                  <c:v>1650</c:v>
                </c:pt>
                <c:pt idx="3147">
                  <c:v>1650</c:v>
                </c:pt>
                <c:pt idx="3148">
                  <c:v>1650</c:v>
                </c:pt>
                <c:pt idx="3149">
                  <c:v>1650</c:v>
                </c:pt>
                <c:pt idx="3150">
                  <c:v>1650</c:v>
                </c:pt>
                <c:pt idx="3151">
                  <c:v>1650</c:v>
                </c:pt>
                <c:pt idx="3152">
                  <c:v>1650</c:v>
                </c:pt>
                <c:pt idx="3153">
                  <c:v>1650</c:v>
                </c:pt>
                <c:pt idx="3154">
                  <c:v>1650</c:v>
                </c:pt>
                <c:pt idx="3155">
                  <c:v>1650</c:v>
                </c:pt>
                <c:pt idx="3156">
                  <c:v>1650</c:v>
                </c:pt>
                <c:pt idx="3157">
                  <c:v>1650</c:v>
                </c:pt>
                <c:pt idx="3158">
                  <c:v>1650</c:v>
                </c:pt>
                <c:pt idx="3159">
                  <c:v>1650</c:v>
                </c:pt>
                <c:pt idx="3160">
                  <c:v>1650</c:v>
                </c:pt>
                <c:pt idx="3161">
                  <c:v>1650</c:v>
                </c:pt>
                <c:pt idx="3162">
                  <c:v>1650</c:v>
                </c:pt>
                <c:pt idx="3163">
                  <c:v>1650</c:v>
                </c:pt>
                <c:pt idx="3164">
                  <c:v>1650</c:v>
                </c:pt>
                <c:pt idx="3165">
                  <c:v>1650</c:v>
                </c:pt>
                <c:pt idx="3166">
                  <c:v>1650</c:v>
                </c:pt>
                <c:pt idx="3167">
                  <c:v>1650</c:v>
                </c:pt>
                <c:pt idx="3168">
                  <c:v>1650</c:v>
                </c:pt>
                <c:pt idx="3169">
                  <c:v>1650</c:v>
                </c:pt>
                <c:pt idx="3170">
                  <c:v>1650</c:v>
                </c:pt>
                <c:pt idx="3171">
                  <c:v>1650</c:v>
                </c:pt>
                <c:pt idx="3172">
                  <c:v>1650</c:v>
                </c:pt>
                <c:pt idx="3173">
                  <c:v>1650</c:v>
                </c:pt>
                <c:pt idx="3174">
                  <c:v>1650</c:v>
                </c:pt>
                <c:pt idx="3175">
                  <c:v>1650</c:v>
                </c:pt>
                <c:pt idx="3176">
                  <c:v>1650</c:v>
                </c:pt>
                <c:pt idx="3177">
                  <c:v>1650</c:v>
                </c:pt>
                <c:pt idx="3178">
                  <c:v>1650</c:v>
                </c:pt>
                <c:pt idx="3179">
                  <c:v>1650</c:v>
                </c:pt>
                <c:pt idx="3180">
                  <c:v>1650</c:v>
                </c:pt>
                <c:pt idx="3181">
                  <c:v>1650</c:v>
                </c:pt>
                <c:pt idx="3182">
                  <c:v>1650</c:v>
                </c:pt>
                <c:pt idx="3183">
                  <c:v>1650</c:v>
                </c:pt>
                <c:pt idx="3184">
                  <c:v>1650</c:v>
                </c:pt>
                <c:pt idx="3185">
                  <c:v>1650</c:v>
                </c:pt>
                <c:pt idx="3186">
                  <c:v>1650</c:v>
                </c:pt>
                <c:pt idx="3187">
                  <c:v>1650</c:v>
                </c:pt>
                <c:pt idx="3188">
                  <c:v>1650</c:v>
                </c:pt>
                <c:pt idx="3189">
                  <c:v>1650</c:v>
                </c:pt>
                <c:pt idx="3190">
                  <c:v>1650</c:v>
                </c:pt>
                <c:pt idx="3191">
                  <c:v>1650</c:v>
                </c:pt>
                <c:pt idx="3192">
                  <c:v>1650</c:v>
                </c:pt>
                <c:pt idx="3193">
                  <c:v>1650</c:v>
                </c:pt>
                <c:pt idx="3194">
                  <c:v>1650</c:v>
                </c:pt>
                <c:pt idx="3195">
                  <c:v>1650</c:v>
                </c:pt>
                <c:pt idx="3196">
                  <c:v>1650</c:v>
                </c:pt>
                <c:pt idx="3197">
                  <c:v>1650</c:v>
                </c:pt>
                <c:pt idx="3198">
                  <c:v>1650</c:v>
                </c:pt>
                <c:pt idx="3199">
                  <c:v>1650</c:v>
                </c:pt>
                <c:pt idx="3200">
                  <c:v>1700</c:v>
                </c:pt>
                <c:pt idx="3201">
                  <c:v>1700</c:v>
                </c:pt>
                <c:pt idx="3202">
                  <c:v>1700</c:v>
                </c:pt>
                <c:pt idx="3203">
                  <c:v>1700</c:v>
                </c:pt>
                <c:pt idx="3204">
                  <c:v>1700</c:v>
                </c:pt>
                <c:pt idx="3205">
                  <c:v>1700</c:v>
                </c:pt>
                <c:pt idx="3206">
                  <c:v>1700</c:v>
                </c:pt>
                <c:pt idx="3207">
                  <c:v>1700</c:v>
                </c:pt>
                <c:pt idx="3208">
                  <c:v>1700</c:v>
                </c:pt>
                <c:pt idx="3209">
                  <c:v>1700</c:v>
                </c:pt>
                <c:pt idx="3210">
                  <c:v>1700</c:v>
                </c:pt>
                <c:pt idx="3211">
                  <c:v>1700</c:v>
                </c:pt>
                <c:pt idx="3212">
                  <c:v>1700</c:v>
                </c:pt>
                <c:pt idx="3213">
                  <c:v>1700</c:v>
                </c:pt>
                <c:pt idx="3214">
                  <c:v>1700</c:v>
                </c:pt>
                <c:pt idx="3215">
                  <c:v>1700</c:v>
                </c:pt>
                <c:pt idx="3216">
                  <c:v>1700</c:v>
                </c:pt>
                <c:pt idx="3217">
                  <c:v>1700</c:v>
                </c:pt>
                <c:pt idx="3218">
                  <c:v>1700</c:v>
                </c:pt>
                <c:pt idx="3219">
                  <c:v>1700</c:v>
                </c:pt>
                <c:pt idx="3220">
                  <c:v>1700</c:v>
                </c:pt>
                <c:pt idx="3221">
                  <c:v>1700</c:v>
                </c:pt>
                <c:pt idx="3222">
                  <c:v>1700</c:v>
                </c:pt>
                <c:pt idx="3223">
                  <c:v>1700</c:v>
                </c:pt>
                <c:pt idx="3224">
                  <c:v>1700</c:v>
                </c:pt>
                <c:pt idx="3225">
                  <c:v>1700</c:v>
                </c:pt>
                <c:pt idx="3226">
                  <c:v>1700</c:v>
                </c:pt>
                <c:pt idx="3227">
                  <c:v>1700</c:v>
                </c:pt>
                <c:pt idx="3228">
                  <c:v>1700</c:v>
                </c:pt>
                <c:pt idx="3229">
                  <c:v>1700</c:v>
                </c:pt>
                <c:pt idx="3230">
                  <c:v>1700</c:v>
                </c:pt>
                <c:pt idx="3231">
                  <c:v>1700</c:v>
                </c:pt>
                <c:pt idx="3232">
                  <c:v>1700</c:v>
                </c:pt>
                <c:pt idx="3233">
                  <c:v>1700</c:v>
                </c:pt>
                <c:pt idx="3234">
                  <c:v>1700</c:v>
                </c:pt>
                <c:pt idx="3235">
                  <c:v>1700</c:v>
                </c:pt>
                <c:pt idx="3236">
                  <c:v>1700</c:v>
                </c:pt>
                <c:pt idx="3237">
                  <c:v>1700</c:v>
                </c:pt>
                <c:pt idx="3238">
                  <c:v>1700</c:v>
                </c:pt>
                <c:pt idx="3239">
                  <c:v>1700</c:v>
                </c:pt>
                <c:pt idx="3240">
                  <c:v>1700</c:v>
                </c:pt>
                <c:pt idx="3241">
                  <c:v>1700</c:v>
                </c:pt>
                <c:pt idx="3242">
                  <c:v>1700</c:v>
                </c:pt>
                <c:pt idx="3243">
                  <c:v>1700</c:v>
                </c:pt>
                <c:pt idx="3244">
                  <c:v>1700</c:v>
                </c:pt>
                <c:pt idx="3245">
                  <c:v>1700</c:v>
                </c:pt>
                <c:pt idx="3246">
                  <c:v>1700</c:v>
                </c:pt>
                <c:pt idx="3247">
                  <c:v>1700</c:v>
                </c:pt>
                <c:pt idx="3248">
                  <c:v>1700</c:v>
                </c:pt>
                <c:pt idx="3249">
                  <c:v>1700</c:v>
                </c:pt>
                <c:pt idx="3250">
                  <c:v>1700</c:v>
                </c:pt>
                <c:pt idx="3251">
                  <c:v>1700</c:v>
                </c:pt>
                <c:pt idx="3252">
                  <c:v>1700</c:v>
                </c:pt>
                <c:pt idx="3253">
                  <c:v>1700</c:v>
                </c:pt>
                <c:pt idx="3254">
                  <c:v>1700</c:v>
                </c:pt>
                <c:pt idx="3255">
                  <c:v>1700</c:v>
                </c:pt>
                <c:pt idx="3256">
                  <c:v>1700</c:v>
                </c:pt>
                <c:pt idx="3257">
                  <c:v>1700</c:v>
                </c:pt>
                <c:pt idx="3258">
                  <c:v>1700</c:v>
                </c:pt>
                <c:pt idx="3259">
                  <c:v>1700</c:v>
                </c:pt>
                <c:pt idx="3260">
                  <c:v>1700</c:v>
                </c:pt>
                <c:pt idx="3261">
                  <c:v>1700</c:v>
                </c:pt>
                <c:pt idx="3262">
                  <c:v>1700</c:v>
                </c:pt>
                <c:pt idx="3263">
                  <c:v>1700</c:v>
                </c:pt>
                <c:pt idx="3264">
                  <c:v>1700</c:v>
                </c:pt>
                <c:pt idx="3265">
                  <c:v>1700</c:v>
                </c:pt>
                <c:pt idx="3266">
                  <c:v>1700</c:v>
                </c:pt>
                <c:pt idx="3267">
                  <c:v>1700</c:v>
                </c:pt>
                <c:pt idx="3268">
                  <c:v>1700</c:v>
                </c:pt>
                <c:pt idx="3269">
                  <c:v>1700</c:v>
                </c:pt>
                <c:pt idx="3270">
                  <c:v>1700</c:v>
                </c:pt>
                <c:pt idx="3271">
                  <c:v>1700</c:v>
                </c:pt>
                <c:pt idx="3272">
                  <c:v>1700</c:v>
                </c:pt>
                <c:pt idx="3273">
                  <c:v>1700</c:v>
                </c:pt>
                <c:pt idx="3274">
                  <c:v>1700</c:v>
                </c:pt>
                <c:pt idx="3275">
                  <c:v>1700</c:v>
                </c:pt>
                <c:pt idx="3276">
                  <c:v>1700</c:v>
                </c:pt>
                <c:pt idx="3277">
                  <c:v>1700</c:v>
                </c:pt>
                <c:pt idx="3278">
                  <c:v>1700</c:v>
                </c:pt>
                <c:pt idx="3279">
                  <c:v>1700</c:v>
                </c:pt>
                <c:pt idx="3280">
                  <c:v>1700</c:v>
                </c:pt>
                <c:pt idx="3281">
                  <c:v>1700</c:v>
                </c:pt>
                <c:pt idx="3282">
                  <c:v>1700</c:v>
                </c:pt>
                <c:pt idx="3283">
                  <c:v>1700</c:v>
                </c:pt>
                <c:pt idx="3284">
                  <c:v>1700</c:v>
                </c:pt>
                <c:pt idx="3285">
                  <c:v>1700</c:v>
                </c:pt>
                <c:pt idx="3286">
                  <c:v>1700</c:v>
                </c:pt>
                <c:pt idx="3287">
                  <c:v>1700</c:v>
                </c:pt>
                <c:pt idx="3288">
                  <c:v>1700</c:v>
                </c:pt>
                <c:pt idx="3289">
                  <c:v>1700</c:v>
                </c:pt>
                <c:pt idx="3290">
                  <c:v>1700</c:v>
                </c:pt>
                <c:pt idx="3291">
                  <c:v>1700</c:v>
                </c:pt>
                <c:pt idx="3292">
                  <c:v>1700</c:v>
                </c:pt>
                <c:pt idx="3293">
                  <c:v>1700</c:v>
                </c:pt>
                <c:pt idx="3294">
                  <c:v>1700</c:v>
                </c:pt>
                <c:pt idx="3295">
                  <c:v>1700</c:v>
                </c:pt>
                <c:pt idx="3296">
                  <c:v>1700</c:v>
                </c:pt>
                <c:pt idx="3297">
                  <c:v>1700</c:v>
                </c:pt>
                <c:pt idx="3298">
                  <c:v>1700</c:v>
                </c:pt>
                <c:pt idx="3299">
                  <c:v>1700</c:v>
                </c:pt>
                <c:pt idx="3300">
                  <c:v>1750</c:v>
                </c:pt>
                <c:pt idx="3301">
                  <c:v>1750</c:v>
                </c:pt>
                <c:pt idx="3302">
                  <c:v>1750</c:v>
                </c:pt>
                <c:pt idx="3303">
                  <c:v>1750</c:v>
                </c:pt>
                <c:pt idx="3304">
                  <c:v>1750</c:v>
                </c:pt>
                <c:pt idx="3305">
                  <c:v>1750</c:v>
                </c:pt>
                <c:pt idx="3306">
                  <c:v>1750</c:v>
                </c:pt>
                <c:pt idx="3307">
                  <c:v>1750</c:v>
                </c:pt>
                <c:pt idx="3308">
                  <c:v>1750</c:v>
                </c:pt>
                <c:pt idx="3309">
                  <c:v>1750</c:v>
                </c:pt>
                <c:pt idx="3310">
                  <c:v>1750</c:v>
                </c:pt>
                <c:pt idx="3311">
                  <c:v>1750</c:v>
                </c:pt>
                <c:pt idx="3312">
                  <c:v>1750</c:v>
                </c:pt>
                <c:pt idx="3313">
                  <c:v>1750</c:v>
                </c:pt>
                <c:pt idx="3314">
                  <c:v>1750</c:v>
                </c:pt>
                <c:pt idx="3315">
                  <c:v>1750</c:v>
                </c:pt>
                <c:pt idx="3316">
                  <c:v>1750</c:v>
                </c:pt>
                <c:pt idx="3317">
                  <c:v>1750</c:v>
                </c:pt>
                <c:pt idx="3318">
                  <c:v>1750</c:v>
                </c:pt>
                <c:pt idx="3319">
                  <c:v>1750</c:v>
                </c:pt>
                <c:pt idx="3320">
                  <c:v>1750</c:v>
                </c:pt>
                <c:pt idx="3321">
                  <c:v>1750</c:v>
                </c:pt>
                <c:pt idx="3322">
                  <c:v>1750</c:v>
                </c:pt>
                <c:pt idx="3323">
                  <c:v>1750</c:v>
                </c:pt>
                <c:pt idx="3324">
                  <c:v>1750</c:v>
                </c:pt>
                <c:pt idx="3325">
                  <c:v>1750</c:v>
                </c:pt>
                <c:pt idx="3326">
                  <c:v>1750</c:v>
                </c:pt>
                <c:pt idx="3327">
                  <c:v>1750</c:v>
                </c:pt>
                <c:pt idx="3328">
                  <c:v>1750</c:v>
                </c:pt>
                <c:pt idx="3329">
                  <c:v>1750</c:v>
                </c:pt>
                <c:pt idx="3330">
                  <c:v>1750</c:v>
                </c:pt>
                <c:pt idx="3331">
                  <c:v>1750</c:v>
                </c:pt>
                <c:pt idx="3332">
                  <c:v>1750</c:v>
                </c:pt>
                <c:pt idx="3333">
                  <c:v>1750</c:v>
                </c:pt>
                <c:pt idx="3334">
                  <c:v>1750</c:v>
                </c:pt>
                <c:pt idx="3335">
                  <c:v>1750</c:v>
                </c:pt>
                <c:pt idx="3336">
                  <c:v>1750</c:v>
                </c:pt>
                <c:pt idx="3337">
                  <c:v>1750</c:v>
                </c:pt>
                <c:pt idx="3338">
                  <c:v>1750</c:v>
                </c:pt>
                <c:pt idx="3339">
                  <c:v>1750</c:v>
                </c:pt>
                <c:pt idx="3340">
                  <c:v>1750</c:v>
                </c:pt>
                <c:pt idx="3341">
                  <c:v>1750</c:v>
                </c:pt>
                <c:pt idx="3342">
                  <c:v>1750</c:v>
                </c:pt>
                <c:pt idx="3343">
                  <c:v>1750</c:v>
                </c:pt>
                <c:pt idx="3344">
                  <c:v>1750</c:v>
                </c:pt>
                <c:pt idx="3345">
                  <c:v>1750</c:v>
                </c:pt>
                <c:pt idx="3346">
                  <c:v>1750</c:v>
                </c:pt>
                <c:pt idx="3347">
                  <c:v>1750</c:v>
                </c:pt>
                <c:pt idx="3348">
                  <c:v>1750</c:v>
                </c:pt>
                <c:pt idx="3349">
                  <c:v>1750</c:v>
                </c:pt>
                <c:pt idx="3350">
                  <c:v>1750</c:v>
                </c:pt>
                <c:pt idx="3351">
                  <c:v>1750</c:v>
                </c:pt>
                <c:pt idx="3352">
                  <c:v>1750</c:v>
                </c:pt>
                <c:pt idx="3353">
                  <c:v>1750</c:v>
                </c:pt>
                <c:pt idx="3354">
                  <c:v>1750</c:v>
                </c:pt>
                <c:pt idx="3355">
                  <c:v>1750</c:v>
                </c:pt>
                <c:pt idx="3356">
                  <c:v>1750</c:v>
                </c:pt>
                <c:pt idx="3357">
                  <c:v>1750</c:v>
                </c:pt>
                <c:pt idx="3358">
                  <c:v>1750</c:v>
                </c:pt>
                <c:pt idx="3359">
                  <c:v>1750</c:v>
                </c:pt>
                <c:pt idx="3360">
                  <c:v>1750</c:v>
                </c:pt>
                <c:pt idx="3361">
                  <c:v>1750</c:v>
                </c:pt>
                <c:pt idx="3362">
                  <c:v>1750</c:v>
                </c:pt>
                <c:pt idx="3363">
                  <c:v>1750</c:v>
                </c:pt>
                <c:pt idx="3364">
                  <c:v>1750</c:v>
                </c:pt>
                <c:pt idx="3365">
                  <c:v>1750</c:v>
                </c:pt>
                <c:pt idx="3366">
                  <c:v>1750</c:v>
                </c:pt>
                <c:pt idx="3367">
                  <c:v>1750</c:v>
                </c:pt>
                <c:pt idx="3368">
                  <c:v>1750</c:v>
                </c:pt>
                <c:pt idx="3369">
                  <c:v>1750</c:v>
                </c:pt>
                <c:pt idx="3370">
                  <c:v>1750</c:v>
                </c:pt>
                <c:pt idx="3371">
                  <c:v>1750</c:v>
                </c:pt>
                <c:pt idx="3372">
                  <c:v>1750</c:v>
                </c:pt>
                <c:pt idx="3373">
                  <c:v>1750</c:v>
                </c:pt>
                <c:pt idx="3374">
                  <c:v>1750</c:v>
                </c:pt>
                <c:pt idx="3375">
                  <c:v>1750</c:v>
                </c:pt>
                <c:pt idx="3376">
                  <c:v>1750</c:v>
                </c:pt>
                <c:pt idx="3377">
                  <c:v>1750</c:v>
                </c:pt>
                <c:pt idx="3378">
                  <c:v>1750</c:v>
                </c:pt>
                <c:pt idx="3379">
                  <c:v>1750</c:v>
                </c:pt>
                <c:pt idx="3380">
                  <c:v>1750</c:v>
                </c:pt>
                <c:pt idx="3381">
                  <c:v>1750</c:v>
                </c:pt>
                <c:pt idx="3382">
                  <c:v>1750</c:v>
                </c:pt>
                <c:pt idx="3383">
                  <c:v>1750</c:v>
                </c:pt>
                <c:pt idx="3384">
                  <c:v>1750</c:v>
                </c:pt>
                <c:pt idx="3385">
                  <c:v>1750</c:v>
                </c:pt>
                <c:pt idx="3386">
                  <c:v>1750</c:v>
                </c:pt>
                <c:pt idx="3387">
                  <c:v>1750</c:v>
                </c:pt>
                <c:pt idx="3388">
                  <c:v>1750</c:v>
                </c:pt>
                <c:pt idx="3389">
                  <c:v>1750</c:v>
                </c:pt>
                <c:pt idx="3390">
                  <c:v>1750</c:v>
                </c:pt>
                <c:pt idx="3391">
                  <c:v>1750</c:v>
                </c:pt>
                <c:pt idx="3392">
                  <c:v>1750</c:v>
                </c:pt>
                <c:pt idx="3393">
                  <c:v>1750</c:v>
                </c:pt>
                <c:pt idx="3394">
                  <c:v>1750</c:v>
                </c:pt>
                <c:pt idx="3395">
                  <c:v>1750</c:v>
                </c:pt>
                <c:pt idx="3396">
                  <c:v>1750</c:v>
                </c:pt>
                <c:pt idx="3397">
                  <c:v>1750</c:v>
                </c:pt>
                <c:pt idx="3398">
                  <c:v>1750</c:v>
                </c:pt>
                <c:pt idx="3399">
                  <c:v>1750</c:v>
                </c:pt>
                <c:pt idx="3400">
                  <c:v>1800</c:v>
                </c:pt>
                <c:pt idx="3401">
                  <c:v>1800</c:v>
                </c:pt>
                <c:pt idx="3402">
                  <c:v>1800</c:v>
                </c:pt>
                <c:pt idx="3403">
                  <c:v>1800</c:v>
                </c:pt>
                <c:pt idx="3404">
                  <c:v>1800</c:v>
                </c:pt>
                <c:pt idx="3405">
                  <c:v>1800</c:v>
                </c:pt>
                <c:pt idx="3406">
                  <c:v>1800</c:v>
                </c:pt>
                <c:pt idx="3407">
                  <c:v>1800</c:v>
                </c:pt>
                <c:pt idx="3408">
                  <c:v>1800</c:v>
                </c:pt>
                <c:pt idx="3409">
                  <c:v>1800</c:v>
                </c:pt>
                <c:pt idx="3410">
                  <c:v>1800</c:v>
                </c:pt>
                <c:pt idx="3411">
                  <c:v>1800</c:v>
                </c:pt>
                <c:pt idx="3412">
                  <c:v>1800</c:v>
                </c:pt>
                <c:pt idx="3413">
                  <c:v>1800</c:v>
                </c:pt>
                <c:pt idx="3414">
                  <c:v>1800</c:v>
                </c:pt>
                <c:pt idx="3415">
                  <c:v>1800</c:v>
                </c:pt>
                <c:pt idx="3416">
                  <c:v>1800</c:v>
                </c:pt>
                <c:pt idx="3417">
                  <c:v>1800</c:v>
                </c:pt>
                <c:pt idx="3418">
                  <c:v>1800</c:v>
                </c:pt>
                <c:pt idx="3419">
                  <c:v>1800</c:v>
                </c:pt>
                <c:pt idx="3420">
                  <c:v>1800</c:v>
                </c:pt>
                <c:pt idx="3421">
                  <c:v>1800</c:v>
                </c:pt>
                <c:pt idx="3422">
                  <c:v>1800</c:v>
                </c:pt>
                <c:pt idx="3423">
                  <c:v>1800</c:v>
                </c:pt>
                <c:pt idx="3424">
                  <c:v>1800</c:v>
                </c:pt>
                <c:pt idx="3425">
                  <c:v>1800</c:v>
                </c:pt>
                <c:pt idx="3426">
                  <c:v>1800</c:v>
                </c:pt>
                <c:pt idx="3427">
                  <c:v>1800</c:v>
                </c:pt>
                <c:pt idx="3428">
                  <c:v>1800</c:v>
                </c:pt>
                <c:pt idx="3429">
                  <c:v>1800</c:v>
                </c:pt>
                <c:pt idx="3430">
                  <c:v>1800</c:v>
                </c:pt>
                <c:pt idx="3431">
                  <c:v>1800</c:v>
                </c:pt>
                <c:pt idx="3432">
                  <c:v>1800</c:v>
                </c:pt>
                <c:pt idx="3433">
                  <c:v>1800</c:v>
                </c:pt>
                <c:pt idx="3434">
                  <c:v>1800</c:v>
                </c:pt>
                <c:pt idx="3435">
                  <c:v>1800</c:v>
                </c:pt>
                <c:pt idx="3436">
                  <c:v>1800</c:v>
                </c:pt>
                <c:pt idx="3437">
                  <c:v>1800</c:v>
                </c:pt>
                <c:pt idx="3438">
                  <c:v>1800</c:v>
                </c:pt>
                <c:pt idx="3439">
                  <c:v>1800</c:v>
                </c:pt>
                <c:pt idx="3440">
                  <c:v>1800</c:v>
                </c:pt>
                <c:pt idx="3441">
                  <c:v>1800</c:v>
                </c:pt>
                <c:pt idx="3442">
                  <c:v>1800</c:v>
                </c:pt>
                <c:pt idx="3443">
                  <c:v>1800</c:v>
                </c:pt>
                <c:pt idx="3444">
                  <c:v>1800</c:v>
                </c:pt>
                <c:pt idx="3445">
                  <c:v>1800</c:v>
                </c:pt>
                <c:pt idx="3446">
                  <c:v>1800</c:v>
                </c:pt>
                <c:pt idx="3447">
                  <c:v>1800</c:v>
                </c:pt>
                <c:pt idx="3448">
                  <c:v>1800</c:v>
                </c:pt>
                <c:pt idx="3449">
                  <c:v>1800</c:v>
                </c:pt>
                <c:pt idx="3450">
                  <c:v>1800</c:v>
                </c:pt>
                <c:pt idx="3451">
                  <c:v>1800</c:v>
                </c:pt>
                <c:pt idx="3452">
                  <c:v>1800</c:v>
                </c:pt>
                <c:pt idx="3453">
                  <c:v>1800</c:v>
                </c:pt>
                <c:pt idx="3454">
                  <c:v>1800</c:v>
                </c:pt>
                <c:pt idx="3455">
                  <c:v>1800</c:v>
                </c:pt>
                <c:pt idx="3456">
                  <c:v>1800</c:v>
                </c:pt>
                <c:pt idx="3457">
                  <c:v>1800</c:v>
                </c:pt>
                <c:pt idx="3458">
                  <c:v>1800</c:v>
                </c:pt>
                <c:pt idx="3459">
                  <c:v>1800</c:v>
                </c:pt>
                <c:pt idx="3460">
                  <c:v>1800</c:v>
                </c:pt>
                <c:pt idx="3461">
                  <c:v>1800</c:v>
                </c:pt>
                <c:pt idx="3462">
                  <c:v>1800</c:v>
                </c:pt>
                <c:pt idx="3463">
                  <c:v>1800</c:v>
                </c:pt>
                <c:pt idx="3464">
                  <c:v>1800</c:v>
                </c:pt>
                <c:pt idx="3465">
                  <c:v>1800</c:v>
                </c:pt>
                <c:pt idx="3466">
                  <c:v>1800</c:v>
                </c:pt>
                <c:pt idx="3467">
                  <c:v>1800</c:v>
                </c:pt>
                <c:pt idx="3468">
                  <c:v>1800</c:v>
                </c:pt>
                <c:pt idx="3469">
                  <c:v>1800</c:v>
                </c:pt>
                <c:pt idx="3470">
                  <c:v>1800</c:v>
                </c:pt>
                <c:pt idx="3471">
                  <c:v>1800</c:v>
                </c:pt>
                <c:pt idx="3472">
                  <c:v>1800</c:v>
                </c:pt>
                <c:pt idx="3473">
                  <c:v>1800</c:v>
                </c:pt>
                <c:pt idx="3474">
                  <c:v>1800</c:v>
                </c:pt>
                <c:pt idx="3475">
                  <c:v>1800</c:v>
                </c:pt>
                <c:pt idx="3476">
                  <c:v>1800</c:v>
                </c:pt>
                <c:pt idx="3477">
                  <c:v>1800</c:v>
                </c:pt>
                <c:pt idx="3478">
                  <c:v>1800</c:v>
                </c:pt>
                <c:pt idx="3479">
                  <c:v>1800</c:v>
                </c:pt>
                <c:pt idx="3480">
                  <c:v>1800</c:v>
                </c:pt>
                <c:pt idx="3481">
                  <c:v>1800</c:v>
                </c:pt>
                <c:pt idx="3482">
                  <c:v>1800</c:v>
                </c:pt>
                <c:pt idx="3483">
                  <c:v>1800</c:v>
                </c:pt>
                <c:pt idx="3484">
                  <c:v>1800</c:v>
                </c:pt>
                <c:pt idx="3485">
                  <c:v>1800</c:v>
                </c:pt>
                <c:pt idx="3486">
                  <c:v>1800</c:v>
                </c:pt>
                <c:pt idx="3487">
                  <c:v>1800</c:v>
                </c:pt>
                <c:pt idx="3488">
                  <c:v>1800</c:v>
                </c:pt>
                <c:pt idx="3489">
                  <c:v>1800</c:v>
                </c:pt>
                <c:pt idx="3490">
                  <c:v>1800</c:v>
                </c:pt>
                <c:pt idx="3491">
                  <c:v>1800</c:v>
                </c:pt>
                <c:pt idx="3492">
                  <c:v>1800</c:v>
                </c:pt>
                <c:pt idx="3493">
                  <c:v>1800</c:v>
                </c:pt>
                <c:pt idx="3494">
                  <c:v>1800</c:v>
                </c:pt>
                <c:pt idx="3495">
                  <c:v>1800</c:v>
                </c:pt>
                <c:pt idx="3496">
                  <c:v>1800</c:v>
                </c:pt>
                <c:pt idx="3497">
                  <c:v>1800</c:v>
                </c:pt>
                <c:pt idx="3498">
                  <c:v>1800</c:v>
                </c:pt>
                <c:pt idx="3499">
                  <c:v>1800</c:v>
                </c:pt>
                <c:pt idx="3500">
                  <c:v>1850</c:v>
                </c:pt>
                <c:pt idx="3501">
                  <c:v>1850</c:v>
                </c:pt>
                <c:pt idx="3502">
                  <c:v>1850</c:v>
                </c:pt>
                <c:pt idx="3503">
                  <c:v>1850</c:v>
                </c:pt>
                <c:pt idx="3504">
                  <c:v>1850</c:v>
                </c:pt>
                <c:pt idx="3505">
                  <c:v>1850</c:v>
                </c:pt>
                <c:pt idx="3506">
                  <c:v>1850</c:v>
                </c:pt>
                <c:pt idx="3507">
                  <c:v>1850</c:v>
                </c:pt>
                <c:pt idx="3508">
                  <c:v>1850</c:v>
                </c:pt>
                <c:pt idx="3509">
                  <c:v>1850</c:v>
                </c:pt>
                <c:pt idx="3510">
                  <c:v>1850</c:v>
                </c:pt>
                <c:pt idx="3511">
                  <c:v>1850</c:v>
                </c:pt>
                <c:pt idx="3512">
                  <c:v>1850</c:v>
                </c:pt>
                <c:pt idx="3513">
                  <c:v>1850</c:v>
                </c:pt>
                <c:pt idx="3514">
                  <c:v>1850</c:v>
                </c:pt>
                <c:pt idx="3515">
                  <c:v>1850</c:v>
                </c:pt>
                <c:pt idx="3516">
                  <c:v>1850</c:v>
                </c:pt>
                <c:pt idx="3517">
                  <c:v>1850</c:v>
                </c:pt>
                <c:pt idx="3518">
                  <c:v>1850</c:v>
                </c:pt>
                <c:pt idx="3519">
                  <c:v>1850</c:v>
                </c:pt>
                <c:pt idx="3520">
                  <c:v>1850</c:v>
                </c:pt>
                <c:pt idx="3521">
                  <c:v>1850</c:v>
                </c:pt>
                <c:pt idx="3522">
                  <c:v>1850</c:v>
                </c:pt>
                <c:pt idx="3523">
                  <c:v>1850</c:v>
                </c:pt>
                <c:pt idx="3524">
                  <c:v>1850</c:v>
                </c:pt>
                <c:pt idx="3525">
                  <c:v>1850</c:v>
                </c:pt>
                <c:pt idx="3526">
                  <c:v>1850</c:v>
                </c:pt>
                <c:pt idx="3527">
                  <c:v>1850</c:v>
                </c:pt>
                <c:pt idx="3528">
                  <c:v>1850</c:v>
                </c:pt>
                <c:pt idx="3529">
                  <c:v>1850</c:v>
                </c:pt>
                <c:pt idx="3530">
                  <c:v>1850</c:v>
                </c:pt>
                <c:pt idx="3531">
                  <c:v>1850</c:v>
                </c:pt>
                <c:pt idx="3532">
                  <c:v>1850</c:v>
                </c:pt>
                <c:pt idx="3533">
                  <c:v>1850</c:v>
                </c:pt>
                <c:pt idx="3534">
                  <c:v>1850</c:v>
                </c:pt>
                <c:pt idx="3535">
                  <c:v>1850</c:v>
                </c:pt>
                <c:pt idx="3536">
                  <c:v>1850</c:v>
                </c:pt>
                <c:pt idx="3537">
                  <c:v>1850</c:v>
                </c:pt>
                <c:pt idx="3538">
                  <c:v>1850</c:v>
                </c:pt>
                <c:pt idx="3539">
                  <c:v>1850</c:v>
                </c:pt>
                <c:pt idx="3540">
                  <c:v>1850</c:v>
                </c:pt>
                <c:pt idx="3541">
                  <c:v>1850</c:v>
                </c:pt>
                <c:pt idx="3542">
                  <c:v>1850</c:v>
                </c:pt>
                <c:pt idx="3543">
                  <c:v>1850</c:v>
                </c:pt>
                <c:pt idx="3544">
                  <c:v>1850</c:v>
                </c:pt>
                <c:pt idx="3545">
                  <c:v>1850</c:v>
                </c:pt>
                <c:pt idx="3546">
                  <c:v>1850</c:v>
                </c:pt>
                <c:pt idx="3547">
                  <c:v>1850</c:v>
                </c:pt>
                <c:pt idx="3548">
                  <c:v>1850</c:v>
                </c:pt>
                <c:pt idx="3549">
                  <c:v>1850</c:v>
                </c:pt>
                <c:pt idx="3550">
                  <c:v>1850</c:v>
                </c:pt>
                <c:pt idx="3551">
                  <c:v>1850</c:v>
                </c:pt>
                <c:pt idx="3552">
                  <c:v>1850</c:v>
                </c:pt>
                <c:pt idx="3553">
                  <c:v>1850</c:v>
                </c:pt>
                <c:pt idx="3554">
                  <c:v>1850</c:v>
                </c:pt>
                <c:pt idx="3555">
                  <c:v>1850</c:v>
                </c:pt>
                <c:pt idx="3556">
                  <c:v>1850</c:v>
                </c:pt>
                <c:pt idx="3557">
                  <c:v>1850</c:v>
                </c:pt>
                <c:pt idx="3558">
                  <c:v>1850</c:v>
                </c:pt>
                <c:pt idx="3559">
                  <c:v>1850</c:v>
                </c:pt>
                <c:pt idx="3560">
                  <c:v>1850</c:v>
                </c:pt>
                <c:pt idx="3561">
                  <c:v>1850</c:v>
                </c:pt>
                <c:pt idx="3562">
                  <c:v>1850</c:v>
                </c:pt>
                <c:pt idx="3563">
                  <c:v>1850</c:v>
                </c:pt>
                <c:pt idx="3564">
                  <c:v>1850</c:v>
                </c:pt>
                <c:pt idx="3565">
                  <c:v>1850</c:v>
                </c:pt>
                <c:pt idx="3566">
                  <c:v>1850</c:v>
                </c:pt>
                <c:pt idx="3567">
                  <c:v>1850</c:v>
                </c:pt>
                <c:pt idx="3568">
                  <c:v>1850</c:v>
                </c:pt>
                <c:pt idx="3569">
                  <c:v>1850</c:v>
                </c:pt>
                <c:pt idx="3570">
                  <c:v>1850</c:v>
                </c:pt>
                <c:pt idx="3571">
                  <c:v>1850</c:v>
                </c:pt>
                <c:pt idx="3572">
                  <c:v>1850</c:v>
                </c:pt>
                <c:pt idx="3573">
                  <c:v>1850</c:v>
                </c:pt>
                <c:pt idx="3574">
                  <c:v>1850</c:v>
                </c:pt>
                <c:pt idx="3575">
                  <c:v>1850</c:v>
                </c:pt>
                <c:pt idx="3576">
                  <c:v>1850</c:v>
                </c:pt>
                <c:pt idx="3577">
                  <c:v>1850</c:v>
                </c:pt>
                <c:pt idx="3578">
                  <c:v>1850</c:v>
                </c:pt>
                <c:pt idx="3579">
                  <c:v>1850</c:v>
                </c:pt>
                <c:pt idx="3580">
                  <c:v>1850</c:v>
                </c:pt>
                <c:pt idx="3581">
                  <c:v>1850</c:v>
                </c:pt>
                <c:pt idx="3582">
                  <c:v>1850</c:v>
                </c:pt>
                <c:pt idx="3583">
                  <c:v>1850</c:v>
                </c:pt>
                <c:pt idx="3584">
                  <c:v>1850</c:v>
                </c:pt>
                <c:pt idx="3585">
                  <c:v>1850</c:v>
                </c:pt>
                <c:pt idx="3586">
                  <c:v>1850</c:v>
                </c:pt>
                <c:pt idx="3587">
                  <c:v>1850</c:v>
                </c:pt>
                <c:pt idx="3588">
                  <c:v>1850</c:v>
                </c:pt>
                <c:pt idx="3589">
                  <c:v>1850</c:v>
                </c:pt>
                <c:pt idx="3590">
                  <c:v>1850</c:v>
                </c:pt>
                <c:pt idx="3591">
                  <c:v>1850</c:v>
                </c:pt>
                <c:pt idx="3592">
                  <c:v>1850</c:v>
                </c:pt>
                <c:pt idx="3593">
                  <c:v>1850</c:v>
                </c:pt>
                <c:pt idx="3594">
                  <c:v>1850</c:v>
                </c:pt>
                <c:pt idx="3595">
                  <c:v>1850</c:v>
                </c:pt>
                <c:pt idx="3596">
                  <c:v>1850</c:v>
                </c:pt>
                <c:pt idx="3597">
                  <c:v>1850</c:v>
                </c:pt>
                <c:pt idx="3598">
                  <c:v>1850</c:v>
                </c:pt>
                <c:pt idx="3599">
                  <c:v>1850</c:v>
                </c:pt>
                <c:pt idx="3600">
                  <c:v>1900</c:v>
                </c:pt>
                <c:pt idx="3601">
                  <c:v>1900</c:v>
                </c:pt>
                <c:pt idx="3602">
                  <c:v>1900</c:v>
                </c:pt>
                <c:pt idx="3603">
                  <c:v>1900</c:v>
                </c:pt>
                <c:pt idx="3604">
                  <c:v>1900</c:v>
                </c:pt>
                <c:pt idx="3605">
                  <c:v>1900</c:v>
                </c:pt>
                <c:pt idx="3606">
                  <c:v>1900</c:v>
                </c:pt>
                <c:pt idx="3607">
                  <c:v>1900</c:v>
                </c:pt>
                <c:pt idx="3608">
                  <c:v>1900</c:v>
                </c:pt>
                <c:pt idx="3609">
                  <c:v>1900</c:v>
                </c:pt>
                <c:pt idx="3610">
                  <c:v>1900</c:v>
                </c:pt>
                <c:pt idx="3611">
                  <c:v>1900</c:v>
                </c:pt>
                <c:pt idx="3612">
                  <c:v>1900</c:v>
                </c:pt>
                <c:pt idx="3613">
                  <c:v>1900</c:v>
                </c:pt>
                <c:pt idx="3614">
                  <c:v>1900</c:v>
                </c:pt>
                <c:pt idx="3615">
                  <c:v>1900</c:v>
                </c:pt>
                <c:pt idx="3616">
                  <c:v>1900</c:v>
                </c:pt>
                <c:pt idx="3617">
                  <c:v>1900</c:v>
                </c:pt>
                <c:pt idx="3618">
                  <c:v>1900</c:v>
                </c:pt>
                <c:pt idx="3619">
                  <c:v>1900</c:v>
                </c:pt>
                <c:pt idx="3620">
                  <c:v>1900</c:v>
                </c:pt>
                <c:pt idx="3621">
                  <c:v>1900</c:v>
                </c:pt>
                <c:pt idx="3622">
                  <c:v>1900</c:v>
                </c:pt>
                <c:pt idx="3623">
                  <c:v>1900</c:v>
                </c:pt>
                <c:pt idx="3624">
                  <c:v>1900</c:v>
                </c:pt>
                <c:pt idx="3625">
                  <c:v>1900</c:v>
                </c:pt>
                <c:pt idx="3626">
                  <c:v>1900</c:v>
                </c:pt>
                <c:pt idx="3627">
                  <c:v>1900</c:v>
                </c:pt>
                <c:pt idx="3628">
                  <c:v>1900</c:v>
                </c:pt>
                <c:pt idx="3629">
                  <c:v>1900</c:v>
                </c:pt>
                <c:pt idx="3630">
                  <c:v>1900</c:v>
                </c:pt>
                <c:pt idx="3631">
                  <c:v>1900</c:v>
                </c:pt>
                <c:pt idx="3632">
                  <c:v>1900</c:v>
                </c:pt>
                <c:pt idx="3633">
                  <c:v>1900</c:v>
                </c:pt>
                <c:pt idx="3634">
                  <c:v>1900</c:v>
                </c:pt>
                <c:pt idx="3635">
                  <c:v>1900</c:v>
                </c:pt>
                <c:pt idx="3636">
                  <c:v>1900</c:v>
                </c:pt>
                <c:pt idx="3637">
                  <c:v>1900</c:v>
                </c:pt>
                <c:pt idx="3638">
                  <c:v>1900</c:v>
                </c:pt>
                <c:pt idx="3639">
                  <c:v>1900</c:v>
                </c:pt>
                <c:pt idx="3640">
                  <c:v>1900</c:v>
                </c:pt>
                <c:pt idx="3641">
                  <c:v>1900</c:v>
                </c:pt>
                <c:pt idx="3642">
                  <c:v>1900</c:v>
                </c:pt>
                <c:pt idx="3643">
                  <c:v>1900</c:v>
                </c:pt>
                <c:pt idx="3644">
                  <c:v>1900</c:v>
                </c:pt>
                <c:pt idx="3645">
                  <c:v>1900</c:v>
                </c:pt>
                <c:pt idx="3646">
                  <c:v>1900</c:v>
                </c:pt>
                <c:pt idx="3647">
                  <c:v>1900</c:v>
                </c:pt>
                <c:pt idx="3648">
                  <c:v>1900</c:v>
                </c:pt>
                <c:pt idx="3649">
                  <c:v>1900</c:v>
                </c:pt>
                <c:pt idx="3650">
                  <c:v>1900</c:v>
                </c:pt>
                <c:pt idx="3651">
                  <c:v>1900</c:v>
                </c:pt>
                <c:pt idx="3652">
                  <c:v>1900</c:v>
                </c:pt>
                <c:pt idx="3653">
                  <c:v>1900</c:v>
                </c:pt>
                <c:pt idx="3654">
                  <c:v>1900</c:v>
                </c:pt>
                <c:pt idx="3655">
                  <c:v>1900</c:v>
                </c:pt>
                <c:pt idx="3656">
                  <c:v>1900</c:v>
                </c:pt>
                <c:pt idx="3657">
                  <c:v>1900</c:v>
                </c:pt>
                <c:pt idx="3658">
                  <c:v>1900</c:v>
                </c:pt>
                <c:pt idx="3659">
                  <c:v>1900</c:v>
                </c:pt>
                <c:pt idx="3660">
                  <c:v>1900</c:v>
                </c:pt>
                <c:pt idx="3661">
                  <c:v>1900</c:v>
                </c:pt>
                <c:pt idx="3662">
                  <c:v>1900</c:v>
                </c:pt>
                <c:pt idx="3663">
                  <c:v>1900</c:v>
                </c:pt>
                <c:pt idx="3664">
                  <c:v>1900</c:v>
                </c:pt>
                <c:pt idx="3665">
                  <c:v>1900</c:v>
                </c:pt>
                <c:pt idx="3666">
                  <c:v>1900</c:v>
                </c:pt>
                <c:pt idx="3667">
                  <c:v>1900</c:v>
                </c:pt>
                <c:pt idx="3668">
                  <c:v>1900</c:v>
                </c:pt>
                <c:pt idx="3669">
                  <c:v>1900</c:v>
                </c:pt>
                <c:pt idx="3670">
                  <c:v>1900</c:v>
                </c:pt>
                <c:pt idx="3671">
                  <c:v>1900</c:v>
                </c:pt>
                <c:pt idx="3672">
                  <c:v>1900</c:v>
                </c:pt>
                <c:pt idx="3673">
                  <c:v>1900</c:v>
                </c:pt>
                <c:pt idx="3674">
                  <c:v>1900</c:v>
                </c:pt>
                <c:pt idx="3675">
                  <c:v>1900</c:v>
                </c:pt>
                <c:pt idx="3676">
                  <c:v>1900</c:v>
                </c:pt>
                <c:pt idx="3677">
                  <c:v>1900</c:v>
                </c:pt>
                <c:pt idx="3678">
                  <c:v>1900</c:v>
                </c:pt>
                <c:pt idx="3679">
                  <c:v>1900</c:v>
                </c:pt>
                <c:pt idx="3680">
                  <c:v>1900</c:v>
                </c:pt>
                <c:pt idx="3681">
                  <c:v>1900</c:v>
                </c:pt>
                <c:pt idx="3682">
                  <c:v>1900</c:v>
                </c:pt>
                <c:pt idx="3683">
                  <c:v>1900</c:v>
                </c:pt>
                <c:pt idx="3684">
                  <c:v>1900</c:v>
                </c:pt>
                <c:pt idx="3685">
                  <c:v>1900</c:v>
                </c:pt>
                <c:pt idx="3686">
                  <c:v>1900</c:v>
                </c:pt>
                <c:pt idx="3687">
                  <c:v>1900</c:v>
                </c:pt>
                <c:pt idx="3688">
                  <c:v>1900</c:v>
                </c:pt>
                <c:pt idx="3689">
                  <c:v>1900</c:v>
                </c:pt>
                <c:pt idx="3690">
                  <c:v>1900</c:v>
                </c:pt>
                <c:pt idx="3691">
                  <c:v>1900</c:v>
                </c:pt>
                <c:pt idx="3692">
                  <c:v>1900</c:v>
                </c:pt>
                <c:pt idx="3693">
                  <c:v>1900</c:v>
                </c:pt>
                <c:pt idx="3694">
                  <c:v>1900</c:v>
                </c:pt>
                <c:pt idx="3695">
                  <c:v>1900</c:v>
                </c:pt>
                <c:pt idx="3696">
                  <c:v>1900</c:v>
                </c:pt>
                <c:pt idx="3697">
                  <c:v>1900</c:v>
                </c:pt>
                <c:pt idx="3698">
                  <c:v>1900</c:v>
                </c:pt>
                <c:pt idx="3699">
                  <c:v>1900</c:v>
                </c:pt>
                <c:pt idx="3700">
                  <c:v>1950</c:v>
                </c:pt>
                <c:pt idx="3701">
                  <c:v>1950</c:v>
                </c:pt>
                <c:pt idx="3702">
                  <c:v>1950</c:v>
                </c:pt>
                <c:pt idx="3703">
                  <c:v>1950</c:v>
                </c:pt>
                <c:pt idx="3704">
                  <c:v>1950</c:v>
                </c:pt>
                <c:pt idx="3705">
                  <c:v>1950</c:v>
                </c:pt>
                <c:pt idx="3706">
                  <c:v>1950</c:v>
                </c:pt>
                <c:pt idx="3707">
                  <c:v>1950</c:v>
                </c:pt>
                <c:pt idx="3708">
                  <c:v>1950</c:v>
                </c:pt>
                <c:pt idx="3709">
                  <c:v>1950</c:v>
                </c:pt>
                <c:pt idx="3710">
                  <c:v>1950</c:v>
                </c:pt>
                <c:pt idx="3711">
                  <c:v>1950</c:v>
                </c:pt>
                <c:pt idx="3712">
                  <c:v>1950</c:v>
                </c:pt>
                <c:pt idx="3713">
                  <c:v>1950</c:v>
                </c:pt>
                <c:pt idx="3714">
                  <c:v>1950</c:v>
                </c:pt>
                <c:pt idx="3715">
                  <c:v>1950</c:v>
                </c:pt>
                <c:pt idx="3716">
                  <c:v>1950</c:v>
                </c:pt>
                <c:pt idx="3717">
                  <c:v>1950</c:v>
                </c:pt>
                <c:pt idx="3718">
                  <c:v>1950</c:v>
                </c:pt>
                <c:pt idx="3719">
                  <c:v>1950</c:v>
                </c:pt>
                <c:pt idx="3720">
                  <c:v>1950</c:v>
                </c:pt>
                <c:pt idx="3721">
                  <c:v>1950</c:v>
                </c:pt>
                <c:pt idx="3722">
                  <c:v>1950</c:v>
                </c:pt>
                <c:pt idx="3723">
                  <c:v>1950</c:v>
                </c:pt>
                <c:pt idx="3724">
                  <c:v>1950</c:v>
                </c:pt>
                <c:pt idx="3725">
                  <c:v>1950</c:v>
                </c:pt>
                <c:pt idx="3726">
                  <c:v>1950</c:v>
                </c:pt>
                <c:pt idx="3727">
                  <c:v>1950</c:v>
                </c:pt>
                <c:pt idx="3728">
                  <c:v>1950</c:v>
                </c:pt>
                <c:pt idx="3729">
                  <c:v>1950</c:v>
                </c:pt>
                <c:pt idx="3730">
                  <c:v>1950</c:v>
                </c:pt>
                <c:pt idx="3731">
                  <c:v>1950</c:v>
                </c:pt>
                <c:pt idx="3732">
                  <c:v>1950</c:v>
                </c:pt>
                <c:pt idx="3733">
                  <c:v>1950</c:v>
                </c:pt>
                <c:pt idx="3734">
                  <c:v>1950</c:v>
                </c:pt>
                <c:pt idx="3735">
                  <c:v>1950</c:v>
                </c:pt>
                <c:pt idx="3736">
                  <c:v>1950</c:v>
                </c:pt>
                <c:pt idx="3737">
                  <c:v>1950</c:v>
                </c:pt>
                <c:pt idx="3738">
                  <c:v>1950</c:v>
                </c:pt>
                <c:pt idx="3739">
                  <c:v>1950</c:v>
                </c:pt>
                <c:pt idx="3740">
                  <c:v>1950</c:v>
                </c:pt>
                <c:pt idx="3741">
                  <c:v>1950</c:v>
                </c:pt>
                <c:pt idx="3742">
                  <c:v>1950</c:v>
                </c:pt>
                <c:pt idx="3743">
                  <c:v>1950</c:v>
                </c:pt>
                <c:pt idx="3744">
                  <c:v>1950</c:v>
                </c:pt>
                <c:pt idx="3745">
                  <c:v>1950</c:v>
                </c:pt>
                <c:pt idx="3746">
                  <c:v>1950</c:v>
                </c:pt>
                <c:pt idx="3747">
                  <c:v>1950</c:v>
                </c:pt>
                <c:pt idx="3748">
                  <c:v>1950</c:v>
                </c:pt>
                <c:pt idx="3749">
                  <c:v>1950</c:v>
                </c:pt>
                <c:pt idx="3750">
                  <c:v>1950</c:v>
                </c:pt>
                <c:pt idx="3751">
                  <c:v>1950</c:v>
                </c:pt>
                <c:pt idx="3752">
                  <c:v>1950</c:v>
                </c:pt>
                <c:pt idx="3753">
                  <c:v>1950</c:v>
                </c:pt>
                <c:pt idx="3754">
                  <c:v>1950</c:v>
                </c:pt>
                <c:pt idx="3755">
                  <c:v>1950</c:v>
                </c:pt>
                <c:pt idx="3756">
                  <c:v>1950</c:v>
                </c:pt>
                <c:pt idx="3757">
                  <c:v>1950</c:v>
                </c:pt>
                <c:pt idx="3758">
                  <c:v>1950</c:v>
                </c:pt>
                <c:pt idx="3759">
                  <c:v>1950</c:v>
                </c:pt>
                <c:pt idx="3760">
                  <c:v>1950</c:v>
                </c:pt>
                <c:pt idx="3761">
                  <c:v>1950</c:v>
                </c:pt>
                <c:pt idx="3762">
                  <c:v>1950</c:v>
                </c:pt>
                <c:pt idx="3763">
                  <c:v>1950</c:v>
                </c:pt>
                <c:pt idx="3764">
                  <c:v>1950</c:v>
                </c:pt>
                <c:pt idx="3765">
                  <c:v>1950</c:v>
                </c:pt>
                <c:pt idx="3766">
                  <c:v>1950</c:v>
                </c:pt>
                <c:pt idx="3767">
                  <c:v>1950</c:v>
                </c:pt>
                <c:pt idx="3768">
                  <c:v>1950</c:v>
                </c:pt>
                <c:pt idx="3769">
                  <c:v>1950</c:v>
                </c:pt>
                <c:pt idx="3770">
                  <c:v>1950</c:v>
                </c:pt>
                <c:pt idx="3771">
                  <c:v>1950</c:v>
                </c:pt>
                <c:pt idx="3772">
                  <c:v>1950</c:v>
                </c:pt>
                <c:pt idx="3773">
                  <c:v>1950</c:v>
                </c:pt>
                <c:pt idx="3774">
                  <c:v>1950</c:v>
                </c:pt>
                <c:pt idx="3775">
                  <c:v>1950</c:v>
                </c:pt>
                <c:pt idx="3776">
                  <c:v>1950</c:v>
                </c:pt>
                <c:pt idx="3777">
                  <c:v>1950</c:v>
                </c:pt>
                <c:pt idx="3778">
                  <c:v>1950</c:v>
                </c:pt>
                <c:pt idx="3779">
                  <c:v>1950</c:v>
                </c:pt>
                <c:pt idx="3780">
                  <c:v>1950</c:v>
                </c:pt>
                <c:pt idx="3781">
                  <c:v>1950</c:v>
                </c:pt>
                <c:pt idx="3782">
                  <c:v>1950</c:v>
                </c:pt>
                <c:pt idx="3783">
                  <c:v>1950</c:v>
                </c:pt>
                <c:pt idx="3784">
                  <c:v>1950</c:v>
                </c:pt>
                <c:pt idx="3785">
                  <c:v>1950</c:v>
                </c:pt>
                <c:pt idx="3786">
                  <c:v>1950</c:v>
                </c:pt>
                <c:pt idx="3787">
                  <c:v>1950</c:v>
                </c:pt>
                <c:pt idx="3788">
                  <c:v>1950</c:v>
                </c:pt>
                <c:pt idx="3789">
                  <c:v>1950</c:v>
                </c:pt>
                <c:pt idx="3790">
                  <c:v>1950</c:v>
                </c:pt>
                <c:pt idx="3791">
                  <c:v>1950</c:v>
                </c:pt>
                <c:pt idx="3792">
                  <c:v>1950</c:v>
                </c:pt>
                <c:pt idx="3793">
                  <c:v>1950</c:v>
                </c:pt>
                <c:pt idx="3794">
                  <c:v>1950</c:v>
                </c:pt>
                <c:pt idx="3795">
                  <c:v>1950</c:v>
                </c:pt>
                <c:pt idx="3796">
                  <c:v>1950</c:v>
                </c:pt>
                <c:pt idx="3797">
                  <c:v>1950</c:v>
                </c:pt>
                <c:pt idx="3798">
                  <c:v>1950</c:v>
                </c:pt>
                <c:pt idx="3799">
                  <c:v>1950</c:v>
                </c:pt>
                <c:pt idx="3800">
                  <c:v>2000</c:v>
                </c:pt>
                <c:pt idx="3801">
                  <c:v>2000</c:v>
                </c:pt>
                <c:pt idx="3802">
                  <c:v>2000</c:v>
                </c:pt>
                <c:pt idx="3803">
                  <c:v>2000</c:v>
                </c:pt>
                <c:pt idx="3804">
                  <c:v>2000</c:v>
                </c:pt>
                <c:pt idx="3805">
                  <c:v>2000</c:v>
                </c:pt>
                <c:pt idx="3806">
                  <c:v>2000</c:v>
                </c:pt>
                <c:pt idx="3807">
                  <c:v>2000</c:v>
                </c:pt>
                <c:pt idx="3808">
                  <c:v>2000</c:v>
                </c:pt>
                <c:pt idx="3809">
                  <c:v>2000</c:v>
                </c:pt>
                <c:pt idx="3810">
                  <c:v>2000</c:v>
                </c:pt>
                <c:pt idx="3811">
                  <c:v>2000</c:v>
                </c:pt>
                <c:pt idx="3812">
                  <c:v>2000</c:v>
                </c:pt>
                <c:pt idx="3813">
                  <c:v>2000</c:v>
                </c:pt>
                <c:pt idx="3814">
                  <c:v>2000</c:v>
                </c:pt>
                <c:pt idx="3815">
                  <c:v>2000</c:v>
                </c:pt>
                <c:pt idx="3816">
                  <c:v>2000</c:v>
                </c:pt>
                <c:pt idx="3817">
                  <c:v>2000</c:v>
                </c:pt>
                <c:pt idx="3818">
                  <c:v>2000</c:v>
                </c:pt>
                <c:pt idx="3819">
                  <c:v>2000</c:v>
                </c:pt>
                <c:pt idx="3820">
                  <c:v>2000</c:v>
                </c:pt>
                <c:pt idx="3821">
                  <c:v>2000</c:v>
                </c:pt>
                <c:pt idx="3822">
                  <c:v>2000</c:v>
                </c:pt>
                <c:pt idx="3823">
                  <c:v>2000</c:v>
                </c:pt>
                <c:pt idx="3824">
                  <c:v>2000</c:v>
                </c:pt>
                <c:pt idx="3825">
                  <c:v>2000</c:v>
                </c:pt>
                <c:pt idx="3826">
                  <c:v>2000</c:v>
                </c:pt>
                <c:pt idx="3827">
                  <c:v>2000</c:v>
                </c:pt>
                <c:pt idx="3828">
                  <c:v>2000</c:v>
                </c:pt>
                <c:pt idx="3829">
                  <c:v>2000</c:v>
                </c:pt>
                <c:pt idx="3830">
                  <c:v>2000</c:v>
                </c:pt>
                <c:pt idx="3831">
                  <c:v>2000</c:v>
                </c:pt>
                <c:pt idx="3832">
                  <c:v>2000</c:v>
                </c:pt>
                <c:pt idx="3833">
                  <c:v>2000</c:v>
                </c:pt>
                <c:pt idx="3834">
                  <c:v>2000</c:v>
                </c:pt>
                <c:pt idx="3835">
                  <c:v>2000</c:v>
                </c:pt>
                <c:pt idx="3836">
                  <c:v>2000</c:v>
                </c:pt>
                <c:pt idx="3837">
                  <c:v>2000</c:v>
                </c:pt>
                <c:pt idx="3838">
                  <c:v>2000</c:v>
                </c:pt>
                <c:pt idx="3839">
                  <c:v>2000</c:v>
                </c:pt>
                <c:pt idx="3840">
                  <c:v>2000</c:v>
                </c:pt>
                <c:pt idx="3841">
                  <c:v>2000</c:v>
                </c:pt>
                <c:pt idx="3842">
                  <c:v>2000</c:v>
                </c:pt>
                <c:pt idx="3843">
                  <c:v>2000</c:v>
                </c:pt>
                <c:pt idx="3844">
                  <c:v>2000</c:v>
                </c:pt>
                <c:pt idx="3845">
                  <c:v>2000</c:v>
                </c:pt>
                <c:pt idx="3846">
                  <c:v>2000</c:v>
                </c:pt>
                <c:pt idx="3847">
                  <c:v>2000</c:v>
                </c:pt>
                <c:pt idx="3848">
                  <c:v>2000</c:v>
                </c:pt>
                <c:pt idx="3849">
                  <c:v>2000</c:v>
                </c:pt>
                <c:pt idx="3850">
                  <c:v>2000</c:v>
                </c:pt>
                <c:pt idx="3851">
                  <c:v>2000</c:v>
                </c:pt>
                <c:pt idx="3852">
                  <c:v>2000</c:v>
                </c:pt>
                <c:pt idx="3853">
                  <c:v>2000</c:v>
                </c:pt>
                <c:pt idx="3854">
                  <c:v>2000</c:v>
                </c:pt>
                <c:pt idx="3855">
                  <c:v>2000</c:v>
                </c:pt>
                <c:pt idx="3856">
                  <c:v>2000</c:v>
                </c:pt>
                <c:pt idx="3857">
                  <c:v>2000</c:v>
                </c:pt>
                <c:pt idx="3858">
                  <c:v>2000</c:v>
                </c:pt>
                <c:pt idx="3859">
                  <c:v>2000</c:v>
                </c:pt>
                <c:pt idx="3860">
                  <c:v>2000</c:v>
                </c:pt>
                <c:pt idx="3861">
                  <c:v>2000</c:v>
                </c:pt>
                <c:pt idx="3862">
                  <c:v>2000</c:v>
                </c:pt>
                <c:pt idx="3863">
                  <c:v>2000</c:v>
                </c:pt>
                <c:pt idx="3864">
                  <c:v>2000</c:v>
                </c:pt>
                <c:pt idx="3865">
                  <c:v>2000</c:v>
                </c:pt>
                <c:pt idx="3866">
                  <c:v>2000</c:v>
                </c:pt>
                <c:pt idx="3867">
                  <c:v>2000</c:v>
                </c:pt>
                <c:pt idx="3868">
                  <c:v>2000</c:v>
                </c:pt>
                <c:pt idx="3869">
                  <c:v>2000</c:v>
                </c:pt>
                <c:pt idx="3870">
                  <c:v>2000</c:v>
                </c:pt>
                <c:pt idx="3871">
                  <c:v>2000</c:v>
                </c:pt>
                <c:pt idx="3872">
                  <c:v>2000</c:v>
                </c:pt>
                <c:pt idx="3873">
                  <c:v>2000</c:v>
                </c:pt>
                <c:pt idx="3874">
                  <c:v>2000</c:v>
                </c:pt>
                <c:pt idx="3875">
                  <c:v>2000</c:v>
                </c:pt>
                <c:pt idx="3876">
                  <c:v>2000</c:v>
                </c:pt>
                <c:pt idx="3877">
                  <c:v>2000</c:v>
                </c:pt>
                <c:pt idx="3878">
                  <c:v>2000</c:v>
                </c:pt>
                <c:pt idx="3879">
                  <c:v>2000</c:v>
                </c:pt>
                <c:pt idx="3880">
                  <c:v>2000</c:v>
                </c:pt>
                <c:pt idx="3881">
                  <c:v>2000</c:v>
                </c:pt>
                <c:pt idx="3882">
                  <c:v>2000</c:v>
                </c:pt>
                <c:pt idx="3883">
                  <c:v>2000</c:v>
                </c:pt>
                <c:pt idx="3884">
                  <c:v>2000</c:v>
                </c:pt>
                <c:pt idx="3885">
                  <c:v>2000</c:v>
                </c:pt>
                <c:pt idx="3886">
                  <c:v>2000</c:v>
                </c:pt>
                <c:pt idx="3887">
                  <c:v>2000</c:v>
                </c:pt>
                <c:pt idx="3888">
                  <c:v>2000</c:v>
                </c:pt>
                <c:pt idx="3889">
                  <c:v>2000</c:v>
                </c:pt>
                <c:pt idx="3890">
                  <c:v>2000</c:v>
                </c:pt>
                <c:pt idx="3891">
                  <c:v>2000</c:v>
                </c:pt>
                <c:pt idx="3892">
                  <c:v>2000</c:v>
                </c:pt>
                <c:pt idx="3893">
                  <c:v>2000</c:v>
                </c:pt>
                <c:pt idx="3894">
                  <c:v>2000</c:v>
                </c:pt>
                <c:pt idx="3895">
                  <c:v>2000</c:v>
                </c:pt>
                <c:pt idx="3896">
                  <c:v>2000</c:v>
                </c:pt>
                <c:pt idx="3897">
                  <c:v>2000</c:v>
                </c:pt>
                <c:pt idx="3898">
                  <c:v>2000</c:v>
                </c:pt>
                <c:pt idx="3899">
                  <c:v>2000</c:v>
                </c:pt>
              </c:numCache>
            </c:numRef>
          </c:xVal>
          <c:yVal>
            <c:numRef>
              <c:f>'(d)'!$B$2:$B$3901</c:f>
              <c:numCache>
                <c:formatCode>General</c:formatCode>
                <c:ptCount val="3900"/>
                <c:pt idx="0">
                  <c:v>3644</c:v>
                </c:pt>
                <c:pt idx="1">
                  <c:v>3862</c:v>
                </c:pt>
                <c:pt idx="2">
                  <c:v>3590</c:v>
                </c:pt>
                <c:pt idx="3">
                  <c:v>3406</c:v>
                </c:pt>
                <c:pt idx="4">
                  <c:v>2217</c:v>
                </c:pt>
                <c:pt idx="5">
                  <c:v>5244</c:v>
                </c:pt>
                <c:pt idx="6">
                  <c:v>4474</c:v>
                </c:pt>
                <c:pt idx="7">
                  <c:v>5369</c:v>
                </c:pt>
                <c:pt idx="8">
                  <c:v>3210</c:v>
                </c:pt>
                <c:pt idx="9">
                  <c:v>2893</c:v>
                </c:pt>
                <c:pt idx="10">
                  <c:v>2952</c:v>
                </c:pt>
                <c:pt idx="11">
                  <c:v>5340</c:v>
                </c:pt>
                <c:pt idx="12">
                  <c:v>3300</c:v>
                </c:pt>
                <c:pt idx="13">
                  <c:v>4693</c:v>
                </c:pt>
                <c:pt idx="14">
                  <c:v>1938</c:v>
                </c:pt>
                <c:pt idx="15">
                  <c:v>1979</c:v>
                </c:pt>
                <c:pt idx="16">
                  <c:v>2592</c:v>
                </c:pt>
                <c:pt idx="17">
                  <c:v>3128</c:v>
                </c:pt>
                <c:pt idx="18">
                  <c:v>3676</c:v>
                </c:pt>
                <c:pt idx="19">
                  <c:v>2931</c:v>
                </c:pt>
                <c:pt idx="20">
                  <c:v>1684</c:v>
                </c:pt>
                <c:pt idx="21">
                  <c:v>3517</c:v>
                </c:pt>
                <c:pt idx="22">
                  <c:v>3592</c:v>
                </c:pt>
                <c:pt idx="23">
                  <c:v>2923</c:v>
                </c:pt>
                <c:pt idx="24">
                  <c:v>7219</c:v>
                </c:pt>
                <c:pt idx="25">
                  <c:v>5982</c:v>
                </c:pt>
                <c:pt idx="26">
                  <c:v>4694</c:v>
                </c:pt>
                <c:pt idx="27">
                  <c:v>3832</c:v>
                </c:pt>
                <c:pt idx="28">
                  <c:v>4526</c:v>
                </c:pt>
                <c:pt idx="29">
                  <c:v>2103</c:v>
                </c:pt>
                <c:pt idx="30">
                  <c:v>2082</c:v>
                </c:pt>
                <c:pt idx="31">
                  <c:v>4360</c:v>
                </c:pt>
                <c:pt idx="32">
                  <c:v>1836</c:v>
                </c:pt>
                <c:pt idx="33">
                  <c:v>3104</c:v>
                </c:pt>
                <c:pt idx="34">
                  <c:v>3991</c:v>
                </c:pt>
                <c:pt idx="35">
                  <c:v>1939</c:v>
                </c:pt>
                <c:pt idx="36">
                  <c:v>3268</c:v>
                </c:pt>
                <c:pt idx="37">
                  <c:v>2320</c:v>
                </c:pt>
                <c:pt idx="38">
                  <c:v>4197</c:v>
                </c:pt>
                <c:pt idx="39">
                  <c:v>2026</c:v>
                </c:pt>
                <c:pt idx="40">
                  <c:v>2718</c:v>
                </c:pt>
                <c:pt idx="41">
                  <c:v>3336</c:v>
                </c:pt>
                <c:pt idx="42">
                  <c:v>5891</c:v>
                </c:pt>
                <c:pt idx="43">
                  <c:v>1838</c:v>
                </c:pt>
                <c:pt idx="44">
                  <c:v>5146</c:v>
                </c:pt>
                <c:pt idx="45">
                  <c:v>3166</c:v>
                </c:pt>
                <c:pt idx="46">
                  <c:v>3288</c:v>
                </c:pt>
                <c:pt idx="47">
                  <c:v>2600</c:v>
                </c:pt>
                <c:pt idx="48">
                  <c:v>6236</c:v>
                </c:pt>
                <c:pt idx="49">
                  <c:v>4486</c:v>
                </c:pt>
                <c:pt idx="50">
                  <c:v>4310</c:v>
                </c:pt>
                <c:pt idx="51">
                  <c:v>5254</c:v>
                </c:pt>
                <c:pt idx="52">
                  <c:v>3672</c:v>
                </c:pt>
                <c:pt idx="53">
                  <c:v>4404</c:v>
                </c:pt>
                <c:pt idx="54">
                  <c:v>3730</c:v>
                </c:pt>
                <c:pt idx="55">
                  <c:v>3084</c:v>
                </c:pt>
                <c:pt idx="56">
                  <c:v>3901</c:v>
                </c:pt>
                <c:pt idx="57">
                  <c:v>4276</c:v>
                </c:pt>
                <c:pt idx="58">
                  <c:v>5958</c:v>
                </c:pt>
                <c:pt idx="59">
                  <c:v>2768</c:v>
                </c:pt>
                <c:pt idx="60">
                  <c:v>2566</c:v>
                </c:pt>
                <c:pt idx="61">
                  <c:v>2620</c:v>
                </c:pt>
                <c:pt idx="62">
                  <c:v>3840</c:v>
                </c:pt>
                <c:pt idx="63">
                  <c:v>4344</c:v>
                </c:pt>
                <c:pt idx="64">
                  <c:v>3044</c:v>
                </c:pt>
                <c:pt idx="65">
                  <c:v>2356</c:v>
                </c:pt>
                <c:pt idx="66">
                  <c:v>3160</c:v>
                </c:pt>
                <c:pt idx="67">
                  <c:v>4128</c:v>
                </c:pt>
                <c:pt idx="68">
                  <c:v>3714</c:v>
                </c:pt>
                <c:pt idx="69">
                  <c:v>2338</c:v>
                </c:pt>
                <c:pt idx="70">
                  <c:v>3307</c:v>
                </c:pt>
                <c:pt idx="71">
                  <c:v>4276</c:v>
                </c:pt>
                <c:pt idx="72">
                  <c:v>3774</c:v>
                </c:pt>
                <c:pt idx="73">
                  <c:v>2624</c:v>
                </c:pt>
                <c:pt idx="74">
                  <c:v>3168</c:v>
                </c:pt>
                <c:pt idx="75">
                  <c:v>2512</c:v>
                </c:pt>
                <c:pt idx="76">
                  <c:v>3189</c:v>
                </c:pt>
                <c:pt idx="77">
                  <c:v>2538</c:v>
                </c:pt>
                <c:pt idx="78">
                  <c:v>2060</c:v>
                </c:pt>
                <c:pt idx="79">
                  <c:v>3495</c:v>
                </c:pt>
                <c:pt idx="80">
                  <c:v>4737</c:v>
                </c:pt>
                <c:pt idx="81">
                  <c:v>2692</c:v>
                </c:pt>
                <c:pt idx="82">
                  <c:v>4542</c:v>
                </c:pt>
                <c:pt idx="83">
                  <c:v>3288</c:v>
                </c:pt>
                <c:pt idx="84">
                  <c:v>3625</c:v>
                </c:pt>
                <c:pt idx="85">
                  <c:v>2349</c:v>
                </c:pt>
                <c:pt idx="86">
                  <c:v>3428</c:v>
                </c:pt>
                <c:pt idx="87">
                  <c:v>2132</c:v>
                </c:pt>
                <c:pt idx="88">
                  <c:v>6618</c:v>
                </c:pt>
                <c:pt idx="89">
                  <c:v>3704</c:v>
                </c:pt>
                <c:pt idx="90">
                  <c:v>4384</c:v>
                </c:pt>
                <c:pt idx="91">
                  <c:v>3994</c:v>
                </c:pt>
                <c:pt idx="92">
                  <c:v>4700</c:v>
                </c:pt>
                <c:pt idx="93">
                  <c:v>3962</c:v>
                </c:pt>
                <c:pt idx="94">
                  <c:v>4257</c:v>
                </c:pt>
                <c:pt idx="95">
                  <c:v>9974</c:v>
                </c:pt>
                <c:pt idx="96">
                  <c:v>2700</c:v>
                </c:pt>
                <c:pt idx="97">
                  <c:v>2834</c:v>
                </c:pt>
                <c:pt idx="98">
                  <c:v>3864</c:v>
                </c:pt>
                <c:pt idx="99">
                  <c:v>4534</c:v>
                </c:pt>
                <c:pt idx="100">
                  <c:v>10694</c:v>
                </c:pt>
                <c:pt idx="101">
                  <c:v>8012</c:v>
                </c:pt>
                <c:pt idx="102">
                  <c:v>5568</c:v>
                </c:pt>
                <c:pt idx="103">
                  <c:v>7774</c:v>
                </c:pt>
                <c:pt idx="104">
                  <c:v>4476</c:v>
                </c:pt>
                <c:pt idx="105">
                  <c:v>8475</c:v>
                </c:pt>
                <c:pt idx="106">
                  <c:v>7650</c:v>
                </c:pt>
                <c:pt idx="107">
                  <c:v>5892</c:v>
                </c:pt>
                <c:pt idx="108">
                  <c:v>4152</c:v>
                </c:pt>
                <c:pt idx="109">
                  <c:v>8966</c:v>
                </c:pt>
                <c:pt idx="110">
                  <c:v>6157</c:v>
                </c:pt>
                <c:pt idx="111">
                  <c:v>7366</c:v>
                </c:pt>
                <c:pt idx="112">
                  <c:v>6458</c:v>
                </c:pt>
                <c:pt idx="113">
                  <c:v>6546</c:v>
                </c:pt>
                <c:pt idx="114">
                  <c:v>7163</c:v>
                </c:pt>
                <c:pt idx="115">
                  <c:v>3796</c:v>
                </c:pt>
                <c:pt idx="116">
                  <c:v>4370</c:v>
                </c:pt>
                <c:pt idx="117">
                  <c:v>9324</c:v>
                </c:pt>
                <c:pt idx="118">
                  <c:v>4130</c:v>
                </c:pt>
                <c:pt idx="119">
                  <c:v>7304</c:v>
                </c:pt>
                <c:pt idx="120">
                  <c:v>7484</c:v>
                </c:pt>
                <c:pt idx="121">
                  <c:v>8071</c:v>
                </c:pt>
                <c:pt idx="122">
                  <c:v>6628</c:v>
                </c:pt>
                <c:pt idx="123">
                  <c:v>4752</c:v>
                </c:pt>
                <c:pt idx="124">
                  <c:v>4350</c:v>
                </c:pt>
                <c:pt idx="125">
                  <c:v>7942</c:v>
                </c:pt>
                <c:pt idx="126">
                  <c:v>6056</c:v>
                </c:pt>
                <c:pt idx="127">
                  <c:v>4602</c:v>
                </c:pt>
                <c:pt idx="128">
                  <c:v>5814</c:v>
                </c:pt>
                <c:pt idx="129">
                  <c:v>7118</c:v>
                </c:pt>
                <c:pt idx="130">
                  <c:v>7610</c:v>
                </c:pt>
                <c:pt idx="131">
                  <c:v>5815</c:v>
                </c:pt>
                <c:pt idx="132">
                  <c:v>11228</c:v>
                </c:pt>
                <c:pt idx="133">
                  <c:v>5458</c:v>
                </c:pt>
                <c:pt idx="134">
                  <c:v>4804</c:v>
                </c:pt>
                <c:pt idx="135">
                  <c:v>7070</c:v>
                </c:pt>
                <c:pt idx="136">
                  <c:v>7074</c:v>
                </c:pt>
                <c:pt idx="137">
                  <c:v>6706</c:v>
                </c:pt>
                <c:pt idx="138">
                  <c:v>6142</c:v>
                </c:pt>
                <c:pt idx="139">
                  <c:v>6180</c:v>
                </c:pt>
                <c:pt idx="140">
                  <c:v>9326</c:v>
                </c:pt>
                <c:pt idx="141">
                  <c:v>6148</c:v>
                </c:pt>
                <c:pt idx="142">
                  <c:v>3822</c:v>
                </c:pt>
                <c:pt idx="143">
                  <c:v>7534</c:v>
                </c:pt>
                <c:pt idx="144">
                  <c:v>6966</c:v>
                </c:pt>
                <c:pt idx="145">
                  <c:v>3982</c:v>
                </c:pt>
                <c:pt idx="146">
                  <c:v>7986</c:v>
                </c:pt>
                <c:pt idx="147">
                  <c:v>3841</c:v>
                </c:pt>
                <c:pt idx="148">
                  <c:v>7445</c:v>
                </c:pt>
                <c:pt idx="149">
                  <c:v>11668</c:v>
                </c:pt>
                <c:pt idx="150">
                  <c:v>4466</c:v>
                </c:pt>
                <c:pt idx="151">
                  <c:v>7547</c:v>
                </c:pt>
                <c:pt idx="152">
                  <c:v>9626</c:v>
                </c:pt>
                <c:pt idx="153">
                  <c:v>14266</c:v>
                </c:pt>
                <c:pt idx="154">
                  <c:v>10279</c:v>
                </c:pt>
                <c:pt idx="155">
                  <c:v>4333</c:v>
                </c:pt>
                <c:pt idx="156">
                  <c:v>6464</c:v>
                </c:pt>
                <c:pt idx="157">
                  <c:v>5747</c:v>
                </c:pt>
                <c:pt idx="158">
                  <c:v>6766</c:v>
                </c:pt>
                <c:pt idx="159">
                  <c:v>6330</c:v>
                </c:pt>
                <c:pt idx="160">
                  <c:v>5678</c:v>
                </c:pt>
                <c:pt idx="161">
                  <c:v>6938</c:v>
                </c:pt>
                <c:pt idx="162">
                  <c:v>4120</c:v>
                </c:pt>
                <c:pt idx="163">
                  <c:v>4715</c:v>
                </c:pt>
                <c:pt idx="164">
                  <c:v>4156</c:v>
                </c:pt>
                <c:pt idx="165">
                  <c:v>6407</c:v>
                </c:pt>
                <c:pt idx="166">
                  <c:v>6219</c:v>
                </c:pt>
                <c:pt idx="167">
                  <c:v>3822</c:v>
                </c:pt>
                <c:pt idx="168">
                  <c:v>4423</c:v>
                </c:pt>
                <c:pt idx="169">
                  <c:v>4340</c:v>
                </c:pt>
                <c:pt idx="170">
                  <c:v>6928</c:v>
                </c:pt>
                <c:pt idx="171">
                  <c:v>4669</c:v>
                </c:pt>
                <c:pt idx="172">
                  <c:v>8259</c:v>
                </c:pt>
                <c:pt idx="173">
                  <c:v>8055</c:v>
                </c:pt>
                <c:pt idx="174">
                  <c:v>8440</c:v>
                </c:pt>
                <c:pt idx="175">
                  <c:v>14476</c:v>
                </c:pt>
                <c:pt idx="176">
                  <c:v>4652</c:v>
                </c:pt>
                <c:pt idx="177">
                  <c:v>6015</c:v>
                </c:pt>
                <c:pt idx="178">
                  <c:v>5156</c:v>
                </c:pt>
                <c:pt idx="179">
                  <c:v>9051</c:v>
                </c:pt>
                <c:pt idx="180">
                  <c:v>4490</c:v>
                </c:pt>
                <c:pt idx="181">
                  <c:v>8138</c:v>
                </c:pt>
                <c:pt idx="182">
                  <c:v>7622</c:v>
                </c:pt>
                <c:pt idx="183">
                  <c:v>4248</c:v>
                </c:pt>
                <c:pt idx="184">
                  <c:v>5559</c:v>
                </c:pt>
                <c:pt idx="185">
                  <c:v>6614</c:v>
                </c:pt>
                <c:pt idx="186">
                  <c:v>4171</c:v>
                </c:pt>
                <c:pt idx="187">
                  <c:v>5424</c:v>
                </c:pt>
                <c:pt idx="188">
                  <c:v>6083</c:v>
                </c:pt>
                <c:pt idx="189">
                  <c:v>4706</c:v>
                </c:pt>
                <c:pt idx="190">
                  <c:v>4898</c:v>
                </c:pt>
                <c:pt idx="191">
                  <c:v>7873</c:v>
                </c:pt>
                <c:pt idx="192">
                  <c:v>4800</c:v>
                </c:pt>
                <c:pt idx="193">
                  <c:v>12132</c:v>
                </c:pt>
                <c:pt idx="194">
                  <c:v>5401</c:v>
                </c:pt>
                <c:pt idx="195">
                  <c:v>7885</c:v>
                </c:pt>
                <c:pt idx="196">
                  <c:v>9042</c:v>
                </c:pt>
                <c:pt idx="197">
                  <c:v>4502</c:v>
                </c:pt>
                <c:pt idx="198">
                  <c:v>6767</c:v>
                </c:pt>
                <c:pt idx="199">
                  <c:v>7174</c:v>
                </c:pt>
                <c:pt idx="200">
                  <c:v>16345</c:v>
                </c:pt>
                <c:pt idx="201">
                  <c:v>5852</c:v>
                </c:pt>
                <c:pt idx="202">
                  <c:v>8469</c:v>
                </c:pt>
                <c:pt idx="203">
                  <c:v>16361</c:v>
                </c:pt>
                <c:pt idx="204">
                  <c:v>7414</c:v>
                </c:pt>
                <c:pt idx="205">
                  <c:v>8725</c:v>
                </c:pt>
                <c:pt idx="206">
                  <c:v>11439</c:v>
                </c:pt>
                <c:pt idx="207">
                  <c:v>12909</c:v>
                </c:pt>
                <c:pt idx="208">
                  <c:v>7951</c:v>
                </c:pt>
                <c:pt idx="209">
                  <c:v>7595</c:v>
                </c:pt>
                <c:pt idx="210">
                  <c:v>7417</c:v>
                </c:pt>
                <c:pt idx="211">
                  <c:v>16695</c:v>
                </c:pt>
                <c:pt idx="212">
                  <c:v>8703</c:v>
                </c:pt>
                <c:pt idx="213">
                  <c:v>6491</c:v>
                </c:pt>
                <c:pt idx="214">
                  <c:v>15769</c:v>
                </c:pt>
                <c:pt idx="215">
                  <c:v>19502</c:v>
                </c:pt>
                <c:pt idx="216">
                  <c:v>6596</c:v>
                </c:pt>
                <c:pt idx="217">
                  <c:v>4971</c:v>
                </c:pt>
                <c:pt idx="218">
                  <c:v>7609</c:v>
                </c:pt>
                <c:pt idx="219">
                  <c:v>6621</c:v>
                </c:pt>
                <c:pt idx="220">
                  <c:v>7331</c:v>
                </c:pt>
                <c:pt idx="221">
                  <c:v>9928</c:v>
                </c:pt>
                <c:pt idx="222">
                  <c:v>9673</c:v>
                </c:pt>
                <c:pt idx="223">
                  <c:v>8385</c:v>
                </c:pt>
                <c:pt idx="224">
                  <c:v>9868</c:v>
                </c:pt>
                <c:pt idx="225">
                  <c:v>13619</c:v>
                </c:pt>
                <c:pt idx="226">
                  <c:v>6441</c:v>
                </c:pt>
                <c:pt idx="227">
                  <c:v>6619</c:v>
                </c:pt>
                <c:pt idx="228">
                  <c:v>8909</c:v>
                </c:pt>
                <c:pt idx="229">
                  <c:v>13728</c:v>
                </c:pt>
                <c:pt idx="230">
                  <c:v>6867</c:v>
                </c:pt>
                <c:pt idx="231">
                  <c:v>10791</c:v>
                </c:pt>
                <c:pt idx="232">
                  <c:v>10451</c:v>
                </c:pt>
                <c:pt idx="233">
                  <c:v>10795</c:v>
                </c:pt>
                <c:pt idx="234">
                  <c:v>8301</c:v>
                </c:pt>
                <c:pt idx="235">
                  <c:v>14917</c:v>
                </c:pt>
                <c:pt idx="236">
                  <c:v>12502</c:v>
                </c:pt>
                <c:pt idx="237">
                  <c:v>9017</c:v>
                </c:pt>
                <c:pt idx="238">
                  <c:v>6613</c:v>
                </c:pt>
                <c:pt idx="239">
                  <c:v>8889</c:v>
                </c:pt>
                <c:pt idx="240">
                  <c:v>12239</c:v>
                </c:pt>
                <c:pt idx="241">
                  <c:v>9485</c:v>
                </c:pt>
                <c:pt idx="242">
                  <c:v>9079</c:v>
                </c:pt>
                <c:pt idx="243">
                  <c:v>13601</c:v>
                </c:pt>
                <c:pt idx="244">
                  <c:v>12027</c:v>
                </c:pt>
                <c:pt idx="245">
                  <c:v>14729</c:v>
                </c:pt>
                <c:pt idx="246">
                  <c:v>6257</c:v>
                </c:pt>
                <c:pt idx="247">
                  <c:v>13316</c:v>
                </c:pt>
                <c:pt idx="248">
                  <c:v>8943</c:v>
                </c:pt>
                <c:pt idx="249">
                  <c:v>9428</c:v>
                </c:pt>
                <c:pt idx="250">
                  <c:v>7642</c:v>
                </c:pt>
                <c:pt idx="251">
                  <c:v>8812</c:v>
                </c:pt>
                <c:pt idx="252">
                  <c:v>8021</c:v>
                </c:pt>
                <c:pt idx="253">
                  <c:v>12055</c:v>
                </c:pt>
                <c:pt idx="254">
                  <c:v>9407</c:v>
                </c:pt>
                <c:pt idx="255">
                  <c:v>14091</c:v>
                </c:pt>
                <c:pt idx="256">
                  <c:v>16112</c:v>
                </c:pt>
                <c:pt idx="257">
                  <c:v>10295</c:v>
                </c:pt>
                <c:pt idx="258">
                  <c:v>9255</c:v>
                </c:pt>
                <c:pt idx="259">
                  <c:v>16152</c:v>
                </c:pt>
                <c:pt idx="260">
                  <c:v>11855</c:v>
                </c:pt>
                <c:pt idx="261">
                  <c:v>14035</c:v>
                </c:pt>
                <c:pt idx="262">
                  <c:v>14732</c:v>
                </c:pt>
                <c:pt idx="263">
                  <c:v>10517</c:v>
                </c:pt>
                <c:pt idx="264">
                  <c:v>6120</c:v>
                </c:pt>
                <c:pt idx="265">
                  <c:v>7199</c:v>
                </c:pt>
                <c:pt idx="266">
                  <c:v>10857</c:v>
                </c:pt>
                <c:pt idx="267">
                  <c:v>14386</c:v>
                </c:pt>
                <c:pt idx="268">
                  <c:v>9793</c:v>
                </c:pt>
                <c:pt idx="269">
                  <c:v>10314</c:v>
                </c:pt>
                <c:pt idx="270">
                  <c:v>13299</c:v>
                </c:pt>
                <c:pt idx="271">
                  <c:v>8148</c:v>
                </c:pt>
                <c:pt idx="272">
                  <c:v>9199</c:v>
                </c:pt>
                <c:pt idx="273">
                  <c:v>5760</c:v>
                </c:pt>
                <c:pt idx="274">
                  <c:v>8986</c:v>
                </c:pt>
                <c:pt idx="275">
                  <c:v>10021</c:v>
                </c:pt>
                <c:pt idx="276">
                  <c:v>17663</c:v>
                </c:pt>
                <c:pt idx="277">
                  <c:v>11455</c:v>
                </c:pt>
                <c:pt idx="278">
                  <c:v>8367</c:v>
                </c:pt>
                <c:pt idx="279">
                  <c:v>10262</c:v>
                </c:pt>
                <c:pt idx="280">
                  <c:v>10553</c:v>
                </c:pt>
                <c:pt idx="281">
                  <c:v>8620</c:v>
                </c:pt>
                <c:pt idx="282">
                  <c:v>11339</c:v>
                </c:pt>
                <c:pt idx="283">
                  <c:v>10429</c:v>
                </c:pt>
                <c:pt idx="284">
                  <c:v>9166</c:v>
                </c:pt>
                <c:pt idx="285">
                  <c:v>14783</c:v>
                </c:pt>
                <c:pt idx="286">
                  <c:v>7849</c:v>
                </c:pt>
                <c:pt idx="287">
                  <c:v>8779</c:v>
                </c:pt>
                <c:pt idx="288">
                  <c:v>8804</c:v>
                </c:pt>
                <c:pt idx="289">
                  <c:v>12956</c:v>
                </c:pt>
                <c:pt idx="290">
                  <c:v>10807</c:v>
                </c:pt>
                <c:pt idx="291">
                  <c:v>26297</c:v>
                </c:pt>
                <c:pt idx="292">
                  <c:v>24533</c:v>
                </c:pt>
                <c:pt idx="293">
                  <c:v>4730</c:v>
                </c:pt>
                <c:pt idx="294">
                  <c:v>7719</c:v>
                </c:pt>
                <c:pt idx="295">
                  <c:v>5351</c:v>
                </c:pt>
                <c:pt idx="296">
                  <c:v>6468</c:v>
                </c:pt>
                <c:pt idx="297">
                  <c:v>8794</c:v>
                </c:pt>
                <c:pt idx="298">
                  <c:v>7387</c:v>
                </c:pt>
                <c:pt idx="299">
                  <c:v>10488</c:v>
                </c:pt>
                <c:pt idx="300">
                  <c:v>9287</c:v>
                </c:pt>
                <c:pt idx="301">
                  <c:v>14077</c:v>
                </c:pt>
                <c:pt idx="302">
                  <c:v>12085</c:v>
                </c:pt>
                <c:pt idx="303">
                  <c:v>9117</c:v>
                </c:pt>
                <c:pt idx="304">
                  <c:v>12927</c:v>
                </c:pt>
                <c:pt idx="305">
                  <c:v>12219</c:v>
                </c:pt>
                <c:pt idx="306">
                  <c:v>22217</c:v>
                </c:pt>
                <c:pt idx="307">
                  <c:v>18659</c:v>
                </c:pt>
                <c:pt idx="308">
                  <c:v>10343</c:v>
                </c:pt>
                <c:pt idx="309">
                  <c:v>9099</c:v>
                </c:pt>
                <c:pt idx="310">
                  <c:v>14237</c:v>
                </c:pt>
                <c:pt idx="311">
                  <c:v>12705</c:v>
                </c:pt>
                <c:pt idx="312">
                  <c:v>13989</c:v>
                </c:pt>
                <c:pt idx="313">
                  <c:v>11127</c:v>
                </c:pt>
                <c:pt idx="314">
                  <c:v>7321</c:v>
                </c:pt>
                <c:pt idx="315">
                  <c:v>10063</c:v>
                </c:pt>
                <c:pt idx="316">
                  <c:v>10311</c:v>
                </c:pt>
                <c:pt idx="317">
                  <c:v>13285</c:v>
                </c:pt>
                <c:pt idx="318">
                  <c:v>13033</c:v>
                </c:pt>
                <c:pt idx="319">
                  <c:v>20427</c:v>
                </c:pt>
                <c:pt idx="320">
                  <c:v>12435</c:v>
                </c:pt>
                <c:pt idx="321">
                  <c:v>20679</c:v>
                </c:pt>
                <c:pt idx="322">
                  <c:v>16619</c:v>
                </c:pt>
                <c:pt idx="323">
                  <c:v>17325</c:v>
                </c:pt>
                <c:pt idx="324">
                  <c:v>16375</c:v>
                </c:pt>
                <c:pt idx="325">
                  <c:v>13019</c:v>
                </c:pt>
                <c:pt idx="326">
                  <c:v>14501</c:v>
                </c:pt>
                <c:pt idx="327">
                  <c:v>8489</c:v>
                </c:pt>
                <c:pt idx="328">
                  <c:v>14693</c:v>
                </c:pt>
                <c:pt idx="329">
                  <c:v>17699</c:v>
                </c:pt>
                <c:pt idx="330">
                  <c:v>24231</c:v>
                </c:pt>
                <c:pt idx="331">
                  <c:v>12269</c:v>
                </c:pt>
                <c:pt idx="332">
                  <c:v>18995</c:v>
                </c:pt>
                <c:pt idx="333">
                  <c:v>23301</c:v>
                </c:pt>
                <c:pt idx="334">
                  <c:v>9403</c:v>
                </c:pt>
                <c:pt idx="335">
                  <c:v>7585</c:v>
                </c:pt>
                <c:pt idx="336">
                  <c:v>22023</c:v>
                </c:pt>
                <c:pt idx="337">
                  <c:v>16479</c:v>
                </c:pt>
                <c:pt idx="338">
                  <c:v>20589</c:v>
                </c:pt>
                <c:pt idx="339">
                  <c:v>23845</c:v>
                </c:pt>
                <c:pt idx="340">
                  <c:v>11819</c:v>
                </c:pt>
                <c:pt idx="341">
                  <c:v>20831</c:v>
                </c:pt>
                <c:pt idx="342">
                  <c:v>16949</c:v>
                </c:pt>
                <c:pt idx="343">
                  <c:v>16625</c:v>
                </c:pt>
                <c:pt idx="344">
                  <c:v>6533</c:v>
                </c:pt>
                <c:pt idx="345">
                  <c:v>13029</c:v>
                </c:pt>
                <c:pt idx="346">
                  <c:v>9843</c:v>
                </c:pt>
                <c:pt idx="347">
                  <c:v>15221</c:v>
                </c:pt>
                <c:pt idx="348">
                  <c:v>8817</c:v>
                </c:pt>
                <c:pt idx="349">
                  <c:v>16265</c:v>
                </c:pt>
                <c:pt idx="350">
                  <c:v>13741</c:v>
                </c:pt>
                <c:pt idx="351">
                  <c:v>20389</c:v>
                </c:pt>
                <c:pt idx="352">
                  <c:v>17687</c:v>
                </c:pt>
                <c:pt idx="353">
                  <c:v>15903</c:v>
                </c:pt>
                <c:pt idx="354">
                  <c:v>12401</c:v>
                </c:pt>
                <c:pt idx="355">
                  <c:v>11153</c:v>
                </c:pt>
                <c:pt idx="356">
                  <c:v>10305</c:v>
                </c:pt>
                <c:pt idx="357">
                  <c:v>17607</c:v>
                </c:pt>
                <c:pt idx="358">
                  <c:v>12949</c:v>
                </c:pt>
                <c:pt idx="359">
                  <c:v>18553</c:v>
                </c:pt>
                <c:pt idx="360">
                  <c:v>11903</c:v>
                </c:pt>
                <c:pt idx="361">
                  <c:v>7151</c:v>
                </c:pt>
                <c:pt idx="362">
                  <c:v>24581</c:v>
                </c:pt>
                <c:pt idx="363">
                  <c:v>18355</c:v>
                </c:pt>
                <c:pt idx="364">
                  <c:v>11195</c:v>
                </c:pt>
                <c:pt idx="365">
                  <c:v>13303</c:v>
                </c:pt>
                <c:pt idx="366">
                  <c:v>11019</c:v>
                </c:pt>
                <c:pt idx="367">
                  <c:v>16129</c:v>
                </c:pt>
                <c:pt idx="368">
                  <c:v>20413</c:v>
                </c:pt>
                <c:pt idx="369">
                  <c:v>13189</c:v>
                </c:pt>
                <c:pt idx="370">
                  <c:v>11449</c:v>
                </c:pt>
                <c:pt idx="371">
                  <c:v>13023</c:v>
                </c:pt>
                <c:pt idx="372">
                  <c:v>12373</c:v>
                </c:pt>
                <c:pt idx="373">
                  <c:v>19135</c:v>
                </c:pt>
                <c:pt idx="374">
                  <c:v>11801</c:v>
                </c:pt>
                <c:pt idx="375">
                  <c:v>11795</c:v>
                </c:pt>
                <c:pt idx="376">
                  <c:v>11891</c:v>
                </c:pt>
                <c:pt idx="377">
                  <c:v>12411</c:v>
                </c:pt>
                <c:pt idx="378">
                  <c:v>13147</c:v>
                </c:pt>
                <c:pt idx="379">
                  <c:v>23791</c:v>
                </c:pt>
                <c:pt idx="380">
                  <c:v>10591</c:v>
                </c:pt>
                <c:pt idx="381">
                  <c:v>16043</c:v>
                </c:pt>
                <c:pt idx="382">
                  <c:v>12635</c:v>
                </c:pt>
                <c:pt idx="383">
                  <c:v>19219</c:v>
                </c:pt>
                <c:pt idx="384">
                  <c:v>10489</c:v>
                </c:pt>
                <c:pt idx="385">
                  <c:v>16459</c:v>
                </c:pt>
                <c:pt idx="386">
                  <c:v>8665</c:v>
                </c:pt>
                <c:pt idx="387">
                  <c:v>13313</c:v>
                </c:pt>
                <c:pt idx="388">
                  <c:v>18589</c:v>
                </c:pt>
                <c:pt idx="389">
                  <c:v>10349</c:v>
                </c:pt>
                <c:pt idx="390">
                  <c:v>19889</c:v>
                </c:pt>
                <c:pt idx="391">
                  <c:v>13041</c:v>
                </c:pt>
                <c:pt idx="392">
                  <c:v>9907</c:v>
                </c:pt>
                <c:pt idx="393">
                  <c:v>15987</c:v>
                </c:pt>
                <c:pt idx="394">
                  <c:v>10019</c:v>
                </c:pt>
                <c:pt idx="395">
                  <c:v>19469</c:v>
                </c:pt>
                <c:pt idx="396">
                  <c:v>8393</c:v>
                </c:pt>
                <c:pt idx="397">
                  <c:v>12043</c:v>
                </c:pt>
                <c:pt idx="398">
                  <c:v>8767</c:v>
                </c:pt>
                <c:pt idx="399">
                  <c:v>10907</c:v>
                </c:pt>
                <c:pt idx="400">
                  <c:v>14009</c:v>
                </c:pt>
                <c:pt idx="401">
                  <c:v>19886</c:v>
                </c:pt>
                <c:pt idx="402">
                  <c:v>33167</c:v>
                </c:pt>
                <c:pt idx="403">
                  <c:v>18911</c:v>
                </c:pt>
                <c:pt idx="404">
                  <c:v>24099</c:v>
                </c:pt>
                <c:pt idx="405">
                  <c:v>19127</c:v>
                </c:pt>
                <c:pt idx="406">
                  <c:v>9667</c:v>
                </c:pt>
                <c:pt idx="407">
                  <c:v>20740</c:v>
                </c:pt>
                <c:pt idx="408">
                  <c:v>15528</c:v>
                </c:pt>
                <c:pt idx="409">
                  <c:v>26944</c:v>
                </c:pt>
                <c:pt idx="410">
                  <c:v>17733</c:v>
                </c:pt>
                <c:pt idx="411">
                  <c:v>11086</c:v>
                </c:pt>
                <c:pt idx="412">
                  <c:v>12159</c:v>
                </c:pt>
                <c:pt idx="413">
                  <c:v>11327</c:v>
                </c:pt>
                <c:pt idx="414">
                  <c:v>14726</c:v>
                </c:pt>
                <c:pt idx="415">
                  <c:v>18946</c:v>
                </c:pt>
                <c:pt idx="416">
                  <c:v>18494</c:v>
                </c:pt>
                <c:pt idx="417">
                  <c:v>20414</c:v>
                </c:pt>
                <c:pt idx="418">
                  <c:v>15543</c:v>
                </c:pt>
                <c:pt idx="419">
                  <c:v>14476</c:v>
                </c:pt>
                <c:pt idx="420">
                  <c:v>13912</c:v>
                </c:pt>
                <c:pt idx="421">
                  <c:v>22397</c:v>
                </c:pt>
                <c:pt idx="422">
                  <c:v>18869</c:v>
                </c:pt>
                <c:pt idx="423">
                  <c:v>16521</c:v>
                </c:pt>
                <c:pt idx="424">
                  <c:v>19567</c:v>
                </c:pt>
                <c:pt idx="425">
                  <c:v>9422</c:v>
                </c:pt>
                <c:pt idx="426">
                  <c:v>11984</c:v>
                </c:pt>
                <c:pt idx="427">
                  <c:v>23409</c:v>
                </c:pt>
                <c:pt idx="428">
                  <c:v>16942</c:v>
                </c:pt>
                <c:pt idx="429">
                  <c:v>14557</c:v>
                </c:pt>
                <c:pt idx="430">
                  <c:v>17727</c:v>
                </c:pt>
                <c:pt idx="431">
                  <c:v>15543</c:v>
                </c:pt>
                <c:pt idx="432">
                  <c:v>25705</c:v>
                </c:pt>
                <c:pt idx="433">
                  <c:v>17235</c:v>
                </c:pt>
                <c:pt idx="434">
                  <c:v>18865</c:v>
                </c:pt>
                <c:pt idx="435">
                  <c:v>16177</c:v>
                </c:pt>
                <c:pt idx="436">
                  <c:v>17143</c:v>
                </c:pt>
                <c:pt idx="437">
                  <c:v>30111</c:v>
                </c:pt>
                <c:pt idx="438">
                  <c:v>16314</c:v>
                </c:pt>
                <c:pt idx="439">
                  <c:v>14131</c:v>
                </c:pt>
                <c:pt idx="440">
                  <c:v>10773</c:v>
                </c:pt>
                <c:pt idx="441">
                  <c:v>15235</c:v>
                </c:pt>
                <c:pt idx="442">
                  <c:v>24576</c:v>
                </c:pt>
                <c:pt idx="443">
                  <c:v>16935</c:v>
                </c:pt>
                <c:pt idx="444">
                  <c:v>18535</c:v>
                </c:pt>
                <c:pt idx="445">
                  <c:v>15742</c:v>
                </c:pt>
                <c:pt idx="446">
                  <c:v>16483</c:v>
                </c:pt>
                <c:pt idx="447">
                  <c:v>19257</c:v>
                </c:pt>
                <c:pt idx="448">
                  <c:v>13689</c:v>
                </c:pt>
                <c:pt idx="449">
                  <c:v>17773</c:v>
                </c:pt>
                <c:pt idx="450">
                  <c:v>11653</c:v>
                </c:pt>
                <c:pt idx="451">
                  <c:v>18277</c:v>
                </c:pt>
                <c:pt idx="452">
                  <c:v>16797</c:v>
                </c:pt>
                <c:pt idx="453">
                  <c:v>19275</c:v>
                </c:pt>
                <c:pt idx="454">
                  <c:v>16837</c:v>
                </c:pt>
                <c:pt idx="455">
                  <c:v>12656</c:v>
                </c:pt>
                <c:pt idx="456">
                  <c:v>14378</c:v>
                </c:pt>
                <c:pt idx="457">
                  <c:v>12289</c:v>
                </c:pt>
                <c:pt idx="458">
                  <c:v>10855</c:v>
                </c:pt>
                <c:pt idx="459">
                  <c:v>24898</c:v>
                </c:pt>
                <c:pt idx="460">
                  <c:v>14180</c:v>
                </c:pt>
                <c:pt idx="461">
                  <c:v>19000</c:v>
                </c:pt>
                <c:pt idx="462">
                  <c:v>13309</c:v>
                </c:pt>
                <c:pt idx="463">
                  <c:v>25996</c:v>
                </c:pt>
                <c:pt idx="464">
                  <c:v>32444</c:v>
                </c:pt>
                <c:pt idx="465">
                  <c:v>17784</c:v>
                </c:pt>
                <c:pt idx="466">
                  <c:v>20752</c:v>
                </c:pt>
                <c:pt idx="467">
                  <c:v>12302</c:v>
                </c:pt>
                <c:pt idx="468">
                  <c:v>22023</c:v>
                </c:pt>
                <c:pt idx="469">
                  <c:v>18461</c:v>
                </c:pt>
                <c:pt idx="470">
                  <c:v>11007</c:v>
                </c:pt>
                <c:pt idx="471">
                  <c:v>28214</c:v>
                </c:pt>
                <c:pt idx="472">
                  <c:v>18563</c:v>
                </c:pt>
                <c:pt idx="473">
                  <c:v>24873</c:v>
                </c:pt>
                <c:pt idx="474">
                  <c:v>12264</c:v>
                </c:pt>
                <c:pt idx="475">
                  <c:v>15404</c:v>
                </c:pt>
                <c:pt idx="476">
                  <c:v>13171</c:v>
                </c:pt>
                <c:pt idx="477">
                  <c:v>18519</c:v>
                </c:pt>
                <c:pt idx="478">
                  <c:v>12999</c:v>
                </c:pt>
                <c:pt idx="479">
                  <c:v>29485</c:v>
                </c:pt>
                <c:pt idx="480">
                  <c:v>14673</c:v>
                </c:pt>
                <c:pt idx="481">
                  <c:v>18395</c:v>
                </c:pt>
                <c:pt idx="482">
                  <c:v>12367</c:v>
                </c:pt>
                <c:pt idx="483">
                  <c:v>9056</c:v>
                </c:pt>
                <c:pt idx="484">
                  <c:v>14772</c:v>
                </c:pt>
                <c:pt idx="485">
                  <c:v>21627</c:v>
                </c:pt>
                <c:pt idx="486">
                  <c:v>20825</c:v>
                </c:pt>
                <c:pt idx="487">
                  <c:v>16539</c:v>
                </c:pt>
                <c:pt idx="488">
                  <c:v>10823</c:v>
                </c:pt>
                <c:pt idx="489">
                  <c:v>12093</c:v>
                </c:pt>
                <c:pt idx="490">
                  <c:v>21389</c:v>
                </c:pt>
                <c:pt idx="491">
                  <c:v>14287</c:v>
                </c:pt>
                <c:pt idx="492">
                  <c:v>14654</c:v>
                </c:pt>
                <c:pt idx="493">
                  <c:v>14944</c:v>
                </c:pt>
                <c:pt idx="494">
                  <c:v>22855</c:v>
                </c:pt>
                <c:pt idx="495">
                  <c:v>10113</c:v>
                </c:pt>
                <c:pt idx="496">
                  <c:v>10346</c:v>
                </c:pt>
                <c:pt idx="497">
                  <c:v>13483</c:v>
                </c:pt>
                <c:pt idx="498">
                  <c:v>19736</c:v>
                </c:pt>
                <c:pt idx="499">
                  <c:v>11386</c:v>
                </c:pt>
                <c:pt idx="500">
                  <c:v>29506</c:v>
                </c:pt>
                <c:pt idx="501">
                  <c:v>25604</c:v>
                </c:pt>
                <c:pt idx="502">
                  <c:v>42677</c:v>
                </c:pt>
                <c:pt idx="503">
                  <c:v>20552</c:v>
                </c:pt>
                <c:pt idx="504">
                  <c:v>22332</c:v>
                </c:pt>
                <c:pt idx="505">
                  <c:v>64239</c:v>
                </c:pt>
                <c:pt idx="506">
                  <c:v>17830</c:v>
                </c:pt>
                <c:pt idx="507">
                  <c:v>31852</c:v>
                </c:pt>
                <c:pt idx="508">
                  <c:v>27839</c:v>
                </c:pt>
                <c:pt idx="509">
                  <c:v>21906</c:v>
                </c:pt>
                <c:pt idx="510">
                  <c:v>22984</c:v>
                </c:pt>
                <c:pt idx="511">
                  <c:v>30963</c:v>
                </c:pt>
                <c:pt idx="512">
                  <c:v>25320</c:v>
                </c:pt>
                <c:pt idx="513">
                  <c:v>17443</c:v>
                </c:pt>
                <c:pt idx="514">
                  <c:v>26023</c:v>
                </c:pt>
                <c:pt idx="515">
                  <c:v>17178</c:v>
                </c:pt>
                <c:pt idx="516">
                  <c:v>18585</c:v>
                </c:pt>
                <c:pt idx="517">
                  <c:v>21725</c:v>
                </c:pt>
                <c:pt idx="518">
                  <c:v>16604</c:v>
                </c:pt>
                <c:pt idx="519">
                  <c:v>13980</c:v>
                </c:pt>
                <c:pt idx="520">
                  <c:v>25948</c:v>
                </c:pt>
                <c:pt idx="521">
                  <c:v>21271</c:v>
                </c:pt>
                <c:pt idx="522">
                  <c:v>18058</c:v>
                </c:pt>
                <c:pt idx="523">
                  <c:v>29771</c:v>
                </c:pt>
                <c:pt idx="524">
                  <c:v>15158</c:v>
                </c:pt>
                <c:pt idx="525">
                  <c:v>12805</c:v>
                </c:pt>
                <c:pt idx="526">
                  <c:v>36700</c:v>
                </c:pt>
                <c:pt idx="527">
                  <c:v>25635</c:v>
                </c:pt>
                <c:pt idx="528">
                  <c:v>27165</c:v>
                </c:pt>
                <c:pt idx="529">
                  <c:v>20506</c:v>
                </c:pt>
                <c:pt idx="530">
                  <c:v>17224</c:v>
                </c:pt>
                <c:pt idx="531">
                  <c:v>21522</c:v>
                </c:pt>
                <c:pt idx="532">
                  <c:v>18661</c:v>
                </c:pt>
                <c:pt idx="533">
                  <c:v>24926</c:v>
                </c:pt>
                <c:pt idx="534">
                  <c:v>28099</c:v>
                </c:pt>
                <c:pt idx="535">
                  <c:v>11319</c:v>
                </c:pt>
                <c:pt idx="536">
                  <c:v>22460</c:v>
                </c:pt>
                <c:pt idx="537">
                  <c:v>13949</c:v>
                </c:pt>
                <c:pt idx="538">
                  <c:v>26946</c:v>
                </c:pt>
                <c:pt idx="539">
                  <c:v>22152</c:v>
                </c:pt>
                <c:pt idx="540">
                  <c:v>24288</c:v>
                </c:pt>
                <c:pt idx="541">
                  <c:v>27846</c:v>
                </c:pt>
                <c:pt idx="542">
                  <c:v>33051</c:v>
                </c:pt>
                <c:pt idx="543">
                  <c:v>20744</c:v>
                </c:pt>
                <c:pt idx="544">
                  <c:v>21190</c:v>
                </c:pt>
                <c:pt idx="545">
                  <c:v>25750</c:v>
                </c:pt>
                <c:pt idx="546">
                  <c:v>19263</c:v>
                </c:pt>
                <c:pt idx="547">
                  <c:v>20331</c:v>
                </c:pt>
                <c:pt idx="548">
                  <c:v>29458</c:v>
                </c:pt>
                <c:pt idx="549">
                  <c:v>40030</c:v>
                </c:pt>
                <c:pt idx="550">
                  <c:v>31063</c:v>
                </c:pt>
                <c:pt idx="551">
                  <c:v>16394</c:v>
                </c:pt>
                <c:pt idx="552">
                  <c:v>21505</c:v>
                </c:pt>
                <c:pt idx="553">
                  <c:v>20687</c:v>
                </c:pt>
                <c:pt idx="554">
                  <c:v>23937</c:v>
                </c:pt>
                <c:pt idx="555">
                  <c:v>16245</c:v>
                </c:pt>
                <c:pt idx="556">
                  <c:v>25168</c:v>
                </c:pt>
                <c:pt idx="557">
                  <c:v>16894</c:v>
                </c:pt>
                <c:pt idx="558">
                  <c:v>17312</c:v>
                </c:pt>
                <c:pt idx="559">
                  <c:v>24760</c:v>
                </c:pt>
                <c:pt idx="560">
                  <c:v>32356</c:v>
                </c:pt>
                <c:pt idx="561">
                  <c:v>27765</c:v>
                </c:pt>
                <c:pt idx="562">
                  <c:v>22789</c:v>
                </c:pt>
                <c:pt idx="563">
                  <c:v>17264</c:v>
                </c:pt>
                <c:pt idx="564">
                  <c:v>19255</c:v>
                </c:pt>
                <c:pt idx="565">
                  <c:v>21066</c:v>
                </c:pt>
                <c:pt idx="566">
                  <c:v>25743</c:v>
                </c:pt>
                <c:pt idx="567">
                  <c:v>15769</c:v>
                </c:pt>
                <c:pt idx="568">
                  <c:v>19832</c:v>
                </c:pt>
                <c:pt idx="569">
                  <c:v>29303</c:v>
                </c:pt>
                <c:pt idx="570">
                  <c:v>25453</c:v>
                </c:pt>
                <c:pt idx="571">
                  <c:v>29627</c:v>
                </c:pt>
                <c:pt idx="572">
                  <c:v>24898</c:v>
                </c:pt>
                <c:pt idx="573">
                  <c:v>30400</c:v>
                </c:pt>
                <c:pt idx="574">
                  <c:v>20459</c:v>
                </c:pt>
                <c:pt idx="575">
                  <c:v>36646</c:v>
                </c:pt>
                <c:pt idx="576">
                  <c:v>24753</c:v>
                </c:pt>
                <c:pt idx="577">
                  <c:v>22242</c:v>
                </c:pt>
                <c:pt idx="578">
                  <c:v>17526</c:v>
                </c:pt>
                <c:pt idx="579">
                  <c:v>40127</c:v>
                </c:pt>
                <c:pt idx="580">
                  <c:v>14164</c:v>
                </c:pt>
                <c:pt idx="581">
                  <c:v>14192</c:v>
                </c:pt>
                <c:pt idx="582">
                  <c:v>25848</c:v>
                </c:pt>
                <c:pt idx="583">
                  <c:v>23787</c:v>
                </c:pt>
                <c:pt idx="584">
                  <c:v>23525</c:v>
                </c:pt>
                <c:pt idx="585">
                  <c:v>22434</c:v>
                </c:pt>
                <c:pt idx="586">
                  <c:v>23072</c:v>
                </c:pt>
                <c:pt idx="587">
                  <c:v>13070</c:v>
                </c:pt>
                <c:pt idx="588">
                  <c:v>25547</c:v>
                </c:pt>
                <c:pt idx="589">
                  <c:v>16760</c:v>
                </c:pt>
                <c:pt idx="590">
                  <c:v>14752</c:v>
                </c:pt>
                <c:pt idx="591">
                  <c:v>31496</c:v>
                </c:pt>
                <c:pt idx="592">
                  <c:v>28770</c:v>
                </c:pt>
                <c:pt idx="593">
                  <c:v>17094</c:v>
                </c:pt>
                <c:pt idx="594">
                  <c:v>26736</c:v>
                </c:pt>
                <c:pt idx="595">
                  <c:v>25848</c:v>
                </c:pt>
                <c:pt idx="596">
                  <c:v>31035</c:v>
                </c:pt>
                <c:pt idx="597">
                  <c:v>14597</c:v>
                </c:pt>
                <c:pt idx="598">
                  <c:v>26261</c:v>
                </c:pt>
                <c:pt idx="599">
                  <c:v>22472</c:v>
                </c:pt>
                <c:pt idx="600">
                  <c:v>23802</c:v>
                </c:pt>
                <c:pt idx="601">
                  <c:v>24329</c:v>
                </c:pt>
                <c:pt idx="602">
                  <c:v>25014</c:v>
                </c:pt>
                <c:pt idx="603">
                  <c:v>31243</c:v>
                </c:pt>
                <c:pt idx="604">
                  <c:v>22702</c:v>
                </c:pt>
                <c:pt idx="605">
                  <c:v>21472</c:v>
                </c:pt>
                <c:pt idx="606">
                  <c:v>20817</c:v>
                </c:pt>
                <c:pt idx="607">
                  <c:v>19038</c:v>
                </c:pt>
                <c:pt idx="608">
                  <c:v>22633</c:v>
                </c:pt>
                <c:pt idx="609">
                  <c:v>29456</c:v>
                </c:pt>
                <c:pt idx="610">
                  <c:v>46518</c:v>
                </c:pt>
                <c:pt idx="611">
                  <c:v>22906</c:v>
                </c:pt>
                <c:pt idx="612">
                  <c:v>40930</c:v>
                </c:pt>
                <c:pt idx="613">
                  <c:v>25886</c:v>
                </c:pt>
                <c:pt idx="614">
                  <c:v>22823</c:v>
                </c:pt>
                <c:pt idx="615">
                  <c:v>26147</c:v>
                </c:pt>
                <c:pt idx="616">
                  <c:v>11399</c:v>
                </c:pt>
                <c:pt idx="617">
                  <c:v>25765</c:v>
                </c:pt>
                <c:pt idx="618">
                  <c:v>26428</c:v>
                </c:pt>
                <c:pt idx="619">
                  <c:v>22165</c:v>
                </c:pt>
                <c:pt idx="620">
                  <c:v>22101</c:v>
                </c:pt>
                <c:pt idx="621">
                  <c:v>25858</c:v>
                </c:pt>
                <c:pt idx="622">
                  <c:v>20644</c:v>
                </c:pt>
                <c:pt idx="623">
                  <c:v>23812</c:v>
                </c:pt>
                <c:pt idx="624">
                  <c:v>19118</c:v>
                </c:pt>
                <c:pt idx="625">
                  <c:v>24229</c:v>
                </c:pt>
                <c:pt idx="626">
                  <c:v>22066</c:v>
                </c:pt>
                <c:pt idx="627">
                  <c:v>22552</c:v>
                </c:pt>
                <c:pt idx="628">
                  <c:v>16512</c:v>
                </c:pt>
                <c:pt idx="629">
                  <c:v>29997</c:v>
                </c:pt>
                <c:pt idx="630">
                  <c:v>33066</c:v>
                </c:pt>
                <c:pt idx="631">
                  <c:v>59124</c:v>
                </c:pt>
                <c:pt idx="632">
                  <c:v>17911</c:v>
                </c:pt>
                <c:pt idx="633">
                  <c:v>30244</c:v>
                </c:pt>
                <c:pt idx="634">
                  <c:v>30598</c:v>
                </c:pt>
                <c:pt idx="635">
                  <c:v>19148</c:v>
                </c:pt>
                <c:pt idx="636">
                  <c:v>43263</c:v>
                </c:pt>
                <c:pt idx="637">
                  <c:v>44785</c:v>
                </c:pt>
                <c:pt idx="638">
                  <c:v>16738</c:v>
                </c:pt>
                <c:pt idx="639">
                  <c:v>27665</c:v>
                </c:pt>
                <c:pt idx="640">
                  <c:v>25909</c:v>
                </c:pt>
                <c:pt idx="641">
                  <c:v>18277</c:v>
                </c:pt>
                <c:pt idx="642">
                  <c:v>18122</c:v>
                </c:pt>
                <c:pt idx="643">
                  <c:v>31208</c:v>
                </c:pt>
                <c:pt idx="644">
                  <c:v>28758</c:v>
                </c:pt>
                <c:pt idx="645">
                  <c:v>44604</c:v>
                </c:pt>
                <c:pt idx="646">
                  <c:v>16190</c:v>
                </c:pt>
                <c:pt idx="647">
                  <c:v>26479</c:v>
                </c:pt>
                <c:pt idx="648">
                  <c:v>19140</c:v>
                </c:pt>
                <c:pt idx="649">
                  <c:v>43316</c:v>
                </c:pt>
                <c:pt idx="650">
                  <c:v>42620</c:v>
                </c:pt>
                <c:pt idx="651">
                  <c:v>22295</c:v>
                </c:pt>
                <c:pt idx="652">
                  <c:v>15066</c:v>
                </c:pt>
                <c:pt idx="653">
                  <c:v>34474</c:v>
                </c:pt>
                <c:pt idx="654">
                  <c:v>13729</c:v>
                </c:pt>
                <c:pt idx="655">
                  <c:v>25554</c:v>
                </c:pt>
                <c:pt idx="656">
                  <c:v>36627</c:v>
                </c:pt>
                <c:pt idx="657">
                  <c:v>33834</c:v>
                </c:pt>
                <c:pt idx="658">
                  <c:v>19231</c:v>
                </c:pt>
                <c:pt idx="659">
                  <c:v>26583</c:v>
                </c:pt>
                <c:pt idx="660">
                  <c:v>38266</c:v>
                </c:pt>
                <c:pt idx="661">
                  <c:v>20116</c:v>
                </c:pt>
                <c:pt idx="662">
                  <c:v>29420</c:v>
                </c:pt>
                <c:pt idx="663">
                  <c:v>30044</c:v>
                </c:pt>
                <c:pt idx="664">
                  <c:v>24232</c:v>
                </c:pt>
                <c:pt idx="665">
                  <c:v>29642</c:v>
                </c:pt>
                <c:pt idx="666">
                  <c:v>28292</c:v>
                </c:pt>
                <c:pt idx="667">
                  <c:v>20248</c:v>
                </c:pt>
                <c:pt idx="668">
                  <c:v>31907</c:v>
                </c:pt>
                <c:pt idx="669">
                  <c:v>29939</c:v>
                </c:pt>
                <c:pt idx="670">
                  <c:v>30214</c:v>
                </c:pt>
                <c:pt idx="671">
                  <c:v>21924</c:v>
                </c:pt>
                <c:pt idx="672">
                  <c:v>33426</c:v>
                </c:pt>
                <c:pt idx="673">
                  <c:v>24942</c:v>
                </c:pt>
                <c:pt idx="674">
                  <c:v>19410</c:v>
                </c:pt>
                <c:pt idx="675">
                  <c:v>30382</c:v>
                </c:pt>
                <c:pt idx="676">
                  <c:v>18600</c:v>
                </c:pt>
                <c:pt idx="677">
                  <c:v>37334</c:v>
                </c:pt>
                <c:pt idx="678">
                  <c:v>25500</c:v>
                </c:pt>
                <c:pt idx="679">
                  <c:v>31673</c:v>
                </c:pt>
                <c:pt idx="680">
                  <c:v>27282</c:v>
                </c:pt>
                <c:pt idx="681">
                  <c:v>26336</c:v>
                </c:pt>
                <c:pt idx="682">
                  <c:v>24850</c:v>
                </c:pt>
                <c:pt idx="683">
                  <c:v>21152</c:v>
                </c:pt>
                <c:pt idx="684">
                  <c:v>30730</c:v>
                </c:pt>
                <c:pt idx="685">
                  <c:v>23303</c:v>
                </c:pt>
                <c:pt idx="686">
                  <c:v>19190</c:v>
                </c:pt>
                <c:pt idx="687">
                  <c:v>18854</c:v>
                </c:pt>
                <c:pt idx="688">
                  <c:v>15490</c:v>
                </c:pt>
                <c:pt idx="689">
                  <c:v>27368</c:v>
                </c:pt>
                <c:pt idx="690">
                  <c:v>23572</c:v>
                </c:pt>
                <c:pt idx="691">
                  <c:v>20834</c:v>
                </c:pt>
                <c:pt idx="692">
                  <c:v>18930</c:v>
                </c:pt>
                <c:pt idx="693">
                  <c:v>26369</c:v>
                </c:pt>
                <c:pt idx="694">
                  <c:v>23212</c:v>
                </c:pt>
                <c:pt idx="695">
                  <c:v>27686</c:v>
                </c:pt>
                <c:pt idx="696">
                  <c:v>24106</c:v>
                </c:pt>
                <c:pt idx="697">
                  <c:v>48173</c:v>
                </c:pt>
                <c:pt idx="698">
                  <c:v>19944</c:v>
                </c:pt>
                <c:pt idx="699">
                  <c:v>26925</c:v>
                </c:pt>
                <c:pt idx="700">
                  <c:v>29286</c:v>
                </c:pt>
                <c:pt idx="701">
                  <c:v>35450</c:v>
                </c:pt>
                <c:pt idx="702">
                  <c:v>58156</c:v>
                </c:pt>
                <c:pt idx="703">
                  <c:v>25088</c:v>
                </c:pt>
                <c:pt idx="704">
                  <c:v>23746</c:v>
                </c:pt>
                <c:pt idx="705">
                  <c:v>58590</c:v>
                </c:pt>
                <c:pt idx="706">
                  <c:v>40688</c:v>
                </c:pt>
                <c:pt idx="707">
                  <c:v>43248</c:v>
                </c:pt>
                <c:pt idx="708">
                  <c:v>46254</c:v>
                </c:pt>
                <c:pt idx="709">
                  <c:v>29604</c:v>
                </c:pt>
                <c:pt idx="710">
                  <c:v>24408</c:v>
                </c:pt>
                <c:pt idx="711">
                  <c:v>23760</c:v>
                </c:pt>
                <c:pt idx="712">
                  <c:v>29820</c:v>
                </c:pt>
                <c:pt idx="713">
                  <c:v>20661</c:v>
                </c:pt>
                <c:pt idx="714">
                  <c:v>27674</c:v>
                </c:pt>
                <c:pt idx="715">
                  <c:v>26678</c:v>
                </c:pt>
                <c:pt idx="716">
                  <c:v>39436</c:v>
                </c:pt>
                <c:pt idx="717">
                  <c:v>24818</c:v>
                </c:pt>
                <c:pt idx="718">
                  <c:v>26465</c:v>
                </c:pt>
                <c:pt idx="719">
                  <c:v>23330</c:v>
                </c:pt>
                <c:pt idx="720">
                  <c:v>25084</c:v>
                </c:pt>
                <c:pt idx="721">
                  <c:v>40254</c:v>
                </c:pt>
                <c:pt idx="722">
                  <c:v>49492</c:v>
                </c:pt>
                <c:pt idx="723">
                  <c:v>20372</c:v>
                </c:pt>
                <c:pt idx="724">
                  <c:v>29936</c:v>
                </c:pt>
                <c:pt idx="725">
                  <c:v>53868</c:v>
                </c:pt>
                <c:pt idx="726">
                  <c:v>34506</c:v>
                </c:pt>
                <c:pt idx="727">
                  <c:v>31004</c:v>
                </c:pt>
                <c:pt idx="728">
                  <c:v>30188</c:v>
                </c:pt>
                <c:pt idx="729">
                  <c:v>24242</c:v>
                </c:pt>
                <c:pt idx="730">
                  <c:v>27771</c:v>
                </c:pt>
                <c:pt idx="731">
                  <c:v>40322</c:v>
                </c:pt>
                <c:pt idx="732">
                  <c:v>24070</c:v>
                </c:pt>
                <c:pt idx="733">
                  <c:v>20124</c:v>
                </c:pt>
                <c:pt idx="734">
                  <c:v>35542</c:v>
                </c:pt>
                <c:pt idx="735">
                  <c:v>32466</c:v>
                </c:pt>
                <c:pt idx="736">
                  <c:v>19066</c:v>
                </c:pt>
                <c:pt idx="737">
                  <c:v>23852</c:v>
                </c:pt>
                <c:pt idx="738">
                  <c:v>30534</c:v>
                </c:pt>
                <c:pt idx="739">
                  <c:v>54854</c:v>
                </c:pt>
                <c:pt idx="740">
                  <c:v>51294</c:v>
                </c:pt>
                <c:pt idx="741">
                  <c:v>31058</c:v>
                </c:pt>
                <c:pt idx="742">
                  <c:v>32416</c:v>
                </c:pt>
                <c:pt idx="743">
                  <c:v>29522</c:v>
                </c:pt>
                <c:pt idx="744">
                  <c:v>23228</c:v>
                </c:pt>
                <c:pt idx="745">
                  <c:v>29722</c:v>
                </c:pt>
                <c:pt idx="746">
                  <c:v>27736</c:v>
                </c:pt>
                <c:pt idx="747">
                  <c:v>35434</c:v>
                </c:pt>
                <c:pt idx="748">
                  <c:v>23084</c:v>
                </c:pt>
                <c:pt idx="749">
                  <c:v>30144</c:v>
                </c:pt>
                <c:pt idx="750">
                  <c:v>26996</c:v>
                </c:pt>
                <c:pt idx="751">
                  <c:v>16969</c:v>
                </c:pt>
                <c:pt idx="752">
                  <c:v>32211</c:v>
                </c:pt>
                <c:pt idx="753">
                  <c:v>24792</c:v>
                </c:pt>
                <c:pt idx="754">
                  <c:v>28224</c:v>
                </c:pt>
                <c:pt idx="755">
                  <c:v>37132</c:v>
                </c:pt>
                <c:pt idx="756">
                  <c:v>31771</c:v>
                </c:pt>
                <c:pt idx="757">
                  <c:v>38760</c:v>
                </c:pt>
                <c:pt idx="758">
                  <c:v>31720</c:v>
                </c:pt>
                <c:pt idx="759">
                  <c:v>22250</c:v>
                </c:pt>
                <c:pt idx="760">
                  <c:v>37859</c:v>
                </c:pt>
                <c:pt idx="761">
                  <c:v>29712</c:v>
                </c:pt>
                <c:pt idx="762">
                  <c:v>24662</c:v>
                </c:pt>
                <c:pt idx="763">
                  <c:v>49788</c:v>
                </c:pt>
                <c:pt idx="764">
                  <c:v>42740</c:v>
                </c:pt>
                <c:pt idx="765">
                  <c:v>33393</c:v>
                </c:pt>
                <c:pt idx="766">
                  <c:v>28618</c:v>
                </c:pt>
                <c:pt idx="767">
                  <c:v>22460</c:v>
                </c:pt>
                <c:pt idx="768">
                  <c:v>28656</c:v>
                </c:pt>
                <c:pt idx="769">
                  <c:v>28088</c:v>
                </c:pt>
                <c:pt idx="770">
                  <c:v>71488</c:v>
                </c:pt>
                <c:pt idx="771">
                  <c:v>36525</c:v>
                </c:pt>
                <c:pt idx="772">
                  <c:v>24110</c:v>
                </c:pt>
                <c:pt idx="773">
                  <c:v>36320</c:v>
                </c:pt>
                <c:pt idx="774">
                  <c:v>21002</c:v>
                </c:pt>
                <c:pt idx="775">
                  <c:v>32530</c:v>
                </c:pt>
                <c:pt idx="776">
                  <c:v>33754</c:v>
                </c:pt>
                <c:pt idx="777">
                  <c:v>33792</c:v>
                </c:pt>
                <c:pt idx="778">
                  <c:v>22736</c:v>
                </c:pt>
                <c:pt idx="779">
                  <c:v>21750</c:v>
                </c:pt>
                <c:pt idx="780">
                  <c:v>33261</c:v>
                </c:pt>
                <c:pt idx="781">
                  <c:v>42798</c:v>
                </c:pt>
                <c:pt idx="782">
                  <c:v>41560</c:v>
                </c:pt>
                <c:pt idx="783">
                  <c:v>32831</c:v>
                </c:pt>
                <c:pt idx="784">
                  <c:v>23372</c:v>
                </c:pt>
                <c:pt idx="785">
                  <c:v>35472</c:v>
                </c:pt>
                <c:pt idx="786">
                  <c:v>22260</c:v>
                </c:pt>
                <c:pt idx="787">
                  <c:v>23357</c:v>
                </c:pt>
                <c:pt idx="788">
                  <c:v>45728</c:v>
                </c:pt>
                <c:pt idx="789">
                  <c:v>39138</c:v>
                </c:pt>
                <c:pt idx="790">
                  <c:v>27292</c:v>
                </c:pt>
                <c:pt idx="791">
                  <c:v>22168</c:v>
                </c:pt>
                <c:pt idx="792">
                  <c:v>42410</c:v>
                </c:pt>
                <c:pt idx="793">
                  <c:v>33110</c:v>
                </c:pt>
                <c:pt idx="794">
                  <c:v>32196</c:v>
                </c:pt>
                <c:pt idx="795">
                  <c:v>28408</c:v>
                </c:pt>
                <c:pt idx="796">
                  <c:v>32829</c:v>
                </c:pt>
                <c:pt idx="797">
                  <c:v>39182</c:v>
                </c:pt>
                <c:pt idx="798">
                  <c:v>43810</c:v>
                </c:pt>
                <c:pt idx="799">
                  <c:v>30302</c:v>
                </c:pt>
                <c:pt idx="800">
                  <c:v>46224</c:v>
                </c:pt>
                <c:pt idx="801">
                  <c:v>25194</c:v>
                </c:pt>
                <c:pt idx="802">
                  <c:v>34832</c:v>
                </c:pt>
                <c:pt idx="803">
                  <c:v>61956</c:v>
                </c:pt>
                <c:pt idx="804">
                  <c:v>38098</c:v>
                </c:pt>
                <c:pt idx="805">
                  <c:v>38742</c:v>
                </c:pt>
                <c:pt idx="806">
                  <c:v>32662</c:v>
                </c:pt>
                <c:pt idx="807">
                  <c:v>22030</c:v>
                </c:pt>
                <c:pt idx="808">
                  <c:v>41664</c:v>
                </c:pt>
                <c:pt idx="809">
                  <c:v>35752</c:v>
                </c:pt>
                <c:pt idx="810">
                  <c:v>34738</c:v>
                </c:pt>
                <c:pt idx="811">
                  <c:v>32224</c:v>
                </c:pt>
                <c:pt idx="812">
                  <c:v>40842</c:v>
                </c:pt>
                <c:pt idx="813">
                  <c:v>23244</c:v>
                </c:pt>
                <c:pt idx="814">
                  <c:v>46570</c:v>
                </c:pt>
                <c:pt idx="815">
                  <c:v>38466</c:v>
                </c:pt>
                <c:pt idx="816">
                  <c:v>18764</c:v>
                </c:pt>
                <c:pt idx="817">
                  <c:v>29194</c:v>
                </c:pt>
                <c:pt idx="818">
                  <c:v>47478</c:v>
                </c:pt>
                <c:pt idx="819">
                  <c:v>30002</c:v>
                </c:pt>
                <c:pt idx="820">
                  <c:v>28352</c:v>
                </c:pt>
                <c:pt idx="821">
                  <c:v>57412</c:v>
                </c:pt>
                <c:pt idx="822">
                  <c:v>34568</c:v>
                </c:pt>
                <c:pt idx="823">
                  <c:v>31506</c:v>
                </c:pt>
                <c:pt idx="824">
                  <c:v>21316</c:v>
                </c:pt>
                <c:pt idx="825">
                  <c:v>31358</c:v>
                </c:pt>
                <c:pt idx="826">
                  <c:v>48326</c:v>
                </c:pt>
                <c:pt idx="827">
                  <c:v>32615</c:v>
                </c:pt>
                <c:pt idx="828">
                  <c:v>32484</c:v>
                </c:pt>
                <c:pt idx="829">
                  <c:v>33392</c:v>
                </c:pt>
                <c:pt idx="830">
                  <c:v>25604</c:v>
                </c:pt>
                <c:pt idx="831">
                  <c:v>38586</c:v>
                </c:pt>
                <c:pt idx="832">
                  <c:v>26738</c:v>
                </c:pt>
                <c:pt idx="833">
                  <c:v>24520</c:v>
                </c:pt>
                <c:pt idx="834">
                  <c:v>31588</c:v>
                </c:pt>
                <c:pt idx="835">
                  <c:v>35578</c:v>
                </c:pt>
                <c:pt idx="836">
                  <c:v>28250</c:v>
                </c:pt>
                <c:pt idx="837">
                  <c:v>35470</c:v>
                </c:pt>
                <c:pt idx="838">
                  <c:v>30114</c:v>
                </c:pt>
                <c:pt idx="839">
                  <c:v>54846</c:v>
                </c:pt>
                <c:pt idx="840">
                  <c:v>50952</c:v>
                </c:pt>
                <c:pt idx="841">
                  <c:v>34706</c:v>
                </c:pt>
                <c:pt idx="842">
                  <c:v>50522</c:v>
                </c:pt>
                <c:pt idx="843">
                  <c:v>28796</c:v>
                </c:pt>
                <c:pt idx="844">
                  <c:v>50026</c:v>
                </c:pt>
                <c:pt idx="845">
                  <c:v>42150</c:v>
                </c:pt>
                <c:pt idx="846">
                  <c:v>35112</c:v>
                </c:pt>
                <c:pt idx="847">
                  <c:v>33802</c:v>
                </c:pt>
                <c:pt idx="848">
                  <c:v>20212</c:v>
                </c:pt>
                <c:pt idx="849">
                  <c:v>51626</c:v>
                </c:pt>
                <c:pt idx="850">
                  <c:v>38414</c:v>
                </c:pt>
                <c:pt idx="851">
                  <c:v>28184</c:v>
                </c:pt>
                <c:pt idx="852">
                  <c:v>34338</c:v>
                </c:pt>
                <c:pt idx="853">
                  <c:v>45206</c:v>
                </c:pt>
                <c:pt idx="854">
                  <c:v>37856</c:v>
                </c:pt>
                <c:pt idx="855">
                  <c:v>38688</c:v>
                </c:pt>
                <c:pt idx="856">
                  <c:v>69068</c:v>
                </c:pt>
                <c:pt idx="857">
                  <c:v>38530</c:v>
                </c:pt>
                <c:pt idx="858">
                  <c:v>48758</c:v>
                </c:pt>
                <c:pt idx="859">
                  <c:v>26872</c:v>
                </c:pt>
                <c:pt idx="860">
                  <c:v>29578</c:v>
                </c:pt>
                <c:pt idx="861">
                  <c:v>41776</c:v>
                </c:pt>
                <c:pt idx="862">
                  <c:v>27158</c:v>
                </c:pt>
                <c:pt idx="863">
                  <c:v>52388</c:v>
                </c:pt>
                <c:pt idx="864">
                  <c:v>33674</c:v>
                </c:pt>
                <c:pt idx="865">
                  <c:v>48130</c:v>
                </c:pt>
                <c:pt idx="866">
                  <c:v>30092</c:v>
                </c:pt>
                <c:pt idx="867">
                  <c:v>35632</c:v>
                </c:pt>
                <c:pt idx="868">
                  <c:v>40740</c:v>
                </c:pt>
                <c:pt idx="869">
                  <c:v>33728</c:v>
                </c:pt>
                <c:pt idx="870">
                  <c:v>36724</c:v>
                </c:pt>
                <c:pt idx="871">
                  <c:v>47602</c:v>
                </c:pt>
                <c:pt idx="872">
                  <c:v>49602</c:v>
                </c:pt>
                <c:pt idx="873">
                  <c:v>29166</c:v>
                </c:pt>
                <c:pt idx="874">
                  <c:v>33752</c:v>
                </c:pt>
                <c:pt idx="875">
                  <c:v>51662</c:v>
                </c:pt>
                <c:pt idx="876">
                  <c:v>27550</c:v>
                </c:pt>
                <c:pt idx="877">
                  <c:v>47612</c:v>
                </c:pt>
                <c:pt idx="878">
                  <c:v>22924</c:v>
                </c:pt>
                <c:pt idx="879">
                  <c:v>34618</c:v>
                </c:pt>
                <c:pt idx="880">
                  <c:v>39858</c:v>
                </c:pt>
                <c:pt idx="881">
                  <c:v>34354</c:v>
                </c:pt>
                <c:pt idx="882">
                  <c:v>43000</c:v>
                </c:pt>
                <c:pt idx="883">
                  <c:v>66102</c:v>
                </c:pt>
                <c:pt idx="884">
                  <c:v>29450</c:v>
                </c:pt>
                <c:pt idx="885">
                  <c:v>36690</c:v>
                </c:pt>
                <c:pt idx="886">
                  <c:v>34906</c:v>
                </c:pt>
                <c:pt idx="887">
                  <c:v>35906</c:v>
                </c:pt>
                <c:pt idx="888">
                  <c:v>19008</c:v>
                </c:pt>
                <c:pt idx="889">
                  <c:v>24564</c:v>
                </c:pt>
                <c:pt idx="890">
                  <c:v>59392</c:v>
                </c:pt>
                <c:pt idx="891">
                  <c:v>36948</c:v>
                </c:pt>
                <c:pt idx="892">
                  <c:v>23972</c:v>
                </c:pt>
                <c:pt idx="893">
                  <c:v>37696</c:v>
                </c:pt>
                <c:pt idx="894">
                  <c:v>24844</c:v>
                </c:pt>
                <c:pt idx="895">
                  <c:v>22196</c:v>
                </c:pt>
                <c:pt idx="896">
                  <c:v>82476</c:v>
                </c:pt>
                <c:pt idx="897">
                  <c:v>35332</c:v>
                </c:pt>
                <c:pt idx="898">
                  <c:v>26856</c:v>
                </c:pt>
                <c:pt idx="899">
                  <c:v>34546</c:v>
                </c:pt>
                <c:pt idx="900">
                  <c:v>38882</c:v>
                </c:pt>
                <c:pt idx="901">
                  <c:v>41112</c:v>
                </c:pt>
                <c:pt idx="902">
                  <c:v>41325</c:v>
                </c:pt>
                <c:pt idx="903">
                  <c:v>39046</c:v>
                </c:pt>
                <c:pt idx="904">
                  <c:v>31500</c:v>
                </c:pt>
                <c:pt idx="905">
                  <c:v>45299</c:v>
                </c:pt>
                <c:pt idx="906">
                  <c:v>28694</c:v>
                </c:pt>
                <c:pt idx="907">
                  <c:v>33014</c:v>
                </c:pt>
                <c:pt idx="908">
                  <c:v>34118</c:v>
                </c:pt>
                <c:pt idx="909">
                  <c:v>27850</c:v>
                </c:pt>
                <c:pt idx="910">
                  <c:v>28532</c:v>
                </c:pt>
                <c:pt idx="911">
                  <c:v>38792</c:v>
                </c:pt>
                <c:pt idx="912">
                  <c:v>41130</c:v>
                </c:pt>
                <c:pt idx="913">
                  <c:v>35980</c:v>
                </c:pt>
                <c:pt idx="914">
                  <c:v>44428</c:v>
                </c:pt>
                <c:pt idx="915">
                  <c:v>51204</c:v>
                </c:pt>
                <c:pt idx="916">
                  <c:v>79458</c:v>
                </c:pt>
                <c:pt idx="917">
                  <c:v>22816</c:v>
                </c:pt>
                <c:pt idx="918">
                  <c:v>32635</c:v>
                </c:pt>
                <c:pt idx="919">
                  <c:v>65584</c:v>
                </c:pt>
                <c:pt idx="920">
                  <c:v>39520</c:v>
                </c:pt>
                <c:pt idx="921">
                  <c:v>42019</c:v>
                </c:pt>
                <c:pt idx="922">
                  <c:v>28798</c:v>
                </c:pt>
                <c:pt idx="923">
                  <c:v>66950</c:v>
                </c:pt>
                <c:pt idx="924">
                  <c:v>52334</c:v>
                </c:pt>
                <c:pt idx="925">
                  <c:v>28442</c:v>
                </c:pt>
                <c:pt idx="926">
                  <c:v>55406</c:v>
                </c:pt>
                <c:pt idx="927">
                  <c:v>34584</c:v>
                </c:pt>
                <c:pt idx="928">
                  <c:v>35906</c:v>
                </c:pt>
                <c:pt idx="929">
                  <c:v>50950</c:v>
                </c:pt>
                <c:pt idx="930">
                  <c:v>45828</c:v>
                </c:pt>
                <c:pt idx="931">
                  <c:v>34640</c:v>
                </c:pt>
                <c:pt idx="932">
                  <c:v>33658</c:v>
                </c:pt>
                <c:pt idx="933">
                  <c:v>51690</c:v>
                </c:pt>
                <c:pt idx="934">
                  <c:v>39594</c:v>
                </c:pt>
                <c:pt idx="935">
                  <c:v>47646</c:v>
                </c:pt>
                <c:pt idx="936">
                  <c:v>58684</c:v>
                </c:pt>
                <c:pt idx="937">
                  <c:v>39038</c:v>
                </c:pt>
                <c:pt idx="938">
                  <c:v>22800</c:v>
                </c:pt>
                <c:pt idx="939">
                  <c:v>42885</c:v>
                </c:pt>
                <c:pt idx="940">
                  <c:v>34510</c:v>
                </c:pt>
                <c:pt idx="941">
                  <c:v>35038</c:v>
                </c:pt>
                <c:pt idx="942">
                  <c:v>39844</c:v>
                </c:pt>
                <c:pt idx="943">
                  <c:v>49030</c:v>
                </c:pt>
                <c:pt idx="944">
                  <c:v>38900</c:v>
                </c:pt>
                <c:pt idx="945">
                  <c:v>32746</c:v>
                </c:pt>
                <c:pt idx="946">
                  <c:v>38812</c:v>
                </c:pt>
                <c:pt idx="947">
                  <c:v>33138</c:v>
                </c:pt>
                <c:pt idx="948">
                  <c:v>54257</c:v>
                </c:pt>
                <c:pt idx="949">
                  <c:v>79539</c:v>
                </c:pt>
                <c:pt idx="950">
                  <c:v>55859</c:v>
                </c:pt>
                <c:pt idx="951">
                  <c:v>40850</c:v>
                </c:pt>
                <c:pt idx="952">
                  <c:v>22014</c:v>
                </c:pt>
                <c:pt idx="953">
                  <c:v>50192</c:v>
                </c:pt>
                <c:pt idx="954">
                  <c:v>19122</c:v>
                </c:pt>
                <c:pt idx="955">
                  <c:v>32164</c:v>
                </c:pt>
                <c:pt idx="956">
                  <c:v>37108</c:v>
                </c:pt>
                <c:pt idx="957">
                  <c:v>44602</c:v>
                </c:pt>
                <c:pt idx="958">
                  <c:v>34510</c:v>
                </c:pt>
                <c:pt idx="959">
                  <c:v>47231</c:v>
                </c:pt>
                <c:pt idx="960">
                  <c:v>29980</c:v>
                </c:pt>
                <c:pt idx="961">
                  <c:v>41154</c:v>
                </c:pt>
                <c:pt idx="962">
                  <c:v>48607</c:v>
                </c:pt>
                <c:pt idx="963">
                  <c:v>43602</c:v>
                </c:pt>
                <c:pt idx="964">
                  <c:v>42180</c:v>
                </c:pt>
                <c:pt idx="965">
                  <c:v>42219</c:v>
                </c:pt>
                <c:pt idx="966">
                  <c:v>39238</c:v>
                </c:pt>
                <c:pt idx="967">
                  <c:v>42208</c:v>
                </c:pt>
                <c:pt idx="968">
                  <c:v>40812</c:v>
                </c:pt>
                <c:pt idx="969">
                  <c:v>32134</c:v>
                </c:pt>
                <c:pt idx="970">
                  <c:v>65268</c:v>
                </c:pt>
                <c:pt idx="971">
                  <c:v>52880</c:v>
                </c:pt>
                <c:pt idx="972">
                  <c:v>29630</c:v>
                </c:pt>
                <c:pt idx="973">
                  <c:v>44629</c:v>
                </c:pt>
                <c:pt idx="974">
                  <c:v>51750</c:v>
                </c:pt>
                <c:pt idx="975">
                  <c:v>48810</c:v>
                </c:pt>
                <c:pt idx="976">
                  <c:v>40874</c:v>
                </c:pt>
                <c:pt idx="977">
                  <c:v>30124</c:v>
                </c:pt>
                <c:pt idx="978">
                  <c:v>40652</c:v>
                </c:pt>
                <c:pt idx="979">
                  <c:v>36882</c:v>
                </c:pt>
                <c:pt idx="980">
                  <c:v>31350</c:v>
                </c:pt>
                <c:pt idx="981">
                  <c:v>30170</c:v>
                </c:pt>
                <c:pt idx="982">
                  <c:v>47166</c:v>
                </c:pt>
                <c:pt idx="983">
                  <c:v>71146</c:v>
                </c:pt>
                <c:pt idx="984">
                  <c:v>38838</c:v>
                </c:pt>
                <c:pt idx="985">
                  <c:v>49334</c:v>
                </c:pt>
                <c:pt idx="986">
                  <c:v>51378</c:v>
                </c:pt>
                <c:pt idx="987">
                  <c:v>42440</c:v>
                </c:pt>
                <c:pt idx="988">
                  <c:v>63664</c:v>
                </c:pt>
                <c:pt idx="989">
                  <c:v>29726</c:v>
                </c:pt>
                <c:pt idx="990">
                  <c:v>41656</c:v>
                </c:pt>
                <c:pt idx="991">
                  <c:v>40914</c:v>
                </c:pt>
                <c:pt idx="992">
                  <c:v>70756</c:v>
                </c:pt>
                <c:pt idx="993">
                  <c:v>42464</c:v>
                </c:pt>
                <c:pt idx="994">
                  <c:v>42453</c:v>
                </c:pt>
                <c:pt idx="995">
                  <c:v>39878</c:v>
                </c:pt>
                <c:pt idx="996">
                  <c:v>54114</c:v>
                </c:pt>
                <c:pt idx="997">
                  <c:v>68187</c:v>
                </c:pt>
                <c:pt idx="998">
                  <c:v>27056</c:v>
                </c:pt>
                <c:pt idx="999">
                  <c:v>56913</c:v>
                </c:pt>
                <c:pt idx="1000">
                  <c:v>26047</c:v>
                </c:pt>
                <c:pt idx="1001">
                  <c:v>40902</c:v>
                </c:pt>
                <c:pt idx="1002">
                  <c:v>61536</c:v>
                </c:pt>
                <c:pt idx="1003">
                  <c:v>40106</c:v>
                </c:pt>
                <c:pt idx="1004">
                  <c:v>51742</c:v>
                </c:pt>
                <c:pt idx="1005">
                  <c:v>76937</c:v>
                </c:pt>
                <c:pt idx="1006">
                  <c:v>45104</c:v>
                </c:pt>
                <c:pt idx="1007">
                  <c:v>59241</c:v>
                </c:pt>
                <c:pt idx="1008">
                  <c:v>46993</c:v>
                </c:pt>
                <c:pt idx="1009">
                  <c:v>39094</c:v>
                </c:pt>
                <c:pt idx="1010">
                  <c:v>61148</c:v>
                </c:pt>
                <c:pt idx="1011">
                  <c:v>35832</c:v>
                </c:pt>
                <c:pt idx="1012">
                  <c:v>37512</c:v>
                </c:pt>
                <c:pt idx="1013">
                  <c:v>48939</c:v>
                </c:pt>
                <c:pt idx="1014">
                  <c:v>38495</c:v>
                </c:pt>
                <c:pt idx="1015">
                  <c:v>41662</c:v>
                </c:pt>
                <c:pt idx="1016">
                  <c:v>41771</c:v>
                </c:pt>
                <c:pt idx="1017">
                  <c:v>39628</c:v>
                </c:pt>
                <c:pt idx="1018">
                  <c:v>28741</c:v>
                </c:pt>
                <c:pt idx="1019">
                  <c:v>38760</c:v>
                </c:pt>
                <c:pt idx="1020">
                  <c:v>35705</c:v>
                </c:pt>
                <c:pt idx="1021">
                  <c:v>63418</c:v>
                </c:pt>
                <c:pt idx="1022">
                  <c:v>41724</c:v>
                </c:pt>
                <c:pt idx="1023">
                  <c:v>38939</c:v>
                </c:pt>
                <c:pt idx="1024">
                  <c:v>47547</c:v>
                </c:pt>
                <c:pt idx="1025">
                  <c:v>42788</c:v>
                </c:pt>
                <c:pt idx="1026">
                  <c:v>52212</c:v>
                </c:pt>
                <c:pt idx="1027">
                  <c:v>52913</c:v>
                </c:pt>
                <c:pt idx="1028">
                  <c:v>53893</c:v>
                </c:pt>
                <c:pt idx="1029">
                  <c:v>25926</c:v>
                </c:pt>
                <c:pt idx="1030">
                  <c:v>37890</c:v>
                </c:pt>
                <c:pt idx="1031">
                  <c:v>50829</c:v>
                </c:pt>
                <c:pt idx="1032">
                  <c:v>58919</c:v>
                </c:pt>
                <c:pt idx="1033">
                  <c:v>37642</c:v>
                </c:pt>
                <c:pt idx="1034">
                  <c:v>42998</c:v>
                </c:pt>
                <c:pt idx="1035">
                  <c:v>32550</c:v>
                </c:pt>
                <c:pt idx="1036">
                  <c:v>40462</c:v>
                </c:pt>
                <c:pt idx="1037">
                  <c:v>39584</c:v>
                </c:pt>
                <c:pt idx="1038">
                  <c:v>36387</c:v>
                </c:pt>
                <c:pt idx="1039">
                  <c:v>30504</c:v>
                </c:pt>
                <c:pt idx="1040">
                  <c:v>42019</c:v>
                </c:pt>
                <c:pt idx="1041">
                  <c:v>39349</c:v>
                </c:pt>
                <c:pt idx="1042">
                  <c:v>56471</c:v>
                </c:pt>
                <c:pt idx="1043">
                  <c:v>48764</c:v>
                </c:pt>
                <c:pt idx="1044">
                  <c:v>40054</c:v>
                </c:pt>
                <c:pt idx="1045">
                  <c:v>33498</c:v>
                </c:pt>
                <c:pt idx="1046">
                  <c:v>39338</c:v>
                </c:pt>
                <c:pt idx="1047">
                  <c:v>53853</c:v>
                </c:pt>
                <c:pt idx="1048">
                  <c:v>60982</c:v>
                </c:pt>
                <c:pt idx="1049">
                  <c:v>34048</c:v>
                </c:pt>
                <c:pt idx="1050">
                  <c:v>44654</c:v>
                </c:pt>
                <c:pt idx="1051">
                  <c:v>40826</c:v>
                </c:pt>
                <c:pt idx="1052">
                  <c:v>58873</c:v>
                </c:pt>
                <c:pt idx="1053">
                  <c:v>94377</c:v>
                </c:pt>
                <c:pt idx="1054">
                  <c:v>86685</c:v>
                </c:pt>
                <c:pt idx="1055">
                  <c:v>26842</c:v>
                </c:pt>
                <c:pt idx="1056">
                  <c:v>57490</c:v>
                </c:pt>
                <c:pt idx="1057">
                  <c:v>43594</c:v>
                </c:pt>
                <c:pt idx="1058">
                  <c:v>53875</c:v>
                </c:pt>
                <c:pt idx="1059">
                  <c:v>54301</c:v>
                </c:pt>
                <c:pt idx="1060">
                  <c:v>62826</c:v>
                </c:pt>
                <c:pt idx="1061">
                  <c:v>41231</c:v>
                </c:pt>
                <c:pt idx="1062">
                  <c:v>59210</c:v>
                </c:pt>
                <c:pt idx="1063">
                  <c:v>30981</c:v>
                </c:pt>
                <c:pt idx="1064">
                  <c:v>42943</c:v>
                </c:pt>
                <c:pt idx="1065">
                  <c:v>51455</c:v>
                </c:pt>
                <c:pt idx="1066">
                  <c:v>38212</c:v>
                </c:pt>
                <c:pt idx="1067">
                  <c:v>39593</c:v>
                </c:pt>
                <c:pt idx="1068">
                  <c:v>37508</c:v>
                </c:pt>
                <c:pt idx="1069">
                  <c:v>40066</c:v>
                </c:pt>
                <c:pt idx="1070">
                  <c:v>30175</c:v>
                </c:pt>
                <c:pt idx="1071">
                  <c:v>56550</c:v>
                </c:pt>
                <c:pt idx="1072">
                  <c:v>59479</c:v>
                </c:pt>
                <c:pt idx="1073">
                  <c:v>51016</c:v>
                </c:pt>
                <c:pt idx="1074">
                  <c:v>39359</c:v>
                </c:pt>
                <c:pt idx="1075">
                  <c:v>47739</c:v>
                </c:pt>
                <c:pt idx="1076">
                  <c:v>31636</c:v>
                </c:pt>
                <c:pt idx="1077">
                  <c:v>39008</c:v>
                </c:pt>
                <c:pt idx="1078">
                  <c:v>52546</c:v>
                </c:pt>
                <c:pt idx="1079">
                  <c:v>60243</c:v>
                </c:pt>
                <c:pt idx="1080">
                  <c:v>39414</c:v>
                </c:pt>
                <c:pt idx="1081">
                  <c:v>72880</c:v>
                </c:pt>
                <c:pt idx="1082">
                  <c:v>43268</c:v>
                </c:pt>
                <c:pt idx="1083">
                  <c:v>40558</c:v>
                </c:pt>
                <c:pt idx="1084">
                  <c:v>47640</c:v>
                </c:pt>
                <c:pt idx="1085">
                  <c:v>46396</c:v>
                </c:pt>
                <c:pt idx="1086">
                  <c:v>40820</c:v>
                </c:pt>
                <c:pt idx="1087">
                  <c:v>50177</c:v>
                </c:pt>
                <c:pt idx="1088">
                  <c:v>36613</c:v>
                </c:pt>
                <c:pt idx="1089">
                  <c:v>57538</c:v>
                </c:pt>
                <c:pt idx="1090">
                  <c:v>49640</c:v>
                </c:pt>
                <c:pt idx="1091">
                  <c:v>34041</c:v>
                </c:pt>
                <c:pt idx="1092">
                  <c:v>52878</c:v>
                </c:pt>
                <c:pt idx="1093">
                  <c:v>48753</c:v>
                </c:pt>
                <c:pt idx="1094">
                  <c:v>47502</c:v>
                </c:pt>
                <c:pt idx="1095">
                  <c:v>58543</c:v>
                </c:pt>
                <c:pt idx="1096">
                  <c:v>50905</c:v>
                </c:pt>
                <c:pt idx="1097">
                  <c:v>46871</c:v>
                </c:pt>
                <c:pt idx="1098">
                  <c:v>60994</c:v>
                </c:pt>
                <c:pt idx="1099">
                  <c:v>40412</c:v>
                </c:pt>
                <c:pt idx="1100">
                  <c:v>48450</c:v>
                </c:pt>
                <c:pt idx="1101">
                  <c:v>99333</c:v>
                </c:pt>
                <c:pt idx="1102">
                  <c:v>25167</c:v>
                </c:pt>
                <c:pt idx="1103">
                  <c:v>62770</c:v>
                </c:pt>
                <c:pt idx="1104">
                  <c:v>43959</c:v>
                </c:pt>
                <c:pt idx="1105">
                  <c:v>83478</c:v>
                </c:pt>
                <c:pt idx="1106">
                  <c:v>45247</c:v>
                </c:pt>
                <c:pt idx="1107">
                  <c:v>46497</c:v>
                </c:pt>
                <c:pt idx="1108">
                  <c:v>51776</c:v>
                </c:pt>
                <c:pt idx="1109">
                  <c:v>37028</c:v>
                </c:pt>
                <c:pt idx="1110">
                  <c:v>56335</c:v>
                </c:pt>
                <c:pt idx="1111">
                  <c:v>53818</c:v>
                </c:pt>
                <c:pt idx="1112">
                  <c:v>54544</c:v>
                </c:pt>
                <c:pt idx="1113">
                  <c:v>75156</c:v>
                </c:pt>
                <c:pt idx="1114">
                  <c:v>48572</c:v>
                </c:pt>
                <c:pt idx="1115">
                  <c:v>46282</c:v>
                </c:pt>
                <c:pt idx="1116">
                  <c:v>71521</c:v>
                </c:pt>
                <c:pt idx="1117">
                  <c:v>44124</c:v>
                </c:pt>
                <c:pt idx="1118">
                  <c:v>40855</c:v>
                </c:pt>
                <c:pt idx="1119">
                  <c:v>44110</c:v>
                </c:pt>
                <c:pt idx="1120">
                  <c:v>45060</c:v>
                </c:pt>
                <c:pt idx="1121">
                  <c:v>50962</c:v>
                </c:pt>
                <c:pt idx="1122">
                  <c:v>36428</c:v>
                </c:pt>
                <c:pt idx="1123">
                  <c:v>27895</c:v>
                </c:pt>
                <c:pt idx="1124">
                  <c:v>59151</c:v>
                </c:pt>
                <c:pt idx="1125">
                  <c:v>43639</c:v>
                </c:pt>
                <c:pt idx="1126">
                  <c:v>68626</c:v>
                </c:pt>
                <c:pt idx="1127">
                  <c:v>49870</c:v>
                </c:pt>
                <c:pt idx="1128">
                  <c:v>59087</c:v>
                </c:pt>
                <c:pt idx="1129">
                  <c:v>41444</c:v>
                </c:pt>
                <c:pt idx="1130">
                  <c:v>32556</c:v>
                </c:pt>
                <c:pt idx="1131">
                  <c:v>60291</c:v>
                </c:pt>
                <c:pt idx="1132">
                  <c:v>41511</c:v>
                </c:pt>
                <c:pt idx="1133">
                  <c:v>32951</c:v>
                </c:pt>
                <c:pt idx="1134">
                  <c:v>32670</c:v>
                </c:pt>
                <c:pt idx="1135">
                  <c:v>64532</c:v>
                </c:pt>
                <c:pt idx="1136">
                  <c:v>33903</c:v>
                </c:pt>
                <c:pt idx="1137">
                  <c:v>45164</c:v>
                </c:pt>
                <c:pt idx="1138">
                  <c:v>40510</c:v>
                </c:pt>
                <c:pt idx="1139">
                  <c:v>62902</c:v>
                </c:pt>
                <c:pt idx="1140">
                  <c:v>38254</c:v>
                </c:pt>
                <c:pt idx="1141">
                  <c:v>45808</c:v>
                </c:pt>
                <c:pt idx="1142">
                  <c:v>64142</c:v>
                </c:pt>
                <c:pt idx="1143">
                  <c:v>48821</c:v>
                </c:pt>
                <c:pt idx="1144">
                  <c:v>58400</c:v>
                </c:pt>
                <c:pt idx="1145">
                  <c:v>53298</c:v>
                </c:pt>
                <c:pt idx="1146">
                  <c:v>33664</c:v>
                </c:pt>
                <c:pt idx="1147">
                  <c:v>37460</c:v>
                </c:pt>
                <c:pt idx="1148">
                  <c:v>44974</c:v>
                </c:pt>
                <c:pt idx="1149">
                  <c:v>65248</c:v>
                </c:pt>
                <c:pt idx="1150">
                  <c:v>36773</c:v>
                </c:pt>
                <c:pt idx="1151">
                  <c:v>46032</c:v>
                </c:pt>
                <c:pt idx="1152">
                  <c:v>37897</c:v>
                </c:pt>
                <c:pt idx="1153">
                  <c:v>73886</c:v>
                </c:pt>
                <c:pt idx="1154">
                  <c:v>71466</c:v>
                </c:pt>
                <c:pt idx="1155">
                  <c:v>58962</c:v>
                </c:pt>
                <c:pt idx="1156">
                  <c:v>46702</c:v>
                </c:pt>
                <c:pt idx="1157">
                  <c:v>48264</c:v>
                </c:pt>
                <c:pt idx="1158">
                  <c:v>35952</c:v>
                </c:pt>
                <c:pt idx="1159">
                  <c:v>31749</c:v>
                </c:pt>
                <c:pt idx="1160">
                  <c:v>37972</c:v>
                </c:pt>
                <c:pt idx="1161">
                  <c:v>72183</c:v>
                </c:pt>
                <c:pt idx="1162">
                  <c:v>49097</c:v>
                </c:pt>
                <c:pt idx="1163">
                  <c:v>62234</c:v>
                </c:pt>
                <c:pt idx="1164">
                  <c:v>52211</c:v>
                </c:pt>
                <c:pt idx="1165">
                  <c:v>48440</c:v>
                </c:pt>
                <c:pt idx="1166">
                  <c:v>38818</c:v>
                </c:pt>
                <c:pt idx="1167">
                  <c:v>55839</c:v>
                </c:pt>
                <c:pt idx="1168">
                  <c:v>71246</c:v>
                </c:pt>
                <c:pt idx="1169">
                  <c:v>48419</c:v>
                </c:pt>
                <c:pt idx="1170">
                  <c:v>39818</c:v>
                </c:pt>
                <c:pt idx="1171">
                  <c:v>89311</c:v>
                </c:pt>
                <c:pt idx="1172">
                  <c:v>49995</c:v>
                </c:pt>
                <c:pt idx="1173">
                  <c:v>52376</c:v>
                </c:pt>
                <c:pt idx="1174">
                  <c:v>50069</c:v>
                </c:pt>
                <c:pt idx="1175">
                  <c:v>52647</c:v>
                </c:pt>
                <c:pt idx="1176">
                  <c:v>57730</c:v>
                </c:pt>
                <c:pt idx="1177">
                  <c:v>57881</c:v>
                </c:pt>
                <c:pt idx="1178">
                  <c:v>45022</c:v>
                </c:pt>
                <c:pt idx="1179">
                  <c:v>73462</c:v>
                </c:pt>
                <c:pt idx="1180">
                  <c:v>61195</c:v>
                </c:pt>
                <c:pt idx="1181">
                  <c:v>45737</c:v>
                </c:pt>
                <c:pt idx="1182">
                  <c:v>63684</c:v>
                </c:pt>
                <c:pt idx="1183">
                  <c:v>49500</c:v>
                </c:pt>
                <c:pt idx="1184">
                  <c:v>47183</c:v>
                </c:pt>
                <c:pt idx="1185">
                  <c:v>51827</c:v>
                </c:pt>
                <c:pt idx="1186">
                  <c:v>32196</c:v>
                </c:pt>
                <c:pt idx="1187">
                  <c:v>48960</c:v>
                </c:pt>
                <c:pt idx="1188">
                  <c:v>28419</c:v>
                </c:pt>
                <c:pt idx="1189">
                  <c:v>52447</c:v>
                </c:pt>
                <c:pt idx="1190">
                  <c:v>48407</c:v>
                </c:pt>
                <c:pt idx="1191">
                  <c:v>45076</c:v>
                </c:pt>
                <c:pt idx="1192">
                  <c:v>44154</c:v>
                </c:pt>
                <c:pt idx="1193">
                  <c:v>39604</c:v>
                </c:pt>
                <c:pt idx="1194">
                  <c:v>46226</c:v>
                </c:pt>
                <c:pt idx="1195">
                  <c:v>52040</c:v>
                </c:pt>
                <c:pt idx="1196">
                  <c:v>56892</c:v>
                </c:pt>
                <c:pt idx="1197">
                  <c:v>70843</c:v>
                </c:pt>
                <c:pt idx="1198">
                  <c:v>33089</c:v>
                </c:pt>
                <c:pt idx="1199">
                  <c:v>49643</c:v>
                </c:pt>
                <c:pt idx="1200">
                  <c:v>46657</c:v>
                </c:pt>
                <c:pt idx="1201">
                  <c:v>77312</c:v>
                </c:pt>
                <c:pt idx="1202">
                  <c:v>39720</c:v>
                </c:pt>
                <c:pt idx="1203">
                  <c:v>91993</c:v>
                </c:pt>
                <c:pt idx="1204">
                  <c:v>39739</c:v>
                </c:pt>
                <c:pt idx="1205">
                  <c:v>51733</c:v>
                </c:pt>
                <c:pt idx="1206">
                  <c:v>52839</c:v>
                </c:pt>
                <c:pt idx="1207">
                  <c:v>41088</c:v>
                </c:pt>
                <c:pt idx="1208">
                  <c:v>63503</c:v>
                </c:pt>
                <c:pt idx="1209">
                  <c:v>41536</c:v>
                </c:pt>
                <c:pt idx="1210">
                  <c:v>52620</c:v>
                </c:pt>
                <c:pt idx="1211">
                  <c:v>62311</c:v>
                </c:pt>
                <c:pt idx="1212">
                  <c:v>40893</c:v>
                </c:pt>
                <c:pt idx="1213">
                  <c:v>58600</c:v>
                </c:pt>
                <c:pt idx="1214">
                  <c:v>31350</c:v>
                </c:pt>
                <c:pt idx="1215">
                  <c:v>69317</c:v>
                </c:pt>
                <c:pt idx="1216">
                  <c:v>65615</c:v>
                </c:pt>
                <c:pt idx="1217">
                  <c:v>47775</c:v>
                </c:pt>
                <c:pt idx="1218">
                  <c:v>51525</c:v>
                </c:pt>
                <c:pt idx="1219">
                  <c:v>54752</c:v>
                </c:pt>
                <c:pt idx="1220">
                  <c:v>53687</c:v>
                </c:pt>
                <c:pt idx="1221">
                  <c:v>38911</c:v>
                </c:pt>
                <c:pt idx="1222">
                  <c:v>80979</c:v>
                </c:pt>
                <c:pt idx="1223">
                  <c:v>74816</c:v>
                </c:pt>
                <c:pt idx="1224">
                  <c:v>64986</c:v>
                </c:pt>
                <c:pt idx="1225">
                  <c:v>39412</c:v>
                </c:pt>
                <c:pt idx="1226">
                  <c:v>52091</c:v>
                </c:pt>
                <c:pt idx="1227">
                  <c:v>67102</c:v>
                </c:pt>
                <c:pt idx="1228">
                  <c:v>46594</c:v>
                </c:pt>
                <c:pt idx="1229">
                  <c:v>42899</c:v>
                </c:pt>
                <c:pt idx="1230">
                  <c:v>35052</c:v>
                </c:pt>
                <c:pt idx="1231">
                  <c:v>49510</c:v>
                </c:pt>
                <c:pt idx="1232">
                  <c:v>49089</c:v>
                </c:pt>
                <c:pt idx="1233">
                  <c:v>46976</c:v>
                </c:pt>
                <c:pt idx="1234">
                  <c:v>66775</c:v>
                </c:pt>
                <c:pt idx="1235">
                  <c:v>63293</c:v>
                </c:pt>
                <c:pt idx="1236">
                  <c:v>50263</c:v>
                </c:pt>
                <c:pt idx="1237">
                  <c:v>67839</c:v>
                </c:pt>
                <c:pt idx="1238">
                  <c:v>63240</c:v>
                </c:pt>
                <c:pt idx="1239">
                  <c:v>51117</c:v>
                </c:pt>
                <c:pt idx="1240">
                  <c:v>54854</c:v>
                </c:pt>
                <c:pt idx="1241">
                  <c:v>58821</c:v>
                </c:pt>
                <c:pt idx="1242">
                  <c:v>67465</c:v>
                </c:pt>
                <c:pt idx="1243">
                  <c:v>52063</c:v>
                </c:pt>
                <c:pt idx="1244">
                  <c:v>41995</c:v>
                </c:pt>
                <c:pt idx="1245">
                  <c:v>52080</c:v>
                </c:pt>
                <c:pt idx="1246">
                  <c:v>58477</c:v>
                </c:pt>
                <c:pt idx="1247">
                  <c:v>47273</c:v>
                </c:pt>
                <c:pt idx="1248">
                  <c:v>35674</c:v>
                </c:pt>
                <c:pt idx="1249">
                  <c:v>69220</c:v>
                </c:pt>
                <c:pt idx="1250">
                  <c:v>69932</c:v>
                </c:pt>
                <c:pt idx="1251">
                  <c:v>77939</c:v>
                </c:pt>
                <c:pt idx="1252">
                  <c:v>48444</c:v>
                </c:pt>
                <c:pt idx="1253">
                  <c:v>59778</c:v>
                </c:pt>
                <c:pt idx="1254">
                  <c:v>63752</c:v>
                </c:pt>
                <c:pt idx="1255">
                  <c:v>72944</c:v>
                </c:pt>
                <c:pt idx="1256">
                  <c:v>46837</c:v>
                </c:pt>
                <c:pt idx="1257">
                  <c:v>66651</c:v>
                </c:pt>
                <c:pt idx="1258">
                  <c:v>58629</c:v>
                </c:pt>
                <c:pt idx="1259">
                  <c:v>59227</c:v>
                </c:pt>
                <c:pt idx="1260">
                  <c:v>53962</c:v>
                </c:pt>
                <c:pt idx="1261">
                  <c:v>63758</c:v>
                </c:pt>
                <c:pt idx="1262">
                  <c:v>67164</c:v>
                </c:pt>
                <c:pt idx="1263">
                  <c:v>82853</c:v>
                </c:pt>
                <c:pt idx="1264">
                  <c:v>52696</c:v>
                </c:pt>
                <c:pt idx="1265">
                  <c:v>49225</c:v>
                </c:pt>
                <c:pt idx="1266">
                  <c:v>64130</c:v>
                </c:pt>
                <c:pt idx="1267">
                  <c:v>44645</c:v>
                </c:pt>
                <c:pt idx="1268">
                  <c:v>53433</c:v>
                </c:pt>
                <c:pt idx="1269">
                  <c:v>53567</c:v>
                </c:pt>
                <c:pt idx="1270">
                  <c:v>44239</c:v>
                </c:pt>
                <c:pt idx="1271">
                  <c:v>50033</c:v>
                </c:pt>
                <c:pt idx="1272">
                  <c:v>67409</c:v>
                </c:pt>
                <c:pt idx="1273">
                  <c:v>58075</c:v>
                </c:pt>
                <c:pt idx="1274">
                  <c:v>48063</c:v>
                </c:pt>
                <c:pt idx="1275">
                  <c:v>44800</c:v>
                </c:pt>
                <c:pt idx="1276">
                  <c:v>42971</c:v>
                </c:pt>
                <c:pt idx="1277">
                  <c:v>49519</c:v>
                </c:pt>
                <c:pt idx="1278">
                  <c:v>53836</c:v>
                </c:pt>
                <c:pt idx="1279">
                  <c:v>39923</c:v>
                </c:pt>
                <c:pt idx="1280">
                  <c:v>29198</c:v>
                </c:pt>
                <c:pt idx="1281">
                  <c:v>55756</c:v>
                </c:pt>
                <c:pt idx="1282">
                  <c:v>46877</c:v>
                </c:pt>
                <c:pt idx="1283">
                  <c:v>68101</c:v>
                </c:pt>
                <c:pt idx="1284">
                  <c:v>62571</c:v>
                </c:pt>
                <c:pt idx="1285">
                  <c:v>35177</c:v>
                </c:pt>
                <c:pt idx="1286">
                  <c:v>54800</c:v>
                </c:pt>
                <c:pt idx="1287">
                  <c:v>50463</c:v>
                </c:pt>
                <c:pt idx="1288">
                  <c:v>58432</c:v>
                </c:pt>
                <c:pt idx="1289">
                  <c:v>35730</c:v>
                </c:pt>
                <c:pt idx="1290">
                  <c:v>51794</c:v>
                </c:pt>
                <c:pt idx="1291">
                  <c:v>37899</c:v>
                </c:pt>
                <c:pt idx="1292">
                  <c:v>52563</c:v>
                </c:pt>
                <c:pt idx="1293">
                  <c:v>62689</c:v>
                </c:pt>
                <c:pt idx="1294">
                  <c:v>46132</c:v>
                </c:pt>
                <c:pt idx="1295">
                  <c:v>54909</c:v>
                </c:pt>
                <c:pt idx="1296">
                  <c:v>38756</c:v>
                </c:pt>
                <c:pt idx="1297">
                  <c:v>35372</c:v>
                </c:pt>
                <c:pt idx="1298">
                  <c:v>55919</c:v>
                </c:pt>
                <c:pt idx="1299">
                  <c:v>37239</c:v>
                </c:pt>
                <c:pt idx="1300">
                  <c:v>53943</c:v>
                </c:pt>
                <c:pt idx="1301">
                  <c:v>61423</c:v>
                </c:pt>
                <c:pt idx="1302">
                  <c:v>64992</c:v>
                </c:pt>
                <c:pt idx="1303">
                  <c:v>58309</c:v>
                </c:pt>
                <c:pt idx="1304">
                  <c:v>73417</c:v>
                </c:pt>
                <c:pt idx="1305">
                  <c:v>76820</c:v>
                </c:pt>
                <c:pt idx="1306">
                  <c:v>68694</c:v>
                </c:pt>
                <c:pt idx="1307">
                  <c:v>51121</c:v>
                </c:pt>
                <c:pt idx="1308">
                  <c:v>58901</c:v>
                </c:pt>
                <c:pt idx="1309">
                  <c:v>54287</c:v>
                </c:pt>
                <c:pt idx="1310">
                  <c:v>70449</c:v>
                </c:pt>
                <c:pt idx="1311">
                  <c:v>54119</c:v>
                </c:pt>
                <c:pt idx="1312">
                  <c:v>87079</c:v>
                </c:pt>
                <c:pt idx="1313">
                  <c:v>83194</c:v>
                </c:pt>
                <c:pt idx="1314">
                  <c:v>84097</c:v>
                </c:pt>
                <c:pt idx="1315">
                  <c:v>65682</c:v>
                </c:pt>
                <c:pt idx="1316">
                  <c:v>72277</c:v>
                </c:pt>
                <c:pt idx="1317">
                  <c:v>64141</c:v>
                </c:pt>
                <c:pt idx="1318">
                  <c:v>69827</c:v>
                </c:pt>
                <c:pt idx="1319">
                  <c:v>42921</c:v>
                </c:pt>
                <c:pt idx="1320">
                  <c:v>75045</c:v>
                </c:pt>
                <c:pt idx="1321">
                  <c:v>60820</c:v>
                </c:pt>
                <c:pt idx="1322">
                  <c:v>86751</c:v>
                </c:pt>
                <c:pt idx="1323">
                  <c:v>40209</c:v>
                </c:pt>
                <c:pt idx="1324">
                  <c:v>74690</c:v>
                </c:pt>
                <c:pt idx="1325">
                  <c:v>61967</c:v>
                </c:pt>
                <c:pt idx="1326">
                  <c:v>45497</c:v>
                </c:pt>
                <c:pt idx="1327">
                  <c:v>56915</c:v>
                </c:pt>
                <c:pt idx="1328">
                  <c:v>53383</c:v>
                </c:pt>
                <c:pt idx="1329">
                  <c:v>51077</c:v>
                </c:pt>
                <c:pt idx="1330">
                  <c:v>57020</c:v>
                </c:pt>
                <c:pt idx="1331">
                  <c:v>57324</c:v>
                </c:pt>
                <c:pt idx="1332">
                  <c:v>52357</c:v>
                </c:pt>
                <c:pt idx="1333">
                  <c:v>91741</c:v>
                </c:pt>
                <c:pt idx="1334">
                  <c:v>52053</c:v>
                </c:pt>
                <c:pt idx="1335">
                  <c:v>57937</c:v>
                </c:pt>
                <c:pt idx="1336">
                  <c:v>49151</c:v>
                </c:pt>
                <c:pt idx="1337">
                  <c:v>52743</c:v>
                </c:pt>
                <c:pt idx="1338">
                  <c:v>39535</c:v>
                </c:pt>
                <c:pt idx="1339">
                  <c:v>45778</c:v>
                </c:pt>
                <c:pt idx="1340">
                  <c:v>75642</c:v>
                </c:pt>
                <c:pt idx="1341">
                  <c:v>39526</c:v>
                </c:pt>
                <c:pt idx="1342">
                  <c:v>62361</c:v>
                </c:pt>
                <c:pt idx="1343">
                  <c:v>90415</c:v>
                </c:pt>
                <c:pt idx="1344">
                  <c:v>67372</c:v>
                </c:pt>
                <c:pt idx="1345">
                  <c:v>46960</c:v>
                </c:pt>
                <c:pt idx="1346">
                  <c:v>54777</c:v>
                </c:pt>
                <c:pt idx="1347">
                  <c:v>54594</c:v>
                </c:pt>
                <c:pt idx="1348">
                  <c:v>82151</c:v>
                </c:pt>
                <c:pt idx="1349">
                  <c:v>76372</c:v>
                </c:pt>
                <c:pt idx="1350">
                  <c:v>48561</c:v>
                </c:pt>
                <c:pt idx="1351">
                  <c:v>48369</c:v>
                </c:pt>
                <c:pt idx="1352">
                  <c:v>42817</c:v>
                </c:pt>
                <c:pt idx="1353">
                  <c:v>72361</c:v>
                </c:pt>
                <c:pt idx="1354">
                  <c:v>74538</c:v>
                </c:pt>
                <c:pt idx="1355">
                  <c:v>59120</c:v>
                </c:pt>
                <c:pt idx="1356">
                  <c:v>69934</c:v>
                </c:pt>
                <c:pt idx="1357">
                  <c:v>96340</c:v>
                </c:pt>
                <c:pt idx="1358">
                  <c:v>62647</c:v>
                </c:pt>
                <c:pt idx="1359">
                  <c:v>68418</c:v>
                </c:pt>
                <c:pt idx="1360">
                  <c:v>52762</c:v>
                </c:pt>
                <c:pt idx="1361">
                  <c:v>70833</c:v>
                </c:pt>
                <c:pt idx="1362">
                  <c:v>77750</c:v>
                </c:pt>
                <c:pt idx="1363">
                  <c:v>58827</c:v>
                </c:pt>
                <c:pt idx="1364">
                  <c:v>42755</c:v>
                </c:pt>
                <c:pt idx="1365">
                  <c:v>60043</c:v>
                </c:pt>
                <c:pt idx="1366">
                  <c:v>73607</c:v>
                </c:pt>
                <c:pt idx="1367">
                  <c:v>64011</c:v>
                </c:pt>
                <c:pt idx="1368">
                  <c:v>76524</c:v>
                </c:pt>
                <c:pt idx="1369">
                  <c:v>57376</c:v>
                </c:pt>
                <c:pt idx="1370">
                  <c:v>138405</c:v>
                </c:pt>
                <c:pt idx="1371">
                  <c:v>48922</c:v>
                </c:pt>
                <c:pt idx="1372">
                  <c:v>69580</c:v>
                </c:pt>
                <c:pt idx="1373">
                  <c:v>51606</c:v>
                </c:pt>
                <c:pt idx="1374">
                  <c:v>46077</c:v>
                </c:pt>
                <c:pt idx="1375">
                  <c:v>65669</c:v>
                </c:pt>
                <c:pt idx="1376">
                  <c:v>59589</c:v>
                </c:pt>
                <c:pt idx="1377">
                  <c:v>113743</c:v>
                </c:pt>
                <c:pt idx="1378">
                  <c:v>41881</c:v>
                </c:pt>
                <c:pt idx="1379">
                  <c:v>57841</c:v>
                </c:pt>
                <c:pt idx="1380">
                  <c:v>52725</c:v>
                </c:pt>
                <c:pt idx="1381">
                  <c:v>70076</c:v>
                </c:pt>
                <c:pt idx="1382">
                  <c:v>78908</c:v>
                </c:pt>
                <c:pt idx="1383">
                  <c:v>63306</c:v>
                </c:pt>
                <c:pt idx="1384">
                  <c:v>52175</c:v>
                </c:pt>
                <c:pt idx="1385">
                  <c:v>82813</c:v>
                </c:pt>
                <c:pt idx="1386">
                  <c:v>53831</c:v>
                </c:pt>
                <c:pt idx="1387">
                  <c:v>39929</c:v>
                </c:pt>
                <c:pt idx="1388">
                  <c:v>55787</c:v>
                </c:pt>
                <c:pt idx="1389">
                  <c:v>42598</c:v>
                </c:pt>
                <c:pt idx="1390">
                  <c:v>75421</c:v>
                </c:pt>
                <c:pt idx="1391">
                  <c:v>62444</c:v>
                </c:pt>
                <c:pt idx="1392">
                  <c:v>36229</c:v>
                </c:pt>
                <c:pt idx="1393">
                  <c:v>42931</c:v>
                </c:pt>
                <c:pt idx="1394">
                  <c:v>47684</c:v>
                </c:pt>
                <c:pt idx="1395">
                  <c:v>50542</c:v>
                </c:pt>
                <c:pt idx="1396">
                  <c:v>77733</c:v>
                </c:pt>
                <c:pt idx="1397">
                  <c:v>57559</c:v>
                </c:pt>
                <c:pt idx="1398">
                  <c:v>61305</c:v>
                </c:pt>
                <c:pt idx="1399">
                  <c:v>51986</c:v>
                </c:pt>
                <c:pt idx="1400">
                  <c:v>56969</c:v>
                </c:pt>
                <c:pt idx="1401">
                  <c:v>79413</c:v>
                </c:pt>
                <c:pt idx="1402">
                  <c:v>72010</c:v>
                </c:pt>
                <c:pt idx="1403">
                  <c:v>62223</c:v>
                </c:pt>
                <c:pt idx="1404">
                  <c:v>72211</c:v>
                </c:pt>
                <c:pt idx="1405">
                  <c:v>57748</c:v>
                </c:pt>
                <c:pt idx="1406">
                  <c:v>79003</c:v>
                </c:pt>
                <c:pt idx="1407">
                  <c:v>65667</c:v>
                </c:pt>
                <c:pt idx="1408">
                  <c:v>58707</c:v>
                </c:pt>
                <c:pt idx="1409">
                  <c:v>44027</c:v>
                </c:pt>
                <c:pt idx="1410">
                  <c:v>87368</c:v>
                </c:pt>
                <c:pt idx="1411">
                  <c:v>78141</c:v>
                </c:pt>
                <c:pt idx="1412">
                  <c:v>68605</c:v>
                </c:pt>
                <c:pt idx="1413">
                  <c:v>45428</c:v>
                </c:pt>
                <c:pt idx="1414">
                  <c:v>51152</c:v>
                </c:pt>
                <c:pt idx="1415">
                  <c:v>60130</c:v>
                </c:pt>
                <c:pt idx="1416">
                  <c:v>91123</c:v>
                </c:pt>
                <c:pt idx="1417">
                  <c:v>59127</c:v>
                </c:pt>
                <c:pt idx="1418">
                  <c:v>72581</c:v>
                </c:pt>
                <c:pt idx="1419">
                  <c:v>72946</c:v>
                </c:pt>
                <c:pt idx="1420">
                  <c:v>64678</c:v>
                </c:pt>
                <c:pt idx="1421">
                  <c:v>60809</c:v>
                </c:pt>
                <c:pt idx="1422">
                  <c:v>74235</c:v>
                </c:pt>
                <c:pt idx="1423">
                  <c:v>64781</c:v>
                </c:pt>
                <c:pt idx="1424">
                  <c:v>64330</c:v>
                </c:pt>
                <c:pt idx="1425">
                  <c:v>60695</c:v>
                </c:pt>
                <c:pt idx="1426">
                  <c:v>72792</c:v>
                </c:pt>
                <c:pt idx="1427">
                  <c:v>136102</c:v>
                </c:pt>
                <c:pt idx="1428">
                  <c:v>80783</c:v>
                </c:pt>
                <c:pt idx="1429">
                  <c:v>42599</c:v>
                </c:pt>
                <c:pt idx="1430">
                  <c:v>67639</c:v>
                </c:pt>
                <c:pt idx="1431">
                  <c:v>45685</c:v>
                </c:pt>
                <c:pt idx="1432">
                  <c:v>48981</c:v>
                </c:pt>
                <c:pt idx="1433">
                  <c:v>83539</c:v>
                </c:pt>
                <c:pt idx="1434">
                  <c:v>87421</c:v>
                </c:pt>
                <c:pt idx="1435">
                  <c:v>41241</c:v>
                </c:pt>
                <c:pt idx="1436">
                  <c:v>103105</c:v>
                </c:pt>
                <c:pt idx="1437">
                  <c:v>89243</c:v>
                </c:pt>
                <c:pt idx="1438">
                  <c:v>59883</c:v>
                </c:pt>
                <c:pt idx="1439">
                  <c:v>68139</c:v>
                </c:pt>
                <c:pt idx="1440">
                  <c:v>84961</c:v>
                </c:pt>
                <c:pt idx="1441">
                  <c:v>59446</c:v>
                </c:pt>
                <c:pt idx="1442">
                  <c:v>45906</c:v>
                </c:pt>
                <c:pt idx="1443">
                  <c:v>62397</c:v>
                </c:pt>
                <c:pt idx="1444">
                  <c:v>54493</c:v>
                </c:pt>
                <c:pt idx="1445">
                  <c:v>92070</c:v>
                </c:pt>
                <c:pt idx="1446">
                  <c:v>59846</c:v>
                </c:pt>
                <c:pt idx="1447">
                  <c:v>75493</c:v>
                </c:pt>
                <c:pt idx="1448">
                  <c:v>56107</c:v>
                </c:pt>
                <c:pt idx="1449">
                  <c:v>60057</c:v>
                </c:pt>
                <c:pt idx="1450">
                  <c:v>65717</c:v>
                </c:pt>
                <c:pt idx="1451">
                  <c:v>66599</c:v>
                </c:pt>
                <c:pt idx="1452">
                  <c:v>77607</c:v>
                </c:pt>
                <c:pt idx="1453">
                  <c:v>51990</c:v>
                </c:pt>
                <c:pt idx="1454">
                  <c:v>58137</c:v>
                </c:pt>
                <c:pt idx="1455">
                  <c:v>81019</c:v>
                </c:pt>
                <c:pt idx="1456">
                  <c:v>60408</c:v>
                </c:pt>
                <c:pt idx="1457">
                  <c:v>54218</c:v>
                </c:pt>
                <c:pt idx="1458">
                  <c:v>53506</c:v>
                </c:pt>
                <c:pt idx="1459">
                  <c:v>57913</c:v>
                </c:pt>
                <c:pt idx="1460">
                  <c:v>40525</c:v>
                </c:pt>
                <c:pt idx="1461">
                  <c:v>62243</c:v>
                </c:pt>
                <c:pt idx="1462">
                  <c:v>86773</c:v>
                </c:pt>
                <c:pt idx="1463">
                  <c:v>71914</c:v>
                </c:pt>
                <c:pt idx="1464">
                  <c:v>74632</c:v>
                </c:pt>
                <c:pt idx="1465">
                  <c:v>76459</c:v>
                </c:pt>
                <c:pt idx="1466">
                  <c:v>66682</c:v>
                </c:pt>
                <c:pt idx="1467">
                  <c:v>103345</c:v>
                </c:pt>
                <c:pt idx="1468">
                  <c:v>49841</c:v>
                </c:pt>
                <c:pt idx="1469">
                  <c:v>63278</c:v>
                </c:pt>
                <c:pt idx="1470">
                  <c:v>68371</c:v>
                </c:pt>
                <c:pt idx="1471">
                  <c:v>45110</c:v>
                </c:pt>
                <c:pt idx="1472">
                  <c:v>54657</c:v>
                </c:pt>
                <c:pt idx="1473">
                  <c:v>42175</c:v>
                </c:pt>
                <c:pt idx="1474">
                  <c:v>80409</c:v>
                </c:pt>
                <c:pt idx="1475">
                  <c:v>55319</c:v>
                </c:pt>
                <c:pt idx="1476">
                  <c:v>74924</c:v>
                </c:pt>
                <c:pt idx="1477">
                  <c:v>77386</c:v>
                </c:pt>
                <c:pt idx="1478">
                  <c:v>77318</c:v>
                </c:pt>
                <c:pt idx="1479">
                  <c:v>48975</c:v>
                </c:pt>
                <c:pt idx="1480">
                  <c:v>63985</c:v>
                </c:pt>
                <c:pt idx="1481">
                  <c:v>99594</c:v>
                </c:pt>
                <c:pt idx="1482">
                  <c:v>45593</c:v>
                </c:pt>
                <c:pt idx="1483">
                  <c:v>91305</c:v>
                </c:pt>
                <c:pt idx="1484">
                  <c:v>49209</c:v>
                </c:pt>
                <c:pt idx="1485">
                  <c:v>77946</c:v>
                </c:pt>
                <c:pt idx="1486">
                  <c:v>56469</c:v>
                </c:pt>
                <c:pt idx="1487">
                  <c:v>74060</c:v>
                </c:pt>
                <c:pt idx="1488">
                  <c:v>57503</c:v>
                </c:pt>
                <c:pt idx="1489">
                  <c:v>66325</c:v>
                </c:pt>
                <c:pt idx="1490">
                  <c:v>88322</c:v>
                </c:pt>
                <c:pt idx="1491">
                  <c:v>59961</c:v>
                </c:pt>
                <c:pt idx="1492">
                  <c:v>58195</c:v>
                </c:pt>
                <c:pt idx="1493">
                  <c:v>75516</c:v>
                </c:pt>
                <c:pt idx="1494">
                  <c:v>62511</c:v>
                </c:pt>
                <c:pt idx="1495">
                  <c:v>75085</c:v>
                </c:pt>
                <c:pt idx="1496">
                  <c:v>65813</c:v>
                </c:pt>
                <c:pt idx="1497">
                  <c:v>60019</c:v>
                </c:pt>
                <c:pt idx="1498">
                  <c:v>79835</c:v>
                </c:pt>
                <c:pt idx="1499">
                  <c:v>58699</c:v>
                </c:pt>
                <c:pt idx="1500">
                  <c:v>60764</c:v>
                </c:pt>
                <c:pt idx="1501">
                  <c:v>56501</c:v>
                </c:pt>
                <c:pt idx="1502">
                  <c:v>72977</c:v>
                </c:pt>
                <c:pt idx="1503">
                  <c:v>74151</c:v>
                </c:pt>
                <c:pt idx="1504">
                  <c:v>68671</c:v>
                </c:pt>
                <c:pt idx="1505">
                  <c:v>109709</c:v>
                </c:pt>
                <c:pt idx="1506">
                  <c:v>62741</c:v>
                </c:pt>
                <c:pt idx="1507">
                  <c:v>57625</c:v>
                </c:pt>
                <c:pt idx="1508">
                  <c:v>78485</c:v>
                </c:pt>
                <c:pt idx="1509">
                  <c:v>71763</c:v>
                </c:pt>
                <c:pt idx="1510">
                  <c:v>94181</c:v>
                </c:pt>
                <c:pt idx="1511">
                  <c:v>65033</c:v>
                </c:pt>
                <c:pt idx="1512">
                  <c:v>56494</c:v>
                </c:pt>
                <c:pt idx="1513">
                  <c:v>60931</c:v>
                </c:pt>
                <c:pt idx="1514">
                  <c:v>59213</c:v>
                </c:pt>
                <c:pt idx="1515">
                  <c:v>78385</c:v>
                </c:pt>
                <c:pt idx="1516">
                  <c:v>92979</c:v>
                </c:pt>
                <c:pt idx="1517">
                  <c:v>78233</c:v>
                </c:pt>
                <c:pt idx="1518">
                  <c:v>51603</c:v>
                </c:pt>
                <c:pt idx="1519">
                  <c:v>107557</c:v>
                </c:pt>
                <c:pt idx="1520">
                  <c:v>136847</c:v>
                </c:pt>
                <c:pt idx="1521">
                  <c:v>67045</c:v>
                </c:pt>
                <c:pt idx="1522">
                  <c:v>70060</c:v>
                </c:pt>
                <c:pt idx="1523">
                  <c:v>61987</c:v>
                </c:pt>
                <c:pt idx="1524">
                  <c:v>91139</c:v>
                </c:pt>
                <c:pt idx="1525">
                  <c:v>68657</c:v>
                </c:pt>
                <c:pt idx="1526">
                  <c:v>54971</c:v>
                </c:pt>
                <c:pt idx="1527">
                  <c:v>74325</c:v>
                </c:pt>
                <c:pt idx="1528">
                  <c:v>71211</c:v>
                </c:pt>
                <c:pt idx="1529">
                  <c:v>51795</c:v>
                </c:pt>
                <c:pt idx="1530">
                  <c:v>79534</c:v>
                </c:pt>
                <c:pt idx="1531">
                  <c:v>80731</c:v>
                </c:pt>
                <c:pt idx="1532">
                  <c:v>82827</c:v>
                </c:pt>
                <c:pt idx="1533">
                  <c:v>74683</c:v>
                </c:pt>
                <c:pt idx="1534">
                  <c:v>75107</c:v>
                </c:pt>
                <c:pt idx="1535">
                  <c:v>106009</c:v>
                </c:pt>
                <c:pt idx="1536">
                  <c:v>70915</c:v>
                </c:pt>
                <c:pt idx="1537">
                  <c:v>80139</c:v>
                </c:pt>
                <c:pt idx="1538">
                  <c:v>61665</c:v>
                </c:pt>
                <c:pt idx="1539">
                  <c:v>66333</c:v>
                </c:pt>
                <c:pt idx="1540">
                  <c:v>62647</c:v>
                </c:pt>
                <c:pt idx="1541">
                  <c:v>99213</c:v>
                </c:pt>
                <c:pt idx="1542">
                  <c:v>73237</c:v>
                </c:pt>
                <c:pt idx="1543">
                  <c:v>58362</c:v>
                </c:pt>
                <c:pt idx="1544">
                  <c:v>94538</c:v>
                </c:pt>
                <c:pt idx="1545">
                  <c:v>66031</c:v>
                </c:pt>
                <c:pt idx="1546">
                  <c:v>97207</c:v>
                </c:pt>
                <c:pt idx="1547">
                  <c:v>104999</c:v>
                </c:pt>
                <c:pt idx="1548">
                  <c:v>64331</c:v>
                </c:pt>
                <c:pt idx="1549">
                  <c:v>91765</c:v>
                </c:pt>
                <c:pt idx="1550">
                  <c:v>76431</c:v>
                </c:pt>
                <c:pt idx="1551">
                  <c:v>46875</c:v>
                </c:pt>
                <c:pt idx="1552">
                  <c:v>94855</c:v>
                </c:pt>
                <c:pt idx="1553">
                  <c:v>54561</c:v>
                </c:pt>
                <c:pt idx="1554">
                  <c:v>63119</c:v>
                </c:pt>
                <c:pt idx="1555">
                  <c:v>72983</c:v>
                </c:pt>
                <c:pt idx="1556">
                  <c:v>64177</c:v>
                </c:pt>
                <c:pt idx="1557">
                  <c:v>47602</c:v>
                </c:pt>
                <c:pt idx="1558">
                  <c:v>47223</c:v>
                </c:pt>
                <c:pt idx="1559">
                  <c:v>91389</c:v>
                </c:pt>
                <c:pt idx="1560">
                  <c:v>57141</c:v>
                </c:pt>
                <c:pt idx="1561">
                  <c:v>153171</c:v>
                </c:pt>
                <c:pt idx="1562">
                  <c:v>64305</c:v>
                </c:pt>
                <c:pt idx="1563">
                  <c:v>110879</c:v>
                </c:pt>
                <c:pt idx="1564">
                  <c:v>125677</c:v>
                </c:pt>
                <c:pt idx="1565">
                  <c:v>71766</c:v>
                </c:pt>
                <c:pt idx="1566">
                  <c:v>90379</c:v>
                </c:pt>
                <c:pt idx="1567">
                  <c:v>67414</c:v>
                </c:pt>
                <c:pt idx="1568">
                  <c:v>66411</c:v>
                </c:pt>
                <c:pt idx="1569">
                  <c:v>128517</c:v>
                </c:pt>
                <c:pt idx="1570">
                  <c:v>109546</c:v>
                </c:pt>
                <c:pt idx="1571">
                  <c:v>82853</c:v>
                </c:pt>
                <c:pt idx="1572">
                  <c:v>62473</c:v>
                </c:pt>
                <c:pt idx="1573">
                  <c:v>70065</c:v>
                </c:pt>
                <c:pt idx="1574">
                  <c:v>74271</c:v>
                </c:pt>
                <c:pt idx="1575">
                  <c:v>66060</c:v>
                </c:pt>
                <c:pt idx="1576">
                  <c:v>60133</c:v>
                </c:pt>
                <c:pt idx="1577">
                  <c:v>72919</c:v>
                </c:pt>
                <c:pt idx="1578">
                  <c:v>46212</c:v>
                </c:pt>
                <c:pt idx="1579">
                  <c:v>73224</c:v>
                </c:pt>
                <c:pt idx="1580">
                  <c:v>102943</c:v>
                </c:pt>
                <c:pt idx="1581">
                  <c:v>46817</c:v>
                </c:pt>
                <c:pt idx="1582">
                  <c:v>52345</c:v>
                </c:pt>
                <c:pt idx="1583">
                  <c:v>55735</c:v>
                </c:pt>
                <c:pt idx="1584">
                  <c:v>51545</c:v>
                </c:pt>
                <c:pt idx="1585">
                  <c:v>74591</c:v>
                </c:pt>
                <c:pt idx="1586">
                  <c:v>60367</c:v>
                </c:pt>
                <c:pt idx="1587">
                  <c:v>69307</c:v>
                </c:pt>
                <c:pt idx="1588">
                  <c:v>39903</c:v>
                </c:pt>
                <c:pt idx="1589">
                  <c:v>76095</c:v>
                </c:pt>
                <c:pt idx="1590">
                  <c:v>54899</c:v>
                </c:pt>
                <c:pt idx="1591">
                  <c:v>67888</c:v>
                </c:pt>
                <c:pt idx="1592">
                  <c:v>71075</c:v>
                </c:pt>
                <c:pt idx="1593">
                  <c:v>49091</c:v>
                </c:pt>
                <c:pt idx="1594">
                  <c:v>59815</c:v>
                </c:pt>
                <c:pt idx="1595">
                  <c:v>54145</c:v>
                </c:pt>
                <c:pt idx="1596">
                  <c:v>57945</c:v>
                </c:pt>
                <c:pt idx="1597">
                  <c:v>132390</c:v>
                </c:pt>
                <c:pt idx="1598">
                  <c:v>85407</c:v>
                </c:pt>
                <c:pt idx="1599">
                  <c:v>65919</c:v>
                </c:pt>
                <c:pt idx="1600">
                  <c:v>98181</c:v>
                </c:pt>
                <c:pt idx="1601">
                  <c:v>71589</c:v>
                </c:pt>
                <c:pt idx="1602">
                  <c:v>86005</c:v>
                </c:pt>
                <c:pt idx="1603">
                  <c:v>45405</c:v>
                </c:pt>
                <c:pt idx="1604">
                  <c:v>76951</c:v>
                </c:pt>
                <c:pt idx="1605">
                  <c:v>114801</c:v>
                </c:pt>
                <c:pt idx="1606">
                  <c:v>76313</c:v>
                </c:pt>
                <c:pt idx="1607">
                  <c:v>63685</c:v>
                </c:pt>
                <c:pt idx="1608">
                  <c:v>76717</c:v>
                </c:pt>
                <c:pt idx="1609">
                  <c:v>81607</c:v>
                </c:pt>
                <c:pt idx="1610">
                  <c:v>91087</c:v>
                </c:pt>
                <c:pt idx="1611">
                  <c:v>67397</c:v>
                </c:pt>
                <c:pt idx="1612">
                  <c:v>68205</c:v>
                </c:pt>
                <c:pt idx="1613">
                  <c:v>66603</c:v>
                </c:pt>
                <c:pt idx="1614">
                  <c:v>93823</c:v>
                </c:pt>
                <c:pt idx="1615">
                  <c:v>94643</c:v>
                </c:pt>
                <c:pt idx="1616">
                  <c:v>63419</c:v>
                </c:pt>
                <c:pt idx="1617">
                  <c:v>73193</c:v>
                </c:pt>
                <c:pt idx="1618">
                  <c:v>121481</c:v>
                </c:pt>
                <c:pt idx="1619">
                  <c:v>109352</c:v>
                </c:pt>
                <c:pt idx="1620">
                  <c:v>66123</c:v>
                </c:pt>
                <c:pt idx="1621">
                  <c:v>87195</c:v>
                </c:pt>
                <c:pt idx="1622">
                  <c:v>81809</c:v>
                </c:pt>
                <c:pt idx="1623">
                  <c:v>66093</c:v>
                </c:pt>
                <c:pt idx="1624">
                  <c:v>79581</c:v>
                </c:pt>
                <c:pt idx="1625">
                  <c:v>113456</c:v>
                </c:pt>
                <c:pt idx="1626">
                  <c:v>91611</c:v>
                </c:pt>
                <c:pt idx="1627">
                  <c:v>49423</c:v>
                </c:pt>
                <c:pt idx="1628">
                  <c:v>88533</c:v>
                </c:pt>
                <c:pt idx="1629">
                  <c:v>68181</c:v>
                </c:pt>
                <c:pt idx="1630">
                  <c:v>50829</c:v>
                </c:pt>
                <c:pt idx="1631">
                  <c:v>56485</c:v>
                </c:pt>
                <c:pt idx="1632">
                  <c:v>71177</c:v>
                </c:pt>
                <c:pt idx="1633">
                  <c:v>55023</c:v>
                </c:pt>
                <c:pt idx="1634">
                  <c:v>78401</c:v>
                </c:pt>
                <c:pt idx="1635">
                  <c:v>63399</c:v>
                </c:pt>
                <c:pt idx="1636">
                  <c:v>72301</c:v>
                </c:pt>
                <c:pt idx="1637">
                  <c:v>65159</c:v>
                </c:pt>
                <c:pt idx="1638">
                  <c:v>57765</c:v>
                </c:pt>
                <c:pt idx="1639">
                  <c:v>97269</c:v>
                </c:pt>
                <c:pt idx="1640">
                  <c:v>51512</c:v>
                </c:pt>
                <c:pt idx="1641">
                  <c:v>59765</c:v>
                </c:pt>
                <c:pt idx="1642">
                  <c:v>66963</c:v>
                </c:pt>
                <c:pt idx="1643">
                  <c:v>96277</c:v>
                </c:pt>
                <c:pt idx="1644">
                  <c:v>87927</c:v>
                </c:pt>
                <c:pt idx="1645">
                  <c:v>73177</c:v>
                </c:pt>
                <c:pt idx="1646">
                  <c:v>90901</c:v>
                </c:pt>
                <c:pt idx="1647">
                  <c:v>70995</c:v>
                </c:pt>
                <c:pt idx="1648">
                  <c:v>71815</c:v>
                </c:pt>
                <c:pt idx="1649">
                  <c:v>54671</c:v>
                </c:pt>
                <c:pt idx="1650">
                  <c:v>93039</c:v>
                </c:pt>
                <c:pt idx="1651">
                  <c:v>70853</c:v>
                </c:pt>
                <c:pt idx="1652">
                  <c:v>80232</c:v>
                </c:pt>
                <c:pt idx="1653">
                  <c:v>62863</c:v>
                </c:pt>
                <c:pt idx="1654">
                  <c:v>48323</c:v>
                </c:pt>
                <c:pt idx="1655">
                  <c:v>91681</c:v>
                </c:pt>
                <c:pt idx="1656">
                  <c:v>85935</c:v>
                </c:pt>
                <c:pt idx="1657">
                  <c:v>67619</c:v>
                </c:pt>
                <c:pt idx="1658">
                  <c:v>83667</c:v>
                </c:pt>
                <c:pt idx="1659">
                  <c:v>53103</c:v>
                </c:pt>
                <c:pt idx="1660">
                  <c:v>117107</c:v>
                </c:pt>
                <c:pt idx="1661">
                  <c:v>117443</c:v>
                </c:pt>
                <c:pt idx="1662">
                  <c:v>122749</c:v>
                </c:pt>
                <c:pt idx="1663">
                  <c:v>53577</c:v>
                </c:pt>
                <c:pt idx="1664">
                  <c:v>67081</c:v>
                </c:pt>
                <c:pt idx="1665">
                  <c:v>63199</c:v>
                </c:pt>
                <c:pt idx="1666">
                  <c:v>127245</c:v>
                </c:pt>
                <c:pt idx="1667">
                  <c:v>61209</c:v>
                </c:pt>
                <c:pt idx="1668">
                  <c:v>63303</c:v>
                </c:pt>
                <c:pt idx="1669">
                  <c:v>78511</c:v>
                </c:pt>
                <c:pt idx="1670">
                  <c:v>62013</c:v>
                </c:pt>
                <c:pt idx="1671">
                  <c:v>98157</c:v>
                </c:pt>
                <c:pt idx="1672">
                  <c:v>74641</c:v>
                </c:pt>
                <c:pt idx="1673">
                  <c:v>77463</c:v>
                </c:pt>
                <c:pt idx="1674">
                  <c:v>63699</c:v>
                </c:pt>
                <c:pt idx="1675">
                  <c:v>82393</c:v>
                </c:pt>
                <c:pt idx="1676">
                  <c:v>56163</c:v>
                </c:pt>
                <c:pt idx="1677">
                  <c:v>60209</c:v>
                </c:pt>
                <c:pt idx="1678">
                  <c:v>58427</c:v>
                </c:pt>
                <c:pt idx="1679">
                  <c:v>57703</c:v>
                </c:pt>
                <c:pt idx="1680">
                  <c:v>61475</c:v>
                </c:pt>
                <c:pt idx="1681">
                  <c:v>74677</c:v>
                </c:pt>
                <c:pt idx="1682">
                  <c:v>78096</c:v>
                </c:pt>
                <c:pt idx="1683">
                  <c:v>99534</c:v>
                </c:pt>
                <c:pt idx="1684">
                  <c:v>128127</c:v>
                </c:pt>
                <c:pt idx="1685">
                  <c:v>81837</c:v>
                </c:pt>
                <c:pt idx="1686">
                  <c:v>76609</c:v>
                </c:pt>
                <c:pt idx="1687">
                  <c:v>91779</c:v>
                </c:pt>
                <c:pt idx="1688">
                  <c:v>44999</c:v>
                </c:pt>
                <c:pt idx="1689">
                  <c:v>103855</c:v>
                </c:pt>
                <c:pt idx="1690">
                  <c:v>63167</c:v>
                </c:pt>
                <c:pt idx="1691">
                  <c:v>71357</c:v>
                </c:pt>
                <c:pt idx="1692">
                  <c:v>80339</c:v>
                </c:pt>
                <c:pt idx="1693">
                  <c:v>63201</c:v>
                </c:pt>
                <c:pt idx="1694">
                  <c:v>73293</c:v>
                </c:pt>
                <c:pt idx="1695">
                  <c:v>54793</c:v>
                </c:pt>
                <c:pt idx="1696">
                  <c:v>115935</c:v>
                </c:pt>
                <c:pt idx="1697">
                  <c:v>87021</c:v>
                </c:pt>
                <c:pt idx="1698">
                  <c:v>66126</c:v>
                </c:pt>
                <c:pt idx="1699">
                  <c:v>40263</c:v>
                </c:pt>
                <c:pt idx="1700">
                  <c:v>73026</c:v>
                </c:pt>
                <c:pt idx="1701">
                  <c:v>93837</c:v>
                </c:pt>
                <c:pt idx="1702">
                  <c:v>88963</c:v>
                </c:pt>
                <c:pt idx="1703">
                  <c:v>83877</c:v>
                </c:pt>
                <c:pt idx="1704">
                  <c:v>118845</c:v>
                </c:pt>
                <c:pt idx="1705">
                  <c:v>82923</c:v>
                </c:pt>
                <c:pt idx="1706">
                  <c:v>88575</c:v>
                </c:pt>
                <c:pt idx="1707">
                  <c:v>81701</c:v>
                </c:pt>
                <c:pt idx="1708">
                  <c:v>88677</c:v>
                </c:pt>
                <c:pt idx="1709">
                  <c:v>79925</c:v>
                </c:pt>
                <c:pt idx="1710">
                  <c:v>89529</c:v>
                </c:pt>
                <c:pt idx="1711">
                  <c:v>89097</c:v>
                </c:pt>
                <c:pt idx="1712">
                  <c:v>91613</c:v>
                </c:pt>
                <c:pt idx="1713">
                  <c:v>89909</c:v>
                </c:pt>
                <c:pt idx="1714">
                  <c:v>61845</c:v>
                </c:pt>
                <c:pt idx="1715">
                  <c:v>60025</c:v>
                </c:pt>
                <c:pt idx="1716">
                  <c:v>73011</c:v>
                </c:pt>
                <c:pt idx="1717">
                  <c:v>100497</c:v>
                </c:pt>
                <c:pt idx="1718">
                  <c:v>134061</c:v>
                </c:pt>
                <c:pt idx="1719">
                  <c:v>51853</c:v>
                </c:pt>
                <c:pt idx="1720">
                  <c:v>96183</c:v>
                </c:pt>
                <c:pt idx="1721">
                  <c:v>67693</c:v>
                </c:pt>
                <c:pt idx="1722">
                  <c:v>83161</c:v>
                </c:pt>
                <c:pt idx="1723">
                  <c:v>67218</c:v>
                </c:pt>
                <c:pt idx="1724">
                  <c:v>88319</c:v>
                </c:pt>
                <c:pt idx="1725">
                  <c:v>98861</c:v>
                </c:pt>
                <c:pt idx="1726">
                  <c:v>91969</c:v>
                </c:pt>
                <c:pt idx="1727">
                  <c:v>84029</c:v>
                </c:pt>
                <c:pt idx="1728">
                  <c:v>73489</c:v>
                </c:pt>
                <c:pt idx="1729">
                  <c:v>146807</c:v>
                </c:pt>
                <c:pt idx="1730">
                  <c:v>132847</c:v>
                </c:pt>
                <c:pt idx="1731">
                  <c:v>124575</c:v>
                </c:pt>
                <c:pt idx="1732">
                  <c:v>83257</c:v>
                </c:pt>
                <c:pt idx="1733">
                  <c:v>93087</c:v>
                </c:pt>
                <c:pt idx="1734">
                  <c:v>52821</c:v>
                </c:pt>
                <c:pt idx="1735">
                  <c:v>74375</c:v>
                </c:pt>
                <c:pt idx="1736">
                  <c:v>57663</c:v>
                </c:pt>
                <c:pt idx="1737">
                  <c:v>183899</c:v>
                </c:pt>
                <c:pt idx="1738">
                  <c:v>64525</c:v>
                </c:pt>
                <c:pt idx="1739">
                  <c:v>86291</c:v>
                </c:pt>
                <c:pt idx="1740">
                  <c:v>77035</c:v>
                </c:pt>
                <c:pt idx="1741">
                  <c:v>60325</c:v>
                </c:pt>
                <c:pt idx="1742">
                  <c:v>150823</c:v>
                </c:pt>
                <c:pt idx="1743">
                  <c:v>58537</c:v>
                </c:pt>
                <c:pt idx="1744">
                  <c:v>64955</c:v>
                </c:pt>
                <c:pt idx="1745">
                  <c:v>73691</c:v>
                </c:pt>
                <c:pt idx="1746">
                  <c:v>80207</c:v>
                </c:pt>
                <c:pt idx="1747">
                  <c:v>83137</c:v>
                </c:pt>
                <c:pt idx="1748">
                  <c:v>67929</c:v>
                </c:pt>
                <c:pt idx="1749">
                  <c:v>84913</c:v>
                </c:pt>
                <c:pt idx="1750">
                  <c:v>88937</c:v>
                </c:pt>
                <c:pt idx="1751">
                  <c:v>87597</c:v>
                </c:pt>
                <c:pt idx="1752">
                  <c:v>67877</c:v>
                </c:pt>
                <c:pt idx="1753">
                  <c:v>62237</c:v>
                </c:pt>
                <c:pt idx="1754">
                  <c:v>85806</c:v>
                </c:pt>
                <c:pt idx="1755">
                  <c:v>90921</c:v>
                </c:pt>
                <c:pt idx="1756">
                  <c:v>91177</c:v>
                </c:pt>
                <c:pt idx="1757">
                  <c:v>92905</c:v>
                </c:pt>
                <c:pt idx="1758">
                  <c:v>65265</c:v>
                </c:pt>
                <c:pt idx="1759">
                  <c:v>68211</c:v>
                </c:pt>
                <c:pt idx="1760">
                  <c:v>62243</c:v>
                </c:pt>
                <c:pt idx="1761">
                  <c:v>70741</c:v>
                </c:pt>
                <c:pt idx="1762">
                  <c:v>149011</c:v>
                </c:pt>
                <c:pt idx="1763">
                  <c:v>94313</c:v>
                </c:pt>
                <c:pt idx="1764">
                  <c:v>80519</c:v>
                </c:pt>
                <c:pt idx="1765">
                  <c:v>61887</c:v>
                </c:pt>
                <c:pt idx="1766">
                  <c:v>102581</c:v>
                </c:pt>
                <c:pt idx="1767">
                  <c:v>75340</c:v>
                </c:pt>
                <c:pt idx="1768">
                  <c:v>74181</c:v>
                </c:pt>
                <c:pt idx="1769">
                  <c:v>178189</c:v>
                </c:pt>
                <c:pt idx="1770">
                  <c:v>77387</c:v>
                </c:pt>
                <c:pt idx="1771">
                  <c:v>142773</c:v>
                </c:pt>
                <c:pt idx="1772">
                  <c:v>58646</c:v>
                </c:pt>
                <c:pt idx="1773">
                  <c:v>83525</c:v>
                </c:pt>
                <c:pt idx="1774">
                  <c:v>83233</c:v>
                </c:pt>
                <c:pt idx="1775">
                  <c:v>104137</c:v>
                </c:pt>
                <c:pt idx="1776">
                  <c:v>84281</c:v>
                </c:pt>
                <c:pt idx="1777">
                  <c:v>69279</c:v>
                </c:pt>
                <c:pt idx="1778">
                  <c:v>150167</c:v>
                </c:pt>
                <c:pt idx="1779">
                  <c:v>83541</c:v>
                </c:pt>
                <c:pt idx="1780">
                  <c:v>72719</c:v>
                </c:pt>
                <c:pt idx="1781">
                  <c:v>92033</c:v>
                </c:pt>
                <c:pt idx="1782">
                  <c:v>93391</c:v>
                </c:pt>
                <c:pt idx="1783">
                  <c:v>75861</c:v>
                </c:pt>
                <c:pt idx="1784">
                  <c:v>66047</c:v>
                </c:pt>
                <c:pt idx="1785">
                  <c:v>81159</c:v>
                </c:pt>
                <c:pt idx="1786">
                  <c:v>66127</c:v>
                </c:pt>
                <c:pt idx="1787">
                  <c:v>65031</c:v>
                </c:pt>
                <c:pt idx="1788">
                  <c:v>102763</c:v>
                </c:pt>
                <c:pt idx="1789">
                  <c:v>104056</c:v>
                </c:pt>
                <c:pt idx="1790">
                  <c:v>89757</c:v>
                </c:pt>
                <c:pt idx="1791">
                  <c:v>75151</c:v>
                </c:pt>
                <c:pt idx="1792">
                  <c:v>89165</c:v>
                </c:pt>
                <c:pt idx="1793">
                  <c:v>90327</c:v>
                </c:pt>
                <c:pt idx="1794">
                  <c:v>61181</c:v>
                </c:pt>
                <c:pt idx="1795">
                  <c:v>74143</c:v>
                </c:pt>
                <c:pt idx="1796">
                  <c:v>50391</c:v>
                </c:pt>
                <c:pt idx="1797">
                  <c:v>77287</c:v>
                </c:pt>
                <c:pt idx="1798">
                  <c:v>79357</c:v>
                </c:pt>
                <c:pt idx="1799">
                  <c:v>75579</c:v>
                </c:pt>
                <c:pt idx="1800">
                  <c:v>126705</c:v>
                </c:pt>
                <c:pt idx="1801">
                  <c:v>129165</c:v>
                </c:pt>
                <c:pt idx="1802">
                  <c:v>128431</c:v>
                </c:pt>
                <c:pt idx="1803">
                  <c:v>50853</c:v>
                </c:pt>
                <c:pt idx="1804">
                  <c:v>69799</c:v>
                </c:pt>
                <c:pt idx="1805">
                  <c:v>108209</c:v>
                </c:pt>
                <c:pt idx="1806">
                  <c:v>87195</c:v>
                </c:pt>
                <c:pt idx="1807">
                  <c:v>106733</c:v>
                </c:pt>
                <c:pt idx="1808">
                  <c:v>100233</c:v>
                </c:pt>
                <c:pt idx="1809">
                  <c:v>76737</c:v>
                </c:pt>
                <c:pt idx="1810">
                  <c:v>82079</c:v>
                </c:pt>
                <c:pt idx="1811">
                  <c:v>171555</c:v>
                </c:pt>
                <c:pt idx="1812">
                  <c:v>117861</c:v>
                </c:pt>
                <c:pt idx="1813">
                  <c:v>72995</c:v>
                </c:pt>
                <c:pt idx="1814">
                  <c:v>75535</c:v>
                </c:pt>
                <c:pt idx="1815">
                  <c:v>73763</c:v>
                </c:pt>
                <c:pt idx="1816">
                  <c:v>117127</c:v>
                </c:pt>
                <c:pt idx="1817">
                  <c:v>78915</c:v>
                </c:pt>
                <c:pt idx="1818">
                  <c:v>51471</c:v>
                </c:pt>
                <c:pt idx="1819">
                  <c:v>108043</c:v>
                </c:pt>
                <c:pt idx="1820">
                  <c:v>96397</c:v>
                </c:pt>
                <c:pt idx="1821">
                  <c:v>60241</c:v>
                </c:pt>
                <c:pt idx="1822">
                  <c:v>74135</c:v>
                </c:pt>
                <c:pt idx="1823">
                  <c:v>69017</c:v>
                </c:pt>
                <c:pt idx="1824">
                  <c:v>86793</c:v>
                </c:pt>
                <c:pt idx="1825">
                  <c:v>72275</c:v>
                </c:pt>
                <c:pt idx="1826">
                  <c:v>65219</c:v>
                </c:pt>
                <c:pt idx="1827">
                  <c:v>74141</c:v>
                </c:pt>
                <c:pt idx="1828">
                  <c:v>104143</c:v>
                </c:pt>
                <c:pt idx="1829">
                  <c:v>50359</c:v>
                </c:pt>
                <c:pt idx="1830">
                  <c:v>143933</c:v>
                </c:pt>
                <c:pt idx="1831">
                  <c:v>75475</c:v>
                </c:pt>
                <c:pt idx="1832">
                  <c:v>67117</c:v>
                </c:pt>
                <c:pt idx="1833">
                  <c:v>81857</c:v>
                </c:pt>
                <c:pt idx="1834">
                  <c:v>67111</c:v>
                </c:pt>
                <c:pt idx="1835">
                  <c:v>63171</c:v>
                </c:pt>
                <c:pt idx="1836">
                  <c:v>76499</c:v>
                </c:pt>
                <c:pt idx="1837">
                  <c:v>64885</c:v>
                </c:pt>
                <c:pt idx="1838">
                  <c:v>73579</c:v>
                </c:pt>
                <c:pt idx="1839">
                  <c:v>56011</c:v>
                </c:pt>
                <c:pt idx="1840">
                  <c:v>74715</c:v>
                </c:pt>
                <c:pt idx="1841">
                  <c:v>76679</c:v>
                </c:pt>
                <c:pt idx="1842">
                  <c:v>61167</c:v>
                </c:pt>
                <c:pt idx="1843">
                  <c:v>95593</c:v>
                </c:pt>
                <c:pt idx="1844">
                  <c:v>93615</c:v>
                </c:pt>
                <c:pt idx="1845">
                  <c:v>84919</c:v>
                </c:pt>
                <c:pt idx="1846">
                  <c:v>77183</c:v>
                </c:pt>
                <c:pt idx="1847">
                  <c:v>86103</c:v>
                </c:pt>
                <c:pt idx="1848">
                  <c:v>111285</c:v>
                </c:pt>
                <c:pt idx="1849">
                  <c:v>75969</c:v>
                </c:pt>
                <c:pt idx="1850">
                  <c:v>86537</c:v>
                </c:pt>
                <c:pt idx="1851">
                  <c:v>96129</c:v>
                </c:pt>
                <c:pt idx="1852">
                  <c:v>96261</c:v>
                </c:pt>
                <c:pt idx="1853">
                  <c:v>95047</c:v>
                </c:pt>
                <c:pt idx="1854">
                  <c:v>97353</c:v>
                </c:pt>
                <c:pt idx="1855">
                  <c:v>116111</c:v>
                </c:pt>
                <c:pt idx="1856">
                  <c:v>66741</c:v>
                </c:pt>
                <c:pt idx="1857">
                  <c:v>99879</c:v>
                </c:pt>
                <c:pt idx="1858">
                  <c:v>101421</c:v>
                </c:pt>
                <c:pt idx="1859">
                  <c:v>92911</c:v>
                </c:pt>
                <c:pt idx="1860">
                  <c:v>130319</c:v>
                </c:pt>
                <c:pt idx="1861">
                  <c:v>84211</c:v>
                </c:pt>
                <c:pt idx="1862">
                  <c:v>104043</c:v>
                </c:pt>
                <c:pt idx="1863">
                  <c:v>109837</c:v>
                </c:pt>
                <c:pt idx="1864">
                  <c:v>55501</c:v>
                </c:pt>
                <c:pt idx="1865">
                  <c:v>118749</c:v>
                </c:pt>
                <c:pt idx="1866">
                  <c:v>83299</c:v>
                </c:pt>
                <c:pt idx="1867">
                  <c:v>64233</c:v>
                </c:pt>
                <c:pt idx="1868">
                  <c:v>104143</c:v>
                </c:pt>
                <c:pt idx="1869">
                  <c:v>122819</c:v>
                </c:pt>
                <c:pt idx="1870">
                  <c:v>72761</c:v>
                </c:pt>
                <c:pt idx="1871">
                  <c:v>126323</c:v>
                </c:pt>
                <c:pt idx="1872">
                  <c:v>118437</c:v>
                </c:pt>
                <c:pt idx="1873">
                  <c:v>85751</c:v>
                </c:pt>
                <c:pt idx="1874">
                  <c:v>75737</c:v>
                </c:pt>
                <c:pt idx="1875">
                  <c:v>107015</c:v>
                </c:pt>
                <c:pt idx="1876">
                  <c:v>171549</c:v>
                </c:pt>
                <c:pt idx="1877">
                  <c:v>73117</c:v>
                </c:pt>
                <c:pt idx="1878">
                  <c:v>62449</c:v>
                </c:pt>
                <c:pt idx="1879">
                  <c:v>113701</c:v>
                </c:pt>
                <c:pt idx="1880">
                  <c:v>62509</c:v>
                </c:pt>
                <c:pt idx="1881">
                  <c:v>76419</c:v>
                </c:pt>
                <c:pt idx="1882">
                  <c:v>81639</c:v>
                </c:pt>
                <c:pt idx="1883">
                  <c:v>86741</c:v>
                </c:pt>
                <c:pt idx="1884">
                  <c:v>107497</c:v>
                </c:pt>
                <c:pt idx="1885">
                  <c:v>115005</c:v>
                </c:pt>
                <c:pt idx="1886">
                  <c:v>62945</c:v>
                </c:pt>
                <c:pt idx="1887">
                  <c:v>66083</c:v>
                </c:pt>
                <c:pt idx="1888">
                  <c:v>81433</c:v>
                </c:pt>
                <c:pt idx="1889">
                  <c:v>167347</c:v>
                </c:pt>
                <c:pt idx="1890">
                  <c:v>72569</c:v>
                </c:pt>
                <c:pt idx="1891">
                  <c:v>86109</c:v>
                </c:pt>
                <c:pt idx="1892">
                  <c:v>155599</c:v>
                </c:pt>
                <c:pt idx="1893">
                  <c:v>89811</c:v>
                </c:pt>
                <c:pt idx="1894">
                  <c:v>125953</c:v>
                </c:pt>
                <c:pt idx="1895">
                  <c:v>93071</c:v>
                </c:pt>
                <c:pt idx="1896">
                  <c:v>80401</c:v>
                </c:pt>
                <c:pt idx="1897">
                  <c:v>116295</c:v>
                </c:pt>
                <c:pt idx="1898">
                  <c:v>89031</c:v>
                </c:pt>
                <c:pt idx="1899">
                  <c:v>76639</c:v>
                </c:pt>
                <c:pt idx="1900">
                  <c:v>111555</c:v>
                </c:pt>
                <c:pt idx="1901">
                  <c:v>82927</c:v>
                </c:pt>
                <c:pt idx="1902">
                  <c:v>90033</c:v>
                </c:pt>
                <c:pt idx="1903">
                  <c:v>98423</c:v>
                </c:pt>
                <c:pt idx="1904">
                  <c:v>87219</c:v>
                </c:pt>
                <c:pt idx="1905">
                  <c:v>71881</c:v>
                </c:pt>
                <c:pt idx="1906">
                  <c:v>62185</c:v>
                </c:pt>
                <c:pt idx="1907">
                  <c:v>122337</c:v>
                </c:pt>
                <c:pt idx="1908">
                  <c:v>107649</c:v>
                </c:pt>
                <c:pt idx="1909">
                  <c:v>53641</c:v>
                </c:pt>
                <c:pt idx="1910">
                  <c:v>94078</c:v>
                </c:pt>
                <c:pt idx="1911">
                  <c:v>133393</c:v>
                </c:pt>
                <c:pt idx="1912">
                  <c:v>105089</c:v>
                </c:pt>
                <c:pt idx="1913">
                  <c:v>82789</c:v>
                </c:pt>
                <c:pt idx="1914">
                  <c:v>61765</c:v>
                </c:pt>
                <c:pt idx="1915">
                  <c:v>140389</c:v>
                </c:pt>
                <c:pt idx="1916">
                  <c:v>100113</c:v>
                </c:pt>
                <c:pt idx="1917">
                  <c:v>145821</c:v>
                </c:pt>
                <c:pt idx="1918">
                  <c:v>137227</c:v>
                </c:pt>
                <c:pt idx="1919">
                  <c:v>99311</c:v>
                </c:pt>
                <c:pt idx="1920">
                  <c:v>92275</c:v>
                </c:pt>
                <c:pt idx="1921">
                  <c:v>95437</c:v>
                </c:pt>
                <c:pt idx="1922">
                  <c:v>57087</c:v>
                </c:pt>
                <c:pt idx="1923">
                  <c:v>136321</c:v>
                </c:pt>
                <c:pt idx="1924">
                  <c:v>116603</c:v>
                </c:pt>
                <c:pt idx="1925">
                  <c:v>71725</c:v>
                </c:pt>
                <c:pt idx="1926">
                  <c:v>68423</c:v>
                </c:pt>
                <c:pt idx="1927">
                  <c:v>115307</c:v>
                </c:pt>
                <c:pt idx="1928">
                  <c:v>102757</c:v>
                </c:pt>
                <c:pt idx="1929">
                  <c:v>106779</c:v>
                </c:pt>
                <c:pt idx="1930">
                  <c:v>73299</c:v>
                </c:pt>
                <c:pt idx="1931">
                  <c:v>177967</c:v>
                </c:pt>
                <c:pt idx="1932">
                  <c:v>102057</c:v>
                </c:pt>
                <c:pt idx="1933">
                  <c:v>78093</c:v>
                </c:pt>
                <c:pt idx="1934">
                  <c:v>67189</c:v>
                </c:pt>
                <c:pt idx="1935">
                  <c:v>105603</c:v>
                </c:pt>
                <c:pt idx="1936">
                  <c:v>70833</c:v>
                </c:pt>
                <c:pt idx="1937">
                  <c:v>77365</c:v>
                </c:pt>
                <c:pt idx="1938">
                  <c:v>84895</c:v>
                </c:pt>
                <c:pt idx="1939">
                  <c:v>104679</c:v>
                </c:pt>
                <c:pt idx="1940">
                  <c:v>78371</c:v>
                </c:pt>
                <c:pt idx="1941">
                  <c:v>114401</c:v>
                </c:pt>
                <c:pt idx="1942">
                  <c:v>88923</c:v>
                </c:pt>
                <c:pt idx="1943">
                  <c:v>111447</c:v>
                </c:pt>
                <c:pt idx="1944">
                  <c:v>131439</c:v>
                </c:pt>
                <c:pt idx="1945">
                  <c:v>85683</c:v>
                </c:pt>
                <c:pt idx="1946">
                  <c:v>88681</c:v>
                </c:pt>
                <c:pt idx="1947">
                  <c:v>97601</c:v>
                </c:pt>
                <c:pt idx="1948">
                  <c:v>126913</c:v>
                </c:pt>
                <c:pt idx="1949">
                  <c:v>105641</c:v>
                </c:pt>
                <c:pt idx="1950">
                  <c:v>88451</c:v>
                </c:pt>
                <c:pt idx="1951">
                  <c:v>80979</c:v>
                </c:pt>
                <c:pt idx="1952">
                  <c:v>78959</c:v>
                </c:pt>
                <c:pt idx="1953">
                  <c:v>95233</c:v>
                </c:pt>
                <c:pt idx="1954">
                  <c:v>81433</c:v>
                </c:pt>
                <c:pt idx="1955">
                  <c:v>89197</c:v>
                </c:pt>
                <c:pt idx="1956">
                  <c:v>113251</c:v>
                </c:pt>
                <c:pt idx="1957">
                  <c:v>102281</c:v>
                </c:pt>
                <c:pt idx="1958">
                  <c:v>110182</c:v>
                </c:pt>
                <c:pt idx="1959">
                  <c:v>77601</c:v>
                </c:pt>
                <c:pt idx="1960">
                  <c:v>82641</c:v>
                </c:pt>
                <c:pt idx="1961">
                  <c:v>104498</c:v>
                </c:pt>
                <c:pt idx="1962">
                  <c:v>107467</c:v>
                </c:pt>
                <c:pt idx="1963">
                  <c:v>112105</c:v>
                </c:pt>
                <c:pt idx="1964">
                  <c:v>105735</c:v>
                </c:pt>
                <c:pt idx="1965">
                  <c:v>63029</c:v>
                </c:pt>
                <c:pt idx="1966">
                  <c:v>138685</c:v>
                </c:pt>
                <c:pt idx="1967">
                  <c:v>95187</c:v>
                </c:pt>
                <c:pt idx="1968">
                  <c:v>93837</c:v>
                </c:pt>
                <c:pt idx="1969">
                  <c:v>79675</c:v>
                </c:pt>
                <c:pt idx="1970">
                  <c:v>117459</c:v>
                </c:pt>
                <c:pt idx="1971">
                  <c:v>140953</c:v>
                </c:pt>
                <c:pt idx="1972">
                  <c:v>99111</c:v>
                </c:pt>
                <c:pt idx="1973">
                  <c:v>71607</c:v>
                </c:pt>
                <c:pt idx="1974">
                  <c:v>84601</c:v>
                </c:pt>
                <c:pt idx="1975">
                  <c:v>87447</c:v>
                </c:pt>
                <c:pt idx="1976">
                  <c:v>61829</c:v>
                </c:pt>
                <c:pt idx="1977">
                  <c:v>88099</c:v>
                </c:pt>
                <c:pt idx="1978">
                  <c:v>88945</c:v>
                </c:pt>
                <c:pt idx="1979">
                  <c:v>73465</c:v>
                </c:pt>
                <c:pt idx="1980">
                  <c:v>102579</c:v>
                </c:pt>
                <c:pt idx="1981">
                  <c:v>71341</c:v>
                </c:pt>
                <c:pt idx="1982">
                  <c:v>94013</c:v>
                </c:pt>
                <c:pt idx="1983">
                  <c:v>96623</c:v>
                </c:pt>
                <c:pt idx="1984">
                  <c:v>117595</c:v>
                </c:pt>
                <c:pt idx="1985">
                  <c:v>60977</c:v>
                </c:pt>
                <c:pt idx="1986">
                  <c:v>116193</c:v>
                </c:pt>
                <c:pt idx="1987">
                  <c:v>92445</c:v>
                </c:pt>
                <c:pt idx="1988">
                  <c:v>81301</c:v>
                </c:pt>
                <c:pt idx="1989">
                  <c:v>86793</c:v>
                </c:pt>
                <c:pt idx="1990">
                  <c:v>183111</c:v>
                </c:pt>
                <c:pt idx="1991">
                  <c:v>77617</c:v>
                </c:pt>
                <c:pt idx="1992">
                  <c:v>76351</c:v>
                </c:pt>
                <c:pt idx="1993">
                  <c:v>85057</c:v>
                </c:pt>
                <c:pt idx="1994">
                  <c:v>85935</c:v>
                </c:pt>
                <c:pt idx="1995">
                  <c:v>126693</c:v>
                </c:pt>
                <c:pt idx="1996">
                  <c:v>60113</c:v>
                </c:pt>
                <c:pt idx="1997">
                  <c:v>50977</c:v>
                </c:pt>
                <c:pt idx="1998">
                  <c:v>85089</c:v>
                </c:pt>
                <c:pt idx="1999">
                  <c:v>76678</c:v>
                </c:pt>
                <c:pt idx="2000">
                  <c:v>64929</c:v>
                </c:pt>
                <c:pt idx="2001">
                  <c:v>83995</c:v>
                </c:pt>
                <c:pt idx="2002">
                  <c:v>95869</c:v>
                </c:pt>
                <c:pt idx="2003">
                  <c:v>83711</c:v>
                </c:pt>
                <c:pt idx="2004">
                  <c:v>86270</c:v>
                </c:pt>
                <c:pt idx="2005">
                  <c:v>73841</c:v>
                </c:pt>
                <c:pt idx="2006">
                  <c:v>119035</c:v>
                </c:pt>
                <c:pt idx="2007">
                  <c:v>116083</c:v>
                </c:pt>
                <c:pt idx="2008">
                  <c:v>90121</c:v>
                </c:pt>
                <c:pt idx="2009">
                  <c:v>77997</c:v>
                </c:pt>
                <c:pt idx="2010">
                  <c:v>97631</c:v>
                </c:pt>
                <c:pt idx="2011">
                  <c:v>70191</c:v>
                </c:pt>
                <c:pt idx="2012">
                  <c:v>125667</c:v>
                </c:pt>
                <c:pt idx="2013">
                  <c:v>96749</c:v>
                </c:pt>
                <c:pt idx="2014">
                  <c:v>98559</c:v>
                </c:pt>
                <c:pt idx="2015">
                  <c:v>65651</c:v>
                </c:pt>
                <c:pt idx="2016">
                  <c:v>96209</c:v>
                </c:pt>
                <c:pt idx="2017">
                  <c:v>167217</c:v>
                </c:pt>
                <c:pt idx="2018">
                  <c:v>107651</c:v>
                </c:pt>
                <c:pt idx="2019">
                  <c:v>63973</c:v>
                </c:pt>
                <c:pt idx="2020">
                  <c:v>123629</c:v>
                </c:pt>
                <c:pt idx="2021">
                  <c:v>74239</c:v>
                </c:pt>
                <c:pt idx="2022">
                  <c:v>79515</c:v>
                </c:pt>
                <c:pt idx="2023">
                  <c:v>80759</c:v>
                </c:pt>
                <c:pt idx="2024">
                  <c:v>123026</c:v>
                </c:pt>
                <c:pt idx="2025">
                  <c:v>100175</c:v>
                </c:pt>
                <c:pt idx="2026">
                  <c:v>134599</c:v>
                </c:pt>
                <c:pt idx="2027">
                  <c:v>126463</c:v>
                </c:pt>
                <c:pt idx="2028">
                  <c:v>72703</c:v>
                </c:pt>
                <c:pt idx="2029">
                  <c:v>116833</c:v>
                </c:pt>
                <c:pt idx="2030">
                  <c:v>70633</c:v>
                </c:pt>
                <c:pt idx="2031">
                  <c:v>63519</c:v>
                </c:pt>
                <c:pt idx="2032">
                  <c:v>181260</c:v>
                </c:pt>
                <c:pt idx="2033">
                  <c:v>126425</c:v>
                </c:pt>
                <c:pt idx="2034">
                  <c:v>80449</c:v>
                </c:pt>
                <c:pt idx="2035">
                  <c:v>123249</c:v>
                </c:pt>
                <c:pt idx="2036">
                  <c:v>91391</c:v>
                </c:pt>
                <c:pt idx="2037">
                  <c:v>108713</c:v>
                </c:pt>
                <c:pt idx="2038">
                  <c:v>87315</c:v>
                </c:pt>
                <c:pt idx="2039">
                  <c:v>103877</c:v>
                </c:pt>
                <c:pt idx="2040">
                  <c:v>63779</c:v>
                </c:pt>
                <c:pt idx="2041">
                  <c:v>97029</c:v>
                </c:pt>
                <c:pt idx="2042">
                  <c:v>89673</c:v>
                </c:pt>
                <c:pt idx="2043">
                  <c:v>111133</c:v>
                </c:pt>
                <c:pt idx="2044">
                  <c:v>114719</c:v>
                </c:pt>
                <c:pt idx="2045">
                  <c:v>180537</c:v>
                </c:pt>
                <c:pt idx="2046">
                  <c:v>126117</c:v>
                </c:pt>
                <c:pt idx="2047">
                  <c:v>102207</c:v>
                </c:pt>
                <c:pt idx="2048">
                  <c:v>144369</c:v>
                </c:pt>
                <c:pt idx="2049">
                  <c:v>120311</c:v>
                </c:pt>
                <c:pt idx="2050">
                  <c:v>81061</c:v>
                </c:pt>
                <c:pt idx="2051">
                  <c:v>106685</c:v>
                </c:pt>
                <c:pt idx="2052">
                  <c:v>54069</c:v>
                </c:pt>
                <c:pt idx="2053">
                  <c:v>89528</c:v>
                </c:pt>
                <c:pt idx="2054">
                  <c:v>71789</c:v>
                </c:pt>
                <c:pt idx="2055">
                  <c:v>74751</c:v>
                </c:pt>
                <c:pt idx="2056">
                  <c:v>93769</c:v>
                </c:pt>
                <c:pt idx="2057">
                  <c:v>93285</c:v>
                </c:pt>
                <c:pt idx="2058">
                  <c:v>95008</c:v>
                </c:pt>
                <c:pt idx="2059">
                  <c:v>116610</c:v>
                </c:pt>
                <c:pt idx="2060">
                  <c:v>106609</c:v>
                </c:pt>
                <c:pt idx="2061">
                  <c:v>86156</c:v>
                </c:pt>
                <c:pt idx="2062">
                  <c:v>87221</c:v>
                </c:pt>
                <c:pt idx="2063">
                  <c:v>75177</c:v>
                </c:pt>
                <c:pt idx="2064">
                  <c:v>77423</c:v>
                </c:pt>
                <c:pt idx="2065">
                  <c:v>126051</c:v>
                </c:pt>
                <c:pt idx="2066">
                  <c:v>87466</c:v>
                </c:pt>
                <c:pt idx="2067">
                  <c:v>93365</c:v>
                </c:pt>
                <c:pt idx="2068">
                  <c:v>84747</c:v>
                </c:pt>
                <c:pt idx="2069">
                  <c:v>84699</c:v>
                </c:pt>
                <c:pt idx="2070">
                  <c:v>95823</c:v>
                </c:pt>
                <c:pt idx="2071">
                  <c:v>75155</c:v>
                </c:pt>
                <c:pt idx="2072">
                  <c:v>166625</c:v>
                </c:pt>
                <c:pt idx="2073">
                  <c:v>71993</c:v>
                </c:pt>
                <c:pt idx="2074">
                  <c:v>98403</c:v>
                </c:pt>
                <c:pt idx="2075">
                  <c:v>105677</c:v>
                </c:pt>
                <c:pt idx="2076">
                  <c:v>103749</c:v>
                </c:pt>
                <c:pt idx="2077">
                  <c:v>82775</c:v>
                </c:pt>
                <c:pt idx="2078">
                  <c:v>73449</c:v>
                </c:pt>
                <c:pt idx="2079">
                  <c:v>168313</c:v>
                </c:pt>
                <c:pt idx="2080">
                  <c:v>100155</c:v>
                </c:pt>
                <c:pt idx="2081">
                  <c:v>103553</c:v>
                </c:pt>
                <c:pt idx="2082">
                  <c:v>74803</c:v>
                </c:pt>
                <c:pt idx="2083">
                  <c:v>100977</c:v>
                </c:pt>
                <c:pt idx="2084">
                  <c:v>67903</c:v>
                </c:pt>
                <c:pt idx="2085">
                  <c:v>165945</c:v>
                </c:pt>
                <c:pt idx="2086">
                  <c:v>87463</c:v>
                </c:pt>
                <c:pt idx="2087">
                  <c:v>91369</c:v>
                </c:pt>
                <c:pt idx="2088">
                  <c:v>86593</c:v>
                </c:pt>
                <c:pt idx="2089">
                  <c:v>117425</c:v>
                </c:pt>
                <c:pt idx="2090">
                  <c:v>83231</c:v>
                </c:pt>
                <c:pt idx="2091">
                  <c:v>79851</c:v>
                </c:pt>
                <c:pt idx="2092">
                  <c:v>132119</c:v>
                </c:pt>
                <c:pt idx="2093">
                  <c:v>170117</c:v>
                </c:pt>
                <c:pt idx="2094">
                  <c:v>78904</c:v>
                </c:pt>
                <c:pt idx="2095">
                  <c:v>131575</c:v>
                </c:pt>
                <c:pt idx="2096">
                  <c:v>137354</c:v>
                </c:pt>
                <c:pt idx="2097">
                  <c:v>76133</c:v>
                </c:pt>
                <c:pt idx="2098">
                  <c:v>91461</c:v>
                </c:pt>
                <c:pt idx="2099">
                  <c:v>87313</c:v>
                </c:pt>
                <c:pt idx="2100">
                  <c:v>89481</c:v>
                </c:pt>
                <c:pt idx="2101">
                  <c:v>146439</c:v>
                </c:pt>
                <c:pt idx="2102">
                  <c:v>110749</c:v>
                </c:pt>
                <c:pt idx="2103">
                  <c:v>127225</c:v>
                </c:pt>
                <c:pt idx="2104">
                  <c:v>193135</c:v>
                </c:pt>
                <c:pt idx="2105">
                  <c:v>144648</c:v>
                </c:pt>
                <c:pt idx="2106">
                  <c:v>97019</c:v>
                </c:pt>
                <c:pt idx="2107">
                  <c:v>93901</c:v>
                </c:pt>
                <c:pt idx="2108">
                  <c:v>92332</c:v>
                </c:pt>
                <c:pt idx="2109">
                  <c:v>101838</c:v>
                </c:pt>
                <c:pt idx="2110">
                  <c:v>135513</c:v>
                </c:pt>
                <c:pt idx="2111">
                  <c:v>153031</c:v>
                </c:pt>
                <c:pt idx="2112">
                  <c:v>120622</c:v>
                </c:pt>
                <c:pt idx="2113">
                  <c:v>100105</c:v>
                </c:pt>
                <c:pt idx="2114">
                  <c:v>109081</c:v>
                </c:pt>
                <c:pt idx="2115">
                  <c:v>104845</c:v>
                </c:pt>
                <c:pt idx="2116">
                  <c:v>102241</c:v>
                </c:pt>
                <c:pt idx="2117">
                  <c:v>95533</c:v>
                </c:pt>
                <c:pt idx="2118">
                  <c:v>111211</c:v>
                </c:pt>
                <c:pt idx="2119">
                  <c:v>93687</c:v>
                </c:pt>
                <c:pt idx="2120">
                  <c:v>134825</c:v>
                </c:pt>
                <c:pt idx="2121">
                  <c:v>122283</c:v>
                </c:pt>
                <c:pt idx="2122">
                  <c:v>68517</c:v>
                </c:pt>
                <c:pt idx="2123">
                  <c:v>154129</c:v>
                </c:pt>
                <c:pt idx="2124">
                  <c:v>93567</c:v>
                </c:pt>
                <c:pt idx="2125">
                  <c:v>127923</c:v>
                </c:pt>
                <c:pt idx="2126">
                  <c:v>106915</c:v>
                </c:pt>
                <c:pt idx="2127">
                  <c:v>139803</c:v>
                </c:pt>
                <c:pt idx="2128">
                  <c:v>103716</c:v>
                </c:pt>
                <c:pt idx="2129">
                  <c:v>129080</c:v>
                </c:pt>
                <c:pt idx="2130">
                  <c:v>133827</c:v>
                </c:pt>
                <c:pt idx="2131">
                  <c:v>102149</c:v>
                </c:pt>
                <c:pt idx="2132">
                  <c:v>158243</c:v>
                </c:pt>
                <c:pt idx="2133">
                  <c:v>143192</c:v>
                </c:pt>
                <c:pt idx="2134">
                  <c:v>55731</c:v>
                </c:pt>
                <c:pt idx="2135">
                  <c:v>124795</c:v>
                </c:pt>
                <c:pt idx="2136">
                  <c:v>83493</c:v>
                </c:pt>
                <c:pt idx="2137">
                  <c:v>100579</c:v>
                </c:pt>
                <c:pt idx="2138">
                  <c:v>169797</c:v>
                </c:pt>
                <c:pt idx="2139">
                  <c:v>163861</c:v>
                </c:pt>
                <c:pt idx="2140">
                  <c:v>73431</c:v>
                </c:pt>
                <c:pt idx="2141">
                  <c:v>112565</c:v>
                </c:pt>
                <c:pt idx="2142">
                  <c:v>128255</c:v>
                </c:pt>
                <c:pt idx="2143">
                  <c:v>76041</c:v>
                </c:pt>
                <c:pt idx="2144">
                  <c:v>154999</c:v>
                </c:pt>
                <c:pt idx="2145">
                  <c:v>84995</c:v>
                </c:pt>
                <c:pt idx="2146">
                  <c:v>104302</c:v>
                </c:pt>
                <c:pt idx="2147">
                  <c:v>89099</c:v>
                </c:pt>
                <c:pt idx="2148">
                  <c:v>106446</c:v>
                </c:pt>
                <c:pt idx="2149">
                  <c:v>67405</c:v>
                </c:pt>
                <c:pt idx="2150">
                  <c:v>85831</c:v>
                </c:pt>
                <c:pt idx="2151">
                  <c:v>62659</c:v>
                </c:pt>
                <c:pt idx="2152">
                  <c:v>191101</c:v>
                </c:pt>
                <c:pt idx="2153">
                  <c:v>93377</c:v>
                </c:pt>
                <c:pt idx="2154">
                  <c:v>140476</c:v>
                </c:pt>
                <c:pt idx="2155">
                  <c:v>173797</c:v>
                </c:pt>
                <c:pt idx="2156">
                  <c:v>115805</c:v>
                </c:pt>
                <c:pt idx="2157">
                  <c:v>153459</c:v>
                </c:pt>
                <c:pt idx="2158">
                  <c:v>62237</c:v>
                </c:pt>
                <c:pt idx="2159">
                  <c:v>112959</c:v>
                </c:pt>
                <c:pt idx="2160">
                  <c:v>121695</c:v>
                </c:pt>
                <c:pt idx="2161">
                  <c:v>92483</c:v>
                </c:pt>
                <c:pt idx="2162">
                  <c:v>139294</c:v>
                </c:pt>
                <c:pt idx="2163">
                  <c:v>176211</c:v>
                </c:pt>
                <c:pt idx="2164">
                  <c:v>113377</c:v>
                </c:pt>
                <c:pt idx="2165">
                  <c:v>80861</c:v>
                </c:pt>
                <c:pt idx="2166">
                  <c:v>121409</c:v>
                </c:pt>
                <c:pt idx="2167">
                  <c:v>100049</c:v>
                </c:pt>
                <c:pt idx="2168">
                  <c:v>95631</c:v>
                </c:pt>
                <c:pt idx="2169">
                  <c:v>174482</c:v>
                </c:pt>
                <c:pt idx="2170">
                  <c:v>91671</c:v>
                </c:pt>
                <c:pt idx="2171">
                  <c:v>73893</c:v>
                </c:pt>
                <c:pt idx="2172">
                  <c:v>139113</c:v>
                </c:pt>
                <c:pt idx="2173">
                  <c:v>116524</c:v>
                </c:pt>
                <c:pt idx="2174">
                  <c:v>117292</c:v>
                </c:pt>
                <c:pt idx="2175">
                  <c:v>103148</c:v>
                </c:pt>
                <c:pt idx="2176">
                  <c:v>86380</c:v>
                </c:pt>
                <c:pt idx="2177">
                  <c:v>77585</c:v>
                </c:pt>
                <c:pt idx="2178">
                  <c:v>102379</c:v>
                </c:pt>
                <c:pt idx="2179">
                  <c:v>85179</c:v>
                </c:pt>
                <c:pt idx="2180">
                  <c:v>75332</c:v>
                </c:pt>
                <c:pt idx="2181">
                  <c:v>109418</c:v>
                </c:pt>
                <c:pt idx="2182">
                  <c:v>106725</c:v>
                </c:pt>
                <c:pt idx="2183">
                  <c:v>84097</c:v>
                </c:pt>
                <c:pt idx="2184">
                  <c:v>57190</c:v>
                </c:pt>
                <c:pt idx="2185">
                  <c:v>104106</c:v>
                </c:pt>
                <c:pt idx="2186">
                  <c:v>95651</c:v>
                </c:pt>
                <c:pt idx="2187">
                  <c:v>164293</c:v>
                </c:pt>
                <c:pt idx="2188">
                  <c:v>103607</c:v>
                </c:pt>
                <c:pt idx="2189">
                  <c:v>117670</c:v>
                </c:pt>
                <c:pt idx="2190">
                  <c:v>107146</c:v>
                </c:pt>
                <c:pt idx="2191">
                  <c:v>97687</c:v>
                </c:pt>
                <c:pt idx="2192">
                  <c:v>107181</c:v>
                </c:pt>
                <c:pt idx="2193">
                  <c:v>140038</c:v>
                </c:pt>
                <c:pt idx="2194">
                  <c:v>122059</c:v>
                </c:pt>
                <c:pt idx="2195">
                  <c:v>113117</c:v>
                </c:pt>
                <c:pt idx="2196">
                  <c:v>71795</c:v>
                </c:pt>
                <c:pt idx="2197">
                  <c:v>68294</c:v>
                </c:pt>
                <c:pt idx="2198">
                  <c:v>110471</c:v>
                </c:pt>
                <c:pt idx="2199">
                  <c:v>125995</c:v>
                </c:pt>
                <c:pt idx="2200">
                  <c:v>99522</c:v>
                </c:pt>
                <c:pt idx="2201">
                  <c:v>113233</c:v>
                </c:pt>
                <c:pt idx="2202">
                  <c:v>115152</c:v>
                </c:pt>
                <c:pt idx="2203">
                  <c:v>156887</c:v>
                </c:pt>
                <c:pt idx="2204">
                  <c:v>125295</c:v>
                </c:pt>
                <c:pt idx="2205">
                  <c:v>145611</c:v>
                </c:pt>
                <c:pt idx="2206">
                  <c:v>117153</c:v>
                </c:pt>
                <c:pt idx="2207">
                  <c:v>103587</c:v>
                </c:pt>
                <c:pt idx="2208">
                  <c:v>132236</c:v>
                </c:pt>
                <c:pt idx="2209">
                  <c:v>123051</c:v>
                </c:pt>
                <c:pt idx="2210">
                  <c:v>110389</c:v>
                </c:pt>
                <c:pt idx="2211">
                  <c:v>144314</c:v>
                </c:pt>
                <c:pt idx="2212">
                  <c:v>114934</c:v>
                </c:pt>
                <c:pt idx="2213">
                  <c:v>161502</c:v>
                </c:pt>
                <c:pt idx="2214">
                  <c:v>176594</c:v>
                </c:pt>
                <c:pt idx="2215">
                  <c:v>128462</c:v>
                </c:pt>
                <c:pt idx="2216">
                  <c:v>127142</c:v>
                </c:pt>
                <c:pt idx="2217">
                  <c:v>125330</c:v>
                </c:pt>
                <c:pt idx="2218">
                  <c:v>113037</c:v>
                </c:pt>
                <c:pt idx="2219">
                  <c:v>101793</c:v>
                </c:pt>
                <c:pt idx="2220">
                  <c:v>84433</c:v>
                </c:pt>
                <c:pt idx="2221">
                  <c:v>85110</c:v>
                </c:pt>
                <c:pt idx="2222">
                  <c:v>107395</c:v>
                </c:pt>
                <c:pt idx="2223">
                  <c:v>77353</c:v>
                </c:pt>
                <c:pt idx="2224">
                  <c:v>145445</c:v>
                </c:pt>
                <c:pt idx="2225">
                  <c:v>149071</c:v>
                </c:pt>
                <c:pt idx="2226">
                  <c:v>76782</c:v>
                </c:pt>
                <c:pt idx="2227">
                  <c:v>99216</c:v>
                </c:pt>
                <c:pt idx="2228">
                  <c:v>136583</c:v>
                </c:pt>
                <c:pt idx="2229">
                  <c:v>177303</c:v>
                </c:pt>
                <c:pt idx="2230">
                  <c:v>92563</c:v>
                </c:pt>
                <c:pt idx="2231">
                  <c:v>101949</c:v>
                </c:pt>
                <c:pt idx="2232">
                  <c:v>200615</c:v>
                </c:pt>
                <c:pt idx="2233">
                  <c:v>97706</c:v>
                </c:pt>
                <c:pt idx="2234">
                  <c:v>94979</c:v>
                </c:pt>
                <c:pt idx="2235">
                  <c:v>105189</c:v>
                </c:pt>
                <c:pt idx="2236">
                  <c:v>67233</c:v>
                </c:pt>
                <c:pt idx="2237">
                  <c:v>105034</c:v>
                </c:pt>
                <c:pt idx="2238">
                  <c:v>147914</c:v>
                </c:pt>
                <c:pt idx="2239">
                  <c:v>94255</c:v>
                </c:pt>
                <c:pt idx="2240">
                  <c:v>83806</c:v>
                </c:pt>
                <c:pt idx="2241">
                  <c:v>156431</c:v>
                </c:pt>
                <c:pt idx="2242">
                  <c:v>75206</c:v>
                </c:pt>
                <c:pt idx="2243">
                  <c:v>148025</c:v>
                </c:pt>
                <c:pt idx="2244">
                  <c:v>114021</c:v>
                </c:pt>
                <c:pt idx="2245">
                  <c:v>88981</c:v>
                </c:pt>
                <c:pt idx="2246">
                  <c:v>133985</c:v>
                </c:pt>
                <c:pt idx="2247">
                  <c:v>97498</c:v>
                </c:pt>
                <c:pt idx="2248">
                  <c:v>117669</c:v>
                </c:pt>
                <c:pt idx="2249">
                  <c:v>119021</c:v>
                </c:pt>
                <c:pt idx="2250">
                  <c:v>147239</c:v>
                </c:pt>
                <c:pt idx="2251">
                  <c:v>94295</c:v>
                </c:pt>
                <c:pt idx="2252">
                  <c:v>227663</c:v>
                </c:pt>
                <c:pt idx="2253">
                  <c:v>102653</c:v>
                </c:pt>
                <c:pt idx="2254">
                  <c:v>126539</c:v>
                </c:pt>
                <c:pt idx="2255">
                  <c:v>87139</c:v>
                </c:pt>
                <c:pt idx="2256">
                  <c:v>178883</c:v>
                </c:pt>
                <c:pt idx="2257">
                  <c:v>150973</c:v>
                </c:pt>
                <c:pt idx="2258">
                  <c:v>116753</c:v>
                </c:pt>
                <c:pt idx="2259">
                  <c:v>120323</c:v>
                </c:pt>
                <c:pt idx="2260">
                  <c:v>167918</c:v>
                </c:pt>
                <c:pt idx="2261">
                  <c:v>140414</c:v>
                </c:pt>
                <c:pt idx="2262">
                  <c:v>108433</c:v>
                </c:pt>
                <c:pt idx="2263">
                  <c:v>110989</c:v>
                </c:pt>
                <c:pt idx="2264">
                  <c:v>141225</c:v>
                </c:pt>
                <c:pt idx="2265">
                  <c:v>116000</c:v>
                </c:pt>
                <c:pt idx="2266">
                  <c:v>119365</c:v>
                </c:pt>
                <c:pt idx="2267">
                  <c:v>119057</c:v>
                </c:pt>
                <c:pt idx="2268">
                  <c:v>148425</c:v>
                </c:pt>
                <c:pt idx="2269">
                  <c:v>139565</c:v>
                </c:pt>
                <c:pt idx="2270">
                  <c:v>117672</c:v>
                </c:pt>
                <c:pt idx="2271">
                  <c:v>137397</c:v>
                </c:pt>
                <c:pt idx="2272">
                  <c:v>185923</c:v>
                </c:pt>
                <c:pt idx="2273">
                  <c:v>86057</c:v>
                </c:pt>
                <c:pt idx="2274">
                  <c:v>93083</c:v>
                </c:pt>
                <c:pt idx="2275">
                  <c:v>158591</c:v>
                </c:pt>
                <c:pt idx="2276">
                  <c:v>108051</c:v>
                </c:pt>
                <c:pt idx="2277">
                  <c:v>104555</c:v>
                </c:pt>
                <c:pt idx="2278">
                  <c:v>149212</c:v>
                </c:pt>
                <c:pt idx="2279">
                  <c:v>105270</c:v>
                </c:pt>
                <c:pt idx="2280">
                  <c:v>140051</c:v>
                </c:pt>
                <c:pt idx="2281">
                  <c:v>112459</c:v>
                </c:pt>
                <c:pt idx="2282">
                  <c:v>153857</c:v>
                </c:pt>
                <c:pt idx="2283">
                  <c:v>133145</c:v>
                </c:pt>
                <c:pt idx="2284">
                  <c:v>80821</c:v>
                </c:pt>
                <c:pt idx="2285">
                  <c:v>107991</c:v>
                </c:pt>
                <c:pt idx="2286">
                  <c:v>92567</c:v>
                </c:pt>
                <c:pt idx="2287">
                  <c:v>107887</c:v>
                </c:pt>
                <c:pt idx="2288">
                  <c:v>114303</c:v>
                </c:pt>
                <c:pt idx="2289">
                  <c:v>95383</c:v>
                </c:pt>
                <c:pt idx="2290">
                  <c:v>120268</c:v>
                </c:pt>
                <c:pt idx="2291">
                  <c:v>109627</c:v>
                </c:pt>
                <c:pt idx="2292">
                  <c:v>59595</c:v>
                </c:pt>
                <c:pt idx="2293">
                  <c:v>88936</c:v>
                </c:pt>
                <c:pt idx="2294">
                  <c:v>115618</c:v>
                </c:pt>
                <c:pt idx="2295">
                  <c:v>111370</c:v>
                </c:pt>
                <c:pt idx="2296">
                  <c:v>84330</c:v>
                </c:pt>
                <c:pt idx="2297">
                  <c:v>145437</c:v>
                </c:pt>
                <c:pt idx="2298">
                  <c:v>135429</c:v>
                </c:pt>
                <c:pt idx="2299">
                  <c:v>125411</c:v>
                </c:pt>
                <c:pt idx="2300">
                  <c:v>127883</c:v>
                </c:pt>
                <c:pt idx="2301">
                  <c:v>92932</c:v>
                </c:pt>
                <c:pt idx="2302">
                  <c:v>107279</c:v>
                </c:pt>
                <c:pt idx="2303">
                  <c:v>132623</c:v>
                </c:pt>
                <c:pt idx="2304">
                  <c:v>129093</c:v>
                </c:pt>
                <c:pt idx="2305">
                  <c:v>125420</c:v>
                </c:pt>
                <c:pt idx="2306">
                  <c:v>93928</c:v>
                </c:pt>
                <c:pt idx="2307">
                  <c:v>172188</c:v>
                </c:pt>
                <c:pt idx="2308">
                  <c:v>88295</c:v>
                </c:pt>
                <c:pt idx="2309">
                  <c:v>110216</c:v>
                </c:pt>
                <c:pt idx="2310">
                  <c:v>109955</c:v>
                </c:pt>
                <c:pt idx="2311">
                  <c:v>121329</c:v>
                </c:pt>
                <c:pt idx="2312">
                  <c:v>196737</c:v>
                </c:pt>
                <c:pt idx="2313">
                  <c:v>108507</c:v>
                </c:pt>
                <c:pt idx="2314">
                  <c:v>107001</c:v>
                </c:pt>
                <c:pt idx="2315">
                  <c:v>106031</c:v>
                </c:pt>
                <c:pt idx="2316">
                  <c:v>126789</c:v>
                </c:pt>
                <c:pt idx="2317">
                  <c:v>107026</c:v>
                </c:pt>
                <c:pt idx="2318">
                  <c:v>90127</c:v>
                </c:pt>
                <c:pt idx="2319">
                  <c:v>139619</c:v>
                </c:pt>
                <c:pt idx="2320">
                  <c:v>115019</c:v>
                </c:pt>
                <c:pt idx="2321">
                  <c:v>85573</c:v>
                </c:pt>
                <c:pt idx="2322">
                  <c:v>126292</c:v>
                </c:pt>
                <c:pt idx="2323">
                  <c:v>97885</c:v>
                </c:pt>
                <c:pt idx="2324">
                  <c:v>134229</c:v>
                </c:pt>
                <c:pt idx="2325">
                  <c:v>138763</c:v>
                </c:pt>
                <c:pt idx="2326">
                  <c:v>166997</c:v>
                </c:pt>
                <c:pt idx="2327">
                  <c:v>133329</c:v>
                </c:pt>
                <c:pt idx="2328">
                  <c:v>98815</c:v>
                </c:pt>
                <c:pt idx="2329">
                  <c:v>155284</c:v>
                </c:pt>
                <c:pt idx="2330">
                  <c:v>122338</c:v>
                </c:pt>
                <c:pt idx="2331">
                  <c:v>87987</c:v>
                </c:pt>
                <c:pt idx="2332">
                  <c:v>120303</c:v>
                </c:pt>
                <c:pt idx="2333">
                  <c:v>135414</c:v>
                </c:pt>
                <c:pt idx="2334">
                  <c:v>161461</c:v>
                </c:pt>
                <c:pt idx="2335">
                  <c:v>118495</c:v>
                </c:pt>
                <c:pt idx="2336">
                  <c:v>114924</c:v>
                </c:pt>
                <c:pt idx="2337">
                  <c:v>126793</c:v>
                </c:pt>
                <c:pt idx="2338">
                  <c:v>120977</c:v>
                </c:pt>
                <c:pt idx="2339">
                  <c:v>130434</c:v>
                </c:pt>
                <c:pt idx="2340">
                  <c:v>95766</c:v>
                </c:pt>
                <c:pt idx="2341">
                  <c:v>134237</c:v>
                </c:pt>
                <c:pt idx="2342">
                  <c:v>194600</c:v>
                </c:pt>
                <c:pt idx="2343">
                  <c:v>163897</c:v>
                </c:pt>
                <c:pt idx="2344">
                  <c:v>124023</c:v>
                </c:pt>
                <c:pt idx="2345">
                  <c:v>175736</c:v>
                </c:pt>
                <c:pt idx="2346">
                  <c:v>153478</c:v>
                </c:pt>
                <c:pt idx="2347">
                  <c:v>146761</c:v>
                </c:pt>
                <c:pt idx="2348">
                  <c:v>105752</c:v>
                </c:pt>
                <c:pt idx="2349">
                  <c:v>95717</c:v>
                </c:pt>
                <c:pt idx="2350">
                  <c:v>122785</c:v>
                </c:pt>
                <c:pt idx="2351">
                  <c:v>127408</c:v>
                </c:pt>
                <c:pt idx="2352">
                  <c:v>118284</c:v>
                </c:pt>
                <c:pt idx="2353">
                  <c:v>97897</c:v>
                </c:pt>
                <c:pt idx="2354">
                  <c:v>71735</c:v>
                </c:pt>
                <c:pt idx="2355">
                  <c:v>168921</c:v>
                </c:pt>
                <c:pt idx="2356">
                  <c:v>73488</c:v>
                </c:pt>
                <c:pt idx="2357">
                  <c:v>121895</c:v>
                </c:pt>
                <c:pt idx="2358">
                  <c:v>88064</c:v>
                </c:pt>
                <c:pt idx="2359">
                  <c:v>101968</c:v>
                </c:pt>
                <c:pt idx="2360">
                  <c:v>130657</c:v>
                </c:pt>
                <c:pt idx="2361">
                  <c:v>119497</c:v>
                </c:pt>
                <c:pt idx="2362">
                  <c:v>83254</c:v>
                </c:pt>
                <c:pt idx="2363">
                  <c:v>125255</c:v>
                </c:pt>
                <c:pt idx="2364">
                  <c:v>96647</c:v>
                </c:pt>
                <c:pt idx="2365">
                  <c:v>94736</c:v>
                </c:pt>
                <c:pt idx="2366">
                  <c:v>115679</c:v>
                </c:pt>
                <c:pt idx="2367">
                  <c:v>136935</c:v>
                </c:pt>
                <c:pt idx="2368">
                  <c:v>178893</c:v>
                </c:pt>
                <c:pt idx="2369">
                  <c:v>126500</c:v>
                </c:pt>
                <c:pt idx="2370">
                  <c:v>151669</c:v>
                </c:pt>
                <c:pt idx="2371">
                  <c:v>166511</c:v>
                </c:pt>
                <c:pt idx="2372">
                  <c:v>107029</c:v>
                </c:pt>
                <c:pt idx="2373">
                  <c:v>97538</c:v>
                </c:pt>
                <c:pt idx="2374">
                  <c:v>115031</c:v>
                </c:pt>
                <c:pt idx="2375">
                  <c:v>114688</c:v>
                </c:pt>
                <c:pt idx="2376">
                  <c:v>124979</c:v>
                </c:pt>
                <c:pt idx="2377">
                  <c:v>161223</c:v>
                </c:pt>
                <c:pt idx="2378">
                  <c:v>129888</c:v>
                </c:pt>
                <c:pt idx="2379">
                  <c:v>151950</c:v>
                </c:pt>
                <c:pt idx="2380">
                  <c:v>130109</c:v>
                </c:pt>
                <c:pt idx="2381">
                  <c:v>182636</c:v>
                </c:pt>
                <c:pt idx="2382">
                  <c:v>94237</c:v>
                </c:pt>
                <c:pt idx="2383">
                  <c:v>101097</c:v>
                </c:pt>
                <c:pt idx="2384">
                  <c:v>193083</c:v>
                </c:pt>
                <c:pt idx="2385">
                  <c:v>169187</c:v>
                </c:pt>
                <c:pt idx="2386">
                  <c:v>112857</c:v>
                </c:pt>
                <c:pt idx="2387">
                  <c:v>100237</c:v>
                </c:pt>
                <c:pt idx="2388">
                  <c:v>92606</c:v>
                </c:pt>
                <c:pt idx="2389">
                  <c:v>136835</c:v>
                </c:pt>
                <c:pt idx="2390">
                  <c:v>114038</c:v>
                </c:pt>
                <c:pt idx="2391">
                  <c:v>115560</c:v>
                </c:pt>
                <c:pt idx="2392">
                  <c:v>147543</c:v>
                </c:pt>
                <c:pt idx="2393">
                  <c:v>126829</c:v>
                </c:pt>
                <c:pt idx="2394">
                  <c:v>74953</c:v>
                </c:pt>
                <c:pt idx="2395">
                  <c:v>119539</c:v>
                </c:pt>
                <c:pt idx="2396">
                  <c:v>94812</c:v>
                </c:pt>
                <c:pt idx="2397">
                  <c:v>100497</c:v>
                </c:pt>
                <c:pt idx="2398">
                  <c:v>99231</c:v>
                </c:pt>
                <c:pt idx="2399">
                  <c:v>133117</c:v>
                </c:pt>
                <c:pt idx="2400">
                  <c:v>109766</c:v>
                </c:pt>
                <c:pt idx="2401">
                  <c:v>174078</c:v>
                </c:pt>
                <c:pt idx="2402">
                  <c:v>164957</c:v>
                </c:pt>
                <c:pt idx="2403">
                  <c:v>152191</c:v>
                </c:pt>
                <c:pt idx="2404">
                  <c:v>113537</c:v>
                </c:pt>
                <c:pt idx="2405">
                  <c:v>157830</c:v>
                </c:pt>
                <c:pt idx="2406">
                  <c:v>94235</c:v>
                </c:pt>
                <c:pt idx="2407">
                  <c:v>133130</c:v>
                </c:pt>
                <c:pt idx="2408">
                  <c:v>180462</c:v>
                </c:pt>
                <c:pt idx="2409">
                  <c:v>121179</c:v>
                </c:pt>
                <c:pt idx="2410">
                  <c:v>191117</c:v>
                </c:pt>
                <c:pt idx="2411">
                  <c:v>80841</c:v>
                </c:pt>
                <c:pt idx="2412">
                  <c:v>130294</c:v>
                </c:pt>
                <c:pt idx="2413">
                  <c:v>159585</c:v>
                </c:pt>
                <c:pt idx="2414">
                  <c:v>153121</c:v>
                </c:pt>
                <c:pt idx="2415">
                  <c:v>105396</c:v>
                </c:pt>
                <c:pt idx="2416">
                  <c:v>149649</c:v>
                </c:pt>
                <c:pt idx="2417">
                  <c:v>160591</c:v>
                </c:pt>
                <c:pt idx="2418">
                  <c:v>215483</c:v>
                </c:pt>
                <c:pt idx="2419">
                  <c:v>137518</c:v>
                </c:pt>
                <c:pt idx="2420">
                  <c:v>129427</c:v>
                </c:pt>
                <c:pt idx="2421">
                  <c:v>143491</c:v>
                </c:pt>
                <c:pt idx="2422">
                  <c:v>123304</c:v>
                </c:pt>
                <c:pt idx="2423">
                  <c:v>221079</c:v>
                </c:pt>
                <c:pt idx="2424">
                  <c:v>107931</c:v>
                </c:pt>
                <c:pt idx="2425">
                  <c:v>144202</c:v>
                </c:pt>
                <c:pt idx="2426">
                  <c:v>155548</c:v>
                </c:pt>
                <c:pt idx="2427">
                  <c:v>120657</c:v>
                </c:pt>
                <c:pt idx="2428">
                  <c:v>124515</c:v>
                </c:pt>
                <c:pt idx="2429">
                  <c:v>96263</c:v>
                </c:pt>
                <c:pt idx="2430">
                  <c:v>172137</c:v>
                </c:pt>
                <c:pt idx="2431">
                  <c:v>128336</c:v>
                </c:pt>
                <c:pt idx="2432">
                  <c:v>123116</c:v>
                </c:pt>
                <c:pt idx="2433">
                  <c:v>97559</c:v>
                </c:pt>
                <c:pt idx="2434">
                  <c:v>119570</c:v>
                </c:pt>
                <c:pt idx="2435">
                  <c:v>100460</c:v>
                </c:pt>
                <c:pt idx="2436">
                  <c:v>126503</c:v>
                </c:pt>
                <c:pt idx="2437">
                  <c:v>131584</c:v>
                </c:pt>
                <c:pt idx="2438">
                  <c:v>152539</c:v>
                </c:pt>
                <c:pt idx="2439">
                  <c:v>96429</c:v>
                </c:pt>
                <c:pt idx="2440">
                  <c:v>88107</c:v>
                </c:pt>
                <c:pt idx="2441">
                  <c:v>142090</c:v>
                </c:pt>
                <c:pt idx="2442">
                  <c:v>115624</c:v>
                </c:pt>
                <c:pt idx="2443">
                  <c:v>156926</c:v>
                </c:pt>
                <c:pt idx="2444">
                  <c:v>141239</c:v>
                </c:pt>
                <c:pt idx="2445">
                  <c:v>146447</c:v>
                </c:pt>
                <c:pt idx="2446">
                  <c:v>170932</c:v>
                </c:pt>
                <c:pt idx="2447">
                  <c:v>83066</c:v>
                </c:pt>
                <c:pt idx="2448">
                  <c:v>84781</c:v>
                </c:pt>
                <c:pt idx="2449">
                  <c:v>163871</c:v>
                </c:pt>
                <c:pt idx="2450">
                  <c:v>90053</c:v>
                </c:pt>
                <c:pt idx="2451">
                  <c:v>171828</c:v>
                </c:pt>
                <c:pt idx="2452">
                  <c:v>141753</c:v>
                </c:pt>
                <c:pt idx="2453">
                  <c:v>125298</c:v>
                </c:pt>
                <c:pt idx="2454">
                  <c:v>151415</c:v>
                </c:pt>
                <c:pt idx="2455">
                  <c:v>119870</c:v>
                </c:pt>
                <c:pt idx="2456">
                  <c:v>137340</c:v>
                </c:pt>
                <c:pt idx="2457">
                  <c:v>118930</c:v>
                </c:pt>
                <c:pt idx="2458">
                  <c:v>110102</c:v>
                </c:pt>
                <c:pt idx="2459">
                  <c:v>99435</c:v>
                </c:pt>
                <c:pt idx="2460">
                  <c:v>96819</c:v>
                </c:pt>
                <c:pt idx="2461">
                  <c:v>111866</c:v>
                </c:pt>
                <c:pt idx="2462">
                  <c:v>158002</c:v>
                </c:pt>
                <c:pt idx="2463">
                  <c:v>151280</c:v>
                </c:pt>
                <c:pt idx="2464">
                  <c:v>87424</c:v>
                </c:pt>
                <c:pt idx="2465">
                  <c:v>127619</c:v>
                </c:pt>
                <c:pt idx="2466">
                  <c:v>102998</c:v>
                </c:pt>
                <c:pt idx="2467">
                  <c:v>85398</c:v>
                </c:pt>
                <c:pt idx="2468">
                  <c:v>155322</c:v>
                </c:pt>
                <c:pt idx="2469">
                  <c:v>144351</c:v>
                </c:pt>
                <c:pt idx="2470">
                  <c:v>130833</c:v>
                </c:pt>
                <c:pt idx="2471">
                  <c:v>105377</c:v>
                </c:pt>
                <c:pt idx="2472">
                  <c:v>116956</c:v>
                </c:pt>
                <c:pt idx="2473">
                  <c:v>127552</c:v>
                </c:pt>
                <c:pt idx="2474">
                  <c:v>98238</c:v>
                </c:pt>
                <c:pt idx="2475">
                  <c:v>98674</c:v>
                </c:pt>
                <c:pt idx="2476">
                  <c:v>134353</c:v>
                </c:pt>
                <c:pt idx="2477">
                  <c:v>75497</c:v>
                </c:pt>
                <c:pt idx="2478">
                  <c:v>111486</c:v>
                </c:pt>
                <c:pt idx="2479">
                  <c:v>140322</c:v>
                </c:pt>
                <c:pt idx="2480">
                  <c:v>97467</c:v>
                </c:pt>
                <c:pt idx="2481">
                  <c:v>93265</c:v>
                </c:pt>
                <c:pt idx="2482">
                  <c:v>101451</c:v>
                </c:pt>
                <c:pt idx="2483">
                  <c:v>149419</c:v>
                </c:pt>
                <c:pt idx="2484">
                  <c:v>175097</c:v>
                </c:pt>
                <c:pt idx="2485">
                  <c:v>120082</c:v>
                </c:pt>
                <c:pt idx="2486">
                  <c:v>132644</c:v>
                </c:pt>
                <c:pt idx="2487">
                  <c:v>168106</c:v>
                </c:pt>
                <c:pt idx="2488">
                  <c:v>223767</c:v>
                </c:pt>
                <c:pt idx="2489">
                  <c:v>100096</c:v>
                </c:pt>
                <c:pt idx="2490">
                  <c:v>196447</c:v>
                </c:pt>
                <c:pt idx="2491">
                  <c:v>298242</c:v>
                </c:pt>
                <c:pt idx="2492">
                  <c:v>114642</c:v>
                </c:pt>
                <c:pt idx="2493">
                  <c:v>157818</c:v>
                </c:pt>
                <c:pt idx="2494">
                  <c:v>139235</c:v>
                </c:pt>
                <c:pt idx="2495">
                  <c:v>95121</c:v>
                </c:pt>
                <c:pt idx="2496">
                  <c:v>176967</c:v>
                </c:pt>
                <c:pt idx="2497">
                  <c:v>170230</c:v>
                </c:pt>
                <c:pt idx="2498">
                  <c:v>145375</c:v>
                </c:pt>
                <c:pt idx="2499">
                  <c:v>219772</c:v>
                </c:pt>
                <c:pt idx="2500">
                  <c:v>208104</c:v>
                </c:pt>
                <c:pt idx="2501">
                  <c:v>132832</c:v>
                </c:pt>
                <c:pt idx="2502">
                  <c:v>88837</c:v>
                </c:pt>
                <c:pt idx="2503">
                  <c:v>128887</c:v>
                </c:pt>
                <c:pt idx="2504">
                  <c:v>194053</c:v>
                </c:pt>
                <c:pt idx="2505">
                  <c:v>124586</c:v>
                </c:pt>
                <c:pt idx="2506">
                  <c:v>125006</c:v>
                </c:pt>
                <c:pt idx="2507">
                  <c:v>149597</c:v>
                </c:pt>
                <c:pt idx="2508">
                  <c:v>216299</c:v>
                </c:pt>
                <c:pt idx="2509">
                  <c:v>139514</c:v>
                </c:pt>
                <c:pt idx="2510">
                  <c:v>219356</c:v>
                </c:pt>
                <c:pt idx="2511">
                  <c:v>131228</c:v>
                </c:pt>
                <c:pt idx="2512">
                  <c:v>187649</c:v>
                </c:pt>
                <c:pt idx="2513">
                  <c:v>119105</c:v>
                </c:pt>
                <c:pt idx="2514">
                  <c:v>110075</c:v>
                </c:pt>
                <c:pt idx="2515">
                  <c:v>137100</c:v>
                </c:pt>
                <c:pt idx="2516">
                  <c:v>180675</c:v>
                </c:pt>
                <c:pt idx="2517">
                  <c:v>159283</c:v>
                </c:pt>
                <c:pt idx="2518">
                  <c:v>98795</c:v>
                </c:pt>
                <c:pt idx="2519">
                  <c:v>115211</c:v>
                </c:pt>
                <c:pt idx="2520">
                  <c:v>99866</c:v>
                </c:pt>
                <c:pt idx="2521">
                  <c:v>178520</c:v>
                </c:pt>
                <c:pt idx="2522">
                  <c:v>88804</c:v>
                </c:pt>
                <c:pt idx="2523">
                  <c:v>165707</c:v>
                </c:pt>
                <c:pt idx="2524">
                  <c:v>136000</c:v>
                </c:pt>
                <c:pt idx="2525">
                  <c:v>194376</c:v>
                </c:pt>
                <c:pt idx="2526">
                  <c:v>125083</c:v>
                </c:pt>
                <c:pt idx="2527">
                  <c:v>123050</c:v>
                </c:pt>
                <c:pt idx="2528">
                  <c:v>90787</c:v>
                </c:pt>
                <c:pt idx="2529">
                  <c:v>109253</c:v>
                </c:pt>
                <c:pt idx="2530">
                  <c:v>134665</c:v>
                </c:pt>
                <c:pt idx="2531">
                  <c:v>115305</c:v>
                </c:pt>
                <c:pt idx="2532">
                  <c:v>124159</c:v>
                </c:pt>
                <c:pt idx="2533">
                  <c:v>102373</c:v>
                </c:pt>
                <c:pt idx="2534">
                  <c:v>135240</c:v>
                </c:pt>
                <c:pt idx="2535">
                  <c:v>103285</c:v>
                </c:pt>
                <c:pt idx="2536">
                  <c:v>93272</c:v>
                </c:pt>
                <c:pt idx="2537">
                  <c:v>135572</c:v>
                </c:pt>
                <c:pt idx="2538">
                  <c:v>151667</c:v>
                </c:pt>
                <c:pt idx="2539">
                  <c:v>137819</c:v>
                </c:pt>
                <c:pt idx="2540">
                  <c:v>110844</c:v>
                </c:pt>
                <c:pt idx="2541">
                  <c:v>218413</c:v>
                </c:pt>
                <c:pt idx="2542">
                  <c:v>192603</c:v>
                </c:pt>
                <c:pt idx="2543">
                  <c:v>120120</c:v>
                </c:pt>
                <c:pt idx="2544">
                  <c:v>102239</c:v>
                </c:pt>
                <c:pt idx="2545">
                  <c:v>79905</c:v>
                </c:pt>
                <c:pt idx="2546">
                  <c:v>116010</c:v>
                </c:pt>
                <c:pt idx="2547">
                  <c:v>134993</c:v>
                </c:pt>
                <c:pt idx="2548">
                  <c:v>148016</c:v>
                </c:pt>
                <c:pt idx="2549">
                  <c:v>160826</c:v>
                </c:pt>
                <c:pt idx="2550">
                  <c:v>108465</c:v>
                </c:pt>
                <c:pt idx="2551">
                  <c:v>149027</c:v>
                </c:pt>
                <c:pt idx="2552">
                  <c:v>133252</c:v>
                </c:pt>
                <c:pt idx="2553">
                  <c:v>134127</c:v>
                </c:pt>
                <c:pt idx="2554">
                  <c:v>107474</c:v>
                </c:pt>
                <c:pt idx="2555">
                  <c:v>182117</c:v>
                </c:pt>
                <c:pt idx="2556">
                  <c:v>115089</c:v>
                </c:pt>
                <c:pt idx="2557">
                  <c:v>84292</c:v>
                </c:pt>
                <c:pt idx="2558">
                  <c:v>169870</c:v>
                </c:pt>
                <c:pt idx="2559">
                  <c:v>124508</c:v>
                </c:pt>
                <c:pt idx="2560">
                  <c:v>73180</c:v>
                </c:pt>
                <c:pt idx="2561">
                  <c:v>113502</c:v>
                </c:pt>
                <c:pt idx="2562">
                  <c:v>95586</c:v>
                </c:pt>
                <c:pt idx="2563">
                  <c:v>174737</c:v>
                </c:pt>
                <c:pt idx="2564">
                  <c:v>129581</c:v>
                </c:pt>
                <c:pt idx="2565">
                  <c:v>167266</c:v>
                </c:pt>
                <c:pt idx="2566">
                  <c:v>131645</c:v>
                </c:pt>
                <c:pt idx="2567">
                  <c:v>144147</c:v>
                </c:pt>
                <c:pt idx="2568">
                  <c:v>128850</c:v>
                </c:pt>
                <c:pt idx="2569">
                  <c:v>110982</c:v>
                </c:pt>
                <c:pt idx="2570">
                  <c:v>208496</c:v>
                </c:pt>
                <c:pt idx="2571">
                  <c:v>118316</c:v>
                </c:pt>
                <c:pt idx="2572">
                  <c:v>97891</c:v>
                </c:pt>
                <c:pt idx="2573">
                  <c:v>276078</c:v>
                </c:pt>
                <c:pt idx="2574">
                  <c:v>184812</c:v>
                </c:pt>
                <c:pt idx="2575">
                  <c:v>223417</c:v>
                </c:pt>
                <c:pt idx="2576">
                  <c:v>138451</c:v>
                </c:pt>
                <c:pt idx="2577">
                  <c:v>127474</c:v>
                </c:pt>
                <c:pt idx="2578">
                  <c:v>162117</c:v>
                </c:pt>
                <c:pt idx="2579">
                  <c:v>82190</c:v>
                </c:pt>
                <c:pt idx="2580">
                  <c:v>141649</c:v>
                </c:pt>
                <c:pt idx="2581">
                  <c:v>149823</c:v>
                </c:pt>
                <c:pt idx="2582">
                  <c:v>124110</c:v>
                </c:pt>
                <c:pt idx="2583">
                  <c:v>130192</c:v>
                </c:pt>
                <c:pt idx="2584">
                  <c:v>92631</c:v>
                </c:pt>
                <c:pt idx="2585">
                  <c:v>186312</c:v>
                </c:pt>
                <c:pt idx="2586">
                  <c:v>177572</c:v>
                </c:pt>
                <c:pt idx="2587">
                  <c:v>119727</c:v>
                </c:pt>
                <c:pt idx="2588">
                  <c:v>254296</c:v>
                </c:pt>
                <c:pt idx="2589">
                  <c:v>126484</c:v>
                </c:pt>
                <c:pt idx="2590">
                  <c:v>93426</c:v>
                </c:pt>
                <c:pt idx="2591">
                  <c:v>121848</c:v>
                </c:pt>
                <c:pt idx="2592">
                  <c:v>136490</c:v>
                </c:pt>
                <c:pt idx="2593">
                  <c:v>78331</c:v>
                </c:pt>
                <c:pt idx="2594">
                  <c:v>127402</c:v>
                </c:pt>
                <c:pt idx="2595">
                  <c:v>124684</c:v>
                </c:pt>
                <c:pt idx="2596">
                  <c:v>108468</c:v>
                </c:pt>
                <c:pt idx="2597">
                  <c:v>112383</c:v>
                </c:pt>
                <c:pt idx="2598">
                  <c:v>164835</c:v>
                </c:pt>
                <c:pt idx="2599">
                  <c:v>139760</c:v>
                </c:pt>
                <c:pt idx="2600">
                  <c:v>135462</c:v>
                </c:pt>
                <c:pt idx="2601">
                  <c:v>139765</c:v>
                </c:pt>
                <c:pt idx="2602">
                  <c:v>137586</c:v>
                </c:pt>
                <c:pt idx="2603">
                  <c:v>117832</c:v>
                </c:pt>
                <c:pt idx="2604">
                  <c:v>150037</c:v>
                </c:pt>
                <c:pt idx="2605">
                  <c:v>102484</c:v>
                </c:pt>
                <c:pt idx="2606">
                  <c:v>126076</c:v>
                </c:pt>
                <c:pt idx="2607">
                  <c:v>163425</c:v>
                </c:pt>
                <c:pt idx="2608">
                  <c:v>166573</c:v>
                </c:pt>
                <c:pt idx="2609">
                  <c:v>103496</c:v>
                </c:pt>
                <c:pt idx="2610">
                  <c:v>301502</c:v>
                </c:pt>
                <c:pt idx="2611">
                  <c:v>134993</c:v>
                </c:pt>
                <c:pt idx="2612">
                  <c:v>192264</c:v>
                </c:pt>
                <c:pt idx="2613">
                  <c:v>129662</c:v>
                </c:pt>
                <c:pt idx="2614">
                  <c:v>135529</c:v>
                </c:pt>
                <c:pt idx="2615">
                  <c:v>139555</c:v>
                </c:pt>
                <c:pt idx="2616">
                  <c:v>268080</c:v>
                </c:pt>
                <c:pt idx="2617">
                  <c:v>164413</c:v>
                </c:pt>
                <c:pt idx="2618">
                  <c:v>177010</c:v>
                </c:pt>
                <c:pt idx="2619">
                  <c:v>144938</c:v>
                </c:pt>
                <c:pt idx="2620">
                  <c:v>146527</c:v>
                </c:pt>
                <c:pt idx="2621">
                  <c:v>131286</c:v>
                </c:pt>
                <c:pt idx="2622">
                  <c:v>128638</c:v>
                </c:pt>
                <c:pt idx="2623">
                  <c:v>138804</c:v>
                </c:pt>
                <c:pt idx="2624">
                  <c:v>288802</c:v>
                </c:pt>
                <c:pt idx="2625">
                  <c:v>113784</c:v>
                </c:pt>
                <c:pt idx="2626">
                  <c:v>111197</c:v>
                </c:pt>
                <c:pt idx="2627">
                  <c:v>145152</c:v>
                </c:pt>
                <c:pt idx="2628">
                  <c:v>134992</c:v>
                </c:pt>
                <c:pt idx="2629">
                  <c:v>119224</c:v>
                </c:pt>
                <c:pt idx="2630">
                  <c:v>132108</c:v>
                </c:pt>
                <c:pt idx="2631">
                  <c:v>196204</c:v>
                </c:pt>
                <c:pt idx="2632">
                  <c:v>152916</c:v>
                </c:pt>
                <c:pt idx="2633">
                  <c:v>115166</c:v>
                </c:pt>
                <c:pt idx="2634">
                  <c:v>128709</c:v>
                </c:pt>
                <c:pt idx="2635">
                  <c:v>101268</c:v>
                </c:pt>
                <c:pt idx="2636">
                  <c:v>147892</c:v>
                </c:pt>
                <c:pt idx="2637">
                  <c:v>101143</c:v>
                </c:pt>
                <c:pt idx="2638">
                  <c:v>111643</c:v>
                </c:pt>
                <c:pt idx="2639">
                  <c:v>120184</c:v>
                </c:pt>
                <c:pt idx="2640">
                  <c:v>171894</c:v>
                </c:pt>
                <c:pt idx="2641">
                  <c:v>81187</c:v>
                </c:pt>
                <c:pt idx="2642">
                  <c:v>117950</c:v>
                </c:pt>
                <c:pt idx="2643">
                  <c:v>145340</c:v>
                </c:pt>
                <c:pt idx="2644">
                  <c:v>134818</c:v>
                </c:pt>
                <c:pt idx="2645">
                  <c:v>102490</c:v>
                </c:pt>
                <c:pt idx="2646">
                  <c:v>148006</c:v>
                </c:pt>
                <c:pt idx="2647">
                  <c:v>103407</c:v>
                </c:pt>
                <c:pt idx="2648">
                  <c:v>127412</c:v>
                </c:pt>
                <c:pt idx="2649">
                  <c:v>121082</c:v>
                </c:pt>
                <c:pt idx="2650">
                  <c:v>135396</c:v>
                </c:pt>
                <c:pt idx="2651">
                  <c:v>129638</c:v>
                </c:pt>
                <c:pt idx="2652">
                  <c:v>108547</c:v>
                </c:pt>
                <c:pt idx="2653">
                  <c:v>185326</c:v>
                </c:pt>
                <c:pt idx="2654">
                  <c:v>109625</c:v>
                </c:pt>
                <c:pt idx="2655">
                  <c:v>109788</c:v>
                </c:pt>
                <c:pt idx="2656">
                  <c:v>115325</c:v>
                </c:pt>
                <c:pt idx="2657">
                  <c:v>111690</c:v>
                </c:pt>
                <c:pt idx="2658">
                  <c:v>107592</c:v>
                </c:pt>
                <c:pt idx="2659">
                  <c:v>107222</c:v>
                </c:pt>
                <c:pt idx="2660">
                  <c:v>147974</c:v>
                </c:pt>
                <c:pt idx="2661">
                  <c:v>101736</c:v>
                </c:pt>
                <c:pt idx="2662">
                  <c:v>75587</c:v>
                </c:pt>
                <c:pt idx="2663">
                  <c:v>172886</c:v>
                </c:pt>
                <c:pt idx="2664">
                  <c:v>140910</c:v>
                </c:pt>
                <c:pt idx="2665">
                  <c:v>193963</c:v>
                </c:pt>
                <c:pt idx="2666">
                  <c:v>117253</c:v>
                </c:pt>
                <c:pt idx="2667">
                  <c:v>146714</c:v>
                </c:pt>
                <c:pt idx="2668">
                  <c:v>132756</c:v>
                </c:pt>
                <c:pt idx="2669">
                  <c:v>150283</c:v>
                </c:pt>
                <c:pt idx="2670">
                  <c:v>128840</c:v>
                </c:pt>
                <c:pt idx="2671">
                  <c:v>137740</c:v>
                </c:pt>
                <c:pt idx="2672">
                  <c:v>153910</c:v>
                </c:pt>
                <c:pt idx="2673">
                  <c:v>178929</c:v>
                </c:pt>
                <c:pt idx="2674">
                  <c:v>119078</c:v>
                </c:pt>
                <c:pt idx="2675">
                  <c:v>201139</c:v>
                </c:pt>
                <c:pt idx="2676">
                  <c:v>138730</c:v>
                </c:pt>
                <c:pt idx="2677">
                  <c:v>162481</c:v>
                </c:pt>
                <c:pt idx="2678">
                  <c:v>101955</c:v>
                </c:pt>
                <c:pt idx="2679">
                  <c:v>117722</c:v>
                </c:pt>
                <c:pt idx="2680">
                  <c:v>163700</c:v>
                </c:pt>
                <c:pt idx="2681">
                  <c:v>155203</c:v>
                </c:pt>
                <c:pt idx="2682">
                  <c:v>160868</c:v>
                </c:pt>
                <c:pt idx="2683">
                  <c:v>119473</c:v>
                </c:pt>
                <c:pt idx="2684">
                  <c:v>122560</c:v>
                </c:pt>
                <c:pt idx="2685">
                  <c:v>118525</c:v>
                </c:pt>
                <c:pt idx="2686">
                  <c:v>169784</c:v>
                </c:pt>
                <c:pt idx="2687">
                  <c:v>141156</c:v>
                </c:pt>
                <c:pt idx="2688">
                  <c:v>131487</c:v>
                </c:pt>
                <c:pt idx="2689">
                  <c:v>107186</c:v>
                </c:pt>
                <c:pt idx="2690">
                  <c:v>125461</c:v>
                </c:pt>
                <c:pt idx="2691">
                  <c:v>197034</c:v>
                </c:pt>
                <c:pt idx="2692">
                  <c:v>134833</c:v>
                </c:pt>
                <c:pt idx="2693">
                  <c:v>294769</c:v>
                </c:pt>
                <c:pt idx="2694">
                  <c:v>115746</c:v>
                </c:pt>
                <c:pt idx="2695">
                  <c:v>119625</c:v>
                </c:pt>
                <c:pt idx="2696">
                  <c:v>169705</c:v>
                </c:pt>
                <c:pt idx="2697">
                  <c:v>161943</c:v>
                </c:pt>
                <c:pt idx="2698">
                  <c:v>150638</c:v>
                </c:pt>
                <c:pt idx="2699">
                  <c:v>164220</c:v>
                </c:pt>
                <c:pt idx="2700">
                  <c:v>167545</c:v>
                </c:pt>
                <c:pt idx="2701">
                  <c:v>119189</c:v>
                </c:pt>
                <c:pt idx="2702">
                  <c:v>88917</c:v>
                </c:pt>
                <c:pt idx="2703">
                  <c:v>171633</c:v>
                </c:pt>
                <c:pt idx="2704">
                  <c:v>113868</c:v>
                </c:pt>
                <c:pt idx="2705">
                  <c:v>171032</c:v>
                </c:pt>
                <c:pt idx="2706">
                  <c:v>113266</c:v>
                </c:pt>
                <c:pt idx="2707">
                  <c:v>147185</c:v>
                </c:pt>
                <c:pt idx="2708">
                  <c:v>140068</c:v>
                </c:pt>
                <c:pt idx="2709">
                  <c:v>177631</c:v>
                </c:pt>
                <c:pt idx="2710">
                  <c:v>115108</c:v>
                </c:pt>
                <c:pt idx="2711">
                  <c:v>149760</c:v>
                </c:pt>
                <c:pt idx="2712">
                  <c:v>153386</c:v>
                </c:pt>
                <c:pt idx="2713">
                  <c:v>168691</c:v>
                </c:pt>
                <c:pt idx="2714">
                  <c:v>161345</c:v>
                </c:pt>
                <c:pt idx="2715">
                  <c:v>122603</c:v>
                </c:pt>
                <c:pt idx="2716">
                  <c:v>123127</c:v>
                </c:pt>
                <c:pt idx="2717">
                  <c:v>134623</c:v>
                </c:pt>
                <c:pt idx="2718">
                  <c:v>133664</c:v>
                </c:pt>
                <c:pt idx="2719">
                  <c:v>107693</c:v>
                </c:pt>
                <c:pt idx="2720">
                  <c:v>107967</c:v>
                </c:pt>
                <c:pt idx="2721">
                  <c:v>117846</c:v>
                </c:pt>
                <c:pt idx="2722">
                  <c:v>138019</c:v>
                </c:pt>
                <c:pt idx="2723">
                  <c:v>142403</c:v>
                </c:pt>
                <c:pt idx="2724">
                  <c:v>73685</c:v>
                </c:pt>
                <c:pt idx="2725">
                  <c:v>304069</c:v>
                </c:pt>
                <c:pt idx="2726">
                  <c:v>149822</c:v>
                </c:pt>
                <c:pt idx="2727">
                  <c:v>163872</c:v>
                </c:pt>
                <c:pt idx="2728">
                  <c:v>193528</c:v>
                </c:pt>
                <c:pt idx="2729">
                  <c:v>90738</c:v>
                </c:pt>
                <c:pt idx="2730">
                  <c:v>114666</c:v>
                </c:pt>
                <c:pt idx="2731">
                  <c:v>198423</c:v>
                </c:pt>
                <c:pt idx="2732">
                  <c:v>112334</c:v>
                </c:pt>
                <c:pt idx="2733">
                  <c:v>148554</c:v>
                </c:pt>
                <c:pt idx="2734">
                  <c:v>227872</c:v>
                </c:pt>
                <c:pt idx="2735">
                  <c:v>145448</c:v>
                </c:pt>
                <c:pt idx="2736">
                  <c:v>100376</c:v>
                </c:pt>
                <c:pt idx="2737">
                  <c:v>133960</c:v>
                </c:pt>
                <c:pt idx="2738">
                  <c:v>185193</c:v>
                </c:pt>
                <c:pt idx="2739">
                  <c:v>152033</c:v>
                </c:pt>
                <c:pt idx="2740">
                  <c:v>181207</c:v>
                </c:pt>
                <c:pt idx="2741">
                  <c:v>98168</c:v>
                </c:pt>
                <c:pt idx="2742">
                  <c:v>183219</c:v>
                </c:pt>
                <c:pt idx="2743">
                  <c:v>162019</c:v>
                </c:pt>
                <c:pt idx="2744">
                  <c:v>163602</c:v>
                </c:pt>
                <c:pt idx="2745">
                  <c:v>157612</c:v>
                </c:pt>
                <c:pt idx="2746">
                  <c:v>113230</c:v>
                </c:pt>
                <c:pt idx="2747">
                  <c:v>152656</c:v>
                </c:pt>
                <c:pt idx="2748">
                  <c:v>114167</c:v>
                </c:pt>
                <c:pt idx="2749">
                  <c:v>167835</c:v>
                </c:pt>
                <c:pt idx="2750">
                  <c:v>197182</c:v>
                </c:pt>
                <c:pt idx="2751">
                  <c:v>128422</c:v>
                </c:pt>
                <c:pt idx="2752">
                  <c:v>147944</c:v>
                </c:pt>
                <c:pt idx="2753">
                  <c:v>88878</c:v>
                </c:pt>
                <c:pt idx="2754">
                  <c:v>125702</c:v>
                </c:pt>
                <c:pt idx="2755">
                  <c:v>97099</c:v>
                </c:pt>
                <c:pt idx="2756">
                  <c:v>171328</c:v>
                </c:pt>
                <c:pt idx="2757">
                  <c:v>110349</c:v>
                </c:pt>
                <c:pt idx="2758">
                  <c:v>162158</c:v>
                </c:pt>
                <c:pt idx="2759">
                  <c:v>141371</c:v>
                </c:pt>
                <c:pt idx="2760">
                  <c:v>101567</c:v>
                </c:pt>
                <c:pt idx="2761">
                  <c:v>170230</c:v>
                </c:pt>
                <c:pt idx="2762">
                  <c:v>146630</c:v>
                </c:pt>
                <c:pt idx="2763">
                  <c:v>166779</c:v>
                </c:pt>
                <c:pt idx="2764">
                  <c:v>107041</c:v>
                </c:pt>
                <c:pt idx="2765">
                  <c:v>222561</c:v>
                </c:pt>
                <c:pt idx="2766">
                  <c:v>170294</c:v>
                </c:pt>
                <c:pt idx="2767">
                  <c:v>282306</c:v>
                </c:pt>
                <c:pt idx="2768">
                  <c:v>138214</c:v>
                </c:pt>
                <c:pt idx="2769">
                  <c:v>132568</c:v>
                </c:pt>
                <c:pt idx="2770">
                  <c:v>170972</c:v>
                </c:pt>
                <c:pt idx="2771">
                  <c:v>145680</c:v>
                </c:pt>
                <c:pt idx="2772">
                  <c:v>131651</c:v>
                </c:pt>
                <c:pt idx="2773">
                  <c:v>161710</c:v>
                </c:pt>
                <c:pt idx="2774">
                  <c:v>113094</c:v>
                </c:pt>
                <c:pt idx="2775">
                  <c:v>179613</c:v>
                </c:pt>
                <c:pt idx="2776">
                  <c:v>188341</c:v>
                </c:pt>
                <c:pt idx="2777">
                  <c:v>174690</c:v>
                </c:pt>
                <c:pt idx="2778">
                  <c:v>253243</c:v>
                </c:pt>
                <c:pt idx="2779">
                  <c:v>161258</c:v>
                </c:pt>
                <c:pt idx="2780">
                  <c:v>192759</c:v>
                </c:pt>
                <c:pt idx="2781">
                  <c:v>144360</c:v>
                </c:pt>
                <c:pt idx="2782">
                  <c:v>203850</c:v>
                </c:pt>
                <c:pt idx="2783">
                  <c:v>226802</c:v>
                </c:pt>
                <c:pt idx="2784">
                  <c:v>160506</c:v>
                </c:pt>
                <c:pt idx="2785">
                  <c:v>90466</c:v>
                </c:pt>
                <c:pt idx="2786">
                  <c:v>115502</c:v>
                </c:pt>
                <c:pt idx="2787">
                  <c:v>149331</c:v>
                </c:pt>
                <c:pt idx="2788">
                  <c:v>168446</c:v>
                </c:pt>
                <c:pt idx="2789">
                  <c:v>134608</c:v>
                </c:pt>
                <c:pt idx="2790">
                  <c:v>120872</c:v>
                </c:pt>
                <c:pt idx="2791">
                  <c:v>154978</c:v>
                </c:pt>
                <c:pt idx="2792">
                  <c:v>165828</c:v>
                </c:pt>
                <c:pt idx="2793">
                  <c:v>149416</c:v>
                </c:pt>
                <c:pt idx="2794">
                  <c:v>189464</c:v>
                </c:pt>
                <c:pt idx="2795">
                  <c:v>136571</c:v>
                </c:pt>
                <c:pt idx="2796">
                  <c:v>175790</c:v>
                </c:pt>
                <c:pt idx="2797">
                  <c:v>184362</c:v>
                </c:pt>
                <c:pt idx="2798">
                  <c:v>135622</c:v>
                </c:pt>
                <c:pt idx="2799">
                  <c:v>163655</c:v>
                </c:pt>
                <c:pt idx="2800">
                  <c:v>165690</c:v>
                </c:pt>
                <c:pt idx="2801">
                  <c:v>120646</c:v>
                </c:pt>
                <c:pt idx="2802">
                  <c:v>108175</c:v>
                </c:pt>
                <c:pt idx="2803">
                  <c:v>142551</c:v>
                </c:pt>
                <c:pt idx="2804">
                  <c:v>109443</c:v>
                </c:pt>
                <c:pt idx="2805">
                  <c:v>202093</c:v>
                </c:pt>
                <c:pt idx="2806">
                  <c:v>156610</c:v>
                </c:pt>
                <c:pt idx="2807">
                  <c:v>152278</c:v>
                </c:pt>
                <c:pt idx="2808">
                  <c:v>128832</c:v>
                </c:pt>
                <c:pt idx="2809">
                  <c:v>114719</c:v>
                </c:pt>
                <c:pt idx="2810">
                  <c:v>139624</c:v>
                </c:pt>
                <c:pt idx="2811">
                  <c:v>171357</c:v>
                </c:pt>
                <c:pt idx="2812">
                  <c:v>121938</c:v>
                </c:pt>
                <c:pt idx="2813">
                  <c:v>128999</c:v>
                </c:pt>
                <c:pt idx="2814">
                  <c:v>126310</c:v>
                </c:pt>
                <c:pt idx="2815">
                  <c:v>141098</c:v>
                </c:pt>
                <c:pt idx="2816">
                  <c:v>111006</c:v>
                </c:pt>
                <c:pt idx="2817">
                  <c:v>150041</c:v>
                </c:pt>
                <c:pt idx="2818">
                  <c:v>183924</c:v>
                </c:pt>
                <c:pt idx="2819">
                  <c:v>125244</c:v>
                </c:pt>
                <c:pt idx="2820">
                  <c:v>125965</c:v>
                </c:pt>
                <c:pt idx="2821">
                  <c:v>134958</c:v>
                </c:pt>
                <c:pt idx="2822">
                  <c:v>214392</c:v>
                </c:pt>
                <c:pt idx="2823">
                  <c:v>260596</c:v>
                </c:pt>
                <c:pt idx="2824">
                  <c:v>158879</c:v>
                </c:pt>
                <c:pt idx="2825">
                  <c:v>116517</c:v>
                </c:pt>
                <c:pt idx="2826">
                  <c:v>134262</c:v>
                </c:pt>
                <c:pt idx="2827">
                  <c:v>124974</c:v>
                </c:pt>
                <c:pt idx="2828">
                  <c:v>178002</c:v>
                </c:pt>
                <c:pt idx="2829">
                  <c:v>165695</c:v>
                </c:pt>
                <c:pt idx="2830">
                  <c:v>169149</c:v>
                </c:pt>
                <c:pt idx="2831">
                  <c:v>173323</c:v>
                </c:pt>
                <c:pt idx="2832">
                  <c:v>131276</c:v>
                </c:pt>
                <c:pt idx="2833">
                  <c:v>129435</c:v>
                </c:pt>
                <c:pt idx="2834">
                  <c:v>125975</c:v>
                </c:pt>
                <c:pt idx="2835">
                  <c:v>142654</c:v>
                </c:pt>
                <c:pt idx="2836">
                  <c:v>228243</c:v>
                </c:pt>
                <c:pt idx="2837">
                  <c:v>156084</c:v>
                </c:pt>
                <c:pt idx="2838">
                  <c:v>205120</c:v>
                </c:pt>
                <c:pt idx="2839">
                  <c:v>106154</c:v>
                </c:pt>
                <c:pt idx="2840">
                  <c:v>133163</c:v>
                </c:pt>
                <c:pt idx="2841">
                  <c:v>220128</c:v>
                </c:pt>
                <c:pt idx="2842">
                  <c:v>224118</c:v>
                </c:pt>
                <c:pt idx="2843">
                  <c:v>97180</c:v>
                </c:pt>
                <c:pt idx="2844">
                  <c:v>208264</c:v>
                </c:pt>
                <c:pt idx="2845">
                  <c:v>173367</c:v>
                </c:pt>
                <c:pt idx="2846">
                  <c:v>150872</c:v>
                </c:pt>
                <c:pt idx="2847">
                  <c:v>158668</c:v>
                </c:pt>
                <c:pt idx="2848">
                  <c:v>204512</c:v>
                </c:pt>
                <c:pt idx="2849">
                  <c:v>213304</c:v>
                </c:pt>
                <c:pt idx="2850">
                  <c:v>164918</c:v>
                </c:pt>
                <c:pt idx="2851">
                  <c:v>200956</c:v>
                </c:pt>
                <c:pt idx="2852">
                  <c:v>132600</c:v>
                </c:pt>
                <c:pt idx="2853">
                  <c:v>162797</c:v>
                </c:pt>
                <c:pt idx="2854">
                  <c:v>123551</c:v>
                </c:pt>
                <c:pt idx="2855">
                  <c:v>228698</c:v>
                </c:pt>
                <c:pt idx="2856">
                  <c:v>141012</c:v>
                </c:pt>
                <c:pt idx="2857">
                  <c:v>178310</c:v>
                </c:pt>
                <c:pt idx="2858">
                  <c:v>166195</c:v>
                </c:pt>
                <c:pt idx="2859">
                  <c:v>135905</c:v>
                </c:pt>
                <c:pt idx="2860">
                  <c:v>94497</c:v>
                </c:pt>
                <c:pt idx="2861">
                  <c:v>125563</c:v>
                </c:pt>
                <c:pt idx="2862">
                  <c:v>170887</c:v>
                </c:pt>
                <c:pt idx="2863">
                  <c:v>182586</c:v>
                </c:pt>
                <c:pt idx="2864">
                  <c:v>110428</c:v>
                </c:pt>
                <c:pt idx="2865">
                  <c:v>173327</c:v>
                </c:pt>
                <c:pt idx="2866">
                  <c:v>154498</c:v>
                </c:pt>
                <c:pt idx="2867">
                  <c:v>82082</c:v>
                </c:pt>
                <c:pt idx="2868">
                  <c:v>178274</c:v>
                </c:pt>
                <c:pt idx="2869">
                  <c:v>148165</c:v>
                </c:pt>
                <c:pt idx="2870">
                  <c:v>199440</c:v>
                </c:pt>
                <c:pt idx="2871">
                  <c:v>106089</c:v>
                </c:pt>
                <c:pt idx="2872">
                  <c:v>157923</c:v>
                </c:pt>
                <c:pt idx="2873">
                  <c:v>236193</c:v>
                </c:pt>
                <c:pt idx="2874">
                  <c:v>116185</c:v>
                </c:pt>
                <c:pt idx="2875">
                  <c:v>111536</c:v>
                </c:pt>
                <c:pt idx="2876">
                  <c:v>123930</c:v>
                </c:pt>
                <c:pt idx="2877">
                  <c:v>124510</c:v>
                </c:pt>
                <c:pt idx="2878">
                  <c:v>131608</c:v>
                </c:pt>
                <c:pt idx="2879">
                  <c:v>188001</c:v>
                </c:pt>
                <c:pt idx="2880">
                  <c:v>126728</c:v>
                </c:pt>
                <c:pt idx="2881">
                  <c:v>141124</c:v>
                </c:pt>
                <c:pt idx="2882">
                  <c:v>114816</c:v>
                </c:pt>
                <c:pt idx="2883">
                  <c:v>164196</c:v>
                </c:pt>
                <c:pt idx="2884">
                  <c:v>116828</c:v>
                </c:pt>
                <c:pt idx="2885">
                  <c:v>120275</c:v>
                </c:pt>
                <c:pt idx="2886">
                  <c:v>178480</c:v>
                </c:pt>
                <c:pt idx="2887">
                  <c:v>122368</c:v>
                </c:pt>
                <c:pt idx="2888">
                  <c:v>110116</c:v>
                </c:pt>
                <c:pt idx="2889">
                  <c:v>140574</c:v>
                </c:pt>
                <c:pt idx="2890">
                  <c:v>214887</c:v>
                </c:pt>
                <c:pt idx="2891">
                  <c:v>183489</c:v>
                </c:pt>
                <c:pt idx="2892">
                  <c:v>113729</c:v>
                </c:pt>
                <c:pt idx="2893">
                  <c:v>212945</c:v>
                </c:pt>
                <c:pt idx="2894">
                  <c:v>108607</c:v>
                </c:pt>
                <c:pt idx="2895">
                  <c:v>153767</c:v>
                </c:pt>
                <c:pt idx="2896">
                  <c:v>175479</c:v>
                </c:pt>
                <c:pt idx="2897">
                  <c:v>134166</c:v>
                </c:pt>
                <c:pt idx="2898">
                  <c:v>172774</c:v>
                </c:pt>
                <c:pt idx="2899">
                  <c:v>116617</c:v>
                </c:pt>
                <c:pt idx="2900">
                  <c:v>117910</c:v>
                </c:pt>
                <c:pt idx="2901">
                  <c:v>208962</c:v>
                </c:pt>
                <c:pt idx="2902">
                  <c:v>157626</c:v>
                </c:pt>
                <c:pt idx="2903">
                  <c:v>150090</c:v>
                </c:pt>
                <c:pt idx="2904">
                  <c:v>159557</c:v>
                </c:pt>
                <c:pt idx="2905">
                  <c:v>180504</c:v>
                </c:pt>
                <c:pt idx="2906">
                  <c:v>152692</c:v>
                </c:pt>
                <c:pt idx="2907">
                  <c:v>138512</c:v>
                </c:pt>
                <c:pt idx="2908">
                  <c:v>216910</c:v>
                </c:pt>
                <c:pt idx="2909">
                  <c:v>148448</c:v>
                </c:pt>
                <c:pt idx="2910">
                  <c:v>169177</c:v>
                </c:pt>
                <c:pt idx="2911">
                  <c:v>151052</c:v>
                </c:pt>
                <c:pt idx="2912">
                  <c:v>190860</c:v>
                </c:pt>
                <c:pt idx="2913">
                  <c:v>209970</c:v>
                </c:pt>
                <c:pt idx="2914">
                  <c:v>124022</c:v>
                </c:pt>
                <c:pt idx="2915">
                  <c:v>216808</c:v>
                </c:pt>
                <c:pt idx="2916">
                  <c:v>121310</c:v>
                </c:pt>
                <c:pt idx="2917">
                  <c:v>123626</c:v>
                </c:pt>
                <c:pt idx="2918">
                  <c:v>122176</c:v>
                </c:pt>
                <c:pt idx="2919">
                  <c:v>188732</c:v>
                </c:pt>
                <c:pt idx="2920">
                  <c:v>144851</c:v>
                </c:pt>
                <c:pt idx="2921">
                  <c:v>125387</c:v>
                </c:pt>
                <c:pt idx="2922">
                  <c:v>110590</c:v>
                </c:pt>
                <c:pt idx="2923">
                  <c:v>154820</c:v>
                </c:pt>
                <c:pt idx="2924">
                  <c:v>135097</c:v>
                </c:pt>
                <c:pt idx="2925">
                  <c:v>130588</c:v>
                </c:pt>
                <c:pt idx="2926">
                  <c:v>160100</c:v>
                </c:pt>
                <c:pt idx="2927">
                  <c:v>130507</c:v>
                </c:pt>
                <c:pt idx="2928">
                  <c:v>131917</c:v>
                </c:pt>
                <c:pt idx="2929">
                  <c:v>142760</c:v>
                </c:pt>
                <c:pt idx="2930">
                  <c:v>227281</c:v>
                </c:pt>
                <c:pt idx="2931">
                  <c:v>179314</c:v>
                </c:pt>
                <c:pt idx="2932">
                  <c:v>112056</c:v>
                </c:pt>
                <c:pt idx="2933">
                  <c:v>166994</c:v>
                </c:pt>
                <c:pt idx="2934">
                  <c:v>176991</c:v>
                </c:pt>
                <c:pt idx="2935">
                  <c:v>177690</c:v>
                </c:pt>
                <c:pt idx="2936">
                  <c:v>157952</c:v>
                </c:pt>
                <c:pt idx="2937">
                  <c:v>185290</c:v>
                </c:pt>
                <c:pt idx="2938">
                  <c:v>228920</c:v>
                </c:pt>
                <c:pt idx="2939">
                  <c:v>154723</c:v>
                </c:pt>
                <c:pt idx="2940">
                  <c:v>123215</c:v>
                </c:pt>
                <c:pt idx="2941">
                  <c:v>230794</c:v>
                </c:pt>
                <c:pt idx="2942">
                  <c:v>186862</c:v>
                </c:pt>
                <c:pt idx="2943">
                  <c:v>143128</c:v>
                </c:pt>
                <c:pt idx="2944">
                  <c:v>110938</c:v>
                </c:pt>
                <c:pt idx="2945">
                  <c:v>150721</c:v>
                </c:pt>
                <c:pt idx="2946">
                  <c:v>193375</c:v>
                </c:pt>
                <c:pt idx="2947">
                  <c:v>127840</c:v>
                </c:pt>
                <c:pt idx="2948">
                  <c:v>169169</c:v>
                </c:pt>
                <c:pt idx="2949">
                  <c:v>109231</c:v>
                </c:pt>
                <c:pt idx="2950">
                  <c:v>146585</c:v>
                </c:pt>
                <c:pt idx="2951">
                  <c:v>148252</c:v>
                </c:pt>
                <c:pt idx="2952">
                  <c:v>176358</c:v>
                </c:pt>
                <c:pt idx="2953">
                  <c:v>144494</c:v>
                </c:pt>
                <c:pt idx="2954">
                  <c:v>152189</c:v>
                </c:pt>
                <c:pt idx="2955">
                  <c:v>112732</c:v>
                </c:pt>
                <c:pt idx="2956">
                  <c:v>187084</c:v>
                </c:pt>
                <c:pt idx="2957">
                  <c:v>119822</c:v>
                </c:pt>
                <c:pt idx="2958">
                  <c:v>120196</c:v>
                </c:pt>
                <c:pt idx="2959">
                  <c:v>165215</c:v>
                </c:pt>
                <c:pt idx="2960">
                  <c:v>166812</c:v>
                </c:pt>
                <c:pt idx="2961">
                  <c:v>148014</c:v>
                </c:pt>
                <c:pt idx="2962">
                  <c:v>131308</c:v>
                </c:pt>
                <c:pt idx="2963">
                  <c:v>176662</c:v>
                </c:pt>
                <c:pt idx="2964">
                  <c:v>165187</c:v>
                </c:pt>
                <c:pt idx="2965">
                  <c:v>261092</c:v>
                </c:pt>
                <c:pt idx="2966">
                  <c:v>145402</c:v>
                </c:pt>
                <c:pt idx="2967">
                  <c:v>128376</c:v>
                </c:pt>
                <c:pt idx="2968">
                  <c:v>139566</c:v>
                </c:pt>
                <c:pt idx="2969">
                  <c:v>117554</c:v>
                </c:pt>
                <c:pt idx="2970">
                  <c:v>189930</c:v>
                </c:pt>
                <c:pt idx="2971">
                  <c:v>189487</c:v>
                </c:pt>
                <c:pt idx="2972">
                  <c:v>213392</c:v>
                </c:pt>
                <c:pt idx="2973">
                  <c:v>134677</c:v>
                </c:pt>
                <c:pt idx="2974">
                  <c:v>116862</c:v>
                </c:pt>
                <c:pt idx="2975">
                  <c:v>135240</c:v>
                </c:pt>
                <c:pt idx="2976">
                  <c:v>193234</c:v>
                </c:pt>
                <c:pt idx="2977">
                  <c:v>182652</c:v>
                </c:pt>
                <c:pt idx="2978">
                  <c:v>201853</c:v>
                </c:pt>
                <c:pt idx="2979">
                  <c:v>143868</c:v>
                </c:pt>
                <c:pt idx="2980">
                  <c:v>239113</c:v>
                </c:pt>
                <c:pt idx="2981">
                  <c:v>199965</c:v>
                </c:pt>
                <c:pt idx="2982">
                  <c:v>104624</c:v>
                </c:pt>
                <c:pt idx="2983">
                  <c:v>165754</c:v>
                </c:pt>
                <c:pt idx="2984">
                  <c:v>248158</c:v>
                </c:pt>
                <c:pt idx="2985">
                  <c:v>166997</c:v>
                </c:pt>
                <c:pt idx="2986">
                  <c:v>133417</c:v>
                </c:pt>
                <c:pt idx="2987">
                  <c:v>196610</c:v>
                </c:pt>
                <c:pt idx="2988">
                  <c:v>249538</c:v>
                </c:pt>
                <c:pt idx="2989">
                  <c:v>166226</c:v>
                </c:pt>
                <c:pt idx="2990">
                  <c:v>144994</c:v>
                </c:pt>
                <c:pt idx="2991">
                  <c:v>162848</c:v>
                </c:pt>
                <c:pt idx="2992">
                  <c:v>109556</c:v>
                </c:pt>
                <c:pt idx="2993">
                  <c:v>142832</c:v>
                </c:pt>
                <c:pt idx="2994">
                  <c:v>147694</c:v>
                </c:pt>
                <c:pt idx="2995">
                  <c:v>168906</c:v>
                </c:pt>
                <c:pt idx="2996">
                  <c:v>168214</c:v>
                </c:pt>
                <c:pt idx="2997">
                  <c:v>187150</c:v>
                </c:pt>
                <c:pt idx="2998">
                  <c:v>145266</c:v>
                </c:pt>
                <c:pt idx="2999">
                  <c:v>165578</c:v>
                </c:pt>
                <c:pt idx="3000">
                  <c:v>194858</c:v>
                </c:pt>
                <c:pt idx="3001">
                  <c:v>187050</c:v>
                </c:pt>
                <c:pt idx="3002">
                  <c:v>166482</c:v>
                </c:pt>
                <c:pt idx="3003">
                  <c:v>122161</c:v>
                </c:pt>
                <c:pt idx="3004">
                  <c:v>143462</c:v>
                </c:pt>
                <c:pt idx="3005">
                  <c:v>127364</c:v>
                </c:pt>
                <c:pt idx="3006">
                  <c:v>166161</c:v>
                </c:pt>
                <c:pt idx="3007">
                  <c:v>198491</c:v>
                </c:pt>
                <c:pt idx="3008">
                  <c:v>124548</c:v>
                </c:pt>
                <c:pt idx="3009">
                  <c:v>184165</c:v>
                </c:pt>
                <c:pt idx="3010">
                  <c:v>209235</c:v>
                </c:pt>
                <c:pt idx="3011">
                  <c:v>128438</c:v>
                </c:pt>
                <c:pt idx="3012">
                  <c:v>184228</c:v>
                </c:pt>
                <c:pt idx="3013">
                  <c:v>163100</c:v>
                </c:pt>
                <c:pt idx="3014">
                  <c:v>134071</c:v>
                </c:pt>
                <c:pt idx="3015">
                  <c:v>169860</c:v>
                </c:pt>
                <c:pt idx="3016">
                  <c:v>117542</c:v>
                </c:pt>
                <c:pt idx="3017">
                  <c:v>113121</c:v>
                </c:pt>
                <c:pt idx="3018">
                  <c:v>162945</c:v>
                </c:pt>
                <c:pt idx="3019">
                  <c:v>204278</c:v>
                </c:pt>
                <c:pt idx="3020">
                  <c:v>171174</c:v>
                </c:pt>
                <c:pt idx="3021">
                  <c:v>148215</c:v>
                </c:pt>
                <c:pt idx="3022">
                  <c:v>299904</c:v>
                </c:pt>
                <c:pt idx="3023">
                  <c:v>122065</c:v>
                </c:pt>
                <c:pt idx="3024">
                  <c:v>158626</c:v>
                </c:pt>
                <c:pt idx="3025">
                  <c:v>167638</c:v>
                </c:pt>
                <c:pt idx="3026">
                  <c:v>170895</c:v>
                </c:pt>
                <c:pt idx="3027">
                  <c:v>248531</c:v>
                </c:pt>
                <c:pt idx="3028">
                  <c:v>132215</c:v>
                </c:pt>
                <c:pt idx="3029">
                  <c:v>178412</c:v>
                </c:pt>
                <c:pt idx="3030">
                  <c:v>228024</c:v>
                </c:pt>
                <c:pt idx="3031">
                  <c:v>163960</c:v>
                </c:pt>
                <c:pt idx="3032">
                  <c:v>178182</c:v>
                </c:pt>
                <c:pt idx="3033">
                  <c:v>147377</c:v>
                </c:pt>
                <c:pt idx="3034">
                  <c:v>168682</c:v>
                </c:pt>
                <c:pt idx="3035">
                  <c:v>125589</c:v>
                </c:pt>
                <c:pt idx="3036">
                  <c:v>132841</c:v>
                </c:pt>
                <c:pt idx="3037">
                  <c:v>171046</c:v>
                </c:pt>
                <c:pt idx="3038">
                  <c:v>128786</c:v>
                </c:pt>
                <c:pt idx="3039">
                  <c:v>142689</c:v>
                </c:pt>
                <c:pt idx="3040">
                  <c:v>181178</c:v>
                </c:pt>
                <c:pt idx="3041">
                  <c:v>255507</c:v>
                </c:pt>
                <c:pt idx="3042">
                  <c:v>194417</c:v>
                </c:pt>
                <c:pt idx="3043">
                  <c:v>177830</c:v>
                </c:pt>
                <c:pt idx="3044">
                  <c:v>203894</c:v>
                </c:pt>
                <c:pt idx="3045">
                  <c:v>171450</c:v>
                </c:pt>
                <c:pt idx="3046">
                  <c:v>165480</c:v>
                </c:pt>
                <c:pt idx="3047">
                  <c:v>120080</c:v>
                </c:pt>
                <c:pt idx="3048">
                  <c:v>176954</c:v>
                </c:pt>
                <c:pt idx="3049">
                  <c:v>137917</c:v>
                </c:pt>
                <c:pt idx="3050">
                  <c:v>167120</c:v>
                </c:pt>
                <c:pt idx="3051">
                  <c:v>173171</c:v>
                </c:pt>
                <c:pt idx="3052">
                  <c:v>207198</c:v>
                </c:pt>
                <c:pt idx="3053">
                  <c:v>211695</c:v>
                </c:pt>
                <c:pt idx="3054">
                  <c:v>186818</c:v>
                </c:pt>
                <c:pt idx="3055">
                  <c:v>189022</c:v>
                </c:pt>
                <c:pt idx="3056">
                  <c:v>133954</c:v>
                </c:pt>
                <c:pt idx="3057">
                  <c:v>192606</c:v>
                </c:pt>
                <c:pt idx="3058">
                  <c:v>119627</c:v>
                </c:pt>
                <c:pt idx="3059">
                  <c:v>147710</c:v>
                </c:pt>
                <c:pt idx="3060">
                  <c:v>192815</c:v>
                </c:pt>
                <c:pt idx="3061">
                  <c:v>217076</c:v>
                </c:pt>
                <c:pt idx="3062">
                  <c:v>247955</c:v>
                </c:pt>
                <c:pt idx="3063">
                  <c:v>205816</c:v>
                </c:pt>
                <c:pt idx="3064">
                  <c:v>143738</c:v>
                </c:pt>
                <c:pt idx="3065">
                  <c:v>195196</c:v>
                </c:pt>
                <c:pt idx="3066">
                  <c:v>112200</c:v>
                </c:pt>
                <c:pt idx="3067">
                  <c:v>141130</c:v>
                </c:pt>
                <c:pt idx="3068">
                  <c:v>157896</c:v>
                </c:pt>
                <c:pt idx="3069">
                  <c:v>171030</c:v>
                </c:pt>
                <c:pt idx="3070">
                  <c:v>157324</c:v>
                </c:pt>
                <c:pt idx="3071">
                  <c:v>199502</c:v>
                </c:pt>
                <c:pt idx="3072">
                  <c:v>101840</c:v>
                </c:pt>
                <c:pt idx="3073">
                  <c:v>181758</c:v>
                </c:pt>
                <c:pt idx="3074">
                  <c:v>143666</c:v>
                </c:pt>
                <c:pt idx="3075">
                  <c:v>123310</c:v>
                </c:pt>
                <c:pt idx="3076">
                  <c:v>159856</c:v>
                </c:pt>
                <c:pt idx="3077">
                  <c:v>216042</c:v>
                </c:pt>
                <c:pt idx="3078">
                  <c:v>139258</c:v>
                </c:pt>
                <c:pt idx="3079">
                  <c:v>137656</c:v>
                </c:pt>
                <c:pt idx="3080">
                  <c:v>132752</c:v>
                </c:pt>
                <c:pt idx="3081">
                  <c:v>126777</c:v>
                </c:pt>
                <c:pt idx="3082">
                  <c:v>142807</c:v>
                </c:pt>
                <c:pt idx="3083">
                  <c:v>205956</c:v>
                </c:pt>
                <c:pt idx="3084">
                  <c:v>166918</c:v>
                </c:pt>
                <c:pt idx="3085">
                  <c:v>258547</c:v>
                </c:pt>
                <c:pt idx="3086">
                  <c:v>142076</c:v>
                </c:pt>
                <c:pt idx="3087">
                  <c:v>216480</c:v>
                </c:pt>
                <c:pt idx="3088">
                  <c:v>138652</c:v>
                </c:pt>
                <c:pt idx="3089">
                  <c:v>156102</c:v>
                </c:pt>
                <c:pt idx="3090">
                  <c:v>138915</c:v>
                </c:pt>
                <c:pt idx="3091">
                  <c:v>230928</c:v>
                </c:pt>
                <c:pt idx="3092">
                  <c:v>168204</c:v>
                </c:pt>
                <c:pt idx="3093">
                  <c:v>228371</c:v>
                </c:pt>
                <c:pt idx="3094">
                  <c:v>188270</c:v>
                </c:pt>
                <c:pt idx="3095">
                  <c:v>151652</c:v>
                </c:pt>
                <c:pt idx="3096">
                  <c:v>169272</c:v>
                </c:pt>
                <c:pt idx="3097">
                  <c:v>190008</c:v>
                </c:pt>
                <c:pt idx="3098">
                  <c:v>126448</c:v>
                </c:pt>
                <c:pt idx="3099">
                  <c:v>160092</c:v>
                </c:pt>
                <c:pt idx="3100">
                  <c:v>212778</c:v>
                </c:pt>
                <c:pt idx="3101">
                  <c:v>178787</c:v>
                </c:pt>
                <c:pt idx="3102">
                  <c:v>136862</c:v>
                </c:pt>
                <c:pt idx="3103">
                  <c:v>120874</c:v>
                </c:pt>
                <c:pt idx="3104">
                  <c:v>179326</c:v>
                </c:pt>
                <c:pt idx="3105">
                  <c:v>147956</c:v>
                </c:pt>
                <c:pt idx="3106">
                  <c:v>151181</c:v>
                </c:pt>
                <c:pt idx="3107">
                  <c:v>223250</c:v>
                </c:pt>
                <c:pt idx="3108">
                  <c:v>143098</c:v>
                </c:pt>
                <c:pt idx="3109">
                  <c:v>132477</c:v>
                </c:pt>
                <c:pt idx="3110">
                  <c:v>124768</c:v>
                </c:pt>
                <c:pt idx="3111">
                  <c:v>111136</c:v>
                </c:pt>
                <c:pt idx="3112">
                  <c:v>146440</c:v>
                </c:pt>
                <c:pt idx="3113">
                  <c:v>170497</c:v>
                </c:pt>
                <c:pt idx="3114">
                  <c:v>140748</c:v>
                </c:pt>
                <c:pt idx="3115">
                  <c:v>160926</c:v>
                </c:pt>
                <c:pt idx="3116">
                  <c:v>235786</c:v>
                </c:pt>
                <c:pt idx="3117">
                  <c:v>180516</c:v>
                </c:pt>
                <c:pt idx="3118">
                  <c:v>183741</c:v>
                </c:pt>
                <c:pt idx="3119">
                  <c:v>123748</c:v>
                </c:pt>
                <c:pt idx="3120">
                  <c:v>109502</c:v>
                </c:pt>
                <c:pt idx="3121">
                  <c:v>174887</c:v>
                </c:pt>
                <c:pt idx="3122">
                  <c:v>203794</c:v>
                </c:pt>
                <c:pt idx="3123">
                  <c:v>163656</c:v>
                </c:pt>
                <c:pt idx="3124">
                  <c:v>131608</c:v>
                </c:pt>
                <c:pt idx="3125">
                  <c:v>127099</c:v>
                </c:pt>
                <c:pt idx="3126">
                  <c:v>186551</c:v>
                </c:pt>
                <c:pt idx="3127">
                  <c:v>139852</c:v>
                </c:pt>
                <c:pt idx="3128">
                  <c:v>151534</c:v>
                </c:pt>
                <c:pt idx="3129">
                  <c:v>178322</c:v>
                </c:pt>
                <c:pt idx="3130">
                  <c:v>139730</c:v>
                </c:pt>
                <c:pt idx="3131">
                  <c:v>198867</c:v>
                </c:pt>
                <c:pt idx="3132">
                  <c:v>204222</c:v>
                </c:pt>
                <c:pt idx="3133">
                  <c:v>157036</c:v>
                </c:pt>
                <c:pt idx="3134">
                  <c:v>141138</c:v>
                </c:pt>
                <c:pt idx="3135">
                  <c:v>198845</c:v>
                </c:pt>
                <c:pt idx="3136">
                  <c:v>140504</c:v>
                </c:pt>
                <c:pt idx="3137">
                  <c:v>337306</c:v>
                </c:pt>
                <c:pt idx="3138">
                  <c:v>164314</c:v>
                </c:pt>
                <c:pt idx="3139">
                  <c:v>134751</c:v>
                </c:pt>
                <c:pt idx="3140">
                  <c:v>145032</c:v>
                </c:pt>
                <c:pt idx="3141">
                  <c:v>184254</c:v>
                </c:pt>
                <c:pt idx="3142">
                  <c:v>158510</c:v>
                </c:pt>
                <c:pt idx="3143">
                  <c:v>157429</c:v>
                </c:pt>
                <c:pt idx="3144">
                  <c:v>268531</c:v>
                </c:pt>
                <c:pt idx="3145">
                  <c:v>266233</c:v>
                </c:pt>
                <c:pt idx="3146">
                  <c:v>192074</c:v>
                </c:pt>
                <c:pt idx="3147">
                  <c:v>139978</c:v>
                </c:pt>
                <c:pt idx="3148">
                  <c:v>199751</c:v>
                </c:pt>
                <c:pt idx="3149">
                  <c:v>138318</c:v>
                </c:pt>
                <c:pt idx="3150">
                  <c:v>171391</c:v>
                </c:pt>
                <c:pt idx="3151">
                  <c:v>137618</c:v>
                </c:pt>
                <c:pt idx="3152">
                  <c:v>194586</c:v>
                </c:pt>
                <c:pt idx="3153">
                  <c:v>204519</c:v>
                </c:pt>
                <c:pt idx="3154">
                  <c:v>150106</c:v>
                </c:pt>
                <c:pt idx="3155">
                  <c:v>158071</c:v>
                </c:pt>
                <c:pt idx="3156">
                  <c:v>210858</c:v>
                </c:pt>
                <c:pt idx="3157">
                  <c:v>148046</c:v>
                </c:pt>
                <c:pt idx="3158">
                  <c:v>155160</c:v>
                </c:pt>
                <c:pt idx="3159">
                  <c:v>99976</c:v>
                </c:pt>
                <c:pt idx="3160">
                  <c:v>162480</c:v>
                </c:pt>
                <c:pt idx="3161">
                  <c:v>124220</c:v>
                </c:pt>
                <c:pt idx="3162">
                  <c:v>143654</c:v>
                </c:pt>
                <c:pt idx="3163">
                  <c:v>249414</c:v>
                </c:pt>
                <c:pt idx="3164">
                  <c:v>216376</c:v>
                </c:pt>
                <c:pt idx="3165">
                  <c:v>123078</c:v>
                </c:pt>
                <c:pt idx="3166">
                  <c:v>152439</c:v>
                </c:pt>
                <c:pt idx="3167">
                  <c:v>174732</c:v>
                </c:pt>
                <c:pt idx="3168">
                  <c:v>124388</c:v>
                </c:pt>
                <c:pt idx="3169">
                  <c:v>189912</c:v>
                </c:pt>
                <c:pt idx="3170">
                  <c:v>159008</c:v>
                </c:pt>
                <c:pt idx="3171">
                  <c:v>161252</c:v>
                </c:pt>
                <c:pt idx="3172">
                  <c:v>142188</c:v>
                </c:pt>
                <c:pt idx="3173">
                  <c:v>205088</c:v>
                </c:pt>
                <c:pt idx="3174">
                  <c:v>139340</c:v>
                </c:pt>
                <c:pt idx="3175">
                  <c:v>152186</c:v>
                </c:pt>
                <c:pt idx="3176">
                  <c:v>163632</c:v>
                </c:pt>
                <c:pt idx="3177">
                  <c:v>121821</c:v>
                </c:pt>
                <c:pt idx="3178">
                  <c:v>153808</c:v>
                </c:pt>
                <c:pt idx="3179">
                  <c:v>150218</c:v>
                </c:pt>
                <c:pt idx="3180">
                  <c:v>146114</c:v>
                </c:pt>
                <c:pt idx="3181">
                  <c:v>185520</c:v>
                </c:pt>
                <c:pt idx="3182">
                  <c:v>173512</c:v>
                </c:pt>
                <c:pt idx="3183">
                  <c:v>240845</c:v>
                </c:pt>
                <c:pt idx="3184">
                  <c:v>179756</c:v>
                </c:pt>
                <c:pt idx="3185">
                  <c:v>175952</c:v>
                </c:pt>
                <c:pt idx="3186">
                  <c:v>154329</c:v>
                </c:pt>
                <c:pt idx="3187">
                  <c:v>183988</c:v>
                </c:pt>
                <c:pt idx="3188">
                  <c:v>231208</c:v>
                </c:pt>
                <c:pt idx="3189">
                  <c:v>178838</c:v>
                </c:pt>
                <c:pt idx="3190">
                  <c:v>147000</c:v>
                </c:pt>
                <c:pt idx="3191">
                  <c:v>221352</c:v>
                </c:pt>
                <c:pt idx="3192">
                  <c:v>214942</c:v>
                </c:pt>
                <c:pt idx="3193">
                  <c:v>133356</c:v>
                </c:pt>
                <c:pt idx="3194">
                  <c:v>330726</c:v>
                </c:pt>
                <c:pt idx="3195">
                  <c:v>129200</c:v>
                </c:pt>
                <c:pt idx="3196">
                  <c:v>208224</c:v>
                </c:pt>
                <c:pt idx="3197">
                  <c:v>305397</c:v>
                </c:pt>
                <c:pt idx="3198">
                  <c:v>173635</c:v>
                </c:pt>
                <c:pt idx="3199">
                  <c:v>206336</c:v>
                </c:pt>
                <c:pt idx="3200">
                  <c:v>165106</c:v>
                </c:pt>
                <c:pt idx="3201">
                  <c:v>244951</c:v>
                </c:pt>
                <c:pt idx="3202">
                  <c:v>147374</c:v>
                </c:pt>
                <c:pt idx="3203">
                  <c:v>283292</c:v>
                </c:pt>
                <c:pt idx="3204">
                  <c:v>113791</c:v>
                </c:pt>
                <c:pt idx="3205">
                  <c:v>206997</c:v>
                </c:pt>
                <c:pt idx="3206">
                  <c:v>135804</c:v>
                </c:pt>
                <c:pt idx="3207">
                  <c:v>160363</c:v>
                </c:pt>
                <c:pt idx="3208">
                  <c:v>311346</c:v>
                </c:pt>
                <c:pt idx="3209">
                  <c:v>232948</c:v>
                </c:pt>
                <c:pt idx="3210">
                  <c:v>243632</c:v>
                </c:pt>
                <c:pt idx="3211">
                  <c:v>162588</c:v>
                </c:pt>
                <c:pt idx="3212">
                  <c:v>205234</c:v>
                </c:pt>
                <c:pt idx="3213">
                  <c:v>153246</c:v>
                </c:pt>
                <c:pt idx="3214">
                  <c:v>220810</c:v>
                </c:pt>
                <c:pt idx="3215">
                  <c:v>200674</c:v>
                </c:pt>
                <c:pt idx="3216">
                  <c:v>183554</c:v>
                </c:pt>
                <c:pt idx="3217">
                  <c:v>178408</c:v>
                </c:pt>
                <c:pt idx="3218">
                  <c:v>143896</c:v>
                </c:pt>
                <c:pt idx="3219">
                  <c:v>123528</c:v>
                </c:pt>
                <c:pt idx="3220">
                  <c:v>192165</c:v>
                </c:pt>
                <c:pt idx="3221">
                  <c:v>186758</c:v>
                </c:pt>
                <c:pt idx="3222">
                  <c:v>183000</c:v>
                </c:pt>
                <c:pt idx="3223">
                  <c:v>152912</c:v>
                </c:pt>
                <c:pt idx="3224">
                  <c:v>249626</c:v>
                </c:pt>
                <c:pt idx="3225">
                  <c:v>285138</c:v>
                </c:pt>
                <c:pt idx="3226">
                  <c:v>245094</c:v>
                </c:pt>
                <c:pt idx="3227">
                  <c:v>248621</c:v>
                </c:pt>
                <c:pt idx="3228">
                  <c:v>180212</c:v>
                </c:pt>
                <c:pt idx="3229">
                  <c:v>280826</c:v>
                </c:pt>
                <c:pt idx="3230">
                  <c:v>185007</c:v>
                </c:pt>
                <c:pt idx="3231">
                  <c:v>205756</c:v>
                </c:pt>
                <c:pt idx="3232">
                  <c:v>140701</c:v>
                </c:pt>
                <c:pt idx="3233">
                  <c:v>129032</c:v>
                </c:pt>
                <c:pt idx="3234">
                  <c:v>318156</c:v>
                </c:pt>
                <c:pt idx="3235">
                  <c:v>264333</c:v>
                </c:pt>
                <c:pt idx="3236">
                  <c:v>276244</c:v>
                </c:pt>
                <c:pt idx="3237">
                  <c:v>169778</c:v>
                </c:pt>
                <c:pt idx="3238">
                  <c:v>237256</c:v>
                </c:pt>
                <c:pt idx="3239">
                  <c:v>264149</c:v>
                </c:pt>
                <c:pt idx="3240">
                  <c:v>141572</c:v>
                </c:pt>
                <c:pt idx="3241">
                  <c:v>171600</c:v>
                </c:pt>
                <c:pt idx="3242">
                  <c:v>160312</c:v>
                </c:pt>
                <c:pt idx="3243">
                  <c:v>268906</c:v>
                </c:pt>
                <c:pt idx="3244">
                  <c:v>237908</c:v>
                </c:pt>
                <c:pt idx="3245">
                  <c:v>170324</c:v>
                </c:pt>
                <c:pt idx="3246">
                  <c:v>152898</c:v>
                </c:pt>
                <c:pt idx="3247">
                  <c:v>156071</c:v>
                </c:pt>
                <c:pt idx="3248">
                  <c:v>141774</c:v>
                </c:pt>
                <c:pt idx="3249">
                  <c:v>185812</c:v>
                </c:pt>
                <c:pt idx="3250">
                  <c:v>207694</c:v>
                </c:pt>
                <c:pt idx="3251">
                  <c:v>172428</c:v>
                </c:pt>
                <c:pt idx="3252">
                  <c:v>217448</c:v>
                </c:pt>
                <c:pt idx="3253">
                  <c:v>241548</c:v>
                </c:pt>
                <c:pt idx="3254">
                  <c:v>160246</c:v>
                </c:pt>
                <c:pt idx="3255">
                  <c:v>166815</c:v>
                </c:pt>
                <c:pt idx="3256">
                  <c:v>119984</c:v>
                </c:pt>
                <c:pt idx="3257">
                  <c:v>204112</c:v>
                </c:pt>
                <c:pt idx="3258">
                  <c:v>177436</c:v>
                </c:pt>
                <c:pt idx="3259">
                  <c:v>162819</c:v>
                </c:pt>
                <c:pt idx="3260">
                  <c:v>141256</c:v>
                </c:pt>
                <c:pt idx="3261">
                  <c:v>153742</c:v>
                </c:pt>
                <c:pt idx="3262">
                  <c:v>270886</c:v>
                </c:pt>
                <c:pt idx="3263">
                  <c:v>208095</c:v>
                </c:pt>
                <c:pt idx="3264">
                  <c:v>169023</c:v>
                </c:pt>
                <c:pt idx="3265">
                  <c:v>154766</c:v>
                </c:pt>
                <c:pt idx="3266">
                  <c:v>154394</c:v>
                </c:pt>
                <c:pt idx="3267">
                  <c:v>191470</c:v>
                </c:pt>
                <c:pt idx="3268">
                  <c:v>220268</c:v>
                </c:pt>
                <c:pt idx="3269">
                  <c:v>197176</c:v>
                </c:pt>
                <c:pt idx="3270">
                  <c:v>169292</c:v>
                </c:pt>
                <c:pt idx="3271">
                  <c:v>136581</c:v>
                </c:pt>
                <c:pt idx="3272">
                  <c:v>155048</c:v>
                </c:pt>
                <c:pt idx="3273">
                  <c:v>191544</c:v>
                </c:pt>
                <c:pt idx="3274">
                  <c:v>213016</c:v>
                </c:pt>
                <c:pt idx="3275">
                  <c:v>215580</c:v>
                </c:pt>
                <c:pt idx="3276">
                  <c:v>196348</c:v>
                </c:pt>
                <c:pt idx="3277">
                  <c:v>167142</c:v>
                </c:pt>
                <c:pt idx="3278">
                  <c:v>168268</c:v>
                </c:pt>
                <c:pt idx="3279">
                  <c:v>195230</c:v>
                </c:pt>
                <c:pt idx="3280">
                  <c:v>182470</c:v>
                </c:pt>
                <c:pt idx="3281">
                  <c:v>279641</c:v>
                </c:pt>
                <c:pt idx="3282">
                  <c:v>245891</c:v>
                </c:pt>
                <c:pt idx="3283">
                  <c:v>145593</c:v>
                </c:pt>
                <c:pt idx="3284">
                  <c:v>148468</c:v>
                </c:pt>
                <c:pt idx="3285">
                  <c:v>216495</c:v>
                </c:pt>
                <c:pt idx="3286">
                  <c:v>152196</c:v>
                </c:pt>
                <c:pt idx="3287">
                  <c:v>167730</c:v>
                </c:pt>
                <c:pt idx="3288">
                  <c:v>210019</c:v>
                </c:pt>
                <c:pt idx="3289">
                  <c:v>171188</c:v>
                </c:pt>
                <c:pt idx="3290">
                  <c:v>114996</c:v>
                </c:pt>
                <c:pt idx="3291">
                  <c:v>169404</c:v>
                </c:pt>
                <c:pt idx="3292">
                  <c:v>189994</c:v>
                </c:pt>
                <c:pt idx="3293">
                  <c:v>243865</c:v>
                </c:pt>
                <c:pt idx="3294">
                  <c:v>274921</c:v>
                </c:pt>
                <c:pt idx="3295">
                  <c:v>216074</c:v>
                </c:pt>
                <c:pt idx="3296">
                  <c:v>158274</c:v>
                </c:pt>
                <c:pt idx="3297">
                  <c:v>193128</c:v>
                </c:pt>
                <c:pt idx="3298">
                  <c:v>253690</c:v>
                </c:pt>
                <c:pt idx="3299">
                  <c:v>154686</c:v>
                </c:pt>
                <c:pt idx="3300">
                  <c:v>162554</c:v>
                </c:pt>
                <c:pt idx="3301">
                  <c:v>188396</c:v>
                </c:pt>
                <c:pt idx="3302">
                  <c:v>158619</c:v>
                </c:pt>
                <c:pt idx="3303">
                  <c:v>126426</c:v>
                </c:pt>
                <c:pt idx="3304">
                  <c:v>301220</c:v>
                </c:pt>
                <c:pt idx="3305">
                  <c:v>168760</c:v>
                </c:pt>
                <c:pt idx="3306">
                  <c:v>172559</c:v>
                </c:pt>
                <c:pt idx="3307">
                  <c:v>131966</c:v>
                </c:pt>
                <c:pt idx="3308">
                  <c:v>258648</c:v>
                </c:pt>
                <c:pt idx="3309">
                  <c:v>144692</c:v>
                </c:pt>
                <c:pt idx="3310">
                  <c:v>297127</c:v>
                </c:pt>
                <c:pt idx="3311">
                  <c:v>194834</c:v>
                </c:pt>
                <c:pt idx="3312">
                  <c:v>197264</c:v>
                </c:pt>
                <c:pt idx="3313">
                  <c:v>181313</c:v>
                </c:pt>
                <c:pt idx="3314">
                  <c:v>176008</c:v>
                </c:pt>
                <c:pt idx="3315">
                  <c:v>158606</c:v>
                </c:pt>
                <c:pt idx="3316">
                  <c:v>176120</c:v>
                </c:pt>
                <c:pt idx="3317">
                  <c:v>332184</c:v>
                </c:pt>
                <c:pt idx="3318">
                  <c:v>178788</c:v>
                </c:pt>
                <c:pt idx="3319">
                  <c:v>171244</c:v>
                </c:pt>
                <c:pt idx="3320">
                  <c:v>185872</c:v>
                </c:pt>
                <c:pt idx="3321">
                  <c:v>227600</c:v>
                </c:pt>
                <c:pt idx="3322">
                  <c:v>143990</c:v>
                </c:pt>
                <c:pt idx="3323">
                  <c:v>202412</c:v>
                </c:pt>
                <c:pt idx="3324">
                  <c:v>140112</c:v>
                </c:pt>
                <c:pt idx="3325">
                  <c:v>194302</c:v>
                </c:pt>
                <c:pt idx="3326">
                  <c:v>199684</c:v>
                </c:pt>
                <c:pt idx="3327">
                  <c:v>159302</c:v>
                </c:pt>
                <c:pt idx="3328">
                  <c:v>227652</c:v>
                </c:pt>
                <c:pt idx="3329">
                  <c:v>246204</c:v>
                </c:pt>
                <c:pt idx="3330">
                  <c:v>248102</c:v>
                </c:pt>
                <c:pt idx="3331">
                  <c:v>256500</c:v>
                </c:pt>
                <c:pt idx="3332">
                  <c:v>134994</c:v>
                </c:pt>
                <c:pt idx="3333">
                  <c:v>175242</c:v>
                </c:pt>
                <c:pt idx="3334">
                  <c:v>154844</c:v>
                </c:pt>
                <c:pt idx="3335">
                  <c:v>118633</c:v>
                </c:pt>
                <c:pt idx="3336">
                  <c:v>276080</c:v>
                </c:pt>
                <c:pt idx="3337">
                  <c:v>135072</c:v>
                </c:pt>
                <c:pt idx="3338">
                  <c:v>224080</c:v>
                </c:pt>
                <c:pt idx="3339">
                  <c:v>262970</c:v>
                </c:pt>
                <c:pt idx="3340">
                  <c:v>183880</c:v>
                </c:pt>
                <c:pt idx="3341">
                  <c:v>184146</c:v>
                </c:pt>
                <c:pt idx="3342">
                  <c:v>184324</c:v>
                </c:pt>
                <c:pt idx="3343">
                  <c:v>166270</c:v>
                </c:pt>
                <c:pt idx="3344">
                  <c:v>306540</c:v>
                </c:pt>
                <c:pt idx="3345">
                  <c:v>191248</c:v>
                </c:pt>
                <c:pt idx="3346">
                  <c:v>242776</c:v>
                </c:pt>
                <c:pt idx="3347">
                  <c:v>171862</c:v>
                </c:pt>
                <c:pt idx="3348">
                  <c:v>273767</c:v>
                </c:pt>
                <c:pt idx="3349">
                  <c:v>116478</c:v>
                </c:pt>
                <c:pt idx="3350">
                  <c:v>211681</c:v>
                </c:pt>
                <c:pt idx="3351">
                  <c:v>217956</c:v>
                </c:pt>
                <c:pt idx="3352">
                  <c:v>221923</c:v>
                </c:pt>
                <c:pt idx="3353">
                  <c:v>214746</c:v>
                </c:pt>
                <c:pt idx="3354">
                  <c:v>188784</c:v>
                </c:pt>
                <c:pt idx="3355">
                  <c:v>204774</c:v>
                </c:pt>
                <c:pt idx="3356">
                  <c:v>175766</c:v>
                </c:pt>
                <c:pt idx="3357">
                  <c:v>209168</c:v>
                </c:pt>
                <c:pt idx="3358">
                  <c:v>186111</c:v>
                </c:pt>
                <c:pt idx="3359">
                  <c:v>199379</c:v>
                </c:pt>
                <c:pt idx="3360">
                  <c:v>183981</c:v>
                </c:pt>
                <c:pt idx="3361">
                  <c:v>147766</c:v>
                </c:pt>
                <c:pt idx="3362">
                  <c:v>184156</c:v>
                </c:pt>
                <c:pt idx="3363">
                  <c:v>165092</c:v>
                </c:pt>
                <c:pt idx="3364">
                  <c:v>204266</c:v>
                </c:pt>
                <c:pt idx="3365">
                  <c:v>205800</c:v>
                </c:pt>
                <c:pt idx="3366">
                  <c:v>143686</c:v>
                </c:pt>
                <c:pt idx="3367">
                  <c:v>159575</c:v>
                </c:pt>
                <c:pt idx="3368">
                  <c:v>144380</c:v>
                </c:pt>
                <c:pt idx="3369">
                  <c:v>197128</c:v>
                </c:pt>
                <c:pt idx="3370">
                  <c:v>122822</c:v>
                </c:pt>
                <c:pt idx="3371">
                  <c:v>203101</c:v>
                </c:pt>
                <c:pt idx="3372">
                  <c:v>144646</c:v>
                </c:pt>
                <c:pt idx="3373">
                  <c:v>192994</c:v>
                </c:pt>
                <c:pt idx="3374">
                  <c:v>155370</c:v>
                </c:pt>
                <c:pt idx="3375">
                  <c:v>153452</c:v>
                </c:pt>
                <c:pt idx="3376">
                  <c:v>137118</c:v>
                </c:pt>
                <c:pt idx="3377">
                  <c:v>217002</c:v>
                </c:pt>
                <c:pt idx="3378">
                  <c:v>179678</c:v>
                </c:pt>
                <c:pt idx="3379">
                  <c:v>172964</c:v>
                </c:pt>
                <c:pt idx="3380">
                  <c:v>190446</c:v>
                </c:pt>
                <c:pt idx="3381">
                  <c:v>226474</c:v>
                </c:pt>
                <c:pt idx="3382">
                  <c:v>203544</c:v>
                </c:pt>
                <c:pt idx="3383">
                  <c:v>198326</c:v>
                </c:pt>
                <c:pt idx="3384">
                  <c:v>162786</c:v>
                </c:pt>
                <c:pt idx="3385">
                  <c:v>183090</c:v>
                </c:pt>
                <c:pt idx="3386">
                  <c:v>195214</c:v>
                </c:pt>
                <c:pt idx="3387">
                  <c:v>224034</c:v>
                </c:pt>
                <c:pt idx="3388">
                  <c:v>286914</c:v>
                </c:pt>
                <c:pt idx="3389">
                  <c:v>313424</c:v>
                </c:pt>
                <c:pt idx="3390">
                  <c:v>184328</c:v>
                </c:pt>
                <c:pt idx="3391">
                  <c:v>166794</c:v>
                </c:pt>
                <c:pt idx="3392">
                  <c:v>216412</c:v>
                </c:pt>
                <c:pt idx="3393">
                  <c:v>153568</c:v>
                </c:pt>
                <c:pt idx="3394">
                  <c:v>168166</c:v>
                </c:pt>
                <c:pt idx="3395">
                  <c:v>218274</c:v>
                </c:pt>
                <c:pt idx="3396">
                  <c:v>165702</c:v>
                </c:pt>
                <c:pt idx="3397">
                  <c:v>151628</c:v>
                </c:pt>
                <c:pt idx="3398">
                  <c:v>223390</c:v>
                </c:pt>
                <c:pt idx="3399">
                  <c:v>215840</c:v>
                </c:pt>
                <c:pt idx="3400">
                  <c:v>177709</c:v>
                </c:pt>
                <c:pt idx="3401">
                  <c:v>258812</c:v>
                </c:pt>
                <c:pt idx="3402">
                  <c:v>332586</c:v>
                </c:pt>
                <c:pt idx="3403">
                  <c:v>265198</c:v>
                </c:pt>
                <c:pt idx="3404">
                  <c:v>195942</c:v>
                </c:pt>
                <c:pt idx="3405">
                  <c:v>193340</c:v>
                </c:pt>
                <c:pt idx="3406">
                  <c:v>168819</c:v>
                </c:pt>
                <c:pt idx="3407">
                  <c:v>174402</c:v>
                </c:pt>
                <c:pt idx="3408">
                  <c:v>165444</c:v>
                </c:pt>
                <c:pt idx="3409">
                  <c:v>207788</c:v>
                </c:pt>
                <c:pt idx="3410">
                  <c:v>138048</c:v>
                </c:pt>
                <c:pt idx="3411">
                  <c:v>176170</c:v>
                </c:pt>
                <c:pt idx="3412">
                  <c:v>176332</c:v>
                </c:pt>
                <c:pt idx="3413">
                  <c:v>210512</c:v>
                </c:pt>
                <c:pt idx="3414">
                  <c:v>182878</c:v>
                </c:pt>
                <c:pt idx="3415">
                  <c:v>233546</c:v>
                </c:pt>
                <c:pt idx="3416">
                  <c:v>166652</c:v>
                </c:pt>
                <c:pt idx="3417">
                  <c:v>143338</c:v>
                </c:pt>
                <c:pt idx="3418">
                  <c:v>208550</c:v>
                </c:pt>
                <c:pt idx="3419">
                  <c:v>185654</c:v>
                </c:pt>
                <c:pt idx="3420">
                  <c:v>202629</c:v>
                </c:pt>
                <c:pt idx="3421">
                  <c:v>224689</c:v>
                </c:pt>
                <c:pt idx="3422">
                  <c:v>144474</c:v>
                </c:pt>
                <c:pt idx="3423">
                  <c:v>230122</c:v>
                </c:pt>
                <c:pt idx="3424">
                  <c:v>317512</c:v>
                </c:pt>
                <c:pt idx="3425">
                  <c:v>149306</c:v>
                </c:pt>
                <c:pt idx="3426">
                  <c:v>148008</c:v>
                </c:pt>
                <c:pt idx="3427">
                  <c:v>116210</c:v>
                </c:pt>
                <c:pt idx="3428">
                  <c:v>190240</c:v>
                </c:pt>
                <c:pt idx="3429">
                  <c:v>235572</c:v>
                </c:pt>
                <c:pt idx="3430">
                  <c:v>169746</c:v>
                </c:pt>
                <c:pt idx="3431">
                  <c:v>207562</c:v>
                </c:pt>
                <c:pt idx="3432">
                  <c:v>269470</c:v>
                </c:pt>
                <c:pt idx="3433">
                  <c:v>201761</c:v>
                </c:pt>
                <c:pt idx="3434">
                  <c:v>158850</c:v>
                </c:pt>
                <c:pt idx="3435">
                  <c:v>185383</c:v>
                </c:pt>
                <c:pt idx="3436">
                  <c:v>206450</c:v>
                </c:pt>
                <c:pt idx="3437">
                  <c:v>217212</c:v>
                </c:pt>
                <c:pt idx="3438">
                  <c:v>177118</c:v>
                </c:pt>
                <c:pt idx="3439">
                  <c:v>157748</c:v>
                </c:pt>
                <c:pt idx="3440">
                  <c:v>200790</c:v>
                </c:pt>
                <c:pt idx="3441">
                  <c:v>222832</c:v>
                </c:pt>
                <c:pt idx="3442">
                  <c:v>146476</c:v>
                </c:pt>
                <c:pt idx="3443">
                  <c:v>162170</c:v>
                </c:pt>
                <c:pt idx="3444">
                  <c:v>180114</c:v>
                </c:pt>
                <c:pt idx="3445">
                  <c:v>157388</c:v>
                </c:pt>
                <c:pt idx="3446">
                  <c:v>119816</c:v>
                </c:pt>
                <c:pt idx="3447">
                  <c:v>208096</c:v>
                </c:pt>
                <c:pt idx="3448">
                  <c:v>236645</c:v>
                </c:pt>
                <c:pt idx="3449">
                  <c:v>170328</c:v>
                </c:pt>
                <c:pt idx="3450">
                  <c:v>187802</c:v>
                </c:pt>
                <c:pt idx="3451">
                  <c:v>165730</c:v>
                </c:pt>
                <c:pt idx="3452">
                  <c:v>182687</c:v>
                </c:pt>
                <c:pt idx="3453">
                  <c:v>156270</c:v>
                </c:pt>
                <c:pt idx="3454">
                  <c:v>205038</c:v>
                </c:pt>
                <c:pt idx="3455">
                  <c:v>116140</c:v>
                </c:pt>
                <c:pt idx="3456">
                  <c:v>163252</c:v>
                </c:pt>
                <c:pt idx="3457">
                  <c:v>243410</c:v>
                </c:pt>
                <c:pt idx="3458">
                  <c:v>307370</c:v>
                </c:pt>
                <c:pt idx="3459">
                  <c:v>163947</c:v>
                </c:pt>
                <c:pt idx="3460">
                  <c:v>205680</c:v>
                </c:pt>
                <c:pt idx="3461">
                  <c:v>189848</c:v>
                </c:pt>
                <c:pt idx="3462">
                  <c:v>219178</c:v>
                </c:pt>
                <c:pt idx="3463">
                  <c:v>121726</c:v>
                </c:pt>
                <c:pt idx="3464">
                  <c:v>175814</c:v>
                </c:pt>
                <c:pt idx="3465">
                  <c:v>265358</c:v>
                </c:pt>
                <c:pt idx="3466">
                  <c:v>268530</c:v>
                </c:pt>
                <c:pt idx="3467">
                  <c:v>265795</c:v>
                </c:pt>
                <c:pt idx="3468">
                  <c:v>201885</c:v>
                </c:pt>
                <c:pt idx="3469">
                  <c:v>173792</c:v>
                </c:pt>
                <c:pt idx="3470">
                  <c:v>227986</c:v>
                </c:pt>
                <c:pt idx="3471">
                  <c:v>244742</c:v>
                </c:pt>
                <c:pt idx="3472">
                  <c:v>251328</c:v>
                </c:pt>
                <c:pt idx="3473">
                  <c:v>223362</c:v>
                </c:pt>
                <c:pt idx="3474">
                  <c:v>156934</c:v>
                </c:pt>
                <c:pt idx="3475">
                  <c:v>154452</c:v>
                </c:pt>
                <c:pt idx="3476">
                  <c:v>202704</c:v>
                </c:pt>
                <c:pt idx="3477">
                  <c:v>169204</c:v>
                </c:pt>
                <c:pt idx="3478">
                  <c:v>205608</c:v>
                </c:pt>
                <c:pt idx="3479">
                  <c:v>199778</c:v>
                </c:pt>
                <c:pt idx="3480">
                  <c:v>166424</c:v>
                </c:pt>
                <c:pt idx="3481">
                  <c:v>350233</c:v>
                </c:pt>
                <c:pt idx="3482">
                  <c:v>164962</c:v>
                </c:pt>
                <c:pt idx="3483">
                  <c:v>191817</c:v>
                </c:pt>
                <c:pt idx="3484">
                  <c:v>168754</c:v>
                </c:pt>
                <c:pt idx="3485">
                  <c:v>168056</c:v>
                </c:pt>
                <c:pt idx="3486">
                  <c:v>154024</c:v>
                </c:pt>
                <c:pt idx="3487">
                  <c:v>174059</c:v>
                </c:pt>
                <c:pt idx="3488">
                  <c:v>318384</c:v>
                </c:pt>
                <c:pt idx="3489">
                  <c:v>148760</c:v>
                </c:pt>
                <c:pt idx="3490">
                  <c:v>224405</c:v>
                </c:pt>
                <c:pt idx="3491">
                  <c:v>226364</c:v>
                </c:pt>
                <c:pt idx="3492">
                  <c:v>248136</c:v>
                </c:pt>
                <c:pt idx="3493">
                  <c:v>177756</c:v>
                </c:pt>
                <c:pt idx="3494">
                  <c:v>152982</c:v>
                </c:pt>
                <c:pt idx="3495">
                  <c:v>159298</c:v>
                </c:pt>
                <c:pt idx="3496">
                  <c:v>176154</c:v>
                </c:pt>
                <c:pt idx="3497">
                  <c:v>171381</c:v>
                </c:pt>
                <c:pt idx="3498">
                  <c:v>178660</c:v>
                </c:pt>
                <c:pt idx="3499">
                  <c:v>254150</c:v>
                </c:pt>
                <c:pt idx="3500">
                  <c:v>263790</c:v>
                </c:pt>
                <c:pt idx="3501">
                  <c:v>172753</c:v>
                </c:pt>
                <c:pt idx="3502">
                  <c:v>238220</c:v>
                </c:pt>
                <c:pt idx="3503">
                  <c:v>185750</c:v>
                </c:pt>
                <c:pt idx="3504">
                  <c:v>216760</c:v>
                </c:pt>
                <c:pt idx="3505">
                  <c:v>234982</c:v>
                </c:pt>
                <c:pt idx="3506">
                  <c:v>179761</c:v>
                </c:pt>
                <c:pt idx="3507">
                  <c:v>197114</c:v>
                </c:pt>
                <c:pt idx="3508">
                  <c:v>215254</c:v>
                </c:pt>
                <c:pt idx="3509">
                  <c:v>203859</c:v>
                </c:pt>
                <c:pt idx="3510">
                  <c:v>207462</c:v>
                </c:pt>
                <c:pt idx="3511">
                  <c:v>150792</c:v>
                </c:pt>
                <c:pt idx="3512">
                  <c:v>176497</c:v>
                </c:pt>
                <c:pt idx="3513">
                  <c:v>180220</c:v>
                </c:pt>
                <c:pt idx="3514">
                  <c:v>173820</c:v>
                </c:pt>
                <c:pt idx="3515">
                  <c:v>166678</c:v>
                </c:pt>
                <c:pt idx="3516">
                  <c:v>192376</c:v>
                </c:pt>
                <c:pt idx="3517">
                  <c:v>160978</c:v>
                </c:pt>
                <c:pt idx="3518">
                  <c:v>159778</c:v>
                </c:pt>
                <c:pt idx="3519">
                  <c:v>152878</c:v>
                </c:pt>
                <c:pt idx="3520">
                  <c:v>173621</c:v>
                </c:pt>
                <c:pt idx="3521">
                  <c:v>204392</c:v>
                </c:pt>
                <c:pt idx="3522">
                  <c:v>166694</c:v>
                </c:pt>
                <c:pt idx="3523">
                  <c:v>192808</c:v>
                </c:pt>
                <c:pt idx="3524">
                  <c:v>185539</c:v>
                </c:pt>
                <c:pt idx="3525">
                  <c:v>261370</c:v>
                </c:pt>
                <c:pt idx="3526">
                  <c:v>192303</c:v>
                </c:pt>
                <c:pt idx="3527">
                  <c:v>132148</c:v>
                </c:pt>
                <c:pt idx="3528">
                  <c:v>167700</c:v>
                </c:pt>
                <c:pt idx="3529">
                  <c:v>127804</c:v>
                </c:pt>
                <c:pt idx="3530">
                  <c:v>110504</c:v>
                </c:pt>
                <c:pt idx="3531">
                  <c:v>303822</c:v>
                </c:pt>
                <c:pt idx="3532">
                  <c:v>159753</c:v>
                </c:pt>
                <c:pt idx="3533">
                  <c:v>321708</c:v>
                </c:pt>
                <c:pt idx="3534">
                  <c:v>178580</c:v>
                </c:pt>
                <c:pt idx="3535">
                  <c:v>172862</c:v>
                </c:pt>
                <c:pt idx="3536">
                  <c:v>209552</c:v>
                </c:pt>
                <c:pt idx="3537">
                  <c:v>217226</c:v>
                </c:pt>
                <c:pt idx="3538">
                  <c:v>233430</c:v>
                </c:pt>
                <c:pt idx="3539">
                  <c:v>244598</c:v>
                </c:pt>
                <c:pt idx="3540">
                  <c:v>212266</c:v>
                </c:pt>
                <c:pt idx="3541">
                  <c:v>270064</c:v>
                </c:pt>
                <c:pt idx="3542">
                  <c:v>219008</c:v>
                </c:pt>
                <c:pt idx="3543">
                  <c:v>205938</c:v>
                </c:pt>
                <c:pt idx="3544">
                  <c:v>155726</c:v>
                </c:pt>
                <c:pt idx="3545">
                  <c:v>257414</c:v>
                </c:pt>
                <c:pt idx="3546">
                  <c:v>218740</c:v>
                </c:pt>
                <c:pt idx="3547">
                  <c:v>261454</c:v>
                </c:pt>
                <c:pt idx="3548">
                  <c:v>182612</c:v>
                </c:pt>
                <c:pt idx="3549">
                  <c:v>174375</c:v>
                </c:pt>
                <c:pt idx="3550">
                  <c:v>251340</c:v>
                </c:pt>
                <c:pt idx="3551">
                  <c:v>219050</c:v>
                </c:pt>
                <c:pt idx="3552">
                  <c:v>202728</c:v>
                </c:pt>
                <c:pt idx="3553">
                  <c:v>197216</c:v>
                </c:pt>
                <c:pt idx="3554">
                  <c:v>225780</c:v>
                </c:pt>
                <c:pt idx="3555">
                  <c:v>187202</c:v>
                </c:pt>
                <c:pt idx="3556">
                  <c:v>274192</c:v>
                </c:pt>
                <c:pt idx="3557">
                  <c:v>145988</c:v>
                </c:pt>
                <c:pt idx="3558">
                  <c:v>184157</c:v>
                </c:pt>
                <c:pt idx="3559">
                  <c:v>221388</c:v>
                </c:pt>
                <c:pt idx="3560">
                  <c:v>178528</c:v>
                </c:pt>
                <c:pt idx="3561">
                  <c:v>166108</c:v>
                </c:pt>
                <c:pt idx="3562">
                  <c:v>203094</c:v>
                </c:pt>
                <c:pt idx="3563">
                  <c:v>178864</c:v>
                </c:pt>
                <c:pt idx="3564">
                  <c:v>190423</c:v>
                </c:pt>
                <c:pt idx="3565">
                  <c:v>278144</c:v>
                </c:pt>
                <c:pt idx="3566">
                  <c:v>237586</c:v>
                </c:pt>
                <c:pt idx="3567">
                  <c:v>172402</c:v>
                </c:pt>
                <c:pt idx="3568">
                  <c:v>170266</c:v>
                </c:pt>
                <c:pt idx="3569">
                  <c:v>176972</c:v>
                </c:pt>
                <c:pt idx="3570">
                  <c:v>274294</c:v>
                </c:pt>
                <c:pt idx="3571">
                  <c:v>191635</c:v>
                </c:pt>
                <c:pt idx="3572">
                  <c:v>138598</c:v>
                </c:pt>
                <c:pt idx="3573">
                  <c:v>206442</c:v>
                </c:pt>
                <c:pt idx="3574">
                  <c:v>199914</c:v>
                </c:pt>
                <c:pt idx="3575">
                  <c:v>267150</c:v>
                </c:pt>
                <c:pt idx="3576">
                  <c:v>175300</c:v>
                </c:pt>
                <c:pt idx="3577">
                  <c:v>179400</c:v>
                </c:pt>
                <c:pt idx="3578">
                  <c:v>218154</c:v>
                </c:pt>
                <c:pt idx="3579">
                  <c:v>241640</c:v>
                </c:pt>
                <c:pt idx="3580">
                  <c:v>136532</c:v>
                </c:pt>
                <c:pt idx="3581">
                  <c:v>174404</c:v>
                </c:pt>
                <c:pt idx="3582">
                  <c:v>218964</c:v>
                </c:pt>
                <c:pt idx="3583">
                  <c:v>234600</c:v>
                </c:pt>
                <c:pt idx="3584">
                  <c:v>283028</c:v>
                </c:pt>
                <c:pt idx="3585">
                  <c:v>237798</c:v>
                </c:pt>
                <c:pt idx="3586">
                  <c:v>171669</c:v>
                </c:pt>
                <c:pt idx="3587">
                  <c:v>161534</c:v>
                </c:pt>
                <c:pt idx="3588">
                  <c:v>164722</c:v>
                </c:pt>
                <c:pt idx="3589">
                  <c:v>144102</c:v>
                </c:pt>
                <c:pt idx="3590">
                  <c:v>209372</c:v>
                </c:pt>
                <c:pt idx="3591">
                  <c:v>198810</c:v>
                </c:pt>
                <c:pt idx="3592">
                  <c:v>186418</c:v>
                </c:pt>
                <c:pt idx="3593">
                  <c:v>207734</c:v>
                </c:pt>
                <c:pt idx="3594">
                  <c:v>201866</c:v>
                </c:pt>
                <c:pt idx="3595">
                  <c:v>223512</c:v>
                </c:pt>
                <c:pt idx="3596">
                  <c:v>162286</c:v>
                </c:pt>
                <c:pt idx="3597">
                  <c:v>336826</c:v>
                </c:pt>
                <c:pt idx="3598">
                  <c:v>165116</c:v>
                </c:pt>
                <c:pt idx="3599">
                  <c:v>221572</c:v>
                </c:pt>
                <c:pt idx="3600">
                  <c:v>192570</c:v>
                </c:pt>
                <c:pt idx="3601">
                  <c:v>290092</c:v>
                </c:pt>
                <c:pt idx="3602">
                  <c:v>249578</c:v>
                </c:pt>
                <c:pt idx="3603">
                  <c:v>254802</c:v>
                </c:pt>
                <c:pt idx="3604">
                  <c:v>241692</c:v>
                </c:pt>
                <c:pt idx="3605">
                  <c:v>214546</c:v>
                </c:pt>
                <c:pt idx="3606">
                  <c:v>207188</c:v>
                </c:pt>
                <c:pt idx="3607">
                  <c:v>210032</c:v>
                </c:pt>
                <c:pt idx="3608">
                  <c:v>158821</c:v>
                </c:pt>
                <c:pt idx="3609">
                  <c:v>191587</c:v>
                </c:pt>
                <c:pt idx="3610">
                  <c:v>214739</c:v>
                </c:pt>
                <c:pt idx="3611">
                  <c:v>260994</c:v>
                </c:pt>
                <c:pt idx="3612">
                  <c:v>146036</c:v>
                </c:pt>
                <c:pt idx="3613">
                  <c:v>275632</c:v>
                </c:pt>
                <c:pt idx="3614">
                  <c:v>253210</c:v>
                </c:pt>
                <c:pt idx="3615">
                  <c:v>248960</c:v>
                </c:pt>
                <c:pt idx="3616">
                  <c:v>157630</c:v>
                </c:pt>
                <c:pt idx="3617">
                  <c:v>287406</c:v>
                </c:pt>
                <c:pt idx="3618">
                  <c:v>280642</c:v>
                </c:pt>
                <c:pt idx="3619">
                  <c:v>157612</c:v>
                </c:pt>
                <c:pt idx="3620">
                  <c:v>204182</c:v>
                </c:pt>
                <c:pt idx="3621">
                  <c:v>287408</c:v>
                </c:pt>
                <c:pt idx="3622">
                  <c:v>157544</c:v>
                </c:pt>
                <c:pt idx="3623">
                  <c:v>258928</c:v>
                </c:pt>
                <c:pt idx="3624">
                  <c:v>187762</c:v>
                </c:pt>
                <c:pt idx="3625">
                  <c:v>198316</c:v>
                </c:pt>
                <c:pt idx="3626">
                  <c:v>261080</c:v>
                </c:pt>
                <c:pt idx="3627">
                  <c:v>213848</c:v>
                </c:pt>
                <c:pt idx="3628">
                  <c:v>150762</c:v>
                </c:pt>
                <c:pt idx="3629">
                  <c:v>262258</c:v>
                </c:pt>
                <c:pt idx="3630">
                  <c:v>174832</c:v>
                </c:pt>
                <c:pt idx="3631">
                  <c:v>153842</c:v>
                </c:pt>
                <c:pt idx="3632">
                  <c:v>171242</c:v>
                </c:pt>
                <c:pt idx="3633">
                  <c:v>301286</c:v>
                </c:pt>
                <c:pt idx="3634">
                  <c:v>218686</c:v>
                </c:pt>
                <c:pt idx="3635">
                  <c:v>183714</c:v>
                </c:pt>
                <c:pt idx="3636">
                  <c:v>175544</c:v>
                </c:pt>
                <c:pt idx="3637">
                  <c:v>195080</c:v>
                </c:pt>
                <c:pt idx="3638">
                  <c:v>173854</c:v>
                </c:pt>
                <c:pt idx="3639">
                  <c:v>200902</c:v>
                </c:pt>
                <c:pt idx="3640">
                  <c:v>200728</c:v>
                </c:pt>
                <c:pt idx="3641">
                  <c:v>163686</c:v>
                </c:pt>
                <c:pt idx="3642">
                  <c:v>171440</c:v>
                </c:pt>
                <c:pt idx="3643">
                  <c:v>242122</c:v>
                </c:pt>
                <c:pt idx="3644">
                  <c:v>235173</c:v>
                </c:pt>
                <c:pt idx="3645">
                  <c:v>275626</c:v>
                </c:pt>
                <c:pt idx="3646">
                  <c:v>164085</c:v>
                </c:pt>
                <c:pt idx="3647">
                  <c:v>263146</c:v>
                </c:pt>
                <c:pt idx="3648">
                  <c:v>228044</c:v>
                </c:pt>
                <c:pt idx="3649">
                  <c:v>245422</c:v>
                </c:pt>
                <c:pt idx="3650">
                  <c:v>221462</c:v>
                </c:pt>
                <c:pt idx="3651">
                  <c:v>160580</c:v>
                </c:pt>
                <c:pt idx="3652">
                  <c:v>183654</c:v>
                </c:pt>
                <c:pt idx="3653">
                  <c:v>261864</c:v>
                </c:pt>
                <c:pt idx="3654">
                  <c:v>178916</c:v>
                </c:pt>
                <c:pt idx="3655">
                  <c:v>228754</c:v>
                </c:pt>
                <c:pt idx="3656">
                  <c:v>247012</c:v>
                </c:pt>
                <c:pt idx="3657">
                  <c:v>170638</c:v>
                </c:pt>
                <c:pt idx="3658">
                  <c:v>128484</c:v>
                </c:pt>
                <c:pt idx="3659">
                  <c:v>203476</c:v>
                </c:pt>
                <c:pt idx="3660">
                  <c:v>163583</c:v>
                </c:pt>
                <c:pt idx="3661">
                  <c:v>190440</c:v>
                </c:pt>
                <c:pt idx="3662">
                  <c:v>137814</c:v>
                </c:pt>
                <c:pt idx="3663">
                  <c:v>260858</c:v>
                </c:pt>
                <c:pt idx="3664">
                  <c:v>231664</c:v>
                </c:pt>
                <c:pt idx="3665">
                  <c:v>215989</c:v>
                </c:pt>
                <c:pt idx="3666">
                  <c:v>127666</c:v>
                </c:pt>
                <c:pt idx="3667">
                  <c:v>195438</c:v>
                </c:pt>
                <c:pt idx="3668">
                  <c:v>223786</c:v>
                </c:pt>
                <c:pt idx="3669">
                  <c:v>150427</c:v>
                </c:pt>
                <c:pt idx="3670">
                  <c:v>273354</c:v>
                </c:pt>
                <c:pt idx="3671">
                  <c:v>158288</c:v>
                </c:pt>
                <c:pt idx="3672">
                  <c:v>359542</c:v>
                </c:pt>
                <c:pt idx="3673">
                  <c:v>193944</c:v>
                </c:pt>
                <c:pt idx="3674">
                  <c:v>128835</c:v>
                </c:pt>
                <c:pt idx="3675">
                  <c:v>162020</c:v>
                </c:pt>
                <c:pt idx="3676">
                  <c:v>198069</c:v>
                </c:pt>
                <c:pt idx="3677">
                  <c:v>247852</c:v>
                </c:pt>
                <c:pt idx="3678">
                  <c:v>214552</c:v>
                </c:pt>
                <c:pt idx="3679">
                  <c:v>191416</c:v>
                </c:pt>
                <c:pt idx="3680">
                  <c:v>177080</c:v>
                </c:pt>
                <c:pt idx="3681">
                  <c:v>211670</c:v>
                </c:pt>
                <c:pt idx="3682">
                  <c:v>258144</c:v>
                </c:pt>
                <c:pt idx="3683">
                  <c:v>288536</c:v>
                </c:pt>
                <c:pt idx="3684">
                  <c:v>164032</c:v>
                </c:pt>
                <c:pt idx="3685">
                  <c:v>185764</c:v>
                </c:pt>
                <c:pt idx="3686">
                  <c:v>193868</c:v>
                </c:pt>
                <c:pt idx="3687">
                  <c:v>165006</c:v>
                </c:pt>
                <c:pt idx="3688">
                  <c:v>233192</c:v>
                </c:pt>
                <c:pt idx="3689">
                  <c:v>245066</c:v>
                </c:pt>
                <c:pt idx="3690">
                  <c:v>170646</c:v>
                </c:pt>
                <c:pt idx="3691">
                  <c:v>165089</c:v>
                </c:pt>
                <c:pt idx="3692">
                  <c:v>128666</c:v>
                </c:pt>
                <c:pt idx="3693">
                  <c:v>168756</c:v>
                </c:pt>
                <c:pt idx="3694">
                  <c:v>289148</c:v>
                </c:pt>
                <c:pt idx="3695">
                  <c:v>227234</c:v>
                </c:pt>
                <c:pt idx="3696">
                  <c:v>240390</c:v>
                </c:pt>
                <c:pt idx="3697">
                  <c:v>212274</c:v>
                </c:pt>
                <c:pt idx="3698">
                  <c:v>192648</c:v>
                </c:pt>
                <c:pt idx="3699">
                  <c:v>188578</c:v>
                </c:pt>
                <c:pt idx="3700">
                  <c:v>281756</c:v>
                </c:pt>
                <c:pt idx="3701">
                  <c:v>219226</c:v>
                </c:pt>
                <c:pt idx="3702">
                  <c:v>175342</c:v>
                </c:pt>
                <c:pt idx="3703">
                  <c:v>256664</c:v>
                </c:pt>
                <c:pt idx="3704">
                  <c:v>258896</c:v>
                </c:pt>
                <c:pt idx="3705">
                  <c:v>173635</c:v>
                </c:pt>
                <c:pt idx="3706">
                  <c:v>133759</c:v>
                </c:pt>
                <c:pt idx="3707">
                  <c:v>293586</c:v>
                </c:pt>
                <c:pt idx="3708">
                  <c:v>205393</c:v>
                </c:pt>
                <c:pt idx="3709">
                  <c:v>300118</c:v>
                </c:pt>
                <c:pt idx="3710">
                  <c:v>283104</c:v>
                </c:pt>
                <c:pt idx="3711">
                  <c:v>177858</c:v>
                </c:pt>
                <c:pt idx="3712">
                  <c:v>171156</c:v>
                </c:pt>
                <c:pt idx="3713">
                  <c:v>223108</c:v>
                </c:pt>
                <c:pt idx="3714">
                  <c:v>252384</c:v>
                </c:pt>
                <c:pt idx="3715">
                  <c:v>171752</c:v>
                </c:pt>
                <c:pt idx="3716">
                  <c:v>190522</c:v>
                </c:pt>
                <c:pt idx="3717">
                  <c:v>406068</c:v>
                </c:pt>
                <c:pt idx="3718">
                  <c:v>181882</c:v>
                </c:pt>
                <c:pt idx="3719">
                  <c:v>351532</c:v>
                </c:pt>
                <c:pt idx="3720">
                  <c:v>165918</c:v>
                </c:pt>
                <c:pt idx="3721">
                  <c:v>210612</c:v>
                </c:pt>
                <c:pt idx="3722">
                  <c:v>253586</c:v>
                </c:pt>
                <c:pt idx="3723">
                  <c:v>217306</c:v>
                </c:pt>
                <c:pt idx="3724">
                  <c:v>294574</c:v>
                </c:pt>
                <c:pt idx="3725">
                  <c:v>317776</c:v>
                </c:pt>
                <c:pt idx="3726">
                  <c:v>302474</c:v>
                </c:pt>
                <c:pt idx="3727">
                  <c:v>236118</c:v>
                </c:pt>
                <c:pt idx="3728">
                  <c:v>311708</c:v>
                </c:pt>
                <c:pt idx="3729">
                  <c:v>165296</c:v>
                </c:pt>
                <c:pt idx="3730">
                  <c:v>189588</c:v>
                </c:pt>
                <c:pt idx="3731">
                  <c:v>193626</c:v>
                </c:pt>
                <c:pt idx="3732">
                  <c:v>224332</c:v>
                </c:pt>
                <c:pt idx="3733">
                  <c:v>261600</c:v>
                </c:pt>
                <c:pt idx="3734">
                  <c:v>233650</c:v>
                </c:pt>
                <c:pt idx="3735">
                  <c:v>316262</c:v>
                </c:pt>
                <c:pt idx="3736">
                  <c:v>295038</c:v>
                </c:pt>
                <c:pt idx="3737">
                  <c:v>238686</c:v>
                </c:pt>
                <c:pt idx="3738">
                  <c:v>225416</c:v>
                </c:pt>
                <c:pt idx="3739">
                  <c:v>264234</c:v>
                </c:pt>
                <c:pt idx="3740">
                  <c:v>248946</c:v>
                </c:pt>
                <c:pt idx="3741">
                  <c:v>246118</c:v>
                </c:pt>
                <c:pt idx="3742">
                  <c:v>255678</c:v>
                </c:pt>
                <c:pt idx="3743">
                  <c:v>172066</c:v>
                </c:pt>
                <c:pt idx="3744">
                  <c:v>163170</c:v>
                </c:pt>
                <c:pt idx="3745">
                  <c:v>276960</c:v>
                </c:pt>
                <c:pt idx="3746">
                  <c:v>209314</c:v>
                </c:pt>
                <c:pt idx="3747">
                  <c:v>230778</c:v>
                </c:pt>
                <c:pt idx="3748">
                  <c:v>265740</c:v>
                </c:pt>
                <c:pt idx="3749">
                  <c:v>207304</c:v>
                </c:pt>
                <c:pt idx="3750">
                  <c:v>301516</c:v>
                </c:pt>
                <c:pt idx="3751">
                  <c:v>139564</c:v>
                </c:pt>
                <c:pt idx="3752">
                  <c:v>192348</c:v>
                </c:pt>
                <c:pt idx="3753">
                  <c:v>216489</c:v>
                </c:pt>
                <c:pt idx="3754">
                  <c:v>260308</c:v>
                </c:pt>
                <c:pt idx="3755">
                  <c:v>183078</c:v>
                </c:pt>
                <c:pt idx="3756">
                  <c:v>197184</c:v>
                </c:pt>
                <c:pt idx="3757">
                  <c:v>174502</c:v>
                </c:pt>
                <c:pt idx="3758">
                  <c:v>199038</c:v>
                </c:pt>
                <c:pt idx="3759">
                  <c:v>310028</c:v>
                </c:pt>
                <c:pt idx="3760">
                  <c:v>260450</c:v>
                </c:pt>
                <c:pt idx="3761">
                  <c:v>237682</c:v>
                </c:pt>
                <c:pt idx="3762">
                  <c:v>268063</c:v>
                </c:pt>
                <c:pt idx="3763">
                  <c:v>309038</c:v>
                </c:pt>
                <c:pt idx="3764">
                  <c:v>217774</c:v>
                </c:pt>
                <c:pt idx="3765">
                  <c:v>345772</c:v>
                </c:pt>
                <c:pt idx="3766">
                  <c:v>238688</c:v>
                </c:pt>
                <c:pt idx="3767">
                  <c:v>174632</c:v>
                </c:pt>
                <c:pt idx="3768">
                  <c:v>145916</c:v>
                </c:pt>
                <c:pt idx="3769">
                  <c:v>206430</c:v>
                </c:pt>
                <c:pt idx="3770">
                  <c:v>151766</c:v>
                </c:pt>
                <c:pt idx="3771">
                  <c:v>195454</c:v>
                </c:pt>
                <c:pt idx="3772">
                  <c:v>201566</c:v>
                </c:pt>
                <c:pt idx="3773">
                  <c:v>218860</c:v>
                </c:pt>
                <c:pt idx="3774">
                  <c:v>280530</c:v>
                </c:pt>
                <c:pt idx="3775">
                  <c:v>207360</c:v>
                </c:pt>
                <c:pt idx="3776">
                  <c:v>216960</c:v>
                </c:pt>
                <c:pt idx="3777">
                  <c:v>213542</c:v>
                </c:pt>
                <c:pt idx="3778">
                  <c:v>200926</c:v>
                </c:pt>
                <c:pt idx="3779">
                  <c:v>194924</c:v>
                </c:pt>
                <c:pt idx="3780">
                  <c:v>204066</c:v>
                </c:pt>
                <c:pt idx="3781">
                  <c:v>293894</c:v>
                </c:pt>
                <c:pt idx="3782">
                  <c:v>228748</c:v>
                </c:pt>
                <c:pt idx="3783">
                  <c:v>305630</c:v>
                </c:pt>
                <c:pt idx="3784">
                  <c:v>144219</c:v>
                </c:pt>
                <c:pt idx="3785">
                  <c:v>179822</c:v>
                </c:pt>
                <c:pt idx="3786">
                  <c:v>236086</c:v>
                </c:pt>
                <c:pt idx="3787">
                  <c:v>248648</c:v>
                </c:pt>
                <c:pt idx="3788">
                  <c:v>222194</c:v>
                </c:pt>
                <c:pt idx="3789">
                  <c:v>207846</c:v>
                </c:pt>
                <c:pt idx="3790">
                  <c:v>219494</c:v>
                </c:pt>
                <c:pt idx="3791">
                  <c:v>272224</c:v>
                </c:pt>
                <c:pt idx="3792">
                  <c:v>227946</c:v>
                </c:pt>
                <c:pt idx="3793">
                  <c:v>312643</c:v>
                </c:pt>
                <c:pt idx="3794">
                  <c:v>170680</c:v>
                </c:pt>
                <c:pt idx="3795">
                  <c:v>179222</c:v>
                </c:pt>
                <c:pt idx="3796">
                  <c:v>201392</c:v>
                </c:pt>
                <c:pt idx="3797">
                  <c:v>157918</c:v>
                </c:pt>
                <c:pt idx="3798">
                  <c:v>178624</c:v>
                </c:pt>
                <c:pt idx="3799">
                  <c:v>222920</c:v>
                </c:pt>
                <c:pt idx="3800">
                  <c:v>202058</c:v>
                </c:pt>
                <c:pt idx="3801">
                  <c:v>189536</c:v>
                </c:pt>
                <c:pt idx="3802">
                  <c:v>312128</c:v>
                </c:pt>
                <c:pt idx="3803">
                  <c:v>200598</c:v>
                </c:pt>
                <c:pt idx="3804">
                  <c:v>144140</c:v>
                </c:pt>
                <c:pt idx="3805">
                  <c:v>181612</c:v>
                </c:pt>
                <c:pt idx="3806">
                  <c:v>178200</c:v>
                </c:pt>
                <c:pt idx="3807">
                  <c:v>183346</c:v>
                </c:pt>
                <c:pt idx="3808">
                  <c:v>219198</c:v>
                </c:pt>
                <c:pt idx="3809">
                  <c:v>207795</c:v>
                </c:pt>
                <c:pt idx="3810">
                  <c:v>179222</c:v>
                </c:pt>
                <c:pt idx="3811">
                  <c:v>216064</c:v>
                </c:pt>
                <c:pt idx="3812">
                  <c:v>222650</c:v>
                </c:pt>
                <c:pt idx="3813">
                  <c:v>218874</c:v>
                </c:pt>
                <c:pt idx="3814">
                  <c:v>234522</c:v>
                </c:pt>
                <c:pt idx="3815">
                  <c:v>248856</c:v>
                </c:pt>
                <c:pt idx="3816">
                  <c:v>341326</c:v>
                </c:pt>
                <c:pt idx="3817">
                  <c:v>163274</c:v>
                </c:pt>
                <c:pt idx="3818">
                  <c:v>168464</c:v>
                </c:pt>
                <c:pt idx="3819">
                  <c:v>197172</c:v>
                </c:pt>
                <c:pt idx="3820">
                  <c:v>309186</c:v>
                </c:pt>
                <c:pt idx="3821">
                  <c:v>243896</c:v>
                </c:pt>
                <c:pt idx="3822">
                  <c:v>255602</c:v>
                </c:pt>
                <c:pt idx="3823">
                  <c:v>237228</c:v>
                </c:pt>
                <c:pt idx="3824">
                  <c:v>190468</c:v>
                </c:pt>
                <c:pt idx="3825">
                  <c:v>210114</c:v>
                </c:pt>
                <c:pt idx="3826">
                  <c:v>221952</c:v>
                </c:pt>
                <c:pt idx="3827">
                  <c:v>220536</c:v>
                </c:pt>
                <c:pt idx="3828">
                  <c:v>332820</c:v>
                </c:pt>
                <c:pt idx="3829">
                  <c:v>231998</c:v>
                </c:pt>
                <c:pt idx="3830">
                  <c:v>231584</c:v>
                </c:pt>
                <c:pt idx="3831">
                  <c:v>177366</c:v>
                </c:pt>
                <c:pt idx="3832">
                  <c:v>242386</c:v>
                </c:pt>
                <c:pt idx="3833">
                  <c:v>271794</c:v>
                </c:pt>
                <c:pt idx="3834">
                  <c:v>219036</c:v>
                </c:pt>
                <c:pt idx="3835">
                  <c:v>162132</c:v>
                </c:pt>
                <c:pt idx="3836">
                  <c:v>179224</c:v>
                </c:pt>
                <c:pt idx="3837">
                  <c:v>227944</c:v>
                </c:pt>
                <c:pt idx="3838">
                  <c:v>259938</c:v>
                </c:pt>
                <c:pt idx="3839">
                  <c:v>157622</c:v>
                </c:pt>
                <c:pt idx="3840">
                  <c:v>245996</c:v>
                </c:pt>
                <c:pt idx="3841">
                  <c:v>240568</c:v>
                </c:pt>
                <c:pt idx="3842">
                  <c:v>213938</c:v>
                </c:pt>
                <c:pt idx="3843">
                  <c:v>209581</c:v>
                </c:pt>
                <c:pt idx="3844">
                  <c:v>232836</c:v>
                </c:pt>
                <c:pt idx="3845">
                  <c:v>242284</c:v>
                </c:pt>
                <c:pt idx="3846">
                  <c:v>252506</c:v>
                </c:pt>
                <c:pt idx="3847">
                  <c:v>299440</c:v>
                </c:pt>
                <c:pt idx="3848">
                  <c:v>179702</c:v>
                </c:pt>
                <c:pt idx="3849">
                  <c:v>170476</c:v>
                </c:pt>
                <c:pt idx="3850">
                  <c:v>230904</c:v>
                </c:pt>
                <c:pt idx="3851">
                  <c:v>145754</c:v>
                </c:pt>
                <c:pt idx="3852">
                  <c:v>265002</c:v>
                </c:pt>
                <c:pt idx="3853">
                  <c:v>243894</c:v>
                </c:pt>
                <c:pt idx="3854">
                  <c:v>182860</c:v>
                </c:pt>
                <c:pt idx="3855">
                  <c:v>324850</c:v>
                </c:pt>
                <c:pt idx="3856">
                  <c:v>239902</c:v>
                </c:pt>
                <c:pt idx="3857">
                  <c:v>399376</c:v>
                </c:pt>
                <c:pt idx="3858">
                  <c:v>417242</c:v>
                </c:pt>
                <c:pt idx="3859">
                  <c:v>173488</c:v>
                </c:pt>
                <c:pt idx="3860">
                  <c:v>269678</c:v>
                </c:pt>
                <c:pt idx="3861">
                  <c:v>233068</c:v>
                </c:pt>
                <c:pt idx="3862">
                  <c:v>246078</c:v>
                </c:pt>
                <c:pt idx="3863">
                  <c:v>202274</c:v>
                </c:pt>
                <c:pt idx="3864">
                  <c:v>227246</c:v>
                </c:pt>
                <c:pt idx="3865">
                  <c:v>240206</c:v>
                </c:pt>
                <c:pt idx="3866">
                  <c:v>245224</c:v>
                </c:pt>
                <c:pt idx="3867">
                  <c:v>271068</c:v>
                </c:pt>
                <c:pt idx="3868">
                  <c:v>173786</c:v>
                </c:pt>
                <c:pt idx="3869">
                  <c:v>243770</c:v>
                </c:pt>
                <c:pt idx="3870">
                  <c:v>191554</c:v>
                </c:pt>
                <c:pt idx="3871">
                  <c:v>160238</c:v>
                </c:pt>
                <c:pt idx="3872">
                  <c:v>193910</c:v>
                </c:pt>
                <c:pt idx="3873">
                  <c:v>420680</c:v>
                </c:pt>
                <c:pt idx="3874">
                  <c:v>123272</c:v>
                </c:pt>
                <c:pt idx="3875">
                  <c:v>206380</c:v>
                </c:pt>
                <c:pt idx="3876">
                  <c:v>328980</c:v>
                </c:pt>
                <c:pt idx="3877">
                  <c:v>286244</c:v>
                </c:pt>
                <c:pt idx="3878">
                  <c:v>188420</c:v>
                </c:pt>
                <c:pt idx="3879">
                  <c:v>299594</c:v>
                </c:pt>
                <c:pt idx="3880">
                  <c:v>150274</c:v>
                </c:pt>
                <c:pt idx="3881">
                  <c:v>162376</c:v>
                </c:pt>
                <c:pt idx="3882">
                  <c:v>130480</c:v>
                </c:pt>
                <c:pt idx="3883">
                  <c:v>171306</c:v>
                </c:pt>
                <c:pt idx="3884">
                  <c:v>245610</c:v>
                </c:pt>
                <c:pt idx="3885">
                  <c:v>173982</c:v>
                </c:pt>
                <c:pt idx="3886">
                  <c:v>178134</c:v>
                </c:pt>
                <c:pt idx="3887">
                  <c:v>246034</c:v>
                </c:pt>
                <c:pt idx="3888">
                  <c:v>275536</c:v>
                </c:pt>
                <c:pt idx="3889">
                  <c:v>179842</c:v>
                </c:pt>
                <c:pt idx="3890">
                  <c:v>326576</c:v>
                </c:pt>
                <c:pt idx="3891">
                  <c:v>278802</c:v>
                </c:pt>
                <c:pt idx="3892">
                  <c:v>261856</c:v>
                </c:pt>
                <c:pt idx="3893">
                  <c:v>138494</c:v>
                </c:pt>
                <c:pt idx="3894">
                  <c:v>198552</c:v>
                </c:pt>
                <c:pt idx="3895">
                  <c:v>265072</c:v>
                </c:pt>
                <c:pt idx="3896">
                  <c:v>140964</c:v>
                </c:pt>
                <c:pt idx="3897">
                  <c:v>265246</c:v>
                </c:pt>
                <c:pt idx="3898">
                  <c:v>240584</c:v>
                </c:pt>
                <c:pt idx="3899">
                  <c:v>165978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A73-4140-951C-44D01D3F2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489472"/>
        <c:axId val="609494720"/>
      </c:scatterChart>
      <c:scatterChart>
        <c:scatterStyle val="smoothMarker"/>
        <c:varyColors val="0"/>
        <c:ser>
          <c:idx val="2"/>
          <c:order val="1"/>
          <c:tx>
            <c:strRef>
              <c:f>'(d)'!$C$1</c:f>
              <c:strCache>
                <c:ptCount val="1"/>
                <c:pt idx="0">
                  <c:v>AVG(n)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'(d)'!$A$2:$A$3901</c:f>
              <c:numCache>
                <c:formatCode>General</c:formatCode>
                <c:ptCount val="39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150</c:v>
                </c:pt>
                <c:pt idx="101">
                  <c:v>150</c:v>
                </c:pt>
                <c:pt idx="102">
                  <c:v>150</c:v>
                </c:pt>
                <c:pt idx="103">
                  <c:v>150</c:v>
                </c:pt>
                <c:pt idx="104">
                  <c:v>150</c:v>
                </c:pt>
                <c:pt idx="105">
                  <c:v>150</c:v>
                </c:pt>
                <c:pt idx="106">
                  <c:v>150</c:v>
                </c:pt>
                <c:pt idx="107">
                  <c:v>150</c:v>
                </c:pt>
                <c:pt idx="108">
                  <c:v>150</c:v>
                </c:pt>
                <c:pt idx="109">
                  <c:v>150</c:v>
                </c:pt>
                <c:pt idx="110">
                  <c:v>150</c:v>
                </c:pt>
                <c:pt idx="111">
                  <c:v>150</c:v>
                </c:pt>
                <c:pt idx="112">
                  <c:v>150</c:v>
                </c:pt>
                <c:pt idx="113">
                  <c:v>150</c:v>
                </c:pt>
                <c:pt idx="114">
                  <c:v>150</c:v>
                </c:pt>
                <c:pt idx="115">
                  <c:v>150</c:v>
                </c:pt>
                <c:pt idx="116">
                  <c:v>150</c:v>
                </c:pt>
                <c:pt idx="117">
                  <c:v>150</c:v>
                </c:pt>
                <c:pt idx="118">
                  <c:v>150</c:v>
                </c:pt>
                <c:pt idx="119">
                  <c:v>150</c:v>
                </c:pt>
                <c:pt idx="120">
                  <c:v>150</c:v>
                </c:pt>
                <c:pt idx="121">
                  <c:v>150</c:v>
                </c:pt>
                <c:pt idx="122">
                  <c:v>150</c:v>
                </c:pt>
                <c:pt idx="123">
                  <c:v>150</c:v>
                </c:pt>
                <c:pt idx="124">
                  <c:v>150</c:v>
                </c:pt>
                <c:pt idx="125">
                  <c:v>150</c:v>
                </c:pt>
                <c:pt idx="126">
                  <c:v>150</c:v>
                </c:pt>
                <c:pt idx="127">
                  <c:v>150</c:v>
                </c:pt>
                <c:pt idx="128">
                  <c:v>150</c:v>
                </c:pt>
                <c:pt idx="129">
                  <c:v>150</c:v>
                </c:pt>
                <c:pt idx="130">
                  <c:v>150</c:v>
                </c:pt>
                <c:pt idx="131">
                  <c:v>150</c:v>
                </c:pt>
                <c:pt idx="132">
                  <c:v>150</c:v>
                </c:pt>
                <c:pt idx="133">
                  <c:v>150</c:v>
                </c:pt>
                <c:pt idx="134">
                  <c:v>150</c:v>
                </c:pt>
                <c:pt idx="135">
                  <c:v>150</c:v>
                </c:pt>
                <c:pt idx="136">
                  <c:v>150</c:v>
                </c:pt>
                <c:pt idx="137">
                  <c:v>150</c:v>
                </c:pt>
                <c:pt idx="138">
                  <c:v>150</c:v>
                </c:pt>
                <c:pt idx="139">
                  <c:v>150</c:v>
                </c:pt>
                <c:pt idx="140">
                  <c:v>150</c:v>
                </c:pt>
                <c:pt idx="141">
                  <c:v>150</c:v>
                </c:pt>
                <c:pt idx="142">
                  <c:v>150</c:v>
                </c:pt>
                <c:pt idx="143">
                  <c:v>150</c:v>
                </c:pt>
                <c:pt idx="144">
                  <c:v>150</c:v>
                </c:pt>
                <c:pt idx="145">
                  <c:v>150</c:v>
                </c:pt>
                <c:pt idx="146">
                  <c:v>150</c:v>
                </c:pt>
                <c:pt idx="147">
                  <c:v>150</c:v>
                </c:pt>
                <c:pt idx="148">
                  <c:v>150</c:v>
                </c:pt>
                <c:pt idx="149">
                  <c:v>150</c:v>
                </c:pt>
                <c:pt idx="150">
                  <c:v>150</c:v>
                </c:pt>
                <c:pt idx="151">
                  <c:v>150</c:v>
                </c:pt>
                <c:pt idx="152">
                  <c:v>150</c:v>
                </c:pt>
                <c:pt idx="153">
                  <c:v>150</c:v>
                </c:pt>
                <c:pt idx="154">
                  <c:v>150</c:v>
                </c:pt>
                <c:pt idx="155">
                  <c:v>150</c:v>
                </c:pt>
                <c:pt idx="156">
                  <c:v>150</c:v>
                </c:pt>
                <c:pt idx="157">
                  <c:v>150</c:v>
                </c:pt>
                <c:pt idx="158">
                  <c:v>150</c:v>
                </c:pt>
                <c:pt idx="159">
                  <c:v>150</c:v>
                </c:pt>
                <c:pt idx="160">
                  <c:v>150</c:v>
                </c:pt>
                <c:pt idx="161">
                  <c:v>150</c:v>
                </c:pt>
                <c:pt idx="162">
                  <c:v>150</c:v>
                </c:pt>
                <c:pt idx="163">
                  <c:v>150</c:v>
                </c:pt>
                <c:pt idx="164">
                  <c:v>150</c:v>
                </c:pt>
                <c:pt idx="165">
                  <c:v>150</c:v>
                </c:pt>
                <c:pt idx="166">
                  <c:v>150</c:v>
                </c:pt>
                <c:pt idx="167">
                  <c:v>150</c:v>
                </c:pt>
                <c:pt idx="168">
                  <c:v>150</c:v>
                </c:pt>
                <c:pt idx="169">
                  <c:v>150</c:v>
                </c:pt>
                <c:pt idx="170">
                  <c:v>150</c:v>
                </c:pt>
                <c:pt idx="171">
                  <c:v>150</c:v>
                </c:pt>
                <c:pt idx="172">
                  <c:v>150</c:v>
                </c:pt>
                <c:pt idx="173">
                  <c:v>150</c:v>
                </c:pt>
                <c:pt idx="174">
                  <c:v>150</c:v>
                </c:pt>
                <c:pt idx="175">
                  <c:v>150</c:v>
                </c:pt>
                <c:pt idx="176">
                  <c:v>150</c:v>
                </c:pt>
                <c:pt idx="177">
                  <c:v>150</c:v>
                </c:pt>
                <c:pt idx="178">
                  <c:v>150</c:v>
                </c:pt>
                <c:pt idx="179">
                  <c:v>150</c:v>
                </c:pt>
                <c:pt idx="180">
                  <c:v>150</c:v>
                </c:pt>
                <c:pt idx="181">
                  <c:v>150</c:v>
                </c:pt>
                <c:pt idx="182">
                  <c:v>150</c:v>
                </c:pt>
                <c:pt idx="183">
                  <c:v>150</c:v>
                </c:pt>
                <c:pt idx="184">
                  <c:v>150</c:v>
                </c:pt>
                <c:pt idx="185">
                  <c:v>150</c:v>
                </c:pt>
                <c:pt idx="186">
                  <c:v>150</c:v>
                </c:pt>
                <c:pt idx="187">
                  <c:v>150</c:v>
                </c:pt>
                <c:pt idx="188">
                  <c:v>150</c:v>
                </c:pt>
                <c:pt idx="189">
                  <c:v>150</c:v>
                </c:pt>
                <c:pt idx="190">
                  <c:v>150</c:v>
                </c:pt>
                <c:pt idx="191">
                  <c:v>150</c:v>
                </c:pt>
                <c:pt idx="192">
                  <c:v>150</c:v>
                </c:pt>
                <c:pt idx="193">
                  <c:v>150</c:v>
                </c:pt>
                <c:pt idx="194">
                  <c:v>150</c:v>
                </c:pt>
                <c:pt idx="195">
                  <c:v>150</c:v>
                </c:pt>
                <c:pt idx="196">
                  <c:v>150</c:v>
                </c:pt>
                <c:pt idx="197">
                  <c:v>150</c:v>
                </c:pt>
                <c:pt idx="198">
                  <c:v>150</c:v>
                </c:pt>
                <c:pt idx="199">
                  <c:v>150</c:v>
                </c:pt>
                <c:pt idx="200">
                  <c:v>200</c:v>
                </c:pt>
                <c:pt idx="201">
                  <c:v>200</c:v>
                </c:pt>
                <c:pt idx="202">
                  <c:v>200</c:v>
                </c:pt>
                <c:pt idx="203">
                  <c:v>200</c:v>
                </c:pt>
                <c:pt idx="204">
                  <c:v>200</c:v>
                </c:pt>
                <c:pt idx="205">
                  <c:v>200</c:v>
                </c:pt>
                <c:pt idx="206">
                  <c:v>200</c:v>
                </c:pt>
                <c:pt idx="207">
                  <c:v>200</c:v>
                </c:pt>
                <c:pt idx="208">
                  <c:v>200</c:v>
                </c:pt>
                <c:pt idx="209">
                  <c:v>200</c:v>
                </c:pt>
                <c:pt idx="210">
                  <c:v>200</c:v>
                </c:pt>
                <c:pt idx="211">
                  <c:v>200</c:v>
                </c:pt>
                <c:pt idx="212">
                  <c:v>200</c:v>
                </c:pt>
                <c:pt idx="213">
                  <c:v>200</c:v>
                </c:pt>
                <c:pt idx="214">
                  <c:v>200</c:v>
                </c:pt>
                <c:pt idx="215">
                  <c:v>200</c:v>
                </c:pt>
                <c:pt idx="216">
                  <c:v>200</c:v>
                </c:pt>
                <c:pt idx="217">
                  <c:v>200</c:v>
                </c:pt>
                <c:pt idx="218">
                  <c:v>200</c:v>
                </c:pt>
                <c:pt idx="219">
                  <c:v>200</c:v>
                </c:pt>
                <c:pt idx="220">
                  <c:v>200</c:v>
                </c:pt>
                <c:pt idx="221">
                  <c:v>200</c:v>
                </c:pt>
                <c:pt idx="222">
                  <c:v>200</c:v>
                </c:pt>
                <c:pt idx="223">
                  <c:v>200</c:v>
                </c:pt>
                <c:pt idx="224">
                  <c:v>200</c:v>
                </c:pt>
                <c:pt idx="225">
                  <c:v>200</c:v>
                </c:pt>
                <c:pt idx="226">
                  <c:v>200</c:v>
                </c:pt>
                <c:pt idx="227">
                  <c:v>200</c:v>
                </c:pt>
                <c:pt idx="228">
                  <c:v>200</c:v>
                </c:pt>
                <c:pt idx="229">
                  <c:v>200</c:v>
                </c:pt>
                <c:pt idx="230">
                  <c:v>200</c:v>
                </c:pt>
                <c:pt idx="231">
                  <c:v>200</c:v>
                </c:pt>
                <c:pt idx="232">
                  <c:v>200</c:v>
                </c:pt>
                <c:pt idx="233">
                  <c:v>200</c:v>
                </c:pt>
                <c:pt idx="234">
                  <c:v>200</c:v>
                </c:pt>
                <c:pt idx="235">
                  <c:v>200</c:v>
                </c:pt>
                <c:pt idx="236">
                  <c:v>200</c:v>
                </c:pt>
                <c:pt idx="237">
                  <c:v>200</c:v>
                </c:pt>
                <c:pt idx="238">
                  <c:v>200</c:v>
                </c:pt>
                <c:pt idx="239">
                  <c:v>200</c:v>
                </c:pt>
                <c:pt idx="240">
                  <c:v>200</c:v>
                </c:pt>
                <c:pt idx="241">
                  <c:v>200</c:v>
                </c:pt>
                <c:pt idx="242">
                  <c:v>200</c:v>
                </c:pt>
                <c:pt idx="243">
                  <c:v>200</c:v>
                </c:pt>
                <c:pt idx="244">
                  <c:v>200</c:v>
                </c:pt>
                <c:pt idx="245">
                  <c:v>200</c:v>
                </c:pt>
                <c:pt idx="246">
                  <c:v>200</c:v>
                </c:pt>
                <c:pt idx="247">
                  <c:v>200</c:v>
                </c:pt>
                <c:pt idx="248">
                  <c:v>200</c:v>
                </c:pt>
                <c:pt idx="249">
                  <c:v>200</c:v>
                </c:pt>
                <c:pt idx="250">
                  <c:v>200</c:v>
                </c:pt>
                <c:pt idx="251">
                  <c:v>200</c:v>
                </c:pt>
                <c:pt idx="252">
                  <c:v>200</c:v>
                </c:pt>
                <c:pt idx="253">
                  <c:v>200</c:v>
                </c:pt>
                <c:pt idx="254">
                  <c:v>200</c:v>
                </c:pt>
                <c:pt idx="255">
                  <c:v>200</c:v>
                </c:pt>
                <c:pt idx="256">
                  <c:v>200</c:v>
                </c:pt>
                <c:pt idx="257">
                  <c:v>200</c:v>
                </c:pt>
                <c:pt idx="258">
                  <c:v>200</c:v>
                </c:pt>
                <c:pt idx="259">
                  <c:v>200</c:v>
                </c:pt>
                <c:pt idx="260">
                  <c:v>200</c:v>
                </c:pt>
                <c:pt idx="261">
                  <c:v>200</c:v>
                </c:pt>
                <c:pt idx="262">
                  <c:v>200</c:v>
                </c:pt>
                <c:pt idx="263">
                  <c:v>200</c:v>
                </c:pt>
                <c:pt idx="264">
                  <c:v>200</c:v>
                </c:pt>
                <c:pt idx="265">
                  <c:v>200</c:v>
                </c:pt>
                <c:pt idx="266">
                  <c:v>200</c:v>
                </c:pt>
                <c:pt idx="267">
                  <c:v>200</c:v>
                </c:pt>
                <c:pt idx="268">
                  <c:v>200</c:v>
                </c:pt>
                <c:pt idx="269">
                  <c:v>200</c:v>
                </c:pt>
                <c:pt idx="270">
                  <c:v>200</c:v>
                </c:pt>
                <c:pt idx="271">
                  <c:v>200</c:v>
                </c:pt>
                <c:pt idx="272">
                  <c:v>200</c:v>
                </c:pt>
                <c:pt idx="273">
                  <c:v>200</c:v>
                </c:pt>
                <c:pt idx="274">
                  <c:v>200</c:v>
                </c:pt>
                <c:pt idx="275">
                  <c:v>200</c:v>
                </c:pt>
                <c:pt idx="276">
                  <c:v>200</c:v>
                </c:pt>
                <c:pt idx="277">
                  <c:v>200</c:v>
                </c:pt>
                <c:pt idx="278">
                  <c:v>200</c:v>
                </c:pt>
                <c:pt idx="279">
                  <c:v>200</c:v>
                </c:pt>
                <c:pt idx="280">
                  <c:v>200</c:v>
                </c:pt>
                <c:pt idx="281">
                  <c:v>200</c:v>
                </c:pt>
                <c:pt idx="282">
                  <c:v>200</c:v>
                </c:pt>
                <c:pt idx="283">
                  <c:v>200</c:v>
                </c:pt>
                <c:pt idx="284">
                  <c:v>200</c:v>
                </c:pt>
                <c:pt idx="285">
                  <c:v>200</c:v>
                </c:pt>
                <c:pt idx="286">
                  <c:v>200</c:v>
                </c:pt>
                <c:pt idx="287">
                  <c:v>200</c:v>
                </c:pt>
                <c:pt idx="288">
                  <c:v>200</c:v>
                </c:pt>
                <c:pt idx="289">
                  <c:v>200</c:v>
                </c:pt>
                <c:pt idx="290">
                  <c:v>200</c:v>
                </c:pt>
                <c:pt idx="291">
                  <c:v>200</c:v>
                </c:pt>
                <c:pt idx="292">
                  <c:v>200</c:v>
                </c:pt>
                <c:pt idx="293">
                  <c:v>200</c:v>
                </c:pt>
                <c:pt idx="294">
                  <c:v>200</c:v>
                </c:pt>
                <c:pt idx="295">
                  <c:v>200</c:v>
                </c:pt>
                <c:pt idx="296">
                  <c:v>200</c:v>
                </c:pt>
                <c:pt idx="297">
                  <c:v>200</c:v>
                </c:pt>
                <c:pt idx="298">
                  <c:v>200</c:v>
                </c:pt>
                <c:pt idx="299">
                  <c:v>200</c:v>
                </c:pt>
                <c:pt idx="300">
                  <c:v>250</c:v>
                </c:pt>
                <c:pt idx="301">
                  <c:v>250</c:v>
                </c:pt>
                <c:pt idx="302">
                  <c:v>250</c:v>
                </c:pt>
                <c:pt idx="303">
                  <c:v>250</c:v>
                </c:pt>
                <c:pt idx="304">
                  <c:v>250</c:v>
                </c:pt>
                <c:pt idx="305">
                  <c:v>250</c:v>
                </c:pt>
                <c:pt idx="306">
                  <c:v>250</c:v>
                </c:pt>
                <c:pt idx="307">
                  <c:v>250</c:v>
                </c:pt>
                <c:pt idx="308">
                  <c:v>250</c:v>
                </c:pt>
                <c:pt idx="309">
                  <c:v>250</c:v>
                </c:pt>
                <c:pt idx="310">
                  <c:v>250</c:v>
                </c:pt>
                <c:pt idx="311">
                  <c:v>250</c:v>
                </c:pt>
                <c:pt idx="312">
                  <c:v>250</c:v>
                </c:pt>
                <c:pt idx="313">
                  <c:v>250</c:v>
                </c:pt>
                <c:pt idx="314">
                  <c:v>250</c:v>
                </c:pt>
                <c:pt idx="315">
                  <c:v>250</c:v>
                </c:pt>
                <c:pt idx="316">
                  <c:v>250</c:v>
                </c:pt>
                <c:pt idx="317">
                  <c:v>250</c:v>
                </c:pt>
                <c:pt idx="318">
                  <c:v>250</c:v>
                </c:pt>
                <c:pt idx="319">
                  <c:v>250</c:v>
                </c:pt>
                <c:pt idx="320">
                  <c:v>250</c:v>
                </c:pt>
                <c:pt idx="321">
                  <c:v>250</c:v>
                </c:pt>
                <c:pt idx="322">
                  <c:v>250</c:v>
                </c:pt>
                <c:pt idx="323">
                  <c:v>250</c:v>
                </c:pt>
                <c:pt idx="324">
                  <c:v>250</c:v>
                </c:pt>
                <c:pt idx="325">
                  <c:v>250</c:v>
                </c:pt>
                <c:pt idx="326">
                  <c:v>250</c:v>
                </c:pt>
                <c:pt idx="327">
                  <c:v>250</c:v>
                </c:pt>
                <c:pt idx="328">
                  <c:v>250</c:v>
                </c:pt>
                <c:pt idx="329">
                  <c:v>250</c:v>
                </c:pt>
                <c:pt idx="330">
                  <c:v>250</c:v>
                </c:pt>
                <c:pt idx="331">
                  <c:v>250</c:v>
                </c:pt>
                <c:pt idx="332">
                  <c:v>250</c:v>
                </c:pt>
                <c:pt idx="333">
                  <c:v>250</c:v>
                </c:pt>
                <c:pt idx="334">
                  <c:v>250</c:v>
                </c:pt>
                <c:pt idx="335">
                  <c:v>250</c:v>
                </c:pt>
                <c:pt idx="336">
                  <c:v>250</c:v>
                </c:pt>
                <c:pt idx="337">
                  <c:v>250</c:v>
                </c:pt>
                <c:pt idx="338">
                  <c:v>250</c:v>
                </c:pt>
                <c:pt idx="339">
                  <c:v>250</c:v>
                </c:pt>
                <c:pt idx="340">
                  <c:v>250</c:v>
                </c:pt>
                <c:pt idx="341">
                  <c:v>250</c:v>
                </c:pt>
                <c:pt idx="342">
                  <c:v>250</c:v>
                </c:pt>
                <c:pt idx="343">
                  <c:v>250</c:v>
                </c:pt>
                <c:pt idx="344">
                  <c:v>250</c:v>
                </c:pt>
                <c:pt idx="345">
                  <c:v>250</c:v>
                </c:pt>
                <c:pt idx="346">
                  <c:v>250</c:v>
                </c:pt>
                <c:pt idx="347">
                  <c:v>250</c:v>
                </c:pt>
                <c:pt idx="348">
                  <c:v>250</c:v>
                </c:pt>
                <c:pt idx="349">
                  <c:v>250</c:v>
                </c:pt>
                <c:pt idx="350">
                  <c:v>250</c:v>
                </c:pt>
                <c:pt idx="351">
                  <c:v>250</c:v>
                </c:pt>
                <c:pt idx="352">
                  <c:v>250</c:v>
                </c:pt>
                <c:pt idx="353">
                  <c:v>250</c:v>
                </c:pt>
                <c:pt idx="354">
                  <c:v>250</c:v>
                </c:pt>
                <c:pt idx="355">
                  <c:v>250</c:v>
                </c:pt>
                <c:pt idx="356">
                  <c:v>250</c:v>
                </c:pt>
                <c:pt idx="357">
                  <c:v>250</c:v>
                </c:pt>
                <c:pt idx="358">
                  <c:v>250</c:v>
                </c:pt>
                <c:pt idx="359">
                  <c:v>250</c:v>
                </c:pt>
                <c:pt idx="360">
                  <c:v>250</c:v>
                </c:pt>
                <c:pt idx="361">
                  <c:v>250</c:v>
                </c:pt>
                <c:pt idx="362">
                  <c:v>250</c:v>
                </c:pt>
                <c:pt idx="363">
                  <c:v>250</c:v>
                </c:pt>
                <c:pt idx="364">
                  <c:v>250</c:v>
                </c:pt>
                <c:pt idx="365">
                  <c:v>250</c:v>
                </c:pt>
                <c:pt idx="366">
                  <c:v>250</c:v>
                </c:pt>
                <c:pt idx="367">
                  <c:v>250</c:v>
                </c:pt>
                <c:pt idx="368">
                  <c:v>250</c:v>
                </c:pt>
                <c:pt idx="369">
                  <c:v>250</c:v>
                </c:pt>
                <c:pt idx="370">
                  <c:v>250</c:v>
                </c:pt>
                <c:pt idx="371">
                  <c:v>250</c:v>
                </c:pt>
                <c:pt idx="372">
                  <c:v>250</c:v>
                </c:pt>
                <c:pt idx="373">
                  <c:v>250</c:v>
                </c:pt>
                <c:pt idx="374">
                  <c:v>250</c:v>
                </c:pt>
                <c:pt idx="375">
                  <c:v>250</c:v>
                </c:pt>
                <c:pt idx="376">
                  <c:v>250</c:v>
                </c:pt>
                <c:pt idx="377">
                  <c:v>250</c:v>
                </c:pt>
                <c:pt idx="378">
                  <c:v>250</c:v>
                </c:pt>
                <c:pt idx="379">
                  <c:v>250</c:v>
                </c:pt>
                <c:pt idx="380">
                  <c:v>250</c:v>
                </c:pt>
                <c:pt idx="381">
                  <c:v>250</c:v>
                </c:pt>
                <c:pt idx="382">
                  <c:v>250</c:v>
                </c:pt>
                <c:pt idx="383">
                  <c:v>250</c:v>
                </c:pt>
                <c:pt idx="384">
                  <c:v>250</c:v>
                </c:pt>
                <c:pt idx="385">
                  <c:v>250</c:v>
                </c:pt>
                <c:pt idx="386">
                  <c:v>250</c:v>
                </c:pt>
                <c:pt idx="387">
                  <c:v>250</c:v>
                </c:pt>
                <c:pt idx="388">
                  <c:v>250</c:v>
                </c:pt>
                <c:pt idx="389">
                  <c:v>250</c:v>
                </c:pt>
                <c:pt idx="390">
                  <c:v>250</c:v>
                </c:pt>
                <c:pt idx="391">
                  <c:v>250</c:v>
                </c:pt>
                <c:pt idx="392">
                  <c:v>250</c:v>
                </c:pt>
                <c:pt idx="393">
                  <c:v>250</c:v>
                </c:pt>
                <c:pt idx="394">
                  <c:v>250</c:v>
                </c:pt>
                <c:pt idx="395">
                  <c:v>250</c:v>
                </c:pt>
                <c:pt idx="396">
                  <c:v>250</c:v>
                </c:pt>
                <c:pt idx="397">
                  <c:v>250</c:v>
                </c:pt>
                <c:pt idx="398">
                  <c:v>250</c:v>
                </c:pt>
                <c:pt idx="399">
                  <c:v>250</c:v>
                </c:pt>
                <c:pt idx="400">
                  <c:v>300</c:v>
                </c:pt>
                <c:pt idx="401">
                  <c:v>300</c:v>
                </c:pt>
                <c:pt idx="402">
                  <c:v>300</c:v>
                </c:pt>
                <c:pt idx="403">
                  <c:v>300</c:v>
                </c:pt>
                <c:pt idx="404">
                  <c:v>300</c:v>
                </c:pt>
                <c:pt idx="405">
                  <c:v>300</c:v>
                </c:pt>
                <c:pt idx="406">
                  <c:v>300</c:v>
                </c:pt>
                <c:pt idx="407">
                  <c:v>300</c:v>
                </c:pt>
                <c:pt idx="408">
                  <c:v>300</c:v>
                </c:pt>
                <c:pt idx="409">
                  <c:v>300</c:v>
                </c:pt>
                <c:pt idx="410">
                  <c:v>300</c:v>
                </c:pt>
                <c:pt idx="411">
                  <c:v>300</c:v>
                </c:pt>
                <c:pt idx="412">
                  <c:v>300</c:v>
                </c:pt>
                <c:pt idx="413">
                  <c:v>300</c:v>
                </c:pt>
                <c:pt idx="414">
                  <c:v>300</c:v>
                </c:pt>
                <c:pt idx="415">
                  <c:v>300</c:v>
                </c:pt>
                <c:pt idx="416">
                  <c:v>300</c:v>
                </c:pt>
                <c:pt idx="417">
                  <c:v>300</c:v>
                </c:pt>
                <c:pt idx="418">
                  <c:v>300</c:v>
                </c:pt>
                <c:pt idx="419">
                  <c:v>300</c:v>
                </c:pt>
                <c:pt idx="420">
                  <c:v>300</c:v>
                </c:pt>
                <c:pt idx="421">
                  <c:v>300</c:v>
                </c:pt>
                <c:pt idx="422">
                  <c:v>300</c:v>
                </c:pt>
                <c:pt idx="423">
                  <c:v>300</c:v>
                </c:pt>
                <c:pt idx="424">
                  <c:v>300</c:v>
                </c:pt>
                <c:pt idx="425">
                  <c:v>300</c:v>
                </c:pt>
                <c:pt idx="426">
                  <c:v>300</c:v>
                </c:pt>
                <c:pt idx="427">
                  <c:v>300</c:v>
                </c:pt>
                <c:pt idx="428">
                  <c:v>300</c:v>
                </c:pt>
                <c:pt idx="429">
                  <c:v>300</c:v>
                </c:pt>
                <c:pt idx="430">
                  <c:v>300</c:v>
                </c:pt>
                <c:pt idx="431">
                  <c:v>300</c:v>
                </c:pt>
                <c:pt idx="432">
                  <c:v>300</c:v>
                </c:pt>
                <c:pt idx="433">
                  <c:v>300</c:v>
                </c:pt>
                <c:pt idx="434">
                  <c:v>300</c:v>
                </c:pt>
                <c:pt idx="435">
                  <c:v>300</c:v>
                </c:pt>
                <c:pt idx="436">
                  <c:v>300</c:v>
                </c:pt>
                <c:pt idx="437">
                  <c:v>300</c:v>
                </c:pt>
                <c:pt idx="438">
                  <c:v>300</c:v>
                </c:pt>
                <c:pt idx="439">
                  <c:v>300</c:v>
                </c:pt>
                <c:pt idx="440">
                  <c:v>300</c:v>
                </c:pt>
                <c:pt idx="441">
                  <c:v>300</c:v>
                </c:pt>
                <c:pt idx="442">
                  <c:v>300</c:v>
                </c:pt>
                <c:pt idx="443">
                  <c:v>300</c:v>
                </c:pt>
                <c:pt idx="444">
                  <c:v>300</c:v>
                </c:pt>
                <c:pt idx="445">
                  <c:v>300</c:v>
                </c:pt>
                <c:pt idx="446">
                  <c:v>300</c:v>
                </c:pt>
                <c:pt idx="447">
                  <c:v>300</c:v>
                </c:pt>
                <c:pt idx="448">
                  <c:v>300</c:v>
                </c:pt>
                <c:pt idx="449">
                  <c:v>300</c:v>
                </c:pt>
                <c:pt idx="450">
                  <c:v>300</c:v>
                </c:pt>
                <c:pt idx="451">
                  <c:v>300</c:v>
                </c:pt>
                <c:pt idx="452">
                  <c:v>300</c:v>
                </c:pt>
                <c:pt idx="453">
                  <c:v>300</c:v>
                </c:pt>
                <c:pt idx="454">
                  <c:v>300</c:v>
                </c:pt>
                <c:pt idx="455">
                  <c:v>300</c:v>
                </c:pt>
                <c:pt idx="456">
                  <c:v>300</c:v>
                </c:pt>
                <c:pt idx="457">
                  <c:v>300</c:v>
                </c:pt>
                <c:pt idx="458">
                  <c:v>300</c:v>
                </c:pt>
                <c:pt idx="459">
                  <c:v>300</c:v>
                </c:pt>
                <c:pt idx="460">
                  <c:v>300</c:v>
                </c:pt>
                <c:pt idx="461">
                  <c:v>300</c:v>
                </c:pt>
                <c:pt idx="462">
                  <c:v>300</c:v>
                </c:pt>
                <c:pt idx="463">
                  <c:v>300</c:v>
                </c:pt>
                <c:pt idx="464">
                  <c:v>300</c:v>
                </c:pt>
                <c:pt idx="465">
                  <c:v>300</c:v>
                </c:pt>
                <c:pt idx="466">
                  <c:v>300</c:v>
                </c:pt>
                <c:pt idx="467">
                  <c:v>300</c:v>
                </c:pt>
                <c:pt idx="468">
                  <c:v>300</c:v>
                </c:pt>
                <c:pt idx="469">
                  <c:v>300</c:v>
                </c:pt>
                <c:pt idx="470">
                  <c:v>300</c:v>
                </c:pt>
                <c:pt idx="471">
                  <c:v>300</c:v>
                </c:pt>
                <c:pt idx="472">
                  <c:v>300</c:v>
                </c:pt>
                <c:pt idx="473">
                  <c:v>300</c:v>
                </c:pt>
                <c:pt idx="474">
                  <c:v>300</c:v>
                </c:pt>
                <c:pt idx="475">
                  <c:v>300</c:v>
                </c:pt>
                <c:pt idx="476">
                  <c:v>300</c:v>
                </c:pt>
                <c:pt idx="477">
                  <c:v>300</c:v>
                </c:pt>
                <c:pt idx="478">
                  <c:v>300</c:v>
                </c:pt>
                <c:pt idx="479">
                  <c:v>300</c:v>
                </c:pt>
                <c:pt idx="480">
                  <c:v>300</c:v>
                </c:pt>
                <c:pt idx="481">
                  <c:v>300</c:v>
                </c:pt>
                <c:pt idx="482">
                  <c:v>300</c:v>
                </c:pt>
                <c:pt idx="483">
                  <c:v>300</c:v>
                </c:pt>
                <c:pt idx="484">
                  <c:v>300</c:v>
                </c:pt>
                <c:pt idx="485">
                  <c:v>300</c:v>
                </c:pt>
                <c:pt idx="486">
                  <c:v>300</c:v>
                </c:pt>
                <c:pt idx="487">
                  <c:v>300</c:v>
                </c:pt>
                <c:pt idx="488">
                  <c:v>300</c:v>
                </c:pt>
                <c:pt idx="489">
                  <c:v>300</c:v>
                </c:pt>
                <c:pt idx="490">
                  <c:v>300</c:v>
                </c:pt>
                <c:pt idx="491">
                  <c:v>300</c:v>
                </c:pt>
                <c:pt idx="492">
                  <c:v>300</c:v>
                </c:pt>
                <c:pt idx="493">
                  <c:v>300</c:v>
                </c:pt>
                <c:pt idx="494">
                  <c:v>300</c:v>
                </c:pt>
                <c:pt idx="495">
                  <c:v>300</c:v>
                </c:pt>
                <c:pt idx="496">
                  <c:v>300</c:v>
                </c:pt>
                <c:pt idx="497">
                  <c:v>300</c:v>
                </c:pt>
                <c:pt idx="498">
                  <c:v>300</c:v>
                </c:pt>
                <c:pt idx="499">
                  <c:v>300</c:v>
                </c:pt>
                <c:pt idx="500">
                  <c:v>350</c:v>
                </c:pt>
                <c:pt idx="501">
                  <c:v>350</c:v>
                </c:pt>
                <c:pt idx="502">
                  <c:v>350</c:v>
                </c:pt>
                <c:pt idx="503">
                  <c:v>350</c:v>
                </c:pt>
                <c:pt idx="504">
                  <c:v>350</c:v>
                </c:pt>
                <c:pt idx="505">
                  <c:v>350</c:v>
                </c:pt>
                <c:pt idx="506">
                  <c:v>350</c:v>
                </c:pt>
                <c:pt idx="507">
                  <c:v>350</c:v>
                </c:pt>
                <c:pt idx="508">
                  <c:v>350</c:v>
                </c:pt>
                <c:pt idx="509">
                  <c:v>350</c:v>
                </c:pt>
                <c:pt idx="510">
                  <c:v>350</c:v>
                </c:pt>
                <c:pt idx="511">
                  <c:v>350</c:v>
                </c:pt>
                <c:pt idx="512">
                  <c:v>350</c:v>
                </c:pt>
                <c:pt idx="513">
                  <c:v>350</c:v>
                </c:pt>
                <c:pt idx="514">
                  <c:v>350</c:v>
                </c:pt>
                <c:pt idx="515">
                  <c:v>350</c:v>
                </c:pt>
                <c:pt idx="516">
                  <c:v>350</c:v>
                </c:pt>
                <c:pt idx="517">
                  <c:v>350</c:v>
                </c:pt>
                <c:pt idx="518">
                  <c:v>350</c:v>
                </c:pt>
                <c:pt idx="519">
                  <c:v>350</c:v>
                </c:pt>
                <c:pt idx="520">
                  <c:v>350</c:v>
                </c:pt>
                <c:pt idx="521">
                  <c:v>350</c:v>
                </c:pt>
                <c:pt idx="522">
                  <c:v>350</c:v>
                </c:pt>
                <c:pt idx="523">
                  <c:v>350</c:v>
                </c:pt>
                <c:pt idx="524">
                  <c:v>350</c:v>
                </c:pt>
                <c:pt idx="525">
                  <c:v>350</c:v>
                </c:pt>
                <c:pt idx="526">
                  <c:v>350</c:v>
                </c:pt>
                <c:pt idx="527">
                  <c:v>350</c:v>
                </c:pt>
                <c:pt idx="528">
                  <c:v>350</c:v>
                </c:pt>
                <c:pt idx="529">
                  <c:v>350</c:v>
                </c:pt>
                <c:pt idx="530">
                  <c:v>350</c:v>
                </c:pt>
                <c:pt idx="531">
                  <c:v>350</c:v>
                </c:pt>
                <c:pt idx="532">
                  <c:v>350</c:v>
                </c:pt>
                <c:pt idx="533">
                  <c:v>350</c:v>
                </c:pt>
                <c:pt idx="534">
                  <c:v>350</c:v>
                </c:pt>
                <c:pt idx="535">
                  <c:v>350</c:v>
                </c:pt>
                <c:pt idx="536">
                  <c:v>350</c:v>
                </c:pt>
                <c:pt idx="537">
                  <c:v>350</c:v>
                </c:pt>
                <c:pt idx="538">
                  <c:v>350</c:v>
                </c:pt>
                <c:pt idx="539">
                  <c:v>350</c:v>
                </c:pt>
                <c:pt idx="540">
                  <c:v>350</c:v>
                </c:pt>
                <c:pt idx="541">
                  <c:v>350</c:v>
                </c:pt>
                <c:pt idx="542">
                  <c:v>350</c:v>
                </c:pt>
                <c:pt idx="543">
                  <c:v>350</c:v>
                </c:pt>
                <c:pt idx="544">
                  <c:v>350</c:v>
                </c:pt>
                <c:pt idx="545">
                  <c:v>350</c:v>
                </c:pt>
                <c:pt idx="546">
                  <c:v>350</c:v>
                </c:pt>
                <c:pt idx="547">
                  <c:v>350</c:v>
                </c:pt>
                <c:pt idx="548">
                  <c:v>350</c:v>
                </c:pt>
                <c:pt idx="549">
                  <c:v>350</c:v>
                </c:pt>
                <c:pt idx="550">
                  <c:v>350</c:v>
                </c:pt>
                <c:pt idx="551">
                  <c:v>350</c:v>
                </c:pt>
                <c:pt idx="552">
                  <c:v>350</c:v>
                </c:pt>
                <c:pt idx="553">
                  <c:v>350</c:v>
                </c:pt>
                <c:pt idx="554">
                  <c:v>350</c:v>
                </c:pt>
                <c:pt idx="555">
                  <c:v>350</c:v>
                </c:pt>
                <c:pt idx="556">
                  <c:v>350</c:v>
                </c:pt>
                <c:pt idx="557">
                  <c:v>350</c:v>
                </c:pt>
                <c:pt idx="558">
                  <c:v>350</c:v>
                </c:pt>
                <c:pt idx="559">
                  <c:v>350</c:v>
                </c:pt>
                <c:pt idx="560">
                  <c:v>350</c:v>
                </c:pt>
                <c:pt idx="561">
                  <c:v>350</c:v>
                </c:pt>
                <c:pt idx="562">
                  <c:v>350</c:v>
                </c:pt>
                <c:pt idx="563">
                  <c:v>350</c:v>
                </c:pt>
                <c:pt idx="564">
                  <c:v>350</c:v>
                </c:pt>
                <c:pt idx="565">
                  <c:v>350</c:v>
                </c:pt>
                <c:pt idx="566">
                  <c:v>350</c:v>
                </c:pt>
                <c:pt idx="567">
                  <c:v>350</c:v>
                </c:pt>
                <c:pt idx="568">
                  <c:v>350</c:v>
                </c:pt>
                <c:pt idx="569">
                  <c:v>350</c:v>
                </c:pt>
                <c:pt idx="570">
                  <c:v>350</c:v>
                </c:pt>
                <c:pt idx="571">
                  <c:v>350</c:v>
                </c:pt>
                <c:pt idx="572">
                  <c:v>350</c:v>
                </c:pt>
                <c:pt idx="573">
                  <c:v>350</c:v>
                </c:pt>
                <c:pt idx="574">
                  <c:v>350</c:v>
                </c:pt>
                <c:pt idx="575">
                  <c:v>350</c:v>
                </c:pt>
                <c:pt idx="576">
                  <c:v>350</c:v>
                </c:pt>
                <c:pt idx="577">
                  <c:v>350</c:v>
                </c:pt>
                <c:pt idx="578">
                  <c:v>350</c:v>
                </c:pt>
                <c:pt idx="579">
                  <c:v>350</c:v>
                </c:pt>
                <c:pt idx="580">
                  <c:v>350</c:v>
                </c:pt>
                <c:pt idx="581">
                  <c:v>350</c:v>
                </c:pt>
                <c:pt idx="582">
                  <c:v>350</c:v>
                </c:pt>
                <c:pt idx="583">
                  <c:v>350</c:v>
                </c:pt>
                <c:pt idx="584">
                  <c:v>350</c:v>
                </c:pt>
                <c:pt idx="585">
                  <c:v>350</c:v>
                </c:pt>
                <c:pt idx="586">
                  <c:v>350</c:v>
                </c:pt>
                <c:pt idx="587">
                  <c:v>350</c:v>
                </c:pt>
                <c:pt idx="588">
                  <c:v>350</c:v>
                </c:pt>
                <c:pt idx="589">
                  <c:v>350</c:v>
                </c:pt>
                <c:pt idx="590">
                  <c:v>350</c:v>
                </c:pt>
                <c:pt idx="591">
                  <c:v>350</c:v>
                </c:pt>
                <c:pt idx="592">
                  <c:v>350</c:v>
                </c:pt>
                <c:pt idx="593">
                  <c:v>350</c:v>
                </c:pt>
                <c:pt idx="594">
                  <c:v>350</c:v>
                </c:pt>
                <c:pt idx="595">
                  <c:v>350</c:v>
                </c:pt>
                <c:pt idx="596">
                  <c:v>350</c:v>
                </c:pt>
                <c:pt idx="597">
                  <c:v>350</c:v>
                </c:pt>
                <c:pt idx="598">
                  <c:v>350</c:v>
                </c:pt>
                <c:pt idx="599">
                  <c:v>350</c:v>
                </c:pt>
                <c:pt idx="600">
                  <c:v>400</c:v>
                </c:pt>
                <c:pt idx="601">
                  <c:v>400</c:v>
                </c:pt>
                <c:pt idx="602">
                  <c:v>400</c:v>
                </c:pt>
                <c:pt idx="603">
                  <c:v>400</c:v>
                </c:pt>
                <c:pt idx="604">
                  <c:v>400</c:v>
                </c:pt>
                <c:pt idx="605">
                  <c:v>400</c:v>
                </c:pt>
                <c:pt idx="606">
                  <c:v>400</c:v>
                </c:pt>
                <c:pt idx="607">
                  <c:v>400</c:v>
                </c:pt>
                <c:pt idx="608">
                  <c:v>400</c:v>
                </c:pt>
                <c:pt idx="609">
                  <c:v>400</c:v>
                </c:pt>
                <c:pt idx="610">
                  <c:v>400</c:v>
                </c:pt>
                <c:pt idx="611">
                  <c:v>400</c:v>
                </c:pt>
                <c:pt idx="612">
                  <c:v>400</c:v>
                </c:pt>
                <c:pt idx="613">
                  <c:v>400</c:v>
                </c:pt>
                <c:pt idx="614">
                  <c:v>400</c:v>
                </c:pt>
                <c:pt idx="615">
                  <c:v>400</c:v>
                </c:pt>
                <c:pt idx="616">
                  <c:v>400</c:v>
                </c:pt>
                <c:pt idx="617">
                  <c:v>400</c:v>
                </c:pt>
                <c:pt idx="618">
                  <c:v>400</c:v>
                </c:pt>
                <c:pt idx="619">
                  <c:v>400</c:v>
                </c:pt>
                <c:pt idx="620">
                  <c:v>400</c:v>
                </c:pt>
                <c:pt idx="621">
                  <c:v>400</c:v>
                </c:pt>
                <c:pt idx="622">
                  <c:v>400</c:v>
                </c:pt>
                <c:pt idx="623">
                  <c:v>400</c:v>
                </c:pt>
                <c:pt idx="624">
                  <c:v>400</c:v>
                </c:pt>
                <c:pt idx="625">
                  <c:v>400</c:v>
                </c:pt>
                <c:pt idx="626">
                  <c:v>400</c:v>
                </c:pt>
                <c:pt idx="627">
                  <c:v>400</c:v>
                </c:pt>
                <c:pt idx="628">
                  <c:v>400</c:v>
                </c:pt>
                <c:pt idx="629">
                  <c:v>400</c:v>
                </c:pt>
                <c:pt idx="630">
                  <c:v>400</c:v>
                </c:pt>
                <c:pt idx="631">
                  <c:v>400</c:v>
                </c:pt>
                <c:pt idx="632">
                  <c:v>400</c:v>
                </c:pt>
                <c:pt idx="633">
                  <c:v>400</c:v>
                </c:pt>
                <c:pt idx="634">
                  <c:v>400</c:v>
                </c:pt>
                <c:pt idx="635">
                  <c:v>400</c:v>
                </c:pt>
                <c:pt idx="636">
                  <c:v>400</c:v>
                </c:pt>
                <c:pt idx="637">
                  <c:v>400</c:v>
                </c:pt>
                <c:pt idx="638">
                  <c:v>400</c:v>
                </c:pt>
                <c:pt idx="639">
                  <c:v>400</c:v>
                </c:pt>
                <c:pt idx="640">
                  <c:v>400</c:v>
                </c:pt>
                <c:pt idx="641">
                  <c:v>400</c:v>
                </c:pt>
                <c:pt idx="642">
                  <c:v>400</c:v>
                </c:pt>
                <c:pt idx="643">
                  <c:v>400</c:v>
                </c:pt>
                <c:pt idx="644">
                  <c:v>400</c:v>
                </c:pt>
                <c:pt idx="645">
                  <c:v>400</c:v>
                </c:pt>
                <c:pt idx="646">
                  <c:v>400</c:v>
                </c:pt>
                <c:pt idx="647">
                  <c:v>400</c:v>
                </c:pt>
                <c:pt idx="648">
                  <c:v>400</c:v>
                </c:pt>
                <c:pt idx="649">
                  <c:v>400</c:v>
                </c:pt>
                <c:pt idx="650">
                  <c:v>400</c:v>
                </c:pt>
                <c:pt idx="651">
                  <c:v>400</c:v>
                </c:pt>
                <c:pt idx="652">
                  <c:v>400</c:v>
                </c:pt>
                <c:pt idx="653">
                  <c:v>400</c:v>
                </c:pt>
                <c:pt idx="654">
                  <c:v>400</c:v>
                </c:pt>
                <c:pt idx="655">
                  <c:v>400</c:v>
                </c:pt>
                <c:pt idx="656">
                  <c:v>400</c:v>
                </c:pt>
                <c:pt idx="657">
                  <c:v>400</c:v>
                </c:pt>
                <c:pt idx="658">
                  <c:v>400</c:v>
                </c:pt>
                <c:pt idx="659">
                  <c:v>400</c:v>
                </c:pt>
                <c:pt idx="660">
                  <c:v>400</c:v>
                </c:pt>
                <c:pt idx="661">
                  <c:v>400</c:v>
                </c:pt>
                <c:pt idx="662">
                  <c:v>400</c:v>
                </c:pt>
                <c:pt idx="663">
                  <c:v>400</c:v>
                </c:pt>
                <c:pt idx="664">
                  <c:v>400</c:v>
                </c:pt>
                <c:pt idx="665">
                  <c:v>400</c:v>
                </c:pt>
                <c:pt idx="666">
                  <c:v>400</c:v>
                </c:pt>
                <c:pt idx="667">
                  <c:v>400</c:v>
                </c:pt>
                <c:pt idx="668">
                  <c:v>400</c:v>
                </c:pt>
                <c:pt idx="669">
                  <c:v>400</c:v>
                </c:pt>
                <c:pt idx="670">
                  <c:v>400</c:v>
                </c:pt>
                <c:pt idx="671">
                  <c:v>400</c:v>
                </c:pt>
                <c:pt idx="672">
                  <c:v>400</c:v>
                </c:pt>
                <c:pt idx="673">
                  <c:v>400</c:v>
                </c:pt>
                <c:pt idx="674">
                  <c:v>400</c:v>
                </c:pt>
                <c:pt idx="675">
                  <c:v>400</c:v>
                </c:pt>
                <c:pt idx="676">
                  <c:v>400</c:v>
                </c:pt>
                <c:pt idx="677">
                  <c:v>400</c:v>
                </c:pt>
                <c:pt idx="678">
                  <c:v>400</c:v>
                </c:pt>
                <c:pt idx="679">
                  <c:v>400</c:v>
                </c:pt>
                <c:pt idx="680">
                  <c:v>400</c:v>
                </c:pt>
                <c:pt idx="681">
                  <c:v>400</c:v>
                </c:pt>
                <c:pt idx="682">
                  <c:v>400</c:v>
                </c:pt>
                <c:pt idx="683">
                  <c:v>400</c:v>
                </c:pt>
                <c:pt idx="684">
                  <c:v>400</c:v>
                </c:pt>
                <c:pt idx="685">
                  <c:v>400</c:v>
                </c:pt>
                <c:pt idx="686">
                  <c:v>400</c:v>
                </c:pt>
                <c:pt idx="687">
                  <c:v>400</c:v>
                </c:pt>
                <c:pt idx="688">
                  <c:v>400</c:v>
                </c:pt>
                <c:pt idx="689">
                  <c:v>400</c:v>
                </c:pt>
                <c:pt idx="690">
                  <c:v>400</c:v>
                </c:pt>
                <c:pt idx="691">
                  <c:v>400</c:v>
                </c:pt>
                <c:pt idx="692">
                  <c:v>400</c:v>
                </c:pt>
                <c:pt idx="693">
                  <c:v>400</c:v>
                </c:pt>
                <c:pt idx="694">
                  <c:v>400</c:v>
                </c:pt>
                <c:pt idx="695">
                  <c:v>400</c:v>
                </c:pt>
                <c:pt idx="696">
                  <c:v>400</c:v>
                </c:pt>
                <c:pt idx="697">
                  <c:v>400</c:v>
                </c:pt>
                <c:pt idx="698">
                  <c:v>400</c:v>
                </c:pt>
                <c:pt idx="699">
                  <c:v>400</c:v>
                </c:pt>
                <c:pt idx="700">
                  <c:v>450</c:v>
                </c:pt>
                <c:pt idx="701">
                  <c:v>450</c:v>
                </c:pt>
                <c:pt idx="702">
                  <c:v>450</c:v>
                </c:pt>
                <c:pt idx="703">
                  <c:v>450</c:v>
                </c:pt>
                <c:pt idx="704">
                  <c:v>450</c:v>
                </c:pt>
                <c:pt idx="705">
                  <c:v>450</c:v>
                </c:pt>
                <c:pt idx="706">
                  <c:v>450</c:v>
                </c:pt>
                <c:pt idx="707">
                  <c:v>450</c:v>
                </c:pt>
                <c:pt idx="708">
                  <c:v>450</c:v>
                </c:pt>
                <c:pt idx="709">
                  <c:v>450</c:v>
                </c:pt>
                <c:pt idx="710">
                  <c:v>450</c:v>
                </c:pt>
                <c:pt idx="711">
                  <c:v>450</c:v>
                </c:pt>
                <c:pt idx="712">
                  <c:v>450</c:v>
                </c:pt>
                <c:pt idx="713">
                  <c:v>450</c:v>
                </c:pt>
                <c:pt idx="714">
                  <c:v>450</c:v>
                </c:pt>
                <c:pt idx="715">
                  <c:v>450</c:v>
                </c:pt>
                <c:pt idx="716">
                  <c:v>450</c:v>
                </c:pt>
                <c:pt idx="717">
                  <c:v>450</c:v>
                </c:pt>
                <c:pt idx="718">
                  <c:v>450</c:v>
                </c:pt>
                <c:pt idx="719">
                  <c:v>450</c:v>
                </c:pt>
                <c:pt idx="720">
                  <c:v>450</c:v>
                </c:pt>
                <c:pt idx="721">
                  <c:v>450</c:v>
                </c:pt>
                <c:pt idx="722">
                  <c:v>450</c:v>
                </c:pt>
                <c:pt idx="723">
                  <c:v>450</c:v>
                </c:pt>
                <c:pt idx="724">
                  <c:v>450</c:v>
                </c:pt>
                <c:pt idx="725">
                  <c:v>450</c:v>
                </c:pt>
                <c:pt idx="726">
                  <c:v>450</c:v>
                </c:pt>
                <c:pt idx="727">
                  <c:v>450</c:v>
                </c:pt>
                <c:pt idx="728">
                  <c:v>450</c:v>
                </c:pt>
                <c:pt idx="729">
                  <c:v>450</c:v>
                </c:pt>
                <c:pt idx="730">
                  <c:v>450</c:v>
                </c:pt>
                <c:pt idx="731">
                  <c:v>450</c:v>
                </c:pt>
                <c:pt idx="732">
                  <c:v>450</c:v>
                </c:pt>
                <c:pt idx="733">
                  <c:v>450</c:v>
                </c:pt>
                <c:pt idx="734">
                  <c:v>450</c:v>
                </c:pt>
                <c:pt idx="735">
                  <c:v>450</c:v>
                </c:pt>
                <c:pt idx="736">
                  <c:v>450</c:v>
                </c:pt>
                <c:pt idx="737">
                  <c:v>450</c:v>
                </c:pt>
                <c:pt idx="738">
                  <c:v>450</c:v>
                </c:pt>
                <c:pt idx="739">
                  <c:v>450</c:v>
                </c:pt>
                <c:pt idx="740">
                  <c:v>450</c:v>
                </c:pt>
                <c:pt idx="741">
                  <c:v>450</c:v>
                </c:pt>
                <c:pt idx="742">
                  <c:v>450</c:v>
                </c:pt>
                <c:pt idx="743">
                  <c:v>450</c:v>
                </c:pt>
                <c:pt idx="744">
                  <c:v>450</c:v>
                </c:pt>
                <c:pt idx="745">
                  <c:v>450</c:v>
                </c:pt>
                <c:pt idx="746">
                  <c:v>450</c:v>
                </c:pt>
                <c:pt idx="747">
                  <c:v>450</c:v>
                </c:pt>
                <c:pt idx="748">
                  <c:v>450</c:v>
                </c:pt>
                <c:pt idx="749">
                  <c:v>450</c:v>
                </c:pt>
                <c:pt idx="750">
                  <c:v>450</c:v>
                </c:pt>
                <c:pt idx="751">
                  <c:v>450</c:v>
                </c:pt>
                <c:pt idx="752">
                  <c:v>450</c:v>
                </c:pt>
                <c:pt idx="753">
                  <c:v>450</c:v>
                </c:pt>
                <c:pt idx="754">
                  <c:v>450</c:v>
                </c:pt>
                <c:pt idx="755">
                  <c:v>450</c:v>
                </c:pt>
                <c:pt idx="756">
                  <c:v>450</c:v>
                </c:pt>
                <c:pt idx="757">
                  <c:v>450</c:v>
                </c:pt>
                <c:pt idx="758">
                  <c:v>450</c:v>
                </c:pt>
                <c:pt idx="759">
                  <c:v>450</c:v>
                </c:pt>
                <c:pt idx="760">
                  <c:v>450</c:v>
                </c:pt>
                <c:pt idx="761">
                  <c:v>450</c:v>
                </c:pt>
                <c:pt idx="762">
                  <c:v>450</c:v>
                </c:pt>
                <c:pt idx="763">
                  <c:v>450</c:v>
                </c:pt>
                <c:pt idx="764">
                  <c:v>450</c:v>
                </c:pt>
                <c:pt idx="765">
                  <c:v>450</c:v>
                </c:pt>
                <c:pt idx="766">
                  <c:v>450</c:v>
                </c:pt>
                <c:pt idx="767">
                  <c:v>450</c:v>
                </c:pt>
                <c:pt idx="768">
                  <c:v>450</c:v>
                </c:pt>
                <c:pt idx="769">
                  <c:v>450</c:v>
                </c:pt>
                <c:pt idx="770">
                  <c:v>450</c:v>
                </c:pt>
                <c:pt idx="771">
                  <c:v>450</c:v>
                </c:pt>
                <c:pt idx="772">
                  <c:v>450</c:v>
                </c:pt>
                <c:pt idx="773">
                  <c:v>450</c:v>
                </c:pt>
                <c:pt idx="774">
                  <c:v>450</c:v>
                </c:pt>
                <c:pt idx="775">
                  <c:v>450</c:v>
                </c:pt>
                <c:pt idx="776">
                  <c:v>450</c:v>
                </c:pt>
                <c:pt idx="777">
                  <c:v>450</c:v>
                </c:pt>
                <c:pt idx="778">
                  <c:v>450</c:v>
                </c:pt>
                <c:pt idx="779">
                  <c:v>450</c:v>
                </c:pt>
                <c:pt idx="780">
                  <c:v>450</c:v>
                </c:pt>
                <c:pt idx="781">
                  <c:v>450</c:v>
                </c:pt>
                <c:pt idx="782">
                  <c:v>450</c:v>
                </c:pt>
                <c:pt idx="783">
                  <c:v>450</c:v>
                </c:pt>
                <c:pt idx="784">
                  <c:v>450</c:v>
                </c:pt>
                <c:pt idx="785">
                  <c:v>450</c:v>
                </c:pt>
                <c:pt idx="786">
                  <c:v>450</c:v>
                </c:pt>
                <c:pt idx="787">
                  <c:v>450</c:v>
                </c:pt>
                <c:pt idx="788">
                  <c:v>450</c:v>
                </c:pt>
                <c:pt idx="789">
                  <c:v>450</c:v>
                </c:pt>
                <c:pt idx="790">
                  <c:v>450</c:v>
                </c:pt>
                <c:pt idx="791">
                  <c:v>450</c:v>
                </c:pt>
                <c:pt idx="792">
                  <c:v>450</c:v>
                </c:pt>
                <c:pt idx="793">
                  <c:v>450</c:v>
                </c:pt>
                <c:pt idx="794">
                  <c:v>450</c:v>
                </c:pt>
                <c:pt idx="795">
                  <c:v>450</c:v>
                </c:pt>
                <c:pt idx="796">
                  <c:v>450</c:v>
                </c:pt>
                <c:pt idx="797">
                  <c:v>450</c:v>
                </c:pt>
                <c:pt idx="798">
                  <c:v>450</c:v>
                </c:pt>
                <c:pt idx="799">
                  <c:v>450</c:v>
                </c:pt>
                <c:pt idx="800">
                  <c:v>500</c:v>
                </c:pt>
                <c:pt idx="801">
                  <c:v>500</c:v>
                </c:pt>
                <c:pt idx="802">
                  <c:v>500</c:v>
                </c:pt>
                <c:pt idx="803">
                  <c:v>500</c:v>
                </c:pt>
                <c:pt idx="804">
                  <c:v>500</c:v>
                </c:pt>
                <c:pt idx="805">
                  <c:v>500</c:v>
                </c:pt>
                <c:pt idx="806">
                  <c:v>500</c:v>
                </c:pt>
                <c:pt idx="807">
                  <c:v>500</c:v>
                </c:pt>
                <c:pt idx="808">
                  <c:v>500</c:v>
                </c:pt>
                <c:pt idx="809">
                  <c:v>500</c:v>
                </c:pt>
                <c:pt idx="810">
                  <c:v>500</c:v>
                </c:pt>
                <c:pt idx="811">
                  <c:v>500</c:v>
                </c:pt>
                <c:pt idx="812">
                  <c:v>500</c:v>
                </c:pt>
                <c:pt idx="813">
                  <c:v>500</c:v>
                </c:pt>
                <c:pt idx="814">
                  <c:v>500</c:v>
                </c:pt>
                <c:pt idx="815">
                  <c:v>500</c:v>
                </c:pt>
                <c:pt idx="816">
                  <c:v>500</c:v>
                </c:pt>
                <c:pt idx="817">
                  <c:v>500</c:v>
                </c:pt>
                <c:pt idx="818">
                  <c:v>500</c:v>
                </c:pt>
                <c:pt idx="819">
                  <c:v>500</c:v>
                </c:pt>
                <c:pt idx="820">
                  <c:v>500</c:v>
                </c:pt>
                <c:pt idx="821">
                  <c:v>500</c:v>
                </c:pt>
                <c:pt idx="822">
                  <c:v>500</c:v>
                </c:pt>
                <c:pt idx="823">
                  <c:v>500</c:v>
                </c:pt>
                <c:pt idx="824">
                  <c:v>500</c:v>
                </c:pt>
                <c:pt idx="825">
                  <c:v>500</c:v>
                </c:pt>
                <c:pt idx="826">
                  <c:v>500</c:v>
                </c:pt>
                <c:pt idx="827">
                  <c:v>500</c:v>
                </c:pt>
                <c:pt idx="828">
                  <c:v>500</c:v>
                </c:pt>
                <c:pt idx="829">
                  <c:v>500</c:v>
                </c:pt>
                <c:pt idx="830">
                  <c:v>500</c:v>
                </c:pt>
                <c:pt idx="831">
                  <c:v>500</c:v>
                </c:pt>
                <c:pt idx="832">
                  <c:v>500</c:v>
                </c:pt>
                <c:pt idx="833">
                  <c:v>500</c:v>
                </c:pt>
                <c:pt idx="834">
                  <c:v>500</c:v>
                </c:pt>
                <c:pt idx="835">
                  <c:v>500</c:v>
                </c:pt>
                <c:pt idx="836">
                  <c:v>500</c:v>
                </c:pt>
                <c:pt idx="837">
                  <c:v>500</c:v>
                </c:pt>
                <c:pt idx="838">
                  <c:v>500</c:v>
                </c:pt>
                <c:pt idx="839">
                  <c:v>500</c:v>
                </c:pt>
                <c:pt idx="840">
                  <c:v>500</c:v>
                </c:pt>
                <c:pt idx="841">
                  <c:v>500</c:v>
                </c:pt>
                <c:pt idx="842">
                  <c:v>500</c:v>
                </c:pt>
                <c:pt idx="843">
                  <c:v>500</c:v>
                </c:pt>
                <c:pt idx="844">
                  <c:v>500</c:v>
                </c:pt>
                <c:pt idx="845">
                  <c:v>500</c:v>
                </c:pt>
                <c:pt idx="846">
                  <c:v>500</c:v>
                </c:pt>
                <c:pt idx="847">
                  <c:v>500</c:v>
                </c:pt>
                <c:pt idx="848">
                  <c:v>500</c:v>
                </c:pt>
                <c:pt idx="849">
                  <c:v>500</c:v>
                </c:pt>
                <c:pt idx="850">
                  <c:v>500</c:v>
                </c:pt>
                <c:pt idx="851">
                  <c:v>500</c:v>
                </c:pt>
                <c:pt idx="852">
                  <c:v>500</c:v>
                </c:pt>
                <c:pt idx="853">
                  <c:v>500</c:v>
                </c:pt>
                <c:pt idx="854">
                  <c:v>500</c:v>
                </c:pt>
                <c:pt idx="855">
                  <c:v>500</c:v>
                </c:pt>
                <c:pt idx="856">
                  <c:v>500</c:v>
                </c:pt>
                <c:pt idx="857">
                  <c:v>500</c:v>
                </c:pt>
                <c:pt idx="858">
                  <c:v>500</c:v>
                </c:pt>
                <c:pt idx="859">
                  <c:v>500</c:v>
                </c:pt>
                <c:pt idx="860">
                  <c:v>500</c:v>
                </c:pt>
                <c:pt idx="861">
                  <c:v>500</c:v>
                </c:pt>
                <c:pt idx="862">
                  <c:v>500</c:v>
                </c:pt>
                <c:pt idx="863">
                  <c:v>500</c:v>
                </c:pt>
                <c:pt idx="864">
                  <c:v>500</c:v>
                </c:pt>
                <c:pt idx="865">
                  <c:v>500</c:v>
                </c:pt>
                <c:pt idx="866">
                  <c:v>500</c:v>
                </c:pt>
                <c:pt idx="867">
                  <c:v>500</c:v>
                </c:pt>
                <c:pt idx="868">
                  <c:v>500</c:v>
                </c:pt>
                <c:pt idx="869">
                  <c:v>500</c:v>
                </c:pt>
                <c:pt idx="870">
                  <c:v>500</c:v>
                </c:pt>
                <c:pt idx="871">
                  <c:v>500</c:v>
                </c:pt>
                <c:pt idx="872">
                  <c:v>500</c:v>
                </c:pt>
                <c:pt idx="873">
                  <c:v>500</c:v>
                </c:pt>
                <c:pt idx="874">
                  <c:v>500</c:v>
                </c:pt>
                <c:pt idx="875">
                  <c:v>500</c:v>
                </c:pt>
                <c:pt idx="876">
                  <c:v>500</c:v>
                </c:pt>
                <c:pt idx="877">
                  <c:v>500</c:v>
                </c:pt>
                <c:pt idx="878">
                  <c:v>500</c:v>
                </c:pt>
                <c:pt idx="879">
                  <c:v>500</c:v>
                </c:pt>
                <c:pt idx="880">
                  <c:v>500</c:v>
                </c:pt>
                <c:pt idx="881">
                  <c:v>500</c:v>
                </c:pt>
                <c:pt idx="882">
                  <c:v>500</c:v>
                </c:pt>
                <c:pt idx="883">
                  <c:v>500</c:v>
                </c:pt>
                <c:pt idx="884">
                  <c:v>500</c:v>
                </c:pt>
                <c:pt idx="885">
                  <c:v>500</c:v>
                </c:pt>
                <c:pt idx="886">
                  <c:v>500</c:v>
                </c:pt>
                <c:pt idx="887">
                  <c:v>500</c:v>
                </c:pt>
                <c:pt idx="888">
                  <c:v>500</c:v>
                </c:pt>
                <c:pt idx="889">
                  <c:v>500</c:v>
                </c:pt>
                <c:pt idx="890">
                  <c:v>500</c:v>
                </c:pt>
                <c:pt idx="891">
                  <c:v>500</c:v>
                </c:pt>
                <c:pt idx="892">
                  <c:v>500</c:v>
                </c:pt>
                <c:pt idx="893">
                  <c:v>500</c:v>
                </c:pt>
                <c:pt idx="894">
                  <c:v>500</c:v>
                </c:pt>
                <c:pt idx="895">
                  <c:v>500</c:v>
                </c:pt>
                <c:pt idx="896">
                  <c:v>500</c:v>
                </c:pt>
                <c:pt idx="897">
                  <c:v>500</c:v>
                </c:pt>
                <c:pt idx="898">
                  <c:v>500</c:v>
                </c:pt>
                <c:pt idx="899">
                  <c:v>500</c:v>
                </c:pt>
                <c:pt idx="900">
                  <c:v>550</c:v>
                </c:pt>
                <c:pt idx="901">
                  <c:v>550</c:v>
                </c:pt>
                <c:pt idx="902">
                  <c:v>550</c:v>
                </c:pt>
                <c:pt idx="903">
                  <c:v>550</c:v>
                </c:pt>
                <c:pt idx="904">
                  <c:v>550</c:v>
                </c:pt>
                <c:pt idx="905">
                  <c:v>550</c:v>
                </c:pt>
                <c:pt idx="906">
                  <c:v>550</c:v>
                </c:pt>
                <c:pt idx="907">
                  <c:v>550</c:v>
                </c:pt>
                <c:pt idx="908">
                  <c:v>550</c:v>
                </c:pt>
                <c:pt idx="909">
                  <c:v>550</c:v>
                </c:pt>
                <c:pt idx="910">
                  <c:v>550</c:v>
                </c:pt>
                <c:pt idx="911">
                  <c:v>550</c:v>
                </c:pt>
                <c:pt idx="912">
                  <c:v>550</c:v>
                </c:pt>
                <c:pt idx="913">
                  <c:v>550</c:v>
                </c:pt>
                <c:pt idx="914">
                  <c:v>550</c:v>
                </c:pt>
                <c:pt idx="915">
                  <c:v>550</c:v>
                </c:pt>
                <c:pt idx="916">
                  <c:v>550</c:v>
                </c:pt>
                <c:pt idx="917">
                  <c:v>550</c:v>
                </c:pt>
                <c:pt idx="918">
                  <c:v>550</c:v>
                </c:pt>
                <c:pt idx="919">
                  <c:v>550</c:v>
                </c:pt>
                <c:pt idx="920">
                  <c:v>550</c:v>
                </c:pt>
                <c:pt idx="921">
                  <c:v>550</c:v>
                </c:pt>
                <c:pt idx="922">
                  <c:v>550</c:v>
                </c:pt>
                <c:pt idx="923">
                  <c:v>550</c:v>
                </c:pt>
                <c:pt idx="924">
                  <c:v>550</c:v>
                </c:pt>
                <c:pt idx="925">
                  <c:v>550</c:v>
                </c:pt>
                <c:pt idx="926">
                  <c:v>550</c:v>
                </c:pt>
                <c:pt idx="927">
                  <c:v>550</c:v>
                </c:pt>
                <c:pt idx="928">
                  <c:v>550</c:v>
                </c:pt>
                <c:pt idx="929">
                  <c:v>550</c:v>
                </c:pt>
                <c:pt idx="930">
                  <c:v>550</c:v>
                </c:pt>
                <c:pt idx="931">
                  <c:v>550</c:v>
                </c:pt>
                <c:pt idx="932">
                  <c:v>550</c:v>
                </c:pt>
                <c:pt idx="933">
                  <c:v>550</c:v>
                </c:pt>
                <c:pt idx="934">
                  <c:v>550</c:v>
                </c:pt>
                <c:pt idx="935">
                  <c:v>550</c:v>
                </c:pt>
                <c:pt idx="936">
                  <c:v>550</c:v>
                </c:pt>
                <c:pt idx="937">
                  <c:v>550</c:v>
                </c:pt>
                <c:pt idx="938">
                  <c:v>550</c:v>
                </c:pt>
                <c:pt idx="939">
                  <c:v>550</c:v>
                </c:pt>
                <c:pt idx="940">
                  <c:v>550</c:v>
                </c:pt>
                <c:pt idx="941">
                  <c:v>550</c:v>
                </c:pt>
                <c:pt idx="942">
                  <c:v>550</c:v>
                </c:pt>
                <c:pt idx="943">
                  <c:v>550</c:v>
                </c:pt>
                <c:pt idx="944">
                  <c:v>550</c:v>
                </c:pt>
                <c:pt idx="945">
                  <c:v>550</c:v>
                </c:pt>
                <c:pt idx="946">
                  <c:v>550</c:v>
                </c:pt>
                <c:pt idx="947">
                  <c:v>550</c:v>
                </c:pt>
                <c:pt idx="948">
                  <c:v>550</c:v>
                </c:pt>
                <c:pt idx="949">
                  <c:v>550</c:v>
                </c:pt>
                <c:pt idx="950">
                  <c:v>550</c:v>
                </c:pt>
                <c:pt idx="951">
                  <c:v>550</c:v>
                </c:pt>
                <c:pt idx="952">
                  <c:v>550</c:v>
                </c:pt>
                <c:pt idx="953">
                  <c:v>550</c:v>
                </c:pt>
                <c:pt idx="954">
                  <c:v>550</c:v>
                </c:pt>
                <c:pt idx="955">
                  <c:v>550</c:v>
                </c:pt>
                <c:pt idx="956">
                  <c:v>550</c:v>
                </c:pt>
                <c:pt idx="957">
                  <c:v>550</c:v>
                </c:pt>
                <c:pt idx="958">
                  <c:v>550</c:v>
                </c:pt>
                <c:pt idx="959">
                  <c:v>550</c:v>
                </c:pt>
                <c:pt idx="960">
                  <c:v>550</c:v>
                </c:pt>
                <c:pt idx="961">
                  <c:v>550</c:v>
                </c:pt>
                <c:pt idx="962">
                  <c:v>550</c:v>
                </c:pt>
                <c:pt idx="963">
                  <c:v>550</c:v>
                </c:pt>
                <c:pt idx="964">
                  <c:v>550</c:v>
                </c:pt>
                <c:pt idx="965">
                  <c:v>550</c:v>
                </c:pt>
                <c:pt idx="966">
                  <c:v>550</c:v>
                </c:pt>
                <c:pt idx="967">
                  <c:v>550</c:v>
                </c:pt>
                <c:pt idx="968">
                  <c:v>550</c:v>
                </c:pt>
                <c:pt idx="969">
                  <c:v>550</c:v>
                </c:pt>
                <c:pt idx="970">
                  <c:v>550</c:v>
                </c:pt>
                <c:pt idx="971">
                  <c:v>550</c:v>
                </c:pt>
                <c:pt idx="972">
                  <c:v>550</c:v>
                </c:pt>
                <c:pt idx="973">
                  <c:v>550</c:v>
                </c:pt>
                <c:pt idx="974">
                  <c:v>550</c:v>
                </c:pt>
                <c:pt idx="975">
                  <c:v>550</c:v>
                </c:pt>
                <c:pt idx="976">
                  <c:v>550</c:v>
                </c:pt>
                <c:pt idx="977">
                  <c:v>550</c:v>
                </c:pt>
                <c:pt idx="978">
                  <c:v>550</c:v>
                </c:pt>
                <c:pt idx="979">
                  <c:v>550</c:v>
                </c:pt>
                <c:pt idx="980">
                  <c:v>550</c:v>
                </c:pt>
                <c:pt idx="981">
                  <c:v>550</c:v>
                </c:pt>
                <c:pt idx="982">
                  <c:v>550</c:v>
                </c:pt>
                <c:pt idx="983">
                  <c:v>550</c:v>
                </c:pt>
                <c:pt idx="984">
                  <c:v>550</c:v>
                </c:pt>
                <c:pt idx="985">
                  <c:v>550</c:v>
                </c:pt>
                <c:pt idx="986">
                  <c:v>550</c:v>
                </c:pt>
                <c:pt idx="987">
                  <c:v>550</c:v>
                </c:pt>
                <c:pt idx="988">
                  <c:v>550</c:v>
                </c:pt>
                <c:pt idx="989">
                  <c:v>550</c:v>
                </c:pt>
                <c:pt idx="990">
                  <c:v>550</c:v>
                </c:pt>
                <c:pt idx="991">
                  <c:v>550</c:v>
                </c:pt>
                <c:pt idx="992">
                  <c:v>550</c:v>
                </c:pt>
                <c:pt idx="993">
                  <c:v>550</c:v>
                </c:pt>
                <c:pt idx="994">
                  <c:v>550</c:v>
                </c:pt>
                <c:pt idx="995">
                  <c:v>550</c:v>
                </c:pt>
                <c:pt idx="996">
                  <c:v>550</c:v>
                </c:pt>
                <c:pt idx="997">
                  <c:v>550</c:v>
                </c:pt>
                <c:pt idx="998">
                  <c:v>550</c:v>
                </c:pt>
                <c:pt idx="999">
                  <c:v>550</c:v>
                </c:pt>
                <c:pt idx="1000">
                  <c:v>600</c:v>
                </c:pt>
                <c:pt idx="1001">
                  <c:v>600</c:v>
                </c:pt>
                <c:pt idx="1002">
                  <c:v>600</c:v>
                </c:pt>
                <c:pt idx="1003">
                  <c:v>600</c:v>
                </c:pt>
                <c:pt idx="1004">
                  <c:v>600</c:v>
                </c:pt>
                <c:pt idx="1005">
                  <c:v>600</c:v>
                </c:pt>
                <c:pt idx="1006">
                  <c:v>600</c:v>
                </c:pt>
                <c:pt idx="1007">
                  <c:v>600</c:v>
                </c:pt>
                <c:pt idx="1008">
                  <c:v>600</c:v>
                </c:pt>
                <c:pt idx="1009">
                  <c:v>600</c:v>
                </c:pt>
                <c:pt idx="1010">
                  <c:v>600</c:v>
                </c:pt>
                <c:pt idx="1011">
                  <c:v>600</c:v>
                </c:pt>
                <c:pt idx="1012">
                  <c:v>600</c:v>
                </c:pt>
                <c:pt idx="1013">
                  <c:v>600</c:v>
                </c:pt>
                <c:pt idx="1014">
                  <c:v>600</c:v>
                </c:pt>
                <c:pt idx="1015">
                  <c:v>600</c:v>
                </c:pt>
                <c:pt idx="1016">
                  <c:v>600</c:v>
                </c:pt>
                <c:pt idx="1017">
                  <c:v>600</c:v>
                </c:pt>
                <c:pt idx="1018">
                  <c:v>600</c:v>
                </c:pt>
                <c:pt idx="1019">
                  <c:v>600</c:v>
                </c:pt>
                <c:pt idx="1020">
                  <c:v>600</c:v>
                </c:pt>
                <c:pt idx="1021">
                  <c:v>600</c:v>
                </c:pt>
                <c:pt idx="1022">
                  <c:v>600</c:v>
                </c:pt>
                <c:pt idx="1023">
                  <c:v>600</c:v>
                </c:pt>
                <c:pt idx="1024">
                  <c:v>600</c:v>
                </c:pt>
                <c:pt idx="1025">
                  <c:v>600</c:v>
                </c:pt>
                <c:pt idx="1026">
                  <c:v>600</c:v>
                </c:pt>
                <c:pt idx="1027">
                  <c:v>600</c:v>
                </c:pt>
                <c:pt idx="1028">
                  <c:v>600</c:v>
                </c:pt>
                <c:pt idx="1029">
                  <c:v>600</c:v>
                </c:pt>
                <c:pt idx="1030">
                  <c:v>600</c:v>
                </c:pt>
                <c:pt idx="1031">
                  <c:v>600</c:v>
                </c:pt>
                <c:pt idx="1032">
                  <c:v>600</c:v>
                </c:pt>
                <c:pt idx="1033">
                  <c:v>600</c:v>
                </c:pt>
                <c:pt idx="1034">
                  <c:v>600</c:v>
                </c:pt>
                <c:pt idx="1035">
                  <c:v>600</c:v>
                </c:pt>
                <c:pt idx="1036">
                  <c:v>600</c:v>
                </c:pt>
                <c:pt idx="1037">
                  <c:v>600</c:v>
                </c:pt>
                <c:pt idx="1038">
                  <c:v>600</c:v>
                </c:pt>
                <c:pt idx="1039">
                  <c:v>600</c:v>
                </c:pt>
                <c:pt idx="1040">
                  <c:v>600</c:v>
                </c:pt>
                <c:pt idx="1041">
                  <c:v>600</c:v>
                </c:pt>
                <c:pt idx="1042">
                  <c:v>600</c:v>
                </c:pt>
                <c:pt idx="1043">
                  <c:v>600</c:v>
                </c:pt>
                <c:pt idx="1044">
                  <c:v>600</c:v>
                </c:pt>
                <c:pt idx="1045">
                  <c:v>600</c:v>
                </c:pt>
                <c:pt idx="1046">
                  <c:v>600</c:v>
                </c:pt>
                <c:pt idx="1047">
                  <c:v>600</c:v>
                </c:pt>
                <c:pt idx="1048">
                  <c:v>600</c:v>
                </c:pt>
                <c:pt idx="1049">
                  <c:v>600</c:v>
                </c:pt>
                <c:pt idx="1050">
                  <c:v>600</c:v>
                </c:pt>
                <c:pt idx="1051">
                  <c:v>600</c:v>
                </c:pt>
                <c:pt idx="1052">
                  <c:v>600</c:v>
                </c:pt>
                <c:pt idx="1053">
                  <c:v>600</c:v>
                </c:pt>
                <c:pt idx="1054">
                  <c:v>600</c:v>
                </c:pt>
                <c:pt idx="1055">
                  <c:v>600</c:v>
                </c:pt>
                <c:pt idx="1056">
                  <c:v>600</c:v>
                </c:pt>
                <c:pt idx="1057">
                  <c:v>600</c:v>
                </c:pt>
                <c:pt idx="1058">
                  <c:v>600</c:v>
                </c:pt>
                <c:pt idx="1059">
                  <c:v>600</c:v>
                </c:pt>
                <c:pt idx="1060">
                  <c:v>600</c:v>
                </c:pt>
                <c:pt idx="1061">
                  <c:v>600</c:v>
                </c:pt>
                <c:pt idx="1062">
                  <c:v>600</c:v>
                </c:pt>
                <c:pt idx="1063">
                  <c:v>600</c:v>
                </c:pt>
                <c:pt idx="1064">
                  <c:v>600</c:v>
                </c:pt>
                <c:pt idx="1065">
                  <c:v>600</c:v>
                </c:pt>
                <c:pt idx="1066">
                  <c:v>600</c:v>
                </c:pt>
                <c:pt idx="1067">
                  <c:v>600</c:v>
                </c:pt>
                <c:pt idx="1068">
                  <c:v>600</c:v>
                </c:pt>
                <c:pt idx="1069">
                  <c:v>600</c:v>
                </c:pt>
                <c:pt idx="1070">
                  <c:v>600</c:v>
                </c:pt>
                <c:pt idx="1071">
                  <c:v>600</c:v>
                </c:pt>
                <c:pt idx="1072">
                  <c:v>600</c:v>
                </c:pt>
                <c:pt idx="1073">
                  <c:v>600</c:v>
                </c:pt>
                <c:pt idx="1074">
                  <c:v>600</c:v>
                </c:pt>
                <c:pt idx="1075">
                  <c:v>600</c:v>
                </c:pt>
                <c:pt idx="1076">
                  <c:v>600</c:v>
                </c:pt>
                <c:pt idx="1077">
                  <c:v>600</c:v>
                </c:pt>
                <c:pt idx="1078">
                  <c:v>600</c:v>
                </c:pt>
                <c:pt idx="1079">
                  <c:v>600</c:v>
                </c:pt>
                <c:pt idx="1080">
                  <c:v>600</c:v>
                </c:pt>
                <c:pt idx="1081">
                  <c:v>600</c:v>
                </c:pt>
                <c:pt idx="1082">
                  <c:v>600</c:v>
                </c:pt>
                <c:pt idx="1083">
                  <c:v>600</c:v>
                </c:pt>
                <c:pt idx="1084">
                  <c:v>600</c:v>
                </c:pt>
                <c:pt idx="1085">
                  <c:v>600</c:v>
                </c:pt>
                <c:pt idx="1086">
                  <c:v>600</c:v>
                </c:pt>
                <c:pt idx="1087">
                  <c:v>600</c:v>
                </c:pt>
                <c:pt idx="1088">
                  <c:v>600</c:v>
                </c:pt>
                <c:pt idx="1089">
                  <c:v>600</c:v>
                </c:pt>
                <c:pt idx="1090">
                  <c:v>600</c:v>
                </c:pt>
                <c:pt idx="1091">
                  <c:v>600</c:v>
                </c:pt>
                <c:pt idx="1092">
                  <c:v>600</c:v>
                </c:pt>
                <c:pt idx="1093">
                  <c:v>600</c:v>
                </c:pt>
                <c:pt idx="1094">
                  <c:v>600</c:v>
                </c:pt>
                <c:pt idx="1095">
                  <c:v>600</c:v>
                </c:pt>
                <c:pt idx="1096">
                  <c:v>600</c:v>
                </c:pt>
                <c:pt idx="1097">
                  <c:v>600</c:v>
                </c:pt>
                <c:pt idx="1098">
                  <c:v>600</c:v>
                </c:pt>
                <c:pt idx="1099">
                  <c:v>600</c:v>
                </c:pt>
                <c:pt idx="1100">
                  <c:v>650</c:v>
                </c:pt>
                <c:pt idx="1101">
                  <c:v>650</c:v>
                </c:pt>
                <c:pt idx="1102">
                  <c:v>650</c:v>
                </c:pt>
                <c:pt idx="1103">
                  <c:v>650</c:v>
                </c:pt>
                <c:pt idx="1104">
                  <c:v>650</c:v>
                </c:pt>
                <c:pt idx="1105">
                  <c:v>650</c:v>
                </c:pt>
                <c:pt idx="1106">
                  <c:v>650</c:v>
                </c:pt>
                <c:pt idx="1107">
                  <c:v>650</c:v>
                </c:pt>
                <c:pt idx="1108">
                  <c:v>650</c:v>
                </c:pt>
                <c:pt idx="1109">
                  <c:v>650</c:v>
                </c:pt>
                <c:pt idx="1110">
                  <c:v>650</c:v>
                </c:pt>
                <c:pt idx="1111">
                  <c:v>650</c:v>
                </c:pt>
                <c:pt idx="1112">
                  <c:v>650</c:v>
                </c:pt>
                <c:pt idx="1113">
                  <c:v>650</c:v>
                </c:pt>
                <c:pt idx="1114">
                  <c:v>650</c:v>
                </c:pt>
                <c:pt idx="1115">
                  <c:v>650</c:v>
                </c:pt>
                <c:pt idx="1116">
                  <c:v>650</c:v>
                </c:pt>
                <c:pt idx="1117">
                  <c:v>650</c:v>
                </c:pt>
                <c:pt idx="1118">
                  <c:v>650</c:v>
                </c:pt>
                <c:pt idx="1119">
                  <c:v>650</c:v>
                </c:pt>
                <c:pt idx="1120">
                  <c:v>650</c:v>
                </c:pt>
                <c:pt idx="1121">
                  <c:v>650</c:v>
                </c:pt>
                <c:pt idx="1122">
                  <c:v>650</c:v>
                </c:pt>
                <c:pt idx="1123">
                  <c:v>650</c:v>
                </c:pt>
                <c:pt idx="1124">
                  <c:v>650</c:v>
                </c:pt>
                <c:pt idx="1125">
                  <c:v>650</c:v>
                </c:pt>
                <c:pt idx="1126">
                  <c:v>650</c:v>
                </c:pt>
                <c:pt idx="1127">
                  <c:v>650</c:v>
                </c:pt>
                <c:pt idx="1128">
                  <c:v>650</c:v>
                </c:pt>
                <c:pt idx="1129">
                  <c:v>650</c:v>
                </c:pt>
                <c:pt idx="1130">
                  <c:v>650</c:v>
                </c:pt>
                <c:pt idx="1131">
                  <c:v>650</c:v>
                </c:pt>
                <c:pt idx="1132">
                  <c:v>650</c:v>
                </c:pt>
                <c:pt idx="1133">
                  <c:v>650</c:v>
                </c:pt>
                <c:pt idx="1134">
                  <c:v>650</c:v>
                </c:pt>
                <c:pt idx="1135">
                  <c:v>650</c:v>
                </c:pt>
                <c:pt idx="1136">
                  <c:v>650</c:v>
                </c:pt>
                <c:pt idx="1137">
                  <c:v>650</c:v>
                </c:pt>
                <c:pt idx="1138">
                  <c:v>650</c:v>
                </c:pt>
                <c:pt idx="1139">
                  <c:v>650</c:v>
                </c:pt>
                <c:pt idx="1140">
                  <c:v>650</c:v>
                </c:pt>
                <c:pt idx="1141">
                  <c:v>650</c:v>
                </c:pt>
                <c:pt idx="1142">
                  <c:v>650</c:v>
                </c:pt>
                <c:pt idx="1143">
                  <c:v>650</c:v>
                </c:pt>
                <c:pt idx="1144">
                  <c:v>650</c:v>
                </c:pt>
                <c:pt idx="1145">
                  <c:v>650</c:v>
                </c:pt>
                <c:pt idx="1146">
                  <c:v>650</c:v>
                </c:pt>
                <c:pt idx="1147">
                  <c:v>650</c:v>
                </c:pt>
                <c:pt idx="1148">
                  <c:v>650</c:v>
                </c:pt>
                <c:pt idx="1149">
                  <c:v>650</c:v>
                </c:pt>
                <c:pt idx="1150">
                  <c:v>650</c:v>
                </c:pt>
                <c:pt idx="1151">
                  <c:v>650</c:v>
                </c:pt>
                <c:pt idx="1152">
                  <c:v>650</c:v>
                </c:pt>
                <c:pt idx="1153">
                  <c:v>650</c:v>
                </c:pt>
                <c:pt idx="1154">
                  <c:v>650</c:v>
                </c:pt>
                <c:pt idx="1155">
                  <c:v>650</c:v>
                </c:pt>
                <c:pt idx="1156">
                  <c:v>650</c:v>
                </c:pt>
                <c:pt idx="1157">
                  <c:v>650</c:v>
                </c:pt>
                <c:pt idx="1158">
                  <c:v>650</c:v>
                </c:pt>
                <c:pt idx="1159">
                  <c:v>650</c:v>
                </c:pt>
                <c:pt idx="1160">
                  <c:v>650</c:v>
                </c:pt>
                <c:pt idx="1161">
                  <c:v>650</c:v>
                </c:pt>
                <c:pt idx="1162">
                  <c:v>650</c:v>
                </c:pt>
                <c:pt idx="1163">
                  <c:v>650</c:v>
                </c:pt>
                <c:pt idx="1164">
                  <c:v>650</c:v>
                </c:pt>
                <c:pt idx="1165">
                  <c:v>650</c:v>
                </c:pt>
                <c:pt idx="1166">
                  <c:v>650</c:v>
                </c:pt>
                <c:pt idx="1167">
                  <c:v>650</c:v>
                </c:pt>
                <c:pt idx="1168">
                  <c:v>650</c:v>
                </c:pt>
                <c:pt idx="1169">
                  <c:v>650</c:v>
                </c:pt>
                <c:pt idx="1170">
                  <c:v>650</c:v>
                </c:pt>
                <c:pt idx="1171">
                  <c:v>650</c:v>
                </c:pt>
                <c:pt idx="1172">
                  <c:v>650</c:v>
                </c:pt>
                <c:pt idx="1173">
                  <c:v>650</c:v>
                </c:pt>
                <c:pt idx="1174">
                  <c:v>650</c:v>
                </c:pt>
                <c:pt idx="1175">
                  <c:v>650</c:v>
                </c:pt>
                <c:pt idx="1176">
                  <c:v>650</c:v>
                </c:pt>
                <c:pt idx="1177">
                  <c:v>650</c:v>
                </c:pt>
                <c:pt idx="1178">
                  <c:v>650</c:v>
                </c:pt>
                <c:pt idx="1179">
                  <c:v>650</c:v>
                </c:pt>
                <c:pt idx="1180">
                  <c:v>650</c:v>
                </c:pt>
                <c:pt idx="1181">
                  <c:v>650</c:v>
                </c:pt>
                <c:pt idx="1182">
                  <c:v>650</c:v>
                </c:pt>
                <c:pt idx="1183">
                  <c:v>650</c:v>
                </c:pt>
                <c:pt idx="1184">
                  <c:v>650</c:v>
                </c:pt>
                <c:pt idx="1185">
                  <c:v>650</c:v>
                </c:pt>
                <c:pt idx="1186">
                  <c:v>650</c:v>
                </c:pt>
                <c:pt idx="1187">
                  <c:v>650</c:v>
                </c:pt>
                <c:pt idx="1188">
                  <c:v>650</c:v>
                </c:pt>
                <c:pt idx="1189">
                  <c:v>650</c:v>
                </c:pt>
                <c:pt idx="1190">
                  <c:v>650</c:v>
                </c:pt>
                <c:pt idx="1191">
                  <c:v>650</c:v>
                </c:pt>
                <c:pt idx="1192">
                  <c:v>650</c:v>
                </c:pt>
                <c:pt idx="1193">
                  <c:v>650</c:v>
                </c:pt>
                <c:pt idx="1194">
                  <c:v>650</c:v>
                </c:pt>
                <c:pt idx="1195">
                  <c:v>650</c:v>
                </c:pt>
                <c:pt idx="1196">
                  <c:v>650</c:v>
                </c:pt>
                <c:pt idx="1197">
                  <c:v>650</c:v>
                </c:pt>
                <c:pt idx="1198">
                  <c:v>650</c:v>
                </c:pt>
                <c:pt idx="1199">
                  <c:v>650</c:v>
                </c:pt>
                <c:pt idx="1200">
                  <c:v>700</c:v>
                </c:pt>
                <c:pt idx="1201">
                  <c:v>700</c:v>
                </c:pt>
                <c:pt idx="1202">
                  <c:v>700</c:v>
                </c:pt>
                <c:pt idx="1203">
                  <c:v>700</c:v>
                </c:pt>
                <c:pt idx="1204">
                  <c:v>700</c:v>
                </c:pt>
                <c:pt idx="1205">
                  <c:v>700</c:v>
                </c:pt>
                <c:pt idx="1206">
                  <c:v>700</c:v>
                </c:pt>
                <c:pt idx="1207">
                  <c:v>700</c:v>
                </c:pt>
                <c:pt idx="1208">
                  <c:v>700</c:v>
                </c:pt>
                <c:pt idx="1209">
                  <c:v>700</c:v>
                </c:pt>
                <c:pt idx="1210">
                  <c:v>700</c:v>
                </c:pt>
                <c:pt idx="1211">
                  <c:v>700</c:v>
                </c:pt>
                <c:pt idx="1212">
                  <c:v>700</c:v>
                </c:pt>
                <c:pt idx="1213">
                  <c:v>700</c:v>
                </c:pt>
                <c:pt idx="1214">
                  <c:v>700</c:v>
                </c:pt>
                <c:pt idx="1215">
                  <c:v>700</c:v>
                </c:pt>
                <c:pt idx="1216">
                  <c:v>700</c:v>
                </c:pt>
                <c:pt idx="1217">
                  <c:v>700</c:v>
                </c:pt>
                <c:pt idx="1218">
                  <c:v>700</c:v>
                </c:pt>
                <c:pt idx="1219">
                  <c:v>700</c:v>
                </c:pt>
                <c:pt idx="1220">
                  <c:v>700</c:v>
                </c:pt>
                <c:pt idx="1221">
                  <c:v>700</c:v>
                </c:pt>
                <c:pt idx="1222">
                  <c:v>700</c:v>
                </c:pt>
                <c:pt idx="1223">
                  <c:v>700</c:v>
                </c:pt>
                <c:pt idx="1224">
                  <c:v>700</c:v>
                </c:pt>
                <c:pt idx="1225">
                  <c:v>700</c:v>
                </c:pt>
                <c:pt idx="1226">
                  <c:v>700</c:v>
                </c:pt>
                <c:pt idx="1227">
                  <c:v>700</c:v>
                </c:pt>
                <c:pt idx="1228">
                  <c:v>700</c:v>
                </c:pt>
                <c:pt idx="1229">
                  <c:v>700</c:v>
                </c:pt>
                <c:pt idx="1230">
                  <c:v>700</c:v>
                </c:pt>
                <c:pt idx="1231">
                  <c:v>700</c:v>
                </c:pt>
                <c:pt idx="1232">
                  <c:v>700</c:v>
                </c:pt>
                <c:pt idx="1233">
                  <c:v>700</c:v>
                </c:pt>
                <c:pt idx="1234">
                  <c:v>700</c:v>
                </c:pt>
                <c:pt idx="1235">
                  <c:v>700</c:v>
                </c:pt>
                <c:pt idx="1236">
                  <c:v>700</c:v>
                </c:pt>
                <c:pt idx="1237">
                  <c:v>700</c:v>
                </c:pt>
                <c:pt idx="1238">
                  <c:v>700</c:v>
                </c:pt>
                <c:pt idx="1239">
                  <c:v>700</c:v>
                </c:pt>
                <c:pt idx="1240">
                  <c:v>700</c:v>
                </c:pt>
                <c:pt idx="1241">
                  <c:v>700</c:v>
                </c:pt>
                <c:pt idx="1242">
                  <c:v>700</c:v>
                </c:pt>
                <c:pt idx="1243">
                  <c:v>700</c:v>
                </c:pt>
                <c:pt idx="1244">
                  <c:v>700</c:v>
                </c:pt>
                <c:pt idx="1245">
                  <c:v>700</c:v>
                </c:pt>
                <c:pt idx="1246">
                  <c:v>700</c:v>
                </c:pt>
                <c:pt idx="1247">
                  <c:v>700</c:v>
                </c:pt>
                <c:pt idx="1248">
                  <c:v>700</c:v>
                </c:pt>
                <c:pt idx="1249">
                  <c:v>700</c:v>
                </c:pt>
                <c:pt idx="1250">
                  <c:v>700</c:v>
                </c:pt>
                <c:pt idx="1251">
                  <c:v>700</c:v>
                </c:pt>
                <c:pt idx="1252">
                  <c:v>700</c:v>
                </c:pt>
                <c:pt idx="1253">
                  <c:v>700</c:v>
                </c:pt>
                <c:pt idx="1254">
                  <c:v>700</c:v>
                </c:pt>
                <c:pt idx="1255">
                  <c:v>700</c:v>
                </c:pt>
                <c:pt idx="1256">
                  <c:v>700</c:v>
                </c:pt>
                <c:pt idx="1257">
                  <c:v>700</c:v>
                </c:pt>
                <c:pt idx="1258">
                  <c:v>700</c:v>
                </c:pt>
                <c:pt idx="1259">
                  <c:v>700</c:v>
                </c:pt>
                <c:pt idx="1260">
                  <c:v>700</c:v>
                </c:pt>
                <c:pt idx="1261">
                  <c:v>700</c:v>
                </c:pt>
                <c:pt idx="1262">
                  <c:v>700</c:v>
                </c:pt>
                <c:pt idx="1263">
                  <c:v>700</c:v>
                </c:pt>
                <c:pt idx="1264">
                  <c:v>700</c:v>
                </c:pt>
                <c:pt idx="1265">
                  <c:v>700</c:v>
                </c:pt>
                <c:pt idx="1266">
                  <c:v>700</c:v>
                </c:pt>
                <c:pt idx="1267">
                  <c:v>700</c:v>
                </c:pt>
                <c:pt idx="1268">
                  <c:v>700</c:v>
                </c:pt>
                <c:pt idx="1269">
                  <c:v>700</c:v>
                </c:pt>
                <c:pt idx="1270">
                  <c:v>700</c:v>
                </c:pt>
                <c:pt idx="1271">
                  <c:v>700</c:v>
                </c:pt>
                <c:pt idx="1272">
                  <c:v>700</c:v>
                </c:pt>
                <c:pt idx="1273">
                  <c:v>700</c:v>
                </c:pt>
                <c:pt idx="1274">
                  <c:v>700</c:v>
                </c:pt>
                <c:pt idx="1275">
                  <c:v>700</c:v>
                </c:pt>
                <c:pt idx="1276">
                  <c:v>700</c:v>
                </c:pt>
                <c:pt idx="1277">
                  <c:v>700</c:v>
                </c:pt>
                <c:pt idx="1278">
                  <c:v>700</c:v>
                </c:pt>
                <c:pt idx="1279">
                  <c:v>700</c:v>
                </c:pt>
                <c:pt idx="1280">
                  <c:v>700</c:v>
                </c:pt>
                <c:pt idx="1281">
                  <c:v>700</c:v>
                </c:pt>
                <c:pt idx="1282">
                  <c:v>700</c:v>
                </c:pt>
                <c:pt idx="1283">
                  <c:v>700</c:v>
                </c:pt>
                <c:pt idx="1284">
                  <c:v>700</c:v>
                </c:pt>
                <c:pt idx="1285">
                  <c:v>700</c:v>
                </c:pt>
                <c:pt idx="1286">
                  <c:v>700</c:v>
                </c:pt>
                <c:pt idx="1287">
                  <c:v>700</c:v>
                </c:pt>
                <c:pt idx="1288">
                  <c:v>700</c:v>
                </c:pt>
                <c:pt idx="1289">
                  <c:v>700</c:v>
                </c:pt>
                <c:pt idx="1290">
                  <c:v>700</c:v>
                </c:pt>
                <c:pt idx="1291">
                  <c:v>700</c:v>
                </c:pt>
                <c:pt idx="1292">
                  <c:v>700</c:v>
                </c:pt>
                <c:pt idx="1293">
                  <c:v>700</c:v>
                </c:pt>
                <c:pt idx="1294">
                  <c:v>700</c:v>
                </c:pt>
                <c:pt idx="1295">
                  <c:v>700</c:v>
                </c:pt>
                <c:pt idx="1296">
                  <c:v>700</c:v>
                </c:pt>
                <c:pt idx="1297">
                  <c:v>700</c:v>
                </c:pt>
                <c:pt idx="1298">
                  <c:v>700</c:v>
                </c:pt>
                <c:pt idx="1299">
                  <c:v>700</c:v>
                </c:pt>
                <c:pt idx="1300">
                  <c:v>750</c:v>
                </c:pt>
                <c:pt idx="1301">
                  <c:v>750</c:v>
                </c:pt>
                <c:pt idx="1302">
                  <c:v>750</c:v>
                </c:pt>
                <c:pt idx="1303">
                  <c:v>750</c:v>
                </c:pt>
                <c:pt idx="1304">
                  <c:v>750</c:v>
                </c:pt>
                <c:pt idx="1305">
                  <c:v>750</c:v>
                </c:pt>
                <c:pt idx="1306">
                  <c:v>750</c:v>
                </c:pt>
                <c:pt idx="1307">
                  <c:v>750</c:v>
                </c:pt>
                <c:pt idx="1308">
                  <c:v>750</c:v>
                </c:pt>
                <c:pt idx="1309">
                  <c:v>750</c:v>
                </c:pt>
                <c:pt idx="1310">
                  <c:v>750</c:v>
                </c:pt>
                <c:pt idx="1311">
                  <c:v>750</c:v>
                </c:pt>
                <c:pt idx="1312">
                  <c:v>750</c:v>
                </c:pt>
                <c:pt idx="1313">
                  <c:v>750</c:v>
                </c:pt>
                <c:pt idx="1314">
                  <c:v>750</c:v>
                </c:pt>
                <c:pt idx="1315">
                  <c:v>750</c:v>
                </c:pt>
                <c:pt idx="1316">
                  <c:v>750</c:v>
                </c:pt>
                <c:pt idx="1317">
                  <c:v>750</c:v>
                </c:pt>
                <c:pt idx="1318">
                  <c:v>750</c:v>
                </c:pt>
                <c:pt idx="1319">
                  <c:v>750</c:v>
                </c:pt>
                <c:pt idx="1320">
                  <c:v>750</c:v>
                </c:pt>
                <c:pt idx="1321">
                  <c:v>750</c:v>
                </c:pt>
                <c:pt idx="1322">
                  <c:v>750</c:v>
                </c:pt>
                <c:pt idx="1323">
                  <c:v>750</c:v>
                </c:pt>
                <c:pt idx="1324">
                  <c:v>750</c:v>
                </c:pt>
                <c:pt idx="1325">
                  <c:v>750</c:v>
                </c:pt>
                <c:pt idx="1326">
                  <c:v>750</c:v>
                </c:pt>
                <c:pt idx="1327">
                  <c:v>750</c:v>
                </c:pt>
                <c:pt idx="1328">
                  <c:v>750</c:v>
                </c:pt>
                <c:pt idx="1329">
                  <c:v>750</c:v>
                </c:pt>
                <c:pt idx="1330">
                  <c:v>750</c:v>
                </c:pt>
                <c:pt idx="1331">
                  <c:v>750</c:v>
                </c:pt>
                <c:pt idx="1332">
                  <c:v>750</c:v>
                </c:pt>
                <c:pt idx="1333">
                  <c:v>750</c:v>
                </c:pt>
                <c:pt idx="1334">
                  <c:v>750</c:v>
                </c:pt>
                <c:pt idx="1335">
                  <c:v>750</c:v>
                </c:pt>
                <c:pt idx="1336">
                  <c:v>750</c:v>
                </c:pt>
                <c:pt idx="1337">
                  <c:v>750</c:v>
                </c:pt>
                <c:pt idx="1338">
                  <c:v>750</c:v>
                </c:pt>
                <c:pt idx="1339">
                  <c:v>750</c:v>
                </c:pt>
                <c:pt idx="1340">
                  <c:v>750</c:v>
                </c:pt>
                <c:pt idx="1341">
                  <c:v>750</c:v>
                </c:pt>
                <c:pt idx="1342">
                  <c:v>750</c:v>
                </c:pt>
                <c:pt idx="1343">
                  <c:v>750</c:v>
                </c:pt>
                <c:pt idx="1344">
                  <c:v>750</c:v>
                </c:pt>
                <c:pt idx="1345">
                  <c:v>750</c:v>
                </c:pt>
                <c:pt idx="1346">
                  <c:v>750</c:v>
                </c:pt>
                <c:pt idx="1347">
                  <c:v>750</c:v>
                </c:pt>
                <c:pt idx="1348">
                  <c:v>750</c:v>
                </c:pt>
                <c:pt idx="1349">
                  <c:v>750</c:v>
                </c:pt>
                <c:pt idx="1350">
                  <c:v>750</c:v>
                </c:pt>
                <c:pt idx="1351">
                  <c:v>750</c:v>
                </c:pt>
                <c:pt idx="1352">
                  <c:v>750</c:v>
                </c:pt>
                <c:pt idx="1353">
                  <c:v>750</c:v>
                </c:pt>
                <c:pt idx="1354">
                  <c:v>750</c:v>
                </c:pt>
                <c:pt idx="1355">
                  <c:v>750</c:v>
                </c:pt>
                <c:pt idx="1356">
                  <c:v>750</c:v>
                </c:pt>
                <c:pt idx="1357">
                  <c:v>750</c:v>
                </c:pt>
                <c:pt idx="1358">
                  <c:v>750</c:v>
                </c:pt>
                <c:pt idx="1359">
                  <c:v>750</c:v>
                </c:pt>
                <c:pt idx="1360">
                  <c:v>750</c:v>
                </c:pt>
                <c:pt idx="1361">
                  <c:v>750</c:v>
                </c:pt>
                <c:pt idx="1362">
                  <c:v>750</c:v>
                </c:pt>
                <c:pt idx="1363">
                  <c:v>750</c:v>
                </c:pt>
                <c:pt idx="1364">
                  <c:v>750</c:v>
                </c:pt>
                <c:pt idx="1365">
                  <c:v>750</c:v>
                </c:pt>
                <c:pt idx="1366">
                  <c:v>750</c:v>
                </c:pt>
                <c:pt idx="1367">
                  <c:v>750</c:v>
                </c:pt>
                <c:pt idx="1368">
                  <c:v>750</c:v>
                </c:pt>
                <c:pt idx="1369">
                  <c:v>750</c:v>
                </c:pt>
                <c:pt idx="1370">
                  <c:v>750</c:v>
                </c:pt>
                <c:pt idx="1371">
                  <c:v>750</c:v>
                </c:pt>
                <c:pt idx="1372">
                  <c:v>750</c:v>
                </c:pt>
                <c:pt idx="1373">
                  <c:v>750</c:v>
                </c:pt>
                <c:pt idx="1374">
                  <c:v>750</c:v>
                </c:pt>
                <c:pt idx="1375">
                  <c:v>750</c:v>
                </c:pt>
                <c:pt idx="1376">
                  <c:v>750</c:v>
                </c:pt>
                <c:pt idx="1377">
                  <c:v>750</c:v>
                </c:pt>
                <c:pt idx="1378">
                  <c:v>750</c:v>
                </c:pt>
                <c:pt idx="1379">
                  <c:v>750</c:v>
                </c:pt>
                <c:pt idx="1380">
                  <c:v>750</c:v>
                </c:pt>
                <c:pt idx="1381">
                  <c:v>750</c:v>
                </c:pt>
                <c:pt idx="1382">
                  <c:v>750</c:v>
                </c:pt>
                <c:pt idx="1383">
                  <c:v>750</c:v>
                </c:pt>
                <c:pt idx="1384">
                  <c:v>750</c:v>
                </c:pt>
                <c:pt idx="1385">
                  <c:v>750</c:v>
                </c:pt>
                <c:pt idx="1386">
                  <c:v>750</c:v>
                </c:pt>
                <c:pt idx="1387">
                  <c:v>750</c:v>
                </c:pt>
                <c:pt idx="1388">
                  <c:v>750</c:v>
                </c:pt>
                <c:pt idx="1389">
                  <c:v>750</c:v>
                </c:pt>
                <c:pt idx="1390">
                  <c:v>750</c:v>
                </c:pt>
                <c:pt idx="1391">
                  <c:v>750</c:v>
                </c:pt>
                <c:pt idx="1392">
                  <c:v>750</c:v>
                </c:pt>
                <c:pt idx="1393">
                  <c:v>750</c:v>
                </c:pt>
                <c:pt idx="1394">
                  <c:v>750</c:v>
                </c:pt>
                <c:pt idx="1395">
                  <c:v>750</c:v>
                </c:pt>
                <c:pt idx="1396">
                  <c:v>750</c:v>
                </c:pt>
                <c:pt idx="1397">
                  <c:v>750</c:v>
                </c:pt>
                <c:pt idx="1398">
                  <c:v>750</c:v>
                </c:pt>
                <c:pt idx="1399">
                  <c:v>750</c:v>
                </c:pt>
                <c:pt idx="1400">
                  <c:v>800</c:v>
                </c:pt>
                <c:pt idx="1401">
                  <c:v>800</c:v>
                </c:pt>
                <c:pt idx="1402">
                  <c:v>800</c:v>
                </c:pt>
                <c:pt idx="1403">
                  <c:v>800</c:v>
                </c:pt>
                <c:pt idx="1404">
                  <c:v>800</c:v>
                </c:pt>
                <c:pt idx="1405">
                  <c:v>800</c:v>
                </c:pt>
                <c:pt idx="1406">
                  <c:v>800</c:v>
                </c:pt>
                <c:pt idx="1407">
                  <c:v>800</c:v>
                </c:pt>
                <c:pt idx="1408">
                  <c:v>800</c:v>
                </c:pt>
                <c:pt idx="1409">
                  <c:v>800</c:v>
                </c:pt>
                <c:pt idx="1410">
                  <c:v>800</c:v>
                </c:pt>
                <c:pt idx="1411">
                  <c:v>800</c:v>
                </c:pt>
                <c:pt idx="1412">
                  <c:v>800</c:v>
                </c:pt>
                <c:pt idx="1413">
                  <c:v>800</c:v>
                </c:pt>
                <c:pt idx="1414">
                  <c:v>800</c:v>
                </c:pt>
                <c:pt idx="1415">
                  <c:v>800</c:v>
                </c:pt>
                <c:pt idx="1416">
                  <c:v>800</c:v>
                </c:pt>
                <c:pt idx="1417">
                  <c:v>800</c:v>
                </c:pt>
                <c:pt idx="1418">
                  <c:v>800</c:v>
                </c:pt>
                <c:pt idx="1419">
                  <c:v>800</c:v>
                </c:pt>
                <c:pt idx="1420">
                  <c:v>800</c:v>
                </c:pt>
                <c:pt idx="1421">
                  <c:v>800</c:v>
                </c:pt>
                <c:pt idx="1422">
                  <c:v>800</c:v>
                </c:pt>
                <c:pt idx="1423">
                  <c:v>800</c:v>
                </c:pt>
                <c:pt idx="1424">
                  <c:v>800</c:v>
                </c:pt>
                <c:pt idx="1425">
                  <c:v>800</c:v>
                </c:pt>
                <c:pt idx="1426">
                  <c:v>800</c:v>
                </c:pt>
                <c:pt idx="1427">
                  <c:v>800</c:v>
                </c:pt>
                <c:pt idx="1428">
                  <c:v>800</c:v>
                </c:pt>
                <c:pt idx="1429">
                  <c:v>800</c:v>
                </c:pt>
                <c:pt idx="1430">
                  <c:v>800</c:v>
                </c:pt>
                <c:pt idx="1431">
                  <c:v>800</c:v>
                </c:pt>
                <c:pt idx="1432">
                  <c:v>800</c:v>
                </c:pt>
                <c:pt idx="1433">
                  <c:v>800</c:v>
                </c:pt>
                <c:pt idx="1434">
                  <c:v>800</c:v>
                </c:pt>
                <c:pt idx="1435">
                  <c:v>800</c:v>
                </c:pt>
                <c:pt idx="1436">
                  <c:v>800</c:v>
                </c:pt>
                <c:pt idx="1437">
                  <c:v>800</c:v>
                </c:pt>
                <c:pt idx="1438">
                  <c:v>800</c:v>
                </c:pt>
                <c:pt idx="1439">
                  <c:v>800</c:v>
                </c:pt>
                <c:pt idx="1440">
                  <c:v>800</c:v>
                </c:pt>
                <c:pt idx="1441">
                  <c:v>800</c:v>
                </c:pt>
                <c:pt idx="1442">
                  <c:v>800</c:v>
                </c:pt>
                <c:pt idx="1443">
                  <c:v>800</c:v>
                </c:pt>
                <c:pt idx="1444">
                  <c:v>800</c:v>
                </c:pt>
                <c:pt idx="1445">
                  <c:v>800</c:v>
                </c:pt>
                <c:pt idx="1446">
                  <c:v>800</c:v>
                </c:pt>
                <c:pt idx="1447">
                  <c:v>800</c:v>
                </c:pt>
                <c:pt idx="1448">
                  <c:v>800</c:v>
                </c:pt>
                <c:pt idx="1449">
                  <c:v>800</c:v>
                </c:pt>
                <c:pt idx="1450">
                  <c:v>800</c:v>
                </c:pt>
                <c:pt idx="1451">
                  <c:v>800</c:v>
                </c:pt>
                <c:pt idx="1452">
                  <c:v>800</c:v>
                </c:pt>
                <c:pt idx="1453">
                  <c:v>800</c:v>
                </c:pt>
                <c:pt idx="1454">
                  <c:v>800</c:v>
                </c:pt>
                <c:pt idx="1455">
                  <c:v>800</c:v>
                </c:pt>
                <c:pt idx="1456">
                  <c:v>800</c:v>
                </c:pt>
                <c:pt idx="1457">
                  <c:v>800</c:v>
                </c:pt>
                <c:pt idx="1458">
                  <c:v>800</c:v>
                </c:pt>
                <c:pt idx="1459">
                  <c:v>800</c:v>
                </c:pt>
                <c:pt idx="1460">
                  <c:v>800</c:v>
                </c:pt>
                <c:pt idx="1461">
                  <c:v>800</c:v>
                </c:pt>
                <c:pt idx="1462">
                  <c:v>800</c:v>
                </c:pt>
                <c:pt idx="1463">
                  <c:v>800</c:v>
                </c:pt>
                <c:pt idx="1464">
                  <c:v>800</c:v>
                </c:pt>
                <c:pt idx="1465">
                  <c:v>800</c:v>
                </c:pt>
                <c:pt idx="1466">
                  <c:v>800</c:v>
                </c:pt>
                <c:pt idx="1467">
                  <c:v>800</c:v>
                </c:pt>
                <c:pt idx="1468">
                  <c:v>800</c:v>
                </c:pt>
                <c:pt idx="1469">
                  <c:v>800</c:v>
                </c:pt>
                <c:pt idx="1470">
                  <c:v>800</c:v>
                </c:pt>
                <c:pt idx="1471">
                  <c:v>800</c:v>
                </c:pt>
                <c:pt idx="1472">
                  <c:v>800</c:v>
                </c:pt>
                <c:pt idx="1473">
                  <c:v>800</c:v>
                </c:pt>
                <c:pt idx="1474">
                  <c:v>800</c:v>
                </c:pt>
                <c:pt idx="1475">
                  <c:v>800</c:v>
                </c:pt>
                <c:pt idx="1476">
                  <c:v>800</c:v>
                </c:pt>
                <c:pt idx="1477">
                  <c:v>800</c:v>
                </c:pt>
                <c:pt idx="1478">
                  <c:v>800</c:v>
                </c:pt>
                <c:pt idx="1479">
                  <c:v>800</c:v>
                </c:pt>
                <c:pt idx="1480">
                  <c:v>800</c:v>
                </c:pt>
                <c:pt idx="1481">
                  <c:v>800</c:v>
                </c:pt>
                <c:pt idx="1482">
                  <c:v>800</c:v>
                </c:pt>
                <c:pt idx="1483">
                  <c:v>800</c:v>
                </c:pt>
                <c:pt idx="1484">
                  <c:v>800</c:v>
                </c:pt>
                <c:pt idx="1485">
                  <c:v>800</c:v>
                </c:pt>
                <c:pt idx="1486">
                  <c:v>800</c:v>
                </c:pt>
                <c:pt idx="1487">
                  <c:v>800</c:v>
                </c:pt>
                <c:pt idx="1488">
                  <c:v>800</c:v>
                </c:pt>
                <c:pt idx="1489">
                  <c:v>800</c:v>
                </c:pt>
                <c:pt idx="1490">
                  <c:v>800</c:v>
                </c:pt>
                <c:pt idx="1491">
                  <c:v>800</c:v>
                </c:pt>
                <c:pt idx="1492">
                  <c:v>800</c:v>
                </c:pt>
                <c:pt idx="1493">
                  <c:v>800</c:v>
                </c:pt>
                <c:pt idx="1494">
                  <c:v>800</c:v>
                </c:pt>
                <c:pt idx="1495">
                  <c:v>800</c:v>
                </c:pt>
                <c:pt idx="1496">
                  <c:v>800</c:v>
                </c:pt>
                <c:pt idx="1497">
                  <c:v>800</c:v>
                </c:pt>
                <c:pt idx="1498">
                  <c:v>800</c:v>
                </c:pt>
                <c:pt idx="1499">
                  <c:v>800</c:v>
                </c:pt>
                <c:pt idx="1500">
                  <c:v>850</c:v>
                </c:pt>
                <c:pt idx="1501">
                  <c:v>850</c:v>
                </c:pt>
                <c:pt idx="1502">
                  <c:v>850</c:v>
                </c:pt>
                <c:pt idx="1503">
                  <c:v>850</c:v>
                </c:pt>
                <c:pt idx="1504">
                  <c:v>850</c:v>
                </c:pt>
                <c:pt idx="1505">
                  <c:v>850</c:v>
                </c:pt>
                <c:pt idx="1506">
                  <c:v>850</c:v>
                </c:pt>
                <c:pt idx="1507">
                  <c:v>850</c:v>
                </c:pt>
                <c:pt idx="1508">
                  <c:v>850</c:v>
                </c:pt>
                <c:pt idx="1509">
                  <c:v>850</c:v>
                </c:pt>
                <c:pt idx="1510">
                  <c:v>850</c:v>
                </c:pt>
                <c:pt idx="1511">
                  <c:v>850</c:v>
                </c:pt>
                <c:pt idx="1512">
                  <c:v>850</c:v>
                </c:pt>
                <c:pt idx="1513">
                  <c:v>850</c:v>
                </c:pt>
                <c:pt idx="1514">
                  <c:v>850</c:v>
                </c:pt>
                <c:pt idx="1515">
                  <c:v>850</c:v>
                </c:pt>
                <c:pt idx="1516">
                  <c:v>850</c:v>
                </c:pt>
                <c:pt idx="1517">
                  <c:v>850</c:v>
                </c:pt>
                <c:pt idx="1518">
                  <c:v>850</c:v>
                </c:pt>
                <c:pt idx="1519">
                  <c:v>850</c:v>
                </c:pt>
                <c:pt idx="1520">
                  <c:v>850</c:v>
                </c:pt>
                <c:pt idx="1521">
                  <c:v>850</c:v>
                </c:pt>
                <c:pt idx="1522">
                  <c:v>850</c:v>
                </c:pt>
                <c:pt idx="1523">
                  <c:v>850</c:v>
                </c:pt>
                <c:pt idx="1524">
                  <c:v>850</c:v>
                </c:pt>
                <c:pt idx="1525">
                  <c:v>850</c:v>
                </c:pt>
                <c:pt idx="1526">
                  <c:v>850</c:v>
                </c:pt>
                <c:pt idx="1527">
                  <c:v>850</c:v>
                </c:pt>
                <c:pt idx="1528">
                  <c:v>850</c:v>
                </c:pt>
                <c:pt idx="1529">
                  <c:v>850</c:v>
                </c:pt>
                <c:pt idx="1530">
                  <c:v>850</c:v>
                </c:pt>
                <c:pt idx="1531">
                  <c:v>850</c:v>
                </c:pt>
                <c:pt idx="1532">
                  <c:v>850</c:v>
                </c:pt>
                <c:pt idx="1533">
                  <c:v>850</c:v>
                </c:pt>
                <c:pt idx="1534">
                  <c:v>850</c:v>
                </c:pt>
                <c:pt idx="1535">
                  <c:v>850</c:v>
                </c:pt>
                <c:pt idx="1536">
                  <c:v>850</c:v>
                </c:pt>
                <c:pt idx="1537">
                  <c:v>850</c:v>
                </c:pt>
                <c:pt idx="1538">
                  <c:v>850</c:v>
                </c:pt>
                <c:pt idx="1539">
                  <c:v>850</c:v>
                </c:pt>
                <c:pt idx="1540">
                  <c:v>850</c:v>
                </c:pt>
                <c:pt idx="1541">
                  <c:v>850</c:v>
                </c:pt>
                <c:pt idx="1542">
                  <c:v>850</c:v>
                </c:pt>
                <c:pt idx="1543">
                  <c:v>850</c:v>
                </c:pt>
                <c:pt idx="1544">
                  <c:v>850</c:v>
                </c:pt>
                <c:pt idx="1545">
                  <c:v>850</c:v>
                </c:pt>
                <c:pt idx="1546">
                  <c:v>850</c:v>
                </c:pt>
                <c:pt idx="1547">
                  <c:v>850</c:v>
                </c:pt>
                <c:pt idx="1548">
                  <c:v>850</c:v>
                </c:pt>
                <c:pt idx="1549">
                  <c:v>850</c:v>
                </c:pt>
                <c:pt idx="1550">
                  <c:v>850</c:v>
                </c:pt>
                <c:pt idx="1551">
                  <c:v>850</c:v>
                </c:pt>
                <c:pt idx="1552">
                  <c:v>850</c:v>
                </c:pt>
                <c:pt idx="1553">
                  <c:v>850</c:v>
                </c:pt>
                <c:pt idx="1554">
                  <c:v>850</c:v>
                </c:pt>
                <c:pt idx="1555">
                  <c:v>850</c:v>
                </c:pt>
                <c:pt idx="1556">
                  <c:v>850</c:v>
                </c:pt>
                <c:pt idx="1557">
                  <c:v>850</c:v>
                </c:pt>
                <c:pt idx="1558">
                  <c:v>850</c:v>
                </c:pt>
                <c:pt idx="1559">
                  <c:v>850</c:v>
                </c:pt>
                <c:pt idx="1560">
                  <c:v>850</c:v>
                </c:pt>
                <c:pt idx="1561">
                  <c:v>850</c:v>
                </c:pt>
                <c:pt idx="1562">
                  <c:v>850</c:v>
                </c:pt>
                <c:pt idx="1563">
                  <c:v>850</c:v>
                </c:pt>
                <c:pt idx="1564">
                  <c:v>850</c:v>
                </c:pt>
                <c:pt idx="1565">
                  <c:v>850</c:v>
                </c:pt>
                <c:pt idx="1566">
                  <c:v>850</c:v>
                </c:pt>
                <c:pt idx="1567">
                  <c:v>850</c:v>
                </c:pt>
                <c:pt idx="1568">
                  <c:v>850</c:v>
                </c:pt>
                <c:pt idx="1569">
                  <c:v>850</c:v>
                </c:pt>
                <c:pt idx="1570">
                  <c:v>850</c:v>
                </c:pt>
                <c:pt idx="1571">
                  <c:v>850</c:v>
                </c:pt>
                <c:pt idx="1572">
                  <c:v>850</c:v>
                </c:pt>
                <c:pt idx="1573">
                  <c:v>850</c:v>
                </c:pt>
                <c:pt idx="1574">
                  <c:v>850</c:v>
                </c:pt>
                <c:pt idx="1575">
                  <c:v>850</c:v>
                </c:pt>
                <c:pt idx="1576">
                  <c:v>850</c:v>
                </c:pt>
                <c:pt idx="1577">
                  <c:v>850</c:v>
                </c:pt>
                <c:pt idx="1578">
                  <c:v>850</c:v>
                </c:pt>
                <c:pt idx="1579">
                  <c:v>850</c:v>
                </c:pt>
                <c:pt idx="1580">
                  <c:v>850</c:v>
                </c:pt>
                <c:pt idx="1581">
                  <c:v>850</c:v>
                </c:pt>
                <c:pt idx="1582">
                  <c:v>850</c:v>
                </c:pt>
                <c:pt idx="1583">
                  <c:v>850</c:v>
                </c:pt>
                <c:pt idx="1584">
                  <c:v>850</c:v>
                </c:pt>
                <c:pt idx="1585">
                  <c:v>850</c:v>
                </c:pt>
                <c:pt idx="1586">
                  <c:v>850</c:v>
                </c:pt>
                <c:pt idx="1587">
                  <c:v>850</c:v>
                </c:pt>
                <c:pt idx="1588">
                  <c:v>850</c:v>
                </c:pt>
                <c:pt idx="1589">
                  <c:v>850</c:v>
                </c:pt>
                <c:pt idx="1590">
                  <c:v>850</c:v>
                </c:pt>
                <c:pt idx="1591">
                  <c:v>850</c:v>
                </c:pt>
                <c:pt idx="1592">
                  <c:v>850</c:v>
                </c:pt>
                <c:pt idx="1593">
                  <c:v>850</c:v>
                </c:pt>
                <c:pt idx="1594">
                  <c:v>850</c:v>
                </c:pt>
                <c:pt idx="1595">
                  <c:v>850</c:v>
                </c:pt>
                <c:pt idx="1596">
                  <c:v>850</c:v>
                </c:pt>
                <c:pt idx="1597">
                  <c:v>850</c:v>
                </c:pt>
                <c:pt idx="1598">
                  <c:v>850</c:v>
                </c:pt>
                <c:pt idx="1599">
                  <c:v>850</c:v>
                </c:pt>
                <c:pt idx="1600">
                  <c:v>900</c:v>
                </c:pt>
                <c:pt idx="1601">
                  <c:v>900</c:v>
                </c:pt>
                <c:pt idx="1602">
                  <c:v>900</c:v>
                </c:pt>
                <c:pt idx="1603">
                  <c:v>900</c:v>
                </c:pt>
                <c:pt idx="1604">
                  <c:v>900</c:v>
                </c:pt>
                <c:pt idx="1605">
                  <c:v>900</c:v>
                </c:pt>
                <c:pt idx="1606">
                  <c:v>900</c:v>
                </c:pt>
                <c:pt idx="1607">
                  <c:v>900</c:v>
                </c:pt>
                <c:pt idx="1608">
                  <c:v>900</c:v>
                </c:pt>
                <c:pt idx="1609">
                  <c:v>900</c:v>
                </c:pt>
                <c:pt idx="1610">
                  <c:v>900</c:v>
                </c:pt>
                <c:pt idx="1611">
                  <c:v>900</c:v>
                </c:pt>
                <c:pt idx="1612">
                  <c:v>900</c:v>
                </c:pt>
                <c:pt idx="1613">
                  <c:v>900</c:v>
                </c:pt>
                <c:pt idx="1614">
                  <c:v>900</c:v>
                </c:pt>
                <c:pt idx="1615">
                  <c:v>900</c:v>
                </c:pt>
                <c:pt idx="1616">
                  <c:v>900</c:v>
                </c:pt>
                <c:pt idx="1617">
                  <c:v>900</c:v>
                </c:pt>
                <c:pt idx="1618">
                  <c:v>900</c:v>
                </c:pt>
                <c:pt idx="1619">
                  <c:v>900</c:v>
                </c:pt>
                <c:pt idx="1620">
                  <c:v>900</c:v>
                </c:pt>
                <c:pt idx="1621">
                  <c:v>900</c:v>
                </c:pt>
                <c:pt idx="1622">
                  <c:v>900</c:v>
                </c:pt>
                <c:pt idx="1623">
                  <c:v>900</c:v>
                </c:pt>
                <c:pt idx="1624">
                  <c:v>900</c:v>
                </c:pt>
                <c:pt idx="1625">
                  <c:v>900</c:v>
                </c:pt>
                <c:pt idx="1626">
                  <c:v>900</c:v>
                </c:pt>
                <c:pt idx="1627">
                  <c:v>900</c:v>
                </c:pt>
                <c:pt idx="1628">
                  <c:v>900</c:v>
                </c:pt>
                <c:pt idx="1629">
                  <c:v>900</c:v>
                </c:pt>
                <c:pt idx="1630">
                  <c:v>900</c:v>
                </c:pt>
                <c:pt idx="1631">
                  <c:v>900</c:v>
                </c:pt>
                <c:pt idx="1632">
                  <c:v>900</c:v>
                </c:pt>
                <c:pt idx="1633">
                  <c:v>900</c:v>
                </c:pt>
                <c:pt idx="1634">
                  <c:v>900</c:v>
                </c:pt>
                <c:pt idx="1635">
                  <c:v>900</c:v>
                </c:pt>
                <c:pt idx="1636">
                  <c:v>900</c:v>
                </c:pt>
                <c:pt idx="1637">
                  <c:v>900</c:v>
                </c:pt>
                <c:pt idx="1638">
                  <c:v>900</c:v>
                </c:pt>
                <c:pt idx="1639">
                  <c:v>900</c:v>
                </c:pt>
                <c:pt idx="1640">
                  <c:v>900</c:v>
                </c:pt>
                <c:pt idx="1641">
                  <c:v>900</c:v>
                </c:pt>
                <c:pt idx="1642">
                  <c:v>900</c:v>
                </c:pt>
                <c:pt idx="1643">
                  <c:v>900</c:v>
                </c:pt>
                <c:pt idx="1644">
                  <c:v>900</c:v>
                </c:pt>
                <c:pt idx="1645">
                  <c:v>900</c:v>
                </c:pt>
                <c:pt idx="1646">
                  <c:v>900</c:v>
                </c:pt>
                <c:pt idx="1647">
                  <c:v>900</c:v>
                </c:pt>
                <c:pt idx="1648">
                  <c:v>900</c:v>
                </c:pt>
                <c:pt idx="1649">
                  <c:v>900</c:v>
                </c:pt>
                <c:pt idx="1650">
                  <c:v>900</c:v>
                </c:pt>
                <c:pt idx="1651">
                  <c:v>900</c:v>
                </c:pt>
                <c:pt idx="1652">
                  <c:v>900</c:v>
                </c:pt>
                <c:pt idx="1653">
                  <c:v>900</c:v>
                </c:pt>
                <c:pt idx="1654">
                  <c:v>900</c:v>
                </c:pt>
                <c:pt idx="1655">
                  <c:v>900</c:v>
                </c:pt>
                <c:pt idx="1656">
                  <c:v>900</c:v>
                </c:pt>
                <c:pt idx="1657">
                  <c:v>900</c:v>
                </c:pt>
                <c:pt idx="1658">
                  <c:v>900</c:v>
                </c:pt>
                <c:pt idx="1659">
                  <c:v>900</c:v>
                </c:pt>
                <c:pt idx="1660">
                  <c:v>900</c:v>
                </c:pt>
                <c:pt idx="1661">
                  <c:v>900</c:v>
                </c:pt>
                <c:pt idx="1662">
                  <c:v>900</c:v>
                </c:pt>
                <c:pt idx="1663">
                  <c:v>900</c:v>
                </c:pt>
                <c:pt idx="1664">
                  <c:v>900</c:v>
                </c:pt>
                <c:pt idx="1665">
                  <c:v>900</c:v>
                </c:pt>
                <c:pt idx="1666">
                  <c:v>900</c:v>
                </c:pt>
                <c:pt idx="1667">
                  <c:v>900</c:v>
                </c:pt>
                <c:pt idx="1668">
                  <c:v>900</c:v>
                </c:pt>
                <c:pt idx="1669">
                  <c:v>900</c:v>
                </c:pt>
                <c:pt idx="1670">
                  <c:v>900</c:v>
                </c:pt>
                <c:pt idx="1671">
                  <c:v>900</c:v>
                </c:pt>
                <c:pt idx="1672">
                  <c:v>900</c:v>
                </c:pt>
                <c:pt idx="1673">
                  <c:v>900</c:v>
                </c:pt>
                <c:pt idx="1674">
                  <c:v>900</c:v>
                </c:pt>
                <c:pt idx="1675">
                  <c:v>900</c:v>
                </c:pt>
                <c:pt idx="1676">
                  <c:v>900</c:v>
                </c:pt>
                <c:pt idx="1677">
                  <c:v>900</c:v>
                </c:pt>
                <c:pt idx="1678">
                  <c:v>900</c:v>
                </c:pt>
                <c:pt idx="1679">
                  <c:v>900</c:v>
                </c:pt>
                <c:pt idx="1680">
                  <c:v>900</c:v>
                </c:pt>
                <c:pt idx="1681">
                  <c:v>900</c:v>
                </c:pt>
                <c:pt idx="1682">
                  <c:v>900</c:v>
                </c:pt>
                <c:pt idx="1683">
                  <c:v>900</c:v>
                </c:pt>
                <c:pt idx="1684">
                  <c:v>900</c:v>
                </c:pt>
                <c:pt idx="1685">
                  <c:v>900</c:v>
                </c:pt>
                <c:pt idx="1686">
                  <c:v>900</c:v>
                </c:pt>
                <c:pt idx="1687">
                  <c:v>900</c:v>
                </c:pt>
                <c:pt idx="1688">
                  <c:v>900</c:v>
                </c:pt>
                <c:pt idx="1689">
                  <c:v>900</c:v>
                </c:pt>
                <c:pt idx="1690">
                  <c:v>900</c:v>
                </c:pt>
                <c:pt idx="1691">
                  <c:v>900</c:v>
                </c:pt>
                <c:pt idx="1692">
                  <c:v>900</c:v>
                </c:pt>
                <c:pt idx="1693">
                  <c:v>900</c:v>
                </c:pt>
                <c:pt idx="1694">
                  <c:v>900</c:v>
                </c:pt>
                <c:pt idx="1695">
                  <c:v>900</c:v>
                </c:pt>
                <c:pt idx="1696">
                  <c:v>900</c:v>
                </c:pt>
                <c:pt idx="1697">
                  <c:v>900</c:v>
                </c:pt>
                <c:pt idx="1698">
                  <c:v>900</c:v>
                </c:pt>
                <c:pt idx="1699">
                  <c:v>900</c:v>
                </c:pt>
                <c:pt idx="1700">
                  <c:v>950</c:v>
                </c:pt>
                <c:pt idx="1701">
                  <c:v>950</c:v>
                </c:pt>
                <c:pt idx="1702">
                  <c:v>950</c:v>
                </c:pt>
                <c:pt idx="1703">
                  <c:v>950</c:v>
                </c:pt>
                <c:pt idx="1704">
                  <c:v>950</c:v>
                </c:pt>
                <c:pt idx="1705">
                  <c:v>950</c:v>
                </c:pt>
                <c:pt idx="1706">
                  <c:v>950</c:v>
                </c:pt>
                <c:pt idx="1707">
                  <c:v>950</c:v>
                </c:pt>
                <c:pt idx="1708">
                  <c:v>950</c:v>
                </c:pt>
                <c:pt idx="1709">
                  <c:v>950</c:v>
                </c:pt>
                <c:pt idx="1710">
                  <c:v>950</c:v>
                </c:pt>
                <c:pt idx="1711">
                  <c:v>950</c:v>
                </c:pt>
                <c:pt idx="1712">
                  <c:v>950</c:v>
                </c:pt>
                <c:pt idx="1713">
                  <c:v>950</c:v>
                </c:pt>
                <c:pt idx="1714">
                  <c:v>950</c:v>
                </c:pt>
                <c:pt idx="1715">
                  <c:v>950</c:v>
                </c:pt>
                <c:pt idx="1716">
                  <c:v>950</c:v>
                </c:pt>
                <c:pt idx="1717">
                  <c:v>950</c:v>
                </c:pt>
                <c:pt idx="1718">
                  <c:v>950</c:v>
                </c:pt>
                <c:pt idx="1719">
                  <c:v>950</c:v>
                </c:pt>
                <c:pt idx="1720">
                  <c:v>950</c:v>
                </c:pt>
                <c:pt idx="1721">
                  <c:v>950</c:v>
                </c:pt>
                <c:pt idx="1722">
                  <c:v>950</c:v>
                </c:pt>
                <c:pt idx="1723">
                  <c:v>950</c:v>
                </c:pt>
                <c:pt idx="1724">
                  <c:v>950</c:v>
                </c:pt>
                <c:pt idx="1725">
                  <c:v>950</c:v>
                </c:pt>
                <c:pt idx="1726">
                  <c:v>950</c:v>
                </c:pt>
                <c:pt idx="1727">
                  <c:v>950</c:v>
                </c:pt>
                <c:pt idx="1728">
                  <c:v>950</c:v>
                </c:pt>
                <c:pt idx="1729">
                  <c:v>950</c:v>
                </c:pt>
                <c:pt idx="1730">
                  <c:v>950</c:v>
                </c:pt>
                <c:pt idx="1731">
                  <c:v>950</c:v>
                </c:pt>
                <c:pt idx="1732">
                  <c:v>950</c:v>
                </c:pt>
                <c:pt idx="1733">
                  <c:v>950</c:v>
                </c:pt>
                <c:pt idx="1734">
                  <c:v>950</c:v>
                </c:pt>
                <c:pt idx="1735">
                  <c:v>950</c:v>
                </c:pt>
                <c:pt idx="1736">
                  <c:v>950</c:v>
                </c:pt>
                <c:pt idx="1737">
                  <c:v>950</c:v>
                </c:pt>
                <c:pt idx="1738">
                  <c:v>950</c:v>
                </c:pt>
                <c:pt idx="1739">
                  <c:v>950</c:v>
                </c:pt>
                <c:pt idx="1740">
                  <c:v>950</c:v>
                </c:pt>
                <c:pt idx="1741">
                  <c:v>950</c:v>
                </c:pt>
                <c:pt idx="1742">
                  <c:v>950</c:v>
                </c:pt>
                <c:pt idx="1743">
                  <c:v>950</c:v>
                </c:pt>
                <c:pt idx="1744">
                  <c:v>950</c:v>
                </c:pt>
                <c:pt idx="1745">
                  <c:v>950</c:v>
                </c:pt>
                <c:pt idx="1746">
                  <c:v>950</c:v>
                </c:pt>
                <c:pt idx="1747">
                  <c:v>950</c:v>
                </c:pt>
                <c:pt idx="1748">
                  <c:v>950</c:v>
                </c:pt>
                <c:pt idx="1749">
                  <c:v>950</c:v>
                </c:pt>
                <c:pt idx="1750">
                  <c:v>950</c:v>
                </c:pt>
                <c:pt idx="1751">
                  <c:v>950</c:v>
                </c:pt>
                <c:pt idx="1752">
                  <c:v>950</c:v>
                </c:pt>
                <c:pt idx="1753">
                  <c:v>950</c:v>
                </c:pt>
                <c:pt idx="1754">
                  <c:v>950</c:v>
                </c:pt>
                <c:pt idx="1755">
                  <c:v>950</c:v>
                </c:pt>
                <c:pt idx="1756">
                  <c:v>950</c:v>
                </c:pt>
                <c:pt idx="1757">
                  <c:v>950</c:v>
                </c:pt>
                <c:pt idx="1758">
                  <c:v>950</c:v>
                </c:pt>
                <c:pt idx="1759">
                  <c:v>950</c:v>
                </c:pt>
                <c:pt idx="1760">
                  <c:v>950</c:v>
                </c:pt>
                <c:pt idx="1761">
                  <c:v>950</c:v>
                </c:pt>
                <c:pt idx="1762">
                  <c:v>950</c:v>
                </c:pt>
                <c:pt idx="1763">
                  <c:v>950</c:v>
                </c:pt>
                <c:pt idx="1764">
                  <c:v>950</c:v>
                </c:pt>
                <c:pt idx="1765">
                  <c:v>950</c:v>
                </c:pt>
                <c:pt idx="1766">
                  <c:v>950</c:v>
                </c:pt>
                <c:pt idx="1767">
                  <c:v>950</c:v>
                </c:pt>
                <c:pt idx="1768">
                  <c:v>950</c:v>
                </c:pt>
                <c:pt idx="1769">
                  <c:v>950</c:v>
                </c:pt>
                <c:pt idx="1770">
                  <c:v>950</c:v>
                </c:pt>
                <c:pt idx="1771">
                  <c:v>950</c:v>
                </c:pt>
                <c:pt idx="1772">
                  <c:v>950</c:v>
                </c:pt>
                <c:pt idx="1773">
                  <c:v>950</c:v>
                </c:pt>
                <c:pt idx="1774">
                  <c:v>950</c:v>
                </c:pt>
                <c:pt idx="1775">
                  <c:v>950</c:v>
                </c:pt>
                <c:pt idx="1776">
                  <c:v>950</c:v>
                </c:pt>
                <c:pt idx="1777">
                  <c:v>950</c:v>
                </c:pt>
                <c:pt idx="1778">
                  <c:v>950</c:v>
                </c:pt>
                <c:pt idx="1779">
                  <c:v>950</c:v>
                </c:pt>
                <c:pt idx="1780">
                  <c:v>950</c:v>
                </c:pt>
                <c:pt idx="1781">
                  <c:v>950</c:v>
                </c:pt>
                <c:pt idx="1782">
                  <c:v>950</c:v>
                </c:pt>
                <c:pt idx="1783">
                  <c:v>950</c:v>
                </c:pt>
                <c:pt idx="1784">
                  <c:v>950</c:v>
                </c:pt>
                <c:pt idx="1785">
                  <c:v>950</c:v>
                </c:pt>
                <c:pt idx="1786">
                  <c:v>950</c:v>
                </c:pt>
                <c:pt idx="1787">
                  <c:v>950</c:v>
                </c:pt>
                <c:pt idx="1788">
                  <c:v>950</c:v>
                </c:pt>
                <c:pt idx="1789">
                  <c:v>950</c:v>
                </c:pt>
                <c:pt idx="1790">
                  <c:v>950</c:v>
                </c:pt>
                <c:pt idx="1791">
                  <c:v>950</c:v>
                </c:pt>
                <c:pt idx="1792">
                  <c:v>950</c:v>
                </c:pt>
                <c:pt idx="1793">
                  <c:v>950</c:v>
                </c:pt>
                <c:pt idx="1794">
                  <c:v>950</c:v>
                </c:pt>
                <c:pt idx="1795">
                  <c:v>950</c:v>
                </c:pt>
                <c:pt idx="1796">
                  <c:v>950</c:v>
                </c:pt>
                <c:pt idx="1797">
                  <c:v>950</c:v>
                </c:pt>
                <c:pt idx="1798">
                  <c:v>950</c:v>
                </c:pt>
                <c:pt idx="1799">
                  <c:v>950</c:v>
                </c:pt>
                <c:pt idx="1800">
                  <c:v>1000</c:v>
                </c:pt>
                <c:pt idx="1801">
                  <c:v>1000</c:v>
                </c:pt>
                <c:pt idx="1802">
                  <c:v>1000</c:v>
                </c:pt>
                <c:pt idx="1803">
                  <c:v>1000</c:v>
                </c:pt>
                <c:pt idx="1804">
                  <c:v>1000</c:v>
                </c:pt>
                <c:pt idx="1805">
                  <c:v>1000</c:v>
                </c:pt>
                <c:pt idx="1806">
                  <c:v>1000</c:v>
                </c:pt>
                <c:pt idx="1807">
                  <c:v>1000</c:v>
                </c:pt>
                <c:pt idx="1808">
                  <c:v>1000</c:v>
                </c:pt>
                <c:pt idx="1809">
                  <c:v>1000</c:v>
                </c:pt>
                <c:pt idx="1810">
                  <c:v>1000</c:v>
                </c:pt>
                <c:pt idx="1811">
                  <c:v>1000</c:v>
                </c:pt>
                <c:pt idx="1812">
                  <c:v>1000</c:v>
                </c:pt>
                <c:pt idx="1813">
                  <c:v>1000</c:v>
                </c:pt>
                <c:pt idx="1814">
                  <c:v>1000</c:v>
                </c:pt>
                <c:pt idx="1815">
                  <c:v>1000</c:v>
                </c:pt>
                <c:pt idx="1816">
                  <c:v>1000</c:v>
                </c:pt>
                <c:pt idx="1817">
                  <c:v>1000</c:v>
                </c:pt>
                <c:pt idx="1818">
                  <c:v>1000</c:v>
                </c:pt>
                <c:pt idx="1819">
                  <c:v>1000</c:v>
                </c:pt>
                <c:pt idx="1820">
                  <c:v>1000</c:v>
                </c:pt>
                <c:pt idx="1821">
                  <c:v>1000</c:v>
                </c:pt>
                <c:pt idx="1822">
                  <c:v>1000</c:v>
                </c:pt>
                <c:pt idx="1823">
                  <c:v>1000</c:v>
                </c:pt>
                <c:pt idx="1824">
                  <c:v>1000</c:v>
                </c:pt>
                <c:pt idx="1825">
                  <c:v>1000</c:v>
                </c:pt>
                <c:pt idx="1826">
                  <c:v>1000</c:v>
                </c:pt>
                <c:pt idx="1827">
                  <c:v>1000</c:v>
                </c:pt>
                <c:pt idx="1828">
                  <c:v>1000</c:v>
                </c:pt>
                <c:pt idx="1829">
                  <c:v>1000</c:v>
                </c:pt>
                <c:pt idx="1830">
                  <c:v>1000</c:v>
                </c:pt>
                <c:pt idx="1831">
                  <c:v>1000</c:v>
                </c:pt>
                <c:pt idx="1832">
                  <c:v>1000</c:v>
                </c:pt>
                <c:pt idx="1833">
                  <c:v>1000</c:v>
                </c:pt>
                <c:pt idx="1834">
                  <c:v>1000</c:v>
                </c:pt>
                <c:pt idx="1835">
                  <c:v>1000</c:v>
                </c:pt>
                <c:pt idx="1836">
                  <c:v>1000</c:v>
                </c:pt>
                <c:pt idx="1837">
                  <c:v>1000</c:v>
                </c:pt>
                <c:pt idx="1838">
                  <c:v>1000</c:v>
                </c:pt>
                <c:pt idx="1839">
                  <c:v>1000</c:v>
                </c:pt>
                <c:pt idx="1840">
                  <c:v>1000</c:v>
                </c:pt>
                <c:pt idx="1841">
                  <c:v>1000</c:v>
                </c:pt>
                <c:pt idx="1842">
                  <c:v>1000</c:v>
                </c:pt>
                <c:pt idx="1843">
                  <c:v>1000</c:v>
                </c:pt>
                <c:pt idx="1844">
                  <c:v>1000</c:v>
                </c:pt>
                <c:pt idx="1845">
                  <c:v>1000</c:v>
                </c:pt>
                <c:pt idx="1846">
                  <c:v>1000</c:v>
                </c:pt>
                <c:pt idx="1847">
                  <c:v>1000</c:v>
                </c:pt>
                <c:pt idx="1848">
                  <c:v>1000</c:v>
                </c:pt>
                <c:pt idx="1849">
                  <c:v>1000</c:v>
                </c:pt>
                <c:pt idx="1850">
                  <c:v>1000</c:v>
                </c:pt>
                <c:pt idx="1851">
                  <c:v>1000</c:v>
                </c:pt>
                <c:pt idx="1852">
                  <c:v>1000</c:v>
                </c:pt>
                <c:pt idx="1853">
                  <c:v>1000</c:v>
                </c:pt>
                <c:pt idx="1854">
                  <c:v>1000</c:v>
                </c:pt>
                <c:pt idx="1855">
                  <c:v>1000</c:v>
                </c:pt>
                <c:pt idx="1856">
                  <c:v>1000</c:v>
                </c:pt>
                <c:pt idx="1857">
                  <c:v>1000</c:v>
                </c:pt>
                <c:pt idx="1858">
                  <c:v>1000</c:v>
                </c:pt>
                <c:pt idx="1859">
                  <c:v>1000</c:v>
                </c:pt>
                <c:pt idx="1860">
                  <c:v>1000</c:v>
                </c:pt>
                <c:pt idx="1861">
                  <c:v>1000</c:v>
                </c:pt>
                <c:pt idx="1862">
                  <c:v>1000</c:v>
                </c:pt>
                <c:pt idx="1863">
                  <c:v>1000</c:v>
                </c:pt>
                <c:pt idx="1864">
                  <c:v>1000</c:v>
                </c:pt>
                <c:pt idx="1865">
                  <c:v>1000</c:v>
                </c:pt>
                <c:pt idx="1866">
                  <c:v>1000</c:v>
                </c:pt>
                <c:pt idx="1867">
                  <c:v>1000</c:v>
                </c:pt>
                <c:pt idx="1868">
                  <c:v>1000</c:v>
                </c:pt>
                <c:pt idx="1869">
                  <c:v>1000</c:v>
                </c:pt>
                <c:pt idx="1870">
                  <c:v>1000</c:v>
                </c:pt>
                <c:pt idx="1871">
                  <c:v>1000</c:v>
                </c:pt>
                <c:pt idx="1872">
                  <c:v>1000</c:v>
                </c:pt>
                <c:pt idx="1873">
                  <c:v>1000</c:v>
                </c:pt>
                <c:pt idx="1874">
                  <c:v>1000</c:v>
                </c:pt>
                <c:pt idx="1875">
                  <c:v>1000</c:v>
                </c:pt>
                <c:pt idx="1876">
                  <c:v>1000</c:v>
                </c:pt>
                <c:pt idx="1877">
                  <c:v>1000</c:v>
                </c:pt>
                <c:pt idx="1878">
                  <c:v>1000</c:v>
                </c:pt>
                <c:pt idx="1879">
                  <c:v>1000</c:v>
                </c:pt>
                <c:pt idx="1880">
                  <c:v>1000</c:v>
                </c:pt>
                <c:pt idx="1881">
                  <c:v>1000</c:v>
                </c:pt>
                <c:pt idx="1882">
                  <c:v>1000</c:v>
                </c:pt>
                <c:pt idx="1883">
                  <c:v>1000</c:v>
                </c:pt>
                <c:pt idx="1884">
                  <c:v>1000</c:v>
                </c:pt>
                <c:pt idx="1885">
                  <c:v>1000</c:v>
                </c:pt>
                <c:pt idx="1886">
                  <c:v>1000</c:v>
                </c:pt>
                <c:pt idx="1887">
                  <c:v>1000</c:v>
                </c:pt>
                <c:pt idx="1888">
                  <c:v>1000</c:v>
                </c:pt>
                <c:pt idx="1889">
                  <c:v>1000</c:v>
                </c:pt>
                <c:pt idx="1890">
                  <c:v>1000</c:v>
                </c:pt>
                <c:pt idx="1891">
                  <c:v>1000</c:v>
                </c:pt>
                <c:pt idx="1892">
                  <c:v>1000</c:v>
                </c:pt>
                <c:pt idx="1893">
                  <c:v>1000</c:v>
                </c:pt>
                <c:pt idx="1894">
                  <c:v>1000</c:v>
                </c:pt>
                <c:pt idx="1895">
                  <c:v>1000</c:v>
                </c:pt>
                <c:pt idx="1896">
                  <c:v>1000</c:v>
                </c:pt>
                <c:pt idx="1897">
                  <c:v>1000</c:v>
                </c:pt>
                <c:pt idx="1898">
                  <c:v>1000</c:v>
                </c:pt>
                <c:pt idx="1899">
                  <c:v>1000</c:v>
                </c:pt>
                <c:pt idx="1900">
                  <c:v>1050</c:v>
                </c:pt>
                <c:pt idx="1901">
                  <c:v>1050</c:v>
                </c:pt>
                <c:pt idx="1902">
                  <c:v>1050</c:v>
                </c:pt>
                <c:pt idx="1903">
                  <c:v>1050</c:v>
                </c:pt>
                <c:pt idx="1904">
                  <c:v>1050</c:v>
                </c:pt>
                <c:pt idx="1905">
                  <c:v>1050</c:v>
                </c:pt>
                <c:pt idx="1906">
                  <c:v>1050</c:v>
                </c:pt>
                <c:pt idx="1907">
                  <c:v>1050</c:v>
                </c:pt>
                <c:pt idx="1908">
                  <c:v>1050</c:v>
                </c:pt>
                <c:pt idx="1909">
                  <c:v>1050</c:v>
                </c:pt>
                <c:pt idx="1910">
                  <c:v>1050</c:v>
                </c:pt>
                <c:pt idx="1911">
                  <c:v>1050</c:v>
                </c:pt>
                <c:pt idx="1912">
                  <c:v>1050</c:v>
                </c:pt>
                <c:pt idx="1913">
                  <c:v>1050</c:v>
                </c:pt>
                <c:pt idx="1914">
                  <c:v>1050</c:v>
                </c:pt>
                <c:pt idx="1915">
                  <c:v>1050</c:v>
                </c:pt>
                <c:pt idx="1916">
                  <c:v>1050</c:v>
                </c:pt>
                <c:pt idx="1917">
                  <c:v>1050</c:v>
                </c:pt>
                <c:pt idx="1918">
                  <c:v>1050</c:v>
                </c:pt>
                <c:pt idx="1919">
                  <c:v>1050</c:v>
                </c:pt>
                <c:pt idx="1920">
                  <c:v>1050</c:v>
                </c:pt>
                <c:pt idx="1921">
                  <c:v>1050</c:v>
                </c:pt>
                <c:pt idx="1922">
                  <c:v>1050</c:v>
                </c:pt>
                <c:pt idx="1923">
                  <c:v>1050</c:v>
                </c:pt>
                <c:pt idx="1924">
                  <c:v>1050</c:v>
                </c:pt>
                <c:pt idx="1925">
                  <c:v>1050</c:v>
                </c:pt>
                <c:pt idx="1926">
                  <c:v>1050</c:v>
                </c:pt>
                <c:pt idx="1927">
                  <c:v>1050</c:v>
                </c:pt>
                <c:pt idx="1928">
                  <c:v>1050</c:v>
                </c:pt>
                <c:pt idx="1929">
                  <c:v>1050</c:v>
                </c:pt>
                <c:pt idx="1930">
                  <c:v>1050</c:v>
                </c:pt>
                <c:pt idx="1931">
                  <c:v>1050</c:v>
                </c:pt>
                <c:pt idx="1932">
                  <c:v>1050</c:v>
                </c:pt>
                <c:pt idx="1933">
                  <c:v>1050</c:v>
                </c:pt>
                <c:pt idx="1934">
                  <c:v>1050</c:v>
                </c:pt>
                <c:pt idx="1935">
                  <c:v>1050</c:v>
                </c:pt>
                <c:pt idx="1936">
                  <c:v>1050</c:v>
                </c:pt>
                <c:pt idx="1937">
                  <c:v>1050</c:v>
                </c:pt>
                <c:pt idx="1938">
                  <c:v>1050</c:v>
                </c:pt>
                <c:pt idx="1939">
                  <c:v>1050</c:v>
                </c:pt>
                <c:pt idx="1940">
                  <c:v>1050</c:v>
                </c:pt>
                <c:pt idx="1941">
                  <c:v>1050</c:v>
                </c:pt>
                <c:pt idx="1942">
                  <c:v>1050</c:v>
                </c:pt>
                <c:pt idx="1943">
                  <c:v>1050</c:v>
                </c:pt>
                <c:pt idx="1944">
                  <c:v>1050</c:v>
                </c:pt>
                <c:pt idx="1945">
                  <c:v>1050</c:v>
                </c:pt>
                <c:pt idx="1946">
                  <c:v>1050</c:v>
                </c:pt>
                <c:pt idx="1947">
                  <c:v>1050</c:v>
                </c:pt>
                <c:pt idx="1948">
                  <c:v>1050</c:v>
                </c:pt>
                <c:pt idx="1949">
                  <c:v>1050</c:v>
                </c:pt>
                <c:pt idx="1950">
                  <c:v>1050</c:v>
                </c:pt>
                <c:pt idx="1951">
                  <c:v>1050</c:v>
                </c:pt>
                <c:pt idx="1952">
                  <c:v>1050</c:v>
                </c:pt>
                <c:pt idx="1953">
                  <c:v>1050</c:v>
                </c:pt>
                <c:pt idx="1954">
                  <c:v>1050</c:v>
                </c:pt>
                <c:pt idx="1955">
                  <c:v>1050</c:v>
                </c:pt>
                <c:pt idx="1956">
                  <c:v>1050</c:v>
                </c:pt>
                <c:pt idx="1957">
                  <c:v>1050</c:v>
                </c:pt>
                <c:pt idx="1958">
                  <c:v>1050</c:v>
                </c:pt>
                <c:pt idx="1959">
                  <c:v>1050</c:v>
                </c:pt>
                <c:pt idx="1960">
                  <c:v>1050</c:v>
                </c:pt>
                <c:pt idx="1961">
                  <c:v>1050</c:v>
                </c:pt>
                <c:pt idx="1962">
                  <c:v>1050</c:v>
                </c:pt>
                <c:pt idx="1963">
                  <c:v>1050</c:v>
                </c:pt>
                <c:pt idx="1964">
                  <c:v>1050</c:v>
                </c:pt>
                <c:pt idx="1965">
                  <c:v>1050</c:v>
                </c:pt>
                <c:pt idx="1966">
                  <c:v>1050</c:v>
                </c:pt>
                <c:pt idx="1967">
                  <c:v>1050</c:v>
                </c:pt>
                <c:pt idx="1968">
                  <c:v>1050</c:v>
                </c:pt>
                <c:pt idx="1969">
                  <c:v>1050</c:v>
                </c:pt>
                <c:pt idx="1970">
                  <c:v>1050</c:v>
                </c:pt>
                <c:pt idx="1971">
                  <c:v>1050</c:v>
                </c:pt>
                <c:pt idx="1972">
                  <c:v>1050</c:v>
                </c:pt>
                <c:pt idx="1973">
                  <c:v>1050</c:v>
                </c:pt>
                <c:pt idx="1974">
                  <c:v>1050</c:v>
                </c:pt>
                <c:pt idx="1975">
                  <c:v>1050</c:v>
                </c:pt>
                <c:pt idx="1976">
                  <c:v>1050</c:v>
                </c:pt>
                <c:pt idx="1977">
                  <c:v>1050</c:v>
                </c:pt>
                <c:pt idx="1978">
                  <c:v>1050</c:v>
                </c:pt>
                <c:pt idx="1979">
                  <c:v>1050</c:v>
                </c:pt>
                <c:pt idx="1980">
                  <c:v>1050</c:v>
                </c:pt>
                <c:pt idx="1981">
                  <c:v>1050</c:v>
                </c:pt>
                <c:pt idx="1982">
                  <c:v>1050</c:v>
                </c:pt>
                <c:pt idx="1983">
                  <c:v>1050</c:v>
                </c:pt>
                <c:pt idx="1984">
                  <c:v>1050</c:v>
                </c:pt>
                <c:pt idx="1985">
                  <c:v>1050</c:v>
                </c:pt>
                <c:pt idx="1986">
                  <c:v>1050</c:v>
                </c:pt>
                <c:pt idx="1987">
                  <c:v>1050</c:v>
                </c:pt>
                <c:pt idx="1988">
                  <c:v>1050</c:v>
                </c:pt>
                <c:pt idx="1989">
                  <c:v>1050</c:v>
                </c:pt>
                <c:pt idx="1990">
                  <c:v>1050</c:v>
                </c:pt>
                <c:pt idx="1991">
                  <c:v>1050</c:v>
                </c:pt>
                <c:pt idx="1992">
                  <c:v>1050</c:v>
                </c:pt>
                <c:pt idx="1993">
                  <c:v>1050</c:v>
                </c:pt>
                <c:pt idx="1994">
                  <c:v>1050</c:v>
                </c:pt>
                <c:pt idx="1995">
                  <c:v>1050</c:v>
                </c:pt>
                <c:pt idx="1996">
                  <c:v>1050</c:v>
                </c:pt>
                <c:pt idx="1997">
                  <c:v>1050</c:v>
                </c:pt>
                <c:pt idx="1998">
                  <c:v>1050</c:v>
                </c:pt>
                <c:pt idx="1999">
                  <c:v>1050</c:v>
                </c:pt>
                <c:pt idx="2000">
                  <c:v>1100</c:v>
                </c:pt>
                <c:pt idx="2001">
                  <c:v>1100</c:v>
                </c:pt>
                <c:pt idx="2002">
                  <c:v>1100</c:v>
                </c:pt>
                <c:pt idx="2003">
                  <c:v>1100</c:v>
                </c:pt>
                <c:pt idx="2004">
                  <c:v>1100</c:v>
                </c:pt>
                <c:pt idx="2005">
                  <c:v>1100</c:v>
                </c:pt>
                <c:pt idx="2006">
                  <c:v>1100</c:v>
                </c:pt>
                <c:pt idx="2007">
                  <c:v>1100</c:v>
                </c:pt>
                <c:pt idx="2008">
                  <c:v>1100</c:v>
                </c:pt>
                <c:pt idx="2009">
                  <c:v>1100</c:v>
                </c:pt>
                <c:pt idx="2010">
                  <c:v>1100</c:v>
                </c:pt>
                <c:pt idx="2011">
                  <c:v>1100</c:v>
                </c:pt>
                <c:pt idx="2012">
                  <c:v>1100</c:v>
                </c:pt>
                <c:pt idx="2013">
                  <c:v>1100</c:v>
                </c:pt>
                <c:pt idx="2014">
                  <c:v>1100</c:v>
                </c:pt>
                <c:pt idx="2015">
                  <c:v>1100</c:v>
                </c:pt>
                <c:pt idx="2016">
                  <c:v>1100</c:v>
                </c:pt>
                <c:pt idx="2017">
                  <c:v>1100</c:v>
                </c:pt>
                <c:pt idx="2018">
                  <c:v>1100</c:v>
                </c:pt>
                <c:pt idx="2019">
                  <c:v>1100</c:v>
                </c:pt>
                <c:pt idx="2020">
                  <c:v>1100</c:v>
                </c:pt>
                <c:pt idx="2021">
                  <c:v>1100</c:v>
                </c:pt>
                <c:pt idx="2022">
                  <c:v>1100</c:v>
                </c:pt>
                <c:pt idx="2023">
                  <c:v>1100</c:v>
                </c:pt>
                <c:pt idx="2024">
                  <c:v>1100</c:v>
                </c:pt>
                <c:pt idx="2025">
                  <c:v>1100</c:v>
                </c:pt>
                <c:pt idx="2026">
                  <c:v>1100</c:v>
                </c:pt>
                <c:pt idx="2027">
                  <c:v>1100</c:v>
                </c:pt>
                <c:pt idx="2028">
                  <c:v>1100</c:v>
                </c:pt>
                <c:pt idx="2029">
                  <c:v>1100</c:v>
                </c:pt>
                <c:pt idx="2030">
                  <c:v>1100</c:v>
                </c:pt>
                <c:pt idx="2031">
                  <c:v>1100</c:v>
                </c:pt>
                <c:pt idx="2032">
                  <c:v>1100</c:v>
                </c:pt>
                <c:pt idx="2033">
                  <c:v>1100</c:v>
                </c:pt>
                <c:pt idx="2034">
                  <c:v>1100</c:v>
                </c:pt>
                <c:pt idx="2035">
                  <c:v>1100</c:v>
                </c:pt>
                <c:pt idx="2036">
                  <c:v>1100</c:v>
                </c:pt>
                <c:pt idx="2037">
                  <c:v>1100</c:v>
                </c:pt>
                <c:pt idx="2038">
                  <c:v>1100</c:v>
                </c:pt>
                <c:pt idx="2039">
                  <c:v>1100</c:v>
                </c:pt>
                <c:pt idx="2040">
                  <c:v>1100</c:v>
                </c:pt>
                <c:pt idx="2041">
                  <c:v>1100</c:v>
                </c:pt>
                <c:pt idx="2042">
                  <c:v>1100</c:v>
                </c:pt>
                <c:pt idx="2043">
                  <c:v>1100</c:v>
                </c:pt>
                <c:pt idx="2044">
                  <c:v>1100</c:v>
                </c:pt>
                <c:pt idx="2045">
                  <c:v>1100</c:v>
                </c:pt>
                <c:pt idx="2046">
                  <c:v>1100</c:v>
                </c:pt>
                <c:pt idx="2047">
                  <c:v>1100</c:v>
                </c:pt>
                <c:pt idx="2048">
                  <c:v>1100</c:v>
                </c:pt>
                <c:pt idx="2049">
                  <c:v>1100</c:v>
                </c:pt>
                <c:pt idx="2050">
                  <c:v>1100</c:v>
                </c:pt>
                <c:pt idx="2051">
                  <c:v>1100</c:v>
                </c:pt>
                <c:pt idx="2052">
                  <c:v>1100</c:v>
                </c:pt>
                <c:pt idx="2053">
                  <c:v>1100</c:v>
                </c:pt>
                <c:pt idx="2054">
                  <c:v>1100</c:v>
                </c:pt>
                <c:pt idx="2055">
                  <c:v>1100</c:v>
                </c:pt>
                <c:pt idx="2056">
                  <c:v>1100</c:v>
                </c:pt>
                <c:pt idx="2057">
                  <c:v>1100</c:v>
                </c:pt>
                <c:pt idx="2058">
                  <c:v>1100</c:v>
                </c:pt>
                <c:pt idx="2059">
                  <c:v>1100</c:v>
                </c:pt>
                <c:pt idx="2060">
                  <c:v>1100</c:v>
                </c:pt>
                <c:pt idx="2061">
                  <c:v>1100</c:v>
                </c:pt>
                <c:pt idx="2062">
                  <c:v>1100</c:v>
                </c:pt>
                <c:pt idx="2063">
                  <c:v>1100</c:v>
                </c:pt>
                <c:pt idx="2064">
                  <c:v>1100</c:v>
                </c:pt>
                <c:pt idx="2065">
                  <c:v>1100</c:v>
                </c:pt>
                <c:pt idx="2066">
                  <c:v>1100</c:v>
                </c:pt>
                <c:pt idx="2067">
                  <c:v>1100</c:v>
                </c:pt>
                <c:pt idx="2068">
                  <c:v>1100</c:v>
                </c:pt>
                <c:pt idx="2069">
                  <c:v>1100</c:v>
                </c:pt>
                <c:pt idx="2070">
                  <c:v>1100</c:v>
                </c:pt>
                <c:pt idx="2071">
                  <c:v>1100</c:v>
                </c:pt>
                <c:pt idx="2072">
                  <c:v>1100</c:v>
                </c:pt>
                <c:pt idx="2073">
                  <c:v>1100</c:v>
                </c:pt>
                <c:pt idx="2074">
                  <c:v>1100</c:v>
                </c:pt>
                <c:pt idx="2075">
                  <c:v>1100</c:v>
                </c:pt>
                <c:pt idx="2076">
                  <c:v>1100</c:v>
                </c:pt>
                <c:pt idx="2077">
                  <c:v>1100</c:v>
                </c:pt>
                <c:pt idx="2078">
                  <c:v>1100</c:v>
                </c:pt>
                <c:pt idx="2079">
                  <c:v>1100</c:v>
                </c:pt>
                <c:pt idx="2080">
                  <c:v>1100</c:v>
                </c:pt>
                <c:pt idx="2081">
                  <c:v>1100</c:v>
                </c:pt>
                <c:pt idx="2082">
                  <c:v>1100</c:v>
                </c:pt>
                <c:pt idx="2083">
                  <c:v>1100</c:v>
                </c:pt>
                <c:pt idx="2084">
                  <c:v>1100</c:v>
                </c:pt>
                <c:pt idx="2085">
                  <c:v>1100</c:v>
                </c:pt>
                <c:pt idx="2086">
                  <c:v>1100</c:v>
                </c:pt>
                <c:pt idx="2087">
                  <c:v>1100</c:v>
                </c:pt>
                <c:pt idx="2088">
                  <c:v>1100</c:v>
                </c:pt>
                <c:pt idx="2089">
                  <c:v>1100</c:v>
                </c:pt>
                <c:pt idx="2090">
                  <c:v>1100</c:v>
                </c:pt>
                <c:pt idx="2091">
                  <c:v>1100</c:v>
                </c:pt>
                <c:pt idx="2092">
                  <c:v>1100</c:v>
                </c:pt>
                <c:pt idx="2093">
                  <c:v>1100</c:v>
                </c:pt>
                <c:pt idx="2094">
                  <c:v>1100</c:v>
                </c:pt>
                <c:pt idx="2095">
                  <c:v>1100</c:v>
                </c:pt>
                <c:pt idx="2096">
                  <c:v>1100</c:v>
                </c:pt>
                <c:pt idx="2097">
                  <c:v>1100</c:v>
                </c:pt>
                <c:pt idx="2098">
                  <c:v>1100</c:v>
                </c:pt>
                <c:pt idx="2099">
                  <c:v>1100</c:v>
                </c:pt>
                <c:pt idx="2100">
                  <c:v>1150</c:v>
                </c:pt>
                <c:pt idx="2101">
                  <c:v>1150</c:v>
                </c:pt>
                <c:pt idx="2102">
                  <c:v>1150</c:v>
                </c:pt>
                <c:pt idx="2103">
                  <c:v>1150</c:v>
                </c:pt>
                <c:pt idx="2104">
                  <c:v>1150</c:v>
                </c:pt>
                <c:pt idx="2105">
                  <c:v>1150</c:v>
                </c:pt>
                <c:pt idx="2106">
                  <c:v>1150</c:v>
                </c:pt>
                <c:pt idx="2107">
                  <c:v>1150</c:v>
                </c:pt>
                <c:pt idx="2108">
                  <c:v>1150</c:v>
                </c:pt>
                <c:pt idx="2109">
                  <c:v>1150</c:v>
                </c:pt>
                <c:pt idx="2110">
                  <c:v>1150</c:v>
                </c:pt>
                <c:pt idx="2111">
                  <c:v>1150</c:v>
                </c:pt>
                <c:pt idx="2112">
                  <c:v>1150</c:v>
                </c:pt>
                <c:pt idx="2113">
                  <c:v>1150</c:v>
                </c:pt>
                <c:pt idx="2114">
                  <c:v>1150</c:v>
                </c:pt>
                <c:pt idx="2115">
                  <c:v>1150</c:v>
                </c:pt>
                <c:pt idx="2116">
                  <c:v>1150</c:v>
                </c:pt>
                <c:pt idx="2117">
                  <c:v>1150</c:v>
                </c:pt>
                <c:pt idx="2118">
                  <c:v>1150</c:v>
                </c:pt>
                <c:pt idx="2119">
                  <c:v>1150</c:v>
                </c:pt>
                <c:pt idx="2120">
                  <c:v>1150</c:v>
                </c:pt>
                <c:pt idx="2121">
                  <c:v>1150</c:v>
                </c:pt>
                <c:pt idx="2122">
                  <c:v>1150</c:v>
                </c:pt>
                <c:pt idx="2123">
                  <c:v>1150</c:v>
                </c:pt>
                <c:pt idx="2124">
                  <c:v>1150</c:v>
                </c:pt>
                <c:pt idx="2125">
                  <c:v>1150</c:v>
                </c:pt>
                <c:pt idx="2126">
                  <c:v>1150</c:v>
                </c:pt>
                <c:pt idx="2127">
                  <c:v>1150</c:v>
                </c:pt>
                <c:pt idx="2128">
                  <c:v>1150</c:v>
                </c:pt>
                <c:pt idx="2129">
                  <c:v>1150</c:v>
                </c:pt>
                <c:pt idx="2130">
                  <c:v>1150</c:v>
                </c:pt>
                <c:pt idx="2131">
                  <c:v>1150</c:v>
                </c:pt>
                <c:pt idx="2132">
                  <c:v>1150</c:v>
                </c:pt>
                <c:pt idx="2133">
                  <c:v>1150</c:v>
                </c:pt>
                <c:pt idx="2134">
                  <c:v>1150</c:v>
                </c:pt>
                <c:pt idx="2135">
                  <c:v>1150</c:v>
                </c:pt>
                <c:pt idx="2136">
                  <c:v>1150</c:v>
                </c:pt>
                <c:pt idx="2137">
                  <c:v>1150</c:v>
                </c:pt>
                <c:pt idx="2138">
                  <c:v>1150</c:v>
                </c:pt>
                <c:pt idx="2139">
                  <c:v>1150</c:v>
                </c:pt>
                <c:pt idx="2140">
                  <c:v>1150</c:v>
                </c:pt>
                <c:pt idx="2141">
                  <c:v>1150</c:v>
                </c:pt>
                <c:pt idx="2142">
                  <c:v>1150</c:v>
                </c:pt>
                <c:pt idx="2143">
                  <c:v>1150</c:v>
                </c:pt>
                <c:pt idx="2144">
                  <c:v>1150</c:v>
                </c:pt>
                <c:pt idx="2145">
                  <c:v>1150</c:v>
                </c:pt>
                <c:pt idx="2146">
                  <c:v>1150</c:v>
                </c:pt>
                <c:pt idx="2147">
                  <c:v>1150</c:v>
                </c:pt>
                <c:pt idx="2148">
                  <c:v>1150</c:v>
                </c:pt>
                <c:pt idx="2149">
                  <c:v>1150</c:v>
                </c:pt>
                <c:pt idx="2150">
                  <c:v>1150</c:v>
                </c:pt>
                <c:pt idx="2151">
                  <c:v>1150</c:v>
                </c:pt>
                <c:pt idx="2152">
                  <c:v>1150</c:v>
                </c:pt>
                <c:pt idx="2153">
                  <c:v>1150</c:v>
                </c:pt>
                <c:pt idx="2154">
                  <c:v>1150</c:v>
                </c:pt>
                <c:pt idx="2155">
                  <c:v>1150</c:v>
                </c:pt>
                <c:pt idx="2156">
                  <c:v>1150</c:v>
                </c:pt>
                <c:pt idx="2157">
                  <c:v>1150</c:v>
                </c:pt>
                <c:pt idx="2158">
                  <c:v>1150</c:v>
                </c:pt>
                <c:pt idx="2159">
                  <c:v>1150</c:v>
                </c:pt>
                <c:pt idx="2160">
                  <c:v>1150</c:v>
                </c:pt>
                <c:pt idx="2161">
                  <c:v>1150</c:v>
                </c:pt>
                <c:pt idx="2162">
                  <c:v>1150</c:v>
                </c:pt>
                <c:pt idx="2163">
                  <c:v>1150</c:v>
                </c:pt>
                <c:pt idx="2164">
                  <c:v>1150</c:v>
                </c:pt>
                <c:pt idx="2165">
                  <c:v>1150</c:v>
                </c:pt>
                <c:pt idx="2166">
                  <c:v>1150</c:v>
                </c:pt>
                <c:pt idx="2167">
                  <c:v>1150</c:v>
                </c:pt>
                <c:pt idx="2168">
                  <c:v>1150</c:v>
                </c:pt>
                <c:pt idx="2169">
                  <c:v>1150</c:v>
                </c:pt>
                <c:pt idx="2170">
                  <c:v>1150</c:v>
                </c:pt>
                <c:pt idx="2171">
                  <c:v>1150</c:v>
                </c:pt>
                <c:pt idx="2172">
                  <c:v>1150</c:v>
                </c:pt>
                <c:pt idx="2173">
                  <c:v>1150</c:v>
                </c:pt>
                <c:pt idx="2174">
                  <c:v>1150</c:v>
                </c:pt>
                <c:pt idx="2175">
                  <c:v>1150</c:v>
                </c:pt>
                <c:pt idx="2176">
                  <c:v>1150</c:v>
                </c:pt>
                <c:pt idx="2177">
                  <c:v>1150</c:v>
                </c:pt>
                <c:pt idx="2178">
                  <c:v>1150</c:v>
                </c:pt>
                <c:pt idx="2179">
                  <c:v>1150</c:v>
                </c:pt>
                <c:pt idx="2180">
                  <c:v>1150</c:v>
                </c:pt>
                <c:pt idx="2181">
                  <c:v>1150</c:v>
                </c:pt>
                <c:pt idx="2182">
                  <c:v>1150</c:v>
                </c:pt>
                <c:pt idx="2183">
                  <c:v>1150</c:v>
                </c:pt>
                <c:pt idx="2184">
                  <c:v>1150</c:v>
                </c:pt>
                <c:pt idx="2185">
                  <c:v>1150</c:v>
                </c:pt>
                <c:pt idx="2186">
                  <c:v>1150</c:v>
                </c:pt>
                <c:pt idx="2187">
                  <c:v>1150</c:v>
                </c:pt>
                <c:pt idx="2188">
                  <c:v>1150</c:v>
                </c:pt>
                <c:pt idx="2189">
                  <c:v>1150</c:v>
                </c:pt>
                <c:pt idx="2190">
                  <c:v>1150</c:v>
                </c:pt>
                <c:pt idx="2191">
                  <c:v>1150</c:v>
                </c:pt>
                <c:pt idx="2192">
                  <c:v>1150</c:v>
                </c:pt>
                <c:pt idx="2193">
                  <c:v>1150</c:v>
                </c:pt>
                <c:pt idx="2194">
                  <c:v>1150</c:v>
                </c:pt>
                <c:pt idx="2195">
                  <c:v>1150</c:v>
                </c:pt>
                <c:pt idx="2196">
                  <c:v>1150</c:v>
                </c:pt>
                <c:pt idx="2197">
                  <c:v>1150</c:v>
                </c:pt>
                <c:pt idx="2198">
                  <c:v>1150</c:v>
                </c:pt>
                <c:pt idx="2199">
                  <c:v>1150</c:v>
                </c:pt>
                <c:pt idx="2200">
                  <c:v>1200</c:v>
                </c:pt>
                <c:pt idx="2201">
                  <c:v>1200</c:v>
                </c:pt>
                <c:pt idx="2202">
                  <c:v>1200</c:v>
                </c:pt>
                <c:pt idx="2203">
                  <c:v>1200</c:v>
                </c:pt>
                <c:pt idx="2204">
                  <c:v>1200</c:v>
                </c:pt>
                <c:pt idx="2205">
                  <c:v>1200</c:v>
                </c:pt>
                <c:pt idx="2206">
                  <c:v>1200</c:v>
                </c:pt>
                <c:pt idx="2207">
                  <c:v>1200</c:v>
                </c:pt>
                <c:pt idx="2208">
                  <c:v>1200</c:v>
                </c:pt>
                <c:pt idx="2209">
                  <c:v>1200</c:v>
                </c:pt>
                <c:pt idx="2210">
                  <c:v>1200</c:v>
                </c:pt>
                <c:pt idx="2211">
                  <c:v>1200</c:v>
                </c:pt>
                <c:pt idx="2212">
                  <c:v>1200</c:v>
                </c:pt>
                <c:pt idx="2213">
                  <c:v>1200</c:v>
                </c:pt>
                <c:pt idx="2214">
                  <c:v>1200</c:v>
                </c:pt>
                <c:pt idx="2215">
                  <c:v>1200</c:v>
                </c:pt>
                <c:pt idx="2216">
                  <c:v>1200</c:v>
                </c:pt>
                <c:pt idx="2217">
                  <c:v>1200</c:v>
                </c:pt>
                <c:pt idx="2218">
                  <c:v>1200</c:v>
                </c:pt>
                <c:pt idx="2219">
                  <c:v>1200</c:v>
                </c:pt>
                <c:pt idx="2220">
                  <c:v>1200</c:v>
                </c:pt>
                <c:pt idx="2221">
                  <c:v>1200</c:v>
                </c:pt>
                <c:pt idx="2222">
                  <c:v>1200</c:v>
                </c:pt>
                <c:pt idx="2223">
                  <c:v>1200</c:v>
                </c:pt>
                <c:pt idx="2224">
                  <c:v>1200</c:v>
                </c:pt>
                <c:pt idx="2225">
                  <c:v>1200</c:v>
                </c:pt>
                <c:pt idx="2226">
                  <c:v>1200</c:v>
                </c:pt>
                <c:pt idx="2227">
                  <c:v>1200</c:v>
                </c:pt>
                <c:pt idx="2228">
                  <c:v>1200</c:v>
                </c:pt>
                <c:pt idx="2229">
                  <c:v>1200</c:v>
                </c:pt>
                <c:pt idx="2230">
                  <c:v>1200</c:v>
                </c:pt>
                <c:pt idx="2231">
                  <c:v>1200</c:v>
                </c:pt>
                <c:pt idx="2232">
                  <c:v>1200</c:v>
                </c:pt>
                <c:pt idx="2233">
                  <c:v>1200</c:v>
                </c:pt>
                <c:pt idx="2234">
                  <c:v>1200</c:v>
                </c:pt>
                <c:pt idx="2235">
                  <c:v>1200</c:v>
                </c:pt>
                <c:pt idx="2236">
                  <c:v>1200</c:v>
                </c:pt>
                <c:pt idx="2237">
                  <c:v>1200</c:v>
                </c:pt>
                <c:pt idx="2238">
                  <c:v>1200</c:v>
                </c:pt>
                <c:pt idx="2239">
                  <c:v>1200</c:v>
                </c:pt>
                <c:pt idx="2240">
                  <c:v>1200</c:v>
                </c:pt>
                <c:pt idx="2241">
                  <c:v>1200</c:v>
                </c:pt>
                <c:pt idx="2242">
                  <c:v>1200</c:v>
                </c:pt>
                <c:pt idx="2243">
                  <c:v>1200</c:v>
                </c:pt>
                <c:pt idx="2244">
                  <c:v>1200</c:v>
                </c:pt>
                <c:pt idx="2245">
                  <c:v>1200</c:v>
                </c:pt>
                <c:pt idx="2246">
                  <c:v>1200</c:v>
                </c:pt>
                <c:pt idx="2247">
                  <c:v>1200</c:v>
                </c:pt>
                <c:pt idx="2248">
                  <c:v>1200</c:v>
                </c:pt>
                <c:pt idx="2249">
                  <c:v>1200</c:v>
                </c:pt>
                <c:pt idx="2250">
                  <c:v>1200</c:v>
                </c:pt>
                <c:pt idx="2251">
                  <c:v>1200</c:v>
                </c:pt>
                <c:pt idx="2252">
                  <c:v>1200</c:v>
                </c:pt>
                <c:pt idx="2253">
                  <c:v>1200</c:v>
                </c:pt>
                <c:pt idx="2254">
                  <c:v>1200</c:v>
                </c:pt>
                <c:pt idx="2255">
                  <c:v>1200</c:v>
                </c:pt>
                <c:pt idx="2256">
                  <c:v>1200</c:v>
                </c:pt>
                <c:pt idx="2257">
                  <c:v>1200</c:v>
                </c:pt>
                <c:pt idx="2258">
                  <c:v>1200</c:v>
                </c:pt>
                <c:pt idx="2259">
                  <c:v>1200</c:v>
                </c:pt>
                <c:pt idx="2260">
                  <c:v>1200</c:v>
                </c:pt>
                <c:pt idx="2261">
                  <c:v>1200</c:v>
                </c:pt>
                <c:pt idx="2262">
                  <c:v>1200</c:v>
                </c:pt>
                <c:pt idx="2263">
                  <c:v>1200</c:v>
                </c:pt>
                <c:pt idx="2264">
                  <c:v>1200</c:v>
                </c:pt>
                <c:pt idx="2265">
                  <c:v>1200</c:v>
                </c:pt>
                <c:pt idx="2266">
                  <c:v>1200</c:v>
                </c:pt>
                <c:pt idx="2267">
                  <c:v>1200</c:v>
                </c:pt>
                <c:pt idx="2268">
                  <c:v>1200</c:v>
                </c:pt>
                <c:pt idx="2269">
                  <c:v>1200</c:v>
                </c:pt>
                <c:pt idx="2270">
                  <c:v>1200</c:v>
                </c:pt>
                <c:pt idx="2271">
                  <c:v>1200</c:v>
                </c:pt>
                <c:pt idx="2272">
                  <c:v>1200</c:v>
                </c:pt>
                <c:pt idx="2273">
                  <c:v>1200</c:v>
                </c:pt>
                <c:pt idx="2274">
                  <c:v>1200</c:v>
                </c:pt>
                <c:pt idx="2275">
                  <c:v>1200</c:v>
                </c:pt>
                <c:pt idx="2276">
                  <c:v>1200</c:v>
                </c:pt>
                <c:pt idx="2277">
                  <c:v>1200</c:v>
                </c:pt>
                <c:pt idx="2278">
                  <c:v>1200</c:v>
                </c:pt>
                <c:pt idx="2279">
                  <c:v>1200</c:v>
                </c:pt>
                <c:pt idx="2280">
                  <c:v>1200</c:v>
                </c:pt>
                <c:pt idx="2281">
                  <c:v>1200</c:v>
                </c:pt>
                <c:pt idx="2282">
                  <c:v>1200</c:v>
                </c:pt>
                <c:pt idx="2283">
                  <c:v>1200</c:v>
                </c:pt>
                <c:pt idx="2284">
                  <c:v>1200</c:v>
                </c:pt>
                <c:pt idx="2285">
                  <c:v>1200</c:v>
                </c:pt>
                <c:pt idx="2286">
                  <c:v>1200</c:v>
                </c:pt>
                <c:pt idx="2287">
                  <c:v>1200</c:v>
                </c:pt>
                <c:pt idx="2288">
                  <c:v>1200</c:v>
                </c:pt>
                <c:pt idx="2289">
                  <c:v>1200</c:v>
                </c:pt>
                <c:pt idx="2290">
                  <c:v>1200</c:v>
                </c:pt>
                <c:pt idx="2291">
                  <c:v>1200</c:v>
                </c:pt>
                <c:pt idx="2292">
                  <c:v>1200</c:v>
                </c:pt>
                <c:pt idx="2293">
                  <c:v>1200</c:v>
                </c:pt>
                <c:pt idx="2294">
                  <c:v>1200</c:v>
                </c:pt>
                <c:pt idx="2295">
                  <c:v>1200</c:v>
                </c:pt>
                <c:pt idx="2296">
                  <c:v>1200</c:v>
                </c:pt>
                <c:pt idx="2297">
                  <c:v>1200</c:v>
                </c:pt>
                <c:pt idx="2298">
                  <c:v>1200</c:v>
                </c:pt>
                <c:pt idx="2299">
                  <c:v>1200</c:v>
                </c:pt>
                <c:pt idx="2300">
                  <c:v>1250</c:v>
                </c:pt>
                <c:pt idx="2301">
                  <c:v>1250</c:v>
                </c:pt>
                <c:pt idx="2302">
                  <c:v>1250</c:v>
                </c:pt>
                <c:pt idx="2303">
                  <c:v>1250</c:v>
                </c:pt>
                <c:pt idx="2304">
                  <c:v>1250</c:v>
                </c:pt>
                <c:pt idx="2305">
                  <c:v>1250</c:v>
                </c:pt>
                <c:pt idx="2306">
                  <c:v>1250</c:v>
                </c:pt>
                <c:pt idx="2307">
                  <c:v>1250</c:v>
                </c:pt>
                <c:pt idx="2308">
                  <c:v>1250</c:v>
                </c:pt>
                <c:pt idx="2309">
                  <c:v>1250</c:v>
                </c:pt>
                <c:pt idx="2310">
                  <c:v>1250</c:v>
                </c:pt>
                <c:pt idx="2311">
                  <c:v>1250</c:v>
                </c:pt>
                <c:pt idx="2312">
                  <c:v>1250</c:v>
                </c:pt>
                <c:pt idx="2313">
                  <c:v>1250</c:v>
                </c:pt>
                <c:pt idx="2314">
                  <c:v>1250</c:v>
                </c:pt>
                <c:pt idx="2315">
                  <c:v>1250</c:v>
                </c:pt>
                <c:pt idx="2316">
                  <c:v>1250</c:v>
                </c:pt>
                <c:pt idx="2317">
                  <c:v>1250</c:v>
                </c:pt>
                <c:pt idx="2318">
                  <c:v>1250</c:v>
                </c:pt>
                <c:pt idx="2319">
                  <c:v>1250</c:v>
                </c:pt>
                <c:pt idx="2320">
                  <c:v>1250</c:v>
                </c:pt>
                <c:pt idx="2321">
                  <c:v>1250</c:v>
                </c:pt>
                <c:pt idx="2322">
                  <c:v>1250</c:v>
                </c:pt>
                <c:pt idx="2323">
                  <c:v>1250</c:v>
                </c:pt>
                <c:pt idx="2324">
                  <c:v>1250</c:v>
                </c:pt>
                <c:pt idx="2325">
                  <c:v>1250</c:v>
                </c:pt>
                <c:pt idx="2326">
                  <c:v>1250</c:v>
                </c:pt>
                <c:pt idx="2327">
                  <c:v>1250</c:v>
                </c:pt>
                <c:pt idx="2328">
                  <c:v>1250</c:v>
                </c:pt>
                <c:pt idx="2329">
                  <c:v>1250</c:v>
                </c:pt>
                <c:pt idx="2330">
                  <c:v>1250</c:v>
                </c:pt>
                <c:pt idx="2331">
                  <c:v>1250</c:v>
                </c:pt>
                <c:pt idx="2332">
                  <c:v>1250</c:v>
                </c:pt>
                <c:pt idx="2333">
                  <c:v>1250</c:v>
                </c:pt>
                <c:pt idx="2334">
                  <c:v>1250</c:v>
                </c:pt>
                <c:pt idx="2335">
                  <c:v>1250</c:v>
                </c:pt>
                <c:pt idx="2336">
                  <c:v>1250</c:v>
                </c:pt>
                <c:pt idx="2337">
                  <c:v>1250</c:v>
                </c:pt>
                <c:pt idx="2338">
                  <c:v>1250</c:v>
                </c:pt>
                <c:pt idx="2339">
                  <c:v>1250</c:v>
                </c:pt>
                <c:pt idx="2340">
                  <c:v>1250</c:v>
                </c:pt>
                <c:pt idx="2341">
                  <c:v>1250</c:v>
                </c:pt>
                <c:pt idx="2342">
                  <c:v>1250</c:v>
                </c:pt>
                <c:pt idx="2343">
                  <c:v>1250</c:v>
                </c:pt>
                <c:pt idx="2344">
                  <c:v>1250</c:v>
                </c:pt>
                <c:pt idx="2345">
                  <c:v>1250</c:v>
                </c:pt>
                <c:pt idx="2346">
                  <c:v>1250</c:v>
                </c:pt>
                <c:pt idx="2347">
                  <c:v>1250</c:v>
                </c:pt>
                <c:pt idx="2348">
                  <c:v>1250</c:v>
                </c:pt>
                <c:pt idx="2349">
                  <c:v>1250</c:v>
                </c:pt>
                <c:pt idx="2350">
                  <c:v>1250</c:v>
                </c:pt>
                <c:pt idx="2351">
                  <c:v>1250</c:v>
                </c:pt>
                <c:pt idx="2352">
                  <c:v>1250</c:v>
                </c:pt>
                <c:pt idx="2353">
                  <c:v>1250</c:v>
                </c:pt>
                <c:pt idx="2354">
                  <c:v>1250</c:v>
                </c:pt>
                <c:pt idx="2355">
                  <c:v>1250</c:v>
                </c:pt>
                <c:pt idx="2356">
                  <c:v>1250</c:v>
                </c:pt>
                <c:pt idx="2357">
                  <c:v>1250</c:v>
                </c:pt>
                <c:pt idx="2358">
                  <c:v>1250</c:v>
                </c:pt>
                <c:pt idx="2359">
                  <c:v>1250</c:v>
                </c:pt>
                <c:pt idx="2360">
                  <c:v>1250</c:v>
                </c:pt>
                <c:pt idx="2361">
                  <c:v>1250</c:v>
                </c:pt>
                <c:pt idx="2362">
                  <c:v>1250</c:v>
                </c:pt>
                <c:pt idx="2363">
                  <c:v>1250</c:v>
                </c:pt>
                <c:pt idx="2364">
                  <c:v>1250</c:v>
                </c:pt>
                <c:pt idx="2365">
                  <c:v>1250</c:v>
                </c:pt>
                <c:pt idx="2366">
                  <c:v>1250</c:v>
                </c:pt>
                <c:pt idx="2367">
                  <c:v>1250</c:v>
                </c:pt>
                <c:pt idx="2368">
                  <c:v>1250</c:v>
                </c:pt>
                <c:pt idx="2369">
                  <c:v>1250</c:v>
                </c:pt>
                <c:pt idx="2370">
                  <c:v>1250</c:v>
                </c:pt>
                <c:pt idx="2371">
                  <c:v>1250</c:v>
                </c:pt>
                <c:pt idx="2372">
                  <c:v>1250</c:v>
                </c:pt>
                <c:pt idx="2373">
                  <c:v>1250</c:v>
                </c:pt>
                <c:pt idx="2374">
                  <c:v>1250</c:v>
                </c:pt>
                <c:pt idx="2375">
                  <c:v>1250</c:v>
                </c:pt>
                <c:pt idx="2376">
                  <c:v>1250</c:v>
                </c:pt>
                <c:pt idx="2377">
                  <c:v>1250</c:v>
                </c:pt>
                <c:pt idx="2378">
                  <c:v>1250</c:v>
                </c:pt>
                <c:pt idx="2379">
                  <c:v>1250</c:v>
                </c:pt>
                <c:pt idx="2380">
                  <c:v>1250</c:v>
                </c:pt>
                <c:pt idx="2381">
                  <c:v>1250</c:v>
                </c:pt>
                <c:pt idx="2382">
                  <c:v>1250</c:v>
                </c:pt>
                <c:pt idx="2383">
                  <c:v>1250</c:v>
                </c:pt>
                <c:pt idx="2384">
                  <c:v>1250</c:v>
                </c:pt>
                <c:pt idx="2385">
                  <c:v>1250</c:v>
                </c:pt>
                <c:pt idx="2386">
                  <c:v>1250</c:v>
                </c:pt>
                <c:pt idx="2387">
                  <c:v>1250</c:v>
                </c:pt>
                <c:pt idx="2388">
                  <c:v>1250</c:v>
                </c:pt>
                <c:pt idx="2389">
                  <c:v>1250</c:v>
                </c:pt>
                <c:pt idx="2390">
                  <c:v>1250</c:v>
                </c:pt>
                <c:pt idx="2391">
                  <c:v>1250</c:v>
                </c:pt>
                <c:pt idx="2392">
                  <c:v>1250</c:v>
                </c:pt>
                <c:pt idx="2393">
                  <c:v>1250</c:v>
                </c:pt>
                <c:pt idx="2394">
                  <c:v>1250</c:v>
                </c:pt>
                <c:pt idx="2395">
                  <c:v>1250</c:v>
                </c:pt>
                <c:pt idx="2396">
                  <c:v>1250</c:v>
                </c:pt>
                <c:pt idx="2397">
                  <c:v>1250</c:v>
                </c:pt>
                <c:pt idx="2398">
                  <c:v>1250</c:v>
                </c:pt>
                <c:pt idx="2399">
                  <c:v>1250</c:v>
                </c:pt>
                <c:pt idx="2400">
                  <c:v>1300</c:v>
                </c:pt>
                <c:pt idx="2401">
                  <c:v>1300</c:v>
                </c:pt>
                <c:pt idx="2402">
                  <c:v>1300</c:v>
                </c:pt>
                <c:pt idx="2403">
                  <c:v>1300</c:v>
                </c:pt>
                <c:pt idx="2404">
                  <c:v>1300</c:v>
                </c:pt>
                <c:pt idx="2405">
                  <c:v>1300</c:v>
                </c:pt>
                <c:pt idx="2406">
                  <c:v>1300</c:v>
                </c:pt>
                <c:pt idx="2407">
                  <c:v>1300</c:v>
                </c:pt>
                <c:pt idx="2408">
                  <c:v>1300</c:v>
                </c:pt>
                <c:pt idx="2409">
                  <c:v>1300</c:v>
                </c:pt>
                <c:pt idx="2410">
                  <c:v>1300</c:v>
                </c:pt>
                <c:pt idx="2411">
                  <c:v>1300</c:v>
                </c:pt>
                <c:pt idx="2412">
                  <c:v>1300</c:v>
                </c:pt>
                <c:pt idx="2413">
                  <c:v>1300</c:v>
                </c:pt>
                <c:pt idx="2414">
                  <c:v>1300</c:v>
                </c:pt>
                <c:pt idx="2415">
                  <c:v>1300</c:v>
                </c:pt>
                <c:pt idx="2416">
                  <c:v>1300</c:v>
                </c:pt>
                <c:pt idx="2417">
                  <c:v>1300</c:v>
                </c:pt>
                <c:pt idx="2418">
                  <c:v>1300</c:v>
                </c:pt>
                <c:pt idx="2419">
                  <c:v>1300</c:v>
                </c:pt>
                <c:pt idx="2420">
                  <c:v>1300</c:v>
                </c:pt>
                <c:pt idx="2421">
                  <c:v>1300</c:v>
                </c:pt>
                <c:pt idx="2422">
                  <c:v>1300</c:v>
                </c:pt>
                <c:pt idx="2423">
                  <c:v>1300</c:v>
                </c:pt>
                <c:pt idx="2424">
                  <c:v>1300</c:v>
                </c:pt>
                <c:pt idx="2425">
                  <c:v>1300</c:v>
                </c:pt>
                <c:pt idx="2426">
                  <c:v>1300</c:v>
                </c:pt>
                <c:pt idx="2427">
                  <c:v>1300</c:v>
                </c:pt>
                <c:pt idx="2428">
                  <c:v>1300</c:v>
                </c:pt>
                <c:pt idx="2429">
                  <c:v>1300</c:v>
                </c:pt>
                <c:pt idx="2430">
                  <c:v>1300</c:v>
                </c:pt>
                <c:pt idx="2431">
                  <c:v>1300</c:v>
                </c:pt>
                <c:pt idx="2432">
                  <c:v>1300</c:v>
                </c:pt>
                <c:pt idx="2433">
                  <c:v>1300</c:v>
                </c:pt>
                <c:pt idx="2434">
                  <c:v>1300</c:v>
                </c:pt>
                <c:pt idx="2435">
                  <c:v>1300</c:v>
                </c:pt>
                <c:pt idx="2436">
                  <c:v>1300</c:v>
                </c:pt>
                <c:pt idx="2437">
                  <c:v>1300</c:v>
                </c:pt>
                <c:pt idx="2438">
                  <c:v>1300</c:v>
                </c:pt>
                <c:pt idx="2439">
                  <c:v>1300</c:v>
                </c:pt>
                <c:pt idx="2440">
                  <c:v>1300</c:v>
                </c:pt>
                <c:pt idx="2441">
                  <c:v>1300</c:v>
                </c:pt>
                <c:pt idx="2442">
                  <c:v>1300</c:v>
                </c:pt>
                <c:pt idx="2443">
                  <c:v>1300</c:v>
                </c:pt>
                <c:pt idx="2444">
                  <c:v>1300</c:v>
                </c:pt>
                <c:pt idx="2445">
                  <c:v>1300</c:v>
                </c:pt>
                <c:pt idx="2446">
                  <c:v>1300</c:v>
                </c:pt>
                <c:pt idx="2447">
                  <c:v>1300</c:v>
                </c:pt>
                <c:pt idx="2448">
                  <c:v>1300</c:v>
                </c:pt>
                <c:pt idx="2449">
                  <c:v>1300</c:v>
                </c:pt>
                <c:pt idx="2450">
                  <c:v>1300</c:v>
                </c:pt>
                <c:pt idx="2451">
                  <c:v>1300</c:v>
                </c:pt>
                <c:pt idx="2452">
                  <c:v>1300</c:v>
                </c:pt>
                <c:pt idx="2453">
                  <c:v>1300</c:v>
                </c:pt>
                <c:pt idx="2454">
                  <c:v>1300</c:v>
                </c:pt>
                <c:pt idx="2455">
                  <c:v>1300</c:v>
                </c:pt>
                <c:pt idx="2456">
                  <c:v>1300</c:v>
                </c:pt>
                <c:pt idx="2457">
                  <c:v>1300</c:v>
                </c:pt>
                <c:pt idx="2458">
                  <c:v>1300</c:v>
                </c:pt>
                <c:pt idx="2459">
                  <c:v>1300</c:v>
                </c:pt>
                <c:pt idx="2460">
                  <c:v>1300</c:v>
                </c:pt>
                <c:pt idx="2461">
                  <c:v>1300</c:v>
                </c:pt>
                <c:pt idx="2462">
                  <c:v>1300</c:v>
                </c:pt>
                <c:pt idx="2463">
                  <c:v>1300</c:v>
                </c:pt>
                <c:pt idx="2464">
                  <c:v>1300</c:v>
                </c:pt>
                <c:pt idx="2465">
                  <c:v>1300</c:v>
                </c:pt>
                <c:pt idx="2466">
                  <c:v>1300</c:v>
                </c:pt>
                <c:pt idx="2467">
                  <c:v>1300</c:v>
                </c:pt>
                <c:pt idx="2468">
                  <c:v>1300</c:v>
                </c:pt>
                <c:pt idx="2469">
                  <c:v>1300</c:v>
                </c:pt>
                <c:pt idx="2470">
                  <c:v>1300</c:v>
                </c:pt>
                <c:pt idx="2471">
                  <c:v>1300</c:v>
                </c:pt>
                <c:pt idx="2472">
                  <c:v>1300</c:v>
                </c:pt>
                <c:pt idx="2473">
                  <c:v>1300</c:v>
                </c:pt>
                <c:pt idx="2474">
                  <c:v>1300</c:v>
                </c:pt>
                <c:pt idx="2475">
                  <c:v>1300</c:v>
                </c:pt>
                <c:pt idx="2476">
                  <c:v>1300</c:v>
                </c:pt>
                <c:pt idx="2477">
                  <c:v>1300</c:v>
                </c:pt>
                <c:pt idx="2478">
                  <c:v>1300</c:v>
                </c:pt>
                <c:pt idx="2479">
                  <c:v>1300</c:v>
                </c:pt>
                <c:pt idx="2480">
                  <c:v>1300</c:v>
                </c:pt>
                <c:pt idx="2481">
                  <c:v>1300</c:v>
                </c:pt>
                <c:pt idx="2482">
                  <c:v>1300</c:v>
                </c:pt>
                <c:pt idx="2483">
                  <c:v>1300</c:v>
                </c:pt>
                <c:pt idx="2484">
                  <c:v>1300</c:v>
                </c:pt>
                <c:pt idx="2485">
                  <c:v>1300</c:v>
                </c:pt>
                <c:pt idx="2486">
                  <c:v>1300</c:v>
                </c:pt>
                <c:pt idx="2487">
                  <c:v>1300</c:v>
                </c:pt>
                <c:pt idx="2488">
                  <c:v>1300</c:v>
                </c:pt>
                <c:pt idx="2489">
                  <c:v>1300</c:v>
                </c:pt>
                <c:pt idx="2490">
                  <c:v>1300</c:v>
                </c:pt>
                <c:pt idx="2491">
                  <c:v>1300</c:v>
                </c:pt>
                <c:pt idx="2492">
                  <c:v>1300</c:v>
                </c:pt>
                <c:pt idx="2493">
                  <c:v>1300</c:v>
                </c:pt>
                <c:pt idx="2494">
                  <c:v>1300</c:v>
                </c:pt>
                <c:pt idx="2495">
                  <c:v>1300</c:v>
                </c:pt>
                <c:pt idx="2496">
                  <c:v>1300</c:v>
                </c:pt>
                <c:pt idx="2497">
                  <c:v>1300</c:v>
                </c:pt>
                <c:pt idx="2498">
                  <c:v>1300</c:v>
                </c:pt>
                <c:pt idx="2499">
                  <c:v>1300</c:v>
                </c:pt>
                <c:pt idx="2500">
                  <c:v>1350</c:v>
                </c:pt>
                <c:pt idx="2501">
                  <c:v>1350</c:v>
                </c:pt>
                <c:pt idx="2502">
                  <c:v>1350</c:v>
                </c:pt>
                <c:pt idx="2503">
                  <c:v>1350</c:v>
                </c:pt>
                <c:pt idx="2504">
                  <c:v>1350</c:v>
                </c:pt>
                <c:pt idx="2505">
                  <c:v>1350</c:v>
                </c:pt>
                <c:pt idx="2506">
                  <c:v>1350</c:v>
                </c:pt>
                <c:pt idx="2507">
                  <c:v>1350</c:v>
                </c:pt>
                <c:pt idx="2508">
                  <c:v>1350</c:v>
                </c:pt>
                <c:pt idx="2509">
                  <c:v>1350</c:v>
                </c:pt>
                <c:pt idx="2510">
                  <c:v>1350</c:v>
                </c:pt>
                <c:pt idx="2511">
                  <c:v>1350</c:v>
                </c:pt>
                <c:pt idx="2512">
                  <c:v>1350</c:v>
                </c:pt>
                <c:pt idx="2513">
                  <c:v>1350</c:v>
                </c:pt>
                <c:pt idx="2514">
                  <c:v>1350</c:v>
                </c:pt>
                <c:pt idx="2515">
                  <c:v>1350</c:v>
                </c:pt>
                <c:pt idx="2516">
                  <c:v>1350</c:v>
                </c:pt>
                <c:pt idx="2517">
                  <c:v>1350</c:v>
                </c:pt>
                <c:pt idx="2518">
                  <c:v>1350</c:v>
                </c:pt>
                <c:pt idx="2519">
                  <c:v>1350</c:v>
                </c:pt>
                <c:pt idx="2520">
                  <c:v>1350</c:v>
                </c:pt>
                <c:pt idx="2521">
                  <c:v>1350</c:v>
                </c:pt>
                <c:pt idx="2522">
                  <c:v>1350</c:v>
                </c:pt>
                <c:pt idx="2523">
                  <c:v>1350</c:v>
                </c:pt>
                <c:pt idx="2524">
                  <c:v>1350</c:v>
                </c:pt>
                <c:pt idx="2525">
                  <c:v>1350</c:v>
                </c:pt>
                <c:pt idx="2526">
                  <c:v>1350</c:v>
                </c:pt>
                <c:pt idx="2527">
                  <c:v>1350</c:v>
                </c:pt>
                <c:pt idx="2528">
                  <c:v>1350</c:v>
                </c:pt>
                <c:pt idx="2529">
                  <c:v>1350</c:v>
                </c:pt>
                <c:pt idx="2530">
                  <c:v>1350</c:v>
                </c:pt>
                <c:pt idx="2531">
                  <c:v>1350</c:v>
                </c:pt>
                <c:pt idx="2532">
                  <c:v>1350</c:v>
                </c:pt>
                <c:pt idx="2533">
                  <c:v>1350</c:v>
                </c:pt>
                <c:pt idx="2534">
                  <c:v>1350</c:v>
                </c:pt>
                <c:pt idx="2535">
                  <c:v>1350</c:v>
                </c:pt>
                <c:pt idx="2536">
                  <c:v>1350</c:v>
                </c:pt>
                <c:pt idx="2537">
                  <c:v>1350</c:v>
                </c:pt>
                <c:pt idx="2538">
                  <c:v>1350</c:v>
                </c:pt>
                <c:pt idx="2539">
                  <c:v>1350</c:v>
                </c:pt>
                <c:pt idx="2540">
                  <c:v>1350</c:v>
                </c:pt>
                <c:pt idx="2541">
                  <c:v>1350</c:v>
                </c:pt>
                <c:pt idx="2542">
                  <c:v>1350</c:v>
                </c:pt>
                <c:pt idx="2543">
                  <c:v>1350</c:v>
                </c:pt>
                <c:pt idx="2544">
                  <c:v>1350</c:v>
                </c:pt>
                <c:pt idx="2545">
                  <c:v>1350</c:v>
                </c:pt>
                <c:pt idx="2546">
                  <c:v>1350</c:v>
                </c:pt>
                <c:pt idx="2547">
                  <c:v>1350</c:v>
                </c:pt>
                <c:pt idx="2548">
                  <c:v>1350</c:v>
                </c:pt>
                <c:pt idx="2549">
                  <c:v>1350</c:v>
                </c:pt>
                <c:pt idx="2550">
                  <c:v>1350</c:v>
                </c:pt>
                <c:pt idx="2551">
                  <c:v>1350</c:v>
                </c:pt>
                <c:pt idx="2552">
                  <c:v>1350</c:v>
                </c:pt>
                <c:pt idx="2553">
                  <c:v>1350</c:v>
                </c:pt>
                <c:pt idx="2554">
                  <c:v>1350</c:v>
                </c:pt>
                <c:pt idx="2555">
                  <c:v>1350</c:v>
                </c:pt>
                <c:pt idx="2556">
                  <c:v>1350</c:v>
                </c:pt>
                <c:pt idx="2557">
                  <c:v>1350</c:v>
                </c:pt>
                <c:pt idx="2558">
                  <c:v>1350</c:v>
                </c:pt>
                <c:pt idx="2559">
                  <c:v>1350</c:v>
                </c:pt>
                <c:pt idx="2560">
                  <c:v>1350</c:v>
                </c:pt>
                <c:pt idx="2561">
                  <c:v>1350</c:v>
                </c:pt>
                <c:pt idx="2562">
                  <c:v>1350</c:v>
                </c:pt>
                <c:pt idx="2563">
                  <c:v>1350</c:v>
                </c:pt>
                <c:pt idx="2564">
                  <c:v>1350</c:v>
                </c:pt>
                <c:pt idx="2565">
                  <c:v>1350</c:v>
                </c:pt>
                <c:pt idx="2566">
                  <c:v>1350</c:v>
                </c:pt>
                <c:pt idx="2567">
                  <c:v>1350</c:v>
                </c:pt>
                <c:pt idx="2568">
                  <c:v>1350</c:v>
                </c:pt>
                <c:pt idx="2569">
                  <c:v>1350</c:v>
                </c:pt>
                <c:pt idx="2570">
                  <c:v>1350</c:v>
                </c:pt>
                <c:pt idx="2571">
                  <c:v>1350</c:v>
                </c:pt>
                <c:pt idx="2572">
                  <c:v>1350</c:v>
                </c:pt>
                <c:pt idx="2573">
                  <c:v>1350</c:v>
                </c:pt>
                <c:pt idx="2574">
                  <c:v>1350</c:v>
                </c:pt>
                <c:pt idx="2575">
                  <c:v>1350</c:v>
                </c:pt>
                <c:pt idx="2576">
                  <c:v>1350</c:v>
                </c:pt>
                <c:pt idx="2577">
                  <c:v>1350</c:v>
                </c:pt>
                <c:pt idx="2578">
                  <c:v>1350</c:v>
                </c:pt>
                <c:pt idx="2579">
                  <c:v>1350</c:v>
                </c:pt>
                <c:pt idx="2580">
                  <c:v>1350</c:v>
                </c:pt>
                <c:pt idx="2581">
                  <c:v>1350</c:v>
                </c:pt>
                <c:pt idx="2582">
                  <c:v>1350</c:v>
                </c:pt>
                <c:pt idx="2583">
                  <c:v>1350</c:v>
                </c:pt>
                <c:pt idx="2584">
                  <c:v>1350</c:v>
                </c:pt>
                <c:pt idx="2585">
                  <c:v>1350</c:v>
                </c:pt>
                <c:pt idx="2586">
                  <c:v>1350</c:v>
                </c:pt>
                <c:pt idx="2587">
                  <c:v>1350</c:v>
                </c:pt>
                <c:pt idx="2588">
                  <c:v>1350</c:v>
                </c:pt>
                <c:pt idx="2589">
                  <c:v>1350</c:v>
                </c:pt>
                <c:pt idx="2590">
                  <c:v>1350</c:v>
                </c:pt>
                <c:pt idx="2591">
                  <c:v>1350</c:v>
                </c:pt>
                <c:pt idx="2592">
                  <c:v>1350</c:v>
                </c:pt>
                <c:pt idx="2593">
                  <c:v>1350</c:v>
                </c:pt>
                <c:pt idx="2594">
                  <c:v>1350</c:v>
                </c:pt>
                <c:pt idx="2595">
                  <c:v>1350</c:v>
                </c:pt>
                <c:pt idx="2596">
                  <c:v>1350</c:v>
                </c:pt>
                <c:pt idx="2597">
                  <c:v>1350</c:v>
                </c:pt>
                <c:pt idx="2598">
                  <c:v>1350</c:v>
                </c:pt>
                <c:pt idx="2599">
                  <c:v>1350</c:v>
                </c:pt>
                <c:pt idx="2600">
                  <c:v>1400</c:v>
                </c:pt>
                <c:pt idx="2601">
                  <c:v>1400</c:v>
                </c:pt>
                <c:pt idx="2602">
                  <c:v>1400</c:v>
                </c:pt>
                <c:pt idx="2603">
                  <c:v>1400</c:v>
                </c:pt>
                <c:pt idx="2604">
                  <c:v>1400</c:v>
                </c:pt>
                <c:pt idx="2605">
                  <c:v>1400</c:v>
                </c:pt>
                <c:pt idx="2606">
                  <c:v>1400</c:v>
                </c:pt>
                <c:pt idx="2607">
                  <c:v>1400</c:v>
                </c:pt>
                <c:pt idx="2608">
                  <c:v>1400</c:v>
                </c:pt>
                <c:pt idx="2609">
                  <c:v>1400</c:v>
                </c:pt>
                <c:pt idx="2610">
                  <c:v>1400</c:v>
                </c:pt>
                <c:pt idx="2611">
                  <c:v>1400</c:v>
                </c:pt>
                <c:pt idx="2612">
                  <c:v>1400</c:v>
                </c:pt>
                <c:pt idx="2613">
                  <c:v>1400</c:v>
                </c:pt>
                <c:pt idx="2614">
                  <c:v>1400</c:v>
                </c:pt>
                <c:pt idx="2615">
                  <c:v>1400</c:v>
                </c:pt>
                <c:pt idx="2616">
                  <c:v>1400</c:v>
                </c:pt>
                <c:pt idx="2617">
                  <c:v>1400</c:v>
                </c:pt>
                <c:pt idx="2618">
                  <c:v>1400</c:v>
                </c:pt>
                <c:pt idx="2619">
                  <c:v>1400</c:v>
                </c:pt>
                <c:pt idx="2620">
                  <c:v>1400</c:v>
                </c:pt>
                <c:pt idx="2621">
                  <c:v>1400</c:v>
                </c:pt>
                <c:pt idx="2622">
                  <c:v>1400</c:v>
                </c:pt>
                <c:pt idx="2623">
                  <c:v>1400</c:v>
                </c:pt>
                <c:pt idx="2624">
                  <c:v>1400</c:v>
                </c:pt>
                <c:pt idx="2625">
                  <c:v>1400</c:v>
                </c:pt>
                <c:pt idx="2626">
                  <c:v>1400</c:v>
                </c:pt>
                <c:pt idx="2627">
                  <c:v>1400</c:v>
                </c:pt>
                <c:pt idx="2628">
                  <c:v>1400</c:v>
                </c:pt>
                <c:pt idx="2629">
                  <c:v>1400</c:v>
                </c:pt>
                <c:pt idx="2630">
                  <c:v>1400</c:v>
                </c:pt>
                <c:pt idx="2631">
                  <c:v>1400</c:v>
                </c:pt>
                <c:pt idx="2632">
                  <c:v>1400</c:v>
                </c:pt>
                <c:pt idx="2633">
                  <c:v>1400</c:v>
                </c:pt>
                <c:pt idx="2634">
                  <c:v>1400</c:v>
                </c:pt>
                <c:pt idx="2635">
                  <c:v>1400</c:v>
                </c:pt>
                <c:pt idx="2636">
                  <c:v>1400</c:v>
                </c:pt>
                <c:pt idx="2637">
                  <c:v>1400</c:v>
                </c:pt>
                <c:pt idx="2638">
                  <c:v>1400</c:v>
                </c:pt>
                <c:pt idx="2639">
                  <c:v>1400</c:v>
                </c:pt>
                <c:pt idx="2640">
                  <c:v>1400</c:v>
                </c:pt>
                <c:pt idx="2641">
                  <c:v>1400</c:v>
                </c:pt>
                <c:pt idx="2642">
                  <c:v>1400</c:v>
                </c:pt>
                <c:pt idx="2643">
                  <c:v>1400</c:v>
                </c:pt>
                <c:pt idx="2644">
                  <c:v>1400</c:v>
                </c:pt>
                <c:pt idx="2645">
                  <c:v>1400</c:v>
                </c:pt>
                <c:pt idx="2646">
                  <c:v>1400</c:v>
                </c:pt>
                <c:pt idx="2647">
                  <c:v>1400</c:v>
                </c:pt>
                <c:pt idx="2648">
                  <c:v>1400</c:v>
                </c:pt>
                <c:pt idx="2649">
                  <c:v>1400</c:v>
                </c:pt>
                <c:pt idx="2650">
                  <c:v>1400</c:v>
                </c:pt>
                <c:pt idx="2651">
                  <c:v>1400</c:v>
                </c:pt>
                <c:pt idx="2652">
                  <c:v>1400</c:v>
                </c:pt>
                <c:pt idx="2653">
                  <c:v>1400</c:v>
                </c:pt>
                <c:pt idx="2654">
                  <c:v>1400</c:v>
                </c:pt>
                <c:pt idx="2655">
                  <c:v>1400</c:v>
                </c:pt>
                <c:pt idx="2656">
                  <c:v>1400</c:v>
                </c:pt>
                <c:pt idx="2657">
                  <c:v>1400</c:v>
                </c:pt>
                <c:pt idx="2658">
                  <c:v>1400</c:v>
                </c:pt>
                <c:pt idx="2659">
                  <c:v>1400</c:v>
                </c:pt>
                <c:pt idx="2660">
                  <c:v>1400</c:v>
                </c:pt>
                <c:pt idx="2661">
                  <c:v>1400</c:v>
                </c:pt>
                <c:pt idx="2662">
                  <c:v>1400</c:v>
                </c:pt>
                <c:pt idx="2663">
                  <c:v>1400</c:v>
                </c:pt>
                <c:pt idx="2664">
                  <c:v>1400</c:v>
                </c:pt>
                <c:pt idx="2665">
                  <c:v>1400</c:v>
                </c:pt>
                <c:pt idx="2666">
                  <c:v>1400</c:v>
                </c:pt>
                <c:pt idx="2667">
                  <c:v>1400</c:v>
                </c:pt>
                <c:pt idx="2668">
                  <c:v>1400</c:v>
                </c:pt>
                <c:pt idx="2669">
                  <c:v>1400</c:v>
                </c:pt>
                <c:pt idx="2670">
                  <c:v>1400</c:v>
                </c:pt>
                <c:pt idx="2671">
                  <c:v>1400</c:v>
                </c:pt>
                <c:pt idx="2672">
                  <c:v>1400</c:v>
                </c:pt>
                <c:pt idx="2673">
                  <c:v>1400</c:v>
                </c:pt>
                <c:pt idx="2674">
                  <c:v>1400</c:v>
                </c:pt>
                <c:pt idx="2675">
                  <c:v>1400</c:v>
                </c:pt>
                <c:pt idx="2676">
                  <c:v>1400</c:v>
                </c:pt>
                <c:pt idx="2677">
                  <c:v>1400</c:v>
                </c:pt>
                <c:pt idx="2678">
                  <c:v>1400</c:v>
                </c:pt>
                <c:pt idx="2679">
                  <c:v>1400</c:v>
                </c:pt>
                <c:pt idx="2680">
                  <c:v>1400</c:v>
                </c:pt>
                <c:pt idx="2681">
                  <c:v>1400</c:v>
                </c:pt>
                <c:pt idx="2682">
                  <c:v>1400</c:v>
                </c:pt>
                <c:pt idx="2683">
                  <c:v>1400</c:v>
                </c:pt>
                <c:pt idx="2684">
                  <c:v>1400</c:v>
                </c:pt>
                <c:pt idx="2685">
                  <c:v>1400</c:v>
                </c:pt>
                <c:pt idx="2686">
                  <c:v>1400</c:v>
                </c:pt>
                <c:pt idx="2687">
                  <c:v>1400</c:v>
                </c:pt>
                <c:pt idx="2688">
                  <c:v>1400</c:v>
                </c:pt>
                <c:pt idx="2689">
                  <c:v>1400</c:v>
                </c:pt>
                <c:pt idx="2690">
                  <c:v>1400</c:v>
                </c:pt>
                <c:pt idx="2691">
                  <c:v>1400</c:v>
                </c:pt>
                <c:pt idx="2692">
                  <c:v>1400</c:v>
                </c:pt>
                <c:pt idx="2693">
                  <c:v>1400</c:v>
                </c:pt>
                <c:pt idx="2694">
                  <c:v>1400</c:v>
                </c:pt>
                <c:pt idx="2695">
                  <c:v>1400</c:v>
                </c:pt>
                <c:pt idx="2696">
                  <c:v>1400</c:v>
                </c:pt>
                <c:pt idx="2697">
                  <c:v>1400</c:v>
                </c:pt>
                <c:pt idx="2698">
                  <c:v>1400</c:v>
                </c:pt>
                <c:pt idx="2699">
                  <c:v>1400</c:v>
                </c:pt>
                <c:pt idx="2700">
                  <c:v>1450</c:v>
                </c:pt>
                <c:pt idx="2701">
                  <c:v>1450</c:v>
                </c:pt>
                <c:pt idx="2702">
                  <c:v>1450</c:v>
                </c:pt>
                <c:pt idx="2703">
                  <c:v>1450</c:v>
                </c:pt>
                <c:pt idx="2704">
                  <c:v>1450</c:v>
                </c:pt>
                <c:pt idx="2705">
                  <c:v>1450</c:v>
                </c:pt>
                <c:pt idx="2706">
                  <c:v>1450</c:v>
                </c:pt>
                <c:pt idx="2707">
                  <c:v>1450</c:v>
                </c:pt>
                <c:pt idx="2708">
                  <c:v>1450</c:v>
                </c:pt>
                <c:pt idx="2709">
                  <c:v>1450</c:v>
                </c:pt>
                <c:pt idx="2710">
                  <c:v>1450</c:v>
                </c:pt>
                <c:pt idx="2711">
                  <c:v>1450</c:v>
                </c:pt>
                <c:pt idx="2712">
                  <c:v>1450</c:v>
                </c:pt>
                <c:pt idx="2713">
                  <c:v>1450</c:v>
                </c:pt>
                <c:pt idx="2714">
                  <c:v>1450</c:v>
                </c:pt>
                <c:pt idx="2715">
                  <c:v>1450</c:v>
                </c:pt>
                <c:pt idx="2716">
                  <c:v>1450</c:v>
                </c:pt>
                <c:pt idx="2717">
                  <c:v>1450</c:v>
                </c:pt>
                <c:pt idx="2718">
                  <c:v>1450</c:v>
                </c:pt>
                <c:pt idx="2719">
                  <c:v>1450</c:v>
                </c:pt>
                <c:pt idx="2720">
                  <c:v>1450</c:v>
                </c:pt>
                <c:pt idx="2721">
                  <c:v>1450</c:v>
                </c:pt>
                <c:pt idx="2722">
                  <c:v>1450</c:v>
                </c:pt>
                <c:pt idx="2723">
                  <c:v>1450</c:v>
                </c:pt>
                <c:pt idx="2724">
                  <c:v>1450</c:v>
                </c:pt>
                <c:pt idx="2725">
                  <c:v>1450</c:v>
                </c:pt>
                <c:pt idx="2726">
                  <c:v>1450</c:v>
                </c:pt>
                <c:pt idx="2727">
                  <c:v>1450</c:v>
                </c:pt>
                <c:pt idx="2728">
                  <c:v>1450</c:v>
                </c:pt>
                <c:pt idx="2729">
                  <c:v>1450</c:v>
                </c:pt>
                <c:pt idx="2730">
                  <c:v>1450</c:v>
                </c:pt>
                <c:pt idx="2731">
                  <c:v>1450</c:v>
                </c:pt>
                <c:pt idx="2732">
                  <c:v>1450</c:v>
                </c:pt>
                <c:pt idx="2733">
                  <c:v>1450</c:v>
                </c:pt>
                <c:pt idx="2734">
                  <c:v>1450</c:v>
                </c:pt>
                <c:pt idx="2735">
                  <c:v>1450</c:v>
                </c:pt>
                <c:pt idx="2736">
                  <c:v>1450</c:v>
                </c:pt>
                <c:pt idx="2737">
                  <c:v>1450</c:v>
                </c:pt>
                <c:pt idx="2738">
                  <c:v>1450</c:v>
                </c:pt>
                <c:pt idx="2739">
                  <c:v>1450</c:v>
                </c:pt>
                <c:pt idx="2740">
                  <c:v>1450</c:v>
                </c:pt>
                <c:pt idx="2741">
                  <c:v>1450</c:v>
                </c:pt>
                <c:pt idx="2742">
                  <c:v>1450</c:v>
                </c:pt>
                <c:pt idx="2743">
                  <c:v>1450</c:v>
                </c:pt>
                <c:pt idx="2744">
                  <c:v>1450</c:v>
                </c:pt>
                <c:pt idx="2745">
                  <c:v>1450</c:v>
                </c:pt>
                <c:pt idx="2746">
                  <c:v>1450</c:v>
                </c:pt>
                <c:pt idx="2747">
                  <c:v>1450</c:v>
                </c:pt>
                <c:pt idx="2748">
                  <c:v>1450</c:v>
                </c:pt>
                <c:pt idx="2749">
                  <c:v>1450</c:v>
                </c:pt>
                <c:pt idx="2750">
                  <c:v>1450</c:v>
                </c:pt>
                <c:pt idx="2751">
                  <c:v>1450</c:v>
                </c:pt>
                <c:pt idx="2752">
                  <c:v>1450</c:v>
                </c:pt>
                <c:pt idx="2753">
                  <c:v>1450</c:v>
                </c:pt>
                <c:pt idx="2754">
                  <c:v>1450</c:v>
                </c:pt>
                <c:pt idx="2755">
                  <c:v>1450</c:v>
                </c:pt>
                <c:pt idx="2756">
                  <c:v>1450</c:v>
                </c:pt>
                <c:pt idx="2757">
                  <c:v>1450</c:v>
                </c:pt>
                <c:pt idx="2758">
                  <c:v>1450</c:v>
                </c:pt>
                <c:pt idx="2759">
                  <c:v>1450</c:v>
                </c:pt>
                <c:pt idx="2760">
                  <c:v>1450</c:v>
                </c:pt>
                <c:pt idx="2761">
                  <c:v>1450</c:v>
                </c:pt>
                <c:pt idx="2762">
                  <c:v>1450</c:v>
                </c:pt>
                <c:pt idx="2763">
                  <c:v>1450</c:v>
                </c:pt>
                <c:pt idx="2764">
                  <c:v>1450</c:v>
                </c:pt>
                <c:pt idx="2765">
                  <c:v>1450</c:v>
                </c:pt>
                <c:pt idx="2766">
                  <c:v>1450</c:v>
                </c:pt>
                <c:pt idx="2767">
                  <c:v>1450</c:v>
                </c:pt>
                <c:pt idx="2768">
                  <c:v>1450</c:v>
                </c:pt>
                <c:pt idx="2769">
                  <c:v>1450</c:v>
                </c:pt>
                <c:pt idx="2770">
                  <c:v>1450</c:v>
                </c:pt>
                <c:pt idx="2771">
                  <c:v>1450</c:v>
                </c:pt>
                <c:pt idx="2772">
                  <c:v>1450</c:v>
                </c:pt>
                <c:pt idx="2773">
                  <c:v>1450</c:v>
                </c:pt>
                <c:pt idx="2774">
                  <c:v>1450</c:v>
                </c:pt>
                <c:pt idx="2775">
                  <c:v>1450</c:v>
                </c:pt>
                <c:pt idx="2776">
                  <c:v>1450</c:v>
                </c:pt>
                <c:pt idx="2777">
                  <c:v>1450</c:v>
                </c:pt>
                <c:pt idx="2778">
                  <c:v>1450</c:v>
                </c:pt>
                <c:pt idx="2779">
                  <c:v>1450</c:v>
                </c:pt>
                <c:pt idx="2780">
                  <c:v>1450</c:v>
                </c:pt>
                <c:pt idx="2781">
                  <c:v>1450</c:v>
                </c:pt>
                <c:pt idx="2782">
                  <c:v>1450</c:v>
                </c:pt>
                <c:pt idx="2783">
                  <c:v>1450</c:v>
                </c:pt>
                <c:pt idx="2784">
                  <c:v>1450</c:v>
                </c:pt>
                <c:pt idx="2785">
                  <c:v>1450</c:v>
                </c:pt>
                <c:pt idx="2786">
                  <c:v>1450</c:v>
                </c:pt>
                <c:pt idx="2787">
                  <c:v>1450</c:v>
                </c:pt>
                <c:pt idx="2788">
                  <c:v>1450</c:v>
                </c:pt>
                <c:pt idx="2789">
                  <c:v>1450</c:v>
                </c:pt>
                <c:pt idx="2790">
                  <c:v>1450</c:v>
                </c:pt>
                <c:pt idx="2791">
                  <c:v>1450</c:v>
                </c:pt>
                <c:pt idx="2792">
                  <c:v>1450</c:v>
                </c:pt>
                <c:pt idx="2793">
                  <c:v>1450</c:v>
                </c:pt>
                <c:pt idx="2794">
                  <c:v>1450</c:v>
                </c:pt>
                <c:pt idx="2795">
                  <c:v>1450</c:v>
                </c:pt>
                <c:pt idx="2796">
                  <c:v>1450</c:v>
                </c:pt>
                <c:pt idx="2797">
                  <c:v>1450</c:v>
                </c:pt>
                <c:pt idx="2798">
                  <c:v>1450</c:v>
                </c:pt>
                <c:pt idx="2799">
                  <c:v>1450</c:v>
                </c:pt>
                <c:pt idx="2800">
                  <c:v>1500</c:v>
                </c:pt>
                <c:pt idx="2801">
                  <c:v>1500</c:v>
                </c:pt>
                <c:pt idx="2802">
                  <c:v>1500</c:v>
                </c:pt>
                <c:pt idx="2803">
                  <c:v>1500</c:v>
                </c:pt>
                <c:pt idx="2804">
                  <c:v>1500</c:v>
                </c:pt>
                <c:pt idx="2805">
                  <c:v>1500</c:v>
                </c:pt>
                <c:pt idx="2806">
                  <c:v>1500</c:v>
                </c:pt>
                <c:pt idx="2807">
                  <c:v>1500</c:v>
                </c:pt>
                <c:pt idx="2808">
                  <c:v>1500</c:v>
                </c:pt>
                <c:pt idx="2809">
                  <c:v>1500</c:v>
                </c:pt>
                <c:pt idx="2810">
                  <c:v>1500</c:v>
                </c:pt>
                <c:pt idx="2811">
                  <c:v>1500</c:v>
                </c:pt>
                <c:pt idx="2812">
                  <c:v>1500</c:v>
                </c:pt>
                <c:pt idx="2813">
                  <c:v>1500</c:v>
                </c:pt>
                <c:pt idx="2814">
                  <c:v>1500</c:v>
                </c:pt>
                <c:pt idx="2815">
                  <c:v>1500</c:v>
                </c:pt>
                <c:pt idx="2816">
                  <c:v>1500</c:v>
                </c:pt>
                <c:pt idx="2817">
                  <c:v>1500</c:v>
                </c:pt>
                <c:pt idx="2818">
                  <c:v>1500</c:v>
                </c:pt>
                <c:pt idx="2819">
                  <c:v>1500</c:v>
                </c:pt>
                <c:pt idx="2820">
                  <c:v>1500</c:v>
                </c:pt>
                <c:pt idx="2821">
                  <c:v>1500</c:v>
                </c:pt>
                <c:pt idx="2822">
                  <c:v>1500</c:v>
                </c:pt>
                <c:pt idx="2823">
                  <c:v>1500</c:v>
                </c:pt>
                <c:pt idx="2824">
                  <c:v>1500</c:v>
                </c:pt>
                <c:pt idx="2825">
                  <c:v>1500</c:v>
                </c:pt>
                <c:pt idx="2826">
                  <c:v>1500</c:v>
                </c:pt>
                <c:pt idx="2827">
                  <c:v>1500</c:v>
                </c:pt>
                <c:pt idx="2828">
                  <c:v>1500</c:v>
                </c:pt>
                <c:pt idx="2829">
                  <c:v>1500</c:v>
                </c:pt>
                <c:pt idx="2830">
                  <c:v>1500</c:v>
                </c:pt>
                <c:pt idx="2831">
                  <c:v>1500</c:v>
                </c:pt>
                <c:pt idx="2832">
                  <c:v>1500</c:v>
                </c:pt>
                <c:pt idx="2833">
                  <c:v>1500</c:v>
                </c:pt>
                <c:pt idx="2834">
                  <c:v>1500</c:v>
                </c:pt>
                <c:pt idx="2835">
                  <c:v>1500</c:v>
                </c:pt>
                <c:pt idx="2836">
                  <c:v>1500</c:v>
                </c:pt>
                <c:pt idx="2837">
                  <c:v>1500</c:v>
                </c:pt>
                <c:pt idx="2838">
                  <c:v>1500</c:v>
                </c:pt>
                <c:pt idx="2839">
                  <c:v>1500</c:v>
                </c:pt>
                <c:pt idx="2840">
                  <c:v>1500</c:v>
                </c:pt>
                <c:pt idx="2841">
                  <c:v>1500</c:v>
                </c:pt>
                <c:pt idx="2842">
                  <c:v>1500</c:v>
                </c:pt>
                <c:pt idx="2843">
                  <c:v>1500</c:v>
                </c:pt>
                <c:pt idx="2844">
                  <c:v>1500</c:v>
                </c:pt>
                <c:pt idx="2845">
                  <c:v>1500</c:v>
                </c:pt>
                <c:pt idx="2846">
                  <c:v>1500</c:v>
                </c:pt>
                <c:pt idx="2847">
                  <c:v>1500</c:v>
                </c:pt>
                <c:pt idx="2848">
                  <c:v>1500</c:v>
                </c:pt>
                <c:pt idx="2849">
                  <c:v>1500</c:v>
                </c:pt>
                <c:pt idx="2850">
                  <c:v>1500</c:v>
                </c:pt>
                <c:pt idx="2851">
                  <c:v>1500</c:v>
                </c:pt>
                <c:pt idx="2852">
                  <c:v>1500</c:v>
                </c:pt>
                <c:pt idx="2853">
                  <c:v>1500</c:v>
                </c:pt>
                <c:pt idx="2854">
                  <c:v>1500</c:v>
                </c:pt>
                <c:pt idx="2855">
                  <c:v>1500</c:v>
                </c:pt>
                <c:pt idx="2856">
                  <c:v>1500</c:v>
                </c:pt>
                <c:pt idx="2857">
                  <c:v>1500</c:v>
                </c:pt>
                <c:pt idx="2858">
                  <c:v>1500</c:v>
                </c:pt>
                <c:pt idx="2859">
                  <c:v>1500</c:v>
                </c:pt>
                <c:pt idx="2860">
                  <c:v>1500</c:v>
                </c:pt>
                <c:pt idx="2861">
                  <c:v>1500</c:v>
                </c:pt>
                <c:pt idx="2862">
                  <c:v>1500</c:v>
                </c:pt>
                <c:pt idx="2863">
                  <c:v>1500</c:v>
                </c:pt>
                <c:pt idx="2864">
                  <c:v>1500</c:v>
                </c:pt>
                <c:pt idx="2865">
                  <c:v>1500</c:v>
                </c:pt>
                <c:pt idx="2866">
                  <c:v>1500</c:v>
                </c:pt>
                <c:pt idx="2867">
                  <c:v>1500</c:v>
                </c:pt>
                <c:pt idx="2868">
                  <c:v>1500</c:v>
                </c:pt>
                <c:pt idx="2869">
                  <c:v>1500</c:v>
                </c:pt>
                <c:pt idx="2870">
                  <c:v>1500</c:v>
                </c:pt>
                <c:pt idx="2871">
                  <c:v>1500</c:v>
                </c:pt>
                <c:pt idx="2872">
                  <c:v>1500</c:v>
                </c:pt>
                <c:pt idx="2873">
                  <c:v>1500</c:v>
                </c:pt>
                <c:pt idx="2874">
                  <c:v>1500</c:v>
                </c:pt>
                <c:pt idx="2875">
                  <c:v>1500</c:v>
                </c:pt>
                <c:pt idx="2876">
                  <c:v>1500</c:v>
                </c:pt>
                <c:pt idx="2877">
                  <c:v>1500</c:v>
                </c:pt>
                <c:pt idx="2878">
                  <c:v>1500</c:v>
                </c:pt>
                <c:pt idx="2879">
                  <c:v>1500</c:v>
                </c:pt>
                <c:pt idx="2880">
                  <c:v>1500</c:v>
                </c:pt>
                <c:pt idx="2881">
                  <c:v>1500</c:v>
                </c:pt>
                <c:pt idx="2882">
                  <c:v>1500</c:v>
                </c:pt>
                <c:pt idx="2883">
                  <c:v>1500</c:v>
                </c:pt>
                <c:pt idx="2884">
                  <c:v>1500</c:v>
                </c:pt>
                <c:pt idx="2885">
                  <c:v>1500</c:v>
                </c:pt>
                <c:pt idx="2886">
                  <c:v>1500</c:v>
                </c:pt>
                <c:pt idx="2887">
                  <c:v>1500</c:v>
                </c:pt>
                <c:pt idx="2888">
                  <c:v>1500</c:v>
                </c:pt>
                <c:pt idx="2889">
                  <c:v>1500</c:v>
                </c:pt>
                <c:pt idx="2890">
                  <c:v>1500</c:v>
                </c:pt>
                <c:pt idx="2891">
                  <c:v>1500</c:v>
                </c:pt>
                <c:pt idx="2892">
                  <c:v>1500</c:v>
                </c:pt>
                <c:pt idx="2893">
                  <c:v>1500</c:v>
                </c:pt>
                <c:pt idx="2894">
                  <c:v>1500</c:v>
                </c:pt>
                <c:pt idx="2895">
                  <c:v>1500</c:v>
                </c:pt>
                <c:pt idx="2896">
                  <c:v>1500</c:v>
                </c:pt>
                <c:pt idx="2897">
                  <c:v>1500</c:v>
                </c:pt>
                <c:pt idx="2898">
                  <c:v>1500</c:v>
                </c:pt>
                <c:pt idx="2899">
                  <c:v>1500</c:v>
                </c:pt>
                <c:pt idx="2900">
                  <c:v>1550</c:v>
                </c:pt>
                <c:pt idx="2901">
                  <c:v>1550</c:v>
                </c:pt>
                <c:pt idx="2902">
                  <c:v>1550</c:v>
                </c:pt>
                <c:pt idx="2903">
                  <c:v>1550</c:v>
                </c:pt>
                <c:pt idx="2904">
                  <c:v>1550</c:v>
                </c:pt>
                <c:pt idx="2905">
                  <c:v>1550</c:v>
                </c:pt>
                <c:pt idx="2906">
                  <c:v>1550</c:v>
                </c:pt>
                <c:pt idx="2907">
                  <c:v>1550</c:v>
                </c:pt>
                <c:pt idx="2908">
                  <c:v>1550</c:v>
                </c:pt>
                <c:pt idx="2909">
                  <c:v>1550</c:v>
                </c:pt>
                <c:pt idx="2910">
                  <c:v>1550</c:v>
                </c:pt>
                <c:pt idx="2911">
                  <c:v>1550</c:v>
                </c:pt>
                <c:pt idx="2912">
                  <c:v>1550</c:v>
                </c:pt>
                <c:pt idx="2913">
                  <c:v>1550</c:v>
                </c:pt>
                <c:pt idx="2914">
                  <c:v>1550</c:v>
                </c:pt>
                <c:pt idx="2915">
                  <c:v>1550</c:v>
                </c:pt>
                <c:pt idx="2916">
                  <c:v>1550</c:v>
                </c:pt>
                <c:pt idx="2917">
                  <c:v>1550</c:v>
                </c:pt>
                <c:pt idx="2918">
                  <c:v>1550</c:v>
                </c:pt>
                <c:pt idx="2919">
                  <c:v>1550</c:v>
                </c:pt>
                <c:pt idx="2920">
                  <c:v>1550</c:v>
                </c:pt>
                <c:pt idx="2921">
                  <c:v>1550</c:v>
                </c:pt>
                <c:pt idx="2922">
                  <c:v>1550</c:v>
                </c:pt>
                <c:pt idx="2923">
                  <c:v>1550</c:v>
                </c:pt>
                <c:pt idx="2924">
                  <c:v>1550</c:v>
                </c:pt>
                <c:pt idx="2925">
                  <c:v>1550</c:v>
                </c:pt>
                <c:pt idx="2926">
                  <c:v>1550</c:v>
                </c:pt>
                <c:pt idx="2927">
                  <c:v>1550</c:v>
                </c:pt>
                <c:pt idx="2928">
                  <c:v>1550</c:v>
                </c:pt>
                <c:pt idx="2929">
                  <c:v>1550</c:v>
                </c:pt>
                <c:pt idx="2930">
                  <c:v>1550</c:v>
                </c:pt>
                <c:pt idx="2931">
                  <c:v>1550</c:v>
                </c:pt>
                <c:pt idx="2932">
                  <c:v>1550</c:v>
                </c:pt>
                <c:pt idx="2933">
                  <c:v>1550</c:v>
                </c:pt>
                <c:pt idx="2934">
                  <c:v>1550</c:v>
                </c:pt>
                <c:pt idx="2935">
                  <c:v>1550</c:v>
                </c:pt>
                <c:pt idx="2936">
                  <c:v>1550</c:v>
                </c:pt>
                <c:pt idx="2937">
                  <c:v>1550</c:v>
                </c:pt>
                <c:pt idx="2938">
                  <c:v>1550</c:v>
                </c:pt>
                <c:pt idx="2939">
                  <c:v>1550</c:v>
                </c:pt>
                <c:pt idx="2940">
                  <c:v>1550</c:v>
                </c:pt>
                <c:pt idx="2941">
                  <c:v>1550</c:v>
                </c:pt>
                <c:pt idx="2942">
                  <c:v>1550</c:v>
                </c:pt>
                <c:pt idx="2943">
                  <c:v>1550</c:v>
                </c:pt>
                <c:pt idx="2944">
                  <c:v>1550</c:v>
                </c:pt>
                <c:pt idx="2945">
                  <c:v>1550</c:v>
                </c:pt>
                <c:pt idx="2946">
                  <c:v>1550</c:v>
                </c:pt>
                <c:pt idx="2947">
                  <c:v>1550</c:v>
                </c:pt>
                <c:pt idx="2948">
                  <c:v>1550</c:v>
                </c:pt>
                <c:pt idx="2949">
                  <c:v>1550</c:v>
                </c:pt>
                <c:pt idx="2950">
                  <c:v>1550</c:v>
                </c:pt>
                <c:pt idx="2951">
                  <c:v>1550</c:v>
                </c:pt>
                <c:pt idx="2952">
                  <c:v>1550</c:v>
                </c:pt>
                <c:pt idx="2953">
                  <c:v>1550</c:v>
                </c:pt>
                <c:pt idx="2954">
                  <c:v>1550</c:v>
                </c:pt>
                <c:pt idx="2955">
                  <c:v>1550</c:v>
                </c:pt>
                <c:pt idx="2956">
                  <c:v>1550</c:v>
                </c:pt>
                <c:pt idx="2957">
                  <c:v>1550</c:v>
                </c:pt>
                <c:pt idx="2958">
                  <c:v>1550</c:v>
                </c:pt>
                <c:pt idx="2959">
                  <c:v>1550</c:v>
                </c:pt>
                <c:pt idx="2960">
                  <c:v>1550</c:v>
                </c:pt>
                <c:pt idx="2961">
                  <c:v>1550</c:v>
                </c:pt>
                <c:pt idx="2962">
                  <c:v>1550</c:v>
                </c:pt>
                <c:pt idx="2963">
                  <c:v>1550</c:v>
                </c:pt>
                <c:pt idx="2964">
                  <c:v>1550</c:v>
                </c:pt>
                <c:pt idx="2965">
                  <c:v>1550</c:v>
                </c:pt>
                <c:pt idx="2966">
                  <c:v>1550</c:v>
                </c:pt>
                <c:pt idx="2967">
                  <c:v>1550</c:v>
                </c:pt>
                <c:pt idx="2968">
                  <c:v>1550</c:v>
                </c:pt>
                <c:pt idx="2969">
                  <c:v>1550</c:v>
                </c:pt>
                <c:pt idx="2970">
                  <c:v>1550</c:v>
                </c:pt>
                <c:pt idx="2971">
                  <c:v>1550</c:v>
                </c:pt>
                <c:pt idx="2972">
                  <c:v>1550</c:v>
                </c:pt>
                <c:pt idx="2973">
                  <c:v>1550</c:v>
                </c:pt>
                <c:pt idx="2974">
                  <c:v>1550</c:v>
                </c:pt>
                <c:pt idx="2975">
                  <c:v>1550</c:v>
                </c:pt>
                <c:pt idx="2976">
                  <c:v>1550</c:v>
                </c:pt>
                <c:pt idx="2977">
                  <c:v>1550</c:v>
                </c:pt>
                <c:pt idx="2978">
                  <c:v>1550</c:v>
                </c:pt>
                <c:pt idx="2979">
                  <c:v>1550</c:v>
                </c:pt>
                <c:pt idx="2980">
                  <c:v>1550</c:v>
                </c:pt>
                <c:pt idx="2981">
                  <c:v>1550</c:v>
                </c:pt>
                <c:pt idx="2982">
                  <c:v>1550</c:v>
                </c:pt>
                <c:pt idx="2983">
                  <c:v>1550</c:v>
                </c:pt>
                <c:pt idx="2984">
                  <c:v>1550</c:v>
                </c:pt>
                <c:pt idx="2985">
                  <c:v>1550</c:v>
                </c:pt>
                <c:pt idx="2986">
                  <c:v>1550</c:v>
                </c:pt>
                <c:pt idx="2987">
                  <c:v>1550</c:v>
                </c:pt>
                <c:pt idx="2988">
                  <c:v>1550</c:v>
                </c:pt>
                <c:pt idx="2989">
                  <c:v>1550</c:v>
                </c:pt>
                <c:pt idx="2990">
                  <c:v>1550</c:v>
                </c:pt>
                <c:pt idx="2991">
                  <c:v>1550</c:v>
                </c:pt>
                <c:pt idx="2992">
                  <c:v>1550</c:v>
                </c:pt>
                <c:pt idx="2993">
                  <c:v>1550</c:v>
                </c:pt>
                <c:pt idx="2994">
                  <c:v>1550</c:v>
                </c:pt>
                <c:pt idx="2995">
                  <c:v>1550</c:v>
                </c:pt>
                <c:pt idx="2996">
                  <c:v>1550</c:v>
                </c:pt>
                <c:pt idx="2997">
                  <c:v>1550</c:v>
                </c:pt>
                <c:pt idx="2998">
                  <c:v>1550</c:v>
                </c:pt>
                <c:pt idx="2999">
                  <c:v>1550</c:v>
                </c:pt>
                <c:pt idx="3000">
                  <c:v>1600</c:v>
                </c:pt>
                <c:pt idx="3001">
                  <c:v>1600</c:v>
                </c:pt>
                <c:pt idx="3002">
                  <c:v>1600</c:v>
                </c:pt>
                <c:pt idx="3003">
                  <c:v>1600</c:v>
                </c:pt>
                <c:pt idx="3004">
                  <c:v>1600</c:v>
                </c:pt>
                <c:pt idx="3005">
                  <c:v>1600</c:v>
                </c:pt>
                <c:pt idx="3006">
                  <c:v>1600</c:v>
                </c:pt>
                <c:pt idx="3007">
                  <c:v>1600</c:v>
                </c:pt>
                <c:pt idx="3008">
                  <c:v>1600</c:v>
                </c:pt>
                <c:pt idx="3009">
                  <c:v>1600</c:v>
                </c:pt>
                <c:pt idx="3010">
                  <c:v>1600</c:v>
                </c:pt>
                <c:pt idx="3011">
                  <c:v>1600</c:v>
                </c:pt>
                <c:pt idx="3012">
                  <c:v>1600</c:v>
                </c:pt>
                <c:pt idx="3013">
                  <c:v>1600</c:v>
                </c:pt>
                <c:pt idx="3014">
                  <c:v>1600</c:v>
                </c:pt>
                <c:pt idx="3015">
                  <c:v>1600</c:v>
                </c:pt>
                <c:pt idx="3016">
                  <c:v>1600</c:v>
                </c:pt>
                <c:pt idx="3017">
                  <c:v>1600</c:v>
                </c:pt>
                <c:pt idx="3018">
                  <c:v>1600</c:v>
                </c:pt>
                <c:pt idx="3019">
                  <c:v>1600</c:v>
                </c:pt>
                <c:pt idx="3020">
                  <c:v>1600</c:v>
                </c:pt>
                <c:pt idx="3021">
                  <c:v>1600</c:v>
                </c:pt>
                <c:pt idx="3022">
                  <c:v>1600</c:v>
                </c:pt>
                <c:pt idx="3023">
                  <c:v>1600</c:v>
                </c:pt>
                <c:pt idx="3024">
                  <c:v>1600</c:v>
                </c:pt>
                <c:pt idx="3025">
                  <c:v>1600</c:v>
                </c:pt>
                <c:pt idx="3026">
                  <c:v>1600</c:v>
                </c:pt>
                <c:pt idx="3027">
                  <c:v>1600</c:v>
                </c:pt>
                <c:pt idx="3028">
                  <c:v>1600</c:v>
                </c:pt>
                <c:pt idx="3029">
                  <c:v>1600</c:v>
                </c:pt>
                <c:pt idx="3030">
                  <c:v>1600</c:v>
                </c:pt>
                <c:pt idx="3031">
                  <c:v>1600</c:v>
                </c:pt>
                <c:pt idx="3032">
                  <c:v>1600</c:v>
                </c:pt>
                <c:pt idx="3033">
                  <c:v>1600</c:v>
                </c:pt>
                <c:pt idx="3034">
                  <c:v>1600</c:v>
                </c:pt>
                <c:pt idx="3035">
                  <c:v>1600</c:v>
                </c:pt>
                <c:pt idx="3036">
                  <c:v>1600</c:v>
                </c:pt>
                <c:pt idx="3037">
                  <c:v>1600</c:v>
                </c:pt>
                <c:pt idx="3038">
                  <c:v>1600</c:v>
                </c:pt>
                <c:pt idx="3039">
                  <c:v>1600</c:v>
                </c:pt>
                <c:pt idx="3040">
                  <c:v>1600</c:v>
                </c:pt>
                <c:pt idx="3041">
                  <c:v>1600</c:v>
                </c:pt>
                <c:pt idx="3042">
                  <c:v>1600</c:v>
                </c:pt>
                <c:pt idx="3043">
                  <c:v>1600</c:v>
                </c:pt>
                <c:pt idx="3044">
                  <c:v>1600</c:v>
                </c:pt>
                <c:pt idx="3045">
                  <c:v>1600</c:v>
                </c:pt>
                <c:pt idx="3046">
                  <c:v>1600</c:v>
                </c:pt>
                <c:pt idx="3047">
                  <c:v>1600</c:v>
                </c:pt>
                <c:pt idx="3048">
                  <c:v>1600</c:v>
                </c:pt>
                <c:pt idx="3049">
                  <c:v>1600</c:v>
                </c:pt>
                <c:pt idx="3050">
                  <c:v>1600</c:v>
                </c:pt>
                <c:pt idx="3051">
                  <c:v>1600</c:v>
                </c:pt>
                <c:pt idx="3052">
                  <c:v>1600</c:v>
                </c:pt>
                <c:pt idx="3053">
                  <c:v>1600</c:v>
                </c:pt>
                <c:pt idx="3054">
                  <c:v>1600</c:v>
                </c:pt>
                <c:pt idx="3055">
                  <c:v>1600</c:v>
                </c:pt>
                <c:pt idx="3056">
                  <c:v>1600</c:v>
                </c:pt>
                <c:pt idx="3057">
                  <c:v>1600</c:v>
                </c:pt>
                <c:pt idx="3058">
                  <c:v>1600</c:v>
                </c:pt>
                <c:pt idx="3059">
                  <c:v>1600</c:v>
                </c:pt>
                <c:pt idx="3060">
                  <c:v>1600</c:v>
                </c:pt>
                <c:pt idx="3061">
                  <c:v>1600</c:v>
                </c:pt>
                <c:pt idx="3062">
                  <c:v>1600</c:v>
                </c:pt>
                <c:pt idx="3063">
                  <c:v>1600</c:v>
                </c:pt>
                <c:pt idx="3064">
                  <c:v>1600</c:v>
                </c:pt>
                <c:pt idx="3065">
                  <c:v>1600</c:v>
                </c:pt>
                <c:pt idx="3066">
                  <c:v>1600</c:v>
                </c:pt>
                <c:pt idx="3067">
                  <c:v>1600</c:v>
                </c:pt>
                <c:pt idx="3068">
                  <c:v>1600</c:v>
                </c:pt>
                <c:pt idx="3069">
                  <c:v>1600</c:v>
                </c:pt>
                <c:pt idx="3070">
                  <c:v>1600</c:v>
                </c:pt>
                <c:pt idx="3071">
                  <c:v>1600</c:v>
                </c:pt>
                <c:pt idx="3072">
                  <c:v>1600</c:v>
                </c:pt>
                <c:pt idx="3073">
                  <c:v>1600</c:v>
                </c:pt>
                <c:pt idx="3074">
                  <c:v>1600</c:v>
                </c:pt>
                <c:pt idx="3075">
                  <c:v>1600</c:v>
                </c:pt>
                <c:pt idx="3076">
                  <c:v>1600</c:v>
                </c:pt>
                <c:pt idx="3077">
                  <c:v>1600</c:v>
                </c:pt>
                <c:pt idx="3078">
                  <c:v>1600</c:v>
                </c:pt>
                <c:pt idx="3079">
                  <c:v>1600</c:v>
                </c:pt>
                <c:pt idx="3080">
                  <c:v>1600</c:v>
                </c:pt>
                <c:pt idx="3081">
                  <c:v>1600</c:v>
                </c:pt>
                <c:pt idx="3082">
                  <c:v>1600</c:v>
                </c:pt>
                <c:pt idx="3083">
                  <c:v>1600</c:v>
                </c:pt>
                <c:pt idx="3084">
                  <c:v>1600</c:v>
                </c:pt>
                <c:pt idx="3085">
                  <c:v>1600</c:v>
                </c:pt>
                <c:pt idx="3086">
                  <c:v>1600</c:v>
                </c:pt>
                <c:pt idx="3087">
                  <c:v>1600</c:v>
                </c:pt>
                <c:pt idx="3088">
                  <c:v>1600</c:v>
                </c:pt>
                <c:pt idx="3089">
                  <c:v>1600</c:v>
                </c:pt>
                <c:pt idx="3090">
                  <c:v>1600</c:v>
                </c:pt>
                <c:pt idx="3091">
                  <c:v>1600</c:v>
                </c:pt>
                <c:pt idx="3092">
                  <c:v>1600</c:v>
                </c:pt>
                <c:pt idx="3093">
                  <c:v>1600</c:v>
                </c:pt>
                <c:pt idx="3094">
                  <c:v>1600</c:v>
                </c:pt>
                <c:pt idx="3095">
                  <c:v>1600</c:v>
                </c:pt>
                <c:pt idx="3096">
                  <c:v>1600</c:v>
                </c:pt>
                <c:pt idx="3097">
                  <c:v>1600</c:v>
                </c:pt>
                <c:pt idx="3098">
                  <c:v>1600</c:v>
                </c:pt>
                <c:pt idx="3099">
                  <c:v>1600</c:v>
                </c:pt>
                <c:pt idx="3100">
                  <c:v>1650</c:v>
                </c:pt>
                <c:pt idx="3101">
                  <c:v>1650</c:v>
                </c:pt>
                <c:pt idx="3102">
                  <c:v>1650</c:v>
                </c:pt>
                <c:pt idx="3103">
                  <c:v>1650</c:v>
                </c:pt>
                <c:pt idx="3104">
                  <c:v>1650</c:v>
                </c:pt>
                <c:pt idx="3105">
                  <c:v>1650</c:v>
                </c:pt>
                <c:pt idx="3106">
                  <c:v>1650</c:v>
                </c:pt>
                <c:pt idx="3107">
                  <c:v>1650</c:v>
                </c:pt>
                <c:pt idx="3108">
                  <c:v>1650</c:v>
                </c:pt>
                <c:pt idx="3109">
                  <c:v>1650</c:v>
                </c:pt>
                <c:pt idx="3110">
                  <c:v>1650</c:v>
                </c:pt>
                <c:pt idx="3111">
                  <c:v>1650</c:v>
                </c:pt>
                <c:pt idx="3112">
                  <c:v>1650</c:v>
                </c:pt>
                <c:pt idx="3113">
                  <c:v>1650</c:v>
                </c:pt>
                <c:pt idx="3114">
                  <c:v>1650</c:v>
                </c:pt>
                <c:pt idx="3115">
                  <c:v>1650</c:v>
                </c:pt>
                <c:pt idx="3116">
                  <c:v>1650</c:v>
                </c:pt>
                <c:pt idx="3117">
                  <c:v>1650</c:v>
                </c:pt>
                <c:pt idx="3118">
                  <c:v>1650</c:v>
                </c:pt>
                <c:pt idx="3119">
                  <c:v>1650</c:v>
                </c:pt>
                <c:pt idx="3120">
                  <c:v>1650</c:v>
                </c:pt>
                <c:pt idx="3121">
                  <c:v>1650</c:v>
                </c:pt>
                <c:pt idx="3122">
                  <c:v>1650</c:v>
                </c:pt>
                <c:pt idx="3123">
                  <c:v>1650</c:v>
                </c:pt>
                <c:pt idx="3124">
                  <c:v>1650</c:v>
                </c:pt>
                <c:pt idx="3125">
                  <c:v>1650</c:v>
                </c:pt>
                <c:pt idx="3126">
                  <c:v>1650</c:v>
                </c:pt>
                <c:pt idx="3127">
                  <c:v>1650</c:v>
                </c:pt>
                <c:pt idx="3128">
                  <c:v>1650</c:v>
                </c:pt>
                <c:pt idx="3129">
                  <c:v>1650</c:v>
                </c:pt>
                <c:pt idx="3130">
                  <c:v>1650</c:v>
                </c:pt>
                <c:pt idx="3131">
                  <c:v>1650</c:v>
                </c:pt>
                <c:pt idx="3132">
                  <c:v>1650</c:v>
                </c:pt>
                <c:pt idx="3133">
                  <c:v>1650</c:v>
                </c:pt>
                <c:pt idx="3134">
                  <c:v>1650</c:v>
                </c:pt>
                <c:pt idx="3135">
                  <c:v>1650</c:v>
                </c:pt>
                <c:pt idx="3136">
                  <c:v>1650</c:v>
                </c:pt>
                <c:pt idx="3137">
                  <c:v>1650</c:v>
                </c:pt>
                <c:pt idx="3138">
                  <c:v>1650</c:v>
                </c:pt>
                <c:pt idx="3139">
                  <c:v>1650</c:v>
                </c:pt>
                <c:pt idx="3140">
                  <c:v>1650</c:v>
                </c:pt>
                <c:pt idx="3141">
                  <c:v>1650</c:v>
                </c:pt>
                <c:pt idx="3142">
                  <c:v>1650</c:v>
                </c:pt>
                <c:pt idx="3143">
                  <c:v>1650</c:v>
                </c:pt>
                <c:pt idx="3144">
                  <c:v>1650</c:v>
                </c:pt>
                <c:pt idx="3145">
                  <c:v>1650</c:v>
                </c:pt>
                <c:pt idx="3146">
                  <c:v>1650</c:v>
                </c:pt>
                <c:pt idx="3147">
                  <c:v>1650</c:v>
                </c:pt>
                <c:pt idx="3148">
                  <c:v>1650</c:v>
                </c:pt>
                <c:pt idx="3149">
                  <c:v>1650</c:v>
                </c:pt>
                <c:pt idx="3150">
                  <c:v>1650</c:v>
                </c:pt>
                <c:pt idx="3151">
                  <c:v>1650</c:v>
                </c:pt>
                <c:pt idx="3152">
                  <c:v>1650</c:v>
                </c:pt>
                <c:pt idx="3153">
                  <c:v>1650</c:v>
                </c:pt>
                <c:pt idx="3154">
                  <c:v>1650</c:v>
                </c:pt>
                <c:pt idx="3155">
                  <c:v>1650</c:v>
                </c:pt>
                <c:pt idx="3156">
                  <c:v>1650</c:v>
                </c:pt>
                <c:pt idx="3157">
                  <c:v>1650</c:v>
                </c:pt>
                <c:pt idx="3158">
                  <c:v>1650</c:v>
                </c:pt>
                <c:pt idx="3159">
                  <c:v>1650</c:v>
                </c:pt>
                <c:pt idx="3160">
                  <c:v>1650</c:v>
                </c:pt>
                <c:pt idx="3161">
                  <c:v>1650</c:v>
                </c:pt>
                <c:pt idx="3162">
                  <c:v>1650</c:v>
                </c:pt>
                <c:pt idx="3163">
                  <c:v>1650</c:v>
                </c:pt>
                <c:pt idx="3164">
                  <c:v>1650</c:v>
                </c:pt>
                <c:pt idx="3165">
                  <c:v>1650</c:v>
                </c:pt>
                <c:pt idx="3166">
                  <c:v>1650</c:v>
                </c:pt>
                <c:pt idx="3167">
                  <c:v>1650</c:v>
                </c:pt>
                <c:pt idx="3168">
                  <c:v>1650</c:v>
                </c:pt>
                <c:pt idx="3169">
                  <c:v>1650</c:v>
                </c:pt>
                <c:pt idx="3170">
                  <c:v>1650</c:v>
                </c:pt>
                <c:pt idx="3171">
                  <c:v>1650</c:v>
                </c:pt>
                <c:pt idx="3172">
                  <c:v>1650</c:v>
                </c:pt>
                <c:pt idx="3173">
                  <c:v>1650</c:v>
                </c:pt>
                <c:pt idx="3174">
                  <c:v>1650</c:v>
                </c:pt>
                <c:pt idx="3175">
                  <c:v>1650</c:v>
                </c:pt>
                <c:pt idx="3176">
                  <c:v>1650</c:v>
                </c:pt>
                <c:pt idx="3177">
                  <c:v>1650</c:v>
                </c:pt>
                <c:pt idx="3178">
                  <c:v>1650</c:v>
                </c:pt>
                <c:pt idx="3179">
                  <c:v>1650</c:v>
                </c:pt>
                <c:pt idx="3180">
                  <c:v>1650</c:v>
                </c:pt>
                <c:pt idx="3181">
                  <c:v>1650</c:v>
                </c:pt>
                <c:pt idx="3182">
                  <c:v>1650</c:v>
                </c:pt>
                <c:pt idx="3183">
                  <c:v>1650</c:v>
                </c:pt>
                <c:pt idx="3184">
                  <c:v>1650</c:v>
                </c:pt>
                <c:pt idx="3185">
                  <c:v>1650</c:v>
                </c:pt>
                <c:pt idx="3186">
                  <c:v>1650</c:v>
                </c:pt>
                <c:pt idx="3187">
                  <c:v>1650</c:v>
                </c:pt>
                <c:pt idx="3188">
                  <c:v>1650</c:v>
                </c:pt>
                <c:pt idx="3189">
                  <c:v>1650</c:v>
                </c:pt>
                <c:pt idx="3190">
                  <c:v>1650</c:v>
                </c:pt>
                <c:pt idx="3191">
                  <c:v>1650</c:v>
                </c:pt>
                <c:pt idx="3192">
                  <c:v>1650</c:v>
                </c:pt>
                <c:pt idx="3193">
                  <c:v>1650</c:v>
                </c:pt>
                <c:pt idx="3194">
                  <c:v>1650</c:v>
                </c:pt>
                <c:pt idx="3195">
                  <c:v>1650</c:v>
                </c:pt>
                <c:pt idx="3196">
                  <c:v>1650</c:v>
                </c:pt>
                <c:pt idx="3197">
                  <c:v>1650</c:v>
                </c:pt>
                <c:pt idx="3198">
                  <c:v>1650</c:v>
                </c:pt>
                <c:pt idx="3199">
                  <c:v>1650</c:v>
                </c:pt>
                <c:pt idx="3200">
                  <c:v>1700</c:v>
                </c:pt>
                <c:pt idx="3201">
                  <c:v>1700</c:v>
                </c:pt>
                <c:pt idx="3202">
                  <c:v>1700</c:v>
                </c:pt>
                <c:pt idx="3203">
                  <c:v>1700</c:v>
                </c:pt>
                <c:pt idx="3204">
                  <c:v>1700</c:v>
                </c:pt>
                <c:pt idx="3205">
                  <c:v>1700</c:v>
                </c:pt>
                <c:pt idx="3206">
                  <c:v>1700</c:v>
                </c:pt>
                <c:pt idx="3207">
                  <c:v>1700</c:v>
                </c:pt>
                <c:pt idx="3208">
                  <c:v>1700</c:v>
                </c:pt>
                <c:pt idx="3209">
                  <c:v>1700</c:v>
                </c:pt>
                <c:pt idx="3210">
                  <c:v>1700</c:v>
                </c:pt>
                <c:pt idx="3211">
                  <c:v>1700</c:v>
                </c:pt>
                <c:pt idx="3212">
                  <c:v>1700</c:v>
                </c:pt>
                <c:pt idx="3213">
                  <c:v>1700</c:v>
                </c:pt>
                <c:pt idx="3214">
                  <c:v>1700</c:v>
                </c:pt>
                <c:pt idx="3215">
                  <c:v>1700</c:v>
                </c:pt>
                <c:pt idx="3216">
                  <c:v>1700</c:v>
                </c:pt>
                <c:pt idx="3217">
                  <c:v>1700</c:v>
                </c:pt>
                <c:pt idx="3218">
                  <c:v>1700</c:v>
                </c:pt>
                <c:pt idx="3219">
                  <c:v>1700</c:v>
                </c:pt>
                <c:pt idx="3220">
                  <c:v>1700</c:v>
                </c:pt>
                <c:pt idx="3221">
                  <c:v>1700</c:v>
                </c:pt>
                <c:pt idx="3222">
                  <c:v>1700</c:v>
                </c:pt>
                <c:pt idx="3223">
                  <c:v>1700</c:v>
                </c:pt>
                <c:pt idx="3224">
                  <c:v>1700</c:v>
                </c:pt>
                <c:pt idx="3225">
                  <c:v>1700</c:v>
                </c:pt>
                <c:pt idx="3226">
                  <c:v>1700</c:v>
                </c:pt>
                <c:pt idx="3227">
                  <c:v>1700</c:v>
                </c:pt>
                <c:pt idx="3228">
                  <c:v>1700</c:v>
                </c:pt>
                <c:pt idx="3229">
                  <c:v>1700</c:v>
                </c:pt>
                <c:pt idx="3230">
                  <c:v>1700</c:v>
                </c:pt>
                <c:pt idx="3231">
                  <c:v>1700</c:v>
                </c:pt>
                <c:pt idx="3232">
                  <c:v>1700</c:v>
                </c:pt>
                <c:pt idx="3233">
                  <c:v>1700</c:v>
                </c:pt>
                <c:pt idx="3234">
                  <c:v>1700</c:v>
                </c:pt>
                <c:pt idx="3235">
                  <c:v>1700</c:v>
                </c:pt>
                <c:pt idx="3236">
                  <c:v>1700</c:v>
                </c:pt>
                <c:pt idx="3237">
                  <c:v>1700</c:v>
                </c:pt>
                <c:pt idx="3238">
                  <c:v>1700</c:v>
                </c:pt>
                <c:pt idx="3239">
                  <c:v>1700</c:v>
                </c:pt>
                <c:pt idx="3240">
                  <c:v>1700</c:v>
                </c:pt>
                <c:pt idx="3241">
                  <c:v>1700</c:v>
                </c:pt>
                <c:pt idx="3242">
                  <c:v>1700</c:v>
                </c:pt>
                <c:pt idx="3243">
                  <c:v>1700</c:v>
                </c:pt>
                <c:pt idx="3244">
                  <c:v>1700</c:v>
                </c:pt>
                <c:pt idx="3245">
                  <c:v>1700</c:v>
                </c:pt>
                <c:pt idx="3246">
                  <c:v>1700</c:v>
                </c:pt>
                <c:pt idx="3247">
                  <c:v>1700</c:v>
                </c:pt>
                <c:pt idx="3248">
                  <c:v>1700</c:v>
                </c:pt>
                <c:pt idx="3249">
                  <c:v>1700</c:v>
                </c:pt>
                <c:pt idx="3250">
                  <c:v>1700</c:v>
                </c:pt>
                <c:pt idx="3251">
                  <c:v>1700</c:v>
                </c:pt>
                <c:pt idx="3252">
                  <c:v>1700</c:v>
                </c:pt>
                <c:pt idx="3253">
                  <c:v>1700</c:v>
                </c:pt>
                <c:pt idx="3254">
                  <c:v>1700</c:v>
                </c:pt>
                <c:pt idx="3255">
                  <c:v>1700</c:v>
                </c:pt>
                <c:pt idx="3256">
                  <c:v>1700</c:v>
                </c:pt>
                <c:pt idx="3257">
                  <c:v>1700</c:v>
                </c:pt>
                <c:pt idx="3258">
                  <c:v>1700</c:v>
                </c:pt>
                <c:pt idx="3259">
                  <c:v>1700</c:v>
                </c:pt>
                <c:pt idx="3260">
                  <c:v>1700</c:v>
                </c:pt>
                <c:pt idx="3261">
                  <c:v>1700</c:v>
                </c:pt>
                <c:pt idx="3262">
                  <c:v>1700</c:v>
                </c:pt>
                <c:pt idx="3263">
                  <c:v>1700</c:v>
                </c:pt>
                <c:pt idx="3264">
                  <c:v>1700</c:v>
                </c:pt>
                <c:pt idx="3265">
                  <c:v>1700</c:v>
                </c:pt>
                <c:pt idx="3266">
                  <c:v>1700</c:v>
                </c:pt>
                <c:pt idx="3267">
                  <c:v>1700</c:v>
                </c:pt>
                <c:pt idx="3268">
                  <c:v>1700</c:v>
                </c:pt>
                <c:pt idx="3269">
                  <c:v>1700</c:v>
                </c:pt>
                <c:pt idx="3270">
                  <c:v>1700</c:v>
                </c:pt>
                <c:pt idx="3271">
                  <c:v>1700</c:v>
                </c:pt>
                <c:pt idx="3272">
                  <c:v>1700</c:v>
                </c:pt>
                <c:pt idx="3273">
                  <c:v>1700</c:v>
                </c:pt>
                <c:pt idx="3274">
                  <c:v>1700</c:v>
                </c:pt>
                <c:pt idx="3275">
                  <c:v>1700</c:v>
                </c:pt>
                <c:pt idx="3276">
                  <c:v>1700</c:v>
                </c:pt>
                <c:pt idx="3277">
                  <c:v>1700</c:v>
                </c:pt>
                <c:pt idx="3278">
                  <c:v>1700</c:v>
                </c:pt>
                <c:pt idx="3279">
                  <c:v>1700</c:v>
                </c:pt>
                <c:pt idx="3280">
                  <c:v>1700</c:v>
                </c:pt>
                <c:pt idx="3281">
                  <c:v>1700</c:v>
                </c:pt>
                <c:pt idx="3282">
                  <c:v>1700</c:v>
                </c:pt>
                <c:pt idx="3283">
                  <c:v>1700</c:v>
                </c:pt>
                <c:pt idx="3284">
                  <c:v>1700</c:v>
                </c:pt>
                <c:pt idx="3285">
                  <c:v>1700</c:v>
                </c:pt>
                <c:pt idx="3286">
                  <c:v>1700</c:v>
                </c:pt>
                <c:pt idx="3287">
                  <c:v>1700</c:v>
                </c:pt>
                <c:pt idx="3288">
                  <c:v>1700</c:v>
                </c:pt>
                <c:pt idx="3289">
                  <c:v>1700</c:v>
                </c:pt>
                <c:pt idx="3290">
                  <c:v>1700</c:v>
                </c:pt>
                <c:pt idx="3291">
                  <c:v>1700</c:v>
                </c:pt>
                <c:pt idx="3292">
                  <c:v>1700</c:v>
                </c:pt>
                <c:pt idx="3293">
                  <c:v>1700</c:v>
                </c:pt>
                <c:pt idx="3294">
                  <c:v>1700</c:v>
                </c:pt>
                <c:pt idx="3295">
                  <c:v>1700</c:v>
                </c:pt>
                <c:pt idx="3296">
                  <c:v>1700</c:v>
                </c:pt>
                <c:pt idx="3297">
                  <c:v>1700</c:v>
                </c:pt>
                <c:pt idx="3298">
                  <c:v>1700</c:v>
                </c:pt>
                <c:pt idx="3299">
                  <c:v>1700</c:v>
                </c:pt>
                <c:pt idx="3300">
                  <c:v>1750</c:v>
                </c:pt>
                <c:pt idx="3301">
                  <c:v>1750</c:v>
                </c:pt>
                <c:pt idx="3302">
                  <c:v>1750</c:v>
                </c:pt>
                <c:pt idx="3303">
                  <c:v>1750</c:v>
                </c:pt>
                <c:pt idx="3304">
                  <c:v>1750</c:v>
                </c:pt>
                <c:pt idx="3305">
                  <c:v>1750</c:v>
                </c:pt>
                <c:pt idx="3306">
                  <c:v>1750</c:v>
                </c:pt>
                <c:pt idx="3307">
                  <c:v>1750</c:v>
                </c:pt>
                <c:pt idx="3308">
                  <c:v>1750</c:v>
                </c:pt>
                <c:pt idx="3309">
                  <c:v>1750</c:v>
                </c:pt>
                <c:pt idx="3310">
                  <c:v>1750</c:v>
                </c:pt>
                <c:pt idx="3311">
                  <c:v>1750</c:v>
                </c:pt>
                <c:pt idx="3312">
                  <c:v>1750</c:v>
                </c:pt>
                <c:pt idx="3313">
                  <c:v>1750</c:v>
                </c:pt>
                <c:pt idx="3314">
                  <c:v>1750</c:v>
                </c:pt>
                <c:pt idx="3315">
                  <c:v>1750</c:v>
                </c:pt>
                <c:pt idx="3316">
                  <c:v>1750</c:v>
                </c:pt>
                <c:pt idx="3317">
                  <c:v>1750</c:v>
                </c:pt>
                <c:pt idx="3318">
                  <c:v>1750</c:v>
                </c:pt>
                <c:pt idx="3319">
                  <c:v>1750</c:v>
                </c:pt>
                <c:pt idx="3320">
                  <c:v>1750</c:v>
                </c:pt>
                <c:pt idx="3321">
                  <c:v>1750</c:v>
                </c:pt>
                <c:pt idx="3322">
                  <c:v>1750</c:v>
                </c:pt>
                <c:pt idx="3323">
                  <c:v>1750</c:v>
                </c:pt>
                <c:pt idx="3324">
                  <c:v>1750</c:v>
                </c:pt>
                <c:pt idx="3325">
                  <c:v>1750</c:v>
                </c:pt>
                <c:pt idx="3326">
                  <c:v>1750</c:v>
                </c:pt>
                <c:pt idx="3327">
                  <c:v>1750</c:v>
                </c:pt>
                <c:pt idx="3328">
                  <c:v>1750</c:v>
                </c:pt>
                <c:pt idx="3329">
                  <c:v>1750</c:v>
                </c:pt>
                <c:pt idx="3330">
                  <c:v>1750</c:v>
                </c:pt>
                <c:pt idx="3331">
                  <c:v>1750</c:v>
                </c:pt>
                <c:pt idx="3332">
                  <c:v>1750</c:v>
                </c:pt>
                <c:pt idx="3333">
                  <c:v>1750</c:v>
                </c:pt>
                <c:pt idx="3334">
                  <c:v>1750</c:v>
                </c:pt>
                <c:pt idx="3335">
                  <c:v>1750</c:v>
                </c:pt>
                <c:pt idx="3336">
                  <c:v>1750</c:v>
                </c:pt>
                <c:pt idx="3337">
                  <c:v>1750</c:v>
                </c:pt>
                <c:pt idx="3338">
                  <c:v>1750</c:v>
                </c:pt>
                <c:pt idx="3339">
                  <c:v>1750</c:v>
                </c:pt>
                <c:pt idx="3340">
                  <c:v>1750</c:v>
                </c:pt>
                <c:pt idx="3341">
                  <c:v>1750</c:v>
                </c:pt>
                <c:pt idx="3342">
                  <c:v>1750</c:v>
                </c:pt>
                <c:pt idx="3343">
                  <c:v>1750</c:v>
                </c:pt>
                <c:pt idx="3344">
                  <c:v>1750</c:v>
                </c:pt>
                <c:pt idx="3345">
                  <c:v>1750</c:v>
                </c:pt>
                <c:pt idx="3346">
                  <c:v>1750</c:v>
                </c:pt>
                <c:pt idx="3347">
                  <c:v>1750</c:v>
                </c:pt>
                <c:pt idx="3348">
                  <c:v>1750</c:v>
                </c:pt>
                <c:pt idx="3349">
                  <c:v>1750</c:v>
                </c:pt>
                <c:pt idx="3350">
                  <c:v>1750</c:v>
                </c:pt>
                <c:pt idx="3351">
                  <c:v>1750</c:v>
                </c:pt>
                <c:pt idx="3352">
                  <c:v>1750</c:v>
                </c:pt>
                <c:pt idx="3353">
                  <c:v>1750</c:v>
                </c:pt>
                <c:pt idx="3354">
                  <c:v>1750</c:v>
                </c:pt>
                <c:pt idx="3355">
                  <c:v>1750</c:v>
                </c:pt>
                <c:pt idx="3356">
                  <c:v>1750</c:v>
                </c:pt>
                <c:pt idx="3357">
                  <c:v>1750</c:v>
                </c:pt>
                <c:pt idx="3358">
                  <c:v>1750</c:v>
                </c:pt>
                <c:pt idx="3359">
                  <c:v>1750</c:v>
                </c:pt>
                <c:pt idx="3360">
                  <c:v>1750</c:v>
                </c:pt>
                <c:pt idx="3361">
                  <c:v>1750</c:v>
                </c:pt>
                <c:pt idx="3362">
                  <c:v>1750</c:v>
                </c:pt>
                <c:pt idx="3363">
                  <c:v>1750</c:v>
                </c:pt>
                <c:pt idx="3364">
                  <c:v>1750</c:v>
                </c:pt>
                <c:pt idx="3365">
                  <c:v>1750</c:v>
                </c:pt>
                <c:pt idx="3366">
                  <c:v>1750</c:v>
                </c:pt>
                <c:pt idx="3367">
                  <c:v>1750</c:v>
                </c:pt>
                <c:pt idx="3368">
                  <c:v>1750</c:v>
                </c:pt>
                <c:pt idx="3369">
                  <c:v>1750</c:v>
                </c:pt>
                <c:pt idx="3370">
                  <c:v>1750</c:v>
                </c:pt>
                <c:pt idx="3371">
                  <c:v>1750</c:v>
                </c:pt>
                <c:pt idx="3372">
                  <c:v>1750</c:v>
                </c:pt>
                <c:pt idx="3373">
                  <c:v>1750</c:v>
                </c:pt>
                <c:pt idx="3374">
                  <c:v>1750</c:v>
                </c:pt>
                <c:pt idx="3375">
                  <c:v>1750</c:v>
                </c:pt>
                <c:pt idx="3376">
                  <c:v>1750</c:v>
                </c:pt>
                <c:pt idx="3377">
                  <c:v>1750</c:v>
                </c:pt>
                <c:pt idx="3378">
                  <c:v>1750</c:v>
                </c:pt>
                <c:pt idx="3379">
                  <c:v>1750</c:v>
                </c:pt>
                <c:pt idx="3380">
                  <c:v>1750</c:v>
                </c:pt>
                <c:pt idx="3381">
                  <c:v>1750</c:v>
                </c:pt>
                <c:pt idx="3382">
                  <c:v>1750</c:v>
                </c:pt>
                <c:pt idx="3383">
                  <c:v>1750</c:v>
                </c:pt>
                <c:pt idx="3384">
                  <c:v>1750</c:v>
                </c:pt>
                <c:pt idx="3385">
                  <c:v>1750</c:v>
                </c:pt>
                <c:pt idx="3386">
                  <c:v>1750</c:v>
                </c:pt>
                <c:pt idx="3387">
                  <c:v>1750</c:v>
                </c:pt>
                <c:pt idx="3388">
                  <c:v>1750</c:v>
                </c:pt>
                <c:pt idx="3389">
                  <c:v>1750</c:v>
                </c:pt>
                <c:pt idx="3390">
                  <c:v>1750</c:v>
                </c:pt>
                <c:pt idx="3391">
                  <c:v>1750</c:v>
                </c:pt>
                <c:pt idx="3392">
                  <c:v>1750</c:v>
                </c:pt>
                <c:pt idx="3393">
                  <c:v>1750</c:v>
                </c:pt>
                <c:pt idx="3394">
                  <c:v>1750</c:v>
                </c:pt>
                <c:pt idx="3395">
                  <c:v>1750</c:v>
                </c:pt>
                <c:pt idx="3396">
                  <c:v>1750</c:v>
                </c:pt>
                <c:pt idx="3397">
                  <c:v>1750</c:v>
                </c:pt>
                <c:pt idx="3398">
                  <c:v>1750</c:v>
                </c:pt>
                <c:pt idx="3399">
                  <c:v>1750</c:v>
                </c:pt>
                <c:pt idx="3400">
                  <c:v>1800</c:v>
                </c:pt>
                <c:pt idx="3401">
                  <c:v>1800</c:v>
                </c:pt>
                <c:pt idx="3402">
                  <c:v>1800</c:v>
                </c:pt>
                <c:pt idx="3403">
                  <c:v>1800</c:v>
                </c:pt>
                <c:pt idx="3404">
                  <c:v>1800</c:v>
                </c:pt>
                <c:pt idx="3405">
                  <c:v>1800</c:v>
                </c:pt>
                <c:pt idx="3406">
                  <c:v>1800</c:v>
                </c:pt>
                <c:pt idx="3407">
                  <c:v>1800</c:v>
                </c:pt>
                <c:pt idx="3408">
                  <c:v>1800</c:v>
                </c:pt>
                <c:pt idx="3409">
                  <c:v>1800</c:v>
                </c:pt>
                <c:pt idx="3410">
                  <c:v>1800</c:v>
                </c:pt>
                <c:pt idx="3411">
                  <c:v>1800</c:v>
                </c:pt>
                <c:pt idx="3412">
                  <c:v>1800</c:v>
                </c:pt>
                <c:pt idx="3413">
                  <c:v>1800</c:v>
                </c:pt>
                <c:pt idx="3414">
                  <c:v>1800</c:v>
                </c:pt>
                <c:pt idx="3415">
                  <c:v>1800</c:v>
                </c:pt>
                <c:pt idx="3416">
                  <c:v>1800</c:v>
                </c:pt>
                <c:pt idx="3417">
                  <c:v>1800</c:v>
                </c:pt>
                <c:pt idx="3418">
                  <c:v>1800</c:v>
                </c:pt>
                <c:pt idx="3419">
                  <c:v>1800</c:v>
                </c:pt>
                <c:pt idx="3420">
                  <c:v>1800</c:v>
                </c:pt>
                <c:pt idx="3421">
                  <c:v>1800</c:v>
                </c:pt>
                <c:pt idx="3422">
                  <c:v>1800</c:v>
                </c:pt>
                <c:pt idx="3423">
                  <c:v>1800</c:v>
                </c:pt>
                <c:pt idx="3424">
                  <c:v>1800</c:v>
                </c:pt>
                <c:pt idx="3425">
                  <c:v>1800</c:v>
                </c:pt>
                <c:pt idx="3426">
                  <c:v>1800</c:v>
                </c:pt>
                <c:pt idx="3427">
                  <c:v>1800</c:v>
                </c:pt>
                <c:pt idx="3428">
                  <c:v>1800</c:v>
                </c:pt>
                <c:pt idx="3429">
                  <c:v>1800</c:v>
                </c:pt>
                <c:pt idx="3430">
                  <c:v>1800</c:v>
                </c:pt>
                <c:pt idx="3431">
                  <c:v>1800</c:v>
                </c:pt>
                <c:pt idx="3432">
                  <c:v>1800</c:v>
                </c:pt>
                <c:pt idx="3433">
                  <c:v>1800</c:v>
                </c:pt>
                <c:pt idx="3434">
                  <c:v>1800</c:v>
                </c:pt>
                <c:pt idx="3435">
                  <c:v>1800</c:v>
                </c:pt>
                <c:pt idx="3436">
                  <c:v>1800</c:v>
                </c:pt>
                <c:pt idx="3437">
                  <c:v>1800</c:v>
                </c:pt>
                <c:pt idx="3438">
                  <c:v>1800</c:v>
                </c:pt>
                <c:pt idx="3439">
                  <c:v>1800</c:v>
                </c:pt>
                <c:pt idx="3440">
                  <c:v>1800</c:v>
                </c:pt>
                <c:pt idx="3441">
                  <c:v>1800</c:v>
                </c:pt>
                <c:pt idx="3442">
                  <c:v>1800</c:v>
                </c:pt>
                <c:pt idx="3443">
                  <c:v>1800</c:v>
                </c:pt>
                <c:pt idx="3444">
                  <c:v>1800</c:v>
                </c:pt>
                <c:pt idx="3445">
                  <c:v>1800</c:v>
                </c:pt>
                <c:pt idx="3446">
                  <c:v>1800</c:v>
                </c:pt>
                <c:pt idx="3447">
                  <c:v>1800</c:v>
                </c:pt>
                <c:pt idx="3448">
                  <c:v>1800</c:v>
                </c:pt>
                <c:pt idx="3449">
                  <c:v>1800</c:v>
                </c:pt>
                <c:pt idx="3450">
                  <c:v>1800</c:v>
                </c:pt>
                <c:pt idx="3451">
                  <c:v>1800</c:v>
                </c:pt>
                <c:pt idx="3452">
                  <c:v>1800</c:v>
                </c:pt>
                <c:pt idx="3453">
                  <c:v>1800</c:v>
                </c:pt>
                <c:pt idx="3454">
                  <c:v>1800</c:v>
                </c:pt>
                <c:pt idx="3455">
                  <c:v>1800</c:v>
                </c:pt>
                <c:pt idx="3456">
                  <c:v>1800</c:v>
                </c:pt>
                <c:pt idx="3457">
                  <c:v>1800</c:v>
                </c:pt>
                <c:pt idx="3458">
                  <c:v>1800</c:v>
                </c:pt>
                <c:pt idx="3459">
                  <c:v>1800</c:v>
                </c:pt>
                <c:pt idx="3460">
                  <c:v>1800</c:v>
                </c:pt>
                <c:pt idx="3461">
                  <c:v>1800</c:v>
                </c:pt>
                <c:pt idx="3462">
                  <c:v>1800</c:v>
                </c:pt>
                <c:pt idx="3463">
                  <c:v>1800</c:v>
                </c:pt>
                <c:pt idx="3464">
                  <c:v>1800</c:v>
                </c:pt>
                <c:pt idx="3465">
                  <c:v>1800</c:v>
                </c:pt>
                <c:pt idx="3466">
                  <c:v>1800</c:v>
                </c:pt>
                <c:pt idx="3467">
                  <c:v>1800</c:v>
                </c:pt>
                <c:pt idx="3468">
                  <c:v>1800</c:v>
                </c:pt>
                <c:pt idx="3469">
                  <c:v>1800</c:v>
                </c:pt>
                <c:pt idx="3470">
                  <c:v>1800</c:v>
                </c:pt>
                <c:pt idx="3471">
                  <c:v>1800</c:v>
                </c:pt>
                <c:pt idx="3472">
                  <c:v>1800</c:v>
                </c:pt>
                <c:pt idx="3473">
                  <c:v>1800</c:v>
                </c:pt>
                <c:pt idx="3474">
                  <c:v>1800</c:v>
                </c:pt>
                <c:pt idx="3475">
                  <c:v>1800</c:v>
                </c:pt>
                <c:pt idx="3476">
                  <c:v>1800</c:v>
                </c:pt>
                <c:pt idx="3477">
                  <c:v>1800</c:v>
                </c:pt>
                <c:pt idx="3478">
                  <c:v>1800</c:v>
                </c:pt>
                <c:pt idx="3479">
                  <c:v>1800</c:v>
                </c:pt>
                <c:pt idx="3480">
                  <c:v>1800</c:v>
                </c:pt>
                <c:pt idx="3481">
                  <c:v>1800</c:v>
                </c:pt>
                <c:pt idx="3482">
                  <c:v>1800</c:v>
                </c:pt>
                <c:pt idx="3483">
                  <c:v>1800</c:v>
                </c:pt>
                <c:pt idx="3484">
                  <c:v>1800</c:v>
                </c:pt>
                <c:pt idx="3485">
                  <c:v>1800</c:v>
                </c:pt>
                <c:pt idx="3486">
                  <c:v>1800</c:v>
                </c:pt>
                <c:pt idx="3487">
                  <c:v>1800</c:v>
                </c:pt>
                <c:pt idx="3488">
                  <c:v>1800</c:v>
                </c:pt>
                <c:pt idx="3489">
                  <c:v>1800</c:v>
                </c:pt>
                <c:pt idx="3490">
                  <c:v>1800</c:v>
                </c:pt>
                <c:pt idx="3491">
                  <c:v>1800</c:v>
                </c:pt>
                <c:pt idx="3492">
                  <c:v>1800</c:v>
                </c:pt>
                <c:pt idx="3493">
                  <c:v>1800</c:v>
                </c:pt>
                <c:pt idx="3494">
                  <c:v>1800</c:v>
                </c:pt>
                <c:pt idx="3495">
                  <c:v>1800</c:v>
                </c:pt>
                <c:pt idx="3496">
                  <c:v>1800</c:v>
                </c:pt>
                <c:pt idx="3497">
                  <c:v>1800</c:v>
                </c:pt>
                <c:pt idx="3498">
                  <c:v>1800</c:v>
                </c:pt>
                <c:pt idx="3499">
                  <c:v>1800</c:v>
                </c:pt>
                <c:pt idx="3500">
                  <c:v>1850</c:v>
                </c:pt>
                <c:pt idx="3501">
                  <c:v>1850</c:v>
                </c:pt>
                <c:pt idx="3502">
                  <c:v>1850</c:v>
                </c:pt>
                <c:pt idx="3503">
                  <c:v>1850</c:v>
                </c:pt>
                <c:pt idx="3504">
                  <c:v>1850</c:v>
                </c:pt>
                <c:pt idx="3505">
                  <c:v>1850</c:v>
                </c:pt>
                <c:pt idx="3506">
                  <c:v>1850</c:v>
                </c:pt>
                <c:pt idx="3507">
                  <c:v>1850</c:v>
                </c:pt>
                <c:pt idx="3508">
                  <c:v>1850</c:v>
                </c:pt>
                <c:pt idx="3509">
                  <c:v>1850</c:v>
                </c:pt>
                <c:pt idx="3510">
                  <c:v>1850</c:v>
                </c:pt>
                <c:pt idx="3511">
                  <c:v>1850</c:v>
                </c:pt>
                <c:pt idx="3512">
                  <c:v>1850</c:v>
                </c:pt>
                <c:pt idx="3513">
                  <c:v>1850</c:v>
                </c:pt>
                <c:pt idx="3514">
                  <c:v>1850</c:v>
                </c:pt>
                <c:pt idx="3515">
                  <c:v>1850</c:v>
                </c:pt>
                <c:pt idx="3516">
                  <c:v>1850</c:v>
                </c:pt>
                <c:pt idx="3517">
                  <c:v>1850</c:v>
                </c:pt>
                <c:pt idx="3518">
                  <c:v>1850</c:v>
                </c:pt>
                <c:pt idx="3519">
                  <c:v>1850</c:v>
                </c:pt>
                <c:pt idx="3520">
                  <c:v>1850</c:v>
                </c:pt>
                <c:pt idx="3521">
                  <c:v>1850</c:v>
                </c:pt>
                <c:pt idx="3522">
                  <c:v>1850</c:v>
                </c:pt>
                <c:pt idx="3523">
                  <c:v>1850</c:v>
                </c:pt>
                <c:pt idx="3524">
                  <c:v>1850</c:v>
                </c:pt>
                <c:pt idx="3525">
                  <c:v>1850</c:v>
                </c:pt>
                <c:pt idx="3526">
                  <c:v>1850</c:v>
                </c:pt>
                <c:pt idx="3527">
                  <c:v>1850</c:v>
                </c:pt>
                <c:pt idx="3528">
                  <c:v>1850</c:v>
                </c:pt>
                <c:pt idx="3529">
                  <c:v>1850</c:v>
                </c:pt>
                <c:pt idx="3530">
                  <c:v>1850</c:v>
                </c:pt>
                <c:pt idx="3531">
                  <c:v>1850</c:v>
                </c:pt>
                <c:pt idx="3532">
                  <c:v>1850</c:v>
                </c:pt>
                <c:pt idx="3533">
                  <c:v>1850</c:v>
                </c:pt>
                <c:pt idx="3534">
                  <c:v>1850</c:v>
                </c:pt>
                <c:pt idx="3535">
                  <c:v>1850</c:v>
                </c:pt>
                <c:pt idx="3536">
                  <c:v>1850</c:v>
                </c:pt>
                <c:pt idx="3537">
                  <c:v>1850</c:v>
                </c:pt>
                <c:pt idx="3538">
                  <c:v>1850</c:v>
                </c:pt>
                <c:pt idx="3539">
                  <c:v>1850</c:v>
                </c:pt>
                <c:pt idx="3540">
                  <c:v>1850</c:v>
                </c:pt>
                <c:pt idx="3541">
                  <c:v>1850</c:v>
                </c:pt>
                <c:pt idx="3542">
                  <c:v>1850</c:v>
                </c:pt>
                <c:pt idx="3543">
                  <c:v>1850</c:v>
                </c:pt>
                <c:pt idx="3544">
                  <c:v>1850</c:v>
                </c:pt>
                <c:pt idx="3545">
                  <c:v>1850</c:v>
                </c:pt>
                <c:pt idx="3546">
                  <c:v>1850</c:v>
                </c:pt>
                <c:pt idx="3547">
                  <c:v>1850</c:v>
                </c:pt>
                <c:pt idx="3548">
                  <c:v>1850</c:v>
                </c:pt>
                <c:pt idx="3549">
                  <c:v>1850</c:v>
                </c:pt>
                <c:pt idx="3550">
                  <c:v>1850</c:v>
                </c:pt>
                <c:pt idx="3551">
                  <c:v>1850</c:v>
                </c:pt>
                <c:pt idx="3552">
                  <c:v>1850</c:v>
                </c:pt>
                <c:pt idx="3553">
                  <c:v>1850</c:v>
                </c:pt>
                <c:pt idx="3554">
                  <c:v>1850</c:v>
                </c:pt>
                <c:pt idx="3555">
                  <c:v>1850</c:v>
                </c:pt>
                <c:pt idx="3556">
                  <c:v>1850</c:v>
                </c:pt>
                <c:pt idx="3557">
                  <c:v>1850</c:v>
                </c:pt>
                <c:pt idx="3558">
                  <c:v>1850</c:v>
                </c:pt>
                <c:pt idx="3559">
                  <c:v>1850</c:v>
                </c:pt>
                <c:pt idx="3560">
                  <c:v>1850</c:v>
                </c:pt>
                <c:pt idx="3561">
                  <c:v>1850</c:v>
                </c:pt>
                <c:pt idx="3562">
                  <c:v>1850</c:v>
                </c:pt>
                <c:pt idx="3563">
                  <c:v>1850</c:v>
                </c:pt>
                <c:pt idx="3564">
                  <c:v>1850</c:v>
                </c:pt>
                <c:pt idx="3565">
                  <c:v>1850</c:v>
                </c:pt>
                <c:pt idx="3566">
                  <c:v>1850</c:v>
                </c:pt>
                <c:pt idx="3567">
                  <c:v>1850</c:v>
                </c:pt>
                <c:pt idx="3568">
                  <c:v>1850</c:v>
                </c:pt>
                <c:pt idx="3569">
                  <c:v>1850</c:v>
                </c:pt>
                <c:pt idx="3570">
                  <c:v>1850</c:v>
                </c:pt>
                <c:pt idx="3571">
                  <c:v>1850</c:v>
                </c:pt>
                <c:pt idx="3572">
                  <c:v>1850</c:v>
                </c:pt>
                <c:pt idx="3573">
                  <c:v>1850</c:v>
                </c:pt>
                <c:pt idx="3574">
                  <c:v>1850</c:v>
                </c:pt>
                <c:pt idx="3575">
                  <c:v>1850</c:v>
                </c:pt>
                <c:pt idx="3576">
                  <c:v>1850</c:v>
                </c:pt>
                <c:pt idx="3577">
                  <c:v>1850</c:v>
                </c:pt>
                <c:pt idx="3578">
                  <c:v>1850</c:v>
                </c:pt>
                <c:pt idx="3579">
                  <c:v>1850</c:v>
                </c:pt>
                <c:pt idx="3580">
                  <c:v>1850</c:v>
                </c:pt>
                <c:pt idx="3581">
                  <c:v>1850</c:v>
                </c:pt>
                <c:pt idx="3582">
                  <c:v>1850</c:v>
                </c:pt>
                <c:pt idx="3583">
                  <c:v>1850</c:v>
                </c:pt>
                <c:pt idx="3584">
                  <c:v>1850</c:v>
                </c:pt>
                <c:pt idx="3585">
                  <c:v>1850</c:v>
                </c:pt>
                <c:pt idx="3586">
                  <c:v>1850</c:v>
                </c:pt>
                <c:pt idx="3587">
                  <c:v>1850</c:v>
                </c:pt>
                <c:pt idx="3588">
                  <c:v>1850</c:v>
                </c:pt>
                <c:pt idx="3589">
                  <c:v>1850</c:v>
                </c:pt>
                <c:pt idx="3590">
                  <c:v>1850</c:v>
                </c:pt>
                <c:pt idx="3591">
                  <c:v>1850</c:v>
                </c:pt>
                <c:pt idx="3592">
                  <c:v>1850</c:v>
                </c:pt>
                <c:pt idx="3593">
                  <c:v>1850</c:v>
                </c:pt>
                <c:pt idx="3594">
                  <c:v>1850</c:v>
                </c:pt>
                <c:pt idx="3595">
                  <c:v>1850</c:v>
                </c:pt>
                <c:pt idx="3596">
                  <c:v>1850</c:v>
                </c:pt>
                <c:pt idx="3597">
                  <c:v>1850</c:v>
                </c:pt>
                <c:pt idx="3598">
                  <c:v>1850</c:v>
                </c:pt>
                <c:pt idx="3599">
                  <c:v>1850</c:v>
                </c:pt>
                <c:pt idx="3600">
                  <c:v>1900</c:v>
                </c:pt>
                <c:pt idx="3601">
                  <c:v>1900</c:v>
                </c:pt>
                <c:pt idx="3602">
                  <c:v>1900</c:v>
                </c:pt>
                <c:pt idx="3603">
                  <c:v>1900</c:v>
                </c:pt>
                <c:pt idx="3604">
                  <c:v>1900</c:v>
                </c:pt>
                <c:pt idx="3605">
                  <c:v>1900</c:v>
                </c:pt>
                <c:pt idx="3606">
                  <c:v>1900</c:v>
                </c:pt>
                <c:pt idx="3607">
                  <c:v>1900</c:v>
                </c:pt>
                <c:pt idx="3608">
                  <c:v>1900</c:v>
                </c:pt>
                <c:pt idx="3609">
                  <c:v>1900</c:v>
                </c:pt>
                <c:pt idx="3610">
                  <c:v>1900</c:v>
                </c:pt>
                <c:pt idx="3611">
                  <c:v>1900</c:v>
                </c:pt>
                <c:pt idx="3612">
                  <c:v>1900</c:v>
                </c:pt>
                <c:pt idx="3613">
                  <c:v>1900</c:v>
                </c:pt>
                <c:pt idx="3614">
                  <c:v>1900</c:v>
                </c:pt>
                <c:pt idx="3615">
                  <c:v>1900</c:v>
                </c:pt>
                <c:pt idx="3616">
                  <c:v>1900</c:v>
                </c:pt>
                <c:pt idx="3617">
                  <c:v>1900</c:v>
                </c:pt>
                <c:pt idx="3618">
                  <c:v>1900</c:v>
                </c:pt>
                <c:pt idx="3619">
                  <c:v>1900</c:v>
                </c:pt>
                <c:pt idx="3620">
                  <c:v>1900</c:v>
                </c:pt>
                <c:pt idx="3621">
                  <c:v>1900</c:v>
                </c:pt>
                <c:pt idx="3622">
                  <c:v>1900</c:v>
                </c:pt>
                <c:pt idx="3623">
                  <c:v>1900</c:v>
                </c:pt>
                <c:pt idx="3624">
                  <c:v>1900</c:v>
                </c:pt>
                <c:pt idx="3625">
                  <c:v>1900</c:v>
                </c:pt>
                <c:pt idx="3626">
                  <c:v>1900</c:v>
                </c:pt>
                <c:pt idx="3627">
                  <c:v>1900</c:v>
                </c:pt>
                <c:pt idx="3628">
                  <c:v>1900</c:v>
                </c:pt>
                <c:pt idx="3629">
                  <c:v>1900</c:v>
                </c:pt>
                <c:pt idx="3630">
                  <c:v>1900</c:v>
                </c:pt>
                <c:pt idx="3631">
                  <c:v>1900</c:v>
                </c:pt>
                <c:pt idx="3632">
                  <c:v>1900</c:v>
                </c:pt>
                <c:pt idx="3633">
                  <c:v>1900</c:v>
                </c:pt>
                <c:pt idx="3634">
                  <c:v>1900</c:v>
                </c:pt>
                <c:pt idx="3635">
                  <c:v>1900</c:v>
                </c:pt>
                <c:pt idx="3636">
                  <c:v>1900</c:v>
                </c:pt>
                <c:pt idx="3637">
                  <c:v>1900</c:v>
                </c:pt>
                <c:pt idx="3638">
                  <c:v>1900</c:v>
                </c:pt>
                <c:pt idx="3639">
                  <c:v>1900</c:v>
                </c:pt>
                <c:pt idx="3640">
                  <c:v>1900</c:v>
                </c:pt>
                <c:pt idx="3641">
                  <c:v>1900</c:v>
                </c:pt>
                <c:pt idx="3642">
                  <c:v>1900</c:v>
                </c:pt>
                <c:pt idx="3643">
                  <c:v>1900</c:v>
                </c:pt>
                <c:pt idx="3644">
                  <c:v>1900</c:v>
                </c:pt>
                <c:pt idx="3645">
                  <c:v>1900</c:v>
                </c:pt>
                <c:pt idx="3646">
                  <c:v>1900</c:v>
                </c:pt>
                <c:pt idx="3647">
                  <c:v>1900</c:v>
                </c:pt>
                <c:pt idx="3648">
                  <c:v>1900</c:v>
                </c:pt>
                <c:pt idx="3649">
                  <c:v>1900</c:v>
                </c:pt>
                <c:pt idx="3650">
                  <c:v>1900</c:v>
                </c:pt>
                <c:pt idx="3651">
                  <c:v>1900</c:v>
                </c:pt>
                <c:pt idx="3652">
                  <c:v>1900</c:v>
                </c:pt>
                <c:pt idx="3653">
                  <c:v>1900</c:v>
                </c:pt>
                <c:pt idx="3654">
                  <c:v>1900</c:v>
                </c:pt>
                <c:pt idx="3655">
                  <c:v>1900</c:v>
                </c:pt>
                <c:pt idx="3656">
                  <c:v>1900</c:v>
                </c:pt>
                <c:pt idx="3657">
                  <c:v>1900</c:v>
                </c:pt>
                <c:pt idx="3658">
                  <c:v>1900</c:v>
                </c:pt>
                <c:pt idx="3659">
                  <c:v>1900</c:v>
                </c:pt>
                <c:pt idx="3660">
                  <c:v>1900</c:v>
                </c:pt>
                <c:pt idx="3661">
                  <c:v>1900</c:v>
                </c:pt>
                <c:pt idx="3662">
                  <c:v>1900</c:v>
                </c:pt>
                <c:pt idx="3663">
                  <c:v>1900</c:v>
                </c:pt>
                <c:pt idx="3664">
                  <c:v>1900</c:v>
                </c:pt>
                <c:pt idx="3665">
                  <c:v>1900</c:v>
                </c:pt>
                <c:pt idx="3666">
                  <c:v>1900</c:v>
                </c:pt>
                <c:pt idx="3667">
                  <c:v>1900</c:v>
                </c:pt>
                <c:pt idx="3668">
                  <c:v>1900</c:v>
                </c:pt>
                <c:pt idx="3669">
                  <c:v>1900</c:v>
                </c:pt>
                <c:pt idx="3670">
                  <c:v>1900</c:v>
                </c:pt>
                <c:pt idx="3671">
                  <c:v>1900</c:v>
                </c:pt>
                <c:pt idx="3672">
                  <c:v>1900</c:v>
                </c:pt>
                <c:pt idx="3673">
                  <c:v>1900</c:v>
                </c:pt>
                <c:pt idx="3674">
                  <c:v>1900</c:v>
                </c:pt>
                <c:pt idx="3675">
                  <c:v>1900</c:v>
                </c:pt>
                <c:pt idx="3676">
                  <c:v>1900</c:v>
                </c:pt>
                <c:pt idx="3677">
                  <c:v>1900</c:v>
                </c:pt>
                <c:pt idx="3678">
                  <c:v>1900</c:v>
                </c:pt>
                <c:pt idx="3679">
                  <c:v>1900</c:v>
                </c:pt>
                <c:pt idx="3680">
                  <c:v>1900</c:v>
                </c:pt>
                <c:pt idx="3681">
                  <c:v>1900</c:v>
                </c:pt>
                <c:pt idx="3682">
                  <c:v>1900</c:v>
                </c:pt>
                <c:pt idx="3683">
                  <c:v>1900</c:v>
                </c:pt>
                <c:pt idx="3684">
                  <c:v>1900</c:v>
                </c:pt>
                <c:pt idx="3685">
                  <c:v>1900</c:v>
                </c:pt>
                <c:pt idx="3686">
                  <c:v>1900</c:v>
                </c:pt>
                <c:pt idx="3687">
                  <c:v>1900</c:v>
                </c:pt>
                <c:pt idx="3688">
                  <c:v>1900</c:v>
                </c:pt>
                <c:pt idx="3689">
                  <c:v>1900</c:v>
                </c:pt>
                <c:pt idx="3690">
                  <c:v>1900</c:v>
                </c:pt>
                <c:pt idx="3691">
                  <c:v>1900</c:v>
                </c:pt>
                <c:pt idx="3692">
                  <c:v>1900</c:v>
                </c:pt>
                <c:pt idx="3693">
                  <c:v>1900</c:v>
                </c:pt>
                <c:pt idx="3694">
                  <c:v>1900</c:v>
                </c:pt>
                <c:pt idx="3695">
                  <c:v>1900</c:v>
                </c:pt>
                <c:pt idx="3696">
                  <c:v>1900</c:v>
                </c:pt>
                <c:pt idx="3697">
                  <c:v>1900</c:v>
                </c:pt>
                <c:pt idx="3698">
                  <c:v>1900</c:v>
                </c:pt>
                <c:pt idx="3699">
                  <c:v>1900</c:v>
                </c:pt>
                <c:pt idx="3700">
                  <c:v>1950</c:v>
                </c:pt>
                <c:pt idx="3701">
                  <c:v>1950</c:v>
                </c:pt>
                <c:pt idx="3702">
                  <c:v>1950</c:v>
                </c:pt>
                <c:pt idx="3703">
                  <c:v>1950</c:v>
                </c:pt>
                <c:pt idx="3704">
                  <c:v>1950</c:v>
                </c:pt>
                <c:pt idx="3705">
                  <c:v>1950</c:v>
                </c:pt>
                <c:pt idx="3706">
                  <c:v>1950</c:v>
                </c:pt>
                <c:pt idx="3707">
                  <c:v>1950</c:v>
                </c:pt>
                <c:pt idx="3708">
                  <c:v>1950</c:v>
                </c:pt>
                <c:pt idx="3709">
                  <c:v>1950</c:v>
                </c:pt>
                <c:pt idx="3710">
                  <c:v>1950</c:v>
                </c:pt>
                <c:pt idx="3711">
                  <c:v>1950</c:v>
                </c:pt>
                <c:pt idx="3712">
                  <c:v>1950</c:v>
                </c:pt>
                <c:pt idx="3713">
                  <c:v>1950</c:v>
                </c:pt>
                <c:pt idx="3714">
                  <c:v>1950</c:v>
                </c:pt>
                <c:pt idx="3715">
                  <c:v>1950</c:v>
                </c:pt>
                <c:pt idx="3716">
                  <c:v>1950</c:v>
                </c:pt>
                <c:pt idx="3717">
                  <c:v>1950</c:v>
                </c:pt>
                <c:pt idx="3718">
                  <c:v>1950</c:v>
                </c:pt>
                <c:pt idx="3719">
                  <c:v>1950</c:v>
                </c:pt>
                <c:pt idx="3720">
                  <c:v>1950</c:v>
                </c:pt>
                <c:pt idx="3721">
                  <c:v>1950</c:v>
                </c:pt>
                <c:pt idx="3722">
                  <c:v>1950</c:v>
                </c:pt>
                <c:pt idx="3723">
                  <c:v>1950</c:v>
                </c:pt>
                <c:pt idx="3724">
                  <c:v>1950</c:v>
                </c:pt>
                <c:pt idx="3725">
                  <c:v>1950</c:v>
                </c:pt>
                <c:pt idx="3726">
                  <c:v>1950</c:v>
                </c:pt>
                <c:pt idx="3727">
                  <c:v>1950</c:v>
                </c:pt>
                <c:pt idx="3728">
                  <c:v>1950</c:v>
                </c:pt>
                <c:pt idx="3729">
                  <c:v>1950</c:v>
                </c:pt>
                <c:pt idx="3730">
                  <c:v>1950</c:v>
                </c:pt>
                <c:pt idx="3731">
                  <c:v>1950</c:v>
                </c:pt>
                <c:pt idx="3732">
                  <c:v>1950</c:v>
                </c:pt>
                <c:pt idx="3733">
                  <c:v>1950</c:v>
                </c:pt>
                <c:pt idx="3734">
                  <c:v>1950</c:v>
                </c:pt>
                <c:pt idx="3735">
                  <c:v>1950</c:v>
                </c:pt>
                <c:pt idx="3736">
                  <c:v>1950</c:v>
                </c:pt>
                <c:pt idx="3737">
                  <c:v>1950</c:v>
                </c:pt>
                <c:pt idx="3738">
                  <c:v>1950</c:v>
                </c:pt>
                <c:pt idx="3739">
                  <c:v>1950</c:v>
                </c:pt>
                <c:pt idx="3740">
                  <c:v>1950</c:v>
                </c:pt>
                <c:pt idx="3741">
                  <c:v>1950</c:v>
                </c:pt>
                <c:pt idx="3742">
                  <c:v>1950</c:v>
                </c:pt>
                <c:pt idx="3743">
                  <c:v>1950</c:v>
                </c:pt>
                <c:pt idx="3744">
                  <c:v>1950</c:v>
                </c:pt>
                <c:pt idx="3745">
                  <c:v>1950</c:v>
                </c:pt>
                <c:pt idx="3746">
                  <c:v>1950</c:v>
                </c:pt>
                <c:pt idx="3747">
                  <c:v>1950</c:v>
                </c:pt>
                <c:pt idx="3748">
                  <c:v>1950</c:v>
                </c:pt>
                <c:pt idx="3749">
                  <c:v>1950</c:v>
                </c:pt>
                <c:pt idx="3750">
                  <c:v>1950</c:v>
                </c:pt>
                <c:pt idx="3751">
                  <c:v>1950</c:v>
                </c:pt>
                <c:pt idx="3752">
                  <c:v>1950</c:v>
                </c:pt>
                <c:pt idx="3753">
                  <c:v>1950</c:v>
                </c:pt>
                <c:pt idx="3754">
                  <c:v>1950</c:v>
                </c:pt>
                <c:pt idx="3755">
                  <c:v>1950</c:v>
                </c:pt>
                <c:pt idx="3756">
                  <c:v>1950</c:v>
                </c:pt>
                <c:pt idx="3757">
                  <c:v>1950</c:v>
                </c:pt>
                <c:pt idx="3758">
                  <c:v>1950</c:v>
                </c:pt>
                <c:pt idx="3759">
                  <c:v>1950</c:v>
                </c:pt>
                <c:pt idx="3760">
                  <c:v>1950</c:v>
                </c:pt>
                <c:pt idx="3761">
                  <c:v>1950</c:v>
                </c:pt>
                <c:pt idx="3762">
                  <c:v>1950</c:v>
                </c:pt>
                <c:pt idx="3763">
                  <c:v>1950</c:v>
                </c:pt>
                <c:pt idx="3764">
                  <c:v>1950</c:v>
                </c:pt>
                <c:pt idx="3765">
                  <c:v>1950</c:v>
                </c:pt>
                <c:pt idx="3766">
                  <c:v>1950</c:v>
                </c:pt>
                <c:pt idx="3767">
                  <c:v>1950</c:v>
                </c:pt>
                <c:pt idx="3768">
                  <c:v>1950</c:v>
                </c:pt>
                <c:pt idx="3769">
                  <c:v>1950</c:v>
                </c:pt>
                <c:pt idx="3770">
                  <c:v>1950</c:v>
                </c:pt>
                <c:pt idx="3771">
                  <c:v>1950</c:v>
                </c:pt>
                <c:pt idx="3772">
                  <c:v>1950</c:v>
                </c:pt>
                <c:pt idx="3773">
                  <c:v>1950</c:v>
                </c:pt>
                <c:pt idx="3774">
                  <c:v>1950</c:v>
                </c:pt>
                <c:pt idx="3775">
                  <c:v>1950</c:v>
                </c:pt>
                <c:pt idx="3776">
                  <c:v>1950</c:v>
                </c:pt>
                <c:pt idx="3777">
                  <c:v>1950</c:v>
                </c:pt>
                <c:pt idx="3778">
                  <c:v>1950</c:v>
                </c:pt>
                <c:pt idx="3779">
                  <c:v>1950</c:v>
                </c:pt>
                <c:pt idx="3780">
                  <c:v>1950</c:v>
                </c:pt>
                <c:pt idx="3781">
                  <c:v>1950</c:v>
                </c:pt>
                <c:pt idx="3782">
                  <c:v>1950</c:v>
                </c:pt>
                <c:pt idx="3783">
                  <c:v>1950</c:v>
                </c:pt>
                <c:pt idx="3784">
                  <c:v>1950</c:v>
                </c:pt>
                <c:pt idx="3785">
                  <c:v>1950</c:v>
                </c:pt>
                <c:pt idx="3786">
                  <c:v>1950</c:v>
                </c:pt>
                <c:pt idx="3787">
                  <c:v>1950</c:v>
                </c:pt>
                <c:pt idx="3788">
                  <c:v>1950</c:v>
                </c:pt>
                <c:pt idx="3789">
                  <c:v>1950</c:v>
                </c:pt>
                <c:pt idx="3790">
                  <c:v>1950</c:v>
                </c:pt>
                <c:pt idx="3791">
                  <c:v>1950</c:v>
                </c:pt>
                <c:pt idx="3792">
                  <c:v>1950</c:v>
                </c:pt>
                <c:pt idx="3793">
                  <c:v>1950</c:v>
                </c:pt>
                <c:pt idx="3794">
                  <c:v>1950</c:v>
                </c:pt>
                <c:pt idx="3795">
                  <c:v>1950</c:v>
                </c:pt>
                <c:pt idx="3796">
                  <c:v>1950</c:v>
                </c:pt>
                <c:pt idx="3797">
                  <c:v>1950</c:v>
                </c:pt>
                <c:pt idx="3798">
                  <c:v>1950</c:v>
                </c:pt>
                <c:pt idx="3799">
                  <c:v>1950</c:v>
                </c:pt>
                <c:pt idx="3800">
                  <c:v>2000</c:v>
                </c:pt>
                <c:pt idx="3801">
                  <c:v>2000</c:v>
                </c:pt>
                <c:pt idx="3802">
                  <c:v>2000</c:v>
                </c:pt>
                <c:pt idx="3803">
                  <c:v>2000</c:v>
                </c:pt>
                <c:pt idx="3804">
                  <c:v>2000</c:v>
                </c:pt>
                <c:pt idx="3805">
                  <c:v>2000</c:v>
                </c:pt>
                <c:pt idx="3806">
                  <c:v>2000</c:v>
                </c:pt>
                <c:pt idx="3807">
                  <c:v>2000</c:v>
                </c:pt>
                <c:pt idx="3808">
                  <c:v>2000</c:v>
                </c:pt>
                <c:pt idx="3809">
                  <c:v>2000</c:v>
                </c:pt>
                <c:pt idx="3810">
                  <c:v>2000</c:v>
                </c:pt>
                <c:pt idx="3811">
                  <c:v>2000</c:v>
                </c:pt>
                <c:pt idx="3812">
                  <c:v>2000</c:v>
                </c:pt>
                <c:pt idx="3813">
                  <c:v>2000</c:v>
                </c:pt>
                <c:pt idx="3814">
                  <c:v>2000</c:v>
                </c:pt>
                <c:pt idx="3815">
                  <c:v>2000</c:v>
                </c:pt>
                <c:pt idx="3816">
                  <c:v>2000</c:v>
                </c:pt>
                <c:pt idx="3817">
                  <c:v>2000</c:v>
                </c:pt>
                <c:pt idx="3818">
                  <c:v>2000</c:v>
                </c:pt>
                <c:pt idx="3819">
                  <c:v>2000</c:v>
                </c:pt>
                <c:pt idx="3820">
                  <c:v>2000</c:v>
                </c:pt>
                <c:pt idx="3821">
                  <c:v>2000</c:v>
                </c:pt>
                <c:pt idx="3822">
                  <c:v>2000</c:v>
                </c:pt>
                <c:pt idx="3823">
                  <c:v>2000</c:v>
                </c:pt>
                <c:pt idx="3824">
                  <c:v>2000</c:v>
                </c:pt>
                <c:pt idx="3825">
                  <c:v>2000</c:v>
                </c:pt>
                <c:pt idx="3826">
                  <c:v>2000</c:v>
                </c:pt>
                <c:pt idx="3827">
                  <c:v>2000</c:v>
                </c:pt>
                <c:pt idx="3828">
                  <c:v>2000</c:v>
                </c:pt>
                <c:pt idx="3829">
                  <c:v>2000</c:v>
                </c:pt>
                <c:pt idx="3830">
                  <c:v>2000</c:v>
                </c:pt>
                <c:pt idx="3831">
                  <c:v>2000</c:v>
                </c:pt>
                <c:pt idx="3832">
                  <c:v>2000</c:v>
                </c:pt>
                <c:pt idx="3833">
                  <c:v>2000</c:v>
                </c:pt>
                <c:pt idx="3834">
                  <c:v>2000</c:v>
                </c:pt>
                <c:pt idx="3835">
                  <c:v>2000</c:v>
                </c:pt>
                <c:pt idx="3836">
                  <c:v>2000</c:v>
                </c:pt>
                <c:pt idx="3837">
                  <c:v>2000</c:v>
                </c:pt>
                <c:pt idx="3838">
                  <c:v>2000</c:v>
                </c:pt>
                <c:pt idx="3839">
                  <c:v>2000</c:v>
                </c:pt>
                <c:pt idx="3840">
                  <c:v>2000</c:v>
                </c:pt>
                <c:pt idx="3841">
                  <c:v>2000</c:v>
                </c:pt>
                <c:pt idx="3842">
                  <c:v>2000</c:v>
                </c:pt>
                <c:pt idx="3843">
                  <c:v>2000</c:v>
                </c:pt>
                <c:pt idx="3844">
                  <c:v>2000</c:v>
                </c:pt>
                <c:pt idx="3845">
                  <c:v>2000</c:v>
                </c:pt>
                <c:pt idx="3846">
                  <c:v>2000</c:v>
                </c:pt>
                <c:pt idx="3847">
                  <c:v>2000</c:v>
                </c:pt>
                <c:pt idx="3848">
                  <c:v>2000</c:v>
                </c:pt>
                <c:pt idx="3849">
                  <c:v>2000</c:v>
                </c:pt>
                <c:pt idx="3850">
                  <c:v>2000</c:v>
                </c:pt>
                <c:pt idx="3851">
                  <c:v>2000</c:v>
                </c:pt>
                <c:pt idx="3852">
                  <c:v>2000</c:v>
                </c:pt>
                <c:pt idx="3853">
                  <c:v>2000</c:v>
                </c:pt>
                <c:pt idx="3854">
                  <c:v>2000</c:v>
                </c:pt>
                <c:pt idx="3855">
                  <c:v>2000</c:v>
                </c:pt>
                <c:pt idx="3856">
                  <c:v>2000</c:v>
                </c:pt>
                <c:pt idx="3857">
                  <c:v>2000</c:v>
                </c:pt>
                <c:pt idx="3858">
                  <c:v>2000</c:v>
                </c:pt>
                <c:pt idx="3859">
                  <c:v>2000</c:v>
                </c:pt>
                <c:pt idx="3860">
                  <c:v>2000</c:v>
                </c:pt>
                <c:pt idx="3861">
                  <c:v>2000</c:v>
                </c:pt>
                <c:pt idx="3862">
                  <c:v>2000</c:v>
                </c:pt>
                <c:pt idx="3863">
                  <c:v>2000</c:v>
                </c:pt>
                <c:pt idx="3864">
                  <c:v>2000</c:v>
                </c:pt>
                <c:pt idx="3865">
                  <c:v>2000</c:v>
                </c:pt>
                <c:pt idx="3866">
                  <c:v>2000</c:v>
                </c:pt>
                <c:pt idx="3867">
                  <c:v>2000</c:v>
                </c:pt>
                <c:pt idx="3868">
                  <c:v>2000</c:v>
                </c:pt>
                <c:pt idx="3869">
                  <c:v>2000</c:v>
                </c:pt>
                <c:pt idx="3870">
                  <c:v>2000</c:v>
                </c:pt>
                <c:pt idx="3871">
                  <c:v>2000</c:v>
                </c:pt>
                <c:pt idx="3872">
                  <c:v>2000</c:v>
                </c:pt>
                <c:pt idx="3873">
                  <c:v>2000</c:v>
                </c:pt>
                <c:pt idx="3874">
                  <c:v>2000</c:v>
                </c:pt>
                <c:pt idx="3875">
                  <c:v>2000</c:v>
                </c:pt>
                <c:pt idx="3876">
                  <c:v>2000</c:v>
                </c:pt>
                <c:pt idx="3877">
                  <c:v>2000</c:v>
                </c:pt>
                <c:pt idx="3878">
                  <c:v>2000</c:v>
                </c:pt>
                <c:pt idx="3879">
                  <c:v>2000</c:v>
                </c:pt>
                <c:pt idx="3880">
                  <c:v>2000</c:v>
                </c:pt>
                <c:pt idx="3881">
                  <c:v>2000</c:v>
                </c:pt>
                <c:pt idx="3882">
                  <c:v>2000</c:v>
                </c:pt>
                <c:pt idx="3883">
                  <c:v>2000</c:v>
                </c:pt>
                <c:pt idx="3884">
                  <c:v>2000</c:v>
                </c:pt>
                <c:pt idx="3885">
                  <c:v>2000</c:v>
                </c:pt>
                <c:pt idx="3886">
                  <c:v>2000</c:v>
                </c:pt>
                <c:pt idx="3887">
                  <c:v>2000</c:v>
                </c:pt>
                <c:pt idx="3888">
                  <c:v>2000</c:v>
                </c:pt>
                <c:pt idx="3889">
                  <c:v>2000</c:v>
                </c:pt>
                <c:pt idx="3890">
                  <c:v>2000</c:v>
                </c:pt>
                <c:pt idx="3891">
                  <c:v>2000</c:v>
                </c:pt>
                <c:pt idx="3892">
                  <c:v>2000</c:v>
                </c:pt>
                <c:pt idx="3893">
                  <c:v>2000</c:v>
                </c:pt>
                <c:pt idx="3894">
                  <c:v>2000</c:v>
                </c:pt>
                <c:pt idx="3895">
                  <c:v>2000</c:v>
                </c:pt>
                <c:pt idx="3896">
                  <c:v>2000</c:v>
                </c:pt>
                <c:pt idx="3897">
                  <c:v>2000</c:v>
                </c:pt>
                <c:pt idx="3898">
                  <c:v>2000</c:v>
                </c:pt>
                <c:pt idx="3899">
                  <c:v>2000</c:v>
                </c:pt>
              </c:numCache>
            </c:numRef>
          </c:xVal>
          <c:yVal>
            <c:numRef>
              <c:f>'(d)'!$C$2:$C$3901</c:f>
              <c:numCache>
                <c:formatCode>General</c:formatCode>
                <c:ptCount val="3900"/>
                <c:pt idx="0">
                  <c:v>3650.66</c:v>
                </c:pt>
                <c:pt idx="1">
                  <c:v>3650.66</c:v>
                </c:pt>
                <c:pt idx="2">
                  <c:v>3650.66</c:v>
                </c:pt>
                <c:pt idx="3">
                  <c:v>3650.66</c:v>
                </c:pt>
                <c:pt idx="4">
                  <c:v>3650.66</c:v>
                </c:pt>
                <c:pt idx="5">
                  <c:v>3650.66</c:v>
                </c:pt>
                <c:pt idx="6">
                  <c:v>3650.66</c:v>
                </c:pt>
                <c:pt idx="7">
                  <c:v>3650.66</c:v>
                </c:pt>
                <c:pt idx="8">
                  <c:v>3650.66</c:v>
                </c:pt>
                <c:pt idx="9">
                  <c:v>3650.66</c:v>
                </c:pt>
                <c:pt idx="10">
                  <c:v>3650.66</c:v>
                </c:pt>
                <c:pt idx="11">
                  <c:v>3650.66</c:v>
                </c:pt>
                <c:pt idx="12">
                  <c:v>3650.66</c:v>
                </c:pt>
                <c:pt idx="13">
                  <c:v>3650.66</c:v>
                </c:pt>
                <c:pt idx="14">
                  <c:v>3650.66</c:v>
                </c:pt>
                <c:pt idx="15">
                  <c:v>3650.66</c:v>
                </c:pt>
                <c:pt idx="16">
                  <c:v>3650.66</c:v>
                </c:pt>
                <c:pt idx="17">
                  <c:v>3650.66</c:v>
                </c:pt>
                <c:pt idx="18">
                  <c:v>3650.66</c:v>
                </c:pt>
                <c:pt idx="19">
                  <c:v>3650.66</c:v>
                </c:pt>
                <c:pt idx="20">
                  <c:v>3650.66</c:v>
                </c:pt>
                <c:pt idx="21">
                  <c:v>3650.66</c:v>
                </c:pt>
                <c:pt idx="22">
                  <c:v>3650.66</c:v>
                </c:pt>
                <c:pt idx="23">
                  <c:v>3650.66</c:v>
                </c:pt>
                <c:pt idx="24">
                  <c:v>3650.66</c:v>
                </c:pt>
                <c:pt idx="25">
                  <c:v>3650.66</c:v>
                </c:pt>
                <c:pt idx="26">
                  <c:v>3650.66</c:v>
                </c:pt>
                <c:pt idx="27">
                  <c:v>3650.66</c:v>
                </c:pt>
                <c:pt idx="28">
                  <c:v>3650.66</c:v>
                </c:pt>
                <c:pt idx="29">
                  <c:v>3650.66</c:v>
                </c:pt>
                <c:pt idx="30">
                  <c:v>3650.66</c:v>
                </c:pt>
                <c:pt idx="31">
                  <c:v>3650.66</c:v>
                </c:pt>
                <c:pt idx="32">
                  <c:v>3650.66</c:v>
                </c:pt>
                <c:pt idx="33">
                  <c:v>3650.66</c:v>
                </c:pt>
                <c:pt idx="34">
                  <c:v>3650.66</c:v>
                </c:pt>
                <c:pt idx="35">
                  <c:v>3650.66</c:v>
                </c:pt>
                <c:pt idx="36">
                  <c:v>3650.66</c:v>
                </c:pt>
                <c:pt idx="37">
                  <c:v>3650.66</c:v>
                </c:pt>
                <c:pt idx="38">
                  <c:v>3650.66</c:v>
                </c:pt>
                <c:pt idx="39">
                  <c:v>3650.66</c:v>
                </c:pt>
                <c:pt idx="40">
                  <c:v>3650.66</c:v>
                </c:pt>
                <c:pt idx="41">
                  <c:v>3650.66</c:v>
                </c:pt>
                <c:pt idx="42">
                  <c:v>3650.66</c:v>
                </c:pt>
                <c:pt idx="43">
                  <c:v>3650.66</c:v>
                </c:pt>
                <c:pt idx="44">
                  <c:v>3650.66</c:v>
                </c:pt>
                <c:pt idx="45">
                  <c:v>3650.66</c:v>
                </c:pt>
                <c:pt idx="46">
                  <c:v>3650.66</c:v>
                </c:pt>
                <c:pt idx="47">
                  <c:v>3650.66</c:v>
                </c:pt>
                <c:pt idx="48">
                  <c:v>3650.66</c:v>
                </c:pt>
                <c:pt idx="49">
                  <c:v>3650.66</c:v>
                </c:pt>
                <c:pt idx="50">
                  <c:v>3650.66</c:v>
                </c:pt>
                <c:pt idx="51">
                  <c:v>3650.66</c:v>
                </c:pt>
                <c:pt idx="52">
                  <c:v>3650.66</c:v>
                </c:pt>
                <c:pt idx="53">
                  <c:v>3650.66</c:v>
                </c:pt>
                <c:pt idx="54">
                  <c:v>3650.66</c:v>
                </c:pt>
                <c:pt idx="55">
                  <c:v>3650.66</c:v>
                </c:pt>
                <c:pt idx="56">
                  <c:v>3650.66</c:v>
                </c:pt>
                <c:pt idx="57">
                  <c:v>3650.66</c:v>
                </c:pt>
                <c:pt idx="58">
                  <c:v>3650.66</c:v>
                </c:pt>
                <c:pt idx="59">
                  <c:v>3650.66</c:v>
                </c:pt>
                <c:pt idx="60">
                  <c:v>3650.66</c:v>
                </c:pt>
                <c:pt idx="61">
                  <c:v>3650.66</c:v>
                </c:pt>
                <c:pt idx="62">
                  <c:v>3650.66</c:v>
                </c:pt>
                <c:pt idx="63">
                  <c:v>3650.66</c:v>
                </c:pt>
                <c:pt idx="64">
                  <c:v>3650.66</c:v>
                </c:pt>
                <c:pt idx="65">
                  <c:v>3650.66</c:v>
                </c:pt>
                <c:pt idx="66">
                  <c:v>3650.66</c:v>
                </c:pt>
                <c:pt idx="67">
                  <c:v>3650.66</c:v>
                </c:pt>
                <c:pt idx="68">
                  <c:v>3650.66</c:v>
                </c:pt>
                <c:pt idx="69">
                  <c:v>3650.66</c:v>
                </c:pt>
                <c:pt idx="70">
                  <c:v>3650.66</c:v>
                </c:pt>
                <c:pt idx="71">
                  <c:v>3650.66</c:v>
                </c:pt>
                <c:pt idx="72">
                  <c:v>3650.66</c:v>
                </c:pt>
                <c:pt idx="73">
                  <c:v>3650.66</c:v>
                </c:pt>
                <c:pt idx="74">
                  <c:v>3650.66</c:v>
                </c:pt>
                <c:pt idx="75">
                  <c:v>3650.66</c:v>
                </c:pt>
                <c:pt idx="76">
                  <c:v>3650.66</c:v>
                </c:pt>
                <c:pt idx="77">
                  <c:v>3650.66</c:v>
                </c:pt>
                <c:pt idx="78">
                  <c:v>3650.66</c:v>
                </c:pt>
                <c:pt idx="79">
                  <c:v>3650.66</c:v>
                </c:pt>
                <c:pt idx="80">
                  <c:v>3650.66</c:v>
                </c:pt>
                <c:pt idx="81">
                  <c:v>3650.66</c:v>
                </c:pt>
                <c:pt idx="82">
                  <c:v>3650.66</c:v>
                </c:pt>
                <c:pt idx="83">
                  <c:v>3650.66</c:v>
                </c:pt>
                <c:pt idx="84">
                  <c:v>3650.66</c:v>
                </c:pt>
                <c:pt idx="85">
                  <c:v>3650.66</c:v>
                </c:pt>
                <c:pt idx="86">
                  <c:v>3650.66</c:v>
                </c:pt>
                <c:pt idx="87">
                  <c:v>3650.66</c:v>
                </c:pt>
                <c:pt idx="88">
                  <c:v>3650.66</c:v>
                </c:pt>
                <c:pt idx="89">
                  <c:v>3650.66</c:v>
                </c:pt>
                <c:pt idx="90">
                  <c:v>3650.66</c:v>
                </c:pt>
                <c:pt idx="91">
                  <c:v>3650.66</c:v>
                </c:pt>
                <c:pt idx="92">
                  <c:v>3650.66</c:v>
                </c:pt>
                <c:pt idx="93">
                  <c:v>3650.66</c:v>
                </c:pt>
                <c:pt idx="94">
                  <c:v>3650.66</c:v>
                </c:pt>
                <c:pt idx="95">
                  <c:v>3650.66</c:v>
                </c:pt>
                <c:pt idx="96">
                  <c:v>3650.66</c:v>
                </c:pt>
                <c:pt idx="97">
                  <c:v>3650.66</c:v>
                </c:pt>
                <c:pt idx="98">
                  <c:v>3650.66</c:v>
                </c:pt>
                <c:pt idx="99">
                  <c:v>3650.66</c:v>
                </c:pt>
                <c:pt idx="100">
                  <c:v>6637.67</c:v>
                </c:pt>
                <c:pt idx="101">
                  <c:v>6637.67</c:v>
                </c:pt>
                <c:pt idx="102">
                  <c:v>6637.67</c:v>
                </c:pt>
                <c:pt idx="103">
                  <c:v>6637.67</c:v>
                </c:pt>
                <c:pt idx="104">
                  <c:v>6637.67</c:v>
                </c:pt>
                <c:pt idx="105">
                  <c:v>6637.67</c:v>
                </c:pt>
                <c:pt idx="106">
                  <c:v>6637.67</c:v>
                </c:pt>
                <c:pt idx="107">
                  <c:v>6637.67</c:v>
                </c:pt>
                <c:pt idx="108">
                  <c:v>6637.67</c:v>
                </c:pt>
                <c:pt idx="109">
                  <c:v>6637.67</c:v>
                </c:pt>
                <c:pt idx="110">
                  <c:v>6637.67</c:v>
                </c:pt>
                <c:pt idx="111">
                  <c:v>6637.67</c:v>
                </c:pt>
                <c:pt idx="112">
                  <c:v>6637.67</c:v>
                </c:pt>
                <c:pt idx="113">
                  <c:v>6637.67</c:v>
                </c:pt>
                <c:pt idx="114">
                  <c:v>6637.67</c:v>
                </c:pt>
                <c:pt idx="115">
                  <c:v>6637.67</c:v>
                </c:pt>
                <c:pt idx="116">
                  <c:v>6637.67</c:v>
                </c:pt>
                <c:pt idx="117">
                  <c:v>6637.67</c:v>
                </c:pt>
                <c:pt idx="118">
                  <c:v>6637.67</c:v>
                </c:pt>
                <c:pt idx="119">
                  <c:v>6637.67</c:v>
                </c:pt>
                <c:pt idx="120">
                  <c:v>6637.67</c:v>
                </c:pt>
                <c:pt idx="121">
                  <c:v>6637.67</c:v>
                </c:pt>
                <c:pt idx="122">
                  <c:v>6637.67</c:v>
                </c:pt>
                <c:pt idx="123">
                  <c:v>6637.67</c:v>
                </c:pt>
                <c:pt idx="124">
                  <c:v>6637.67</c:v>
                </c:pt>
                <c:pt idx="125">
                  <c:v>6637.67</c:v>
                </c:pt>
                <c:pt idx="126">
                  <c:v>6637.67</c:v>
                </c:pt>
                <c:pt idx="127">
                  <c:v>6637.67</c:v>
                </c:pt>
                <c:pt idx="128">
                  <c:v>6637.67</c:v>
                </c:pt>
                <c:pt idx="129">
                  <c:v>6637.67</c:v>
                </c:pt>
                <c:pt idx="130">
                  <c:v>6637.67</c:v>
                </c:pt>
                <c:pt idx="131">
                  <c:v>6637.67</c:v>
                </c:pt>
                <c:pt idx="132">
                  <c:v>6637.67</c:v>
                </c:pt>
                <c:pt idx="133">
                  <c:v>6637.67</c:v>
                </c:pt>
                <c:pt idx="134">
                  <c:v>6637.67</c:v>
                </c:pt>
                <c:pt idx="135">
                  <c:v>6637.67</c:v>
                </c:pt>
                <c:pt idx="136">
                  <c:v>6637.67</c:v>
                </c:pt>
                <c:pt idx="137">
                  <c:v>6637.67</c:v>
                </c:pt>
                <c:pt idx="138">
                  <c:v>6637.67</c:v>
                </c:pt>
                <c:pt idx="139">
                  <c:v>6637.67</c:v>
                </c:pt>
                <c:pt idx="140">
                  <c:v>6637.67</c:v>
                </c:pt>
                <c:pt idx="141">
                  <c:v>6637.67</c:v>
                </c:pt>
                <c:pt idx="142">
                  <c:v>6637.67</c:v>
                </c:pt>
                <c:pt idx="143">
                  <c:v>6637.67</c:v>
                </c:pt>
                <c:pt idx="144">
                  <c:v>6637.67</c:v>
                </c:pt>
                <c:pt idx="145">
                  <c:v>6637.67</c:v>
                </c:pt>
                <c:pt idx="146">
                  <c:v>6637.67</c:v>
                </c:pt>
                <c:pt idx="147">
                  <c:v>6637.67</c:v>
                </c:pt>
                <c:pt idx="148">
                  <c:v>6637.67</c:v>
                </c:pt>
                <c:pt idx="149">
                  <c:v>6637.67</c:v>
                </c:pt>
                <c:pt idx="150">
                  <c:v>6637.67</c:v>
                </c:pt>
                <c:pt idx="151">
                  <c:v>6637.67</c:v>
                </c:pt>
                <c:pt idx="152">
                  <c:v>6637.67</c:v>
                </c:pt>
                <c:pt idx="153">
                  <c:v>6637.67</c:v>
                </c:pt>
                <c:pt idx="154">
                  <c:v>6637.67</c:v>
                </c:pt>
                <c:pt idx="155">
                  <c:v>6637.67</c:v>
                </c:pt>
                <c:pt idx="156">
                  <c:v>6637.67</c:v>
                </c:pt>
                <c:pt idx="157">
                  <c:v>6637.67</c:v>
                </c:pt>
                <c:pt idx="158">
                  <c:v>6637.67</c:v>
                </c:pt>
                <c:pt idx="159">
                  <c:v>6637.67</c:v>
                </c:pt>
                <c:pt idx="160">
                  <c:v>6637.67</c:v>
                </c:pt>
                <c:pt idx="161">
                  <c:v>6637.67</c:v>
                </c:pt>
                <c:pt idx="162">
                  <c:v>6637.67</c:v>
                </c:pt>
                <c:pt idx="163">
                  <c:v>6637.67</c:v>
                </c:pt>
                <c:pt idx="164">
                  <c:v>6637.67</c:v>
                </c:pt>
                <c:pt idx="165">
                  <c:v>6637.67</c:v>
                </c:pt>
                <c:pt idx="166">
                  <c:v>6637.67</c:v>
                </c:pt>
                <c:pt idx="167">
                  <c:v>6637.67</c:v>
                </c:pt>
                <c:pt idx="168">
                  <c:v>6637.67</c:v>
                </c:pt>
                <c:pt idx="169">
                  <c:v>6637.67</c:v>
                </c:pt>
                <c:pt idx="170">
                  <c:v>6637.67</c:v>
                </c:pt>
                <c:pt idx="171">
                  <c:v>6637.67</c:v>
                </c:pt>
                <c:pt idx="172">
                  <c:v>6637.67</c:v>
                </c:pt>
                <c:pt idx="173">
                  <c:v>6637.67</c:v>
                </c:pt>
                <c:pt idx="174">
                  <c:v>6637.67</c:v>
                </c:pt>
                <c:pt idx="175">
                  <c:v>6637.67</c:v>
                </c:pt>
                <c:pt idx="176">
                  <c:v>6637.67</c:v>
                </c:pt>
                <c:pt idx="177">
                  <c:v>6637.67</c:v>
                </c:pt>
                <c:pt idx="178">
                  <c:v>6637.67</c:v>
                </c:pt>
                <c:pt idx="179">
                  <c:v>6637.67</c:v>
                </c:pt>
                <c:pt idx="180">
                  <c:v>6637.67</c:v>
                </c:pt>
                <c:pt idx="181">
                  <c:v>6637.67</c:v>
                </c:pt>
                <c:pt idx="182">
                  <c:v>6637.67</c:v>
                </c:pt>
                <c:pt idx="183">
                  <c:v>6637.67</c:v>
                </c:pt>
                <c:pt idx="184">
                  <c:v>6637.67</c:v>
                </c:pt>
                <c:pt idx="185">
                  <c:v>6637.67</c:v>
                </c:pt>
                <c:pt idx="186">
                  <c:v>6637.67</c:v>
                </c:pt>
                <c:pt idx="187">
                  <c:v>6637.67</c:v>
                </c:pt>
                <c:pt idx="188">
                  <c:v>6637.67</c:v>
                </c:pt>
                <c:pt idx="189">
                  <c:v>6637.67</c:v>
                </c:pt>
                <c:pt idx="190">
                  <c:v>6637.67</c:v>
                </c:pt>
                <c:pt idx="191">
                  <c:v>6637.67</c:v>
                </c:pt>
                <c:pt idx="192">
                  <c:v>6637.67</c:v>
                </c:pt>
                <c:pt idx="193">
                  <c:v>6637.67</c:v>
                </c:pt>
                <c:pt idx="194">
                  <c:v>6637.67</c:v>
                </c:pt>
                <c:pt idx="195">
                  <c:v>6637.67</c:v>
                </c:pt>
                <c:pt idx="196">
                  <c:v>6637.67</c:v>
                </c:pt>
                <c:pt idx="197">
                  <c:v>6637.67</c:v>
                </c:pt>
                <c:pt idx="198">
                  <c:v>6637.67</c:v>
                </c:pt>
                <c:pt idx="199">
                  <c:v>6637.67</c:v>
                </c:pt>
                <c:pt idx="200">
                  <c:v>10468.44</c:v>
                </c:pt>
                <c:pt idx="201">
                  <c:v>10468.44</c:v>
                </c:pt>
                <c:pt idx="202">
                  <c:v>10468.44</c:v>
                </c:pt>
                <c:pt idx="203">
                  <c:v>10468.44</c:v>
                </c:pt>
                <c:pt idx="204">
                  <c:v>10468.44</c:v>
                </c:pt>
                <c:pt idx="205">
                  <c:v>10468.44</c:v>
                </c:pt>
                <c:pt idx="206">
                  <c:v>10468.44</c:v>
                </c:pt>
                <c:pt idx="207">
                  <c:v>10468.44</c:v>
                </c:pt>
                <c:pt idx="208">
                  <c:v>10468.44</c:v>
                </c:pt>
                <c:pt idx="209">
                  <c:v>10468.44</c:v>
                </c:pt>
                <c:pt idx="210">
                  <c:v>10468.44</c:v>
                </c:pt>
                <c:pt idx="211">
                  <c:v>10468.44</c:v>
                </c:pt>
                <c:pt idx="212">
                  <c:v>10468.44</c:v>
                </c:pt>
                <c:pt idx="213">
                  <c:v>10468.44</c:v>
                </c:pt>
                <c:pt idx="214">
                  <c:v>10468.44</c:v>
                </c:pt>
                <c:pt idx="215">
                  <c:v>10468.44</c:v>
                </c:pt>
                <c:pt idx="216">
                  <c:v>10468.44</c:v>
                </c:pt>
                <c:pt idx="217">
                  <c:v>10468.44</c:v>
                </c:pt>
                <c:pt idx="218">
                  <c:v>10468.44</c:v>
                </c:pt>
                <c:pt idx="219">
                  <c:v>10468.44</c:v>
                </c:pt>
                <c:pt idx="220">
                  <c:v>10468.44</c:v>
                </c:pt>
                <c:pt idx="221">
                  <c:v>10468.44</c:v>
                </c:pt>
                <c:pt idx="222">
                  <c:v>10468.44</c:v>
                </c:pt>
                <c:pt idx="223">
                  <c:v>10468.44</c:v>
                </c:pt>
                <c:pt idx="224">
                  <c:v>10468.44</c:v>
                </c:pt>
                <c:pt idx="225">
                  <c:v>10468.44</c:v>
                </c:pt>
                <c:pt idx="226">
                  <c:v>10468.44</c:v>
                </c:pt>
                <c:pt idx="227">
                  <c:v>10468.44</c:v>
                </c:pt>
                <c:pt idx="228">
                  <c:v>10468.44</c:v>
                </c:pt>
                <c:pt idx="229">
                  <c:v>10468.44</c:v>
                </c:pt>
                <c:pt idx="230">
                  <c:v>10468.44</c:v>
                </c:pt>
                <c:pt idx="231">
                  <c:v>10468.44</c:v>
                </c:pt>
                <c:pt idx="232">
                  <c:v>10468.44</c:v>
                </c:pt>
                <c:pt idx="233">
                  <c:v>10468.44</c:v>
                </c:pt>
                <c:pt idx="234">
                  <c:v>10468.44</c:v>
                </c:pt>
                <c:pt idx="235">
                  <c:v>10468.44</c:v>
                </c:pt>
                <c:pt idx="236">
                  <c:v>10468.44</c:v>
                </c:pt>
                <c:pt idx="237">
                  <c:v>10468.44</c:v>
                </c:pt>
                <c:pt idx="238">
                  <c:v>10468.44</c:v>
                </c:pt>
                <c:pt idx="239">
                  <c:v>10468.44</c:v>
                </c:pt>
                <c:pt idx="240">
                  <c:v>10468.44</c:v>
                </c:pt>
                <c:pt idx="241">
                  <c:v>10468.44</c:v>
                </c:pt>
                <c:pt idx="242">
                  <c:v>10468.44</c:v>
                </c:pt>
                <c:pt idx="243">
                  <c:v>10468.44</c:v>
                </c:pt>
                <c:pt idx="244">
                  <c:v>10468.44</c:v>
                </c:pt>
                <c:pt idx="245">
                  <c:v>10468.44</c:v>
                </c:pt>
                <c:pt idx="246">
                  <c:v>10468.44</c:v>
                </c:pt>
                <c:pt idx="247">
                  <c:v>10468.44</c:v>
                </c:pt>
                <c:pt idx="248">
                  <c:v>10468.44</c:v>
                </c:pt>
                <c:pt idx="249">
                  <c:v>10468.44</c:v>
                </c:pt>
                <c:pt idx="250">
                  <c:v>10468.44</c:v>
                </c:pt>
                <c:pt idx="251">
                  <c:v>10468.44</c:v>
                </c:pt>
                <c:pt idx="252">
                  <c:v>10468.44</c:v>
                </c:pt>
                <c:pt idx="253">
                  <c:v>10468.44</c:v>
                </c:pt>
                <c:pt idx="254">
                  <c:v>10468.44</c:v>
                </c:pt>
                <c:pt idx="255">
                  <c:v>10468.44</c:v>
                </c:pt>
                <c:pt idx="256">
                  <c:v>10468.44</c:v>
                </c:pt>
                <c:pt idx="257">
                  <c:v>10468.44</c:v>
                </c:pt>
                <c:pt idx="258">
                  <c:v>10468.44</c:v>
                </c:pt>
                <c:pt idx="259">
                  <c:v>10468.44</c:v>
                </c:pt>
                <c:pt idx="260">
                  <c:v>10468.44</c:v>
                </c:pt>
                <c:pt idx="261">
                  <c:v>10468.44</c:v>
                </c:pt>
                <c:pt idx="262">
                  <c:v>10468.44</c:v>
                </c:pt>
                <c:pt idx="263">
                  <c:v>10468.44</c:v>
                </c:pt>
                <c:pt idx="264">
                  <c:v>10468.44</c:v>
                </c:pt>
                <c:pt idx="265">
                  <c:v>10468.44</c:v>
                </c:pt>
                <c:pt idx="266">
                  <c:v>10468.44</c:v>
                </c:pt>
                <c:pt idx="267">
                  <c:v>10468.44</c:v>
                </c:pt>
                <c:pt idx="268">
                  <c:v>10468.44</c:v>
                </c:pt>
                <c:pt idx="269">
                  <c:v>10468.44</c:v>
                </c:pt>
                <c:pt idx="270">
                  <c:v>10468.44</c:v>
                </c:pt>
                <c:pt idx="271">
                  <c:v>10468.44</c:v>
                </c:pt>
                <c:pt idx="272">
                  <c:v>10468.44</c:v>
                </c:pt>
                <c:pt idx="273">
                  <c:v>10468.44</c:v>
                </c:pt>
                <c:pt idx="274">
                  <c:v>10468.44</c:v>
                </c:pt>
                <c:pt idx="275">
                  <c:v>10468.44</c:v>
                </c:pt>
                <c:pt idx="276">
                  <c:v>10468.44</c:v>
                </c:pt>
                <c:pt idx="277">
                  <c:v>10468.44</c:v>
                </c:pt>
                <c:pt idx="278">
                  <c:v>10468.44</c:v>
                </c:pt>
                <c:pt idx="279">
                  <c:v>10468.44</c:v>
                </c:pt>
                <c:pt idx="280">
                  <c:v>10468.44</c:v>
                </c:pt>
                <c:pt idx="281">
                  <c:v>10468.44</c:v>
                </c:pt>
                <c:pt idx="282">
                  <c:v>10468.44</c:v>
                </c:pt>
                <c:pt idx="283">
                  <c:v>10468.44</c:v>
                </c:pt>
                <c:pt idx="284">
                  <c:v>10468.44</c:v>
                </c:pt>
                <c:pt idx="285">
                  <c:v>10468.44</c:v>
                </c:pt>
                <c:pt idx="286">
                  <c:v>10468.44</c:v>
                </c:pt>
                <c:pt idx="287">
                  <c:v>10468.44</c:v>
                </c:pt>
                <c:pt idx="288">
                  <c:v>10468.44</c:v>
                </c:pt>
                <c:pt idx="289">
                  <c:v>10468.44</c:v>
                </c:pt>
                <c:pt idx="290">
                  <c:v>10468.44</c:v>
                </c:pt>
                <c:pt idx="291">
                  <c:v>10468.44</c:v>
                </c:pt>
                <c:pt idx="292">
                  <c:v>10468.44</c:v>
                </c:pt>
                <c:pt idx="293">
                  <c:v>10468.44</c:v>
                </c:pt>
                <c:pt idx="294">
                  <c:v>10468.44</c:v>
                </c:pt>
                <c:pt idx="295">
                  <c:v>10468.44</c:v>
                </c:pt>
                <c:pt idx="296">
                  <c:v>10468.44</c:v>
                </c:pt>
                <c:pt idx="297">
                  <c:v>10468.44</c:v>
                </c:pt>
                <c:pt idx="298">
                  <c:v>10468.44</c:v>
                </c:pt>
                <c:pt idx="299">
                  <c:v>10468.44</c:v>
                </c:pt>
                <c:pt idx="300">
                  <c:v>14265.3</c:v>
                </c:pt>
                <c:pt idx="301">
                  <c:v>14265.3</c:v>
                </c:pt>
                <c:pt idx="302">
                  <c:v>14265.3</c:v>
                </c:pt>
                <c:pt idx="303">
                  <c:v>14265.3</c:v>
                </c:pt>
                <c:pt idx="304">
                  <c:v>14265.3</c:v>
                </c:pt>
                <c:pt idx="305">
                  <c:v>14265.3</c:v>
                </c:pt>
                <c:pt idx="306">
                  <c:v>14265.3</c:v>
                </c:pt>
                <c:pt idx="307">
                  <c:v>14265.3</c:v>
                </c:pt>
                <c:pt idx="308">
                  <c:v>14265.3</c:v>
                </c:pt>
                <c:pt idx="309">
                  <c:v>14265.3</c:v>
                </c:pt>
                <c:pt idx="310">
                  <c:v>14265.3</c:v>
                </c:pt>
                <c:pt idx="311">
                  <c:v>14265.3</c:v>
                </c:pt>
                <c:pt idx="312">
                  <c:v>14265.3</c:v>
                </c:pt>
                <c:pt idx="313">
                  <c:v>14265.3</c:v>
                </c:pt>
                <c:pt idx="314">
                  <c:v>14265.3</c:v>
                </c:pt>
                <c:pt idx="315">
                  <c:v>14265.3</c:v>
                </c:pt>
                <c:pt idx="316">
                  <c:v>14265.3</c:v>
                </c:pt>
                <c:pt idx="317">
                  <c:v>14265.3</c:v>
                </c:pt>
                <c:pt idx="318">
                  <c:v>14265.3</c:v>
                </c:pt>
                <c:pt idx="319">
                  <c:v>14265.3</c:v>
                </c:pt>
                <c:pt idx="320">
                  <c:v>14265.3</c:v>
                </c:pt>
                <c:pt idx="321">
                  <c:v>14265.3</c:v>
                </c:pt>
                <c:pt idx="322">
                  <c:v>14265.3</c:v>
                </c:pt>
                <c:pt idx="323">
                  <c:v>14265.3</c:v>
                </c:pt>
                <c:pt idx="324">
                  <c:v>14265.3</c:v>
                </c:pt>
                <c:pt idx="325">
                  <c:v>14265.3</c:v>
                </c:pt>
                <c:pt idx="326">
                  <c:v>14265.3</c:v>
                </c:pt>
                <c:pt idx="327">
                  <c:v>14265.3</c:v>
                </c:pt>
                <c:pt idx="328">
                  <c:v>14265.3</c:v>
                </c:pt>
                <c:pt idx="329">
                  <c:v>14265.3</c:v>
                </c:pt>
                <c:pt idx="330">
                  <c:v>14265.3</c:v>
                </c:pt>
                <c:pt idx="331">
                  <c:v>14265.3</c:v>
                </c:pt>
                <c:pt idx="332">
                  <c:v>14265.3</c:v>
                </c:pt>
                <c:pt idx="333">
                  <c:v>14265.3</c:v>
                </c:pt>
                <c:pt idx="334">
                  <c:v>14265.3</c:v>
                </c:pt>
                <c:pt idx="335">
                  <c:v>14265.3</c:v>
                </c:pt>
                <c:pt idx="336">
                  <c:v>14265.3</c:v>
                </c:pt>
                <c:pt idx="337">
                  <c:v>14265.3</c:v>
                </c:pt>
                <c:pt idx="338">
                  <c:v>14265.3</c:v>
                </c:pt>
                <c:pt idx="339">
                  <c:v>14265.3</c:v>
                </c:pt>
                <c:pt idx="340">
                  <c:v>14265.3</c:v>
                </c:pt>
                <c:pt idx="341">
                  <c:v>14265.3</c:v>
                </c:pt>
                <c:pt idx="342">
                  <c:v>14265.3</c:v>
                </c:pt>
                <c:pt idx="343">
                  <c:v>14265.3</c:v>
                </c:pt>
                <c:pt idx="344">
                  <c:v>14265.3</c:v>
                </c:pt>
                <c:pt idx="345">
                  <c:v>14265.3</c:v>
                </c:pt>
                <c:pt idx="346">
                  <c:v>14265.3</c:v>
                </c:pt>
                <c:pt idx="347">
                  <c:v>14265.3</c:v>
                </c:pt>
                <c:pt idx="348">
                  <c:v>14265.3</c:v>
                </c:pt>
                <c:pt idx="349">
                  <c:v>14265.3</c:v>
                </c:pt>
                <c:pt idx="350">
                  <c:v>14265.3</c:v>
                </c:pt>
                <c:pt idx="351">
                  <c:v>14265.3</c:v>
                </c:pt>
                <c:pt idx="352">
                  <c:v>14265.3</c:v>
                </c:pt>
                <c:pt idx="353">
                  <c:v>14265.3</c:v>
                </c:pt>
                <c:pt idx="354">
                  <c:v>14265.3</c:v>
                </c:pt>
                <c:pt idx="355">
                  <c:v>14265.3</c:v>
                </c:pt>
                <c:pt idx="356">
                  <c:v>14265.3</c:v>
                </c:pt>
                <c:pt idx="357">
                  <c:v>14265.3</c:v>
                </c:pt>
                <c:pt idx="358">
                  <c:v>14265.3</c:v>
                </c:pt>
                <c:pt idx="359">
                  <c:v>14265.3</c:v>
                </c:pt>
                <c:pt idx="360">
                  <c:v>14265.3</c:v>
                </c:pt>
                <c:pt idx="361">
                  <c:v>14265.3</c:v>
                </c:pt>
                <c:pt idx="362">
                  <c:v>14265.3</c:v>
                </c:pt>
                <c:pt idx="363">
                  <c:v>14265.3</c:v>
                </c:pt>
                <c:pt idx="364">
                  <c:v>14265.3</c:v>
                </c:pt>
                <c:pt idx="365">
                  <c:v>14265.3</c:v>
                </c:pt>
                <c:pt idx="366">
                  <c:v>14265.3</c:v>
                </c:pt>
                <c:pt idx="367">
                  <c:v>14265.3</c:v>
                </c:pt>
                <c:pt idx="368">
                  <c:v>14265.3</c:v>
                </c:pt>
                <c:pt idx="369">
                  <c:v>14265.3</c:v>
                </c:pt>
                <c:pt idx="370">
                  <c:v>14265.3</c:v>
                </c:pt>
                <c:pt idx="371">
                  <c:v>14265.3</c:v>
                </c:pt>
                <c:pt idx="372">
                  <c:v>14265.3</c:v>
                </c:pt>
                <c:pt idx="373">
                  <c:v>14265.3</c:v>
                </c:pt>
                <c:pt idx="374">
                  <c:v>14265.3</c:v>
                </c:pt>
                <c:pt idx="375">
                  <c:v>14265.3</c:v>
                </c:pt>
                <c:pt idx="376">
                  <c:v>14265.3</c:v>
                </c:pt>
                <c:pt idx="377">
                  <c:v>14265.3</c:v>
                </c:pt>
                <c:pt idx="378">
                  <c:v>14265.3</c:v>
                </c:pt>
                <c:pt idx="379">
                  <c:v>14265.3</c:v>
                </c:pt>
                <c:pt idx="380">
                  <c:v>14265.3</c:v>
                </c:pt>
                <c:pt idx="381">
                  <c:v>14265.3</c:v>
                </c:pt>
                <c:pt idx="382">
                  <c:v>14265.3</c:v>
                </c:pt>
                <c:pt idx="383">
                  <c:v>14265.3</c:v>
                </c:pt>
                <c:pt idx="384">
                  <c:v>14265.3</c:v>
                </c:pt>
                <c:pt idx="385">
                  <c:v>14265.3</c:v>
                </c:pt>
                <c:pt idx="386">
                  <c:v>14265.3</c:v>
                </c:pt>
                <c:pt idx="387">
                  <c:v>14265.3</c:v>
                </c:pt>
                <c:pt idx="388">
                  <c:v>14265.3</c:v>
                </c:pt>
                <c:pt idx="389">
                  <c:v>14265.3</c:v>
                </c:pt>
                <c:pt idx="390">
                  <c:v>14265.3</c:v>
                </c:pt>
                <c:pt idx="391">
                  <c:v>14265.3</c:v>
                </c:pt>
                <c:pt idx="392">
                  <c:v>14265.3</c:v>
                </c:pt>
                <c:pt idx="393">
                  <c:v>14265.3</c:v>
                </c:pt>
                <c:pt idx="394">
                  <c:v>14265.3</c:v>
                </c:pt>
                <c:pt idx="395">
                  <c:v>14265.3</c:v>
                </c:pt>
                <c:pt idx="396">
                  <c:v>14265.3</c:v>
                </c:pt>
                <c:pt idx="397">
                  <c:v>14265.3</c:v>
                </c:pt>
                <c:pt idx="398">
                  <c:v>14265.3</c:v>
                </c:pt>
                <c:pt idx="399">
                  <c:v>14265.3</c:v>
                </c:pt>
                <c:pt idx="400">
                  <c:v>17255.39</c:v>
                </c:pt>
                <c:pt idx="401">
                  <c:v>17255.39</c:v>
                </c:pt>
                <c:pt idx="402">
                  <c:v>17255.39</c:v>
                </c:pt>
                <c:pt idx="403">
                  <c:v>17255.39</c:v>
                </c:pt>
                <c:pt idx="404">
                  <c:v>17255.39</c:v>
                </c:pt>
                <c:pt idx="405">
                  <c:v>17255.39</c:v>
                </c:pt>
                <c:pt idx="406">
                  <c:v>17255.39</c:v>
                </c:pt>
                <c:pt idx="407">
                  <c:v>17255.39</c:v>
                </c:pt>
                <c:pt idx="408">
                  <c:v>17255.39</c:v>
                </c:pt>
                <c:pt idx="409">
                  <c:v>17255.39</c:v>
                </c:pt>
                <c:pt idx="410">
                  <c:v>17255.39</c:v>
                </c:pt>
                <c:pt idx="411">
                  <c:v>17255.39</c:v>
                </c:pt>
                <c:pt idx="412">
                  <c:v>17255.39</c:v>
                </c:pt>
                <c:pt idx="413">
                  <c:v>17255.39</c:v>
                </c:pt>
                <c:pt idx="414">
                  <c:v>17255.39</c:v>
                </c:pt>
                <c:pt idx="415">
                  <c:v>17255.39</c:v>
                </c:pt>
                <c:pt idx="416">
                  <c:v>17255.39</c:v>
                </c:pt>
                <c:pt idx="417">
                  <c:v>17255.39</c:v>
                </c:pt>
                <c:pt idx="418">
                  <c:v>17255.39</c:v>
                </c:pt>
                <c:pt idx="419">
                  <c:v>17255.39</c:v>
                </c:pt>
                <c:pt idx="420">
                  <c:v>17255.39</c:v>
                </c:pt>
                <c:pt idx="421">
                  <c:v>17255.39</c:v>
                </c:pt>
                <c:pt idx="422">
                  <c:v>17255.39</c:v>
                </c:pt>
                <c:pt idx="423">
                  <c:v>17255.39</c:v>
                </c:pt>
                <c:pt idx="424">
                  <c:v>17255.39</c:v>
                </c:pt>
                <c:pt idx="425">
                  <c:v>17255.39</c:v>
                </c:pt>
                <c:pt idx="426">
                  <c:v>17255.39</c:v>
                </c:pt>
                <c:pt idx="427">
                  <c:v>17255.39</c:v>
                </c:pt>
                <c:pt idx="428">
                  <c:v>17255.39</c:v>
                </c:pt>
                <c:pt idx="429">
                  <c:v>17255.39</c:v>
                </c:pt>
                <c:pt idx="430">
                  <c:v>17255.39</c:v>
                </c:pt>
                <c:pt idx="431">
                  <c:v>17255.39</c:v>
                </c:pt>
                <c:pt idx="432">
                  <c:v>17255.39</c:v>
                </c:pt>
                <c:pt idx="433">
                  <c:v>17255.39</c:v>
                </c:pt>
                <c:pt idx="434">
                  <c:v>17255.39</c:v>
                </c:pt>
                <c:pt idx="435">
                  <c:v>17255.39</c:v>
                </c:pt>
                <c:pt idx="436">
                  <c:v>17255.39</c:v>
                </c:pt>
                <c:pt idx="437">
                  <c:v>17255.39</c:v>
                </c:pt>
                <c:pt idx="438">
                  <c:v>17255.39</c:v>
                </c:pt>
                <c:pt idx="439">
                  <c:v>17255.39</c:v>
                </c:pt>
                <c:pt idx="440">
                  <c:v>17255.39</c:v>
                </c:pt>
                <c:pt idx="441">
                  <c:v>17255.39</c:v>
                </c:pt>
                <c:pt idx="442">
                  <c:v>17255.39</c:v>
                </c:pt>
                <c:pt idx="443">
                  <c:v>17255.39</c:v>
                </c:pt>
                <c:pt idx="444">
                  <c:v>17255.39</c:v>
                </c:pt>
                <c:pt idx="445">
                  <c:v>17255.39</c:v>
                </c:pt>
                <c:pt idx="446">
                  <c:v>17255.39</c:v>
                </c:pt>
                <c:pt idx="447">
                  <c:v>17255.39</c:v>
                </c:pt>
                <c:pt idx="448">
                  <c:v>17255.39</c:v>
                </c:pt>
                <c:pt idx="449">
                  <c:v>17255.39</c:v>
                </c:pt>
                <c:pt idx="450">
                  <c:v>17255.39</c:v>
                </c:pt>
                <c:pt idx="451">
                  <c:v>17255.39</c:v>
                </c:pt>
                <c:pt idx="452">
                  <c:v>17255.39</c:v>
                </c:pt>
                <c:pt idx="453">
                  <c:v>17255.39</c:v>
                </c:pt>
                <c:pt idx="454">
                  <c:v>17255.39</c:v>
                </c:pt>
                <c:pt idx="455">
                  <c:v>17255.39</c:v>
                </c:pt>
                <c:pt idx="456">
                  <c:v>17255.39</c:v>
                </c:pt>
                <c:pt idx="457">
                  <c:v>17255.39</c:v>
                </c:pt>
                <c:pt idx="458">
                  <c:v>17255.39</c:v>
                </c:pt>
                <c:pt idx="459">
                  <c:v>17255.39</c:v>
                </c:pt>
                <c:pt idx="460">
                  <c:v>17255.39</c:v>
                </c:pt>
                <c:pt idx="461">
                  <c:v>17255.39</c:v>
                </c:pt>
                <c:pt idx="462">
                  <c:v>17255.39</c:v>
                </c:pt>
                <c:pt idx="463">
                  <c:v>17255.39</c:v>
                </c:pt>
                <c:pt idx="464">
                  <c:v>17255.39</c:v>
                </c:pt>
                <c:pt idx="465">
                  <c:v>17255.39</c:v>
                </c:pt>
                <c:pt idx="466">
                  <c:v>17255.39</c:v>
                </c:pt>
                <c:pt idx="467">
                  <c:v>17255.39</c:v>
                </c:pt>
                <c:pt idx="468">
                  <c:v>17255.39</c:v>
                </c:pt>
                <c:pt idx="469">
                  <c:v>17255.39</c:v>
                </c:pt>
                <c:pt idx="470">
                  <c:v>17255.39</c:v>
                </c:pt>
                <c:pt idx="471">
                  <c:v>17255.39</c:v>
                </c:pt>
                <c:pt idx="472">
                  <c:v>17255.39</c:v>
                </c:pt>
                <c:pt idx="473">
                  <c:v>17255.39</c:v>
                </c:pt>
                <c:pt idx="474">
                  <c:v>17255.39</c:v>
                </c:pt>
                <c:pt idx="475">
                  <c:v>17255.39</c:v>
                </c:pt>
                <c:pt idx="476">
                  <c:v>17255.39</c:v>
                </c:pt>
                <c:pt idx="477">
                  <c:v>17255.39</c:v>
                </c:pt>
                <c:pt idx="478">
                  <c:v>17255.39</c:v>
                </c:pt>
                <c:pt idx="479">
                  <c:v>17255.39</c:v>
                </c:pt>
                <c:pt idx="480">
                  <c:v>17255.39</c:v>
                </c:pt>
                <c:pt idx="481">
                  <c:v>17255.39</c:v>
                </c:pt>
                <c:pt idx="482">
                  <c:v>17255.39</c:v>
                </c:pt>
                <c:pt idx="483">
                  <c:v>17255.39</c:v>
                </c:pt>
                <c:pt idx="484">
                  <c:v>17255.39</c:v>
                </c:pt>
                <c:pt idx="485">
                  <c:v>17255.39</c:v>
                </c:pt>
                <c:pt idx="486">
                  <c:v>17255.39</c:v>
                </c:pt>
                <c:pt idx="487">
                  <c:v>17255.39</c:v>
                </c:pt>
                <c:pt idx="488">
                  <c:v>17255.39</c:v>
                </c:pt>
                <c:pt idx="489">
                  <c:v>17255.39</c:v>
                </c:pt>
                <c:pt idx="490">
                  <c:v>17255.39</c:v>
                </c:pt>
                <c:pt idx="491">
                  <c:v>17255.39</c:v>
                </c:pt>
                <c:pt idx="492">
                  <c:v>17255.39</c:v>
                </c:pt>
                <c:pt idx="493">
                  <c:v>17255.39</c:v>
                </c:pt>
                <c:pt idx="494">
                  <c:v>17255.39</c:v>
                </c:pt>
                <c:pt idx="495">
                  <c:v>17255.39</c:v>
                </c:pt>
                <c:pt idx="496">
                  <c:v>17255.39</c:v>
                </c:pt>
                <c:pt idx="497">
                  <c:v>17255.39</c:v>
                </c:pt>
                <c:pt idx="498">
                  <c:v>17255.39</c:v>
                </c:pt>
                <c:pt idx="499">
                  <c:v>17255.39</c:v>
                </c:pt>
                <c:pt idx="500">
                  <c:v>23760.66</c:v>
                </c:pt>
                <c:pt idx="501">
                  <c:v>23760.66</c:v>
                </c:pt>
                <c:pt idx="502">
                  <c:v>23760.66</c:v>
                </c:pt>
                <c:pt idx="503">
                  <c:v>23760.66</c:v>
                </c:pt>
                <c:pt idx="504">
                  <c:v>23760.66</c:v>
                </c:pt>
                <c:pt idx="505">
                  <c:v>23760.66</c:v>
                </c:pt>
                <c:pt idx="506">
                  <c:v>23760.66</c:v>
                </c:pt>
                <c:pt idx="507">
                  <c:v>23760.66</c:v>
                </c:pt>
                <c:pt idx="508">
                  <c:v>23760.66</c:v>
                </c:pt>
                <c:pt idx="509">
                  <c:v>23760.66</c:v>
                </c:pt>
                <c:pt idx="510">
                  <c:v>23760.66</c:v>
                </c:pt>
                <c:pt idx="511">
                  <c:v>23760.66</c:v>
                </c:pt>
                <c:pt idx="512">
                  <c:v>23760.66</c:v>
                </c:pt>
                <c:pt idx="513">
                  <c:v>23760.66</c:v>
                </c:pt>
                <c:pt idx="514">
                  <c:v>23760.66</c:v>
                </c:pt>
                <c:pt idx="515">
                  <c:v>23760.66</c:v>
                </c:pt>
                <c:pt idx="516">
                  <c:v>23760.66</c:v>
                </c:pt>
                <c:pt idx="517">
                  <c:v>23760.66</c:v>
                </c:pt>
                <c:pt idx="518">
                  <c:v>23760.66</c:v>
                </c:pt>
                <c:pt idx="519">
                  <c:v>23760.66</c:v>
                </c:pt>
                <c:pt idx="520">
                  <c:v>23760.66</c:v>
                </c:pt>
                <c:pt idx="521">
                  <c:v>23760.66</c:v>
                </c:pt>
                <c:pt idx="522">
                  <c:v>23760.66</c:v>
                </c:pt>
                <c:pt idx="523">
                  <c:v>23760.66</c:v>
                </c:pt>
                <c:pt idx="524">
                  <c:v>23760.66</c:v>
                </c:pt>
                <c:pt idx="525">
                  <c:v>23760.66</c:v>
                </c:pt>
                <c:pt idx="526">
                  <c:v>23760.66</c:v>
                </c:pt>
                <c:pt idx="527">
                  <c:v>23760.66</c:v>
                </c:pt>
                <c:pt idx="528">
                  <c:v>23760.66</c:v>
                </c:pt>
                <c:pt idx="529">
                  <c:v>23760.66</c:v>
                </c:pt>
                <c:pt idx="530">
                  <c:v>23760.66</c:v>
                </c:pt>
                <c:pt idx="531">
                  <c:v>23760.66</c:v>
                </c:pt>
                <c:pt idx="532">
                  <c:v>23760.66</c:v>
                </c:pt>
                <c:pt idx="533">
                  <c:v>23760.66</c:v>
                </c:pt>
                <c:pt idx="534">
                  <c:v>23760.66</c:v>
                </c:pt>
                <c:pt idx="535">
                  <c:v>23760.66</c:v>
                </c:pt>
                <c:pt idx="536">
                  <c:v>23760.66</c:v>
                </c:pt>
                <c:pt idx="537">
                  <c:v>23760.66</c:v>
                </c:pt>
                <c:pt idx="538">
                  <c:v>23760.66</c:v>
                </c:pt>
                <c:pt idx="539">
                  <c:v>23760.66</c:v>
                </c:pt>
                <c:pt idx="540">
                  <c:v>23760.66</c:v>
                </c:pt>
                <c:pt idx="541">
                  <c:v>23760.66</c:v>
                </c:pt>
                <c:pt idx="542">
                  <c:v>23760.66</c:v>
                </c:pt>
                <c:pt idx="543">
                  <c:v>23760.66</c:v>
                </c:pt>
                <c:pt idx="544">
                  <c:v>23760.66</c:v>
                </c:pt>
                <c:pt idx="545">
                  <c:v>23760.66</c:v>
                </c:pt>
                <c:pt idx="546">
                  <c:v>23760.66</c:v>
                </c:pt>
                <c:pt idx="547">
                  <c:v>23760.66</c:v>
                </c:pt>
                <c:pt idx="548">
                  <c:v>23760.66</c:v>
                </c:pt>
                <c:pt idx="549">
                  <c:v>23760.66</c:v>
                </c:pt>
                <c:pt idx="550">
                  <c:v>23760.66</c:v>
                </c:pt>
                <c:pt idx="551">
                  <c:v>23760.66</c:v>
                </c:pt>
                <c:pt idx="552">
                  <c:v>23760.66</c:v>
                </c:pt>
                <c:pt idx="553">
                  <c:v>23760.66</c:v>
                </c:pt>
                <c:pt idx="554">
                  <c:v>23760.66</c:v>
                </c:pt>
                <c:pt idx="555">
                  <c:v>23760.66</c:v>
                </c:pt>
                <c:pt idx="556">
                  <c:v>23760.66</c:v>
                </c:pt>
                <c:pt idx="557">
                  <c:v>23760.66</c:v>
                </c:pt>
                <c:pt idx="558">
                  <c:v>23760.66</c:v>
                </c:pt>
                <c:pt idx="559">
                  <c:v>23760.66</c:v>
                </c:pt>
                <c:pt idx="560">
                  <c:v>23760.66</c:v>
                </c:pt>
                <c:pt idx="561">
                  <c:v>23760.66</c:v>
                </c:pt>
                <c:pt idx="562">
                  <c:v>23760.66</c:v>
                </c:pt>
                <c:pt idx="563">
                  <c:v>23760.66</c:v>
                </c:pt>
                <c:pt idx="564">
                  <c:v>23760.66</c:v>
                </c:pt>
                <c:pt idx="565">
                  <c:v>23760.66</c:v>
                </c:pt>
                <c:pt idx="566">
                  <c:v>23760.66</c:v>
                </c:pt>
                <c:pt idx="567">
                  <c:v>23760.66</c:v>
                </c:pt>
                <c:pt idx="568">
                  <c:v>23760.66</c:v>
                </c:pt>
                <c:pt idx="569">
                  <c:v>23760.66</c:v>
                </c:pt>
                <c:pt idx="570">
                  <c:v>23760.66</c:v>
                </c:pt>
                <c:pt idx="571">
                  <c:v>23760.66</c:v>
                </c:pt>
                <c:pt idx="572">
                  <c:v>23760.66</c:v>
                </c:pt>
                <c:pt idx="573">
                  <c:v>23760.66</c:v>
                </c:pt>
                <c:pt idx="574">
                  <c:v>23760.66</c:v>
                </c:pt>
                <c:pt idx="575">
                  <c:v>23760.66</c:v>
                </c:pt>
                <c:pt idx="576">
                  <c:v>23760.66</c:v>
                </c:pt>
                <c:pt idx="577">
                  <c:v>23760.66</c:v>
                </c:pt>
                <c:pt idx="578">
                  <c:v>23760.66</c:v>
                </c:pt>
                <c:pt idx="579">
                  <c:v>23760.66</c:v>
                </c:pt>
                <c:pt idx="580">
                  <c:v>23760.66</c:v>
                </c:pt>
                <c:pt idx="581">
                  <c:v>23760.66</c:v>
                </c:pt>
                <c:pt idx="582">
                  <c:v>23760.66</c:v>
                </c:pt>
                <c:pt idx="583">
                  <c:v>23760.66</c:v>
                </c:pt>
                <c:pt idx="584">
                  <c:v>23760.66</c:v>
                </c:pt>
                <c:pt idx="585">
                  <c:v>23760.66</c:v>
                </c:pt>
                <c:pt idx="586">
                  <c:v>23760.66</c:v>
                </c:pt>
                <c:pt idx="587">
                  <c:v>23760.66</c:v>
                </c:pt>
                <c:pt idx="588">
                  <c:v>23760.66</c:v>
                </c:pt>
                <c:pt idx="589">
                  <c:v>23760.66</c:v>
                </c:pt>
                <c:pt idx="590">
                  <c:v>23760.66</c:v>
                </c:pt>
                <c:pt idx="591">
                  <c:v>23760.66</c:v>
                </c:pt>
                <c:pt idx="592">
                  <c:v>23760.66</c:v>
                </c:pt>
                <c:pt idx="593">
                  <c:v>23760.66</c:v>
                </c:pt>
                <c:pt idx="594">
                  <c:v>23760.66</c:v>
                </c:pt>
                <c:pt idx="595">
                  <c:v>23760.66</c:v>
                </c:pt>
                <c:pt idx="596">
                  <c:v>23760.66</c:v>
                </c:pt>
                <c:pt idx="597">
                  <c:v>23760.66</c:v>
                </c:pt>
                <c:pt idx="598">
                  <c:v>23760.66</c:v>
                </c:pt>
                <c:pt idx="599">
                  <c:v>23760.66</c:v>
                </c:pt>
                <c:pt idx="600">
                  <c:v>26527.37</c:v>
                </c:pt>
                <c:pt idx="601">
                  <c:v>26527.37</c:v>
                </c:pt>
                <c:pt idx="602">
                  <c:v>26527.37</c:v>
                </c:pt>
                <c:pt idx="603">
                  <c:v>26527.37</c:v>
                </c:pt>
                <c:pt idx="604">
                  <c:v>26527.37</c:v>
                </c:pt>
                <c:pt idx="605">
                  <c:v>26527.37</c:v>
                </c:pt>
                <c:pt idx="606">
                  <c:v>26527.37</c:v>
                </c:pt>
                <c:pt idx="607">
                  <c:v>26527.37</c:v>
                </c:pt>
                <c:pt idx="608">
                  <c:v>26527.37</c:v>
                </c:pt>
                <c:pt idx="609">
                  <c:v>26527.37</c:v>
                </c:pt>
                <c:pt idx="610">
                  <c:v>26527.37</c:v>
                </c:pt>
                <c:pt idx="611">
                  <c:v>26527.37</c:v>
                </c:pt>
                <c:pt idx="612">
                  <c:v>26527.37</c:v>
                </c:pt>
                <c:pt idx="613">
                  <c:v>26527.37</c:v>
                </c:pt>
                <c:pt idx="614">
                  <c:v>26527.37</c:v>
                </c:pt>
                <c:pt idx="615">
                  <c:v>26527.37</c:v>
                </c:pt>
                <c:pt idx="616">
                  <c:v>26527.37</c:v>
                </c:pt>
                <c:pt idx="617">
                  <c:v>26527.37</c:v>
                </c:pt>
                <c:pt idx="618">
                  <c:v>26527.37</c:v>
                </c:pt>
                <c:pt idx="619">
                  <c:v>26527.37</c:v>
                </c:pt>
                <c:pt idx="620">
                  <c:v>26527.37</c:v>
                </c:pt>
                <c:pt idx="621">
                  <c:v>26527.37</c:v>
                </c:pt>
                <c:pt idx="622">
                  <c:v>26527.37</c:v>
                </c:pt>
                <c:pt idx="623">
                  <c:v>26527.37</c:v>
                </c:pt>
                <c:pt idx="624">
                  <c:v>26527.37</c:v>
                </c:pt>
                <c:pt idx="625">
                  <c:v>26527.37</c:v>
                </c:pt>
                <c:pt idx="626">
                  <c:v>26527.37</c:v>
                </c:pt>
                <c:pt idx="627">
                  <c:v>26527.37</c:v>
                </c:pt>
                <c:pt idx="628">
                  <c:v>26527.37</c:v>
                </c:pt>
                <c:pt idx="629">
                  <c:v>26527.37</c:v>
                </c:pt>
                <c:pt idx="630">
                  <c:v>26527.37</c:v>
                </c:pt>
                <c:pt idx="631">
                  <c:v>26527.37</c:v>
                </c:pt>
                <c:pt idx="632">
                  <c:v>26527.37</c:v>
                </c:pt>
                <c:pt idx="633">
                  <c:v>26527.37</c:v>
                </c:pt>
                <c:pt idx="634">
                  <c:v>26527.37</c:v>
                </c:pt>
                <c:pt idx="635">
                  <c:v>26527.37</c:v>
                </c:pt>
                <c:pt idx="636">
                  <c:v>26527.37</c:v>
                </c:pt>
                <c:pt idx="637">
                  <c:v>26527.37</c:v>
                </c:pt>
                <c:pt idx="638">
                  <c:v>26527.37</c:v>
                </c:pt>
                <c:pt idx="639">
                  <c:v>26527.37</c:v>
                </c:pt>
                <c:pt idx="640">
                  <c:v>26527.37</c:v>
                </c:pt>
                <c:pt idx="641">
                  <c:v>26527.37</c:v>
                </c:pt>
                <c:pt idx="642">
                  <c:v>26527.37</c:v>
                </c:pt>
                <c:pt idx="643">
                  <c:v>26527.37</c:v>
                </c:pt>
                <c:pt idx="644">
                  <c:v>26527.37</c:v>
                </c:pt>
                <c:pt idx="645">
                  <c:v>26527.37</c:v>
                </c:pt>
                <c:pt idx="646">
                  <c:v>26527.37</c:v>
                </c:pt>
                <c:pt idx="647">
                  <c:v>26527.37</c:v>
                </c:pt>
                <c:pt idx="648">
                  <c:v>26527.37</c:v>
                </c:pt>
                <c:pt idx="649">
                  <c:v>26527.37</c:v>
                </c:pt>
                <c:pt idx="650">
                  <c:v>26527.37</c:v>
                </c:pt>
                <c:pt idx="651">
                  <c:v>26527.37</c:v>
                </c:pt>
                <c:pt idx="652">
                  <c:v>26527.37</c:v>
                </c:pt>
                <c:pt idx="653">
                  <c:v>26527.37</c:v>
                </c:pt>
                <c:pt idx="654">
                  <c:v>26527.37</c:v>
                </c:pt>
                <c:pt idx="655">
                  <c:v>26527.37</c:v>
                </c:pt>
                <c:pt idx="656">
                  <c:v>26527.37</c:v>
                </c:pt>
                <c:pt idx="657">
                  <c:v>26527.37</c:v>
                </c:pt>
                <c:pt idx="658">
                  <c:v>26527.37</c:v>
                </c:pt>
                <c:pt idx="659">
                  <c:v>26527.37</c:v>
                </c:pt>
                <c:pt idx="660">
                  <c:v>26527.37</c:v>
                </c:pt>
                <c:pt idx="661">
                  <c:v>26527.37</c:v>
                </c:pt>
                <c:pt idx="662">
                  <c:v>26527.37</c:v>
                </c:pt>
                <c:pt idx="663">
                  <c:v>26527.37</c:v>
                </c:pt>
                <c:pt idx="664">
                  <c:v>26527.37</c:v>
                </c:pt>
                <c:pt idx="665">
                  <c:v>26527.37</c:v>
                </c:pt>
                <c:pt idx="666">
                  <c:v>26527.37</c:v>
                </c:pt>
                <c:pt idx="667">
                  <c:v>26527.37</c:v>
                </c:pt>
                <c:pt idx="668">
                  <c:v>26527.37</c:v>
                </c:pt>
                <c:pt idx="669">
                  <c:v>26527.37</c:v>
                </c:pt>
                <c:pt idx="670">
                  <c:v>26527.37</c:v>
                </c:pt>
                <c:pt idx="671">
                  <c:v>26527.37</c:v>
                </c:pt>
                <c:pt idx="672">
                  <c:v>26527.37</c:v>
                </c:pt>
                <c:pt idx="673">
                  <c:v>26527.37</c:v>
                </c:pt>
                <c:pt idx="674">
                  <c:v>26527.37</c:v>
                </c:pt>
                <c:pt idx="675">
                  <c:v>26527.37</c:v>
                </c:pt>
                <c:pt idx="676">
                  <c:v>26527.37</c:v>
                </c:pt>
                <c:pt idx="677">
                  <c:v>26527.37</c:v>
                </c:pt>
                <c:pt idx="678">
                  <c:v>26527.37</c:v>
                </c:pt>
                <c:pt idx="679">
                  <c:v>26527.37</c:v>
                </c:pt>
                <c:pt idx="680">
                  <c:v>26527.37</c:v>
                </c:pt>
                <c:pt idx="681">
                  <c:v>26527.37</c:v>
                </c:pt>
                <c:pt idx="682">
                  <c:v>26527.37</c:v>
                </c:pt>
                <c:pt idx="683">
                  <c:v>26527.37</c:v>
                </c:pt>
                <c:pt idx="684">
                  <c:v>26527.37</c:v>
                </c:pt>
                <c:pt idx="685">
                  <c:v>26527.37</c:v>
                </c:pt>
                <c:pt idx="686">
                  <c:v>26527.37</c:v>
                </c:pt>
                <c:pt idx="687">
                  <c:v>26527.37</c:v>
                </c:pt>
                <c:pt idx="688">
                  <c:v>26527.37</c:v>
                </c:pt>
                <c:pt idx="689">
                  <c:v>26527.37</c:v>
                </c:pt>
                <c:pt idx="690">
                  <c:v>26527.37</c:v>
                </c:pt>
                <c:pt idx="691">
                  <c:v>26527.37</c:v>
                </c:pt>
                <c:pt idx="692">
                  <c:v>26527.37</c:v>
                </c:pt>
                <c:pt idx="693">
                  <c:v>26527.37</c:v>
                </c:pt>
                <c:pt idx="694">
                  <c:v>26527.37</c:v>
                </c:pt>
                <c:pt idx="695">
                  <c:v>26527.37</c:v>
                </c:pt>
                <c:pt idx="696">
                  <c:v>26527.37</c:v>
                </c:pt>
                <c:pt idx="697">
                  <c:v>26527.37</c:v>
                </c:pt>
                <c:pt idx="698">
                  <c:v>26527.37</c:v>
                </c:pt>
                <c:pt idx="699">
                  <c:v>26527.37</c:v>
                </c:pt>
                <c:pt idx="700">
                  <c:v>32406.37</c:v>
                </c:pt>
                <c:pt idx="701">
                  <c:v>32406.37</c:v>
                </c:pt>
                <c:pt idx="702">
                  <c:v>32406.37</c:v>
                </c:pt>
                <c:pt idx="703">
                  <c:v>32406.37</c:v>
                </c:pt>
                <c:pt idx="704">
                  <c:v>32406.37</c:v>
                </c:pt>
                <c:pt idx="705">
                  <c:v>32406.37</c:v>
                </c:pt>
                <c:pt idx="706">
                  <c:v>32406.37</c:v>
                </c:pt>
                <c:pt idx="707">
                  <c:v>32406.37</c:v>
                </c:pt>
                <c:pt idx="708">
                  <c:v>32406.37</c:v>
                </c:pt>
                <c:pt idx="709">
                  <c:v>32406.37</c:v>
                </c:pt>
                <c:pt idx="710">
                  <c:v>32406.37</c:v>
                </c:pt>
                <c:pt idx="711">
                  <c:v>32406.37</c:v>
                </c:pt>
                <c:pt idx="712">
                  <c:v>32406.37</c:v>
                </c:pt>
                <c:pt idx="713">
                  <c:v>32406.37</c:v>
                </c:pt>
                <c:pt idx="714">
                  <c:v>32406.37</c:v>
                </c:pt>
                <c:pt idx="715">
                  <c:v>32406.37</c:v>
                </c:pt>
                <c:pt idx="716">
                  <c:v>32406.37</c:v>
                </c:pt>
                <c:pt idx="717">
                  <c:v>32406.37</c:v>
                </c:pt>
                <c:pt idx="718">
                  <c:v>32406.37</c:v>
                </c:pt>
                <c:pt idx="719">
                  <c:v>32406.37</c:v>
                </c:pt>
                <c:pt idx="720">
                  <c:v>32406.37</c:v>
                </c:pt>
                <c:pt idx="721">
                  <c:v>32406.37</c:v>
                </c:pt>
                <c:pt idx="722">
                  <c:v>32406.37</c:v>
                </c:pt>
                <c:pt idx="723">
                  <c:v>32406.37</c:v>
                </c:pt>
                <c:pt idx="724">
                  <c:v>32406.37</c:v>
                </c:pt>
                <c:pt idx="725">
                  <c:v>32406.37</c:v>
                </c:pt>
                <c:pt idx="726">
                  <c:v>32406.37</c:v>
                </c:pt>
                <c:pt idx="727">
                  <c:v>32406.37</c:v>
                </c:pt>
                <c:pt idx="728">
                  <c:v>32406.37</c:v>
                </c:pt>
                <c:pt idx="729">
                  <c:v>32406.37</c:v>
                </c:pt>
                <c:pt idx="730">
                  <c:v>32406.37</c:v>
                </c:pt>
                <c:pt idx="731">
                  <c:v>32406.37</c:v>
                </c:pt>
                <c:pt idx="732">
                  <c:v>32406.37</c:v>
                </c:pt>
                <c:pt idx="733">
                  <c:v>32406.37</c:v>
                </c:pt>
                <c:pt idx="734">
                  <c:v>32406.37</c:v>
                </c:pt>
                <c:pt idx="735">
                  <c:v>32406.37</c:v>
                </c:pt>
                <c:pt idx="736">
                  <c:v>32406.37</c:v>
                </c:pt>
                <c:pt idx="737">
                  <c:v>32406.37</c:v>
                </c:pt>
                <c:pt idx="738">
                  <c:v>32406.37</c:v>
                </c:pt>
                <c:pt idx="739">
                  <c:v>32406.37</c:v>
                </c:pt>
                <c:pt idx="740">
                  <c:v>32406.37</c:v>
                </c:pt>
                <c:pt idx="741">
                  <c:v>32406.37</c:v>
                </c:pt>
                <c:pt idx="742">
                  <c:v>32406.37</c:v>
                </c:pt>
                <c:pt idx="743">
                  <c:v>32406.37</c:v>
                </c:pt>
                <c:pt idx="744">
                  <c:v>32406.37</c:v>
                </c:pt>
                <c:pt idx="745">
                  <c:v>32406.37</c:v>
                </c:pt>
                <c:pt idx="746">
                  <c:v>32406.37</c:v>
                </c:pt>
                <c:pt idx="747">
                  <c:v>32406.37</c:v>
                </c:pt>
                <c:pt idx="748">
                  <c:v>32406.37</c:v>
                </c:pt>
                <c:pt idx="749">
                  <c:v>32406.37</c:v>
                </c:pt>
                <c:pt idx="750">
                  <c:v>32406.37</c:v>
                </c:pt>
                <c:pt idx="751">
                  <c:v>32406.37</c:v>
                </c:pt>
                <c:pt idx="752">
                  <c:v>32406.37</c:v>
                </c:pt>
                <c:pt idx="753">
                  <c:v>32406.37</c:v>
                </c:pt>
                <c:pt idx="754">
                  <c:v>32406.37</c:v>
                </c:pt>
                <c:pt idx="755">
                  <c:v>32406.37</c:v>
                </c:pt>
                <c:pt idx="756">
                  <c:v>32406.37</c:v>
                </c:pt>
                <c:pt idx="757">
                  <c:v>32406.37</c:v>
                </c:pt>
                <c:pt idx="758">
                  <c:v>32406.37</c:v>
                </c:pt>
                <c:pt idx="759">
                  <c:v>32406.37</c:v>
                </c:pt>
                <c:pt idx="760">
                  <c:v>32406.37</c:v>
                </c:pt>
                <c:pt idx="761">
                  <c:v>32406.37</c:v>
                </c:pt>
                <c:pt idx="762">
                  <c:v>32406.37</c:v>
                </c:pt>
                <c:pt idx="763">
                  <c:v>32406.37</c:v>
                </c:pt>
                <c:pt idx="764">
                  <c:v>32406.37</c:v>
                </c:pt>
                <c:pt idx="765">
                  <c:v>32406.37</c:v>
                </c:pt>
                <c:pt idx="766">
                  <c:v>32406.37</c:v>
                </c:pt>
                <c:pt idx="767">
                  <c:v>32406.37</c:v>
                </c:pt>
                <c:pt idx="768">
                  <c:v>32406.37</c:v>
                </c:pt>
                <c:pt idx="769">
                  <c:v>32406.37</c:v>
                </c:pt>
                <c:pt idx="770">
                  <c:v>32406.37</c:v>
                </c:pt>
                <c:pt idx="771">
                  <c:v>32406.37</c:v>
                </c:pt>
                <c:pt idx="772">
                  <c:v>32406.37</c:v>
                </c:pt>
                <c:pt idx="773">
                  <c:v>32406.37</c:v>
                </c:pt>
                <c:pt idx="774">
                  <c:v>32406.37</c:v>
                </c:pt>
                <c:pt idx="775">
                  <c:v>32406.37</c:v>
                </c:pt>
                <c:pt idx="776">
                  <c:v>32406.37</c:v>
                </c:pt>
                <c:pt idx="777">
                  <c:v>32406.37</c:v>
                </c:pt>
                <c:pt idx="778">
                  <c:v>32406.37</c:v>
                </c:pt>
                <c:pt idx="779">
                  <c:v>32406.37</c:v>
                </c:pt>
                <c:pt idx="780">
                  <c:v>32406.37</c:v>
                </c:pt>
                <c:pt idx="781">
                  <c:v>32406.37</c:v>
                </c:pt>
                <c:pt idx="782">
                  <c:v>32406.37</c:v>
                </c:pt>
                <c:pt idx="783">
                  <c:v>32406.37</c:v>
                </c:pt>
                <c:pt idx="784">
                  <c:v>32406.37</c:v>
                </c:pt>
                <c:pt idx="785">
                  <c:v>32406.37</c:v>
                </c:pt>
                <c:pt idx="786">
                  <c:v>32406.37</c:v>
                </c:pt>
                <c:pt idx="787">
                  <c:v>32406.37</c:v>
                </c:pt>
                <c:pt idx="788">
                  <c:v>32406.37</c:v>
                </c:pt>
                <c:pt idx="789">
                  <c:v>32406.37</c:v>
                </c:pt>
                <c:pt idx="790">
                  <c:v>32406.37</c:v>
                </c:pt>
                <c:pt idx="791">
                  <c:v>32406.37</c:v>
                </c:pt>
                <c:pt idx="792">
                  <c:v>32406.37</c:v>
                </c:pt>
                <c:pt idx="793">
                  <c:v>32406.37</c:v>
                </c:pt>
                <c:pt idx="794">
                  <c:v>32406.37</c:v>
                </c:pt>
                <c:pt idx="795">
                  <c:v>32406.37</c:v>
                </c:pt>
                <c:pt idx="796">
                  <c:v>32406.37</c:v>
                </c:pt>
                <c:pt idx="797">
                  <c:v>32406.37</c:v>
                </c:pt>
                <c:pt idx="798">
                  <c:v>32406.37</c:v>
                </c:pt>
                <c:pt idx="799">
                  <c:v>32406.37</c:v>
                </c:pt>
                <c:pt idx="800">
                  <c:v>37073.21</c:v>
                </c:pt>
                <c:pt idx="801">
                  <c:v>37073.21</c:v>
                </c:pt>
                <c:pt idx="802">
                  <c:v>37073.21</c:v>
                </c:pt>
                <c:pt idx="803">
                  <c:v>37073.21</c:v>
                </c:pt>
                <c:pt idx="804">
                  <c:v>37073.21</c:v>
                </c:pt>
                <c:pt idx="805">
                  <c:v>37073.21</c:v>
                </c:pt>
                <c:pt idx="806">
                  <c:v>37073.21</c:v>
                </c:pt>
                <c:pt idx="807">
                  <c:v>37073.21</c:v>
                </c:pt>
                <c:pt idx="808">
                  <c:v>37073.21</c:v>
                </c:pt>
                <c:pt idx="809">
                  <c:v>37073.21</c:v>
                </c:pt>
                <c:pt idx="810">
                  <c:v>37073.21</c:v>
                </c:pt>
                <c:pt idx="811">
                  <c:v>37073.21</c:v>
                </c:pt>
                <c:pt idx="812">
                  <c:v>37073.21</c:v>
                </c:pt>
                <c:pt idx="813">
                  <c:v>37073.21</c:v>
                </c:pt>
                <c:pt idx="814">
                  <c:v>37073.21</c:v>
                </c:pt>
                <c:pt idx="815">
                  <c:v>37073.21</c:v>
                </c:pt>
                <c:pt idx="816">
                  <c:v>37073.21</c:v>
                </c:pt>
                <c:pt idx="817">
                  <c:v>37073.21</c:v>
                </c:pt>
                <c:pt idx="818">
                  <c:v>37073.21</c:v>
                </c:pt>
                <c:pt idx="819">
                  <c:v>37073.21</c:v>
                </c:pt>
                <c:pt idx="820">
                  <c:v>37073.21</c:v>
                </c:pt>
                <c:pt idx="821">
                  <c:v>37073.21</c:v>
                </c:pt>
                <c:pt idx="822">
                  <c:v>37073.21</c:v>
                </c:pt>
                <c:pt idx="823">
                  <c:v>37073.21</c:v>
                </c:pt>
                <c:pt idx="824">
                  <c:v>37073.21</c:v>
                </c:pt>
                <c:pt idx="825">
                  <c:v>37073.21</c:v>
                </c:pt>
                <c:pt idx="826">
                  <c:v>37073.21</c:v>
                </c:pt>
                <c:pt idx="827">
                  <c:v>37073.21</c:v>
                </c:pt>
                <c:pt idx="828">
                  <c:v>37073.21</c:v>
                </c:pt>
                <c:pt idx="829">
                  <c:v>37073.21</c:v>
                </c:pt>
                <c:pt idx="830">
                  <c:v>37073.21</c:v>
                </c:pt>
                <c:pt idx="831">
                  <c:v>37073.21</c:v>
                </c:pt>
                <c:pt idx="832">
                  <c:v>37073.21</c:v>
                </c:pt>
                <c:pt idx="833">
                  <c:v>37073.21</c:v>
                </c:pt>
                <c:pt idx="834">
                  <c:v>37073.21</c:v>
                </c:pt>
                <c:pt idx="835">
                  <c:v>37073.21</c:v>
                </c:pt>
                <c:pt idx="836">
                  <c:v>37073.21</c:v>
                </c:pt>
                <c:pt idx="837">
                  <c:v>37073.21</c:v>
                </c:pt>
                <c:pt idx="838">
                  <c:v>37073.21</c:v>
                </c:pt>
                <c:pt idx="839">
                  <c:v>37073.21</c:v>
                </c:pt>
                <c:pt idx="840">
                  <c:v>37073.21</c:v>
                </c:pt>
                <c:pt idx="841">
                  <c:v>37073.21</c:v>
                </c:pt>
                <c:pt idx="842">
                  <c:v>37073.21</c:v>
                </c:pt>
                <c:pt idx="843">
                  <c:v>37073.21</c:v>
                </c:pt>
                <c:pt idx="844">
                  <c:v>37073.21</c:v>
                </c:pt>
                <c:pt idx="845">
                  <c:v>37073.21</c:v>
                </c:pt>
                <c:pt idx="846">
                  <c:v>37073.21</c:v>
                </c:pt>
                <c:pt idx="847">
                  <c:v>37073.21</c:v>
                </c:pt>
                <c:pt idx="848">
                  <c:v>37073.21</c:v>
                </c:pt>
                <c:pt idx="849">
                  <c:v>37073.21</c:v>
                </c:pt>
                <c:pt idx="850">
                  <c:v>37073.21</c:v>
                </c:pt>
                <c:pt idx="851">
                  <c:v>37073.21</c:v>
                </c:pt>
                <c:pt idx="852">
                  <c:v>37073.21</c:v>
                </c:pt>
                <c:pt idx="853">
                  <c:v>37073.21</c:v>
                </c:pt>
                <c:pt idx="854">
                  <c:v>37073.21</c:v>
                </c:pt>
                <c:pt idx="855">
                  <c:v>37073.21</c:v>
                </c:pt>
                <c:pt idx="856">
                  <c:v>37073.21</c:v>
                </c:pt>
                <c:pt idx="857">
                  <c:v>37073.21</c:v>
                </c:pt>
                <c:pt idx="858">
                  <c:v>37073.21</c:v>
                </c:pt>
                <c:pt idx="859">
                  <c:v>37073.21</c:v>
                </c:pt>
                <c:pt idx="860">
                  <c:v>37073.21</c:v>
                </c:pt>
                <c:pt idx="861">
                  <c:v>37073.21</c:v>
                </c:pt>
                <c:pt idx="862">
                  <c:v>37073.21</c:v>
                </c:pt>
                <c:pt idx="863">
                  <c:v>37073.21</c:v>
                </c:pt>
                <c:pt idx="864">
                  <c:v>37073.21</c:v>
                </c:pt>
                <c:pt idx="865">
                  <c:v>37073.21</c:v>
                </c:pt>
                <c:pt idx="866">
                  <c:v>37073.21</c:v>
                </c:pt>
                <c:pt idx="867">
                  <c:v>37073.21</c:v>
                </c:pt>
                <c:pt idx="868">
                  <c:v>37073.21</c:v>
                </c:pt>
                <c:pt idx="869">
                  <c:v>37073.21</c:v>
                </c:pt>
                <c:pt idx="870">
                  <c:v>37073.21</c:v>
                </c:pt>
                <c:pt idx="871">
                  <c:v>37073.21</c:v>
                </c:pt>
                <c:pt idx="872">
                  <c:v>37073.21</c:v>
                </c:pt>
                <c:pt idx="873">
                  <c:v>37073.21</c:v>
                </c:pt>
                <c:pt idx="874">
                  <c:v>37073.21</c:v>
                </c:pt>
                <c:pt idx="875">
                  <c:v>37073.21</c:v>
                </c:pt>
                <c:pt idx="876">
                  <c:v>37073.21</c:v>
                </c:pt>
                <c:pt idx="877">
                  <c:v>37073.21</c:v>
                </c:pt>
                <c:pt idx="878">
                  <c:v>37073.21</c:v>
                </c:pt>
                <c:pt idx="879">
                  <c:v>37073.21</c:v>
                </c:pt>
                <c:pt idx="880">
                  <c:v>37073.21</c:v>
                </c:pt>
                <c:pt idx="881">
                  <c:v>37073.21</c:v>
                </c:pt>
                <c:pt idx="882">
                  <c:v>37073.21</c:v>
                </c:pt>
                <c:pt idx="883">
                  <c:v>37073.21</c:v>
                </c:pt>
                <c:pt idx="884">
                  <c:v>37073.21</c:v>
                </c:pt>
                <c:pt idx="885">
                  <c:v>37073.21</c:v>
                </c:pt>
                <c:pt idx="886">
                  <c:v>37073.21</c:v>
                </c:pt>
                <c:pt idx="887">
                  <c:v>37073.21</c:v>
                </c:pt>
                <c:pt idx="888">
                  <c:v>37073.21</c:v>
                </c:pt>
                <c:pt idx="889">
                  <c:v>37073.21</c:v>
                </c:pt>
                <c:pt idx="890">
                  <c:v>37073.21</c:v>
                </c:pt>
                <c:pt idx="891">
                  <c:v>37073.21</c:v>
                </c:pt>
                <c:pt idx="892">
                  <c:v>37073.21</c:v>
                </c:pt>
                <c:pt idx="893">
                  <c:v>37073.21</c:v>
                </c:pt>
                <c:pt idx="894">
                  <c:v>37073.21</c:v>
                </c:pt>
                <c:pt idx="895">
                  <c:v>37073.21</c:v>
                </c:pt>
                <c:pt idx="896">
                  <c:v>37073.21</c:v>
                </c:pt>
                <c:pt idx="897">
                  <c:v>37073.21</c:v>
                </c:pt>
                <c:pt idx="898">
                  <c:v>37073.21</c:v>
                </c:pt>
                <c:pt idx="899">
                  <c:v>37073.21</c:v>
                </c:pt>
                <c:pt idx="900">
                  <c:v>42554.73</c:v>
                </c:pt>
                <c:pt idx="901">
                  <c:v>42554.73</c:v>
                </c:pt>
                <c:pt idx="902">
                  <c:v>42554.73</c:v>
                </c:pt>
                <c:pt idx="903">
                  <c:v>42554.73</c:v>
                </c:pt>
                <c:pt idx="904">
                  <c:v>42554.73</c:v>
                </c:pt>
                <c:pt idx="905">
                  <c:v>42554.73</c:v>
                </c:pt>
                <c:pt idx="906">
                  <c:v>42554.73</c:v>
                </c:pt>
                <c:pt idx="907">
                  <c:v>42554.73</c:v>
                </c:pt>
                <c:pt idx="908">
                  <c:v>42554.73</c:v>
                </c:pt>
                <c:pt idx="909">
                  <c:v>42554.73</c:v>
                </c:pt>
                <c:pt idx="910">
                  <c:v>42554.73</c:v>
                </c:pt>
                <c:pt idx="911">
                  <c:v>42554.73</c:v>
                </c:pt>
                <c:pt idx="912">
                  <c:v>42554.73</c:v>
                </c:pt>
                <c:pt idx="913">
                  <c:v>42554.73</c:v>
                </c:pt>
                <c:pt idx="914">
                  <c:v>42554.73</c:v>
                </c:pt>
                <c:pt idx="915">
                  <c:v>42554.73</c:v>
                </c:pt>
                <c:pt idx="916">
                  <c:v>42554.73</c:v>
                </c:pt>
                <c:pt idx="917">
                  <c:v>42554.73</c:v>
                </c:pt>
                <c:pt idx="918">
                  <c:v>42554.73</c:v>
                </c:pt>
                <c:pt idx="919">
                  <c:v>42554.73</c:v>
                </c:pt>
                <c:pt idx="920">
                  <c:v>42554.73</c:v>
                </c:pt>
                <c:pt idx="921">
                  <c:v>42554.73</c:v>
                </c:pt>
                <c:pt idx="922">
                  <c:v>42554.73</c:v>
                </c:pt>
                <c:pt idx="923">
                  <c:v>42554.73</c:v>
                </c:pt>
                <c:pt idx="924">
                  <c:v>42554.73</c:v>
                </c:pt>
                <c:pt idx="925">
                  <c:v>42554.73</c:v>
                </c:pt>
                <c:pt idx="926">
                  <c:v>42554.73</c:v>
                </c:pt>
                <c:pt idx="927">
                  <c:v>42554.73</c:v>
                </c:pt>
                <c:pt idx="928">
                  <c:v>42554.73</c:v>
                </c:pt>
                <c:pt idx="929">
                  <c:v>42554.73</c:v>
                </c:pt>
                <c:pt idx="930">
                  <c:v>42554.73</c:v>
                </c:pt>
                <c:pt idx="931">
                  <c:v>42554.73</c:v>
                </c:pt>
                <c:pt idx="932">
                  <c:v>42554.73</c:v>
                </c:pt>
                <c:pt idx="933">
                  <c:v>42554.73</c:v>
                </c:pt>
                <c:pt idx="934">
                  <c:v>42554.73</c:v>
                </c:pt>
                <c:pt idx="935">
                  <c:v>42554.73</c:v>
                </c:pt>
                <c:pt idx="936">
                  <c:v>42554.73</c:v>
                </c:pt>
                <c:pt idx="937">
                  <c:v>42554.73</c:v>
                </c:pt>
                <c:pt idx="938">
                  <c:v>42554.73</c:v>
                </c:pt>
                <c:pt idx="939">
                  <c:v>42554.73</c:v>
                </c:pt>
                <c:pt idx="940">
                  <c:v>42554.73</c:v>
                </c:pt>
                <c:pt idx="941">
                  <c:v>42554.73</c:v>
                </c:pt>
                <c:pt idx="942">
                  <c:v>42554.73</c:v>
                </c:pt>
                <c:pt idx="943">
                  <c:v>42554.73</c:v>
                </c:pt>
                <c:pt idx="944">
                  <c:v>42554.73</c:v>
                </c:pt>
                <c:pt idx="945">
                  <c:v>42554.73</c:v>
                </c:pt>
                <c:pt idx="946">
                  <c:v>42554.73</c:v>
                </c:pt>
                <c:pt idx="947">
                  <c:v>42554.73</c:v>
                </c:pt>
                <c:pt idx="948">
                  <c:v>42554.73</c:v>
                </c:pt>
                <c:pt idx="949">
                  <c:v>42554.73</c:v>
                </c:pt>
                <c:pt idx="950">
                  <c:v>42554.73</c:v>
                </c:pt>
                <c:pt idx="951">
                  <c:v>42554.73</c:v>
                </c:pt>
                <c:pt idx="952">
                  <c:v>42554.73</c:v>
                </c:pt>
                <c:pt idx="953">
                  <c:v>42554.73</c:v>
                </c:pt>
                <c:pt idx="954">
                  <c:v>42554.73</c:v>
                </c:pt>
                <c:pt idx="955">
                  <c:v>42554.73</c:v>
                </c:pt>
                <c:pt idx="956">
                  <c:v>42554.73</c:v>
                </c:pt>
                <c:pt idx="957">
                  <c:v>42554.73</c:v>
                </c:pt>
                <c:pt idx="958">
                  <c:v>42554.73</c:v>
                </c:pt>
                <c:pt idx="959">
                  <c:v>42554.73</c:v>
                </c:pt>
                <c:pt idx="960">
                  <c:v>42554.73</c:v>
                </c:pt>
                <c:pt idx="961">
                  <c:v>42554.73</c:v>
                </c:pt>
                <c:pt idx="962">
                  <c:v>42554.73</c:v>
                </c:pt>
                <c:pt idx="963">
                  <c:v>42554.73</c:v>
                </c:pt>
                <c:pt idx="964">
                  <c:v>42554.73</c:v>
                </c:pt>
                <c:pt idx="965">
                  <c:v>42554.73</c:v>
                </c:pt>
                <c:pt idx="966">
                  <c:v>42554.73</c:v>
                </c:pt>
                <c:pt idx="967">
                  <c:v>42554.73</c:v>
                </c:pt>
                <c:pt idx="968">
                  <c:v>42554.73</c:v>
                </c:pt>
                <c:pt idx="969">
                  <c:v>42554.73</c:v>
                </c:pt>
                <c:pt idx="970">
                  <c:v>42554.73</c:v>
                </c:pt>
                <c:pt idx="971">
                  <c:v>42554.73</c:v>
                </c:pt>
                <c:pt idx="972">
                  <c:v>42554.73</c:v>
                </c:pt>
                <c:pt idx="973">
                  <c:v>42554.73</c:v>
                </c:pt>
                <c:pt idx="974">
                  <c:v>42554.73</c:v>
                </c:pt>
                <c:pt idx="975">
                  <c:v>42554.73</c:v>
                </c:pt>
                <c:pt idx="976">
                  <c:v>42554.73</c:v>
                </c:pt>
                <c:pt idx="977">
                  <c:v>42554.73</c:v>
                </c:pt>
                <c:pt idx="978">
                  <c:v>42554.73</c:v>
                </c:pt>
                <c:pt idx="979">
                  <c:v>42554.73</c:v>
                </c:pt>
                <c:pt idx="980">
                  <c:v>42554.73</c:v>
                </c:pt>
                <c:pt idx="981">
                  <c:v>42554.73</c:v>
                </c:pt>
                <c:pt idx="982">
                  <c:v>42554.73</c:v>
                </c:pt>
                <c:pt idx="983">
                  <c:v>42554.73</c:v>
                </c:pt>
                <c:pt idx="984">
                  <c:v>42554.73</c:v>
                </c:pt>
                <c:pt idx="985">
                  <c:v>42554.73</c:v>
                </c:pt>
                <c:pt idx="986">
                  <c:v>42554.73</c:v>
                </c:pt>
                <c:pt idx="987">
                  <c:v>42554.73</c:v>
                </c:pt>
                <c:pt idx="988">
                  <c:v>42554.73</c:v>
                </c:pt>
                <c:pt idx="989">
                  <c:v>42554.73</c:v>
                </c:pt>
                <c:pt idx="990">
                  <c:v>42554.73</c:v>
                </c:pt>
                <c:pt idx="991">
                  <c:v>42554.73</c:v>
                </c:pt>
                <c:pt idx="992">
                  <c:v>42554.73</c:v>
                </c:pt>
                <c:pt idx="993">
                  <c:v>42554.73</c:v>
                </c:pt>
                <c:pt idx="994">
                  <c:v>42554.73</c:v>
                </c:pt>
                <c:pt idx="995">
                  <c:v>42554.73</c:v>
                </c:pt>
                <c:pt idx="996">
                  <c:v>42554.73</c:v>
                </c:pt>
                <c:pt idx="997">
                  <c:v>42554.73</c:v>
                </c:pt>
                <c:pt idx="998">
                  <c:v>42554.73</c:v>
                </c:pt>
                <c:pt idx="999">
                  <c:v>42554.73</c:v>
                </c:pt>
                <c:pt idx="1000">
                  <c:v>46505.32</c:v>
                </c:pt>
                <c:pt idx="1001">
                  <c:v>46505.32</c:v>
                </c:pt>
                <c:pt idx="1002">
                  <c:v>46505.32</c:v>
                </c:pt>
                <c:pt idx="1003">
                  <c:v>46505.32</c:v>
                </c:pt>
                <c:pt idx="1004">
                  <c:v>46505.32</c:v>
                </c:pt>
                <c:pt idx="1005">
                  <c:v>46505.32</c:v>
                </c:pt>
                <c:pt idx="1006">
                  <c:v>46505.32</c:v>
                </c:pt>
                <c:pt idx="1007">
                  <c:v>46505.32</c:v>
                </c:pt>
                <c:pt idx="1008">
                  <c:v>46505.32</c:v>
                </c:pt>
                <c:pt idx="1009">
                  <c:v>46505.32</c:v>
                </c:pt>
                <c:pt idx="1010">
                  <c:v>46505.32</c:v>
                </c:pt>
                <c:pt idx="1011">
                  <c:v>46505.32</c:v>
                </c:pt>
                <c:pt idx="1012">
                  <c:v>46505.32</c:v>
                </c:pt>
                <c:pt idx="1013">
                  <c:v>46505.32</c:v>
                </c:pt>
                <c:pt idx="1014">
                  <c:v>46505.32</c:v>
                </c:pt>
                <c:pt idx="1015">
                  <c:v>46505.32</c:v>
                </c:pt>
                <c:pt idx="1016">
                  <c:v>46505.32</c:v>
                </c:pt>
                <c:pt idx="1017">
                  <c:v>46505.32</c:v>
                </c:pt>
                <c:pt idx="1018">
                  <c:v>46505.32</c:v>
                </c:pt>
                <c:pt idx="1019">
                  <c:v>46505.32</c:v>
                </c:pt>
                <c:pt idx="1020">
                  <c:v>46505.32</c:v>
                </c:pt>
                <c:pt idx="1021">
                  <c:v>46505.32</c:v>
                </c:pt>
                <c:pt idx="1022">
                  <c:v>46505.32</c:v>
                </c:pt>
                <c:pt idx="1023">
                  <c:v>46505.32</c:v>
                </c:pt>
                <c:pt idx="1024">
                  <c:v>46505.32</c:v>
                </c:pt>
                <c:pt idx="1025">
                  <c:v>46505.32</c:v>
                </c:pt>
                <c:pt idx="1026">
                  <c:v>46505.32</c:v>
                </c:pt>
                <c:pt idx="1027">
                  <c:v>46505.32</c:v>
                </c:pt>
                <c:pt idx="1028">
                  <c:v>46505.32</c:v>
                </c:pt>
                <c:pt idx="1029">
                  <c:v>46505.32</c:v>
                </c:pt>
                <c:pt idx="1030">
                  <c:v>46505.32</c:v>
                </c:pt>
                <c:pt idx="1031">
                  <c:v>46505.32</c:v>
                </c:pt>
                <c:pt idx="1032">
                  <c:v>46505.32</c:v>
                </c:pt>
                <c:pt idx="1033">
                  <c:v>46505.32</c:v>
                </c:pt>
                <c:pt idx="1034">
                  <c:v>46505.32</c:v>
                </c:pt>
                <c:pt idx="1035">
                  <c:v>46505.32</c:v>
                </c:pt>
                <c:pt idx="1036">
                  <c:v>46505.32</c:v>
                </c:pt>
                <c:pt idx="1037">
                  <c:v>46505.32</c:v>
                </c:pt>
                <c:pt idx="1038">
                  <c:v>46505.32</c:v>
                </c:pt>
                <c:pt idx="1039">
                  <c:v>46505.32</c:v>
                </c:pt>
                <c:pt idx="1040">
                  <c:v>46505.32</c:v>
                </c:pt>
                <c:pt idx="1041">
                  <c:v>46505.32</c:v>
                </c:pt>
                <c:pt idx="1042">
                  <c:v>46505.32</c:v>
                </c:pt>
                <c:pt idx="1043">
                  <c:v>46505.32</c:v>
                </c:pt>
                <c:pt idx="1044">
                  <c:v>46505.32</c:v>
                </c:pt>
                <c:pt idx="1045">
                  <c:v>46505.32</c:v>
                </c:pt>
                <c:pt idx="1046">
                  <c:v>46505.32</c:v>
                </c:pt>
                <c:pt idx="1047">
                  <c:v>46505.32</c:v>
                </c:pt>
                <c:pt idx="1048">
                  <c:v>46505.32</c:v>
                </c:pt>
                <c:pt idx="1049">
                  <c:v>46505.32</c:v>
                </c:pt>
                <c:pt idx="1050">
                  <c:v>46505.32</c:v>
                </c:pt>
                <c:pt idx="1051">
                  <c:v>46505.32</c:v>
                </c:pt>
                <c:pt idx="1052">
                  <c:v>46505.32</c:v>
                </c:pt>
                <c:pt idx="1053">
                  <c:v>46505.32</c:v>
                </c:pt>
                <c:pt idx="1054">
                  <c:v>46505.32</c:v>
                </c:pt>
                <c:pt idx="1055">
                  <c:v>46505.32</c:v>
                </c:pt>
                <c:pt idx="1056">
                  <c:v>46505.32</c:v>
                </c:pt>
                <c:pt idx="1057">
                  <c:v>46505.32</c:v>
                </c:pt>
                <c:pt idx="1058">
                  <c:v>46505.32</c:v>
                </c:pt>
                <c:pt idx="1059">
                  <c:v>46505.32</c:v>
                </c:pt>
                <c:pt idx="1060">
                  <c:v>46505.32</c:v>
                </c:pt>
                <c:pt idx="1061">
                  <c:v>46505.32</c:v>
                </c:pt>
                <c:pt idx="1062">
                  <c:v>46505.32</c:v>
                </c:pt>
                <c:pt idx="1063">
                  <c:v>46505.32</c:v>
                </c:pt>
                <c:pt idx="1064">
                  <c:v>46505.32</c:v>
                </c:pt>
                <c:pt idx="1065">
                  <c:v>46505.32</c:v>
                </c:pt>
                <c:pt idx="1066">
                  <c:v>46505.32</c:v>
                </c:pt>
                <c:pt idx="1067">
                  <c:v>46505.32</c:v>
                </c:pt>
                <c:pt idx="1068">
                  <c:v>46505.32</c:v>
                </c:pt>
                <c:pt idx="1069">
                  <c:v>46505.32</c:v>
                </c:pt>
                <c:pt idx="1070">
                  <c:v>46505.32</c:v>
                </c:pt>
                <c:pt idx="1071">
                  <c:v>46505.32</c:v>
                </c:pt>
                <c:pt idx="1072">
                  <c:v>46505.32</c:v>
                </c:pt>
                <c:pt idx="1073">
                  <c:v>46505.32</c:v>
                </c:pt>
                <c:pt idx="1074">
                  <c:v>46505.32</c:v>
                </c:pt>
                <c:pt idx="1075">
                  <c:v>46505.32</c:v>
                </c:pt>
                <c:pt idx="1076">
                  <c:v>46505.32</c:v>
                </c:pt>
                <c:pt idx="1077">
                  <c:v>46505.32</c:v>
                </c:pt>
                <c:pt idx="1078">
                  <c:v>46505.32</c:v>
                </c:pt>
                <c:pt idx="1079">
                  <c:v>46505.32</c:v>
                </c:pt>
                <c:pt idx="1080">
                  <c:v>46505.32</c:v>
                </c:pt>
                <c:pt idx="1081">
                  <c:v>46505.32</c:v>
                </c:pt>
                <c:pt idx="1082">
                  <c:v>46505.32</c:v>
                </c:pt>
                <c:pt idx="1083">
                  <c:v>46505.32</c:v>
                </c:pt>
                <c:pt idx="1084">
                  <c:v>46505.32</c:v>
                </c:pt>
                <c:pt idx="1085">
                  <c:v>46505.32</c:v>
                </c:pt>
                <c:pt idx="1086">
                  <c:v>46505.32</c:v>
                </c:pt>
                <c:pt idx="1087">
                  <c:v>46505.32</c:v>
                </c:pt>
                <c:pt idx="1088">
                  <c:v>46505.32</c:v>
                </c:pt>
                <c:pt idx="1089">
                  <c:v>46505.32</c:v>
                </c:pt>
                <c:pt idx="1090">
                  <c:v>46505.32</c:v>
                </c:pt>
                <c:pt idx="1091">
                  <c:v>46505.32</c:v>
                </c:pt>
                <c:pt idx="1092">
                  <c:v>46505.32</c:v>
                </c:pt>
                <c:pt idx="1093">
                  <c:v>46505.32</c:v>
                </c:pt>
                <c:pt idx="1094">
                  <c:v>46505.32</c:v>
                </c:pt>
                <c:pt idx="1095">
                  <c:v>46505.32</c:v>
                </c:pt>
                <c:pt idx="1096">
                  <c:v>46505.32</c:v>
                </c:pt>
                <c:pt idx="1097">
                  <c:v>46505.32</c:v>
                </c:pt>
                <c:pt idx="1098">
                  <c:v>46505.32</c:v>
                </c:pt>
                <c:pt idx="1099">
                  <c:v>46505.32</c:v>
                </c:pt>
                <c:pt idx="1100">
                  <c:v>50578.18</c:v>
                </c:pt>
                <c:pt idx="1101">
                  <c:v>50578.18</c:v>
                </c:pt>
                <c:pt idx="1102">
                  <c:v>50578.18</c:v>
                </c:pt>
                <c:pt idx="1103">
                  <c:v>50578.18</c:v>
                </c:pt>
                <c:pt idx="1104">
                  <c:v>50578.18</c:v>
                </c:pt>
                <c:pt idx="1105">
                  <c:v>50578.18</c:v>
                </c:pt>
                <c:pt idx="1106">
                  <c:v>50578.18</c:v>
                </c:pt>
                <c:pt idx="1107">
                  <c:v>50578.18</c:v>
                </c:pt>
                <c:pt idx="1108">
                  <c:v>50578.18</c:v>
                </c:pt>
                <c:pt idx="1109">
                  <c:v>50578.18</c:v>
                </c:pt>
                <c:pt idx="1110">
                  <c:v>50578.18</c:v>
                </c:pt>
                <c:pt idx="1111">
                  <c:v>50578.18</c:v>
                </c:pt>
                <c:pt idx="1112">
                  <c:v>50578.18</c:v>
                </c:pt>
                <c:pt idx="1113">
                  <c:v>50578.18</c:v>
                </c:pt>
                <c:pt idx="1114">
                  <c:v>50578.18</c:v>
                </c:pt>
                <c:pt idx="1115">
                  <c:v>50578.18</c:v>
                </c:pt>
                <c:pt idx="1116">
                  <c:v>50578.18</c:v>
                </c:pt>
                <c:pt idx="1117">
                  <c:v>50578.18</c:v>
                </c:pt>
                <c:pt idx="1118">
                  <c:v>50578.18</c:v>
                </c:pt>
                <c:pt idx="1119">
                  <c:v>50578.18</c:v>
                </c:pt>
                <c:pt idx="1120">
                  <c:v>50578.18</c:v>
                </c:pt>
                <c:pt idx="1121">
                  <c:v>50578.18</c:v>
                </c:pt>
                <c:pt idx="1122">
                  <c:v>50578.18</c:v>
                </c:pt>
                <c:pt idx="1123">
                  <c:v>50578.18</c:v>
                </c:pt>
                <c:pt idx="1124">
                  <c:v>50578.18</c:v>
                </c:pt>
                <c:pt idx="1125">
                  <c:v>50578.18</c:v>
                </c:pt>
                <c:pt idx="1126">
                  <c:v>50578.18</c:v>
                </c:pt>
                <c:pt idx="1127">
                  <c:v>50578.18</c:v>
                </c:pt>
                <c:pt idx="1128">
                  <c:v>50578.18</c:v>
                </c:pt>
                <c:pt idx="1129">
                  <c:v>50578.18</c:v>
                </c:pt>
                <c:pt idx="1130">
                  <c:v>50578.18</c:v>
                </c:pt>
                <c:pt idx="1131">
                  <c:v>50578.18</c:v>
                </c:pt>
                <c:pt idx="1132">
                  <c:v>50578.18</c:v>
                </c:pt>
                <c:pt idx="1133">
                  <c:v>50578.18</c:v>
                </c:pt>
                <c:pt idx="1134">
                  <c:v>50578.18</c:v>
                </c:pt>
                <c:pt idx="1135">
                  <c:v>50578.18</c:v>
                </c:pt>
                <c:pt idx="1136">
                  <c:v>50578.18</c:v>
                </c:pt>
                <c:pt idx="1137">
                  <c:v>50578.18</c:v>
                </c:pt>
                <c:pt idx="1138">
                  <c:v>50578.18</c:v>
                </c:pt>
                <c:pt idx="1139">
                  <c:v>50578.18</c:v>
                </c:pt>
                <c:pt idx="1140">
                  <c:v>50578.18</c:v>
                </c:pt>
                <c:pt idx="1141">
                  <c:v>50578.18</c:v>
                </c:pt>
                <c:pt idx="1142">
                  <c:v>50578.18</c:v>
                </c:pt>
                <c:pt idx="1143">
                  <c:v>50578.18</c:v>
                </c:pt>
                <c:pt idx="1144">
                  <c:v>50578.18</c:v>
                </c:pt>
                <c:pt idx="1145">
                  <c:v>50578.18</c:v>
                </c:pt>
                <c:pt idx="1146">
                  <c:v>50578.18</c:v>
                </c:pt>
                <c:pt idx="1147">
                  <c:v>50578.18</c:v>
                </c:pt>
                <c:pt idx="1148">
                  <c:v>50578.18</c:v>
                </c:pt>
                <c:pt idx="1149">
                  <c:v>50578.18</c:v>
                </c:pt>
                <c:pt idx="1150">
                  <c:v>50578.18</c:v>
                </c:pt>
                <c:pt idx="1151">
                  <c:v>50578.18</c:v>
                </c:pt>
                <c:pt idx="1152">
                  <c:v>50578.18</c:v>
                </c:pt>
                <c:pt idx="1153">
                  <c:v>50578.18</c:v>
                </c:pt>
                <c:pt idx="1154">
                  <c:v>50578.18</c:v>
                </c:pt>
                <c:pt idx="1155">
                  <c:v>50578.18</c:v>
                </c:pt>
                <c:pt idx="1156">
                  <c:v>50578.18</c:v>
                </c:pt>
                <c:pt idx="1157">
                  <c:v>50578.18</c:v>
                </c:pt>
                <c:pt idx="1158">
                  <c:v>50578.18</c:v>
                </c:pt>
                <c:pt idx="1159">
                  <c:v>50578.18</c:v>
                </c:pt>
                <c:pt idx="1160">
                  <c:v>50578.18</c:v>
                </c:pt>
                <c:pt idx="1161">
                  <c:v>50578.18</c:v>
                </c:pt>
                <c:pt idx="1162">
                  <c:v>50578.18</c:v>
                </c:pt>
                <c:pt idx="1163">
                  <c:v>50578.18</c:v>
                </c:pt>
                <c:pt idx="1164">
                  <c:v>50578.18</c:v>
                </c:pt>
                <c:pt idx="1165">
                  <c:v>50578.18</c:v>
                </c:pt>
                <c:pt idx="1166">
                  <c:v>50578.18</c:v>
                </c:pt>
                <c:pt idx="1167">
                  <c:v>50578.18</c:v>
                </c:pt>
                <c:pt idx="1168">
                  <c:v>50578.18</c:v>
                </c:pt>
                <c:pt idx="1169">
                  <c:v>50578.18</c:v>
                </c:pt>
                <c:pt idx="1170">
                  <c:v>50578.18</c:v>
                </c:pt>
                <c:pt idx="1171">
                  <c:v>50578.18</c:v>
                </c:pt>
                <c:pt idx="1172">
                  <c:v>50578.18</c:v>
                </c:pt>
                <c:pt idx="1173">
                  <c:v>50578.18</c:v>
                </c:pt>
                <c:pt idx="1174">
                  <c:v>50578.18</c:v>
                </c:pt>
                <c:pt idx="1175">
                  <c:v>50578.18</c:v>
                </c:pt>
                <c:pt idx="1176">
                  <c:v>50578.18</c:v>
                </c:pt>
                <c:pt idx="1177">
                  <c:v>50578.18</c:v>
                </c:pt>
                <c:pt idx="1178">
                  <c:v>50578.18</c:v>
                </c:pt>
                <c:pt idx="1179">
                  <c:v>50578.18</c:v>
                </c:pt>
                <c:pt idx="1180">
                  <c:v>50578.18</c:v>
                </c:pt>
                <c:pt idx="1181">
                  <c:v>50578.18</c:v>
                </c:pt>
                <c:pt idx="1182">
                  <c:v>50578.18</c:v>
                </c:pt>
                <c:pt idx="1183">
                  <c:v>50578.18</c:v>
                </c:pt>
                <c:pt idx="1184">
                  <c:v>50578.18</c:v>
                </c:pt>
                <c:pt idx="1185">
                  <c:v>50578.18</c:v>
                </c:pt>
                <c:pt idx="1186">
                  <c:v>50578.18</c:v>
                </c:pt>
                <c:pt idx="1187">
                  <c:v>50578.18</c:v>
                </c:pt>
                <c:pt idx="1188">
                  <c:v>50578.18</c:v>
                </c:pt>
                <c:pt idx="1189">
                  <c:v>50578.18</c:v>
                </c:pt>
                <c:pt idx="1190">
                  <c:v>50578.18</c:v>
                </c:pt>
                <c:pt idx="1191">
                  <c:v>50578.18</c:v>
                </c:pt>
                <c:pt idx="1192">
                  <c:v>50578.18</c:v>
                </c:pt>
                <c:pt idx="1193">
                  <c:v>50578.18</c:v>
                </c:pt>
                <c:pt idx="1194">
                  <c:v>50578.18</c:v>
                </c:pt>
                <c:pt idx="1195">
                  <c:v>50578.18</c:v>
                </c:pt>
                <c:pt idx="1196">
                  <c:v>50578.18</c:v>
                </c:pt>
                <c:pt idx="1197">
                  <c:v>50578.18</c:v>
                </c:pt>
                <c:pt idx="1198">
                  <c:v>50578.18</c:v>
                </c:pt>
                <c:pt idx="1199">
                  <c:v>50578.18</c:v>
                </c:pt>
                <c:pt idx="1200">
                  <c:v>54022.42</c:v>
                </c:pt>
                <c:pt idx="1201">
                  <c:v>54022.42</c:v>
                </c:pt>
                <c:pt idx="1202">
                  <c:v>54022.42</c:v>
                </c:pt>
                <c:pt idx="1203">
                  <c:v>54022.42</c:v>
                </c:pt>
                <c:pt idx="1204">
                  <c:v>54022.42</c:v>
                </c:pt>
                <c:pt idx="1205">
                  <c:v>54022.42</c:v>
                </c:pt>
                <c:pt idx="1206">
                  <c:v>54022.42</c:v>
                </c:pt>
                <c:pt idx="1207">
                  <c:v>54022.42</c:v>
                </c:pt>
                <c:pt idx="1208">
                  <c:v>54022.42</c:v>
                </c:pt>
                <c:pt idx="1209">
                  <c:v>54022.42</c:v>
                </c:pt>
                <c:pt idx="1210">
                  <c:v>54022.42</c:v>
                </c:pt>
                <c:pt idx="1211">
                  <c:v>54022.42</c:v>
                </c:pt>
                <c:pt idx="1212">
                  <c:v>54022.42</c:v>
                </c:pt>
                <c:pt idx="1213">
                  <c:v>54022.42</c:v>
                </c:pt>
                <c:pt idx="1214">
                  <c:v>54022.42</c:v>
                </c:pt>
                <c:pt idx="1215">
                  <c:v>54022.42</c:v>
                </c:pt>
                <c:pt idx="1216">
                  <c:v>54022.42</c:v>
                </c:pt>
                <c:pt idx="1217">
                  <c:v>54022.42</c:v>
                </c:pt>
                <c:pt idx="1218">
                  <c:v>54022.42</c:v>
                </c:pt>
                <c:pt idx="1219">
                  <c:v>54022.42</c:v>
                </c:pt>
                <c:pt idx="1220">
                  <c:v>54022.42</c:v>
                </c:pt>
                <c:pt idx="1221">
                  <c:v>54022.42</c:v>
                </c:pt>
                <c:pt idx="1222">
                  <c:v>54022.42</c:v>
                </c:pt>
                <c:pt idx="1223">
                  <c:v>54022.42</c:v>
                </c:pt>
                <c:pt idx="1224">
                  <c:v>54022.42</c:v>
                </c:pt>
                <c:pt idx="1225">
                  <c:v>54022.42</c:v>
                </c:pt>
                <c:pt idx="1226">
                  <c:v>54022.42</c:v>
                </c:pt>
                <c:pt idx="1227">
                  <c:v>54022.42</c:v>
                </c:pt>
                <c:pt idx="1228">
                  <c:v>54022.42</c:v>
                </c:pt>
                <c:pt idx="1229">
                  <c:v>54022.42</c:v>
                </c:pt>
                <c:pt idx="1230">
                  <c:v>54022.42</c:v>
                </c:pt>
                <c:pt idx="1231">
                  <c:v>54022.42</c:v>
                </c:pt>
                <c:pt idx="1232">
                  <c:v>54022.42</c:v>
                </c:pt>
                <c:pt idx="1233">
                  <c:v>54022.42</c:v>
                </c:pt>
                <c:pt idx="1234">
                  <c:v>54022.42</c:v>
                </c:pt>
                <c:pt idx="1235">
                  <c:v>54022.42</c:v>
                </c:pt>
                <c:pt idx="1236">
                  <c:v>54022.42</c:v>
                </c:pt>
                <c:pt idx="1237">
                  <c:v>54022.42</c:v>
                </c:pt>
                <c:pt idx="1238">
                  <c:v>54022.42</c:v>
                </c:pt>
                <c:pt idx="1239">
                  <c:v>54022.42</c:v>
                </c:pt>
                <c:pt idx="1240">
                  <c:v>54022.42</c:v>
                </c:pt>
                <c:pt idx="1241">
                  <c:v>54022.42</c:v>
                </c:pt>
                <c:pt idx="1242">
                  <c:v>54022.42</c:v>
                </c:pt>
                <c:pt idx="1243">
                  <c:v>54022.42</c:v>
                </c:pt>
                <c:pt idx="1244">
                  <c:v>54022.42</c:v>
                </c:pt>
                <c:pt idx="1245">
                  <c:v>54022.42</c:v>
                </c:pt>
                <c:pt idx="1246">
                  <c:v>54022.42</c:v>
                </c:pt>
                <c:pt idx="1247">
                  <c:v>54022.42</c:v>
                </c:pt>
                <c:pt idx="1248">
                  <c:v>54022.42</c:v>
                </c:pt>
                <c:pt idx="1249">
                  <c:v>54022.42</c:v>
                </c:pt>
                <c:pt idx="1250">
                  <c:v>54022.42</c:v>
                </c:pt>
                <c:pt idx="1251">
                  <c:v>54022.42</c:v>
                </c:pt>
                <c:pt idx="1252">
                  <c:v>54022.42</c:v>
                </c:pt>
                <c:pt idx="1253">
                  <c:v>54022.42</c:v>
                </c:pt>
                <c:pt idx="1254">
                  <c:v>54022.42</c:v>
                </c:pt>
                <c:pt idx="1255">
                  <c:v>54022.42</c:v>
                </c:pt>
                <c:pt idx="1256">
                  <c:v>54022.42</c:v>
                </c:pt>
                <c:pt idx="1257">
                  <c:v>54022.42</c:v>
                </c:pt>
                <c:pt idx="1258">
                  <c:v>54022.42</c:v>
                </c:pt>
                <c:pt idx="1259">
                  <c:v>54022.42</c:v>
                </c:pt>
                <c:pt idx="1260">
                  <c:v>54022.42</c:v>
                </c:pt>
                <c:pt idx="1261">
                  <c:v>54022.42</c:v>
                </c:pt>
                <c:pt idx="1262">
                  <c:v>54022.42</c:v>
                </c:pt>
                <c:pt idx="1263">
                  <c:v>54022.42</c:v>
                </c:pt>
                <c:pt idx="1264">
                  <c:v>54022.42</c:v>
                </c:pt>
                <c:pt idx="1265">
                  <c:v>54022.42</c:v>
                </c:pt>
                <c:pt idx="1266">
                  <c:v>54022.42</c:v>
                </c:pt>
                <c:pt idx="1267">
                  <c:v>54022.42</c:v>
                </c:pt>
                <c:pt idx="1268">
                  <c:v>54022.42</c:v>
                </c:pt>
                <c:pt idx="1269">
                  <c:v>54022.42</c:v>
                </c:pt>
                <c:pt idx="1270">
                  <c:v>54022.42</c:v>
                </c:pt>
                <c:pt idx="1271">
                  <c:v>54022.42</c:v>
                </c:pt>
                <c:pt idx="1272">
                  <c:v>54022.42</c:v>
                </c:pt>
                <c:pt idx="1273">
                  <c:v>54022.42</c:v>
                </c:pt>
                <c:pt idx="1274">
                  <c:v>54022.42</c:v>
                </c:pt>
                <c:pt idx="1275">
                  <c:v>54022.42</c:v>
                </c:pt>
                <c:pt idx="1276">
                  <c:v>54022.42</c:v>
                </c:pt>
                <c:pt idx="1277">
                  <c:v>54022.42</c:v>
                </c:pt>
                <c:pt idx="1278">
                  <c:v>54022.42</c:v>
                </c:pt>
                <c:pt idx="1279">
                  <c:v>54022.42</c:v>
                </c:pt>
                <c:pt idx="1280">
                  <c:v>54022.42</c:v>
                </c:pt>
                <c:pt idx="1281">
                  <c:v>54022.42</c:v>
                </c:pt>
                <c:pt idx="1282">
                  <c:v>54022.42</c:v>
                </c:pt>
                <c:pt idx="1283">
                  <c:v>54022.42</c:v>
                </c:pt>
                <c:pt idx="1284">
                  <c:v>54022.42</c:v>
                </c:pt>
                <c:pt idx="1285">
                  <c:v>54022.42</c:v>
                </c:pt>
                <c:pt idx="1286">
                  <c:v>54022.42</c:v>
                </c:pt>
                <c:pt idx="1287">
                  <c:v>54022.42</c:v>
                </c:pt>
                <c:pt idx="1288">
                  <c:v>54022.42</c:v>
                </c:pt>
                <c:pt idx="1289">
                  <c:v>54022.42</c:v>
                </c:pt>
                <c:pt idx="1290">
                  <c:v>54022.42</c:v>
                </c:pt>
                <c:pt idx="1291">
                  <c:v>54022.42</c:v>
                </c:pt>
                <c:pt idx="1292">
                  <c:v>54022.42</c:v>
                </c:pt>
                <c:pt idx="1293">
                  <c:v>54022.42</c:v>
                </c:pt>
                <c:pt idx="1294">
                  <c:v>54022.42</c:v>
                </c:pt>
                <c:pt idx="1295">
                  <c:v>54022.42</c:v>
                </c:pt>
                <c:pt idx="1296">
                  <c:v>54022.42</c:v>
                </c:pt>
                <c:pt idx="1297">
                  <c:v>54022.42</c:v>
                </c:pt>
                <c:pt idx="1298">
                  <c:v>54022.42</c:v>
                </c:pt>
                <c:pt idx="1299">
                  <c:v>54022.42</c:v>
                </c:pt>
                <c:pt idx="1300">
                  <c:v>62547.44</c:v>
                </c:pt>
                <c:pt idx="1301">
                  <c:v>62547.44</c:v>
                </c:pt>
                <c:pt idx="1302">
                  <c:v>62547.44</c:v>
                </c:pt>
                <c:pt idx="1303">
                  <c:v>62547.44</c:v>
                </c:pt>
                <c:pt idx="1304">
                  <c:v>62547.44</c:v>
                </c:pt>
                <c:pt idx="1305">
                  <c:v>62547.44</c:v>
                </c:pt>
                <c:pt idx="1306">
                  <c:v>62547.44</c:v>
                </c:pt>
                <c:pt idx="1307">
                  <c:v>62547.44</c:v>
                </c:pt>
                <c:pt idx="1308">
                  <c:v>62547.44</c:v>
                </c:pt>
                <c:pt idx="1309">
                  <c:v>62547.44</c:v>
                </c:pt>
                <c:pt idx="1310">
                  <c:v>62547.44</c:v>
                </c:pt>
                <c:pt idx="1311">
                  <c:v>62547.44</c:v>
                </c:pt>
                <c:pt idx="1312">
                  <c:v>62547.44</c:v>
                </c:pt>
                <c:pt idx="1313">
                  <c:v>62547.44</c:v>
                </c:pt>
                <c:pt idx="1314">
                  <c:v>62547.44</c:v>
                </c:pt>
                <c:pt idx="1315">
                  <c:v>62547.44</c:v>
                </c:pt>
                <c:pt idx="1316">
                  <c:v>62547.44</c:v>
                </c:pt>
                <c:pt idx="1317">
                  <c:v>62547.44</c:v>
                </c:pt>
                <c:pt idx="1318">
                  <c:v>62547.44</c:v>
                </c:pt>
                <c:pt idx="1319">
                  <c:v>62547.44</c:v>
                </c:pt>
                <c:pt idx="1320">
                  <c:v>62547.44</c:v>
                </c:pt>
                <c:pt idx="1321">
                  <c:v>62547.44</c:v>
                </c:pt>
                <c:pt idx="1322">
                  <c:v>62547.44</c:v>
                </c:pt>
                <c:pt idx="1323">
                  <c:v>62547.44</c:v>
                </c:pt>
                <c:pt idx="1324">
                  <c:v>62547.44</c:v>
                </c:pt>
                <c:pt idx="1325">
                  <c:v>62547.44</c:v>
                </c:pt>
                <c:pt idx="1326">
                  <c:v>62547.44</c:v>
                </c:pt>
                <c:pt idx="1327">
                  <c:v>62547.44</c:v>
                </c:pt>
                <c:pt idx="1328">
                  <c:v>62547.44</c:v>
                </c:pt>
                <c:pt idx="1329">
                  <c:v>62547.44</c:v>
                </c:pt>
                <c:pt idx="1330">
                  <c:v>62547.44</c:v>
                </c:pt>
                <c:pt idx="1331">
                  <c:v>62547.44</c:v>
                </c:pt>
                <c:pt idx="1332">
                  <c:v>62547.44</c:v>
                </c:pt>
                <c:pt idx="1333">
                  <c:v>62547.44</c:v>
                </c:pt>
                <c:pt idx="1334">
                  <c:v>62547.44</c:v>
                </c:pt>
                <c:pt idx="1335">
                  <c:v>62547.44</c:v>
                </c:pt>
                <c:pt idx="1336">
                  <c:v>62547.44</c:v>
                </c:pt>
                <c:pt idx="1337">
                  <c:v>62547.44</c:v>
                </c:pt>
                <c:pt idx="1338">
                  <c:v>62547.44</c:v>
                </c:pt>
                <c:pt idx="1339">
                  <c:v>62547.44</c:v>
                </c:pt>
                <c:pt idx="1340">
                  <c:v>62547.44</c:v>
                </c:pt>
                <c:pt idx="1341">
                  <c:v>62547.44</c:v>
                </c:pt>
                <c:pt idx="1342">
                  <c:v>62547.44</c:v>
                </c:pt>
                <c:pt idx="1343">
                  <c:v>62547.44</c:v>
                </c:pt>
                <c:pt idx="1344">
                  <c:v>62547.44</c:v>
                </c:pt>
                <c:pt idx="1345">
                  <c:v>62547.44</c:v>
                </c:pt>
                <c:pt idx="1346">
                  <c:v>62547.44</c:v>
                </c:pt>
                <c:pt idx="1347">
                  <c:v>62547.44</c:v>
                </c:pt>
                <c:pt idx="1348">
                  <c:v>62547.44</c:v>
                </c:pt>
                <c:pt idx="1349">
                  <c:v>62547.44</c:v>
                </c:pt>
                <c:pt idx="1350">
                  <c:v>62547.44</c:v>
                </c:pt>
                <c:pt idx="1351">
                  <c:v>62547.44</c:v>
                </c:pt>
                <c:pt idx="1352">
                  <c:v>62547.44</c:v>
                </c:pt>
                <c:pt idx="1353">
                  <c:v>62547.44</c:v>
                </c:pt>
                <c:pt idx="1354">
                  <c:v>62547.44</c:v>
                </c:pt>
                <c:pt idx="1355">
                  <c:v>62547.44</c:v>
                </c:pt>
                <c:pt idx="1356">
                  <c:v>62547.44</c:v>
                </c:pt>
                <c:pt idx="1357">
                  <c:v>62547.44</c:v>
                </c:pt>
                <c:pt idx="1358">
                  <c:v>62547.44</c:v>
                </c:pt>
                <c:pt idx="1359">
                  <c:v>62547.44</c:v>
                </c:pt>
                <c:pt idx="1360">
                  <c:v>62547.44</c:v>
                </c:pt>
                <c:pt idx="1361">
                  <c:v>62547.44</c:v>
                </c:pt>
                <c:pt idx="1362">
                  <c:v>62547.44</c:v>
                </c:pt>
                <c:pt idx="1363">
                  <c:v>62547.44</c:v>
                </c:pt>
                <c:pt idx="1364">
                  <c:v>62547.44</c:v>
                </c:pt>
                <c:pt idx="1365">
                  <c:v>62547.44</c:v>
                </c:pt>
                <c:pt idx="1366">
                  <c:v>62547.44</c:v>
                </c:pt>
                <c:pt idx="1367">
                  <c:v>62547.44</c:v>
                </c:pt>
                <c:pt idx="1368">
                  <c:v>62547.44</c:v>
                </c:pt>
                <c:pt idx="1369">
                  <c:v>62547.44</c:v>
                </c:pt>
                <c:pt idx="1370">
                  <c:v>62547.44</c:v>
                </c:pt>
                <c:pt idx="1371">
                  <c:v>62547.44</c:v>
                </c:pt>
                <c:pt idx="1372">
                  <c:v>62547.44</c:v>
                </c:pt>
                <c:pt idx="1373">
                  <c:v>62547.44</c:v>
                </c:pt>
                <c:pt idx="1374">
                  <c:v>62547.44</c:v>
                </c:pt>
                <c:pt idx="1375">
                  <c:v>62547.44</c:v>
                </c:pt>
                <c:pt idx="1376">
                  <c:v>62547.44</c:v>
                </c:pt>
                <c:pt idx="1377">
                  <c:v>62547.44</c:v>
                </c:pt>
                <c:pt idx="1378">
                  <c:v>62547.44</c:v>
                </c:pt>
                <c:pt idx="1379">
                  <c:v>62547.44</c:v>
                </c:pt>
                <c:pt idx="1380">
                  <c:v>62547.44</c:v>
                </c:pt>
                <c:pt idx="1381">
                  <c:v>62547.44</c:v>
                </c:pt>
                <c:pt idx="1382">
                  <c:v>62547.44</c:v>
                </c:pt>
                <c:pt idx="1383">
                  <c:v>62547.44</c:v>
                </c:pt>
                <c:pt idx="1384">
                  <c:v>62547.44</c:v>
                </c:pt>
                <c:pt idx="1385">
                  <c:v>62547.44</c:v>
                </c:pt>
                <c:pt idx="1386">
                  <c:v>62547.44</c:v>
                </c:pt>
                <c:pt idx="1387">
                  <c:v>62547.44</c:v>
                </c:pt>
                <c:pt idx="1388">
                  <c:v>62547.44</c:v>
                </c:pt>
                <c:pt idx="1389">
                  <c:v>62547.44</c:v>
                </c:pt>
                <c:pt idx="1390">
                  <c:v>62547.44</c:v>
                </c:pt>
                <c:pt idx="1391">
                  <c:v>62547.44</c:v>
                </c:pt>
                <c:pt idx="1392">
                  <c:v>62547.44</c:v>
                </c:pt>
                <c:pt idx="1393">
                  <c:v>62547.44</c:v>
                </c:pt>
                <c:pt idx="1394">
                  <c:v>62547.44</c:v>
                </c:pt>
                <c:pt idx="1395">
                  <c:v>62547.44</c:v>
                </c:pt>
                <c:pt idx="1396">
                  <c:v>62547.44</c:v>
                </c:pt>
                <c:pt idx="1397">
                  <c:v>62547.44</c:v>
                </c:pt>
                <c:pt idx="1398">
                  <c:v>62547.44</c:v>
                </c:pt>
                <c:pt idx="1399">
                  <c:v>62547.44</c:v>
                </c:pt>
                <c:pt idx="1400">
                  <c:v>67154.3</c:v>
                </c:pt>
                <c:pt idx="1401">
                  <c:v>67154.3</c:v>
                </c:pt>
                <c:pt idx="1402">
                  <c:v>67154.3</c:v>
                </c:pt>
                <c:pt idx="1403">
                  <c:v>67154.3</c:v>
                </c:pt>
                <c:pt idx="1404">
                  <c:v>67154.3</c:v>
                </c:pt>
                <c:pt idx="1405">
                  <c:v>67154.3</c:v>
                </c:pt>
                <c:pt idx="1406">
                  <c:v>67154.3</c:v>
                </c:pt>
                <c:pt idx="1407">
                  <c:v>67154.3</c:v>
                </c:pt>
                <c:pt idx="1408">
                  <c:v>67154.3</c:v>
                </c:pt>
                <c:pt idx="1409">
                  <c:v>67154.3</c:v>
                </c:pt>
                <c:pt idx="1410">
                  <c:v>67154.3</c:v>
                </c:pt>
                <c:pt idx="1411">
                  <c:v>67154.3</c:v>
                </c:pt>
                <c:pt idx="1412">
                  <c:v>67154.3</c:v>
                </c:pt>
                <c:pt idx="1413">
                  <c:v>67154.3</c:v>
                </c:pt>
                <c:pt idx="1414">
                  <c:v>67154.3</c:v>
                </c:pt>
                <c:pt idx="1415">
                  <c:v>67154.3</c:v>
                </c:pt>
                <c:pt idx="1416">
                  <c:v>67154.3</c:v>
                </c:pt>
                <c:pt idx="1417">
                  <c:v>67154.3</c:v>
                </c:pt>
                <c:pt idx="1418">
                  <c:v>67154.3</c:v>
                </c:pt>
                <c:pt idx="1419">
                  <c:v>67154.3</c:v>
                </c:pt>
                <c:pt idx="1420">
                  <c:v>67154.3</c:v>
                </c:pt>
                <c:pt idx="1421">
                  <c:v>67154.3</c:v>
                </c:pt>
                <c:pt idx="1422">
                  <c:v>67154.3</c:v>
                </c:pt>
                <c:pt idx="1423">
                  <c:v>67154.3</c:v>
                </c:pt>
                <c:pt idx="1424">
                  <c:v>67154.3</c:v>
                </c:pt>
                <c:pt idx="1425">
                  <c:v>67154.3</c:v>
                </c:pt>
                <c:pt idx="1426">
                  <c:v>67154.3</c:v>
                </c:pt>
                <c:pt idx="1427">
                  <c:v>67154.3</c:v>
                </c:pt>
                <c:pt idx="1428">
                  <c:v>67154.3</c:v>
                </c:pt>
                <c:pt idx="1429">
                  <c:v>67154.3</c:v>
                </c:pt>
                <c:pt idx="1430">
                  <c:v>67154.3</c:v>
                </c:pt>
                <c:pt idx="1431">
                  <c:v>67154.3</c:v>
                </c:pt>
                <c:pt idx="1432">
                  <c:v>67154.3</c:v>
                </c:pt>
                <c:pt idx="1433">
                  <c:v>67154.3</c:v>
                </c:pt>
                <c:pt idx="1434">
                  <c:v>67154.3</c:v>
                </c:pt>
                <c:pt idx="1435">
                  <c:v>67154.3</c:v>
                </c:pt>
                <c:pt idx="1436">
                  <c:v>67154.3</c:v>
                </c:pt>
                <c:pt idx="1437">
                  <c:v>67154.3</c:v>
                </c:pt>
                <c:pt idx="1438">
                  <c:v>67154.3</c:v>
                </c:pt>
                <c:pt idx="1439">
                  <c:v>67154.3</c:v>
                </c:pt>
                <c:pt idx="1440">
                  <c:v>67154.3</c:v>
                </c:pt>
                <c:pt idx="1441">
                  <c:v>67154.3</c:v>
                </c:pt>
                <c:pt idx="1442">
                  <c:v>67154.3</c:v>
                </c:pt>
                <c:pt idx="1443">
                  <c:v>67154.3</c:v>
                </c:pt>
                <c:pt idx="1444">
                  <c:v>67154.3</c:v>
                </c:pt>
                <c:pt idx="1445">
                  <c:v>67154.3</c:v>
                </c:pt>
                <c:pt idx="1446">
                  <c:v>67154.3</c:v>
                </c:pt>
                <c:pt idx="1447">
                  <c:v>67154.3</c:v>
                </c:pt>
                <c:pt idx="1448">
                  <c:v>67154.3</c:v>
                </c:pt>
                <c:pt idx="1449">
                  <c:v>67154.3</c:v>
                </c:pt>
                <c:pt idx="1450">
                  <c:v>67154.3</c:v>
                </c:pt>
                <c:pt idx="1451">
                  <c:v>67154.3</c:v>
                </c:pt>
                <c:pt idx="1452">
                  <c:v>67154.3</c:v>
                </c:pt>
                <c:pt idx="1453">
                  <c:v>67154.3</c:v>
                </c:pt>
                <c:pt idx="1454">
                  <c:v>67154.3</c:v>
                </c:pt>
                <c:pt idx="1455">
                  <c:v>67154.3</c:v>
                </c:pt>
                <c:pt idx="1456">
                  <c:v>67154.3</c:v>
                </c:pt>
                <c:pt idx="1457">
                  <c:v>67154.3</c:v>
                </c:pt>
                <c:pt idx="1458">
                  <c:v>67154.3</c:v>
                </c:pt>
                <c:pt idx="1459">
                  <c:v>67154.3</c:v>
                </c:pt>
                <c:pt idx="1460">
                  <c:v>67154.3</c:v>
                </c:pt>
                <c:pt idx="1461">
                  <c:v>67154.3</c:v>
                </c:pt>
                <c:pt idx="1462">
                  <c:v>67154.3</c:v>
                </c:pt>
                <c:pt idx="1463">
                  <c:v>67154.3</c:v>
                </c:pt>
                <c:pt idx="1464">
                  <c:v>67154.3</c:v>
                </c:pt>
                <c:pt idx="1465">
                  <c:v>67154.3</c:v>
                </c:pt>
                <c:pt idx="1466">
                  <c:v>67154.3</c:v>
                </c:pt>
                <c:pt idx="1467">
                  <c:v>67154.3</c:v>
                </c:pt>
                <c:pt idx="1468">
                  <c:v>67154.3</c:v>
                </c:pt>
                <c:pt idx="1469">
                  <c:v>67154.3</c:v>
                </c:pt>
                <c:pt idx="1470">
                  <c:v>67154.3</c:v>
                </c:pt>
                <c:pt idx="1471">
                  <c:v>67154.3</c:v>
                </c:pt>
                <c:pt idx="1472">
                  <c:v>67154.3</c:v>
                </c:pt>
                <c:pt idx="1473">
                  <c:v>67154.3</c:v>
                </c:pt>
                <c:pt idx="1474">
                  <c:v>67154.3</c:v>
                </c:pt>
                <c:pt idx="1475">
                  <c:v>67154.3</c:v>
                </c:pt>
                <c:pt idx="1476">
                  <c:v>67154.3</c:v>
                </c:pt>
                <c:pt idx="1477">
                  <c:v>67154.3</c:v>
                </c:pt>
                <c:pt idx="1478">
                  <c:v>67154.3</c:v>
                </c:pt>
                <c:pt idx="1479">
                  <c:v>67154.3</c:v>
                </c:pt>
                <c:pt idx="1480">
                  <c:v>67154.3</c:v>
                </c:pt>
                <c:pt idx="1481">
                  <c:v>67154.3</c:v>
                </c:pt>
                <c:pt idx="1482">
                  <c:v>67154.3</c:v>
                </c:pt>
                <c:pt idx="1483">
                  <c:v>67154.3</c:v>
                </c:pt>
                <c:pt idx="1484">
                  <c:v>67154.3</c:v>
                </c:pt>
                <c:pt idx="1485">
                  <c:v>67154.3</c:v>
                </c:pt>
                <c:pt idx="1486">
                  <c:v>67154.3</c:v>
                </c:pt>
                <c:pt idx="1487">
                  <c:v>67154.3</c:v>
                </c:pt>
                <c:pt idx="1488">
                  <c:v>67154.3</c:v>
                </c:pt>
                <c:pt idx="1489">
                  <c:v>67154.3</c:v>
                </c:pt>
                <c:pt idx="1490">
                  <c:v>67154.3</c:v>
                </c:pt>
                <c:pt idx="1491">
                  <c:v>67154.3</c:v>
                </c:pt>
                <c:pt idx="1492">
                  <c:v>67154.3</c:v>
                </c:pt>
                <c:pt idx="1493">
                  <c:v>67154.3</c:v>
                </c:pt>
                <c:pt idx="1494">
                  <c:v>67154.3</c:v>
                </c:pt>
                <c:pt idx="1495">
                  <c:v>67154.3</c:v>
                </c:pt>
                <c:pt idx="1496">
                  <c:v>67154.3</c:v>
                </c:pt>
                <c:pt idx="1497">
                  <c:v>67154.3</c:v>
                </c:pt>
                <c:pt idx="1498">
                  <c:v>67154.3</c:v>
                </c:pt>
                <c:pt idx="1499">
                  <c:v>67154.3</c:v>
                </c:pt>
                <c:pt idx="1500">
                  <c:v>74371.59</c:v>
                </c:pt>
                <c:pt idx="1501">
                  <c:v>74371.59</c:v>
                </c:pt>
                <c:pt idx="1502">
                  <c:v>74371.59</c:v>
                </c:pt>
                <c:pt idx="1503">
                  <c:v>74371.59</c:v>
                </c:pt>
                <c:pt idx="1504">
                  <c:v>74371.59</c:v>
                </c:pt>
                <c:pt idx="1505">
                  <c:v>74371.59</c:v>
                </c:pt>
                <c:pt idx="1506">
                  <c:v>74371.59</c:v>
                </c:pt>
                <c:pt idx="1507">
                  <c:v>74371.59</c:v>
                </c:pt>
                <c:pt idx="1508">
                  <c:v>74371.59</c:v>
                </c:pt>
                <c:pt idx="1509">
                  <c:v>74371.59</c:v>
                </c:pt>
                <c:pt idx="1510">
                  <c:v>74371.59</c:v>
                </c:pt>
                <c:pt idx="1511">
                  <c:v>74371.59</c:v>
                </c:pt>
                <c:pt idx="1512">
                  <c:v>74371.59</c:v>
                </c:pt>
                <c:pt idx="1513">
                  <c:v>74371.59</c:v>
                </c:pt>
                <c:pt idx="1514">
                  <c:v>74371.59</c:v>
                </c:pt>
                <c:pt idx="1515">
                  <c:v>74371.59</c:v>
                </c:pt>
                <c:pt idx="1516">
                  <c:v>74371.59</c:v>
                </c:pt>
                <c:pt idx="1517">
                  <c:v>74371.59</c:v>
                </c:pt>
                <c:pt idx="1518">
                  <c:v>74371.59</c:v>
                </c:pt>
                <c:pt idx="1519">
                  <c:v>74371.59</c:v>
                </c:pt>
                <c:pt idx="1520">
                  <c:v>74371.59</c:v>
                </c:pt>
                <c:pt idx="1521">
                  <c:v>74371.59</c:v>
                </c:pt>
                <c:pt idx="1522">
                  <c:v>74371.59</c:v>
                </c:pt>
                <c:pt idx="1523">
                  <c:v>74371.59</c:v>
                </c:pt>
                <c:pt idx="1524">
                  <c:v>74371.59</c:v>
                </c:pt>
                <c:pt idx="1525">
                  <c:v>74371.59</c:v>
                </c:pt>
                <c:pt idx="1526">
                  <c:v>74371.59</c:v>
                </c:pt>
                <c:pt idx="1527">
                  <c:v>74371.59</c:v>
                </c:pt>
                <c:pt idx="1528">
                  <c:v>74371.59</c:v>
                </c:pt>
                <c:pt idx="1529">
                  <c:v>74371.59</c:v>
                </c:pt>
                <c:pt idx="1530">
                  <c:v>74371.59</c:v>
                </c:pt>
                <c:pt idx="1531">
                  <c:v>74371.59</c:v>
                </c:pt>
                <c:pt idx="1532">
                  <c:v>74371.59</c:v>
                </c:pt>
                <c:pt idx="1533">
                  <c:v>74371.59</c:v>
                </c:pt>
                <c:pt idx="1534">
                  <c:v>74371.59</c:v>
                </c:pt>
                <c:pt idx="1535">
                  <c:v>74371.59</c:v>
                </c:pt>
                <c:pt idx="1536">
                  <c:v>74371.59</c:v>
                </c:pt>
                <c:pt idx="1537">
                  <c:v>74371.59</c:v>
                </c:pt>
                <c:pt idx="1538">
                  <c:v>74371.59</c:v>
                </c:pt>
                <c:pt idx="1539">
                  <c:v>74371.59</c:v>
                </c:pt>
                <c:pt idx="1540">
                  <c:v>74371.59</c:v>
                </c:pt>
                <c:pt idx="1541">
                  <c:v>74371.59</c:v>
                </c:pt>
                <c:pt idx="1542">
                  <c:v>74371.59</c:v>
                </c:pt>
                <c:pt idx="1543">
                  <c:v>74371.59</c:v>
                </c:pt>
                <c:pt idx="1544">
                  <c:v>74371.59</c:v>
                </c:pt>
                <c:pt idx="1545">
                  <c:v>74371.59</c:v>
                </c:pt>
                <c:pt idx="1546">
                  <c:v>74371.59</c:v>
                </c:pt>
                <c:pt idx="1547">
                  <c:v>74371.59</c:v>
                </c:pt>
                <c:pt idx="1548">
                  <c:v>74371.59</c:v>
                </c:pt>
                <c:pt idx="1549">
                  <c:v>74371.59</c:v>
                </c:pt>
                <c:pt idx="1550">
                  <c:v>74371.59</c:v>
                </c:pt>
                <c:pt idx="1551">
                  <c:v>74371.59</c:v>
                </c:pt>
                <c:pt idx="1552">
                  <c:v>74371.59</c:v>
                </c:pt>
                <c:pt idx="1553">
                  <c:v>74371.59</c:v>
                </c:pt>
                <c:pt idx="1554">
                  <c:v>74371.59</c:v>
                </c:pt>
                <c:pt idx="1555">
                  <c:v>74371.59</c:v>
                </c:pt>
                <c:pt idx="1556">
                  <c:v>74371.59</c:v>
                </c:pt>
                <c:pt idx="1557">
                  <c:v>74371.59</c:v>
                </c:pt>
                <c:pt idx="1558">
                  <c:v>74371.59</c:v>
                </c:pt>
                <c:pt idx="1559">
                  <c:v>74371.59</c:v>
                </c:pt>
                <c:pt idx="1560">
                  <c:v>74371.59</c:v>
                </c:pt>
                <c:pt idx="1561">
                  <c:v>74371.59</c:v>
                </c:pt>
                <c:pt idx="1562">
                  <c:v>74371.59</c:v>
                </c:pt>
                <c:pt idx="1563">
                  <c:v>74371.59</c:v>
                </c:pt>
                <c:pt idx="1564">
                  <c:v>74371.59</c:v>
                </c:pt>
                <c:pt idx="1565">
                  <c:v>74371.59</c:v>
                </c:pt>
                <c:pt idx="1566">
                  <c:v>74371.59</c:v>
                </c:pt>
                <c:pt idx="1567">
                  <c:v>74371.59</c:v>
                </c:pt>
                <c:pt idx="1568">
                  <c:v>74371.59</c:v>
                </c:pt>
                <c:pt idx="1569">
                  <c:v>74371.59</c:v>
                </c:pt>
                <c:pt idx="1570">
                  <c:v>74371.59</c:v>
                </c:pt>
                <c:pt idx="1571">
                  <c:v>74371.59</c:v>
                </c:pt>
                <c:pt idx="1572">
                  <c:v>74371.59</c:v>
                </c:pt>
                <c:pt idx="1573">
                  <c:v>74371.59</c:v>
                </c:pt>
                <c:pt idx="1574">
                  <c:v>74371.59</c:v>
                </c:pt>
                <c:pt idx="1575">
                  <c:v>74371.59</c:v>
                </c:pt>
                <c:pt idx="1576">
                  <c:v>74371.59</c:v>
                </c:pt>
                <c:pt idx="1577">
                  <c:v>74371.59</c:v>
                </c:pt>
                <c:pt idx="1578">
                  <c:v>74371.59</c:v>
                </c:pt>
                <c:pt idx="1579">
                  <c:v>74371.59</c:v>
                </c:pt>
                <c:pt idx="1580">
                  <c:v>74371.59</c:v>
                </c:pt>
                <c:pt idx="1581">
                  <c:v>74371.59</c:v>
                </c:pt>
                <c:pt idx="1582">
                  <c:v>74371.59</c:v>
                </c:pt>
                <c:pt idx="1583">
                  <c:v>74371.59</c:v>
                </c:pt>
                <c:pt idx="1584">
                  <c:v>74371.59</c:v>
                </c:pt>
                <c:pt idx="1585">
                  <c:v>74371.59</c:v>
                </c:pt>
                <c:pt idx="1586">
                  <c:v>74371.59</c:v>
                </c:pt>
                <c:pt idx="1587">
                  <c:v>74371.59</c:v>
                </c:pt>
                <c:pt idx="1588">
                  <c:v>74371.59</c:v>
                </c:pt>
                <c:pt idx="1589">
                  <c:v>74371.59</c:v>
                </c:pt>
                <c:pt idx="1590">
                  <c:v>74371.59</c:v>
                </c:pt>
                <c:pt idx="1591">
                  <c:v>74371.59</c:v>
                </c:pt>
                <c:pt idx="1592">
                  <c:v>74371.59</c:v>
                </c:pt>
                <c:pt idx="1593">
                  <c:v>74371.59</c:v>
                </c:pt>
                <c:pt idx="1594">
                  <c:v>74371.59</c:v>
                </c:pt>
                <c:pt idx="1595">
                  <c:v>74371.59</c:v>
                </c:pt>
                <c:pt idx="1596">
                  <c:v>74371.59</c:v>
                </c:pt>
                <c:pt idx="1597">
                  <c:v>74371.59</c:v>
                </c:pt>
                <c:pt idx="1598">
                  <c:v>74371.59</c:v>
                </c:pt>
                <c:pt idx="1599">
                  <c:v>74371.59</c:v>
                </c:pt>
                <c:pt idx="1600">
                  <c:v>76803.63</c:v>
                </c:pt>
                <c:pt idx="1601">
                  <c:v>76803.63</c:v>
                </c:pt>
                <c:pt idx="1602">
                  <c:v>76803.63</c:v>
                </c:pt>
                <c:pt idx="1603">
                  <c:v>76803.63</c:v>
                </c:pt>
                <c:pt idx="1604">
                  <c:v>76803.63</c:v>
                </c:pt>
                <c:pt idx="1605">
                  <c:v>76803.63</c:v>
                </c:pt>
                <c:pt idx="1606">
                  <c:v>76803.63</c:v>
                </c:pt>
                <c:pt idx="1607">
                  <c:v>76803.63</c:v>
                </c:pt>
                <c:pt idx="1608">
                  <c:v>76803.63</c:v>
                </c:pt>
                <c:pt idx="1609">
                  <c:v>76803.63</c:v>
                </c:pt>
                <c:pt idx="1610">
                  <c:v>76803.63</c:v>
                </c:pt>
                <c:pt idx="1611">
                  <c:v>76803.63</c:v>
                </c:pt>
                <c:pt idx="1612">
                  <c:v>76803.63</c:v>
                </c:pt>
                <c:pt idx="1613">
                  <c:v>76803.63</c:v>
                </c:pt>
                <c:pt idx="1614">
                  <c:v>76803.63</c:v>
                </c:pt>
                <c:pt idx="1615">
                  <c:v>76803.63</c:v>
                </c:pt>
                <c:pt idx="1616">
                  <c:v>76803.63</c:v>
                </c:pt>
                <c:pt idx="1617">
                  <c:v>76803.63</c:v>
                </c:pt>
                <c:pt idx="1618">
                  <c:v>76803.63</c:v>
                </c:pt>
                <c:pt idx="1619">
                  <c:v>76803.63</c:v>
                </c:pt>
                <c:pt idx="1620">
                  <c:v>76803.63</c:v>
                </c:pt>
                <c:pt idx="1621">
                  <c:v>76803.63</c:v>
                </c:pt>
                <c:pt idx="1622">
                  <c:v>76803.63</c:v>
                </c:pt>
                <c:pt idx="1623">
                  <c:v>76803.63</c:v>
                </c:pt>
                <c:pt idx="1624">
                  <c:v>76803.63</c:v>
                </c:pt>
                <c:pt idx="1625">
                  <c:v>76803.63</c:v>
                </c:pt>
                <c:pt idx="1626">
                  <c:v>76803.63</c:v>
                </c:pt>
                <c:pt idx="1627">
                  <c:v>76803.63</c:v>
                </c:pt>
                <c:pt idx="1628">
                  <c:v>76803.63</c:v>
                </c:pt>
                <c:pt idx="1629">
                  <c:v>76803.63</c:v>
                </c:pt>
                <c:pt idx="1630">
                  <c:v>76803.63</c:v>
                </c:pt>
                <c:pt idx="1631">
                  <c:v>76803.63</c:v>
                </c:pt>
                <c:pt idx="1632">
                  <c:v>76803.63</c:v>
                </c:pt>
                <c:pt idx="1633">
                  <c:v>76803.63</c:v>
                </c:pt>
                <c:pt idx="1634">
                  <c:v>76803.63</c:v>
                </c:pt>
                <c:pt idx="1635">
                  <c:v>76803.63</c:v>
                </c:pt>
                <c:pt idx="1636">
                  <c:v>76803.63</c:v>
                </c:pt>
                <c:pt idx="1637">
                  <c:v>76803.63</c:v>
                </c:pt>
                <c:pt idx="1638">
                  <c:v>76803.63</c:v>
                </c:pt>
                <c:pt idx="1639">
                  <c:v>76803.63</c:v>
                </c:pt>
                <c:pt idx="1640">
                  <c:v>76803.63</c:v>
                </c:pt>
                <c:pt idx="1641">
                  <c:v>76803.63</c:v>
                </c:pt>
                <c:pt idx="1642">
                  <c:v>76803.63</c:v>
                </c:pt>
                <c:pt idx="1643">
                  <c:v>76803.63</c:v>
                </c:pt>
                <c:pt idx="1644">
                  <c:v>76803.63</c:v>
                </c:pt>
                <c:pt idx="1645">
                  <c:v>76803.63</c:v>
                </c:pt>
                <c:pt idx="1646">
                  <c:v>76803.63</c:v>
                </c:pt>
                <c:pt idx="1647">
                  <c:v>76803.63</c:v>
                </c:pt>
                <c:pt idx="1648">
                  <c:v>76803.63</c:v>
                </c:pt>
                <c:pt idx="1649">
                  <c:v>76803.63</c:v>
                </c:pt>
                <c:pt idx="1650">
                  <c:v>76803.63</c:v>
                </c:pt>
                <c:pt idx="1651">
                  <c:v>76803.63</c:v>
                </c:pt>
                <c:pt idx="1652">
                  <c:v>76803.63</c:v>
                </c:pt>
                <c:pt idx="1653">
                  <c:v>76803.63</c:v>
                </c:pt>
                <c:pt idx="1654">
                  <c:v>76803.63</c:v>
                </c:pt>
                <c:pt idx="1655">
                  <c:v>76803.63</c:v>
                </c:pt>
                <c:pt idx="1656">
                  <c:v>76803.63</c:v>
                </c:pt>
                <c:pt idx="1657">
                  <c:v>76803.63</c:v>
                </c:pt>
                <c:pt idx="1658">
                  <c:v>76803.63</c:v>
                </c:pt>
                <c:pt idx="1659">
                  <c:v>76803.63</c:v>
                </c:pt>
                <c:pt idx="1660">
                  <c:v>76803.63</c:v>
                </c:pt>
                <c:pt idx="1661">
                  <c:v>76803.63</c:v>
                </c:pt>
                <c:pt idx="1662">
                  <c:v>76803.63</c:v>
                </c:pt>
                <c:pt idx="1663">
                  <c:v>76803.63</c:v>
                </c:pt>
                <c:pt idx="1664">
                  <c:v>76803.63</c:v>
                </c:pt>
                <c:pt idx="1665">
                  <c:v>76803.63</c:v>
                </c:pt>
                <c:pt idx="1666">
                  <c:v>76803.63</c:v>
                </c:pt>
                <c:pt idx="1667">
                  <c:v>76803.63</c:v>
                </c:pt>
                <c:pt idx="1668">
                  <c:v>76803.63</c:v>
                </c:pt>
                <c:pt idx="1669">
                  <c:v>76803.63</c:v>
                </c:pt>
                <c:pt idx="1670">
                  <c:v>76803.63</c:v>
                </c:pt>
                <c:pt idx="1671">
                  <c:v>76803.63</c:v>
                </c:pt>
                <c:pt idx="1672">
                  <c:v>76803.63</c:v>
                </c:pt>
                <c:pt idx="1673">
                  <c:v>76803.63</c:v>
                </c:pt>
                <c:pt idx="1674">
                  <c:v>76803.63</c:v>
                </c:pt>
                <c:pt idx="1675">
                  <c:v>76803.63</c:v>
                </c:pt>
                <c:pt idx="1676">
                  <c:v>76803.63</c:v>
                </c:pt>
                <c:pt idx="1677">
                  <c:v>76803.63</c:v>
                </c:pt>
                <c:pt idx="1678">
                  <c:v>76803.63</c:v>
                </c:pt>
                <c:pt idx="1679">
                  <c:v>76803.63</c:v>
                </c:pt>
                <c:pt idx="1680">
                  <c:v>76803.63</c:v>
                </c:pt>
                <c:pt idx="1681">
                  <c:v>76803.63</c:v>
                </c:pt>
                <c:pt idx="1682">
                  <c:v>76803.63</c:v>
                </c:pt>
                <c:pt idx="1683">
                  <c:v>76803.63</c:v>
                </c:pt>
                <c:pt idx="1684">
                  <c:v>76803.63</c:v>
                </c:pt>
                <c:pt idx="1685">
                  <c:v>76803.63</c:v>
                </c:pt>
                <c:pt idx="1686">
                  <c:v>76803.63</c:v>
                </c:pt>
                <c:pt idx="1687">
                  <c:v>76803.63</c:v>
                </c:pt>
                <c:pt idx="1688">
                  <c:v>76803.63</c:v>
                </c:pt>
                <c:pt idx="1689">
                  <c:v>76803.63</c:v>
                </c:pt>
                <c:pt idx="1690">
                  <c:v>76803.63</c:v>
                </c:pt>
                <c:pt idx="1691">
                  <c:v>76803.63</c:v>
                </c:pt>
                <c:pt idx="1692">
                  <c:v>76803.63</c:v>
                </c:pt>
                <c:pt idx="1693">
                  <c:v>76803.63</c:v>
                </c:pt>
                <c:pt idx="1694">
                  <c:v>76803.63</c:v>
                </c:pt>
                <c:pt idx="1695">
                  <c:v>76803.63</c:v>
                </c:pt>
                <c:pt idx="1696">
                  <c:v>76803.63</c:v>
                </c:pt>
                <c:pt idx="1697">
                  <c:v>76803.63</c:v>
                </c:pt>
                <c:pt idx="1698">
                  <c:v>76803.63</c:v>
                </c:pt>
                <c:pt idx="1699">
                  <c:v>76803.63</c:v>
                </c:pt>
                <c:pt idx="1700">
                  <c:v>86428.42</c:v>
                </c:pt>
                <c:pt idx="1701">
                  <c:v>86428.42</c:v>
                </c:pt>
                <c:pt idx="1702">
                  <c:v>86428.42</c:v>
                </c:pt>
                <c:pt idx="1703">
                  <c:v>86428.42</c:v>
                </c:pt>
                <c:pt idx="1704">
                  <c:v>86428.42</c:v>
                </c:pt>
                <c:pt idx="1705">
                  <c:v>86428.42</c:v>
                </c:pt>
                <c:pt idx="1706">
                  <c:v>86428.42</c:v>
                </c:pt>
                <c:pt idx="1707">
                  <c:v>86428.42</c:v>
                </c:pt>
                <c:pt idx="1708">
                  <c:v>86428.42</c:v>
                </c:pt>
                <c:pt idx="1709">
                  <c:v>86428.42</c:v>
                </c:pt>
                <c:pt idx="1710">
                  <c:v>86428.42</c:v>
                </c:pt>
                <c:pt idx="1711">
                  <c:v>86428.42</c:v>
                </c:pt>
                <c:pt idx="1712">
                  <c:v>86428.42</c:v>
                </c:pt>
                <c:pt idx="1713">
                  <c:v>86428.42</c:v>
                </c:pt>
                <c:pt idx="1714">
                  <c:v>86428.42</c:v>
                </c:pt>
                <c:pt idx="1715">
                  <c:v>86428.42</c:v>
                </c:pt>
                <c:pt idx="1716">
                  <c:v>86428.42</c:v>
                </c:pt>
                <c:pt idx="1717">
                  <c:v>86428.42</c:v>
                </c:pt>
                <c:pt idx="1718">
                  <c:v>86428.42</c:v>
                </c:pt>
                <c:pt idx="1719">
                  <c:v>86428.42</c:v>
                </c:pt>
                <c:pt idx="1720">
                  <c:v>86428.42</c:v>
                </c:pt>
                <c:pt idx="1721">
                  <c:v>86428.42</c:v>
                </c:pt>
                <c:pt idx="1722">
                  <c:v>86428.42</c:v>
                </c:pt>
                <c:pt idx="1723">
                  <c:v>86428.42</c:v>
                </c:pt>
                <c:pt idx="1724">
                  <c:v>86428.42</c:v>
                </c:pt>
                <c:pt idx="1725">
                  <c:v>86428.42</c:v>
                </c:pt>
                <c:pt idx="1726">
                  <c:v>86428.42</c:v>
                </c:pt>
                <c:pt idx="1727">
                  <c:v>86428.42</c:v>
                </c:pt>
                <c:pt idx="1728">
                  <c:v>86428.42</c:v>
                </c:pt>
                <c:pt idx="1729">
                  <c:v>86428.42</c:v>
                </c:pt>
                <c:pt idx="1730">
                  <c:v>86428.42</c:v>
                </c:pt>
                <c:pt idx="1731">
                  <c:v>86428.42</c:v>
                </c:pt>
                <c:pt idx="1732">
                  <c:v>86428.42</c:v>
                </c:pt>
                <c:pt idx="1733">
                  <c:v>86428.42</c:v>
                </c:pt>
                <c:pt idx="1734">
                  <c:v>86428.42</c:v>
                </c:pt>
                <c:pt idx="1735">
                  <c:v>86428.42</c:v>
                </c:pt>
                <c:pt idx="1736">
                  <c:v>86428.42</c:v>
                </c:pt>
                <c:pt idx="1737">
                  <c:v>86428.42</c:v>
                </c:pt>
                <c:pt idx="1738">
                  <c:v>86428.42</c:v>
                </c:pt>
                <c:pt idx="1739">
                  <c:v>86428.42</c:v>
                </c:pt>
                <c:pt idx="1740">
                  <c:v>86428.42</c:v>
                </c:pt>
                <c:pt idx="1741">
                  <c:v>86428.42</c:v>
                </c:pt>
                <c:pt idx="1742">
                  <c:v>86428.42</c:v>
                </c:pt>
                <c:pt idx="1743">
                  <c:v>86428.42</c:v>
                </c:pt>
                <c:pt idx="1744">
                  <c:v>86428.42</c:v>
                </c:pt>
                <c:pt idx="1745">
                  <c:v>86428.42</c:v>
                </c:pt>
                <c:pt idx="1746">
                  <c:v>86428.42</c:v>
                </c:pt>
                <c:pt idx="1747">
                  <c:v>86428.42</c:v>
                </c:pt>
                <c:pt idx="1748">
                  <c:v>86428.42</c:v>
                </c:pt>
                <c:pt idx="1749">
                  <c:v>86428.42</c:v>
                </c:pt>
                <c:pt idx="1750">
                  <c:v>86428.42</c:v>
                </c:pt>
                <c:pt idx="1751">
                  <c:v>86428.42</c:v>
                </c:pt>
                <c:pt idx="1752">
                  <c:v>86428.42</c:v>
                </c:pt>
                <c:pt idx="1753">
                  <c:v>86428.42</c:v>
                </c:pt>
                <c:pt idx="1754">
                  <c:v>86428.42</c:v>
                </c:pt>
                <c:pt idx="1755">
                  <c:v>86428.42</c:v>
                </c:pt>
                <c:pt idx="1756">
                  <c:v>86428.42</c:v>
                </c:pt>
                <c:pt idx="1757">
                  <c:v>86428.42</c:v>
                </c:pt>
                <c:pt idx="1758">
                  <c:v>86428.42</c:v>
                </c:pt>
                <c:pt idx="1759">
                  <c:v>86428.42</c:v>
                </c:pt>
                <c:pt idx="1760">
                  <c:v>86428.42</c:v>
                </c:pt>
                <c:pt idx="1761">
                  <c:v>86428.42</c:v>
                </c:pt>
                <c:pt idx="1762">
                  <c:v>86428.42</c:v>
                </c:pt>
                <c:pt idx="1763">
                  <c:v>86428.42</c:v>
                </c:pt>
                <c:pt idx="1764">
                  <c:v>86428.42</c:v>
                </c:pt>
                <c:pt idx="1765">
                  <c:v>86428.42</c:v>
                </c:pt>
                <c:pt idx="1766">
                  <c:v>86428.42</c:v>
                </c:pt>
                <c:pt idx="1767">
                  <c:v>86428.42</c:v>
                </c:pt>
                <c:pt idx="1768">
                  <c:v>86428.42</c:v>
                </c:pt>
                <c:pt idx="1769">
                  <c:v>86428.42</c:v>
                </c:pt>
                <c:pt idx="1770">
                  <c:v>86428.42</c:v>
                </c:pt>
                <c:pt idx="1771">
                  <c:v>86428.42</c:v>
                </c:pt>
                <c:pt idx="1772">
                  <c:v>86428.42</c:v>
                </c:pt>
                <c:pt idx="1773">
                  <c:v>86428.42</c:v>
                </c:pt>
                <c:pt idx="1774">
                  <c:v>86428.42</c:v>
                </c:pt>
                <c:pt idx="1775">
                  <c:v>86428.42</c:v>
                </c:pt>
                <c:pt idx="1776">
                  <c:v>86428.42</c:v>
                </c:pt>
                <c:pt idx="1777">
                  <c:v>86428.42</c:v>
                </c:pt>
                <c:pt idx="1778">
                  <c:v>86428.42</c:v>
                </c:pt>
                <c:pt idx="1779">
                  <c:v>86428.42</c:v>
                </c:pt>
                <c:pt idx="1780">
                  <c:v>86428.42</c:v>
                </c:pt>
                <c:pt idx="1781">
                  <c:v>86428.42</c:v>
                </c:pt>
                <c:pt idx="1782">
                  <c:v>86428.42</c:v>
                </c:pt>
                <c:pt idx="1783">
                  <c:v>86428.42</c:v>
                </c:pt>
                <c:pt idx="1784">
                  <c:v>86428.42</c:v>
                </c:pt>
                <c:pt idx="1785">
                  <c:v>86428.42</c:v>
                </c:pt>
                <c:pt idx="1786">
                  <c:v>86428.42</c:v>
                </c:pt>
                <c:pt idx="1787">
                  <c:v>86428.42</c:v>
                </c:pt>
                <c:pt idx="1788">
                  <c:v>86428.42</c:v>
                </c:pt>
                <c:pt idx="1789">
                  <c:v>86428.42</c:v>
                </c:pt>
                <c:pt idx="1790">
                  <c:v>86428.42</c:v>
                </c:pt>
                <c:pt idx="1791">
                  <c:v>86428.42</c:v>
                </c:pt>
                <c:pt idx="1792">
                  <c:v>86428.42</c:v>
                </c:pt>
                <c:pt idx="1793">
                  <c:v>86428.42</c:v>
                </c:pt>
                <c:pt idx="1794">
                  <c:v>86428.42</c:v>
                </c:pt>
                <c:pt idx="1795">
                  <c:v>86428.42</c:v>
                </c:pt>
                <c:pt idx="1796">
                  <c:v>86428.42</c:v>
                </c:pt>
                <c:pt idx="1797">
                  <c:v>86428.42</c:v>
                </c:pt>
                <c:pt idx="1798">
                  <c:v>86428.42</c:v>
                </c:pt>
                <c:pt idx="1799">
                  <c:v>86428.42</c:v>
                </c:pt>
                <c:pt idx="1800">
                  <c:v>91184.7</c:v>
                </c:pt>
                <c:pt idx="1801">
                  <c:v>91184.7</c:v>
                </c:pt>
                <c:pt idx="1802">
                  <c:v>91184.7</c:v>
                </c:pt>
                <c:pt idx="1803">
                  <c:v>91184.7</c:v>
                </c:pt>
                <c:pt idx="1804">
                  <c:v>91184.7</c:v>
                </c:pt>
                <c:pt idx="1805">
                  <c:v>91184.7</c:v>
                </c:pt>
                <c:pt idx="1806">
                  <c:v>91184.7</c:v>
                </c:pt>
                <c:pt idx="1807">
                  <c:v>91184.7</c:v>
                </c:pt>
                <c:pt idx="1808">
                  <c:v>91184.7</c:v>
                </c:pt>
                <c:pt idx="1809">
                  <c:v>91184.7</c:v>
                </c:pt>
                <c:pt idx="1810">
                  <c:v>91184.7</c:v>
                </c:pt>
                <c:pt idx="1811">
                  <c:v>91184.7</c:v>
                </c:pt>
                <c:pt idx="1812">
                  <c:v>91184.7</c:v>
                </c:pt>
                <c:pt idx="1813">
                  <c:v>91184.7</c:v>
                </c:pt>
                <c:pt idx="1814">
                  <c:v>91184.7</c:v>
                </c:pt>
                <c:pt idx="1815">
                  <c:v>91184.7</c:v>
                </c:pt>
                <c:pt idx="1816">
                  <c:v>91184.7</c:v>
                </c:pt>
                <c:pt idx="1817">
                  <c:v>91184.7</c:v>
                </c:pt>
                <c:pt idx="1818">
                  <c:v>91184.7</c:v>
                </c:pt>
                <c:pt idx="1819">
                  <c:v>91184.7</c:v>
                </c:pt>
                <c:pt idx="1820">
                  <c:v>91184.7</c:v>
                </c:pt>
                <c:pt idx="1821">
                  <c:v>91184.7</c:v>
                </c:pt>
                <c:pt idx="1822">
                  <c:v>91184.7</c:v>
                </c:pt>
                <c:pt idx="1823">
                  <c:v>91184.7</c:v>
                </c:pt>
                <c:pt idx="1824">
                  <c:v>91184.7</c:v>
                </c:pt>
                <c:pt idx="1825">
                  <c:v>91184.7</c:v>
                </c:pt>
                <c:pt idx="1826">
                  <c:v>91184.7</c:v>
                </c:pt>
                <c:pt idx="1827">
                  <c:v>91184.7</c:v>
                </c:pt>
                <c:pt idx="1828">
                  <c:v>91184.7</c:v>
                </c:pt>
                <c:pt idx="1829">
                  <c:v>91184.7</c:v>
                </c:pt>
                <c:pt idx="1830">
                  <c:v>91184.7</c:v>
                </c:pt>
                <c:pt idx="1831">
                  <c:v>91184.7</c:v>
                </c:pt>
                <c:pt idx="1832">
                  <c:v>91184.7</c:v>
                </c:pt>
                <c:pt idx="1833">
                  <c:v>91184.7</c:v>
                </c:pt>
                <c:pt idx="1834">
                  <c:v>91184.7</c:v>
                </c:pt>
                <c:pt idx="1835">
                  <c:v>91184.7</c:v>
                </c:pt>
                <c:pt idx="1836">
                  <c:v>91184.7</c:v>
                </c:pt>
                <c:pt idx="1837">
                  <c:v>91184.7</c:v>
                </c:pt>
                <c:pt idx="1838">
                  <c:v>91184.7</c:v>
                </c:pt>
                <c:pt idx="1839">
                  <c:v>91184.7</c:v>
                </c:pt>
                <c:pt idx="1840">
                  <c:v>91184.7</c:v>
                </c:pt>
                <c:pt idx="1841">
                  <c:v>91184.7</c:v>
                </c:pt>
                <c:pt idx="1842">
                  <c:v>91184.7</c:v>
                </c:pt>
                <c:pt idx="1843">
                  <c:v>91184.7</c:v>
                </c:pt>
                <c:pt idx="1844">
                  <c:v>91184.7</c:v>
                </c:pt>
                <c:pt idx="1845">
                  <c:v>91184.7</c:v>
                </c:pt>
                <c:pt idx="1846">
                  <c:v>91184.7</c:v>
                </c:pt>
                <c:pt idx="1847">
                  <c:v>91184.7</c:v>
                </c:pt>
                <c:pt idx="1848">
                  <c:v>91184.7</c:v>
                </c:pt>
                <c:pt idx="1849">
                  <c:v>91184.7</c:v>
                </c:pt>
                <c:pt idx="1850">
                  <c:v>91184.7</c:v>
                </c:pt>
                <c:pt idx="1851">
                  <c:v>91184.7</c:v>
                </c:pt>
                <c:pt idx="1852">
                  <c:v>91184.7</c:v>
                </c:pt>
                <c:pt idx="1853">
                  <c:v>91184.7</c:v>
                </c:pt>
                <c:pt idx="1854">
                  <c:v>91184.7</c:v>
                </c:pt>
                <c:pt idx="1855">
                  <c:v>91184.7</c:v>
                </c:pt>
                <c:pt idx="1856">
                  <c:v>91184.7</c:v>
                </c:pt>
                <c:pt idx="1857">
                  <c:v>91184.7</c:v>
                </c:pt>
                <c:pt idx="1858">
                  <c:v>91184.7</c:v>
                </c:pt>
                <c:pt idx="1859">
                  <c:v>91184.7</c:v>
                </c:pt>
                <c:pt idx="1860">
                  <c:v>91184.7</c:v>
                </c:pt>
                <c:pt idx="1861">
                  <c:v>91184.7</c:v>
                </c:pt>
                <c:pt idx="1862">
                  <c:v>91184.7</c:v>
                </c:pt>
                <c:pt idx="1863">
                  <c:v>91184.7</c:v>
                </c:pt>
                <c:pt idx="1864">
                  <c:v>91184.7</c:v>
                </c:pt>
                <c:pt idx="1865">
                  <c:v>91184.7</c:v>
                </c:pt>
                <c:pt idx="1866">
                  <c:v>91184.7</c:v>
                </c:pt>
                <c:pt idx="1867">
                  <c:v>91184.7</c:v>
                </c:pt>
                <c:pt idx="1868">
                  <c:v>91184.7</c:v>
                </c:pt>
                <c:pt idx="1869">
                  <c:v>91184.7</c:v>
                </c:pt>
                <c:pt idx="1870">
                  <c:v>91184.7</c:v>
                </c:pt>
                <c:pt idx="1871">
                  <c:v>91184.7</c:v>
                </c:pt>
                <c:pt idx="1872">
                  <c:v>91184.7</c:v>
                </c:pt>
                <c:pt idx="1873">
                  <c:v>91184.7</c:v>
                </c:pt>
                <c:pt idx="1874">
                  <c:v>91184.7</c:v>
                </c:pt>
                <c:pt idx="1875">
                  <c:v>91184.7</c:v>
                </c:pt>
                <c:pt idx="1876">
                  <c:v>91184.7</c:v>
                </c:pt>
                <c:pt idx="1877">
                  <c:v>91184.7</c:v>
                </c:pt>
                <c:pt idx="1878">
                  <c:v>91184.7</c:v>
                </c:pt>
                <c:pt idx="1879">
                  <c:v>91184.7</c:v>
                </c:pt>
                <c:pt idx="1880">
                  <c:v>91184.7</c:v>
                </c:pt>
                <c:pt idx="1881">
                  <c:v>91184.7</c:v>
                </c:pt>
                <c:pt idx="1882">
                  <c:v>91184.7</c:v>
                </c:pt>
                <c:pt idx="1883">
                  <c:v>91184.7</c:v>
                </c:pt>
                <c:pt idx="1884">
                  <c:v>91184.7</c:v>
                </c:pt>
                <c:pt idx="1885">
                  <c:v>91184.7</c:v>
                </c:pt>
                <c:pt idx="1886">
                  <c:v>91184.7</c:v>
                </c:pt>
                <c:pt idx="1887">
                  <c:v>91184.7</c:v>
                </c:pt>
                <c:pt idx="1888">
                  <c:v>91184.7</c:v>
                </c:pt>
                <c:pt idx="1889">
                  <c:v>91184.7</c:v>
                </c:pt>
                <c:pt idx="1890">
                  <c:v>91184.7</c:v>
                </c:pt>
                <c:pt idx="1891">
                  <c:v>91184.7</c:v>
                </c:pt>
                <c:pt idx="1892">
                  <c:v>91184.7</c:v>
                </c:pt>
                <c:pt idx="1893">
                  <c:v>91184.7</c:v>
                </c:pt>
                <c:pt idx="1894">
                  <c:v>91184.7</c:v>
                </c:pt>
                <c:pt idx="1895">
                  <c:v>91184.7</c:v>
                </c:pt>
                <c:pt idx="1896">
                  <c:v>91184.7</c:v>
                </c:pt>
                <c:pt idx="1897">
                  <c:v>91184.7</c:v>
                </c:pt>
                <c:pt idx="1898">
                  <c:v>91184.7</c:v>
                </c:pt>
                <c:pt idx="1899">
                  <c:v>91184.7</c:v>
                </c:pt>
                <c:pt idx="1900">
                  <c:v>95630.42</c:v>
                </c:pt>
                <c:pt idx="1901">
                  <c:v>95630.42</c:v>
                </c:pt>
                <c:pt idx="1902">
                  <c:v>95630.42</c:v>
                </c:pt>
                <c:pt idx="1903">
                  <c:v>95630.42</c:v>
                </c:pt>
                <c:pt idx="1904">
                  <c:v>95630.42</c:v>
                </c:pt>
                <c:pt idx="1905">
                  <c:v>95630.42</c:v>
                </c:pt>
                <c:pt idx="1906">
                  <c:v>95630.42</c:v>
                </c:pt>
                <c:pt idx="1907">
                  <c:v>95630.42</c:v>
                </c:pt>
                <c:pt idx="1908">
                  <c:v>95630.42</c:v>
                </c:pt>
                <c:pt idx="1909">
                  <c:v>95630.42</c:v>
                </c:pt>
                <c:pt idx="1910">
                  <c:v>95630.42</c:v>
                </c:pt>
                <c:pt idx="1911">
                  <c:v>95630.42</c:v>
                </c:pt>
                <c:pt idx="1912">
                  <c:v>95630.42</c:v>
                </c:pt>
                <c:pt idx="1913">
                  <c:v>95630.42</c:v>
                </c:pt>
                <c:pt idx="1914">
                  <c:v>95630.42</c:v>
                </c:pt>
                <c:pt idx="1915">
                  <c:v>95630.42</c:v>
                </c:pt>
                <c:pt idx="1916">
                  <c:v>95630.42</c:v>
                </c:pt>
                <c:pt idx="1917">
                  <c:v>95630.42</c:v>
                </c:pt>
                <c:pt idx="1918">
                  <c:v>95630.42</c:v>
                </c:pt>
                <c:pt idx="1919">
                  <c:v>95630.42</c:v>
                </c:pt>
                <c:pt idx="1920">
                  <c:v>95630.42</c:v>
                </c:pt>
                <c:pt idx="1921">
                  <c:v>95630.42</c:v>
                </c:pt>
                <c:pt idx="1922">
                  <c:v>95630.42</c:v>
                </c:pt>
                <c:pt idx="1923">
                  <c:v>95630.42</c:v>
                </c:pt>
                <c:pt idx="1924">
                  <c:v>95630.42</c:v>
                </c:pt>
                <c:pt idx="1925">
                  <c:v>95630.42</c:v>
                </c:pt>
                <c:pt idx="1926">
                  <c:v>95630.42</c:v>
                </c:pt>
                <c:pt idx="1927">
                  <c:v>95630.42</c:v>
                </c:pt>
                <c:pt idx="1928">
                  <c:v>95630.42</c:v>
                </c:pt>
                <c:pt idx="1929">
                  <c:v>95630.42</c:v>
                </c:pt>
                <c:pt idx="1930">
                  <c:v>95630.42</c:v>
                </c:pt>
                <c:pt idx="1931">
                  <c:v>95630.42</c:v>
                </c:pt>
                <c:pt idx="1932">
                  <c:v>95630.42</c:v>
                </c:pt>
                <c:pt idx="1933">
                  <c:v>95630.42</c:v>
                </c:pt>
                <c:pt idx="1934">
                  <c:v>95630.42</c:v>
                </c:pt>
                <c:pt idx="1935">
                  <c:v>95630.42</c:v>
                </c:pt>
                <c:pt idx="1936">
                  <c:v>95630.42</c:v>
                </c:pt>
                <c:pt idx="1937">
                  <c:v>95630.42</c:v>
                </c:pt>
                <c:pt idx="1938">
                  <c:v>95630.42</c:v>
                </c:pt>
                <c:pt idx="1939">
                  <c:v>95630.42</c:v>
                </c:pt>
                <c:pt idx="1940">
                  <c:v>95630.42</c:v>
                </c:pt>
                <c:pt idx="1941">
                  <c:v>95630.42</c:v>
                </c:pt>
                <c:pt idx="1942">
                  <c:v>95630.42</c:v>
                </c:pt>
                <c:pt idx="1943">
                  <c:v>95630.42</c:v>
                </c:pt>
                <c:pt idx="1944">
                  <c:v>95630.42</c:v>
                </c:pt>
                <c:pt idx="1945">
                  <c:v>95630.42</c:v>
                </c:pt>
                <c:pt idx="1946">
                  <c:v>95630.42</c:v>
                </c:pt>
                <c:pt idx="1947">
                  <c:v>95630.42</c:v>
                </c:pt>
                <c:pt idx="1948">
                  <c:v>95630.42</c:v>
                </c:pt>
                <c:pt idx="1949">
                  <c:v>95630.42</c:v>
                </c:pt>
                <c:pt idx="1950">
                  <c:v>95630.42</c:v>
                </c:pt>
                <c:pt idx="1951">
                  <c:v>95630.42</c:v>
                </c:pt>
                <c:pt idx="1952">
                  <c:v>95630.42</c:v>
                </c:pt>
                <c:pt idx="1953">
                  <c:v>95630.42</c:v>
                </c:pt>
                <c:pt idx="1954">
                  <c:v>95630.42</c:v>
                </c:pt>
                <c:pt idx="1955">
                  <c:v>95630.42</c:v>
                </c:pt>
                <c:pt idx="1956">
                  <c:v>95630.42</c:v>
                </c:pt>
                <c:pt idx="1957">
                  <c:v>95630.42</c:v>
                </c:pt>
                <c:pt idx="1958">
                  <c:v>95630.42</c:v>
                </c:pt>
                <c:pt idx="1959">
                  <c:v>95630.42</c:v>
                </c:pt>
                <c:pt idx="1960">
                  <c:v>95630.42</c:v>
                </c:pt>
                <c:pt idx="1961">
                  <c:v>95630.42</c:v>
                </c:pt>
                <c:pt idx="1962">
                  <c:v>95630.42</c:v>
                </c:pt>
                <c:pt idx="1963">
                  <c:v>95630.42</c:v>
                </c:pt>
                <c:pt idx="1964">
                  <c:v>95630.42</c:v>
                </c:pt>
                <c:pt idx="1965">
                  <c:v>95630.42</c:v>
                </c:pt>
                <c:pt idx="1966">
                  <c:v>95630.42</c:v>
                </c:pt>
                <c:pt idx="1967">
                  <c:v>95630.42</c:v>
                </c:pt>
                <c:pt idx="1968">
                  <c:v>95630.42</c:v>
                </c:pt>
                <c:pt idx="1969">
                  <c:v>95630.42</c:v>
                </c:pt>
                <c:pt idx="1970">
                  <c:v>95630.42</c:v>
                </c:pt>
                <c:pt idx="1971">
                  <c:v>95630.42</c:v>
                </c:pt>
                <c:pt idx="1972">
                  <c:v>95630.42</c:v>
                </c:pt>
                <c:pt idx="1973">
                  <c:v>95630.42</c:v>
                </c:pt>
                <c:pt idx="1974">
                  <c:v>95630.42</c:v>
                </c:pt>
                <c:pt idx="1975">
                  <c:v>95630.42</c:v>
                </c:pt>
                <c:pt idx="1976">
                  <c:v>95630.42</c:v>
                </c:pt>
                <c:pt idx="1977">
                  <c:v>95630.42</c:v>
                </c:pt>
                <c:pt idx="1978">
                  <c:v>95630.42</c:v>
                </c:pt>
                <c:pt idx="1979">
                  <c:v>95630.42</c:v>
                </c:pt>
                <c:pt idx="1980">
                  <c:v>95630.42</c:v>
                </c:pt>
                <c:pt idx="1981">
                  <c:v>95630.42</c:v>
                </c:pt>
                <c:pt idx="1982">
                  <c:v>95630.42</c:v>
                </c:pt>
                <c:pt idx="1983">
                  <c:v>95630.42</c:v>
                </c:pt>
                <c:pt idx="1984">
                  <c:v>95630.42</c:v>
                </c:pt>
                <c:pt idx="1985">
                  <c:v>95630.42</c:v>
                </c:pt>
                <c:pt idx="1986">
                  <c:v>95630.42</c:v>
                </c:pt>
                <c:pt idx="1987">
                  <c:v>95630.42</c:v>
                </c:pt>
                <c:pt idx="1988">
                  <c:v>95630.42</c:v>
                </c:pt>
                <c:pt idx="1989">
                  <c:v>95630.42</c:v>
                </c:pt>
                <c:pt idx="1990">
                  <c:v>95630.42</c:v>
                </c:pt>
                <c:pt idx="1991">
                  <c:v>95630.42</c:v>
                </c:pt>
                <c:pt idx="1992">
                  <c:v>95630.42</c:v>
                </c:pt>
                <c:pt idx="1993">
                  <c:v>95630.42</c:v>
                </c:pt>
                <c:pt idx="1994">
                  <c:v>95630.42</c:v>
                </c:pt>
                <c:pt idx="1995">
                  <c:v>95630.42</c:v>
                </c:pt>
                <c:pt idx="1996">
                  <c:v>95630.42</c:v>
                </c:pt>
                <c:pt idx="1997">
                  <c:v>95630.42</c:v>
                </c:pt>
                <c:pt idx="1998">
                  <c:v>95630.42</c:v>
                </c:pt>
                <c:pt idx="1999">
                  <c:v>95630.42</c:v>
                </c:pt>
                <c:pt idx="2000">
                  <c:v>99916.7</c:v>
                </c:pt>
                <c:pt idx="2001">
                  <c:v>99916.7</c:v>
                </c:pt>
                <c:pt idx="2002">
                  <c:v>99916.7</c:v>
                </c:pt>
                <c:pt idx="2003">
                  <c:v>99916.7</c:v>
                </c:pt>
                <c:pt idx="2004">
                  <c:v>99916.7</c:v>
                </c:pt>
                <c:pt idx="2005">
                  <c:v>99916.7</c:v>
                </c:pt>
                <c:pt idx="2006">
                  <c:v>99916.7</c:v>
                </c:pt>
                <c:pt idx="2007">
                  <c:v>99916.7</c:v>
                </c:pt>
                <c:pt idx="2008">
                  <c:v>99916.7</c:v>
                </c:pt>
                <c:pt idx="2009">
                  <c:v>99916.7</c:v>
                </c:pt>
                <c:pt idx="2010">
                  <c:v>99916.7</c:v>
                </c:pt>
                <c:pt idx="2011">
                  <c:v>99916.7</c:v>
                </c:pt>
                <c:pt idx="2012">
                  <c:v>99916.7</c:v>
                </c:pt>
                <c:pt idx="2013">
                  <c:v>99916.7</c:v>
                </c:pt>
                <c:pt idx="2014">
                  <c:v>99916.7</c:v>
                </c:pt>
                <c:pt idx="2015">
                  <c:v>99916.7</c:v>
                </c:pt>
                <c:pt idx="2016">
                  <c:v>99916.7</c:v>
                </c:pt>
                <c:pt idx="2017">
                  <c:v>99916.7</c:v>
                </c:pt>
                <c:pt idx="2018">
                  <c:v>99916.7</c:v>
                </c:pt>
                <c:pt idx="2019">
                  <c:v>99916.7</c:v>
                </c:pt>
                <c:pt idx="2020">
                  <c:v>99916.7</c:v>
                </c:pt>
                <c:pt idx="2021">
                  <c:v>99916.7</c:v>
                </c:pt>
                <c:pt idx="2022">
                  <c:v>99916.7</c:v>
                </c:pt>
                <c:pt idx="2023">
                  <c:v>99916.7</c:v>
                </c:pt>
                <c:pt idx="2024">
                  <c:v>99916.7</c:v>
                </c:pt>
                <c:pt idx="2025">
                  <c:v>99916.7</c:v>
                </c:pt>
                <c:pt idx="2026">
                  <c:v>99916.7</c:v>
                </c:pt>
                <c:pt idx="2027">
                  <c:v>99916.7</c:v>
                </c:pt>
                <c:pt idx="2028">
                  <c:v>99916.7</c:v>
                </c:pt>
                <c:pt idx="2029">
                  <c:v>99916.7</c:v>
                </c:pt>
                <c:pt idx="2030">
                  <c:v>99916.7</c:v>
                </c:pt>
                <c:pt idx="2031">
                  <c:v>99916.7</c:v>
                </c:pt>
                <c:pt idx="2032">
                  <c:v>99916.7</c:v>
                </c:pt>
                <c:pt idx="2033">
                  <c:v>99916.7</c:v>
                </c:pt>
                <c:pt idx="2034">
                  <c:v>99916.7</c:v>
                </c:pt>
                <c:pt idx="2035">
                  <c:v>99916.7</c:v>
                </c:pt>
                <c:pt idx="2036">
                  <c:v>99916.7</c:v>
                </c:pt>
                <c:pt idx="2037">
                  <c:v>99916.7</c:v>
                </c:pt>
                <c:pt idx="2038">
                  <c:v>99916.7</c:v>
                </c:pt>
                <c:pt idx="2039">
                  <c:v>99916.7</c:v>
                </c:pt>
                <c:pt idx="2040">
                  <c:v>99916.7</c:v>
                </c:pt>
                <c:pt idx="2041">
                  <c:v>99916.7</c:v>
                </c:pt>
                <c:pt idx="2042">
                  <c:v>99916.7</c:v>
                </c:pt>
                <c:pt idx="2043">
                  <c:v>99916.7</c:v>
                </c:pt>
                <c:pt idx="2044">
                  <c:v>99916.7</c:v>
                </c:pt>
                <c:pt idx="2045">
                  <c:v>99916.7</c:v>
                </c:pt>
                <c:pt idx="2046">
                  <c:v>99916.7</c:v>
                </c:pt>
                <c:pt idx="2047">
                  <c:v>99916.7</c:v>
                </c:pt>
                <c:pt idx="2048">
                  <c:v>99916.7</c:v>
                </c:pt>
                <c:pt idx="2049">
                  <c:v>99916.7</c:v>
                </c:pt>
                <c:pt idx="2050">
                  <c:v>99916.7</c:v>
                </c:pt>
                <c:pt idx="2051">
                  <c:v>99916.7</c:v>
                </c:pt>
                <c:pt idx="2052">
                  <c:v>99916.7</c:v>
                </c:pt>
                <c:pt idx="2053">
                  <c:v>99916.7</c:v>
                </c:pt>
                <c:pt idx="2054">
                  <c:v>99916.7</c:v>
                </c:pt>
                <c:pt idx="2055">
                  <c:v>99916.7</c:v>
                </c:pt>
                <c:pt idx="2056">
                  <c:v>99916.7</c:v>
                </c:pt>
                <c:pt idx="2057">
                  <c:v>99916.7</c:v>
                </c:pt>
                <c:pt idx="2058">
                  <c:v>99916.7</c:v>
                </c:pt>
                <c:pt idx="2059">
                  <c:v>99916.7</c:v>
                </c:pt>
                <c:pt idx="2060">
                  <c:v>99916.7</c:v>
                </c:pt>
                <c:pt idx="2061">
                  <c:v>99916.7</c:v>
                </c:pt>
                <c:pt idx="2062">
                  <c:v>99916.7</c:v>
                </c:pt>
                <c:pt idx="2063">
                  <c:v>99916.7</c:v>
                </c:pt>
                <c:pt idx="2064">
                  <c:v>99916.7</c:v>
                </c:pt>
                <c:pt idx="2065">
                  <c:v>99916.7</c:v>
                </c:pt>
                <c:pt idx="2066">
                  <c:v>99916.7</c:v>
                </c:pt>
                <c:pt idx="2067">
                  <c:v>99916.7</c:v>
                </c:pt>
                <c:pt idx="2068">
                  <c:v>99916.7</c:v>
                </c:pt>
                <c:pt idx="2069">
                  <c:v>99916.7</c:v>
                </c:pt>
                <c:pt idx="2070">
                  <c:v>99916.7</c:v>
                </c:pt>
                <c:pt idx="2071">
                  <c:v>99916.7</c:v>
                </c:pt>
                <c:pt idx="2072">
                  <c:v>99916.7</c:v>
                </c:pt>
                <c:pt idx="2073">
                  <c:v>99916.7</c:v>
                </c:pt>
                <c:pt idx="2074">
                  <c:v>99916.7</c:v>
                </c:pt>
                <c:pt idx="2075">
                  <c:v>99916.7</c:v>
                </c:pt>
                <c:pt idx="2076">
                  <c:v>99916.7</c:v>
                </c:pt>
                <c:pt idx="2077">
                  <c:v>99916.7</c:v>
                </c:pt>
                <c:pt idx="2078">
                  <c:v>99916.7</c:v>
                </c:pt>
                <c:pt idx="2079">
                  <c:v>99916.7</c:v>
                </c:pt>
                <c:pt idx="2080">
                  <c:v>99916.7</c:v>
                </c:pt>
                <c:pt idx="2081">
                  <c:v>99916.7</c:v>
                </c:pt>
                <c:pt idx="2082">
                  <c:v>99916.7</c:v>
                </c:pt>
                <c:pt idx="2083">
                  <c:v>99916.7</c:v>
                </c:pt>
                <c:pt idx="2084">
                  <c:v>99916.7</c:v>
                </c:pt>
                <c:pt idx="2085">
                  <c:v>99916.7</c:v>
                </c:pt>
                <c:pt idx="2086">
                  <c:v>99916.7</c:v>
                </c:pt>
                <c:pt idx="2087">
                  <c:v>99916.7</c:v>
                </c:pt>
                <c:pt idx="2088">
                  <c:v>99916.7</c:v>
                </c:pt>
                <c:pt idx="2089">
                  <c:v>99916.7</c:v>
                </c:pt>
                <c:pt idx="2090">
                  <c:v>99916.7</c:v>
                </c:pt>
                <c:pt idx="2091">
                  <c:v>99916.7</c:v>
                </c:pt>
                <c:pt idx="2092">
                  <c:v>99916.7</c:v>
                </c:pt>
                <c:pt idx="2093">
                  <c:v>99916.7</c:v>
                </c:pt>
                <c:pt idx="2094">
                  <c:v>99916.7</c:v>
                </c:pt>
                <c:pt idx="2095">
                  <c:v>99916.7</c:v>
                </c:pt>
                <c:pt idx="2096">
                  <c:v>99916.7</c:v>
                </c:pt>
                <c:pt idx="2097">
                  <c:v>99916.7</c:v>
                </c:pt>
                <c:pt idx="2098">
                  <c:v>99916.7</c:v>
                </c:pt>
                <c:pt idx="2099">
                  <c:v>99916.7</c:v>
                </c:pt>
                <c:pt idx="2100">
                  <c:v>112188.28</c:v>
                </c:pt>
                <c:pt idx="2101">
                  <c:v>112188.28</c:v>
                </c:pt>
                <c:pt idx="2102">
                  <c:v>112188.28</c:v>
                </c:pt>
                <c:pt idx="2103">
                  <c:v>112188.28</c:v>
                </c:pt>
                <c:pt idx="2104">
                  <c:v>112188.28</c:v>
                </c:pt>
                <c:pt idx="2105">
                  <c:v>112188.28</c:v>
                </c:pt>
                <c:pt idx="2106">
                  <c:v>112188.28</c:v>
                </c:pt>
                <c:pt idx="2107">
                  <c:v>112188.28</c:v>
                </c:pt>
                <c:pt idx="2108">
                  <c:v>112188.28</c:v>
                </c:pt>
                <c:pt idx="2109">
                  <c:v>112188.28</c:v>
                </c:pt>
                <c:pt idx="2110">
                  <c:v>112188.28</c:v>
                </c:pt>
                <c:pt idx="2111">
                  <c:v>112188.28</c:v>
                </c:pt>
                <c:pt idx="2112">
                  <c:v>112188.28</c:v>
                </c:pt>
                <c:pt idx="2113">
                  <c:v>112188.28</c:v>
                </c:pt>
                <c:pt idx="2114">
                  <c:v>112188.28</c:v>
                </c:pt>
                <c:pt idx="2115">
                  <c:v>112188.28</c:v>
                </c:pt>
                <c:pt idx="2116">
                  <c:v>112188.28</c:v>
                </c:pt>
                <c:pt idx="2117">
                  <c:v>112188.28</c:v>
                </c:pt>
                <c:pt idx="2118">
                  <c:v>112188.28</c:v>
                </c:pt>
                <c:pt idx="2119">
                  <c:v>112188.28</c:v>
                </c:pt>
                <c:pt idx="2120">
                  <c:v>112188.28</c:v>
                </c:pt>
                <c:pt idx="2121">
                  <c:v>112188.28</c:v>
                </c:pt>
                <c:pt idx="2122">
                  <c:v>112188.28</c:v>
                </c:pt>
                <c:pt idx="2123">
                  <c:v>112188.28</c:v>
                </c:pt>
                <c:pt idx="2124">
                  <c:v>112188.28</c:v>
                </c:pt>
                <c:pt idx="2125">
                  <c:v>112188.28</c:v>
                </c:pt>
                <c:pt idx="2126">
                  <c:v>112188.28</c:v>
                </c:pt>
                <c:pt idx="2127">
                  <c:v>112188.28</c:v>
                </c:pt>
                <c:pt idx="2128">
                  <c:v>112188.28</c:v>
                </c:pt>
                <c:pt idx="2129">
                  <c:v>112188.28</c:v>
                </c:pt>
                <c:pt idx="2130">
                  <c:v>112188.28</c:v>
                </c:pt>
                <c:pt idx="2131">
                  <c:v>112188.28</c:v>
                </c:pt>
                <c:pt idx="2132">
                  <c:v>112188.28</c:v>
                </c:pt>
                <c:pt idx="2133">
                  <c:v>112188.28</c:v>
                </c:pt>
                <c:pt idx="2134">
                  <c:v>112188.28</c:v>
                </c:pt>
                <c:pt idx="2135">
                  <c:v>112188.28</c:v>
                </c:pt>
                <c:pt idx="2136">
                  <c:v>112188.28</c:v>
                </c:pt>
                <c:pt idx="2137">
                  <c:v>112188.28</c:v>
                </c:pt>
                <c:pt idx="2138">
                  <c:v>112188.28</c:v>
                </c:pt>
                <c:pt idx="2139">
                  <c:v>112188.28</c:v>
                </c:pt>
                <c:pt idx="2140">
                  <c:v>112188.28</c:v>
                </c:pt>
                <c:pt idx="2141">
                  <c:v>112188.28</c:v>
                </c:pt>
                <c:pt idx="2142">
                  <c:v>112188.28</c:v>
                </c:pt>
                <c:pt idx="2143">
                  <c:v>112188.28</c:v>
                </c:pt>
                <c:pt idx="2144">
                  <c:v>112188.28</c:v>
                </c:pt>
                <c:pt idx="2145">
                  <c:v>112188.28</c:v>
                </c:pt>
                <c:pt idx="2146">
                  <c:v>112188.28</c:v>
                </c:pt>
                <c:pt idx="2147">
                  <c:v>112188.28</c:v>
                </c:pt>
                <c:pt idx="2148">
                  <c:v>112188.28</c:v>
                </c:pt>
                <c:pt idx="2149">
                  <c:v>112188.28</c:v>
                </c:pt>
                <c:pt idx="2150">
                  <c:v>112188.28</c:v>
                </c:pt>
                <c:pt idx="2151">
                  <c:v>112188.28</c:v>
                </c:pt>
                <c:pt idx="2152">
                  <c:v>112188.28</c:v>
                </c:pt>
                <c:pt idx="2153">
                  <c:v>112188.28</c:v>
                </c:pt>
                <c:pt idx="2154">
                  <c:v>112188.28</c:v>
                </c:pt>
                <c:pt idx="2155">
                  <c:v>112188.28</c:v>
                </c:pt>
                <c:pt idx="2156">
                  <c:v>112188.28</c:v>
                </c:pt>
                <c:pt idx="2157">
                  <c:v>112188.28</c:v>
                </c:pt>
                <c:pt idx="2158">
                  <c:v>112188.28</c:v>
                </c:pt>
                <c:pt idx="2159">
                  <c:v>112188.28</c:v>
                </c:pt>
                <c:pt idx="2160">
                  <c:v>112188.28</c:v>
                </c:pt>
                <c:pt idx="2161">
                  <c:v>112188.28</c:v>
                </c:pt>
                <c:pt idx="2162">
                  <c:v>112188.28</c:v>
                </c:pt>
                <c:pt idx="2163">
                  <c:v>112188.28</c:v>
                </c:pt>
                <c:pt idx="2164">
                  <c:v>112188.28</c:v>
                </c:pt>
                <c:pt idx="2165">
                  <c:v>112188.28</c:v>
                </c:pt>
                <c:pt idx="2166">
                  <c:v>112188.28</c:v>
                </c:pt>
                <c:pt idx="2167">
                  <c:v>112188.28</c:v>
                </c:pt>
                <c:pt idx="2168">
                  <c:v>112188.28</c:v>
                </c:pt>
                <c:pt idx="2169">
                  <c:v>112188.28</c:v>
                </c:pt>
                <c:pt idx="2170">
                  <c:v>112188.28</c:v>
                </c:pt>
                <c:pt idx="2171">
                  <c:v>112188.28</c:v>
                </c:pt>
                <c:pt idx="2172">
                  <c:v>112188.28</c:v>
                </c:pt>
                <c:pt idx="2173">
                  <c:v>112188.28</c:v>
                </c:pt>
                <c:pt idx="2174">
                  <c:v>112188.28</c:v>
                </c:pt>
                <c:pt idx="2175">
                  <c:v>112188.28</c:v>
                </c:pt>
                <c:pt idx="2176">
                  <c:v>112188.28</c:v>
                </c:pt>
                <c:pt idx="2177">
                  <c:v>112188.28</c:v>
                </c:pt>
                <c:pt idx="2178">
                  <c:v>112188.28</c:v>
                </c:pt>
                <c:pt idx="2179">
                  <c:v>112188.28</c:v>
                </c:pt>
                <c:pt idx="2180">
                  <c:v>112188.28</c:v>
                </c:pt>
                <c:pt idx="2181">
                  <c:v>112188.28</c:v>
                </c:pt>
                <c:pt idx="2182">
                  <c:v>112188.28</c:v>
                </c:pt>
                <c:pt idx="2183">
                  <c:v>112188.28</c:v>
                </c:pt>
                <c:pt idx="2184">
                  <c:v>112188.28</c:v>
                </c:pt>
                <c:pt idx="2185">
                  <c:v>112188.28</c:v>
                </c:pt>
                <c:pt idx="2186">
                  <c:v>112188.28</c:v>
                </c:pt>
                <c:pt idx="2187">
                  <c:v>112188.28</c:v>
                </c:pt>
                <c:pt idx="2188">
                  <c:v>112188.28</c:v>
                </c:pt>
                <c:pt idx="2189">
                  <c:v>112188.28</c:v>
                </c:pt>
                <c:pt idx="2190">
                  <c:v>112188.28</c:v>
                </c:pt>
                <c:pt idx="2191">
                  <c:v>112188.28</c:v>
                </c:pt>
                <c:pt idx="2192">
                  <c:v>112188.28</c:v>
                </c:pt>
                <c:pt idx="2193">
                  <c:v>112188.28</c:v>
                </c:pt>
                <c:pt idx="2194">
                  <c:v>112188.28</c:v>
                </c:pt>
                <c:pt idx="2195">
                  <c:v>112188.28</c:v>
                </c:pt>
                <c:pt idx="2196">
                  <c:v>112188.28</c:v>
                </c:pt>
                <c:pt idx="2197">
                  <c:v>112188.28</c:v>
                </c:pt>
                <c:pt idx="2198">
                  <c:v>112188.28</c:v>
                </c:pt>
                <c:pt idx="2199">
                  <c:v>112188.28</c:v>
                </c:pt>
                <c:pt idx="2200">
                  <c:v>120601.42</c:v>
                </c:pt>
                <c:pt idx="2201">
                  <c:v>120601.42</c:v>
                </c:pt>
                <c:pt idx="2202">
                  <c:v>120601.42</c:v>
                </c:pt>
                <c:pt idx="2203">
                  <c:v>120601.42</c:v>
                </c:pt>
                <c:pt idx="2204">
                  <c:v>120601.42</c:v>
                </c:pt>
                <c:pt idx="2205">
                  <c:v>120601.42</c:v>
                </c:pt>
                <c:pt idx="2206">
                  <c:v>120601.42</c:v>
                </c:pt>
                <c:pt idx="2207">
                  <c:v>120601.42</c:v>
                </c:pt>
                <c:pt idx="2208">
                  <c:v>120601.42</c:v>
                </c:pt>
                <c:pt idx="2209">
                  <c:v>120601.42</c:v>
                </c:pt>
                <c:pt idx="2210">
                  <c:v>120601.42</c:v>
                </c:pt>
                <c:pt idx="2211">
                  <c:v>120601.42</c:v>
                </c:pt>
                <c:pt idx="2212">
                  <c:v>120601.42</c:v>
                </c:pt>
                <c:pt idx="2213">
                  <c:v>120601.42</c:v>
                </c:pt>
                <c:pt idx="2214">
                  <c:v>120601.42</c:v>
                </c:pt>
                <c:pt idx="2215">
                  <c:v>120601.42</c:v>
                </c:pt>
                <c:pt idx="2216">
                  <c:v>120601.42</c:v>
                </c:pt>
                <c:pt idx="2217">
                  <c:v>120601.42</c:v>
                </c:pt>
                <c:pt idx="2218">
                  <c:v>120601.42</c:v>
                </c:pt>
                <c:pt idx="2219">
                  <c:v>120601.42</c:v>
                </c:pt>
                <c:pt idx="2220">
                  <c:v>120601.42</c:v>
                </c:pt>
                <c:pt idx="2221">
                  <c:v>120601.42</c:v>
                </c:pt>
                <c:pt idx="2222">
                  <c:v>120601.42</c:v>
                </c:pt>
                <c:pt idx="2223">
                  <c:v>120601.42</c:v>
                </c:pt>
                <c:pt idx="2224">
                  <c:v>120601.42</c:v>
                </c:pt>
                <c:pt idx="2225">
                  <c:v>120601.42</c:v>
                </c:pt>
                <c:pt idx="2226">
                  <c:v>120601.42</c:v>
                </c:pt>
                <c:pt idx="2227">
                  <c:v>120601.42</c:v>
                </c:pt>
                <c:pt idx="2228">
                  <c:v>120601.42</c:v>
                </c:pt>
                <c:pt idx="2229">
                  <c:v>120601.42</c:v>
                </c:pt>
                <c:pt idx="2230">
                  <c:v>120601.42</c:v>
                </c:pt>
                <c:pt idx="2231">
                  <c:v>120601.42</c:v>
                </c:pt>
                <c:pt idx="2232">
                  <c:v>120601.42</c:v>
                </c:pt>
                <c:pt idx="2233">
                  <c:v>120601.42</c:v>
                </c:pt>
                <c:pt idx="2234">
                  <c:v>120601.42</c:v>
                </c:pt>
                <c:pt idx="2235">
                  <c:v>120601.42</c:v>
                </c:pt>
                <c:pt idx="2236">
                  <c:v>120601.42</c:v>
                </c:pt>
                <c:pt idx="2237">
                  <c:v>120601.42</c:v>
                </c:pt>
                <c:pt idx="2238">
                  <c:v>120601.42</c:v>
                </c:pt>
                <c:pt idx="2239">
                  <c:v>120601.42</c:v>
                </c:pt>
                <c:pt idx="2240">
                  <c:v>120601.42</c:v>
                </c:pt>
                <c:pt idx="2241">
                  <c:v>120601.42</c:v>
                </c:pt>
                <c:pt idx="2242">
                  <c:v>120601.42</c:v>
                </c:pt>
                <c:pt idx="2243">
                  <c:v>120601.42</c:v>
                </c:pt>
                <c:pt idx="2244">
                  <c:v>120601.42</c:v>
                </c:pt>
                <c:pt idx="2245">
                  <c:v>120601.42</c:v>
                </c:pt>
                <c:pt idx="2246">
                  <c:v>120601.42</c:v>
                </c:pt>
                <c:pt idx="2247">
                  <c:v>120601.42</c:v>
                </c:pt>
                <c:pt idx="2248">
                  <c:v>120601.42</c:v>
                </c:pt>
                <c:pt idx="2249">
                  <c:v>120601.42</c:v>
                </c:pt>
                <c:pt idx="2250">
                  <c:v>120601.42</c:v>
                </c:pt>
                <c:pt idx="2251">
                  <c:v>120601.42</c:v>
                </c:pt>
                <c:pt idx="2252">
                  <c:v>120601.42</c:v>
                </c:pt>
                <c:pt idx="2253">
                  <c:v>120601.42</c:v>
                </c:pt>
                <c:pt idx="2254">
                  <c:v>120601.42</c:v>
                </c:pt>
                <c:pt idx="2255">
                  <c:v>120601.42</c:v>
                </c:pt>
                <c:pt idx="2256">
                  <c:v>120601.42</c:v>
                </c:pt>
                <c:pt idx="2257">
                  <c:v>120601.42</c:v>
                </c:pt>
                <c:pt idx="2258">
                  <c:v>120601.42</c:v>
                </c:pt>
                <c:pt idx="2259">
                  <c:v>120601.42</c:v>
                </c:pt>
                <c:pt idx="2260">
                  <c:v>120601.42</c:v>
                </c:pt>
                <c:pt idx="2261">
                  <c:v>120601.42</c:v>
                </c:pt>
                <c:pt idx="2262">
                  <c:v>120601.42</c:v>
                </c:pt>
                <c:pt idx="2263">
                  <c:v>120601.42</c:v>
                </c:pt>
                <c:pt idx="2264">
                  <c:v>120601.42</c:v>
                </c:pt>
                <c:pt idx="2265">
                  <c:v>120601.42</c:v>
                </c:pt>
                <c:pt idx="2266">
                  <c:v>120601.42</c:v>
                </c:pt>
                <c:pt idx="2267">
                  <c:v>120601.42</c:v>
                </c:pt>
                <c:pt idx="2268">
                  <c:v>120601.42</c:v>
                </c:pt>
                <c:pt idx="2269">
                  <c:v>120601.42</c:v>
                </c:pt>
                <c:pt idx="2270">
                  <c:v>120601.42</c:v>
                </c:pt>
                <c:pt idx="2271">
                  <c:v>120601.42</c:v>
                </c:pt>
                <c:pt idx="2272">
                  <c:v>120601.42</c:v>
                </c:pt>
                <c:pt idx="2273">
                  <c:v>120601.42</c:v>
                </c:pt>
                <c:pt idx="2274">
                  <c:v>120601.42</c:v>
                </c:pt>
                <c:pt idx="2275">
                  <c:v>120601.42</c:v>
                </c:pt>
                <c:pt idx="2276">
                  <c:v>120601.42</c:v>
                </c:pt>
                <c:pt idx="2277">
                  <c:v>120601.42</c:v>
                </c:pt>
                <c:pt idx="2278">
                  <c:v>120601.42</c:v>
                </c:pt>
                <c:pt idx="2279">
                  <c:v>120601.42</c:v>
                </c:pt>
                <c:pt idx="2280">
                  <c:v>120601.42</c:v>
                </c:pt>
                <c:pt idx="2281">
                  <c:v>120601.42</c:v>
                </c:pt>
                <c:pt idx="2282">
                  <c:v>120601.42</c:v>
                </c:pt>
                <c:pt idx="2283">
                  <c:v>120601.42</c:v>
                </c:pt>
                <c:pt idx="2284">
                  <c:v>120601.42</c:v>
                </c:pt>
                <c:pt idx="2285">
                  <c:v>120601.42</c:v>
                </c:pt>
                <c:pt idx="2286">
                  <c:v>120601.42</c:v>
                </c:pt>
                <c:pt idx="2287">
                  <c:v>120601.42</c:v>
                </c:pt>
                <c:pt idx="2288">
                  <c:v>120601.42</c:v>
                </c:pt>
                <c:pt idx="2289">
                  <c:v>120601.42</c:v>
                </c:pt>
                <c:pt idx="2290">
                  <c:v>120601.42</c:v>
                </c:pt>
                <c:pt idx="2291">
                  <c:v>120601.42</c:v>
                </c:pt>
                <c:pt idx="2292">
                  <c:v>120601.42</c:v>
                </c:pt>
                <c:pt idx="2293">
                  <c:v>120601.42</c:v>
                </c:pt>
                <c:pt idx="2294">
                  <c:v>120601.42</c:v>
                </c:pt>
                <c:pt idx="2295">
                  <c:v>120601.42</c:v>
                </c:pt>
                <c:pt idx="2296">
                  <c:v>120601.42</c:v>
                </c:pt>
                <c:pt idx="2297">
                  <c:v>120601.42</c:v>
                </c:pt>
                <c:pt idx="2298">
                  <c:v>120601.42</c:v>
                </c:pt>
                <c:pt idx="2299">
                  <c:v>120601.42</c:v>
                </c:pt>
                <c:pt idx="2300">
                  <c:v>123342.64</c:v>
                </c:pt>
                <c:pt idx="2301">
                  <c:v>123342.64</c:v>
                </c:pt>
                <c:pt idx="2302">
                  <c:v>123342.64</c:v>
                </c:pt>
                <c:pt idx="2303">
                  <c:v>123342.64</c:v>
                </c:pt>
                <c:pt idx="2304">
                  <c:v>123342.64</c:v>
                </c:pt>
                <c:pt idx="2305">
                  <c:v>123342.64</c:v>
                </c:pt>
                <c:pt idx="2306">
                  <c:v>123342.64</c:v>
                </c:pt>
                <c:pt idx="2307">
                  <c:v>123342.64</c:v>
                </c:pt>
                <c:pt idx="2308">
                  <c:v>123342.64</c:v>
                </c:pt>
                <c:pt idx="2309">
                  <c:v>123342.64</c:v>
                </c:pt>
                <c:pt idx="2310">
                  <c:v>123342.64</c:v>
                </c:pt>
                <c:pt idx="2311">
                  <c:v>123342.64</c:v>
                </c:pt>
                <c:pt idx="2312">
                  <c:v>123342.64</c:v>
                </c:pt>
                <c:pt idx="2313">
                  <c:v>123342.64</c:v>
                </c:pt>
                <c:pt idx="2314">
                  <c:v>123342.64</c:v>
                </c:pt>
                <c:pt idx="2315">
                  <c:v>123342.64</c:v>
                </c:pt>
                <c:pt idx="2316">
                  <c:v>123342.64</c:v>
                </c:pt>
                <c:pt idx="2317">
                  <c:v>123342.64</c:v>
                </c:pt>
                <c:pt idx="2318">
                  <c:v>123342.64</c:v>
                </c:pt>
                <c:pt idx="2319">
                  <c:v>123342.64</c:v>
                </c:pt>
                <c:pt idx="2320">
                  <c:v>123342.64</c:v>
                </c:pt>
                <c:pt idx="2321">
                  <c:v>123342.64</c:v>
                </c:pt>
                <c:pt idx="2322">
                  <c:v>123342.64</c:v>
                </c:pt>
                <c:pt idx="2323">
                  <c:v>123342.64</c:v>
                </c:pt>
                <c:pt idx="2324">
                  <c:v>123342.64</c:v>
                </c:pt>
                <c:pt idx="2325">
                  <c:v>123342.64</c:v>
                </c:pt>
                <c:pt idx="2326">
                  <c:v>123342.64</c:v>
                </c:pt>
                <c:pt idx="2327">
                  <c:v>123342.64</c:v>
                </c:pt>
                <c:pt idx="2328">
                  <c:v>123342.64</c:v>
                </c:pt>
                <c:pt idx="2329">
                  <c:v>123342.64</c:v>
                </c:pt>
                <c:pt idx="2330">
                  <c:v>123342.64</c:v>
                </c:pt>
                <c:pt idx="2331">
                  <c:v>123342.64</c:v>
                </c:pt>
                <c:pt idx="2332">
                  <c:v>123342.64</c:v>
                </c:pt>
                <c:pt idx="2333">
                  <c:v>123342.64</c:v>
                </c:pt>
                <c:pt idx="2334">
                  <c:v>123342.64</c:v>
                </c:pt>
                <c:pt idx="2335">
                  <c:v>123342.64</c:v>
                </c:pt>
                <c:pt idx="2336">
                  <c:v>123342.64</c:v>
                </c:pt>
                <c:pt idx="2337">
                  <c:v>123342.64</c:v>
                </c:pt>
                <c:pt idx="2338">
                  <c:v>123342.64</c:v>
                </c:pt>
                <c:pt idx="2339">
                  <c:v>123342.64</c:v>
                </c:pt>
                <c:pt idx="2340">
                  <c:v>123342.64</c:v>
                </c:pt>
                <c:pt idx="2341">
                  <c:v>123342.64</c:v>
                </c:pt>
                <c:pt idx="2342">
                  <c:v>123342.64</c:v>
                </c:pt>
                <c:pt idx="2343">
                  <c:v>123342.64</c:v>
                </c:pt>
                <c:pt idx="2344">
                  <c:v>123342.64</c:v>
                </c:pt>
                <c:pt idx="2345">
                  <c:v>123342.64</c:v>
                </c:pt>
                <c:pt idx="2346">
                  <c:v>123342.64</c:v>
                </c:pt>
                <c:pt idx="2347">
                  <c:v>123342.64</c:v>
                </c:pt>
                <c:pt idx="2348">
                  <c:v>123342.64</c:v>
                </c:pt>
                <c:pt idx="2349">
                  <c:v>123342.64</c:v>
                </c:pt>
                <c:pt idx="2350">
                  <c:v>123342.64</c:v>
                </c:pt>
                <c:pt idx="2351">
                  <c:v>123342.64</c:v>
                </c:pt>
                <c:pt idx="2352">
                  <c:v>123342.64</c:v>
                </c:pt>
                <c:pt idx="2353">
                  <c:v>123342.64</c:v>
                </c:pt>
                <c:pt idx="2354">
                  <c:v>123342.64</c:v>
                </c:pt>
                <c:pt idx="2355">
                  <c:v>123342.64</c:v>
                </c:pt>
                <c:pt idx="2356">
                  <c:v>123342.64</c:v>
                </c:pt>
                <c:pt idx="2357">
                  <c:v>123342.64</c:v>
                </c:pt>
                <c:pt idx="2358">
                  <c:v>123342.64</c:v>
                </c:pt>
                <c:pt idx="2359">
                  <c:v>123342.64</c:v>
                </c:pt>
                <c:pt idx="2360">
                  <c:v>123342.64</c:v>
                </c:pt>
                <c:pt idx="2361">
                  <c:v>123342.64</c:v>
                </c:pt>
                <c:pt idx="2362">
                  <c:v>123342.64</c:v>
                </c:pt>
                <c:pt idx="2363">
                  <c:v>123342.64</c:v>
                </c:pt>
                <c:pt idx="2364">
                  <c:v>123342.64</c:v>
                </c:pt>
                <c:pt idx="2365">
                  <c:v>123342.64</c:v>
                </c:pt>
                <c:pt idx="2366">
                  <c:v>123342.64</c:v>
                </c:pt>
                <c:pt idx="2367">
                  <c:v>123342.64</c:v>
                </c:pt>
                <c:pt idx="2368">
                  <c:v>123342.64</c:v>
                </c:pt>
                <c:pt idx="2369">
                  <c:v>123342.64</c:v>
                </c:pt>
                <c:pt idx="2370">
                  <c:v>123342.64</c:v>
                </c:pt>
                <c:pt idx="2371">
                  <c:v>123342.64</c:v>
                </c:pt>
                <c:pt idx="2372">
                  <c:v>123342.64</c:v>
                </c:pt>
                <c:pt idx="2373">
                  <c:v>123342.64</c:v>
                </c:pt>
                <c:pt idx="2374">
                  <c:v>123342.64</c:v>
                </c:pt>
                <c:pt idx="2375">
                  <c:v>123342.64</c:v>
                </c:pt>
                <c:pt idx="2376">
                  <c:v>123342.64</c:v>
                </c:pt>
                <c:pt idx="2377">
                  <c:v>123342.64</c:v>
                </c:pt>
                <c:pt idx="2378">
                  <c:v>123342.64</c:v>
                </c:pt>
                <c:pt idx="2379">
                  <c:v>123342.64</c:v>
                </c:pt>
                <c:pt idx="2380">
                  <c:v>123342.64</c:v>
                </c:pt>
                <c:pt idx="2381">
                  <c:v>123342.64</c:v>
                </c:pt>
                <c:pt idx="2382">
                  <c:v>123342.64</c:v>
                </c:pt>
                <c:pt idx="2383">
                  <c:v>123342.64</c:v>
                </c:pt>
                <c:pt idx="2384">
                  <c:v>123342.64</c:v>
                </c:pt>
                <c:pt idx="2385">
                  <c:v>123342.64</c:v>
                </c:pt>
                <c:pt idx="2386">
                  <c:v>123342.64</c:v>
                </c:pt>
                <c:pt idx="2387">
                  <c:v>123342.64</c:v>
                </c:pt>
                <c:pt idx="2388">
                  <c:v>123342.64</c:v>
                </c:pt>
                <c:pt idx="2389">
                  <c:v>123342.64</c:v>
                </c:pt>
                <c:pt idx="2390">
                  <c:v>123342.64</c:v>
                </c:pt>
                <c:pt idx="2391">
                  <c:v>123342.64</c:v>
                </c:pt>
                <c:pt idx="2392">
                  <c:v>123342.64</c:v>
                </c:pt>
                <c:pt idx="2393">
                  <c:v>123342.64</c:v>
                </c:pt>
                <c:pt idx="2394">
                  <c:v>123342.64</c:v>
                </c:pt>
                <c:pt idx="2395">
                  <c:v>123342.64</c:v>
                </c:pt>
                <c:pt idx="2396">
                  <c:v>123342.64</c:v>
                </c:pt>
                <c:pt idx="2397">
                  <c:v>123342.64</c:v>
                </c:pt>
                <c:pt idx="2398">
                  <c:v>123342.64</c:v>
                </c:pt>
                <c:pt idx="2399">
                  <c:v>123342.64</c:v>
                </c:pt>
                <c:pt idx="2400">
                  <c:v>134943.26999999999</c:v>
                </c:pt>
                <c:pt idx="2401">
                  <c:v>134943.26999999999</c:v>
                </c:pt>
                <c:pt idx="2402">
                  <c:v>134943.26999999999</c:v>
                </c:pt>
                <c:pt idx="2403">
                  <c:v>134943.26999999999</c:v>
                </c:pt>
                <c:pt idx="2404">
                  <c:v>134943.26999999999</c:v>
                </c:pt>
                <c:pt idx="2405">
                  <c:v>134943.26999999999</c:v>
                </c:pt>
                <c:pt idx="2406">
                  <c:v>134943.26999999999</c:v>
                </c:pt>
                <c:pt idx="2407">
                  <c:v>134943.26999999999</c:v>
                </c:pt>
                <c:pt idx="2408">
                  <c:v>134943.26999999999</c:v>
                </c:pt>
                <c:pt idx="2409">
                  <c:v>134943.26999999999</c:v>
                </c:pt>
                <c:pt idx="2410">
                  <c:v>134943.26999999999</c:v>
                </c:pt>
                <c:pt idx="2411">
                  <c:v>134943.26999999999</c:v>
                </c:pt>
                <c:pt idx="2412">
                  <c:v>134943.26999999999</c:v>
                </c:pt>
                <c:pt idx="2413">
                  <c:v>134943.26999999999</c:v>
                </c:pt>
                <c:pt idx="2414">
                  <c:v>134943.26999999999</c:v>
                </c:pt>
                <c:pt idx="2415">
                  <c:v>134943.26999999999</c:v>
                </c:pt>
                <c:pt idx="2416">
                  <c:v>134943.26999999999</c:v>
                </c:pt>
                <c:pt idx="2417">
                  <c:v>134943.26999999999</c:v>
                </c:pt>
                <c:pt idx="2418">
                  <c:v>134943.26999999999</c:v>
                </c:pt>
                <c:pt idx="2419">
                  <c:v>134943.26999999999</c:v>
                </c:pt>
                <c:pt idx="2420">
                  <c:v>134943.26999999999</c:v>
                </c:pt>
                <c:pt idx="2421">
                  <c:v>134943.26999999999</c:v>
                </c:pt>
                <c:pt idx="2422">
                  <c:v>134943.26999999999</c:v>
                </c:pt>
                <c:pt idx="2423">
                  <c:v>134943.26999999999</c:v>
                </c:pt>
                <c:pt idx="2424">
                  <c:v>134943.26999999999</c:v>
                </c:pt>
                <c:pt idx="2425">
                  <c:v>134943.26999999999</c:v>
                </c:pt>
                <c:pt idx="2426">
                  <c:v>134943.26999999999</c:v>
                </c:pt>
                <c:pt idx="2427">
                  <c:v>134943.26999999999</c:v>
                </c:pt>
                <c:pt idx="2428">
                  <c:v>134943.26999999999</c:v>
                </c:pt>
                <c:pt idx="2429">
                  <c:v>134943.26999999999</c:v>
                </c:pt>
                <c:pt idx="2430">
                  <c:v>134943.26999999999</c:v>
                </c:pt>
                <c:pt idx="2431">
                  <c:v>134943.26999999999</c:v>
                </c:pt>
                <c:pt idx="2432">
                  <c:v>134943.26999999999</c:v>
                </c:pt>
                <c:pt idx="2433">
                  <c:v>134943.26999999999</c:v>
                </c:pt>
                <c:pt idx="2434">
                  <c:v>134943.26999999999</c:v>
                </c:pt>
                <c:pt idx="2435">
                  <c:v>134943.26999999999</c:v>
                </c:pt>
                <c:pt idx="2436">
                  <c:v>134943.26999999999</c:v>
                </c:pt>
                <c:pt idx="2437">
                  <c:v>134943.26999999999</c:v>
                </c:pt>
                <c:pt idx="2438">
                  <c:v>134943.26999999999</c:v>
                </c:pt>
                <c:pt idx="2439">
                  <c:v>134943.26999999999</c:v>
                </c:pt>
                <c:pt idx="2440">
                  <c:v>134943.26999999999</c:v>
                </c:pt>
                <c:pt idx="2441">
                  <c:v>134943.26999999999</c:v>
                </c:pt>
                <c:pt idx="2442">
                  <c:v>134943.26999999999</c:v>
                </c:pt>
                <c:pt idx="2443">
                  <c:v>134943.26999999999</c:v>
                </c:pt>
                <c:pt idx="2444">
                  <c:v>134943.26999999999</c:v>
                </c:pt>
                <c:pt idx="2445">
                  <c:v>134943.26999999999</c:v>
                </c:pt>
                <c:pt idx="2446">
                  <c:v>134943.26999999999</c:v>
                </c:pt>
                <c:pt idx="2447">
                  <c:v>134943.26999999999</c:v>
                </c:pt>
                <c:pt idx="2448">
                  <c:v>134943.26999999999</c:v>
                </c:pt>
                <c:pt idx="2449">
                  <c:v>134943.26999999999</c:v>
                </c:pt>
                <c:pt idx="2450">
                  <c:v>134943.26999999999</c:v>
                </c:pt>
                <c:pt idx="2451">
                  <c:v>134943.26999999999</c:v>
                </c:pt>
                <c:pt idx="2452">
                  <c:v>134943.26999999999</c:v>
                </c:pt>
                <c:pt idx="2453">
                  <c:v>134943.26999999999</c:v>
                </c:pt>
                <c:pt idx="2454">
                  <c:v>134943.26999999999</c:v>
                </c:pt>
                <c:pt idx="2455">
                  <c:v>134943.26999999999</c:v>
                </c:pt>
                <c:pt idx="2456">
                  <c:v>134943.26999999999</c:v>
                </c:pt>
                <c:pt idx="2457">
                  <c:v>134943.26999999999</c:v>
                </c:pt>
                <c:pt idx="2458">
                  <c:v>134943.26999999999</c:v>
                </c:pt>
                <c:pt idx="2459">
                  <c:v>134943.26999999999</c:v>
                </c:pt>
                <c:pt idx="2460">
                  <c:v>134943.26999999999</c:v>
                </c:pt>
                <c:pt idx="2461">
                  <c:v>134943.26999999999</c:v>
                </c:pt>
                <c:pt idx="2462">
                  <c:v>134943.26999999999</c:v>
                </c:pt>
                <c:pt idx="2463">
                  <c:v>134943.26999999999</c:v>
                </c:pt>
                <c:pt idx="2464">
                  <c:v>134943.26999999999</c:v>
                </c:pt>
                <c:pt idx="2465">
                  <c:v>134943.26999999999</c:v>
                </c:pt>
                <c:pt idx="2466">
                  <c:v>134943.26999999999</c:v>
                </c:pt>
                <c:pt idx="2467">
                  <c:v>134943.26999999999</c:v>
                </c:pt>
                <c:pt idx="2468">
                  <c:v>134943.26999999999</c:v>
                </c:pt>
                <c:pt idx="2469">
                  <c:v>134943.26999999999</c:v>
                </c:pt>
                <c:pt idx="2470">
                  <c:v>134943.26999999999</c:v>
                </c:pt>
                <c:pt idx="2471">
                  <c:v>134943.26999999999</c:v>
                </c:pt>
                <c:pt idx="2472">
                  <c:v>134943.26999999999</c:v>
                </c:pt>
                <c:pt idx="2473">
                  <c:v>134943.26999999999</c:v>
                </c:pt>
                <c:pt idx="2474">
                  <c:v>134943.26999999999</c:v>
                </c:pt>
                <c:pt idx="2475">
                  <c:v>134943.26999999999</c:v>
                </c:pt>
                <c:pt idx="2476">
                  <c:v>134943.26999999999</c:v>
                </c:pt>
                <c:pt idx="2477">
                  <c:v>134943.26999999999</c:v>
                </c:pt>
                <c:pt idx="2478">
                  <c:v>134943.26999999999</c:v>
                </c:pt>
                <c:pt idx="2479">
                  <c:v>134943.26999999999</c:v>
                </c:pt>
                <c:pt idx="2480">
                  <c:v>134943.26999999999</c:v>
                </c:pt>
                <c:pt idx="2481">
                  <c:v>134943.26999999999</c:v>
                </c:pt>
                <c:pt idx="2482">
                  <c:v>134943.26999999999</c:v>
                </c:pt>
                <c:pt idx="2483">
                  <c:v>134943.26999999999</c:v>
                </c:pt>
                <c:pt idx="2484">
                  <c:v>134943.26999999999</c:v>
                </c:pt>
                <c:pt idx="2485">
                  <c:v>134943.26999999999</c:v>
                </c:pt>
                <c:pt idx="2486">
                  <c:v>134943.26999999999</c:v>
                </c:pt>
                <c:pt idx="2487">
                  <c:v>134943.26999999999</c:v>
                </c:pt>
                <c:pt idx="2488">
                  <c:v>134943.26999999999</c:v>
                </c:pt>
                <c:pt idx="2489">
                  <c:v>134943.26999999999</c:v>
                </c:pt>
                <c:pt idx="2490">
                  <c:v>134943.26999999999</c:v>
                </c:pt>
                <c:pt idx="2491">
                  <c:v>134943.26999999999</c:v>
                </c:pt>
                <c:pt idx="2492">
                  <c:v>134943.26999999999</c:v>
                </c:pt>
                <c:pt idx="2493">
                  <c:v>134943.26999999999</c:v>
                </c:pt>
                <c:pt idx="2494">
                  <c:v>134943.26999999999</c:v>
                </c:pt>
                <c:pt idx="2495">
                  <c:v>134943.26999999999</c:v>
                </c:pt>
                <c:pt idx="2496">
                  <c:v>134943.26999999999</c:v>
                </c:pt>
                <c:pt idx="2497">
                  <c:v>134943.26999999999</c:v>
                </c:pt>
                <c:pt idx="2498">
                  <c:v>134943.26999999999</c:v>
                </c:pt>
                <c:pt idx="2499">
                  <c:v>134943.26999999999</c:v>
                </c:pt>
                <c:pt idx="2500">
                  <c:v>138023.26</c:v>
                </c:pt>
                <c:pt idx="2501">
                  <c:v>138023.26</c:v>
                </c:pt>
                <c:pt idx="2502">
                  <c:v>138023.26</c:v>
                </c:pt>
                <c:pt idx="2503">
                  <c:v>138023.26</c:v>
                </c:pt>
                <c:pt idx="2504">
                  <c:v>138023.26</c:v>
                </c:pt>
                <c:pt idx="2505">
                  <c:v>138023.26</c:v>
                </c:pt>
                <c:pt idx="2506">
                  <c:v>138023.26</c:v>
                </c:pt>
                <c:pt idx="2507">
                  <c:v>138023.26</c:v>
                </c:pt>
                <c:pt idx="2508">
                  <c:v>138023.26</c:v>
                </c:pt>
                <c:pt idx="2509">
                  <c:v>138023.26</c:v>
                </c:pt>
                <c:pt idx="2510">
                  <c:v>138023.26</c:v>
                </c:pt>
                <c:pt idx="2511">
                  <c:v>138023.26</c:v>
                </c:pt>
                <c:pt idx="2512">
                  <c:v>138023.26</c:v>
                </c:pt>
                <c:pt idx="2513">
                  <c:v>138023.26</c:v>
                </c:pt>
                <c:pt idx="2514">
                  <c:v>138023.26</c:v>
                </c:pt>
                <c:pt idx="2515">
                  <c:v>138023.26</c:v>
                </c:pt>
                <c:pt idx="2516">
                  <c:v>138023.26</c:v>
                </c:pt>
                <c:pt idx="2517">
                  <c:v>138023.26</c:v>
                </c:pt>
                <c:pt idx="2518">
                  <c:v>138023.26</c:v>
                </c:pt>
                <c:pt idx="2519">
                  <c:v>138023.26</c:v>
                </c:pt>
                <c:pt idx="2520">
                  <c:v>138023.26</c:v>
                </c:pt>
                <c:pt idx="2521">
                  <c:v>138023.26</c:v>
                </c:pt>
                <c:pt idx="2522">
                  <c:v>138023.26</c:v>
                </c:pt>
                <c:pt idx="2523">
                  <c:v>138023.26</c:v>
                </c:pt>
                <c:pt idx="2524">
                  <c:v>138023.26</c:v>
                </c:pt>
                <c:pt idx="2525">
                  <c:v>138023.26</c:v>
                </c:pt>
                <c:pt idx="2526">
                  <c:v>138023.26</c:v>
                </c:pt>
                <c:pt idx="2527">
                  <c:v>138023.26</c:v>
                </c:pt>
                <c:pt idx="2528">
                  <c:v>138023.26</c:v>
                </c:pt>
                <c:pt idx="2529">
                  <c:v>138023.26</c:v>
                </c:pt>
                <c:pt idx="2530">
                  <c:v>138023.26</c:v>
                </c:pt>
                <c:pt idx="2531">
                  <c:v>138023.26</c:v>
                </c:pt>
                <c:pt idx="2532">
                  <c:v>138023.26</c:v>
                </c:pt>
                <c:pt idx="2533">
                  <c:v>138023.26</c:v>
                </c:pt>
                <c:pt idx="2534">
                  <c:v>138023.26</c:v>
                </c:pt>
                <c:pt idx="2535">
                  <c:v>138023.26</c:v>
                </c:pt>
                <c:pt idx="2536">
                  <c:v>138023.26</c:v>
                </c:pt>
                <c:pt idx="2537">
                  <c:v>138023.26</c:v>
                </c:pt>
                <c:pt idx="2538">
                  <c:v>138023.26</c:v>
                </c:pt>
                <c:pt idx="2539">
                  <c:v>138023.26</c:v>
                </c:pt>
                <c:pt idx="2540">
                  <c:v>138023.26</c:v>
                </c:pt>
                <c:pt idx="2541">
                  <c:v>138023.26</c:v>
                </c:pt>
                <c:pt idx="2542">
                  <c:v>138023.26</c:v>
                </c:pt>
                <c:pt idx="2543">
                  <c:v>138023.26</c:v>
                </c:pt>
                <c:pt idx="2544">
                  <c:v>138023.26</c:v>
                </c:pt>
                <c:pt idx="2545">
                  <c:v>138023.26</c:v>
                </c:pt>
                <c:pt idx="2546">
                  <c:v>138023.26</c:v>
                </c:pt>
                <c:pt idx="2547">
                  <c:v>138023.26</c:v>
                </c:pt>
                <c:pt idx="2548">
                  <c:v>138023.26</c:v>
                </c:pt>
                <c:pt idx="2549">
                  <c:v>138023.26</c:v>
                </c:pt>
                <c:pt idx="2550">
                  <c:v>138023.26</c:v>
                </c:pt>
                <c:pt idx="2551">
                  <c:v>138023.26</c:v>
                </c:pt>
                <c:pt idx="2552">
                  <c:v>138023.26</c:v>
                </c:pt>
                <c:pt idx="2553">
                  <c:v>138023.26</c:v>
                </c:pt>
                <c:pt idx="2554">
                  <c:v>138023.26</c:v>
                </c:pt>
                <c:pt idx="2555">
                  <c:v>138023.26</c:v>
                </c:pt>
                <c:pt idx="2556">
                  <c:v>138023.26</c:v>
                </c:pt>
                <c:pt idx="2557">
                  <c:v>138023.26</c:v>
                </c:pt>
                <c:pt idx="2558">
                  <c:v>138023.26</c:v>
                </c:pt>
                <c:pt idx="2559">
                  <c:v>138023.26</c:v>
                </c:pt>
                <c:pt idx="2560">
                  <c:v>138023.26</c:v>
                </c:pt>
                <c:pt idx="2561">
                  <c:v>138023.26</c:v>
                </c:pt>
                <c:pt idx="2562">
                  <c:v>138023.26</c:v>
                </c:pt>
                <c:pt idx="2563">
                  <c:v>138023.26</c:v>
                </c:pt>
                <c:pt idx="2564">
                  <c:v>138023.26</c:v>
                </c:pt>
                <c:pt idx="2565">
                  <c:v>138023.26</c:v>
                </c:pt>
                <c:pt idx="2566">
                  <c:v>138023.26</c:v>
                </c:pt>
                <c:pt idx="2567">
                  <c:v>138023.26</c:v>
                </c:pt>
                <c:pt idx="2568">
                  <c:v>138023.26</c:v>
                </c:pt>
                <c:pt idx="2569">
                  <c:v>138023.26</c:v>
                </c:pt>
                <c:pt idx="2570">
                  <c:v>138023.26</c:v>
                </c:pt>
                <c:pt idx="2571">
                  <c:v>138023.26</c:v>
                </c:pt>
                <c:pt idx="2572">
                  <c:v>138023.26</c:v>
                </c:pt>
                <c:pt idx="2573">
                  <c:v>138023.26</c:v>
                </c:pt>
                <c:pt idx="2574">
                  <c:v>138023.26</c:v>
                </c:pt>
                <c:pt idx="2575">
                  <c:v>138023.26</c:v>
                </c:pt>
                <c:pt idx="2576">
                  <c:v>138023.26</c:v>
                </c:pt>
                <c:pt idx="2577">
                  <c:v>138023.26</c:v>
                </c:pt>
                <c:pt idx="2578">
                  <c:v>138023.26</c:v>
                </c:pt>
                <c:pt idx="2579">
                  <c:v>138023.26</c:v>
                </c:pt>
                <c:pt idx="2580">
                  <c:v>138023.26</c:v>
                </c:pt>
                <c:pt idx="2581">
                  <c:v>138023.26</c:v>
                </c:pt>
                <c:pt idx="2582">
                  <c:v>138023.26</c:v>
                </c:pt>
                <c:pt idx="2583">
                  <c:v>138023.26</c:v>
                </c:pt>
                <c:pt idx="2584">
                  <c:v>138023.26</c:v>
                </c:pt>
                <c:pt idx="2585">
                  <c:v>138023.26</c:v>
                </c:pt>
                <c:pt idx="2586">
                  <c:v>138023.26</c:v>
                </c:pt>
                <c:pt idx="2587">
                  <c:v>138023.26</c:v>
                </c:pt>
                <c:pt idx="2588">
                  <c:v>138023.26</c:v>
                </c:pt>
                <c:pt idx="2589">
                  <c:v>138023.26</c:v>
                </c:pt>
                <c:pt idx="2590">
                  <c:v>138023.26</c:v>
                </c:pt>
                <c:pt idx="2591">
                  <c:v>138023.26</c:v>
                </c:pt>
                <c:pt idx="2592">
                  <c:v>138023.26</c:v>
                </c:pt>
                <c:pt idx="2593">
                  <c:v>138023.26</c:v>
                </c:pt>
                <c:pt idx="2594">
                  <c:v>138023.26</c:v>
                </c:pt>
                <c:pt idx="2595">
                  <c:v>138023.26</c:v>
                </c:pt>
                <c:pt idx="2596">
                  <c:v>138023.26</c:v>
                </c:pt>
                <c:pt idx="2597">
                  <c:v>138023.26</c:v>
                </c:pt>
                <c:pt idx="2598">
                  <c:v>138023.26</c:v>
                </c:pt>
                <c:pt idx="2599">
                  <c:v>138023.26</c:v>
                </c:pt>
                <c:pt idx="2600">
                  <c:v>142145.57999999999</c:v>
                </c:pt>
                <c:pt idx="2601">
                  <c:v>142145.57999999999</c:v>
                </c:pt>
                <c:pt idx="2602">
                  <c:v>142145.57999999999</c:v>
                </c:pt>
                <c:pt idx="2603">
                  <c:v>142145.57999999999</c:v>
                </c:pt>
                <c:pt idx="2604">
                  <c:v>142145.57999999999</c:v>
                </c:pt>
                <c:pt idx="2605">
                  <c:v>142145.57999999999</c:v>
                </c:pt>
                <c:pt idx="2606">
                  <c:v>142145.57999999999</c:v>
                </c:pt>
                <c:pt idx="2607">
                  <c:v>142145.57999999999</c:v>
                </c:pt>
                <c:pt idx="2608">
                  <c:v>142145.57999999999</c:v>
                </c:pt>
                <c:pt idx="2609">
                  <c:v>142145.57999999999</c:v>
                </c:pt>
                <c:pt idx="2610">
                  <c:v>142145.57999999999</c:v>
                </c:pt>
                <c:pt idx="2611">
                  <c:v>142145.57999999999</c:v>
                </c:pt>
                <c:pt idx="2612">
                  <c:v>142145.57999999999</c:v>
                </c:pt>
                <c:pt idx="2613">
                  <c:v>142145.57999999999</c:v>
                </c:pt>
                <c:pt idx="2614">
                  <c:v>142145.57999999999</c:v>
                </c:pt>
                <c:pt idx="2615">
                  <c:v>142145.57999999999</c:v>
                </c:pt>
                <c:pt idx="2616">
                  <c:v>142145.57999999999</c:v>
                </c:pt>
                <c:pt idx="2617">
                  <c:v>142145.57999999999</c:v>
                </c:pt>
                <c:pt idx="2618">
                  <c:v>142145.57999999999</c:v>
                </c:pt>
                <c:pt idx="2619">
                  <c:v>142145.57999999999</c:v>
                </c:pt>
                <c:pt idx="2620">
                  <c:v>142145.57999999999</c:v>
                </c:pt>
                <c:pt idx="2621">
                  <c:v>142145.57999999999</c:v>
                </c:pt>
                <c:pt idx="2622">
                  <c:v>142145.57999999999</c:v>
                </c:pt>
                <c:pt idx="2623">
                  <c:v>142145.57999999999</c:v>
                </c:pt>
                <c:pt idx="2624">
                  <c:v>142145.57999999999</c:v>
                </c:pt>
                <c:pt idx="2625">
                  <c:v>142145.57999999999</c:v>
                </c:pt>
                <c:pt idx="2626">
                  <c:v>142145.57999999999</c:v>
                </c:pt>
                <c:pt idx="2627">
                  <c:v>142145.57999999999</c:v>
                </c:pt>
                <c:pt idx="2628">
                  <c:v>142145.57999999999</c:v>
                </c:pt>
                <c:pt idx="2629">
                  <c:v>142145.57999999999</c:v>
                </c:pt>
                <c:pt idx="2630">
                  <c:v>142145.57999999999</c:v>
                </c:pt>
                <c:pt idx="2631">
                  <c:v>142145.57999999999</c:v>
                </c:pt>
                <c:pt idx="2632">
                  <c:v>142145.57999999999</c:v>
                </c:pt>
                <c:pt idx="2633">
                  <c:v>142145.57999999999</c:v>
                </c:pt>
                <c:pt idx="2634">
                  <c:v>142145.57999999999</c:v>
                </c:pt>
                <c:pt idx="2635">
                  <c:v>142145.57999999999</c:v>
                </c:pt>
                <c:pt idx="2636">
                  <c:v>142145.57999999999</c:v>
                </c:pt>
                <c:pt idx="2637">
                  <c:v>142145.57999999999</c:v>
                </c:pt>
                <c:pt idx="2638">
                  <c:v>142145.57999999999</c:v>
                </c:pt>
                <c:pt idx="2639">
                  <c:v>142145.57999999999</c:v>
                </c:pt>
                <c:pt idx="2640">
                  <c:v>142145.57999999999</c:v>
                </c:pt>
                <c:pt idx="2641">
                  <c:v>142145.57999999999</c:v>
                </c:pt>
                <c:pt idx="2642">
                  <c:v>142145.57999999999</c:v>
                </c:pt>
                <c:pt idx="2643">
                  <c:v>142145.57999999999</c:v>
                </c:pt>
                <c:pt idx="2644">
                  <c:v>142145.57999999999</c:v>
                </c:pt>
                <c:pt idx="2645">
                  <c:v>142145.57999999999</c:v>
                </c:pt>
                <c:pt idx="2646">
                  <c:v>142145.57999999999</c:v>
                </c:pt>
                <c:pt idx="2647">
                  <c:v>142145.57999999999</c:v>
                </c:pt>
                <c:pt idx="2648">
                  <c:v>142145.57999999999</c:v>
                </c:pt>
                <c:pt idx="2649">
                  <c:v>142145.57999999999</c:v>
                </c:pt>
                <c:pt idx="2650">
                  <c:v>142145.57999999999</c:v>
                </c:pt>
                <c:pt idx="2651">
                  <c:v>142145.57999999999</c:v>
                </c:pt>
                <c:pt idx="2652">
                  <c:v>142145.57999999999</c:v>
                </c:pt>
                <c:pt idx="2653">
                  <c:v>142145.57999999999</c:v>
                </c:pt>
                <c:pt idx="2654">
                  <c:v>142145.57999999999</c:v>
                </c:pt>
                <c:pt idx="2655">
                  <c:v>142145.57999999999</c:v>
                </c:pt>
                <c:pt idx="2656">
                  <c:v>142145.57999999999</c:v>
                </c:pt>
                <c:pt idx="2657">
                  <c:v>142145.57999999999</c:v>
                </c:pt>
                <c:pt idx="2658">
                  <c:v>142145.57999999999</c:v>
                </c:pt>
                <c:pt idx="2659">
                  <c:v>142145.57999999999</c:v>
                </c:pt>
                <c:pt idx="2660">
                  <c:v>142145.57999999999</c:v>
                </c:pt>
                <c:pt idx="2661">
                  <c:v>142145.57999999999</c:v>
                </c:pt>
                <c:pt idx="2662">
                  <c:v>142145.57999999999</c:v>
                </c:pt>
                <c:pt idx="2663">
                  <c:v>142145.57999999999</c:v>
                </c:pt>
                <c:pt idx="2664">
                  <c:v>142145.57999999999</c:v>
                </c:pt>
                <c:pt idx="2665">
                  <c:v>142145.57999999999</c:v>
                </c:pt>
                <c:pt idx="2666">
                  <c:v>142145.57999999999</c:v>
                </c:pt>
                <c:pt idx="2667">
                  <c:v>142145.57999999999</c:v>
                </c:pt>
                <c:pt idx="2668">
                  <c:v>142145.57999999999</c:v>
                </c:pt>
                <c:pt idx="2669">
                  <c:v>142145.57999999999</c:v>
                </c:pt>
                <c:pt idx="2670">
                  <c:v>142145.57999999999</c:v>
                </c:pt>
                <c:pt idx="2671">
                  <c:v>142145.57999999999</c:v>
                </c:pt>
                <c:pt idx="2672">
                  <c:v>142145.57999999999</c:v>
                </c:pt>
                <c:pt idx="2673">
                  <c:v>142145.57999999999</c:v>
                </c:pt>
                <c:pt idx="2674">
                  <c:v>142145.57999999999</c:v>
                </c:pt>
                <c:pt idx="2675">
                  <c:v>142145.57999999999</c:v>
                </c:pt>
                <c:pt idx="2676">
                  <c:v>142145.57999999999</c:v>
                </c:pt>
                <c:pt idx="2677">
                  <c:v>142145.57999999999</c:v>
                </c:pt>
                <c:pt idx="2678">
                  <c:v>142145.57999999999</c:v>
                </c:pt>
                <c:pt idx="2679">
                  <c:v>142145.57999999999</c:v>
                </c:pt>
                <c:pt idx="2680">
                  <c:v>142145.57999999999</c:v>
                </c:pt>
                <c:pt idx="2681">
                  <c:v>142145.57999999999</c:v>
                </c:pt>
                <c:pt idx="2682">
                  <c:v>142145.57999999999</c:v>
                </c:pt>
                <c:pt idx="2683">
                  <c:v>142145.57999999999</c:v>
                </c:pt>
                <c:pt idx="2684">
                  <c:v>142145.57999999999</c:v>
                </c:pt>
                <c:pt idx="2685">
                  <c:v>142145.57999999999</c:v>
                </c:pt>
                <c:pt idx="2686">
                  <c:v>142145.57999999999</c:v>
                </c:pt>
                <c:pt idx="2687">
                  <c:v>142145.57999999999</c:v>
                </c:pt>
                <c:pt idx="2688">
                  <c:v>142145.57999999999</c:v>
                </c:pt>
                <c:pt idx="2689">
                  <c:v>142145.57999999999</c:v>
                </c:pt>
                <c:pt idx="2690">
                  <c:v>142145.57999999999</c:v>
                </c:pt>
                <c:pt idx="2691">
                  <c:v>142145.57999999999</c:v>
                </c:pt>
                <c:pt idx="2692">
                  <c:v>142145.57999999999</c:v>
                </c:pt>
                <c:pt idx="2693">
                  <c:v>142145.57999999999</c:v>
                </c:pt>
                <c:pt idx="2694">
                  <c:v>142145.57999999999</c:v>
                </c:pt>
                <c:pt idx="2695">
                  <c:v>142145.57999999999</c:v>
                </c:pt>
                <c:pt idx="2696">
                  <c:v>142145.57999999999</c:v>
                </c:pt>
                <c:pt idx="2697">
                  <c:v>142145.57999999999</c:v>
                </c:pt>
                <c:pt idx="2698">
                  <c:v>142145.57999999999</c:v>
                </c:pt>
                <c:pt idx="2699">
                  <c:v>142145.57999999999</c:v>
                </c:pt>
                <c:pt idx="2700">
                  <c:v>151269.20000000001</c:v>
                </c:pt>
                <c:pt idx="2701">
                  <c:v>151269.20000000001</c:v>
                </c:pt>
                <c:pt idx="2702">
                  <c:v>151269.20000000001</c:v>
                </c:pt>
                <c:pt idx="2703">
                  <c:v>151269.20000000001</c:v>
                </c:pt>
                <c:pt idx="2704">
                  <c:v>151269.20000000001</c:v>
                </c:pt>
                <c:pt idx="2705">
                  <c:v>151269.20000000001</c:v>
                </c:pt>
                <c:pt idx="2706">
                  <c:v>151269.20000000001</c:v>
                </c:pt>
                <c:pt idx="2707">
                  <c:v>151269.20000000001</c:v>
                </c:pt>
                <c:pt idx="2708">
                  <c:v>151269.20000000001</c:v>
                </c:pt>
                <c:pt idx="2709">
                  <c:v>151269.20000000001</c:v>
                </c:pt>
                <c:pt idx="2710">
                  <c:v>151269.20000000001</c:v>
                </c:pt>
                <c:pt idx="2711">
                  <c:v>151269.20000000001</c:v>
                </c:pt>
                <c:pt idx="2712">
                  <c:v>151269.20000000001</c:v>
                </c:pt>
                <c:pt idx="2713">
                  <c:v>151269.20000000001</c:v>
                </c:pt>
                <c:pt idx="2714">
                  <c:v>151269.20000000001</c:v>
                </c:pt>
                <c:pt idx="2715">
                  <c:v>151269.20000000001</c:v>
                </c:pt>
                <c:pt idx="2716">
                  <c:v>151269.20000000001</c:v>
                </c:pt>
                <c:pt idx="2717">
                  <c:v>151269.20000000001</c:v>
                </c:pt>
                <c:pt idx="2718">
                  <c:v>151269.20000000001</c:v>
                </c:pt>
                <c:pt idx="2719">
                  <c:v>151269.20000000001</c:v>
                </c:pt>
                <c:pt idx="2720">
                  <c:v>151269.20000000001</c:v>
                </c:pt>
                <c:pt idx="2721">
                  <c:v>151269.20000000001</c:v>
                </c:pt>
                <c:pt idx="2722">
                  <c:v>151269.20000000001</c:v>
                </c:pt>
                <c:pt idx="2723">
                  <c:v>151269.20000000001</c:v>
                </c:pt>
                <c:pt idx="2724">
                  <c:v>151269.20000000001</c:v>
                </c:pt>
                <c:pt idx="2725">
                  <c:v>151269.20000000001</c:v>
                </c:pt>
                <c:pt idx="2726">
                  <c:v>151269.20000000001</c:v>
                </c:pt>
                <c:pt idx="2727">
                  <c:v>151269.20000000001</c:v>
                </c:pt>
                <c:pt idx="2728">
                  <c:v>151269.20000000001</c:v>
                </c:pt>
                <c:pt idx="2729">
                  <c:v>151269.20000000001</c:v>
                </c:pt>
                <c:pt idx="2730">
                  <c:v>151269.20000000001</c:v>
                </c:pt>
                <c:pt idx="2731">
                  <c:v>151269.20000000001</c:v>
                </c:pt>
                <c:pt idx="2732">
                  <c:v>151269.20000000001</c:v>
                </c:pt>
                <c:pt idx="2733">
                  <c:v>151269.20000000001</c:v>
                </c:pt>
                <c:pt idx="2734">
                  <c:v>151269.20000000001</c:v>
                </c:pt>
                <c:pt idx="2735">
                  <c:v>151269.20000000001</c:v>
                </c:pt>
                <c:pt idx="2736">
                  <c:v>151269.20000000001</c:v>
                </c:pt>
                <c:pt idx="2737">
                  <c:v>151269.20000000001</c:v>
                </c:pt>
                <c:pt idx="2738">
                  <c:v>151269.20000000001</c:v>
                </c:pt>
                <c:pt idx="2739">
                  <c:v>151269.20000000001</c:v>
                </c:pt>
                <c:pt idx="2740">
                  <c:v>151269.20000000001</c:v>
                </c:pt>
                <c:pt idx="2741">
                  <c:v>151269.20000000001</c:v>
                </c:pt>
                <c:pt idx="2742">
                  <c:v>151269.20000000001</c:v>
                </c:pt>
                <c:pt idx="2743">
                  <c:v>151269.20000000001</c:v>
                </c:pt>
                <c:pt idx="2744">
                  <c:v>151269.20000000001</c:v>
                </c:pt>
                <c:pt idx="2745">
                  <c:v>151269.20000000001</c:v>
                </c:pt>
                <c:pt idx="2746">
                  <c:v>151269.20000000001</c:v>
                </c:pt>
                <c:pt idx="2747">
                  <c:v>151269.20000000001</c:v>
                </c:pt>
                <c:pt idx="2748">
                  <c:v>151269.20000000001</c:v>
                </c:pt>
                <c:pt idx="2749">
                  <c:v>151269.20000000001</c:v>
                </c:pt>
                <c:pt idx="2750">
                  <c:v>151269.20000000001</c:v>
                </c:pt>
                <c:pt idx="2751">
                  <c:v>151269.20000000001</c:v>
                </c:pt>
                <c:pt idx="2752">
                  <c:v>151269.20000000001</c:v>
                </c:pt>
                <c:pt idx="2753">
                  <c:v>151269.20000000001</c:v>
                </c:pt>
                <c:pt idx="2754">
                  <c:v>151269.20000000001</c:v>
                </c:pt>
                <c:pt idx="2755">
                  <c:v>151269.20000000001</c:v>
                </c:pt>
                <c:pt idx="2756">
                  <c:v>151269.20000000001</c:v>
                </c:pt>
                <c:pt idx="2757">
                  <c:v>151269.20000000001</c:v>
                </c:pt>
                <c:pt idx="2758">
                  <c:v>151269.20000000001</c:v>
                </c:pt>
                <c:pt idx="2759">
                  <c:v>151269.20000000001</c:v>
                </c:pt>
                <c:pt idx="2760">
                  <c:v>151269.20000000001</c:v>
                </c:pt>
                <c:pt idx="2761">
                  <c:v>151269.20000000001</c:v>
                </c:pt>
                <c:pt idx="2762">
                  <c:v>151269.20000000001</c:v>
                </c:pt>
                <c:pt idx="2763">
                  <c:v>151269.20000000001</c:v>
                </c:pt>
                <c:pt idx="2764">
                  <c:v>151269.20000000001</c:v>
                </c:pt>
                <c:pt idx="2765">
                  <c:v>151269.20000000001</c:v>
                </c:pt>
                <c:pt idx="2766">
                  <c:v>151269.20000000001</c:v>
                </c:pt>
                <c:pt idx="2767">
                  <c:v>151269.20000000001</c:v>
                </c:pt>
                <c:pt idx="2768">
                  <c:v>151269.20000000001</c:v>
                </c:pt>
                <c:pt idx="2769">
                  <c:v>151269.20000000001</c:v>
                </c:pt>
                <c:pt idx="2770">
                  <c:v>151269.20000000001</c:v>
                </c:pt>
                <c:pt idx="2771">
                  <c:v>151269.20000000001</c:v>
                </c:pt>
                <c:pt idx="2772">
                  <c:v>151269.20000000001</c:v>
                </c:pt>
                <c:pt idx="2773">
                  <c:v>151269.20000000001</c:v>
                </c:pt>
                <c:pt idx="2774">
                  <c:v>151269.20000000001</c:v>
                </c:pt>
                <c:pt idx="2775">
                  <c:v>151269.20000000001</c:v>
                </c:pt>
                <c:pt idx="2776">
                  <c:v>151269.20000000001</c:v>
                </c:pt>
                <c:pt idx="2777">
                  <c:v>151269.20000000001</c:v>
                </c:pt>
                <c:pt idx="2778">
                  <c:v>151269.20000000001</c:v>
                </c:pt>
                <c:pt idx="2779">
                  <c:v>151269.20000000001</c:v>
                </c:pt>
                <c:pt idx="2780">
                  <c:v>151269.20000000001</c:v>
                </c:pt>
                <c:pt idx="2781">
                  <c:v>151269.20000000001</c:v>
                </c:pt>
                <c:pt idx="2782">
                  <c:v>151269.20000000001</c:v>
                </c:pt>
                <c:pt idx="2783">
                  <c:v>151269.20000000001</c:v>
                </c:pt>
                <c:pt idx="2784">
                  <c:v>151269.20000000001</c:v>
                </c:pt>
                <c:pt idx="2785">
                  <c:v>151269.20000000001</c:v>
                </c:pt>
                <c:pt idx="2786">
                  <c:v>151269.20000000001</c:v>
                </c:pt>
                <c:pt idx="2787">
                  <c:v>151269.20000000001</c:v>
                </c:pt>
                <c:pt idx="2788">
                  <c:v>151269.20000000001</c:v>
                </c:pt>
                <c:pt idx="2789">
                  <c:v>151269.20000000001</c:v>
                </c:pt>
                <c:pt idx="2790">
                  <c:v>151269.20000000001</c:v>
                </c:pt>
                <c:pt idx="2791">
                  <c:v>151269.20000000001</c:v>
                </c:pt>
                <c:pt idx="2792">
                  <c:v>151269.20000000001</c:v>
                </c:pt>
                <c:pt idx="2793">
                  <c:v>151269.20000000001</c:v>
                </c:pt>
                <c:pt idx="2794">
                  <c:v>151269.20000000001</c:v>
                </c:pt>
                <c:pt idx="2795">
                  <c:v>151269.20000000001</c:v>
                </c:pt>
                <c:pt idx="2796">
                  <c:v>151269.20000000001</c:v>
                </c:pt>
                <c:pt idx="2797">
                  <c:v>151269.20000000001</c:v>
                </c:pt>
                <c:pt idx="2798">
                  <c:v>151269.20000000001</c:v>
                </c:pt>
                <c:pt idx="2799">
                  <c:v>151269.20000000001</c:v>
                </c:pt>
                <c:pt idx="2800">
                  <c:v>152384.35999999999</c:v>
                </c:pt>
                <c:pt idx="2801">
                  <c:v>152384.35999999999</c:v>
                </c:pt>
                <c:pt idx="2802">
                  <c:v>152384.35999999999</c:v>
                </c:pt>
                <c:pt idx="2803">
                  <c:v>152384.35999999999</c:v>
                </c:pt>
                <c:pt idx="2804">
                  <c:v>152384.35999999999</c:v>
                </c:pt>
                <c:pt idx="2805">
                  <c:v>152384.35999999999</c:v>
                </c:pt>
                <c:pt idx="2806">
                  <c:v>152384.35999999999</c:v>
                </c:pt>
                <c:pt idx="2807">
                  <c:v>152384.35999999999</c:v>
                </c:pt>
                <c:pt idx="2808">
                  <c:v>152384.35999999999</c:v>
                </c:pt>
                <c:pt idx="2809">
                  <c:v>152384.35999999999</c:v>
                </c:pt>
                <c:pt idx="2810">
                  <c:v>152384.35999999999</c:v>
                </c:pt>
                <c:pt idx="2811">
                  <c:v>152384.35999999999</c:v>
                </c:pt>
                <c:pt idx="2812">
                  <c:v>152384.35999999999</c:v>
                </c:pt>
                <c:pt idx="2813">
                  <c:v>152384.35999999999</c:v>
                </c:pt>
                <c:pt idx="2814">
                  <c:v>152384.35999999999</c:v>
                </c:pt>
                <c:pt idx="2815">
                  <c:v>152384.35999999999</c:v>
                </c:pt>
                <c:pt idx="2816">
                  <c:v>152384.35999999999</c:v>
                </c:pt>
                <c:pt idx="2817">
                  <c:v>152384.35999999999</c:v>
                </c:pt>
                <c:pt idx="2818">
                  <c:v>152384.35999999999</c:v>
                </c:pt>
                <c:pt idx="2819">
                  <c:v>152384.35999999999</c:v>
                </c:pt>
                <c:pt idx="2820">
                  <c:v>152384.35999999999</c:v>
                </c:pt>
                <c:pt idx="2821">
                  <c:v>152384.35999999999</c:v>
                </c:pt>
                <c:pt idx="2822">
                  <c:v>152384.35999999999</c:v>
                </c:pt>
                <c:pt idx="2823">
                  <c:v>152384.35999999999</c:v>
                </c:pt>
                <c:pt idx="2824">
                  <c:v>152384.35999999999</c:v>
                </c:pt>
                <c:pt idx="2825">
                  <c:v>152384.35999999999</c:v>
                </c:pt>
                <c:pt idx="2826">
                  <c:v>152384.35999999999</c:v>
                </c:pt>
                <c:pt idx="2827">
                  <c:v>152384.35999999999</c:v>
                </c:pt>
                <c:pt idx="2828">
                  <c:v>152384.35999999999</c:v>
                </c:pt>
                <c:pt idx="2829">
                  <c:v>152384.35999999999</c:v>
                </c:pt>
                <c:pt idx="2830">
                  <c:v>152384.35999999999</c:v>
                </c:pt>
                <c:pt idx="2831">
                  <c:v>152384.35999999999</c:v>
                </c:pt>
                <c:pt idx="2832">
                  <c:v>152384.35999999999</c:v>
                </c:pt>
                <c:pt idx="2833">
                  <c:v>152384.35999999999</c:v>
                </c:pt>
                <c:pt idx="2834">
                  <c:v>152384.35999999999</c:v>
                </c:pt>
                <c:pt idx="2835">
                  <c:v>152384.35999999999</c:v>
                </c:pt>
                <c:pt idx="2836">
                  <c:v>152384.35999999999</c:v>
                </c:pt>
                <c:pt idx="2837">
                  <c:v>152384.35999999999</c:v>
                </c:pt>
                <c:pt idx="2838">
                  <c:v>152384.35999999999</c:v>
                </c:pt>
                <c:pt idx="2839">
                  <c:v>152384.35999999999</c:v>
                </c:pt>
                <c:pt idx="2840">
                  <c:v>152384.35999999999</c:v>
                </c:pt>
                <c:pt idx="2841">
                  <c:v>152384.35999999999</c:v>
                </c:pt>
                <c:pt idx="2842">
                  <c:v>152384.35999999999</c:v>
                </c:pt>
                <c:pt idx="2843">
                  <c:v>152384.35999999999</c:v>
                </c:pt>
                <c:pt idx="2844">
                  <c:v>152384.35999999999</c:v>
                </c:pt>
                <c:pt idx="2845">
                  <c:v>152384.35999999999</c:v>
                </c:pt>
                <c:pt idx="2846">
                  <c:v>152384.35999999999</c:v>
                </c:pt>
                <c:pt idx="2847">
                  <c:v>152384.35999999999</c:v>
                </c:pt>
                <c:pt idx="2848">
                  <c:v>152384.35999999999</c:v>
                </c:pt>
                <c:pt idx="2849">
                  <c:v>152384.35999999999</c:v>
                </c:pt>
                <c:pt idx="2850">
                  <c:v>152384.35999999999</c:v>
                </c:pt>
                <c:pt idx="2851">
                  <c:v>152384.35999999999</c:v>
                </c:pt>
                <c:pt idx="2852">
                  <c:v>152384.35999999999</c:v>
                </c:pt>
                <c:pt idx="2853">
                  <c:v>152384.35999999999</c:v>
                </c:pt>
                <c:pt idx="2854">
                  <c:v>152384.35999999999</c:v>
                </c:pt>
                <c:pt idx="2855">
                  <c:v>152384.35999999999</c:v>
                </c:pt>
                <c:pt idx="2856">
                  <c:v>152384.35999999999</c:v>
                </c:pt>
                <c:pt idx="2857">
                  <c:v>152384.35999999999</c:v>
                </c:pt>
                <c:pt idx="2858">
                  <c:v>152384.35999999999</c:v>
                </c:pt>
                <c:pt idx="2859">
                  <c:v>152384.35999999999</c:v>
                </c:pt>
                <c:pt idx="2860">
                  <c:v>152384.35999999999</c:v>
                </c:pt>
                <c:pt idx="2861">
                  <c:v>152384.35999999999</c:v>
                </c:pt>
                <c:pt idx="2862">
                  <c:v>152384.35999999999</c:v>
                </c:pt>
                <c:pt idx="2863">
                  <c:v>152384.35999999999</c:v>
                </c:pt>
                <c:pt idx="2864">
                  <c:v>152384.35999999999</c:v>
                </c:pt>
                <c:pt idx="2865">
                  <c:v>152384.35999999999</c:v>
                </c:pt>
                <c:pt idx="2866">
                  <c:v>152384.35999999999</c:v>
                </c:pt>
                <c:pt idx="2867">
                  <c:v>152384.35999999999</c:v>
                </c:pt>
                <c:pt idx="2868">
                  <c:v>152384.35999999999</c:v>
                </c:pt>
                <c:pt idx="2869">
                  <c:v>152384.35999999999</c:v>
                </c:pt>
                <c:pt idx="2870">
                  <c:v>152384.35999999999</c:v>
                </c:pt>
                <c:pt idx="2871">
                  <c:v>152384.35999999999</c:v>
                </c:pt>
                <c:pt idx="2872">
                  <c:v>152384.35999999999</c:v>
                </c:pt>
                <c:pt idx="2873">
                  <c:v>152384.35999999999</c:v>
                </c:pt>
                <c:pt idx="2874">
                  <c:v>152384.35999999999</c:v>
                </c:pt>
                <c:pt idx="2875">
                  <c:v>152384.35999999999</c:v>
                </c:pt>
                <c:pt idx="2876">
                  <c:v>152384.35999999999</c:v>
                </c:pt>
                <c:pt idx="2877">
                  <c:v>152384.35999999999</c:v>
                </c:pt>
                <c:pt idx="2878">
                  <c:v>152384.35999999999</c:v>
                </c:pt>
                <c:pt idx="2879">
                  <c:v>152384.35999999999</c:v>
                </c:pt>
                <c:pt idx="2880">
                  <c:v>152384.35999999999</c:v>
                </c:pt>
                <c:pt idx="2881">
                  <c:v>152384.35999999999</c:v>
                </c:pt>
                <c:pt idx="2882">
                  <c:v>152384.35999999999</c:v>
                </c:pt>
                <c:pt idx="2883">
                  <c:v>152384.35999999999</c:v>
                </c:pt>
                <c:pt idx="2884">
                  <c:v>152384.35999999999</c:v>
                </c:pt>
                <c:pt idx="2885">
                  <c:v>152384.35999999999</c:v>
                </c:pt>
                <c:pt idx="2886">
                  <c:v>152384.35999999999</c:v>
                </c:pt>
                <c:pt idx="2887">
                  <c:v>152384.35999999999</c:v>
                </c:pt>
                <c:pt idx="2888">
                  <c:v>152384.35999999999</c:v>
                </c:pt>
                <c:pt idx="2889">
                  <c:v>152384.35999999999</c:v>
                </c:pt>
                <c:pt idx="2890">
                  <c:v>152384.35999999999</c:v>
                </c:pt>
                <c:pt idx="2891">
                  <c:v>152384.35999999999</c:v>
                </c:pt>
                <c:pt idx="2892">
                  <c:v>152384.35999999999</c:v>
                </c:pt>
                <c:pt idx="2893">
                  <c:v>152384.35999999999</c:v>
                </c:pt>
                <c:pt idx="2894">
                  <c:v>152384.35999999999</c:v>
                </c:pt>
                <c:pt idx="2895">
                  <c:v>152384.35999999999</c:v>
                </c:pt>
                <c:pt idx="2896">
                  <c:v>152384.35999999999</c:v>
                </c:pt>
                <c:pt idx="2897">
                  <c:v>152384.35999999999</c:v>
                </c:pt>
                <c:pt idx="2898">
                  <c:v>152384.35999999999</c:v>
                </c:pt>
                <c:pt idx="2899">
                  <c:v>152384.35999999999</c:v>
                </c:pt>
                <c:pt idx="2900">
                  <c:v>160955.79999999999</c:v>
                </c:pt>
                <c:pt idx="2901">
                  <c:v>160955.79999999999</c:v>
                </c:pt>
                <c:pt idx="2902">
                  <c:v>160955.79999999999</c:v>
                </c:pt>
                <c:pt idx="2903">
                  <c:v>160955.79999999999</c:v>
                </c:pt>
                <c:pt idx="2904">
                  <c:v>160955.79999999999</c:v>
                </c:pt>
                <c:pt idx="2905">
                  <c:v>160955.79999999999</c:v>
                </c:pt>
                <c:pt idx="2906">
                  <c:v>160955.79999999999</c:v>
                </c:pt>
                <c:pt idx="2907">
                  <c:v>160955.79999999999</c:v>
                </c:pt>
                <c:pt idx="2908">
                  <c:v>160955.79999999999</c:v>
                </c:pt>
                <c:pt idx="2909">
                  <c:v>160955.79999999999</c:v>
                </c:pt>
                <c:pt idx="2910">
                  <c:v>160955.79999999999</c:v>
                </c:pt>
                <c:pt idx="2911">
                  <c:v>160955.79999999999</c:v>
                </c:pt>
                <c:pt idx="2912">
                  <c:v>160955.79999999999</c:v>
                </c:pt>
                <c:pt idx="2913">
                  <c:v>160955.79999999999</c:v>
                </c:pt>
                <c:pt idx="2914">
                  <c:v>160955.79999999999</c:v>
                </c:pt>
                <c:pt idx="2915">
                  <c:v>160955.79999999999</c:v>
                </c:pt>
                <c:pt idx="2916">
                  <c:v>160955.79999999999</c:v>
                </c:pt>
                <c:pt idx="2917">
                  <c:v>160955.79999999999</c:v>
                </c:pt>
                <c:pt idx="2918">
                  <c:v>160955.79999999999</c:v>
                </c:pt>
                <c:pt idx="2919">
                  <c:v>160955.79999999999</c:v>
                </c:pt>
                <c:pt idx="2920">
                  <c:v>160955.79999999999</c:v>
                </c:pt>
                <c:pt idx="2921">
                  <c:v>160955.79999999999</c:v>
                </c:pt>
                <c:pt idx="2922">
                  <c:v>160955.79999999999</c:v>
                </c:pt>
                <c:pt idx="2923">
                  <c:v>160955.79999999999</c:v>
                </c:pt>
                <c:pt idx="2924">
                  <c:v>160955.79999999999</c:v>
                </c:pt>
                <c:pt idx="2925">
                  <c:v>160955.79999999999</c:v>
                </c:pt>
                <c:pt idx="2926">
                  <c:v>160955.79999999999</c:v>
                </c:pt>
                <c:pt idx="2927">
                  <c:v>160955.79999999999</c:v>
                </c:pt>
                <c:pt idx="2928">
                  <c:v>160955.79999999999</c:v>
                </c:pt>
                <c:pt idx="2929">
                  <c:v>160955.79999999999</c:v>
                </c:pt>
                <c:pt idx="2930">
                  <c:v>160955.79999999999</c:v>
                </c:pt>
                <c:pt idx="2931">
                  <c:v>160955.79999999999</c:v>
                </c:pt>
                <c:pt idx="2932">
                  <c:v>160955.79999999999</c:v>
                </c:pt>
                <c:pt idx="2933">
                  <c:v>160955.79999999999</c:v>
                </c:pt>
                <c:pt idx="2934">
                  <c:v>160955.79999999999</c:v>
                </c:pt>
                <c:pt idx="2935">
                  <c:v>160955.79999999999</c:v>
                </c:pt>
                <c:pt idx="2936">
                  <c:v>160955.79999999999</c:v>
                </c:pt>
                <c:pt idx="2937">
                  <c:v>160955.79999999999</c:v>
                </c:pt>
                <c:pt idx="2938">
                  <c:v>160955.79999999999</c:v>
                </c:pt>
                <c:pt idx="2939">
                  <c:v>160955.79999999999</c:v>
                </c:pt>
                <c:pt idx="2940">
                  <c:v>160955.79999999999</c:v>
                </c:pt>
                <c:pt idx="2941">
                  <c:v>160955.79999999999</c:v>
                </c:pt>
                <c:pt idx="2942">
                  <c:v>160955.79999999999</c:v>
                </c:pt>
                <c:pt idx="2943">
                  <c:v>160955.79999999999</c:v>
                </c:pt>
                <c:pt idx="2944">
                  <c:v>160955.79999999999</c:v>
                </c:pt>
                <c:pt idx="2945">
                  <c:v>160955.79999999999</c:v>
                </c:pt>
                <c:pt idx="2946">
                  <c:v>160955.79999999999</c:v>
                </c:pt>
                <c:pt idx="2947">
                  <c:v>160955.79999999999</c:v>
                </c:pt>
                <c:pt idx="2948">
                  <c:v>160955.79999999999</c:v>
                </c:pt>
                <c:pt idx="2949">
                  <c:v>160955.79999999999</c:v>
                </c:pt>
                <c:pt idx="2950">
                  <c:v>160955.79999999999</c:v>
                </c:pt>
                <c:pt idx="2951">
                  <c:v>160955.79999999999</c:v>
                </c:pt>
                <c:pt idx="2952">
                  <c:v>160955.79999999999</c:v>
                </c:pt>
                <c:pt idx="2953">
                  <c:v>160955.79999999999</c:v>
                </c:pt>
                <c:pt idx="2954">
                  <c:v>160955.79999999999</c:v>
                </c:pt>
                <c:pt idx="2955">
                  <c:v>160955.79999999999</c:v>
                </c:pt>
                <c:pt idx="2956">
                  <c:v>160955.79999999999</c:v>
                </c:pt>
                <c:pt idx="2957">
                  <c:v>160955.79999999999</c:v>
                </c:pt>
                <c:pt idx="2958">
                  <c:v>160955.79999999999</c:v>
                </c:pt>
                <c:pt idx="2959">
                  <c:v>160955.79999999999</c:v>
                </c:pt>
                <c:pt idx="2960">
                  <c:v>160955.79999999999</c:v>
                </c:pt>
                <c:pt idx="2961">
                  <c:v>160955.79999999999</c:v>
                </c:pt>
                <c:pt idx="2962">
                  <c:v>160955.79999999999</c:v>
                </c:pt>
                <c:pt idx="2963">
                  <c:v>160955.79999999999</c:v>
                </c:pt>
                <c:pt idx="2964">
                  <c:v>160955.79999999999</c:v>
                </c:pt>
                <c:pt idx="2965">
                  <c:v>160955.79999999999</c:v>
                </c:pt>
                <c:pt idx="2966">
                  <c:v>160955.79999999999</c:v>
                </c:pt>
                <c:pt idx="2967">
                  <c:v>160955.79999999999</c:v>
                </c:pt>
                <c:pt idx="2968">
                  <c:v>160955.79999999999</c:v>
                </c:pt>
                <c:pt idx="2969">
                  <c:v>160955.79999999999</c:v>
                </c:pt>
                <c:pt idx="2970">
                  <c:v>160955.79999999999</c:v>
                </c:pt>
                <c:pt idx="2971">
                  <c:v>160955.79999999999</c:v>
                </c:pt>
                <c:pt idx="2972">
                  <c:v>160955.79999999999</c:v>
                </c:pt>
                <c:pt idx="2973">
                  <c:v>160955.79999999999</c:v>
                </c:pt>
                <c:pt idx="2974">
                  <c:v>160955.79999999999</c:v>
                </c:pt>
                <c:pt idx="2975">
                  <c:v>160955.79999999999</c:v>
                </c:pt>
                <c:pt idx="2976">
                  <c:v>160955.79999999999</c:v>
                </c:pt>
                <c:pt idx="2977">
                  <c:v>160955.79999999999</c:v>
                </c:pt>
                <c:pt idx="2978">
                  <c:v>160955.79999999999</c:v>
                </c:pt>
                <c:pt idx="2979">
                  <c:v>160955.79999999999</c:v>
                </c:pt>
                <c:pt idx="2980">
                  <c:v>160955.79999999999</c:v>
                </c:pt>
                <c:pt idx="2981">
                  <c:v>160955.79999999999</c:v>
                </c:pt>
                <c:pt idx="2982">
                  <c:v>160955.79999999999</c:v>
                </c:pt>
                <c:pt idx="2983">
                  <c:v>160955.79999999999</c:v>
                </c:pt>
                <c:pt idx="2984">
                  <c:v>160955.79999999999</c:v>
                </c:pt>
                <c:pt idx="2985">
                  <c:v>160955.79999999999</c:v>
                </c:pt>
                <c:pt idx="2986">
                  <c:v>160955.79999999999</c:v>
                </c:pt>
                <c:pt idx="2987">
                  <c:v>160955.79999999999</c:v>
                </c:pt>
                <c:pt idx="2988">
                  <c:v>160955.79999999999</c:v>
                </c:pt>
                <c:pt idx="2989">
                  <c:v>160955.79999999999</c:v>
                </c:pt>
                <c:pt idx="2990">
                  <c:v>160955.79999999999</c:v>
                </c:pt>
                <c:pt idx="2991">
                  <c:v>160955.79999999999</c:v>
                </c:pt>
                <c:pt idx="2992">
                  <c:v>160955.79999999999</c:v>
                </c:pt>
                <c:pt idx="2993">
                  <c:v>160955.79999999999</c:v>
                </c:pt>
                <c:pt idx="2994">
                  <c:v>160955.79999999999</c:v>
                </c:pt>
                <c:pt idx="2995">
                  <c:v>160955.79999999999</c:v>
                </c:pt>
                <c:pt idx="2996">
                  <c:v>160955.79999999999</c:v>
                </c:pt>
                <c:pt idx="2997">
                  <c:v>160955.79999999999</c:v>
                </c:pt>
                <c:pt idx="2998">
                  <c:v>160955.79999999999</c:v>
                </c:pt>
                <c:pt idx="2999">
                  <c:v>160955.79999999999</c:v>
                </c:pt>
                <c:pt idx="3000">
                  <c:v>168843.3</c:v>
                </c:pt>
                <c:pt idx="3001">
                  <c:v>168843.3</c:v>
                </c:pt>
                <c:pt idx="3002">
                  <c:v>168843.3</c:v>
                </c:pt>
                <c:pt idx="3003">
                  <c:v>168843.3</c:v>
                </c:pt>
                <c:pt idx="3004">
                  <c:v>168843.3</c:v>
                </c:pt>
                <c:pt idx="3005">
                  <c:v>168843.3</c:v>
                </c:pt>
                <c:pt idx="3006">
                  <c:v>168843.3</c:v>
                </c:pt>
                <c:pt idx="3007">
                  <c:v>168843.3</c:v>
                </c:pt>
                <c:pt idx="3008">
                  <c:v>168843.3</c:v>
                </c:pt>
                <c:pt idx="3009">
                  <c:v>168843.3</c:v>
                </c:pt>
                <c:pt idx="3010">
                  <c:v>168843.3</c:v>
                </c:pt>
                <c:pt idx="3011">
                  <c:v>168843.3</c:v>
                </c:pt>
                <c:pt idx="3012">
                  <c:v>168843.3</c:v>
                </c:pt>
                <c:pt idx="3013">
                  <c:v>168843.3</c:v>
                </c:pt>
                <c:pt idx="3014">
                  <c:v>168843.3</c:v>
                </c:pt>
                <c:pt idx="3015">
                  <c:v>168843.3</c:v>
                </c:pt>
                <c:pt idx="3016">
                  <c:v>168843.3</c:v>
                </c:pt>
                <c:pt idx="3017">
                  <c:v>168843.3</c:v>
                </c:pt>
                <c:pt idx="3018">
                  <c:v>168843.3</c:v>
                </c:pt>
                <c:pt idx="3019">
                  <c:v>168843.3</c:v>
                </c:pt>
                <c:pt idx="3020">
                  <c:v>168843.3</c:v>
                </c:pt>
                <c:pt idx="3021">
                  <c:v>168843.3</c:v>
                </c:pt>
                <c:pt idx="3022">
                  <c:v>168843.3</c:v>
                </c:pt>
                <c:pt idx="3023">
                  <c:v>168843.3</c:v>
                </c:pt>
                <c:pt idx="3024">
                  <c:v>168843.3</c:v>
                </c:pt>
                <c:pt idx="3025">
                  <c:v>168843.3</c:v>
                </c:pt>
                <c:pt idx="3026">
                  <c:v>168843.3</c:v>
                </c:pt>
                <c:pt idx="3027">
                  <c:v>168843.3</c:v>
                </c:pt>
                <c:pt idx="3028">
                  <c:v>168843.3</c:v>
                </c:pt>
                <c:pt idx="3029">
                  <c:v>168843.3</c:v>
                </c:pt>
                <c:pt idx="3030">
                  <c:v>168843.3</c:v>
                </c:pt>
                <c:pt idx="3031">
                  <c:v>168843.3</c:v>
                </c:pt>
                <c:pt idx="3032">
                  <c:v>168843.3</c:v>
                </c:pt>
                <c:pt idx="3033">
                  <c:v>168843.3</c:v>
                </c:pt>
                <c:pt idx="3034">
                  <c:v>168843.3</c:v>
                </c:pt>
                <c:pt idx="3035">
                  <c:v>168843.3</c:v>
                </c:pt>
                <c:pt idx="3036">
                  <c:v>168843.3</c:v>
                </c:pt>
                <c:pt idx="3037">
                  <c:v>168843.3</c:v>
                </c:pt>
                <c:pt idx="3038">
                  <c:v>168843.3</c:v>
                </c:pt>
                <c:pt idx="3039">
                  <c:v>168843.3</c:v>
                </c:pt>
                <c:pt idx="3040">
                  <c:v>168843.3</c:v>
                </c:pt>
                <c:pt idx="3041">
                  <c:v>168843.3</c:v>
                </c:pt>
                <c:pt idx="3042">
                  <c:v>168843.3</c:v>
                </c:pt>
                <c:pt idx="3043">
                  <c:v>168843.3</c:v>
                </c:pt>
                <c:pt idx="3044">
                  <c:v>168843.3</c:v>
                </c:pt>
                <c:pt idx="3045">
                  <c:v>168843.3</c:v>
                </c:pt>
                <c:pt idx="3046">
                  <c:v>168843.3</c:v>
                </c:pt>
                <c:pt idx="3047">
                  <c:v>168843.3</c:v>
                </c:pt>
                <c:pt idx="3048">
                  <c:v>168843.3</c:v>
                </c:pt>
                <c:pt idx="3049">
                  <c:v>168843.3</c:v>
                </c:pt>
                <c:pt idx="3050">
                  <c:v>168843.3</c:v>
                </c:pt>
                <c:pt idx="3051">
                  <c:v>168843.3</c:v>
                </c:pt>
                <c:pt idx="3052">
                  <c:v>168843.3</c:v>
                </c:pt>
                <c:pt idx="3053">
                  <c:v>168843.3</c:v>
                </c:pt>
                <c:pt idx="3054">
                  <c:v>168843.3</c:v>
                </c:pt>
                <c:pt idx="3055">
                  <c:v>168843.3</c:v>
                </c:pt>
                <c:pt idx="3056">
                  <c:v>168843.3</c:v>
                </c:pt>
                <c:pt idx="3057">
                  <c:v>168843.3</c:v>
                </c:pt>
                <c:pt idx="3058">
                  <c:v>168843.3</c:v>
                </c:pt>
                <c:pt idx="3059">
                  <c:v>168843.3</c:v>
                </c:pt>
                <c:pt idx="3060">
                  <c:v>168843.3</c:v>
                </c:pt>
                <c:pt idx="3061">
                  <c:v>168843.3</c:v>
                </c:pt>
                <c:pt idx="3062">
                  <c:v>168843.3</c:v>
                </c:pt>
                <c:pt idx="3063">
                  <c:v>168843.3</c:v>
                </c:pt>
                <c:pt idx="3064">
                  <c:v>168843.3</c:v>
                </c:pt>
                <c:pt idx="3065">
                  <c:v>168843.3</c:v>
                </c:pt>
                <c:pt idx="3066">
                  <c:v>168843.3</c:v>
                </c:pt>
                <c:pt idx="3067">
                  <c:v>168843.3</c:v>
                </c:pt>
                <c:pt idx="3068">
                  <c:v>168843.3</c:v>
                </c:pt>
                <c:pt idx="3069">
                  <c:v>168843.3</c:v>
                </c:pt>
                <c:pt idx="3070">
                  <c:v>168843.3</c:v>
                </c:pt>
                <c:pt idx="3071">
                  <c:v>168843.3</c:v>
                </c:pt>
                <c:pt idx="3072">
                  <c:v>168843.3</c:v>
                </c:pt>
                <c:pt idx="3073">
                  <c:v>168843.3</c:v>
                </c:pt>
                <c:pt idx="3074">
                  <c:v>168843.3</c:v>
                </c:pt>
                <c:pt idx="3075">
                  <c:v>168843.3</c:v>
                </c:pt>
                <c:pt idx="3076">
                  <c:v>168843.3</c:v>
                </c:pt>
                <c:pt idx="3077">
                  <c:v>168843.3</c:v>
                </c:pt>
                <c:pt idx="3078">
                  <c:v>168843.3</c:v>
                </c:pt>
                <c:pt idx="3079">
                  <c:v>168843.3</c:v>
                </c:pt>
                <c:pt idx="3080">
                  <c:v>168843.3</c:v>
                </c:pt>
                <c:pt idx="3081">
                  <c:v>168843.3</c:v>
                </c:pt>
                <c:pt idx="3082">
                  <c:v>168843.3</c:v>
                </c:pt>
                <c:pt idx="3083">
                  <c:v>168843.3</c:v>
                </c:pt>
                <c:pt idx="3084">
                  <c:v>168843.3</c:v>
                </c:pt>
                <c:pt idx="3085">
                  <c:v>168843.3</c:v>
                </c:pt>
                <c:pt idx="3086">
                  <c:v>168843.3</c:v>
                </c:pt>
                <c:pt idx="3087">
                  <c:v>168843.3</c:v>
                </c:pt>
                <c:pt idx="3088">
                  <c:v>168843.3</c:v>
                </c:pt>
                <c:pt idx="3089">
                  <c:v>168843.3</c:v>
                </c:pt>
                <c:pt idx="3090">
                  <c:v>168843.3</c:v>
                </c:pt>
                <c:pt idx="3091">
                  <c:v>168843.3</c:v>
                </c:pt>
                <c:pt idx="3092">
                  <c:v>168843.3</c:v>
                </c:pt>
                <c:pt idx="3093">
                  <c:v>168843.3</c:v>
                </c:pt>
                <c:pt idx="3094">
                  <c:v>168843.3</c:v>
                </c:pt>
                <c:pt idx="3095">
                  <c:v>168843.3</c:v>
                </c:pt>
                <c:pt idx="3096">
                  <c:v>168843.3</c:v>
                </c:pt>
                <c:pt idx="3097">
                  <c:v>168843.3</c:v>
                </c:pt>
                <c:pt idx="3098">
                  <c:v>168843.3</c:v>
                </c:pt>
                <c:pt idx="3099">
                  <c:v>168843.3</c:v>
                </c:pt>
                <c:pt idx="3100">
                  <c:v>171983.18</c:v>
                </c:pt>
                <c:pt idx="3101">
                  <c:v>171983.18</c:v>
                </c:pt>
                <c:pt idx="3102">
                  <c:v>171983.18</c:v>
                </c:pt>
                <c:pt idx="3103">
                  <c:v>171983.18</c:v>
                </c:pt>
                <c:pt idx="3104">
                  <c:v>171983.18</c:v>
                </c:pt>
                <c:pt idx="3105">
                  <c:v>171983.18</c:v>
                </c:pt>
                <c:pt idx="3106">
                  <c:v>171983.18</c:v>
                </c:pt>
                <c:pt idx="3107">
                  <c:v>171983.18</c:v>
                </c:pt>
                <c:pt idx="3108">
                  <c:v>171983.18</c:v>
                </c:pt>
                <c:pt idx="3109">
                  <c:v>171983.18</c:v>
                </c:pt>
                <c:pt idx="3110">
                  <c:v>171983.18</c:v>
                </c:pt>
                <c:pt idx="3111">
                  <c:v>171983.18</c:v>
                </c:pt>
                <c:pt idx="3112">
                  <c:v>171983.18</c:v>
                </c:pt>
                <c:pt idx="3113">
                  <c:v>171983.18</c:v>
                </c:pt>
                <c:pt idx="3114">
                  <c:v>171983.18</c:v>
                </c:pt>
                <c:pt idx="3115">
                  <c:v>171983.18</c:v>
                </c:pt>
                <c:pt idx="3116">
                  <c:v>171983.18</c:v>
                </c:pt>
                <c:pt idx="3117">
                  <c:v>171983.18</c:v>
                </c:pt>
                <c:pt idx="3118">
                  <c:v>171983.18</c:v>
                </c:pt>
                <c:pt idx="3119">
                  <c:v>171983.18</c:v>
                </c:pt>
                <c:pt idx="3120">
                  <c:v>171983.18</c:v>
                </c:pt>
                <c:pt idx="3121">
                  <c:v>171983.18</c:v>
                </c:pt>
                <c:pt idx="3122">
                  <c:v>171983.18</c:v>
                </c:pt>
                <c:pt idx="3123">
                  <c:v>171983.18</c:v>
                </c:pt>
                <c:pt idx="3124">
                  <c:v>171983.18</c:v>
                </c:pt>
                <c:pt idx="3125">
                  <c:v>171983.18</c:v>
                </c:pt>
                <c:pt idx="3126">
                  <c:v>171983.18</c:v>
                </c:pt>
                <c:pt idx="3127">
                  <c:v>171983.18</c:v>
                </c:pt>
                <c:pt idx="3128">
                  <c:v>171983.18</c:v>
                </c:pt>
                <c:pt idx="3129">
                  <c:v>171983.18</c:v>
                </c:pt>
                <c:pt idx="3130">
                  <c:v>171983.18</c:v>
                </c:pt>
                <c:pt idx="3131">
                  <c:v>171983.18</c:v>
                </c:pt>
                <c:pt idx="3132">
                  <c:v>171983.18</c:v>
                </c:pt>
                <c:pt idx="3133">
                  <c:v>171983.18</c:v>
                </c:pt>
                <c:pt idx="3134">
                  <c:v>171983.18</c:v>
                </c:pt>
                <c:pt idx="3135">
                  <c:v>171983.18</c:v>
                </c:pt>
                <c:pt idx="3136">
                  <c:v>171983.18</c:v>
                </c:pt>
                <c:pt idx="3137">
                  <c:v>171983.18</c:v>
                </c:pt>
                <c:pt idx="3138">
                  <c:v>171983.18</c:v>
                </c:pt>
                <c:pt idx="3139">
                  <c:v>171983.18</c:v>
                </c:pt>
                <c:pt idx="3140">
                  <c:v>171983.18</c:v>
                </c:pt>
                <c:pt idx="3141">
                  <c:v>171983.18</c:v>
                </c:pt>
                <c:pt idx="3142">
                  <c:v>171983.18</c:v>
                </c:pt>
                <c:pt idx="3143">
                  <c:v>171983.18</c:v>
                </c:pt>
                <c:pt idx="3144">
                  <c:v>171983.18</c:v>
                </c:pt>
                <c:pt idx="3145">
                  <c:v>171983.18</c:v>
                </c:pt>
                <c:pt idx="3146">
                  <c:v>171983.18</c:v>
                </c:pt>
                <c:pt idx="3147">
                  <c:v>171983.18</c:v>
                </c:pt>
                <c:pt idx="3148">
                  <c:v>171983.18</c:v>
                </c:pt>
                <c:pt idx="3149">
                  <c:v>171983.18</c:v>
                </c:pt>
                <c:pt idx="3150">
                  <c:v>171983.18</c:v>
                </c:pt>
                <c:pt idx="3151">
                  <c:v>171983.18</c:v>
                </c:pt>
                <c:pt idx="3152">
                  <c:v>171983.18</c:v>
                </c:pt>
                <c:pt idx="3153">
                  <c:v>171983.18</c:v>
                </c:pt>
                <c:pt idx="3154">
                  <c:v>171983.18</c:v>
                </c:pt>
                <c:pt idx="3155">
                  <c:v>171983.18</c:v>
                </c:pt>
                <c:pt idx="3156">
                  <c:v>171983.18</c:v>
                </c:pt>
                <c:pt idx="3157">
                  <c:v>171983.18</c:v>
                </c:pt>
                <c:pt idx="3158">
                  <c:v>171983.18</c:v>
                </c:pt>
                <c:pt idx="3159">
                  <c:v>171983.18</c:v>
                </c:pt>
                <c:pt idx="3160">
                  <c:v>171983.18</c:v>
                </c:pt>
                <c:pt idx="3161">
                  <c:v>171983.18</c:v>
                </c:pt>
                <c:pt idx="3162">
                  <c:v>171983.18</c:v>
                </c:pt>
                <c:pt idx="3163">
                  <c:v>171983.18</c:v>
                </c:pt>
                <c:pt idx="3164">
                  <c:v>171983.18</c:v>
                </c:pt>
                <c:pt idx="3165">
                  <c:v>171983.18</c:v>
                </c:pt>
                <c:pt idx="3166">
                  <c:v>171983.18</c:v>
                </c:pt>
                <c:pt idx="3167">
                  <c:v>171983.18</c:v>
                </c:pt>
                <c:pt idx="3168">
                  <c:v>171983.18</c:v>
                </c:pt>
                <c:pt idx="3169">
                  <c:v>171983.18</c:v>
                </c:pt>
                <c:pt idx="3170">
                  <c:v>171983.18</c:v>
                </c:pt>
                <c:pt idx="3171">
                  <c:v>171983.18</c:v>
                </c:pt>
                <c:pt idx="3172">
                  <c:v>171983.18</c:v>
                </c:pt>
                <c:pt idx="3173">
                  <c:v>171983.18</c:v>
                </c:pt>
                <c:pt idx="3174">
                  <c:v>171983.18</c:v>
                </c:pt>
                <c:pt idx="3175">
                  <c:v>171983.18</c:v>
                </c:pt>
                <c:pt idx="3176">
                  <c:v>171983.18</c:v>
                </c:pt>
                <c:pt idx="3177">
                  <c:v>171983.18</c:v>
                </c:pt>
                <c:pt idx="3178">
                  <c:v>171983.18</c:v>
                </c:pt>
                <c:pt idx="3179">
                  <c:v>171983.18</c:v>
                </c:pt>
                <c:pt idx="3180">
                  <c:v>171983.18</c:v>
                </c:pt>
                <c:pt idx="3181">
                  <c:v>171983.18</c:v>
                </c:pt>
                <c:pt idx="3182">
                  <c:v>171983.18</c:v>
                </c:pt>
                <c:pt idx="3183">
                  <c:v>171983.18</c:v>
                </c:pt>
                <c:pt idx="3184">
                  <c:v>171983.18</c:v>
                </c:pt>
                <c:pt idx="3185">
                  <c:v>171983.18</c:v>
                </c:pt>
                <c:pt idx="3186">
                  <c:v>171983.18</c:v>
                </c:pt>
                <c:pt idx="3187">
                  <c:v>171983.18</c:v>
                </c:pt>
                <c:pt idx="3188">
                  <c:v>171983.18</c:v>
                </c:pt>
                <c:pt idx="3189">
                  <c:v>171983.18</c:v>
                </c:pt>
                <c:pt idx="3190">
                  <c:v>171983.18</c:v>
                </c:pt>
                <c:pt idx="3191">
                  <c:v>171983.18</c:v>
                </c:pt>
                <c:pt idx="3192">
                  <c:v>171983.18</c:v>
                </c:pt>
                <c:pt idx="3193">
                  <c:v>171983.18</c:v>
                </c:pt>
                <c:pt idx="3194">
                  <c:v>171983.18</c:v>
                </c:pt>
                <c:pt idx="3195">
                  <c:v>171983.18</c:v>
                </c:pt>
                <c:pt idx="3196">
                  <c:v>171983.18</c:v>
                </c:pt>
                <c:pt idx="3197">
                  <c:v>171983.18</c:v>
                </c:pt>
                <c:pt idx="3198">
                  <c:v>171983.18</c:v>
                </c:pt>
                <c:pt idx="3199">
                  <c:v>171983.18</c:v>
                </c:pt>
                <c:pt idx="3200">
                  <c:v>193878.61</c:v>
                </c:pt>
                <c:pt idx="3201">
                  <c:v>193878.61</c:v>
                </c:pt>
                <c:pt idx="3202">
                  <c:v>193878.61</c:v>
                </c:pt>
                <c:pt idx="3203">
                  <c:v>193878.61</c:v>
                </c:pt>
                <c:pt idx="3204">
                  <c:v>193878.61</c:v>
                </c:pt>
                <c:pt idx="3205">
                  <c:v>193878.61</c:v>
                </c:pt>
                <c:pt idx="3206">
                  <c:v>193878.61</c:v>
                </c:pt>
                <c:pt idx="3207">
                  <c:v>193878.61</c:v>
                </c:pt>
                <c:pt idx="3208">
                  <c:v>193878.61</c:v>
                </c:pt>
                <c:pt idx="3209">
                  <c:v>193878.61</c:v>
                </c:pt>
                <c:pt idx="3210">
                  <c:v>193878.61</c:v>
                </c:pt>
                <c:pt idx="3211">
                  <c:v>193878.61</c:v>
                </c:pt>
                <c:pt idx="3212">
                  <c:v>193878.61</c:v>
                </c:pt>
                <c:pt idx="3213">
                  <c:v>193878.61</c:v>
                </c:pt>
                <c:pt idx="3214">
                  <c:v>193878.61</c:v>
                </c:pt>
                <c:pt idx="3215">
                  <c:v>193878.61</c:v>
                </c:pt>
                <c:pt idx="3216">
                  <c:v>193878.61</c:v>
                </c:pt>
                <c:pt idx="3217">
                  <c:v>193878.61</c:v>
                </c:pt>
                <c:pt idx="3218">
                  <c:v>193878.61</c:v>
                </c:pt>
                <c:pt idx="3219">
                  <c:v>193878.61</c:v>
                </c:pt>
                <c:pt idx="3220">
                  <c:v>193878.61</c:v>
                </c:pt>
                <c:pt idx="3221">
                  <c:v>193878.61</c:v>
                </c:pt>
                <c:pt idx="3222">
                  <c:v>193878.61</c:v>
                </c:pt>
                <c:pt idx="3223">
                  <c:v>193878.61</c:v>
                </c:pt>
                <c:pt idx="3224">
                  <c:v>193878.61</c:v>
                </c:pt>
                <c:pt idx="3225">
                  <c:v>193878.61</c:v>
                </c:pt>
                <c:pt idx="3226">
                  <c:v>193878.61</c:v>
                </c:pt>
                <c:pt idx="3227">
                  <c:v>193878.61</c:v>
                </c:pt>
                <c:pt idx="3228">
                  <c:v>193878.61</c:v>
                </c:pt>
                <c:pt idx="3229">
                  <c:v>193878.61</c:v>
                </c:pt>
                <c:pt idx="3230">
                  <c:v>193878.61</c:v>
                </c:pt>
                <c:pt idx="3231">
                  <c:v>193878.61</c:v>
                </c:pt>
                <c:pt idx="3232">
                  <c:v>193878.61</c:v>
                </c:pt>
                <c:pt idx="3233">
                  <c:v>193878.61</c:v>
                </c:pt>
                <c:pt idx="3234">
                  <c:v>193878.61</c:v>
                </c:pt>
                <c:pt idx="3235">
                  <c:v>193878.61</c:v>
                </c:pt>
                <c:pt idx="3236">
                  <c:v>193878.61</c:v>
                </c:pt>
                <c:pt idx="3237">
                  <c:v>193878.61</c:v>
                </c:pt>
                <c:pt idx="3238">
                  <c:v>193878.61</c:v>
                </c:pt>
                <c:pt idx="3239">
                  <c:v>193878.61</c:v>
                </c:pt>
                <c:pt idx="3240">
                  <c:v>193878.61</c:v>
                </c:pt>
                <c:pt idx="3241">
                  <c:v>193878.61</c:v>
                </c:pt>
                <c:pt idx="3242">
                  <c:v>193878.61</c:v>
                </c:pt>
                <c:pt idx="3243">
                  <c:v>193878.61</c:v>
                </c:pt>
                <c:pt idx="3244">
                  <c:v>193878.61</c:v>
                </c:pt>
                <c:pt idx="3245">
                  <c:v>193878.61</c:v>
                </c:pt>
                <c:pt idx="3246">
                  <c:v>193878.61</c:v>
                </c:pt>
                <c:pt idx="3247">
                  <c:v>193878.61</c:v>
                </c:pt>
                <c:pt idx="3248">
                  <c:v>193878.61</c:v>
                </c:pt>
                <c:pt idx="3249">
                  <c:v>193878.61</c:v>
                </c:pt>
                <c:pt idx="3250">
                  <c:v>193878.61</c:v>
                </c:pt>
                <c:pt idx="3251">
                  <c:v>193878.61</c:v>
                </c:pt>
                <c:pt idx="3252">
                  <c:v>193878.61</c:v>
                </c:pt>
                <c:pt idx="3253">
                  <c:v>193878.61</c:v>
                </c:pt>
                <c:pt idx="3254">
                  <c:v>193878.61</c:v>
                </c:pt>
                <c:pt idx="3255">
                  <c:v>193878.61</c:v>
                </c:pt>
                <c:pt idx="3256">
                  <c:v>193878.61</c:v>
                </c:pt>
                <c:pt idx="3257">
                  <c:v>193878.61</c:v>
                </c:pt>
                <c:pt idx="3258">
                  <c:v>193878.61</c:v>
                </c:pt>
                <c:pt idx="3259">
                  <c:v>193878.61</c:v>
                </c:pt>
                <c:pt idx="3260">
                  <c:v>193878.61</c:v>
                </c:pt>
                <c:pt idx="3261">
                  <c:v>193878.61</c:v>
                </c:pt>
                <c:pt idx="3262">
                  <c:v>193878.61</c:v>
                </c:pt>
                <c:pt idx="3263">
                  <c:v>193878.61</c:v>
                </c:pt>
                <c:pt idx="3264">
                  <c:v>193878.61</c:v>
                </c:pt>
                <c:pt idx="3265">
                  <c:v>193878.61</c:v>
                </c:pt>
                <c:pt idx="3266">
                  <c:v>193878.61</c:v>
                </c:pt>
                <c:pt idx="3267">
                  <c:v>193878.61</c:v>
                </c:pt>
                <c:pt idx="3268">
                  <c:v>193878.61</c:v>
                </c:pt>
                <c:pt idx="3269">
                  <c:v>193878.61</c:v>
                </c:pt>
                <c:pt idx="3270">
                  <c:v>193878.61</c:v>
                </c:pt>
                <c:pt idx="3271">
                  <c:v>193878.61</c:v>
                </c:pt>
                <c:pt idx="3272">
                  <c:v>193878.61</c:v>
                </c:pt>
                <c:pt idx="3273">
                  <c:v>193878.61</c:v>
                </c:pt>
                <c:pt idx="3274">
                  <c:v>193878.61</c:v>
                </c:pt>
                <c:pt idx="3275">
                  <c:v>193878.61</c:v>
                </c:pt>
                <c:pt idx="3276">
                  <c:v>193878.61</c:v>
                </c:pt>
                <c:pt idx="3277">
                  <c:v>193878.61</c:v>
                </c:pt>
                <c:pt idx="3278">
                  <c:v>193878.61</c:v>
                </c:pt>
                <c:pt idx="3279">
                  <c:v>193878.61</c:v>
                </c:pt>
                <c:pt idx="3280">
                  <c:v>193878.61</c:v>
                </c:pt>
                <c:pt idx="3281">
                  <c:v>193878.61</c:v>
                </c:pt>
                <c:pt idx="3282">
                  <c:v>193878.61</c:v>
                </c:pt>
                <c:pt idx="3283">
                  <c:v>193878.61</c:v>
                </c:pt>
                <c:pt idx="3284">
                  <c:v>193878.61</c:v>
                </c:pt>
                <c:pt idx="3285">
                  <c:v>193878.61</c:v>
                </c:pt>
                <c:pt idx="3286">
                  <c:v>193878.61</c:v>
                </c:pt>
                <c:pt idx="3287">
                  <c:v>193878.61</c:v>
                </c:pt>
                <c:pt idx="3288">
                  <c:v>193878.61</c:v>
                </c:pt>
                <c:pt idx="3289">
                  <c:v>193878.61</c:v>
                </c:pt>
                <c:pt idx="3290">
                  <c:v>193878.61</c:v>
                </c:pt>
                <c:pt idx="3291">
                  <c:v>193878.61</c:v>
                </c:pt>
                <c:pt idx="3292">
                  <c:v>193878.61</c:v>
                </c:pt>
                <c:pt idx="3293">
                  <c:v>193878.61</c:v>
                </c:pt>
                <c:pt idx="3294">
                  <c:v>193878.61</c:v>
                </c:pt>
                <c:pt idx="3295">
                  <c:v>193878.61</c:v>
                </c:pt>
                <c:pt idx="3296">
                  <c:v>193878.61</c:v>
                </c:pt>
                <c:pt idx="3297">
                  <c:v>193878.61</c:v>
                </c:pt>
                <c:pt idx="3298">
                  <c:v>193878.61</c:v>
                </c:pt>
                <c:pt idx="3299">
                  <c:v>193878.61</c:v>
                </c:pt>
                <c:pt idx="3300">
                  <c:v>193058.85</c:v>
                </c:pt>
                <c:pt idx="3301">
                  <c:v>193058.85</c:v>
                </c:pt>
                <c:pt idx="3302">
                  <c:v>193058.85</c:v>
                </c:pt>
                <c:pt idx="3303">
                  <c:v>193058.85</c:v>
                </c:pt>
                <c:pt idx="3304">
                  <c:v>193058.85</c:v>
                </c:pt>
                <c:pt idx="3305">
                  <c:v>193058.85</c:v>
                </c:pt>
                <c:pt idx="3306">
                  <c:v>193058.85</c:v>
                </c:pt>
                <c:pt idx="3307">
                  <c:v>193058.85</c:v>
                </c:pt>
                <c:pt idx="3308">
                  <c:v>193058.85</c:v>
                </c:pt>
                <c:pt idx="3309">
                  <c:v>193058.85</c:v>
                </c:pt>
                <c:pt idx="3310">
                  <c:v>193058.85</c:v>
                </c:pt>
                <c:pt idx="3311">
                  <c:v>193058.85</c:v>
                </c:pt>
                <c:pt idx="3312">
                  <c:v>193058.85</c:v>
                </c:pt>
                <c:pt idx="3313">
                  <c:v>193058.85</c:v>
                </c:pt>
                <c:pt idx="3314">
                  <c:v>193058.85</c:v>
                </c:pt>
                <c:pt idx="3315">
                  <c:v>193058.85</c:v>
                </c:pt>
                <c:pt idx="3316">
                  <c:v>193058.85</c:v>
                </c:pt>
                <c:pt idx="3317">
                  <c:v>193058.85</c:v>
                </c:pt>
                <c:pt idx="3318">
                  <c:v>193058.85</c:v>
                </c:pt>
                <c:pt idx="3319">
                  <c:v>193058.85</c:v>
                </c:pt>
                <c:pt idx="3320">
                  <c:v>193058.85</c:v>
                </c:pt>
                <c:pt idx="3321">
                  <c:v>193058.85</c:v>
                </c:pt>
                <c:pt idx="3322">
                  <c:v>193058.85</c:v>
                </c:pt>
                <c:pt idx="3323">
                  <c:v>193058.85</c:v>
                </c:pt>
                <c:pt idx="3324">
                  <c:v>193058.85</c:v>
                </c:pt>
                <c:pt idx="3325">
                  <c:v>193058.85</c:v>
                </c:pt>
                <c:pt idx="3326">
                  <c:v>193058.85</c:v>
                </c:pt>
                <c:pt idx="3327">
                  <c:v>193058.85</c:v>
                </c:pt>
                <c:pt idx="3328">
                  <c:v>193058.85</c:v>
                </c:pt>
                <c:pt idx="3329">
                  <c:v>193058.85</c:v>
                </c:pt>
                <c:pt idx="3330">
                  <c:v>193058.85</c:v>
                </c:pt>
                <c:pt idx="3331">
                  <c:v>193058.85</c:v>
                </c:pt>
                <c:pt idx="3332">
                  <c:v>193058.85</c:v>
                </c:pt>
                <c:pt idx="3333">
                  <c:v>193058.85</c:v>
                </c:pt>
                <c:pt idx="3334">
                  <c:v>193058.85</c:v>
                </c:pt>
                <c:pt idx="3335">
                  <c:v>193058.85</c:v>
                </c:pt>
                <c:pt idx="3336">
                  <c:v>193058.85</c:v>
                </c:pt>
                <c:pt idx="3337">
                  <c:v>193058.85</c:v>
                </c:pt>
                <c:pt idx="3338">
                  <c:v>193058.85</c:v>
                </c:pt>
                <c:pt idx="3339">
                  <c:v>193058.85</c:v>
                </c:pt>
                <c:pt idx="3340">
                  <c:v>193058.85</c:v>
                </c:pt>
                <c:pt idx="3341">
                  <c:v>193058.85</c:v>
                </c:pt>
                <c:pt idx="3342">
                  <c:v>193058.85</c:v>
                </c:pt>
                <c:pt idx="3343">
                  <c:v>193058.85</c:v>
                </c:pt>
                <c:pt idx="3344">
                  <c:v>193058.85</c:v>
                </c:pt>
                <c:pt idx="3345">
                  <c:v>193058.85</c:v>
                </c:pt>
                <c:pt idx="3346">
                  <c:v>193058.85</c:v>
                </c:pt>
                <c:pt idx="3347">
                  <c:v>193058.85</c:v>
                </c:pt>
                <c:pt idx="3348">
                  <c:v>193058.85</c:v>
                </c:pt>
                <c:pt idx="3349">
                  <c:v>193058.85</c:v>
                </c:pt>
                <c:pt idx="3350">
                  <c:v>193058.85</c:v>
                </c:pt>
                <c:pt idx="3351">
                  <c:v>193058.85</c:v>
                </c:pt>
                <c:pt idx="3352">
                  <c:v>193058.85</c:v>
                </c:pt>
                <c:pt idx="3353">
                  <c:v>193058.85</c:v>
                </c:pt>
                <c:pt idx="3354">
                  <c:v>193058.85</c:v>
                </c:pt>
                <c:pt idx="3355">
                  <c:v>193058.85</c:v>
                </c:pt>
                <c:pt idx="3356">
                  <c:v>193058.85</c:v>
                </c:pt>
                <c:pt idx="3357">
                  <c:v>193058.85</c:v>
                </c:pt>
                <c:pt idx="3358">
                  <c:v>193058.85</c:v>
                </c:pt>
                <c:pt idx="3359">
                  <c:v>193058.85</c:v>
                </c:pt>
                <c:pt idx="3360">
                  <c:v>193058.85</c:v>
                </c:pt>
                <c:pt idx="3361">
                  <c:v>193058.85</c:v>
                </c:pt>
                <c:pt idx="3362">
                  <c:v>193058.85</c:v>
                </c:pt>
                <c:pt idx="3363">
                  <c:v>193058.85</c:v>
                </c:pt>
                <c:pt idx="3364">
                  <c:v>193058.85</c:v>
                </c:pt>
                <c:pt idx="3365">
                  <c:v>193058.85</c:v>
                </c:pt>
                <c:pt idx="3366">
                  <c:v>193058.85</c:v>
                </c:pt>
                <c:pt idx="3367">
                  <c:v>193058.85</c:v>
                </c:pt>
                <c:pt idx="3368">
                  <c:v>193058.85</c:v>
                </c:pt>
                <c:pt idx="3369">
                  <c:v>193058.85</c:v>
                </c:pt>
                <c:pt idx="3370">
                  <c:v>193058.85</c:v>
                </c:pt>
                <c:pt idx="3371">
                  <c:v>193058.85</c:v>
                </c:pt>
                <c:pt idx="3372">
                  <c:v>193058.85</c:v>
                </c:pt>
                <c:pt idx="3373">
                  <c:v>193058.85</c:v>
                </c:pt>
                <c:pt idx="3374">
                  <c:v>193058.85</c:v>
                </c:pt>
                <c:pt idx="3375">
                  <c:v>193058.85</c:v>
                </c:pt>
                <c:pt idx="3376">
                  <c:v>193058.85</c:v>
                </c:pt>
                <c:pt idx="3377">
                  <c:v>193058.85</c:v>
                </c:pt>
                <c:pt idx="3378">
                  <c:v>193058.85</c:v>
                </c:pt>
                <c:pt idx="3379">
                  <c:v>193058.85</c:v>
                </c:pt>
                <c:pt idx="3380">
                  <c:v>193058.85</c:v>
                </c:pt>
                <c:pt idx="3381">
                  <c:v>193058.85</c:v>
                </c:pt>
                <c:pt idx="3382">
                  <c:v>193058.85</c:v>
                </c:pt>
                <c:pt idx="3383">
                  <c:v>193058.85</c:v>
                </c:pt>
                <c:pt idx="3384">
                  <c:v>193058.85</c:v>
                </c:pt>
                <c:pt idx="3385">
                  <c:v>193058.85</c:v>
                </c:pt>
                <c:pt idx="3386">
                  <c:v>193058.85</c:v>
                </c:pt>
                <c:pt idx="3387">
                  <c:v>193058.85</c:v>
                </c:pt>
                <c:pt idx="3388">
                  <c:v>193058.85</c:v>
                </c:pt>
                <c:pt idx="3389">
                  <c:v>193058.85</c:v>
                </c:pt>
                <c:pt idx="3390">
                  <c:v>193058.85</c:v>
                </c:pt>
                <c:pt idx="3391">
                  <c:v>193058.85</c:v>
                </c:pt>
                <c:pt idx="3392">
                  <c:v>193058.85</c:v>
                </c:pt>
                <c:pt idx="3393">
                  <c:v>193058.85</c:v>
                </c:pt>
                <c:pt idx="3394">
                  <c:v>193058.85</c:v>
                </c:pt>
                <c:pt idx="3395">
                  <c:v>193058.85</c:v>
                </c:pt>
                <c:pt idx="3396">
                  <c:v>193058.85</c:v>
                </c:pt>
                <c:pt idx="3397">
                  <c:v>193058.85</c:v>
                </c:pt>
                <c:pt idx="3398">
                  <c:v>193058.85</c:v>
                </c:pt>
                <c:pt idx="3399">
                  <c:v>193058.85</c:v>
                </c:pt>
                <c:pt idx="3400">
                  <c:v>196665.46</c:v>
                </c:pt>
                <c:pt idx="3401">
                  <c:v>196665.46</c:v>
                </c:pt>
                <c:pt idx="3402">
                  <c:v>196665.46</c:v>
                </c:pt>
                <c:pt idx="3403">
                  <c:v>196665.46</c:v>
                </c:pt>
                <c:pt idx="3404">
                  <c:v>196665.46</c:v>
                </c:pt>
                <c:pt idx="3405">
                  <c:v>196665.46</c:v>
                </c:pt>
                <c:pt idx="3406">
                  <c:v>196665.46</c:v>
                </c:pt>
                <c:pt idx="3407">
                  <c:v>196665.46</c:v>
                </c:pt>
                <c:pt idx="3408">
                  <c:v>196665.46</c:v>
                </c:pt>
                <c:pt idx="3409">
                  <c:v>196665.46</c:v>
                </c:pt>
                <c:pt idx="3410">
                  <c:v>196665.46</c:v>
                </c:pt>
                <c:pt idx="3411">
                  <c:v>196665.46</c:v>
                </c:pt>
                <c:pt idx="3412">
                  <c:v>196665.46</c:v>
                </c:pt>
                <c:pt idx="3413">
                  <c:v>196665.46</c:v>
                </c:pt>
                <c:pt idx="3414">
                  <c:v>196665.46</c:v>
                </c:pt>
                <c:pt idx="3415">
                  <c:v>196665.46</c:v>
                </c:pt>
                <c:pt idx="3416">
                  <c:v>196665.46</c:v>
                </c:pt>
                <c:pt idx="3417">
                  <c:v>196665.46</c:v>
                </c:pt>
                <c:pt idx="3418">
                  <c:v>196665.46</c:v>
                </c:pt>
                <c:pt idx="3419">
                  <c:v>196665.46</c:v>
                </c:pt>
                <c:pt idx="3420">
                  <c:v>196665.46</c:v>
                </c:pt>
                <c:pt idx="3421">
                  <c:v>196665.46</c:v>
                </c:pt>
                <c:pt idx="3422">
                  <c:v>196665.46</c:v>
                </c:pt>
                <c:pt idx="3423">
                  <c:v>196665.46</c:v>
                </c:pt>
                <c:pt idx="3424">
                  <c:v>196665.46</c:v>
                </c:pt>
                <c:pt idx="3425">
                  <c:v>196665.46</c:v>
                </c:pt>
                <c:pt idx="3426">
                  <c:v>196665.46</c:v>
                </c:pt>
                <c:pt idx="3427">
                  <c:v>196665.46</c:v>
                </c:pt>
                <c:pt idx="3428">
                  <c:v>196665.46</c:v>
                </c:pt>
                <c:pt idx="3429">
                  <c:v>196665.46</c:v>
                </c:pt>
                <c:pt idx="3430">
                  <c:v>196665.46</c:v>
                </c:pt>
                <c:pt idx="3431">
                  <c:v>196665.46</c:v>
                </c:pt>
                <c:pt idx="3432">
                  <c:v>196665.46</c:v>
                </c:pt>
                <c:pt idx="3433">
                  <c:v>196665.46</c:v>
                </c:pt>
                <c:pt idx="3434">
                  <c:v>196665.46</c:v>
                </c:pt>
                <c:pt idx="3435">
                  <c:v>196665.46</c:v>
                </c:pt>
                <c:pt idx="3436">
                  <c:v>196665.46</c:v>
                </c:pt>
                <c:pt idx="3437">
                  <c:v>196665.46</c:v>
                </c:pt>
                <c:pt idx="3438">
                  <c:v>196665.46</c:v>
                </c:pt>
                <c:pt idx="3439">
                  <c:v>196665.46</c:v>
                </c:pt>
                <c:pt idx="3440">
                  <c:v>196665.46</c:v>
                </c:pt>
                <c:pt idx="3441">
                  <c:v>196665.46</c:v>
                </c:pt>
                <c:pt idx="3442">
                  <c:v>196665.46</c:v>
                </c:pt>
                <c:pt idx="3443">
                  <c:v>196665.46</c:v>
                </c:pt>
                <c:pt idx="3444">
                  <c:v>196665.46</c:v>
                </c:pt>
                <c:pt idx="3445">
                  <c:v>196665.46</c:v>
                </c:pt>
                <c:pt idx="3446">
                  <c:v>196665.46</c:v>
                </c:pt>
                <c:pt idx="3447">
                  <c:v>196665.46</c:v>
                </c:pt>
                <c:pt idx="3448">
                  <c:v>196665.46</c:v>
                </c:pt>
                <c:pt idx="3449">
                  <c:v>196665.46</c:v>
                </c:pt>
                <c:pt idx="3450">
                  <c:v>196665.46</c:v>
                </c:pt>
                <c:pt idx="3451">
                  <c:v>196665.46</c:v>
                </c:pt>
                <c:pt idx="3452">
                  <c:v>196665.46</c:v>
                </c:pt>
                <c:pt idx="3453">
                  <c:v>196665.46</c:v>
                </c:pt>
                <c:pt idx="3454">
                  <c:v>196665.46</c:v>
                </c:pt>
                <c:pt idx="3455">
                  <c:v>196665.46</c:v>
                </c:pt>
                <c:pt idx="3456">
                  <c:v>196665.46</c:v>
                </c:pt>
                <c:pt idx="3457">
                  <c:v>196665.46</c:v>
                </c:pt>
                <c:pt idx="3458">
                  <c:v>196665.46</c:v>
                </c:pt>
                <c:pt idx="3459">
                  <c:v>196665.46</c:v>
                </c:pt>
                <c:pt idx="3460">
                  <c:v>196665.46</c:v>
                </c:pt>
                <c:pt idx="3461">
                  <c:v>196665.46</c:v>
                </c:pt>
                <c:pt idx="3462">
                  <c:v>196665.46</c:v>
                </c:pt>
                <c:pt idx="3463">
                  <c:v>196665.46</c:v>
                </c:pt>
                <c:pt idx="3464">
                  <c:v>196665.46</c:v>
                </c:pt>
                <c:pt idx="3465">
                  <c:v>196665.46</c:v>
                </c:pt>
                <c:pt idx="3466">
                  <c:v>196665.46</c:v>
                </c:pt>
                <c:pt idx="3467">
                  <c:v>196665.46</c:v>
                </c:pt>
                <c:pt idx="3468">
                  <c:v>196665.46</c:v>
                </c:pt>
                <c:pt idx="3469">
                  <c:v>196665.46</c:v>
                </c:pt>
                <c:pt idx="3470">
                  <c:v>196665.46</c:v>
                </c:pt>
                <c:pt idx="3471">
                  <c:v>196665.46</c:v>
                </c:pt>
                <c:pt idx="3472">
                  <c:v>196665.46</c:v>
                </c:pt>
                <c:pt idx="3473">
                  <c:v>196665.46</c:v>
                </c:pt>
                <c:pt idx="3474">
                  <c:v>196665.46</c:v>
                </c:pt>
                <c:pt idx="3475">
                  <c:v>196665.46</c:v>
                </c:pt>
                <c:pt idx="3476">
                  <c:v>196665.46</c:v>
                </c:pt>
                <c:pt idx="3477">
                  <c:v>196665.46</c:v>
                </c:pt>
                <c:pt idx="3478">
                  <c:v>196665.46</c:v>
                </c:pt>
                <c:pt idx="3479">
                  <c:v>196665.46</c:v>
                </c:pt>
                <c:pt idx="3480">
                  <c:v>196665.46</c:v>
                </c:pt>
                <c:pt idx="3481">
                  <c:v>196665.46</c:v>
                </c:pt>
                <c:pt idx="3482">
                  <c:v>196665.46</c:v>
                </c:pt>
                <c:pt idx="3483">
                  <c:v>196665.46</c:v>
                </c:pt>
                <c:pt idx="3484">
                  <c:v>196665.46</c:v>
                </c:pt>
                <c:pt idx="3485">
                  <c:v>196665.46</c:v>
                </c:pt>
                <c:pt idx="3486">
                  <c:v>196665.46</c:v>
                </c:pt>
                <c:pt idx="3487">
                  <c:v>196665.46</c:v>
                </c:pt>
                <c:pt idx="3488">
                  <c:v>196665.46</c:v>
                </c:pt>
                <c:pt idx="3489">
                  <c:v>196665.46</c:v>
                </c:pt>
                <c:pt idx="3490">
                  <c:v>196665.46</c:v>
                </c:pt>
                <c:pt idx="3491">
                  <c:v>196665.46</c:v>
                </c:pt>
                <c:pt idx="3492">
                  <c:v>196665.46</c:v>
                </c:pt>
                <c:pt idx="3493">
                  <c:v>196665.46</c:v>
                </c:pt>
                <c:pt idx="3494">
                  <c:v>196665.46</c:v>
                </c:pt>
                <c:pt idx="3495">
                  <c:v>196665.46</c:v>
                </c:pt>
                <c:pt idx="3496">
                  <c:v>196665.46</c:v>
                </c:pt>
                <c:pt idx="3497">
                  <c:v>196665.46</c:v>
                </c:pt>
                <c:pt idx="3498">
                  <c:v>196665.46</c:v>
                </c:pt>
                <c:pt idx="3499">
                  <c:v>196665.46</c:v>
                </c:pt>
                <c:pt idx="3500">
                  <c:v>201385.53</c:v>
                </c:pt>
                <c:pt idx="3501">
                  <c:v>201385.53</c:v>
                </c:pt>
                <c:pt idx="3502">
                  <c:v>201385.53</c:v>
                </c:pt>
                <c:pt idx="3503">
                  <c:v>201385.53</c:v>
                </c:pt>
                <c:pt idx="3504">
                  <c:v>201385.53</c:v>
                </c:pt>
                <c:pt idx="3505">
                  <c:v>201385.53</c:v>
                </c:pt>
                <c:pt idx="3506">
                  <c:v>201385.53</c:v>
                </c:pt>
                <c:pt idx="3507">
                  <c:v>201385.53</c:v>
                </c:pt>
                <c:pt idx="3508">
                  <c:v>201385.53</c:v>
                </c:pt>
                <c:pt idx="3509">
                  <c:v>201385.53</c:v>
                </c:pt>
                <c:pt idx="3510">
                  <c:v>201385.53</c:v>
                </c:pt>
                <c:pt idx="3511">
                  <c:v>201385.53</c:v>
                </c:pt>
                <c:pt idx="3512">
                  <c:v>201385.53</c:v>
                </c:pt>
                <c:pt idx="3513">
                  <c:v>201385.53</c:v>
                </c:pt>
                <c:pt idx="3514">
                  <c:v>201385.53</c:v>
                </c:pt>
                <c:pt idx="3515">
                  <c:v>201385.53</c:v>
                </c:pt>
                <c:pt idx="3516">
                  <c:v>201385.53</c:v>
                </c:pt>
                <c:pt idx="3517">
                  <c:v>201385.53</c:v>
                </c:pt>
                <c:pt idx="3518">
                  <c:v>201385.53</c:v>
                </c:pt>
                <c:pt idx="3519">
                  <c:v>201385.53</c:v>
                </c:pt>
                <c:pt idx="3520">
                  <c:v>201385.53</c:v>
                </c:pt>
                <c:pt idx="3521">
                  <c:v>201385.53</c:v>
                </c:pt>
                <c:pt idx="3522">
                  <c:v>201385.53</c:v>
                </c:pt>
                <c:pt idx="3523">
                  <c:v>201385.53</c:v>
                </c:pt>
                <c:pt idx="3524">
                  <c:v>201385.53</c:v>
                </c:pt>
                <c:pt idx="3525">
                  <c:v>201385.53</c:v>
                </c:pt>
                <c:pt idx="3526">
                  <c:v>201385.53</c:v>
                </c:pt>
                <c:pt idx="3527">
                  <c:v>201385.53</c:v>
                </c:pt>
                <c:pt idx="3528">
                  <c:v>201385.53</c:v>
                </c:pt>
                <c:pt idx="3529">
                  <c:v>201385.53</c:v>
                </c:pt>
                <c:pt idx="3530">
                  <c:v>201385.53</c:v>
                </c:pt>
                <c:pt idx="3531">
                  <c:v>201385.53</c:v>
                </c:pt>
                <c:pt idx="3532">
                  <c:v>201385.53</c:v>
                </c:pt>
                <c:pt idx="3533">
                  <c:v>201385.53</c:v>
                </c:pt>
                <c:pt idx="3534">
                  <c:v>201385.53</c:v>
                </c:pt>
                <c:pt idx="3535">
                  <c:v>201385.53</c:v>
                </c:pt>
                <c:pt idx="3536">
                  <c:v>201385.53</c:v>
                </c:pt>
                <c:pt idx="3537">
                  <c:v>201385.53</c:v>
                </c:pt>
                <c:pt idx="3538">
                  <c:v>201385.53</c:v>
                </c:pt>
                <c:pt idx="3539">
                  <c:v>201385.53</c:v>
                </c:pt>
                <c:pt idx="3540">
                  <c:v>201385.53</c:v>
                </c:pt>
                <c:pt idx="3541">
                  <c:v>201385.53</c:v>
                </c:pt>
                <c:pt idx="3542">
                  <c:v>201385.53</c:v>
                </c:pt>
                <c:pt idx="3543">
                  <c:v>201385.53</c:v>
                </c:pt>
                <c:pt idx="3544">
                  <c:v>201385.53</c:v>
                </c:pt>
                <c:pt idx="3545">
                  <c:v>201385.53</c:v>
                </c:pt>
                <c:pt idx="3546">
                  <c:v>201385.53</c:v>
                </c:pt>
                <c:pt idx="3547">
                  <c:v>201385.53</c:v>
                </c:pt>
                <c:pt idx="3548">
                  <c:v>201385.53</c:v>
                </c:pt>
                <c:pt idx="3549">
                  <c:v>201385.53</c:v>
                </c:pt>
                <c:pt idx="3550">
                  <c:v>201385.53</c:v>
                </c:pt>
                <c:pt idx="3551">
                  <c:v>201385.53</c:v>
                </c:pt>
                <c:pt idx="3552">
                  <c:v>201385.53</c:v>
                </c:pt>
                <c:pt idx="3553">
                  <c:v>201385.53</c:v>
                </c:pt>
                <c:pt idx="3554">
                  <c:v>201385.53</c:v>
                </c:pt>
                <c:pt idx="3555">
                  <c:v>201385.53</c:v>
                </c:pt>
                <c:pt idx="3556">
                  <c:v>201385.53</c:v>
                </c:pt>
                <c:pt idx="3557">
                  <c:v>201385.53</c:v>
                </c:pt>
                <c:pt idx="3558">
                  <c:v>201385.53</c:v>
                </c:pt>
                <c:pt idx="3559">
                  <c:v>201385.53</c:v>
                </c:pt>
                <c:pt idx="3560">
                  <c:v>201385.53</c:v>
                </c:pt>
                <c:pt idx="3561">
                  <c:v>201385.53</c:v>
                </c:pt>
                <c:pt idx="3562">
                  <c:v>201385.53</c:v>
                </c:pt>
                <c:pt idx="3563">
                  <c:v>201385.53</c:v>
                </c:pt>
                <c:pt idx="3564">
                  <c:v>201385.53</c:v>
                </c:pt>
                <c:pt idx="3565">
                  <c:v>201385.53</c:v>
                </c:pt>
                <c:pt idx="3566">
                  <c:v>201385.53</c:v>
                </c:pt>
                <c:pt idx="3567">
                  <c:v>201385.53</c:v>
                </c:pt>
                <c:pt idx="3568">
                  <c:v>201385.53</c:v>
                </c:pt>
                <c:pt idx="3569">
                  <c:v>201385.53</c:v>
                </c:pt>
                <c:pt idx="3570">
                  <c:v>201385.53</c:v>
                </c:pt>
                <c:pt idx="3571">
                  <c:v>201385.53</c:v>
                </c:pt>
                <c:pt idx="3572">
                  <c:v>201385.53</c:v>
                </c:pt>
                <c:pt idx="3573">
                  <c:v>201385.53</c:v>
                </c:pt>
                <c:pt idx="3574">
                  <c:v>201385.53</c:v>
                </c:pt>
                <c:pt idx="3575">
                  <c:v>201385.53</c:v>
                </c:pt>
                <c:pt idx="3576">
                  <c:v>201385.53</c:v>
                </c:pt>
                <c:pt idx="3577">
                  <c:v>201385.53</c:v>
                </c:pt>
                <c:pt idx="3578">
                  <c:v>201385.53</c:v>
                </c:pt>
                <c:pt idx="3579">
                  <c:v>201385.53</c:v>
                </c:pt>
                <c:pt idx="3580">
                  <c:v>201385.53</c:v>
                </c:pt>
                <c:pt idx="3581">
                  <c:v>201385.53</c:v>
                </c:pt>
                <c:pt idx="3582">
                  <c:v>201385.53</c:v>
                </c:pt>
                <c:pt idx="3583">
                  <c:v>201385.53</c:v>
                </c:pt>
                <c:pt idx="3584">
                  <c:v>201385.53</c:v>
                </c:pt>
                <c:pt idx="3585">
                  <c:v>201385.53</c:v>
                </c:pt>
                <c:pt idx="3586">
                  <c:v>201385.53</c:v>
                </c:pt>
                <c:pt idx="3587">
                  <c:v>201385.53</c:v>
                </c:pt>
                <c:pt idx="3588">
                  <c:v>201385.53</c:v>
                </c:pt>
                <c:pt idx="3589">
                  <c:v>201385.53</c:v>
                </c:pt>
                <c:pt idx="3590">
                  <c:v>201385.53</c:v>
                </c:pt>
                <c:pt idx="3591">
                  <c:v>201385.53</c:v>
                </c:pt>
                <c:pt idx="3592">
                  <c:v>201385.53</c:v>
                </c:pt>
                <c:pt idx="3593">
                  <c:v>201385.53</c:v>
                </c:pt>
                <c:pt idx="3594">
                  <c:v>201385.53</c:v>
                </c:pt>
                <c:pt idx="3595">
                  <c:v>201385.53</c:v>
                </c:pt>
                <c:pt idx="3596">
                  <c:v>201385.53</c:v>
                </c:pt>
                <c:pt idx="3597">
                  <c:v>201385.53</c:v>
                </c:pt>
                <c:pt idx="3598">
                  <c:v>201385.53</c:v>
                </c:pt>
                <c:pt idx="3599">
                  <c:v>201385.53</c:v>
                </c:pt>
                <c:pt idx="3600">
                  <c:v>209304.75</c:v>
                </c:pt>
                <c:pt idx="3601">
                  <c:v>209304.75</c:v>
                </c:pt>
                <c:pt idx="3602">
                  <c:v>209304.75</c:v>
                </c:pt>
                <c:pt idx="3603">
                  <c:v>209304.75</c:v>
                </c:pt>
                <c:pt idx="3604">
                  <c:v>209304.75</c:v>
                </c:pt>
                <c:pt idx="3605">
                  <c:v>209304.75</c:v>
                </c:pt>
                <c:pt idx="3606">
                  <c:v>209304.75</c:v>
                </c:pt>
                <c:pt idx="3607">
                  <c:v>209304.75</c:v>
                </c:pt>
                <c:pt idx="3608">
                  <c:v>209304.75</c:v>
                </c:pt>
                <c:pt idx="3609">
                  <c:v>209304.75</c:v>
                </c:pt>
                <c:pt idx="3610">
                  <c:v>209304.75</c:v>
                </c:pt>
                <c:pt idx="3611">
                  <c:v>209304.75</c:v>
                </c:pt>
                <c:pt idx="3612">
                  <c:v>209304.75</c:v>
                </c:pt>
                <c:pt idx="3613">
                  <c:v>209304.75</c:v>
                </c:pt>
                <c:pt idx="3614">
                  <c:v>209304.75</c:v>
                </c:pt>
                <c:pt idx="3615">
                  <c:v>209304.75</c:v>
                </c:pt>
                <c:pt idx="3616">
                  <c:v>209304.75</c:v>
                </c:pt>
                <c:pt idx="3617">
                  <c:v>209304.75</c:v>
                </c:pt>
                <c:pt idx="3618">
                  <c:v>209304.75</c:v>
                </c:pt>
                <c:pt idx="3619">
                  <c:v>209304.75</c:v>
                </c:pt>
                <c:pt idx="3620">
                  <c:v>209304.75</c:v>
                </c:pt>
                <c:pt idx="3621">
                  <c:v>209304.75</c:v>
                </c:pt>
                <c:pt idx="3622">
                  <c:v>209304.75</c:v>
                </c:pt>
                <c:pt idx="3623">
                  <c:v>209304.75</c:v>
                </c:pt>
                <c:pt idx="3624">
                  <c:v>209304.75</c:v>
                </c:pt>
                <c:pt idx="3625">
                  <c:v>209304.75</c:v>
                </c:pt>
                <c:pt idx="3626">
                  <c:v>209304.75</c:v>
                </c:pt>
                <c:pt idx="3627">
                  <c:v>209304.75</c:v>
                </c:pt>
                <c:pt idx="3628">
                  <c:v>209304.75</c:v>
                </c:pt>
                <c:pt idx="3629">
                  <c:v>209304.75</c:v>
                </c:pt>
                <c:pt idx="3630">
                  <c:v>209304.75</c:v>
                </c:pt>
                <c:pt idx="3631">
                  <c:v>209304.75</c:v>
                </c:pt>
                <c:pt idx="3632">
                  <c:v>209304.75</c:v>
                </c:pt>
                <c:pt idx="3633">
                  <c:v>209304.75</c:v>
                </c:pt>
                <c:pt idx="3634">
                  <c:v>209304.75</c:v>
                </c:pt>
                <c:pt idx="3635">
                  <c:v>209304.75</c:v>
                </c:pt>
                <c:pt idx="3636">
                  <c:v>209304.75</c:v>
                </c:pt>
                <c:pt idx="3637">
                  <c:v>209304.75</c:v>
                </c:pt>
                <c:pt idx="3638">
                  <c:v>209304.75</c:v>
                </c:pt>
                <c:pt idx="3639">
                  <c:v>209304.75</c:v>
                </c:pt>
                <c:pt idx="3640">
                  <c:v>209304.75</c:v>
                </c:pt>
                <c:pt idx="3641">
                  <c:v>209304.75</c:v>
                </c:pt>
                <c:pt idx="3642">
                  <c:v>209304.75</c:v>
                </c:pt>
                <c:pt idx="3643">
                  <c:v>209304.75</c:v>
                </c:pt>
                <c:pt idx="3644">
                  <c:v>209304.75</c:v>
                </c:pt>
                <c:pt idx="3645">
                  <c:v>209304.75</c:v>
                </c:pt>
                <c:pt idx="3646">
                  <c:v>209304.75</c:v>
                </c:pt>
                <c:pt idx="3647">
                  <c:v>209304.75</c:v>
                </c:pt>
                <c:pt idx="3648">
                  <c:v>209304.75</c:v>
                </c:pt>
                <c:pt idx="3649">
                  <c:v>209304.75</c:v>
                </c:pt>
                <c:pt idx="3650">
                  <c:v>209304.75</c:v>
                </c:pt>
                <c:pt idx="3651">
                  <c:v>209304.75</c:v>
                </c:pt>
                <c:pt idx="3652">
                  <c:v>209304.75</c:v>
                </c:pt>
                <c:pt idx="3653">
                  <c:v>209304.75</c:v>
                </c:pt>
                <c:pt idx="3654">
                  <c:v>209304.75</c:v>
                </c:pt>
                <c:pt idx="3655">
                  <c:v>209304.75</c:v>
                </c:pt>
                <c:pt idx="3656">
                  <c:v>209304.75</c:v>
                </c:pt>
                <c:pt idx="3657">
                  <c:v>209304.75</c:v>
                </c:pt>
                <c:pt idx="3658">
                  <c:v>209304.75</c:v>
                </c:pt>
                <c:pt idx="3659">
                  <c:v>209304.75</c:v>
                </c:pt>
                <c:pt idx="3660">
                  <c:v>209304.75</c:v>
                </c:pt>
                <c:pt idx="3661">
                  <c:v>209304.75</c:v>
                </c:pt>
                <c:pt idx="3662">
                  <c:v>209304.75</c:v>
                </c:pt>
                <c:pt idx="3663">
                  <c:v>209304.75</c:v>
                </c:pt>
                <c:pt idx="3664">
                  <c:v>209304.75</c:v>
                </c:pt>
                <c:pt idx="3665">
                  <c:v>209304.75</c:v>
                </c:pt>
                <c:pt idx="3666">
                  <c:v>209304.75</c:v>
                </c:pt>
                <c:pt idx="3667">
                  <c:v>209304.75</c:v>
                </c:pt>
                <c:pt idx="3668">
                  <c:v>209304.75</c:v>
                </c:pt>
                <c:pt idx="3669">
                  <c:v>209304.75</c:v>
                </c:pt>
                <c:pt idx="3670">
                  <c:v>209304.75</c:v>
                </c:pt>
                <c:pt idx="3671">
                  <c:v>209304.75</c:v>
                </c:pt>
                <c:pt idx="3672">
                  <c:v>209304.75</c:v>
                </c:pt>
                <c:pt idx="3673">
                  <c:v>209304.75</c:v>
                </c:pt>
                <c:pt idx="3674">
                  <c:v>209304.75</c:v>
                </c:pt>
                <c:pt idx="3675">
                  <c:v>209304.75</c:v>
                </c:pt>
                <c:pt idx="3676">
                  <c:v>209304.75</c:v>
                </c:pt>
                <c:pt idx="3677">
                  <c:v>209304.75</c:v>
                </c:pt>
                <c:pt idx="3678">
                  <c:v>209304.75</c:v>
                </c:pt>
                <c:pt idx="3679">
                  <c:v>209304.75</c:v>
                </c:pt>
                <c:pt idx="3680">
                  <c:v>209304.75</c:v>
                </c:pt>
                <c:pt idx="3681">
                  <c:v>209304.75</c:v>
                </c:pt>
                <c:pt idx="3682">
                  <c:v>209304.75</c:v>
                </c:pt>
                <c:pt idx="3683">
                  <c:v>209304.75</c:v>
                </c:pt>
                <c:pt idx="3684">
                  <c:v>209304.75</c:v>
                </c:pt>
                <c:pt idx="3685">
                  <c:v>209304.75</c:v>
                </c:pt>
                <c:pt idx="3686">
                  <c:v>209304.75</c:v>
                </c:pt>
                <c:pt idx="3687">
                  <c:v>209304.75</c:v>
                </c:pt>
                <c:pt idx="3688">
                  <c:v>209304.75</c:v>
                </c:pt>
                <c:pt idx="3689">
                  <c:v>209304.75</c:v>
                </c:pt>
                <c:pt idx="3690">
                  <c:v>209304.75</c:v>
                </c:pt>
                <c:pt idx="3691">
                  <c:v>209304.75</c:v>
                </c:pt>
                <c:pt idx="3692">
                  <c:v>209304.75</c:v>
                </c:pt>
                <c:pt idx="3693">
                  <c:v>209304.75</c:v>
                </c:pt>
                <c:pt idx="3694">
                  <c:v>209304.75</c:v>
                </c:pt>
                <c:pt idx="3695">
                  <c:v>209304.75</c:v>
                </c:pt>
                <c:pt idx="3696">
                  <c:v>209304.75</c:v>
                </c:pt>
                <c:pt idx="3697">
                  <c:v>209304.75</c:v>
                </c:pt>
                <c:pt idx="3698">
                  <c:v>209304.75</c:v>
                </c:pt>
                <c:pt idx="3699">
                  <c:v>209304.75</c:v>
                </c:pt>
                <c:pt idx="3700">
                  <c:v>229762.19</c:v>
                </c:pt>
                <c:pt idx="3701">
                  <c:v>229762.19</c:v>
                </c:pt>
                <c:pt idx="3702">
                  <c:v>229762.19</c:v>
                </c:pt>
                <c:pt idx="3703">
                  <c:v>229762.19</c:v>
                </c:pt>
                <c:pt idx="3704">
                  <c:v>229762.19</c:v>
                </c:pt>
                <c:pt idx="3705">
                  <c:v>229762.19</c:v>
                </c:pt>
                <c:pt idx="3706">
                  <c:v>229762.19</c:v>
                </c:pt>
                <c:pt idx="3707">
                  <c:v>229762.19</c:v>
                </c:pt>
                <c:pt idx="3708">
                  <c:v>229762.19</c:v>
                </c:pt>
                <c:pt idx="3709">
                  <c:v>229762.19</c:v>
                </c:pt>
                <c:pt idx="3710">
                  <c:v>229762.19</c:v>
                </c:pt>
                <c:pt idx="3711">
                  <c:v>229762.19</c:v>
                </c:pt>
                <c:pt idx="3712">
                  <c:v>229762.19</c:v>
                </c:pt>
                <c:pt idx="3713">
                  <c:v>229762.19</c:v>
                </c:pt>
                <c:pt idx="3714">
                  <c:v>229762.19</c:v>
                </c:pt>
                <c:pt idx="3715">
                  <c:v>229762.19</c:v>
                </c:pt>
                <c:pt idx="3716">
                  <c:v>229762.19</c:v>
                </c:pt>
                <c:pt idx="3717">
                  <c:v>229762.19</c:v>
                </c:pt>
                <c:pt idx="3718">
                  <c:v>229762.19</c:v>
                </c:pt>
                <c:pt idx="3719">
                  <c:v>229762.19</c:v>
                </c:pt>
                <c:pt idx="3720">
                  <c:v>229762.19</c:v>
                </c:pt>
                <c:pt idx="3721">
                  <c:v>229762.19</c:v>
                </c:pt>
                <c:pt idx="3722">
                  <c:v>229762.19</c:v>
                </c:pt>
                <c:pt idx="3723">
                  <c:v>229762.19</c:v>
                </c:pt>
                <c:pt idx="3724">
                  <c:v>229762.19</c:v>
                </c:pt>
                <c:pt idx="3725">
                  <c:v>229762.19</c:v>
                </c:pt>
                <c:pt idx="3726">
                  <c:v>229762.19</c:v>
                </c:pt>
                <c:pt idx="3727">
                  <c:v>229762.19</c:v>
                </c:pt>
                <c:pt idx="3728">
                  <c:v>229762.19</c:v>
                </c:pt>
                <c:pt idx="3729">
                  <c:v>229762.19</c:v>
                </c:pt>
                <c:pt idx="3730">
                  <c:v>229762.19</c:v>
                </c:pt>
                <c:pt idx="3731">
                  <c:v>229762.19</c:v>
                </c:pt>
                <c:pt idx="3732">
                  <c:v>229762.19</c:v>
                </c:pt>
                <c:pt idx="3733">
                  <c:v>229762.19</c:v>
                </c:pt>
                <c:pt idx="3734">
                  <c:v>229762.19</c:v>
                </c:pt>
                <c:pt idx="3735">
                  <c:v>229762.19</c:v>
                </c:pt>
                <c:pt idx="3736">
                  <c:v>229762.19</c:v>
                </c:pt>
                <c:pt idx="3737">
                  <c:v>229762.19</c:v>
                </c:pt>
                <c:pt idx="3738">
                  <c:v>229762.19</c:v>
                </c:pt>
                <c:pt idx="3739">
                  <c:v>229762.19</c:v>
                </c:pt>
                <c:pt idx="3740">
                  <c:v>229762.19</c:v>
                </c:pt>
                <c:pt idx="3741">
                  <c:v>229762.19</c:v>
                </c:pt>
                <c:pt idx="3742">
                  <c:v>229762.19</c:v>
                </c:pt>
                <c:pt idx="3743">
                  <c:v>229762.19</c:v>
                </c:pt>
                <c:pt idx="3744">
                  <c:v>229762.19</c:v>
                </c:pt>
                <c:pt idx="3745">
                  <c:v>229762.19</c:v>
                </c:pt>
                <c:pt idx="3746">
                  <c:v>229762.19</c:v>
                </c:pt>
                <c:pt idx="3747">
                  <c:v>229762.19</c:v>
                </c:pt>
                <c:pt idx="3748">
                  <c:v>229762.19</c:v>
                </c:pt>
                <c:pt idx="3749">
                  <c:v>229762.19</c:v>
                </c:pt>
                <c:pt idx="3750">
                  <c:v>229762.19</c:v>
                </c:pt>
                <c:pt idx="3751">
                  <c:v>229762.19</c:v>
                </c:pt>
                <c:pt idx="3752">
                  <c:v>229762.19</c:v>
                </c:pt>
                <c:pt idx="3753">
                  <c:v>229762.19</c:v>
                </c:pt>
                <c:pt idx="3754">
                  <c:v>229762.19</c:v>
                </c:pt>
                <c:pt idx="3755">
                  <c:v>229762.19</c:v>
                </c:pt>
                <c:pt idx="3756">
                  <c:v>229762.19</c:v>
                </c:pt>
                <c:pt idx="3757">
                  <c:v>229762.19</c:v>
                </c:pt>
                <c:pt idx="3758">
                  <c:v>229762.19</c:v>
                </c:pt>
                <c:pt idx="3759">
                  <c:v>229762.19</c:v>
                </c:pt>
                <c:pt idx="3760">
                  <c:v>229762.19</c:v>
                </c:pt>
                <c:pt idx="3761">
                  <c:v>229762.19</c:v>
                </c:pt>
                <c:pt idx="3762">
                  <c:v>229762.19</c:v>
                </c:pt>
                <c:pt idx="3763">
                  <c:v>229762.19</c:v>
                </c:pt>
                <c:pt idx="3764">
                  <c:v>229762.19</c:v>
                </c:pt>
                <c:pt idx="3765">
                  <c:v>229762.19</c:v>
                </c:pt>
                <c:pt idx="3766">
                  <c:v>229762.19</c:v>
                </c:pt>
                <c:pt idx="3767">
                  <c:v>229762.19</c:v>
                </c:pt>
                <c:pt idx="3768">
                  <c:v>229762.19</c:v>
                </c:pt>
                <c:pt idx="3769">
                  <c:v>229762.19</c:v>
                </c:pt>
                <c:pt idx="3770">
                  <c:v>229762.19</c:v>
                </c:pt>
                <c:pt idx="3771">
                  <c:v>229762.19</c:v>
                </c:pt>
                <c:pt idx="3772">
                  <c:v>229762.19</c:v>
                </c:pt>
                <c:pt idx="3773">
                  <c:v>229762.19</c:v>
                </c:pt>
                <c:pt idx="3774">
                  <c:v>229762.19</c:v>
                </c:pt>
                <c:pt idx="3775">
                  <c:v>229762.19</c:v>
                </c:pt>
                <c:pt idx="3776">
                  <c:v>229762.19</c:v>
                </c:pt>
                <c:pt idx="3777">
                  <c:v>229762.19</c:v>
                </c:pt>
                <c:pt idx="3778">
                  <c:v>229762.19</c:v>
                </c:pt>
                <c:pt idx="3779">
                  <c:v>229762.19</c:v>
                </c:pt>
                <c:pt idx="3780">
                  <c:v>229762.19</c:v>
                </c:pt>
                <c:pt idx="3781">
                  <c:v>229762.19</c:v>
                </c:pt>
                <c:pt idx="3782">
                  <c:v>229762.19</c:v>
                </c:pt>
                <c:pt idx="3783">
                  <c:v>229762.19</c:v>
                </c:pt>
                <c:pt idx="3784">
                  <c:v>229762.19</c:v>
                </c:pt>
                <c:pt idx="3785">
                  <c:v>229762.19</c:v>
                </c:pt>
                <c:pt idx="3786">
                  <c:v>229762.19</c:v>
                </c:pt>
                <c:pt idx="3787">
                  <c:v>229762.19</c:v>
                </c:pt>
                <c:pt idx="3788">
                  <c:v>229762.19</c:v>
                </c:pt>
                <c:pt idx="3789">
                  <c:v>229762.19</c:v>
                </c:pt>
                <c:pt idx="3790">
                  <c:v>229762.19</c:v>
                </c:pt>
                <c:pt idx="3791">
                  <c:v>229762.19</c:v>
                </c:pt>
                <c:pt idx="3792">
                  <c:v>229762.19</c:v>
                </c:pt>
                <c:pt idx="3793">
                  <c:v>229762.19</c:v>
                </c:pt>
                <c:pt idx="3794">
                  <c:v>229762.19</c:v>
                </c:pt>
                <c:pt idx="3795">
                  <c:v>229762.19</c:v>
                </c:pt>
                <c:pt idx="3796">
                  <c:v>229762.19</c:v>
                </c:pt>
                <c:pt idx="3797">
                  <c:v>229762.19</c:v>
                </c:pt>
                <c:pt idx="3798">
                  <c:v>229762.19</c:v>
                </c:pt>
                <c:pt idx="3799">
                  <c:v>229762.19</c:v>
                </c:pt>
                <c:pt idx="3800">
                  <c:v>226498.28</c:v>
                </c:pt>
                <c:pt idx="3801">
                  <c:v>226498.28</c:v>
                </c:pt>
                <c:pt idx="3802">
                  <c:v>226498.28</c:v>
                </c:pt>
                <c:pt idx="3803">
                  <c:v>226498.28</c:v>
                </c:pt>
                <c:pt idx="3804">
                  <c:v>226498.28</c:v>
                </c:pt>
                <c:pt idx="3805">
                  <c:v>226498.28</c:v>
                </c:pt>
                <c:pt idx="3806">
                  <c:v>226498.28</c:v>
                </c:pt>
                <c:pt idx="3807">
                  <c:v>226498.28</c:v>
                </c:pt>
                <c:pt idx="3808">
                  <c:v>226498.28</c:v>
                </c:pt>
                <c:pt idx="3809">
                  <c:v>226498.28</c:v>
                </c:pt>
                <c:pt idx="3810">
                  <c:v>226498.28</c:v>
                </c:pt>
                <c:pt idx="3811">
                  <c:v>226498.28</c:v>
                </c:pt>
                <c:pt idx="3812">
                  <c:v>226498.28</c:v>
                </c:pt>
                <c:pt idx="3813">
                  <c:v>226498.28</c:v>
                </c:pt>
                <c:pt idx="3814">
                  <c:v>226498.28</c:v>
                </c:pt>
                <c:pt idx="3815">
                  <c:v>226498.28</c:v>
                </c:pt>
                <c:pt idx="3816">
                  <c:v>226498.28</c:v>
                </c:pt>
                <c:pt idx="3817">
                  <c:v>226498.28</c:v>
                </c:pt>
                <c:pt idx="3818">
                  <c:v>226498.28</c:v>
                </c:pt>
                <c:pt idx="3819">
                  <c:v>226498.28</c:v>
                </c:pt>
                <c:pt idx="3820">
                  <c:v>226498.28</c:v>
                </c:pt>
                <c:pt idx="3821">
                  <c:v>226498.28</c:v>
                </c:pt>
                <c:pt idx="3822">
                  <c:v>226498.28</c:v>
                </c:pt>
                <c:pt idx="3823">
                  <c:v>226498.28</c:v>
                </c:pt>
                <c:pt idx="3824">
                  <c:v>226498.28</c:v>
                </c:pt>
                <c:pt idx="3825">
                  <c:v>226498.28</c:v>
                </c:pt>
                <c:pt idx="3826">
                  <c:v>226498.28</c:v>
                </c:pt>
                <c:pt idx="3827">
                  <c:v>226498.28</c:v>
                </c:pt>
                <c:pt idx="3828">
                  <c:v>226498.28</c:v>
                </c:pt>
                <c:pt idx="3829">
                  <c:v>226498.28</c:v>
                </c:pt>
                <c:pt idx="3830">
                  <c:v>226498.28</c:v>
                </c:pt>
                <c:pt idx="3831">
                  <c:v>226498.28</c:v>
                </c:pt>
                <c:pt idx="3832">
                  <c:v>226498.28</c:v>
                </c:pt>
                <c:pt idx="3833">
                  <c:v>226498.28</c:v>
                </c:pt>
                <c:pt idx="3834">
                  <c:v>226498.28</c:v>
                </c:pt>
                <c:pt idx="3835">
                  <c:v>226498.28</c:v>
                </c:pt>
                <c:pt idx="3836">
                  <c:v>226498.28</c:v>
                </c:pt>
                <c:pt idx="3837">
                  <c:v>226498.28</c:v>
                </c:pt>
                <c:pt idx="3838">
                  <c:v>226498.28</c:v>
                </c:pt>
                <c:pt idx="3839">
                  <c:v>226498.28</c:v>
                </c:pt>
                <c:pt idx="3840">
                  <c:v>226498.28</c:v>
                </c:pt>
                <c:pt idx="3841">
                  <c:v>226498.28</c:v>
                </c:pt>
                <c:pt idx="3842">
                  <c:v>226498.28</c:v>
                </c:pt>
                <c:pt idx="3843">
                  <c:v>226498.28</c:v>
                </c:pt>
                <c:pt idx="3844">
                  <c:v>226498.28</c:v>
                </c:pt>
                <c:pt idx="3845">
                  <c:v>226498.28</c:v>
                </c:pt>
                <c:pt idx="3846">
                  <c:v>226498.28</c:v>
                </c:pt>
                <c:pt idx="3847">
                  <c:v>226498.28</c:v>
                </c:pt>
                <c:pt idx="3848">
                  <c:v>226498.28</c:v>
                </c:pt>
                <c:pt idx="3849">
                  <c:v>226498.28</c:v>
                </c:pt>
                <c:pt idx="3850">
                  <c:v>226498.28</c:v>
                </c:pt>
                <c:pt idx="3851">
                  <c:v>226498.28</c:v>
                </c:pt>
                <c:pt idx="3852">
                  <c:v>226498.28</c:v>
                </c:pt>
                <c:pt idx="3853">
                  <c:v>226498.28</c:v>
                </c:pt>
                <c:pt idx="3854">
                  <c:v>226498.28</c:v>
                </c:pt>
                <c:pt idx="3855">
                  <c:v>226498.28</c:v>
                </c:pt>
                <c:pt idx="3856">
                  <c:v>226498.28</c:v>
                </c:pt>
                <c:pt idx="3857">
                  <c:v>226498.28</c:v>
                </c:pt>
                <c:pt idx="3858">
                  <c:v>226498.28</c:v>
                </c:pt>
                <c:pt idx="3859">
                  <c:v>226498.28</c:v>
                </c:pt>
                <c:pt idx="3860">
                  <c:v>226498.28</c:v>
                </c:pt>
                <c:pt idx="3861">
                  <c:v>226498.28</c:v>
                </c:pt>
                <c:pt idx="3862">
                  <c:v>226498.28</c:v>
                </c:pt>
                <c:pt idx="3863">
                  <c:v>226498.28</c:v>
                </c:pt>
                <c:pt idx="3864">
                  <c:v>226498.28</c:v>
                </c:pt>
                <c:pt idx="3865">
                  <c:v>226498.28</c:v>
                </c:pt>
                <c:pt idx="3866">
                  <c:v>226498.28</c:v>
                </c:pt>
                <c:pt idx="3867">
                  <c:v>226498.28</c:v>
                </c:pt>
                <c:pt idx="3868">
                  <c:v>226498.28</c:v>
                </c:pt>
                <c:pt idx="3869">
                  <c:v>226498.28</c:v>
                </c:pt>
                <c:pt idx="3870">
                  <c:v>226498.28</c:v>
                </c:pt>
                <c:pt idx="3871">
                  <c:v>226498.28</c:v>
                </c:pt>
                <c:pt idx="3872">
                  <c:v>226498.28</c:v>
                </c:pt>
                <c:pt idx="3873">
                  <c:v>226498.28</c:v>
                </c:pt>
                <c:pt idx="3874">
                  <c:v>226498.28</c:v>
                </c:pt>
                <c:pt idx="3875">
                  <c:v>226498.28</c:v>
                </c:pt>
                <c:pt idx="3876">
                  <c:v>226498.28</c:v>
                </c:pt>
                <c:pt idx="3877">
                  <c:v>226498.28</c:v>
                </c:pt>
                <c:pt idx="3878">
                  <c:v>226498.28</c:v>
                </c:pt>
                <c:pt idx="3879">
                  <c:v>226498.28</c:v>
                </c:pt>
                <c:pt idx="3880">
                  <c:v>226498.28</c:v>
                </c:pt>
                <c:pt idx="3881">
                  <c:v>226498.28</c:v>
                </c:pt>
                <c:pt idx="3882">
                  <c:v>226498.28</c:v>
                </c:pt>
                <c:pt idx="3883">
                  <c:v>226498.28</c:v>
                </c:pt>
                <c:pt idx="3884">
                  <c:v>226498.28</c:v>
                </c:pt>
                <c:pt idx="3885">
                  <c:v>226498.28</c:v>
                </c:pt>
                <c:pt idx="3886">
                  <c:v>226498.28</c:v>
                </c:pt>
                <c:pt idx="3887">
                  <c:v>226498.28</c:v>
                </c:pt>
                <c:pt idx="3888">
                  <c:v>226498.28</c:v>
                </c:pt>
                <c:pt idx="3889">
                  <c:v>226498.28</c:v>
                </c:pt>
                <c:pt idx="3890">
                  <c:v>226498.28</c:v>
                </c:pt>
                <c:pt idx="3891">
                  <c:v>226498.28</c:v>
                </c:pt>
                <c:pt idx="3892">
                  <c:v>226498.28</c:v>
                </c:pt>
                <c:pt idx="3893">
                  <c:v>226498.28</c:v>
                </c:pt>
                <c:pt idx="3894">
                  <c:v>226498.28</c:v>
                </c:pt>
                <c:pt idx="3895">
                  <c:v>226498.28</c:v>
                </c:pt>
                <c:pt idx="3896">
                  <c:v>226498.28</c:v>
                </c:pt>
                <c:pt idx="3897">
                  <c:v>226498.28</c:v>
                </c:pt>
                <c:pt idx="3898">
                  <c:v>226498.28</c:v>
                </c:pt>
                <c:pt idx="3899">
                  <c:v>226498.28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73-4140-951C-44D01D3F2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489472"/>
        <c:axId val="609494720"/>
      </c:scatterChart>
      <c:valAx>
        <c:axId val="609489472"/>
        <c:scaling>
          <c:orientation val="minMax"/>
          <c:max val="2000"/>
          <c:min val="10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9494720"/>
        <c:crosses val="autoZero"/>
        <c:crossBetween val="midCat"/>
        <c:majorUnit val="100"/>
        <c:minorUnit val="50"/>
      </c:valAx>
      <c:valAx>
        <c:axId val="609494720"/>
        <c:scaling>
          <c:orientation val="minMax"/>
          <c:max val="35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9489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(e) lizak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'(e)'!$B$1</c:f>
              <c:strCache>
                <c:ptCount val="1"/>
                <c:pt idx="0">
                  <c:v>cover time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5"/>
              </a:solidFill>
              <a:ln w="9525">
                <a:noFill/>
              </a:ln>
              <a:effectLst/>
            </c:spPr>
          </c:marker>
          <c:xVal>
            <c:numRef>
              <c:f>'(e)'!$A$2:$A$3901</c:f>
              <c:numCache>
                <c:formatCode>General</c:formatCode>
                <c:ptCount val="39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150</c:v>
                </c:pt>
                <c:pt idx="101">
                  <c:v>150</c:v>
                </c:pt>
                <c:pt idx="102">
                  <c:v>150</c:v>
                </c:pt>
                <c:pt idx="103">
                  <c:v>150</c:v>
                </c:pt>
                <c:pt idx="104">
                  <c:v>150</c:v>
                </c:pt>
                <c:pt idx="105">
                  <c:v>150</c:v>
                </c:pt>
                <c:pt idx="106">
                  <c:v>150</c:v>
                </c:pt>
                <c:pt idx="107">
                  <c:v>150</c:v>
                </c:pt>
                <c:pt idx="108">
                  <c:v>150</c:v>
                </c:pt>
                <c:pt idx="109">
                  <c:v>150</c:v>
                </c:pt>
                <c:pt idx="110">
                  <c:v>150</c:v>
                </c:pt>
                <c:pt idx="111">
                  <c:v>150</c:v>
                </c:pt>
                <c:pt idx="112">
                  <c:v>150</c:v>
                </c:pt>
                <c:pt idx="113">
                  <c:v>150</c:v>
                </c:pt>
                <c:pt idx="114">
                  <c:v>150</c:v>
                </c:pt>
                <c:pt idx="115">
                  <c:v>150</c:v>
                </c:pt>
                <c:pt idx="116">
                  <c:v>150</c:v>
                </c:pt>
                <c:pt idx="117">
                  <c:v>150</c:v>
                </c:pt>
                <c:pt idx="118">
                  <c:v>150</c:v>
                </c:pt>
                <c:pt idx="119">
                  <c:v>150</c:v>
                </c:pt>
                <c:pt idx="120">
                  <c:v>150</c:v>
                </c:pt>
                <c:pt idx="121">
                  <c:v>150</c:v>
                </c:pt>
                <c:pt idx="122">
                  <c:v>150</c:v>
                </c:pt>
                <c:pt idx="123">
                  <c:v>150</c:v>
                </c:pt>
                <c:pt idx="124">
                  <c:v>150</c:v>
                </c:pt>
                <c:pt idx="125">
                  <c:v>150</c:v>
                </c:pt>
                <c:pt idx="126">
                  <c:v>150</c:v>
                </c:pt>
                <c:pt idx="127">
                  <c:v>150</c:v>
                </c:pt>
                <c:pt idx="128">
                  <c:v>150</c:v>
                </c:pt>
                <c:pt idx="129">
                  <c:v>150</c:v>
                </c:pt>
                <c:pt idx="130">
                  <c:v>150</c:v>
                </c:pt>
                <c:pt idx="131">
                  <c:v>150</c:v>
                </c:pt>
                <c:pt idx="132">
                  <c:v>150</c:v>
                </c:pt>
                <c:pt idx="133">
                  <c:v>150</c:v>
                </c:pt>
                <c:pt idx="134">
                  <c:v>150</c:v>
                </c:pt>
                <c:pt idx="135">
                  <c:v>150</c:v>
                </c:pt>
                <c:pt idx="136">
                  <c:v>150</c:v>
                </c:pt>
                <c:pt idx="137">
                  <c:v>150</c:v>
                </c:pt>
                <c:pt idx="138">
                  <c:v>150</c:v>
                </c:pt>
                <c:pt idx="139">
                  <c:v>150</c:v>
                </c:pt>
                <c:pt idx="140">
                  <c:v>150</c:v>
                </c:pt>
                <c:pt idx="141">
                  <c:v>150</c:v>
                </c:pt>
                <c:pt idx="142">
                  <c:v>150</c:v>
                </c:pt>
                <c:pt idx="143">
                  <c:v>150</c:v>
                </c:pt>
                <c:pt idx="144">
                  <c:v>150</c:v>
                </c:pt>
                <c:pt idx="145">
                  <c:v>150</c:v>
                </c:pt>
                <c:pt idx="146">
                  <c:v>150</c:v>
                </c:pt>
                <c:pt idx="147">
                  <c:v>150</c:v>
                </c:pt>
                <c:pt idx="148">
                  <c:v>150</c:v>
                </c:pt>
                <c:pt idx="149">
                  <c:v>150</c:v>
                </c:pt>
                <c:pt idx="150">
                  <c:v>150</c:v>
                </c:pt>
                <c:pt idx="151">
                  <c:v>150</c:v>
                </c:pt>
                <c:pt idx="152">
                  <c:v>150</c:v>
                </c:pt>
                <c:pt idx="153">
                  <c:v>150</c:v>
                </c:pt>
                <c:pt idx="154">
                  <c:v>150</c:v>
                </c:pt>
                <c:pt idx="155">
                  <c:v>150</c:v>
                </c:pt>
                <c:pt idx="156">
                  <c:v>150</c:v>
                </c:pt>
                <c:pt idx="157">
                  <c:v>150</c:v>
                </c:pt>
                <c:pt idx="158">
                  <c:v>150</c:v>
                </c:pt>
                <c:pt idx="159">
                  <c:v>150</c:v>
                </c:pt>
                <c:pt idx="160">
                  <c:v>150</c:v>
                </c:pt>
                <c:pt idx="161">
                  <c:v>150</c:v>
                </c:pt>
                <c:pt idx="162">
                  <c:v>150</c:v>
                </c:pt>
                <c:pt idx="163">
                  <c:v>150</c:v>
                </c:pt>
                <c:pt idx="164">
                  <c:v>150</c:v>
                </c:pt>
                <c:pt idx="165">
                  <c:v>150</c:v>
                </c:pt>
                <c:pt idx="166">
                  <c:v>150</c:v>
                </c:pt>
                <c:pt idx="167">
                  <c:v>150</c:v>
                </c:pt>
                <c:pt idx="168">
                  <c:v>150</c:v>
                </c:pt>
                <c:pt idx="169">
                  <c:v>150</c:v>
                </c:pt>
                <c:pt idx="170">
                  <c:v>150</c:v>
                </c:pt>
                <c:pt idx="171">
                  <c:v>150</c:v>
                </c:pt>
                <c:pt idx="172">
                  <c:v>150</c:v>
                </c:pt>
                <c:pt idx="173">
                  <c:v>150</c:v>
                </c:pt>
                <c:pt idx="174">
                  <c:v>150</c:v>
                </c:pt>
                <c:pt idx="175">
                  <c:v>150</c:v>
                </c:pt>
                <c:pt idx="176">
                  <c:v>150</c:v>
                </c:pt>
                <c:pt idx="177">
                  <c:v>150</c:v>
                </c:pt>
                <c:pt idx="178">
                  <c:v>150</c:v>
                </c:pt>
                <c:pt idx="179">
                  <c:v>150</c:v>
                </c:pt>
                <c:pt idx="180">
                  <c:v>150</c:v>
                </c:pt>
                <c:pt idx="181">
                  <c:v>150</c:v>
                </c:pt>
                <c:pt idx="182">
                  <c:v>150</c:v>
                </c:pt>
                <c:pt idx="183">
                  <c:v>150</c:v>
                </c:pt>
                <c:pt idx="184">
                  <c:v>150</c:v>
                </c:pt>
                <c:pt idx="185">
                  <c:v>150</c:v>
                </c:pt>
                <c:pt idx="186">
                  <c:v>150</c:v>
                </c:pt>
                <c:pt idx="187">
                  <c:v>150</c:v>
                </c:pt>
                <c:pt idx="188">
                  <c:v>150</c:v>
                </c:pt>
                <c:pt idx="189">
                  <c:v>150</c:v>
                </c:pt>
                <c:pt idx="190">
                  <c:v>150</c:v>
                </c:pt>
                <c:pt idx="191">
                  <c:v>150</c:v>
                </c:pt>
                <c:pt idx="192">
                  <c:v>150</c:v>
                </c:pt>
                <c:pt idx="193">
                  <c:v>150</c:v>
                </c:pt>
                <c:pt idx="194">
                  <c:v>150</c:v>
                </c:pt>
                <c:pt idx="195">
                  <c:v>150</c:v>
                </c:pt>
                <c:pt idx="196">
                  <c:v>150</c:v>
                </c:pt>
                <c:pt idx="197">
                  <c:v>150</c:v>
                </c:pt>
                <c:pt idx="198">
                  <c:v>150</c:v>
                </c:pt>
                <c:pt idx="199">
                  <c:v>150</c:v>
                </c:pt>
                <c:pt idx="200">
                  <c:v>200</c:v>
                </c:pt>
                <c:pt idx="201">
                  <c:v>200</c:v>
                </c:pt>
                <c:pt idx="202">
                  <c:v>200</c:v>
                </c:pt>
                <c:pt idx="203">
                  <c:v>200</c:v>
                </c:pt>
                <c:pt idx="204">
                  <c:v>200</c:v>
                </c:pt>
                <c:pt idx="205">
                  <c:v>200</c:v>
                </c:pt>
                <c:pt idx="206">
                  <c:v>200</c:v>
                </c:pt>
                <c:pt idx="207">
                  <c:v>200</c:v>
                </c:pt>
                <c:pt idx="208">
                  <c:v>200</c:v>
                </c:pt>
                <c:pt idx="209">
                  <c:v>200</c:v>
                </c:pt>
                <c:pt idx="210">
                  <c:v>200</c:v>
                </c:pt>
                <c:pt idx="211">
                  <c:v>200</c:v>
                </c:pt>
                <c:pt idx="212">
                  <c:v>200</c:v>
                </c:pt>
                <c:pt idx="213">
                  <c:v>200</c:v>
                </c:pt>
                <c:pt idx="214">
                  <c:v>200</c:v>
                </c:pt>
                <c:pt idx="215">
                  <c:v>200</c:v>
                </c:pt>
                <c:pt idx="216">
                  <c:v>200</c:v>
                </c:pt>
                <c:pt idx="217">
                  <c:v>200</c:v>
                </c:pt>
                <c:pt idx="218">
                  <c:v>200</c:v>
                </c:pt>
                <c:pt idx="219">
                  <c:v>200</c:v>
                </c:pt>
                <c:pt idx="220">
                  <c:v>200</c:v>
                </c:pt>
                <c:pt idx="221">
                  <c:v>200</c:v>
                </c:pt>
                <c:pt idx="222">
                  <c:v>200</c:v>
                </c:pt>
                <c:pt idx="223">
                  <c:v>200</c:v>
                </c:pt>
                <c:pt idx="224">
                  <c:v>200</c:v>
                </c:pt>
                <c:pt idx="225">
                  <c:v>200</c:v>
                </c:pt>
                <c:pt idx="226">
                  <c:v>200</c:v>
                </c:pt>
                <c:pt idx="227">
                  <c:v>200</c:v>
                </c:pt>
                <c:pt idx="228">
                  <c:v>200</c:v>
                </c:pt>
                <c:pt idx="229">
                  <c:v>200</c:v>
                </c:pt>
                <c:pt idx="230">
                  <c:v>200</c:v>
                </c:pt>
                <c:pt idx="231">
                  <c:v>200</c:v>
                </c:pt>
                <c:pt idx="232">
                  <c:v>200</c:v>
                </c:pt>
                <c:pt idx="233">
                  <c:v>200</c:v>
                </c:pt>
                <c:pt idx="234">
                  <c:v>200</c:v>
                </c:pt>
                <c:pt idx="235">
                  <c:v>200</c:v>
                </c:pt>
                <c:pt idx="236">
                  <c:v>200</c:v>
                </c:pt>
                <c:pt idx="237">
                  <c:v>200</c:v>
                </c:pt>
                <c:pt idx="238">
                  <c:v>200</c:v>
                </c:pt>
                <c:pt idx="239">
                  <c:v>200</c:v>
                </c:pt>
                <c:pt idx="240">
                  <c:v>200</c:v>
                </c:pt>
                <c:pt idx="241">
                  <c:v>200</c:v>
                </c:pt>
                <c:pt idx="242">
                  <c:v>200</c:v>
                </c:pt>
                <c:pt idx="243">
                  <c:v>200</c:v>
                </c:pt>
                <c:pt idx="244">
                  <c:v>200</c:v>
                </c:pt>
                <c:pt idx="245">
                  <c:v>200</c:v>
                </c:pt>
                <c:pt idx="246">
                  <c:v>200</c:v>
                </c:pt>
                <c:pt idx="247">
                  <c:v>200</c:v>
                </c:pt>
                <c:pt idx="248">
                  <c:v>200</c:v>
                </c:pt>
                <c:pt idx="249">
                  <c:v>200</c:v>
                </c:pt>
                <c:pt idx="250">
                  <c:v>200</c:v>
                </c:pt>
                <c:pt idx="251">
                  <c:v>200</c:v>
                </c:pt>
                <c:pt idx="252">
                  <c:v>200</c:v>
                </c:pt>
                <c:pt idx="253">
                  <c:v>200</c:v>
                </c:pt>
                <c:pt idx="254">
                  <c:v>200</c:v>
                </c:pt>
                <c:pt idx="255">
                  <c:v>200</c:v>
                </c:pt>
                <c:pt idx="256">
                  <c:v>200</c:v>
                </c:pt>
                <c:pt idx="257">
                  <c:v>200</c:v>
                </c:pt>
                <c:pt idx="258">
                  <c:v>200</c:v>
                </c:pt>
                <c:pt idx="259">
                  <c:v>200</c:v>
                </c:pt>
                <c:pt idx="260">
                  <c:v>200</c:v>
                </c:pt>
                <c:pt idx="261">
                  <c:v>200</c:v>
                </c:pt>
                <c:pt idx="262">
                  <c:v>200</c:v>
                </c:pt>
                <c:pt idx="263">
                  <c:v>200</c:v>
                </c:pt>
                <c:pt idx="264">
                  <c:v>200</c:v>
                </c:pt>
                <c:pt idx="265">
                  <c:v>200</c:v>
                </c:pt>
                <c:pt idx="266">
                  <c:v>200</c:v>
                </c:pt>
                <c:pt idx="267">
                  <c:v>200</c:v>
                </c:pt>
                <c:pt idx="268">
                  <c:v>200</c:v>
                </c:pt>
                <c:pt idx="269">
                  <c:v>200</c:v>
                </c:pt>
                <c:pt idx="270">
                  <c:v>200</c:v>
                </c:pt>
                <c:pt idx="271">
                  <c:v>200</c:v>
                </c:pt>
                <c:pt idx="272">
                  <c:v>200</c:v>
                </c:pt>
                <c:pt idx="273">
                  <c:v>200</c:v>
                </c:pt>
                <c:pt idx="274">
                  <c:v>200</c:v>
                </c:pt>
                <c:pt idx="275">
                  <c:v>200</c:v>
                </c:pt>
                <c:pt idx="276">
                  <c:v>200</c:v>
                </c:pt>
                <c:pt idx="277">
                  <c:v>200</c:v>
                </c:pt>
                <c:pt idx="278">
                  <c:v>200</c:v>
                </c:pt>
                <c:pt idx="279">
                  <c:v>200</c:v>
                </c:pt>
                <c:pt idx="280">
                  <c:v>200</c:v>
                </c:pt>
                <c:pt idx="281">
                  <c:v>200</c:v>
                </c:pt>
                <c:pt idx="282">
                  <c:v>200</c:v>
                </c:pt>
                <c:pt idx="283">
                  <c:v>200</c:v>
                </c:pt>
                <c:pt idx="284">
                  <c:v>200</c:v>
                </c:pt>
                <c:pt idx="285">
                  <c:v>200</c:v>
                </c:pt>
                <c:pt idx="286">
                  <c:v>200</c:v>
                </c:pt>
                <c:pt idx="287">
                  <c:v>200</c:v>
                </c:pt>
                <c:pt idx="288">
                  <c:v>200</c:v>
                </c:pt>
                <c:pt idx="289">
                  <c:v>200</c:v>
                </c:pt>
                <c:pt idx="290">
                  <c:v>200</c:v>
                </c:pt>
                <c:pt idx="291">
                  <c:v>200</c:v>
                </c:pt>
                <c:pt idx="292">
                  <c:v>200</c:v>
                </c:pt>
                <c:pt idx="293">
                  <c:v>200</c:v>
                </c:pt>
                <c:pt idx="294">
                  <c:v>200</c:v>
                </c:pt>
                <c:pt idx="295">
                  <c:v>200</c:v>
                </c:pt>
                <c:pt idx="296">
                  <c:v>200</c:v>
                </c:pt>
                <c:pt idx="297">
                  <c:v>200</c:v>
                </c:pt>
                <c:pt idx="298">
                  <c:v>200</c:v>
                </c:pt>
                <c:pt idx="299">
                  <c:v>200</c:v>
                </c:pt>
                <c:pt idx="300">
                  <c:v>250</c:v>
                </c:pt>
                <c:pt idx="301">
                  <c:v>250</c:v>
                </c:pt>
                <c:pt idx="302">
                  <c:v>250</c:v>
                </c:pt>
                <c:pt idx="303">
                  <c:v>250</c:v>
                </c:pt>
                <c:pt idx="304">
                  <c:v>250</c:v>
                </c:pt>
                <c:pt idx="305">
                  <c:v>250</c:v>
                </c:pt>
                <c:pt idx="306">
                  <c:v>250</c:v>
                </c:pt>
                <c:pt idx="307">
                  <c:v>250</c:v>
                </c:pt>
                <c:pt idx="308">
                  <c:v>250</c:v>
                </c:pt>
                <c:pt idx="309">
                  <c:v>250</c:v>
                </c:pt>
                <c:pt idx="310">
                  <c:v>250</c:v>
                </c:pt>
                <c:pt idx="311">
                  <c:v>250</c:v>
                </c:pt>
                <c:pt idx="312">
                  <c:v>250</c:v>
                </c:pt>
                <c:pt idx="313">
                  <c:v>250</c:v>
                </c:pt>
                <c:pt idx="314">
                  <c:v>250</c:v>
                </c:pt>
                <c:pt idx="315">
                  <c:v>250</c:v>
                </c:pt>
                <c:pt idx="316">
                  <c:v>250</c:v>
                </c:pt>
                <c:pt idx="317">
                  <c:v>250</c:v>
                </c:pt>
                <c:pt idx="318">
                  <c:v>250</c:v>
                </c:pt>
                <c:pt idx="319">
                  <c:v>250</c:v>
                </c:pt>
                <c:pt idx="320">
                  <c:v>250</c:v>
                </c:pt>
                <c:pt idx="321">
                  <c:v>250</c:v>
                </c:pt>
                <c:pt idx="322">
                  <c:v>250</c:v>
                </c:pt>
                <c:pt idx="323">
                  <c:v>250</c:v>
                </c:pt>
                <c:pt idx="324">
                  <c:v>250</c:v>
                </c:pt>
                <c:pt idx="325">
                  <c:v>250</c:v>
                </c:pt>
                <c:pt idx="326">
                  <c:v>250</c:v>
                </c:pt>
                <c:pt idx="327">
                  <c:v>250</c:v>
                </c:pt>
                <c:pt idx="328">
                  <c:v>250</c:v>
                </c:pt>
                <c:pt idx="329">
                  <c:v>250</c:v>
                </c:pt>
                <c:pt idx="330">
                  <c:v>250</c:v>
                </c:pt>
                <c:pt idx="331">
                  <c:v>250</c:v>
                </c:pt>
                <c:pt idx="332">
                  <c:v>250</c:v>
                </c:pt>
                <c:pt idx="333">
                  <c:v>250</c:v>
                </c:pt>
                <c:pt idx="334">
                  <c:v>250</c:v>
                </c:pt>
                <c:pt idx="335">
                  <c:v>250</c:v>
                </c:pt>
                <c:pt idx="336">
                  <c:v>250</c:v>
                </c:pt>
                <c:pt idx="337">
                  <c:v>250</c:v>
                </c:pt>
                <c:pt idx="338">
                  <c:v>250</c:v>
                </c:pt>
                <c:pt idx="339">
                  <c:v>250</c:v>
                </c:pt>
                <c:pt idx="340">
                  <c:v>250</c:v>
                </c:pt>
                <c:pt idx="341">
                  <c:v>250</c:v>
                </c:pt>
                <c:pt idx="342">
                  <c:v>250</c:v>
                </c:pt>
                <c:pt idx="343">
                  <c:v>250</c:v>
                </c:pt>
                <c:pt idx="344">
                  <c:v>250</c:v>
                </c:pt>
                <c:pt idx="345">
                  <c:v>250</c:v>
                </c:pt>
                <c:pt idx="346">
                  <c:v>250</c:v>
                </c:pt>
                <c:pt idx="347">
                  <c:v>250</c:v>
                </c:pt>
                <c:pt idx="348">
                  <c:v>250</c:v>
                </c:pt>
                <c:pt idx="349">
                  <c:v>250</c:v>
                </c:pt>
                <c:pt idx="350">
                  <c:v>250</c:v>
                </c:pt>
                <c:pt idx="351">
                  <c:v>250</c:v>
                </c:pt>
                <c:pt idx="352">
                  <c:v>250</c:v>
                </c:pt>
                <c:pt idx="353">
                  <c:v>250</c:v>
                </c:pt>
                <c:pt idx="354">
                  <c:v>250</c:v>
                </c:pt>
                <c:pt idx="355">
                  <c:v>250</c:v>
                </c:pt>
                <c:pt idx="356">
                  <c:v>250</c:v>
                </c:pt>
                <c:pt idx="357">
                  <c:v>250</c:v>
                </c:pt>
                <c:pt idx="358">
                  <c:v>250</c:v>
                </c:pt>
                <c:pt idx="359">
                  <c:v>250</c:v>
                </c:pt>
                <c:pt idx="360">
                  <c:v>250</c:v>
                </c:pt>
                <c:pt idx="361">
                  <c:v>250</c:v>
                </c:pt>
                <c:pt idx="362">
                  <c:v>250</c:v>
                </c:pt>
                <c:pt idx="363">
                  <c:v>250</c:v>
                </c:pt>
                <c:pt idx="364">
                  <c:v>250</c:v>
                </c:pt>
                <c:pt idx="365">
                  <c:v>250</c:v>
                </c:pt>
                <c:pt idx="366">
                  <c:v>250</c:v>
                </c:pt>
                <c:pt idx="367">
                  <c:v>250</c:v>
                </c:pt>
                <c:pt idx="368">
                  <c:v>250</c:v>
                </c:pt>
                <c:pt idx="369">
                  <c:v>250</c:v>
                </c:pt>
                <c:pt idx="370">
                  <c:v>250</c:v>
                </c:pt>
                <c:pt idx="371">
                  <c:v>250</c:v>
                </c:pt>
                <c:pt idx="372">
                  <c:v>250</c:v>
                </c:pt>
                <c:pt idx="373">
                  <c:v>250</c:v>
                </c:pt>
                <c:pt idx="374">
                  <c:v>250</c:v>
                </c:pt>
                <c:pt idx="375">
                  <c:v>250</c:v>
                </c:pt>
                <c:pt idx="376">
                  <c:v>250</c:v>
                </c:pt>
                <c:pt idx="377">
                  <c:v>250</c:v>
                </c:pt>
                <c:pt idx="378">
                  <c:v>250</c:v>
                </c:pt>
                <c:pt idx="379">
                  <c:v>250</c:v>
                </c:pt>
                <c:pt idx="380">
                  <c:v>250</c:v>
                </c:pt>
                <c:pt idx="381">
                  <c:v>250</c:v>
                </c:pt>
                <c:pt idx="382">
                  <c:v>250</c:v>
                </c:pt>
                <c:pt idx="383">
                  <c:v>250</c:v>
                </c:pt>
                <c:pt idx="384">
                  <c:v>250</c:v>
                </c:pt>
                <c:pt idx="385">
                  <c:v>250</c:v>
                </c:pt>
                <c:pt idx="386">
                  <c:v>250</c:v>
                </c:pt>
                <c:pt idx="387">
                  <c:v>250</c:v>
                </c:pt>
                <c:pt idx="388">
                  <c:v>250</c:v>
                </c:pt>
                <c:pt idx="389">
                  <c:v>250</c:v>
                </c:pt>
                <c:pt idx="390">
                  <c:v>250</c:v>
                </c:pt>
                <c:pt idx="391">
                  <c:v>250</c:v>
                </c:pt>
                <c:pt idx="392">
                  <c:v>250</c:v>
                </c:pt>
                <c:pt idx="393">
                  <c:v>250</c:v>
                </c:pt>
                <c:pt idx="394">
                  <c:v>250</c:v>
                </c:pt>
                <c:pt idx="395">
                  <c:v>250</c:v>
                </c:pt>
                <c:pt idx="396">
                  <c:v>250</c:v>
                </c:pt>
                <c:pt idx="397">
                  <c:v>250</c:v>
                </c:pt>
                <c:pt idx="398">
                  <c:v>250</c:v>
                </c:pt>
                <c:pt idx="399">
                  <c:v>250</c:v>
                </c:pt>
                <c:pt idx="400">
                  <c:v>300</c:v>
                </c:pt>
                <c:pt idx="401">
                  <c:v>300</c:v>
                </c:pt>
                <c:pt idx="402">
                  <c:v>300</c:v>
                </c:pt>
                <c:pt idx="403">
                  <c:v>300</c:v>
                </c:pt>
                <c:pt idx="404">
                  <c:v>300</c:v>
                </c:pt>
                <c:pt idx="405">
                  <c:v>300</c:v>
                </c:pt>
                <c:pt idx="406">
                  <c:v>300</c:v>
                </c:pt>
                <c:pt idx="407">
                  <c:v>300</c:v>
                </c:pt>
                <c:pt idx="408">
                  <c:v>300</c:v>
                </c:pt>
                <c:pt idx="409">
                  <c:v>300</c:v>
                </c:pt>
                <c:pt idx="410">
                  <c:v>300</c:v>
                </c:pt>
                <c:pt idx="411">
                  <c:v>300</c:v>
                </c:pt>
                <c:pt idx="412">
                  <c:v>300</c:v>
                </c:pt>
                <c:pt idx="413">
                  <c:v>300</c:v>
                </c:pt>
                <c:pt idx="414">
                  <c:v>300</c:v>
                </c:pt>
                <c:pt idx="415">
                  <c:v>300</c:v>
                </c:pt>
                <c:pt idx="416">
                  <c:v>300</c:v>
                </c:pt>
                <c:pt idx="417">
                  <c:v>300</c:v>
                </c:pt>
                <c:pt idx="418">
                  <c:v>300</c:v>
                </c:pt>
                <c:pt idx="419">
                  <c:v>300</c:v>
                </c:pt>
                <c:pt idx="420">
                  <c:v>300</c:v>
                </c:pt>
                <c:pt idx="421">
                  <c:v>300</c:v>
                </c:pt>
                <c:pt idx="422">
                  <c:v>300</c:v>
                </c:pt>
                <c:pt idx="423">
                  <c:v>300</c:v>
                </c:pt>
                <c:pt idx="424">
                  <c:v>300</c:v>
                </c:pt>
                <c:pt idx="425">
                  <c:v>300</c:v>
                </c:pt>
                <c:pt idx="426">
                  <c:v>300</c:v>
                </c:pt>
                <c:pt idx="427">
                  <c:v>300</c:v>
                </c:pt>
                <c:pt idx="428">
                  <c:v>300</c:v>
                </c:pt>
                <c:pt idx="429">
                  <c:v>300</c:v>
                </c:pt>
                <c:pt idx="430">
                  <c:v>300</c:v>
                </c:pt>
                <c:pt idx="431">
                  <c:v>300</c:v>
                </c:pt>
                <c:pt idx="432">
                  <c:v>300</c:v>
                </c:pt>
                <c:pt idx="433">
                  <c:v>300</c:v>
                </c:pt>
                <c:pt idx="434">
                  <c:v>300</c:v>
                </c:pt>
                <c:pt idx="435">
                  <c:v>300</c:v>
                </c:pt>
                <c:pt idx="436">
                  <c:v>300</c:v>
                </c:pt>
                <c:pt idx="437">
                  <c:v>300</c:v>
                </c:pt>
                <c:pt idx="438">
                  <c:v>300</c:v>
                </c:pt>
                <c:pt idx="439">
                  <c:v>300</c:v>
                </c:pt>
                <c:pt idx="440">
                  <c:v>300</c:v>
                </c:pt>
                <c:pt idx="441">
                  <c:v>300</c:v>
                </c:pt>
                <c:pt idx="442">
                  <c:v>300</c:v>
                </c:pt>
                <c:pt idx="443">
                  <c:v>300</c:v>
                </c:pt>
                <c:pt idx="444">
                  <c:v>300</c:v>
                </c:pt>
                <c:pt idx="445">
                  <c:v>300</c:v>
                </c:pt>
                <c:pt idx="446">
                  <c:v>300</c:v>
                </c:pt>
                <c:pt idx="447">
                  <c:v>300</c:v>
                </c:pt>
                <c:pt idx="448">
                  <c:v>300</c:v>
                </c:pt>
                <c:pt idx="449">
                  <c:v>300</c:v>
                </c:pt>
                <c:pt idx="450">
                  <c:v>300</c:v>
                </c:pt>
                <c:pt idx="451">
                  <c:v>300</c:v>
                </c:pt>
                <c:pt idx="452">
                  <c:v>300</c:v>
                </c:pt>
                <c:pt idx="453">
                  <c:v>300</c:v>
                </c:pt>
                <c:pt idx="454">
                  <c:v>300</c:v>
                </c:pt>
                <c:pt idx="455">
                  <c:v>300</c:v>
                </c:pt>
                <c:pt idx="456">
                  <c:v>300</c:v>
                </c:pt>
                <c:pt idx="457">
                  <c:v>300</c:v>
                </c:pt>
                <c:pt idx="458">
                  <c:v>300</c:v>
                </c:pt>
                <c:pt idx="459">
                  <c:v>300</c:v>
                </c:pt>
                <c:pt idx="460">
                  <c:v>300</c:v>
                </c:pt>
                <c:pt idx="461">
                  <c:v>300</c:v>
                </c:pt>
                <c:pt idx="462">
                  <c:v>300</c:v>
                </c:pt>
                <c:pt idx="463">
                  <c:v>300</c:v>
                </c:pt>
                <c:pt idx="464">
                  <c:v>300</c:v>
                </c:pt>
                <c:pt idx="465">
                  <c:v>300</c:v>
                </c:pt>
                <c:pt idx="466">
                  <c:v>300</c:v>
                </c:pt>
                <c:pt idx="467">
                  <c:v>300</c:v>
                </c:pt>
                <c:pt idx="468">
                  <c:v>300</c:v>
                </c:pt>
                <c:pt idx="469">
                  <c:v>300</c:v>
                </c:pt>
                <c:pt idx="470">
                  <c:v>300</c:v>
                </c:pt>
                <c:pt idx="471">
                  <c:v>300</c:v>
                </c:pt>
                <c:pt idx="472">
                  <c:v>300</c:v>
                </c:pt>
                <c:pt idx="473">
                  <c:v>300</c:v>
                </c:pt>
                <c:pt idx="474">
                  <c:v>300</c:v>
                </c:pt>
                <c:pt idx="475">
                  <c:v>300</c:v>
                </c:pt>
                <c:pt idx="476">
                  <c:v>300</c:v>
                </c:pt>
                <c:pt idx="477">
                  <c:v>300</c:v>
                </c:pt>
                <c:pt idx="478">
                  <c:v>300</c:v>
                </c:pt>
                <c:pt idx="479">
                  <c:v>300</c:v>
                </c:pt>
                <c:pt idx="480">
                  <c:v>300</c:v>
                </c:pt>
                <c:pt idx="481">
                  <c:v>300</c:v>
                </c:pt>
                <c:pt idx="482">
                  <c:v>300</c:v>
                </c:pt>
                <c:pt idx="483">
                  <c:v>300</c:v>
                </c:pt>
                <c:pt idx="484">
                  <c:v>300</c:v>
                </c:pt>
                <c:pt idx="485">
                  <c:v>300</c:v>
                </c:pt>
                <c:pt idx="486">
                  <c:v>300</c:v>
                </c:pt>
                <c:pt idx="487">
                  <c:v>300</c:v>
                </c:pt>
                <c:pt idx="488">
                  <c:v>300</c:v>
                </c:pt>
                <c:pt idx="489">
                  <c:v>300</c:v>
                </c:pt>
                <c:pt idx="490">
                  <c:v>300</c:v>
                </c:pt>
                <c:pt idx="491">
                  <c:v>300</c:v>
                </c:pt>
                <c:pt idx="492">
                  <c:v>300</c:v>
                </c:pt>
                <c:pt idx="493">
                  <c:v>300</c:v>
                </c:pt>
                <c:pt idx="494">
                  <c:v>300</c:v>
                </c:pt>
                <c:pt idx="495">
                  <c:v>300</c:v>
                </c:pt>
                <c:pt idx="496">
                  <c:v>300</c:v>
                </c:pt>
                <c:pt idx="497">
                  <c:v>300</c:v>
                </c:pt>
                <c:pt idx="498">
                  <c:v>300</c:v>
                </c:pt>
                <c:pt idx="499">
                  <c:v>300</c:v>
                </c:pt>
                <c:pt idx="500">
                  <c:v>350</c:v>
                </c:pt>
                <c:pt idx="501">
                  <c:v>350</c:v>
                </c:pt>
                <c:pt idx="502">
                  <c:v>350</c:v>
                </c:pt>
                <c:pt idx="503">
                  <c:v>350</c:v>
                </c:pt>
                <c:pt idx="504">
                  <c:v>350</c:v>
                </c:pt>
                <c:pt idx="505">
                  <c:v>350</c:v>
                </c:pt>
                <c:pt idx="506">
                  <c:v>350</c:v>
                </c:pt>
                <c:pt idx="507">
                  <c:v>350</c:v>
                </c:pt>
                <c:pt idx="508">
                  <c:v>350</c:v>
                </c:pt>
                <c:pt idx="509">
                  <c:v>350</c:v>
                </c:pt>
                <c:pt idx="510">
                  <c:v>350</c:v>
                </c:pt>
                <c:pt idx="511">
                  <c:v>350</c:v>
                </c:pt>
                <c:pt idx="512">
                  <c:v>350</c:v>
                </c:pt>
                <c:pt idx="513">
                  <c:v>350</c:v>
                </c:pt>
                <c:pt idx="514">
                  <c:v>350</c:v>
                </c:pt>
                <c:pt idx="515">
                  <c:v>350</c:v>
                </c:pt>
                <c:pt idx="516">
                  <c:v>350</c:v>
                </c:pt>
                <c:pt idx="517">
                  <c:v>350</c:v>
                </c:pt>
                <c:pt idx="518">
                  <c:v>350</c:v>
                </c:pt>
                <c:pt idx="519">
                  <c:v>350</c:v>
                </c:pt>
                <c:pt idx="520">
                  <c:v>350</c:v>
                </c:pt>
                <c:pt idx="521">
                  <c:v>350</c:v>
                </c:pt>
                <c:pt idx="522">
                  <c:v>350</c:v>
                </c:pt>
                <c:pt idx="523">
                  <c:v>350</c:v>
                </c:pt>
                <c:pt idx="524">
                  <c:v>350</c:v>
                </c:pt>
                <c:pt idx="525">
                  <c:v>350</c:v>
                </c:pt>
                <c:pt idx="526">
                  <c:v>350</c:v>
                </c:pt>
                <c:pt idx="527">
                  <c:v>350</c:v>
                </c:pt>
                <c:pt idx="528">
                  <c:v>350</c:v>
                </c:pt>
                <c:pt idx="529">
                  <c:v>350</c:v>
                </c:pt>
                <c:pt idx="530">
                  <c:v>350</c:v>
                </c:pt>
                <c:pt idx="531">
                  <c:v>350</c:v>
                </c:pt>
                <c:pt idx="532">
                  <c:v>350</c:v>
                </c:pt>
                <c:pt idx="533">
                  <c:v>350</c:v>
                </c:pt>
                <c:pt idx="534">
                  <c:v>350</c:v>
                </c:pt>
                <c:pt idx="535">
                  <c:v>350</c:v>
                </c:pt>
                <c:pt idx="536">
                  <c:v>350</c:v>
                </c:pt>
                <c:pt idx="537">
                  <c:v>350</c:v>
                </c:pt>
                <c:pt idx="538">
                  <c:v>350</c:v>
                </c:pt>
                <c:pt idx="539">
                  <c:v>350</c:v>
                </c:pt>
                <c:pt idx="540">
                  <c:v>350</c:v>
                </c:pt>
                <c:pt idx="541">
                  <c:v>350</c:v>
                </c:pt>
                <c:pt idx="542">
                  <c:v>350</c:v>
                </c:pt>
                <c:pt idx="543">
                  <c:v>350</c:v>
                </c:pt>
                <c:pt idx="544">
                  <c:v>350</c:v>
                </c:pt>
                <c:pt idx="545">
                  <c:v>350</c:v>
                </c:pt>
                <c:pt idx="546">
                  <c:v>350</c:v>
                </c:pt>
                <c:pt idx="547">
                  <c:v>350</c:v>
                </c:pt>
                <c:pt idx="548">
                  <c:v>350</c:v>
                </c:pt>
                <c:pt idx="549">
                  <c:v>350</c:v>
                </c:pt>
                <c:pt idx="550">
                  <c:v>350</c:v>
                </c:pt>
                <c:pt idx="551">
                  <c:v>350</c:v>
                </c:pt>
                <c:pt idx="552">
                  <c:v>350</c:v>
                </c:pt>
                <c:pt idx="553">
                  <c:v>350</c:v>
                </c:pt>
                <c:pt idx="554">
                  <c:v>350</c:v>
                </c:pt>
                <c:pt idx="555">
                  <c:v>350</c:v>
                </c:pt>
                <c:pt idx="556">
                  <c:v>350</c:v>
                </c:pt>
                <c:pt idx="557">
                  <c:v>350</c:v>
                </c:pt>
                <c:pt idx="558">
                  <c:v>350</c:v>
                </c:pt>
                <c:pt idx="559">
                  <c:v>350</c:v>
                </c:pt>
                <c:pt idx="560">
                  <c:v>350</c:v>
                </c:pt>
                <c:pt idx="561">
                  <c:v>350</c:v>
                </c:pt>
                <c:pt idx="562">
                  <c:v>350</c:v>
                </c:pt>
                <c:pt idx="563">
                  <c:v>350</c:v>
                </c:pt>
                <c:pt idx="564">
                  <c:v>350</c:v>
                </c:pt>
                <c:pt idx="565">
                  <c:v>350</c:v>
                </c:pt>
                <c:pt idx="566">
                  <c:v>350</c:v>
                </c:pt>
                <c:pt idx="567">
                  <c:v>350</c:v>
                </c:pt>
                <c:pt idx="568">
                  <c:v>350</c:v>
                </c:pt>
                <c:pt idx="569">
                  <c:v>350</c:v>
                </c:pt>
                <c:pt idx="570">
                  <c:v>350</c:v>
                </c:pt>
                <c:pt idx="571">
                  <c:v>350</c:v>
                </c:pt>
                <c:pt idx="572">
                  <c:v>350</c:v>
                </c:pt>
                <c:pt idx="573">
                  <c:v>350</c:v>
                </c:pt>
                <c:pt idx="574">
                  <c:v>350</c:v>
                </c:pt>
                <c:pt idx="575">
                  <c:v>350</c:v>
                </c:pt>
                <c:pt idx="576">
                  <c:v>350</c:v>
                </c:pt>
                <c:pt idx="577">
                  <c:v>350</c:v>
                </c:pt>
                <c:pt idx="578">
                  <c:v>350</c:v>
                </c:pt>
                <c:pt idx="579">
                  <c:v>350</c:v>
                </c:pt>
                <c:pt idx="580">
                  <c:v>350</c:v>
                </c:pt>
                <c:pt idx="581">
                  <c:v>350</c:v>
                </c:pt>
                <c:pt idx="582">
                  <c:v>350</c:v>
                </c:pt>
                <c:pt idx="583">
                  <c:v>350</c:v>
                </c:pt>
                <c:pt idx="584">
                  <c:v>350</c:v>
                </c:pt>
                <c:pt idx="585">
                  <c:v>350</c:v>
                </c:pt>
                <c:pt idx="586">
                  <c:v>350</c:v>
                </c:pt>
                <c:pt idx="587">
                  <c:v>350</c:v>
                </c:pt>
                <c:pt idx="588">
                  <c:v>350</c:v>
                </c:pt>
                <c:pt idx="589">
                  <c:v>350</c:v>
                </c:pt>
                <c:pt idx="590">
                  <c:v>350</c:v>
                </c:pt>
                <c:pt idx="591">
                  <c:v>350</c:v>
                </c:pt>
                <c:pt idx="592">
                  <c:v>350</c:v>
                </c:pt>
                <c:pt idx="593">
                  <c:v>350</c:v>
                </c:pt>
                <c:pt idx="594">
                  <c:v>350</c:v>
                </c:pt>
                <c:pt idx="595">
                  <c:v>350</c:v>
                </c:pt>
                <c:pt idx="596">
                  <c:v>350</c:v>
                </c:pt>
                <c:pt idx="597">
                  <c:v>350</c:v>
                </c:pt>
                <c:pt idx="598">
                  <c:v>350</c:v>
                </c:pt>
                <c:pt idx="599">
                  <c:v>350</c:v>
                </c:pt>
                <c:pt idx="600">
                  <c:v>400</c:v>
                </c:pt>
                <c:pt idx="601">
                  <c:v>400</c:v>
                </c:pt>
                <c:pt idx="602">
                  <c:v>400</c:v>
                </c:pt>
                <c:pt idx="603">
                  <c:v>400</c:v>
                </c:pt>
                <c:pt idx="604">
                  <c:v>400</c:v>
                </c:pt>
                <c:pt idx="605">
                  <c:v>400</c:v>
                </c:pt>
                <c:pt idx="606">
                  <c:v>400</c:v>
                </c:pt>
                <c:pt idx="607">
                  <c:v>400</c:v>
                </c:pt>
                <c:pt idx="608">
                  <c:v>400</c:v>
                </c:pt>
                <c:pt idx="609">
                  <c:v>400</c:v>
                </c:pt>
                <c:pt idx="610">
                  <c:v>400</c:v>
                </c:pt>
                <c:pt idx="611">
                  <c:v>400</c:v>
                </c:pt>
                <c:pt idx="612">
                  <c:v>400</c:v>
                </c:pt>
                <c:pt idx="613">
                  <c:v>400</c:v>
                </c:pt>
                <c:pt idx="614">
                  <c:v>400</c:v>
                </c:pt>
                <c:pt idx="615">
                  <c:v>400</c:v>
                </c:pt>
                <c:pt idx="616">
                  <c:v>400</c:v>
                </c:pt>
                <c:pt idx="617">
                  <c:v>400</c:v>
                </c:pt>
                <c:pt idx="618">
                  <c:v>400</c:v>
                </c:pt>
                <c:pt idx="619">
                  <c:v>400</c:v>
                </c:pt>
                <c:pt idx="620">
                  <c:v>400</c:v>
                </c:pt>
                <c:pt idx="621">
                  <c:v>400</c:v>
                </c:pt>
                <c:pt idx="622">
                  <c:v>400</c:v>
                </c:pt>
                <c:pt idx="623">
                  <c:v>400</c:v>
                </c:pt>
                <c:pt idx="624">
                  <c:v>400</c:v>
                </c:pt>
                <c:pt idx="625">
                  <c:v>400</c:v>
                </c:pt>
                <c:pt idx="626">
                  <c:v>400</c:v>
                </c:pt>
                <c:pt idx="627">
                  <c:v>400</c:v>
                </c:pt>
                <c:pt idx="628">
                  <c:v>400</c:v>
                </c:pt>
                <c:pt idx="629">
                  <c:v>400</c:v>
                </c:pt>
                <c:pt idx="630">
                  <c:v>400</c:v>
                </c:pt>
                <c:pt idx="631">
                  <c:v>400</c:v>
                </c:pt>
                <c:pt idx="632">
                  <c:v>400</c:v>
                </c:pt>
                <c:pt idx="633">
                  <c:v>400</c:v>
                </c:pt>
                <c:pt idx="634">
                  <c:v>400</c:v>
                </c:pt>
                <c:pt idx="635">
                  <c:v>400</c:v>
                </c:pt>
                <c:pt idx="636">
                  <c:v>400</c:v>
                </c:pt>
                <c:pt idx="637">
                  <c:v>400</c:v>
                </c:pt>
                <c:pt idx="638">
                  <c:v>400</c:v>
                </c:pt>
                <c:pt idx="639">
                  <c:v>400</c:v>
                </c:pt>
                <c:pt idx="640">
                  <c:v>400</c:v>
                </c:pt>
                <c:pt idx="641">
                  <c:v>400</c:v>
                </c:pt>
                <c:pt idx="642">
                  <c:v>400</c:v>
                </c:pt>
                <c:pt idx="643">
                  <c:v>400</c:v>
                </c:pt>
                <c:pt idx="644">
                  <c:v>400</c:v>
                </c:pt>
                <c:pt idx="645">
                  <c:v>400</c:v>
                </c:pt>
                <c:pt idx="646">
                  <c:v>400</c:v>
                </c:pt>
                <c:pt idx="647">
                  <c:v>400</c:v>
                </c:pt>
                <c:pt idx="648">
                  <c:v>400</c:v>
                </c:pt>
                <c:pt idx="649">
                  <c:v>400</c:v>
                </c:pt>
                <c:pt idx="650">
                  <c:v>400</c:v>
                </c:pt>
                <c:pt idx="651">
                  <c:v>400</c:v>
                </c:pt>
                <c:pt idx="652">
                  <c:v>400</c:v>
                </c:pt>
                <c:pt idx="653">
                  <c:v>400</c:v>
                </c:pt>
                <c:pt idx="654">
                  <c:v>400</c:v>
                </c:pt>
                <c:pt idx="655">
                  <c:v>400</c:v>
                </c:pt>
                <c:pt idx="656">
                  <c:v>400</c:v>
                </c:pt>
                <c:pt idx="657">
                  <c:v>400</c:v>
                </c:pt>
                <c:pt idx="658">
                  <c:v>400</c:v>
                </c:pt>
                <c:pt idx="659">
                  <c:v>400</c:v>
                </c:pt>
                <c:pt idx="660">
                  <c:v>400</c:v>
                </c:pt>
                <c:pt idx="661">
                  <c:v>400</c:v>
                </c:pt>
                <c:pt idx="662">
                  <c:v>400</c:v>
                </c:pt>
                <c:pt idx="663">
                  <c:v>400</c:v>
                </c:pt>
                <c:pt idx="664">
                  <c:v>400</c:v>
                </c:pt>
                <c:pt idx="665">
                  <c:v>400</c:v>
                </c:pt>
                <c:pt idx="666">
                  <c:v>400</c:v>
                </c:pt>
                <c:pt idx="667">
                  <c:v>400</c:v>
                </c:pt>
                <c:pt idx="668">
                  <c:v>400</c:v>
                </c:pt>
                <c:pt idx="669">
                  <c:v>400</c:v>
                </c:pt>
                <c:pt idx="670">
                  <c:v>400</c:v>
                </c:pt>
                <c:pt idx="671">
                  <c:v>400</c:v>
                </c:pt>
                <c:pt idx="672">
                  <c:v>400</c:v>
                </c:pt>
                <c:pt idx="673">
                  <c:v>400</c:v>
                </c:pt>
                <c:pt idx="674">
                  <c:v>400</c:v>
                </c:pt>
                <c:pt idx="675">
                  <c:v>400</c:v>
                </c:pt>
                <c:pt idx="676">
                  <c:v>400</c:v>
                </c:pt>
                <c:pt idx="677">
                  <c:v>400</c:v>
                </c:pt>
                <c:pt idx="678">
                  <c:v>400</c:v>
                </c:pt>
                <c:pt idx="679">
                  <c:v>400</c:v>
                </c:pt>
                <c:pt idx="680">
                  <c:v>400</c:v>
                </c:pt>
                <c:pt idx="681">
                  <c:v>400</c:v>
                </c:pt>
                <c:pt idx="682">
                  <c:v>400</c:v>
                </c:pt>
                <c:pt idx="683">
                  <c:v>400</c:v>
                </c:pt>
                <c:pt idx="684">
                  <c:v>400</c:v>
                </c:pt>
                <c:pt idx="685">
                  <c:v>400</c:v>
                </c:pt>
                <c:pt idx="686">
                  <c:v>400</c:v>
                </c:pt>
                <c:pt idx="687">
                  <c:v>400</c:v>
                </c:pt>
                <c:pt idx="688">
                  <c:v>400</c:v>
                </c:pt>
                <c:pt idx="689">
                  <c:v>400</c:v>
                </c:pt>
                <c:pt idx="690">
                  <c:v>400</c:v>
                </c:pt>
                <c:pt idx="691">
                  <c:v>400</c:v>
                </c:pt>
                <c:pt idx="692">
                  <c:v>400</c:v>
                </c:pt>
                <c:pt idx="693">
                  <c:v>400</c:v>
                </c:pt>
                <c:pt idx="694">
                  <c:v>400</c:v>
                </c:pt>
                <c:pt idx="695">
                  <c:v>400</c:v>
                </c:pt>
                <c:pt idx="696">
                  <c:v>400</c:v>
                </c:pt>
                <c:pt idx="697">
                  <c:v>400</c:v>
                </c:pt>
                <c:pt idx="698">
                  <c:v>400</c:v>
                </c:pt>
                <c:pt idx="699">
                  <c:v>400</c:v>
                </c:pt>
                <c:pt idx="700">
                  <c:v>450</c:v>
                </c:pt>
                <c:pt idx="701">
                  <c:v>450</c:v>
                </c:pt>
                <c:pt idx="702">
                  <c:v>450</c:v>
                </c:pt>
                <c:pt idx="703">
                  <c:v>450</c:v>
                </c:pt>
                <c:pt idx="704">
                  <c:v>450</c:v>
                </c:pt>
                <c:pt idx="705">
                  <c:v>450</c:v>
                </c:pt>
                <c:pt idx="706">
                  <c:v>450</c:v>
                </c:pt>
                <c:pt idx="707">
                  <c:v>450</c:v>
                </c:pt>
                <c:pt idx="708">
                  <c:v>450</c:v>
                </c:pt>
                <c:pt idx="709">
                  <c:v>450</c:v>
                </c:pt>
                <c:pt idx="710">
                  <c:v>450</c:v>
                </c:pt>
                <c:pt idx="711">
                  <c:v>450</c:v>
                </c:pt>
                <c:pt idx="712">
                  <c:v>450</c:v>
                </c:pt>
                <c:pt idx="713">
                  <c:v>450</c:v>
                </c:pt>
                <c:pt idx="714">
                  <c:v>450</c:v>
                </c:pt>
                <c:pt idx="715">
                  <c:v>450</c:v>
                </c:pt>
                <c:pt idx="716">
                  <c:v>450</c:v>
                </c:pt>
                <c:pt idx="717">
                  <c:v>450</c:v>
                </c:pt>
                <c:pt idx="718">
                  <c:v>450</c:v>
                </c:pt>
                <c:pt idx="719">
                  <c:v>450</c:v>
                </c:pt>
                <c:pt idx="720">
                  <c:v>450</c:v>
                </c:pt>
                <c:pt idx="721">
                  <c:v>450</c:v>
                </c:pt>
                <c:pt idx="722">
                  <c:v>450</c:v>
                </c:pt>
                <c:pt idx="723">
                  <c:v>450</c:v>
                </c:pt>
                <c:pt idx="724">
                  <c:v>450</c:v>
                </c:pt>
                <c:pt idx="725">
                  <c:v>450</c:v>
                </c:pt>
                <c:pt idx="726">
                  <c:v>450</c:v>
                </c:pt>
                <c:pt idx="727">
                  <c:v>450</c:v>
                </c:pt>
                <c:pt idx="728">
                  <c:v>450</c:v>
                </c:pt>
                <c:pt idx="729">
                  <c:v>450</c:v>
                </c:pt>
                <c:pt idx="730">
                  <c:v>450</c:v>
                </c:pt>
                <c:pt idx="731">
                  <c:v>450</c:v>
                </c:pt>
                <c:pt idx="732">
                  <c:v>450</c:v>
                </c:pt>
                <c:pt idx="733">
                  <c:v>450</c:v>
                </c:pt>
                <c:pt idx="734">
                  <c:v>450</c:v>
                </c:pt>
                <c:pt idx="735">
                  <c:v>450</c:v>
                </c:pt>
                <c:pt idx="736">
                  <c:v>450</c:v>
                </c:pt>
                <c:pt idx="737">
                  <c:v>450</c:v>
                </c:pt>
                <c:pt idx="738">
                  <c:v>450</c:v>
                </c:pt>
                <c:pt idx="739">
                  <c:v>450</c:v>
                </c:pt>
                <c:pt idx="740">
                  <c:v>450</c:v>
                </c:pt>
                <c:pt idx="741">
                  <c:v>450</c:v>
                </c:pt>
                <c:pt idx="742">
                  <c:v>450</c:v>
                </c:pt>
                <c:pt idx="743">
                  <c:v>450</c:v>
                </c:pt>
                <c:pt idx="744">
                  <c:v>450</c:v>
                </c:pt>
                <c:pt idx="745">
                  <c:v>450</c:v>
                </c:pt>
                <c:pt idx="746">
                  <c:v>450</c:v>
                </c:pt>
                <c:pt idx="747">
                  <c:v>450</c:v>
                </c:pt>
                <c:pt idx="748">
                  <c:v>450</c:v>
                </c:pt>
                <c:pt idx="749">
                  <c:v>450</c:v>
                </c:pt>
                <c:pt idx="750">
                  <c:v>450</c:v>
                </c:pt>
                <c:pt idx="751">
                  <c:v>450</c:v>
                </c:pt>
                <c:pt idx="752">
                  <c:v>450</c:v>
                </c:pt>
                <c:pt idx="753">
                  <c:v>450</c:v>
                </c:pt>
                <c:pt idx="754">
                  <c:v>450</c:v>
                </c:pt>
                <c:pt idx="755">
                  <c:v>450</c:v>
                </c:pt>
                <c:pt idx="756">
                  <c:v>450</c:v>
                </c:pt>
                <c:pt idx="757">
                  <c:v>450</c:v>
                </c:pt>
                <c:pt idx="758">
                  <c:v>450</c:v>
                </c:pt>
                <c:pt idx="759">
                  <c:v>450</c:v>
                </c:pt>
                <c:pt idx="760">
                  <c:v>450</c:v>
                </c:pt>
                <c:pt idx="761">
                  <c:v>450</c:v>
                </c:pt>
                <c:pt idx="762">
                  <c:v>450</c:v>
                </c:pt>
                <c:pt idx="763">
                  <c:v>450</c:v>
                </c:pt>
                <c:pt idx="764">
                  <c:v>450</c:v>
                </c:pt>
                <c:pt idx="765">
                  <c:v>450</c:v>
                </c:pt>
                <c:pt idx="766">
                  <c:v>450</c:v>
                </c:pt>
                <c:pt idx="767">
                  <c:v>450</c:v>
                </c:pt>
                <c:pt idx="768">
                  <c:v>450</c:v>
                </c:pt>
                <c:pt idx="769">
                  <c:v>450</c:v>
                </c:pt>
                <c:pt idx="770">
                  <c:v>450</c:v>
                </c:pt>
                <c:pt idx="771">
                  <c:v>450</c:v>
                </c:pt>
                <c:pt idx="772">
                  <c:v>450</c:v>
                </c:pt>
                <c:pt idx="773">
                  <c:v>450</c:v>
                </c:pt>
                <c:pt idx="774">
                  <c:v>450</c:v>
                </c:pt>
                <c:pt idx="775">
                  <c:v>450</c:v>
                </c:pt>
                <c:pt idx="776">
                  <c:v>450</c:v>
                </c:pt>
                <c:pt idx="777">
                  <c:v>450</c:v>
                </c:pt>
                <c:pt idx="778">
                  <c:v>450</c:v>
                </c:pt>
                <c:pt idx="779">
                  <c:v>450</c:v>
                </c:pt>
                <c:pt idx="780">
                  <c:v>450</c:v>
                </c:pt>
                <c:pt idx="781">
                  <c:v>450</c:v>
                </c:pt>
                <c:pt idx="782">
                  <c:v>450</c:v>
                </c:pt>
                <c:pt idx="783">
                  <c:v>450</c:v>
                </c:pt>
                <c:pt idx="784">
                  <c:v>450</c:v>
                </c:pt>
                <c:pt idx="785">
                  <c:v>450</c:v>
                </c:pt>
                <c:pt idx="786">
                  <c:v>450</c:v>
                </c:pt>
                <c:pt idx="787">
                  <c:v>450</c:v>
                </c:pt>
                <c:pt idx="788">
                  <c:v>450</c:v>
                </c:pt>
                <c:pt idx="789">
                  <c:v>450</c:v>
                </c:pt>
                <c:pt idx="790">
                  <c:v>450</c:v>
                </c:pt>
                <c:pt idx="791">
                  <c:v>450</c:v>
                </c:pt>
                <c:pt idx="792">
                  <c:v>450</c:v>
                </c:pt>
                <c:pt idx="793">
                  <c:v>450</c:v>
                </c:pt>
                <c:pt idx="794">
                  <c:v>450</c:v>
                </c:pt>
                <c:pt idx="795">
                  <c:v>450</c:v>
                </c:pt>
                <c:pt idx="796">
                  <c:v>450</c:v>
                </c:pt>
                <c:pt idx="797">
                  <c:v>450</c:v>
                </c:pt>
                <c:pt idx="798">
                  <c:v>450</c:v>
                </c:pt>
                <c:pt idx="799">
                  <c:v>450</c:v>
                </c:pt>
                <c:pt idx="800">
                  <c:v>500</c:v>
                </c:pt>
                <c:pt idx="801">
                  <c:v>500</c:v>
                </c:pt>
                <c:pt idx="802">
                  <c:v>500</c:v>
                </c:pt>
                <c:pt idx="803">
                  <c:v>500</c:v>
                </c:pt>
                <c:pt idx="804">
                  <c:v>500</c:v>
                </c:pt>
                <c:pt idx="805">
                  <c:v>500</c:v>
                </c:pt>
                <c:pt idx="806">
                  <c:v>500</c:v>
                </c:pt>
                <c:pt idx="807">
                  <c:v>500</c:v>
                </c:pt>
                <c:pt idx="808">
                  <c:v>500</c:v>
                </c:pt>
                <c:pt idx="809">
                  <c:v>500</c:v>
                </c:pt>
                <c:pt idx="810">
                  <c:v>500</c:v>
                </c:pt>
                <c:pt idx="811">
                  <c:v>500</c:v>
                </c:pt>
                <c:pt idx="812">
                  <c:v>500</c:v>
                </c:pt>
                <c:pt idx="813">
                  <c:v>500</c:v>
                </c:pt>
                <c:pt idx="814">
                  <c:v>500</c:v>
                </c:pt>
                <c:pt idx="815">
                  <c:v>500</c:v>
                </c:pt>
                <c:pt idx="816">
                  <c:v>500</c:v>
                </c:pt>
                <c:pt idx="817">
                  <c:v>500</c:v>
                </c:pt>
                <c:pt idx="818">
                  <c:v>500</c:v>
                </c:pt>
                <c:pt idx="819">
                  <c:v>500</c:v>
                </c:pt>
                <c:pt idx="820">
                  <c:v>500</c:v>
                </c:pt>
                <c:pt idx="821">
                  <c:v>500</c:v>
                </c:pt>
                <c:pt idx="822">
                  <c:v>500</c:v>
                </c:pt>
                <c:pt idx="823">
                  <c:v>500</c:v>
                </c:pt>
                <c:pt idx="824">
                  <c:v>500</c:v>
                </c:pt>
                <c:pt idx="825">
                  <c:v>500</c:v>
                </c:pt>
                <c:pt idx="826">
                  <c:v>500</c:v>
                </c:pt>
                <c:pt idx="827">
                  <c:v>500</c:v>
                </c:pt>
                <c:pt idx="828">
                  <c:v>500</c:v>
                </c:pt>
                <c:pt idx="829">
                  <c:v>500</c:v>
                </c:pt>
                <c:pt idx="830">
                  <c:v>500</c:v>
                </c:pt>
                <c:pt idx="831">
                  <c:v>500</c:v>
                </c:pt>
                <c:pt idx="832">
                  <c:v>500</c:v>
                </c:pt>
                <c:pt idx="833">
                  <c:v>500</c:v>
                </c:pt>
                <c:pt idx="834">
                  <c:v>500</c:v>
                </c:pt>
                <c:pt idx="835">
                  <c:v>500</c:v>
                </c:pt>
                <c:pt idx="836">
                  <c:v>500</c:v>
                </c:pt>
                <c:pt idx="837">
                  <c:v>500</c:v>
                </c:pt>
                <c:pt idx="838">
                  <c:v>500</c:v>
                </c:pt>
                <c:pt idx="839">
                  <c:v>500</c:v>
                </c:pt>
                <c:pt idx="840">
                  <c:v>500</c:v>
                </c:pt>
                <c:pt idx="841">
                  <c:v>500</c:v>
                </c:pt>
                <c:pt idx="842">
                  <c:v>500</c:v>
                </c:pt>
                <c:pt idx="843">
                  <c:v>500</c:v>
                </c:pt>
                <c:pt idx="844">
                  <c:v>500</c:v>
                </c:pt>
                <c:pt idx="845">
                  <c:v>500</c:v>
                </c:pt>
                <c:pt idx="846">
                  <c:v>500</c:v>
                </c:pt>
                <c:pt idx="847">
                  <c:v>500</c:v>
                </c:pt>
                <c:pt idx="848">
                  <c:v>500</c:v>
                </c:pt>
                <c:pt idx="849">
                  <c:v>500</c:v>
                </c:pt>
                <c:pt idx="850">
                  <c:v>500</c:v>
                </c:pt>
                <c:pt idx="851">
                  <c:v>500</c:v>
                </c:pt>
                <c:pt idx="852">
                  <c:v>500</c:v>
                </c:pt>
                <c:pt idx="853">
                  <c:v>500</c:v>
                </c:pt>
                <c:pt idx="854">
                  <c:v>500</c:v>
                </c:pt>
                <c:pt idx="855">
                  <c:v>500</c:v>
                </c:pt>
                <c:pt idx="856">
                  <c:v>500</c:v>
                </c:pt>
                <c:pt idx="857">
                  <c:v>500</c:v>
                </c:pt>
                <c:pt idx="858">
                  <c:v>500</c:v>
                </c:pt>
                <c:pt idx="859">
                  <c:v>500</c:v>
                </c:pt>
                <c:pt idx="860">
                  <c:v>500</c:v>
                </c:pt>
                <c:pt idx="861">
                  <c:v>500</c:v>
                </c:pt>
                <c:pt idx="862">
                  <c:v>500</c:v>
                </c:pt>
                <c:pt idx="863">
                  <c:v>500</c:v>
                </c:pt>
                <c:pt idx="864">
                  <c:v>500</c:v>
                </c:pt>
                <c:pt idx="865">
                  <c:v>500</c:v>
                </c:pt>
                <c:pt idx="866">
                  <c:v>500</c:v>
                </c:pt>
                <c:pt idx="867">
                  <c:v>500</c:v>
                </c:pt>
                <c:pt idx="868">
                  <c:v>500</c:v>
                </c:pt>
                <c:pt idx="869">
                  <c:v>500</c:v>
                </c:pt>
                <c:pt idx="870">
                  <c:v>500</c:v>
                </c:pt>
                <c:pt idx="871">
                  <c:v>500</c:v>
                </c:pt>
                <c:pt idx="872">
                  <c:v>500</c:v>
                </c:pt>
                <c:pt idx="873">
                  <c:v>500</c:v>
                </c:pt>
                <c:pt idx="874">
                  <c:v>500</c:v>
                </c:pt>
                <c:pt idx="875">
                  <c:v>500</c:v>
                </c:pt>
                <c:pt idx="876">
                  <c:v>500</c:v>
                </c:pt>
                <c:pt idx="877">
                  <c:v>500</c:v>
                </c:pt>
                <c:pt idx="878">
                  <c:v>500</c:v>
                </c:pt>
                <c:pt idx="879">
                  <c:v>500</c:v>
                </c:pt>
                <c:pt idx="880">
                  <c:v>500</c:v>
                </c:pt>
                <c:pt idx="881">
                  <c:v>500</c:v>
                </c:pt>
                <c:pt idx="882">
                  <c:v>500</c:v>
                </c:pt>
                <c:pt idx="883">
                  <c:v>500</c:v>
                </c:pt>
                <c:pt idx="884">
                  <c:v>500</c:v>
                </c:pt>
                <c:pt idx="885">
                  <c:v>500</c:v>
                </c:pt>
                <c:pt idx="886">
                  <c:v>500</c:v>
                </c:pt>
                <c:pt idx="887">
                  <c:v>500</c:v>
                </c:pt>
                <c:pt idx="888">
                  <c:v>500</c:v>
                </c:pt>
                <c:pt idx="889">
                  <c:v>500</c:v>
                </c:pt>
                <c:pt idx="890">
                  <c:v>500</c:v>
                </c:pt>
                <c:pt idx="891">
                  <c:v>500</c:v>
                </c:pt>
                <c:pt idx="892">
                  <c:v>500</c:v>
                </c:pt>
                <c:pt idx="893">
                  <c:v>500</c:v>
                </c:pt>
                <c:pt idx="894">
                  <c:v>500</c:v>
                </c:pt>
                <c:pt idx="895">
                  <c:v>500</c:v>
                </c:pt>
                <c:pt idx="896">
                  <c:v>500</c:v>
                </c:pt>
                <c:pt idx="897">
                  <c:v>500</c:v>
                </c:pt>
                <c:pt idx="898">
                  <c:v>500</c:v>
                </c:pt>
                <c:pt idx="899">
                  <c:v>500</c:v>
                </c:pt>
                <c:pt idx="900">
                  <c:v>550</c:v>
                </c:pt>
                <c:pt idx="901">
                  <c:v>550</c:v>
                </c:pt>
                <c:pt idx="902">
                  <c:v>550</c:v>
                </c:pt>
                <c:pt idx="903">
                  <c:v>550</c:v>
                </c:pt>
                <c:pt idx="904">
                  <c:v>550</c:v>
                </c:pt>
                <c:pt idx="905">
                  <c:v>550</c:v>
                </c:pt>
                <c:pt idx="906">
                  <c:v>550</c:v>
                </c:pt>
                <c:pt idx="907">
                  <c:v>550</c:v>
                </c:pt>
                <c:pt idx="908">
                  <c:v>550</c:v>
                </c:pt>
                <c:pt idx="909">
                  <c:v>550</c:v>
                </c:pt>
                <c:pt idx="910">
                  <c:v>550</c:v>
                </c:pt>
                <c:pt idx="911">
                  <c:v>550</c:v>
                </c:pt>
                <c:pt idx="912">
                  <c:v>550</c:v>
                </c:pt>
                <c:pt idx="913">
                  <c:v>550</c:v>
                </c:pt>
                <c:pt idx="914">
                  <c:v>550</c:v>
                </c:pt>
                <c:pt idx="915">
                  <c:v>550</c:v>
                </c:pt>
                <c:pt idx="916">
                  <c:v>550</c:v>
                </c:pt>
                <c:pt idx="917">
                  <c:v>550</c:v>
                </c:pt>
                <c:pt idx="918">
                  <c:v>550</c:v>
                </c:pt>
                <c:pt idx="919">
                  <c:v>550</c:v>
                </c:pt>
                <c:pt idx="920">
                  <c:v>550</c:v>
                </c:pt>
                <c:pt idx="921">
                  <c:v>550</c:v>
                </c:pt>
                <c:pt idx="922">
                  <c:v>550</c:v>
                </c:pt>
                <c:pt idx="923">
                  <c:v>550</c:v>
                </c:pt>
                <c:pt idx="924">
                  <c:v>550</c:v>
                </c:pt>
                <c:pt idx="925">
                  <c:v>550</c:v>
                </c:pt>
                <c:pt idx="926">
                  <c:v>550</c:v>
                </c:pt>
                <c:pt idx="927">
                  <c:v>550</c:v>
                </c:pt>
                <c:pt idx="928">
                  <c:v>550</c:v>
                </c:pt>
                <c:pt idx="929">
                  <c:v>550</c:v>
                </c:pt>
                <c:pt idx="930">
                  <c:v>550</c:v>
                </c:pt>
                <c:pt idx="931">
                  <c:v>550</c:v>
                </c:pt>
                <c:pt idx="932">
                  <c:v>550</c:v>
                </c:pt>
                <c:pt idx="933">
                  <c:v>550</c:v>
                </c:pt>
                <c:pt idx="934">
                  <c:v>550</c:v>
                </c:pt>
                <c:pt idx="935">
                  <c:v>550</c:v>
                </c:pt>
                <c:pt idx="936">
                  <c:v>550</c:v>
                </c:pt>
                <c:pt idx="937">
                  <c:v>550</c:v>
                </c:pt>
                <c:pt idx="938">
                  <c:v>550</c:v>
                </c:pt>
                <c:pt idx="939">
                  <c:v>550</c:v>
                </c:pt>
                <c:pt idx="940">
                  <c:v>550</c:v>
                </c:pt>
                <c:pt idx="941">
                  <c:v>550</c:v>
                </c:pt>
                <c:pt idx="942">
                  <c:v>550</c:v>
                </c:pt>
                <c:pt idx="943">
                  <c:v>550</c:v>
                </c:pt>
                <c:pt idx="944">
                  <c:v>550</c:v>
                </c:pt>
                <c:pt idx="945">
                  <c:v>550</c:v>
                </c:pt>
                <c:pt idx="946">
                  <c:v>550</c:v>
                </c:pt>
                <c:pt idx="947">
                  <c:v>550</c:v>
                </c:pt>
                <c:pt idx="948">
                  <c:v>550</c:v>
                </c:pt>
                <c:pt idx="949">
                  <c:v>550</c:v>
                </c:pt>
                <c:pt idx="950">
                  <c:v>550</c:v>
                </c:pt>
                <c:pt idx="951">
                  <c:v>550</c:v>
                </c:pt>
                <c:pt idx="952">
                  <c:v>550</c:v>
                </c:pt>
                <c:pt idx="953">
                  <c:v>550</c:v>
                </c:pt>
                <c:pt idx="954">
                  <c:v>550</c:v>
                </c:pt>
                <c:pt idx="955">
                  <c:v>550</c:v>
                </c:pt>
                <c:pt idx="956">
                  <c:v>550</c:v>
                </c:pt>
                <c:pt idx="957">
                  <c:v>550</c:v>
                </c:pt>
                <c:pt idx="958">
                  <c:v>550</c:v>
                </c:pt>
                <c:pt idx="959">
                  <c:v>550</c:v>
                </c:pt>
                <c:pt idx="960">
                  <c:v>550</c:v>
                </c:pt>
                <c:pt idx="961">
                  <c:v>550</c:v>
                </c:pt>
                <c:pt idx="962">
                  <c:v>550</c:v>
                </c:pt>
                <c:pt idx="963">
                  <c:v>550</c:v>
                </c:pt>
                <c:pt idx="964">
                  <c:v>550</c:v>
                </c:pt>
                <c:pt idx="965">
                  <c:v>550</c:v>
                </c:pt>
                <c:pt idx="966">
                  <c:v>550</c:v>
                </c:pt>
                <c:pt idx="967">
                  <c:v>550</c:v>
                </c:pt>
                <c:pt idx="968">
                  <c:v>550</c:v>
                </c:pt>
                <c:pt idx="969">
                  <c:v>550</c:v>
                </c:pt>
                <c:pt idx="970">
                  <c:v>550</c:v>
                </c:pt>
                <c:pt idx="971">
                  <c:v>550</c:v>
                </c:pt>
                <c:pt idx="972">
                  <c:v>550</c:v>
                </c:pt>
                <c:pt idx="973">
                  <c:v>550</c:v>
                </c:pt>
                <c:pt idx="974">
                  <c:v>550</c:v>
                </c:pt>
                <c:pt idx="975">
                  <c:v>550</c:v>
                </c:pt>
                <c:pt idx="976">
                  <c:v>550</c:v>
                </c:pt>
                <c:pt idx="977">
                  <c:v>550</c:v>
                </c:pt>
                <c:pt idx="978">
                  <c:v>550</c:v>
                </c:pt>
                <c:pt idx="979">
                  <c:v>550</c:v>
                </c:pt>
                <c:pt idx="980">
                  <c:v>550</c:v>
                </c:pt>
                <c:pt idx="981">
                  <c:v>550</c:v>
                </c:pt>
                <c:pt idx="982">
                  <c:v>550</c:v>
                </c:pt>
                <c:pt idx="983">
                  <c:v>550</c:v>
                </c:pt>
                <c:pt idx="984">
                  <c:v>550</c:v>
                </c:pt>
                <c:pt idx="985">
                  <c:v>550</c:v>
                </c:pt>
                <c:pt idx="986">
                  <c:v>550</c:v>
                </c:pt>
                <c:pt idx="987">
                  <c:v>550</c:v>
                </c:pt>
                <c:pt idx="988">
                  <c:v>550</c:v>
                </c:pt>
                <c:pt idx="989">
                  <c:v>550</c:v>
                </c:pt>
                <c:pt idx="990">
                  <c:v>550</c:v>
                </c:pt>
                <c:pt idx="991">
                  <c:v>550</c:v>
                </c:pt>
                <c:pt idx="992">
                  <c:v>550</c:v>
                </c:pt>
                <c:pt idx="993">
                  <c:v>550</c:v>
                </c:pt>
                <c:pt idx="994">
                  <c:v>550</c:v>
                </c:pt>
                <c:pt idx="995">
                  <c:v>550</c:v>
                </c:pt>
                <c:pt idx="996">
                  <c:v>550</c:v>
                </c:pt>
                <c:pt idx="997">
                  <c:v>550</c:v>
                </c:pt>
                <c:pt idx="998">
                  <c:v>550</c:v>
                </c:pt>
                <c:pt idx="999">
                  <c:v>550</c:v>
                </c:pt>
                <c:pt idx="1000">
                  <c:v>600</c:v>
                </c:pt>
                <c:pt idx="1001">
                  <c:v>600</c:v>
                </c:pt>
                <c:pt idx="1002">
                  <c:v>600</c:v>
                </c:pt>
                <c:pt idx="1003">
                  <c:v>600</c:v>
                </c:pt>
                <c:pt idx="1004">
                  <c:v>600</c:v>
                </c:pt>
                <c:pt idx="1005">
                  <c:v>600</c:v>
                </c:pt>
                <c:pt idx="1006">
                  <c:v>600</c:v>
                </c:pt>
                <c:pt idx="1007">
                  <c:v>600</c:v>
                </c:pt>
                <c:pt idx="1008">
                  <c:v>600</c:v>
                </c:pt>
                <c:pt idx="1009">
                  <c:v>600</c:v>
                </c:pt>
                <c:pt idx="1010">
                  <c:v>600</c:v>
                </c:pt>
                <c:pt idx="1011">
                  <c:v>600</c:v>
                </c:pt>
                <c:pt idx="1012">
                  <c:v>600</c:v>
                </c:pt>
                <c:pt idx="1013">
                  <c:v>600</c:v>
                </c:pt>
                <c:pt idx="1014">
                  <c:v>600</c:v>
                </c:pt>
                <c:pt idx="1015">
                  <c:v>600</c:v>
                </c:pt>
                <c:pt idx="1016">
                  <c:v>600</c:v>
                </c:pt>
                <c:pt idx="1017">
                  <c:v>600</c:v>
                </c:pt>
                <c:pt idx="1018">
                  <c:v>600</c:v>
                </c:pt>
                <c:pt idx="1019">
                  <c:v>600</c:v>
                </c:pt>
                <c:pt idx="1020">
                  <c:v>600</c:v>
                </c:pt>
                <c:pt idx="1021">
                  <c:v>600</c:v>
                </c:pt>
                <c:pt idx="1022">
                  <c:v>600</c:v>
                </c:pt>
                <c:pt idx="1023">
                  <c:v>600</c:v>
                </c:pt>
                <c:pt idx="1024">
                  <c:v>600</c:v>
                </c:pt>
                <c:pt idx="1025">
                  <c:v>600</c:v>
                </c:pt>
                <c:pt idx="1026">
                  <c:v>600</c:v>
                </c:pt>
                <c:pt idx="1027">
                  <c:v>600</c:v>
                </c:pt>
                <c:pt idx="1028">
                  <c:v>600</c:v>
                </c:pt>
                <c:pt idx="1029">
                  <c:v>600</c:v>
                </c:pt>
                <c:pt idx="1030">
                  <c:v>600</c:v>
                </c:pt>
                <c:pt idx="1031">
                  <c:v>600</c:v>
                </c:pt>
                <c:pt idx="1032">
                  <c:v>600</c:v>
                </c:pt>
                <c:pt idx="1033">
                  <c:v>600</c:v>
                </c:pt>
                <c:pt idx="1034">
                  <c:v>600</c:v>
                </c:pt>
                <c:pt idx="1035">
                  <c:v>600</c:v>
                </c:pt>
                <c:pt idx="1036">
                  <c:v>600</c:v>
                </c:pt>
                <c:pt idx="1037">
                  <c:v>600</c:v>
                </c:pt>
                <c:pt idx="1038">
                  <c:v>600</c:v>
                </c:pt>
                <c:pt idx="1039">
                  <c:v>600</c:v>
                </c:pt>
                <c:pt idx="1040">
                  <c:v>600</c:v>
                </c:pt>
                <c:pt idx="1041">
                  <c:v>600</c:v>
                </c:pt>
                <c:pt idx="1042">
                  <c:v>600</c:v>
                </c:pt>
                <c:pt idx="1043">
                  <c:v>600</c:v>
                </c:pt>
                <c:pt idx="1044">
                  <c:v>600</c:v>
                </c:pt>
                <c:pt idx="1045">
                  <c:v>600</c:v>
                </c:pt>
                <c:pt idx="1046">
                  <c:v>600</c:v>
                </c:pt>
                <c:pt idx="1047">
                  <c:v>600</c:v>
                </c:pt>
                <c:pt idx="1048">
                  <c:v>600</c:v>
                </c:pt>
                <c:pt idx="1049">
                  <c:v>600</c:v>
                </c:pt>
                <c:pt idx="1050">
                  <c:v>600</c:v>
                </c:pt>
                <c:pt idx="1051">
                  <c:v>600</c:v>
                </c:pt>
                <c:pt idx="1052">
                  <c:v>600</c:v>
                </c:pt>
                <c:pt idx="1053">
                  <c:v>600</c:v>
                </c:pt>
                <c:pt idx="1054">
                  <c:v>600</c:v>
                </c:pt>
                <c:pt idx="1055">
                  <c:v>600</c:v>
                </c:pt>
                <c:pt idx="1056">
                  <c:v>600</c:v>
                </c:pt>
                <c:pt idx="1057">
                  <c:v>600</c:v>
                </c:pt>
                <c:pt idx="1058">
                  <c:v>600</c:v>
                </c:pt>
                <c:pt idx="1059">
                  <c:v>600</c:v>
                </c:pt>
                <c:pt idx="1060">
                  <c:v>600</c:v>
                </c:pt>
                <c:pt idx="1061">
                  <c:v>600</c:v>
                </c:pt>
                <c:pt idx="1062">
                  <c:v>600</c:v>
                </c:pt>
                <c:pt idx="1063">
                  <c:v>600</c:v>
                </c:pt>
                <c:pt idx="1064">
                  <c:v>600</c:v>
                </c:pt>
                <c:pt idx="1065">
                  <c:v>600</c:v>
                </c:pt>
                <c:pt idx="1066">
                  <c:v>600</c:v>
                </c:pt>
                <c:pt idx="1067">
                  <c:v>600</c:v>
                </c:pt>
                <c:pt idx="1068">
                  <c:v>600</c:v>
                </c:pt>
                <c:pt idx="1069">
                  <c:v>600</c:v>
                </c:pt>
                <c:pt idx="1070">
                  <c:v>600</c:v>
                </c:pt>
                <c:pt idx="1071">
                  <c:v>600</c:v>
                </c:pt>
                <c:pt idx="1072">
                  <c:v>600</c:v>
                </c:pt>
                <c:pt idx="1073">
                  <c:v>600</c:v>
                </c:pt>
                <c:pt idx="1074">
                  <c:v>600</c:v>
                </c:pt>
                <c:pt idx="1075">
                  <c:v>600</c:v>
                </c:pt>
                <c:pt idx="1076">
                  <c:v>600</c:v>
                </c:pt>
                <c:pt idx="1077">
                  <c:v>600</c:v>
                </c:pt>
                <c:pt idx="1078">
                  <c:v>600</c:v>
                </c:pt>
                <c:pt idx="1079">
                  <c:v>600</c:v>
                </c:pt>
                <c:pt idx="1080">
                  <c:v>600</c:v>
                </c:pt>
                <c:pt idx="1081">
                  <c:v>600</c:v>
                </c:pt>
                <c:pt idx="1082">
                  <c:v>600</c:v>
                </c:pt>
                <c:pt idx="1083">
                  <c:v>600</c:v>
                </c:pt>
                <c:pt idx="1084">
                  <c:v>600</c:v>
                </c:pt>
                <c:pt idx="1085">
                  <c:v>600</c:v>
                </c:pt>
                <c:pt idx="1086">
                  <c:v>600</c:v>
                </c:pt>
                <c:pt idx="1087">
                  <c:v>600</c:v>
                </c:pt>
                <c:pt idx="1088">
                  <c:v>600</c:v>
                </c:pt>
                <c:pt idx="1089">
                  <c:v>600</c:v>
                </c:pt>
                <c:pt idx="1090">
                  <c:v>600</c:v>
                </c:pt>
                <c:pt idx="1091">
                  <c:v>600</c:v>
                </c:pt>
                <c:pt idx="1092">
                  <c:v>600</c:v>
                </c:pt>
                <c:pt idx="1093">
                  <c:v>600</c:v>
                </c:pt>
                <c:pt idx="1094">
                  <c:v>600</c:v>
                </c:pt>
                <c:pt idx="1095">
                  <c:v>600</c:v>
                </c:pt>
                <c:pt idx="1096">
                  <c:v>600</c:v>
                </c:pt>
                <c:pt idx="1097">
                  <c:v>600</c:v>
                </c:pt>
                <c:pt idx="1098">
                  <c:v>600</c:v>
                </c:pt>
                <c:pt idx="1099">
                  <c:v>600</c:v>
                </c:pt>
                <c:pt idx="1100">
                  <c:v>650</c:v>
                </c:pt>
                <c:pt idx="1101">
                  <c:v>650</c:v>
                </c:pt>
                <c:pt idx="1102">
                  <c:v>650</c:v>
                </c:pt>
                <c:pt idx="1103">
                  <c:v>650</c:v>
                </c:pt>
                <c:pt idx="1104">
                  <c:v>650</c:v>
                </c:pt>
                <c:pt idx="1105">
                  <c:v>650</c:v>
                </c:pt>
                <c:pt idx="1106">
                  <c:v>650</c:v>
                </c:pt>
                <c:pt idx="1107">
                  <c:v>650</c:v>
                </c:pt>
                <c:pt idx="1108">
                  <c:v>650</c:v>
                </c:pt>
                <c:pt idx="1109">
                  <c:v>650</c:v>
                </c:pt>
                <c:pt idx="1110">
                  <c:v>650</c:v>
                </c:pt>
                <c:pt idx="1111">
                  <c:v>650</c:v>
                </c:pt>
                <c:pt idx="1112">
                  <c:v>650</c:v>
                </c:pt>
                <c:pt idx="1113">
                  <c:v>650</c:v>
                </c:pt>
                <c:pt idx="1114">
                  <c:v>650</c:v>
                </c:pt>
                <c:pt idx="1115">
                  <c:v>650</c:v>
                </c:pt>
                <c:pt idx="1116">
                  <c:v>650</c:v>
                </c:pt>
                <c:pt idx="1117">
                  <c:v>650</c:v>
                </c:pt>
                <c:pt idx="1118">
                  <c:v>650</c:v>
                </c:pt>
                <c:pt idx="1119">
                  <c:v>650</c:v>
                </c:pt>
                <c:pt idx="1120">
                  <c:v>650</c:v>
                </c:pt>
                <c:pt idx="1121">
                  <c:v>650</c:v>
                </c:pt>
                <c:pt idx="1122">
                  <c:v>650</c:v>
                </c:pt>
                <c:pt idx="1123">
                  <c:v>650</c:v>
                </c:pt>
                <c:pt idx="1124">
                  <c:v>650</c:v>
                </c:pt>
                <c:pt idx="1125">
                  <c:v>650</c:v>
                </c:pt>
                <c:pt idx="1126">
                  <c:v>650</c:v>
                </c:pt>
                <c:pt idx="1127">
                  <c:v>650</c:v>
                </c:pt>
                <c:pt idx="1128">
                  <c:v>650</c:v>
                </c:pt>
                <c:pt idx="1129">
                  <c:v>650</c:v>
                </c:pt>
                <c:pt idx="1130">
                  <c:v>650</c:v>
                </c:pt>
                <c:pt idx="1131">
                  <c:v>650</c:v>
                </c:pt>
                <c:pt idx="1132">
                  <c:v>650</c:v>
                </c:pt>
                <c:pt idx="1133">
                  <c:v>650</c:v>
                </c:pt>
                <c:pt idx="1134">
                  <c:v>650</c:v>
                </c:pt>
                <c:pt idx="1135">
                  <c:v>650</c:v>
                </c:pt>
                <c:pt idx="1136">
                  <c:v>650</c:v>
                </c:pt>
                <c:pt idx="1137">
                  <c:v>650</c:v>
                </c:pt>
                <c:pt idx="1138">
                  <c:v>650</c:v>
                </c:pt>
                <c:pt idx="1139">
                  <c:v>650</c:v>
                </c:pt>
                <c:pt idx="1140">
                  <c:v>650</c:v>
                </c:pt>
                <c:pt idx="1141">
                  <c:v>650</c:v>
                </c:pt>
                <c:pt idx="1142">
                  <c:v>650</c:v>
                </c:pt>
                <c:pt idx="1143">
                  <c:v>650</c:v>
                </c:pt>
                <c:pt idx="1144">
                  <c:v>650</c:v>
                </c:pt>
                <c:pt idx="1145">
                  <c:v>650</c:v>
                </c:pt>
                <c:pt idx="1146">
                  <c:v>650</c:v>
                </c:pt>
                <c:pt idx="1147">
                  <c:v>650</c:v>
                </c:pt>
                <c:pt idx="1148">
                  <c:v>650</c:v>
                </c:pt>
                <c:pt idx="1149">
                  <c:v>650</c:v>
                </c:pt>
                <c:pt idx="1150">
                  <c:v>650</c:v>
                </c:pt>
                <c:pt idx="1151">
                  <c:v>650</c:v>
                </c:pt>
                <c:pt idx="1152">
                  <c:v>650</c:v>
                </c:pt>
                <c:pt idx="1153">
                  <c:v>650</c:v>
                </c:pt>
                <c:pt idx="1154">
                  <c:v>650</c:v>
                </c:pt>
                <c:pt idx="1155">
                  <c:v>650</c:v>
                </c:pt>
                <c:pt idx="1156">
                  <c:v>650</c:v>
                </c:pt>
                <c:pt idx="1157">
                  <c:v>650</c:v>
                </c:pt>
                <c:pt idx="1158">
                  <c:v>650</c:v>
                </c:pt>
                <c:pt idx="1159">
                  <c:v>650</c:v>
                </c:pt>
                <c:pt idx="1160">
                  <c:v>650</c:v>
                </c:pt>
                <c:pt idx="1161">
                  <c:v>650</c:v>
                </c:pt>
                <c:pt idx="1162">
                  <c:v>650</c:v>
                </c:pt>
                <c:pt idx="1163">
                  <c:v>650</c:v>
                </c:pt>
                <c:pt idx="1164">
                  <c:v>650</c:v>
                </c:pt>
                <c:pt idx="1165">
                  <c:v>650</c:v>
                </c:pt>
                <c:pt idx="1166">
                  <c:v>650</c:v>
                </c:pt>
                <c:pt idx="1167">
                  <c:v>650</c:v>
                </c:pt>
                <c:pt idx="1168">
                  <c:v>650</c:v>
                </c:pt>
                <c:pt idx="1169">
                  <c:v>650</c:v>
                </c:pt>
                <c:pt idx="1170">
                  <c:v>650</c:v>
                </c:pt>
                <c:pt idx="1171">
                  <c:v>650</c:v>
                </c:pt>
                <c:pt idx="1172">
                  <c:v>650</c:v>
                </c:pt>
                <c:pt idx="1173">
                  <c:v>650</c:v>
                </c:pt>
                <c:pt idx="1174">
                  <c:v>650</c:v>
                </c:pt>
                <c:pt idx="1175">
                  <c:v>650</c:v>
                </c:pt>
                <c:pt idx="1176">
                  <c:v>650</c:v>
                </c:pt>
                <c:pt idx="1177">
                  <c:v>650</c:v>
                </c:pt>
                <c:pt idx="1178">
                  <c:v>650</c:v>
                </c:pt>
                <c:pt idx="1179">
                  <c:v>650</c:v>
                </c:pt>
                <c:pt idx="1180">
                  <c:v>650</c:v>
                </c:pt>
                <c:pt idx="1181">
                  <c:v>650</c:v>
                </c:pt>
                <c:pt idx="1182">
                  <c:v>650</c:v>
                </c:pt>
                <c:pt idx="1183">
                  <c:v>650</c:v>
                </c:pt>
                <c:pt idx="1184">
                  <c:v>650</c:v>
                </c:pt>
                <c:pt idx="1185">
                  <c:v>650</c:v>
                </c:pt>
                <c:pt idx="1186">
                  <c:v>650</c:v>
                </c:pt>
                <c:pt idx="1187">
                  <c:v>650</c:v>
                </c:pt>
                <c:pt idx="1188">
                  <c:v>650</c:v>
                </c:pt>
                <c:pt idx="1189">
                  <c:v>650</c:v>
                </c:pt>
                <c:pt idx="1190">
                  <c:v>650</c:v>
                </c:pt>
                <c:pt idx="1191">
                  <c:v>650</c:v>
                </c:pt>
                <c:pt idx="1192">
                  <c:v>650</c:v>
                </c:pt>
                <c:pt idx="1193">
                  <c:v>650</c:v>
                </c:pt>
                <c:pt idx="1194">
                  <c:v>650</c:v>
                </c:pt>
                <c:pt idx="1195">
                  <c:v>650</c:v>
                </c:pt>
                <c:pt idx="1196">
                  <c:v>650</c:v>
                </c:pt>
                <c:pt idx="1197">
                  <c:v>650</c:v>
                </c:pt>
                <c:pt idx="1198">
                  <c:v>650</c:v>
                </c:pt>
                <c:pt idx="1199">
                  <c:v>650</c:v>
                </c:pt>
                <c:pt idx="1200">
                  <c:v>700</c:v>
                </c:pt>
                <c:pt idx="1201">
                  <c:v>700</c:v>
                </c:pt>
                <c:pt idx="1202">
                  <c:v>700</c:v>
                </c:pt>
                <c:pt idx="1203">
                  <c:v>700</c:v>
                </c:pt>
                <c:pt idx="1204">
                  <c:v>700</c:v>
                </c:pt>
                <c:pt idx="1205">
                  <c:v>700</c:v>
                </c:pt>
                <c:pt idx="1206">
                  <c:v>700</c:v>
                </c:pt>
                <c:pt idx="1207">
                  <c:v>700</c:v>
                </c:pt>
                <c:pt idx="1208">
                  <c:v>700</c:v>
                </c:pt>
                <c:pt idx="1209">
                  <c:v>700</c:v>
                </c:pt>
                <c:pt idx="1210">
                  <c:v>700</c:v>
                </c:pt>
                <c:pt idx="1211">
                  <c:v>700</c:v>
                </c:pt>
                <c:pt idx="1212">
                  <c:v>700</c:v>
                </c:pt>
                <c:pt idx="1213">
                  <c:v>700</c:v>
                </c:pt>
                <c:pt idx="1214">
                  <c:v>700</c:v>
                </c:pt>
                <c:pt idx="1215">
                  <c:v>700</c:v>
                </c:pt>
                <c:pt idx="1216">
                  <c:v>700</c:v>
                </c:pt>
                <c:pt idx="1217">
                  <c:v>700</c:v>
                </c:pt>
                <c:pt idx="1218">
                  <c:v>700</c:v>
                </c:pt>
                <c:pt idx="1219">
                  <c:v>700</c:v>
                </c:pt>
                <c:pt idx="1220">
                  <c:v>700</c:v>
                </c:pt>
                <c:pt idx="1221">
                  <c:v>700</c:v>
                </c:pt>
                <c:pt idx="1222">
                  <c:v>700</c:v>
                </c:pt>
                <c:pt idx="1223">
                  <c:v>700</c:v>
                </c:pt>
                <c:pt idx="1224">
                  <c:v>700</c:v>
                </c:pt>
                <c:pt idx="1225">
                  <c:v>700</c:v>
                </c:pt>
                <c:pt idx="1226">
                  <c:v>700</c:v>
                </c:pt>
                <c:pt idx="1227">
                  <c:v>700</c:v>
                </c:pt>
                <c:pt idx="1228">
                  <c:v>700</c:v>
                </c:pt>
                <c:pt idx="1229">
                  <c:v>700</c:v>
                </c:pt>
                <c:pt idx="1230">
                  <c:v>700</c:v>
                </c:pt>
                <c:pt idx="1231">
                  <c:v>700</c:v>
                </c:pt>
                <c:pt idx="1232">
                  <c:v>700</c:v>
                </c:pt>
                <c:pt idx="1233">
                  <c:v>700</c:v>
                </c:pt>
                <c:pt idx="1234">
                  <c:v>700</c:v>
                </c:pt>
                <c:pt idx="1235">
                  <c:v>700</c:v>
                </c:pt>
                <c:pt idx="1236">
                  <c:v>700</c:v>
                </c:pt>
                <c:pt idx="1237">
                  <c:v>700</c:v>
                </c:pt>
                <c:pt idx="1238">
                  <c:v>700</c:v>
                </c:pt>
                <c:pt idx="1239">
                  <c:v>700</c:v>
                </c:pt>
                <c:pt idx="1240">
                  <c:v>700</c:v>
                </c:pt>
                <c:pt idx="1241">
                  <c:v>700</c:v>
                </c:pt>
                <c:pt idx="1242">
                  <c:v>700</c:v>
                </c:pt>
                <c:pt idx="1243">
                  <c:v>700</c:v>
                </c:pt>
                <c:pt idx="1244">
                  <c:v>700</c:v>
                </c:pt>
                <c:pt idx="1245">
                  <c:v>700</c:v>
                </c:pt>
                <c:pt idx="1246">
                  <c:v>700</c:v>
                </c:pt>
                <c:pt idx="1247">
                  <c:v>700</c:v>
                </c:pt>
                <c:pt idx="1248">
                  <c:v>700</c:v>
                </c:pt>
                <c:pt idx="1249">
                  <c:v>700</c:v>
                </c:pt>
                <c:pt idx="1250">
                  <c:v>700</c:v>
                </c:pt>
                <c:pt idx="1251">
                  <c:v>700</c:v>
                </c:pt>
                <c:pt idx="1252">
                  <c:v>700</c:v>
                </c:pt>
                <c:pt idx="1253">
                  <c:v>700</c:v>
                </c:pt>
                <c:pt idx="1254">
                  <c:v>700</c:v>
                </c:pt>
                <c:pt idx="1255">
                  <c:v>700</c:v>
                </c:pt>
                <c:pt idx="1256">
                  <c:v>700</c:v>
                </c:pt>
                <c:pt idx="1257">
                  <c:v>700</c:v>
                </c:pt>
                <c:pt idx="1258">
                  <c:v>700</c:v>
                </c:pt>
                <c:pt idx="1259">
                  <c:v>700</c:v>
                </c:pt>
                <c:pt idx="1260">
                  <c:v>700</c:v>
                </c:pt>
                <c:pt idx="1261">
                  <c:v>700</c:v>
                </c:pt>
                <c:pt idx="1262">
                  <c:v>700</c:v>
                </c:pt>
                <c:pt idx="1263">
                  <c:v>700</c:v>
                </c:pt>
                <c:pt idx="1264">
                  <c:v>700</c:v>
                </c:pt>
                <c:pt idx="1265">
                  <c:v>700</c:v>
                </c:pt>
                <c:pt idx="1266">
                  <c:v>700</c:v>
                </c:pt>
                <c:pt idx="1267">
                  <c:v>700</c:v>
                </c:pt>
                <c:pt idx="1268">
                  <c:v>700</c:v>
                </c:pt>
                <c:pt idx="1269">
                  <c:v>700</c:v>
                </c:pt>
                <c:pt idx="1270">
                  <c:v>700</c:v>
                </c:pt>
                <c:pt idx="1271">
                  <c:v>700</c:v>
                </c:pt>
                <c:pt idx="1272">
                  <c:v>700</c:v>
                </c:pt>
                <c:pt idx="1273">
                  <c:v>700</c:v>
                </c:pt>
                <c:pt idx="1274">
                  <c:v>700</c:v>
                </c:pt>
                <c:pt idx="1275">
                  <c:v>700</c:v>
                </c:pt>
                <c:pt idx="1276">
                  <c:v>700</c:v>
                </c:pt>
                <c:pt idx="1277">
                  <c:v>700</c:v>
                </c:pt>
                <c:pt idx="1278">
                  <c:v>700</c:v>
                </c:pt>
                <c:pt idx="1279">
                  <c:v>700</c:v>
                </c:pt>
                <c:pt idx="1280">
                  <c:v>700</c:v>
                </c:pt>
                <c:pt idx="1281">
                  <c:v>700</c:v>
                </c:pt>
                <c:pt idx="1282">
                  <c:v>700</c:v>
                </c:pt>
                <c:pt idx="1283">
                  <c:v>700</c:v>
                </c:pt>
                <c:pt idx="1284">
                  <c:v>700</c:v>
                </c:pt>
                <c:pt idx="1285">
                  <c:v>700</c:v>
                </c:pt>
                <c:pt idx="1286">
                  <c:v>700</c:v>
                </c:pt>
                <c:pt idx="1287">
                  <c:v>700</c:v>
                </c:pt>
                <c:pt idx="1288">
                  <c:v>700</c:v>
                </c:pt>
                <c:pt idx="1289">
                  <c:v>700</c:v>
                </c:pt>
                <c:pt idx="1290">
                  <c:v>700</c:v>
                </c:pt>
                <c:pt idx="1291">
                  <c:v>700</c:v>
                </c:pt>
                <c:pt idx="1292">
                  <c:v>700</c:v>
                </c:pt>
                <c:pt idx="1293">
                  <c:v>700</c:v>
                </c:pt>
                <c:pt idx="1294">
                  <c:v>700</c:v>
                </c:pt>
                <c:pt idx="1295">
                  <c:v>700</c:v>
                </c:pt>
                <c:pt idx="1296">
                  <c:v>700</c:v>
                </c:pt>
                <c:pt idx="1297">
                  <c:v>700</c:v>
                </c:pt>
                <c:pt idx="1298">
                  <c:v>700</c:v>
                </c:pt>
                <c:pt idx="1299">
                  <c:v>700</c:v>
                </c:pt>
                <c:pt idx="1300">
                  <c:v>750</c:v>
                </c:pt>
                <c:pt idx="1301">
                  <c:v>750</c:v>
                </c:pt>
                <c:pt idx="1302">
                  <c:v>750</c:v>
                </c:pt>
                <c:pt idx="1303">
                  <c:v>750</c:v>
                </c:pt>
                <c:pt idx="1304">
                  <c:v>750</c:v>
                </c:pt>
                <c:pt idx="1305">
                  <c:v>750</c:v>
                </c:pt>
                <c:pt idx="1306">
                  <c:v>750</c:v>
                </c:pt>
                <c:pt idx="1307">
                  <c:v>750</c:v>
                </c:pt>
                <c:pt idx="1308">
                  <c:v>750</c:v>
                </c:pt>
                <c:pt idx="1309">
                  <c:v>750</c:v>
                </c:pt>
                <c:pt idx="1310">
                  <c:v>750</c:v>
                </c:pt>
                <c:pt idx="1311">
                  <c:v>750</c:v>
                </c:pt>
                <c:pt idx="1312">
                  <c:v>750</c:v>
                </c:pt>
                <c:pt idx="1313">
                  <c:v>750</c:v>
                </c:pt>
                <c:pt idx="1314">
                  <c:v>750</c:v>
                </c:pt>
                <c:pt idx="1315">
                  <c:v>750</c:v>
                </c:pt>
                <c:pt idx="1316">
                  <c:v>750</c:v>
                </c:pt>
                <c:pt idx="1317">
                  <c:v>750</c:v>
                </c:pt>
                <c:pt idx="1318">
                  <c:v>750</c:v>
                </c:pt>
                <c:pt idx="1319">
                  <c:v>750</c:v>
                </c:pt>
                <c:pt idx="1320">
                  <c:v>750</c:v>
                </c:pt>
                <c:pt idx="1321">
                  <c:v>750</c:v>
                </c:pt>
                <c:pt idx="1322">
                  <c:v>750</c:v>
                </c:pt>
                <c:pt idx="1323">
                  <c:v>750</c:v>
                </c:pt>
                <c:pt idx="1324">
                  <c:v>750</c:v>
                </c:pt>
                <c:pt idx="1325">
                  <c:v>750</c:v>
                </c:pt>
                <c:pt idx="1326">
                  <c:v>750</c:v>
                </c:pt>
                <c:pt idx="1327">
                  <c:v>750</c:v>
                </c:pt>
                <c:pt idx="1328">
                  <c:v>750</c:v>
                </c:pt>
                <c:pt idx="1329">
                  <c:v>750</c:v>
                </c:pt>
                <c:pt idx="1330">
                  <c:v>750</c:v>
                </c:pt>
                <c:pt idx="1331">
                  <c:v>750</c:v>
                </c:pt>
                <c:pt idx="1332">
                  <c:v>750</c:v>
                </c:pt>
                <c:pt idx="1333">
                  <c:v>750</c:v>
                </c:pt>
                <c:pt idx="1334">
                  <c:v>750</c:v>
                </c:pt>
                <c:pt idx="1335">
                  <c:v>750</c:v>
                </c:pt>
                <c:pt idx="1336">
                  <c:v>750</c:v>
                </c:pt>
                <c:pt idx="1337">
                  <c:v>750</c:v>
                </c:pt>
                <c:pt idx="1338">
                  <c:v>750</c:v>
                </c:pt>
                <c:pt idx="1339">
                  <c:v>750</c:v>
                </c:pt>
                <c:pt idx="1340">
                  <c:v>750</c:v>
                </c:pt>
                <c:pt idx="1341">
                  <c:v>750</c:v>
                </c:pt>
                <c:pt idx="1342">
                  <c:v>750</c:v>
                </c:pt>
                <c:pt idx="1343">
                  <c:v>750</c:v>
                </c:pt>
                <c:pt idx="1344">
                  <c:v>750</c:v>
                </c:pt>
                <c:pt idx="1345">
                  <c:v>750</c:v>
                </c:pt>
                <c:pt idx="1346">
                  <c:v>750</c:v>
                </c:pt>
                <c:pt idx="1347">
                  <c:v>750</c:v>
                </c:pt>
                <c:pt idx="1348">
                  <c:v>750</c:v>
                </c:pt>
                <c:pt idx="1349">
                  <c:v>750</c:v>
                </c:pt>
                <c:pt idx="1350">
                  <c:v>750</c:v>
                </c:pt>
                <c:pt idx="1351">
                  <c:v>750</c:v>
                </c:pt>
                <c:pt idx="1352">
                  <c:v>750</c:v>
                </c:pt>
                <c:pt idx="1353">
                  <c:v>750</c:v>
                </c:pt>
                <c:pt idx="1354">
                  <c:v>750</c:v>
                </c:pt>
                <c:pt idx="1355">
                  <c:v>750</c:v>
                </c:pt>
                <c:pt idx="1356">
                  <c:v>750</c:v>
                </c:pt>
                <c:pt idx="1357">
                  <c:v>750</c:v>
                </c:pt>
                <c:pt idx="1358">
                  <c:v>750</c:v>
                </c:pt>
                <c:pt idx="1359">
                  <c:v>750</c:v>
                </c:pt>
                <c:pt idx="1360">
                  <c:v>750</c:v>
                </c:pt>
                <c:pt idx="1361">
                  <c:v>750</c:v>
                </c:pt>
                <c:pt idx="1362">
                  <c:v>750</c:v>
                </c:pt>
                <c:pt idx="1363">
                  <c:v>750</c:v>
                </c:pt>
                <c:pt idx="1364">
                  <c:v>750</c:v>
                </c:pt>
                <c:pt idx="1365">
                  <c:v>750</c:v>
                </c:pt>
                <c:pt idx="1366">
                  <c:v>750</c:v>
                </c:pt>
                <c:pt idx="1367">
                  <c:v>750</c:v>
                </c:pt>
                <c:pt idx="1368">
                  <c:v>750</c:v>
                </c:pt>
                <c:pt idx="1369">
                  <c:v>750</c:v>
                </c:pt>
                <c:pt idx="1370">
                  <c:v>750</c:v>
                </c:pt>
                <c:pt idx="1371">
                  <c:v>750</c:v>
                </c:pt>
                <c:pt idx="1372">
                  <c:v>750</c:v>
                </c:pt>
                <c:pt idx="1373">
                  <c:v>750</c:v>
                </c:pt>
                <c:pt idx="1374">
                  <c:v>750</c:v>
                </c:pt>
                <c:pt idx="1375">
                  <c:v>750</c:v>
                </c:pt>
                <c:pt idx="1376">
                  <c:v>750</c:v>
                </c:pt>
                <c:pt idx="1377">
                  <c:v>750</c:v>
                </c:pt>
                <c:pt idx="1378">
                  <c:v>750</c:v>
                </c:pt>
                <c:pt idx="1379">
                  <c:v>750</c:v>
                </c:pt>
                <c:pt idx="1380">
                  <c:v>750</c:v>
                </c:pt>
                <c:pt idx="1381">
                  <c:v>750</c:v>
                </c:pt>
                <c:pt idx="1382">
                  <c:v>750</c:v>
                </c:pt>
                <c:pt idx="1383">
                  <c:v>750</c:v>
                </c:pt>
                <c:pt idx="1384">
                  <c:v>750</c:v>
                </c:pt>
                <c:pt idx="1385">
                  <c:v>750</c:v>
                </c:pt>
                <c:pt idx="1386">
                  <c:v>750</c:v>
                </c:pt>
                <c:pt idx="1387">
                  <c:v>750</c:v>
                </c:pt>
                <c:pt idx="1388">
                  <c:v>750</c:v>
                </c:pt>
                <c:pt idx="1389">
                  <c:v>750</c:v>
                </c:pt>
                <c:pt idx="1390">
                  <c:v>750</c:v>
                </c:pt>
                <c:pt idx="1391">
                  <c:v>750</c:v>
                </c:pt>
                <c:pt idx="1392">
                  <c:v>750</c:v>
                </c:pt>
                <c:pt idx="1393">
                  <c:v>750</c:v>
                </c:pt>
                <c:pt idx="1394">
                  <c:v>750</c:v>
                </c:pt>
                <c:pt idx="1395">
                  <c:v>750</c:v>
                </c:pt>
                <c:pt idx="1396">
                  <c:v>750</c:v>
                </c:pt>
                <c:pt idx="1397">
                  <c:v>750</c:v>
                </c:pt>
                <c:pt idx="1398">
                  <c:v>750</c:v>
                </c:pt>
                <c:pt idx="1399">
                  <c:v>750</c:v>
                </c:pt>
                <c:pt idx="1400">
                  <c:v>800</c:v>
                </c:pt>
                <c:pt idx="1401">
                  <c:v>800</c:v>
                </c:pt>
                <c:pt idx="1402">
                  <c:v>800</c:v>
                </c:pt>
                <c:pt idx="1403">
                  <c:v>800</c:v>
                </c:pt>
                <c:pt idx="1404">
                  <c:v>800</c:v>
                </c:pt>
                <c:pt idx="1405">
                  <c:v>800</c:v>
                </c:pt>
                <c:pt idx="1406">
                  <c:v>800</c:v>
                </c:pt>
                <c:pt idx="1407">
                  <c:v>800</c:v>
                </c:pt>
                <c:pt idx="1408">
                  <c:v>800</c:v>
                </c:pt>
                <c:pt idx="1409">
                  <c:v>800</c:v>
                </c:pt>
                <c:pt idx="1410">
                  <c:v>800</c:v>
                </c:pt>
                <c:pt idx="1411">
                  <c:v>800</c:v>
                </c:pt>
                <c:pt idx="1412">
                  <c:v>800</c:v>
                </c:pt>
                <c:pt idx="1413">
                  <c:v>800</c:v>
                </c:pt>
                <c:pt idx="1414">
                  <c:v>800</c:v>
                </c:pt>
                <c:pt idx="1415">
                  <c:v>800</c:v>
                </c:pt>
                <c:pt idx="1416">
                  <c:v>800</c:v>
                </c:pt>
                <c:pt idx="1417">
                  <c:v>800</c:v>
                </c:pt>
                <c:pt idx="1418">
                  <c:v>800</c:v>
                </c:pt>
                <c:pt idx="1419">
                  <c:v>800</c:v>
                </c:pt>
                <c:pt idx="1420">
                  <c:v>800</c:v>
                </c:pt>
                <c:pt idx="1421">
                  <c:v>800</c:v>
                </c:pt>
                <c:pt idx="1422">
                  <c:v>800</c:v>
                </c:pt>
                <c:pt idx="1423">
                  <c:v>800</c:v>
                </c:pt>
                <c:pt idx="1424">
                  <c:v>800</c:v>
                </c:pt>
                <c:pt idx="1425">
                  <c:v>800</c:v>
                </c:pt>
                <c:pt idx="1426">
                  <c:v>800</c:v>
                </c:pt>
                <c:pt idx="1427">
                  <c:v>800</c:v>
                </c:pt>
                <c:pt idx="1428">
                  <c:v>800</c:v>
                </c:pt>
                <c:pt idx="1429">
                  <c:v>800</c:v>
                </c:pt>
                <c:pt idx="1430">
                  <c:v>800</c:v>
                </c:pt>
                <c:pt idx="1431">
                  <c:v>800</c:v>
                </c:pt>
                <c:pt idx="1432">
                  <c:v>800</c:v>
                </c:pt>
                <c:pt idx="1433">
                  <c:v>800</c:v>
                </c:pt>
                <c:pt idx="1434">
                  <c:v>800</c:v>
                </c:pt>
                <c:pt idx="1435">
                  <c:v>800</c:v>
                </c:pt>
                <c:pt idx="1436">
                  <c:v>800</c:v>
                </c:pt>
                <c:pt idx="1437">
                  <c:v>800</c:v>
                </c:pt>
                <c:pt idx="1438">
                  <c:v>800</c:v>
                </c:pt>
                <c:pt idx="1439">
                  <c:v>800</c:v>
                </c:pt>
                <c:pt idx="1440">
                  <c:v>800</c:v>
                </c:pt>
                <c:pt idx="1441">
                  <c:v>800</c:v>
                </c:pt>
                <c:pt idx="1442">
                  <c:v>800</c:v>
                </c:pt>
                <c:pt idx="1443">
                  <c:v>800</c:v>
                </c:pt>
                <c:pt idx="1444">
                  <c:v>800</c:v>
                </c:pt>
                <c:pt idx="1445">
                  <c:v>800</c:v>
                </c:pt>
                <c:pt idx="1446">
                  <c:v>800</c:v>
                </c:pt>
                <c:pt idx="1447">
                  <c:v>800</c:v>
                </c:pt>
                <c:pt idx="1448">
                  <c:v>800</c:v>
                </c:pt>
                <c:pt idx="1449">
                  <c:v>800</c:v>
                </c:pt>
                <c:pt idx="1450">
                  <c:v>800</c:v>
                </c:pt>
                <c:pt idx="1451">
                  <c:v>800</c:v>
                </c:pt>
                <c:pt idx="1452">
                  <c:v>800</c:v>
                </c:pt>
                <c:pt idx="1453">
                  <c:v>800</c:v>
                </c:pt>
                <c:pt idx="1454">
                  <c:v>800</c:v>
                </c:pt>
                <c:pt idx="1455">
                  <c:v>800</c:v>
                </c:pt>
                <c:pt idx="1456">
                  <c:v>800</c:v>
                </c:pt>
                <c:pt idx="1457">
                  <c:v>800</c:v>
                </c:pt>
                <c:pt idx="1458">
                  <c:v>800</c:v>
                </c:pt>
                <c:pt idx="1459">
                  <c:v>800</c:v>
                </c:pt>
                <c:pt idx="1460">
                  <c:v>800</c:v>
                </c:pt>
                <c:pt idx="1461">
                  <c:v>800</c:v>
                </c:pt>
                <c:pt idx="1462">
                  <c:v>800</c:v>
                </c:pt>
                <c:pt idx="1463">
                  <c:v>800</c:v>
                </c:pt>
                <c:pt idx="1464">
                  <c:v>800</c:v>
                </c:pt>
                <c:pt idx="1465">
                  <c:v>800</c:v>
                </c:pt>
                <c:pt idx="1466">
                  <c:v>800</c:v>
                </c:pt>
                <c:pt idx="1467">
                  <c:v>800</c:v>
                </c:pt>
                <c:pt idx="1468">
                  <c:v>800</c:v>
                </c:pt>
                <c:pt idx="1469">
                  <c:v>800</c:v>
                </c:pt>
                <c:pt idx="1470">
                  <c:v>800</c:v>
                </c:pt>
                <c:pt idx="1471">
                  <c:v>800</c:v>
                </c:pt>
                <c:pt idx="1472">
                  <c:v>800</c:v>
                </c:pt>
                <c:pt idx="1473">
                  <c:v>800</c:v>
                </c:pt>
                <c:pt idx="1474">
                  <c:v>800</c:v>
                </c:pt>
                <c:pt idx="1475">
                  <c:v>800</c:v>
                </c:pt>
                <c:pt idx="1476">
                  <c:v>800</c:v>
                </c:pt>
                <c:pt idx="1477">
                  <c:v>800</c:v>
                </c:pt>
                <c:pt idx="1478">
                  <c:v>800</c:v>
                </c:pt>
                <c:pt idx="1479">
                  <c:v>800</c:v>
                </c:pt>
                <c:pt idx="1480">
                  <c:v>800</c:v>
                </c:pt>
                <c:pt idx="1481">
                  <c:v>800</c:v>
                </c:pt>
                <c:pt idx="1482">
                  <c:v>800</c:v>
                </c:pt>
                <c:pt idx="1483">
                  <c:v>800</c:v>
                </c:pt>
                <c:pt idx="1484">
                  <c:v>800</c:v>
                </c:pt>
                <c:pt idx="1485">
                  <c:v>800</c:v>
                </c:pt>
                <c:pt idx="1486">
                  <c:v>800</c:v>
                </c:pt>
                <c:pt idx="1487">
                  <c:v>800</c:v>
                </c:pt>
                <c:pt idx="1488">
                  <c:v>800</c:v>
                </c:pt>
                <c:pt idx="1489">
                  <c:v>800</c:v>
                </c:pt>
                <c:pt idx="1490">
                  <c:v>800</c:v>
                </c:pt>
                <c:pt idx="1491">
                  <c:v>800</c:v>
                </c:pt>
                <c:pt idx="1492">
                  <c:v>800</c:v>
                </c:pt>
                <c:pt idx="1493">
                  <c:v>800</c:v>
                </c:pt>
                <c:pt idx="1494">
                  <c:v>800</c:v>
                </c:pt>
                <c:pt idx="1495">
                  <c:v>800</c:v>
                </c:pt>
                <c:pt idx="1496">
                  <c:v>800</c:v>
                </c:pt>
                <c:pt idx="1497">
                  <c:v>800</c:v>
                </c:pt>
                <c:pt idx="1498">
                  <c:v>800</c:v>
                </c:pt>
                <c:pt idx="1499">
                  <c:v>800</c:v>
                </c:pt>
                <c:pt idx="1500">
                  <c:v>850</c:v>
                </c:pt>
                <c:pt idx="1501">
                  <c:v>850</c:v>
                </c:pt>
                <c:pt idx="1502">
                  <c:v>850</c:v>
                </c:pt>
                <c:pt idx="1503">
                  <c:v>850</c:v>
                </c:pt>
                <c:pt idx="1504">
                  <c:v>850</c:v>
                </c:pt>
                <c:pt idx="1505">
                  <c:v>850</c:v>
                </c:pt>
                <c:pt idx="1506">
                  <c:v>850</c:v>
                </c:pt>
                <c:pt idx="1507">
                  <c:v>850</c:v>
                </c:pt>
                <c:pt idx="1508">
                  <c:v>850</c:v>
                </c:pt>
                <c:pt idx="1509">
                  <c:v>850</c:v>
                </c:pt>
                <c:pt idx="1510">
                  <c:v>850</c:v>
                </c:pt>
                <c:pt idx="1511">
                  <c:v>850</c:v>
                </c:pt>
                <c:pt idx="1512">
                  <c:v>850</c:v>
                </c:pt>
                <c:pt idx="1513">
                  <c:v>850</c:v>
                </c:pt>
                <c:pt idx="1514">
                  <c:v>850</c:v>
                </c:pt>
                <c:pt idx="1515">
                  <c:v>850</c:v>
                </c:pt>
                <c:pt idx="1516">
                  <c:v>850</c:v>
                </c:pt>
                <c:pt idx="1517">
                  <c:v>850</c:v>
                </c:pt>
                <c:pt idx="1518">
                  <c:v>850</c:v>
                </c:pt>
                <c:pt idx="1519">
                  <c:v>850</c:v>
                </c:pt>
                <c:pt idx="1520">
                  <c:v>850</c:v>
                </c:pt>
                <c:pt idx="1521">
                  <c:v>850</c:v>
                </c:pt>
                <c:pt idx="1522">
                  <c:v>850</c:v>
                </c:pt>
                <c:pt idx="1523">
                  <c:v>850</c:v>
                </c:pt>
                <c:pt idx="1524">
                  <c:v>850</c:v>
                </c:pt>
                <c:pt idx="1525">
                  <c:v>850</c:v>
                </c:pt>
                <c:pt idx="1526">
                  <c:v>850</c:v>
                </c:pt>
                <c:pt idx="1527">
                  <c:v>850</c:v>
                </c:pt>
                <c:pt idx="1528">
                  <c:v>850</c:v>
                </c:pt>
                <c:pt idx="1529">
                  <c:v>850</c:v>
                </c:pt>
                <c:pt idx="1530">
                  <c:v>850</c:v>
                </c:pt>
                <c:pt idx="1531">
                  <c:v>850</c:v>
                </c:pt>
                <c:pt idx="1532">
                  <c:v>850</c:v>
                </c:pt>
                <c:pt idx="1533">
                  <c:v>850</c:v>
                </c:pt>
                <c:pt idx="1534">
                  <c:v>850</c:v>
                </c:pt>
                <c:pt idx="1535">
                  <c:v>850</c:v>
                </c:pt>
                <c:pt idx="1536">
                  <c:v>850</c:v>
                </c:pt>
                <c:pt idx="1537">
                  <c:v>850</c:v>
                </c:pt>
                <c:pt idx="1538">
                  <c:v>850</c:v>
                </c:pt>
                <c:pt idx="1539">
                  <c:v>850</c:v>
                </c:pt>
                <c:pt idx="1540">
                  <c:v>850</c:v>
                </c:pt>
                <c:pt idx="1541">
                  <c:v>850</c:v>
                </c:pt>
                <c:pt idx="1542">
                  <c:v>850</c:v>
                </c:pt>
                <c:pt idx="1543">
                  <c:v>850</c:v>
                </c:pt>
                <c:pt idx="1544">
                  <c:v>850</c:v>
                </c:pt>
                <c:pt idx="1545">
                  <c:v>850</c:v>
                </c:pt>
                <c:pt idx="1546">
                  <c:v>850</c:v>
                </c:pt>
                <c:pt idx="1547">
                  <c:v>850</c:v>
                </c:pt>
                <c:pt idx="1548">
                  <c:v>850</c:v>
                </c:pt>
                <c:pt idx="1549">
                  <c:v>850</c:v>
                </c:pt>
                <c:pt idx="1550">
                  <c:v>850</c:v>
                </c:pt>
                <c:pt idx="1551">
                  <c:v>850</c:v>
                </c:pt>
                <c:pt idx="1552">
                  <c:v>850</c:v>
                </c:pt>
                <c:pt idx="1553">
                  <c:v>850</c:v>
                </c:pt>
                <c:pt idx="1554">
                  <c:v>850</c:v>
                </c:pt>
                <c:pt idx="1555">
                  <c:v>850</c:v>
                </c:pt>
                <c:pt idx="1556">
                  <c:v>850</c:v>
                </c:pt>
                <c:pt idx="1557">
                  <c:v>850</c:v>
                </c:pt>
                <c:pt idx="1558">
                  <c:v>850</c:v>
                </c:pt>
                <c:pt idx="1559">
                  <c:v>850</c:v>
                </c:pt>
                <c:pt idx="1560">
                  <c:v>850</c:v>
                </c:pt>
                <c:pt idx="1561">
                  <c:v>850</c:v>
                </c:pt>
                <c:pt idx="1562">
                  <c:v>850</c:v>
                </c:pt>
                <c:pt idx="1563">
                  <c:v>850</c:v>
                </c:pt>
                <c:pt idx="1564">
                  <c:v>850</c:v>
                </c:pt>
                <c:pt idx="1565">
                  <c:v>850</c:v>
                </c:pt>
                <c:pt idx="1566">
                  <c:v>850</c:v>
                </c:pt>
                <c:pt idx="1567">
                  <c:v>850</c:v>
                </c:pt>
                <c:pt idx="1568">
                  <c:v>850</c:v>
                </c:pt>
                <c:pt idx="1569">
                  <c:v>850</c:v>
                </c:pt>
                <c:pt idx="1570">
                  <c:v>850</c:v>
                </c:pt>
                <c:pt idx="1571">
                  <c:v>850</c:v>
                </c:pt>
                <c:pt idx="1572">
                  <c:v>850</c:v>
                </c:pt>
                <c:pt idx="1573">
                  <c:v>850</c:v>
                </c:pt>
                <c:pt idx="1574">
                  <c:v>850</c:v>
                </c:pt>
                <c:pt idx="1575">
                  <c:v>850</c:v>
                </c:pt>
                <c:pt idx="1576">
                  <c:v>850</c:v>
                </c:pt>
                <c:pt idx="1577">
                  <c:v>850</c:v>
                </c:pt>
                <c:pt idx="1578">
                  <c:v>850</c:v>
                </c:pt>
                <c:pt idx="1579">
                  <c:v>850</c:v>
                </c:pt>
                <c:pt idx="1580">
                  <c:v>850</c:v>
                </c:pt>
                <c:pt idx="1581">
                  <c:v>850</c:v>
                </c:pt>
                <c:pt idx="1582">
                  <c:v>850</c:v>
                </c:pt>
                <c:pt idx="1583">
                  <c:v>850</c:v>
                </c:pt>
                <c:pt idx="1584">
                  <c:v>850</c:v>
                </c:pt>
                <c:pt idx="1585">
                  <c:v>850</c:v>
                </c:pt>
                <c:pt idx="1586">
                  <c:v>850</c:v>
                </c:pt>
                <c:pt idx="1587">
                  <c:v>850</c:v>
                </c:pt>
                <c:pt idx="1588">
                  <c:v>850</c:v>
                </c:pt>
                <c:pt idx="1589">
                  <c:v>850</c:v>
                </c:pt>
                <c:pt idx="1590">
                  <c:v>850</c:v>
                </c:pt>
                <c:pt idx="1591">
                  <c:v>850</c:v>
                </c:pt>
                <c:pt idx="1592">
                  <c:v>850</c:v>
                </c:pt>
                <c:pt idx="1593">
                  <c:v>850</c:v>
                </c:pt>
                <c:pt idx="1594">
                  <c:v>850</c:v>
                </c:pt>
                <c:pt idx="1595">
                  <c:v>850</c:v>
                </c:pt>
                <c:pt idx="1596">
                  <c:v>850</c:v>
                </c:pt>
                <c:pt idx="1597">
                  <c:v>850</c:v>
                </c:pt>
                <c:pt idx="1598">
                  <c:v>850</c:v>
                </c:pt>
                <c:pt idx="1599">
                  <c:v>850</c:v>
                </c:pt>
                <c:pt idx="1600">
                  <c:v>900</c:v>
                </c:pt>
                <c:pt idx="1601">
                  <c:v>900</c:v>
                </c:pt>
                <c:pt idx="1602">
                  <c:v>900</c:v>
                </c:pt>
                <c:pt idx="1603">
                  <c:v>900</c:v>
                </c:pt>
                <c:pt idx="1604">
                  <c:v>900</c:v>
                </c:pt>
                <c:pt idx="1605">
                  <c:v>900</c:v>
                </c:pt>
                <c:pt idx="1606">
                  <c:v>900</c:v>
                </c:pt>
                <c:pt idx="1607">
                  <c:v>900</c:v>
                </c:pt>
                <c:pt idx="1608">
                  <c:v>900</c:v>
                </c:pt>
                <c:pt idx="1609">
                  <c:v>900</c:v>
                </c:pt>
                <c:pt idx="1610">
                  <c:v>900</c:v>
                </c:pt>
                <c:pt idx="1611">
                  <c:v>900</c:v>
                </c:pt>
                <c:pt idx="1612">
                  <c:v>900</c:v>
                </c:pt>
                <c:pt idx="1613">
                  <c:v>900</c:v>
                </c:pt>
                <c:pt idx="1614">
                  <c:v>900</c:v>
                </c:pt>
                <c:pt idx="1615">
                  <c:v>900</c:v>
                </c:pt>
                <c:pt idx="1616">
                  <c:v>900</c:v>
                </c:pt>
                <c:pt idx="1617">
                  <c:v>900</c:v>
                </c:pt>
                <c:pt idx="1618">
                  <c:v>900</c:v>
                </c:pt>
                <c:pt idx="1619">
                  <c:v>900</c:v>
                </c:pt>
                <c:pt idx="1620">
                  <c:v>900</c:v>
                </c:pt>
                <c:pt idx="1621">
                  <c:v>900</c:v>
                </c:pt>
                <c:pt idx="1622">
                  <c:v>900</c:v>
                </c:pt>
                <c:pt idx="1623">
                  <c:v>900</c:v>
                </c:pt>
                <c:pt idx="1624">
                  <c:v>900</c:v>
                </c:pt>
                <c:pt idx="1625">
                  <c:v>900</c:v>
                </c:pt>
                <c:pt idx="1626">
                  <c:v>900</c:v>
                </c:pt>
                <c:pt idx="1627">
                  <c:v>900</c:v>
                </c:pt>
                <c:pt idx="1628">
                  <c:v>900</c:v>
                </c:pt>
                <c:pt idx="1629">
                  <c:v>900</c:v>
                </c:pt>
                <c:pt idx="1630">
                  <c:v>900</c:v>
                </c:pt>
                <c:pt idx="1631">
                  <c:v>900</c:v>
                </c:pt>
                <c:pt idx="1632">
                  <c:v>900</c:v>
                </c:pt>
                <c:pt idx="1633">
                  <c:v>900</c:v>
                </c:pt>
                <c:pt idx="1634">
                  <c:v>900</c:v>
                </c:pt>
                <c:pt idx="1635">
                  <c:v>900</c:v>
                </c:pt>
                <c:pt idx="1636">
                  <c:v>900</c:v>
                </c:pt>
                <c:pt idx="1637">
                  <c:v>900</c:v>
                </c:pt>
                <c:pt idx="1638">
                  <c:v>900</c:v>
                </c:pt>
                <c:pt idx="1639">
                  <c:v>900</c:v>
                </c:pt>
                <c:pt idx="1640">
                  <c:v>900</c:v>
                </c:pt>
                <c:pt idx="1641">
                  <c:v>900</c:v>
                </c:pt>
                <c:pt idx="1642">
                  <c:v>900</c:v>
                </c:pt>
                <c:pt idx="1643">
                  <c:v>900</c:v>
                </c:pt>
                <c:pt idx="1644">
                  <c:v>900</c:v>
                </c:pt>
                <c:pt idx="1645">
                  <c:v>900</c:v>
                </c:pt>
                <c:pt idx="1646">
                  <c:v>900</c:v>
                </c:pt>
                <c:pt idx="1647">
                  <c:v>900</c:v>
                </c:pt>
                <c:pt idx="1648">
                  <c:v>900</c:v>
                </c:pt>
                <c:pt idx="1649">
                  <c:v>900</c:v>
                </c:pt>
                <c:pt idx="1650">
                  <c:v>900</c:v>
                </c:pt>
                <c:pt idx="1651">
                  <c:v>900</c:v>
                </c:pt>
                <c:pt idx="1652">
                  <c:v>900</c:v>
                </c:pt>
                <c:pt idx="1653">
                  <c:v>900</c:v>
                </c:pt>
                <c:pt idx="1654">
                  <c:v>900</c:v>
                </c:pt>
                <c:pt idx="1655">
                  <c:v>900</c:v>
                </c:pt>
                <c:pt idx="1656">
                  <c:v>900</c:v>
                </c:pt>
                <c:pt idx="1657">
                  <c:v>900</c:v>
                </c:pt>
                <c:pt idx="1658">
                  <c:v>900</c:v>
                </c:pt>
                <c:pt idx="1659">
                  <c:v>900</c:v>
                </c:pt>
                <c:pt idx="1660">
                  <c:v>900</c:v>
                </c:pt>
                <c:pt idx="1661">
                  <c:v>900</c:v>
                </c:pt>
                <c:pt idx="1662">
                  <c:v>900</c:v>
                </c:pt>
                <c:pt idx="1663">
                  <c:v>900</c:v>
                </c:pt>
                <c:pt idx="1664">
                  <c:v>900</c:v>
                </c:pt>
                <c:pt idx="1665">
                  <c:v>900</c:v>
                </c:pt>
                <c:pt idx="1666">
                  <c:v>900</c:v>
                </c:pt>
                <c:pt idx="1667">
                  <c:v>900</c:v>
                </c:pt>
                <c:pt idx="1668">
                  <c:v>900</c:v>
                </c:pt>
                <c:pt idx="1669">
                  <c:v>900</c:v>
                </c:pt>
                <c:pt idx="1670">
                  <c:v>900</c:v>
                </c:pt>
                <c:pt idx="1671">
                  <c:v>900</c:v>
                </c:pt>
                <c:pt idx="1672">
                  <c:v>900</c:v>
                </c:pt>
                <c:pt idx="1673">
                  <c:v>900</c:v>
                </c:pt>
                <c:pt idx="1674">
                  <c:v>900</c:v>
                </c:pt>
                <c:pt idx="1675">
                  <c:v>900</c:v>
                </c:pt>
                <c:pt idx="1676">
                  <c:v>900</c:v>
                </c:pt>
                <c:pt idx="1677">
                  <c:v>900</c:v>
                </c:pt>
                <c:pt idx="1678">
                  <c:v>900</c:v>
                </c:pt>
                <c:pt idx="1679">
                  <c:v>900</c:v>
                </c:pt>
                <c:pt idx="1680">
                  <c:v>900</c:v>
                </c:pt>
                <c:pt idx="1681">
                  <c:v>900</c:v>
                </c:pt>
                <c:pt idx="1682">
                  <c:v>900</c:v>
                </c:pt>
                <c:pt idx="1683">
                  <c:v>900</c:v>
                </c:pt>
                <c:pt idx="1684">
                  <c:v>900</c:v>
                </c:pt>
                <c:pt idx="1685">
                  <c:v>900</c:v>
                </c:pt>
                <c:pt idx="1686">
                  <c:v>900</c:v>
                </c:pt>
                <c:pt idx="1687">
                  <c:v>900</c:v>
                </c:pt>
                <c:pt idx="1688">
                  <c:v>900</c:v>
                </c:pt>
                <c:pt idx="1689">
                  <c:v>900</c:v>
                </c:pt>
                <c:pt idx="1690">
                  <c:v>900</c:v>
                </c:pt>
                <c:pt idx="1691">
                  <c:v>900</c:v>
                </c:pt>
                <c:pt idx="1692">
                  <c:v>900</c:v>
                </c:pt>
                <c:pt idx="1693">
                  <c:v>900</c:v>
                </c:pt>
                <c:pt idx="1694">
                  <c:v>900</c:v>
                </c:pt>
                <c:pt idx="1695">
                  <c:v>900</c:v>
                </c:pt>
                <c:pt idx="1696">
                  <c:v>900</c:v>
                </c:pt>
                <c:pt idx="1697">
                  <c:v>900</c:v>
                </c:pt>
                <c:pt idx="1698">
                  <c:v>900</c:v>
                </c:pt>
                <c:pt idx="1699">
                  <c:v>900</c:v>
                </c:pt>
                <c:pt idx="1700">
                  <c:v>950</c:v>
                </c:pt>
                <c:pt idx="1701">
                  <c:v>950</c:v>
                </c:pt>
                <c:pt idx="1702">
                  <c:v>950</c:v>
                </c:pt>
                <c:pt idx="1703">
                  <c:v>950</c:v>
                </c:pt>
                <c:pt idx="1704">
                  <c:v>950</c:v>
                </c:pt>
                <c:pt idx="1705">
                  <c:v>950</c:v>
                </c:pt>
                <c:pt idx="1706">
                  <c:v>950</c:v>
                </c:pt>
                <c:pt idx="1707">
                  <c:v>950</c:v>
                </c:pt>
                <c:pt idx="1708">
                  <c:v>950</c:v>
                </c:pt>
                <c:pt idx="1709">
                  <c:v>950</c:v>
                </c:pt>
                <c:pt idx="1710">
                  <c:v>950</c:v>
                </c:pt>
                <c:pt idx="1711">
                  <c:v>950</c:v>
                </c:pt>
                <c:pt idx="1712">
                  <c:v>950</c:v>
                </c:pt>
                <c:pt idx="1713">
                  <c:v>950</c:v>
                </c:pt>
                <c:pt idx="1714">
                  <c:v>950</c:v>
                </c:pt>
                <c:pt idx="1715">
                  <c:v>950</c:v>
                </c:pt>
                <c:pt idx="1716">
                  <c:v>950</c:v>
                </c:pt>
                <c:pt idx="1717">
                  <c:v>950</c:v>
                </c:pt>
                <c:pt idx="1718">
                  <c:v>950</c:v>
                </c:pt>
                <c:pt idx="1719">
                  <c:v>950</c:v>
                </c:pt>
                <c:pt idx="1720">
                  <c:v>950</c:v>
                </c:pt>
                <c:pt idx="1721">
                  <c:v>950</c:v>
                </c:pt>
                <c:pt idx="1722">
                  <c:v>950</c:v>
                </c:pt>
                <c:pt idx="1723">
                  <c:v>950</c:v>
                </c:pt>
                <c:pt idx="1724">
                  <c:v>950</c:v>
                </c:pt>
                <c:pt idx="1725">
                  <c:v>950</c:v>
                </c:pt>
                <c:pt idx="1726">
                  <c:v>950</c:v>
                </c:pt>
                <c:pt idx="1727">
                  <c:v>950</c:v>
                </c:pt>
                <c:pt idx="1728">
                  <c:v>950</c:v>
                </c:pt>
                <c:pt idx="1729">
                  <c:v>950</c:v>
                </c:pt>
                <c:pt idx="1730">
                  <c:v>950</c:v>
                </c:pt>
                <c:pt idx="1731">
                  <c:v>950</c:v>
                </c:pt>
                <c:pt idx="1732">
                  <c:v>950</c:v>
                </c:pt>
                <c:pt idx="1733">
                  <c:v>950</c:v>
                </c:pt>
                <c:pt idx="1734">
                  <c:v>950</c:v>
                </c:pt>
                <c:pt idx="1735">
                  <c:v>950</c:v>
                </c:pt>
                <c:pt idx="1736">
                  <c:v>950</c:v>
                </c:pt>
                <c:pt idx="1737">
                  <c:v>950</c:v>
                </c:pt>
                <c:pt idx="1738">
                  <c:v>950</c:v>
                </c:pt>
                <c:pt idx="1739">
                  <c:v>950</c:v>
                </c:pt>
                <c:pt idx="1740">
                  <c:v>950</c:v>
                </c:pt>
                <c:pt idx="1741">
                  <c:v>950</c:v>
                </c:pt>
                <c:pt idx="1742">
                  <c:v>950</c:v>
                </c:pt>
                <c:pt idx="1743">
                  <c:v>950</c:v>
                </c:pt>
                <c:pt idx="1744">
                  <c:v>950</c:v>
                </c:pt>
                <c:pt idx="1745">
                  <c:v>950</c:v>
                </c:pt>
                <c:pt idx="1746">
                  <c:v>950</c:v>
                </c:pt>
                <c:pt idx="1747">
                  <c:v>950</c:v>
                </c:pt>
                <c:pt idx="1748">
                  <c:v>950</c:v>
                </c:pt>
                <c:pt idx="1749">
                  <c:v>950</c:v>
                </c:pt>
                <c:pt idx="1750">
                  <c:v>950</c:v>
                </c:pt>
                <c:pt idx="1751">
                  <c:v>950</c:v>
                </c:pt>
                <c:pt idx="1752">
                  <c:v>950</c:v>
                </c:pt>
                <c:pt idx="1753">
                  <c:v>950</c:v>
                </c:pt>
                <c:pt idx="1754">
                  <c:v>950</c:v>
                </c:pt>
                <c:pt idx="1755">
                  <c:v>950</c:v>
                </c:pt>
                <c:pt idx="1756">
                  <c:v>950</c:v>
                </c:pt>
                <c:pt idx="1757">
                  <c:v>950</c:v>
                </c:pt>
                <c:pt idx="1758">
                  <c:v>950</c:v>
                </c:pt>
                <c:pt idx="1759">
                  <c:v>950</c:v>
                </c:pt>
                <c:pt idx="1760">
                  <c:v>950</c:v>
                </c:pt>
                <c:pt idx="1761">
                  <c:v>950</c:v>
                </c:pt>
                <c:pt idx="1762">
                  <c:v>950</c:v>
                </c:pt>
                <c:pt idx="1763">
                  <c:v>950</c:v>
                </c:pt>
                <c:pt idx="1764">
                  <c:v>950</c:v>
                </c:pt>
                <c:pt idx="1765">
                  <c:v>950</c:v>
                </c:pt>
                <c:pt idx="1766">
                  <c:v>950</c:v>
                </c:pt>
                <c:pt idx="1767">
                  <c:v>950</c:v>
                </c:pt>
                <c:pt idx="1768">
                  <c:v>950</c:v>
                </c:pt>
                <c:pt idx="1769">
                  <c:v>950</c:v>
                </c:pt>
                <c:pt idx="1770">
                  <c:v>950</c:v>
                </c:pt>
                <c:pt idx="1771">
                  <c:v>950</c:v>
                </c:pt>
                <c:pt idx="1772">
                  <c:v>950</c:v>
                </c:pt>
                <c:pt idx="1773">
                  <c:v>950</c:v>
                </c:pt>
                <c:pt idx="1774">
                  <c:v>950</c:v>
                </c:pt>
                <c:pt idx="1775">
                  <c:v>950</c:v>
                </c:pt>
                <c:pt idx="1776">
                  <c:v>950</c:v>
                </c:pt>
                <c:pt idx="1777">
                  <c:v>950</c:v>
                </c:pt>
                <c:pt idx="1778">
                  <c:v>950</c:v>
                </c:pt>
                <c:pt idx="1779">
                  <c:v>950</c:v>
                </c:pt>
                <c:pt idx="1780">
                  <c:v>950</c:v>
                </c:pt>
                <c:pt idx="1781">
                  <c:v>950</c:v>
                </c:pt>
                <c:pt idx="1782">
                  <c:v>950</c:v>
                </c:pt>
                <c:pt idx="1783">
                  <c:v>950</c:v>
                </c:pt>
                <c:pt idx="1784">
                  <c:v>950</c:v>
                </c:pt>
                <c:pt idx="1785">
                  <c:v>950</c:v>
                </c:pt>
                <c:pt idx="1786">
                  <c:v>950</c:v>
                </c:pt>
                <c:pt idx="1787">
                  <c:v>950</c:v>
                </c:pt>
                <c:pt idx="1788">
                  <c:v>950</c:v>
                </c:pt>
                <c:pt idx="1789">
                  <c:v>950</c:v>
                </c:pt>
                <c:pt idx="1790">
                  <c:v>950</c:v>
                </c:pt>
                <c:pt idx="1791">
                  <c:v>950</c:v>
                </c:pt>
                <c:pt idx="1792">
                  <c:v>950</c:v>
                </c:pt>
                <c:pt idx="1793">
                  <c:v>950</c:v>
                </c:pt>
                <c:pt idx="1794">
                  <c:v>950</c:v>
                </c:pt>
                <c:pt idx="1795">
                  <c:v>950</c:v>
                </c:pt>
                <c:pt idx="1796">
                  <c:v>950</c:v>
                </c:pt>
                <c:pt idx="1797">
                  <c:v>950</c:v>
                </c:pt>
                <c:pt idx="1798">
                  <c:v>950</c:v>
                </c:pt>
                <c:pt idx="1799">
                  <c:v>950</c:v>
                </c:pt>
                <c:pt idx="1800">
                  <c:v>1000</c:v>
                </c:pt>
                <c:pt idx="1801">
                  <c:v>1000</c:v>
                </c:pt>
                <c:pt idx="1802">
                  <c:v>1000</c:v>
                </c:pt>
                <c:pt idx="1803">
                  <c:v>1000</c:v>
                </c:pt>
                <c:pt idx="1804">
                  <c:v>1000</c:v>
                </c:pt>
                <c:pt idx="1805">
                  <c:v>1000</c:v>
                </c:pt>
                <c:pt idx="1806">
                  <c:v>1000</c:v>
                </c:pt>
                <c:pt idx="1807">
                  <c:v>1000</c:v>
                </c:pt>
                <c:pt idx="1808">
                  <c:v>1000</c:v>
                </c:pt>
                <c:pt idx="1809">
                  <c:v>1000</c:v>
                </c:pt>
                <c:pt idx="1810">
                  <c:v>1000</c:v>
                </c:pt>
                <c:pt idx="1811">
                  <c:v>1000</c:v>
                </c:pt>
                <c:pt idx="1812">
                  <c:v>1000</c:v>
                </c:pt>
                <c:pt idx="1813">
                  <c:v>1000</c:v>
                </c:pt>
                <c:pt idx="1814">
                  <c:v>1000</c:v>
                </c:pt>
                <c:pt idx="1815">
                  <c:v>1000</c:v>
                </c:pt>
                <c:pt idx="1816">
                  <c:v>1000</c:v>
                </c:pt>
                <c:pt idx="1817">
                  <c:v>1000</c:v>
                </c:pt>
                <c:pt idx="1818">
                  <c:v>1000</c:v>
                </c:pt>
                <c:pt idx="1819">
                  <c:v>1000</c:v>
                </c:pt>
                <c:pt idx="1820">
                  <c:v>1000</c:v>
                </c:pt>
                <c:pt idx="1821">
                  <c:v>1000</c:v>
                </c:pt>
                <c:pt idx="1822">
                  <c:v>1000</c:v>
                </c:pt>
                <c:pt idx="1823">
                  <c:v>1000</c:v>
                </c:pt>
                <c:pt idx="1824">
                  <c:v>1000</c:v>
                </c:pt>
                <c:pt idx="1825">
                  <c:v>1000</c:v>
                </c:pt>
                <c:pt idx="1826">
                  <c:v>1000</c:v>
                </c:pt>
                <c:pt idx="1827">
                  <c:v>1000</c:v>
                </c:pt>
                <c:pt idx="1828">
                  <c:v>1000</c:v>
                </c:pt>
                <c:pt idx="1829">
                  <c:v>1000</c:v>
                </c:pt>
                <c:pt idx="1830">
                  <c:v>1000</c:v>
                </c:pt>
                <c:pt idx="1831">
                  <c:v>1000</c:v>
                </c:pt>
                <c:pt idx="1832">
                  <c:v>1000</c:v>
                </c:pt>
                <c:pt idx="1833">
                  <c:v>1000</c:v>
                </c:pt>
                <c:pt idx="1834">
                  <c:v>1000</c:v>
                </c:pt>
                <c:pt idx="1835">
                  <c:v>1000</c:v>
                </c:pt>
                <c:pt idx="1836">
                  <c:v>1000</c:v>
                </c:pt>
                <c:pt idx="1837">
                  <c:v>1000</c:v>
                </c:pt>
                <c:pt idx="1838">
                  <c:v>1000</c:v>
                </c:pt>
                <c:pt idx="1839">
                  <c:v>1000</c:v>
                </c:pt>
                <c:pt idx="1840">
                  <c:v>1000</c:v>
                </c:pt>
                <c:pt idx="1841">
                  <c:v>1000</c:v>
                </c:pt>
                <c:pt idx="1842">
                  <c:v>1000</c:v>
                </c:pt>
                <c:pt idx="1843">
                  <c:v>1000</c:v>
                </c:pt>
                <c:pt idx="1844">
                  <c:v>1000</c:v>
                </c:pt>
                <c:pt idx="1845">
                  <c:v>1000</c:v>
                </c:pt>
                <c:pt idx="1846">
                  <c:v>1000</c:v>
                </c:pt>
                <c:pt idx="1847">
                  <c:v>1000</c:v>
                </c:pt>
                <c:pt idx="1848">
                  <c:v>1000</c:v>
                </c:pt>
                <c:pt idx="1849">
                  <c:v>1000</c:v>
                </c:pt>
                <c:pt idx="1850">
                  <c:v>1000</c:v>
                </c:pt>
                <c:pt idx="1851">
                  <c:v>1000</c:v>
                </c:pt>
                <c:pt idx="1852">
                  <c:v>1000</c:v>
                </c:pt>
                <c:pt idx="1853">
                  <c:v>1000</c:v>
                </c:pt>
                <c:pt idx="1854">
                  <c:v>1000</c:v>
                </c:pt>
                <c:pt idx="1855">
                  <c:v>1000</c:v>
                </c:pt>
                <c:pt idx="1856">
                  <c:v>1000</c:v>
                </c:pt>
                <c:pt idx="1857">
                  <c:v>1000</c:v>
                </c:pt>
                <c:pt idx="1858">
                  <c:v>1000</c:v>
                </c:pt>
                <c:pt idx="1859">
                  <c:v>1000</c:v>
                </c:pt>
                <c:pt idx="1860">
                  <c:v>1000</c:v>
                </c:pt>
                <c:pt idx="1861">
                  <c:v>1000</c:v>
                </c:pt>
                <c:pt idx="1862">
                  <c:v>1000</c:v>
                </c:pt>
                <c:pt idx="1863">
                  <c:v>1000</c:v>
                </c:pt>
                <c:pt idx="1864">
                  <c:v>1000</c:v>
                </c:pt>
                <c:pt idx="1865">
                  <c:v>1000</c:v>
                </c:pt>
                <c:pt idx="1866">
                  <c:v>1000</c:v>
                </c:pt>
                <c:pt idx="1867">
                  <c:v>1000</c:v>
                </c:pt>
                <c:pt idx="1868">
                  <c:v>1000</c:v>
                </c:pt>
                <c:pt idx="1869">
                  <c:v>1000</c:v>
                </c:pt>
                <c:pt idx="1870">
                  <c:v>1000</c:v>
                </c:pt>
                <c:pt idx="1871">
                  <c:v>1000</c:v>
                </c:pt>
                <c:pt idx="1872">
                  <c:v>1000</c:v>
                </c:pt>
                <c:pt idx="1873">
                  <c:v>1000</c:v>
                </c:pt>
                <c:pt idx="1874">
                  <c:v>1000</c:v>
                </c:pt>
                <c:pt idx="1875">
                  <c:v>1000</c:v>
                </c:pt>
                <c:pt idx="1876">
                  <c:v>1000</c:v>
                </c:pt>
                <c:pt idx="1877">
                  <c:v>1000</c:v>
                </c:pt>
                <c:pt idx="1878">
                  <c:v>1000</c:v>
                </c:pt>
                <c:pt idx="1879">
                  <c:v>1000</c:v>
                </c:pt>
                <c:pt idx="1880">
                  <c:v>1000</c:v>
                </c:pt>
                <c:pt idx="1881">
                  <c:v>1000</c:v>
                </c:pt>
                <c:pt idx="1882">
                  <c:v>1000</c:v>
                </c:pt>
                <c:pt idx="1883">
                  <c:v>1000</c:v>
                </c:pt>
                <c:pt idx="1884">
                  <c:v>1000</c:v>
                </c:pt>
                <c:pt idx="1885">
                  <c:v>1000</c:v>
                </c:pt>
                <c:pt idx="1886">
                  <c:v>1000</c:v>
                </c:pt>
                <c:pt idx="1887">
                  <c:v>1000</c:v>
                </c:pt>
                <c:pt idx="1888">
                  <c:v>1000</c:v>
                </c:pt>
                <c:pt idx="1889">
                  <c:v>1000</c:v>
                </c:pt>
                <c:pt idx="1890">
                  <c:v>1000</c:v>
                </c:pt>
                <c:pt idx="1891">
                  <c:v>1000</c:v>
                </c:pt>
                <c:pt idx="1892">
                  <c:v>1000</c:v>
                </c:pt>
                <c:pt idx="1893">
                  <c:v>1000</c:v>
                </c:pt>
                <c:pt idx="1894">
                  <c:v>1000</c:v>
                </c:pt>
                <c:pt idx="1895">
                  <c:v>1000</c:v>
                </c:pt>
                <c:pt idx="1896">
                  <c:v>1000</c:v>
                </c:pt>
                <c:pt idx="1897">
                  <c:v>1000</c:v>
                </c:pt>
                <c:pt idx="1898">
                  <c:v>1000</c:v>
                </c:pt>
                <c:pt idx="1899">
                  <c:v>1000</c:v>
                </c:pt>
                <c:pt idx="1900">
                  <c:v>1050</c:v>
                </c:pt>
                <c:pt idx="1901">
                  <c:v>1050</c:v>
                </c:pt>
                <c:pt idx="1902">
                  <c:v>1050</c:v>
                </c:pt>
                <c:pt idx="1903">
                  <c:v>1050</c:v>
                </c:pt>
                <c:pt idx="1904">
                  <c:v>1050</c:v>
                </c:pt>
                <c:pt idx="1905">
                  <c:v>1050</c:v>
                </c:pt>
                <c:pt idx="1906">
                  <c:v>1050</c:v>
                </c:pt>
                <c:pt idx="1907">
                  <c:v>1050</c:v>
                </c:pt>
                <c:pt idx="1908">
                  <c:v>1050</c:v>
                </c:pt>
                <c:pt idx="1909">
                  <c:v>1050</c:v>
                </c:pt>
                <c:pt idx="1910">
                  <c:v>1050</c:v>
                </c:pt>
                <c:pt idx="1911">
                  <c:v>1050</c:v>
                </c:pt>
                <c:pt idx="1912">
                  <c:v>1050</c:v>
                </c:pt>
                <c:pt idx="1913">
                  <c:v>1050</c:v>
                </c:pt>
                <c:pt idx="1914">
                  <c:v>1050</c:v>
                </c:pt>
                <c:pt idx="1915">
                  <c:v>1050</c:v>
                </c:pt>
                <c:pt idx="1916">
                  <c:v>1050</c:v>
                </c:pt>
                <c:pt idx="1917">
                  <c:v>1050</c:v>
                </c:pt>
                <c:pt idx="1918">
                  <c:v>1050</c:v>
                </c:pt>
                <c:pt idx="1919">
                  <c:v>1050</c:v>
                </c:pt>
                <c:pt idx="1920">
                  <c:v>1050</c:v>
                </c:pt>
                <c:pt idx="1921">
                  <c:v>1050</c:v>
                </c:pt>
                <c:pt idx="1922">
                  <c:v>1050</c:v>
                </c:pt>
                <c:pt idx="1923">
                  <c:v>1050</c:v>
                </c:pt>
                <c:pt idx="1924">
                  <c:v>1050</c:v>
                </c:pt>
                <c:pt idx="1925">
                  <c:v>1050</c:v>
                </c:pt>
                <c:pt idx="1926">
                  <c:v>1050</c:v>
                </c:pt>
                <c:pt idx="1927">
                  <c:v>1050</c:v>
                </c:pt>
                <c:pt idx="1928">
                  <c:v>1050</c:v>
                </c:pt>
                <c:pt idx="1929">
                  <c:v>1050</c:v>
                </c:pt>
                <c:pt idx="1930">
                  <c:v>1050</c:v>
                </c:pt>
                <c:pt idx="1931">
                  <c:v>1050</c:v>
                </c:pt>
                <c:pt idx="1932">
                  <c:v>1050</c:v>
                </c:pt>
                <c:pt idx="1933">
                  <c:v>1050</c:v>
                </c:pt>
                <c:pt idx="1934">
                  <c:v>1050</c:v>
                </c:pt>
                <c:pt idx="1935">
                  <c:v>1050</c:v>
                </c:pt>
                <c:pt idx="1936">
                  <c:v>1050</c:v>
                </c:pt>
                <c:pt idx="1937">
                  <c:v>1050</c:v>
                </c:pt>
                <c:pt idx="1938">
                  <c:v>1050</c:v>
                </c:pt>
                <c:pt idx="1939">
                  <c:v>1050</c:v>
                </c:pt>
                <c:pt idx="1940">
                  <c:v>1050</c:v>
                </c:pt>
                <c:pt idx="1941">
                  <c:v>1050</c:v>
                </c:pt>
                <c:pt idx="1942">
                  <c:v>1050</c:v>
                </c:pt>
                <c:pt idx="1943">
                  <c:v>1050</c:v>
                </c:pt>
                <c:pt idx="1944">
                  <c:v>1050</c:v>
                </c:pt>
                <c:pt idx="1945">
                  <c:v>1050</c:v>
                </c:pt>
                <c:pt idx="1946">
                  <c:v>1050</c:v>
                </c:pt>
                <c:pt idx="1947">
                  <c:v>1050</c:v>
                </c:pt>
                <c:pt idx="1948">
                  <c:v>1050</c:v>
                </c:pt>
                <c:pt idx="1949">
                  <c:v>1050</c:v>
                </c:pt>
                <c:pt idx="1950">
                  <c:v>1050</c:v>
                </c:pt>
                <c:pt idx="1951">
                  <c:v>1050</c:v>
                </c:pt>
                <c:pt idx="1952">
                  <c:v>1050</c:v>
                </c:pt>
                <c:pt idx="1953">
                  <c:v>1050</c:v>
                </c:pt>
                <c:pt idx="1954">
                  <c:v>1050</c:v>
                </c:pt>
                <c:pt idx="1955">
                  <c:v>1050</c:v>
                </c:pt>
                <c:pt idx="1956">
                  <c:v>1050</c:v>
                </c:pt>
                <c:pt idx="1957">
                  <c:v>1050</c:v>
                </c:pt>
                <c:pt idx="1958">
                  <c:v>1050</c:v>
                </c:pt>
                <c:pt idx="1959">
                  <c:v>1050</c:v>
                </c:pt>
                <c:pt idx="1960">
                  <c:v>1050</c:v>
                </c:pt>
                <c:pt idx="1961">
                  <c:v>1050</c:v>
                </c:pt>
                <c:pt idx="1962">
                  <c:v>1050</c:v>
                </c:pt>
                <c:pt idx="1963">
                  <c:v>1050</c:v>
                </c:pt>
                <c:pt idx="1964">
                  <c:v>1050</c:v>
                </c:pt>
                <c:pt idx="1965">
                  <c:v>1050</c:v>
                </c:pt>
                <c:pt idx="1966">
                  <c:v>1050</c:v>
                </c:pt>
                <c:pt idx="1967">
                  <c:v>1050</c:v>
                </c:pt>
                <c:pt idx="1968">
                  <c:v>1050</c:v>
                </c:pt>
                <c:pt idx="1969">
                  <c:v>1050</c:v>
                </c:pt>
                <c:pt idx="1970">
                  <c:v>1050</c:v>
                </c:pt>
                <c:pt idx="1971">
                  <c:v>1050</c:v>
                </c:pt>
                <c:pt idx="1972">
                  <c:v>1050</c:v>
                </c:pt>
                <c:pt idx="1973">
                  <c:v>1050</c:v>
                </c:pt>
                <c:pt idx="1974">
                  <c:v>1050</c:v>
                </c:pt>
                <c:pt idx="1975">
                  <c:v>1050</c:v>
                </c:pt>
                <c:pt idx="1976">
                  <c:v>1050</c:v>
                </c:pt>
                <c:pt idx="1977">
                  <c:v>1050</c:v>
                </c:pt>
                <c:pt idx="1978">
                  <c:v>1050</c:v>
                </c:pt>
                <c:pt idx="1979">
                  <c:v>1050</c:v>
                </c:pt>
                <c:pt idx="1980">
                  <c:v>1050</c:v>
                </c:pt>
                <c:pt idx="1981">
                  <c:v>1050</c:v>
                </c:pt>
                <c:pt idx="1982">
                  <c:v>1050</c:v>
                </c:pt>
                <c:pt idx="1983">
                  <c:v>1050</c:v>
                </c:pt>
                <c:pt idx="1984">
                  <c:v>1050</c:v>
                </c:pt>
                <c:pt idx="1985">
                  <c:v>1050</c:v>
                </c:pt>
                <c:pt idx="1986">
                  <c:v>1050</c:v>
                </c:pt>
                <c:pt idx="1987">
                  <c:v>1050</c:v>
                </c:pt>
                <c:pt idx="1988">
                  <c:v>1050</c:v>
                </c:pt>
                <c:pt idx="1989">
                  <c:v>1050</c:v>
                </c:pt>
                <c:pt idx="1990">
                  <c:v>1050</c:v>
                </c:pt>
                <c:pt idx="1991">
                  <c:v>1050</c:v>
                </c:pt>
                <c:pt idx="1992">
                  <c:v>1050</c:v>
                </c:pt>
                <c:pt idx="1993">
                  <c:v>1050</c:v>
                </c:pt>
                <c:pt idx="1994">
                  <c:v>1050</c:v>
                </c:pt>
                <c:pt idx="1995">
                  <c:v>1050</c:v>
                </c:pt>
                <c:pt idx="1996">
                  <c:v>1050</c:v>
                </c:pt>
                <c:pt idx="1997">
                  <c:v>1050</c:v>
                </c:pt>
                <c:pt idx="1998">
                  <c:v>1050</c:v>
                </c:pt>
                <c:pt idx="1999">
                  <c:v>1050</c:v>
                </c:pt>
                <c:pt idx="2000">
                  <c:v>1100</c:v>
                </c:pt>
                <c:pt idx="2001">
                  <c:v>1100</c:v>
                </c:pt>
                <c:pt idx="2002">
                  <c:v>1100</c:v>
                </c:pt>
                <c:pt idx="2003">
                  <c:v>1100</c:v>
                </c:pt>
                <c:pt idx="2004">
                  <c:v>1100</c:v>
                </c:pt>
                <c:pt idx="2005">
                  <c:v>1100</c:v>
                </c:pt>
                <c:pt idx="2006">
                  <c:v>1100</c:v>
                </c:pt>
                <c:pt idx="2007">
                  <c:v>1100</c:v>
                </c:pt>
                <c:pt idx="2008">
                  <c:v>1100</c:v>
                </c:pt>
                <c:pt idx="2009">
                  <c:v>1100</c:v>
                </c:pt>
                <c:pt idx="2010">
                  <c:v>1100</c:v>
                </c:pt>
                <c:pt idx="2011">
                  <c:v>1100</c:v>
                </c:pt>
                <c:pt idx="2012">
                  <c:v>1100</c:v>
                </c:pt>
                <c:pt idx="2013">
                  <c:v>1100</c:v>
                </c:pt>
                <c:pt idx="2014">
                  <c:v>1100</c:v>
                </c:pt>
                <c:pt idx="2015">
                  <c:v>1100</c:v>
                </c:pt>
                <c:pt idx="2016">
                  <c:v>1100</c:v>
                </c:pt>
                <c:pt idx="2017">
                  <c:v>1100</c:v>
                </c:pt>
                <c:pt idx="2018">
                  <c:v>1100</c:v>
                </c:pt>
                <c:pt idx="2019">
                  <c:v>1100</c:v>
                </c:pt>
                <c:pt idx="2020">
                  <c:v>1100</c:v>
                </c:pt>
                <c:pt idx="2021">
                  <c:v>1100</c:v>
                </c:pt>
                <c:pt idx="2022">
                  <c:v>1100</c:v>
                </c:pt>
                <c:pt idx="2023">
                  <c:v>1100</c:v>
                </c:pt>
                <c:pt idx="2024">
                  <c:v>1100</c:v>
                </c:pt>
                <c:pt idx="2025">
                  <c:v>1100</c:v>
                </c:pt>
                <c:pt idx="2026">
                  <c:v>1100</c:v>
                </c:pt>
                <c:pt idx="2027">
                  <c:v>1100</c:v>
                </c:pt>
                <c:pt idx="2028">
                  <c:v>1100</c:v>
                </c:pt>
                <c:pt idx="2029">
                  <c:v>1100</c:v>
                </c:pt>
                <c:pt idx="2030">
                  <c:v>1100</c:v>
                </c:pt>
                <c:pt idx="2031">
                  <c:v>1100</c:v>
                </c:pt>
                <c:pt idx="2032">
                  <c:v>1100</c:v>
                </c:pt>
                <c:pt idx="2033">
                  <c:v>1100</c:v>
                </c:pt>
                <c:pt idx="2034">
                  <c:v>1100</c:v>
                </c:pt>
                <c:pt idx="2035">
                  <c:v>1100</c:v>
                </c:pt>
                <c:pt idx="2036">
                  <c:v>1100</c:v>
                </c:pt>
                <c:pt idx="2037">
                  <c:v>1100</c:v>
                </c:pt>
                <c:pt idx="2038">
                  <c:v>1100</c:v>
                </c:pt>
                <c:pt idx="2039">
                  <c:v>1100</c:v>
                </c:pt>
                <c:pt idx="2040">
                  <c:v>1100</c:v>
                </c:pt>
                <c:pt idx="2041">
                  <c:v>1100</c:v>
                </c:pt>
                <c:pt idx="2042">
                  <c:v>1100</c:v>
                </c:pt>
                <c:pt idx="2043">
                  <c:v>1100</c:v>
                </c:pt>
                <c:pt idx="2044">
                  <c:v>1100</c:v>
                </c:pt>
                <c:pt idx="2045">
                  <c:v>1100</c:v>
                </c:pt>
                <c:pt idx="2046">
                  <c:v>1100</c:v>
                </c:pt>
                <c:pt idx="2047">
                  <c:v>1100</c:v>
                </c:pt>
                <c:pt idx="2048">
                  <c:v>1100</c:v>
                </c:pt>
                <c:pt idx="2049">
                  <c:v>1100</c:v>
                </c:pt>
                <c:pt idx="2050">
                  <c:v>1100</c:v>
                </c:pt>
                <c:pt idx="2051">
                  <c:v>1100</c:v>
                </c:pt>
                <c:pt idx="2052">
                  <c:v>1100</c:v>
                </c:pt>
                <c:pt idx="2053">
                  <c:v>1100</c:v>
                </c:pt>
                <c:pt idx="2054">
                  <c:v>1100</c:v>
                </c:pt>
                <c:pt idx="2055">
                  <c:v>1100</c:v>
                </c:pt>
                <c:pt idx="2056">
                  <c:v>1100</c:v>
                </c:pt>
                <c:pt idx="2057">
                  <c:v>1100</c:v>
                </c:pt>
                <c:pt idx="2058">
                  <c:v>1100</c:v>
                </c:pt>
                <c:pt idx="2059">
                  <c:v>1100</c:v>
                </c:pt>
                <c:pt idx="2060">
                  <c:v>1100</c:v>
                </c:pt>
                <c:pt idx="2061">
                  <c:v>1100</c:v>
                </c:pt>
                <c:pt idx="2062">
                  <c:v>1100</c:v>
                </c:pt>
                <c:pt idx="2063">
                  <c:v>1100</c:v>
                </c:pt>
                <c:pt idx="2064">
                  <c:v>1100</c:v>
                </c:pt>
                <c:pt idx="2065">
                  <c:v>1100</c:v>
                </c:pt>
                <c:pt idx="2066">
                  <c:v>1100</c:v>
                </c:pt>
                <c:pt idx="2067">
                  <c:v>1100</c:v>
                </c:pt>
                <c:pt idx="2068">
                  <c:v>1100</c:v>
                </c:pt>
                <c:pt idx="2069">
                  <c:v>1100</c:v>
                </c:pt>
                <c:pt idx="2070">
                  <c:v>1100</c:v>
                </c:pt>
                <c:pt idx="2071">
                  <c:v>1100</c:v>
                </c:pt>
                <c:pt idx="2072">
                  <c:v>1100</c:v>
                </c:pt>
                <c:pt idx="2073">
                  <c:v>1100</c:v>
                </c:pt>
                <c:pt idx="2074">
                  <c:v>1100</c:v>
                </c:pt>
                <c:pt idx="2075">
                  <c:v>1100</c:v>
                </c:pt>
                <c:pt idx="2076">
                  <c:v>1100</c:v>
                </c:pt>
                <c:pt idx="2077">
                  <c:v>1100</c:v>
                </c:pt>
                <c:pt idx="2078">
                  <c:v>1100</c:v>
                </c:pt>
                <c:pt idx="2079">
                  <c:v>1100</c:v>
                </c:pt>
                <c:pt idx="2080">
                  <c:v>1100</c:v>
                </c:pt>
                <c:pt idx="2081">
                  <c:v>1100</c:v>
                </c:pt>
                <c:pt idx="2082">
                  <c:v>1100</c:v>
                </c:pt>
                <c:pt idx="2083">
                  <c:v>1100</c:v>
                </c:pt>
                <c:pt idx="2084">
                  <c:v>1100</c:v>
                </c:pt>
                <c:pt idx="2085">
                  <c:v>1100</c:v>
                </c:pt>
                <c:pt idx="2086">
                  <c:v>1100</c:v>
                </c:pt>
                <c:pt idx="2087">
                  <c:v>1100</c:v>
                </c:pt>
                <c:pt idx="2088">
                  <c:v>1100</c:v>
                </c:pt>
                <c:pt idx="2089">
                  <c:v>1100</c:v>
                </c:pt>
                <c:pt idx="2090">
                  <c:v>1100</c:v>
                </c:pt>
                <c:pt idx="2091">
                  <c:v>1100</c:v>
                </c:pt>
                <c:pt idx="2092">
                  <c:v>1100</c:v>
                </c:pt>
                <c:pt idx="2093">
                  <c:v>1100</c:v>
                </c:pt>
                <c:pt idx="2094">
                  <c:v>1100</c:v>
                </c:pt>
                <c:pt idx="2095">
                  <c:v>1100</c:v>
                </c:pt>
                <c:pt idx="2096">
                  <c:v>1100</c:v>
                </c:pt>
                <c:pt idx="2097">
                  <c:v>1100</c:v>
                </c:pt>
                <c:pt idx="2098">
                  <c:v>1100</c:v>
                </c:pt>
                <c:pt idx="2099">
                  <c:v>1100</c:v>
                </c:pt>
                <c:pt idx="2100">
                  <c:v>1150</c:v>
                </c:pt>
                <c:pt idx="2101">
                  <c:v>1150</c:v>
                </c:pt>
                <c:pt idx="2102">
                  <c:v>1150</c:v>
                </c:pt>
                <c:pt idx="2103">
                  <c:v>1150</c:v>
                </c:pt>
                <c:pt idx="2104">
                  <c:v>1150</c:v>
                </c:pt>
                <c:pt idx="2105">
                  <c:v>1150</c:v>
                </c:pt>
                <c:pt idx="2106">
                  <c:v>1150</c:v>
                </c:pt>
                <c:pt idx="2107">
                  <c:v>1150</c:v>
                </c:pt>
                <c:pt idx="2108">
                  <c:v>1150</c:v>
                </c:pt>
                <c:pt idx="2109">
                  <c:v>1150</c:v>
                </c:pt>
                <c:pt idx="2110">
                  <c:v>1150</c:v>
                </c:pt>
                <c:pt idx="2111">
                  <c:v>1150</c:v>
                </c:pt>
                <c:pt idx="2112">
                  <c:v>1150</c:v>
                </c:pt>
                <c:pt idx="2113">
                  <c:v>1150</c:v>
                </c:pt>
                <c:pt idx="2114">
                  <c:v>1150</c:v>
                </c:pt>
                <c:pt idx="2115">
                  <c:v>1150</c:v>
                </c:pt>
                <c:pt idx="2116">
                  <c:v>1150</c:v>
                </c:pt>
                <c:pt idx="2117">
                  <c:v>1150</c:v>
                </c:pt>
                <c:pt idx="2118">
                  <c:v>1150</c:v>
                </c:pt>
                <c:pt idx="2119">
                  <c:v>1150</c:v>
                </c:pt>
                <c:pt idx="2120">
                  <c:v>1150</c:v>
                </c:pt>
                <c:pt idx="2121">
                  <c:v>1150</c:v>
                </c:pt>
                <c:pt idx="2122">
                  <c:v>1150</c:v>
                </c:pt>
                <c:pt idx="2123">
                  <c:v>1150</c:v>
                </c:pt>
                <c:pt idx="2124">
                  <c:v>1150</c:v>
                </c:pt>
                <c:pt idx="2125">
                  <c:v>1150</c:v>
                </c:pt>
                <c:pt idx="2126">
                  <c:v>1150</c:v>
                </c:pt>
                <c:pt idx="2127">
                  <c:v>1150</c:v>
                </c:pt>
                <c:pt idx="2128">
                  <c:v>1150</c:v>
                </c:pt>
                <c:pt idx="2129">
                  <c:v>1150</c:v>
                </c:pt>
                <c:pt idx="2130">
                  <c:v>1150</c:v>
                </c:pt>
                <c:pt idx="2131">
                  <c:v>1150</c:v>
                </c:pt>
                <c:pt idx="2132">
                  <c:v>1150</c:v>
                </c:pt>
                <c:pt idx="2133">
                  <c:v>1150</c:v>
                </c:pt>
                <c:pt idx="2134">
                  <c:v>1150</c:v>
                </c:pt>
                <c:pt idx="2135">
                  <c:v>1150</c:v>
                </c:pt>
                <c:pt idx="2136">
                  <c:v>1150</c:v>
                </c:pt>
                <c:pt idx="2137">
                  <c:v>1150</c:v>
                </c:pt>
                <c:pt idx="2138">
                  <c:v>1150</c:v>
                </c:pt>
                <c:pt idx="2139">
                  <c:v>1150</c:v>
                </c:pt>
                <c:pt idx="2140">
                  <c:v>1150</c:v>
                </c:pt>
                <c:pt idx="2141">
                  <c:v>1150</c:v>
                </c:pt>
                <c:pt idx="2142">
                  <c:v>1150</c:v>
                </c:pt>
                <c:pt idx="2143">
                  <c:v>1150</c:v>
                </c:pt>
                <c:pt idx="2144">
                  <c:v>1150</c:v>
                </c:pt>
                <c:pt idx="2145">
                  <c:v>1150</c:v>
                </c:pt>
                <c:pt idx="2146">
                  <c:v>1150</c:v>
                </c:pt>
                <c:pt idx="2147">
                  <c:v>1150</c:v>
                </c:pt>
                <c:pt idx="2148">
                  <c:v>1150</c:v>
                </c:pt>
                <c:pt idx="2149">
                  <c:v>1150</c:v>
                </c:pt>
                <c:pt idx="2150">
                  <c:v>1150</c:v>
                </c:pt>
                <c:pt idx="2151">
                  <c:v>1150</c:v>
                </c:pt>
                <c:pt idx="2152">
                  <c:v>1150</c:v>
                </c:pt>
                <c:pt idx="2153">
                  <c:v>1150</c:v>
                </c:pt>
                <c:pt idx="2154">
                  <c:v>1150</c:v>
                </c:pt>
                <c:pt idx="2155">
                  <c:v>1150</c:v>
                </c:pt>
                <c:pt idx="2156">
                  <c:v>1150</c:v>
                </c:pt>
                <c:pt idx="2157">
                  <c:v>1150</c:v>
                </c:pt>
                <c:pt idx="2158">
                  <c:v>1150</c:v>
                </c:pt>
                <c:pt idx="2159">
                  <c:v>1150</c:v>
                </c:pt>
                <c:pt idx="2160">
                  <c:v>1150</c:v>
                </c:pt>
                <c:pt idx="2161">
                  <c:v>1150</c:v>
                </c:pt>
                <c:pt idx="2162">
                  <c:v>1150</c:v>
                </c:pt>
                <c:pt idx="2163">
                  <c:v>1150</c:v>
                </c:pt>
                <c:pt idx="2164">
                  <c:v>1150</c:v>
                </c:pt>
                <c:pt idx="2165">
                  <c:v>1150</c:v>
                </c:pt>
                <c:pt idx="2166">
                  <c:v>1150</c:v>
                </c:pt>
                <c:pt idx="2167">
                  <c:v>1150</c:v>
                </c:pt>
                <c:pt idx="2168">
                  <c:v>1150</c:v>
                </c:pt>
                <c:pt idx="2169">
                  <c:v>1150</c:v>
                </c:pt>
                <c:pt idx="2170">
                  <c:v>1150</c:v>
                </c:pt>
                <c:pt idx="2171">
                  <c:v>1150</c:v>
                </c:pt>
                <c:pt idx="2172">
                  <c:v>1150</c:v>
                </c:pt>
                <c:pt idx="2173">
                  <c:v>1150</c:v>
                </c:pt>
                <c:pt idx="2174">
                  <c:v>1150</c:v>
                </c:pt>
                <c:pt idx="2175">
                  <c:v>1150</c:v>
                </c:pt>
                <c:pt idx="2176">
                  <c:v>1150</c:v>
                </c:pt>
                <c:pt idx="2177">
                  <c:v>1150</c:v>
                </c:pt>
                <c:pt idx="2178">
                  <c:v>1150</c:v>
                </c:pt>
                <c:pt idx="2179">
                  <c:v>1150</c:v>
                </c:pt>
                <c:pt idx="2180">
                  <c:v>1150</c:v>
                </c:pt>
                <c:pt idx="2181">
                  <c:v>1150</c:v>
                </c:pt>
                <c:pt idx="2182">
                  <c:v>1150</c:v>
                </c:pt>
                <c:pt idx="2183">
                  <c:v>1150</c:v>
                </c:pt>
                <c:pt idx="2184">
                  <c:v>1150</c:v>
                </c:pt>
                <c:pt idx="2185">
                  <c:v>1150</c:v>
                </c:pt>
                <c:pt idx="2186">
                  <c:v>1150</c:v>
                </c:pt>
                <c:pt idx="2187">
                  <c:v>1150</c:v>
                </c:pt>
                <c:pt idx="2188">
                  <c:v>1150</c:v>
                </c:pt>
                <c:pt idx="2189">
                  <c:v>1150</c:v>
                </c:pt>
                <c:pt idx="2190">
                  <c:v>1150</c:v>
                </c:pt>
                <c:pt idx="2191">
                  <c:v>1150</c:v>
                </c:pt>
                <c:pt idx="2192">
                  <c:v>1150</c:v>
                </c:pt>
                <c:pt idx="2193">
                  <c:v>1150</c:v>
                </c:pt>
                <c:pt idx="2194">
                  <c:v>1150</c:v>
                </c:pt>
                <c:pt idx="2195">
                  <c:v>1150</c:v>
                </c:pt>
                <c:pt idx="2196">
                  <c:v>1150</c:v>
                </c:pt>
                <c:pt idx="2197">
                  <c:v>1150</c:v>
                </c:pt>
                <c:pt idx="2198">
                  <c:v>1150</c:v>
                </c:pt>
                <c:pt idx="2199">
                  <c:v>1150</c:v>
                </c:pt>
                <c:pt idx="2200">
                  <c:v>1200</c:v>
                </c:pt>
                <c:pt idx="2201">
                  <c:v>1200</c:v>
                </c:pt>
                <c:pt idx="2202">
                  <c:v>1200</c:v>
                </c:pt>
                <c:pt idx="2203">
                  <c:v>1200</c:v>
                </c:pt>
                <c:pt idx="2204">
                  <c:v>1200</c:v>
                </c:pt>
                <c:pt idx="2205">
                  <c:v>1200</c:v>
                </c:pt>
                <c:pt idx="2206">
                  <c:v>1200</c:v>
                </c:pt>
                <c:pt idx="2207">
                  <c:v>1200</c:v>
                </c:pt>
                <c:pt idx="2208">
                  <c:v>1200</c:v>
                </c:pt>
                <c:pt idx="2209">
                  <c:v>1200</c:v>
                </c:pt>
                <c:pt idx="2210">
                  <c:v>1200</c:v>
                </c:pt>
                <c:pt idx="2211">
                  <c:v>1200</c:v>
                </c:pt>
                <c:pt idx="2212">
                  <c:v>1200</c:v>
                </c:pt>
                <c:pt idx="2213">
                  <c:v>1200</c:v>
                </c:pt>
                <c:pt idx="2214">
                  <c:v>1200</c:v>
                </c:pt>
                <c:pt idx="2215">
                  <c:v>1200</c:v>
                </c:pt>
                <c:pt idx="2216">
                  <c:v>1200</c:v>
                </c:pt>
                <c:pt idx="2217">
                  <c:v>1200</c:v>
                </c:pt>
                <c:pt idx="2218">
                  <c:v>1200</c:v>
                </c:pt>
                <c:pt idx="2219">
                  <c:v>1200</c:v>
                </c:pt>
                <c:pt idx="2220">
                  <c:v>1200</c:v>
                </c:pt>
                <c:pt idx="2221">
                  <c:v>1200</c:v>
                </c:pt>
                <c:pt idx="2222">
                  <c:v>1200</c:v>
                </c:pt>
                <c:pt idx="2223">
                  <c:v>1200</c:v>
                </c:pt>
                <c:pt idx="2224">
                  <c:v>1200</c:v>
                </c:pt>
                <c:pt idx="2225">
                  <c:v>1200</c:v>
                </c:pt>
                <c:pt idx="2226">
                  <c:v>1200</c:v>
                </c:pt>
                <c:pt idx="2227">
                  <c:v>1200</c:v>
                </c:pt>
                <c:pt idx="2228">
                  <c:v>1200</c:v>
                </c:pt>
                <c:pt idx="2229">
                  <c:v>1200</c:v>
                </c:pt>
                <c:pt idx="2230">
                  <c:v>1200</c:v>
                </c:pt>
                <c:pt idx="2231">
                  <c:v>1200</c:v>
                </c:pt>
                <c:pt idx="2232">
                  <c:v>1200</c:v>
                </c:pt>
                <c:pt idx="2233">
                  <c:v>1200</c:v>
                </c:pt>
                <c:pt idx="2234">
                  <c:v>1200</c:v>
                </c:pt>
                <c:pt idx="2235">
                  <c:v>1200</c:v>
                </c:pt>
                <c:pt idx="2236">
                  <c:v>1200</c:v>
                </c:pt>
                <c:pt idx="2237">
                  <c:v>1200</c:v>
                </c:pt>
                <c:pt idx="2238">
                  <c:v>1200</c:v>
                </c:pt>
                <c:pt idx="2239">
                  <c:v>1200</c:v>
                </c:pt>
                <c:pt idx="2240">
                  <c:v>1200</c:v>
                </c:pt>
                <c:pt idx="2241">
                  <c:v>1200</c:v>
                </c:pt>
                <c:pt idx="2242">
                  <c:v>1200</c:v>
                </c:pt>
                <c:pt idx="2243">
                  <c:v>1200</c:v>
                </c:pt>
                <c:pt idx="2244">
                  <c:v>1200</c:v>
                </c:pt>
                <c:pt idx="2245">
                  <c:v>1200</c:v>
                </c:pt>
                <c:pt idx="2246">
                  <c:v>1200</c:v>
                </c:pt>
                <c:pt idx="2247">
                  <c:v>1200</c:v>
                </c:pt>
                <c:pt idx="2248">
                  <c:v>1200</c:v>
                </c:pt>
                <c:pt idx="2249">
                  <c:v>1200</c:v>
                </c:pt>
                <c:pt idx="2250">
                  <c:v>1200</c:v>
                </c:pt>
                <c:pt idx="2251">
                  <c:v>1200</c:v>
                </c:pt>
                <c:pt idx="2252">
                  <c:v>1200</c:v>
                </c:pt>
                <c:pt idx="2253">
                  <c:v>1200</c:v>
                </c:pt>
                <c:pt idx="2254">
                  <c:v>1200</c:v>
                </c:pt>
                <c:pt idx="2255">
                  <c:v>1200</c:v>
                </c:pt>
                <c:pt idx="2256">
                  <c:v>1200</c:v>
                </c:pt>
                <c:pt idx="2257">
                  <c:v>1200</c:v>
                </c:pt>
                <c:pt idx="2258">
                  <c:v>1200</c:v>
                </c:pt>
                <c:pt idx="2259">
                  <c:v>1200</c:v>
                </c:pt>
                <c:pt idx="2260">
                  <c:v>1200</c:v>
                </c:pt>
                <c:pt idx="2261">
                  <c:v>1200</c:v>
                </c:pt>
                <c:pt idx="2262">
                  <c:v>1200</c:v>
                </c:pt>
                <c:pt idx="2263">
                  <c:v>1200</c:v>
                </c:pt>
                <c:pt idx="2264">
                  <c:v>1200</c:v>
                </c:pt>
                <c:pt idx="2265">
                  <c:v>1200</c:v>
                </c:pt>
                <c:pt idx="2266">
                  <c:v>1200</c:v>
                </c:pt>
                <c:pt idx="2267">
                  <c:v>1200</c:v>
                </c:pt>
                <c:pt idx="2268">
                  <c:v>1200</c:v>
                </c:pt>
                <c:pt idx="2269">
                  <c:v>1200</c:v>
                </c:pt>
                <c:pt idx="2270">
                  <c:v>1200</c:v>
                </c:pt>
                <c:pt idx="2271">
                  <c:v>1200</c:v>
                </c:pt>
                <c:pt idx="2272">
                  <c:v>1200</c:v>
                </c:pt>
                <c:pt idx="2273">
                  <c:v>1200</c:v>
                </c:pt>
                <c:pt idx="2274">
                  <c:v>1200</c:v>
                </c:pt>
                <c:pt idx="2275">
                  <c:v>1200</c:v>
                </c:pt>
                <c:pt idx="2276">
                  <c:v>1200</c:v>
                </c:pt>
                <c:pt idx="2277">
                  <c:v>1200</c:v>
                </c:pt>
                <c:pt idx="2278">
                  <c:v>1200</c:v>
                </c:pt>
                <c:pt idx="2279">
                  <c:v>1200</c:v>
                </c:pt>
                <c:pt idx="2280">
                  <c:v>1200</c:v>
                </c:pt>
                <c:pt idx="2281">
                  <c:v>1200</c:v>
                </c:pt>
                <c:pt idx="2282">
                  <c:v>1200</c:v>
                </c:pt>
                <c:pt idx="2283">
                  <c:v>1200</c:v>
                </c:pt>
                <c:pt idx="2284">
                  <c:v>1200</c:v>
                </c:pt>
                <c:pt idx="2285">
                  <c:v>1200</c:v>
                </c:pt>
                <c:pt idx="2286">
                  <c:v>1200</c:v>
                </c:pt>
                <c:pt idx="2287">
                  <c:v>1200</c:v>
                </c:pt>
                <c:pt idx="2288">
                  <c:v>1200</c:v>
                </c:pt>
                <c:pt idx="2289">
                  <c:v>1200</c:v>
                </c:pt>
                <c:pt idx="2290">
                  <c:v>1200</c:v>
                </c:pt>
                <c:pt idx="2291">
                  <c:v>1200</c:v>
                </c:pt>
                <c:pt idx="2292">
                  <c:v>1200</c:v>
                </c:pt>
                <c:pt idx="2293">
                  <c:v>1200</c:v>
                </c:pt>
                <c:pt idx="2294">
                  <c:v>1200</c:v>
                </c:pt>
                <c:pt idx="2295">
                  <c:v>1200</c:v>
                </c:pt>
                <c:pt idx="2296">
                  <c:v>1200</c:v>
                </c:pt>
                <c:pt idx="2297">
                  <c:v>1200</c:v>
                </c:pt>
                <c:pt idx="2298">
                  <c:v>1200</c:v>
                </c:pt>
                <c:pt idx="2299">
                  <c:v>1200</c:v>
                </c:pt>
                <c:pt idx="2300">
                  <c:v>1250</c:v>
                </c:pt>
                <c:pt idx="2301">
                  <c:v>1250</c:v>
                </c:pt>
                <c:pt idx="2302">
                  <c:v>1250</c:v>
                </c:pt>
                <c:pt idx="2303">
                  <c:v>1250</c:v>
                </c:pt>
                <c:pt idx="2304">
                  <c:v>1250</c:v>
                </c:pt>
                <c:pt idx="2305">
                  <c:v>1250</c:v>
                </c:pt>
                <c:pt idx="2306">
                  <c:v>1250</c:v>
                </c:pt>
                <c:pt idx="2307">
                  <c:v>1250</c:v>
                </c:pt>
                <c:pt idx="2308">
                  <c:v>1250</c:v>
                </c:pt>
                <c:pt idx="2309">
                  <c:v>1250</c:v>
                </c:pt>
                <c:pt idx="2310">
                  <c:v>1250</c:v>
                </c:pt>
                <c:pt idx="2311">
                  <c:v>1250</c:v>
                </c:pt>
                <c:pt idx="2312">
                  <c:v>1250</c:v>
                </c:pt>
                <c:pt idx="2313">
                  <c:v>1250</c:v>
                </c:pt>
                <c:pt idx="2314">
                  <c:v>1250</c:v>
                </c:pt>
                <c:pt idx="2315">
                  <c:v>1250</c:v>
                </c:pt>
                <c:pt idx="2316">
                  <c:v>1250</c:v>
                </c:pt>
                <c:pt idx="2317">
                  <c:v>1250</c:v>
                </c:pt>
                <c:pt idx="2318">
                  <c:v>1250</c:v>
                </c:pt>
                <c:pt idx="2319">
                  <c:v>1250</c:v>
                </c:pt>
                <c:pt idx="2320">
                  <c:v>1250</c:v>
                </c:pt>
                <c:pt idx="2321">
                  <c:v>1250</c:v>
                </c:pt>
                <c:pt idx="2322">
                  <c:v>1250</c:v>
                </c:pt>
                <c:pt idx="2323">
                  <c:v>1250</c:v>
                </c:pt>
                <c:pt idx="2324">
                  <c:v>1250</c:v>
                </c:pt>
                <c:pt idx="2325">
                  <c:v>1250</c:v>
                </c:pt>
                <c:pt idx="2326">
                  <c:v>1250</c:v>
                </c:pt>
                <c:pt idx="2327">
                  <c:v>1250</c:v>
                </c:pt>
                <c:pt idx="2328">
                  <c:v>1250</c:v>
                </c:pt>
                <c:pt idx="2329">
                  <c:v>1250</c:v>
                </c:pt>
                <c:pt idx="2330">
                  <c:v>1250</c:v>
                </c:pt>
                <c:pt idx="2331">
                  <c:v>1250</c:v>
                </c:pt>
                <c:pt idx="2332">
                  <c:v>1250</c:v>
                </c:pt>
                <c:pt idx="2333">
                  <c:v>1250</c:v>
                </c:pt>
                <c:pt idx="2334">
                  <c:v>1250</c:v>
                </c:pt>
                <c:pt idx="2335">
                  <c:v>1250</c:v>
                </c:pt>
                <c:pt idx="2336">
                  <c:v>1250</c:v>
                </c:pt>
                <c:pt idx="2337">
                  <c:v>1250</c:v>
                </c:pt>
                <c:pt idx="2338">
                  <c:v>1250</c:v>
                </c:pt>
                <c:pt idx="2339">
                  <c:v>1250</c:v>
                </c:pt>
                <c:pt idx="2340">
                  <c:v>1250</c:v>
                </c:pt>
                <c:pt idx="2341">
                  <c:v>1250</c:v>
                </c:pt>
                <c:pt idx="2342">
                  <c:v>1250</c:v>
                </c:pt>
                <c:pt idx="2343">
                  <c:v>1250</c:v>
                </c:pt>
                <c:pt idx="2344">
                  <c:v>1250</c:v>
                </c:pt>
                <c:pt idx="2345">
                  <c:v>1250</c:v>
                </c:pt>
                <c:pt idx="2346">
                  <c:v>1250</c:v>
                </c:pt>
                <c:pt idx="2347">
                  <c:v>1250</c:v>
                </c:pt>
                <c:pt idx="2348">
                  <c:v>1250</c:v>
                </c:pt>
                <c:pt idx="2349">
                  <c:v>1250</c:v>
                </c:pt>
                <c:pt idx="2350">
                  <c:v>1250</c:v>
                </c:pt>
                <c:pt idx="2351">
                  <c:v>1250</c:v>
                </c:pt>
                <c:pt idx="2352">
                  <c:v>1250</c:v>
                </c:pt>
                <c:pt idx="2353">
                  <c:v>1250</c:v>
                </c:pt>
                <c:pt idx="2354">
                  <c:v>1250</c:v>
                </c:pt>
                <c:pt idx="2355">
                  <c:v>1250</c:v>
                </c:pt>
                <c:pt idx="2356">
                  <c:v>1250</c:v>
                </c:pt>
                <c:pt idx="2357">
                  <c:v>1250</c:v>
                </c:pt>
                <c:pt idx="2358">
                  <c:v>1250</c:v>
                </c:pt>
                <c:pt idx="2359">
                  <c:v>1250</c:v>
                </c:pt>
                <c:pt idx="2360">
                  <c:v>1250</c:v>
                </c:pt>
                <c:pt idx="2361">
                  <c:v>1250</c:v>
                </c:pt>
                <c:pt idx="2362">
                  <c:v>1250</c:v>
                </c:pt>
                <c:pt idx="2363">
                  <c:v>1250</c:v>
                </c:pt>
                <c:pt idx="2364">
                  <c:v>1250</c:v>
                </c:pt>
                <c:pt idx="2365">
                  <c:v>1250</c:v>
                </c:pt>
                <c:pt idx="2366">
                  <c:v>1250</c:v>
                </c:pt>
                <c:pt idx="2367">
                  <c:v>1250</c:v>
                </c:pt>
                <c:pt idx="2368">
                  <c:v>1250</c:v>
                </c:pt>
                <c:pt idx="2369">
                  <c:v>1250</c:v>
                </c:pt>
                <c:pt idx="2370">
                  <c:v>1250</c:v>
                </c:pt>
                <c:pt idx="2371">
                  <c:v>1250</c:v>
                </c:pt>
                <c:pt idx="2372">
                  <c:v>1250</c:v>
                </c:pt>
                <c:pt idx="2373">
                  <c:v>1250</c:v>
                </c:pt>
                <c:pt idx="2374">
                  <c:v>1250</c:v>
                </c:pt>
                <c:pt idx="2375">
                  <c:v>1250</c:v>
                </c:pt>
                <c:pt idx="2376">
                  <c:v>1250</c:v>
                </c:pt>
                <c:pt idx="2377">
                  <c:v>1250</c:v>
                </c:pt>
                <c:pt idx="2378">
                  <c:v>1250</c:v>
                </c:pt>
                <c:pt idx="2379">
                  <c:v>1250</c:v>
                </c:pt>
                <c:pt idx="2380">
                  <c:v>1250</c:v>
                </c:pt>
                <c:pt idx="2381">
                  <c:v>1250</c:v>
                </c:pt>
                <c:pt idx="2382">
                  <c:v>1250</c:v>
                </c:pt>
                <c:pt idx="2383">
                  <c:v>1250</c:v>
                </c:pt>
                <c:pt idx="2384">
                  <c:v>1250</c:v>
                </c:pt>
                <c:pt idx="2385">
                  <c:v>1250</c:v>
                </c:pt>
                <c:pt idx="2386">
                  <c:v>1250</c:v>
                </c:pt>
                <c:pt idx="2387">
                  <c:v>1250</c:v>
                </c:pt>
                <c:pt idx="2388">
                  <c:v>1250</c:v>
                </c:pt>
                <c:pt idx="2389">
                  <c:v>1250</c:v>
                </c:pt>
                <c:pt idx="2390">
                  <c:v>1250</c:v>
                </c:pt>
                <c:pt idx="2391">
                  <c:v>1250</c:v>
                </c:pt>
                <c:pt idx="2392">
                  <c:v>1250</c:v>
                </c:pt>
                <c:pt idx="2393">
                  <c:v>1250</c:v>
                </c:pt>
                <c:pt idx="2394">
                  <c:v>1250</c:v>
                </c:pt>
                <c:pt idx="2395">
                  <c:v>1250</c:v>
                </c:pt>
                <c:pt idx="2396">
                  <c:v>1250</c:v>
                </c:pt>
                <c:pt idx="2397">
                  <c:v>1250</c:v>
                </c:pt>
                <c:pt idx="2398">
                  <c:v>1250</c:v>
                </c:pt>
                <c:pt idx="2399">
                  <c:v>1250</c:v>
                </c:pt>
                <c:pt idx="2400">
                  <c:v>1300</c:v>
                </c:pt>
                <c:pt idx="2401">
                  <c:v>1300</c:v>
                </c:pt>
                <c:pt idx="2402">
                  <c:v>1300</c:v>
                </c:pt>
                <c:pt idx="2403">
                  <c:v>1300</c:v>
                </c:pt>
                <c:pt idx="2404">
                  <c:v>1300</c:v>
                </c:pt>
                <c:pt idx="2405">
                  <c:v>1300</c:v>
                </c:pt>
                <c:pt idx="2406">
                  <c:v>1300</c:v>
                </c:pt>
                <c:pt idx="2407">
                  <c:v>1300</c:v>
                </c:pt>
                <c:pt idx="2408">
                  <c:v>1300</c:v>
                </c:pt>
                <c:pt idx="2409">
                  <c:v>1300</c:v>
                </c:pt>
                <c:pt idx="2410">
                  <c:v>1300</c:v>
                </c:pt>
                <c:pt idx="2411">
                  <c:v>1300</c:v>
                </c:pt>
                <c:pt idx="2412">
                  <c:v>1300</c:v>
                </c:pt>
                <c:pt idx="2413">
                  <c:v>1300</c:v>
                </c:pt>
                <c:pt idx="2414">
                  <c:v>1300</c:v>
                </c:pt>
                <c:pt idx="2415">
                  <c:v>1300</c:v>
                </c:pt>
                <c:pt idx="2416">
                  <c:v>1300</c:v>
                </c:pt>
                <c:pt idx="2417">
                  <c:v>1300</c:v>
                </c:pt>
                <c:pt idx="2418">
                  <c:v>1300</c:v>
                </c:pt>
                <c:pt idx="2419">
                  <c:v>1300</c:v>
                </c:pt>
                <c:pt idx="2420">
                  <c:v>1300</c:v>
                </c:pt>
                <c:pt idx="2421">
                  <c:v>1300</c:v>
                </c:pt>
                <c:pt idx="2422">
                  <c:v>1300</c:v>
                </c:pt>
                <c:pt idx="2423">
                  <c:v>1300</c:v>
                </c:pt>
                <c:pt idx="2424">
                  <c:v>1300</c:v>
                </c:pt>
                <c:pt idx="2425">
                  <c:v>1300</c:v>
                </c:pt>
                <c:pt idx="2426">
                  <c:v>1300</c:v>
                </c:pt>
                <c:pt idx="2427">
                  <c:v>1300</c:v>
                </c:pt>
                <c:pt idx="2428">
                  <c:v>1300</c:v>
                </c:pt>
                <c:pt idx="2429">
                  <c:v>1300</c:v>
                </c:pt>
                <c:pt idx="2430">
                  <c:v>1300</c:v>
                </c:pt>
                <c:pt idx="2431">
                  <c:v>1300</c:v>
                </c:pt>
                <c:pt idx="2432">
                  <c:v>1300</c:v>
                </c:pt>
                <c:pt idx="2433">
                  <c:v>1300</c:v>
                </c:pt>
                <c:pt idx="2434">
                  <c:v>1300</c:v>
                </c:pt>
                <c:pt idx="2435">
                  <c:v>1300</c:v>
                </c:pt>
                <c:pt idx="2436">
                  <c:v>1300</c:v>
                </c:pt>
                <c:pt idx="2437">
                  <c:v>1300</c:v>
                </c:pt>
                <c:pt idx="2438">
                  <c:v>1300</c:v>
                </c:pt>
                <c:pt idx="2439">
                  <c:v>1300</c:v>
                </c:pt>
                <c:pt idx="2440">
                  <c:v>1300</c:v>
                </c:pt>
                <c:pt idx="2441">
                  <c:v>1300</c:v>
                </c:pt>
                <c:pt idx="2442">
                  <c:v>1300</c:v>
                </c:pt>
                <c:pt idx="2443">
                  <c:v>1300</c:v>
                </c:pt>
                <c:pt idx="2444">
                  <c:v>1300</c:v>
                </c:pt>
                <c:pt idx="2445">
                  <c:v>1300</c:v>
                </c:pt>
                <c:pt idx="2446">
                  <c:v>1300</c:v>
                </c:pt>
                <c:pt idx="2447">
                  <c:v>1300</c:v>
                </c:pt>
                <c:pt idx="2448">
                  <c:v>1300</c:v>
                </c:pt>
                <c:pt idx="2449">
                  <c:v>1300</c:v>
                </c:pt>
                <c:pt idx="2450">
                  <c:v>1300</c:v>
                </c:pt>
                <c:pt idx="2451">
                  <c:v>1300</c:v>
                </c:pt>
                <c:pt idx="2452">
                  <c:v>1300</c:v>
                </c:pt>
                <c:pt idx="2453">
                  <c:v>1300</c:v>
                </c:pt>
                <c:pt idx="2454">
                  <c:v>1300</c:v>
                </c:pt>
                <c:pt idx="2455">
                  <c:v>1300</c:v>
                </c:pt>
                <c:pt idx="2456">
                  <c:v>1300</c:v>
                </c:pt>
                <c:pt idx="2457">
                  <c:v>1300</c:v>
                </c:pt>
                <c:pt idx="2458">
                  <c:v>1300</c:v>
                </c:pt>
                <c:pt idx="2459">
                  <c:v>1300</c:v>
                </c:pt>
                <c:pt idx="2460">
                  <c:v>1300</c:v>
                </c:pt>
                <c:pt idx="2461">
                  <c:v>1300</c:v>
                </c:pt>
                <c:pt idx="2462">
                  <c:v>1300</c:v>
                </c:pt>
                <c:pt idx="2463">
                  <c:v>1300</c:v>
                </c:pt>
                <c:pt idx="2464">
                  <c:v>1300</c:v>
                </c:pt>
                <c:pt idx="2465">
                  <c:v>1300</c:v>
                </c:pt>
                <c:pt idx="2466">
                  <c:v>1300</c:v>
                </c:pt>
                <c:pt idx="2467">
                  <c:v>1300</c:v>
                </c:pt>
                <c:pt idx="2468">
                  <c:v>1300</c:v>
                </c:pt>
                <c:pt idx="2469">
                  <c:v>1300</c:v>
                </c:pt>
                <c:pt idx="2470">
                  <c:v>1300</c:v>
                </c:pt>
                <c:pt idx="2471">
                  <c:v>1300</c:v>
                </c:pt>
                <c:pt idx="2472">
                  <c:v>1300</c:v>
                </c:pt>
                <c:pt idx="2473">
                  <c:v>1300</c:v>
                </c:pt>
                <c:pt idx="2474">
                  <c:v>1300</c:v>
                </c:pt>
                <c:pt idx="2475">
                  <c:v>1300</c:v>
                </c:pt>
                <c:pt idx="2476">
                  <c:v>1300</c:v>
                </c:pt>
                <c:pt idx="2477">
                  <c:v>1300</c:v>
                </c:pt>
                <c:pt idx="2478">
                  <c:v>1300</c:v>
                </c:pt>
                <c:pt idx="2479">
                  <c:v>1300</c:v>
                </c:pt>
                <c:pt idx="2480">
                  <c:v>1300</c:v>
                </c:pt>
                <c:pt idx="2481">
                  <c:v>1300</c:v>
                </c:pt>
                <c:pt idx="2482">
                  <c:v>1300</c:v>
                </c:pt>
                <c:pt idx="2483">
                  <c:v>1300</c:v>
                </c:pt>
                <c:pt idx="2484">
                  <c:v>1300</c:v>
                </c:pt>
                <c:pt idx="2485">
                  <c:v>1300</c:v>
                </c:pt>
                <c:pt idx="2486">
                  <c:v>1300</c:v>
                </c:pt>
                <c:pt idx="2487">
                  <c:v>1300</c:v>
                </c:pt>
                <c:pt idx="2488">
                  <c:v>1300</c:v>
                </c:pt>
                <c:pt idx="2489">
                  <c:v>1300</c:v>
                </c:pt>
                <c:pt idx="2490">
                  <c:v>1300</c:v>
                </c:pt>
                <c:pt idx="2491">
                  <c:v>1300</c:v>
                </c:pt>
                <c:pt idx="2492">
                  <c:v>1300</c:v>
                </c:pt>
                <c:pt idx="2493">
                  <c:v>1300</c:v>
                </c:pt>
                <c:pt idx="2494">
                  <c:v>1300</c:v>
                </c:pt>
                <c:pt idx="2495">
                  <c:v>1300</c:v>
                </c:pt>
                <c:pt idx="2496">
                  <c:v>1300</c:v>
                </c:pt>
                <c:pt idx="2497">
                  <c:v>1300</c:v>
                </c:pt>
                <c:pt idx="2498">
                  <c:v>1300</c:v>
                </c:pt>
                <c:pt idx="2499">
                  <c:v>1300</c:v>
                </c:pt>
                <c:pt idx="2500">
                  <c:v>1350</c:v>
                </c:pt>
                <c:pt idx="2501">
                  <c:v>1350</c:v>
                </c:pt>
                <c:pt idx="2502">
                  <c:v>1350</c:v>
                </c:pt>
                <c:pt idx="2503">
                  <c:v>1350</c:v>
                </c:pt>
                <c:pt idx="2504">
                  <c:v>1350</c:v>
                </c:pt>
                <c:pt idx="2505">
                  <c:v>1350</c:v>
                </c:pt>
                <c:pt idx="2506">
                  <c:v>1350</c:v>
                </c:pt>
                <c:pt idx="2507">
                  <c:v>1350</c:v>
                </c:pt>
                <c:pt idx="2508">
                  <c:v>1350</c:v>
                </c:pt>
                <c:pt idx="2509">
                  <c:v>1350</c:v>
                </c:pt>
                <c:pt idx="2510">
                  <c:v>1350</c:v>
                </c:pt>
                <c:pt idx="2511">
                  <c:v>1350</c:v>
                </c:pt>
                <c:pt idx="2512">
                  <c:v>1350</c:v>
                </c:pt>
                <c:pt idx="2513">
                  <c:v>1350</c:v>
                </c:pt>
                <c:pt idx="2514">
                  <c:v>1350</c:v>
                </c:pt>
                <c:pt idx="2515">
                  <c:v>1350</c:v>
                </c:pt>
                <c:pt idx="2516">
                  <c:v>1350</c:v>
                </c:pt>
                <c:pt idx="2517">
                  <c:v>1350</c:v>
                </c:pt>
                <c:pt idx="2518">
                  <c:v>1350</c:v>
                </c:pt>
                <c:pt idx="2519">
                  <c:v>1350</c:v>
                </c:pt>
                <c:pt idx="2520">
                  <c:v>1350</c:v>
                </c:pt>
                <c:pt idx="2521">
                  <c:v>1350</c:v>
                </c:pt>
                <c:pt idx="2522">
                  <c:v>1350</c:v>
                </c:pt>
                <c:pt idx="2523">
                  <c:v>1350</c:v>
                </c:pt>
                <c:pt idx="2524">
                  <c:v>1350</c:v>
                </c:pt>
                <c:pt idx="2525">
                  <c:v>1350</c:v>
                </c:pt>
                <c:pt idx="2526">
                  <c:v>1350</c:v>
                </c:pt>
                <c:pt idx="2527">
                  <c:v>1350</c:v>
                </c:pt>
                <c:pt idx="2528">
                  <c:v>1350</c:v>
                </c:pt>
                <c:pt idx="2529">
                  <c:v>1350</c:v>
                </c:pt>
                <c:pt idx="2530">
                  <c:v>1350</c:v>
                </c:pt>
                <c:pt idx="2531">
                  <c:v>1350</c:v>
                </c:pt>
                <c:pt idx="2532">
                  <c:v>1350</c:v>
                </c:pt>
                <c:pt idx="2533">
                  <c:v>1350</c:v>
                </c:pt>
                <c:pt idx="2534">
                  <c:v>1350</c:v>
                </c:pt>
                <c:pt idx="2535">
                  <c:v>1350</c:v>
                </c:pt>
                <c:pt idx="2536">
                  <c:v>1350</c:v>
                </c:pt>
                <c:pt idx="2537">
                  <c:v>1350</c:v>
                </c:pt>
                <c:pt idx="2538">
                  <c:v>1350</c:v>
                </c:pt>
                <c:pt idx="2539">
                  <c:v>1350</c:v>
                </c:pt>
                <c:pt idx="2540">
                  <c:v>1350</c:v>
                </c:pt>
                <c:pt idx="2541">
                  <c:v>1350</c:v>
                </c:pt>
                <c:pt idx="2542">
                  <c:v>1350</c:v>
                </c:pt>
                <c:pt idx="2543">
                  <c:v>1350</c:v>
                </c:pt>
                <c:pt idx="2544">
                  <c:v>1350</c:v>
                </c:pt>
                <c:pt idx="2545">
                  <c:v>1350</c:v>
                </c:pt>
                <c:pt idx="2546">
                  <c:v>1350</c:v>
                </c:pt>
                <c:pt idx="2547">
                  <c:v>1350</c:v>
                </c:pt>
                <c:pt idx="2548">
                  <c:v>1350</c:v>
                </c:pt>
                <c:pt idx="2549">
                  <c:v>1350</c:v>
                </c:pt>
                <c:pt idx="2550">
                  <c:v>1350</c:v>
                </c:pt>
                <c:pt idx="2551">
                  <c:v>1350</c:v>
                </c:pt>
                <c:pt idx="2552">
                  <c:v>1350</c:v>
                </c:pt>
                <c:pt idx="2553">
                  <c:v>1350</c:v>
                </c:pt>
                <c:pt idx="2554">
                  <c:v>1350</c:v>
                </c:pt>
                <c:pt idx="2555">
                  <c:v>1350</c:v>
                </c:pt>
                <c:pt idx="2556">
                  <c:v>1350</c:v>
                </c:pt>
                <c:pt idx="2557">
                  <c:v>1350</c:v>
                </c:pt>
                <c:pt idx="2558">
                  <c:v>1350</c:v>
                </c:pt>
                <c:pt idx="2559">
                  <c:v>1350</c:v>
                </c:pt>
                <c:pt idx="2560">
                  <c:v>1350</c:v>
                </c:pt>
                <c:pt idx="2561">
                  <c:v>1350</c:v>
                </c:pt>
                <c:pt idx="2562">
                  <c:v>1350</c:v>
                </c:pt>
                <c:pt idx="2563">
                  <c:v>1350</c:v>
                </c:pt>
                <c:pt idx="2564">
                  <c:v>1350</c:v>
                </c:pt>
                <c:pt idx="2565">
                  <c:v>1350</c:v>
                </c:pt>
                <c:pt idx="2566">
                  <c:v>1350</c:v>
                </c:pt>
                <c:pt idx="2567">
                  <c:v>1350</c:v>
                </c:pt>
                <c:pt idx="2568">
                  <c:v>1350</c:v>
                </c:pt>
                <c:pt idx="2569">
                  <c:v>1350</c:v>
                </c:pt>
                <c:pt idx="2570">
                  <c:v>1350</c:v>
                </c:pt>
                <c:pt idx="2571">
                  <c:v>1350</c:v>
                </c:pt>
                <c:pt idx="2572">
                  <c:v>1350</c:v>
                </c:pt>
                <c:pt idx="2573">
                  <c:v>1350</c:v>
                </c:pt>
                <c:pt idx="2574">
                  <c:v>1350</c:v>
                </c:pt>
                <c:pt idx="2575">
                  <c:v>1350</c:v>
                </c:pt>
                <c:pt idx="2576">
                  <c:v>1350</c:v>
                </c:pt>
                <c:pt idx="2577">
                  <c:v>1350</c:v>
                </c:pt>
                <c:pt idx="2578">
                  <c:v>1350</c:v>
                </c:pt>
                <c:pt idx="2579">
                  <c:v>1350</c:v>
                </c:pt>
                <c:pt idx="2580">
                  <c:v>1350</c:v>
                </c:pt>
                <c:pt idx="2581">
                  <c:v>1350</c:v>
                </c:pt>
                <c:pt idx="2582">
                  <c:v>1350</c:v>
                </c:pt>
                <c:pt idx="2583">
                  <c:v>1350</c:v>
                </c:pt>
                <c:pt idx="2584">
                  <c:v>1350</c:v>
                </c:pt>
                <c:pt idx="2585">
                  <c:v>1350</c:v>
                </c:pt>
                <c:pt idx="2586">
                  <c:v>1350</c:v>
                </c:pt>
                <c:pt idx="2587">
                  <c:v>1350</c:v>
                </c:pt>
                <c:pt idx="2588">
                  <c:v>1350</c:v>
                </c:pt>
                <c:pt idx="2589">
                  <c:v>1350</c:v>
                </c:pt>
                <c:pt idx="2590">
                  <c:v>1350</c:v>
                </c:pt>
                <c:pt idx="2591">
                  <c:v>1350</c:v>
                </c:pt>
                <c:pt idx="2592">
                  <c:v>1350</c:v>
                </c:pt>
                <c:pt idx="2593">
                  <c:v>1350</c:v>
                </c:pt>
                <c:pt idx="2594">
                  <c:v>1350</c:v>
                </c:pt>
                <c:pt idx="2595">
                  <c:v>1350</c:v>
                </c:pt>
                <c:pt idx="2596">
                  <c:v>1350</c:v>
                </c:pt>
                <c:pt idx="2597">
                  <c:v>1350</c:v>
                </c:pt>
                <c:pt idx="2598">
                  <c:v>1350</c:v>
                </c:pt>
                <c:pt idx="2599">
                  <c:v>1350</c:v>
                </c:pt>
                <c:pt idx="2600">
                  <c:v>1400</c:v>
                </c:pt>
                <c:pt idx="2601">
                  <c:v>1400</c:v>
                </c:pt>
                <c:pt idx="2602">
                  <c:v>1400</c:v>
                </c:pt>
                <c:pt idx="2603">
                  <c:v>1400</c:v>
                </c:pt>
                <c:pt idx="2604">
                  <c:v>1400</c:v>
                </c:pt>
                <c:pt idx="2605">
                  <c:v>1400</c:v>
                </c:pt>
                <c:pt idx="2606">
                  <c:v>1400</c:v>
                </c:pt>
                <c:pt idx="2607">
                  <c:v>1400</c:v>
                </c:pt>
                <c:pt idx="2608">
                  <c:v>1400</c:v>
                </c:pt>
                <c:pt idx="2609">
                  <c:v>1400</c:v>
                </c:pt>
                <c:pt idx="2610">
                  <c:v>1400</c:v>
                </c:pt>
                <c:pt idx="2611">
                  <c:v>1400</c:v>
                </c:pt>
                <c:pt idx="2612">
                  <c:v>1400</c:v>
                </c:pt>
                <c:pt idx="2613">
                  <c:v>1400</c:v>
                </c:pt>
                <c:pt idx="2614">
                  <c:v>1400</c:v>
                </c:pt>
                <c:pt idx="2615">
                  <c:v>1400</c:v>
                </c:pt>
                <c:pt idx="2616">
                  <c:v>1400</c:v>
                </c:pt>
                <c:pt idx="2617">
                  <c:v>1400</c:v>
                </c:pt>
                <c:pt idx="2618">
                  <c:v>1400</c:v>
                </c:pt>
                <c:pt idx="2619">
                  <c:v>1400</c:v>
                </c:pt>
                <c:pt idx="2620">
                  <c:v>1400</c:v>
                </c:pt>
                <c:pt idx="2621">
                  <c:v>1400</c:v>
                </c:pt>
                <c:pt idx="2622">
                  <c:v>1400</c:v>
                </c:pt>
                <c:pt idx="2623">
                  <c:v>1400</c:v>
                </c:pt>
                <c:pt idx="2624">
                  <c:v>1400</c:v>
                </c:pt>
                <c:pt idx="2625">
                  <c:v>1400</c:v>
                </c:pt>
                <c:pt idx="2626">
                  <c:v>1400</c:v>
                </c:pt>
                <c:pt idx="2627">
                  <c:v>1400</c:v>
                </c:pt>
                <c:pt idx="2628">
                  <c:v>1400</c:v>
                </c:pt>
                <c:pt idx="2629">
                  <c:v>1400</c:v>
                </c:pt>
                <c:pt idx="2630">
                  <c:v>1400</c:v>
                </c:pt>
                <c:pt idx="2631">
                  <c:v>1400</c:v>
                </c:pt>
                <c:pt idx="2632">
                  <c:v>1400</c:v>
                </c:pt>
                <c:pt idx="2633">
                  <c:v>1400</c:v>
                </c:pt>
                <c:pt idx="2634">
                  <c:v>1400</c:v>
                </c:pt>
                <c:pt idx="2635">
                  <c:v>1400</c:v>
                </c:pt>
                <c:pt idx="2636">
                  <c:v>1400</c:v>
                </c:pt>
                <c:pt idx="2637">
                  <c:v>1400</c:v>
                </c:pt>
                <c:pt idx="2638">
                  <c:v>1400</c:v>
                </c:pt>
                <c:pt idx="2639">
                  <c:v>1400</c:v>
                </c:pt>
                <c:pt idx="2640">
                  <c:v>1400</c:v>
                </c:pt>
                <c:pt idx="2641">
                  <c:v>1400</c:v>
                </c:pt>
                <c:pt idx="2642">
                  <c:v>1400</c:v>
                </c:pt>
                <c:pt idx="2643">
                  <c:v>1400</c:v>
                </c:pt>
                <c:pt idx="2644">
                  <c:v>1400</c:v>
                </c:pt>
                <c:pt idx="2645">
                  <c:v>1400</c:v>
                </c:pt>
                <c:pt idx="2646">
                  <c:v>1400</c:v>
                </c:pt>
                <c:pt idx="2647">
                  <c:v>1400</c:v>
                </c:pt>
                <c:pt idx="2648">
                  <c:v>1400</c:v>
                </c:pt>
                <c:pt idx="2649">
                  <c:v>1400</c:v>
                </c:pt>
                <c:pt idx="2650">
                  <c:v>1400</c:v>
                </c:pt>
                <c:pt idx="2651">
                  <c:v>1400</c:v>
                </c:pt>
                <c:pt idx="2652">
                  <c:v>1400</c:v>
                </c:pt>
                <c:pt idx="2653">
                  <c:v>1400</c:v>
                </c:pt>
                <c:pt idx="2654">
                  <c:v>1400</c:v>
                </c:pt>
                <c:pt idx="2655">
                  <c:v>1400</c:v>
                </c:pt>
                <c:pt idx="2656">
                  <c:v>1400</c:v>
                </c:pt>
                <c:pt idx="2657">
                  <c:v>1400</c:v>
                </c:pt>
                <c:pt idx="2658">
                  <c:v>1400</c:v>
                </c:pt>
                <c:pt idx="2659">
                  <c:v>1400</c:v>
                </c:pt>
                <c:pt idx="2660">
                  <c:v>1400</c:v>
                </c:pt>
                <c:pt idx="2661">
                  <c:v>1400</c:v>
                </c:pt>
                <c:pt idx="2662">
                  <c:v>1400</c:v>
                </c:pt>
                <c:pt idx="2663">
                  <c:v>1400</c:v>
                </c:pt>
                <c:pt idx="2664">
                  <c:v>1400</c:v>
                </c:pt>
                <c:pt idx="2665">
                  <c:v>1400</c:v>
                </c:pt>
                <c:pt idx="2666">
                  <c:v>1400</c:v>
                </c:pt>
                <c:pt idx="2667">
                  <c:v>1400</c:v>
                </c:pt>
                <c:pt idx="2668">
                  <c:v>1400</c:v>
                </c:pt>
                <c:pt idx="2669">
                  <c:v>1400</c:v>
                </c:pt>
                <c:pt idx="2670">
                  <c:v>1400</c:v>
                </c:pt>
                <c:pt idx="2671">
                  <c:v>1400</c:v>
                </c:pt>
                <c:pt idx="2672">
                  <c:v>1400</c:v>
                </c:pt>
                <c:pt idx="2673">
                  <c:v>1400</c:v>
                </c:pt>
                <c:pt idx="2674">
                  <c:v>1400</c:v>
                </c:pt>
                <c:pt idx="2675">
                  <c:v>1400</c:v>
                </c:pt>
                <c:pt idx="2676">
                  <c:v>1400</c:v>
                </c:pt>
                <c:pt idx="2677">
                  <c:v>1400</c:v>
                </c:pt>
                <c:pt idx="2678">
                  <c:v>1400</c:v>
                </c:pt>
                <c:pt idx="2679">
                  <c:v>1400</c:v>
                </c:pt>
                <c:pt idx="2680">
                  <c:v>1400</c:v>
                </c:pt>
                <c:pt idx="2681">
                  <c:v>1400</c:v>
                </c:pt>
                <c:pt idx="2682">
                  <c:v>1400</c:v>
                </c:pt>
                <c:pt idx="2683">
                  <c:v>1400</c:v>
                </c:pt>
                <c:pt idx="2684">
                  <c:v>1400</c:v>
                </c:pt>
                <c:pt idx="2685">
                  <c:v>1400</c:v>
                </c:pt>
                <c:pt idx="2686">
                  <c:v>1400</c:v>
                </c:pt>
                <c:pt idx="2687">
                  <c:v>1400</c:v>
                </c:pt>
                <c:pt idx="2688">
                  <c:v>1400</c:v>
                </c:pt>
                <c:pt idx="2689">
                  <c:v>1400</c:v>
                </c:pt>
                <c:pt idx="2690">
                  <c:v>1400</c:v>
                </c:pt>
                <c:pt idx="2691">
                  <c:v>1400</c:v>
                </c:pt>
                <c:pt idx="2692">
                  <c:v>1400</c:v>
                </c:pt>
                <c:pt idx="2693">
                  <c:v>1400</c:v>
                </c:pt>
                <c:pt idx="2694">
                  <c:v>1400</c:v>
                </c:pt>
                <c:pt idx="2695">
                  <c:v>1400</c:v>
                </c:pt>
                <c:pt idx="2696">
                  <c:v>1400</c:v>
                </c:pt>
                <c:pt idx="2697">
                  <c:v>1400</c:v>
                </c:pt>
                <c:pt idx="2698">
                  <c:v>1400</c:v>
                </c:pt>
                <c:pt idx="2699">
                  <c:v>1400</c:v>
                </c:pt>
                <c:pt idx="2700">
                  <c:v>1450</c:v>
                </c:pt>
                <c:pt idx="2701">
                  <c:v>1450</c:v>
                </c:pt>
                <c:pt idx="2702">
                  <c:v>1450</c:v>
                </c:pt>
                <c:pt idx="2703">
                  <c:v>1450</c:v>
                </c:pt>
                <c:pt idx="2704">
                  <c:v>1450</c:v>
                </c:pt>
                <c:pt idx="2705">
                  <c:v>1450</c:v>
                </c:pt>
                <c:pt idx="2706">
                  <c:v>1450</c:v>
                </c:pt>
                <c:pt idx="2707">
                  <c:v>1450</c:v>
                </c:pt>
                <c:pt idx="2708">
                  <c:v>1450</c:v>
                </c:pt>
                <c:pt idx="2709">
                  <c:v>1450</c:v>
                </c:pt>
                <c:pt idx="2710">
                  <c:v>1450</c:v>
                </c:pt>
                <c:pt idx="2711">
                  <c:v>1450</c:v>
                </c:pt>
                <c:pt idx="2712">
                  <c:v>1450</c:v>
                </c:pt>
                <c:pt idx="2713">
                  <c:v>1450</c:v>
                </c:pt>
                <c:pt idx="2714">
                  <c:v>1450</c:v>
                </c:pt>
                <c:pt idx="2715">
                  <c:v>1450</c:v>
                </c:pt>
                <c:pt idx="2716">
                  <c:v>1450</c:v>
                </c:pt>
                <c:pt idx="2717">
                  <c:v>1450</c:v>
                </c:pt>
                <c:pt idx="2718">
                  <c:v>1450</c:v>
                </c:pt>
                <c:pt idx="2719">
                  <c:v>1450</c:v>
                </c:pt>
                <c:pt idx="2720">
                  <c:v>1450</c:v>
                </c:pt>
                <c:pt idx="2721">
                  <c:v>1450</c:v>
                </c:pt>
                <c:pt idx="2722">
                  <c:v>1450</c:v>
                </c:pt>
                <c:pt idx="2723">
                  <c:v>1450</c:v>
                </c:pt>
                <c:pt idx="2724">
                  <c:v>1450</c:v>
                </c:pt>
                <c:pt idx="2725">
                  <c:v>1450</c:v>
                </c:pt>
                <c:pt idx="2726">
                  <c:v>1450</c:v>
                </c:pt>
                <c:pt idx="2727">
                  <c:v>1450</c:v>
                </c:pt>
                <c:pt idx="2728">
                  <c:v>1450</c:v>
                </c:pt>
                <c:pt idx="2729">
                  <c:v>1450</c:v>
                </c:pt>
                <c:pt idx="2730">
                  <c:v>1450</c:v>
                </c:pt>
                <c:pt idx="2731">
                  <c:v>1450</c:v>
                </c:pt>
                <c:pt idx="2732">
                  <c:v>1450</c:v>
                </c:pt>
                <c:pt idx="2733">
                  <c:v>1450</c:v>
                </c:pt>
                <c:pt idx="2734">
                  <c:v>1450</c:v>
                </c:pt>
                <c:pt idx="2735">
                  <c:v>1450</c:v>
                </c:pt>
                <c:pt idx="2736">
                  <c:v>1450</c:v>
                </c:pt>
                <c:pt idx="2737">
                  <c:v>1450</c:v>
                </c:pt>
                <c:pt idx="2738">
                  <c:v>1450</c:v>
                </c:pt>
                <c:pt idx="2739">
                  <c:v>1450</c:v>
                </c:pt>
                <c:pt idx="2740">
                  <c:v>1450</c:v>
                </c:pt>
                <c:pt idx="2741">
                  <c:v>1450</c:v>
                </c:pt>
                <c:pt idx="2742">
                  <c:v>1450</c:v>
                </c:pt>
                <c:pt idx="2743">
                  <c:v>1450</c:v>
                </c:pt>
                <c:pt idx="2744">
                  <c:v>1450</c:v>
                </c:pt>
                <c:pt idx="2745">
                  <c:v>1450</c:v>
                </c:pt>
                <c:pt idx="2746">
                  <c:v>1450</c:v>
                </c:pt>
                <c:pt idx="2747">
                  <c:v>1450</c:v>
                </c:pt>
                <c:pt idx="2748">
                  <c:v>1450</c:v>
                </c:pt>
                <c:pt idx="2749">
                  <c:v>1450</c:v>
                </c:pt>
                <c:pt idx="2750">
                  <c:v>1450</c:v>
                </c:pt>
                <c:pt idx="2751">
                  <c:v>1450</c:v>
                </c:pt>
                <c:pt idx="2752">
                  <c:v>1450</c:v>
                </c:pt>
                <c:pt idx="2753">
                  <c:v>1450</c:v>
                </c:pt>
                <c:pt idx="2754">
                  <c:v>1450</c:v>
                </c:pt>
                <c:pt idx="2755">
                  <c:v>1450</c:v>
                </c:pt>
                <c:pt idx="2756">
                  <c:v>1450</c:v>
                </c:pt>
                <c:pt idx="2757">
                  <c:v>1450</c:v>
                </c:pt>
                <c:pt idx="2758">
                  <c:v>1450</c:v>
                </c:pt>
                <c:pt idx="2759">
                  <c:v>1450</c:v>
                </c:pt>
                <c:pt idx="2760">
                  <c:v>1450</c:v>
                </c:pt>
                <c:pt idx="2761">
                  <c:v>1450</c:v>
                </c:pt>
                <c:pt idx="2762">
                  <c:v>1450</c:v>
                </c:pt>
                <c:pt idx="2763">
                  <c:v>1450</c:v>
                </c:pt>
                <c:pt idx="2764">
                  <c:v>1450</c:v>
                </c:pt>
                <c:pt idx="2765">
                  <c:v>1450</c:v>
                </c:pt>
                <c:pt idx="2766">
                  <c:v>1450</c:v>
                </c:pt>
                <c:pt idx="2767">
                  <c:v>1450</c:v>
                </c:pt>
                <c:pt idx="2768">
                  <c:v>1450</c:v>
                </c:pt>
                <c:pt idx="2769">
                  <c:v>1450</c:v>
                </c:pt>
                <c:pt idx="2770">
                  <c:v>1450</c:v>
                </c:pt>
                <c:pt idx="2771">
                  <c:v>1450</c:v>
                </c:pt>
                <c:pt idx="2772">
                  <c:v>1450</c:v>
                </c:pt>
                <c:pt idx="2773">
                  <c:v>1450</c:v>
                </c:pt>
                <c:pt idx="2774">
                  <c:v>1450</c:v>
                </c:pt>
                <c:pt idx="2775">
                  <c:v>1450</c:v>
                </c:pt>
                <c:pt idx="2776">
                  <c:v>1450</c:v>
                </c:pt>
                <c:pt idx="2777">
                  <c:v>1450</c:v>
                </c:pt>
                <c:pt idx="2778">
                  <c:v>1450</c:v>
                </c:pt>
                <c:pt idx="2779">
                  <c:v>1450</c:v>
                </c:pt>
                <c:pt idx="2780">
                  <c:v>1450</c:v>
                </c:pt>
                <c:pt idx="2781">
                  <c:v>1450</c:v>
                </c:pt>
                <c:pt idx="2782">
                  <c:v>1450</c:v>
                </c:pt>
                <c:pt idx="2783">
                  <c:v>1450</c:v>
                </c:pt>
                <c:pt idx="2784">
                  <c:v>1450</c:v>
                </c:pt>
                <c:pt idx="2785">
                  <c:v>1450</c:v>
                </c:pt>
                <c:pt idx="2786">
                  <c:v>1450</c:v>
                </c:pt>
                <c:pt idx="2787">
                  <c:v>1450</c:v>
                </c:pt>
                <c:pt idx="2788">
                  <c:v>1450</c:v>
                </c:pt>
                <c:pt idx="2789">
                  <c:v>1450</c:v>
                </c:pt>
                <c:pt idx="2790">
                  <c:v>1450</c:v>
                </c:pt>
                <c:pt idx="2791">
                  <c:v>1450</c:v>
                </c:pt>
                <c:pt idx="2792">
                  <c:v>1450</c:v>
                </c:pt>
                <c:pt idx="2793">
                  <c:v>1450</c:v>
                </c:pt>
                <c:pt idx="2794">
                  <c:v>1450</c:v>
                </c:pt>
                <c:pt idx="2795">
                  <c:v>1450</c:v>
                </c:pt>
                <c:pt idx="2796">
                  <c:v>1450</c:v>
                </c:pt>
                <c:pt idx="2797">
                  <c:v>1450</c:v>
                </c:pt>
                <c:pt idx="2798">
                  <c:v>1450</c:v>
                </c:pt>
                <c:pt idx="2799">
                  <c:v>1450</c:v>
                </c:pt>
                <c:pt idx="2800">
                  <c:v>1500</c:v>
                </c:pt>
                <c:pt idx="2801">
                  <c:v>1500</c:v>
                </c:pt>
                <c:pt idx="2802">
                  <c:v>1500</c:v>
                </c:pt>
                <c:pt idx="2803">
                  <c:v>1500</c:v>
                </c:pt>
                <c:pt idx="2804">
                  <c:v>1500</c:v>
                </c:pt>
                <c:pt idx="2805">
                  <c:v>1500</c:v>
                </c:pt>
                <c:pt idx="2806">
                  <c:v>1500</c:v>
                </c:pt>
                <c:pt idx="2807">
                  <c:v>1500</c:v>
                </c:pt>
                <c:pt idx="2808">
                  <c:v>1500</c:v>
                </c:pt>
                <c:pt idx="2809">
                  <c:v>1500</c:v>
                </c:pt>
                <c:pt idx="2810">
                  <c:v>1500</c:v>
                </c:pt>
                <c:pt idx="2811">
                  <c:v>1500</c:v>
                </c:pt>
                <c:pt idx="2812">
                  <c:v>1500</c:v>
                </c:pt>
                <c:pt idx="2813">
                  <c:v>1500</c:v>
                </c:pt>
                <c:pt idx="2814">
                  <c:v>1500</c:v>
                </c:pt>
                <c:pt idx="2815">
                  <c:v>1500</c:v>
                </c:pt>
                <c:pt idx="2816">
                  <c:v>1500</c:v>
                </c:pt>
                <c:pt idx="2817">
                  <c:v>1500</c:v>
                </c:pt>
                <c:pt idx="2818">
                  <c:v>1500</c:v>
                </c:pt>
                <c:pt idx="2819">
                  <c:v>1500</c:v>
                </c:pt>
                <c:pt idx="2820">
                  <c:v>1500</c:v>
                </c:pt>
                <c:pt idx="2821">
                  <c:v>1500</c:v>
                </c:pt>
                <c:pt idx="2822">
                  <c:v>1500</c:v>
                </c:pt>
                <c:pt idx="2823">
                  <c:v>1500</c:v>
                </c:pt>
                <c:pt idx="2824">
                  <c:v>1500</c:v>
                </c:pt>
                <c:pt idx="2825">
                  <c:v>1500</c:v>
                </c:pt>
                <c:pt idx="2826">
                  <c:v>1500</c:v>
                </c:pt>
                <c:pt idx="2827">
                  <c:v>1500</c:v>
                </c:pt>
                <c:pt idx="2828">
                  <c:v>1500</c:v>
                </c:pt>
                <c:pt idx="2829">
                  <c:v>1500</c:v>
                </c:pt>
                <c:pt idx="2830">
                  <c:v>1500</c:v>
                </c:pt>
                <c:pt idx="2831">
                  <c:v>1500</c:v>
                </c:pt>
                <c:pt idx="2832">
                  <c:v>1500</c:v>
                </c:pt>
                <c:pt idx="2833">
                  <c:v>1500</c:v>
                </c:pt>
                <c:pt idx="2834">
                  <c:v>1500</c:v>
                </c:pt>
                <c:pt idx="2835">
                  <c:v>1500</c:v>
                </c:pt>
                <c:pt idx="2836">
                  <c:v>1500</c:v>
                </c:pt>
                <c:pt idx="2837">
                  <c:v>1500</c:v>
                </c:pt>
                <c:pt idx="2838">
                  <c:v>1500</c:v>
                </c:pt>
                <c:pt idx="2839">
                  <c:v>1500</c:v>
                </c:pt>
                <c:pt idx="2840">
                  <c:v>1500</c:v>
                </c:pt>
                <c:pt idx="2841">
                  <c:v>1500</c:v>
                </c:pt>
                <c:pt idx="2842">
                  <c:v>1500</c:v>
                </c:pt>
                <c:pt idx="2843">
                  <c:v>1500</c:v>
                </c:pt>
                <c:pt idx="2844">
                  <c:v>1500</c:v>
                </c:pt>
                <c:pt idx="2845">
                  <c:v>1500</c:v>
                </c:pt>
                <c:pt idx="2846">
                  <c:v>1500</c:v>
                </c:pt>
                <c:pt idx="2847">
                  <c:v>1500</c:v>
                </c:pt>
                <c:pt idx="2848">
                  <c:v>1500</c:v>
                </c:pt>
                <c:pt idx="2849">
                  <c:v>1500</c:v>
                </c:pt>
                <c:pt idx="2850">
                  <c:v>1500</c:v>
                </c:pt>
                <c:pt idx="2851">
                  <c:v>1500</c:v>
                </c:pt>
                <c:pt idx="2852">
                  <c:v>1500</c:v>
                </c:pt>
                <c:pt idx="2853">
                  <c:v>1500</c:v>
                </c:pt>
                <c:pt idx="2854">
                  <c:v>1500</c:v>
                </c:pt>
                <c:pt idx="2855">
                  <c:v>1500</c:v>
                </c:pt>
                <c:pt idx="2856">
                  <c:v>1500</c:v>
                </c:pt>
                <c:pt idx="2857">
                  <c:v>1500</c:v>
                </c:pt>
                <c:pt idx="2858">
                  <c:v>1500</c:v>
                </c:pt>
                <c:pt idx="2859">
                  <c:v>1500</c:v>
                </c:pt>
                <c:pt idx="2860">
                  <c:v>1500</c:v>
                </c:pt>
                <c:pt idx="2861">
                  <c:v>1500</c:v>
                </c:pt>
                <c:pt idx="2862">
                  <c:v>1500</c:v>
                </c:pt>
                <c:pt idx="2863">
                  <c:v>1500</c:v>
                </c:pt>
                <c:pt idx="2864">
                  <c:v>1500</c:v>
                </c:pt>
                <c:pt idx="2865">
                  <c:v>1500</c:v>
                </c:pt>
                <c:pt idx="2866">
                  <c:v>1500</c:v>
                </c:pt>
                <c:pt idx="2867">
                  <c:v>1500</c:v>
                </c:pt>
                <c:pt idx="2868">
                  <c:v>1500</c:v>
                </c:pt>
                <c:pt idx="2869">
                  <c:v>1500</c:v>
                </c:pt>
                <c:pt idx="2870">
                  <c:v>1500</c:v>
                </c:pt>
                <c:pt idx="2871">
                  <c:v>1500</c:v>
                </c:pt>
                <c:pt idx="2872">
                  <c:v>1500</c:v>
                </c:pt>
                <c:pt idx="2873">
                  <c:v>1500</c:v>
                </c:pt>
                <c:pt idx="2874">
                  <c:v>1500</c:v>
                </c:pt>
                <c:pt idx="2875">
                  <c:v>1500</c:v>
                </c:pt>
                <c:pt idx="2876">
                  <c:v>1500</c:v>
                </c:pt>
                <c:pt idx="2877">
                  <c:v>1500</c:v>
                </c:pt>
                <c:pt idx="2878">
                  <c:v>1500</c:v>
                </c:pt>
                <c:pt idx="2879">
                  <c:v>1500</c:v>
                </c:pt>
                <c:pt idx="2880">
                  <c:v>1500</c:v>
                </c:pt>
                <c:pt idx="2881">
                  <c:v>1500</c:v>
                </c:pt>
                <c:pt idx="2882">
                  <c:v>1500</c:v>
                </c:pt>
                <c:pt idx="2883">
                  <c:v>1500</c:v>
                </c:pt>
                <c:pt idx="2884">
                  <c:v>1500</c:v>
                </c:pt>
                <c:pt idx="2885">
                  <c:v>1500</c:v>
                </c:pt>
                <c:pt idx="2886">
                  <c:v>1500</c:v>
                </c:pt>
                <c:pt idx="2887">
                  <c:v>1500</c:v>
                </c:pt>
                <c:pt idx="2888">
                  <c:v>1500</c:v>
                </c:pt>
                <c:pt idx="2889">
                  <c:v>1500</c:v>
                </c:pt>
                <c:pt idx="2890">
                  <c:v>1500</c:v>
                </c:pt>
                <c:pt idx="2891">
                  <c:v>1500</c:v>
                </c:pt>
                <c:pt idx="2892">
                  <c:v>1500</c:v>
                </c:pt>
                <c:pt idx="2893">
                  <c:v>1500</c:v>
                </c:pt>
                <c:pt idx="2894">
                  <c:v>1500</c:v>
                </c:pt>
                <c:pt idx="2895">
                  <c:v>1500</c:v>
                </c:pt>
                <c:pt idx="2896">
                  <c:v>1500</c:v>
                </c:pt>
                <c:pt idx="2897">
                  <c:v>1500</c:v>
                </c:pt>
                <c:pt idx="2898">
                  <c:v>1500</c:v>
                </c:pt>
                <c:pt idx="2899">
                  <c:v>1500</c:v>
                </c:pt>
                <c:pt idx="2900">
                  <c:v>1550</c:v>
                </c:pt>
                <c:pt idx="2901">
                  <c:v>1550</c:v>
                </c:pt>
                <c:pt idx="2902">
                  <c:v>1550</c:v>
                </c:pt>
                <c:pt idx="2903">
                  <c:v>1550</c:v>
                </c:pt>
                <c:pt idx="2904">
                  <c:v>1550</c:v>
                </c:pt>
                <c:pt idx="2905">
                  <c:v>1550</c:v>
                </c:pt>
                <c:pt idx="2906">
                  <c:v>1550</c:v>
                </c:pt>
                <c:pt idx="2907">
                  <c:v>1550</c:v>
                </c:pt>
                <c:pt idx="2908">
                  <c:v>1550</c:v>
                </c:pt>
                <c:pt idx="2909">
                  <c:v>1550</c:v>
                </c:pt>
                <c:pt idx="2910">
                  <c:v>1550</c:v>
                </c:pt>
                <c:pt idx="2911">
                  <c:v>1550</c:v>
                </c:pt>
                <c:pt idx="2912">
                  <c:v>1550</c:v>
                </c:pt>
                <c:pt idx="2913">
                  <c:v>1550</c:v>
                </c:pt>
                <c:pt idx="2914">
                  <c:v>1550</c:v>
                </c:pt>
                <c:pt idx="2915">
                  <c:v>1550</c:v>
                </c:pt>
                <c:pt idx="2916">
                  <c:v>1550</c:v>
                </c:pt>
                <c:pt idx="2917">
                  <c:v>1550</c:v>
                </c:pt>
                <c:pt idx="2918">
                  <c:v>1550</c:v>
                </c:pt>
                <c:pt idx="2919">
                  <c:v>1550</c:v>
                </c:pt>
                <c:pt idx="2920">
                  <c:v>1550</c:v>
                </c:pt>
                <c:pt idx="2921">
                  <c:v>1550</c:v>
                </c:pt>
                <c:pt idx="2922">
                  <c:v>1550</c:v>
                </c:pt>
                <c:pt idx="2923">
                  <c:v>1550</c:v>
                </c:pt>
                <c:pt idx="2924">
                  <c:v>1550</c:v>
                </c:pt>
                <c:pt idx="2925">
                  <c:v>1550</c:v>
                </c:pt>
                <c:pt idx="2926">
                  <c:v>1550</c:v>
                </c:pt>
                <c:pt idx="2927">
                  <c:v>1550</c:v>
                </c:pt>
                <c:pt idx="2928">
                  <c:v>1550</c:v>
                </c:pt>
                <c:pt idx="2929">
                  <c:v>1550</c:v>
                </c:pt>
                <c:pt idx="2930">
                  <c:v>1550</c:v>
                </c:pt>
                <c:pt idx="2931">
                  <c:v>1550</c:v>
                </c:pt>
                <c:pt idx="2932">
                  <c:v>1550</c:v>
                </c:pt>
                <c:pt idx="2933">
                  <c:v>1550</c:v>
                </c:pt>
                <c:pt idx="2934">
                  <c:v>1550</c:v>
                </c:pt>
                <c:pt idx="2935">
                  <c:v>1550</c:v>
                </c:pt>
                <c:pt idx="2936">
                  <c:v>1550</c:v>
                </c:pt>
                <c:pt idx="2937">
                  <c:v>1550</c:v>
                </c:pt>
                <c:pt idx="2938">
                  <c:v>1550</c:v>
                </c:pt>
                <c:pt idx="2939">
                  <c:v>1550</c:v>
                </c:pt>
                <c:pt idx="2940">
                  <c:v>1550</c:v>
                </c:pt>
                <c:pt idx="2941">
                  <c:v>1550</c:v>
                </c:pt>
                <c:pt idx="2942">
                  <c:v>1550</c:v>
                </c:pt>
                <c:pt idx="2943">
                  <c:v>1550</c:v>
                </c:pt>
                <c:pt idx="2944">
                  <c:v>1550</c:v>
                </c:pt>
                <c:pt idx="2945">
                  <c:v>1550</c:v>
                </c:pt>
                <c:pt idx="2946">
                  <c:v>1550</c:v>
                </c:pt>
                <c:pt idx="2947">
                  <c:v>1550</c:v>
                </c:pt>
                <c:pt idx="2948">
                  <c:v>1550</c:v>
                </c:pt>
                <c:pt idx="2949">
                  <c:v>1550</c:v>
                </c:pt>
                <c:pt idx="2950">
                  <c:v>1550</c:v>
                </c:pt>
                <c:pt idx="2951">
                  <c:v>1550</c:v>
                </c:pt>
                <c:pt idx="2952">
                  <c:v>1550</c:v>
                </c:pt>
                <c:pt idx="2953">
                  <c:v>1550</c:v>
                </c:pt>
                <c:pt idx="2954">
                  <c:v>1550</c:v>
                </c:pt>
                <c:pt idx="2955">
                  <c:v>1550</c:v>
                </c:pt>
                <c:pt idx="2956">
                  <c:v>1550</c:v>
                </c:pt>
                <c:pt idx="2957">
                  <c:v>1550</c:v>
                </c:pt>
                <c:pt idx="2958">
                  <c:v>1550</c:v>
                </c:pt>
                <c:pt idx="2959">
                  <c:v>1550</c:v>
                </c:pt>
                <c:pt idx="2960">
                  <c:v>1550</c:v>
                </c:pt>
                <c:pt idx="2961">
                  <c:v>1550</c:v>
                </c:pt>
                <c:pt idx="2962">
                  <c:v>1550</c:v>
                </c:pt>
                <c:pt idx="2963">
                  <c:v>1550</c:v>
                </c:pt>
                <c:pt idx="2964">
                  <c:v>1550</c:v>
                </c:pt>
                <c:pt idx="2965">
                  <c:v>1550</c:v>
                </c:pt>
                <c:pt idx="2966">
                  <c:v>1550</c:v>
                </c:pt>
                <c:pt idx="2967">
                  <c:v>1550</c:v>
                </c:pt>
                <c:pt idx="2968">
                  <c:v>1550</c:v>
                </c:pt>
                <c:pt idx="2969">
                  <c:v>1550</c:v>
                </c:pt>
                <c:pt idx="2970">
                  <c:v>1550</c:v>
                </c:pt>
                <c:pt idx="2971">
                  <c:v>1550</c:v>
                </c:pt>
                <c:pt idx="2972">
                  <c:v>1550</c:v>
                </c:pt>
                <c:pt idx="2973">
                  <c:v>1550</c:v>
                </c:pt>
                <c:pt idx="2974">
                  <c:v>1550</c:v>
                </c:pt>
                <c:pt idx="2975">
                  <c:v>1550</c:v>
                </c:pt>
                <c:pt idx="2976">
                  <c:v>1550</c:v>
                </c:pt>
                <c:pt idx="2977">
                  <c:v>1550</c:v>
                </c:pt>
                <c:pt idx="2978">
                  <c:v>1550</c:v>
                </c:pt>
                <c:pt idx="2979">
                  <c:v>1550</c:v>
                </c:pt>
                <c:pt idx="2980">
                  <c:v>1550</c:v>
                </c:pt>
                <c:pt idx="2981">
                  <c:v>1550</c:v>
                </c:pt>
                <c:pt idx="2982">
                  <c:v>1550</c:v>
                </c:pt>
                <c:pt idx="2983">
                  <c:v>1550</c:v>
                </c:pt>
                <c:pt idx="2984">
                  <c:v>1550</c:v>
                </c:pt>
                <c:pt idx="2985">
                  <c:v>1550</c:v>
                </c:pt>
                <c:pt idx="2986">
                  <c:v>1550</c:v>
                </c:pt>
                <c:pt idx="2987">
                  <c:v>1550</c:v>
                </c:pt>
                <c:pt idx="2988">
                  <c:v>1550</c:v>
                </c:pt>
                <c:pt idx="2989">
                  <c:v>1550</c:v>
                </c:pt>
                <c:pt idx="2990">
                  <c:v>1550</c:v>
                </c:pt>
                <c:pt idx="2991">
                  <c:v>1550</c:v>
                </c:pt>
                <c:pt idx="2992">
                  <c:v>1550</c:v>
                </c:pt>
                <c:pt idx="2993">
                  <c:v>1550</c:v>
                </c:pt>
                <c:pt idx="2994">
                  <c:v>1550</c:v>
                </c:pt>
                <c:pt idx="2995">
                  <c:v>1550</c:v>
                </c:pt>
                <c:pt idx="2996">
                  <c:v>1550</c:v>
                </c:pt>
                <c:pt idx="2997">
                  <c:v>1550</c:v>
                </c:pt>
                <c:pt idx="2998">
                  <c:v>1550</c:v>
                </c:pt>
                <c:pt idx="2999">
                  <c:v>1550</c:v>
                </c:pt>
                <c:pt idx="3000">
                  <c:v>1600</c:v>
                </c:pt>
                <c:pt idx="3001">
                  <c:v>1600</c:v>
                </c:pt>
                <c:pt idx="3002">
                  <c:v>1600</c:v>
                </c:pt>
                <c:pt idx="3003">
                  <c:v>1600</c:v>
                </c:pt>
                <c:pt idx="3004">
                  <c:v>1600</c:v>
                </c:pt>
                <c:pt idx="3005">
                  <c:v>1600</c:v>
                </c:pt>
                <c:pt idx="3006">
                  <c:v>1600</c:v>
                </c:pt>
                <c:pt idx="3007">
                  <c:v>1600</c:v>
                </c:pt>
                <c:pt idx="3008">
                  <c:v>1600</c:v>
                </c:pt>
                <c:pt idx="3009">
                  <c:v>1600</c:v>
                </c:pt>
                <c:pt idx="3010">
                  <c:v>1600</c:v>
                </c:pt>
                <c:pt idx="3011">
                  <c:v>1600</c:v>
                </c:pt>
                <c:pt idx="3012">
                  <c:v>1600</c:v>
                </c:pt>
                <c:pt idx="3013">
                  <c:v>1600</c:v>
                </c:pt>
                <c:pt idx="3014">
                  <c:v>1600</c:v>
                </c:pt>
                <c:pt idx="3015">
                  <c:v>1600</c:v>
                </c:pt>
                <c:pt idx="3016">
                  <c:v>1600</c:v>
                </c:pt>
                <c:pt idx="3017">
                  <c:v>1600</c:v>
                </c:pt>
                <c:pt idx="3018">
                  <c:v>1600</c:v>
                </c:pt>
                <c:pt idx="3019">
                  <c:v>1600</c:v>
                </c:pt>
                <c:pt idx="3020">
                  <c:v>1600</c:v>
                </c:pt>
                <c:pt idx="3021">
                  <c:v>1600</c:v>
                </c:pt>
                <c:pt idx="3022">
                  <c:v>1600</c:v>
                </c:pt>
                <c:pt idx="3023">
                  <c:v>1600</c:v>
                </c:pt>
                <c:pt idx="3024">
                  <c:v>1600</c:v>
                </c:pt>
                <c:pt idx="3025">
                  <c:v>1600</c:v>
                </c:pt>
                <c:pt idx="3026">
                  <c:v>1600</c:v>
                </c:pt>
                <c:pt idx="3027">
                  <c:v>1600</c:v>
                </c:pt>
                <c:pt idx="3028">
                  <c:v>1600</c:v>
                </c:pt>
                <c:pt idx="3029">
                  <c:v>1600</c:v>
                </c:pt>
                <c:pt idx="3030">
                  <c:v>1600</c:v>
                </c:pt>
                <c:pt idx="3031">
                  <c:v>1600</c:v>
                </c:pt>
                <c:pt idx="3032">
                  <c:v>1600</c:v>
                </c:pt>
                <c:pt idx="3033">
                  <c:v>1600</c:v>
                </c:pt>
                <c:pt idx="3034">
                  <c:v>1600</c:v>
                </c:pt>
                <c:pt idx="3035">
                  <c:v>1600</c:v>
                </c:pt>
                <c:pt idx="3036">
                  <c:v>1600</c:v>
                </c:pt>
                <c:pt idx="3037">
                  <c:v>1600</c:v>
                </c:pt>
                <c:pt idx="3038">
                  <c:v>1600</c:v>
                </c:pt>
                <c:pt idx="3039">
                  <c:v>1600</c:v>
                </c:pt>
                <c:pt idx="3040">
                  <c:v>1600</c:v>
                </c:pt>
                <c:pt idx="3041">
                  <c:v>1600</c:v>
                </c:pt>
                <c:pt idx="3042">
                  <c:v>1600</c:v>
                </c:pt>
                <c:pt idx="3043">
                  <c:v>1600</c:v>
                </c:pt>
                <c:pt idx="3044">
                  <c:v>1600</c:v>
                </c:pt>
                <c:pt idx="3045">
                  <c:v>1600</c:v>
                </c:pt>
                <c:pt idx="3046">
                  <c:v>1600</c:v>
                </c:pt>
                <c:pt idx="3047">
                  <c:v>1600</c:v>
                </c:pt>
                <c:pt idx="3048">
                  <c:v>1600</c:v>
                </c:pt>
                <c:pt idx="3049">
                  <c:v>1600</c:v>
                </c:pt>
                <c:pt idx="3050">
                  <c:v>1600</c:v>
                </c:pt>
                <c:pt idx="3051">
                  <c:v>1600</c:v>
                </c:pt>
                <c:pt idx="3052">
                  <c:v>1600</c:v>
                </c:pt>
                <c:pt idx="3053">
                  <c:v>1600</c:v>
                </c:pt>
                <c:pt idx="3054">
                  <c:v>1600</c:v>
                </c:pt>
                <c:pt idx="3055">
                  <c:v>1600</c:v>
                </c:pt>
                <c:pt idx="3056">
                  <c:v>1600</c:v>
                </c:pt>
                <c:pt idx="3057">
                  <c:v>1600</c:v>
                </c:pt>
                <c:pt idx="3058">
                  <c:v>1600</c:v>
                </c:pt>
                <c:pt idx="3059">
                  <c:v>1600</c:v>
                </c:pt>
                <c:pt idx="3060">
                  <c:v>1600</c:v>
                </c:pt>
                <c:pt idx="3061">
                  <c:v>1600</c:v>
                </c:pt>
                <c:pt idx="3062">
                  <c:v>1600</c:v>
                </c:pt>
                <c:pt idx="3063">
                  <c:v>1600</c:v>
                </c:pt>
                <c:pt idx="3064">
                  <c:v>1600</c:v>
                </c:pt>
                <c:pt idx="3065">
                  <c:v>1600</c:v>
                </c:pt>
                <c:pt idx="3066">
                  <c:v>1600</c:v>
                </c:pt>
                <c:pt idx="3067">
                  <c:v>1600</c:v>
                </c:pt>
                <c:pt idx="3068">
                  <c:v>1600</c:v>
                </c:pt>
                <c:pt idx="3069">
                  <c:v>1600</c:v>
                </c:pt>
                <c:pt idx="3070">
                  <c:v>1600</c:v>
                </c:pt>
                <c:pt idx="3071">
                  <c:v>1600</c:v>
                </c:pt>
                <c:pt idx="3072">
                  <c:v>1600</c:v>
                </c:pt>
                <c:pt idx="3073">
                  <c:v>1600</c:v>
                </c:pt>
                <c:pt idx="3074">
                  <c:v>1600</c:v>
                </c:pt>
                <c:pt idx="3075">
                  <c:v>1600</c:v>
                </c:pt>
                <c:pt idx="3076">
                  <c:v>1600</c:v>
                </c:pt>
                <c:pt idx="3077">
                  <c:v>1600</c:v>
                </c:pt>
                <c:pt idx="3078">
                  <c:v>1600</c:v>
                </c:pt>
                <c:pt idx="3079">
                  <c:v>1600</c:v>
                </c:pt>
                <c:pt idx="3080">
                  <c:v>1600</c:v>
                </c:pt>
                <c:pt idx="3081">
                  <c:v>1600</c:v>
                </c:pt>
                <c:pt idx="3082">
                  <c:v>1600</c:v>
                </c:pt>
                <c:pt idx="3083">
                  <c:v>1600</c:v>
                </c:pt>
                <c:pt idx="3084">
                  <c:v>1600</c:v>
                </c:pt>
                <c:pt idx="3085">
                  <c:v>1600</c:v>
                </c:pt>
                <c:pt idx="3086">
                  <c:v>1600</c:v>
                </c:pt>
                <c:pt idx="3087">
                  <c:v>1600</c:v>
                </c:pt>
                <c:pt idx="3088">
                  <c:v>1600</c:v>
                </c:pt>
                <c:pt idx="3089">
                  <c:v>1600</c:v>
                </c:pt>
                <c:pt idx="3090">
                  <c:v>1600</c:v>
                </c:pt>
                <c:pt idx="3091">
                  <c:v>1600</c:v>
                </c:pt>
                <c:pt idx="3092">
                  <c:v>1600</c:v>
                </c:pt>
                <c:pt idx="3093">
                  <c:v>1600</c:v>
                </c:pt>
                <c:pt idx="3094">
                  <c:v>1600</c:v>
                </c:pt>
                <c:pt idx="3095">
                  <c:v>1600</c:v>
                </c:pt>
                <c:pt idx="3096">
                  <c:v>1600</c:v>
                </c:pt>
                <c:pt idx="3097">
                  <c:v>1600</c:v>
                </c:pt>
                <c:pt idx="3098">
                  <c:v>1600</c:v>
                </c:pt>
                <c:pt idx="3099">
                  <c:v>1600</c:v>
                </c:pt>
                <c:pt idx="3100">
                  <c:v>1650</c:v>
                </c:pt>
                <c:pt idx="3101">
                  <c:v>1650</c:v>
                </c:pt>
                <c:pt idx="3102">
                  <c:v>1650</c:v>
                </c:pt>
                <c:pt idx="3103">
                  <c:v>1650</c:v>
                </c:pt>
                <c:pt idx="3104">
                  <c:v>1650</c:v>
                </c:pt>
                <c:pt idx="3105">
                  <c:v>1650</c:v>
                </c:pt>
                <c:pt idx="3106">
                  <c:v>1650</c:v>
                </c:pt>
                <c:pt idx="3107">
                  <c:v>1650</c:v>
                </c:pt>
                <c:pt idx="3108">
                  <c:v>1650</c:v>
                </c:pt>
                <c:pt idx="3109">
                  <c:v>1650</c:v>
                </c:pt>
                <c:pt idx="3110">
                  <c:v>1650</c:v>
                </c:pt>
                <c:pt idx="3111">
                  <c:v>1650</c:v>
                </c:pt>
                <c:pt idx="3112">
                  <c:v>1650</c:v>
                </c:pt>
                <c:pt idx="3113">
                  <c:v>1650</c:v>
                </c:pt>
                <c:pt idx="3114">
                  <c:v>1650</c:v>
                </c:pt>
                <c:pt idx="3115">
                  <c:v>1650</c:v>
                </c:pt>
                <c:pt idx="3116">
                  <c:v>1650</c:v>
                </c:pt>
                <c:pt idx="3117">
                  <c:v>1650</c:v>
                </c:pt>
                <c:pt idx="3118">
                  <c:v>1650</c:v>
                </c:pt>
                <c:pt idx="3119">
                  <c:v>1650</c:v>
                </c:pt>
                <c:pt idx="3120">
                  <c:v>1650</c:v>
                </c:pt>
                <c:pt idx="3121">
                  <c:v>1650</c:v>
                </c:pt>
                <c:pt idx="3122">
                  <c:v>1650</c:v>
                </c:pt>
                <c:pt idx="3123">
                  <c:v>1650</c:v>
                </c:pt>
                <c:pt idx="3124">
                  <c:v>1650</c:v>
                </c:pt>
                <c:pt idx="3125">
                  <c:v>1650</c:v>
                </c:pt>
                <c:pt idx="3126">
                  <c:v>1650</c:v>
                </c:pt>
                <c:pt idx="3127">
                  <c:v>1650</c:v>
                </c:pt>
                <c:pt idx="3128">
                  <c:v>1650</c:v>
                </c:pt>
                <c:pt idx="3129">
                  <c:v>1650</c:v>
                </c:pt>
                <c:pt idx="3130">
                  <c:v>1650</c:v>
                </c:pt>
                <c:pt idx="3131">
                  <c:v>1650</c:v>
                </c:pt>
                <c:pt idx="3132">
                  <c:v>1650</c:v>
                </c:pt>
                <c:pt idx="3133">
                  <c:v>1650</c:v>
                </c:pt>
                <c:pt idx="3134">
                  <c:v>1650</c:v>
                </c:pt>
                <c:pt idx="3135">
                  <c:v>1650</c:v>
                </c:pt>
                <c:pt idx="3136">
                  <c:v>1650</c:v>
                </c:pt>
                <c:pt idx="3137">
                  <c:v>1650</c:v>
                </c:pt>
                <c:pt idx="3138">
                  <c:v>1650</c:v>
                </c:pt>
                <c:pt idx="3139">
                  <c:v>1650</c:v>
                </c:pt>
                <c:pt idx="3140">
                  <c:v>1650</c:v>
                </c:pt>
                <c:pt idx="3141">
                  <c:v>1650</c:v>
                </c:pt>
                <c:pt idx="3142">
                  <c:v>1650</c:v>
                </c:pt>
                <c:pt idx="3143">
                  <c:v>1650</c:v>
                </c:pt>
                <c:pt idx="3144">
                  <c:v>1650</c:v>
                </c:pt>
                <c:pt idx="3145">
                  <c:v>1650</c:v>
                </c:pt>
                <c:pt idx="3146">
                  <c:v>1650</c:v>
                </c:pt>
                <c:pt idx="3147">
                  <c:v>1650</c:v>
                </c:pt>
                <c:pt idx="3148">
                  <c:v>1650</c:v>
                </c:pt>
                <c:pt idx="3149">
                  <c:v>1650</c:v>
                </c:pt>
                <c:pt idx="3150">
                  <c:v>1650</c:v>
                </c:pt>
                <c:pt idx="3151">
                  <c:v>1650</c:v>
                </c:pt>
                <c:pt idx="3152">
                  <c:v>1650</c:v>
                </c:pt>
                <c:pt idx="3153">
                  <c:v>1650</c:v>
                </c:pt>
                <c:pt idx="3154">
                  <c:v>1650</c:v>
                </c:pt>
                <c:pt idx="3155">
                  <c:v>1650</c:v>
                </c:pt>
                <c:pt idx="3156">
                  <c:v>1650</c:v>
                </c:pt>
                <c:pt idx="3157">
                  <c:v>1650</c:v>
                </c:pt>
                <c:pt idx="3158">
                  <c:v>1650</c:v>
                </c:pt>
                <c:pt idx="3159">
                  <c:v>1650</c:v>
                </c:pt>
                <c:pt idx="3160">
                  <c:v>1650</c:v>
                </c:pt>
                <c:pt idx="3161">
                  <c:v>1650</c:v>
                </c:pt>
                <c:pt idx="3162">
                  <c:v>1650</c:v>
                </c:pt>
                <c:pt idx="3163">
                  <c:v>1650</c:v>
                </c:pt>
                <c:pt idx="3164">
                  <c:v>1650</c:v>
                </c:pt>
                <c:pt idx="3165">
                  <c:v>1650</c:v>
                </c:pt>
                <c:pt idx="3166">
                  <c:v>1650</c:v>
                </c:pt>
                <c:pt idx="3167">
                  <c:v>1650</c:v>
                </c:pt>
                <c:pt idx="3168">
                  <c:v>1650</c:v>
                </c:pt>
                <c:pt idx="3169">
                  <c:v>1650</c:v>
                </c:pt>
                <c:pt idx="3170">
                  <c:v>1650</c:v>
                </c:pt>
                <c:pt idx="3171">
                  <c:v>1650</c:v>
                </c:pt>
                <c:pt idx="3172">
                  <c:v>1650</c:v>
                </c:pt>
                <c:pt idx="3173">
                  <c:v>1650</c:v>
                </c:pt>
                <c:pt idx="3174">
                  <c:v>1650</c:v>
                </c:pt>
                <c:pt idx="3175">
                  <c:v>1650</c:v>
                </c:pt>
                <c:pt idx="3176">
                  <c:v>1650</c:v>
                </c:pt>
                <c:pt idx="3177">
                  <c:v>1650</c:v>
                </c:pt>
                <c:pt idx="3178">
                  <c:v>1650</c:v>
                </c:pt>
                <c:pt idx="3179">
                  <c:v>1650</c:v>
                </c:pt>
                <c:pt idx="3180">
                  <c:v>1650</c:v>
                </c:pt>
                <c:pt idx="3181">
                  <c:v>1650</c:v>
                </c:pt>
                <c:pt idx="3182">
                  <c:v>1650</c:v>
                </c:pt>
                <c:pt idx="3183">
                  <c:v>1650</c:v>
                </c:pt>
                <c:pt idx="3184">
                  <c:v>1650</c:v>
                </c:pt>
                <c:pt idx="3185">
                  <c:v>1650</c:v>
                </c:pt>
                <c:pt idx="3186">
                  <c:v>1650</c:v>
                </c:pt>
                <c:pt idx="3187">
                  <c:v>1650</c:v>
                </c:pt>
                <c:pt idx="3188">
                  <c:v>1650</c:v>
                </c:pt>
                <c:pt idx="3189">
                  <c:v>1650</c:v>
                </c:pt>
                <c:pt idx="3190">
                  <c:v>1650</c:v>
                </c:pt>
                <c:pt idx="3191">
                  <c:v>1650</c:v>
                </c:pt>
                <c:pt idx="3192">
                  <c:v>1650</c:v>
                </c:pt>
                <c:pt idx="3193">
                  <c:v>1650</c:v>
                </c:pt>
                <c:pt idx="3194">
                  <c:v>1650</c:v>
                </c:pt>
                <c:pt idx="3195">
                  <c:v>1650</c:v>
                </c:pt>
                <c:pt idx="3196">
                  <c:v>1650</c:v>
                </c:pt>
                <c:pt idx="3197">
                  <c:v>1650</c:v>
                </c:pt>
                <c:pt idx="3198">
                  <c:v>1650</c:v>
                </c:pt>
                <c:pt idx="3199">
                  <c:v>1650</c:v>
                </c:pt>
                <c:pt idx="3200">
                  <c:v>1700</c:v>
                </c:pt>
                <c:pt idx="3201">
                  <c:v>1700</c:v>
                </c:pt>
                <c:pt idx="3202">
                  <c:v>1700</c:v>
                </c:pt>
                <c:pt idx="3203">
                  <c:v>1700</c:v>
                </c:pt>
                <c:pt idx="3204">
                  <c:v>1700</c:v>
                </c:pt>
                <c:pt idx="3205">
                  <c:v>1700</c:v>
                </c:pt>
                <c:pt idx="3206">
                  <c:v>1700</c:v>
                </c:pt>
                <c:pt idx="3207">
                  <c:v>1700</c:v>
                </c:pt>
                <c:pt idx="3208">
                  <c:v>1700</c:v>
                </c:pt>
                <c:pt idx="3209">
                  <c:v>1700</c:v>
                </c:pt>
                <c:pt idx="3210">
                  <c:v>1700</c:v>
                </c:pt>
                <c:pt idx="3211">
                  <c:v>1700</c:v>
                </c:pt>
                <c:pt idx="3212">
                  <c:v>1700</c:v>
                </c:pt>
                <c:pt idx="3213">
                  <c:v>1700</c:v>
                </c:pt>
                <c:pt idx="3214">
                  <c:v>1700</c:v>
                </c:pt>
                <c:pt idx="3215">
                  <c:v>1700</c:v>
                </c:pt>
                <c:pt idx="3216">
                  <c:v>1700</c:v>
                </c:pt>
                <c:pt idx="3217">
                  <c:v>1700</c:v>
                </c:pt>
                <c:pt idx="3218">
                  <c:v>1700</c:v>
                </c:pt>
                <c:pt idx="3219">
                  <c:v>1700</c:v>
                </c:pt>
                <c:pt idx="3220">
                  <c:v>1700</c:v>
                </c:pt>
                <c:pt idx="3221">
                  <c:v>1700</c:v>
                </c:pt>
                <c:pt idx="3222">
                  <c:v>1700</c:v>
                </c:pt>
                <c:pt idx="3223">
                  <c:v>1700</c:v>
                </c:pt>
                <c:pt idx="3224">
                  <c:v>1700</c:v>
                </c:pt>
                <c:pt idx="3225">
                  <c:v>1700</c:v>
                </c:pt>
                <c:pt idx="3226">
                  <c:v>1700</c:v>
                </c:pt>
                <c:pt idx="3227">
                  <c:v>1700</c:v>
                </c:pt>
                <c:pt idx="3228">
                  <c:v>1700</c:v>
                </c:pt>
                <c:pt idx="3229">
                  <c:v>1700</c:v>
                </c:pt>
                <c:pt idx="3230">
                  <c:v>1700</c:v>
                </c:pt>
                <c:pt idx="3231">
                  <c:v>1700</c:v>
                </c:pt>
                <c:pt idx="3232">
                  <c:v>1700</c:v>
                </c:pt>
                <c:pt idx="3233">
                  <c:v>1700</c:v>
                </c:pt>
                <c:pt idx="3234">
                  <c:v>1700</c:v>
                </c:pt>
                <c:pt idx="3235">
                  <c:v>1700</c:v>
                </c:pt>
                <c:pt idx="3236">
                  <c:v>1700</c:v>
                </c:pt>
                <c:pt idx="3237">
                  <c:v>1700</c:v>
                </c:pt>
                <c:pt idx="3238">
                  <c:v>1700</c:v>
                </c:pt>
                <c:pt idx="3239">
                  <c:v>1700</c:v>
                </c:pt>
                <c:pt idx="3240">
                  <c:v>1700</c:v>
                </c:pt>
                <c:pt idx="3241">
                  <c:v>1700</c:v>
                </c:pt>
                <c:pt idx="3242">
                  <c:v>1700</c:v>
                </c:pt>
                <c:pt idx="3243">
                  <c:v>1700</c:v>
                </c:pt>
                <c:pt idx="3244">
                  <c:v>1700</c:v>
                </c:pt>
                <c:pt idx="3245">
                  <c:v>1700</c:v>
                </c:pt>
                <c:pt idx="3246">
                  <c:v>1700</c:v>
                </c:pt>
                <c:pt idx="3247">
                  <c:v>1700</c:v>
                </c:pt>
                <c:pt idx="3248">
                  <c:v>1700</c:v>
                </c:pt>
                <c:pt idx="3249">
                  <c:v>1700</c:v>
                </c:pt>
                <c:pt idx="3250">
                  <c:v>1700</c:v>
                </c:pt>
                <c:pt idx="3251">
                  <c:v>1700</c:v>
                </c:pt>
                <c:pt idx="3252">
                  <c:v>1700</c:v>
                </c:pt>
                <c:pt idx="3253">
                  <c:v>1700</c:v>
                </c:pt>
                <c:pt idx="3254">
                  <c:v>1700</c:v>
                </c:pt>
                <c:pt idx="3255">
                  <c:v>1700</c:v>
                </c:pt>
                <c:pt idx="3256">
                  <c:v>1700</c:v>
                </c:pt>
                <c:pt idx="3257">
                  <c:v>1700</c:v>
                </c:pt>
                <c:pt idx="3258">
                  <c:v>1700</c:v>
                </c:pt>
                <c:pt idx="3259">
                  <c:v>1700</c:v>
                </c:pt>
                <c:pt idx="3260">
                  <c:v>1700</c:v>
                </c:pt>
                <c:pt idx="3261">
                  <c:v>1700</c:v>
                </c:pt>
                <c:pt idx="3262">
                  <c:v>1700</c:v>
                </c:pt>
                <c:pt idx="3263">
                  <c:v>1700</c:v>
                </c:pt>
                <c:pt idx="3264">
                  <c:v>1700</c:v>
                </c:pt>
                <c:pt idx="3265">
                  <c:v>1700</c:v>
                </c:pt>
                <c:pt idx="3266">
                  <c:v>1700</c:v>
                </c:pt>
                <c:pt idx="3267">
                  <c:v>1700</c:v>
                </c:pt>
                <c:pt idx="3268">
                  <c:v>1700</c:v>
                </c:pt>
                <c:pt idx="3269">
                  <c:v>1700</c:v>
                </c:pt>
                <c:pt idx="3270">
                  <c:v>1700</c:v>
                </c:pt>
                <c:pt idx="3271">
                  <c:v>1700</c:v>
                </c:pt>
                <c:pt idx="3272">
                  <c:v>1700</c:v>
                </c:pt>
                <c:pt idx="3273">
                  <c:v>1700</c:v>
                </c:pt>
                <c:pt idx="3274">
                  <c:v>1700</c:v>
                </c:pt>
                <c:pt idx="3275">
                  <c:v>1700</c:v>
                </c:pt>
                <c:pt idx="3276">
                  <c:v>1700</c:v>
                </c:pt>
                <c:pt idx="3277">
                  <c:v>1700</c:v>
                </c:pt>
                <c:pt idx="3278">
                  <c:v>1700</c:v>
                </c:pt>
                <c:pt idx="3279">
                  <c:v>1700</c:v>
                </c:pt>
                <c:pt idx="3280">
                  <c:v>1700</c:v>
                </c:pt>
                <c:pt idx="3281">
                  <c:v>1700</c:v>
                </c:pt>
                <c:pt idx="3282">
                  <c:v>1700</c:v>
                </c:pt>
                <c:pt idx="3283">
                  <c:v>1700</c:v>
                </c:pt>
                <c:pt idx="3284">
                  <c:v>1700</c:v>
                </c:pt>
                <c:pt idx="3285">
                  <c:v>1700</c:v>
                </c:pt>
                <c:pt idx="3286">
                  <c:v>1700</c:v>
                </c:pt>
                <c:pt idx="3287">
                  <c:v>1700</c:v>
                </c:pt>
                <c:pt idx="3288">
                  <c:v>1700</c:v>
                </c:pt>
                <c:pt idx="3289">
                  <c:v>1700</c:v>
                </c:pt>
                <c:pt idx="3290">
                  <c:v>1700</c:v>
                </c:pt>
                <c:pt idx="3291">
                  <c:v>1700</c:v>
                </c:pt>
                <c:pt idx="3292">
                  <c:v>1700</c:v>
                </c:pt>
                <c:pt idx="3293">
                  <c:v>1700</c:v>
                </c:pt>
                <c:pt idx="3294">
                  <c:v>1700</c:v>
                </c:pt>
                <c:pt idx="3295">
                  <c:v>1700</c:v>
                </c:pt>
                <c:pt idx="3296">
                  <c:v>1700</c:v>
                </c:pt>
                <c:pt idx="3297">
                  <c:v>1700</c:v>
                </c:pt>
                <c:pt idx="3298">
                  <c:v>1700</c:v>
                </c:pt>
                <c:pt idx="3299">
                  <c:v>1700</c:v>
                </c:pt>
                <c:pt idx="3300">
                  <c:v>1750</c:v>
                </c:pt>
                <c:pt idx="3301">
                  <c:v>1750</c:v>
                </c:pt>
                <c:pt idx="3302">
                  <c:v>1750</c:v>
                </c:pt>
                <c:pt idx="3303">
                  <c:v>1750</c:v>
                </c:pt>
                <c:pt idx="3304">
                  <c:v>1750</c:v>
                </c:pt>
                <c:pt idx="3305">
                  <c:v>1750</c:v>
                </c:pt>
                <c:pt idx="3306">
                  <c:v>1750</c:v>
                </c:pt>
                <c:pt idx="3307">
                  <c:v>1750</c:v>
                </c:pt>
                <c:pt idx="3308">
                  <c:v>1750</c:v>
                </c:pt>
                <c:pt idx="3309">
                  <c:v>1750</c:v>
                </c:pt>
                <c:pt idx="3310">
                  <c:v>1750</c:v>
                </c:pt>
                <c:pt idx="3311">
                  <c:v>1750</c:v>
                </c:pt>
                <c:pt idx="3312">
                  <c:v>1750</c:v>
                </c:pt>
                <c:pt idx="3313">
                  <c:v>1750</c:v>
                </c:pt>
                <c:pt idx="3314">
                  <c:v>1750</c:v>
                </c:pt>
                <c:pt idx="3315">
                  <c:v>1750</c:v>
                </c:pt>
                <c:pt idx="3316">
                  <c:v>1750</c:v>
                </c:pt>
                <c:pt idx="3317">
                  <c:v>1750</c:v>
                </c:pt>
                <c:pt idx="3318">
                  <c:v>1750</c:v>
                </c:pt>
                <c:pt idx="3319">
                  <c:v>1750</c:v>
                </c:pt>
                <c:pt idx="3320">
                  <c:v>1750</c:v>
                </c:pt>
                <c:pt idx="3321">
                  <c:v>1750</c:v>
                </c:pt>
                <c:pt idx="3322">
                  <c:v>1750</c:v>
                </c:pt>
                <c:pt idx="3323">
                  <c:v>1750</c:v>
                </c:pt>
                <c:pt idx="3324">
                  <c:v>1750</c:v>
                </c:pt>
                <c:pt idx="3325">
                  <c:v>1750</c:v>
                </c:pt>
                <c:pt idx="3326">
                  <c:v>1750</c:v>
                </c:pt>
                <c:pt idx="3327">
                  <c:v>1750</c:v>
                </c:pt>
                <c:pt idx="3328">
                  <c:v>1750</c:v>
                </c:pt>
                <c:pt idx="3329">
                  <c:v>1750</c:v>
                </c:pt>
                <c:pt idx="3330">
                  <c:v>1750</c:v>
                </c:pt>
                <c:pt idx="3331">
                  <c:v>1750</c:v>
                </c:pt>
                <c:pt idx="3332">
                  <c:v>1750</c:v>
                </c:pt>
                <c:pt idx="3333">
                  <c:v>1750</c:v>
                </c:pt>
                <c:pt idx="3334">
                  <c:v>1750</c:v>
                </c:pt>
                <c:pt idx="3335">
                  <c:v>1750</c:v>
                </c:pt>
                <c:pt idx="3336">
                  <c:v>1750</c:v>
                </c:pt>
                <c:pt idx="3337">
                  <c:v>1750</c:v>
                </c:pt>
                <c:pt idx="3338">
                  <c:v>1750</c:v>
                </c:pt>
                <c:pt idx="3339">
                  <c:v>1750</c:v>
                </c:pt>
                <c:pt idx="3340">
                  <c:v>1750</c:v>
                </c:pt>
                <c:pt idx="3341">
                  <c:v>1750</c:v>
                </c:pt>
                <c:pt idx="3342">
                  <c:v>1750</c:v>
                </c:pt>
                <c:pt idx="3343">
                  <c:v>1750</c:v>
                </c:pt>
                <c:pt idx="3344">
                  <c:v>1750</c:v>
                </c:pt>
                <c:pt idx="3345">
                  <c:v>1750</c:v>
                </c:pt>
                <c:pt idx="3346">
                  <c:v>1750</c:v>
                </c:pt>
                <c:pt idx="3347">
                  <c:v>1750</c:v>
                </c:pt>
                <c:pt idx="3348">
                  <c:v>1750</c:v>
                </c:pt>
                <c:pt idx="3349">
                  <c:v>1750</c:v>
                </c:pt>
                <c:pt idx="3350">
                  <c:v>1750</c:v>
                </c:pt>
                <c:pt idx="3351">
                  <c:v>1750</c:v>
                </c:pt>
                <c:pt idx="3352">
                  <c:v>1750</c:v>
                </c:pt>
                <c:pt idx="3353">
                  <c:v>1750</c:v>
                </c:pt>
                <c:pt idx="3354">
                  <c:v>1750</c:v>
                </c:pt>
                <c:pt idx="3355">
                  <c:v>1750</c:v>
                </c:pt>
                <c:pt idx="3356">
                  <c:v>1750</c:v>
                </c:pt>
                <c:pt idx="3357">
                  <c:v>1750</c:v>
                </c:pt>
                <c:pt idx="3358">
                  <c:v>1750</c:v>
                </c:pt>
                <c:pt idx="3359">
                  <c:v>1750</c:v>
                </c:pt>
                <c:pt idx="3360">
                  <c:v>1750</c:v>
                </c:pt>
                <c:pt idx="3361">
                  <c:v>1750</c:v>
                </c:pt>
                <c:pt idx="3362">
                  <c:v>1750</c:v>
                </c:pt>
                <c:pt idx="3363">
                  <c:v>1750</c:v>
                </c:pt>
                <c:pt idx="3364">
                  <c:v>1750</c:v>
                </c:pt>
                <c:pt idx="3365">
                  <c:v>1750</c:v>
                </c:pt>
                <c:pt idx="3366">
                  <c:v>1750</c:v>
                </c:pt>
                <c:pt idx="3367">
                  <c:v>1750</c:v>
                </c:pt>
                <c:pt idx="3368">
                  <c:v>1750</c:v>
                </c:pt>
                <c:pt idx="3369">
                  <c:v>1750</c:v>
                </c:pt>
                <c:pt idx="3370">
                  <c:v>1750</c:v>
                </c:pt>
                <c:pt idx="3371">
                  <c:v>1750</c:v>
                </c:pt>
                <c:pt idx="3372">
                  <c:v>1750</c:v>
                </c:pt>
                <c:pt idx="3373">
                  <c:v>1750</c:v>
                </c:pt>
                <c:pt idx="3374">
                  <c:v>1750</c:v>
                </c:pt>
                <c:pt idx="3375">
                  <c:v>1750</c:v>
                </c:pt>
                <c:pt idx="3376">
                  <c:v>1750</c:v>
                </c:pt>
                <c:pt idx="3377">
                  <c:v>1750</c:v>
                </c:pt>
                <c:pt idx="3378">
                  <c:v>1750</c:v>
                </c:pt>
                <c:pt idx="3379">
                  <c:v>1750</c:v>
                </c:pt>
                <c:pt idx="3380">
                  <c:v>1750</c:v>
                </c:pt>
                <c:pt idx="3381">
                  <c:v>1750</c:v>
                </c:pt>
                <c:pt idx="3382">
                  <c:v>1750</c:v>
                </c:pt>
                <c:pt idx="3383">
                  <c:v>1750</c:v>
                </c:pt>
                <c:pt idx="3384">
                  <c:v>1750</c:v>
                </c:pt>
                <c:pt idx="3385">
                  <c:v>1750</c:v>
                </c:pt>
                <c:pt idx="3386">
                  <c:v>1750</c:v>
                </c:pt>
                <c:pt idx="3387">
                  <c:v>1750</c:v>
                </c:pt>
                <c:pt idx="3388">
                  <c:v>1750</c:v>
                </c:pt>
                <c:pt idx="3389">
                  <c:v>1750</c:v>
                </c:pt>
                <c:pt idx="3390">
                  <c:v>1750</c:v>
                </c:pt>
                <c:pt idx="3391">
                  <c:v>1750</c:v>
                </c:pt>
                <c:pt idx="3392">
                  <c:v>1750</c:v>
                </c:pt>
                <c:pt idx="3393">
                  <c:v>1750</c:v>
                </c:pt>
                <c:pt idx="3394">
                  <c:v>1750</c:v>
                </c:pt>
                <c:pt idx="3395">
                  <c:v>1750</c:v>
                </c:pt>
                <c:pt idx="3396">
                  <c:v>1750</c:v>
                </c:pt>
                <c:pt idx="3397">
                  <c:v>1750</c:v>
                </c:pt>
                <c:pt idx="3398">
                  <c:v>1750</c:v>
                </c:pt>
                <c:pt idx="3399">
                  <c:v>1750</c:v>
                </c:pt>
                <c:pt idx="3400">
                  <c:v>1800</c:v>
                </c:pt>
                <c:pt idx="3401">
                  <c:v>1800</c:v>
                </c:pt>
                <c:pt idx="3402">
                  <c:v>1800</c:v>
                </c:pt>
                <c:pt idx="3403">
                  <c:v>1800</c:v>
                </c:pt>
                <c:pt idx="3404">
                  <c:v>1800</c:v>
                </c:pt>
                <c:pt idx="3405">
                  <c:v>1800</c:v>
                </c:pt>
                <c:pt idx="3406">
                  <c:v>1800</c:v>
                </c:pt>
                <c:pt idx="3407">
                  <c:v>1800</c:v>
                </c:pt>
                <c:pt idx="3408">
                  <c:v>1800</c:v>
                </c:pt>
                <c:pt idx="3409">
                  <c:v>1800</c:v>
                </c:pt>
                <c:pt idx="3410">
                  <c:v>1800</c:v>
                </c:pt>
                <c:pt idx="3411">
                  <c:v>1800</c:v>
                </c:pt>
                <c:pt idx="3412">
                  <c:v>1800</c:v>
                </c:pt>
                <c:pt idx="3413">
                  <c:v>1800</c:v>
                </c:pt>
                <c:pt idx="3414">
                  <c:v>1800</c:v>
                </c:pt>
                <c:pt idx="3415">
                  <c:v>1800</c:v>
                </c:pt>
                <c:pt idx="3416">
                  <c:v>1800</c:v>
                </c:pt>
                <c:pt idx="3417">
                  <c:v>1800</c:v>
                </c:pt>
                <c:pt idx="3418">
                  <c:v>1800</c:v>
                </c:pt>
                <c:pt idx="3419">
                  <c:v>1800</c:v>
                </c:pt>
                <c:pt idx="3420">
                  <c:v>1800</c:v>
                </c:pt>
                <c:pt idx="3421">
                  <c:v>1800</c:v>
                </c:pt>
                <c:pt idx="3422">
                  <c:v>1800</c:v>
                </c:pt>
                <c:pt idx="3423">
                  <c:v>1800</c:v>
                </c:pt>
                <c:pt idx="3424">
                  <c:v>1800</c:v>
                </c:pt>
                <c:pt idx="3425">
                  <c:v>1800</c:v>
                </c:pt>
                <c:pt idx="3426">
                  <c:v>1800</c:v>
                </c:pt>
                <c:pt idx="3427">
                  <c:v>1800</c:v>
                </c:pt>
                <c:pt idx="3428">
                  <c:v>1800</c:v>
                </c:pt>
                <c:pt idx="3429">
                  <c:v>1800</c:v>
                </c:pt>
                <c:pt idx="3430">
                  <c:v>1800</c:v>
                </c:pt>
                <c:pt idx="3431">
                  <c:v>1800</c:v>
                </c:pt>
                <c:pt idx="3432">
                  <c:v>1800</c:v>
                </c:pt>
                <c:pt idx="3433">
                  <c:v>1800</c:v>
                </c:pt>
                <c:pt idx="3434">
                  <c:v>1800</c:v>
                </c:pt>
                <c:pt idx="3435">
                  <c:v>1800</c:v>
                </c:pt>
                <c:pt idx="3436">
                  <c:v>1800</c:v>
                </c:pt>
                <c:pt idx="3437">
                  <c:v>1800</c:v>
                </c:pt>
                <c:pt idx="3438">
                  <c:v>1800</c:v>
                </c:pt>
                <c:pt idx="3439">
                  <c:v>1800</c:v>
                </c:pt>
                <c:pt idx="3440">
                  <c:v>1800</c:v>
                </c:pt>
                <c:pt idx="3441">
                  <c:v>1800</c:v>
                </c:pt>
                <c:pt idx="3442">
                  <c:v>1800</c:v>
                </c:pt>
                <c:pt idx="3443">
                  <c:v>1800</c:v>
                </c:pt>
                <c:pt idx="3444">
                  <c:v>1800</c:v>
                </c:pt>
                <c:pt idx="3445">
                  <c:v>1800</c:v>
                </c:pt>
                <c:pt idx="3446">
                  <c:v>1800</c:v>
                </c:pt>
                <c:pt idx="3447">
                  <c:v>1800</c:v>
                </c:pt>
                <c:pt idx="3448">
                  <c:v>1800</c:v>
                </c:pt>
                <c:pt idx="3449">
                  <c:v>1800</c:v>
                </c:pt>
                <c:pt idx="3450">
                  <c:v>1800</c:v>
                </c:pt>
                <c:pt idx="3451">
                  <c:v>1800</c:v>
                </c:pt>
                <c:pt idx="3452">
                  <c:v>1800</c:v>
                </c:pt>
                <c:pt idx="3453">
                  <c:v>1800</c:v>
                </c:pt>
                <c:pt idx="3454">
                  <c:v>1800</c:v>
                </c:pt>
                <c:pt idx="3455">
                  <c:v>1800</c:v>
                </c:pt>
                <c:pt idx="3456">
                  <c:v>1800</c:v>
                </c:pt>
                <c:pt idx="3457">
                  <c:v>1800</c:v>
                </c:pt>
                <c:pt idx="3458">
                  <c:v>1800</c:v>
                </c:pt>
                <c:pt idx="3459">
                  <c:v>1800</c:v>
                </c:pt>
                <c:pt idx="3460">
                  <c:v>1800</c:v>
                </c:pt>
                <c:pt idx="3461">
                  <c:v>1800</c:v>
                </c:pt>
                <c:pt idx="3462">
                  <c:v>1800</c:v>
                </c:pt>
                <c:pt idx="3463">
                  <c:v>1800</c:v>
                </c:pt>
                <c:pt idx="3464">
                  <c:v>1800</c:v>
                </c:pt>
                <c:pt idx="3465">
                  <c:v>1800</c:v>
                </c:pt>
                <c:pt idx="3466">
                  <c:v>1800</c:v>
                </c:pt>
                <c:pt idx="3467">
                  <c:v>1800</c:v>
                </c:pt>
                <c:pt idx="3468">
                  <c:v>1800</c:v>
                </c:pt>
                <c:pt idx="3469">
                  <c:v>1800</c:v>
                </c:pt>
                <c:pt idx="3470">
                  <c:v>1800</c:v>
                </c:pt>
                <c:pt idx="3471">
                  <c:v>1800</c:v>
                </c:pt>
                <c:pt idx="3472">
                  <c:v>1800</c:v>
                </c:pt>
                <c:pt idx="3473">
                  <c:v>1800</c:v>
                </c:pt>
                <c:pt idx="3474">
                  <c:v>1800</c:v>
                </c:pt>
                <c:pt idx="3475">
                  <c:v>1800</c:v>
                </c:pt>
                <c:pt idx="3476">
                  <c:v>1800</c:v>
                </c:pt>
                <c:pt idx="3477">
                  <c:v>1800</c:v>
                </c:pt>
                <c:pt idx="3478">
                  <c:v>1800</c:v>
                </c:pt>
                <c:pt idx="3479">
                  <c:v>1800</c:v>
                </c:pt>
                <c:pt idx="3480">
                  <c:v>1800</c:v>
                </c:pt>
                <c:pt idx="3481">
                  <c:v>1800</c:v>
                </c:pt>
                <c:pt idx="3482">
                  <c:v>1800</c:v>
                </c:pt>
                <c:pt idx="3483">
                  <c:v>1800</c:v>
                </c:pt>
                <c:pt idx="3484">
                  <c:v>1800</c:v>
                </c:pt>
                <c:pt idx="3485">
                  <c:v>1800</c:v>
                </c:pt>
                <c:pt idx="3486">
                  <c:v>1800</c:v>
                </c:pt>
                <c:pt idx="3487">
                  <c:v>1800</c:v>
                </c:pt>
                <c:pt idx="3488">
                  <c:v>1800</c:v>
                </c:pt>
                <c:pt idx="3489">
                  <c:v>1800</c:v>
                </c:pt>
                <c:pt idx="3490">
                  <c:v>1800</c:v>
                </c:pt>
                <c:pt idx="3491">
                  <c:v>1800</c:v>
                </c:pt>
                <c:pt idx="3492">
                  <c:v>1800</c:v>
                </c:pt>
                <c:pt idx="3493">
                  <c:v>1800</c:v>
                </c:pt>
                <c:pt idx="3494">
                  <c:v>1800</c:v>
                </c:pt>
                <c:pt idx="3495">
                  <c:v>1800</c:v>
                </c:pt>
                <c:pt idx="3496">
                  <c:v>1800</c:v>
                </c:pt>
                <c:pt idx="3497">
                  <c:v>1800</c:v>
                </c:pt>
                <c:pt idx="3498">
                  <c:v>1800</c:v>
                </c:pt>
                <c:pt idx="3499">
                  <c:v>1800</c:v>
                </c:pt>
                <c:pt idx="3500">
                  <c:v>1850</c:v>
                </c:pt>
                <c:pt idx="3501">
                  <c:v>1850</c:v>
                </c:pt>
                <c:pt idx="3502">
                  <c:v>1850</c:v>
                </c:pt>
                <c:pt idx="3503">
                  <c:v>1850</c:v>
                </c:pt>
                <c:pt idx="3504">
                  <c:v>1850</c:v>
                </c:pt>
                <c:pt idx="3505">
                  <c:v>1850</c:v>
                </c:pt>
                <c:pt idx="3506">
                  <c:v>1850</c:v>
                </c:pt>
                <c:pt idx="3507">
                  <c:v>1850</c:v>
                </c:pt>
                <c:pt idx="3508">
                  <c:v>1850</c:v>
                </c:pt>
                <c:pt idx="3509">
                  <c:v>1850</c:v>
                </c:pt>
                <c:pt idx="3510">
                  <c:v>1850</c:v>
                </c:pt>
                <c:pt idx="3511">
                  <c:v>1850</c:v>
                </c:pt>
                <c:pt idx="3512">
                  <c:v>1850</c:v>
                </c:pt>
                <c:pt idx="3513">
                  <c:v>1850</c:v>
                </c:pt>
                <c:pt idx="3514">
                  <c:v>1850</c:v>
                </c:pt>
                <c:pt idx="3515">
                  <c:v>1850</c:v>
                </c:pt>
                <c:pt idx="3516">
                  <c:v>1850</c:v>
                </c:pt>
                <c:pt idx="3517">
                  <c:v>1850</c:v>
                </c:pt>
                <c:pt idx="3518">
                  <c:v>1850</c:v>
                </c:pt>
                <c:pt idx="3519">
                  <c:v>1850</c:v>
                </c:pt>
                <c:pt idx="3520">
                  <c:v>1850</c:v>
                </c:pt>
                <c:pt idx="3521">
                  <c:v>1850</c:v>
                </c:pt>
                <c:pt idx="3522">
                  <c:v>1850</c:v>
                </c:pt>
                <c:pt idx="3523">
                  <c:v>1850</c:v>
                </c:pt>
                <c:pt idx="3524">
                  <c:v>1850</c:v>
                </c:pt>
                <c:pt idx="3525">
                  <c:v>1850</c:v>
                </c:pt>
                <c:pt idx="3526">
                  <c:v>1850</c:v>
                </c:pt>
                <c:pt idx="3527">
                  <c:v>1850</c:v>
                </c:pt>
                <c:pt idx="3528">
                  <c:v>1850</c:v>
                </c:pt>
                <c:pt idx="3529">
                  <c:v>1850</c:v>
                </c:pt>
                <c:pt idx="3530">
                  <c:v>1850</c:v>
                </c:pt>
                <c:pt idx="3531">
                  <c:v>1850</c:v>
                </c:pt>
                <c:pt idx="3532">
                  <c:v>1850</c:v>
                </c:pt>
                <c:pt idx="3533">
                  <c:v>1850</c:v>
                </c:pt>
                <c:pt idx="3534">
                  <c:v>1850</c:v>
                </c:pt>
                <c:pt idx="3535">
                  <c:v>1850</c:v>
                </c:pt>
                <c:pt idx="3536">
                  <c:v>1850</c:v>
                </c:pt>
                <c:pt idx="3537">
                  <c:v>1850</c:v>
                </c:pt>
                <c:pt idx="3538">
                  <c:v>1850</c:v>
                </c:pt>
                <c:pt idx="3539">
                  <c:v>1850</c:v>
                </c:pt>
                <c:pt idx="3540">
                  <c:v>1850</c:v>
                </c:pt>
                <c:pt idx="3541">
                  <c:v>1850</c:v>
                </c:pt>
                <c:pt idx="3542">
                  <c:v>1850</c:v>
                </c:pt>
                <c:pt idx="3543">
                  <c:v>1850</c:v>
                </c:pt>
                <c:pt idx="3544">
                  <c:v>1850</c:v>
                </c:pt>
                <c:pt idx="3545">
                  <c:v>1850</c:v>
                </c:pt>
                <c:pt idx="3546">
                  <c:v>1850</c:v>
                </c:pt>
                <c:pt idx="3547">
                  <c:v>1850</c:v>
                </c:pt>
                <c:pt idx="3548">
                  <c:v>1850</c:v>
                </c:pt>
                <c:pt idx="3549">
                  <c:v>1850</c:v>
                </c:pt>
                <c:pt idx="3550">
                  <c:v>1850</c:v>
                </c:pt>
                <c:pt idx="3551">
                  <c:v>1850</c:v>
                </c:pt>
                <c:pt idx="3552">
                  <c:v>1850</c:v>
                </c:pt>
                <c:pt idx="3553">
                  <c:v>1850</c:v>
                </c:pt>
                <c:pt idx="3554">
                  <c:v>1850</c:v>
                </c:pt>
                <c:pt idx="3555">
                  <c:v>1850</c:v>
                </c:pt>
                <c:pt idx="3556">
                  <c:v>1850</c:v>
                </c:pt>
                <c:pt idx="3557">
                  <c:v>1850</c:v>
                </c:pt>
                <c:pt idx="3558">
                  <c:v>1850</c:v>
                </c:pt>
                <c:pt idx="3559">
                  <c:v>1850</c:v>
                </c:pt>
                <c:pt idx="3560">
                  <c:v>1850</c:v>
                </c:pt>
                <c:pt idx="3561">
                  <c:v>1850</c:v>
                </c:pt>
                <c:pt idx="3562">
                  <c:v>1850</c:v>
                </c:pt>
                <c:pt idx="3563">
                  <c:v>1850</c:v>
                </c:pt>
                <c:pt idx="3564">
                  <c:v>1850</c:v>
                </c:pt>
                <c:pt idx="3565">
                  <c:v>1850</c:v>
                </c:pt>
                <c:pt idx="3566">
                  <c:v>1850</c:v>
                </c:pt>
                <c:pt idx="3567">
                  <c:v>1850</c:v>
                </c:pt>
                <c:pt idx="3568">
                  <c:v>1850</c:v>
                </c:pt>
                <c:pt idx="3569">
                  <c:v>1850</c:v>
                </c:pt>
                <c:pt idx="3570">
                  <c:v>1850</c:v>
                </c:pt>
                <c:pt idx="3571">
                  <c:v>1850</c:v>
                </c:pt>
                <c:pt idx="3572">
                  <c:v>1850</c:v>
                </c:pt>
                <c:pt idx="3573">
                  <c:v>1850</c:v>
                </c:pt>
                <c:pt idx="3574">
                  <c:v>1850</c:v>
                </c:pt>
                <c:pt idx="3575">
                  <c:v>1850</c:v>
                </c:pt>
                <c:pt idx="3576">
                  <c:v>1850</c:v>
                </c:pt>
                <c:pt idx="3577">
                  <c:v>1850</c:v>
                </c:pt>
                <c:pt idx="3578">
                  <c:v>1850</c:v>
                </c:pt>
                <c:pt idx="3579">
                  <c:v>1850</c:v>
                </c:pt>
                <c:pt idx="3580">
                  <c:v>1850</c:v>
                </c:pt>
                <c:pt idx="3581">
                  <c:v>1850</c:v>
                </c:pt>
                <c:pt idx="3582">
                  <c:v>1850</c:v>
                </c:pt>
                <c:pt idx="3583">
                  <c:v>1850</c:v>
                </c:pt>
                <c:pt idx="3584">
                  <c:v>1850</c:v>
                </c:pt>
                <c:pt idx="3585">
                  <c:v>1850</c:v>
                </c:pt>
                <c:pt idx="3586">
                  <c:v>1850</c:v>
                </c:pt>
                <c:pt idx="3587">
                  <c:v>1850</c:v>
                </c:pt>
                <c:pt idx="3588">
                  <c:v>1850</c:v>
                </c:pt>
                <c:pt idx="3589">
                  <c:v>1850</c:v>
                </c:pt>
                <c:pt idx="3590">
                  <c:v>1850</c:v>
                </c:pt>
                <c:pt idx="3591">
                  <c:v>1850</c:v>
                </c:pt>
                <c:pt idx="3592">
                  <c:v>1850</c:v>
                </c:pt>
                <c:pt idx="3593">
                  <c:v>1850</c:v>
                </c:pt>
                <c:pt idx="3594">
                  <c:v>1850</c:v>
                </c:pt>
                <c:pt idx="3595">
                  <c:v>1850</c:v>
                </c:pt>
                <c:pt idx="3596">
                  <c:v>1850</c:v>
                </c:pt>
                <c:pt idx="3597">
                  <c:v>1850</c:v>
                </c:pt>
                <c:pt idx="3598">
                  <c:v>1850</c:v>
                </c:pt>
                <c:pt idx="3599">
                  <c:v>1850</c:v>
                </c:pt>
                <c:pt idx="3600">
                  <c:v>1900</c:v>
                </c:pt>
                <c:pt idx="3601">
                  <c:v>1900</c:v>
                </c:pt>
                <c:pt idx="3602">
                  <c:v>1900</c:v>
                </c:pt>
                <c:pt idx="3603">
                  <c:v>1900</c:v>
                </c:pt>
                <c:pt idx="3604">
                  <c:v>1900</c:v>
                </c:pt>
                <c:pt idx="3605">
                  <c:v>1900</c:v>
                </c:pt>
                <c:pt idx="3606">
                  <c:v>1900</c:v>
                </c:pt>
                <c:pt idx="3607">
                  <c:v>1900</c:v>
                </c:pt>
                <c:pt idx="3608">
                  <c:v>1900</c:v>
                </c:pt>
                <c:pt idx="3609">
                  <c:v>1900</c:v>
                </c:pt>
                <c:pt idx="3610">
                  <c:v>1900</c:v>
                </c:pt>
                <c:pt idx="3611">
                  <c:v>1900</c:v>
                </c:pt>
                <c:pt idx="3612">
                  <c:v>1900</c:v>
                </c:pt>
                <c:pt idx="3613">
                  <c:v>1900</c:v>
                </c:pt>
                <c:pt idx="3614">
                  <c:v>1900</c:v>
                </c:pt>
                <c:pt idx="3615">
                  <c:v>1900</c:v>
                </c:pt>
                <c:pt idx="3616">
                  <c:v>1900</c:v>
                </c:pt>
                <c:pt idx="3617">
                  <c:v>1900</c:v>
                </c:pt>
                <c:pt idx="3618">
                  <c:v>1900</c:v>
                </c:pt>
                <c:pt idx="3619">
                  <c:v>1900</c:v>
                </c:pt>
                <c:pt idx="3620">
                  <c:v>1900</c:v>
                </c:pt>
                <c:pt idx="3621">
                  <c:v>1900</c:v>
                </c:pt>
                <c:pt idx="3622">
                  <c:v>1900</c:v>
                </c:pt>
                <c:pt idx="3623">
                  <c:v>1900</c:v>
                </c:pt>
                <c:pt idx="3624">
                  <c:v>1900</c:v>
                </c:pt>
                <c:pt idx="3625">
                  <c:v>1900</c:v>
                </c:pt>
                <c:pt idx="3626">
                  <c:v>1900</c:v>
                </c:pt>
                <c:pt idx="3627">
                  <c:v>1900</c:v>
                </c:pt>
                <c:pt idx="3628">
                  <c:v>1900</c:v>
                </c:pt>
                <c:pt idx="3629">
                  <c:v>1900</c:v>
                </c:pt>
                <c:pt idx="3630">
                  <c:v>1900</c:v>
                </c:pt>
                <c:pt idx="3631">
                  <c:v>1900</c:v>
                </c:pt>
                <c:pt idx="3632">
                  <c:v>1900</c:v>
                </c:pt>
                <c:pt idx="3633">
                  <c:v>1900</c:v>
                </c:pt>
                <c:pt idx="3634">
                  <c:v>1900</c:v>
                </c:pt>
                <c:pt idx="3635">
                  <c:v>1900</c:v>
                </c:pt>
                <c:pt idx="3636">
                  <c:v>1900</c:v>
                </c:pt>
                <c:pt idx="3637">
                  <c:v>1900</c:v>
                </c:pt>
                <c:pt idx="3638">
                  <c:v>1900</c:v>
                </c:pt>
                <c:pt idx="3639">
                  <c:v>1900</c:v>
                </c:pt>
                <c:pt idx="3640">
                  <c:v>1900</c:v>
                </c:pt>
                <c:pt idx="3641">
                  <c:v>1900</c:v>
                </c:pt>
                <c:pt idx="3642">
                  <c:v>1900</c:v>
                </c:pt>
                <c:pt idx="3643">
                  <c:v>1900</c:v>
                </c:pt>
                <c:pt idx="3644">
                  <c:v>1900</c:v>
                </c:pt>
                <c:pt idx="3645">
                  <c:v>1900</c:v>
                </c:pt>
                <c:pt idx="3646">
                  <c:v>1900</c:v>
                </c:pt>
                <c:pt idx="3647">
                  <c:v>1900</c:v>
                </c:pt>
                <c:pt idx="3648">
                  <c:v>1900</c:v>
                </c:pt>
                <c:pt idx="3649">
                  <c:v>1900</c:v>
                </c:pt>
                <c:pt idx="3650">
                  <c:v>1900</c:v>
                </c:pt>
                <c:pt idx="3651">
                  <c:v>1900</c:v>
                </c:pt>
                <c:pt idx="3652">
                  <c:v>1900</c:v>
                </c:pt>
                <c:pt idx="3653">
                  <c:v>1900</c:v>
                </c:pt>
                <c:pt idx="3654">
                  <c:v>1900</c:v>
                </c:pt>
                <c:pt idx="3655">
                  <c:v>1900</c:v>
                </c:pt>
                <c:pt idx="3656">
                  <c:v>1900</c:v>
                </c:pt>
                <c:pt idx="3657">
                  <c:v>1900</c:v>
                </c:pt>
                <c:pt idx="3658">
                  <c:v>1900</c:v>
                </c:pt>
                <c:pt idx="3659">
                  <c:v>1900</c:v>
                </c:pt>
                <c:pt idx="3660">
                  <c:v>1900</c:v>
                </c:pt>
                <c:pt idx="3661">
                  <c:v>1900</c:v>
                </c:pt>
                <c:pt idx="3662">
                  <c:v>1900</c:v>
                </c:pt>
                <c:pt idx="3663">
                  <c:v>1900</c:v>
                </c:pt>
                <c:pt idx="3664">
                  <c:v>1900</c:v>
                </c:pt>
                <c:pt idx="3665">
                  <c:v>1900</c:v>
                </c:pt>
                <c:pt idx="3666">
                  <c:v>1900</c:v>
                </c:pt>
                <c:pt idx="3667">
                  <c:v>1900</c:v>
                </c:pt>
                <c:pt idx="3668">
                  <c:v>1900</c:v>
                </c:pt>
                <c:pt idx="3669">
                  <c:v>1900</c:v>
                </c:pt>
                <c:pt idx="3670">
                  <c:v>1900</c:v>
                </c:pt>
                <c:pt idx="3671">
                  <c:v>1900</c:v>
                </c:pt>
                <c:pt idx="3672">
                  <c:v>1900</c:v>
                </c:pt>
                <c:pt idx="3673">
                  <c:v>1900</c:v>
                </c:pt>
                <c:pt idx="3674">
                  <c:v>1900</c:v>
                </c:pt>
                <c:pt idx="3675">
                  <c:v>1900</c:v>
                </c:pt>
                <c:pt idx="3676">
                  <c:v>1900</c:v>
                </c:pt>
                <c:pt idx="3677">
                  <c:v>1900</c:v>
                </c:pt>
                <c:pt idx="3678">
                  <c:v>1900</c:v>
                </c:pt>
                <c:pt idx="3679">
                  <c:v>1900</c:v>
                </c:pt>
                <c:pt idx="3680">
                  <c:v>1900</c:v>
                </c:pt>
                <c:pt idx="3681">
                  <c:v>1900</c:v>
                </c:pt>
                <c:pt idx="3682">
                  <c:v>1900</c:v>
                </c:pt>
                <c:pt idx="3683">
                  <c:v>1900</c:v>
                </c:pt>
                <c:pt idx="3684">
                  <c:v>1900</c:v>
                </c:pt>
                <c:pt idx="3685">
                  <c:v>1900</c:v>
                </c:pt>
                <c:pt idx="3686">
                  <c:v>1900</c:v>
                </c:pt>
                <c:pt idx="3687">
                  <c:v>1900</c:v>
                </c:pt>
                <c:pt idx="3688">
                  <c:v>1900</c:v>
                </c:pt>
                <c:pt idx="3689">
                  <c:v>1900</c:v>
                </c:pt>
                <c:pt idx="3690">
                  <c:v>1900</c:v>
                </c:pt>
                <c:pt idx="3691">
                  <c:v>1900</c:v>
                </c:pt>
                <c:pt idx="3692">
                  <c:v>1900</c:v>
                </c:pt>
                <c:pt idx="3693">
                  <c:v>1900</c:v>
                </c:pt>
                <c:pt idx="3694">
                  <c:v>1900</c:v>
                </c:pt>
                <c:pt idx="3695">
                  <c:v>1900</c:v>
                </c:pt>
                <c:pt idx="3696">
                  <c:v>1900</c:v>
                </c:pt>
                <c:pt idx="3697">
                  <c:v>1900</c:v>
                </c:pt>
                <c:pt idx="3698">
                  <c:v>1900</c:v>
                </c:pt>
                <c:pt idx="3699">
                  <c:v>1900</c:v>
                </c:pt>
                <c:pt idx="3700">
                  <c:v>1950</c:v>
                </c:pt>
                <c:pt idx="3701">
                  <c:v>1950</c:v>
                </c:pt>
                <c:pt idx="3702">
                  <c:v>1950</c:v>
                </c:pt>
                <c:pt idx="3703">
                  <c:v>1950</c:v>
                </c:pt>
                <c:pt idx="3704">
                  <c:v>1950</c:v>
                </c:pt>
                <c:pt idx="3705">
                  <c:v>1950</c:v>
                </c:pt>
                <c:pt idx="3706">
                  <c:v>1950</c:v>
                </c:pt>
                <c:pt idx="3707">
                  <c:v>1950</c:v>
                </c:pt>
                <c:pt idx="3708">
                  <c:v>1950</c:v>
                </c:pt>
                <c:pt idx="3709">
                  <c:v>1950</c:v>
                </c:pt>
                <c:pt idx="3710">
                  <c:v>1950</c:v>
                </c:pt>
                <c:pt idx="3711">
                  <c:v>1950</c:v>
                </c:pt>
                <c:pt idx="3712">
                  <c:v>1950</c:v>
                </c:pt>
                <c:pt idx="3713">
                  <c:v>1950</c:v>
                </c:pt>
                <c:pt idx="3714">
                  <c:v>1950</c:v>
                </c:pt>
                <c:pt idx="3715">
                  <c:v>1950</c:v>
                </c:pt>
                <c:pt idx="3716">
                  <c:v>1950</c:v>
                </c:pt>
                <c:pt idx="3717">
                  <c:v>1950</c:v>
                </c:pt>
                <c:pt idx="3718">
                  <c:v>1950</c:v>
                </c:pt>
                <c:pt idx="3719">
                  <c:v>1950</c:v>
                </c:pt>
                <c:pt idx="3720">
                  <c:v>1950</c:v>
                </c:pt>
                <c:pt idx="3721">
                  <c:v>1950</c:v>
                </c:pt>
                <c:pt idx="3722">
                  <c:v>1950</c:v>
                </c:pt>
                <c:pt idx="3723">
                  <c:v>1950</c:v>
                </c:pt>
                <c:pt idx="3724">
                  <c:v>1950</c:v>
                </c:pt>
                <c:pt idx="3725">
                  <c:v>1950</c:v>
                </c:pt>
                <c:pt idx="3726">
                  <c:v>1950</c:v>
                </c:pt>
                <c:pt idx="3727">
                  <c:v>1950</c:v>
                </c:pt>
                <c:pt idx="3728">
                  <c:v>1950</c:v>
                </c:pt>
                <c:pt idx="3729">
                  <c:v>1950</c:v>
                </c:pt>
                <c:pt idx="3730">
                  <c:v>1950</c:v>
                </c:pt>
                <c:pt idx="3731">
                  <c:v>1950</c:v>
                </c:pt>
                <c:pt idx="3732">
                  <c:v>1950</c:v>
                </c:pt>
                <c:pt idx="3733">
                  <c:v>1950</c:v>
                </c:pt>
                <c:pt idx="3734">
                  <c:v>1950</c:v>
                </c:pt>
                <c:pt idx="3735">
                  <c:v>1950</c:v>
                </c:pt>
                <c:pt idx="3736">
                  <c:v>1950</c:v>
                </c:pt>
                <c:pt idx="3737">
                  <c:v>1950</c:v>
                </c:pt>
                <c:pt idx="3738">
                  <c:v>1950</c:v>
                </c:pt>
                <c:pt idx="3739">
                  <c:v>1950</c:v>
                </c:pt>
                <c:pt idx="3740">
                  <c:v>1950</c:v>
                </c:pt>
                <c:pt idx="3741">
                  <c:v>1950</c:v>
                </c:pt>
                <c:pt idx="3742">
                  <c:v>1950</c:v>
                </c:pt>
                <c:pt idx="3743">
                  <c:v>1950</c:v>
                </c:pt>
                <c:pt idx="3744">
                  <c:v>1950</c:v>
                </c:pt>
                <c:pt idx="3745">
                  <c:v>1950</c:v>
                </c:pt>
                <c:pt idx="3746">
                  <c:v>1950</c:v>
                </c:pt>
                <c:pt idx="3747">
                  <c:v>1950</c:v>
                </c:pt>
                <c:pt idx="3748">
                  <c:v>1950</c:v>
                </c:pt>
                <c:pt idx="3749">
                  <c:v>1950</c:v>
                </c:pt>
                <c:pt idx="3750">
                  <c:v>1950</c:v>
                </c:pt>
                <c:pt idx="3751">
                  <c:v>1950</c:v>
                </c:pt>
                <c:pt idx="3752">
                  <c:v>1950</c:v>
                </c:pt>
                <c:pt idx="3753">
                  <c:v>1950</c:v>
                </c:pt>
                <c:pt idx="3754">
                  <c:v>1950</c:v>
                </c:pt>
                <c:pt idx="3755">
                  <c:v>1950</c:v>
                </c:pt>
                <c:pt idx="3756">
                  <c:v>1950</c:v>
                </c:pt>
                <c:pt idx="3757">
                  <c:v>1950</c:v>
                </c:pt>
                <c:pt idx="3758">
                  <c:v>1950</c:v>
                </c:pt>
                <c:pt idx="3759">
                  <c:v>1950</c:v>
                </c:pt>
                <c:pt idx="3760">
                  <c:v>1950</c:v>
                </c:pt>
                <c:pt idx="3761">
                  <c:v>1950</c:v>
                </c:pt>
                <c:pt idx="3762">
                  <c:v>1950</c:v>
                </c:pt>
                <c:pt idx="3763">
                  <c:v>1950</c:v>
                </c:pt>
                <c:pt idx="3764">
                  <c:v>1950</c:v>
                </c:pt>
                <c:pt idx="3765">
                  <c:v>1950</c:v>
                </c:pt>
                <c:pt idx="3766">
                  <c:v>1950</c:v>
                </c:pt>
                <c:pt idx="3767">
                  <c:v>1950</c:v>
                </c:pt>
                <c:pt idx="3768">
                  <c:v>1950</c:v>
                </c:pt>
                <c:pt idx="3769">
                  <c:v>1950</c:v>
                </c:pt>
                <c:pt idx="3770">
                  <c:v>1950</c:v>
                </c:pt>
                <c:pt idx="3771">
                  <c:v>1950</c:v>
                </c:pt>
                <c:pt idx="3772">
                  <c:v>1950</c:v>
                </c:pt>
                <c:pt idx="3773">
                  <c:v>1950</c:v>
                </c:pt>
                <c:pt idx="3774">
                  <c:v>1950</c:v>
                </c:pt>
                <c:pt idx="3775">
                  <c:v>1950</c:v>
                </c:pt>
                <c:pt idx="3776">
                  <c:v>1950</c:v>
                </c:pt>
                <c:pt idx="3777">
                  <c:v>1950</c:v>
                </c:pt>
                <c:pt idx="3778">
                  <c:v>1950</c:v>
                </c:pt>
                <c:pt idx="3779">
                  <c:v>1950</c:v>
                </c:pt>
                <c:pt idx="3780">
                  <c:v>1950</c:v>
                </c:pt>
                <c:pt idx="3781">
                  <c:v>1950</c:v>
                </c:pt>
                <c:pt idx="3782">
                  <c:v>1950</c:v>
                </c:pt>
                <c:pt idx="3783">
                  <c:v>1950</c:v>
                </c:pt>
                <c:pt idx="3784">
                  <c:v>1950</c:v>
                </c:pt>
                <c:pt idx="3785">
                  <c:v>1950</c:v>
                </c:pt>
                <c:pt idx="3786">
                  <c:v>1950</c:v>
                </c:pt>
                <c:pt idx="3787">
                  <c:v>1950</c:v>
                </c:pt>
                <c:pt idx="3788">
                  <c:v>1950</c:v>
                </c:pt>
                <c:pt idx="3789">
                  <c:v>1950</c:v>
                </c:pt>
                <c:pt idx="3790">
                  <c:v>1950</c:v>
                </c:pt>
                <c:pt idx="3791">
                  <c:v>1950</c:v>
                </c:pt>
                <c:pt idx="3792">
                  <c:v>1950</c:v>
                </c:pt>
                <c:pt idx="3793">
                  <c:v>1950</c:v>
                </c:pt>
                <c:pt idx="3794">
                  <c:v>1950</c:v>
                </c:pt>
                <c:pt idx="3795">
                  <c:v>1950</c:v>
                </c:pt>
                <c:pt idx="3796">
                  <c:v>1950</c:v>
                </c:pt>
                <c:pt idx="3797">
                  <c:v>1950</c:v>
                </c:pt>
                <c:pt idx="3798">
                  <c:v>1950</c:v>
                </c:pt>
                <c:pt idx="3799">
                  <c:v>1950</c:v>
                </c:pt>
                <c:pt idx="3800">
                  <c:v>2000</c:v>
                </c:pt>
                <c:pt idx="3801">
                  <c:v>2000</c:v>
                </c:pt>
                <c:pt idx="3802">
                  <c:v>2000</c:v>
                </c:pt>
                <c:pt idx="3803">
                  <c:v>2000</c:v>
                </c:pt>
                <c:pt idx="3804">
                  <c:v>2000</c:v>
                </c:pt>
                <c:pt idx="3805">
                  <c:v>2000</c:v>
                </c:pt>
                <c:pt idx="3806">
                  <c:v>2000</c:v>
                </c:pt>
                <c:pt idx="3807">
                  <c:v>2000</c:v>
                </c:pt>
                <c:pt idx="3808">
                  <c:v>2000</c:v>
                </c:pt>
                <c:pt idx="3809">
                  <c:v>2000</c:v>
                </c:pt>
                <c:pt idx="3810">
                  <c:v>2000</c:v>
                </c:pt>
                <c:pt idx="3811">
                  <c:v>2000</c:v>
                </c:pt>
                <c:pt idx="3812">
                  <c:v>2000</c:v>
                </c:pt>
                <c:pt idx="3813">
                  <c:v>2000</c:v>
                </c:pt>
                <c:pt idx="3814">
                  <c:v>2000</c:v>
                </c:pt>
                <c:pt idx="3815">
                  <c:v>2000</c:v>
                </c:pt>
                <c:pt idx="3816">
                  <c:v>2000</c:v>
                </c:pt>
                <c:pt idx="3817">
                  <c:v>2000</c:v>
                </c:pt>
                <c:pt idx="3818">
                  <c:v>2000</c:v>
                </c:pt>
                <c:pt idx="3819">
                  <c:v>2000</c:v>
                </c:pt>
                <c:pt idx="3820">
                  <c:v>2000</c:v>
                </c:pt>
                <c:pt idx="3821">
                  <c:v>2000</c:v>
                </c:pt>
                <c:pt idx="3822">
                  <c:v>2000</c:v>
                </c:pt>
                <c:pt idx="3823">
                  <c:v>2000</c:v>
                </c:pt>
                <c:pt idx="3824">
                  <c:v>2000</c:v>
                </c:pt>
                <c:pt idx="3825">
                  <c:v>2000</c:v>
                </c:pt>
                <c:pt idx="3826">
                  <c:v>2000</c:v>
                </c:pt>
                <c:pt idx="3827">
                  <c:v>2000</c:v>
                </c:pt>
                <c:pt idx="3828">
                  <c:v>2000</c:v>
                </c:pt>
                <c:pt idx="3829">
                  <c:v>2000</c:v>
                </c:pt>
                <c:pt idx="3830">
                  <c:v>2000</c:v>
                </c:pt>
                <c:pt idx="3831">
                  <c:v>2000</c:v>
                </c:pt>
                <c:pt idx="3832">
                  <c:v>2000</c:v>
                </c:pt>
                <c:pt idx="3833">
                  <c:v>2000</c:v>
                </c:pt>
                <c:pt idx="3834">
                  <c:v>2000</c:v>
                </c:pt>
                <c:pt idx="3835">
                  <c:v>2000</c:v>
                </c:pt>
                <c:pt idx="3836">
                  <c:v>2000</c:v>
                </c:pt>
                <c:pt idx="3837">
                  <c:v>2000</c:v>
                </c:pt>
                <c:pt idx="3838">
                  <c:v>2000</c:v>
                </c:pt>
                <c:pt idx="3839">
                  <c:v>2000</c:v>
                </c:pt>
                <c:pt idx="3840">
                  <c:v>2000</c:v>
                </c:pt>
                <c:pt idx="3841">
                  <c:v>2000</c:v>
                </c:pt>
                <c:pt idx="3842">
                  <c:v>2000</c:v>
                </c:pt>
                <c:pt idx="3843">
                  <c:v>2000</c:v>
                </c:pt>
                <c:pt idx="3844">
                  <c:v>2000</c:v>
                </c:pt>
                <c:pt idx="3845">
                  <c:v>2000</c:v>
                </c:pt>
                <c:pt idx="3846">
                  <c:v>2000</c:v>
                </c:pt>
                <c:pt idx="3847">
                  <c:v>2000</c:v>
                </c:pt>
                <c:pt idx="3848">
                  <c:v>2000</c:v>
                </c:pt>
                <c:pt idx="3849">
                  <c:v>2000</c:v>
                </c:pt>
                <c:pt idx="3850">
                  <c:v>2000</c:v>
                </c:pt>
                <c:pt idx="3851">
                  <c:v>2000</c:v>
                </c:pt>
                <c:pt idx="3852">
                  <c:v>2000</c:v>
                </c:pt>
                <c:pt idx="3853">
                  <c:v>2000</c:v>
                </c:pt>
                <c:pt idx="3854">
                  <c:v>2000</c:v>
                </c:pt>
                <c:pt idx="3855">
                  <c:v>2000</c:v>
                </c:pt>
                <c:pt idx="3856">
                  <c:v>2000</c:v>
                </c:pt>
                <c:pt idx="3857">
                  <c:v>2000</c:v>
                </c:pt>
                <c:pt idx="3858">
                  <c:v>2000</c:v>
                </c:pt>
                <c:pt idx="3859">
                  <c:v>2000</c:v>
                </c:pt>
                <c:pt idx="3860">
                  <c:v>2000</c:v>
                </c:pt>
                <c:pt idx="3861">
                  <c:v>2000</c:v>
                </c:pt>
                <c:pt idx="3862">
                  <c:v>2000</c:v>
                </c:pt>
                <c:pt idx="3863">
                  <c:v>2000</c:v>
                </c:pt>
                <c:pt idx="3864">
                  <c:v>2000</c:v>
                </c:pt>
                <c:pt idx="3865">
                  <c:v>2000</c:v>
                </c:pt>
                <c:pt idx="3866">
                  <c:v>2000</c:v>
                </c:pt>
                <c:pt idx="3867">
                  <c:v>2000</c:v>
                </c:pt>
                <c:pt idx="3868">
                  <c:v>2000</c:v>
                </c:pt>
                <c:pt idx="3869">
                  <c:v>2000</c:v>
                </c:pt>
                <c:pt idx="3870">
                  <c:v>2000</c:v>
                </c:pt>
                <c:pt idx="3871">
                  <c:v>2000</c:v>
                </c:pt>
                <c:pt idx="3872">
                  <c:v>2000</c:v>
                </c:pt>
                <c:pt idx="3873">
                  <c:v>2000</c:v>
                </c:pt>
                <c:pt idx="3874">
                  <c:v>2000</c:v>
                </c:pt>
                <c:pt idx="3875">
                  <c:v>2000</c:v>
                </c:pt>
                <c:pt idx="3876">
                  <c:v>2000</c:v>
                </c:pt>
                <c:pt idx="3877">
                  <c:v>2000</c:v>
                </c:pt>
                <c:pt idx="3878">
                  <c:v>2000</c:v>
                </c:pt>
                <c:pt idx="3879">
                  <c:v>2000</c:v>
                </c:pt>
                <c:pt idx="3880">
                  <c:v>2000</c:v>
                </c:pt>
                <c:pt idx="3881">
                  <c:v>2000</c:v>
                </c:pt>
                <c:pt idx="3882">
                  <c:v>2000</c:v>
                </c:pt>
                <c:pt idx="3883">
                  <c:v>2000</c:v>
                </c:pt>
                <c:pt idx="3884">
                  <c:v>2000</c:v>
                </c:pt>
                <c:pt idx="3885">
                  <c:v>2000</c:v>
                </c:pt>
                <c:pt idx="3886">
                  <c:v>2000</c:v>
                </c:pt>
                <c:pt idx="3887">
                  <c:v>2000</c:v>
                </c:pt>
                <c:pt idx="3888">
                  <c:v>2000</c:v>
                </c:pt>
                <c:pt idx="3889">
                  <c:v>2000</c:v>
                </c:pt>
                <c:pt idx="3890">
                  <c:v>2000</c:v>
                </c:pt>
                <c:pt idx="3891">
                  <c:v>2000</c:v>
                </c:pt>
                <c:pt idx="3892">
                  <c:v>2000</c:v>
                </c:pt>
                <c:pt idx="3893">
                  <c:v>2000</c:v>
                </c:pt>
                <c:pt idx="3894">
                  <c:v>2000</c:v>
                </c:pt>
                <c:pt idx="3895">
                  <c:v>2000</c:v>
                </c:pt>
                <c:pt idx="3896">
                  <c:v>2000</c:v>
                </c:pt>
                <c:pt idx="3897">
                  <c:v>2000</c:v>
                </c:pt>
                <c:pt idx="3898">
                  <c:v>2000</c:v>
                </c:pt>
                <c:pt idx="3899">
                  <c:v>2000</c:v>
                </c:pt>
              </c:numCache>
            </c:numRef>
          </c:xVal>
          <c:yVal>
            <c:numRef>
              <c:f>'(e)'!$B$2:$B$3901</c:f>
              <c:numCache>
                <c:formatCode>General</c:formatCode>
                <c:ptCount val="3900"/>
                <c:pt idx="0">
                  <c:v>167979</c:v>
                </c:pt>
                <c:pt idx="1">
                  <c:v>130342</c:v>
                </c:pt>
                <c:pt idx="2">
                  <c:v>337147</c:v>
                </c:pt>
                <c:pt idx="3">
                  <c:v>268429</c:v>
                </c:pt>
                <c:pt idx="4">
                  <c:v>27669</c:v>
                </c:pt>
                <c:pt idx="5">
                  <c:v>12260</c:v>
                </c:pt>
                <c:pt idx="6">
                  <c:v>23356</c:v>
                </c:pt>
                <c:pt idx="7">
                  <c:v>21161</c:v>
                </c:pt>
                <c:pt idx="8">
                  <c:v>13390</c:v>
                </c:pt>
                <c:pt idx="9">
                  <c:v>11030</c:v>
                </c:pt>
                <c:pt idx="10">
                  <c:v>124255</c:v>
                </c:pt>
                <c:pt idx="11">
                  <c:v>101365</c:v>
                </c:pt>
                <c:pt idx="12">
                  <c:v>80509</c:v>
                </c:pt>
                <c:pt idx="13">
                  <c:v>135586</c:v>
                </c:pt>
                <c:pt idx="14">
                  <c:v>94580</c:v>
                </c:pt>
                <c:pt idx="15">
                  <c:v>168659</c:v>
                </c:pt>
                <c:pt idx="16">
                  <c:v>265222</c:v>
                </c:pt>
                <c:pt idx="17">
                  <c:v>272617</c:v>
                </c:pt>
                <c:pt idx="18">
                  <c:v>261907</c:v>
                </c:pt>
                <c:pt idx="19">
                  <c:v>184738</c:v>
                </c:pt>
                <c:pt idx="20">
                  <c:v>171347</c:v>
                </c:pt>
                <c:pt idx="21">
                  <c:v>209824</c:v>
                </c:pt>
                <c:pt idx="22">
                  <c:v>86629</c:v>
                </c:pt>
                <c:pt idx="23">
                  <c:v>31716</c:v>
                </c:pt>
                <c:pt idx="24">
                  <c:v>105831</c:v>
                </c:pt>
                <c:pt idx="25">
                  <c:v>80113</c:v>
                </c:pt>
                <c:pt idx="26">
                  <c:v>160498</c:v>
                </c:pt>
                <c:pt idx="27">
                  <c:v>99595</c:v>
                </c:pt>
                <c:pt idx="28">
                  <c:v>94794</c:v>
                </c:pt>
                <c:pt idx="29">
                  <c:v>483757</c:v>
                </c:pt>
                <c:pt idx="30">
                  <c:v>3917</c:v>
                </c:pt>
                <c:pt idx="31">
                  <c:v>68131</c:v>
                </c:pt>
                <c:pt idx="32">
                  <c:v>63153</c:v>
                </c:pt>
                <c:pt idx="33">
                  <c:v>36459</c:v>
                </c:pt>
                <c:pt idx="34">
                  <c:v>363275</c:v>
                </c:pt>
                <c:pt idx="35">
                  <c:v>141313</c:v>
                </c:pt>
                <c:pt idx="36">
                  <c:v>203521</c:v>
                </c:pt>
                <c:pt idx="37">
                  <c:v>79271</c:v>
                </c:pt>
                <c:pt idx="38">
                  <c:v>201004</c:v>
                </c:pt>
                <c:pt idx="39">
                  <c:v>1378</c:v>
                </c:pt>
                <c:pt idx="40">
                  <c:v>32169</c:v>
                </c:pt>
                <c:pt idx="41">
                  <c:v>73292</c:v>
                </c:pt>
                <c:pt idx="42">
                  <c:v>4806</c:v>
                </c:pt>
                <c:pt idx="43">
                  <c:v>469069</c:v>
                </c:pt>
                <c:pt idx="44">
                  <c:v>130329</c:v>
                </c:pt>
                <c:pt idx="45">
                  <c:v>81183</c:v>
                </c:pt>
                <c:pt idx="46">
                  <c:v>100451</c:v>
                </c:pt>
                <c:pt idx="47">
                  <c:v>76720</c:v>
                </c:pt>
                <c:pt idx="48">
                  <c:v>315614</c:v>
                </c:pt>
                <c:pt idx="49">
                  <c:v>63492</c:v>
                </c:pt>
                <c:pt idx="50">
                  <c:v>93897</c:v>
                </c:pt>
                <c:pt idx="51">
                  <c:v>178677</c:v>
                </c:pt>
                <c:pt idx="52">
                  <c:v>9942</c:v>
                </c:pt>
                <c:pt idx="53">
                  <c:v>290958</c:v>
                </c:pt>
                <c:pt idx="54">
                  <c:v>159986</c:v>
                </c:pt>
                <c:pt idx="55">
                  <c:v>206009</c:v>
                </c:pt>
                <c:pt idx="56">
                  <c:v>117794</c:v>
                </c:pt>
                <c:pt idx="57">
                  <c:v>131254</c:v>
                </c:pt>
                <c:pt idx="58">
                  <c:v>272817</c:v>
                </c:pt>
                <c:pt idx="59">
                  <c:v>396945</c:v>
                </c:pt>
                <c:pt idx="60">
                  <c:v>268319</c:v>
                </c:pt>
                <c:pt idx="61">
                  <c:v>216777</c:v>
                </c:pt>
                <c:pt idx="62">
                  <c:v>404855</c:v>
                </c:pt>
                <c:pt idx="63">
                  <c:v>533196</c:v>
                </c:pt>
                <c:pt idx="64">
                  <c:v>727619</c:v>
                </c:pt>
                <c:pt idx="65">
                  <c:v>23119</c:v>
                </c:pt>
                <c:pt idx="66">
                  <c:v>5428</c:v>
                </c:pt>
                <c:pt idx="67">
                  <c:v>17453</c:v>
                </c:pt>
                <c:pt idx="68">
                  <c:v>1955</c:v>
                </c:pt>
                <c:pt idx="69">
                  <c:v>121526</c:v>
                </c:pt>
                <c:pt idx="70">
                  <c:v>69380</c:v>
                </c:pt>
                <c:pt idx="71">
                  <c:v>100451</c:v>
                </c:pt>
                <c:pt idx="72">
                  <c:v>58742</c:v>
                </c:pt>
                <c:pt idx="73">
                  <c:v>165215</c:v>
                </c:pt>
                <c:pt idx="74">
                  <c:v>16673</c:v>
                </c:pt>
                <c:pt idx="75">
                  <c:v>19788</c:v>
                </c:pt>
                <c:pt idx="76">
                  <c:v>217313</c:v>
                </c:pt>
                <c:pt idx="77">
                  <c:v>108413</c:v>
                </c:pt>
                <c:pt idx="78">
                  <c:v>236592</c:v>
                </c:pt>
                <c:pt idx="79">
                  <c:v>1585</c:v>
                </c:pt>
                <c:pt idx="80">
                  <c:v>14635</c:v>
                </c:pt>
                <c:pt idx="81">
                  <c:v>382497</c:v>
                </c:pt>
                <c:pt idx="82">
                  <c:v>135349</c:v>
                </c:pt>
                <c:pt idx="83">
                  <c:v>36477</c:v>
                </c:pt>
                <c:pt idx="84">
                  <c:v>2166</c:v>
                </c:pt>
                <c:pt idx="85">
                  <c:v>14545</c:v>
                </c:pt>
                <c:pt idx="86">
                  <c:v>347394</c:v>
                </c:pt>
                <c:pt idx="87">
                  <c:v>366472</c:v>
                </c:pt>
                <c:pt idx="88">
                  <c:v>153850</c:v>
                </c:pt>
                <c:pt idx="89">
                  <c:v>310601</c:v>
                </c:pt>
                <c:pt idx="90">
                  <c:v>269529</c:v>
                </c:pt>
                <c:pt idx="91">
                  <c:v>59241</c:v>
                </c:pt>
                <c:pt idx="92">
                  <c:v>225357</c:v>
                </c:pt>
                <c:pt idx="93">
                  <c:v>254774</c:v>
                </c:pt>
                <c:pt idx="94">
                  <c:v>146809</c:v>
                </c:pt>
                <c:pt idx="95">
                  <c:v>99398</c:v>
                </c:pt>
                <c:pt idx="96">
                  <c:v>11836</c:v>
                </c:pt>
                <c:pt idx="97">
                  <c:v>181807</c:v>
                </c:pt>
                <c:pt idx="98">
                  <c:v>29724</c:v>
                </c:pt>
                <c:pt idx="99">
                  <c:v>181438</c:v>
                </c:pt>
                <c:pt idx="100">
                  <c:v>11975</c:v>
                </c:pt>
                <c:pt idx="101">
                  <c:v>94970</c:v>
                </c:pt>
                <c:pt idx="102">
                  <c:v>29178</c:v>
                </c:pt>
                <c:pt idx="103">
                  <c:v>166338</c:v>
                </c:pt>
                <c:pt idx="104">
                  <c:v>37890</c:v>
                </c:pt>
                <c:pt idx="105">
                  <c:v>190920</c:v>
                </c:pt>
                <c:pt idx="106">
                  <c:v>48148</c:v>
                </c:pt>
                <c:pt idx="107">
                  <c:v>1589</c:v>
                </c:pt>
                <c:pt idx="108">
                  <c:v>198102</c:v>
                </c:pt>
                <c:pt idx="109">
                  <c:v>226583</c:v>
                </c:pt>
                <c:pt idx="110">
                  <c:v>234767</c:v>
                </c:pt>
                <c:pt idx="111">
                  <c:v>256496</c:v>
                </c:pt>
                <c:pt idx="112">
                  <c:v>792115</c:v>
                </c:pt>
                <c:pt idx="113">
                  <c:v>296602</c:v>
                </c:pt>
                <c:pt idx="114">
                  <c:v>41884</c:v>
                </c:pt>
                <c:pt idx="115">
                  <c:v>267933</c:v>
                </c:pt>
                <c:pt idx="116">
                  <c:v>13019</c:v>
                </c:pt>
                <c:pt idx="117">
                  <c:v>14004</c:v>
                </c:pt>
                <c:pt idx="118">
                  <c:v>139692</c:v>
                </c:pt>
                <c:pt idx="119">
                  <c:v>271569</c:v>
                </c:pt>
                <c:pt idx="120">
                  <c:v>108372</c:v>
                </c:pt>
                <c:pt idx="121">
                  <c:v>85727</c:v>
                </c:pt>
                <c:pt idx="122">
                  <c:v>665910</c:v>
                </c:pt>
                <c:pt idx="123">
                  <c:v>383372</c:v>
                </c:pt>
                <c:pt idx="124">
                  <c:v>296989</c:v>
                </c:pt>
                <c:pt idx="125">
                  <c:v>22959</c:v>
                </c:pt>
                <c:pt idx="126">
                  <c:v>151704</c:v>
                </c:pt>
                <c:pt idx="127">
                  <c:v>271344</c:v>
                </c:pt>
                <c:pt idx="128">
                  <c:v>520506</c:v>
                </c:pt>
                <c:pt idx="129">
                  <c:v>617492</c:v>
                </c:pt>
                <c:pt idx="130">
                  <c:v>1336919</c:v>
                </c:pt>
                <c:pt idx="131">
                  <c:v>671044</c:v>
                </c:pt>
                <c:pt idx="132">
                  <c:v>1557769</c:v>
                </c:pt>
                <c:pt idx="133">
                  <c:v>1138259</c:v>
                </c:pt>
                <c:pt idx="134">
                  <c:v>1287892</c:v>
                </c:pt>
                <c:pt idx="135">
                  <c:v>1947703</c:v>
                </c:pt>
                <c:pt idx="136">
                  <c:v>1821537</c:v>
                </c:pt>
                <c:pt idx="137">
                  <c:v>2363983</c:v>
                </c:pt>
                <c:pt idx="138">
                  <c:v>166690</c:v>
                </c:pt>
                <c:pt idx="139">
                  <c:v>182569</c:v>
                </c:pt>
                <c:pt idx="140">
                  <c:v>171687</c:v>
                </c:pt>
                <c:pt idx="141">
                  <c:v>86074</c:v>
                </c:pt>
                <c:pt idx="142">
                  <c:v>133300</c:v>
                </c:pt>
                <c:pt idx="143">
                  <c:v>244616</c:v>
                </c:pt>
                <c:pt idx="144">
                  <c:v>78385</c:v>
                </c:pt>
                <c:pt idx="145">
                  <c:v>850651</c:v>
                </c:pt>
                <c:pt idx="146">
                  <c:v>268654</c:v>
                </c:pt>
                <c:pt idx="147">
                  <c:v>537092</c:v>
                </c:pt>
                <c:pt idx="148">
                  <c:v>581646</c:v>
                </c:pt>
                <c:pt idx="149">
                  <c:v>839267</c:v>
                </c:pt>
                <c:pt idx="150">
                  <c:v>319219</c:v>
                </c:pt>
                <c:pt idx="151">
                  <c:v>11914</c:v>
                </c:pt>
                <c:pt idx="152">
                  <c:v>40857</c:v>
                </c:pt>
                <c:pt idx="153">
                  <c:v>292350</c:v>
                </c:pt>
                <c:pt idx="154">
                  <c:v>1090244</c:v>
                </c:pt>
                <c:pt idx="155">
                  <c:v>116647</c:v>
                </c:pt>
                <c:pt idx="156">
                  <c:v>799629</c:v>
                </c:pt>
                <c:pt idx="157">
                  <c:v>975161</c:v>
                </c:pt>
                <c:pt idx="158">
                  <c:v>437854</c:v>
                </c:pt>
                <c:pt idx="159">
                  <c:v>232028</c:v>
                </c:pt>
                <c:pt idx="160">
                  <c:v>228279</c:v>
                </c:pt>
                <c:pt idx="161">
                  <c:v>120219</c:v>
                </c:pt>
                <c:pt idx="162">
                  <c:v>543724</c:v>
                </c:pt>
                <c:pt idx="163">
                  <c:v>907160</c:v>
                </c:pt>
                <c:pt idx="164">
                  <c:v>76253</c:v>
                </c:pt>
                <c:pt idx="165">
                  <c:v>783555</c:v>
                </c:pt>
                <c:pt idx="166">
                  <c:v>10244</c:v>
                </c:pt>
                <c:pt idx="167">
                  <c:v>5690</c:v>
                </c:pt>
                <c:pt idx="168">
                  <c:v>591499</c:v>
                </c:pt>
                <c:pt idx="169">
                  <c:v>171521</c:v>
                </c:pt>
                <c:pt idx="170">
                  <c:v>606657</c:v>
                </c:pt>
                <c:pt idx="171">
                  <c:v>387715</c:v>
                </c:pt>
                <c:pt idx="172">
                  <c:v>186869</c:v>
                </c:pt>
                <c:pt idx="173">
                  <c:v>222941</c:v>
                </c:pt>
                <c:pt idx="174">
                  <c:v>47766</c:v>
                </c:pt>
                <c:pt idx="175">
                  <c:v>28898</c:v>
                </c:pt>
                <c:pt idx="176">
                  <c:v>196516</c:v>
                </c:pt>
                <c:pt idx="177">
                  <c:v>639590</c:v>
                </c:pt>
                <c:pt idx="178">
                  <c:v>1934966</c:v>
                </c:pt>
                <c:pt idx="179">
                  <c:v>894490</c:v>
                </c:pt>
                <c:pt idx="180">
                  <c:v>170252</c:v>
                </c:pt>
                <c:pt idx="181">
                  <c:v>279815</c:v>
                </c:pt>
                <c:pt idx="182">
                  <c:v>64207</c:v>
                </c:pt>
                <c:pt idx="183">
                  <c:v>302290</c:v>
                </c:pt>
                <c:pt idx="184">
                  <c:v>223696</c:v>
                </c:pt>
                <c:pt idx="185">
                  <c:v>811647</c:v>
                </c:pt>
                <c:pt idx="186">
                  <c:v>758878</c:v>
                </c:pt>
                <c:pt idx="187">
                  <c:v>107608</c:v>
                </c:pt>
                <c:pt idx="188">
                  <c:v>163224</c:v>
                </c:pt>
                <c:pt idx="189">
                  <c:v>9580</c:v>
                </c:pt>
                <c:pt idx="190">
                  <c:v>493726</c:v>
                </c:pt>
                <c:pt idx="191">
                  <c:v>391101</c:v>
                </c:pt>
                <c:pt idx="192">
                  <c:v>864211</c:v>
                </c:pt>
                <c:pt idx="193">
                  <c:v>386221</c:v>
                </c:pt>
                <c:pt idx="194">
                  <c:v>1977363</c:v>
                </c:pt>
                <c:pt idx="195">
                  <c:v>2308713</c:v>
                </c:pt>
                <c:pt idx="196">
                  <c:v>784146</c:v>
                </c:pt>
                <c:pt idx="197">
                  <c:v>1005698</c:v>
                </c:pt>
                <c:pt idx="198">
                  <c:v>743000</c:v>
                </c:pt>
                <c:pt idx="199">
                  <c:v>1106590</c:v>
                </c:pt>
                <c:pt idx="200">
                  <c:v>1176407</c:v>
                </c:pt>
                <c:pt idx="201">
                  <c:v>1325091</c:v>
                </c:pt>
                <c:pt idx="202">
                  <c:v>1671566</c:v>
                </c:pt>
                <c:pt idx="203">
                  <c:v>115605</c:v>
                </c:pt>
                <c:pt idx="204">
                  <c:v>157428</c:v>
                </c:pt>
                <c:pt idx="205">
                  <c:v>463231</c:v>
                </c:pt>
                <c:pt idx="206">
                  <c:v>433187</c:v>
                </c:pt>
                <c:pt idx="207">
                  <c:v>371822</c:v>
                </c:pt>
                <c:pt idx="208">
                  <c:v>371808</c:v>
                </c:pt>
                <c:pt idx="209">
                  <c:v>257611</c:v>
                </c:pt>
                <c:pt idx="210">
                  <c:v>942046</c:v>
                </c:pt>
                <c:pt idx="211">
                  <c:v>152089</c:v>
                </c:pt>
                <c:pt idx="212">
                  <c:v>481119</c:v>
                </c:pt>
                <c:pt idx="213">
                  <c:v>151227</c:v>
                </c:pt>
                <c:pt idx="214">
                  <c:v>138075</c:v>
                </c:pt>
                <c:pt idx="215">
                  <c:v>78215</c:v>
                </c:pt>
                <c:pt idx="216">
                  <c:v>3889</c:v>
                </c:pt>
                <c:pt idx="217">
                  <c:v>54426</c:v>
                </c:pt>
                <c:pt idx="218">
                  <c:v>146219</c:v>
                </c:pt>
                <c:pt idx="219">
                  <c:v>11288</c:v>
                </c:pt>
                <c:pt idx="220">
                  <c:v>111750</c:v>
                </c:pt>
                <c:pt idx="221">
                  <c:v>139512</c:v>
                </c:pt>
                <c:pt idx="222">
                  <c:v>92679</c:v>
                </c:pt>
                <c:pt idx="223">
                  <c:v>139091</c:v>
                </c:pt>
                <c:pt idx="224">
                  <c:v>1282832</c:v>
                </c:pt>
                <c:pt idx="225">
                  <c:v>1183473</c:v>
                </c:pt>
                <c:pt idx="226">
                  <c:v>1316887</c:v>
                </c:pt>
                <c:pt idx="227">
                  <c:v>1448006</c:v>
                </c:pt>
                <c:pt idx="228">
                  <c:v>1124077</c:v>
                </c:pt>
                <c:pt idx="229">
                  <c:v>1185398</c:v>
                </c:pt>
                <c:pt idx="230">
                  <c:v>1011384</c:v>
                </c:pt>
                <c:pt idx="231">
                  <c:v>927642</c:v>
                </c:pt>
                <c:pt idx="232">
                  <c:v>1073718</c:v>
                </c:pt>
                <c:pt idx="233">
                  <c:v>1040450</c:v>
                </c:pt>
                <c:pt idx="234">
                  <c:v>934416</c:v>
                </c:pt>
                <c:pt idx="235">
                  <c:v>845506</c:v>
                </c:pt>
                <c:pt idx="236">
                  <c:v>988146</c:v>
                </c:pt>
                <c:pt idx="237">
                  <c:v>931332</c:v>
                </c:pt>
                <c:pt idx="238">
                  <c:v>941260</c:v>
                </c:pt>
                <c:pt idx="239">
                  <c:v>780122</c:v>
                </c:pt>
                <c:pt idx="240">
                  <c:v>700928</c:v>
                </c:pt>
                <c:pt idx="241">
                  <c:v>778109</c:v>
                </c:pt>
                <c:pt idx="242">
                  <c:v>1601361</c:v>
                </c:pt>
                <c:pt idx="243">
                  <c:v>534985</c:v>
                </c:pt>
                <c:pt idx="244">
                  <c:v>576155</c:v>
                </c:pt>
                <c:pt idx="245">
                  <c:v>699789</c:v>
                </c:pt>
                <c:pt idx="246">
                  <c:v>624537</c:v>
                </c:pt>
                <c:pt idx="247">
                  <c:v>680511</c:v>
                </c:pt>
                <c:pt idx="248">
                  <c:v>1313438</c:v>
                </c:pt>
                <c:pt idx="249">
                  <c:v>482948</c:v>
                </c:pt>
                <c:pt idx="250">
                  <c:v>507604</c:v>
                </c:pt>
                <c:pt idx="251">
                  <c:v>506189</c:v>
                </c:pt>
                <c:pt idx="252">
                  <c:v>362020</c:v>
                </c:pt>
                <c:pt idx="253">
                  <c:v>316012</c:v>
                </c:pt>
                <c:pt idx="254">
                  <c:v>320725</c:v>
                </c:pt>
                <c:pt idx="255">
                  <c:v>361961</c:v>
                </c:pt>
                <c:pt idx="256">
                  <c:v>272088</c:v>
                </c:pt>
                <c:pt idx="257">
                  <c:v>2496336</c:v>
                </c:pt>
                <c:pt idx="258">
                  <c:v>2148099</c:v>
                </c:pt>
                <c:pt idx="259">
                  <c:v>1511950</c:v>
                </c:pt>
                <c:pt idx="260">
                  <c:v>2446834</c:v>
                </c:pt>
                <c:pt idx="261">
                  <c:v>28791</c:v>
                </c:pt>
                <c:pt idx="262">
                  <c:v>336031</c:v>
                </c:pt>
                <c:pt idx="263">
                  <c:v>822699</c:v>
                </c:pt>
                <c:pt idx="264">
                  <c:v>2464823</c:v>
                </c:pt>
                <c:pt idx="265">
                  <c:v>207752</c:v>
                </c:pt>
                <c:pt idx="266">
                  <c:v>1008110</c:v>
                </c:pt>
                <c:pt idx="267">
                  <c:v>3104636</c:v>
                </c:pt>
                <c:pt idx="268">
                  <c:v>65303</c:v>
                </c:pt>
                <c:pt idx="269">
                  <c:v>2110839</c:v>
                </c:pt>
                <c:pt idx="270">
                  <c:v>3938916</c:v>
                </c:pt>
                <c:pt idx="271">
                  <c:v>915551</c:v>
                </c:pt>
                <c:pt idx="272">
                  <c:v>819702</c:v>
                </c:pt>
                <c:pt idx="273">
                  <c:v>1058089</c:v>
                </c:pt>
                <c:pt idx="274">
                  <c:v>703586</c:v>
                </c:pt>
                <c:pt idx="275">
                  <c:v>3443656</c:v>
                </c:pt>
                <c:pt idx="276">
                  <c:v>797184</c:v>
                </c:pt>
                <c:pt idx="277">
                  <c:v>2939562</c:v>
                </c:pt>
                <c:pt idx="278">
                  <c:v>471753</c:v>
                </c:pt>
                <c:pt idx="279">
                  <c:v>577401</c:v>
                </c:pt>
                <c:pt idx="280">
                  <c:v>425595</c:v>
                </c:pt>
                <c:pt idx="281">
                  <c:v>382951</c:v>
                </c:pt>
                <c:pt idx="282">
                  <c:v>474983</c:v>
                </c:pt>
                <c:pt idx="283">
                  <c:v>272853</c:v>
                </c:pt>
                <c:pt idx="284">
                  <c:v>2848586</c:v>
                </c:pt>
                <c:pt idx="285">
                  <c:v>1366994</c:v>
                </c:pt>
                <c:pt idx="286">
                  <c:v>1626398</c:v>
                </c:pt>
                <c:pt idx="287">
                  <c:v>2052062</c:v>
                </c:pt>
                <c:pt idx="288">
                  <c:v>1958605</c:v>
                </c:pt>
                <c:pt idx="289">
                  <c:v>1546791</c:v>
                </c:pt>
                <c:pt idx="290">
                  <c:v>1497640</c:v>
                </c:pt>
                <c:pt idx="291">
                  <c:v>2661567</c:v>
                </c:pt>
                <c:pt idx="292">
                  <c:v>1817028</c:v>
                </c:pt>
                <c:pt idx="293">
                  <c:v>4300520</c:v>
                </c:pt>
                <c:pt idx="294">
                  <c:v>2767228</c:v>
                </c:pt>
                <c:pt idx="295">
                  <c:v>2627479</c:v>
                </c:pt>
                <c:pt idx="296">
                  <c:v>2701177</c:v>
                </c:pt>
                <c:pt idx="297">
                  <c:v>2602308</c:v>
                </c:pt>
                <c:pt idx="298">
                  <c:v>2489772</c:v>
                </c:pt>
                <c:pt idx="299">
                  <c:v>4383131</c:v>
                </c:pt>
                <c:pt idx="300">
                  <c:v>244500</c:v>
                </c:pt>
                <c:pt idx="301">
                  <c:v>137363</c:v>
                </c:pt>
                <c:pt idx="302">
                  <c:v>273438</c:v>
                </c:pt>
                <c:pt idx="303">
                  <c:v>561539</c:v>
                </c:pt>
                <c:pt idx="304">
                  <c:v>539078</c:v>
                </c:pt>
                <c:pt idx="305">
                  <c:v>126881</c:v>
                </c:pt>
                <c:pt idx="306">
                  <c:v>1081563</c:v>
                </c:pt>
                <c:pt idx="307">
                  <c:v>168599</c:v>
                </c:pt>
                <c:pt idx="308">
                  <c:v>1559505</c:v>
                </c:pt>
                <c:pt idx="309">
                  <c:v>1402440</c:v>
                </c:pt>
                <c:pt idx="310">
                  <c:v>2809829</c:v>
                </c:pt>
                <c:pt idx="311">
                  <c:v>74795</c:v>
                </c:pt>
                <c:pt idx="312">
                  <c:v>875280</c:v>
                </c:pt>
                <c:pt idx="313">
                  <c:v>938703</c:v>
                </c:pt>
                <c:pt idx="314">
                  <c:v>299692</c:v>
                </c:pt>
                <c:pt idx="315">
                  <c:v>3052837</c:v>
                </c:pt>
                <c:pt idx="316">
                  <c:v>1341620</c:v>
                </c:pt>
                <c:pt idx="317">
                  <c:v>1444123</c:v>
                </c:pt>
                <c:pt idx="318">
                  <c:v>917463</c:v>
                </c:pt>
                <c:pt idx="319">
                  <c:v>1382976</c:v>
                </c:pt>
                <c:pt idx="320">
                  <c:v>575495</c:v>
                </c:pt>
                <c:pt idx="321">
                  <c:v>683538</c:v>
                </c:pt>
                <c:pt idx="322">
                  <c:v>3025515</c:v>
                </c:pt>
                <c:pt idx="323">
                  <c:v>745186</c:v>
                </c:pt>
                <c:pt idx="324">
                  <c:v>2139837</c:v>
                </c:pt>
                <c:pt idx="325">
                  <c:v>455005</c:v>
                </c:pt>
                <c:pt idx="326">
                  <c:v>478481</c:v>
                </c:pt>
                <c:pt idx="327">
                  <c:v>568347</c:v>
                </c:pt>
                <c:pt idx="328">
                  <c:v>2520535</c:v>
                </c:pt>
                <c:pt idx="329">
                  <c:v>1631796</c:v>
                </c:pt>
                <c:pt idx="330">
                  <c:v>1565744</c:v>
                </c:pt>
                <c:pt idx="331">
                  <c:v>1357325</c:v>
                </c:pt>
                <c:pt idx="332">
                  <c:v>2786498</c:v>
                </c:pt>
                <c:pt idx="333">
                  <c:v>4436582</c:v>
                </c:pt>
                <c:pt idx="334">
                  <c:v>719114</c:v>
                </c:pt>
                <c:pt idx="335">
                  <c:v>2757297</c:v>
                </c:pt>
                <c:pt idx="336">
                  <c:v>1564326</c:v>
                </c:pt>
                <c:pt idx="337">
                  <c:v>1607989</c:v>
                </c:pt>
                <c:pt idx="338">
                  <c:v>5601721</c:v>
                </c:pt>
                <c:pt idx="339">
                  <c:v>5289036</c:v>
                </c:pt>
                <c:pt idx="340">
                  <c:v>1938129</c:v>
                </c:pt>
                <c:pt idx="341">
                  <c:v>2302807</c:v>
                </c:pt>
                <c:pt idx="342">
                  <c:v>1863854</c:v>
                </c:pt>
                <c:pt idx="343">
                  <c:v>584840</c:v>
                </c:pt>
                <c:pt idx="344">
                  <c:v>2011210</c:v>
                </c:pt>
                <c:pt idx="345">
                  <c:v>4600080</c:v>
                </c:pt>
                <c:pt idx="346">
                  <c:v>1070289</c:v>
                </c:pt>
                <c:pt idx="347">
                  <c:v>2319666</c:v>
                </c:pt>
                <c:pt idx="348">
                  <c:v>5446240</c:v>
                </c:pt>
                <c:pt idx="349">
                  <c:v>1066747</c:v>
                </c:pt>
                <c:pt idx="350">
                  <c:v>1225674</c:v>
                </c:pt>
                <c:pt idx="351">
                  <c:v>2121034</c:v>
                </c:pt>
                <c:pt idx="352">
                  <c:v>4207759</c:v>
                </c:pt>
                <c:pt idx="353">
                  <c:v>586200</c:v>
                </c:pt>
                <c:pt idx="354">
                  <c:v>4140358</c:v>
                </c:pt>
                <c:pt idx="355">
                  <c:v>881591</c:v>
                </c:pt>
                <c:pt idx="356">
                  <c:v>111231</c:v>
                </c:pt>
                <c:pt idx="357">
                  <c:v>2550798</c:v>
                </c:pt>
                <c:pt idx="358">
                  <c:v>1502790</c:v>
                </c:pt>
                <c:pt idx="359">
                  <c:v>295396</c:v>
                </c:pt>
                <c:pt idx="360">
                  <c:v>509948</c:v>
                </c:pt>
                <c:pt idx="361">
                  <c:v>1800314</c:v>
                </c:pt>
                <c:pt idx="362">
                  <c:v>811686</c:v>
                </c:pt>
                <c:pt idx="363">
                  <c:v>9173828</c:v>
                </c:pt>
                <c:pt idx="364">
                  <c:v>264092</c:v>
                </c:pt>
                <c:pt idx="365">
                  <c:v>713423</c:v>
                </c:pt>
                <c:pt idx="366">
                  <c:v>3531431</c:v>
                </c:pt>
                <c:pt idx="367">
                  <c:v>317345</c:v>
                </c:pt>
                <c:pt idx="368">
                  <c:v>3334076</c:v>
                </c:pt>
                <c:pt idx="369">
                  <c:v>3103271</c:v>
                </c:pt>
                <c:pt idx="370">
                  <c:v>6461466</c:v>
                </c:pt>
                <c:pt idx="371">
                  <c:v>2562377</c:v>
                </c:pt>
                <c:pt idx="372">
                  <c:v>3711200</c:v>
                </c:pt>
                <c:pt idx="373">
                  <c:v>5402533</c:v>
                </c:pt>
                <c:pt idx="374">
                  <c:v>7076833</c:v>
                </c:pt>
                <c:pt idx="375">
                  <c:v>8188542</c:v>
                </c:pt>
                <c:pt idx="376">
                  <c:v>5033299</c:v>
                </c:pt>
                <c:pt idx="377">
                  <c:v>2512914</c:v>
                </c:pt>
                <c:pt idx="378">
                  <c:v>3998354</c:v>
                </c:pt>
                <c:pt idx="379">
                  <c:v>9171642</c:v>
                </c:pt>
                <c:pt idx="380">
                  <c:v>6695355</c:v>
                </c:pt>
                <c:pt idx="381">
                  <c:v>2581989</c:v>
                </c:pt>
                <c:pt idx="382">
                  <c:v>1264189</c:v>
                </c:pt>
                <c:pt idx="383">
                  <c:v>4698894</c:v>
                </c:pt>
                <c:pt idx="384">
                  <c:v>2852648</c:v>
                </c:pt>
                <c:pt idx="385">
                  <c:v>4156799</c:v>
                </c:pt>
                <c:pt idx="386">
                  <c:v>6803282</c:v>
                </c:pt>
                <c:pt idx="387">
                  <c:v>2538375</c:v>
                </c:pt>
                <c:pt idx="388">
                  <c:v>4501496</c:v>
                </c:pt>
                <c:pt idx="389">
                  <c:v>5176053</c:v>
                </c:pt>
                <c:pt idx="390">
                  <c:v>5301211</c:v>
                </c:pt>
                <c:pt idx="391">
                  <c:v>4757147</c:v>
                </c:pt>
                <c:pt idx="392">
                  <c:v>2376426</c:v>
                </c:pt>
                <c:pt idx="393">
                  <c:v>4064404</c:v>
                </c:pt>
                <c:pt idx="394">
                  <c:v>3679194</c:v>
                </c:pt>
                <c:pt idx="395">
                  <c:v>4068354</c:v>
                </c:pt>
                <c:pt idx="396">
                  <c:v>5062665</c:v>
                </c:pt>
                <c:pt idx="397">
                  <c:v>3395782</c:v>
                </c:pt>
                <c:pt idx="398">
                  <c:v>6101564</c:v>
                </c:pt>
                <c:pt idx="399">
                  <c:v>7803152</c:v>
                </c:pt>
                <c:pt idx="400">
                  <c:v>1385387</c:v>
                </c:pt>
                <c:pt idx="401">
                  <c:v>195628</c:v>
                </c:pt>
                <c:pt idx="402">
                  <c:v>580008</c:v>
                </c:pt>
                <c:pt idx="403">
                  <c:v>500342</c:v>
                </c:pt>
                <c:pt idx="404">
                  <c:v>607283</c:v>
                </c:pt>
                <c:pt idx="405">
                  <c:v>1429582</c:v>
                </c:pt>
                <c:pt idx="406">
                  <c:v>265255</c:v>
                </c:pt>
                <c:pt idx="407">
                  <c:v>1000958</c:v>
                </c:pt>
                <c:pt idx="408">
                  <c:v>2036705</c:v>
                </c:pt>
                <c:pt idx="409">
                  <c:v>1875845</c:v>
                </c:pt>
                <c:pt idx="410">
                  <c:v>368713</c:v>
                </c:pt>
                <c:pt idx="411">
                  <c:v>2703679</c:v>
                </c:pt>
                <c:pt idx="412">
                  <c:v>531320</c:v>
                </c:pt>
                <c:pt idx="413">
                  <c:v>558851</c:v>
                </c:pt>
                <c:pt idx="414">
                  <c:v>2554627</c:v>
                </c:pt>
                <c:pt idx="415">
                  <c:v>584259</c:v>
                </c:pt>
                <c:pt idx="416">
                  <c:v>164517</c:v>
                </c:pt>
                <c:pt idx="417">
                  <c:v>585183</c:v>
                </c:pt>
                <c:pt idx="418">
                  <c:v>3888853</c:v>
                </c:pt>
                <c:pt idx="419">
                  <c:v>2303210</c:v>
                </c:pt>
                <c:pt idx="420">
                  <c:v>2005890</c:v>
                </c:pt>
                <c:pt idx="421">
                  <c:v>1880760</c:v>
                </c:pt>
                <c:pt idx="422">
                  <c:v>1086052</c:v>
                </c:pt>
                <c:pt idx="423">
                  <c:v>3542058</c:v>
                </c:pt>
                <c:pt idx="424">
                  <c:v>718229</c:v>
                </c:pt>
                <c:pt idx="425">
                  <c:v>2754600</c:v>
                </c:pt>
                <c:pt idx="426">
                  <c:v>1365947</c:v>
                </c:pt>
                <c:pt idx="427">
                  <c:v>4806121</c:v>
                </c:pt>
                <c:pt idx="428">
                  <c:v>1747238</c:v>
                </c:pt>
                <c:pt idx="429">
                  <c:v>4311428</c:v>
                </c:pt>
                <c:pt idx="430">
                  <c:v>4917917</c:v>
                </c:pt>
                <c:pt idx="431">
                  <c:v>5199776</c:v>
                </c:pt>
                <c:pt idx="432">
                  <c:v>1163984</c:v>
                </c:pt>
                <c:pt idx="433">
                  <c:v>1263755</c:v>
                </c:pt>
                <c:pt idx="434">
                  <c:v>472702</c:v>
                </c:pt>
                <c:pt idx="435">
                  <c:v>6089447</c:v>
                </c:pt>
                <c:pt idx="436">
                  <c:v>1144342</c:v>
                </c:pt>
                <c:pt idx="437">
                  <c:v>2865578</c:v>
                </c:pt>
                <c:pt idx="438">
                  <c:v>2674975</c:v>
                </c:pt>
                <c:pt idx="439">
                  <c:v>2315189</c:v>
                </c:pt>
                <c:pt idx="440">
                  <c:v>2234870</c:v>
                </c:pt>
                <c:pt idx="441">
                  <c:v>3734772</c:v>
                </c:pt>
                <c:pt idx="442">
                  <c:v>10090302</c:v>
                </c:pt>
                <c:pt idx="443">
                  <c:v>3848893</c:v>
                </c:pt>
                <c:pt idx="444">
                  <c:v>700262</c:v>
                </c:pt>
                <c:pt idx="445">
                  <c:v>4194915</c:v>
                </c:pt>
                <c:pt idx="446">
                  <c:v>1615146</c:v>
                </c:pt>
                <c:pt idx="447">
                  <c:v>3162623</c:v>
                </c:pt>
                <c:pt idx="448">
                  <c:v>8619939</c:v>
                </c:pt>
                <c:pt idx="449">
                  <c:v>1836861</c:v>
                </c:pt>
                <c:pt idx="450">
                  <c:v>2010691</c:v>
                </c:pt>
                <c:pt idx="451">
                  <c:v>3143651</c:v>
                </c:pt>
                <c:pt idx="452">
                  <c:v>1289262</c:v>
                </c:pt>
                <c:pt idx="453">
                  <c:v>1927057</c:v>
                </c:pt>
                <c:pt idx="454">
                  <c:v>903224</c:v>
                </c:pt>
                <c:pt idx="455">
                  <c:v>3951049</c:v>
                </c:pt>
                <c:pt idx="456">
                  <c:v>1240361</c:v>
                </c:pt>
                <c:pt idx="457">
                  <c:v>3014434</c:v>
                </c:pt>
                <c:pt idx="458">
                  <c:v>4243705</c:v>
                </c:pt>
                <c:pt idx="459">
                  <c:v>118676</c:v>
                </c:pt>
                <c:pt idx="460">
                  <c:v>3209821</c:v>
                </c:pt>
                <c:pt idx="461">
                  <c:v>4548329</c:v>
                </c:pt>
                <c:pt idx="462">
                  <c:v>2335087</c:v>
                </c:pt>
                <c:pt idx="463">
                  <c:v>215655</c:v>
                </c:pt>
                <c:pt idx="464">
                  <c:v>4471887</c:v>
                </c:pt>
                <c:pt idx="465">
                  <c:v>1611551</c:v>
                </c:pt>
                <c:pt idx="466">
                  <c:v>372285</c:v>
                </c:pt>
                <c:pt idx="467">
                  <c:v>835305</c:v>
                </c:pt>
                <c:pt idx="468">
                  <c:v>505850</c:v>
                </c:pt>
                <c:pt idx="469">
                  <c:v>695230</c:v>
                </c:pt>
                <c:pt idx="470">
                  <c:v>643386</c:v>
                </c:pt>
                <c:pt idx="471">
                  <c:v>786935</c:v>
                </c:pt>
                <c:pt idx="472">
                  <c:v>1124390</c:v>
                </c:pt>
                <c:pt idx="473">
                  <c:v>894795</c:v>
                </c:pt>
                <c:pt idx="474">
                  <c:v>1769298</c:v>
                </c:pt>
                <c:pt idx="475">
                  <c:v>1431788</c:v>
                </c:pt>
                <c:pt idx="476">
                  <c:v>2019995</c:v>
                </c:pt>
                <c:pt idx="477">
                  <c:v>2129645</c:v>
                </c:pt>
                <c:pt idx="478">
                  <c:v>2831494</c:v>
                </c:pt>
                <c:pt idx="479">
                  <c:v>2576504</c:v>
                </c:pt>
                <c:pt idx="480">
                  <c:v>3071889</c:v>
                </c:pt>
                <c:pt idx="481">
                  <c:v>2897933</c:v>
                </c:pt>
                <c:pt idx="482">
                  <c:v>4010096</c:v>
                </c:pt>
                <c:pt idx="483">
                  <c:v>3361365</c:v>
                </c:pt>
                <c:pt idx="484">
                  <c:v>4832270</c:v>
                </c:pt>
                <c:pt idx="485">
                  <c:v>14527239</c:v>
                </c:pt>
                <c:pt idx="486">
                  <c:v>8602323</c:v>
                </c:pt>
                <c:pt idx="487">
                  <c:v>8278436</c:v>
                </c:pt>
                <c:pt idx="488">
                  <c:v>11417348</c:v>
                </c:pt>
                <c:pt idx="489">
                  <c:v>7212382</c:v>
                </c:pt>
                <c:pt idx="490">
                  <c:v>5268291</c:v>
                </c:pt>
                <c:pt idx="491">
                  <c:v>7296428</c:v>
                </c:pt>
                <c:pt idx="492">
                  <c:v>13208212</c:v>
                </c:pt>
                <c:pt idx="493">
                  <c:v>9902472</c:v>
                </c:pt>
                <c:pt idx="494">
                  <c:v>12033182</c:v>
                </c:pt>
                <c:pt idx="495">
                  <c:v>19285641</c:v>
                </c:pt>
                <c:pt idx="496">
                  <c:v>13175231</c:v>
                </c:pt>
                <c:pt idx="497">
                  <c:v>21409900</c:v>
                </c:pt>
                <c:pt idx="498">
                  <c:v>13612960</c:v>
                </c:pt>
                <c:pt idx="499">
                  <c:v>24567387</c:v>
                </c:pt>
                <c:pt idx="500">
                  <c:v>262125</c:v>
                </c:pt>
                <c:pt idx="501">
                  <c:v>945022</c:v>
                </c:pt>
                <c:pt idx="502">
                  <c:v>688015</c:v>
                </c:pt>
                <c:pt idx="503">
                  <c:v>1934099</c:v>
                </c:pt>
                <c:pt idx="504">
                  <c:v>1946549</c:v>
                </c:pt>
                <c:pt idx="505">
                  <c:v>2109927</c:v>
                </c:pt>
                <c:pt idx="506">
                  <c:v>117988</c:v>
                </c:pt>
                <c:pt idx="507">
                  <c:v>2160908</c:v>
                </c:pt>
                <c:pt idx="508">
                  <c:v>380070</c:v>
                </c:pt>
                <c:pt idx="509">
                  <c:v>632172</c:v>
                </c:pt>
                <c:pt idx="510">
                  <c:v>3245335</c:v>
                </c:pt>
                <c:pt idx="511">
                  <c:v>1361649</c:v>
                </c:pt>
                <c:pt idx="512">
                  <c:v>3210152</c:v>
                </c:pt>
                <c:pt idx="513">
                  <c:v>2659930</c:v>
                </c:pt>
                <c:pt idx="514">
                  <c:v>1851181</c:v>
                </c:pt>
                <c:pt idx="515">
                  <c:v>3182947</c:v>
                </c:pt>
                <c:pt idx="516">
                  <c:v>1248233</c:v>
                </c:pt>
                <c:pt idx="517">
                  <c:v>4638928</c:v>
                </c:pt>
                <c:pt idx="518">
                  <c:v>2316636</c:v>
                </c:pt>
                <c:pt idx="519">
                  <c:v>3062567</c:v>
                </c:pt>
                <c:pt idx="520">
                  <c:v>223308</c:v>
                </c:pt>
                <c:pt idx="521">
                  <c:v>702634</c:v>
                </c:pt>
                <c:pt idx="522">
                  <c:v>3808201</c:v>
                </c:pt>
                <c:pt idx="523">
                  <c:v>299763</c:v>
                </c:pt>
                <c:pt idx="524">
                  <c:v>242426</c:v>
                </c:pt>
                <c:pt idx="525">
                  <c:v>281708</c:v>
                </c:pt>
                <c:pt idx="526">
                  <c:v>7115136</c:v>
                </c:pt>
                <c:pt idx="527">
                  <c:v>1543091</c:v>
                </c:pt>
                <c:pt idx="528">
                  <c:v>806592</c:v>
                </c:pt>
                <c:pt idx="529">
                  <c:v>2613043</c:v>
                </c:pt>
                <c:pt idx="530">
                  <c:v>6601216</c:v>
                </c:pt>
                <c:pt idx="531">
                  <c:v>35642</c:v>
                </c:pt>
                <c:pt idx="532">
                  <c:v>619142</c:v>
                </c:pt>
                <c:pt idx="533">
                  <c:v>2072522</c:v>
                </c:pt>
                <c:pt idx="534">
                  <c:v>3123757</c:v>
                </c:pt>
                <c:pt idx="535">
                  <c:v>2976210</c:v>
                </c:pt>
                <c:pt idx="536">
                  <c:v>2593975</c:v>
                </c:pt>
                <c:pt idx="537">
                  <c:v>2950666</c:v>
                </c:pt>
                <c:pt idx="538">
                  <c:v>1995846</c:v>
                </c:pt>
                <c:pt idx="539">
                  <c:v>1175310</c:v>
                </c:pt>
                <c:pt idx="540">
                  <c:v>1933043</c:v>
                </c:pt>
                <c:pt idx="541">
                  <c:v>2401606</c:v>
                </c:pt>
                <c:pt idx="542">
                  <c:v>2522254</c:v>
                </c:pt>
                <c:pt idx="543">
                  <c:v>4077847</c:v>
                </c:pt>
                <c:pt idx="544">
                  <c:v>7274210</c:v>
                </c:pt>
                <c:pt idx="545">
                  <c:v>11392032</c:v>
                </c:pt>
                <c:pt idx="546">
                  <c:v>11922950</c:v>
                </c:pt>
                <c:pt idx="547">
                  <c:v>3732624</c:v>
                </c:pt>
                <c:pt idx="548">
                  <c:v>4466076</c:v>
                </c:pt>
                <c:pt idx="549">
                  <c:v>6925376</c:v>
                </c:pt>
                <c:pt idx="550">
                  <c:v>6413405</c:v>
                </c:pt>
                <c:pt idx="551">
                  <c:v>6218800</c:v>
                </c:pt>
                <c:pt idx="552">
                  <c:v>12797946</c:v>
                </c:pt>
                <c:pt idx="553">
                  <c:v>6287883</c:v>
                </c:pt>
                <c:pt idx="554">
                  <c:v>2910834</c:v>
                </c:pt>
                <c:pt idx="555">
                  <c:v>13106209</c:v>
                </c:pt>
                <c:pt idx="556">
                  <c:v>2000741</c:v>
                </c:pt>
                <c:pt idx="557">
                  <c:v>5909958</c:v>
                </c:pt>
                <c:pt idx="558">
                  <c:v>5025049</c:v>
                </c:pt>
                <c:pt idx="559">
                  <c:v>6660207</c:v>
                </c:pt>
                <c:pt idx="560">
                  <c:v>5648007</c:v>
                </c:pt>
                <c:pt idx="561">
                  <c:v>8760288</c:v>
                </c:pt>
                <c:pt idx="562">
                  <c:v>9360653</c:v>
                </c:pt>
                <c:pt idx="563">
                  <c:v>11862896</c:v>
                </c:pt>
                <c:pt idx="564">
                  <c:v>4741895</c:v>
                </c:pt>
                <c:pt idx="565">
                  <c:v>7137120</c:v>
                </c:pt>
                <c:pt idx="566">
                  <c:v>5514217</c:v>
                </c:pt>
                <c:pt idx="567">
                  <c:v>10479748</c:v>
                </c:pt>
                <c:pt idx="568">
                  <c:v>7009240</c:v>
                </c:pt>
                <c:pt idx="569">
                  <c:v>16815353</c:v>
                </c:pt>
                <c:pt idx="570">
                  <c:v>13000633</c:v>
                </c:pt>
                <c:pt idx="571">
                  <c:v>8843623</c:v>
                </c:pt>
                <c:pt idx="572">
                  <c:v>6632334</c:v>
                </c:pt>
                <c:pt idx="573">
                  <c:v>7844648</c:v>
                </c:pt>
                <c:pt idx="574">
                  <c:v>6690801</c:v>
                </c:pt>
                <c:pt idx="575">
                  <c:v>10086369</c:v>
                </c:pt>
                <c:pt idx="576">
                  <c:v>7170603</c:v>
                </c:pt>
                <c:pt idx="577">
                  <c:v>9402930</c:v>
                </c:pt>
                <c:pt idx="578">
                  <c:v>15095444</c:v>
                </c:pt>
                <c:pt idx="579">
                  <c:v>6972706</c:v>
                </c:pt>
                <c:pt idx="580">
                  <c:v>8262729</c:v>
                </c:pt>
                <c:pt idx="581">
                  <c:v>8175201</c:v>
                </c:pt>
                <c:pt idx="582">
                  <c:v>10581288</c:v>
                </c:pt>
                <c:pt idx="583">
                  <c:v>16664330</c:v>
                </c:pt>
                <c:pt idx="584">
                  <c:v>14094525</c:v>
                </c:pt>
                <c:pt idx="585">
                  <c:v>10825710</c:v>
                </c:pt>
                <c:pt idx="586">
                  <c:v>11188374</c:v>
                </c:pt>
                <c:pt idx="587">
                  <c:v>12476151</c:v>
                </c:pt>
                <c:pt idx="588">
                  <c:v>12799119</c:v>
                </c:pt>
                <c:pt idx="589">
                  <c:v>14149134</c:v>
                </c:pt>
                <c:pt idx="590">
                  <c:v>20189851</c:v>
                </c:pt>
                <c:pt idx="591">
                  <c:v>15796403</c:v>
                </c:pt>
                <c:pt idx="592">
                  <c:v>18853042</c:v>
                </c:pt>
                <c:pt idx="593">
                  <c:v>20776141</c:v>
                </c:pt>
                <c:pt idx="594">
                  <c:v>17810940</c:v>
                </c:pt>
                <c:pt idx="595">
                  <c:v>19642060</c:v>
                </c:pt>
                <c:pt idx="596">
                  <c:v>18706464</c:v>
                </c:pt>
                <c:pt idx="597">
                  <c:v>19497737</c:v>
                </c:pt>
                <c:pt idx="598">
                  <c:v>28670848</c:v>
                </c:pt>
                <c:pt idx="599">
                  <c:v>28804059</c:v>
                </c:pt>
                <c:pt idx="600">
                  <c:v>221483</c:v>
                </c:pt>
                <c:pt idx="601">
                  <c:v>977068</c:v>
                </c:pt>
                <c:pt idx="602">
                  <c:v>328294</c:v>
                </c:pt>
                <c:pt idx="603">
                  <c:v>279640</c:v>
                </c:pt>
                <c:pt idx="604">
                  <c:v>270576</c:v>
                </c:pt>
                <c:pt idx="605">
                  <c:v>292530</c:v>
                </c:pt>
                <c:pt idx="606">
                  <c:v>3845495</c:v>
                </c:pt>
                <c:pt idx="607">
                  <c:v>5172658</c:v>
                </c:pt>
                <c:pt idx="608">
                  <c:v>2464560</c:v>
                </c:pt>
                <c:pt idx="609">
                  <c:v>3352768</c:v>
                </c:pt>
                <c:pt idx="610">
                  <c:v>237713</c:v>
                </c:pt>
                <c:pt idx="611">
                  <c:v>1842061</c:v>
                </c:pt>
                <c:pt idx="612">
                  <c:v>2023199</c:v>
                </c:pt>
                <c:pt idx="613">
                  <c:v>501319</c:v>
                </c:pt>
                <c:pt idx="614">
                  <c:v>3005817</c:v>
                </c:pt>
                <c:pt idx="615">
                  <c:v>3058681</c:v>
                </c:pt>
                <c:pt idx="616">
                  <c:v>844335</c:v>
                </c:pt>
                <c:pt idx="617">
                  <c:v>3008239</c:v>
                </c:pt>
                <c:pt idx="618">
                  <c:v>9861712</c:v>
                </c:pt>
                <c:pt idx="619">
                  <c:v>4511535</c:v>
                </c:pt>
                <c:pt idx="620">
                  <c:v>6967487</c:v>
                </c:pt>
                <c:pt idx="621">
                  <c:v>30429</c:v>
                </c:pt>
                <c:pt idx="622">
                  <c:v>9670210</c:v>
                </c:pt>
                <c:pt idx="623">
                  <c:v>3300548</c:v>
                </c:pt>
                <c:pt idx="624">
                  <c:v>3399591</c:v>
                </c:pt>
                <c:pt idx="625">
                  <c:v>2595158</c:v>
                </c:pt>
                <c:pt idx="626">
                  <c:v>3621926</c:v>
                </c:pt>
                <c:pt idx="627">
                  <c:v>5774951</c:v>
                </c:pt>
                <c:pt idx="628">
                  <c:v>4555278</c:v>
                </c:pt>
                <c:pt idx="629">
                  <c:v>1772769</c:v>
                </c:pt>
                <c:pt idx="630">
                  <c:v>2333935</c:v>
                </c:pt>
                <c:pt idx="631">
                  <c:v>2075338</c:v>
                </c:pt>
                <c:pt idx="632">
                  <c:v>5812872</c:v>
                </c:pt>
                <c:pt idx="633">
                  <c:v>3871573</c:v>
                </c:pt>
                <c:pt idx="634">
                  <c:v>11883548</c:v>
                </c:pt>
                <c:pt idx="635">
                  <c:v>3892699</c:v>
                </c:pt>
                <c:pt idx="636">
                  <c:v>13064690</c:v>
                </c:pt>
                <c:pt idx="637">
                  <c:v>3175747</c:v>
                </c:pt>
                <c:pt idx="638">
                  <c:v>2007146</c:v>
                </c:pt>
                <c:pt idx="639">
                  <c:v>12320458</c:v>
                </c:pt>
                <c:pt idx="640">
                  <c:v>2651533</c:v>
                </c:pt>
                <c:pt idx="641">
                  <c:v>4200583</c:v>
                </c:pt>
                <c:pt idx="642">
                  <c:v>2609647</c:v>
                </c:pt>
                <c:pt idx="643">
                  <c:v>5094528</c:v>
                </c:pt>
                <c:pt idx="644">
                  <c:v>801351</c:v>
                </c:pt>
                <c:pt idx="645">
                  <c:v>963972</c:v>
                </c:pt>
                <c:pt idx="646">
                  <c:v>7815889</c:v>
                </c:pt>
                <c:pt idx="647">
                  <c:v>1138222</c:v>
                </c:pt>
                <c:pt idx="648">
                  <c:v>5065135</c:v>
                </c:pt>
                <c:pt idx="649">
                  <c:v>14141550</c:v>
                </c:pt>
                <c:pt idx="650">
                  <c:v>10099676</c:v>
                </c:pt>
                <c:pt idx="651">
                  <c:v>9199852</c:v>
                </c:pt>
                <c:pt idx="652">
                  <c:v>5011965</c:v>
                </c:pt>
                <c:pt idx="653">
                  <c:v>2072250</c:v>
                </c:pt>
                <c:pt idx="654">
                  <c:v>1209227</c:v>
                </c:pt>
                <c:pt idx="655">
                  <c:v>4618976</c:v>
                </c:pt>
                <c:pt idx="656">
                  <c:v>2519889</c:v>
                </c:pt>
                <c:pt idx="657">
                  <c:v>3775454</c:v>
                </c:pt>
                <c:pt idx="658">
                  <c:v>24474106</c:v>
                </c:pt>
                <c:pt idx="659">
                  <c:v>10794992</c:v>
                </c:pt>
                <c:pt idx="660">
                  <c:v>1957031</c:v>
                </c:pt>
                <c:pt idx="661">
                  <c:v>10278637</c:v>
                </c:pt>
                <c:pt idx="662">
                  <c:v>3716116</c:v>
                </c:pt>
                <c:pt idx="663">
                  <c:v>5697114</c:v>
                </c:pt>
                <c:pt idx="664">
                  <c:v>3120778</c:v>
                </c:pt>
                <c:pt idx="665">
                  <c:v>4192438</c:v>
                </c:pt>
                <c:pt idx="666">
                  <c:v>5607900</c:v>
                </c:pt>
                <c:pt idx="667">
                  <c:v>19167733</c:v>
                </c:pt>
                <c:pt idx="668">
                  <c:v>4475467</c:v>
                </c:pt>
                <c:pt idx="669">
                  <c:v>7816698</c:v>
                </c:pt>
                <c:pt idx="670">
                  <c:v>3086389</c:v>
                </c:pt>
                <c:pt idx="671">
                  <c:v>9916267</c:v>
                </c:pt>
                <c:pt idx="672">
                  <c:v>8004650</c:v>
                </c:pt>
                <c:pt idx="673">
                  <c:v>14516824</c:v>
                </c:pt>
                <c:pt idx="674">
                  <c:v>10350036</c:v>
                </c:pt>
                <c:pt idx="675">
                  <c:v>8928399</c:v>
                </c:pt>
                <c:pt idx="676">
                  <c:v>9054060</c:v>
                </c:pt>
                <c:pt idx="677">
                  <c:v>13466193</c:v>
                </c:pt>
                <c:pt idx="678">
                  <c:v>12678120</c:v>
                </c:pt>
                <c:pt idx="679">
                  <c:v>11627479</c:v>
                </c:pt>
                <c:pt idx="680">
                  <c:v>13300982</c:v>
                </c:pt>
                <c:pt idx="681">
                  <c:v>8901155</c:v>
                </c:pt>
                <c:pt idx="682">
                  <c:v>9326528</c:v>
                </c:pt>
                <c:pt idx="683">
                  <c:v>10482630</c:v>
                </c:pt>
                <c:pt idx="684">
                  <c:v>34437328</c:v>
                </c:pt>
                <c:pt idx="685">
                  <c:v>13422269</c:v>
                </c:pt>
                <c:pt idx="686">
                  <c:v>8942163</c:v>
                </c:pt>
                <c:pt idx="687">
                  <c:v>14842424</c:v>
                </c:pt>
                <c:pt idx="688">
                  <c:v>11205995</c:v>
                </c:pt>
                <c:pt idx="689">
                  <c:v>11804493</c:v>
                </c:pt>
                <c:pt idx="690">
                  <c:v>20073009</c:v>
                </c:pt>
                <c:pt idx="691">
                  <c:v>14826466</c:v>
                </c:pt>
                <c:pt idx="692">
                  <c:v>23587400</c:v>
                </c:pt>
                <c:pt idx="693">
                  <c:v>17111758</c:v>
                </c:pt>
                <c:pt idx="694">
                  <c:v>27782904</c:v>
                </c:pt>
                <c:pt idx="695">
                  <c:v>19841855</c:v>
                </c:pt>
                <c:pt idx="696">
                  <c:v>40908777</c:v>
                </c:pt>
                <c:pt idx="697">
                  <c:v>34332960</c:v>
                </c:pt>
                <c:pt idx="698">
                  <c:v>43786705</c:v>
                </c:pt>
                <c:pt idx="699">
                  <c:v>55879009</c:v>
                </c:pt>
                <c:pt idx="700">
                  <c:v>79760</c:v>
                </c:pt>
                <c:pt idx="701">
                  <c:v>3721361</c:v>
                </c:pt>
                <c:pt idx="702">
                  <c:v>2730462</c:v>
                </c:pt>
                <c:pt idx="703">
                  <c:v>1736841</c:v>
                </c:pt>
                <c:pt idx="704">
                  <c:v>1514030</c:v>
                </c:pt>
                <c:pt idx="705">
                  <c:v>70993</c:v>
                </c:pt>
                <c:pt idx="706">
                  <c:v>2776207</c:v>
                </c:pt>
                <c:pt idx="707">
                  <c:v>18485954</c:v>
                </c:pt>
                <c:pt idx="708">
                  <c:v>1569702</c:v>
                </c:pt>
                <c:pt idx="709">
                  <c:v>3602625</c:v>
                </c:pt>
                <c:pt idx="710">
                  <c:v>1193194</c:v>
                </c:pt>
                <c:pt idx="711">
                  <c:v>3600155</c:v>
                </c:pt>
                <c:pt idx="712">
                  <c:v>1306584</c:v>
                </c:pt>
                <c:pt idx="713">
                  <c:v>600224</c:v>
                </c:pt>
                <c:pt idx="714">
                  <c:v>2822084</c:v>
                </c:pt>
                <c:pt idx="715">
                  <c:v>2108918</c:v>
                </c:pt>
                <c:pt idx="716">
                  <c:v>1214687</c:v>
                </c:pt>
                <c:pt idx="717">
                  <c:v>10616618</c:v>
                </c:pt>
                <c:pt idx="718">
                  <c:v>481341</c:v>
                </c:pt>
                <c:pt idx="719">
                  <c:v>1304241</c:v>
                </c:pt>
                <c:pt idx="720">
                  <c:v>21266684</c:v>
                </c:pt>
                <c:pt idx="721">
                  <c:v>3225989</c:v>
                </c:pt>
                <c:pt idx="722">
                  <c:v>3748795</c:v>
                </c:pt>
                <c:pt idx="723">
                  <c:v>8955920</c:v>
                </c:pt>
                <c:pt idx="724">
                  <c:v>5091647</c:v>
                </c:pt>
                <c:pt idx="725">
                  <c:v>2406405</c:v>
                </c:pt>
                <c:pt idx="726">
                  <c:v>5492658</c:v>
                </c:pt>
                <c:pt idx="727">
                  <c:v>242621</c:v>
                </c:pt>
                <c:pt idx="728">
                  <c:v>16707</c:v>
                </c:pt>
                <c:pt idx="729">
                  <c:v>4963315</c:v>
                </c:pt>
                <c:pt idx="730">
                  <c:v>4058579</c:v>
                </c:pt>
                <c:pt idx="731">
                  <c:v>4095953</c:v>
                </c:pt>
                <c:pt idx="732">
                  <c:v>3436285</c:v>
                </c:pt>
                <c:pt idx="733">
                  <c:v>1803629</c:v>
                </c:pt>
                <c:pt idx="734">
                  <c:v>1250688</c:v>
                </c:pt>
                <c:pt idx="735">
                  <c:v>4971000</c:v>
                </c:pt>
                <c:pt idx="736">
                  <c:v>14624049</c:v>
                </c:pt>
                <c:pt idx="737">
                  <c:v>6194783</c:v>
                </c:pt>
                <c:pt idx="738">
                  <c:v>981143</c:v>
                </c:pt>
                <c:pt idx="739">
                  <c:v>2571211</c:v>
                </c:pt>
                <c:pt idx="740">
                  <c:v>1793450</c:v>
                </c:pt>
                <c:pt idx="741">
                  <c:v>2621487</c:v>
                </c:pt>
                <c:pt idx="742">
                  <c:v>7403395</c:v>
                </c:pt>
                <c:pt idx="743">
                  <c:v>1582886</c:v>
                </c:pt>
                <c:pt idx="744">
                  <c:v>1077069</c:v>
                </c:pt>
                <c:pt idx="745">
                  <c:v>1215404</c:v>
                </c:pt>
                <c:pt idx="746">
                  <c:v>2020620</c:v>
                </c:pt>
                <c:pt idx="747">
                  <c:v>422746</c:v>
                </c:pt>
                <c:pt idx="748">
                  <c:v>3869754</c:v>
                </c:pt>
                <c:pt idx="749">
                  <c:v>1628861</c:v>
                </c:pt>
                <c:pt idx="750">
                  <c:v>4010972</c:v>
                </c:pt>
                <c:pt idx="751">
                  <c:v>1413445</c:v>
                </c:pt>
                <c:pt idx="752">
                  <c:v>8227787</c:v>
                </c:pt>
                <c:pt idx="753">
                  <c:v>3047450</c:v>
                </c:pt>
                <c:pt idx="754">
                  <c:v>6539459</c:v>
                </c:pt>
                <c:pt idx="755">
                  <c:v>4435476</c:v>
                </c:pt>
                <c:pt idx="756">
                  <c:v>6671088</c:v>
                </c:pt>
                <c:pt idx="757">
                  <c:v>4085180</c:v>
                </c:pt>
                <c:pt idx="758">
                  <c:v>7255082</c:v>
                </c:pt>
                <c:pt idx="759">
                  <c:v>1620198</c:v>
                </c:pt>
                <c:pt idx="760">
                  <c:v>4187756</c:v>
                </c:pt>
                <c:pt idx="761">
                  <c:v>2036500</c:v>
                </c:pt>
                <c:pt idx="762">
                  <c:v>11161020</c:v>
                </c:pt>
                <c:pt idx="763">
                  <c:v>18841442</c:v>
                </c:pt>
                <c:pt idx="764">
                  <c:v>3078866</c:v>
                </c:pt>
                <c:pt idx="765">
                  <c:v>5064268</c:v>
                </c:pt>
                <c:pt idx="766">
                  <c:v>4586514</c:v>
                </c:pt>
                <c:pt idx="767">
                  <c:v>7966499</c:v>
                </c:pt>
                <c:pt idx="768">
                  <c:v>11810851</c:v>
                </c:pt>
                <c:pt idx="769">
                  <c:v>6332792</c:v>
                </c:pt>
                <c:pt idx="770">
                  <c:v>18736318</c:v>
                </c:pt>
                <c:pt idx="771">
                  <c:v>10272639</c:v>
                </c:pt>
                <c:pt idx="772">
                  <c:v>9526548</c:v>
                </c:pt>
                <c:pt idx="773">
                  <c:v>10457860</c:v>
                </c:pt>
                <c:pt idx="774">
                  <c:v>15000633</c:v>
                </c:pt>
                <c:pt idx="775">
                  <c:v>11755981</c:v>
                </c:pt>
                <c:pt idx="776">
                  <c:v>11673222</c:v>
                </c:pt>
                <c:pt idx="777">
                  <c:v>11083245</c:v>
                </c:pt>
                <c:pt idx="778">
                  <c:v>19206907</c:v>
                </c:pt>
                <c:pt idx="779">
                  <c:v>18602981</c:v>
                </c:pt>
                <c:pt idx="780">
                  <c:v>22015505</c:v>
                </c:pt>
                <c:pt idx="781">
                  <c:v>13618157</c:v>
                </c:pt>
                <c:pt idx="782">
                  <c:v>23896213</c:v>
                </c:pt>
                <c:pt idx="783">
                  <c:v>30462238</c:v>
                </c:pt>
                <c:pt idx="784">
                  <c:v>27210372</c:v>
                </c:pt>
                <c:pt idx="785">
                  <c:v>21077593</c:v>
                </c:pt>
                <c:pt idx="786">
                  <c:v>25373802</c:v>
                </c:pt>
                <c:pt idx="787">
                  <c:v>34317683</c:v>
                </c:pt>
                <c:pt idx="788">
                  <c:v>22130633</c:v>
                </c:pt>
                <c:pt idx="789">
                  <c:v>30280549</c:v>
                </c:pt>
                <c:pt idx="790">
                  <c:v>49076821</c:v>
                </c:pt>
                <c:pt idx="791">
                  <c:v>50184540</c:v>
                </c:pt>
                <c:pt idx="792">
                  <c:v>28724035</c:v>
                </c:pt>
                <c:pt idx="793">
                  <c:v>29017595</c:v>
                </c:pt>
                <c:pt idx="794">
                  <c:v>37058179</c:v>
                </c:pt>
                <c:pt idx="795">
                  <c:v>35650793</c:v>
                </c:pt>
                <c:pt idx="796">
                  <c:v>36880829</c:v>
                </c:pt>
                <c:pt idx="797">
                  <c:v>40660380</c:v>
                </c:pt>
                <c:pt idx="798">
                  <c:v>57082486</c:v>
                </c:pt>
                <c:pt idx="799">
                  <c:v>102775647</c:v>
                </c:pt>
                <c:pt idx="800">
                  <c:v>1324733</c:v>
                </c:pt>
                <c:pt idx="801">
                  <c:v>18993</c:v>
                </c:pt>
                <c:pt idx="802">
                  <c:v>1397811</c:v>
                </c:pt>
                <c:pt idx="803">
                  <c:v>2255648</c:v>
                </c:pt>
                <c:pt idx="804">
                  <c:v>1130549</c:v>
                </c:pt>
                <c:pt idx="805">
                  <c:v>3616194</c:v>
                </c:pt>
                <c:pt idx="806">
                  <c:v>3266444</c:v>
                </c:pt>
                <c:pt idx="807">
                  <c:v>1576047</c:v>
                </c:pt>
                <c:pt idx="808">
                  <c:v>5390649</c:v>
                </c:pt>
                <c:pt idx="809">
                  <c:v>8021067</c:v>
                </c:pt>
                <c:pt idx="810">
                  <c:v>5845341</c:v>
                </c:pt>
                <c:pt idx="811">
                  <c:v>1425371</c:v>
                </c:pt>
                <c:pt idx="812">
                  <c:v>6575858</c:v>
                </c:pt>
                <c:pt idx="813">
                  <c:v>1401972</c:v>
                </c:pt>
                <c:pt idx="814">
                  <c:v>5807724</c:v>
                </c:pt>
                <c:pt idx="815">
                  <c:v>9274774</c:v>
                </c:pt>
                <c:pt idx="816">
                  <c:v>10242212</c:v>
                </c:pt>
                <c:pt idx="817">
                  <c:v>4302386</c:v>
                </c:pt>
                <c:pt idx="818">
                  <c:v>10420072</c:v>
                </c:pt>
                <c:pt idx="819">
                  <c:v>12006932</c:v>
                </c:pt>
                <c:pt idx="820">
                  <c:v>7011257</c:v>
                </c:pt>
                <c:pt idx="821">
                  <c:v>13074843</c:v>
                </c:pt>
                <c:pt idx="822">
                  <c:v>1599040</c:v>
                </c:pt>
                <c:pt idx="823">
                  <c:v>9948648</c:v>
                </c:pt>
                <c:pt idx="824">
                  <c:v>1004525</c:v>
                </c:pt>
                <c:pt idx="825">
                  <c:v>2066173</c:v>
                </c:pt>
                <c:pt idx="826">
                  <c:v>7207131</c:v>
                </c:pt>
                <c:pt idx="827">
                  <c:v>15118300</c:v>
                </c:pt>
                <c:pt idx="828">
                  <c:v>3092310</c:v>
                </c:pt>
                <c:pt idx="829">
                  <c:v>1670432</c:v>
                </c:pt>
                <c:pt idx="830">
                  <c:v>6034752</c:v>
                </c:pt>
                <c:pt idx="831">
                  <c:v>10286334</c:v>
                </c:pt>
                <c:pt idx="832">
                  <c:v>446847</c:v>
                </c:pt>
                <c:pt idx="833">
                  <c:v>5596399</c:v>
                </c:pt>
                <c:pt idx="834">
                  <c:v>2811228</c:v>
                </c:pt>
                <c:pt idx="835">
                  <c:v>3522313</c:v>
                </c:pt>
                <c:pt idx="836">
                  <c:v>9502992</c:v>
                </c:pt>
                <c:pt idx="837">
                  <c:v>15861764</c:v>
                </c:pt>
                <c:pt idx="838">
                  <c:v>14907275</c:v>
                </c:pt>
                <c:pt idx="839">
                  <c:v>4304600</c:v>
                </c:pt>
                <c:pt idx="840">
                  <c:v>1685067</c:v>
                </c:pt>
                <c:pt idx="841">
                  <c:v>898652</c:v>
                </c:pt>
                <c:pt idx="842">
                  <c:v>13330352</c:v>
                </c:pt>
                <c:pt idx="843">
                  <c:v>5186681</c:v>
                </c:pt>
                <c:pt idx="844">
                  <c:v>21278044</c:v>
                </c:pt>
                <c:pt idx="845">
                  <c:v>12563372</c:v>
                </c:pt>
                <c:pt idx="846">
                  <c:v>4495009</c:v>
                </c:pt>
                <c:pt idx="847">
                  <c:v>15478775</c:v>
                </c:pt>
                <c:pt idx="848">
                  <c:v>1385988</c:v>
                </c:pt>
                <c:pt idx="849">
                  <c:v>2657067</c:v>
                </c:pt>
                <c:pt idx="850">
                  <c:v>8777196</c:v>
                </c:pt>
                <c:pt idx="851">
                  <c:v>22363675</c:v>
                </c:pt>
                <c:pt idx="852">
                  <c:v>6765338</c:v>
                </c:pt>
                <c:pt idx="853">
                  <c:v>12033592</c:v>
                </c:pt>
                <c:pt idx="854">
                  <c:v>9242539</c:v>
                </c:pt>
                <c:pt idx="855">
                  <c:v>22529372</c:v>
                </c:pt>
                <c:pt idx="856">
                  <c:v>11426863</c:v>
                </c:pt>
                <c:pt idx="857">
                  <c:v>22716568</c:v>
                </c:pt>
                <c:pt idx="858">
                  <c:v>6480513</c:v>
                </c:pt>
                <c:pt idx="859">
                  <c:v>11020268</c:v>
                </c:pt>
                <c:pt idx="860">
                  <c:v>18124630</c:v>
                </c:pt>
                <c:pt idx="861">
                  <c:v>10763651</c:v>
                </c:pt>
                <c:pt idx="862">
                  <c:v>12511738</c:v>
                </c:pt>
                <c:pt idx="863">
                  <c:v>7239672</c:v>
                </c:pt>
                <c:pt idx="864">
                  <c:v>20762731</c:v>
                </c:pt>
                <c:pt idx="865">
                  <c:v>24959011</c:v>
                </c:pt>
                <c:pt idx="866">
                  <c:v>18308968</c:v>
                </c:pt>
                <c:pt idx="867">
                  <c:v>21203606</c:v>
                </c:pt>
                <c:pt idx="868">
                  <c:v>14436180</c:v>
                </c:pt>
                <c:pt idx="869">
                  <c:v>25588416</c:v>
                </c:pt>
                <c:pt idx="870">
                  <c:v>16950218</c:v>
                </c:pt>
                <c:pt idx="871">
                  <c:v>24843351</c:v>
                </c:pt>
                <c:pt idx="872">
                  <c:v>43632748</c:v>
                </c:pt>
                <c:pt idx="873">
                  <c:v>15340155</c:v>
                </c:pt>
                <c:pt idx="874">
                  <c:v>19375136</c:v>
                </c:pt>
                <c:pt idx="875">
                  <c:v>7997779</c:v>
                </c:pt>
                <c:pt idx="876">
                  <c:v>32675536</c:v>
                </c:pt>
                <c:pt idx="877">
                  <c:v>21334607</c:v>
                </c:pt>
                <c:pt idx="878">
                  <c:v>13696120</c:v>
                </c:pt>
                <c:pt idx="879">
                  <c:v>28028426</c:v>
                </c:pt>
                <c:pt idx="880">
                  <c:v>9914931</c:v>
                </c:pt>
                <c:pt idx="881">
                  <c:v>41037734</c:v>
                </c:pt>
                <c:pt idx="882">
                  <c:v>28637369</c:v>
                </c:pt>
                <c:pt idx="883">
                  <c:v>17220908</c:v>
                </c:pt>
                <c:pt idx="884">
                  <c:v>16840999</c:v>
                </c:pt>
                <c:pt idx="885">
                  <c:v>51028518</c:v>
                </c:pt>
                <c:pt idx="886">
                  <c:v>21330606</c:v>
                </c:pt>
                <c:pt idx="887">
                  <c:v>24246861</c:v>
                </c:pt>
                <c:pt idx="888">
                  <c:v>50046332</c:v>
                </c:pt>
                <c:pt idx="889">
                  <c:v>50455065</c:v>
                </c:pt>
                <c:pt idx="890">
                  <c:v>36127806</c:v>
                </c:pt>
                <c:pt idx="891">
                  <c:v>32970013</c:v>
                </c:pt>
                <c:pt idx="892">
                  <c:v>40470515</c:v>
                </c:pt>
                <c:pt idx="893">
                  <c:v>44820981</c:v>
                </c:pt>
                <c:pt idx="894">
                  <c:v>37510531</c:v>
                </c:pt>
                <c:pt idx="895">
                  <c:v>51297445</c:v>
                </c:pt>
                <c:pt idx="896">
                  <c:v>113449931</c:v>
                </c:pt>
                <c:pt idx="897">
                  <c:v>56408511</c:v>
                </c:pt>
                <c:pt idx="898">
                  <c:v>64308652</c:v>
                </c:pt>
                <c:pt idx="899">
                  <c:v>60655215</c:v>
                </c:pt>
                <c:pt idx="900">
                  <c:v>1203123</c:v>
                </c:pt>
                <c:pt idx="901">
                  <c:v>3216413</c:v>
                </c:pt>
                <c:pt idx="902">
                  <c:v>5261859</c:v>
                </c:pt>
                <c:pt idx="903">
                  <c:v>9252106</c:v>
                </c:pt>
                <c:pt idx="904">
                  <c:v>7302653</c:v>
                </c:pt>
                <c:pt idx="905">
                  <c:v>632472</c:v>
                </c:pt>
                <c:pt idx="906">
                  <c:v>15425119</c:v>
                </c:pt>
                <c:pt idx="907">
                  <c:v>3158211</c:v>
                </c:pt>
                <c:pt idx="908">
                  <c:v>3196988</c:v>
                </c:pt>
                <c:pt idx="909">
                  <c:v>7347607</c:v>
                </c:pt>
                <c:pt idx="910">
                  <c:v>3020092</c:v>
                </c:pt>
                <c:pt idx="911">
                  <c:v>22712425</c:v>
                </c:pt>
                <c:pt idx="912">
                  <c:v>16550391</c:v>
                </c:pt>
                <c:pt idx="913">
                  <c:v>26012101</c:v>
                </c:pt>
                <c:pt idx="914">
                  <c:v>6444962</c:v>
                </c:pt>
                <c:pt idx="915">
                  <c:v>11516338</c:v>
                </c:pt>
                <c:pt idx="916">
                  <c:v>20503316</c:v>
                </c:pt>
                <c:pt idx="917">
                  <c:v>28300813</c:v>
                </c:pt>
                <c:pt idx="918">
                  <c:v>8371350</c:v>
                </c:pt>
                <c:pt idx="919">
                  <c:v>266489</c:v>
                </c:pt>
                <c:pt idx="920">
                  <c:v>14166843</c:v>
                </c:pt>
                <c:pt idx="921">
                  <c:v>22873098</c:v>
                </c:pt>
                <c:pt idx="922">
                  <c:v>11418297</c:v>
                </c:pt>
                <c:pt idx="923">
                  <c:v>5966373</c:v>
                </c:pt>
                <c:pt idx="924">
                  <c:v>4297893</c:v>
                </c:pt>
                <c:pt idx="925">
                  <c:v>13029238</c:v>
                </c:pt>
                <c:pt idx="926">
                  <c:v>29796684</c:v>
                </c:pt>
                <c:pt idx="927">
                  <c:v>281563</c:v>
                </c:pt>
                <c:pt idx="928">
                  <c:v>14073135</c:v>
                </c:pt>
                <c:pt idx="929">
                  <c:v>19283350</c:v>
                </c:pt>
                <c:pt idx="930">
                  <c:v>9518823</c:v>
                </c:pt>
                <c:pt idx="931">
                  <c:v>437709</c:v>
                </c:pt>
                <c:pt idx="932">
                  <c:v>10111412</c:v>
                </c:pt>
                <c:pt idx="933">
                  <c:v>21396988</c:v>
                </c:pt>
                <c:pt idx="934">
                  <c:v>34059384</c:v>
                </c:pt>
                <c:pt idx="935">
                  <c:v>2667787</c:v>
                </c:pt>
                <c:pt idx="936">
                  <c:v>6966372</c:v>
                </c:pt>
                <c:pt idx="937">
                  <c:v>14462091</c:v>
                </c:pt>
                <c:pt idx="938">
                  <c:v>3944840</c:v>
                </c:pt>
                <c:pt idx="939">
                  <c:v>4880691</c:v>
                </c:pt>
                <c:pt idx="940">
                  <c:v>778994</c:v>
                </c:pt>
                <c:pt idx="941">
                  <c:v>12520902</c:v>
                </c:pt>
                <c:pt idx="942">
                  <c:v>6681742</c:v>
                </c:pt>
                <c:pt idx="943">
                  <c:v>6921413</c:v>
                </c:pt>
                <c:pt idx="944">
                  <c:v>14939026</c:v>
                </c:pt>
                <c:pt idx="945">
                  <c:v>11826734</c:v>
                </c:pt>
                <c:pt idx="946">
                  <c:v>37670057</c:v>
                </c:pt>
                <c:pt idx="947">
                  <c:v>25950839</c:v>
                </c:pt>
                <c:pt idx="948">
                  <c:v>8973738</c:v>
                </c:pt>
                <c:pt idx="949">
                  <c:v>22278191</c:v>
                </c:pt>
                <c:pt idx="950">
                  <c:v>41880415</c:v>
                </c:pt>
                <c:pt idx="951">
                  <c:v>10464876</c:v>
                </c:pt>
                <c:pt idx="952">
                  <c:v>41819910</c:v>
                </c:pt>
                <c:pt idx="953">
                  <c:v>45610872</c:v>
                </c:pt>
                <c:pt idx="954">
                  <c:v>16524902</c:v>
                </c:pt>
                <c:pt idx="955">
                  <c:v>18081121</c:v>
                </c:pt>
                <c:pt idx="956">
                  <c:v>24410817</c:v>
                </c:pt>
                <c:pt idx="957">
                  <c:v>16852911</c:v>
                </c:pt>
                <c:pt idx="958">
                  <c:v>17679548</c:v>
                </c:pt>
                <c:pt idx="959">
                  <c:v>20469748</c:v>
                </c:pt>
                <c:pt idx="960">
                  <c:v>19358832</c:v>
                </c:pt>
                <c:pt idx="961">
                  <c:v>53385371</c:v>
                </c:pt>
                <c:pt idx="962">
                  <c:v>21900414</c:v>
                </c:pt>
                <c:pt idx="963">
                  <c:v>33669639</c:v>
                </c:pt>
                <c:pt idx="964">
                  <c:v>27289243</c:v>
                </c:pt>
                <c:pt idx="965">
                  <c:v>18767546</c:v>
                </c:pt>
                <c:pt idx="966">
                  <c:v>14547217</c:v>
                </c:pt>
                <c:pt idx="967">
                  <c:v>20930202</c:v>
                </c:pt>
                <c:pt idx="968">
                  <c:v>28692528</c:v>
                </c:pt>
                <c:pt idx="969">
                  <c:v>39906413</c:v>
                </c:pt>
                <c:pt idx="970">
                  <c:v>19291758</c:v>
                </c:pt>
                <c:pt idx="971">
                  <c:v>29620680</c:v>
                </c:pt>
                <c:pt idx="972">
                  <c:v>37714860</c:v>
                </c:pt>
                <c:pt idx="973">
                  <c:v>33947737</c:v>
                </c:pt>
                <c:pt idx="974">
                  <c:v>19271163</c:v>
                </c:pt>
                <c:pt idx="975">
                  <c:v>31100789</c:v>
                </c:pt>
                <c:pt idx="976">
                  <c:v>22395415</c:v>
                </c:pt>
                <c:pt idx="977">
                  <c:v>29651983</c:v>
                </c:pt>
                <c:pt idx="978">
                  <c:v>47587407</c:v>
                </c:pt>
                <c:pt idx="979">
                  <c:v>23551018</c:v>
                </c:pt>
                <c:pt idx="980">
                  <c:v>45264708</c:v>
                </c:pt>
                <c:pt idx="981">
                  <c:v>93209704</c:v>
                </c:pt>
                <c:pt idx="982">
                  <c:v>40535839</c:v>
                </c:pt>
                <c:pt idx="983">
                  <c:v>38299626</c:v>
                </c:pt>
                <c:pt idx="984">
                  <c:v>55226156</c:v>
                </c:pt>
                <c:pt idx="985">
                  <c:v>44353977</c:v>
                </c:pt>
                <c:pt idx="986">
                  <c:v>36394050</c:v>
                </c:pt>
                <c:pt idx="987">
                  <c:v>49254763</c:v>
                </c:pt>
                <c:pt idx="988">
                  <c:v>39102849</c:v>
                </c:pt>
                <c:pt idx="989">
                  <c:v>37355422</c:v>
                </c:pt>
                <c:pt idx="990">
                  <c:v>49609818</c:v>
                </c:pt>
                <c:pt idx="991">
                  <c:v>47926116</c:v>
                </c:pt>
                <c:pt idx="992">
                  <c:v>44110018</c:v>
                </c:pt>
                <c:pt idx="993">
                  <c:v>47337024</c:v>
                </c:pt>
                <c:pt idx="994">
                  <c:v>51982241</c:v>
                </c:pt>
                <c:pt idx="995">
                  <c:v>60216573</c:v>
                </c:pt>
                <c:pt idx="996">
                  <c:v>95710554</c:v>
                </c:pt>
                <c:pt idx="997">
                  <c:v>90608239</c:v>
                </c:pt>
                <c:pt idx="998">
                  <c:v>117771397</c:v>
                </c:pt>
                <c:pt idx="999">
                  <c:v>184715148</c:v>
                </c:pt>
                <c:pt idx="1000">
                  <c:v>7121714</c:v>
                </c:pt>
                <c:pt idx="1001">
                  <c:v>1630627</c:v>
                </c:pt>
                <c:pt idx="1002">
                  <c:v>6275115</c:v>
                </c:pt>
                <c:pt idx="1003">
                  <c:v>5497719</c:v>
                </c:pt>
                <c:pt idx="1004">
                  <c:v>10751105</c:v>
                </c:pt>
                <c:pt idx="1005">
                  <c:v>8516232</c:v>
                </c:pt>
                <c:pt idx="1006">
                  <c:v>4417068</c:v>
                </c:pt>
                <c:pt idx="1007">
                  <c:v>7304493</c:v>
                </c:pt>
                <c:pt idx="1008">
                  <c:v>12211576</c:v>
                </c:pt>
                <c:pt idx="1009">
                  <c:v>9765373</c:v>
                </c:pt>
                <c:pt idx="1010">
                  <c:v>6145665</c:v>
                </c:pt>
                <c:pt idx="1011">
                  <c:v>9808238</c:v>
                </c:pt>
                <c:pt idx="1012">
                  <c:v>2826189</c:v>
                </c:pt>
                <c:pt idx="1013">
                  <c:v>9657413</c:v>
                </c:pt>
                <c:pt idx="1014">
                  <c:v>20281975</c:v>
                </c:pt>
                <c:pt idx="1015">
                  <c:v>12162299</c:v>
                </c:pt>
                <c:pt idx="1016">
                  <c:v>8394791</c:v>
                </c:pt>
                <c:pt idx="1017">
                  <c:v>5385833</c:v>
                </c:pt>
                <c:pt idx="1018">
                  <c:v>3867919</c:v>
                </c:pt>
                <c:pt idx="1019">
                  <c:v>9880513</c:v>
                </c:pt>
                <c:pt idx="1020">
                  <c:v>15628887</c:v>
                </c:pt>
                <c:pt idx="1021">
                  <c:v>13191131</c:v>
                </c:pt>
                <c:pt idx="1022">
                  <c:v>35218092</c:v>
                </c:pt>
                <c:pt idx="1023">
                  <c:v>16451736</c:v>
                </c:pt>
                <c:pt idx="1024">
                  <c:v>21632476</c:v>
                </c:pt>
                <c:pt idx="1025">
                  <c:v>19030343</c:v>
                </c:pt>
                <c:pt idx="1026">
                  <c:v>4419259</c:v>
                </c:pt>
                <c:pt idx="1027">
                  <c:v>32916530</c:v>
                </c:pt>
                <c:pt idx="1028">
                  <c:v>2137650</c:v>
                </c:pt>
                <c:pt idx="1029">
                  <c:v>37873831</c:v>
                </c:pt>
                <c:pt idx="1030">
                  <c:v>11395850</c:v>
                </c:pt>
                <c:pt idx="1031">
                  <c:v>23453916</c:v>
                </c:pt>
                <c:pt idx="1032">
                  <c:v>15408691</c:v>
                </c:pt>
                <c:pt idx="1033">
                  <c:v>13604445</c:v>
                </c:pt>
                <c:pt idx="1034">
                  <c:v>16608046</c:v>
                </c:pt>
                <c:pt idx="1035">
                  <c:v>12811831</c:v>
                </c:pt>
                <c:pt idx="1036">
                  <c:v>10562555</c:v>
                </c:pt>
                <c:pt idx="1037">
                  <c:v>29169015</c:v>
                </c:pt>
                <c:pt idx="1038">
                  <c:v>11011411</c:v>
                </c:pt>
                <c:pt idx="1039">
                  <c:v>35175605</c:v>
                </c:pt>
                <c:pt idx="1040">
                  <c:v>10114428</c:v>
                </c:pt>
                <c:pt idx="1041">
                  <c:v>40625546</c:v>
                </c:pt>
                <c:pt idx="1042">
                  <c:v>11154263</c:v>
                </c:pt>
                <c:pt idx="1043">
                  <c:v>15043133</c:v>
                </c:pt>
                <c:pt idx="1044">
                  <c:v>24108592</c:v>
                </c:pt>
                <c:pt idx="1045">
                  <c:v>23385468</c:v>
                </c:pt>
                <c:pt idx="1046">
                  <c:v>17721302</c:v>
                </c:pt>
                <c:pt idx="1047">
                  <c:v>24138368</c:v>
                </c:pt>
                <c:pt idx="1048">
                  <c:v>27678442</c:v>
                </c:pt>
                <c:pt idx="1049">
                  <c:v>7203059</c:v>
                </c:pt>
                <c:pt idx="1050">
                  <c:v>13853306</c:v>
                </c:pt>
                <c:pt idx="1051">
                  <c:v>44029832</c:v>
                </c:pt>
                <c:pt idx="1052">
                  <c:v>11174002</c:v>
                </c:pt>
                <c:pt idx="1053">
                  <c:v>32175905</c:v>
                </c:pt>
                <c:pt idx="1054">
                  <c:v>9632744</c:v>
                </c:pt>
                <c:pt idx="1055">
                  <c:v>27390112</c:v>
                </c:pt>
                <c:pt idx="1056">
                  <c:v>36180425</c:v>
                </c:pt>
                <c:pt idx="1057">
                  <c:v>10304916</c:v>
                </c:pt>
                <c:pt idx="1058">
                  <c:v>23991177</c:v>
                </c:pt>
                <c:pt idx="1059">
                  <c:v>13070069</c:v>
                </c:pt>
                <c:pt idx="1060">
                  <c:v>39256863</c:v>
                </c:pt>
                <c:pt idx="1061">
                  <c:v>19146512</c:v>
                </c:pt>
                <c:pt idx="1062">
                  <c:v>45983072</c:v>
                </c:pt>
                <c:pt idx="1063">
                  <c:v>24562698</c:v>
                </c:pt>
                <c:pt idx="1064">
                  <c:v>21840132</c:v>
                </c:pt>
                <c:pt idx="1065">
                  <c:v>26029876</c:v>
                </c:pt>
                <c:pt idx="1066">
                  <c:v>17781540</c:v>
                </c:pt>
                <c:pt idx="1067">
                  <c:v>33136757</c:v>
                </c:pt>
                <c:pt idx="1068">
                  <c:v>46341273</c:v>
                </c:pt>
                <c:pt idx="1069">
                  <c:v>28624428</c:v>
                </c:pt>
                <c:pt idx="1070">
                  <c:v>13148742</c:v>
                </c:pt>
                <c:pt idx="1071">
                  <c:v>33088636</c:v>
                </c:pt>
                <c:pt idx="1072">
                  <c:v>24774490</c:v>
                </c:pt>
                <c:pt idx="1073">
                  <c:v>42604426</c:v>
                </c:pt>
                <c:pt idx="1074">
                  <c:v>31026504</c:v>
                </c:pt>
                <c:pt idx="1075">
                  <c:v>36231285</c:v>
                </c:pt>
                <c:pt idx="1076">
                  <c:v>45455523</c:v>
                </c:pt>
                <c:pt idx="1077">
                  <c:v>85567913</c:v>
                </c:pt>
                <c:pt idx="1078">
                  <c:v>59587882</c:v>
                </c:pt>
                <c:pt idx="1079">
                  <c:v>27902480</c:v>
                </c:pt>
                <c:pt idx="1080">
                  <c:v>29553117</c:v>
                </c:pt>
                <c:pt idx="1081">
                  <c:v>39782580</c:v>
                </c:pt>
                <c:pt idx="1082">
                  <c:v>31291721</c:v>
                </c:pt>
                <c:pt idx="1083">
                  <c:v>54749484</c:v>
                </c:pt>
                <c:pt idx="1084">
                  <c:v>79704573</c:v>
                </c:pt>
                <c:pt idx="1085">
                  <c:v>68146592</c:v>
                </c:pt>
                <c:pt idx="1086">
                  <c:v>90753299</c:v>
                </c:pt>
                <c:pt idx="1087">
                  <c:v>32196332</c:v>
                </c:pt>
                <c:pt idx="1088">
                  <c:v>53083504</c:v>
                </c:pt>
                <c:pt idx="1089">
                  <c:v>63763885</c:v>
                </c:pt>
                <c:pt idx="1090">
                  <c:v>92329314</c:v>
                </c:pt>
                <c:pt idx="1091">
                  <c:v>50707701</c:v>
                </c:pt>
                <c:pt idx="1092">
                  <c:v>58757550</c:v>
                </c:pt>
                <c:pt idx="1093">
                  <c:v>68159425</c:v>
                </c:pt>
                <c:pt idx="1094">
                  <c:v>73940480</c:v>
                </c:pt>
                <c:pt idx="1095">
                  <c:v>59633831</c:v>
                </c:pt>
                <c:pt idx="1096">
                  <c:v>67999305</c:v>
                </c:pt>
                <c:pt idx="1097">
                  <c:v>117886600</c:v>
                </c:pt>
                <c:pt idx="1098">
                  <c:v>115078901</c:v>
                </c:pt>
                <c:pt idx="1099">
                  <c:v>106747630</c:v>
                </c:pt>
                <c:pt idx="1100">
                  <c:v>4841740</c:v>
                </c:pt>
                <c:pt idx="1101">
                  <c:v>1385072</c:v>
                </c:pt>
                <c:pt idx="1102">
                  <c:v>3608006</c:v>
                </c:pt>
                <c:pt idx="1103">
                  <c:v>872412</c:v>
                </c:pt>
                <c:pt idx="1104">
                  <c:v>6624726</c:v>
                </c:pt>
                <c:pt idx="1105">
                  <c:v>14407594</c:v>
                </c:pt>
                <c:pt idx="1106">
                  <c:v>17535668</c:v>
                </c:pt>
                <c:pt idx="1107">
                  <c:v>8216825</c:v>
                </c:pt>
                <c:pt idx="1108">
                  <c:v>689659</c:v>
                </c:pt>
                <c:pt idx="1109">
                  <c:v>17920929</c:v>
                </c:pt>
                <c:pt idx="1110">
                  <c:v>3605121</c:v>
                </c:pt>
                <c:pt idx="1111">
                  <c:v>18625093</c:v>
                </c:pt>
                <c:pt idx="1112">
                  <c:v>907094</c:v>
                </c:pt>
                <c:pt idx="1113">
                  <c:v>11492711</c:v>
                </c:pt>
                <c:pt idx="1114">
                  <c:v>7954035</c:v>
                </c:pt>
                <c:pt idx="1115">
                  <c:v>29600628</c:v>
                </c:pt>
                <c:pt idx="1116">
                  <c:v>4857499</c:v>
                </c:pt>
                <c:pt idx="1117">
                  <c:v>17585531</c:v>
                </c:pt>
                <c:pt idx="1118">
                  <c:v>18506273</c:v>
                </c:pt>
                <c:pt idx="1119">
                  <c:v>25849593</c:v>
                </c:pt>
                <c:pt idx="1120">
                  <c:v>19490763</c:v>
                </c:pt>
                <c:pt idx="1121">
                  <c:v>43327088</c:v>
                </c:pt>
                <c:pt idx="1122">
                  <c:v>30258916</c:v>
                </c:pt>
                <c:pt idx="1123">
                  <c:v>16390264</c:v>
                </c:pt>
                <c:pt idx="1124">
                  <c:v>15425253</c:v>
                </c:pt>
                <c:pt idx="1125">
                  <c:v>11797886</c:v>
                </c:pt>
                <c:pt idx="1126">
                  <c:v>10129896</c:v>
                </c:pt>
                <c:pt idx="1127">
                  <c:v>1072168</c:v>
                </c:pt>
                <c:pt idx="1128">
                  <c:v>28653838</c:v>
                </c:pt>
                <c:pt idx="1129">
                  <c:v>33061223</c:v>
                </c:pt>
                <c:pt idx="1130">
                  <c:v>21684911</c:v>
                </c:pt>
                <c:pt idx="1131">
                  <c:v>30089542</c:v>
                </c:pt>
                <c:pt idx="1132">
                  <c:v>44754683</c:v>
                </c:pt>
                <c:pt idx="1133">
                  <c:v>2006679</c:v>
                </c:pt>
                <c:pt idx="1134">
                  <c:v>43131078</c:v>
                </c:pt>
                <c:pt idx="1135">
                  <c:v>8326950</c:v>
                </c:pt>
                <c:pt idx="1136">
                  <c:v>8378023</c:v>
                </c:pt>
                <c:pt idx="1137">
                  <c:v>45388455</c:v>
                </c:pt>
                <c:pt idx="1138">
                  <c:v>4905815</c:v>
                </c:pt>
                <c:pt idx="1139">
                  <c:v>39464848</c:v>
                </c:pt>
                <c:pt idx="1140">
                  <c:v>61943395</c:v>
                </c:pt>
                <c:pt idx="1141">
                  <c:v>37278420</c:v>
                </c:pt>
                <c:pt idx="1142">
                  <c:v>28382026</c:v>
                </c:pt>
                <c:pt idx="1143">
                  <c:v>16161150</c:v>
                </c:pt>
                <c:pt idx="1144">
                  <c:v>7531704</c:v>
                </c:pt>
                <c:pt idx="1145">
                  <c:v>30575744</c:v>
                </c:pt>
                <c:pt idx="1146">
                  <c:v>24523549</c:v>
                </c:pt>
                <c:pt idx="1147">
                  <c:v>4468198</c:v>
                </c:pt>
                <c:pt idx="1148">
                  <c:v>33030568</c:v>
                </c:pt>
                <c:pt idx="1149">
                  <c:v>20199308</c:v>
                </c:pt>
                <c:pt idx="1150">
                  <c:v>84827545</c:v>
                </c:pt>
                <c:pt idx="1151">
                  <c:v>11472229</c:v>
                </c:pt>
                <c:pt idx="1152">
                  <c:v>26228931</c:v>
                </c:pt>
                <c:pt idx="1153">
                  <c:v>43836484</c:v>
                </c:pt>
                <c:pt idx="1154">
                  <c:v>32283117</c:v>
                </c:pt>
                <c:pt idx="1155">
                  <c:v>42598561</c:v>
                </c:pt>
                <c:pt idx="1156">
                  <c:v>11447013</c:v>
                </c:pt>
                <c:pt idx="1157">
                  <c:v>54372548</c:v>
                </c:pt>
                <c:pt idx="1158">
                  <c:v>33597664</c:v>
                </c:pt>
                <c:pt idx="1159">
                  <c:v>26256214</c:v>
                </c:pt>
                <c:pt idx="1160">
                  <c:v>25023846</c:v>
                </c:pt>
                <c:pt idx="1161">
                  <c:v>34654633</c:v>
                </c:pt>
                <c:pt idx="1162">
                  <c:v>50130644</c:v>
                </c:pt>
                <c:pt idx="1163">
                  <c:v>70154991</c:v>
                </c:pt>
                <c:pt idx="1164">
                  <c:v>27906536</c:v>
                </c:pt>
                <c:pt idx="1165">
                  <c:v>44239950</c:v>
                </c:pt>
                <c:pt idx="1166">
                  <c:v>24489489</c:v>
                </c:pt>
                <c:pt idx="1167">
                  <c:v>50109511</c:v>
                </c:pt>
                <c:pt idx="1168">
                  <c:v>32890324</c:v>
                </c:pt>
                <c:pt idx="1169">
                  <c:v>63169929</c:v>
                </c:pt>
                <c:pt idx="1170">
                  <c:v>62921501</c:v>
                </c:pt>
                <c:pt idx="1171">
                  <c:v>82126155</c:v>
                </c:pt>
                <c:pt idx="1172">
                  <c:v>75251678</c:v>
                </c:pt>
                <c:pt idx="1173">
                  <c:v>30915296</c:v>
                </c:pt>
                <c:pt idx="1174">
                  <c:v>60876616</c:v>
                </c:pt>
                <c:pt idx="1175">
                  <c:v>76063352</c:v>
                </c:pt>
                <c:pt idx="1176">
                  <c:v>60045006</c:v>
                </c:pt>
                <c:pt idx="1177">
                  <c:v>63014758</c:v>
                </c:pt>
                <c:pt idx="1178">
                  <c:v>63280890</c:v>
                </c:pt>
                <c:pt idx="1179">
                  <c:v>46064256</c:v>
                </c:pt>
                <c:pt idx="1180">
                  <c:v>61536440</c:v>
                </c:pt>
                <c:pt idx="1181">
                  <c:v>72855938</c:v>
                </c:pt>
                <c:pt idx="1182">
                  <c:v>93660986</c:v>
                </c:pt>
                <c:pt idx="1183">
                  <c:v>88507543</c:v>
                </c:pt>
                <c:pt idx="1184">
                  <c:v>101443850</c:v>
                </c:pt>
                <c:pt idx="1185">
                  <c:v>89864299</c:v>
                </c:pt>
                <c:pt idx="1186">
                  <c:v>69176325</c:v>
                </c:pt>
                <c:pt idx="1187">
                  <c:v>76845321</c:v>
                </c:pt>
                <c:pt idx="1188">
                  <c:v>70936318</c:v>
                </c:pt>
                <c:pt idx="1189">
                  <c:v>72580323</c:v>
                </c:pt>
                <c:pt idx="1190">
                  <c:v>94858531</c:v>
                </c:pt>
                <c:pt idx="1191">
                  <c:v>178912518</c:v>
                </c:pt>
                <c:pt idx="1192">
                  <c:v>154128343</c:v>
                </c:pt>
                <c:pt idx="1193">
                  <c:v>88420123</c:v>
                </c:pt>
                <c:pt idx="1194">
                  <c:v>109035587</c:v>
                </c:pt>
                <c:pt idx="1195">
                  <c:v>102846605</c:v>
                </c:pt>
                <c:pt idx="1196">
                  <c:v>143495284</c:v>
                </c:pt>
                <c:pt idx="1197">
                  <c:v>145364373</c:v>
                </c:pt>
                <c:pt idx="1198">
                  <c:v>198710643</c:v>
                </c:pt>
                <c:pt idx="1199">
                  <c:v>166210675</c:v>
                </c:pt>
                <c:pt idx="1200">
                  <c:v>6843404</c:v>
                </c:pt>
                <c:pt idx="1201">
                  <c:v>1123215</c:v>
                </c:pt>
                <c:pt idx="1202">
                  <c:v>1923711</c:v>
                </c:pt>
                <c:pt idx="1203">
                  <c:v>6607791</c:v>
                </c:pt>
                <c:pt idx="1204">
                  <c:v>17035231</c:v>
                </c:pt>
                <c:pt idx="1205">
                  <c:v>11359129</c:v>
                </c:pt>
                <c:pt idx="1206">
                  <c:v>2750405</c:v>
                </c:pt>
                <c:pt idx="1207">
                  <c:v>15703848</c:v>
                </c:pt>
                <c:pt idx="1208">
                  <c:v>6373071</c:v>
                </c:pt>
                <c:pt idx="1209">
                  <c:v>15793013</c:v>
                </c:pt>
                <c:pt idx="1210">
                  <c:v>13450479</c:v>
                </c:pt>
                <c:pt idx="1211">
                  <c:v>15033368</c:v>
                </c:pt>
                <c:pt idx="1212">
                  <c:v>26585144</c:v>
                </c:pt>
                <c:pt idx="1213">
                  <c:v>5585336</c:v>
                </c:pt>
                <c:pt idx="1214">
                  <c:v>7698931</c:v>
                </c:pt>
                <c:pt idx="1215">
                  <c:v>4210018</c:v>
                </c:pt>
                <c:pt idx="1216">
                  <c:v>4997171</c:v>
                </c:pt>
                <c:pt idx="1217">
                  <c:v>36555298</c:v>
                </c:pt>
                <c:pt idx="1218">
                  <c:v>582518</c:v>
                </c:pt>
                <c:pt idx="1219">
                  <c:v>634885</c:v>
                </c:pt>
                <c:pt idx="1220">
                  <c:v>20055151</c:v>
                </c:pt>
                <c:pt idx="1221">
                  <c:v>9027394</c:v>
                </c:pt>
                <c:pt idx="1222">
                  <c:v>33178138</c:v>
                </c:pt>
                <c:pt idx="1223">
                  <c:v>11629908</c:v>
                </c:pt>
                <c:pt idx="1224">
                  <c:v>8431850</c:v>
                </c:pt>
                <c:pt idx="1225">
                  <c:v>7584840</c:v>
                </c:pt>
                <c:pt idx="1226">
                  <c:v>31318688</c:v>
                </c:pt>
                <c:pt idx="1227">
                  <c:v>24021459</c:v>
                </c:pt>
                <c:pt idx="1228">
                  <c:v>4615914</c:v>
                </c:pt>
                <c:pt idx="1229">
                  <c:v>5535677</c:v>
                </c:pt>
                <c:pt idx="1230">
                  <c:v>18951324</c:v>
                </c:pt>
                <c:pt idx="1231">
                  <c:v>50439484</c:v>
                </c:pt>
                <c:pt idx="1232">
                  <c:v>29936521</c:v>
                </c:pt>
                <c:pt idx="1233">
                  <c:v>15376430</c:v>
                </c:pt>
                <c:pt idx="1234">
                  <c:v>18113377</c:v>
                </c:pt>
                <c:pt idx="1235">
                  <c:v>781192</c:v>
                </c:pt>
                <c:pt idx="1236">
                  <c:v>8038068</c:v>
                </c:pt>
                <c:pt idx="1237">
                  <c:v>40038802</c:v>
                </c:pt>
                <c:pt idx="1238">
                  <c:v>18274648</c:v>
                </c:pt>
                <c:pt idx="1239">
                  <c:v>34562951</c:v>
                </c:pt>
                <c:pt idx="1240">
                  <c:v>27648300</c:v>
                </c:pt>
                <c:pt idx="1241">
                  <c:v>17994250</c:v>
                </c:pt>
                <c:pt idx="1242">
                  <c:v>33691120</c:v>
                </c:pt>
                <c:pt idx="1243">
                  <c:v>6833761</c:v>
                </c:pt>
                <c:pt idx="1244">
                  <c:v>11676855</c:v>
                </c:pt>
                <c:pt idx="1245">
                  <c:v>17366842</c:v>
                </c:pt>
                <c:pt idx="1246">
                  <c:v>12124388</c:v>
                </c:pt>
                <c:pt idx="1247">
                  <c:v>18906884</c:v>
                </c:pt>
                <c:pt idx="1248">
                  <c:v>11288774</c:v>
                </c:pt>
                <c:pt idx="1249">
                  <c:v>38609172</c:v>
                </c:pt>
                <c:pt idx="1250">
                  <c:v>8387659</c:v>
                </c:pt>
                <c:pt idx="1251">
                  <c:v>52154691</c:v>
                </c:pt>
                <c:pt idx="1252">
                  <c:v>7907469</c:v>
                </c:pt>
                <c:pt idx="1253">
                  <c:v>9216618</c:v>
                </c:pt>
                <c:pt idx="1254">
                  <c:v>23218987</c:v>
                </c:pt>
                <c:pt idx="1255">
                  <c:v>20218666</c:v>
                </c:pt>
                <c:pt idx="1256">
                  <c:v>41258883</c:v>
                </c:pt>
                <c:pt idx="1257">
                  <c:v>43605651</c:v>
                </c:pt>
                <c:pt idx="1258">
                  <c:v>108652295</c:v>
                </c:pt>
                <c:pt idx="1259">
                  <c:v>116493672</c:v>
                </c:pt>
                <c:pt idx="1260">
                  <c:v>90076027</c:v>
                </c:pt>
                <c:pt idx="1261">
                  <c:v>22641276</c:v>
                </c:pt>
                <c:pt idx="1262">
                  <c:v>30587458</c:v>
                </c:pt>
                <c:pt idx="1263">
                  <c:v>38753073</c:v>
                </c:pt>
                <c:pt idx="1264">
                  <c:v>29817836</c:v>
                </c:pt>
                <c:pt idx="1265">
                  <c:v>48420792</c:v>
                </c:pt>
                <c:pt idx="1266">
                  <c:v>58060517</c:v>
                </c:pt>
                <c:pt idx="1267">
                  <c:v>53450396</c:v>
                </c:pt>
                <c:pt idx="1268">
                  <c:v>36154110</c:v>
                </c:pt>
                <c:pt idx="1269">
                  <c:v>79198867</c:v>
                </c:pt>
                <c:pt idx="1270">
                  <c:v>47289379</c:v>
                </c:pt>
                <c:pt idx="1271">
                  <c:v>33495421</c:v>
                </c:pt>
                <c:pt idx="1272">
                  <c:v>71257801</c:v>
                </c:pt>
                <c:pt idx="1273">
                  <c:v>80224805</c:v>
                </c:pt>
                <c:pt idx="1274">
                  <c:v>76911694</c:v>
                </c:pt>
                <c:pt idx="1275">
                  <c:v>95853201</c:v>
                </c:pt>
                <c:pt idx="1276">
                  <c:v>43059947</c:v>
                </c:pt>
                <c:pt idx="1277">
                  <c:v>110692885</c:v>
                </c:pt>
                <c:pt idx="1278">
                  <c:v>79272219</c:v>
                </c:pt>
                <c:pt idx="1279">
                  <c:v>68083300</c:v>
                </c:pt>
                <c:pt idx="1280">
                  <c:v>98232259</c:v>
                </c:pt>
                <c:pt idx="1281">
                  <c:v>98410925</c:v>
                </c:pt>
                <c:pt idx="1282">
                  <c:v>155572208</c:v>
                </c:pt>
                <c:pt idx="1283">
                  <c:v>131320083</c:v>
                </c:pt>
                <c:pt idx="1284">
                  <c:v>94096493</c:v>
                </c:pt>
                <c:pt idx="1285">
                  <c:v>66776075</c:v>
                </c:pt>
                <c:pt idx="1286">
                  <c:v>106478624</c:v>
                </c:pt>
                <c:pt idx="1287">
                  <c:v>109043174</c:v>
                </c:pt>
                <c:pt idx="1288">
                  <c:v>97325386</c:v>
                </c:pt>
                <c:pt idx="1289">
                  <c:v>109761441</c:v>
                </c:pt>
                <c:pt idx="1290">
                  <c:v>92368139</c:v>
                </c:pt>
                <c:pt idx="1291">
                  <c:v>105361126</c:v>
                </c:pt>
                <c:pt idx="1292">
                  <c:v>117348832</c:v>
                </c:pt>
                <c:pt idx="1293">
                  <c:v>108977353</c:v>
                </c:pt>
                <c:pt idx="1294">
                  <c:v>106084804</c:v>
                </c:pt>
                <c:pt idx="1295">
                  <c:v>112696632</c:v>
                </c:pt>
                <c:pt idx="1296">
                  <c:v>128892269</c:v>
                </c:pt>
                <c:pt idx="1297">
                  <c:v>158812036</c:v>
                </c:pt>
                <c:pt idx="1298">
                  <c:v>126558864</c:v>
                </c:pt>
                <c:pt idx="1299">
                  <c:v>195354623</c:v>
                </c:pt>
                <c:pt idx="1300">
                  <c:v>4904205</c:v>
                </c:pt>
                <c:pt idx="1301">
                  <c:v>2619906</c:v>
                </c:pt>
                <c:pt idx="1302">
                  <c:v>13890295</c:v>
                </c:pt>
                <c:pt idx="1303">
                  <c:v>17250938</c:v>
                </c:pt>
                <c:pt idx="1304">
                  <c:v>5012553</c:v>
                </c:pt>
                <c:pt idx="1305">
                  <c:v>18389495</c:v>
                </c:pt>
                <c:pt idx="1306">
                  <c:v>21346373</c:v>
                </c:pt>
                <c:pt idx="1307">
                  <c:v>23258693</c:v>
                </c:pt>
                <c:pt idx="1308">
                  <c:v>897934</c:v>
                </c:pt>
                <c:pt idx="1309">
                  <c:v>45258531</c:v>
                </c:pt>
                <c:pt idx="1310">
                  <c:v>24281074</c:v>
                </c:pt>
                <c:pt idx="1311">
                  <c:v>22735155</c:v>
                </c:pt>
                <c:pt idx="1312">
                  <c:v>60702541</c:v>
                </c:pt>
                <c:pt idx="1313">
                  <c:v>8946010</c:v>
                </c:pt>
                <c:pt idx="1314">
                  <c:v>34864907</c:v>
                </c:pt>
                <c:pt idx="1315">
                  <c:v>28262593</c:v>
                </c:pt>
                <c:pt idx="1316">
                  <c:v>22783611</c:v>
                </c:pt>
                <c:pt idx="1317">
                  <c:v>28265514</c:v>
                </c:pt>
                <c:pt idx="1318">
                  <c:v>18909923</c:v>
                </c:pt>
                <c:pt idx="1319">
                  <c:v>29865951</c:v>
                </c:pt>
                <c:pt idx="1320">
                  <c:v>82918160</c:v>
                </c:pt>
                <c:pt idx="1321">
                  <c:v>12139320</c:v>
                </c:pt>
                <c:pt idx="1322">
                  <c:v>26887676</c:v>
                </c:pt>
                <c:pt idx="1323">
                  <c:v>39971376</c:v>
                </c:pt>
                <c:pt idx="1324">
                  <c:v>13166715</c:v>
                </c:pt>
                <c:pt idx="1325">
                  <c:v>45402904</c:v>
                </c:pt>
                <c:pt idx="1326">
                  <c:v>23013112</c:v>
                </c:pt>
                <c:pt idx="1327">
                  <c:v>25957385</c:v>
                </c:pt>
                <c:pt idx="1328">
                  <c:v>5840032</c:v>
                </c:pt>
                <c:pt idx="1329">
                  <c:v>19853277</c:v>
                </c:pt>
                <c:pt idx="1330">
                  <c:v>5694091</c:v>
                </c:pt>
                <c:pt idx="1331">
                  <c:v>2511185</c:v>
                </c:pt>
                <c:pt idx="1332">
                  <c:v>28704836</c:v>
                </c:pt>
                <c:pt idx="1333">
                  <c:v>40570465</c:v>
                </c:pt>
                <c:pt idx="1334">
                  <c:v>385935</c:v>
                </c:pt>
                <c:pt idx="1335">
                  <c:v>22807552</c:v>
                </c:pt>
                <c:pt idx="1336">
                  <c:v>18999625</c:v>
                </c:pt>
                <c:pt idx="1337">
                  <c:v>1632266</c:v>
                </c:pt>
                <c:pt idx="1338">
                  <c:v>37045831</c:v>
                </c:pt>
                <c:pt idx="1339">
                  <c:v>6297724</c:v>
                </c:pt>
                <c:pt idx="1340">
                  <c:v>27853205</c:v>
                </c:pt>
                <c:pt idx="1341">
                  <c:v>35954728</c:v>
                </c:pt>
                <c:pt idx="1342">
                  <c:v>4978440</c:v>
                </c:pt>
                <c:pt idx="1343">
                  <c:v>52807991</c:v>
                </c:pt>
                <c:pt idx="1344">
                  <c:v>20408841</c:v>
                </c:pt>
                <c:pt idx="1345">
                  <c:v>15609208</c:v>
                </c:pt>
                <c:pt idx="1346">
                  <c:v>11189303</c:v>
                </c:pt>
                <c:pt idx="1347">
                  <c:v>110748917</c:v>
                </c:pt>
                <c:pt idx="1348">
                  <c:v>55896733</c:v>
                </c:pt>
                <c:pt idx="1349">
                  <c:v>51837450</c:v>
                </c:pt>
                <c:pt idx="1350">
                  <c:v>16089622</c:v>
                </c:pt>
                <c:pt idx="1351">
                  <c:v>32090614</c:v>
                </c:pt>
                <c:pt idx="1352">
                  <c:v>25921687</c:v>
                </c:pt>
                <c:pt idx="1353">
                  <c:v>18306686</c:v>
                </c:pt>
                <c:pt idx="1354">
                  <c:v>35384743</c:v>
                </c:pt>
                <c:pt idx="1355">
                  <c:v>123064913</c:v>
                </c:pt>
                <c:pt idx="1356">
                  <c:v>38103744</c:v>
                </c:pt>
                <c:pt idx="1357">
                  <c:v>46305489</c:v>
                </c:pt>
                <c:pt idx="1358">
                  <c:v>131315825</c:v>
                </c:pt>
                <c:pt idx="1359">
                  <c:v>64790314</c:v>
                </c:pt>
                <c:pt idx="1360">
                  <c:v>49045959</c:v>
                </c:pt>
                <c:pt idx="1361">
                  <c:v>40962878</c:v>
                </c:pt>
                <c:pt idx="1362">
                  <c:v>28737978</c:v>
                </c:pt>
                <c:pt idx="1363">
                  <c:v>37865682</c:v>
                </c:pt>
                <c:pt idx="1364">
                  <c:v>79049558</c:v>
                </c:pt>
                <c:pt idx="1365">
                  <c:v>32082863</c:v>
                </c:pt>
                <c:pt idx="1366">
                  <c:v>30526766</c:v>
                </c:pt>
                <c:pt idx="1367">
                  <c:v>66763205</c:v>
                </c:pt>
                <c:pt idx="1368">
                  <c:v>23166183</c:v>
                </c:pt>
                <c:pt idx="1369">
                  <c:v>40934635</c:v>
                </c:pt>
                <c:pt idx="1370">
                  <c:v>69392538</c:v>
                </c:pt>
                <c:pt idx="1371">
                  <c:v>78538755</c:v>
                </c:pt>
                <c:pt idx="1372">
                  <c:v>43553013</c:v>
                </c:pt>
                <c:pt idx="1373">
                  <c:v>43463257</c:v>
                </c:pt>
                <c:pt idx="1374">
                  <c:v>156059915</c:v>
                </c:pt>
                <c:pt idx="1375">
                  <c:v>93306228</c:v>
                </c:pt>
                <c:pt idx="1376">
                  <c:v>62431335</c:v>
                </c:pt>
                <c:pt idx="1377">
                  <c:v>63601936</c:v>
                </c:pt>
                <c:pt idx="1378">
                  <c:v>75470105</c:v>
                </c:pt>
                <c:pt idx="1379">
                  <c:v>106217616</c:v>
                </c:pt>
                <c:pt idx="1380">
                  <c:v>122734702</c:v>
                </c:pt>
                <c:pt idx="1381">
                  <c:v>78885030</c:v>
                </c:pt>
                <c:pt idx="1382">
                  <c:v>222398187</c:v>
                </c:pt>
                <c:pt idx="1383">
                  <c:v>94748701</c:v>
                </c:pt>
                <c:pt idx="1384">
                  <c:v>81157046</c:v>
                </c:pt>
                <c:pt idx="1385">
                  <c:v>133525973</c:v>
                </c:pt>
                <c:pt idx="1386">
                  <c:v>94990093</c:v>
                </c:pt>
                <c:pt idx="1387">
                  <c:v>107632365</c:v>
                </c:pt>
                <c:pt idx="1388">
                  <c:v>100211051</c:v>
                </c:pt>
                <c:pt idx="1389">
                  <c:v>85750460</c:v>
                </c:pt>
                <c:pt idx="1390">
                  <c:v>144846467</c:v>
                </c:pt>
                <c:pt idx="1391">
                  <c:v>115354656</c:v>
                </c:pt>
                <c:pt idx="1392">
                  <c:v>152308168</c:v>
                </c:pt>
                <c:pt idx="1393">
                  <c:v>134828005</c:v>
                </c:pt>
                <c:pt idx="1394">
                  <c:v>123074200</c:v>
                </c:pt>
                <c:pt idx="1395">
                  <c:v>136886658</c:v>
                </c:pt>
                <c:pt idx="1396">
                  <c:v>131139009</c:v>
                </c:pt>
                <c:pt idx="1397">
                  <c:v>134296142</c:v>
                </c:pt>
                <c:pt idx="1398">
                  <c:v>234906417</c:v>
                </c:pt>
                <c:pt idx="1399">
                  <c:v>278561907</c:v>
                </c:pt>
                <c:pt idx="1400">
                  <c:v>9179578</c:v>
                </c:pt>
                <c:pt idx="1401">
                  <c:v>18122574</c:v>
                </c:pt>
                <c:pt idx="1402">
                  <c:v>27509244</c:v>
                </c:pt>
                <c:pt idx="1403">
                  <c:v>24485123</c:v>
                </c:pt>
                <c:pt idx="1404">
                  <c:v>23964149</c:v>
                </c:pt>
                <c:pt idx="1405">
                  <c:v>12565629</c:v>
                </c:pt>
                <c:pt idx="1406">
                  <c:v>57999983</c:v>
                </c:pt>
                <c:pt idx="1407">
                  <c:v>15629908</c:v>
                </c:pt>
                <c:pt idx="1408">
                  <c:v>88455705</c:v>
                </c:pt>
                <c:pt idx="1409">
                  <c:v>12492243</c:v>
                </c:pt>
                <c:pt idx="1410">
                  <c:v>29216129</c:v>
                </c:pt>
                <c:pt idx="1411">
                  <c:v>57554203</c:v>
                </c:pt>
                <c:pt idx="1412">
                  <c:v>16277625</c:v>
                </c:pt>
                <c:pt idx="1413">
                  <c:v>33678949</c:v>
                </c:pt>
                <c:pt idx="1414">
                  <c:v>282003</c:v>
                </c:pt>
                <c:pt idx="1415">
                  <c:v>31547228</c:v>
                </c:pt>
                <c:pt idx="1416">
                  <c:v>98353226</c:v>
                </c:pt>
                <c:pt idx="1417">
                  <c:v>61283815</c:v>
                </c:pt>
                <c:pt idx="1418">
                  <c:v>6460266</c:v>
                </c:pt>
                <c:pt idx="1419">
                  <c:v>34936836</c:v>
                </c:pt>
                <c:pt idx="1420">
                  <c:v>41218694</c:v>
                </c:pt>
                <c:pt idx="1421">
                  <c:v>10974663</c:v>
                </c:pt>
                <c:pt idx="1422">
                  <c:v>8836706</c:v>
                </c:pt>
                <c:pt idx="1423">
                  <c:v>45367068</c:v>
                </c:pt>
                <c:pt idx="1424">
                  <c:v>20064920</c:v>
                </c:pt>
                <c:pt idx="1425">
                  <c:v>12741959</c:v>
                </c:pt>
                <c:pt idx="1426">
                  <c:v>35942241</c:v>
                </c:pt>
                <c:pt idx="1427">
                  <c:v>38345076</c:v>
                </c:pt>
                <c:pt idx="1428">
                  <c:v>6791437</c:v>
                </c:pt>
                <c:pt idx="1429">
                  <c:v>64390324</c:v>
                </c:pt>
                <c:pt idx="1430">
                  <c:v>43720733</c:v>
                </c:pt>
                <c:pt idx="1431">
                  <c:v>49367396</c:v>
                </c:pt>
                <c:pt idx="1432">
                  <c:v>47468909</c:v>
                </c:pt>
                <c:pt idx="1433">
                  <c:v>40284717</c:v>
                </c:pt>
                <c:pt idx="1434">
                  <c:v>32107094</c:v>
                </c:pt>
                <c:pt idx="1435">
                  <c:v>56363951</c:v>
                </c:pt>
                <c:pt idx="1436">
                  <c:v>51278971</c:v>
                </c:pt>
                <c:pt idx="1437">
                  <c:v>11044912</c:v>
                </c:pt>
                <c:pt idx="1438">
                  <c:v>20307598</c:v>
                </c:pt>
                <c:pt idx="1439">
                  <c:v>5620768</c:v>
                </c:pt>
                <c:pt idx="1440">
                  <c:v>1187505</c:v>
                </c:pt>
                <c:pt idx="1441">
                  <c:v>24244919</c:v>
                </c:pt>
                <c:pt idx="1442">
                  <c:v>14710559</c:v>
                </c:pt>
                <c:pt idx="1443">
                  <c:v>85730960</c:v>
                </c:pt>
                <c:pt idx="1444">
                  <c:v>137924420</c:v>
                </c:pt>
                <c:pt idx="1445">
                  <c:v>6471027</c:v>
                </c:pt>
                <c:pt idx="1446">
                  <c:v>24747690</c:v>
                </c:pt>
                <c:pt idx="1447">
                  <c:v>59013754</c:v>
                </c:pt>
                <c:pt idx="1448">
                  <c:v>46131824</c:v>
                </c:pt>
                <c:pt idx="1449">
                  <c:v>92385769</c:v>
                </c:pt>
                <c:pt idx="1450">
                  <c:v>67284199</c:v>
                </c:pt>
                <c:pt idx="1451">
                  <c:v>26471053</c:v>
                </c:pt>
                <c:pt idx="1452">
                  <c:v>94031057</c:v>
                </c:pt>
                <c:pt idx="1453">
                  <c:v>25093580</c:v>
                </c:pt>
                <c:pt idx="1454">
                  <c:v>112658935</c:v>
                </c:pt>
                <c:pt idx="1455">
                  <c:v>32811473</c:v>
                </c:pt>
                <c:pt idx="1456">
                  <c:v>25275047</c:v>
                </c:pt>
                <c:pt idx="1457">
                  <c:v>22478116</c:v>
                </c:pt>
                <c:pt idx="1458">
                  <c:v>21440163</c:v>
                </c:pt>
                <c:pt idx="1459">
                  <c:v>92040216</c:v>
                </c:pt>
                <c:pt idx="1460">
                  <c:v>127035710</c:v>
                </c:pt>
                <c:pt idx="1461">
                  <c:v>233687459</c:v>
                </c:pt>
                <c:pt idx="1462">
                  <c:v>54913510</c:v>
                </c:pt>
                <c:pt idx="1463">
                  <c:v>49926770</c:v>
                </c:pt>
                <c:pt idx="1464">
                  <c:v>23712551</c:v>
                </c:pt>
                <c:pt idx="1465">
                  <c:v>153707653</c:v>
                </c:pt>
                <c:pt idx="1466">
                  <c:v>160889232</c:v>
                </c:pt>
                <c:pt idx="1467">
                  <c:v>88781132</c:v>
                </c:pt>
                <c:pt idx="1468">
                  <c:v>72575165</c:v>
                </c:pt>
                <c:pt idx="1469">
                  <c:v>140473257</c:v>
                </c:pt>
                <c:pt idx="1470">
                  <c:v>94508399</c:v>
                </c:pt>
                <c:pt idx="1471">
                  <c:v>113840467</c:v>
                </c:pt>
                <c:pt idx="1472">
                  <c:v>69512824</c:v>
                </c:pt>
                <c:pt idx="1473">
                  <c:v>110714600</c:v>
                </c:pt>
                <c:pt idx="1474">
                  <c:v>95544326</c:v>
                </c:pt>
                <c:pt idx="1475">
                  <c:v>43906710</c:v>
                </c:pt>
                <c:pt idx="1476">
                  <c:v>52985797</c:v>
                </c:pt>
                <c:pt idx="1477">
                  <c:v>114414021</c:v>
                </c:pt>
                <c:pt idx="1478">
                  <c:v>69224664</c:v>
                </c:pt>
                <c:pt idx="1479">
                  <c:v>65070845</c:v>
                </c:pt>
                <c:pt idx="1480">
                  <c:v>64923562</c:v>
                </c:pt>
                <c:pt idx="1481">
                  <c:v>123852370</c:v>
                </c:pt>
                <c:pt idx="1482">
                  <c:v>102308096</c:v>
                </c:pt>
                <c:pt idx="1483">
                  <c:v>138074687</c:v>
                </c:pt>
                <c:pt idx="1484">
                  <c:v>61632764</c:v>
                </c:pt>
                <c:pt idx="1485">
                  <c:v>64344643</c:v>
                </c:pt>
                <c:pt idx="1486">
                  <c:v>64975036</c:v>
                </c:pt>
                <c:pt idx="1487">
                  <c:v>135426059</c:v>
                </c:pt>
                <c:pt idx="1488">
                  <c:v>109283669</c:v>
                </c:pt>
                <c:pt idx="1489">
                  <c:v>220591358</c:v>
                </c:pt>
                <c:pt idx="1490">
                  <c:v>180188416</c:v>
                </c:pt>
                <c:pt idx="1491">
                  <c:v>165235968</c:v>
                </c:pt>
                <c:pt idx="1492">
                  <c:v>189347174</c:v>
                </c:pt>
                <c:pt idx="1493">
                  <c:v>330282668</c:v>
                </c:pt>
                <c:pt idx="1494">
                  <c:v>246565122</c:v>
                </c:pt>
                <c:pt idx="1495">
                  <c:v>176414276</c:v>
                </c:pt>
                <c:pt idx="1496">
                  <c:v>334420687</c:v>
                </c:pt>
                <c:pt idx="1497">
                  <c:v>239341319</c:v>
                </c:pt>
                <c:pt idx="1498">
                  <c:v>187012737</c:v>
                </c:pt>
                <c:pt idx="1499">
                  <c:v>219432309</c:v>
                </c:pt>
                <c:pt idx="1500">
                  <c:v>11084708</c:v>
                </c:pt>
                <c:pt idx="1501">
                  <c:v>23204145</c:v>
                </c:pt>
                <c:pt idx="1502">
                  <c:v>33291915</c:v>
                </c:pt>
                <c:pt idx="1503">
                  <c:v>26662030</c:v>
                </c:pt>
                <c:pt idx="1504">
                  <c:v>44825779</c:v>
                </c:pt>
                <c:pt idx="1505">
                  <c:v>11261228</c:v>
                </c:pt>
                <c:pt idx="1506">
                  <c:v>63290727</c:v>
                </c:pt>
                <c:pt idx="1507">
                  <c:v>70728371</c:v>
                </c:pt>
                <c:pt idx="1508">
                  <c:v>115374</c:v>
                </c:pt>
                <c:pt idx="1509">
                  <c:v>24691765</c:v>
                </c:pt>
                <c:pt idx="1510">
                  <c:v>53376650</c:v>
                </c:pt>
                <c:pt idx="1511">
                  <c:v>69471781</c:v>
                </c:pt>
                <c:pt idx="1512">
                  <c:v>47982442</c:v>
                </c:pt>
                <c:pt idx="1513">
                  <c:v>10165085</c:v>
                </c:pt>
                <c:pt idx="1514">
                  <c:v>14777269</c:v>
                </c:pt>
                <c:pt idx="1515">
                  <c:v>43521718</c:v>
                </c:pt>
                <c:pt idx="1516">
                  <c:v>14726148</c:v>
                </c:pt>
                <c:pt idx="1517">
                  <c:v>59468725</c:v>
                </c:pt>
                <c:pt idx="1518">
                  <c:v>108805648</c:v>
                </c:pt>
                <c:pt idx="1519">
                  <c:v>109859709</c:v>
                </c:pt>
                <c:pt idx="1520">
                  <c:v>50482894</c:v>
                </c:pt>
                <c:pt idx="1521">
                  <c:v>22175095</c:v>
                </c:pt>
                <c:pt idx="1522">
                  <c:v>86173359</c:v>
                </c:pt>
                <c:pt idx="1523">
                  <c:v>126386259</c:v>
                </c:pt>
                <c:pt idx="1524">
                  <c:v>23671374</c:v>
                </c:pt>
                <c:pt idx="1525">
                  <c:v>22862982</c:v>
                </c:pt>
                <c:pt idx="1526">
                  <c:v>10606465</c:v>
                </c:pt>
                <c:pt idx="1527">
                  <c:v>122893807</c:v>
                </c:pt>
                <c:pt idx="1528">
                  <c:v>92017033</c:v>
                </c:pt>
                <c:pt idx="1529">
                  <c:v>59336964</c:v>
                </c:pt>
                <c:pt idx="1530">
                  <c:v>66238474</c:v>
                </c:pt>
                <c:pt idx="1531">
                  <c:v>109334978</c:v>
                </c:pt>
                <c:pt idx="1532">
                  <c:v>33222716</c:v>
                </c:pt>
                <c:pt idx="1533">
                  <c:v>143700470</c:v>
                </c:pt>
                <c:pt idx="1534">
                  <c:v>10859998</c:v>
                </c:pt>
                <c:pt idx="1535">
                  <c:v>96980192</c:v>
                </c:pt>
                <c:pt idx="1536">
                  <c:v>83993317</c:v>
                </c:pt>
                <c:pt idx="1537">
                  <c:v>31357328</c:v>
                </c:pt>
                <c:pt idx="1538">
                  <c:v>6161338</c:v>
                </c:pt>
                <c:pt idx="1539">
                  <c:v>10153883</c:v>
                </c:pt>
                <c:pt idx="1540">
                  <c:v>24033205</c:v>
                </c:pt>
                <c:pt idx="1541">
                  <c:v>126259395</c:v>
                </c:pt>
                <c:pt idx="1542">
                  <c:v>28089687</c:v>
                </c:pt>
                <c:pt idx="1543">
                  <c:v>18104693</c:v>
                </c:pt>
                <c:pt idx="1544">
                  <c:v>49621198</c:v>
                </c:pt>
                <c:pt idx="1545">
                  <c:v>54469627</c:v>
                </c:pt>
                <c:pt idx="1546">
                  <c:v>160670041</c:v>
                </c:pt>
                <c:pt idx="1547">
                  <c:v>72692152</c:v>
                </c:pt>
                <c:pt idx="1548">
                  <c:v>11166229</c:v>
                </c:pt>
                <c:pt idx="1549">
                  <c:v>80212478</c:v>
                </c:pt>
                <c:pt idx="1550">
                  <c:v>9261742</c:v>
                </c:pt>
                <c:pt idx="1551">
                  <c:v>34159972</c:v>
                </c:pt>
                <c:pt idx="1552">
                  <c:v>99060174</c:v>
                </c:pt>
                <c:pt idx="1553">
                  <c:v>20628800</c:v>
                </c:pt>
                <c:pt idx="1554">
                  <c:v>85855575</c:v>
                </c:pt>
                <c:pt idx="1555">
                  <c:v>32893494</c:v>
                </c:pt>
                <c:pt idx="1556">
                  <c:v>30959985</c:v>
                </c:pt>
                <c:pt idx="1557">
                  <c:v>54447631</c:v>
                </c:pt>
                <c:pt idx="1558">
                  <c:v>97851080</c:v>
                </c:pt>
                <c:pt idx="1559">
                  <c:v>60468643</c:v>
                </c:pt>
                <c:pt idx="1560">
                  <c:v>151765937</c:v>
                </c:pt>
                <c:pt idx="1561">
                  <c:v>188558913</c:v>
                </c:pt>
                <c:pt idx="1562">
                  <c:v>92523220</c:v>
                </c:pt>
                <c:pt idx="1563">
                  <c:v>24983931</c:v>
                </c:pt>
                <c:pt idx="1564">
                  <c:v>177820008</c:v>
                </c:pt>
                <c:pt idx="1565">
                  <c:v>116236801</c:v>
                </c:pt>
                <c:pt idx="1566">
                  <c:v>109638974</c:v>
                </c:pt>
                <c:pt idx="1567">
                  <c:v>71107003</c:v>
                </c:pt>
                <c:pt idx="1568">
                  <c:v>111775255</c:v>
                </c:pt>
                <c:pt idx="1569">
                  <c:v>112920277</c:v>
                </c:pt>
                <c:pt idx="1570">
                  <c:v>47037817</c:v>
                </c:pt>
                <c:pt idx="1571">
                  <c:v>174983133</c:v>
                </c:pt>
                <c:pt idx="1572">
                  <c:v>208807452</c:v>
                </c:pt>
                <c:pt idx="1573">
                  <c:v>123779490</c:v>
                </c:pt>
                <c:pt idx="1574">
                  <c:v>72898725</c:v>
                </c:pt>
                <c:pt idx="1575">
                  <c:v>152956679</c:v>
                </c:pt>
                <c:pt idx="1576">
                  <c:v>126122947</c:v>
                </c:pt>
                <c:pt idx="1577">
                  <c:v>145976086</c:v>
                </c:pt>
                <c:pt idx="1578">
                  <c:v>282737075</c:v>
                </c:pt>
                <c:pt idx="1579">
                  <c:v>121797218</c:v>
                </c:pt>
                <c:pt idx="1580">
                  <c:v>90417294</c:v>
                </c:pt>
                <c:pt idx="1581">
                  <c:v>199415734</c:v>
                </c:pt>
                <c:pt idx="1582">
                  <c:v>130198741</c:v>
                </c:pt>
                <c:pt idx="1583">
                  <c:v>132888949</c:v>
                </c:pt>
                <c:pt idx="1584">
                  <c:v>172064497</c:v>
                </c:pt>
                <c:pt idx="1585">
                  <c:v>139034629</c:v>
                </c:pt>
                <c:pt idx="1586">
                  <c:v>148475153</c:v>
                </c:pt>
                <c:pt idx="1587">
                  <c:v>153307535</c:v>
                </c:pt>
                <c:pt idx="1588">
                  <c:v>295626035</c:v>
                </c:pt>
                <c:pt idx="1589">
                  <c:v>154493950</c:v>
                </c:pt>
                <c:pt idx="1590">
                  <c:v>216409337</c:v>
                </c:pt>
                <c:pt idx="1591">
                  <c:v>214226527</c:v>
                </c:pt>
                <c:pt idx="1592">
                  <c:v>296592357</c:v>
                </c:pt>
                <c:pt idx="1593">
                  <c:v>146032824</c:v>
                </c:pt>
                <c:pt idx="1594">
                  <c:v>199010474</c:v>
                </c:pt>
                <c:pt idx="1595">
                  <c:v>246401198</c:v>
                </c:pt>
                <c:pt idx="1596">
                  <c:v>418991950</c:v>
                </c:pt>
                <c:pt idx="1597">
                  <c:v>292794743</c:v>
                </c:pt>
                <c:pt idx="1598">
                  <c:v>291798094</c:v>
                </c:pt>
                <c:pt idx="1599">
                  <c:v>678207143</c:v>
                </c:pt>
                <c:pt idx="1600">
                  <c:v>512700</c:v>
                </c:pt>
                <c:pt idx="1601">
                  <c:v>14004746</c:v>
                </c:pt>
                <c:pt idx="1602">
                  <c:v>54213221</c:v>
                </c:pt>
                <c:pt idx="1603">
                  <c:v>31539314</c:v>
                </c:pt>
                <c:pt idx="1604">
                  <c:v>19983398</c:v>
                </c:pt>
                <c:pt idx="1605">
                  <c:v>48081036</c:v>
                </c:pt>
                <c:pt idx="1606">
                  <c:v>68187676</c:v>
                </c:pt>
                <c:pt idx="1607">
                  <c:v>56989099</c:v>
                </c:pt>
                <c:pt idx="1608">
                  <c:v>83653557</c:v>
                </c:pt>
                <c:pt idx="1609">
                  <c:v>37393056</c:v>
                </c:pt>
                <c:pt idx="1610">
                  <c:v>10040558</c:v>
                </c:pt>
                <c:pt idx="1611">
                  <c:v>98995036</c:v>
                </c:pt>
                <c:pt idx="1612">
                  <c:v>57930932</c:v>
                </c:pt>
                <c:pt idx="1613">
                  <c:v>30181290</c:v>
                </c:pt>
                <c:pt idx="1614">
                  <c:v>61182348</c:v>
                </c:pt>
                <c:pt idx="1615">
                  <c:v>12432667</c:v>
                </c:pt>
                <c:pt idx="1616">
                  <c:v>18174643</c:v>
                </c:pt>
                <c:pt idx="1617">
                  <c:v>41924013</c:v>
                </c:pt>
                <c:pt idx="1618">
                  <c:v>49524736</c:v>
                </c:pt>
                <c:pt idx="1619">
                  <c:v>82428829</c:v>
                </c:pt>
                <c:pt idx="1620">
                  <c:v>4310330</c:v>
                </c:pt>
                <c:pt idx="1621">
                  <c:v>35379987</c:v>
                </c:pt>
                <c:pt idx="1622">
                  <c:v>2323722</c:v>
                </c:pt>
                <c:pt idx="1623">
                  <c:v>660256</c:v>
                </c:pt>
                <c:pt idx="1624">
                  <c:v>21274418</c:v>
                </c:pt>
                <c:pt idx="1625">
                  <c:v>66983905</c:v>
                </c:pt>
                <c:pt idx="1626">
                  <c:v>27839222</c:v>
                </c:pt>
                <c:pt idx="1627">
                  <c:v>53533064</c:v>
                </c:pt>
                <c:pt idx="1628">
                  <c:v>28402569</c:v>
                </c:pt>
                <c:pt idx="1629">
                  <c:v>2091892</c:v>
                </c:pt>
                <c:pt idx="1630">
                  <c:v>48257815</c:v>
                </c:pt>
                <c:pt idx="1631">
                  <c:v>27325089</c:v>
                </c:pt>
                <c:pt idx="1632">
                  <c:v>12929487</c:v>
                </c:pt>
                <c:pt idx="1633">
                  <c:v>20624602</c:v>
                </c:pt>
                <c:pt idx="1634">
                  <c:v>57227460</c:v>
                </c:pt>
                <c:pt idx="1635">
                  <c:v>93854173</c:v>
                </c:pt>
                <c:pt idx="1636">
                  <c:v>34577767</c:v>
                </c:pt>
                <c:pt idx="1637">
                  <c:v>3877044</c:v>
                </c:pt>
                <c:pt idx="1638">
                  <c:v>17294954</c:v>
                </c:pt>
                <c:pt idx="1639">
                  <c:v>55002802</c:v>
                </c:pt>
                <c:pt idx="1640">
                  <c:v>76992700</c:v>
                </c:pt>
                <c:pt idx="1641">
                  <c:v>179976580</c:v>
                </c:pt>
                <c:pt idx="1642">
                  <c:v>58008148</c:v>
                </c:pt>
                <c:pt idx="1643">
                  <c:v>95694719</c:v>
                </c:pt>
                <c:pt idx="1644">
                  <c:v>14331984</c:v>
                </c:pt>
                <c:pt idx="1645">
                  <c:v>20809640</c:v>
                </c:pt>
                <c:pt idx="1646">
                  <c:v>35563969</c:v>
                </c:pt>
                <c:pt idx="1647">
                  <c:v>94877550</c:v>
                </c:pt>
                <c:pt idx="1648">
                  <c:v>82994096</c:v>
                </c:pt>
                <c:pt idx="1649">
                  <c:v>27984656</c:v>
                </c:pt>
                <c:pt idx="1650">
                  <c:v>11900616</c:v>
                </c:pt>
                <c:pt idx="1651">
                  <c:v>73342752</c:v>
                </c:pt>
                <c:pt idx="1652">
                  <c:v>279323904</c:v>
                </c:pt>
                <c:pt idx="1653">
                  <c:v>85532359</c:v>
                </c:pt>
                <c:pt idx="1654">
                  <c:v>92338360</c:v>
                </c:pt>
                <c:pt idx="1655">
                  <c:v>56700333</c:v>
                </c:pt>
                <c:pt idx="1656">
                  <c:v>29660667</c:v>
                </c:pt>
                <c:pt idx="1657">
                  <c:v>59383647</c:v>
                </c:pt>
                <c:pt idx="1658">
                  <c:v>44916844</c:v>
                </c:pt>
                <c:pt idx="1659">
                  <c:v>76683183</c:v>
                </c:pt>
                <c:pt idx="1660">
                  <c:v>85330312</c:v>
                </c:pt>
                <c:pt idx="1661">
                  <c:v>122941108</c:v>
                </c:pt>
                <c:pt idx="1662">
                  <c:v>74447906</c:v>
                </c:pt>
                <c:pt idx="1663">
                  <c:v>63056209</c:v>
                </c:pt>
                <c:pt idx="1664">
                  <c:v>158767705</c:v>
                </c:pt>
                <c:pt idx="1665">
                  <c:v>177458291</c:v>
                </c:pt>
                <c:pt idx="1666">
                  <c:v>70974607</c:v>
                </c:pt>
                <c:pt idx="1667">
                  <c:v>57020041</c:v>
                </c:pt>
                <c:pt idx="1668">
                  <c:v>98453318</c:v>
                </c:pt>
                <c:pt idx="1669">
                  <c:v>105862344</c:v>
                </c:pt>
                <c:pt idx="1670">
                  <c:v>120279145</c:v>
                </c:pt>
                <c:pt idx="1671">
                  <c:v>57637375</c:v>
                </c:pt>
                <c:pt idx="1672">
                  <c:v>93012360</c:v>
                </c:pt>
                <c:pt idx="1673">
                  <c:v>95804638</c:v>
                </c:pt>
                <c:pt idx="1674">
                  <c:v>78259984</c:v>
                </c:pt>
                <c:pt idx="1675">
                  <c:v>130510992</c:v>
                </c:pt>
                <c:pt idx="1676">
                  <c:v>85433025</c:v>
                </c:pt>
                <c:pt idx="1677">
                  <c:v>94825155</c:v>
                </c:pt>
                <c:pt idx="1678">
                  <c:v>74367930</c:v>
                </c:pt>
                <c:pt idx="1679">
                  <c:v>100684538</c:v>
                </c:pt>
                <c:pt idx="1680">
                  <c:v>129323021</c:v>
                </c:pt>
                <c:pt idx="1681">
                  <c:v>155276275</c:v>
                </c:pt>
                <c:pt idx="1682">
                  <c:v>91177255</c:v>
                </c:pt>
                <c:pt idx="1683">
                  <c:v>183188670</c:v>
                </c:pt>
                <c:pt idx="1684">
                  <c:v>139394961</c:v>
                </c:pt>
                <c:pt idx="1685">
                  <c:v>210839938</c:v>
                </c:pt>
                <c:pt idx="1686">
                  <c:v>257580387</c:v>
                </c:pt>
                <c:pt idx="1687">
                  <c:v>211827637</c:v>
                </c:pt>
                <c:pt idx="1688">
                  <c:v>137185434</c:v>
                </c:pt>
                <c:pt idx="1689">
                  <c:v>191063314</c:v>
                </c:pt>
                <c:pt idx="1690">
                  <c:v>176446852</c:v>
                </c:pt>
                <c:pt idx="1691">
                  <c:v>173423199</c:v>
                </c:pt>
                <c:pt idx="1692">
                  <c:v>255596367</c:v>
                </c:pt>
                <c:pt idx="1693">
                  <c:v>305175253</c:v>
                </c:pt>
                <c:pt idx="1694">
                  <c:v>346977891</c:v>
                </c:pt>
                <c:pt idx="1695">
                  <c:v>285037465</c:v>
                </c:pt>
                <c:pt idx="1696">
                  <c:v>313404869</c:v>
                </c:pt>
                <c:pt idx="1697">
                  <c:v>324176824</c:v>
                </c:pt>
                <c:pt idx="1698">
                  <c:v>414771239</c:v>
                </c:pt>
                <c:pt idx="1699">
                  <c:v>284110195</c:v>
                </c:pt>
                <c:pt idx="1700">
                  <c:v>68859435</c:v>
                </c:pt>
                <c:pt idx="1701">
                  <c:v>1053177</c:v>
                </c:pt>
                <c:pt idx="1702">
                  <c:v>2058213</c:v>
                </c:pt>
                <c:pt idx="1703">
                  <c:v>77561169</c:v>
                </c:pt>
                <c:pt idx="1704">
                  <c:v>16548702</c:v>
                </c:pt>
                <c:pt idx="1705">
                  <c:v>39213215</c:v>
                </c:pt>
                <c:pt idx="1706">
                  <c:v>21400955</c:v>
                </c:pt>
                <c:pt idx="1707">
                  <c:v>67930426</c:v>
                </c:pt>
                <c:pt idx="1708">
                  <c:v>22734849</c:v>
                </c:pt>
                <c:pt idx="1709">
                  <c:v>42448489</c:v>
                </c:pt>
                <c:pt idx="1710">
                  <c:v>37182659</c:v>
                </c:pt>
                <c:pt idx="1711">
                  <c:v>44117253</c:v>
                </c:pt>
                <c:pt idx="1712">
                  <c:v>39222925</c:v>
                </c:pt>
                <c:pt idx="1713">
                  <c:v>65221765</c:v>
                </c:pt>
                <c:pt idx="1714">
                  <c:v>233511876</c:v>
                </c:pt>
                <c:pt idx="1715">
                  <c:v>33368061</c:v>
                </c:pt>
                <c:pt idx="1716">
                  <c:v>8943091</c:v>
                </c:pt>
                <c:pt idx="1717">
                  <c:v>31468438</c:v>
                </c:pt>
                <c:pt idx="1718">
                  <c:v>229693203</c:v>
                </c:pt>
                <c:pt idx="1719">
                  <c:v>27415826</c:v>
                </c:pt>
                <c:pt idx="1720">
                  <c:v>11589310</c:v>
                </c:pt>
                <c:pt idx="1721">
                  <c:v>64508631</c:v>
                </c:pt>
                <c:pt idx="1722">
                  <c:v>37766243</c:v>
                </c:pt>
                <c:pt idx="1723">
                  <c:v>29235733</c:v>
                </c:pt>
                <c:pt idx="1724">
                  <c:v>68044597</c:v>
                </c:pt>
                <c:pt idx="1725">
                  <c:v>220273162</c:v>
                </c:pt>
                <c:pt idx="1726">
                  <c:v>24530865</c:v>
                </c:pt>
                <c:pt idx="1727">
                  <c:v>12960687</c:v>
                </c:pt>
                <c:pt idx="1728">
                  <c:v>10709705</c:v>
                </c:pt>
                <c:pt idx="1729">
                  <c:v>178091012</c:v>
                </c:pt>
                <c:pt idx="1730">
                  <c:v>31730576</c:v>
                </c:pt>
                <c:pt idx="1731">
                  <c:v>58384233</c:v>
                </c:pt>
                <c:pt idx="1732">
                  <c:v>61633658</c:v>
                </c:pt>
                <c:pt idx="1733">
                  <c:v>40204494</c:v>
                </c:pt>
                <c:pt idx="1734">
                  <c:v>17808333</c:v>
                </c:pt>
                <c:pt idx="1735">
                  <c:v>6432146</c:v>
                </c:pt>
                <c:pt idx="1736">
                  <c:v>16688355</c:v>
                </c:pt>
                <c:pt idx="1737">
                  <c:v>110980718</c:v>
                </c:pt>
                <c:pt idx="1738">
                  <c:v>189701441</c:v>
                </c:pt>
                <c:pt idx="1739">
                  <c:v>93601596</c:v>
                </c:pt>
                <c:pt idx="1740">
                  <c:v>95326286</c:v>
                </c:pt>
                <c:pt idx="1741">
                  <c:v>45955331</c:v>
                </c:pt>
                <c:pt idx="1742">
                  <c:v>89701956</c:v>
                </c:pt>
                <c:pt idx="1743">
                  <c:v>119528087</c:v>
                </c:pt>
                <c:pt idx="1744">
                  <c:v>299593052</c:v>
                </c:pt>
                <c:pt idx="1745">
                  <c:v>48965030</c:v>
                </c:pt>
                <c:pt idx="1746">
                  <c:v>93365088</c:v>
                </c:pt>
                <c:pt idx="1747">
                  <c:v>49434607</c:v>
                </c:pt>
                <c:pt idx="1748">
                  <c:v>228255203</c:v>
                </c:pt>
                <c:pt idx="1749">
                  <c:v>59826439</c:v>
                </c:pt>
                <c:pt idx="1750">
                  <c:v>29175048</c:v>
                </c:pt>
                <c:pt idx="1751">
                  <c:v>227263265</c:v>
                </c:pt>
                <c:pt idx="1752">
                  <c:v>45854764</c:v>
                </c:pt>
                <c:pt idx="1753">
                  <c:v>235303028</c:v>
                </c:pt>
                <c:pt idx="1754">
                  <c:v>428819915</c:v>
                </c:pt>
                <c:pt idx="1755">
                  <c:v>78300810</c:v>
                </c:pt>
                <c:pt idx="1756">
                  <c:v>72833738</c:v>
                </c:pt>
                <c:pt idx="1757">
                  <c:v>56085389</c:v>
                </c:pt>
                <c:pt idx="1758">
                  <c:v>99540110</c:v>
                </c:pt>
                <c:pt idx="1759">
                  <c:v>80906675</c:v>
                </c:pt>
                <c:pt idx="1760">
                  <c:v>118794538</c:v>
                </c:pt>
                <c:pt idx="1761">
                  <c:v>184959943</c:v>
                </c:pt>
                <c:pt idx="1762">
                  <c:v>157211700</c:v>
                </c:pt>
                <c:pt idx="1763">
                  <c:v>48022111</c:v>
                </c:pt>
                <c:pt idx="1764">
                  <c:v>138073973</c:v>
                </c:pt>
                <c:pt idx="1765">
                  <c:v>65367292</c:v>
                </c:pt>
                <c:pt idx="1766">
                  <c:v>154892043</c:v>
                </c:pt>
                <c:pt idx="1767">
                  <c:v>134076957</c:v>
                </c:pt>
                <c:pt idx="1768">
                  <c:v>78208051</c:v>
                </c:pt>
                <c:pt idx="1769">
                  <c:v>64363223</c:v>
                </c:pt>
                <c:pt idx="1770">
                  <c:v>299418216</c:v>
                </c:pt>
                <c:pt idx="1771">
                  <c:v>159176340</c:v>
                </c:pt>
                <c:pt idx="1772">
                  <c:v>178373401</c:v>
                </c:pt>
                <c:pt idx="1773">
                  <c:v>160486985</c:v>
                </c:pt>
                <c:pt idx="1774">
                  <c:v>74509302</c:v>
                </c:pt>
                <c:pt idx="1775">
                  <c:v>150940579</c:v>
                </c:pt>
                <c:pt idx="1776">
                  <c:v>123243731</c:v>
                </c:pt>
                <c:pt idx="1777">
                  <c:v>212693113</c:v>
                </c:pt>
                <c:pt idx="1778">
                  <c:v>145756209</c:v>
                </c:pt>
                <c:pt idx="1779">
                  <c:v>149887934</c:v>
                </c:pt>
                <c:pt idx="1780">
                  <c:v>434800928</c:v>
                </c:pt>
                <c:pt idx="1781">
                  <c:v>111107388</c:v>
                </c:pt>
                <c:pt idx="1782">
                  <c:v>453587596</c:v>
                </c:pt>
                <c:pt idx="1783">
                  <c:v>148765588</c:v>
                </c:pt>
                <c:pt idx="1784">
                  <c:v>290738387</c:v>
                </c:pt>
                <c:pt idx="1785">
                  <c:v>252919936</c:v>
                </c:pt>
                <c:pt idx="1786">
                  <c:v>253049055</c:v>
                </c:pt>
                <c:pt idx="1787">
                  <c:v>204704681</c:v>
                </c:pt>
                <c:pt idx="1788">
                  <c:v>266300115</c:v>
                </c:pt>
                <c:pt idx="1789">
                  <c:v>334474594</c:v>
                </c:pt>
                <c:pt idx="1790">
                  <c:v>205723916</c:v>
                </c:pt>
                <c:pt idx="1791">
                  <c:v>311117720</c:v>
                </c:pt>
                <c:pt idx="1792">
                  <c:v>378885934</c:v>
                </c:pt>
                <c:pt idx="1793">
                  <c:v>262969190</c:v>
                </c:pt>
                <c:pt idx="1794">
                  <c:v>273285029</c:v>
                </c:pt>
                <c:pt idx="1795">
                  <c:v>305729599</c:v>
                </c:pt>
                <c:pt idx="1796">
                  <c:v>287814445</c:v>
                </c:pt>
                <c:pt idx="1797">
                  <c:v>354663965</c:v>
                </c:pt>
                <c:pt idx="1798">
                  <c:v>474511028</c:v>
                </c:pt>
                <c:pt idx="1799">
                  <c:v>850202979</c:v>
                </c:pt>
                <c:pt idx="1800">
                  <c:v>21163860</c:v>
                </c:pt>
                <c:pt idx="1801">
                  <c:v>21656901</c:v>
                </c:pt>
                <c:pt idx="1802">
                  <c:v>10278573</c:v>
                </c:pt>
                <c:pt idx="1803">
                  <c:v>7299148</c:v>
                </c:pt>
                <c:pt idx="1804">
                  <c:v>53100871</c:v>
                </c:pt>
                <c:pt idx="1805">
                  <c:v>21963993</c:v>
                </c:pt>
                <c:pt idx="1806">
                  <c:v>23045024</c:v>
                </c:pt>
                <c:pt idx="1807">
                  <c:v>112787223</c:v>
                </c:pt>
                <c:pt idx="1808">
                  <c:v>27278334</c:v>
                </c:pt>
                <c:pt idx="1809">
                  <c:v>5305629</c:v>
                </c:pt>
                <c:pt idx="1810">
                  <c:v>71928946</c:v>
                </c:pt>
                <c:pt idx="1811">
                  <c:v>83883398</c:v>
                </c:pt>
                <c:pt idx="1812">
                  <c:v>215783237</c:v>
                </c:pt>
                <c:pt idx="1813">
                  <c:v>18239084</c:v>
                </c:pt>
                <c:pt idx="1814">
                  <c:v>70579628</c:v>
                </c:pt>
                <c:pt idx="1815">
                  <c:v>264890620</c:v>
                </c:pt>
                <c:pt idx="1816">
                  <c:v>60294206</c:v>
                </c:pt>
                <c:pt idx="1817">
                  <c:v>72992910</c:v>
                </c:pt>
                <c:pt idx="1818">
                  <c:v>40132181</c:v>
                </c:pt>
                <c:pt idx="1819">
                  <c:v>14000760</c:v>
                </c:pt>
                <c:pt idx="1820">
                  <c:v>18789875</c:v>
                </c:pt>
                <c:pt idx="1821">
                  <c:v>124494031</c:v>
                </c:pt>
                <c:pt idx="1822">
                  <c:v>513890</c:v>
                </c:pt>
                <c:pt idx="1823">
                  <c:v>205073956</c:v>
                </c:pt>
                <c:pt idx="1824">
                  <c:v>97030637</c:v>
                </c:pt>
                <c:pt idx="1825">
                  <c:v>255604342</c:v>
                </c:pt>
                <c:pt idx="1826">
                  <c:v>24156927</c:v>
                </c:pt>
                <c:pt idx="1827">
                  <c:v>229776149</c:v>
                </c:pt>
                <c:pt idx="1828">
                  <c:v>27626454</c:v>
                </c:pt>
                <c:pt idx="1829">
                  <c:v>122280675</c:v>
                </c:pt>
                <c:pt idx="1830">
                  <c:v>97326052</c:v>
                </c:pt>
                <c:pt idx="1831">
                  <c:v>52894358</c:v>
                </c:pt>
                <c:pt idx="1832">
                  <c:v>116068670</c:v>
                </c:pt>
                <c:pt idx="1833">
                  <c:v>91495013</c:v>
                </c:pt>
                <c:pt idx="1834">
                  <c:v>4886138</c:v>
                </c:pt>
                <c:pt idx="1835">
                  <c:v>226453720</c:v>
                </c:pt>
                <c:pt idx="1836">
                  <c:v>240495879</c:v>
                </c:pt>
                <c:pt idx="1837">
                  <c:v>166234515</c:v>
                </c:pt>
                <c:pt idx="1838">
                  <c:v>134742929</c:v>
                </c:pt>
                <c:pt idx="1839">
                  <c:v>173767048</c:v>
                </c:pt>
                <c:pt idx="1840">
                  <c:v>42190938</c:v>
                </c:pt>
                <c:pt idx="1841">
                  <c:v>112040144</c:v>
                </c:pt>
                <c:pt idx="1842">
                  <c:v>34744887</c:v>
                </c:pt>
                <c:pt idx="1843">
                  <c:v>96057077</c:v>
                </c:pt>
                <c:pt idx="1844">
                  <c:v>15862846</c:v>
                </c:pt>
                <c:pt idx="1845">
                  <c:v>54632813</c:v>
                </c:pt>
                <c:pt idx="1846">
                  <c:v>140235065</c:v>
                </c:pt>
                <c:pt idx="1847">
                  <c:v>8282458</c:v>
                </c:pt>
                <c:pt idx="1848">
                  <c:v>84816864</c:v>
                </c:pt>
                <c:pt idx="1849">
                  <c:v>56425425</c:v>
                </c:pt>
                <c:pt idx="1850">
                  <c:v>56555471</c:v>
                </c:pt>
                <c:pt idx="1851">
                  <c:v>130715496</c:v>
                </c:pt>
                <c:pt idx="1852">
                  <c:v>68757178</c:v>
                </c:pt>
                <c:pt idx="1853">
                  <c:v>97614351</c:v>
                </c:pt>
                <c:pt idx="1854">
                  <c:v>22081700</c:v>
                </c:pt>
                <c:pt idx="1855">
                  <c:v>235896087</c:v>
                </c:pt>
                <c:pt idx="1856">
                  <c:v>180976628</c:v>
                </c:pt>
                <c:pt idx="1857">
                  <c:v>142580149</c:v>
                </c:pt>
                <c:pt idx="1858">
                  <c:v>72173439</c:v>
                </c:pt>
                <c:pt idx="1859">
                  <c:v>190832542</c:v>
                </c:pt>
                <c:pt idx="1860">
                  <c:v>40837439</c:v>
                </c:pt>
                <c:pt idx="1861">
                  <c:v>124067646</c:v>
                </c:pt>
                <c:pt idx="1862">
                  <c:v>151846692</c:v>
                </c:pt>
                <c:pt idx="1863">
                  <c:v>160563735</c:v>
                </c:pt>
                <c:pt idx="1864">
                  <c:v>103043500</c:v>
                </c:pt>
                <c:pt idx="1865">
                  <c:v>271654943</c:v>
                </c:pt>
                <c:pt idx="1866">
                  <c:v>138370828</c:v>
                </c:pt>
                <c:pt idx="1867">
                  <c:v>46360958</c:v>
                </c:pt>
                <c:pt idx="1868">
                  <c:v>66348789</c:v>
                </c:pt>
                <c:pt idx="1869">
                  <c:v>373746937</c:v>
                </c:pt>
                <c:pt idx="1870">
                  <c:v>107181246</c:v>
                </c:pt>
                <c:pt idx="1871">
                  <c:v>265770897</c:v>
                </c:pt>
                <c:pt idx="1872">
                  <c:v>178580426</c:v>
                </c:pt>
                <c:pt idx="1873">
                  <c:v>199642003</c:v>
                </c:pt>
                <c:pt idx="1874">
                  <c:v>214958105</c:v>
                </c:pt>
                <c:pt idx="1875">
                  <c:v>216106006</c:v>
                </c:pt>
                <c:pt idx="1876">
                  <c:v>254531269</c:v>
                </c:pt>
                <c:pt idx="1877">
                  <c:v>194154782</c:v>
                </c:pt>
                <c:pt idx="1878">
                  <c:v>120622405</c:v>
                </c:pt>
                <c:pt idx="1879">
                  <c:v>196663160</c:v>
                </c:pt>
                <c:pt idx="1880">
                  <c:v>155992093</c:v>
                </c:pt>
                <c:pt idx="1881">
                  <c:v>225700284</c:v>
                </c:pt>
                <c:pt idx="1882">
                  <c:v>290972291</c:v>
                </c:pt>
                <c:pt idx="1883">
                  <c:v>145446516</c:v>
                </c:pt>
                <c:pt idx="1884">
                  <c:v>243040832</c:v>
                </c:pt>
                <c:pt idx="1885">
                  <c:v>221408559</c:v>
                </c:pt>
                <c:pt idx="1886">
                  <c:v>253843681</c:v>
                </c:pt>
                <c:pt idx="1887">
                  <c:v>222982666</c:v>
                </c:pt>
                <c:pt idx="1888">
                  <c:v>229336742</c:v>
                </c:pt>
                <c:pt idx="1889">
                  <c:v>180231241</c:v>
                </c:pt>
                <c:pt idx="1890">
                  <c:v>296414900</c:v>
                </c:pt>
                <c:pt idx="1891">
                  <c:v>167450346</c:v>
                </c:pt>
                <c:pt idx="1892">
                  <c:v>292881050</c:v>
                </c:pt>
                <c:pt idx="1893">
                  <c:v>363561263</c:v>
                </c:pt>
                <c:pt idx="1894">
                  <c:v>309416357</c:v>
                </c:pt>
                <c:pt idx="1895">
                  <c:v>283081560</c:v>
                </c:pt>
                <c:pt idx="1896">
                  <c:v>316113387</c:v>
                </c:pt>
                <c:pt idx="1897">
                  <c:v>321517060</c:v>
                </c:pt>
                <c:pt idx="1898">
                  <c:v>465246069</c:v>
                </c:pt>
                <c:pt idx="1899">
                  <c:v>608487580</c:v>
                </c:pt>
                <c:pt idx="1900">
                  <c:v>40818587</c:v>
                </c:pt>
                <c:pt idx="1901">
                  <c:v>20681489</c:v>
                </c:pt>
                <c:pt idx="1902">
                  <c:v>29509086</c:v>
                </c:pt>
                <c:pt idx="1903">
                  <c:v>18509887</c:v>
                </c:pt>
                <c:pt idx="1904">
                  <c:v>93679126</c:v>
                </c:pt>
                <c:pt idx="1905">
                  <c:v>51582530</c:v>
                </c:pt>
                <c:pt idx="1906">
                  <c:v>35346510</c:v>
                </c:pt>
                <c:pt idx="1907">
                  <c:v>9835435</c:v>
                </c:pt>
                <c:pt idx="1908">
                  <c:v>36935959</c:v>
                </c:pt>
                <c:pt idx="1909">
                  <c:v>10095004</c:v>
                </c:pt>
                <c:pt idx="1910">
                  <c:v>6204657</c:v>
                </c:pt>
                <c:pt idx="1911">
                  <c:v>90471476</c:v>
                </c:pt>
                <c:pt idx="1912">
                  <c:v>39420702</c:v>
                </c:pt>
                <c:pt idx="1913">
                  <c:v>33224008</c:v>
                </c:pt>
                <c:pt idx="1914">
                  <c:v>614519</c:v>
                </c:pt>
                <c:pt idx="1915">
                  <c:v>75408567</c:v>
                </c:pt>
                <c:pt idx="1916">
                  <c:v>55898657</c:v>
                </c:pt>
                <c:pt idx="1917">
                  <c:v>138130688</c:v>
                </c:pt>
                <c:pt idx="1918">
                  <c:v>65603850</c:v>
                </c:pt>
                <c:pt idx="1919">
                  <c:v>4327597</c:v>
                </c:pt>
                <c:pt idx="1920">
                  <c:v>145681612</c:v>
                </c:pt>
                <c:pt idx="1921">
                  <c:v>50779927</c:v>
                </c:pt>
                <c:pt idx="1922">
                  <c:v>38448214</c:v>
                </c:pt>
                <c:pt idx="1923">
                  <c:v>8937050</c:v>
                </c:pt>
                <c:pt idx="1924">
                  <c:v>83253484</c:v>
                </c:pt>
                <c:pt idx="1925">
                  <c:v>99134577</c:v>
                </c:pt>
                <c:pt idx="1926">
                  <c:v>74561469</c:v>
                </c:pt>
                <c:pt idx="1927">
                  <c:v>30608031</c:v>
                </c:pt>
                <c:pt idx="1928">
                  <c:v>70505980</c:v>
                </c:pt>
                <c:pt idx="1929">
                  <c:v>63288544</c:v>
                </c:pt>
                <c:pt idx="1930">
                  <c:v>148793750</c:v>
                </c:pt>
                <c:pt idx="1931">
                  <c:v>97229679</c:v>
                </c:pt>
                <c:pt idx="1932">
                  <c:v>109058278</c:v>
                </c:pt>
                <c:pt idx="1933">
                  <c:v>72279071</c:v>
                </c:pt>
                <c:pt idx="1934">
                  <c:v>23496157</c:v>
                </c:pt>
                <c:pt idx="1935">
                  <c:v>198163374</c:v>
                </c:pt>
                <c:pt idx="1936">
                  <c:v>93248872</c:v>
                </c:pt>
                <c:pt idx="1937">
                  <c:v>39081603</c:v>
                </c:pt>
                <c:pt idx="1938">
                  <c:v>64828585</c:v>
                </c:pt>
                <c:pt idx="1939">
                  <c:v>82320214</c:v>
                </c:pt>
                <c:pt idx="1940">
                  <c:v>166733514</c:v>
                </c:pt>
                <c:pt idx="1941">
                  <c:v>39128377</c:v>
                </c:pt>
                <c:pt idx="1942">
                  <c:v>46052170</c:v>
                </c:pt>
                <c:pt idx="1943">
                  <c:v>41895273</c:v>
                </c:pt>
                <c:pt idx="1944">
                  <c:v>9450929</c:v>
                </c:pt>
                <c:pt idx="1945">
                  <c:v>25298155</c:v>
                </c:pt>
                <c:pt idx="1946">
                  <c:v>67315999</c:v>
                </c:pt>
                <c:pt idx="1947">
                  <c:v>22143714</c:v>
                </c:pt>
                <c:pt idx="1948">
                  <c:v>89821596</c:v>
                </c:pt>
                <c:pt idx="1949">
                  <c:v>41390723</c:v>
                </c:pt>
                <c:pt idx="1950">
                  <c:v>129399575</c:v>
                </c:pt>
                <c:pt idx="1951">
                  <c:v>103607785</c:v>
                </c:pt>
                <c:pt idx="1952">
                  <c:v>78463222</c:v>
                </c:pt>
                <c:pt idx="1953">
                  <c:v>96640418</c:v>
                </c:pt>
                <c:pt idx="1954">
                  <c:v>56665890</c:v>
                </c:pt>
                <c:pt idx="1955">
                  <c:v>235711711</c:v>
                </c:pt>
                <c:pt idx="1956">
                  <c:v>59275382</c:v>
                </c:pt>
                <c:pt idx="1957">
                  <c:v>74011572</c:v>
                </c:pt>
                <c:pt idx="1958">
                  <c:v>64076832</c:v>
                </c:pt>
                <c:pt idx="1959">
                  <c:v>34673987</c:v>
                </c:pt>
                <c:pt idx="1960">
                  <c:v>46000983</c:v>
                </c:pt>
                <c:pt idx="1961">
                  <c:v>123411480</c:v>
                </c:pt>
                <c:pt idx="1962">
                  <c:v>63835528</c:v>
                </c:pt>
                <c:pt idx="1963">
                  <c:v>69715350</c:v>
                </c:pt>
                <c:pt idx="1964">
                  <c:v>115639775</c:v>
                </c:pt>
                <c:pt idx="1965">
                  <c:v>112143342</c:v>
                </c:pt>
                <c:pt idx="1966">
                  <c:v>80759342</c:v>
                </c:pt>
                <c:pt idx="1967">
                  <c:v>44022706</c:v>
                </c:pt>
                <c:pt idx="1968">
                  <c:v>474865504</c:v>
                </c:pt>
                <c:pt idx="1969">
                  <c:v>165658514</c:v>
                </c:pt>
                <c:pt idx="1970">
                  <c:v>114076989</c:v>
                </c:pt>
                <c:pt idx="1971">
                  <c:v>286927404</c:v>
                </c:pt>
                <c:pt idx="1972">
                  <c:v>86622490</c:v>
                </c:pt>
                <c:pt idx="1973">
                  <c:v>160936016</c:v>
                </c:pt>
                <c:pt idx="1974">
                  <c:v>148263667</c:v>
                </c:pt>
                <c:pt idx="1975">
                  <c:v>76688568</c:v>
                </c:pt>
                <c:pt idx="1976">
                  <c:v>656471527</c:v>
                </c:pt>
                <c:pt idx="1977">
                  <c:v>265379441</c:v>
                </c:pt>
                <c:pt idx="1978">
                  <c:v>302384662</c:v>
                </c:pt>
                <c:pt idx="1979">
                  <c:v>214756758</c:v>
                </c:pt>
                <c:pt idx="1980">
                  <c:v>268496935</c:v>
                </c:pt>
                <c:pt idx="1981">
                  <c:v>101946702</c:v>
                </c:pt>
                <c:pt idx="1982">
                  <c:v>380646097</c:v>
                </c:pt>
                <c:pt idx="1983">
                  <c:v>126558519</c:v>
                </c:pt>
                <c:pt idx="1984">
                  <c:v>146622801</c:v>
                </c:pt>
                <c:pt idx="1985">
                  <c:v>220818752</c:v>
                </c:pt>
                <c:pt idx="1986">
                  <c:v>155923556</c:v>
                </c:pt>
                <c:pt idx="1987">
                  <c:v>195467546</c:v>
                </c:pt>
                <c:pt idx="1988">
                  <c:v>143102236</c:v>
                </c:pt>
                <c:pt idx="1989">
                  <c:v>156668229</c:v>
                </c:pt>
                <c:pt idx="1990">
                  <c:v>208975616</c:v>
                </c:pt>
                <c:pt idx="1991">
                  <c:v>444793260</c:v>
                </c:pt>
                <c:pt idx="1992">
                  <c:v>250613037</c:v>
                </c:pt>
                <c:pt idx="1993">
                  <c:v>598547632</c:v>
                </c:pt>
                <c:pt idx="1994">
                  <c:v>402568765</c:v>
                </c:pt>
                <c:pt idx="1995">
                  <c:v>445014721</c:v>
                </c:pt>
                <c:pt idx="1996">
                  <c:v>447842583</c:v>
                </c:pt>
                <c:pt idx="1997">
                  <c:v>455034120</c:v>
                </c:pt>
                <c:pt idx="1998">
                  <c:v>508206691</c:v>
                </c:pt>
                <c:pt idx="1999">
                  <c:v>898259879</c:v>
                </c:pt>
                <c:pt idx="2000">
                  <c:v>9850610</c:v>
                </c:pt>
                <c:pt idx="2001">
                  <c:v>17885733</c:v>
                </c:pt>
                <c:pt idx="2002">
                  <c:v>31304261</c:v>
                </c:pt>
                <c:pt idx="2003">
                  <c:v>20749746</c:v>
                </c:pt>
                <c:pt idx="2004">
                  <c:v>7195300</c:v>
                </c:pt>
                <c:pt idx="2005">
                  <c:v>8375990</c:v>
                </c:pt>
                <c:pt idx="2006">
                  <c:v>97429571</c:v>
                </c:pt>
                <c:pt idx="2007">
                  <c:v>25885808</c:v>
                </c:pt>
                <c:pt idx="2008">
                  <c:v>76486088</c:v>
                </c:pt>
                <c:pt idx="2009">
                  <c:v>56693936</c:v>
                </c:pt>
                <c:pt idx="2010">
                  <c:v>13099293</c:v>
                </c:pt>
                <c:pt idx="2011">
                  <c:v>112945853</c:v>
                </c:pt>
                <c:pt idx="2012">
                  <c:v>30092126</c:v>
                </c:pt>
                <c:pt idx="2013">
                  <c:v>19491389</c:v>
                </c:pt>
                <c:pt idx="2014">
                  <c:v>5412286</c:v>
                </c:pt>
                <c:pt idx="2015">
                  <c:v>9560009</c:v>
                </c:pt>
                <c:pt idx="2016">
                  <c:v>49671257</c:v>
                </c:pt>
                <c:pt idx="2017">
                  <c:v>98452251</c:v>
                </c:pt>
                <c:pt idx="2018">
                  <c:v>326671308</c:v>
                </c:pt>
                <c:pt idx="2019">
                  <c:v>6134775</c:v>
                </c:pt>
                <c:pt idx="2020">
                  <c:v>229092976</c:v>
                </c:pt>
                <c:pt idx="2021">
                  <c:v>235312692</c:v>
                </c:pt>
                <c:pt idx="2022">
                  <c:v>52840423</c:v>
                </c:pt>
                <c:pt idx="2023">
                  <c:v>50768689</c:v>
                </c:pt>
                <c:pt idx="2024">
                  <c:v>40765123</c:v>
                </c:pt>
                <c:pt idx="2025">
                  <c:v>127614165</c:v>
                </c:pt>
                <c:pt idx="2026">
                  <c:v>146981929</c:v>
                </c:pt>
                <c:pt idx="2027">
                  <c:v>82580904</c:v>
                </c:pt>
                <c:pt idx="2028">
                  <c:v>83846120</c:v>
                </c:pt>
                <c:pt idx="2029">
                  <c:v>381667033</c:v>
                </c:pt>
                <c:pt idx="2030">
                  <c:v>86662911</c:v>
                </c:pt>
                <c:pt idx="2031">
                  <c:v>36814498</c:v>
                </c:pt>
                <c:pt idx="2032">
                  <c:v>206264918</c:v>
                </c:pt>
                <c:pt idx="2033">
                  <c:v>491959058</c:v>
                </c:pt>
                <c:pt idx="2034">
                  <c:v>65530021</c:v>
                </c:pt>
                <c:pt idx="2035">
                  <c:v>64165110</c:v>
                </c:pt>
                <c:pt idx="2036">
                  <c:v>160126603</c:v>
                </c:pt>
                <c:pt idx="2037">
                  <c:v>28496241</c:v>
                </c:pt>
                <c:pt idx="2038">
                  <c:v>211876950</c:v>
                </c:pt>
                <c:pt idx="2039">
                  <c:v>2749706</c:v>
                </c:pt>
                <c:pt idx="2040">
                  <c:v>58377326</c:v>
                </c:pt>
                <c:pt idx="2041">
                  <c:v>35703309</c:v>
                </c:pt>
                <c:pt idx="2042">
                  <c:v>191934371</c:v>
                </c:pt>
                <c:pt idx="2043">
                  <c:v>22147325</c:v>
                </c:pt>
                <c:pt idx="2044">
                  <c:v>45264068</c:v>
                </c:pt>
                <c:pt idx="2045">
                  <c:v>283180293</c:v>
                </c:pt>
                <c:pt idx="2046">
                  <c:v>112151415</c:v>
                </c:pt>
                <c:pt idx="2047">
                  <c:v>130349971</c:v>
                </c:pt>
                <c:pt idx="2048">
                  <c:v>246280054</c:v>
                </c:pt>
                <c:pt idx="2049">
                  <c:v>19614018</c:v>
                </c:pt>
                <c:pt idx="2050">
                  <c:v>313692886</c:v>
                </c:pt>
                <c:pt idx="2051">
                  <c:v>142745629</c:v>
                </c:pt>
                <c:pt idx="2052">
                  <c:v>15937004</c:v>
                </c:pt>
                <c:pt idx="2053">
                  <c:v>282397982</c:v>
                </c:pt>
                <c:pt idx="2054">
                  <c:v>120573783</c:v>
                </c:pt>
                <c:pt idx="2055">
                  <c:v>248340475</c:v>
                </c:pt>
                <c:pt idx="2056">
                  <c:v>210131130</c:v>
                </c:pt>
                <c:pt idx="2057">
                  <c:v>118308969</c:v>
                </c:pt>
                <c:pt idx="2058">
                  <c:v>80743629</c:v>
                </c:pt>
                <c:pt idx="2059">
                  <c:v>95774164</c:v>
                </c:pt>
                <c:pt idx="2060">
                  <c:v>238226018</c:v>
                </c:pt>
                <c:pt idx="2061">
                  <c:v>121000911</c:v>
                </c:pt>
                <c:pt idx="2062">
                  <c:v>217675089</c:v>
                </c:pt>
                <c:pt idx="2063">
                  <c:v>126274563</c:v>
                </c:pt>
                <c:pt idx="2064">
                  <c:v>272910923</c:v>
                </c:pt>
                <c:pt idx="2065">
                  <c:v>186980924</c:v>
                </c:pt>
                <c:pt idx="2066">
                  <c:v>180005003</c:v>
                </c:pt>
                <c:pt idx="2067">
                  <c:v>158067489</c:v>
                </c:pt>
                <c:pt idx="2068">
                  <c:v>164644278</c:v>
                </c:pt>
                <c:pt idx="2069">
                  <c:v>500514314</c:v>
                </c:pt>
                <c:pt idx="2070">
                  <c:v>77697594</c:v>
                </c:pt>
                <c:pt idx="2071">
                  <c:v>104445882</c:v>
                </c:pt>
                <c:pt idx="2072">
                  <c:v>205468084</c:v>
                </c:pt>
                <c:pt idx="2073">
                  <c:v>369843589</c:v>
                </c:pt>
                <c:pt idx="2074">
                  <c:v>123215571</c:v>
                </c:pt>
                <c:pt idx="2075">
                  <c:v>241240132</c:v>
                </c:pt>
                <c:pt idx="2076">
                  <c:v>532563771</c:v>
                </c:pt>
                <c:pt idx="2077">
                  <c:v>155896657</c:v>
                </c:pt>
                <c:pt idx="2078">
                  <c:v>271957824</c:v>
                </c:pt>
                <c:pt idx="2079">
                  <c:v>514944552</c:v>
                </c:pt>
                <c:pt idx="2080">
                  <c:v>621863837</c:v>
                </c:pt>
                <c:pt idx="2081">
                  <c:v>565963334</c:v>
                </c:pt>
                <c:pt idx="2082">
                  <c:v>150028533</c:v>
                </c:pt>
                <c:pt idx="2083">
                  <c:v>247673805</c:v>
                </c:pt>
                <c:pt idx="2084">
                  <c:v>194501207</c:v>
                </c:pt>
                <c:pt idx="2085">
                  <c:v>147851808</c:v>
                </c:pt>
                <c:pt idx="2086">
                  <c:v>244322747</c:v>
                </c:pt>
                <c:pt idx="2087">
                  <c:v>246742858</c:v>
                </c:pt>
                <c:pt idx="2088">
                  <c:v>291691707</c:v>
                </c:pt>
                <c:pt idx="2089">
                  <c:v>629222006</c:v>
                </c:pt>
                <c:pt idx="2090">
                  <c:v>539043549</c:v>
                </c:pt>
                <c:pt idx="2091">
                  <c:v>1162149558</c:v>
                </c:pt>
                <c:pt idx="2092">
                  <c:v>236057485</c:v>
                </c:pt>
                <c:pt idx="2093">
                  <c:v>275198710</c:v>
                </c:pt>
                <c:pt idx="2094">
                  <c:v>289843500</c:v>
                </c:pt>
                <c:pt idx="2095">
                  <c:v>697609749</c:v>
                </c:pt>
                <c:pt idx="2096">
                  <c:v>269603039</c:v>
                </c:pt>
                <c:pt idx="2097">
                  <c:v>372299953</c:v>
                </c:pt>
                <c:pt idx="2098">
                  <c:v>519625742</c:v>
                </c:pt>
                <c:pt idx="2099">
                  <c:v>460795528</c:v>
                </c:pt>
                <c:pt idx="2100">
                  <c:v>794972</c:v>
                </c:pt>
                <c:pt idx="2101">
                  <c:v>28281597</c:v>
                </c:pt>
                <c:pt idx="2102">
                  <c:v>15992599</c:v>
                </c:pt>
                <c:pt idx="2103">
                  <c:v>23082510</c:v>
                </c:pt>
                <c:pt idx="2104">
                  <c:v>87598134</c:v>
                </c:pt>
                <c:pt idx="2105">
                  <c:v>28511902</c:v>
                </c:pt>
                <c:pt idx="2106">
                  <c:v>27744568</c:v>
                </c:pt>
                <c:pt idx="2107">
                  <c:v>174693221</c:v>
                </c:pt>
                <c:pt idx="2108">
                  <c:v>10705996</c:v>
                </c:pt>
                <c:pt idx="2109">
                  <c:v>239005466</c:v>
                </c:pt>
                <c:pt idx="2110">
                  <c:v>43437537</c:v>
                </c:pt>
                <c:pt idx="2111">
                  <c:v>205343746</c:v>
                </c:pt>
                <c:pt idx="2112">
                  <c:v>124431662</c:v>
                </c:pt>
                <c:pt idx="2113">
                  <c:v>40295106</c:v>
                </c:pt>
                <c:pt idx="2114">
                  <c:v>350724748</c:v>
                </c:pt>
                <c:pt idx="2115">
                  <c:v>11030794</c:v>
                </c:pt>
                <c:pt idx="2116">
                  <c:v>114975785</c:v>
                </c:pt>
                <c:pt idx="2117">
                  <c:v>145969118</c:v>
                </c:pt>
                <c:pt idx="2118">
                  <c:v>280888931</c:v>
                </c:pt>
                <c:pt idx="2119">
                  <c:v>8527155</c:v>
                </c:pt>
                <c:pt idx="2120">
                  <c:v>83832966</c:v>
                </c:pt>
                <c:pt idx="2121">
                  <c:v>157276986</c:v>
                </c:pt>
                <c:pt idx="2122">
                  <c:v>88377985</c:v>
                </c:pt>
                <c:pt idx="2123">
                  <c:v>115197737</c:v>
                </c:pt>
                <c:pt idx="2124">
                  <c:v>3120134</c:v>
                </c:pt>
                <c:pt idx="2125">
                  <c:v>50483041</c:v>
                </c:pt>
                <c:pt idx="2126">
                  <c:v>286444574</c:v>
                </c:pt>
                <c:pt idx="2127">
                  <c:v>198925188</c:v>
                </c:pt>
                <c:pt idx="2128">
                  <c:v>135511129</c:v>
                </c:pt>
                <c:pt idx="2129">
                  <c:v>306727570</c:v>
                </c:pt>
                <c:pt idx="2130">
                  <c:v>269415776</c:v>
                </c:pt>
                <c:pt idx="2131">
                  <c:v>14155164</c:v>
                </c:pt>
                <c:pt idx="2132">
                  <c:v>34269069</c:v>
                </c:pt>
                <c:pt idx="2133">
                  <c:v>290318822</c:v>
                </c:pt>
                <c:pt idx="2134">
                  <c:v>127059505</c:v>
                </c:pt>
                <c:pt idx="2135">
                  <c:v>77870158</c:v>
                </c:pt>
                <c:pt idx="2136">
                  <c:v>188311057</c:v>
                </c:pt>
                <c:pt idx="2137">
                  <c:v>77233779</c:v>
                </c:pt>
                <c:pt idx="2138">
                  <c:v>117331066</c:v>
                </c:pt>
                <c:pt idx="2139">
                  <c:v>39024236</c:v>
                </c:pt>
                <c:pt idx="2140">
                  <c:v>15898093</c:v>
                </c:pt>
                <c:pt idx="2141">
                  <c:v>34903652</c:v>
                </c:pt>
                <c:pt idx="2142">
                  <c:v>99105082</c:v>
                </c:pt>
                <c:pt idx="2143">
                  <c:v>153998538</c:v>
                </c:pt>
                <c:pt idx="2144">
                  <c:v>110005594</c:v>
                </c:pt>
                <c:pt idx="2145">
                  <c:v>69342090</c:v>
                </c:pt>
                <c:pt idx="2146">
                  <c:v>74003070</c:v>
                </c:pt>
                <c:pt idx="2147">
                  <c:v>7533559</c:v>
                </c:pt>
                <c:pt idx="2148">
                  <c:v>26126062</c:v>
                </c:pt>
                <c:pt idx="2149">
                  <c:v>502354524</c:v>
                </c:pt>
                <c:pt idx="2150">
                  <c:v>12694934</c:v>
                </c:pt>
                <c:pt idx="2151">
                  <c:v>224923676</c:v>
                </c:pt>
                <c:pt idx="2152">
                  <c:v>432846924</c:v>
                </c:pt>
                <c:pt idx="2153">
                  <c:v>43159062</c:v>
                </c:pt>
                <c:pt idx="2154">
                  <c:v>190109282</c:v>
                </c:pt>
                <c:pt idx="2155">
                  <c:v>71968601</c:v>
                </c:pt>
                <c:pt idx="2156">
                  <c:v>82109667</c:v>
                </c:pt>
                <c:pt idx="2157">
                  <c:v>63394861</c:v>
                </c:pt>
                <c:pt idx="2158">
                  <c:v>289642745</c:v>
                </c:pt>
                <c:pt idx="2159">
                  <c:v>45518597</c:v>
                </c:pt>
                <c:pt idx="2160">
                  <c:v>128811545</c:v>
                </c:pt>
                <c:pt idx="2161">
                  <c:v>170397942</c:v>
                </c:pt>
                <c:pt idx="2162">
                  <c:v>133839642</c:v>
                </c:pt>
                <c:pt idx="2163">
                  <c:v>125770776</c:v>
                </c:pt>
                <c:pt idx="2164">
                  <c:v>467491770</c:v>
                </c:pt>
                <c:pt idx="2165">
                  <c:v>236565003</c:v>
                </c:pt>
                <c:pt idx="2166">
                  <c:v>204120407</c:v>
                </c:pt>
                <c:pt idx="2167">
                  <c:v>296858168</c:v>
                </c:pt>
                <c:pt idx="2168">
                  <c:v>70325910</c:v>
                </c:pt>
                <c:pt idx="2169">
                  <c:v>310860200</c:v>
                </c:pt>
                <c:pt idx="2170">
                  <c:v>575595021</c:v>
                </c:pt>
                <c:pt idx="2171">
                  <c:v>146099094</c:v>
                </c:pt>
                <c:pt idx="2172">
                  <c:v>258698582</c:v>
                </c:pt>
                <c:pt idx="2173">
                  <c:v>288309136</c:v>
                </c:pt>
                <c:pt idx="2174">
                  <c:v>278305096</c:v>
                </c:pt>
                <c:pt idx="2175">
                  <c:v>266411053</c:v>
                </c:pt>
                <c:pt idx="2176">
                  <c:v>305492070</c:v>
                </c:pt>
                <c:pt idx="2177">
                  <c:v>183430051</c:v>
                </c:pt>
                <c:pt idx="2178">
                  <c:v>339510972</c:v>
                </c:pt>
                <c:pt idx="2179">
                  <c:v>565227421</c:v>
                </c:pt>
                <c:pt idx="2180">
                  <c:v>321510013</c:v>
                </c:pt>
                <c:pt idx="2181">
                  <c:v>289938605</c:v>
                </c:pt>
                <c:pt idx="2182">
                  <c:v>492693546</c:v>
                </c:pt>
                <c:pt idx="2183">
                  <c:v>469881436</c:v>
                </c:pt>
                <c:pt idx="2184">
                  <c:v>288001302</c:v>
                </c:pt>
                <c:pt idx="2185">
                  <c:v>172063649</c:v>
                </c:pt>
                <c:pt idx="2186">
                  <c:v>336436845</c:v>
                </c:pt>
                <c:pt idx="2187">
                  <c:v>310259711</c:v>
                </c:pt>
                <c:pt idx="2188">
                  <c:v>377765487</c:v>
                </c:pt>
                <c:pt idx="2189">
                  <c:v>598708113</c:v>
                </c:pt>
                <c:pt idx="2190">
                  <c:v>694305662</c:v>
                </c:pt>
                <c:pt idx="2191">
                  <c:v>538361023</c:v>
                </c:pt>
                <c:pt idx="2192">
                  <c:v>654469005</c:v>
                </c:pt>
                <c:pt idx="2193">
                  <c:v>414854262</c:v>
                </c:pt>
                <c:pt idx="2194">
                  <c:v>527096690</c:v>
                </c:pt>
                <c:pt idx="2195">
                  <c:v>736926735</c:v>
                </c:pt>
                <c:pt idx="2196">
                  <c:v>661990739</c:v>
                </c:pt>
                <c:pt idx="2197">
                  <c:v>724899362</c:v>
                </c:pt>
                <c:pt idx="2198">
                  <c:v>956881011</c:v>
                </c:pt>
                <c:pt idx="2199">
                  <c:v>1208105364</c:v>
                </c:pt>
                <c:pt idx="2200">
                  <c:v>5411507</c:v>
                </c:pt>
                <c:pt idx="2201">
                  <c:v>8949409</c:v>
                </c:pt>
                <c:pt idx="2202">
                  <c:v>5118072</c:v>
                </c:pt>
                <c:pt idx="2203">
                  <c:v>18357513</c:v>
                </c:pt>
                <c:pt idx="2204">
                  <c:v>9061256</c:v>
                </c:pt>
                <c:pt idx="2205">
                  <c:v>28907894</c:v>
                </c:pt>
                <c:pt idx="2206">
                  <c:v>88338168</c:v>
                </c:pt>
                <c:pt idx="2207">
                  <c:v>76475006</c:v>
                </c:pt>
                <c:pt idx="2208">
                  <c:v>36231223</c:v>
                </c:pt>
                <c:pt idx="2209">
                  <c:v>3025970</c:v>
                </c:pt>
                <c:pt idx="2210">
                  <c:v>123407110</c:v>
                </c:pt>
                <c:pt idx="2211">
                  <c:v>56986353</c:v>
                </c:pt>
                <c:pt idx="2212">
                  <c:v>48756295</c:v>
                </c:pt>
                <c:pt idx="2213">
                  <c:v>147935866</c:v>
                </c:pt>
                <c:pt idx="2214">
                  <c:v>24367778</c:v>
                </c:pt>
                <c:pt idx="2215">
                  <c:v>14899152</c:v>
                </c:pt>
                <c:pt idx="2216">
                  <c:v>58803941</c:v>
                </c:pt>
                <c:pt idx="2217">
                  <c:v>28089469</c:v>
                </c:pt>
                <c:pt idx="2218">
                  <c:v>149904381</c:v>
                </c:pt>
                <c:pt idx="2219">
                  <c:v>28248443</c:v>
                </c:pt>
                <c:pt idx="2220">
                  <c:v>47157715</c:v>
                </c:pt>
                <c:pt idx="2221">
                  <c:v>126342509</c:v>
                </c:pt>
                <c:pt idx="2222">
                  <c:v>7988106</c:v>
                </c:pt>
                <c:pt idx="2223">
                  <c:v>110158024</c:v>
                </c:pt>
                <c:pt idx="2224">
                  <c:v>20254159</c:v>
                </c:pt>
                <c:pt idx="2225">
                  <c:v>178995952</c:v>
                </c:pt>
                <c:pt idx="2226">
                  <c:v>372799</c:v>
                </c:pt>
                <c:pt idx="2227">
                  <c:v>94833577</c:v>
                </c:pt>
                <c:pt idx="2228">
                  <c:v>66439222</c:v>
                </c:pt>
                <c:pt idx="2229">
                  <c:v>123662494</c:v>
                </c:pt>
                <c:pt idx="2230">
                  <c:v>49746856</c:v>
                </c:pt>
                <c:pt idx="2231">
                  <c:v>60414288</c:v>
                </c:pt>
                <c:pt idx="2232">
                  <c:v>86908663</c:v>
                </c:pt>
                <c:pt idx="2233">
                  <c:v>26816693</c:v>
                </c:pt>
                <c:pt idx="2234">
                  <c:v>15877012</c:v>
                </c:pt>
                <c:pt idx="2235">
                  <c:v>54275304</c:v>
                </c:pt>
                <c:pt idx="2236">
                  <c:v>51126432</c:v>
                </c:pt>
                <c:pt idx="2237">
                  <c:v>83007746</c:v>
                </c:pt>
                <c:pt idx="2238">
                  <c:v>103082660</c:v>
                </c:pt>
                <c:pt idx="2239">
                  <c:v>111298115</c:v>
                </c:pt>
                <c:pt idx="2240">
                  <c:v>312150732</c:v>
                </c:pt>
                <c:pt idx="2241">
                  <c:v>5574197</c:v>
                </c:pt>
                <c:pt idx="2242">
                  <c:v>141742838</c:v>
                </c:pt>
                <c:pt idx="2243">
                  <c:v>230375590</c:v>
                </c:pt>
                <c:pt idx="2244">
                  <c:v>396930112</c:v>
                </c:pt>
                <c:pt idx="2245">
                  <c:v>79830225</c:v>
                </c:pt>
                <c:pt idx="2246">
                  <c:v>284047137</c:v>
                </c:pt>
                <c:pt idx="2247">
                  <c:v>18549068</c:v>
                </c:pt>
                <c:pt idx="2248">
                  <c:v>123793539</c:v>
                </c:pt>
                <c:pt idx="2249">
                  <c:v>234786136</c:v>
                </c:pt>
                <c:pt idx="2250">
                  <c:v>104806577</c:v>
                </c:pt>
                <c:pt idx="2251">
                  <c:v>76814705</c:v>
                </c:pt>
                <c:pt idx="2252">
                  <c:v>192635115</c:v>
                </c:pt>
                <c:pt idx="2253">
                  <c:v>90533442</c:v>
                </c:pt>
                <c:pt idx="2254">
                  <c:v>76454644</c:v>
                </c:pt>
                <c:pt idx="2255">
                  <c:v>165714403</c:v>
                </c:pt>
                <c:pt idx="2256">
                  <c:v>298209432</c:v>
                </c:pt>
                <c:pt idx="2257">
                  <c:v>340137738</c:v>
                </c:pt>
                <c:pt idx="2258">
                  <c:v>69119577</c:v>
                </c:pt>
                <c:pt idx="2259">
                  <c:v>186118077</c:v>
                </c:pt>
                <c:pt idx="2260">
                  <c:v>85900221</c:v>
                </c:pt>
                <c:pt idx="2261">
                  <c:v>128688399</c:v>
                </c:pt>
                <c:pt idx="2262">
                  <c:v>157344579</c:v>
                </c:pt>
                <c:pt idx="2263">
                  <c:v>169006040</c:v>
                </c:pt>
                <c:pt idx="2264">
                  <c:v>207656344</c:v>
                </c:pt>
                <c:pt idx="2265">
                  <c:v>283530845</c:v>
                </c:pt>
                <c:pt idx="2266">
                  <c:v>252090094</c:v>
                </c:pt>
                <c:pt idx="2267">
                  <c:v>280663807</c:v>
                </c:pt>
                <c:pt idx="2268">
                  <c:v>415170278</c:v>
                </c:pt>
                <c:pt idx="2269">
                  <c:v>399134590</c:v>
                </c:pt>
                <c:pt idx="2270">
                  <c:v>189003485</c:v>
                </c:pt>
                <c:pt idx="2271">
                  <c:v>341981945</c:v>
                </c:pt>
                <c:pt idx="2272">
                  <c:v>317995541</c:v>
                </c:pt>
                <c:pt idx="2273">
                  <c:v>395675873</c:v>
                </c:pt>
                <c:pt idx="2274">
                  <c:v>240976030</c:v>
                </c:pt>
                <c:pt idx="2275">
                  <c:v>210455362</c:v>
                </c:pt>
                <c:pt idx="2276">
                  <c:v>322887248</c:v>
                </c:pt>
                <c:pt idx="2277">
                  <c:v>389927281</c:v>
                </c:pt>
                <c:pt idx="2278">
                  <c:v>199250213</c:v>
                </c:pt>
                <c:pt idx="2279">
                  <c:v>368018632</c:v>
                </c:pt>
                <c:pt idx="2280">
                  <c:v>375388576</c:v>
                </c:pt>
                <c:pt idx="2281">
                  <c:v>497209211</c:v>
                </c:pt>
                <c:pt idx="2282">
                  <c:v>327075619</c:v>
                </c:pt>
                <c:pt idx="2283">
                  <c:v>676399883</c:v>
                </c:pt>
                <c:pt idx="2284">
                  <c:v>374544728</c:v>
                </c:pt>
                <c:pt idx="2285">
                  <c:v>406963497</c:v>
                </c:pt>
                <c:pt idx="2286">
                  <c:v>496250506</c:v>
                </c:pt>
                <c:pt idx="2287">
                  <c:v>381444136</c:v>
                </c:pt>
                <c:pt idx="2288">
                  <c:v>407868115</c:v>
                </c:pt>
                <c:pt idx="2289">
                  <c:v>478346729</c:v>
                </c:pt>
                <c:pt idx="2290">
                  <c:v>558997186</c:v>
                </c:pt>
                <c:pt idx="2291">
                  <c:v>734502938</c:v>
                </c:pt>
                <c:pt idx="2292">
                  <c:v>622788568</c:v>
                </c:pt>
                <c:pt idx="2293">
                  <c:v>471349042</c:v>
                </c:pt>
                <c:pt idx="2294">
                  <c:v>760158522</c:v>
                </c:pt>
                <c:pt idx="2295">
                  <c:v>452073191</c:v>
                </c:pt>
                <c:pt idx="2296">
                  <c:v>508422421</c:v>
                </c:pt>
                <c:pt idx="2297">
                  <c:v>698234524</c:v>
                </c:pt>
                <c:pt idx="2298">
                  <c:v>821879654</c:v>
                </c:pt>
                <c:pt idx="2299">
                  <c:v>864729055</c:v>
                </c:pt>
                <c:pt idx="2300">
                  <c:v>34113256</c:v>
                </c:pt>
                <c:pt idx="2301">
                  <c:v>82474865</c:v>
                </c:pt>
                <c:pt idx="2302">
                  <c:v>34279930</c:v>
                </c:pt>
                <c:pt idx="2303">
                  <c:v>68763616</c:v>
                </c:pt>
                <c:pt idx="2304">
                  <c:v>98996821</c:v>
                </c:pt>
                <c:pt idx="2305">
                  <c:v>58815403</c:v>
                </c:pt>
                <c:pt idx="2306">
                  <c:v>73292436</c:v>
                </c:pt>
                <c:pt idx="2307">
                  <c:v>154518247</c:v>
                </c:pt>
                <c:pt idx="2308">
                  <c:v>81890833</c:v>
                </c:pt>
                <c:pt idx="2309">
                  <c:v>148585166</c:v>
                </c:pt>
                <c:pt idx="2310">
                  <c:v>190011310</c:v>
                </c:pt>
                <c:pt idx="2311">
                  <c:v>65084062</c:v>
                </c:pt>
                <c:pt idx="2312">
                  <c:v>117864984</c:v>
                </c:pt>
                <c:pt idx="2313">
                  <c:v>60085167</c:v>
                </c:pt>
                <c:pt idx="2314">
                  <c:v>79311907</c:v>
                </c:pt>
                <c:pt idx="2315">
                  <c:v>9993748</c:v>
                </c:pt>
                <c:pt idx="2316">
                  <c:v>73109006</c:v>
                </c:pt>
                <c:pt idx="2317">
                  <c:v>111862926</c:v>
                </c:pt>
                <c:pt idx="2318">
                  <c:v>95570128</c:v>
                </c:pt>
                <c:pt idx="2319">
                  <c:v>203566782</c:v>
                </c:pt>
                <c:pt idx="2320">
                  <c:v>42275933</c:v>
                </c:pt>
                <c:pt idx="2321">
                  <c:v>225133322</c:v>
                </c:pt>
                <c:pt idx="2322">
                  <c:v>739165</c:v>
                </c:pt>
                <c:pt idx="2323">
                  <c:v>278171132</c:v>
                </c:pt>
                <c:pt idx="2324">
                  <c:v>13103526</c:v>
                </c:pt>
                <c:pt idx="2325">
                  <c:v>157482875</c:v>
                </c:pt>
                <c:pt idx="2326">
                  <c:v>21640384</c:v>
                </c:pt>
                <c:pt idx="2327">
                  <c:v>255977753</c:v>
                </c:pt>
                <c:pt idx="2328">
                  <c:v>89300478</c:v>
                </c:pt>
                <c:pt idx="2329">
                  <c:v>37901913</c:v>
                </c:pt>
                <c:pt idx="2330">
                  <c:v>16989354</c:v>
                </c:pt>
                <c:pt idx="2331">
                  <c:v>82543620</c:v>
                </c:pt>
                <c:pt idx="2332">
                  <c:v>131972568</c:v>
                </c:pt>
                <c:pt idx="2333">
                  <c:v>85559545</c:v>
                </c:pt>
                <c:pt idx="2334">
                  <c:v>108767797</c:v>
                </c:pt>
                <c:pt idx="2335">
                  <c:v>63956778</c:v>
                </c:pt>
                <c:pt idx="2336">
                  <c:v>226818747</c:v>
                </c:pt>
                <c:pt idx="2337">
                  <c:v>230569838</c:v>
                </c:pt>
                <c:pt idx="2338">
                  <c:v>184136851</c:v>
                </c:pt>
                <c:pt idx="2339">
                  <c:v>247012069</c:v>
                </c:pt>
                <c:pt idx="2340">
                  <c:v>78625864</c:v>
                </c:pt>
                <c:pt idx="2341">
                  <c:v>144456036</c:v>
                </c:pt>
                <c:pt idx="2342">
                  <c:v>11975925</c:v>
                </c:pt>
                <c:pt idx="2343">
                  <c:v>70782348</c:v>
                </c:pt>
                <c:pt idx="2344">
                  <c:v>52070468</c:v>
                </c:pt>
                <c:pt idx="2345">
                  <c:v>111495975</c:v>
                </c:pt>
                <c:pt idx="2346">
                  <c:v>336039152</c:v>
                </c:pt>
                <c:pt idx="2347">
                  <c:v>298365128</c:v>
                </c:pt>
                <c:pt idx="2348">
                  <c:v>16597946</c:v>
                </c:pt>
                <c:pt idx="2349">
                  <c:v>90835530</c:v>
                </c:pt>
                <c:pt idx="2350">
                  <c:v>150661697</c:v>
                </c:pt>
                <c:pt idx="2351">
                  <c:v>387364483</c:v>
                </c:pt>
                <c:pt idx="2352">
                  <c:v>80080473</c:v>
                </c:pt>
                <c:pt idx="2353">
                  <c:v>166477543</c:v>
                </c:pt>
                <c:pt idx="2354">
                  <c:v>165027555</c:v>
                </c:pt>
                <c:pt idx="2355">
                  <c:v>110049698</c:v>
                </c:pt>
                <c:pt idx="2356">
                  <c:v>52892612</c:v>
                </c:pt>
                <c:pt idx="2357">
                  <c:v>314804220</c:v>
                </c:pt>
                <c:pt idx="2358">
                  <c:v>49510390</c:v>
                </c:pt>
                <c:pt idx="2359">
                  <c:v>164405465</c:v>
                </c:pt>
                <c:pt idx="2360">
                  <c:v>468760285</c:v>
                </c:pt>
                <c:pt idx="2361">
                  <c:v>519079231</c:v>
                </c:pt>
                <c:pt idx="2362">
                  <c:v>218787338</c:v>
                </c:pt>
                <c:pt idx="2363">
                  <c:v>278560141</c:v>
                </c:pt>
                <c:pt idx="2364">
                  <c:v>292028830</c:v>
                </c:pt>
                <c:pt idx="2365">
                  <c:v>216001583</c:v>
                </c:pt>
                <c:pt idx="2366">
                  <c:v>269537457</c:v>
                </c:pt>
                <c:pt idx="2367">
                  <c:v>182340177</c:v>
                </c:pt>
                <c:pt idx="2368">
                  <c:v>195293821</c:v>
                </c:pt>
                <c:pt idx="2369">
                  <c:v>231333138</c:v>
                </c:pt>
                <c:pt idx="2370">
                  <c:v>288284738</c:v>
                </c:pt>
                <c:pt idx="2371">
                  <c:v>393567620</c:v>
                </c:pt>
                <c:pt idx="2372">
                  <c:v>521827282</c:v>
                </c:pt>
                <c:pt idx="2373">
                  <c:v>224491196</c:v>
                </c:pt>
                <c:pt idx="2374">
                  <c:v>1021956184</c:v>
                </c:pt>
                <c:pt idx="2375">
                  <c:v>670505741</c:v>
                </c:pt>
                <c:pt idx="2376">
                  <c:v>324724688</c:v>
                </c:pt>
                <c:pt idx="2377">
                  <c:v>281877115</c:v>
                </c:pt>
                <c:pt idx="2378">
                  <c:v>485995936</c:v>
                </c:pt>
                <c:pt idx="2379">
                  <c:v>273050342</c:v>
                </c:pt>
                <c:pt idx="2380">
                  <c:v>421607558</c:v>
                </c:pt>
                <c:pt idx="2381">
                  <c:v>631755990</c:v>
                </c:pt>
                <c:pt idx="2382">
                  <c:v>459725944</c:v>
                </c:pt>
                <c:pt idx="2383">
                  <c:v>285508973</c:v>
                </c:pt>
                <c:pt idx="2384">
                  <c:v>334849050</c:v>
                </c:pt>
                <c:pt idx="2385">
                  <c:v>320635309</c:v>
                </c:pt>
                <c:pt idx="2386">
                  <c:v>546612704</c:v>
                </c:pt>
                <c:pt idx="2387">
                  <c:v>456352491</c:v>
                </c:pt>
                <c:pt idx="2388">
                  <c:v>614058609</c:v>
                </c:pt>
                <c:pt idx="2389">
                  <c:v>609574387</c:v>
                </c:pt>
                <c:pt idx="2390">
                  <c:v>432837669</c:v>
                </c:pt>
                <c:pt idx="2391">
                  <c:v>1124400166</c:v>
                </c:pt>
                <c:pt idx="2392">
                  <c:v>1132145841</c:v>
                </c:pt>
                <c:pt idx="2393">
                  <c:v>495730957</c:v>
                </c:pt>
                <c:pt idx="2394">
                  <c:v>1461942151</c:v>
                </c:pt>
                <c:pt idx="2395">
                  <c:v>774987822</c:v>
                </c:pt>
                <c:pt idx="2396">
                  <c:v>1129774910</c:v>
                </c:pt>
                <c:pt idx="2397">
                  <c:v>1128001089</c:v>
                </c:pt>
                <c:pt idx="2398">
                  <c:v>1167022329</c:v>
                </c:pt>
                <c:pt idx="2399">
                  <c:v>1273107846</c:v>
                </c:pt>
                <c:pt idx="2400">
                  <c:v>69706810</c:v>
                </c:pt>
                <c:pt idx="2401">
                  <c:v>22543268</c:v>
                </c:pt>
                <c:pt idx="2402">
                  <c:v>77242996</c:v>
                </c:pt>
                <c:pt idx="2403">
                  <c:v>54139294</c:v>
                </c:pt>
                <c:pt idx="2404">
                  <c:v>25517503</c:v>
                </c:pt>
                <c:pt idx="2405">
                  <c:v>121281223</c:v>
                </c:pt>
                <c:pt idx="2406">
                  <c:v>257682402</c:v>
                </c:pt>
                <c:pt idx="2407">
                  <c:v>71838415</c:v>
                </c:pt>
                <c:pt idx="2408">
                  <c:v>101571566</c:v>
                </c:pt>
                <c:pt idx="2409">
                  <c:v>81426184</c:v>
                </c:pt>
                <c:pt idx="2410">
                  <c:v>131965887</c:v>
                </c:pt>
                <c:pt idx="2411">
                  <c:v>74048565</c:v>
                </c:pt>
                <c:pt idx="2412">
                  <c:v>363547451</c:v>
                </c:pt>
                <c:pt idx="2413">
                  <c:v>98768259</c:v>
                </c:pt>
                <c:pt idx="2414">
                  <c:v>91565441</c:v>
                </c:pt>
                <c:pt idx="2415">
                  <c:v>137885070</c:v>
                </c:pt>
                <c:pt idx="2416">
                  <c:v>115766774</c:v>
                </c:pt>
                <c:pt idx="2417">
                  <c:v>419268107</c:v>
                </c:pt>
                <c:pt idx="2418">
                  <c:v>35897131</c:v>
                </c:pt>
                <c:pt idx="2419">
                  <c:v>136419401</c:v>
                </c:pt>
                <c:pt idx="2420">
                  <c:v>15287240</c:v>
                </c:pt>
                <c:pt idx="2421">
                  <c:v>19705109</c:v>
                </c:pt>
                <c:pt idx="2422">
                  <c:v>95120790</c:v>
                </c:pt>
                <c:pt idx="2423">
                  <c:v>515264096</c:v>
                </c:pt>
                <c:pt idx="2424">
                  <c:v>107708257</c:v>
                </c:pt>
                <c:pt idx="2425">
                  <c:v>167413791</c:v>
                </c:pt>
                <c:pt idx="2426">
                  <c:v>306760909</c:v>
                </c:pt>
                <c:pt idx="2427">
                  <c:v>175455221</c:v>
                </c:pt>
                <c:pt idx="2428">
                  <c:v>305130562</c:v>
                </c:pt>
                <c:pt idx="2429">
                  <c:v>221183793</c:v>
                </c:pt>
                <c:pt idx="2430">
                  <c:v>293610614</c:v>
                </c:pt>
                <c:pt idx="2431">
                  <c:v>11669175</c:v>
                </c:pt>
                <c:pt idx="2432">
                  <c:v>51692698</c:v>
                </c:pt>
                <c:pt idx="2433">
                  <c:v>243199935</c:v>
                </c:pt>
                <c:pt idx="2434">
                  <c:v>30490071</c:v>
                </c:pt>
                <c:pt idx="2435">
                  <c:v>141978287</c:v>
                </c:pt>
                <c:pt idx="2436">
                  <c:v>116362101</c:v>
                </c:pt>
                <c:pt idx="2437">
                  <c:v>221269508</c:v>
                </c:pt>
                <c:pt idx="2438">
                  <c:v>21951305</c:v>
                </c:pt>
                <c:pt idx="2439">
                  <c:v>459418606</c:v>
                </c:pt>
                <c:pt idx="2440">
                  <c:v>240748226</c:v>
                </c:pt>
                <c:pt idx="2441">
                  <c:v>5312092</c:v>
                </c:pt>
                <c:pt idx="2442">
                  <c:v>170455948</c:v>
                </c:pt>
                <c:pt idx="2443">
                  <c:v>195754366</c:v>
                </c:pt>
                <c:pt idx="2444">
                  <c:v>261704728</c:v>
                </c:pt>
                <c:pt idx="2445">
                  <c:v>90692940</c:v>
                </c:pt>
                <c:pt idx="2446">
                  <c:v>526695317</c:v>
                </c:pt>
                <c:pt idx="2447">
                  <c:v>5952686</c:v>
                </c:pt>
                <c:pt idx="2448">
                  <c:v>163317525</c:v>
                </c:pt>
                <c:pt idx="2449">
                  <c:v>10789247</c:v>
                </c:pt>
                <c:pt idx="2450">
                  <c:v>258587466</c:v>
                </c:pt>
                <c:pt idx="2451">
                  <c:v>61974919</c:v>
                </c:pt>
                <c:pt idx="2452">
                  <c:v>210601427</c:v>
                </c:pt>
                <c:pt idx="2453">
                  <c:v>616219825</c:v>
                </c:pt>
                <c:pt idx="2454">
                  <c:v>206247255</c:v>
                </c:pt>
                <c:pt idx="2455">
                  <c:v>167214108</c:v>
                </c:pt>
                <c:pt idx="2456">
                  <c:v>185490383</c:v>
                </c:pt>
                <c:pt idx="2457">
                  <c:v>324325590</c:v>
                </c:pt>
                <c:pt idx="2458">
                  <c:v>89150244</c:v>
                </c:pt>
                <c:pt idx="2459">
                  <c:v>494925736</c:v>
                </c:pt>
                <c:pt idx="2460">
                  <c:v>166471816</c:v>
                </c:pt>
                <c:pt idx="2461">
                  <c:v>78141627</c:v>
                </c:pt>
                <c:pt idx="2462">
                  <c:v>167497850</c:v>
                </c:pt>
                <c:pt idx="2463">
                  <c:v>402590448</c:v>
                </c:pt>
                <c:pt idx="2464">
                  <c:v>225316269</c:v>
                </c:pt>
                <c:pt idx="2465">
                  <c:v>394119497</c:v>
                </c:pt>
                <c:pt idx="2466">
                  <c:v>348949786</c:v>
                </c:pt>
                <c:pt idx="2467">
                  <c:v>196475369</c:v>
                </c:pt>
                <c:pt idx="2468">
                  <c:v>646633358</c:v>
                </c:pt>
                <c:pt idx="2469">
                  <c:v>136400926</c:v>
                </c:pt>
                <c:pt idx="2470">
                  <c:v>169795358</c:v>
                </c:pt>
                <c:pt idx="2471">
                  <c:v>264768815</c:v>
                </c:pt>
                <c:pt idx="2472">
                  <c:v>531333256</c:v>
                </c:pt>
                <c:pt idx="2473">
                  <c:v>426157721</c:v>
                </c:pt>
                <c:pt idx="2474">
                  <c:v>399459706</c:v>
                </c:pt>
                <c:pt idx="2475">
                  <c:v>1078077765</c:v>
                </c:pt>
                <c:pt idx="2476">
                  <c:v>572203037</c:v>
                </c:pt>
                <c:pt idx="2477">
                  <c:v>380768200</c:v>
                </c:pt>
                <c:pt idx="2478">
                  <c:v>1274131446</c:v>
                </c:pt>
                <c:pt idx="2479">
                  <c:v>492297779</c:v>
                </c:pt>
                <c:pt idx="2480">
                  <c:v>265207008</c:v>
                </c:pt>
                <c:pt idx="2481">
                  <c:v>338033150</c:v>
                </c:pt>
                <c:pt idx="2482">
                  <c:v>372525910</c:v>
                </c:pt>
                <c:pt idx="2483">
                  <c:v>884068261</c:v>
                </c:pt>
                <c:pt idx="2484">
                  <c:v>1002810500</c:v>
                </c:pt>
                <c:pt idx="2485">
                  <c:v>367744973</c:v>
                </c:pt>
                <c:pt idx="2486">
                  <c:v>953929511</c:v>
                </c:pt>
                <c:pt idx="2487">
                  <c:v>520909335</c:v>
                </c:pt>
                <c:pt idx="2488">
                  <c:v>1310145318</c:v>
                </c:pt>
                <c:pt idx="2489">
                  <c:v>929068623</c:v>
                </c:pt>
                <c:pt idx="2490">
                  <c:v>440610888</c:v>
                </c:pt>
                <c:pt idx="2491">
                  <c:v>668853899</c:v>
                </c:pt>
                <c:pt idx="2492">
                  <c:v>711019067</c:v>
                </c:pt>
                <c:pt idx="2493">
                  <c:v>612059582</c:v>
                </c:pt>
                <c:pt idx="2494">
                  <c:v>574051343</c:v>
                </c:pt>
                <c:pt idx="2495">
                  <c:v>671053426</c:v>
                </c:pt>
                <c:pt idx="2496">
                  <c:v>1507991195</c:v>
                </c:pt>
                <c:pt idx="2497">
                  <c:v>848817293</c:v>
                </c:pt>
                <c:pt idx="2498">
                  <c:v>1639196958</c:v>
                </c:pt>
                <c:pt idx="2499">
                  <c:v>1907076394</c:v>
                </c:pt>
                <c:pt idx="2500">
                  <c:v>21538682</c:v>
                </c:pt>
                <c:pt idx="2501">
                  <c:v>17689091</c:v>
                </c:pt>
                <c:pt idx="2502">
                  <c:v>10871330</c:v>
                </c:pt>
                <c:pt idx="2503">
                  <c:v>43708166</c:v>
                </c:pt>
                <c:pt idx="2504">
                  <c:v>61341049</c:v>
                </c:pt>
                <c:pt idx="2505">
                  <c:v>60471605</c:v>
                </c:pt>
                <c:pt idx="2506">
                  <c:v>94745771</c:v>
                </c:pt>
                <c:pt idx="2507">
                  <c:v>15426951</c:v>
                </c:pt>
                <c:pt idx="2508">
                  <c:v>12616923</c:v>
                </c:pt>
                <c:pt idx="2509">
                  <c:v>57251831</c:v>
                </c:pt>
                <c:pt idx="2510">
                  <c:v>129769714</c:v>
                </c:pt>
                <c:pt idx="2511">
                  <c:v>284636010</c:v>
                </c:pt>
                <c:pt idx="2512">
                  <c:v>179885232</c:v>
                </c:pt>
                <c:pt idx="2513">
                  <c:v>237306938</c:v>
                </c:pt>
                <c:pt idx="2514">
                  <c:v>193134860</c:v>
                </c:pt>
                <c:pt idx="2515">
                  <c:v>211693744</c:v>
                </c:pt>
                <c:pt idx="2516">
                  <c:v>46001065</c:v>
                </c:pt>
                <c:pt idx="2517">
                  <c:v>199425964</c:v>
                </c:pt>
                <c:pt idx="2518">
                  <c:v>296273072</c:v>
                </c:pt>
                <c:pt idx="2519">
                  <c:v>144935367</c:v>
                </c:pt>
                <c:pt idx="2520">
                  <c:v>203196774</c:v>
                </c:pt>
                <c:pt idx="2521">
                  <c:v>86977081</c:v>
                </c:pt>
                <c:pt idx="2522">
                  <c:v>309408783</c:v>
                </c:pt>
                <c:pt idx="2523">
                  <c:v>9427091</c:v>
                </c:pt>
                <c:pt idx="2524">
                  <c:v>127065843</c:v>
                </c:pt>
                <c:pt idx="2525">
                  <c:v>8700785</c:v>
                </c:pt>
                <c:pt idx="2526">
                  <c:v>246278649</c:v>
                </c:pt>
                <c:pt idx="2527">
                  <c:v>254135479</c:v>
                </c:pt>
                <c:pt idx="2528">
                  <c:v>362230897</c:v>
                </c:pt>
                <c:pt idx="2529">
                  <c:v>163145882</c:v>
                </c:pt>
                <c:pt idx="2530">
                  <c:v>13847299</c:v>
                </c:pt>
                <c:pt idx="2531">
                  <c:v>76812500</c:v>
                </c:pt>
                <c:pt idx="2532">
                  <c:v>122179631</c:v>
                </c:pt>
                <c:pt idx="2533">
                  <c:v>3950890</c:v>
                </c:pt>
                <c:pt idx="2534">
                  <c:v>317040332</c:v>
                </c:pt>
                <c:pt idx="2535">
                  <c:v>218096013</c:v>
                </c:pt>
                <c:pt idx="2536">
                  <c:v>26487843</c:v>
                </c:pt>
                <c:pt idx="2537">
                  <c:v>20384441</c:v>
                </c:pt>
                <c:pt idx="2538">
                  <c:v>429803060</c:v>
                </c:pt>
                <c:pt idx="2539">
                  <c:v>9032073</c:v>
                </c:pt>
                <c:pt idx="2540">
                  <c:v>349075447</c:v>
                </c:pt>
                <c:pt idx="2541">
                  <c:v>343818788</c:v>
                </c:pt>
                <c:pt idx="2542">
                  <c:v>457383561</c:v>
                </c:pt>
                <c:pt idx="2543">
                  <c:v>52686512</c:v>
                </c:pt>
                <c:pt idx="2544">
                  <c:v>99425230</c:v>
                </c:pt>
                <c:pt idx="2545">
                  <c:v>255472801</c:v>
                </c:pt>
                <c:pt idx="2546">
                  <c:v>5339403</c:v>
                </c:pt>
                <c:pt idx="2547">
                  <c:v>34704260</c:v>
                </c:pt>
                <c:pt idx="2548">
                  <c:v>72393417</c:v>
                </c:pt>
                <c:pt idx="2549">
                  <c:v>64705629</c:v>
                </c:pt>
                <c:pt idx="2550">
                  <c:v>919158075</c:v>
                </c:pt>
                <c:pt idx="2551">
                  <c:v>16679567</c:v>
                </c:pt>
                <c:pt idx="2552">
                  <c:v>344372520</c:v>
                </c:pt>
                <c:pt idx="2553">
                  <c:v>164757986</c:v>
                </c:pt>
                <c:pt idx="2554">
                  <c:v>284649307</c:v>
                </c:pt>
                <c:pt idx="2555">
                  <c:v>229220740</c:v>
                </c:pt>
                <c:pt idx="2556">
                  <c:v>216844749</c:v>
                </c:pt>
                <c:pt idx="2557">
                  <c:v>486609055</c:v>
                </c:pt>
                <c:pt idx="2558">
                  <c:v>59545326</c:v>
                </c:pt>
                <c:pt idx="2559">
                  <c:v>27121215</c:v>
                </c:pt>
                <c:pt idx="2560">
                  <c:v>741616277</c:v>
                </c:pt>
                <c:pt idx="2561">
                  <c:v>163771304</c:v>
                </c:pt>
                <c:pt idx="2562">
                  <c:v>504049636</c:v>
                </c:pt>
                <c:pt idx="2563">
                  <c:v>444125266</c:v>
                </c:pt>
                <c:pt idx="2564">
                  <c:v>826170826</c:v>
                </c:pt>
                <c:pt idx="2565">
                  <c:v>480311966</c:v>
                </c:pt>
                <c:pt idx="2566">
                  <c:v>298570158</c:v>
                </c:pt>
                <c:pt idx="2567">
                  <c:v>658698226</c:v>
                </c:pt>
                <c:pt idx="2568">
                  <c:v>340500216</c:v>
                </c:pt>
                <c:pt idx="2569">
                  <c:v>504739981</c:v>
                </c:pt>
                <c:pt idx="2570">
                  <c:v>244575170</c:v>
                </c:pt>
                <c:pt idx="2571">
                  <c:v>284114138</c:v>
                </c:pt>
                <c:pt idx="2572">
                  <c:v>530289511</c:v>
                </c:pt>
                <c:pt idx="2573">
                  <c:v>149729305</c:v>
                </c:pt>
                <c:pt idx="2574">
                  <c:v>329050881</c:v>
                </c:pt>
                <c:pt idx="2575">
                  <c:v>536630425</c:v>
                </c:pt>
                <c:pt idx="2576">
                  <c:v>1313648839</c:v>
                </c:pt>
                <c:pt idx="2577">
                  <c:v>612371360</c:v>
                </c:pt>
                <c:pt idx="2578">
                  <c:v>319087583</c:v>
                </c:pt>
                <c:pt idx="2579">
                  <c:v>416641770</c:v>
                </c:pt>
                <c:pt idx="2580">
                  <c:v>950318862</c:v>
                </c:pt>
                <c:pt idx="2581">
                  <c:v>1015414706</c:v>
                </c:pt>
                <c:pt idx="2582">
                  <c:v>269591513</c:v>
                </c:pt>
                <c:pt idx="2583">
                  <c:v>539783308</c:v>
                </c:pt>
                <c:pt idx="2584">
                  <c:v>568621909</c:v>
                </c:pt>
                <c:pt idx="2585">
                  <c:v>433301217</c:v>
                </c:pt>
                <c:pt idx="2586">
                  <c:v>699285250</c:v>
                </c:pt>
                <c:pt idx="2587">
                  <c:v>310613244</c:v>
                </c:pt>
                <c:pt idx="2588">
                  <c:v>758221251</c:v>
                </c:pt>
                <c:pt idx="2589">
                  <c:v>520944144</c:v>
                </c:pt>
                <c:pt idx="2590">
                  <c:v>381895155</c:v>
                </c:pt>
                <c:pt idx="2591">
                  <c:v>654530050</c:v>
                </c:pt>
                <c:pt idx="2592">
                  <c:v>500293843</c:v>
                </c:pt>
                <c:pt idx="2593">
                  <c:v>1532966844</c:v>
                </c:pt>
                <c:pt idx="2594">
                  <c:v>718290385</c:v>
                </c:pt>
                <c:pt idx="2595">
                  <c:v>615351557</c:v>
                </c:pt>
                <c:pt idx="2596">
                  <c:v>608877004</c:v>
                </c:pt>
                <c:pt idx="2597">
                  <c:v>1256998462</c:v>
                </c:pt>
                <c:pt idx="2598">
                  <c:v>1360824551</c:v>
                </c:pt>
                <c:pt idx="2599">
                  <c:v>1364330289</c:v>
                </c:pt>
                <c:pt idx="2600">
                  <c:v>71331843</c:v>
                </c:pt>
                <c:pt idx="2601">
                  <c:v>154192657</c:v>
                </c:pt>
                <c:pt idx="2602">
                  <c:v>27040207</c:v>
                </c:pt>
                <c:pt idx="2603">
                  <c:v>1601862</c:v>
                </c:pt>
                <c:pt idx="2604">
                  <c:v>219010906</c:v>
                </c:pt>
                <c:pt idx="2605">
                  <c:v>106904633</c:v>
                </c:pt>
                <c:pt idx="2606">
                  <c:v>82411944</c:v>
                </c:pt>
                <c:pt idx="2607">
                  <c:v>118694017</c:v>
                </c:pt>
                <c:pt idx="2608">
                  <c:v>52021723</c:v>
                </c:pt>
                <c:pt idx="2609">
                  <c:v>28219069</c:v>
                </c:pt>
                <c:pt idx="2610">
                  <c:v>164345230</c:v>
                </c:pt>
                <c:pt idx="2611">
                  <c:v>144291326</c:v>
                </c:pt>
                <c:pt idx="2612">
                  <c:v>28743267</c:v>
                </c:pt>
                <c:pt idx="2613">
                  <c:v>5674050</c:v>
                </c:pt>
                <c:pt idx="2614">
                  <c:v>400117370</c:v>
                </c:pt>
                <c:pt idx="2615">
                  <c:v>152620947</c:v>
                </c:pt>
                <c:pt idx="2616">
                  <c:v>96931022</c:v>
                </c:pt>
                <c:pt idx="2617">
                  <c:v>508357618</c:v>
                </c:pt>
                <c:pt idx="2618">
                  <c:v>35370871</c:v>
                </c:pt>
                <c:pt idx="2619">
                  <c:v>55535301</c:v>
                </c:pt>
                <c:pt idx="2620">
                  <c:v>302993627</c:v>
                </c:pt>
                <c:pt idx="2621">
                  <c:v>260222114</c:v>
                </c:pt>
                <c:pt idx="2622">
                  <c:v>363290357</c:v>
                </c:pt>
                <c:pt idx="2623">
                  <c:v>87678220</c:v>
                </c:pt>
                <c:pt idx="2624">
                  <c:v>184931572</c:v>
                </c:pt>
                <c:pt idx="2625">
                  <c:v>317030498</c:v>
                </c:pt>
                <c:pt idx="2626">
                  <c:v>337942693</c:v>
                </c:pt>
                <c:pt idx="2627">
                  <c:v>322643520</c:v>
                </c:pt>
                <c:pt idx="2628">
                  <c:v>245293454</c:v>
                </c:pt>
                <c:pt idx="2629">
                  <c:v>198261980</c:v>
                </c:pt>
                <c:pt idx="2630">
                  <c:v>523656237</c:v>
                </c:pt>
                <c:pt idx="2631">
                  <c:v>94641047</c:v>
                </c:pt>
                <c:pt idx="2632">
                  <c:v>89782173</c:v>
                </c:pt>
                <c:pt idx="2633">
                  <c:v>132144465</c:v>
                </c:pt>
                <c:pt idx="2634">
                  <c:v>395301508</c:v>
                </c:pt>
                <c:pt idx="2635">
                  <c:v>317321014</c:v>
                </c:pt>
                <c:pt idx="2636">
                  <c:v>276083827</c:v>
                </c:pt>
                <c:pt idx="2637">
                  <c:v>249051599</c:v>
                </c:pt>
                <c:pt idx="2638">
                  <c:v>51499456</c:v>
                </c:pt>
                <c:pt idx="2639">
                  <c:v>173757200</c:v>
                </c:pt>
                <c:pt idx="2640">
                  <c:v>43009018</c:v>
                </c:pt>
                <c:pt idx="2641">
                  <c:v>146216454</c:v>
                </c:pt>
                <c:pt idx="2642">
                  <c:v>241068578</c:v>
                </c:pt>
                <c:pt idx="2643">
                  <c:v>509431999</c:v>
                </c:pt>
                <c:pt idx="2644">
                  <c:v>15777294</c:v>
                </c:pt>
                <c:pt idx="2645">
                  <c:v>130380503</c:v>
                </c:pt>
                <c:pt idx="2646">
                  <c:v>22397653</c:v>
                </c:pt>
                <c:pt idx="2647">
                  <c:v>383193483</c:v>
                </c:pt>
                <c:pt idx="2648">
                  <c:v>189677963</c:v>
                </c:pt>
                <c:pt idx="2649">
                  <c:v>122508868</c:v>
                </c:pt>
                <c:pt idx="2650">
                  <c:v>212346113</c:v>
                </c:pt>
                <c:pt idx="2651">
                  <c:v>58869959</c:v>
                </c:pt>
                <c:pt idx="2652">
                  <c:v>49073875</c:v>
                </c:pt>
                <c:pt idx="2653">
                  <c:v>467011474</c:v>
                </c:pt>
                <c:pt idx="2654">
                  <c:v>510921841</c:v>
                </c:pt>
                <c:pt idx="2655">
                  <c:v>530495720</c:v>
                </c:pt>
                <c:pt idx="2656">
                  <c:v>191202752</c:v>
                </c:pt>
                <c:pt idx="2657">
                  <c:v>57038739</c:v>
                </c:pt>
                <c:pt idx="2658">
                  <c:v>103930938</c:v>
                </c:pt>
                <c:pt idx="2659">
                  <c:v>76054690</c:v>
                </c:pt>
                <c:pt idx="2660">
                  <c:v>756628893</c:v>
                </c:pt>
                <c:pt idx="2661">
                  <c:v>178553750</c:v>
                </c:pt>
                <c:pt idx="2662">
                  <c:v>399640568</c:v>
                </c:pt>
                <c:pt idx="2663">
                  <c:v>183597920</c:v>
                </c:pt>
                <c:pt idx="2664">
                  <c:v>722871043</c:v>
                </c:pt>
                <c:pt idx="2665">
                  <c:v>172279017</c:v>
                </c:pt>
                <c:pt idx="2666">
                  <c:v>366036719</c:v>
                </c:pt>
                <c:pt idx="2667">
                  <c:v>226525656</c:v>
                </c:pt>
                <c:pt idx="2668">
                  <c:v>429974858</c:v>
                </c:pt>
                <c:pt idx="2669">
                  <c:v>276809584</c:v>
                </c:pt>
                <c:pt idx="2670">
                  <c:v>193771930</c:v>
                </c:pt>
                <c:pt idx="2671">
                  <c:v>365966403</c:v>
                </c:pt>
                <c:pt idx="2672">
                  <c:v>1386751288</c:v>
                </c:pt>
                <c:pt idx="2673">
                  <c:v>171593195</c:v>
                </c:pt>
                <c:pt idx="2674">
                  <c:v>350308096</c:v>
                </c:pt>
                <c:pt idx="2675">
                  <c:v>417021171</c:v>
                </c:pt>
                <c:pt idx="2676">
                  <c:v>648033655</c:v>
                </c:pt>
                <c:pt idx="2677">
                  <c:v>569994688</c:v>
                </c:pt>
                <c:pt idx="2678">
                  <c:v>595690724</c:v>
                </c:pt>
                <c:pt idx="2679">
                  <c:v>578869043</c:v>
                </c:pt>
                <c:pt idx="2680">
                  <c:v>717330413</c:v>
                </c:pt>
                <c:pt idx="2681">
                  <c:v>498205918</c:v>
                </c:pt>
                <c:pt idx="2682">
                  <c:v>916621664</c:v>
                </c:pt>
                <c:pt idx="2683">
                  <c:v>361135999</c:v>
                </c:pt>
                <c:pt idx="2684">
                  <c:v>333815523</c:v>
                </c:pt>
                <c:pt idx="2685">
                  <c:v>432255848</c:v>
                </c:pt>
                <c:pt idx="2686">
                  <c:v>927904294</c:v>
                </c:pt>
                <c:pt idx="2687">
                  <c:v>497371164</c:v>
                </c:pt>
                <c:pt idx="2688">
                  <c:v>388983276</c:v>
                </c:pt>
                <c:pt idx="2689">
                  <c:v>410324316</c:v>
                </c:pt>
                <c:pt idx="2690">
                  <c:v>1631285572</c:v>
                </c:pt>
                <c:pt idx="2691">
                  <c:v>515579135</c:v>
                </c:pt>
                <c:pt idx="2692">
                  <c:v>1240120100</c:v>
                </c:pt>
                <c:pt idx="2693">
                  <c:v>771291502</c:v>
                </c:pt>
                <c:pt idx="2694">
                  <c:v>624965423</c:v>
                </c:pt>
                <c:pt idx="2695">
                  <c:v>683744215</c:v>
                </c:pt>
                <c:pt idx="2696">
                  <c:v>853400379</c:v>
                </c:pt>
                <c:pt idx="2697">
                  <c:v>1105002231</c:v>
                </c:pt>
                <c:pt idx="2698">
                  <c:v>1135754461</c:v>
                </c:pt>
                <c:pt idx="2699">
                  <c:v>1772174218</c:v>
                </c:pt>
                <c:pt idx="2700">
                  <c:v>12559380</c:v>
                </c:pt>
                <c:pt idx="2701">
                  <c:v>42922657</c:v>
                </c:pt>
                <c:pt idx="2702">
                  <c:v>4850246</c:v>
                </c:pt>
                <c:pt idx="2703">
                  <c:v>23628487</c:v>
                </c:pt>
                <c:pt idx="2704">
                  <c:v>96571515</c:v>
                </c:pt>
                <c:pt idx="2705">
                  <c:v>29409234</c:v>
                </c:pt>
                <c:pt idx="2706">
                  <c:v>187601189</c:v>
                </c:pt>
                <c:pt idx="2707">
                  <c:v>61542001</c:v>
                </c:pt>
                <c:pt idx="2708">
                  <c:v>83127150</c:v>
                </c:pt>
                <c:pt idx="2709">
                  <c:v>312605462</c:v>
                </c:pt>
                <c:pt idx="2710">
                  <c:v>94414140</c:v>
                </c:pt>
                <c:pt idx="2711">
                  <c:v>89801083</c:v>
                </c:pt>
                <c:pt idx="2712">
                  <c:v>166029317</c:v>
                </c:pt>
                <c:pt idx="2713">
                  <c:v>271303863</c:v>
                </c:pt>
                <c:pt idx="2714">
                  <c:v>68462249</c:v>
                </c:pt>
                <c:pt idx="2715">
                  <c:v>160906434</c:v>
                </c:pt>
                <c:pt idx="2716">
                  <c:v>207490309</c:v>
                </c:pt>
                <c:pt idx="2717">
                  <c:v>90001530</c:v>
                </c:pt>
                <c:pt idx="2718">
                  <c:v>279095202</c:v>
                </c:pt>
                <c:pt idx="2719">
                  <c:v>222481945</c:v>
                </c:pt>
                <c:pt idx="2720">
                  <c:v>229050962</c:v>
                </c:pt>
                <c:pt idx="2721">
                  <c:v>143642946</c:v>
                </c:pt>
                <c:pt idx="2722">
                  <c:v>546195140</c:v>
                </c:pt>
                <c:pt idx="2723">
                  <c:v>19199402</c:v>
                </c:pt>
                <c:pt idx="2724">
                  <c:v>176874205</c:v>
                </c:pt>
                <c:pt idx="2725">
                  <c:v>162702694</c:v>
                </c:pt>
                <c:pt idx="2726">
                  <c:v>170472136</c:v>
                </c:pt>
                <c:pt idx="2727">
                  <c:v>573633673</c:v>
                </c:pt>
                <c:pt idx="2728">
                  <c:v>545947162</c:v>
                </c:pt>
                <c:pt idx="2729">
                  <c:v>230096576</c:v>
                </c:pt>
                <c:pt idx="2730">
                  <c:v>47202410</c:v>
                </c:pt>
                <c:pt idx="2731">
                  <c:v>400416568</c:v>
                </c:pt>
                <c:pt idx="2732">
                  <c:v>726837756</c:v>
                </c:pt>
                <c:pt idx="2733">
                  <c:v>37831621</c:v>
                </c:pt>
                <c:pt idx="2734">
                  <c:v>13609795</c:v>
                </c:pt>
                <c:pt idx="2735">
                  <c:v>308148265</c:v>
                </c:pt>
                <c:pt idx="2736">
                  <c:v>194703109</c:v>
                </c:pt>
                <c:pt idx="2737">
                  <c:v>682396349</c:v>
                </c:pt>
                <c:pt idx="2738">
                  <c:v>13509936</c:v>
                </c:pt>
                <c:pt idx="2739">
                  <c:v>156361064</c:v>
                </c:pt>
                <c:pt idx="2740">
                  <c:v>139884846</c:v>
                </c:pt>
                <c:pt idx="2741">
                  <c:v>32153213</c:v>
                </c:pt>
                <c:pt idx="2742">
                  <c:v>255301345</c:v>
                </c:pt>
                <c:pt idx="2743">
                  <c:v>129945186</c:v>
                </c:pt>
                <c:pt idx="2744">
                  <c:v>48305078</c:v>
                </c:pt>
                <c:pt idx="2745">
                  <c:v>758769951</c:v>
                </c:pt>
                <c:pt idx="2746">
                  <c:v>662739310</c:v>
                </c:pt>
                <c:pt idx="2747">
                  <c:v>273218044</c:v>
                </c:pt>
                <c:pt idx="2748">
                  <c:v>24226604</c:v>
                </c:pt>
                <c:pt idx="2749">
                  <c:v>74269482</c:v>
                </c:pt>
                <c:pt idx="2750">
                  <c:v>226259860</c:v>
                </c:pt>
                <c:pt idx="2751">
                  <c:v>23084835</c:v>
                </c:pt>
                <c:pt idx="2752">
                  <c:v>157319044</c:v>
                </c:pt>
                <c:pt idx="2753">
                  <c:v>179000381</c:v>
                </c:pt>
                <c:pt idx="2754">
                  <c:v>132583337</c:v>
                </c:pt>
                <c:pt idx="2755">
                  <c:v>186220401</c:v>
                </c:pt>
                <c:pt idx="2756">
                  <c:v>215192951</c:v>
                </c:pt>
                <c:pt idx="2757">
                  <c:v>88962406</c:v>
                </c:pt>
                <c:pt idx="2758">
                  <c:v>558691394</c:v>
                </c:pt>
                <c:pt idx="2759">
                  <c:v>687537924</c:v>
                </c:pt>
                <c:pt idx="2760">
                  <c:v>314400297</c:v>
                </c:pt>
                <c:pt idx="2761">
                  <c:v>299203948</c:v>
                </c:pt>
                <c:pt idx="2762">
                  <c:v>381488458</c:v>
                </c:pt>
                <c:pt idx="2763">
                  <c:v>340284163</c:v>
                </c:pt>
                <c:pt idx="2764">
                  <c:v>476034364</c:v>
                </c:pt>
                <c:pt idx="2765">
                  <c:v>335493967</c:v>
                </c:pt>
                <c:pt idx="2766">
                  <c:v>320079556</c:v>
                </c:pt>
                <c:pt idx="2767">
                  <c:v>459739870</c:v>
                </c:pt>
                <c:pt idx="2768">
                  <c:v>282937450</c:v>
                </c:pt>
                <c:pt idx="2769">
                  <c:v>377859682</c:v>
                </c:pt>
                <c:pt idx="2770">
                  <c:v>437881954</c:v>
                </c:pt>
                <c:pt idx="2771">
                  <c:v>880025788</c:v>
                </c:pt>
                <c:pt idx="2772">
                  <c:v>656788163</c:v>
                </c:pt>
                <c:pt idx="2773">
                  <c:v>336923172</c:v>
                </c:pt>
                <c:pt idx="2774">
                  <c:v>1397059833</c:v>
                </c:pt>
                <c:pt idx="2775">
                  <c:v>915917175</c:v>
                </c:pt>
                <c:pt idx="2776">
                  <c:v>1014874375</c:v>
                </c:pt>
                <c:pt idx="2777">
                  <c:v>277463659</c:v>
                </c:pt>
                <c:pt idx="2778">
                  <c:v>240110460</c:v>
                </c:pt>
                <c:pt idx="2779">
                  <c:v>795750817</c:v>
                </c:pt>
                <c:pt idx="2780">
                  <c:v>592922395</c:v>
                </c:pt>
                <c:pt idx="2781">
                  <c:v>354653952</c:v>
                </c:pt>
                <c:pt idx="2782">
                  <c:v>449677968</c:v>
                </c:pt>
                <c:pt idx="2783">
                  <c:v>1103615235</c:v>
                </c:pt>
                <c:pt idx="2784">
                  <c:v>1360971436</c:v>
                </c:pt>
                <c:pt idx="2785">
                  <c:v>592962524</c:v>
                </c:pt>
                <c:pt idx="2786">
                  <c:v>1344162721</c:v>
                </c:pt>
                <c:pt idx="2787">
                  <c:v>653127595</c:v>
                </c:pt>
                <c:pt idx="2788">
                  <c:v>809016731</c:v>
                </c:pt>
                <c:pt idx="2789">
                  <c:v>361108581</c:v>
                </c:pt>
                <c:pt idx="2790">
                  <c:v>538169792</c:v>
                </c:pt>
                <c:pt idx="2791">
                  <c:v>569005497</c:v>
                </c:pt>
                <c:pt idx="2792">
                  <c:v>1588751466</c:v>
                </c:pt>
                <c:pt idx="2793">
                  <c:v>1564246275</c:v>
                </c:pt>
                <c:pt idx="2794">
                  <c:v>808432846</c:v>
                </c:pt>
                <c:pt idx="2795">
                  <c:v>752668802</c:v>
                </c:pt>
                <c:pt idx="2796">
                  <c:v>928402967</c:v>
                </c:pt>
                <c:pt idx="2797">
                  <c:v>1166257818</c:v>
                </c:pt>
                <c:pt idx="2798">
                  <c:v>1366261708</c:v>
                </c:pt>
                <c:pt idx="2799">
                  <c:v>1365736410</c:v>
                </c:pt>
                <c:pt idx="2800">
                  <c:v>8501708</c:v>
                </c:pt>
                <c:pt idx="2801">
                  <c:v>50194065</c:v>
                </c:pt>
                <c:pt idx="2802">
                  <c:v>170145992</c:v>
                </c:pt>
                <c:pt idx="2803">
                  <c:v>47893332</c:v>
                </c:pt>
                <c:pt idx="2804">
                  <c:v>11669643</c:v>
                </c:pt>
                <c:pt idx="2805">
                  <c:v>136560351</c:v>
                </c:pt>
                <c:pt idx="2806">
                  <c:v>265889904</c:v>
                </c:pt>
                <c:pt idx="2807">
                  <c:v>112532591</c:v>
                </c:pt>
                <c:pt idx="2808">
                  <c:v>267070268</c:v>
                </c:pt>
                <c:pt idx="2809">
                  <c:v>45101902</c:v>
                </c:pt>
                <c:pt idx="2810">
                  <c:v>116786026</c:v>
                </c:pt>
                <c:pt idx="2811">
                  <c:v>37807989</c:v>
                </c:pt>
                <c:pt idx="2812">
                  <c:v>455333160</c:v>
                </c:pt>
                <c:pt idx="2813">
                  <c:v>80219539</c:v>
                </c:pt>
                <c:pt idx="2814">
                  <c:v>210821726</c:v>
                </c:pt>
                <c:pt idx="2815">
                  <c:v>525735973</c:v>
                </c:pt>
                <c:pt idx="2816">
                  <c:v>528830709</c:v>
                </c:pt>
                <c:pt idx="2817">
                  <c:v>244614632</c:v>
                </c:pt>
                <c:pt idx="2818">
                  <c:v>174301247</c:v>
                </c:pt>
                <c:pt idx="2819">
                  <c:v>223559733</c:v>
                </c:pt>
                <c:pt idx="2820">
                  <c:v>78761132</c:v>
                </c:pt>
                <c:pt idx="2821">
                  <c:v>88676105</c:v>
                </c:pt>
                <c:pt idx="2822">
                  <c:v>271910004</c:v>
                </c:pt>
                <c:pt idx="2823">
                  <c:v>517637788</c:v>
                </c:pt>
                <c:pt idx="2824">
                  <c:v>137940669</c:v>
                </c:pt>
                <c:pt idx="2825">
                  <c:v>219387588</c:v>
                </c:pt>
                <c:pt idx="2826">
                  <c:v>83948654</c:v>
                </c:pt>
                <c:pt idx="2827">
                  <c:v>183787020</c:v>
                </c:pt>
                <c:pt idx="2828">
                  <c:v>35211154</c:v>
                </c:pt>
                <c:pt idx="2829">
                  <c:v>38727475</c:v>
                </c:pt>
                <c:pt idx="2830">
                  <c:v>535479013</c:v>
                </c:pt>
                <c:pt idx="2831">
                  <c:v>382475385</c:v>
                </c:pt>
                <c:pt idx="2832">
                  <c:v>14149605</c:v>
                </c:pt>
                <c:pt idx="2833">
                  <c:v>338218427</c:v>
                </c:pt>
                <c:pt idx="2834">
                  <c:v>30895004</c:v>
                </c:pt>
                <c:pt idx="2835">
                  <c:v>472567041</c:v>
                </c:pt>
                <c:pt idx="2836">
                  <c:v>746835374</c:v>
                </c:pt>
                <c:pt idx="2837">
                  <c:v>281519779</c:v>
                </c:pt>
                <c:pt idx="2838">
                  <c:v>185229531</c:v>
                </c:pt>
                <c:pt idx="2839">
                  <c:v>74957122</c:v>
                </c:pt>
                <c:pt idx="2840">
                  <c:v>5688784</c:v>
                </c:pt>
                <c:pt idx="2841">
                  <c:v>18100726</c:v>
                </c:pt>
                <c:pt idx="2842">
                  <c:v>92531419</c:v>
                </c:pt>
                <c:pt idx="2843">
                  <c:v>985048989</c:v>
                </c:pt>
                <c:pt idx="2844">
                  <c:v>137224113</c:v>
                </c:pt>
                <c:pt idx="2845">
                  <c:v>97334240</c:v>
                </c:pt>
                <c:pt idx="2846">
                  <c:v>345966615</c:v>
                </c:pt>
                <c:pt idx="2847">
                  <c:v>68181099</c:v>
                </c:pt>
                <c:pt idx="2848">
                  <c:v>1024446437</c:v>
                </c:pt>
                <c:pt idx="2849">
                  <c:v>372093967</c:v>
                </c:pt>
                <c:pt idx="2850">
                  <c:v>25505778</c:v>
                </c:pt>
                <c:pt idx="2851">
                  <c:v>646865111</c:v>
                </c:pt>
                <c:pt idx="2852">
                  <c:v>231935630</c:v>
                </c:pt>
                <c:pt idx="2853">
                  <c:v>496905266</c:v>
                </c:pt>
                <c:pt idx="2854">
                  <c:v>201259981</c:v>
                </c:pt>
                <c:pt idx="2855">
                  <c:v>304207177</c:v>
                </c:pt>
                <c:pt idx="2856">
                  <c:v>253458071</c:v>
                </c:pt>
                <c:pt idx="2857">
                  <c:v>1220653787</c:v>
                </c:pt>
                <c:pt idx="2858">
                  <c:v>307858477</c:v>
                </c:pt>
                <c:pt idx="2859">
                  <c:v>254156384</c:v>
                </c:pt>
                <c:pt idx="2860">
                  <c:v>1066743647</c:v>
                </c:pt>
                <c:pt idx="2861">
                  <c:v>312531213</c:v>
                </c:pt>
                <c:pt idx="2862">
                  <c:v>606071662</c:v>
                </c:pt>
                <c:pt idx="2863">
                  <c:v>256684414</c:v>
                </c:pt>
                <c:pt idx="2864">
                  <c:v>305100291</c:v>
                </c:pt>
                <c:pt idx="2865">
                  <c:v>229888114</c:v>
                </c:pt>
                <c:pt idx="2866">
                  <c:v>550601725</c:v>
                </c:pt>
                <c:pt idx="2867">
                  <c:v>593080512</c:v>
                </c:pt>
                <c:pt idx="2868">
                  <c:v>538215684</c:v>
                </c:pt>
                <c:pt idx="2869">
                  <c:v>280271067</c:v>
                </c:pt>
                <c:pt idx="2870">
                  <c:v>1163112274</c:v>
                </c:pt>
                <c:pt idx="2871">
                  <c:v>741635422</c:v>
                </c:pt>
                <c:pt idx="2872">
                  <c:v>756609712</c:v>
                </c:pt>
                <c:pt idx="2873">
                  <c:v>1074266695</c:v>
                </c:pt>
                <c:pt idx="2874">
                  <c:v>267780892</c:v>
                </c:pt>
                <c:pt idx="2875">
                  <c:v>427201461</c:v>
                </c:pt>
                <c:pt idx="2876">
                  <c:v>561827590</c:v>
                </c:pt>
                <c:pt idx="2877">
                  <c:v>364538108</c:v>
                </c:pt>
                <c:pt idx="2878">
                  <c:v>1599107740</c:v>
                </c:pt>
                <c:pt idx="2879">
                  <c:v>1769581210</c:v>
                </c:pt>
                <c:pt idx="2880">
                  <c:v>603859341</c:v>
                </c:pt>
                <c:pt idx="2881">
                  <c:v>1169417128</c:v>
                </c:pt>
                <c:pt idx="2882">
                  <c:v>404676371</c:v>
                </c:pt>
                <c:pt idx="2883">
                  <c:v>563169225</c:v>
                </c:pt>
                <c:pt idx="2884">
                  <c:v>408469337</c:v>
                </c:pt>
                <c:pt idx="2885">
                  <c:v>581400560</c:v>
                </c:pt>
                <c:pt idx="2886">
                  <c:v>449970665</c:v>
                </c:pt>
                <c:pt idx="2887">
                  <c:v>1276116575</c:v>
                </c:pt>
                <c:pt idx="2888">
                  <c:v>766396716</c:v>
                </c:pt>
                <c:pt idx="2889">
                  <c:v>655614309</c:v>
                </c:pt>
                <c:pt idx="2890">
                  <c:v>714765310</c:v>
                </c:pt>
                <c:pt idx="2891">
                  <c:v>828814785</c:v>
                </c:pt>
                <c:pt idx="2892">
                  <c:v>1126883380</c:v>
                </c:pt>
                <c:pt idx="2893">
                  <c:v>1872916675</c:v>
                </c:pt>
                <c:pt idx="2894">
                  <c:v>968602289</c:v>
                </c:pt>
                <c:pt idx="2895">
                  <c:v>1206504548</c:v>
                </c:pt>
                <c:pt idx="2896">
                  <c:v>1043367205</c:v>
                </c:pt>
                <c:pt idx="2897">
                  <c:v>1829843534</c:v>
                </c:pt>
                <c:pt idx="2898">
                  <c:v>1461680643</c:v>
                </c:pt>
                <c:pt idx="2899">
                  <c:v>2880391780</c:v>
                </c:pt>
                <c:pt idx="2900">
                  <c:v>313842313</c:v>
                </c:pt>
                <c:pt idx="2901">
                  <c:v>369842170</c:v>
                </c:pt>
                <c:pt idx="2902">
                  <c:v>7256239</c:v>
                </c:pt>
                <c:pt idx="2903">
                  <c:v>410537639</c:v>
                </c:pt>
                <c:pt idx="2904">
                  <c:v>71711978</c:v>
                </c:pt>
                <c:pt idx="2905">
                  <c:v>43415124</c:v>
                </c:pt>
                <c:pt idx="2906">
                  <c:v>560628805</c:v>
                </c:pt>
                <c:pt idx="2907">
                  <c:v>469292441</c:v>
                </c:pt>
                <c:pt idx="2908">
                  <c:v>3667336</c:v>
                </c:pt>
                <c:pt idx="2909">
                  <c:v>42855876</c:v>
                </c:pt>
                <c:pt idx="2910">
                  <c:v>256409106</c:v>
                </c:pt>
                <c:pt idx="2911">
                  <c:v>282551437</c:v>
                </c:pt>
                <c:pt idx="2912">
                  <c:v>67158116</c:v>
                </c:pt>
                <c:pt idx="2913">
                  <c:v>384572842</c:v>
                </c:pt>
                <c:pt idx="2914">
                  <c:v>350933547</c:v>
                </c:pt>
                <c:pt idx="2915">
                  <c:v>326447689</c:v>
                </c:pt>
                <c:pt idx="2916">
                  <c:v>257253899</c:v>
                </c:pt>
                <c:pt idx="2917">
                  <c:v>948225075</c:v>
                </c:pt>
                <c:pt idx="2918">
                  <c:v>81518016</c:v>
                </c:pt>
                <c:pt idx="2919">
                  <c:v>977972567</c:v>
                </c:pt>
                <c:pt idx="2920">
                  <c:v>465004632</c:v>
                </c:pt>
                <c:pt idx="2921">
                  <c:v>281576004</c:v>
                </c:pt>
                <c:pt idx="2922">
                  <c:v>495176707</c:v>
                </c:pt>
                <c:pt idx="2923">
                  <c:v>27307069</c:v>
                </c:pt>
                <c:pt idx="2924">
                  <c:v>294835190</c:v>
                </c:pt>
                <c:pt idx="2925">
                  <c:v>230481732</c:v>
                </c:pt>
                <c:pt idx="2926">
                  <c:v>493639203</c:v>
                </c:pt>
                <c:pt idx="2927">
                  <c:v>284437063</c:v>
                </c:pt>
                <c:pt idx="2928">
                  <c:v>72502265</c:v>
                </c:pt>
                <c:pt idx="2929">
                  <c:v>138488966</c:v>
                </c:pt>
                <c:pt idx="2930">
                  <c:v>268809160</c:v>
                </c:pt>
                <c:pt idx="2931">
                  <c:v>73395577</c:v>
                </c:pt>
                <c:pt idx="2932">
                  <c:v>127335903</c:v>
                </c:pt>
                <c:pt idx="2933">
                  <c:v>179223310</c:v>
                </c:pt>
                <c:pt idx="2934">
                  <c:v>320274632</c:v>
                </c:pt>
                <c:pt idx="2935">
                  <c:v>297453040</c:v>
                </c:pt>
                <c:pt idx="2936">
                  <c:v>163049663</c:v>
                </c:pt>
                <c:pt idx="2937">
                  <c:v>313439677</c:v>
                </c:pt>
                <c:pt idx="2938">
                  <c:v>14874367</c:v>
                </c:pt>
                <c:pt idx="2939">
                  <c:v>36887430</c:v>
                </c:pt>
                <c:pt idx="2940">
                  <c:v>370794091</c:v>
                </c:pt>
                <c:pt idx="2941">
                  <c:v>245838621</c:v>
                </c:pt>
                <c:pt idx="2942">
                  <c:v>737414035</c:v>
                </c:pt>
                <c:pt idx="2943">
                  <c:v>140724813</c:v>
                </c:pt>
                <c:pt idx="2944">
                  <c:v>56182610</c:v>
                </c:pt>
                <c:pt idx="2945">
                  <c:v>47741781</c:v>
                </c:pt>
                <c:pt idx="2946">
                  <c:v>44837510</c:v>
                </c:pt>
                <c:pt idx="2947">
                  <c:v>176433087</c:v>
                </c:pt>
                <c:pt idx="2948">
                  <c:v>281577998</c:v>
                </c:pt>
                <c:pt idx="2949">
                  <c:v>256902749</c:v>
                </c:pt>
                <c:pt idx="2950">
                  <c:v>277892405</c:v>
                </c:pt>
                <c:pt idx="2951">
                  <c:v>857549489</c:v>
                </c:pt>
                <c:pt idx="2952">
                  <c:v>836311297</c:v>
                </c:pt>
                <c:pt idx="2953">
                  <c:v>265774990</c:v>
                </c:pt>
                <c:pt idx="2954">
                  <c:v>627306158</c:v>
                </c:pt>
                <c:pt idx="2955">
                  <c:v>111647701</c:v>
                </c:pt>
                <c:pt idx="2956">
                  <c:v>201860198</c:v>
                </c:pt>
                <c:pt idx="2957">
                  <c:v>167988115</c:v>
                </c:pt>
                <c:pt idx="2958">
                  <c:v>827067380</c:v>
                </c:pt>
                <c:pt idx="2959">
                  <c:v>271539090</c:v>
                </c:pt>
                <c:pt idx="2960">
                  <c:v>1489518106</c:v>
                </c:pt>
                <c:pt idx="2961">
                  <c:v>179995045</c:v>
                </c:pt>
                <c:pt idx="2962">
                  <c:v>773190057</c:v>
                </c:pt>
                <c:pt idx="2963">
                  <c:v>1018089631</c:v>
                </c:pt>
                <c:pt idx="2964">
                  <c:v>1144916561</c:v>
                </c:pt>
                <c:pt idx="2965">
                  <c:v>943727503</c:v>
                </c:pt>
                <c:pt idx="2966">
                  <c:v>1321052586</c:v>
                </c:pt>
                <c:pt idx="2967">
                  <c:v>675074242</c:v>
                </c:pt>
                <c:pt idx="2968">
                  <c:v>1101064545</c:v>
                </c:pt>
                <c:pt idx="2969">
                  <c:v>491194662</c:v>
                </c:pt>
                <c:pt idx="2970">
                  <c:v>374673591</c:v>
                </c:pt>
                <c:pt idx="2971">
                  <c:v>622327229</c:v>
                </c:pt>
                <c:pt idx="2972">
                  <c:v>677572874</c:v>
                </c:pt>
                <c:pt idx="2973">
                  <c:v>373128057</c:v>
                </c:pt>
                <c:pt idx="2974">
                  <c:v>492052616</c:v>
                </c:pt>
                <c:pt idx="2975">
                  <c:v>1311532435</c:v>
                </c:pt>
                <c:pt idx="2976">
                  <c:v>892890099</c:v>
                </c:pt>
                <c:pt idx="2977">
                  <c:v>1323793852</c:v>
                </c:pt>
                <c:pt idx="2978">
                  <c:v>1876726136</c:v>
                </c:pt>
                <c:pt idx="2979">
                  <c:v>564209008</c:v>
                </c:pt>
                <c:pt idx="2980">
                  <c:v>819074759</c:v>
                </c:pt>
                <c:pt idx="2981">
                  <c:v>548072120</c:v>
                </c:pt>
                <c:pt idx="2982">
                  <c:v>612836823</c:v>
                </c:pt>
                <c:pt idx="2983">
                  <c:v>458708967</c:v>
                </c:pt>
                <c:pt idx="2984">
                  <c:v>576984487</c:v>
                </c:pt>
                <c:pt idx="2985">
                  <c:v>478972642</c:v>
                </c:pt>
                <c:pt idx="2986">
                  <c:v>790944913</c:v>
                </c:pt>
                <c:pt idx="2987">
                  <c:v>1092786084</c:v>
                </c:pt>
                <c:pt idx="2988">
                  <c:v>1221929402</c:v>
                </c:pt>
                <c:pt idx="2989">
                  <c:v>891608137</c:v>
                </c:pt>
                <c:pt idx="2990">
                  <c:v>3092008918</c:v>
                </c:pt>
                <c:pt idx="2991">
                  <c:v>923698456</c:v>
                </c:pt>
                <c:pt idx="2992">
                  <c:v>803114162</c:v>
                </c:pt>
                <c:pt idx="2993">
                  <c:v>832011220</c:v>
                </c:pt>
                <c:pt idx="2994">
                  <c:v>1875821363</c:v>
                </c:pt>
                <c:pt idx="2995">
                  <c:v>1090172605</c:v>
                </c:pt>
                <c:pt idx="2996">
                  <c:v>1347092776</c:v>
                </c:pt>
                <c:pt idx="2997">
                  <c:v>1092393399</c:v>
                </c:pt>
                <c:pt idx="2998">
                  <c:v>1443425690</c:v>
                </c:pt>
                <c:pt idx="2999">
                  <c:v>1641160558</c:v>
                </c:pt>
                <c:pt idx="3000">
                  <c:v>40863669</c:v>
                </c:pt>
                <c:pt idx="3001">
                  <c:v>54992328</c:v>
                </c:pt>
                <c:pt idx="3002">
                  <c:v>240879499</c:v>
                </c:pt>
                <c:pt idx="3003">
                  <c:v>97723330</c:v>
                </c:pt>
                <c:pt idx="3004">
                  <c:v>55353967</c:v>
                </c:pt>
                <c:pt idx="3005">
                  <c:v>137349201</c:v>
                </c:pt>
                <c:pt idx="3006">
                  <c:v>116921133</c:v>
                </c:pt>
                <c:pt idx="3007">
                  <c:v>77127750</c:v>
                </c:pt>
                <c:pt idx="3008">
                  <c:v>439781105</c:v>
                </c:pt>
                <c:pt idx="3009">
                  <c:v>182986018</c:v>
                </c:pt>
                <c:pt idx="3010">
                  <c:v>82577761</c:v>
                </c:pt>
                <c:pt idx="3011">
                  <c:v>379911276</c:v>
                </c:pt>
                <c:pt idx="3012">
                  <c:v>80727958</c:v>
                </c:pt>
                <c:pt idx="3013">
                  <c:v>161343292</c:v>
                </c:pt>
                <c:pt idx="3014">
                  <c:v>882038586</c:v>
                </c:pt>
                <c:pt idx="3015">
                  <c:v>346895059</c:v>
                </c:pt>
                <c:pt idx="3016">
                  <c:v>57927850</c:v>
                </c:pt>
                <c:pt idx="3017">
                  <c:v>363320867</c:v>
                </c:pt>
                <c:pt idx="3018">
                  <c:v>19293612</c:v>
                </c:pt>
                <c:pt idx="3019">
                  <c:v>215261908</c:v>
                </c:pt>
                <c:pt idx="3020">
                  <c:v>154947802</c:v>
                </c:pt>
                <c:pt idx="3021">
                  <c:v>69445374</c:v>
                </c:pt>
                <c:pt idx="3022">
                  <c:v>25925135</c:v>
                </c:pt>
                <c:pt idx="3023">
                  <c:v>98308672</c:v>
                </c:pt>
                <c:pt idx="3024">
                  <c:v>97278775</c:v>
                </c:pt>
                <c:pt idx="3025">
                  <c:v>3976160</c:v>
                </c:pt>
                <c:pt idx="3026">
                  <c:v>9723244</c:v>
                </c:pt>
                <c:pt idx="3027">
                  <c:v>629227820</c:v>
                </c:pt>
                <c:pt idx="3028">
                  <c:v>146190047</c:v>
                </c:pt>
                <c:pt idx="3029">
                  <c:v>296875345</c:v>
                </c:pt>
                <c:pt idx="3030">
                  <c:v>265682782</c:v>
                </c:pt>
                <c:pt idx="3031">
                  <c:v>53355308</c:v>
                </c:pt>
                <c:pt idx="3032">
                  <c:v>127214041</c:v>
                </c:pt>
                <c:pt idx="3033">
                  <c:v>492289812</c:v>
                </c:pt>
                <c:pt idx="3034">
                  <c:v>559261552</c:v>
                </c:pt>
                <c:pt idx="3035">
                  <c:v>332412438</c:v>
                </c:pt>
                <c:pt idx="3036">
                  <c:v>130704309</c:v>
                </c:pt>
                <c:pt idx="3037">
                  <c:v>190320577</c:v>
                </c:pt>
                <c:pt idx="3038">
                  <c:v>856365865</c:v>
                </c:pt>
                <c:pt idx="3039">
                  <c:v>415799597</c:v>
                </c:pt>
                <c:pt idx="3040">
                  <c:v>240356146</c:v>
                </c:pt>
                <c:pt idx="3041">
                  <c:v>839234254</c:v>
                </c:pt>
                <c:pt idx="3042">
                  <c:v>120824239</c:v>
                </c:pt>
                <c:pt idx="3043">
                  <c:v>229629176</c:v>
                </c:pt>
                <c:pt idx="3044">
                  <c:v>382335988</c:v>
                </c:pt>
                <c:pt idx="3045">
                  <c:v>131469893</c:v>
                </c:pt>
                <c:pt idx="3046">
                  <c:v>215950541</c:v>
                </c:pt>
                <c:pt idx="3047">
                  <c:v>53712905</c:v>
                </c:pt>
                <c:pt idx="3048">
                  <c:v>190757513</c:v>
                </c:pt>
                <c:pt idx="3049">
                  <c:v>429338734</c:v>
                </c:pt>
                <c:pt idx="3050">
                  <c:v>733959999</c:v>
                </c:pt>
                <c:pt idx="3051">
                  <c:v>277731169</c:v>
                </c:pt>
                <c:pt idx="3052">
                  <c:v>80382103</c:v>
                </c:pt>
                <c:pt idx="3053">
                  <c:v>214398027</c:v>
                </c:pt>
                <c:pt idx="3054">
                  <c:v>416196783</c:v>
                </c:pt>
                <c:pt idx="3055">
                  <c:v>349969893</c:v>
                </c:pt>
                <c:pt idx="3056">
                  <c:v>102205951</c:v>
                </c:pt>
                <c:pt idx="3057">
                  <c:v>347196551</c:v>
                </c:pt>
                <c:pt idx="3058">
                  <c:v>213611339</c:v>
                </c:pt>
                <c:pt idx="3059">
                  <c:v>217384619</c:v>
                </c:pt>
                <c:pt idx="3060">
                  <c:v>645198915</c:v>
                </c:pt>
                <c:pt idx="3061">
                  <c:v>242552367</c:v>
                </c:pt>
                <c:pt idx="3062">
                  <c:v>578269120</c:v>
                </c:pt>
                <c:pt idx="3063">
                  <c:v>226081685</c:v>
                </c:pt>
                <c:pt idx="3064">
                  <c:v>633501346</c:v>
                </c:pt>
                <c:pt idx="3065">
                  <c:v>346774320</c:v>
                </c:pt>
                <c:pt idx="3066">
                  <c:v>745907902</c:v>
                </c:pt>
                <c:pt idx="3067">
                  <c:v>815501346</c:v>
                </c:pt>
                <c:pt idx="3068">
                  <c:v>358415194</c:v>
                </c:pt>
                <c:pt idx="3069">
                  <c:v>457898851</c:v>
                </c:pt>
                <c:pt idx="3070">
                  <c:v>307154705</c:v>
                </c:pt>
                <c:pt idx="3071">
                  <c:v>622303397</c:v>
                </c:pt>
                <c:pt idx="3072">
                  <c:v>1028011967</c:v>
                </c:pt>
                <c:pt idx="3073">
                  <c:v>330347894</c:v>
                </c:pt>
                <c:pt idx="3074">
                  <c:v>431253278</c:v>
                </c:pt>
                <c:pt idx="3075">
                  <c:v>463754196</c:v>
                </c:pt>
                <c:pt idx="3076">
                  <c:v>810674314</c:v>
                </c:pt>
                <c:pt idx="3077">
                  <c:v>483912946</c:v>
                </c:pt>
                <c:pt idx="3078">
                  <c:v>748108377</c:v>
                </c:pt>
                <c:pt idx="3079">
                  <c:v>623583898</c:v>
                </c:pt>
                <c:pt idx="3080">
                  <c:v>956551553</c:v>
                </c:pt>
                <c:pt idx="3081">
                  <c:v>463320613</c:v>
                </c:pt>
                <c:pt idx="3082">
                  <c:v>680246505</c:v>
                </c:pt>
                <c:pt idx="3083">
                  <c:v>754458041</c:v>
                </c:pt>
                <c:pt idx="3084">
                  <c:v>2155314906</c:v>
                </c:pt>
                <c:pt idx="3085">
                  <c:v>694850944</c:v>
                </c:pt>
                <c:pt idx="3086">
                  <c:v>998842365</c:v>
                </c:pt>
                <c:pt idx="3087">
                  <c:v>1081376381</c:v>
                </c:pt>
                <c:pt idx="3088">
                  <c:v>898508541</c:v>
                </c:pt>
                <c:pt idx="3089">
                  <c:v>1279939697</c:v>
                </c:pt>
                <c:pt idx="3090">
                  <c:v>1469164282</c:v>
                </c:pt>
                <c:pt idx="3091">
                  <c:v>1862275122</c:v>
                </c:pt>
                <c:pt idx="3092">
                  <c:v>1351891721</c:v>
                </c:pt>
                <c:pt idx="3093">
                  <c:v>1757397110</c:v>
                </c:pt>
                <c:pt idx="3094">
                  <c:v>1562381987</c:v>
                </c:pt>
                <c:pt idx="3095">
                  <c:v>1914879695</c:v>
                </c:pt>
                <c:pt idx="3096">
                  <c:v>1658605145</c:v>
                </c:pt>
                <c:pt idx="3097">
                  <c:v>2281916254</c:v>
                </c:pt>
                <c:pt idx="3098">
                  <c:v>1933335390</c:v>
                </c:pt>
                <c:pt idx="3099">
                  <c:v>2192732464</c:v>
                </c:pt>
                <c:pt idx="3100">
                  <c:v>7531716</c:v>
                </c:pt>
                <c:pt idx="3101">
                  <c:v>4345557</c:v>
                </c:pt>
                <c:pt idx="3102">
                  <c:v>51495554</c:v>
                </c:pt>
                <c:pt idx="3103">
                  <c:v>74944079</c:v>
                </c:pt>
                <c:pt idx="3104">
                  <c:v>235547053</c:v>
                </c:pt>
                <c:pt idx="3105">
                  <c:v>204325935</c:v>
                </c:pt>
                <c:pt idx="3106">
                  <c:v>70185538</c:v>
                </c:pt>
                <c:pt idx="3107">
                  <c:v>202753706</c:v>
                </c:pt>
                <c:pt idx="3108">
                  <c:v>347254847</c:v>
                </c:pt>
                <c:pt idx="3109">
                  <c:v>114620132</c:v>
                </c:pt>
                <c:pt idx="3110">
                  <c:v>373924642</c:v>
                </c:pt>
                <c:pt idx="3111">
                  <c:v>561294851</c:v>
                </c:pt>
                <c:pt idx="3112">
                  <c:v>284466676</c:v>
                </c:pt>
                <c:pt idx="3113">
                  <c:v>59883579</c:v>
                </c:pt>
                <c:pt idx="3114">
                  <c:v>203726911</c:v>
                </c:pt>
                <c:pt idx="3115">
                  <c:v>311060116</c:v>
                </c:pt>
                <c:pt idx="3116">
                  <c:v>305965325</c:v>
                </c:pt>
                <c:pt idx="3117">
                  <c:v>569555075</c:v>
                </c:pt>
                <c:pt idx="3118">
                  <c:v>318187933</c:v>
                </c:pt>
                <c:pt idx="3119">
                  <c:v>420289669</c:v>
                </c:pt>
                <c:pt idx="3120">
                  <c:v>145261252</c:v>
                </c:pt>
                <c:pt idx="3121">
                  <c:v>127309914</c:v>
                </c:pt>
                <c:pt idx="3122">
                  <c:v>374560630</c:v>
                </c:pt>
                <c:pt idx="3123">
                  <c:v>228494333</c:v>
                </c:pt>
                <c:pt idx="3124">
                  <c:v>67216210</c:v>
                </c:pt>
                <c:pt idx="3125">
                  <c:v>39876951</c:v>
                </c:pt>
                <c:pt idx="3126">
                  <c:v>262897484</c:v>
                </c:pt>
                <c:pt idx="3127">
                  <c:v>497625652</c:v>
                </c:pt>
                <c:pt idx="3128">
                  <c:v>45059058</c:v>
                </c:pt>
                <c:pt idx="3129">
                  <c:v>70431314</c:v>
                </c:pt>
                <c:pt idx="3130">
                  <c:v>29806674</c:v>
                </c:pt>
                <c:pt idx="3131">
                  <c:v>418095995</c:v>
                </c:pt>
                <c:pt idx="3132">
                  <c:v>477188040</c:v>
                </c:pt>
                <c:pt idx="3133">
                  <c:v>417083766</c:v>
                </c:pt>
                <c:pt idx="3134">
                  <c:v>26433259</c:v>
                </c:pt>
                <c:pt idx="3135">
                  <c:v>51452107</c:v>
                </c:pt>
                <c:pt idx="3136">
                  <c:v>548064353</c:v>
                </c:pt>
                <c:pt idx="3137">
                  <c:v>243062709</c:v>
                </c:pt>
                <c:pt idx="3138">
                  <c:v>385320804</c:v>
                </c:pt>
                <c:pt idx="3139">
                  <c:v>254557451</c:v>
                </c:pt>
                <c:pt idx="3140">
                  <c:v>230801903</c:v>
                </c:pt>
                <c:pt idx="3141">
                  <c:v>508537133</c:v>
                </c:pt>
                <c:pt idx="3142">
                  <c:v>53759650</c:v>
                </c:pt>
                <c:pt idx="3143">
                  <c:v>31033433</c:v>
                </c:pt>
                <c:pt idx="3144">
                  <c:v>70567747</c:v>
                </c:pt>
                <c:pt idx="3145">
                  <c:v>250161581</c:v>
                </c:pt>
                <c:pt idx="3146">
                  <c:v>310787734</c:v>
                </c:pt>
                <c:pt idx="3147">
                  <c:v>545171073</c:v>
                </c:pt>
                <c:pt idx="3148">
                  <c:v>281052048</c:v>
                </c:pt>
                <c:pt idx="3149">
                  <c:v>493434509</c:v>
                </c:pt>
                <c:pt idx="3150">
                  <c:v>910001237</c:v>
                </c:pt>
                <c:pt idx="3151">
                  <c:v>459338719</c:v>
                </c:pt>
                <c:pt idx="3152">
                  <c:v>643328621</c:v>
                </c:pt>
                <c:pt idx="3153">
                  <c:v>630856250</c:v>
                </c:pt>
                <c:pt idx="3154">
                  <c:v>974577598</c:v>
                </c:pt>
                <c:pt idx="3155">
                  <c:v>540650474</c:v>
                </c:pt>
                <c:pt idx="3156">
                  <c:v>730280593</c:v>
                </c:pt>
                <c:pt idx="3157">
                  <c:v>1260460049</c:v>
                </c:pt>
                <c:pt idx="3158">
                  <c:v>930842654</c:v>
                </c:pt>
                <c:pt idx="3159">
                  <c:v>810669712</c:v>
                </c:pt>
                <c:pt idx="3160">
                  <c:v>1250381057</c:v>
                </c:pt>
                <c:pt idx="3161">
                  <c:v>308430602</c:v>
                </c:pt>
                <c:pt idx="3162">
                  <c:v>498740130</c:v>
                </c:pt>
                <c:pt idx="3163">
                  <c:v>606127615</c:v>
                </c:pt>
                <c:pt idx="3164">
                  <c:v>726211268</c:v>
                </c:pt>
                <c:pt idx="3165">
                  <c:v>953308689</c:v>
                </c:pt>
                <c:pt idx="3166">
                  <c:v>344150137</c:v>
                </c:pt>
                <c:pt idx="3167">
                  <c:v>792724866</c:v>
                </c:pt>
                <c:pt idx="3168">
                  <c:v>751970687</c:v>
                </c:pt>
                <c:pt idx="3169">
                  <c:v>315909037</c:v>
                </c:pt>
                <c:pt idx="3170">
                  <c:v>831088867</c:v>
                </c:pt>
                <c:pt idx="3171">
                  <c:v>401619912</c:v>
                </c:pt>
                <c:pt idx="3172">
                  <c:v>1458570247</c:v>
                </c:pt>
                <c:pt idx="3173">
                  <c:v>897656559</c:v>
                </c:pt>
                <c:pt idx="3174">
                  <c:v>1157415427</c:v>
                </c:pt>
                <c:pt idx="3175">
                  <c:v>656750196</c:v>
                </c:pt>
                <c:pt idx="3176">
                  <c:v>1377986740</c:v>
                </c:pt>
                <c:pt idx="3177">
                  <c:v>966430287</c:v>
                </c:pt>
                <c:pt idx="3178">
                  <c:v>939622355</c:v>
                </c:pt>
                <c:pt idx="3179">
                  <c:v>1156925517</c:v>
                </c:pt>
                <c:pt idx="3180">
                  <c:v>2068276135</c:v>
                </c:pt>
                <c:pt idx="3181">
                  <c:v>1187276563</c:v>
                </c:pt>
                <c:pt idx="3182">
                  <c:v>1016497062</c:v>
                </c:pt>
                <c:pt idx="3183">
                  <c:v>938396921</c:v>
                </c:pt>
                <c:pt idx="3184">
                  <c:v>820893217</c:v>
                </c:pt>
                <c:pt idx="3185">
                  <c:v>954712434</c:v>
                </c:pt>
                <c:pt idx="3186">
                  <c:v>902642420</c:v>
                </c:pt>
                <c:pt idx="3187">
                  <c:v>1445979512</c:v>
                </c:pt>
                <c:pt idx="3188">
                  <c:v>1355903731</c:v>
                </c:pt>
                <c:pt idx="3189">
                  <c:v>1128645756</c:v>
                </c:pt>
                <c:pt idx="3190">
                  <c:v>1146483165</c:v>
                </c:pt>
                <c:pt idx="3191">
                  <c:v>1923911764</c:v>
                </c:pt>
                <c:pt idx="3192">
                  <c:v>1449796581</c:v>
                </c:pt>
                <c:pt idx="3193">
                  <c:v>1551449288</c:v>
                </c:pt>
                <c:pt idx="3194">
                  <c:v>2341854023</c:v>
                </c:pt>
                <c:pt idx="3195">
                  <c:v>2451581698</c:v>
                </c:pt>
                <c:pt idx="3196">
                  <c:v>2761568406</c:v>
                </c:pt>
                <c:pt idx="3197">
                  <c:v>3332525237</c:v>
                </c:pt>
                <c:pt idx="3198">
                  <c:v>2884153554</c:v>
                </c:pt>
                <c:pt idx="3199">
                  <c:v>2997961134</c:v>
                </c:pt>
                <c:pt idx="3200">
                  <c:v>139324648</c:v>
                </c:pt>
                <c:pt idx="3201">
                  <c:v>120899623</c:v>
                </c:pt>
                <c:pt idx="3202">
                  <c:v>98226058</c:v>
                </c:pt>
                <c:pt idx="3203">
                  <c:v>289930244</c:v>
                </c:pt>
                <c:pt idx="3204">
                  <c:v>319218739</c:v>
                </c:pt>
                <c:pt idx="3205">
                  <c:v>237195278</c:v>
                </c:pt>
                <c:pt idx="3206">
                  <c:v>476868879</c:v>
                </c:pt>
                <c:pt idx="3207">
                  <c:v>286396953</c:v>
                </c:pt>
                <c:pt idx="3208">
                  <c:v>198492238</c:v>
                </c:pt>
                <c:pt idx="3209">
                  <c:v>511574334</c:v>
                </c:pt>
                <c:pt idx="3210">
                  <c:v>542431581</c:v>
                </c:pt>
                <c:pt idx="3211">
                  <c:v>1391732</c:v>
                </c:pt>
                <c:pt idx="3212">
                  <c:v>184268980</c:v>
                </c:pt>
                <c:pt idx="3213">
                  <c:v>113234925</c:v>
                </c:pt>
                <c:pt idx="3214">
                  <c:v>379701373</c:v>
                </c:pt>
                <c:pt idx="3215">
                  <c:v>36845435</c:v>
                </c:pt>
                <c:pt idx="3216">
                  <c:v>580008945</c:v>
                </c:pt>
                <c:pt idx="3217">
                  <c:v>109881336</c:v>
                </c:pt>
                <c:pt idx="3218">
                  <c:v>347400711</c:v>
                </c:pt>
                <c:pt idx="3219">
                  <c:v>22075443</c:v>
                </c:pt>
                <c:pt idx="3220">
                  <c:v>332376642</c:v>
                </c:pt>
                <c:pt idx="3221">
                  <c:v>22905342</c:v>
                </c:pt>
                <c:pt idx="3222">
                  <c:v>719900742</c:v>
                </c:pt>
                <c:pt idx="3223">
                  <c:v>842262744</c:v>
                </c:pt>
                <c:pt idx="3224">
                  <c:v>445286762</c:v>
                </c:pt>
                <c:pt idx="3225">
                  <c:v>37664269</c:v>
                </c:pt>
                <c:pt idx="3226">
                  <c:v>897147620</c:v>
                </c:pt>
                <c:pt idx="3227">
                  <c:v>270385298</c:v>
                </c:pt>
                <c:pt idx="3228">
                  <c:v>267684429</c:v>
                </c:pt>
                <c:pt idx="3229">
                  <c:v>16651699</c:v>
                </c:pt>
                <c:pt idx="3230">
                  <c:v>525512075</c:v>
                </c:pt>
                <c:pt idx="3231">
                  <c:v>5385619</c:v>
                </c:pt>
                <c:pt idx="3232">
                  <c:v>65801087</c:v>
                </c:pt>
                <c:pt idx="3233">
                  <c:v>125028329</c:v>
                </c:pt>
                <c:pt idx="3234">
                  <c:v>187305210</c:v>
                </c:pt>
                <c:pt idx="3235">
                  <c:v>571425882</c:v>
                </c:pt>
                <c:pt idx="3236">
                  <c:v>13048009</c:v>
                </c:pt>
                <c:pt idx="3237">
                  <c:v>446444934</c:v>
                </c:pt>
                <c:pt idx="3238">
                  <c:v>456579992</c:v>
                </c:pt>
                <c:pt idx="3239">
                  <c:v>218725572</c:v>
                </c:pt>
                <c:pt idx="3240">
                  <c:v>697165592</c:v>
                </c:pt>
                <c:pt idx="3241">
                  <c:v>142889298</c:v>
                </c:pt>
                <c:pt idx="3242">
                  <c:v>28863837</c:v>
                </c:pt>
                <c:pt idx="3243">
                  <c:v>782204468</c:v>
                </c:pt>
                <c:pt idx="3244">
                  <c:v>868140940</c:v>
                </c:pt>
                <c:pt idx="3245">
                  <c:v>239422523</c:v>
                </c:pt>
                <c:pt idx="3246">
                  <c:v>88425605</c:v>
                </c:pt>
                <c:pt idx="3247">
                  <c:v>34189697</c:v>
                </c:pt>
                <c:pt idx="3248">
                  <c:v>696196106</c:v>
                </c:pt>
                <c:pt idx="3249">
                  <c:v>39833441</c:v>
                </c:pt>
                <c:pt idx="3250">
                  <c:v>273219254</c:v>
                </c:pt>
                <c:pt idx="3251">
                  <c:v>1109290474</c:v>
                </c:pt>
                <c:pt idx="3252">
                  <c:v>671728624</c:v>
                </c:pt>
                <c:pt idx="3253">
                  <c:v>45784225</c:v>
                </c:pt>
                <c:pt idx="3254">
                  <c:v>1459156495</c:v>
                </c:pt>
                <c:pt idx="3255">
                  <c:v>208548698</c:v>
                </c:pt>
                <c:pt idx="3256">
                  <c:v>344962304</c:v>
                </c:pt>
                <c:pt idx="3257">
                  <c:v>155845121</c:v>
                </c:pt>
                <c:pt idx="3258">
                  <c:v>1196484754</c:v>
                </c:pt>
                <c:pt idx="3259">
                  <c:v>544622658</c:v>
                </c:pt>
                <c:pt idx="3260">
                  <c:v>975485616</c:v>
                </c:pt>
                <c:pt idx="3261">
                  <c:v>633845949</c:v>
                </c:pt>
                <c:pt idx="3262">
                  <c:v>529978654</c:v>
                </c:pt>
                <c:pt idx="3263">
                  <c:v>656436137</c:v>
                </c:pt>
                <c:pt idx="3264">
                  <c:v>388935121</c:v>
                </c:pt>
                <c:pt idx="3265">
                  <c:v>253822453</c:v>
                </c:pt>
                <c:pt idx="3266">
                  <c:v>583279710</c:v>
                </c:pt>
                <c:pt idx="3267">
                  <c:v>968279979</c:v>
                </c:pt>
                <c:pt idx="3268">
                  <c:v>960486421</c:v>
                </c:pt>
                <c:pt idx="3269">
                  <c:v>670742629</c:v>
                </c:pt>
                <c:pt idx="3270">
                  <c:v>509531726</c:v>
                </c:pt>
                <c:pt idx="3271">
                  <c:v>510625020</c:v>
                </c:pt>
                <c:pt idx="3272">
                  <c:v>902628681</c:v>
                </c:pt>
                <c:pt idx="3273">
                  <c:v>1063699519</c:v>
                </c:pt>
                <c:pt idx="3274">
                  <c:v>2472213390</c:v>
                </c:pt>
                <c:pt idx="3275">
                  <c:v>633890340</c:v>
                </c:pt>
                <c:pt idx="3276">
                  <c:v>941539867</c:v>
                </c:pt>
                <c:pt idx="3277">
                  <c:v>1513023663</c:v>
                </c:pt>
                <c:pt idx="3278">
                  <c:v>751935496</c:v>
                </c:pt>
                <c:pt idx="3279">
                  <c:v>2486795414</c:v>
                </c:pt>
                <c:pt idx="3280">
                  <c:v>1195861369</c:v>
                </c:pt>
                <c:pt idx="3281">
                  <c:v>656560343</c:v>
                </c:pt>
                <c:pt idx="3282">
                  <c:v>1032674090</c:v>
                </c:pt>
                <c:pt idx="3283">
                  <c:v>957574203</c:v>
                </c:pt>
                <c:pt idx="3284">
                  <c:v>1294889371</c:v>
                </c:pt>
                <c:pt idx="3285">
                  <c:v>1140584128</c:v>
                </c:pt>
                <c:pt idx="3286">
                  <c:v>1476686445</c:v>
                </c:pt>
                <c:pt idx="3287">
                  <c:v>1270864853</c:v>
                </c:pt>
                <c:pt idx="3288">
                  <c:v>1055281902</c:v>
                </c:pt>
                <c:pt idx="3289">
                  <c:v>1343066488</c:v>
                </c:pt>
                <c:pt idx="3290">
                  <c:v>2415022552</c:v>
                </c:pt>
                <c:pt idx="3291">
                  <c:v>2205970699</c:v>
                </c:pt>
                <c:pt idx="3292">
                  <c:v>1680651835</c:v>
                </c:pt>
                <c:pt idx="3293">
                  <c:v>2057228539</c:v>
                </c:pt>
                <c:pt idx="3294">
                  <c:v>2569460296</c:v>
                </c:pt>
                <c:pt idx="3295">
                  <c:v>2879114220</c:v>
                </c:pt>
                <c:pt idx="3296">
                  <c:v>2563235862</c:v>
                </c:pt>
                <c:pt idx="3297">
                  <c:v>2376603267</c:v>
                </c:pt>
                <c:pt idx="3298">
                  <c:v>2161172675</c:v>
                </c:pt>
                <c:pt idx="3299">
                  <c:v>2366555249</c:v>
                </c:pt>
                <c:pt idx="3300">
                  <c:v>9215926</c:v>
                </c:pt>
                <c:pt idx="3301">
                  <c:v>30358392</c:v>
                </c:pt>
                <c:pt idx="3302">
                  <c:v>40263684</c:v>
                </c:pt>
                <c:pt idx="3303">
                  <c:v>106090540</c:v>
                </c:pt>
                <c:pt idx="3304">
                  <c:v>112211072</c:v>
                </c:pt>
                <c:pt idx="3305">
                  <c:v>62653004</c:v>
                </c:pt>
                <c:pt idx="3306">
                  <c:v>47990922</c:v>
                </c:pt>
                <c:pt idx="3307">
                  <c:v>11719252</c:v>
                </c:pt>
                <c:pt idx="3308">
                  <c:v>65354923</c:v>
                </c:pt>
                <c:pt idx="3309">
                  <c:v>27557448</c:v>
                </c:pt>
                <c:pt idx="3310">
                  <c:v>223941127</c:v>
                </c:pt>
                <c:pt idx="3311">
                  <c:v>424723684</c:v>
                </c:pt>
                <c:pt idx="3312">
                  <c:v>149513037</c:v>
                </c:pt>
                <c:pt idx="3313">
                  <c:v>29950994</c:v>
                </c:pt>
                <c:pt idx="3314">
                  <c:v>100868516</c:v>
                </c:pt>
                <c:pt idx="3315">
                  <c:v>41477706</c:v>
                </c:pt>
                <c:pt idx="3316">
                  <c:v>456752194</c:v>
                </c:pt>
                <c:pt idx="3317">
                  <c:v>37409945</c:v>
                </c:pt>
                <c:pt idx="3318">
                  <c:v>539993870</c:v>
                </c:pt>
                <c:pt idx="3319">
                  <c:v>217137057</c:v>
                </c:pt>
                <c:pt idx="3320">
                  <c:v>259882991</c:v>
                </c:pt>
                <c:pt idx="3321">
                  <c:v>84424547</c:v>
                </c:pt>
                <c:pt idx="3322">
                  <c:v>14659536</c:v>
                </c:pt>
                <c:pt idx="3323">
                  <c:v>70431376</c:v>
                </c:pt>
                <c:pt idx="3324">
                  <c:v>556834478</c:v>
                </c:pt>
                <c:pt idx="3325">
                  <c:v>16490179</c:v>
                </c:pt>
                <c:pt idx="3326">
                  <c:v>758787615</c:v>
                </c:pt>
                <c:pt idx="3327">
                  <c:v>739976715</c:v>
                </c:pt>
                <c:pt idx="3328">
                  <c:v>467764473</c:v>
                </c:pt>
                <c:pt idx="3329">
                  <c:v>163517455</c:v>
                </c:pt>
                <c:pt idx="3330">
                  <c:v>576272392</c:v>
                </c:pt>
                <c:pt idx="3331">
                  <c:v>10627159</c:v>
                </c:pt>
                <c:pt idx="3332">
                  <c:v>13325778</c:v>
                </c:pt>
                <c:pt idx="3333">
                  <c:v>349312289</c:v>
                </c:pt>
                <c:pt idx="3334">
                  <c:v>359989063</c:v>
                </c:pt>
                <c:pt idx="3335">
                  <c:v>602317219</c:v>
                </c:pt>
                <c:pt idx="3336">
                  <c:v>41194384</c:v>
                </c:pt>
                <c:pt idx="3337">
                  <c:v>457608423</c:v>
                </c:pt>
                <c:pt idx="3338">
                  <c:v>56168854</c:v>
                </c:pt>
                <c:pt idx="3339">
                  <c:v>1945650674</c:v>
                </c:pt>
                <c:pt idx="3340">
                  <c:v>441888340</c:v>
                </c:pt>
                <c:pt idx="3341">
                  <c:v>201575601</c:v>
                </c:pt>
                <c:pt idx="3342">
                  <c:v>623948367</c:v>
                </c:pt>
                <c:pt idx="3343">
                  <c:v>111808200</c:v>
                </c:pt>
                <c:pt idx="3344">
                  <c:v>873281155</c:v>
                </c:pt>
                <c:pt idx="3345">
                  <c:v>552097024</c:v>
                </c:pt>
                <c:pt idx="3346">
                  <c:v>191506741</c:v>
                </c:pt>
                <c:pt idx="3347">
                  <c:v>579995306</c:v>
                </c:pt>
                <c:pt idx="3348">
                  <c:v>215478368</c:v>
                </c:pt>
                <c:pt idx="3349">
                  <c:v>816662698</c:v>
                </c:pt>
                <c:pt idx="3350">
                  <c:v>609928230</c:v>
                </c:pt>
                <c:pt idx="3351">
                  <c:v>556037376</c:v>
                </c:pt>
                <c:pt idx="3352">
                  <c:v>279143908</c:v>
                </c:pt>
                <c:pt idx="3353">
                  <c:v>559610116</c:v>
                </c:pt>
                <c:pt idx="3354">
                  <c:v>434333363</c:v>
                </c:pt>
                <c:pt idx="3355">
                  <c:v>778498691</c:v>
                </c:pt>
                <c:pt idx="3356">
                  <c:v>226756130</c:v>
                </c:pt>
                <c:pt idx="3357">
                  <c:v>365082699</c:v>
                </c:pt>
                <c:pt idx="3358">
                  <c:v>592054653</c:v>
                </c:pt>
                <c:pt idx="3359">
                  <c:v>414925273</c:v>
                </c:pt>
                <c:pt idx="3360">
                  <c:v>1256984194</c:v>
                </c:pt>
                <c:pt idx="3361">
                  <c:v>2889975855</c:v>
                </c:pt>
                <c:pt idx="3362">
                  <c:v>764456516</c:v>
                </c:pt>
                <c:pt idx="3363">
                  <c:v>901229704</c:v>
                </c:pt>
                <c:pt idx="3364">
                  <c:v>453311712</c:v>
                </c:pt>
                <c:pt idx="3365">
                  <c:v>1458336630</c:v>
                </c:pt>
                <c:pt idx="3366">
                  <c:v>744614632</c:v>
                </c:pt>
                <c:pt idx="3367">
                  <c:v>1025476217</c:v>
                </c:pt>
                <c:pt idx="3368">
                  <c:v>2193699053</c:v>
                </c:pt>
                <c:pt idx="3369">
                  <c:v>948764237</c:v>
                </c:pt>
                <c:pt idx="3370">
                  <c:v>838061630</c:v>
                </c:pt>
                <c:pt idx="3371">
                  <c:v>906663961</c:v>
                </c:pt>
                <c:pt idx="3372">
                  <c:v>972260484</c:v>
                </c:pt>
                <c:pt idx="3373">
                  <c:v>1843659248</c:v>
                </c:pt>
                <c:pt idx="3374">
                  <c:v>2248807928</c:v>
                </c:pt>
                <c:pt idx="3375">
                  <c:v>627777543</c:v>
                </c:pt>
                <c:pt idx="3376">
                  <c:v>1270200774</c:v>
                </c:pt>
                <c:pt idx="3377">
                  <c:v>1022576416</c:v>
                </c:pt>
                <c:pt idx="3378">
                  <c:v>692452586</c:v>
                </c:pt>
                <c:pt idx="3379">
                  <c:v>605842605</c:v>
                </c:pt>
                <c:pt idx="3380">
                  <c:v>1279842790</c:v>
                </c:pt>
                <c:pt idx="3381">
                  <c:v>698960986</c:v>
                </c:pt>
                <c:pt idx="3382">
                  <c:v>768465913</c:v>
                </c:pt>
                <c:pt idx="3383">
                  <c:v>2017397072</c:v>
                </c:pt>
                <c:pt idx="3384">
                  <c:v>1576480188</c:v>
                </c:pt>
                <c:pt idx="3385">
                  <c:v>1165025469</c:v>
                </c:pt>
                <c:pt idx="3386">
                  <c:v>1773758631</c:v>
                </c:pt>
                <c:pt idx="3387">
                  <c:v>828789267</c:v>
                </c:pt>
                <c:pt idx="3388">
                  <c:v>1684631754</c:v>
                </c:pt>
                <c:pt idx="3389">
                  <c:v>1244068237</c:v>
                </c:pt>
                <c:pt idx="3390">
                  <c:v>1069353725</c:v>
                </c:pt>
                <c:pt idx="3391">
                  <c:v>1989978293</c:v>
                </c:pt>
                <c:pt idx="3392">
                  <c:v>4020181527</c:v>
                </c:pt>
                <c:pt idx="3393">
                  <c:v>1871585239</c:v>
                </c:pt>
                <c:pt idx="3394">
                  <c:v>2371074296</c:v>
                </c:pt>
                <c:pt idx="3395">
                  <c:v>2330765976</c:v>
                </c:pt>
                <c:pt idx="3396">
                  <c:v>3261409993</c:v>
                </c:pt>
                <c:pt idx="3397">
                  <c:v>4234827503</c:v>
                </c:pt>
                <c:pt idx="3398">
                  <c:v>2901380132</c:v>
                </c:pt>
                <c:pt idx="3399">
                  <c:v>3368694163</c:v>
                </c:pt>
                <c:pt idx="3400">
                  <c:v>3298112</c:v>
                </c:pt>
                <c:pt idx="3401">
                  <c:v>216891659</c:v>
                </c:pt>
                <c:pt idx="3402">
                  <c:v>221482759</c:v>
                </c:pt>
                <c:pt idx="3403">
                  <c:v>163835265</c:v>
                </c:pt>
                <c:pt idx="3404">
                  <c:v>121873989</c:v>
                </c:pt>
                <c:pt idx="3405">
                  <c:v>61397544</c:v>
                </c:pt>
                <c:pt idx="3406">
                  <c:v>50929387</c:v>
                </c:pt>
                <c:pt idx="3407">
                  <c:v>319612575</c:v>
                </c:pt>
                <c:pt idx="3408">
                  <c:v>74565413</c:v>
                </c:pt>
                <c:pt idx="3409">
                  <c:v>57133193</c:v>
                </c:pt>
                <c:pt idx="3410">
                  <c:v>680737355</c:v>
                </c:pt>
                <c:pt idx="3411">
                  <c:v>351275743</c:v>
                </c:pt>
                <c:pt idx="3412">
                  <c:v>76847621</c:v>
                </c:pt>
                <c:pt idx="3413">
                  <c:v>31846753</c:v>
                </c:pt>
                <c:pt idx="3414">
                  <c:v>216476466</c:v>
                </c:pt>
                <c:pt idx="3415">
                  <c:v>97436165</c:v>
                </c:pt>
                <c:pt idx="3416">
                  <c:v>142440941</c:v>
                </c:pt>
                <c:pt idx="3417">
                  <c:v>163625064</c:v>
                </c:pt>
                <c:pt idx="3418">
                  <c:v>1062248399</c:v>
                </c:pt>
                <c:pt idx="3419">
                  <c:v>242377939</c:v>
                </c:pt>
                <c:pt idx="3420">
                  <c:v>1045602323</c:v>
                </c:pt>
                <c:pt idx="3421">
                  <c:v>295298136</c:v>
                </c:pt>
                <c:pt idx="3422">
                  <c:v>180216285</c:v>
                </c:pt>
                <c:pt idx="3423">
                  <c:v>443994064</c:v>
                </c:pt>
                <c:pt idx="3424">
                  <c:v>126648829</c:v>
                </c:pt>
                <c:pt idx="3425">
                  <c:v>989981776</c:v>
                </c:pt>
                <c:pt idx="3426">
                  <c:v>720029633</c:v>
                </c:pt>
                <c:pt idx="3427">
                  <c:v>1067581210</c:v>
                </c:pt>
                <c:pt idx="3428">
                  <c:v>602875499</c:v>
                </c:pt>
                <c:pt idx="3429">
                  <c:v>125465266</c:v>
                </c:pt>
                <c:pt idx="3430">
                  <c:v>573528536</c:v>
                </c:pt>
                <c:pt idx="3431">
                  <c:v>136019434</c:v>
                </c:pt>
                <c:pt idx="3432">
                  <c:v>425567650</c:v>
                </c:pt>
                <c:pt idx="3433">
                  <c:v>736696444</c:v>
                </c:pt>
                <c:pt idx="3434">
                  <c:v>578629728</c:v>
                </c:pt>
                <c:pt idx="3435">
                  <c:v>845180656</c:v>
                </c:pt>
                <c:pt idx="3436">
                  <c:v>238380347</c:v>
                </c:pt>
                <c:pt idx="3437">
                  <c:v>111230483</c:v>
                </c:pt>
                <c:pt idx="3438">
                  <c:v>270184133</c:v>
                </c:pt>
                <c:pt idx="3439">
                  <c:v>407163139</c:v>
                </c:pt>
                <c:pt idx="3440">
                  <c:v>148634559</c:v>
                </c:pt>
                <c:pt idx="3441">
                  <c:v>207069517</c:v>
                </c:pt>
                <c:pt idx="3442">
                  <c:v>97904368</c:v>
                </c:pt>
                <c:pt idx="3443">
                  <c:v>766653591</c:v>
                </c:pt>
                <c:pt idx="3444">
                  <c:v>222958820</c:v>
                </c:pt>
                <c:pt idx="3445">
                  <c:v>4169184</c:v>
                </c:pt>
                <c:pt idx="3446">
                  <c:v>140438218</c:v>
                </c:pt>
                <c:pt idx="3447">
                  <c:v>356772380</c:v>
                </c:pt>
                <c:pt idx="3448">
                  <c:v>699114455</c:v>
                </c:pt>
                <c:pt idx="3449">
                  <c:v>23157203</c:v>
                </c:pt>
                <c:pt idx="3450">
                  <c:v>433617647</c:v>
                </c:pt>
                <c:pt idx="3451">
                  <c:v>538274166</c:v>
                </c:pt>
                <c:pt idx="3452">
                  <c:v>1024215730</c:v>
                </c:pt>
                <c:pt idx="3453">
                  <c:v>629312716</c:v>
                </c:pt>
                <c:pt idx="3454">
                  <c:v>236527047</c:v>
                </c:pt>
                <c:pt idx="3455">
                  <c:v>943510685</c:v>
                </c:pt>
                <c:pt idx="3456">
                  <c:v>1264877988</c:v>
                </c:pt>
                <c:pt idx="3457">
                  <c:v>781027203</c:v>
                </c:pt>
                <c:pt idx="3458">
                  <c:v>670569981</c:v>
                </c:pt>
                <c:pt idx="3459">
                  <c:v>483600760</c:v>
                </c:pt>
                <c:pt idx="3460">
                  <c:v>405750974</c:v>
                </c:pt>
                <c:pt idx="3461">
                  <c:v>1030095233</c:v>
                </c:pt>
                <c:pt idx="3462">
                  <c:v>793405300</c:v>
                </c:pt>
                <c:pt idx="3463">
                  <c:v>1268449073</c:v>
                </c:pt>
                <c:pt idx="3464">
                  <c:v>691375984</c:v>
                </c:pt>
                <c:pt idx="3465">
                  <c:v>1169003821</c:v>
                </c:pt>
                <c:pt idx="3466">
                  <c:v>934195648</c:v>
                </c:pt>
                <c:pt idx="3467">
                  <c:v>812520599</c:v>
                </c:pt>
                <c:pt idx="3468">
                  <c:v>912183784</c:v>
                </c:pt>
                <c:pt idx="3469">
                  <c:v>932800821</c:v>
                </c:pt>
                <c:pt idx="3470">
                  <c:v>762203947</c:v>
                </c:pt>
                <c:pt idx="3471">
                  <c:v>1342868539</c:v>
                </c:pt>
                <c:pt idx="3472">
                  <c:v>1010206530</c:v>
                </c:pt>
                <c:pt idx="3473">
                  <c:v>1118835568</c:v>
                </c:pt>
                <c:pt idx="3474">
                  <c:v>2410607502</c:v>
                </c:pt>
                <c:pt idx="3475">
                  <c:v>949584250</c:v>
                </c:pt>
                <c:pt idx="3476">
                  <c:v>1770370883</c:v>
                </c:pt>
                <c:pt idx="3477">
                  <c:v>1394894754</c:v>
                </c:pt>
                <c:pt idx="3478">
                  <c:v>782293402</c:v>
                </c:pt>
                <c:pt idx="3479">
                  <c:v>1471222322</c:v>
                </c:pt>
                <c:pt idx="3480">
                  <c:v>3241787655</c:v>
                </c:pt>
                <c:pt idx="3481">
                  <c:v>1237151426</c:v>
                </c:pt>
                <c:pt idx="3482">
                  <c:v>1479005196</c:v>
                </c:pt>
                <c:pt idx="3483">
                  <c:v>1204352674</c:v>
                </c:pt>
                <c:pt idx="3484">
                  <c:v>1523896659</c:v>
                </c:pt>
                <c:pt idx="3485">
                  <c:v>1212204952</c:v>
                </c:pt>
                <c:pt idx="3486">
                  <c:v>3226362577</c:v>
                </c:pt>
                <c:pt idx="3487">
                  <c:v>1541755244</c:v>
                </c:pt>
                <c:pt idx="3488">
                  <c:v>1512156174</c:v>
                </c:pt>
                <c:pt idx="3489">
                  <c:v>1401560079</c:v>
                </c:pt>
                <c:pt idx="3490">
                  <c:v>2143380903</c:v>
                </c:pt>
                <c:pt idx="3491">
                  <c:v>1722971053</c:v>
                </c:pt>
                <c:pt idx="3492">
                  <c:v>2640342199</c:v>
                </c:pt>
                <c:pt idx="3493">
                  <c:v>2475013775</c:v>
                </c:pt>
                <c:pt idx="3494">
                  <c:v>2102146366</c:v>
                </c:pt>
                <c:pt idx="3495">
                  <c:v>2441090831</c:v>
                </c:pt>
                <c:pt idx="3496">
                  <c:v>2392145587</c:v>
                </c:pt>
                <c:pt idx="3497">
                  <c:v>3582160039</c:v>
                </c:pt>
                <c:pt idx="3498">
                  <c:v>3613564941</c:v>
                </c:pt>
                <c:pt idx="3499">
                  <c:v>688961175</c:v>
                </c:pt>
                <c:pt idx="3500">
                  <c:v>12857719</c:v>
                </c:pt>
                <c:pt idx="3501">
                  <c:v>14206676</c:v>
                </c:pt>
                <c:pt idx="3502">
                  <c:v>89067605</c:v>
                </c:pt>
                <c:pt idx="3503">
                  <c:v>496975965</c:v>
                </c:pt>
                <c:pt idx="3504">
                  <c:v>461764265</c:v>
                </c:pt>
                <c:pt idx="3505">
                  <c:v>89717976</c:v>
                </c:pt>
                <c:pt idx="3506">
                  <c:v>784821806</c:v>
                </c:pt>
                <c:pt idx="3507">
                  <c:v>340372601</c:v>
                </c:pt>
                <c:pt idx="3508">
                  <c:v>639611416</c:v>
                </c:pt>
                <c:pt idx="3509">
                  <c:v>349249601</c:v>
                </c:pt>
                <c:pt idx="3510">
                  <c:v>231813137</c:v>
                </c:pt>
                <c:pt idx="3511">
                  <c:v>246256071</c:v>
                </c:pt>
                <c:pt idx="3512">
                  <c:v>272486575</c:v>
                </c:pt>
                <c:pt idx="3513">
                  <c:v>119597114</c:v>
                </c:pt>
                <c:pt idx="3514">
                  <c:v>194259008</c:v>
                </c:pt>
                <c:pt idx="3515">
                  <c:v>592574525</c:v>
                </c:pt>
                <c:pt idx="3516">
                  <c:v>781037441</c:v>
                </c:pt>
                <c:pt idx="3517">
                  <c:v>673905857</c:v>
                </c:pt>
                <c:pt idx="3518">
                  <c:v>598467422</c:v>
                </c:pt>
                <c:pt idx="3519">
                  <c:v>96377720</c:v>
                </c:pt>
                <c:pt idx="3520">
                  <c:v>1339357625</c:v>
                </c:pt>
                <c:pt idx="3521">
                  <c:v>319304409</c:v>
                </c:pt>
                <c:pt idx="3522">
                  <c:v>488658912</c:v>
                </c:pt>
                <c:pt idx="3523">
                  <c:v>248803405</c:v>
                </c:pt>
                <c:pt idx="3524">
                  <c:v>234616497</c:v>
                </c:pt>
                <c:pt idx="3525">
                  <c:v>59279939</c:v>
                </c:pt>
                <c:pt idx="3526">
                  <c:v>922086828</c:v>
                </c:pt>
                <c:pt idx="3527">
                  <c:v>2071376</c:v>
                </c:pt>
                <c:pt idx="3528">
                  <c:v>1219993148</c:v>
                </c:pt>
                <c:pt idx="3529">
                  <c:v>233210641</c:v>
                </c:pt>
                <c:pt idx="3530">
                  <c:v>766668955</c:v>
                </c:pt>
                <c:pt idx="3531">
                  <c:v>161074883</c:v>
                </c:pt>
                <c:pt idx="3532">
                  <c:v>117193226</c:v>
                </c:pt>
                <c:pt idx="3533">
                  <c:v>1863028357</c:v>
                </c:pt>
                <c:pt idx="3534">
                  <c:v>251940183</c:v>
                </c:pt>
                <c:pt idx="3535">
                  <c:v>382995711</c:v>
                </c:pt>
                <c:pt idx="3536">
                  <c:v>1484774804</c:v>
                </c:pt>
                <c:pt idx="3537">
                  <c:v>761918463</c:v>
                </c:pt>
                <c:pt idx="3538">
                  <c:v>212181487</c:v>
                </c:pt>
                <c:pt idx="3539">
                  <c:v>33871725</c:v>
                </c:pt>
                <c:pt idx="3540">
                  <c:v>110207092</c:v>
                </c:pt>
                <c:pt idx="3541">
                  <c:v>280109331</c:v>
                </c:pt>
                <c:pt idx="3542">
                  <c:v>758496226</c:v>
                </c:pt>
                <c:pt idx="3543">
                  <c:v>321976448</c:v>
                </c:pt>
                <c:pt idx="3544">
                  <c:v>125540349</c:v>
                </c:pt>
                <c:pt idx="3545">
                  <c:v>272809723</c:v>
                </c:pt>
                <c:pt idx="3546">
                  <c:v>368878350</c:v>
                </c:pt>
                <c:pt idx="3547">
                  <c:v>614882262</c:v>
                </c:pt>
                <c:pt idx="3548">
                  <c:v>77698592</c:v>
                </c:pt>
                <c:pt idx="3549">
                  <c:v>538354314</c:v>
                </c:pt>
                <c:pt idx="3550">
                  <c:v>116695617</c:v>
                </c:pt>
                <c:pt idx="3551">
                  <c:v>256463198</c:v>
                </c:pt>
                <c:pt idx="3552">
                  <c:v>48293091</c:v>
                </c:pt>
                <c:pt idx="3553">
                  <c:v>1244476581</c:v>
                </c:pt>
                <c:pt idx="3554">
                  <c:v>225781447</c:v>
                </c:pt>
                <c:pt idx="3555">
                  <c:v>81845392</c:v>
                </c:pt>
                <c:pt idx="3556">
                  <c:v>2473492574</c:v>
                </c:pt>
                <c:pt idx="3557">
                  <c:v>342767364</c:v>
                </c:pt>
                <c:pt idx="3558">
                  <c:v>454914951</c:v>
                </c:pt>
                <c:pt idx="3559">
                  <c:v>154819980</c:v>
                </c:pt>
                <c:pt idx="3560">
                  <c:v>1016167123</c:v>
                </c:pt>
                <c:pt idx="3561">
                  <c:v>203821848</c:v>
                </c:pt>
                <c:pt idx="3562">
                  <c:v>545620549</c:v>
                </c:pt>
                <c:pt idx="3563">
                  <c:v>352794542</c:v>
                </c:pt>
                <c:pt idx="3564">
                  <c:v>390547439</c:v>
                </c:pt>
                <c:pt idx="3565">
                  <c:v>397578796</c:v>
                </c:pt>
                <c:pt idx="3566">
                  <c:v>209498113</c:v>
                </c:pt>
                <c:pt idx="3567">
                  <c:v>358147133</c:v>
                </c:pt>
                <c:pt idx="3568">
                  <c:v>557233591</c:v>
                </c:pt>
                <c:pt idx="3569">
                  <c:v>1739548862</c:v>
                </c:pt>
                <c:pt idx="3570">
                  <c:v>747273085</c:v>
                </c:pt>
                <c:pt idx="3571">
                  <c:v>1756791348</c:v>
                </c:pt>
                <c:pt idx="3572">
                  <c:v>624124861</c:v>
                </c:pt>
                <c:pt idx="3573">
                  <c:v>1074567789</c:v>
                </c:pt>
                <c:pt idx="3574">
                  <c:v>3462113999</c:v>
                </c:pt>
                <c:pt idx="3575">
                  <c:v>1745244393</c:v>
                </c:pt>
                <c:pt idx="3576">
                  <c:v>1253648860</c:v>
                </c:pt>
                <c:pt idx="3577">
                  <c:v>1340369893</c:v>
                </c:pt>
                <c:pt idx="3578">
                  <c:v>545826257</c:v>
                </c:pt>
                <c:pt idx="3579">
                  <c:v>515585312</c:v>
                </c:pt>
                <c:pt idx="3580">
                  <c:v>1944634503</c:v>
                </c:pt>
                <c:pt idx="3581">
                  <c:v>1426771164</c:v>
                </c:pt>
                <c:pt idx="3582">
                  <c:v>891527093</c:v>
                </c:pt>
                <c:pt idx="3583">
                  <c:v>1287410876</c:v>
                </c:pt>
                <c:pt idx="3584">
                  <c:v>1362892278</c:v>
                </c:pt>
                <c:pt idx="3585">
                  <c:v>1733440120</c:v>
                </c:pt>
                <c:pt idx="3586">
                  <c:v>1558429911</c:v>
                </c:pt>
                <c:pt idx="3587">
                  <c:v>2572325247</c:v>
                </c:pt>
                <c:pt idx="3588">
                  <c:v>2936903045</c:v>
                </c:pt>
                <c:pt idx="3589">
                  <c:v>3436876906</c:v>
                </c:pt>
                <c:pt idx="3590">
                  <c:v>1569862486</c:v>
                </c:pt>
                <c:pt idx="3591">
                  <c:v>2646713600</c:v>
                </c:pt>
                <c:pt idx="3592">
                  <c:v>1732758916</c:v>
                </c:pt>
                <c:pt idx="3593">
                  <c:v>2547537269</c:v>
                </c:pt>
                <c:pt idx="3594">
                  <c:v>1896456192</c:v>
                </c:pt>
                <c:pt idx="3595">
                  <c:v>3815949945</c:v>
                </c:pt>
                <c:pt idx="3596">
                  <c:v>2457108075</c:v>
                </c:pt>
                <c:pt idx="3597">
                  <c:v>4013726566</c:v>
                </c:pt>
                <c:pt idx="3598">
                  <c:v>220443567</c:v>
                </c:pt>
                <c:pt idx="3599">
                  <c:v>860179657</c:v>
                </c:pt>
                <c:pt idx="3600">
                  <c:v>136297793</c:v>
                </c:pt>
                <c:pt idx="3601">
                  <c:v>239975365</c:v>
                </c:pt>
                <c:pt idx="3602">
                  <c:v>724464993</c:v>
                </c:pt>
                <c:pt idx="3603">
                  <c:v>303406632</c:v>
                </c:pt>
                <c:pt idx="3604">
                  <c:v>394298777</c:v>
                </c:pt>
                <c:pt idx="3605">
                  <c:v>330095118</c:v>
                </c:pt>
                <c:pt idx="3606">
                  <c:v>76478099</c:v>
                </c:pt>
                <c:pt idx="3607">
                  <c:v>748930337</c:v>
                </c:pt>
                <c:pt idx="3608">
                  <c:v>344648150</c:v>
                </c:pt>
                <c:pt idx="3609">
                  <c:v>279349188</c:v>
                </c:pt>
                <c:pt idx="3610">
                  <c:v>62871211</c:v>
                </c:pt>
                <c:pt idx="3611">
                  <c:v>388942900</c:v>
                </c:pt>
                <c:pt idx="3612">
                  <c:v>204333094</c:v>
                </c:pt>
                <c:pt idx="3613">
                  <c:v>413211907</c:v>
                </c:pt>
                <c:pt idx="3614">
                  <c:v>524436328</c:v>
                </c:pt>
                <c:pt idx="3615">
                  <c:v>824855903</c:v>
                </c:pt>
                <c:pt idx="3616">
                  <c:v>569669922</c:v>
                </c:pt>
                <c:pt idx="3617">
                  <c:v>211605432</c:v>
                </c:pt>
                <c:pt idx="3618">
                  <c:v>19320692</c:v>
                </c:pt>
                <c:pt idx="3619">
                  <c:v>1059327569</c:v>
                </c:pt>
                <c:pt idx="3620">
                  <c:v>971255502</c:v>
                </c:pt>
                <c:pt idx="3621">
                  <c:v>70728826</c:v>
                </c:pt>
                <c:pt idx="3622">
                  <c:v>845107678</c:v>
                </c:pt>
                <c:pt idx="3623">
                  <c:v>67417277</c:v>
                </c:pt>
                <c:pt idx="3624">
                  <c:v>1992889284</c:v>
                </c:pt>
                <c:pt idx="3625">
                  <c:v>487047908</c:v>
                </c:pt>
                <c:pt idx="3626">
                  <c:v>426492639</c:v>
                </c:pt>
                <c:pt idx="3627">
                  <c:v>29630262</c:v>
                </c:pt>
                <c:pt idx="3628">
                  <c:v>402445866</c:v>
                </c:pt>
                <c:pt idx="3629">
                  <c:v>871109080</c:v>
                </c:pt>
                <c:pt idx="3630">
                  <c:v>1179002088</c:v>
                </c:pt>
                <c:pt idx="3631">
                  <c:v>1125083374</c:v>
                </c:pt>
                <c:pt idx="3632">
                  <c:v>199454378</c:v>
                </c:pt>
                <c:pt idx="3633">
                  <c:v>428362519</c:v>
                </c:pt>
                <c:pt idx="3634">
                  <c:v>276539431</c:v>
                </c:pt>
                <c:pt idx="3635">
                  <c:v>2272807719</c:v>
                </c:pt>
                <c:pt idx="3636">
                  <c:v>407555541</c:v>
                </c:pt>
                <c:pt idx="3637">
                  <c:v>42205749</c:v>
                </c:pt>
                <c:pt idx="3638">
                  <c:v>160474046</c:v>
                </c:pt>
                <c:pt idx="3639">
                  <c:v>518313826</c:v>
                </c:pt>
                <c:pt idx="3640">
                  <c:v>74156000</c:v>
                </c:pt>
                <c:pt idx="3641">
                  <c:v>833864015</c:v>
                </c:pt>
                <c:pt idx="3642">
                  <c:v>626105830</c:v>
                </c:pt>
                <c:pt idx="3643">
                  <c:v>2512035403</c:v>
                </c:pt>
                <c:pt idx="3644">
                  <c:v>794686886</c:v>
                </c:pt>
                <c:pt idx="3645">
                  <c:v>1068027692</c:v>
                </c:pt>
                <c:pt idx="3646">
                  <c:v>81535359</c:v>
                </c:pt>
                <c:pt idx="3647">
                  <c:v>1238303611</c:v>
                </c:pt>
                <c:pt idx="3648">
                  <c:v>1065417512</c:v>
                </c:pt>
                <c:pt idx="3649">
                  <c:v>933850418</c:v>
                </c:pt>
                <c:pt idx="3650">
                  <c:v>879271015</c:v>
                </c:pt>
                <c:pt idx="3651">
                  <c:v>84843753</c:v>
                </c:pt>
                <c:pt idx="3652">
                  <c:v>726537986</c:v>
                </c:pt>
                <c:pt idx="3653">
                  <c:v>1226691603</c:v>
                </c:pt>
                <c:pt idx="3654">
                  <c:v>765210188</c:v>
                </c:pt>
                <c:pt idx="3655">
                  <c:v>259202268</c:v>
                </c:pt>
                <c:pt idx="3656">
                  <c:v>258645987</c:v>
                </c:pt>
                <c:pt idx="3657">
                  <c:v>866936000</c:v>
                </c:pt>
                <c:pt idx="3658">
                  <c:v>1592556646</c:v>
                </c:pt>
                <c:pt idx="3659">
                  <c:v>761129916</c:v>
                </c:pt>
                <c:pt idx="3660">
                  <c:v>288771385</c:v>
                </c:pt>
                <c:pt idx="3661">
                  <c:v>575188547</c:v>
                </c:pt>
                <c:pt idx="3662">
                  <c:v>660186054</c:v>
                </c:pt>
                <c:pt idx="3663">
                  <c:v>815242957</c:v>
                </c:pt>
                <c:pt idx="3664">
                  <c:v>1622711296</c:v>
                </c:pt>
                <c:pt idx="3665">
                  <c:v>1384164545</c:v>
                </c:pt>
                <c:pt idx="3666">
                  <c:v>2281660987</c:v>
                </c:pt>
                <c:pt idx="3667">
                  <c:v>980483413</c:v>
                </c:pt>
                <c:pt idx="3668">
                  <c:v>551170115</c:v>
                </c:pt>
                <c:pt idx="3669">
                  <c:v>1259740417</c:v>
                </c:pt>
                <c:pt idx="3670">
                  <c:v>1242390577</c:v>
                </c:pt>
                <c:pt idx="3671">
                  <c:v>1773759141</c:v>
                </c:pt>
                <c:pt idx="3672">
                  <c:v>2569970357</c:v>
                </c:pt>
                <c:pt idx="3673">
                  <c:v>967352501</c:v>
                </c:pt>
                <c:pt idx="3674">
                  <c:v>1459705317</c:v>
                </c:pt>
                <c:pt idx="3675">
                  <c:v>904352017</c:v>
                </c:pt>
                <c:pt idx="3676">
                  <c:v>742017782</c:v>
                </c:pt>
                <c:pt idx="3677">
                  <c:v>1932091050</c:v>
                </c:pt>
                <c:pt idx="3678">
                  <c:v>2421095333</c:v>
                </c:pt>
                <c:pt idx="3679">
                  <c:v>2104124935</c:v>
                </c:pt>
                <c:pt idx="3680">
                  <c:v>1907568316</c:v>
                </c:pt>
                <c:pt idx="3681">
                  <c:v>2374310354</c:v>
                </c:pt>
                <c:pt idx="3682">
                  <c:v>1584244749</c:v>
                </c:pt>
                <c:pt idx="3683">
                  <c:v>3887491670</c:v>
                </c:pt>
                <c:pt idx="3684">
                  <c:v>1329136608</c:v>
                </c:pt>
                <c:pt idx="3685">
                  <c:v>1773998945</c:v>
                </c:pt>
                <c:pt idx="3686">
                  <c:v>1365501620</c:v>
                </c:pt>
                <c:pt idx="3687">
                  <c:v>1284462049</c:v>
                </c:pt>
                <c:pt idx="3688">
                  <c:v>2175983927</c:v>
                </c:pt>
                <c:pt idx="3689">
                  <c:v>2921435749</c:v>
                </c:pt>
                <c:pt idx="3690">
                  <c:v>1525244731</c:v>
                </c:pt>
                <c:pt idx="3691">
                  <c:v>1887993508</c:v>
                </c:pt>
                <c:pt idx="3692">
                  <c:v>2926637293</c:v>
                </c:pt>
                <c:pt idx="3693">
                  <c:v>2170106743</c:v>
                </c:pt>
                <c:pt idx="3694">
                  <c:v>2151637058</c:v>
                </c:pt>
                <c:pt idx="3695">
                  <c:v>2937556744</c:v>
                </c:pt>
                <c:pt idx="3696">
                  <c:v>3255728190</c:v>
                </c:pt>
                <c:pt idx="3697">
                  <c:v>108663893</c:v>
                </c:pt>
                <c:pt idx="3698">
                  <c:v>523193486</c:v>
                </c:pt>
                <c:pt idx="3699">
                  <c:v>2900460276</c:v>
                </c:pt>
                <c:pt idx="3700">
                  <c:v>80978739</c:v>
                </c:pt>
                <c:pt idx="3701">
                  <c:v>252214103</c:v>
                </c:pt>
                <c:pt idx="3702">
                  <c:v>136333280</c:v>
                </c:pt>
                <c:pt idx="3703">
                  <c:v>74082579</c:v>
                </c:pt>
                <c:pt idx="3704">
                  <c:v>319678513</c:v>
                </c:pt>
                <c:pt idx="3705">
                  <c:v>232165545</c:v>
                </c:pt>
                <c:pt idx="3706">
                  <c:v>21875837</c:v>
                </c:pt>
                <c:pt idx="3707">
                  <c:v>204996546</c:v>
                </c:pt>
                <c:pt idx="3708">
                  <c:v>691188326</c:v>
                </c:pt>
                <c:pt idx="3709">
                  <c:v>600542224</c:v>
                </c:pt>
                <c:pt idx="3710">
                  <c:v>431036154</c:v>
                </c:pt>
                <c:pt idx="3711">
                  <c:v>377103390</c:v>
                </c:pt>
                <c:pt idx="3712">
                  <c:v>57419464</c:v>
                </c:pt>
                <c:pt idx="3713">
                  <c:v>42087501</c:v>
                </c:pt>
                <c:pt idx="3714">
                  <c:v>25207161</c:v>
                </c:pt>
                <c:pt idx="3715">
                  <c:v>450619969</c:v>
                </c:pt>
                <c:pt idx="3716">
                  <c:v>534417551</c:v>
                </c:pt>
                <c:pt idx="3717">
                  <c:v>934141720</c:v>
                </c:pt>
                <c:pt idx="3718">
                  <c:v>335751499</c:v>
                </c:pt>
                <c:pt idx="3719">
                  <c:v>613218661</c:v>
                </c:pt>
                <c:pt idx="3720">
                  <c:v>249140711</c:v>
                </c:pt>
                <c:pt idx="3721">
                  <c:v>277310275</c:v>
                </c:pt>
                <c:pt idx="3722">
                  <c:v>795140785</c:v>
                </c:pt>
                <c:pt idx="3723">
                  <c:v>653642123</c:v>
                </c:pt>
                <c:pt idx="3724">
                  <c:v>181727510</c:v>
                </c:pt>
                <c:pt idx="3725">
                  <c:v>1354578862</c:v>
                </c:pt>
                <c:pt idx="3726">
                  <c:v>442715113</c:v>
                </c:pt>
                <c:pt idx="3727">
                  <c:v>691679047</c:v>
                </c:pt>
                <c:pt idx="3728">
                  <c:v>1351405462</c:v>
                </c:pt>
                <c:pt idx="3729">
                  <c:v>115018043</c:v>
                </c:pt>
                <c:pt idx="3730">
                  <c:v>231050904</c:v>
                </c:pt>
                <c:pt idx="3731">
                  <c:v>309313048</c:v>
                </c:pt>
                <c:pt idx="3732">
                  <c:v>295694307</c:v>
                </c:pt>
                <c:pt idx="3733">
                  <c:v>543665109</c:v>
                </c:pt>
                <c:pt idx="3734">
                  <c:v>628077396</c:v>
                </c:pt>
                <c:pt idx="3735">
                  <c:v>485633747</c:v>
                </c:pt>
                <c:pt idx="3736">
                  <c:v>2160217182</c:v>
                </c:pt>
                <c:pt idx="3737">
                  <c:v>241195260</c:v>
                </c:pt>
                <c:pt idx="3738">
                  <c:v>2239804478</c:v>
                </c:pt>
                <c:pt idx="3739">
                  <c:v>321546624</c:v>
                </c:pt>
                <c:pt idx="3740">
                  <c:v>135124934</c:v>
                </c:pt>
                <c:pt idx="3741">
                  <c:v>1549243203</c:v>
                </c:pt>
                <c:pt idx="3742">
                  <c:v>68659974</c:v>
                </c:pt>
                <c:pt idx="3743">
                  <c:v>830408175</c:v>
                </c:pt>
                <c:pt idx="3744">
                  <c:v>146468725</c:v>
                </c:pt>
                <c:pt idx="3745">
                  <c:v>312848139</c:v>
                </c:pt>
                <c:pt idx="3746">
                  <c:v>138059969</c:v>
                </c:pt>
                <c:pt idx="3747">
                  <c:v>608033941</c:v>
                </c:pt>
                <c:pt idx="3748">
                  <c:v>745615046</c:v>
                </c:pt>
                <c:pt idx="3749">
                  <c:v>18526962</c:v>
                </c:pt>
                <c:pt idx="3750">
                  <c:v>1002281846</c:v>
                </c:pt>
                <c:pt idx="3751">
                  <c:v>1595544146</c:v>
                </c:pt>
                <c:pt idx="3752">
                  <c:v>625790778</c:v>
                </c:pt>
                <c:pt idx="3753">
                  <c:v>233008475</c:v>
                </c:pt>
                <c:pt idx="3754">
                  <c:v>1713408549</c:v>
                </c:pt>
                <c:pt idx="3755">
                  <c:v>571876277</c:v>
                </c:pt>
                <c:pt idx="3756">
                  <c:v>739623307</c:v>
                </c:pt>
                <c:pt idx="3757">
                  <c:v>913427259</c:v>
                </c:pt>
                <c:pt idx="3758">
                  <c:v>658618853</c:v>
                </c:pt>
                <c:pt idx="3759">
                  <c:v>606603526</c:v>
                </c:pt>
                <c:pt idx="3760">
                  <c:v>283018791</c:v>
                </c:pt>
                <c:pt idx="3761">
                  <c:v>242028456</c:v>
                </c:pt>
                <c:pt idx="3762">
                  <c:v>792619078</c:v>
                </c:pt>
                <c:pt idx="3763">
                  <c:v>1092715084</c:v>
                </c:pt>
                <c:pt idx="3764">
                  <c:v>1723242378</c:v>
                </c:pt>
                <c:pt idx="3765">
                  <c:v>251522479</c:v>
                </c:pt>
                <c:pt idx="3766">
                  <c:v>278757839</c:v>
                </c:pt>
                <c:pt idx="3767">
                  <c:v>164746865</c:v>
                </c:pt>
                <c:pt idx="3768">
                  <c:v>667655190</c:v>
                </c:pt>
                <c:pt idx="3769">
                  <c:v>1120909777</c:v>
                </c:pt>
                <c:pt idx="3770">
                  <c:v>249787307</c:v>
                </c:pt>
                <c:pt idx="3771">
                  <c:v>2543099701</c:v>
                </c:pt>
                <c:pt idx="3772">
                  <c:v>3370957928</c:v>
                </c:pt>
                <c:pt idx="3773">
                  <c:v>560971910</c:v>
                </c:pt>
                <c:pt idx="3774">
                  <c:v>497496560</c:v>
                </c:pt>
                <c:pt idx="3775">
                  <c:v>457337933</c:v>
                </c:pt>
                <c:pt idx="3776">
                  <c:v>2562332145</c:v>
                </c:pt>
                <c:pt idx="3777">
                  <c:v>313069654</c:v>
                </c:pt>
                <c:pt idx="3778">
                  <c:v>773558993</c:v>
                </c:pt>
                <c:pt idx="3779">
                  <c:v>961973992</c:v>
                </c:pt>
                <c:pt idx="3780">
                  <c:v>3270048408</c:v>
                </c:pt>
                <c:pt idx="3781">
                  <c:v>1654772075</c:v>
                </c:pt>
                <c:pt idx="3782">
                  <c:v>1622598974</c:v>
                </c:pt>
                <c:pt idx="3783">
                  <c:v>2900138756</c:v>
                </c:pt>
                <c:pt idx="3784">
                  <c:v>2412180846</c:v>
                </c:pt>
                <c:pt idx="3785">
                  <c:v>2542944712</c:v>
                </c:pt>
                <c:pt idx="3786">
                  <c:v>1984665452</c:v>
                </c:pt>
                <c:pt idx="3787">
                  <c:v>2692946968</c:v>
                </c:pt>
                <c:pt idx="3788">
                  <c:v>2665766731</c:v>
                </c:pt>
                <c:pt idx="3789">
                  <c:v>1281257811</c:v>
                </c:pt>
                <c:pt idx="3790">
                  <c:v>1674462417</c:v>
                </c:pt>
                <c:pt idx="3791">
                  <c:v>3488044297</c:v>
                </c:pt>
                <c:pt idx="3792">
                  <c:v>2498155355</c:v>
                </c:pt>
                <c:pt idx="3793">
                  <c:v>1515852837</c:v>
                </c:pt>
                <c:pt idx="3794">
                  <c:v>2331007234</c:v>
                </c:pt>
                <c:pt idx="3795">
                  <c:v>4007412464</c:v>
                </c:pt>
                <c:pt idx="3796">
                  <c:v>2715924373</c:v>
                </c:pt>
                <c:pt idx="3797">
                  <c:v>3024532455</c:v>
                </c:pt>
                <c:pt idx="3798">
                  <c:v>3614658539</c:v>
                </c:pt>
                <c:pt idx="3799">
                  <c:v>3736407273</c:v>
                </c:pt>
                <c:pt idx="3800">
                  <c:v>15971081</c:v>
                </c:pt>
                <c:pt idx="3801">
                  <c:v>109447415</c:v>
                </c:pt>
                <c:pt idx="3802">
                  <c:v>34670490</c:v>
                </c:pt>
                <c:pt idx="3803">
                  <c:v>293429820</c:v>
                </c:pt>
                <c:pt idx="3804">
                  <c:v>764605733</c:v>
                </c:pt>
                <c:pt idx="3805">
                  <c:v>51865740</c:v>
                </c:pt>
                <c:pt idx="3806">
                  <c:v>234343322</c:v>
                </c:pt>
                <c:pt idx="3807">
                  <c:v>162962945</c:v>
                </c:pt>
                <c:pt idx="3808">
                  <c:v>4495846</c:v>
                </c:pt>
                <c:pt idx="3809">
                  <c:v>131918823</c:v>
                </c:pt>
                <c:pt idx="3810">
                  <c:v>467990162</c:v>
                </c:pt>
                <c:pt idx="3811">
                  <c:v>631879934</c:v>
                </c:pt>
                <c:pt idx="3812">
                  <c:v>137137278</c:v>
                </c:pt>
                <c:pt idx="3813">
                  <c:v>176044243</c:v>
                </c:pt>
                <c:pt idx="3814">
                  <c:v>78489043</c:v>
                </c:pt>
                <c:pt idx="3815">
                  <c:v>535214313</c:v>
                </c:pt>
                <c:pt idx="3816">
                  <c:v>1303170838</c:v>
                </c:pt>
                <c:pt idx="3817">
                  <c:v>485486208</c:v>
                </c:pt>
                <c:pt idx="3818">
                  <c:v>300057903</c:v>
                </c:pt>
                <c:pt idx="3819">
                  <c:v>250568844</c:v>
                </c:pt>
                <c:pt idx="3820">
                  <c:v>439789034</c:v>
                </c:pt>
                <c:pt idx="3821">
                  <c:v>308397527</c:v>
                </c:pt>
                <c:pt idx="3822">
                  <c:v>139825272</c:v>
                </c:pt>
                <c:pt idx="3823">
                  <c:v>247050960</c:v>
                </c:pt>
                <c:pt idx="3824">
                  <c:v>1022790513</c:v>
                </c:pt>
                <c:pt idx="3825">
                  <c:v>373495845</c:v>
                </c:pt>
                <c:pt idx="3826">
                  <c:v>367671328</c:v>
                </c:pt>
                <c:pt idx="3827">
                  <c:v>429644867</c:v>
                </c:pt>
                <c:pt idx="3828">
                  <c:v>102804611</c:v>
                </c:pt>
                <c:pt idx="3829">
                  <c:v>339314118</c:v>
                </c:pt>
                <c:pt idx="3830">
                  <c:v>313372245</c:v>
                </c:pt>
                <c:pt idx="3831">
                  <c:v>1470754162</c:v>
                </c:pt>
                <c:pt idx="3832">
                  <c:v>62979630</c:v>
                </c:pt>
                <c:pt idx="3833">
                  <c:v>1169394367</c:v>
                </c:pt>
                <c:pt idx="3834">
                  <c:v>813877298</c:v>
                </c:pt>
                <c:pt idx="3835">
                  <c:v>73083728</c:v>
                </c:pt>
                <c:pt idx="3836">
                  <c:v>14528317</c:v>
                </c:pt>
                <c:pt idx="3837">
                  <c:v>362722671</c:v>
                </c:pt>
                <c:pt idx="3838">
                  <c:v>357574831</c:v>
                </c:pt>
                <c:pt idx="3839">
                  <c:v>797825977</c:v>
                </c:pt>
                <c:pt idx="3840">
                  <c:v>176004683</c:v>
                </c:pt>
                <c:pt idx="3841">
                  <c:v>97186330</c:v>
                </c:pt>
                <c:pt idx="3842">
                  <c:v>1116477832</c:v>
                </c:pt>
                <c:pt idx="3843">
                  <c:v>291115864</c:v>
                </c:pt>
                <c:pt idx="3844">
                  <c:v>187960594</c:v>
                </c:pt>
                <c:pt idx="3845">
                  <c:v>362350758</c:v>
                </c:pt>
                <c:pt idx="3846">
                  <c:v>136149014</c:v>
                </c:pt>
                <c:pt idx="3847">
                  <c:v>1277939050</c:v>
                </c:pt>
                <c:pt idx="3848">
                  <c:v>2466443191</c:v>
                </c:pt>
                <c:pt idx="3849">
                  <c:v>216063434</c:v>
                </c:pt>
                <c:pt idx="3850">
                  <c:v>1413224327</c:v>
                </c:pt>
                <c:pt idx="3851">
                  <c:v>45132755</c:v>
                </c:pt>
                <c:pt idx="3852">
                  <c:v>982169395</c:v>
                </c:pt>
                <c:pt idx="3853">
                  <c:v>1590173567</c:v>
                </c:pt>
                <c:pt idx="3854">
                  <c:v>403476433</c:v>
                </c:pt>
                <c:pt idx="3855">
                  <c:v>355389881</c:v>
                </c:pt>
                <c:pt idx="3856">
                  <c:v>2265328648</c:v>
                </c:pt>
                <c:pt idx="3857">
                  <c:v>331983786</c:v>
                </c:pt>
                <c:pt idx="3858">
                  <c:v>324985414</c:v>
                </c:pt>
                <c:pt idx="3859">
                  <c:v>206701108</c:v>
                </c:pt>
                <c:pt idx="3860">
                  <c:v>974811204</c:v>
                </c:pt>
                <c:pt idx="3861">
                  <c:v>2011024444</c:v>
                </c:pt>
                <c:pt idx="3862">
                  <c:v>1372316111</c:v>
                </c:pt>
                <c:pt idx="3863">
                  <c:v>1522520207</c:v>
                </c:pt>
                <c:pt idx="3864">
                  <c:v>3042842392</c:v>
                </c:pt>
                <c:pt idx="3865">
                  <c:v>1579633544</c:v>
                </c:pt>
                <c:pt idx="3866">
                  <c:v>2291498915</c:v>
                </c:pt>
                <c:pt idx="3867">
                  <c:v>2106321542</c:v>
                </c:pt>
                <c:pt idx="3868">
                  <c:v>914831723</c:v>
                </c:pt>
                <c:pt idx="3869">
                  <c:v>2077330902</c:v>
                </c:pt>
                <c:pt idx="3870">
                  <c:v>2356637772</c:v>
                </c:pt>
                <c:pt idx="3871">
                  <c:v>1005826009</c:v>
                </c:pt>
                <c:pt idx="3872">
                  <c:v>2040362852</c:v>
                </c:pt>
                <c:pt idx="3873">
                  <c:v>1269405259</c:v>
                </c:pt>
                <c:pt idx="3874">
                  <c:v>1450335638</c:v>
                </c:pt>
                <c:pt idx="3875">
                  <c:v>1981889320</c:v>
                </c:pt>
                <c:pt idx="3876">
                  <c:v>2687743011</c:v>
                </c:pt>
                <c:pt idx="3877">
                  <c:v>1514200465</c:v>
                </c:pt>
                <c:pt idx="3878">
                  <c:v>410516838</c:v>
                </c:pt>
                <c:pt idx="3879">
                  <c:v>826482223</c:v>
                </c:pt>
                <c:pt idx="3880">
                  <c:v>1606400696</c:v>
                </c:pt>
                <c:pt idx="3881">
                  <c:v>48953943</c:v>
                </c:pt>
                <c:pt idx="3882">
                  <c:v>1103857801</c:v>
                </c:pt>
                <c:pt idx="3883">
                  <c:v>1256567601</c:v>
                </c:pt>
                <c:pt idx="3884">
                  <c:v>2844400332</c:v>
                </c:pt>
                <c:pt idx="3885">
                  <c:v>1180711925</c:v>
                </c:pt>
                <c:pt idx="3886">
                  <c:v>1040910506</c:v>
                </c:pt>
                <c:pt idx="3887">
                  <c:v>1300862110</c:v>
                </c:pt>
                <c:pt idx="3888">
                  <c:v>3633892956</c:v>
                </c:pt>
                <c:pt idx="3889">
                  <c:v>1680615424</c:v>
                </c:pt>
                <c:pt idx="3890">
                  <c:v>3989986290</c:v>
                </c:pt>
                <c:pt idx="3891">
                  <c:v>1485436148</c:v>
                </c:pt>
                <c:pt idx="3892">
                  <c:v>1508575376</c:v>
                </c:pt>
                <c:pt idx="3893">
                  <c:v>1934560711</c:v>
                </c:pt>
                <c:pt idx="3894">
                  <c:v>3382699131</c:v>
                </c:pt>
                <c:pt idx="3895">
                  <c:v>3067829653</c:v>
                </c:pt>
                <c:pt idx="3896">
                  <c:v>3851567853</c:v>
                </c:pt>
                <c:pt idx="3897">
                  <c:v>77570420</c:v>
                </c:pt>
                <c:pt idx="3898">
                  <c:v>650908081</c:v>
                </c:pt>
                <c:pt idx="3899">
                  <c:v>76959813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61-4655-906C-C216BEE872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489472"/>
        <c:axId val="609494720"/>
      </c:scatterChart>
      <c:scatterChart>
        <c:scatterStyle val="smoothMarker"/>
        <c:varyColors val="0"/>
        <c:ser>
          <c:idx val="2"/>
          <c:order val="1"/>
          <c:tx>
            <c:strRef>
              <c:f>'(e)'!$C$1</c:f>
              <c:strCache>
                <c:ptCount val="1"/>
                <c:pt idx="0">
                  <c:v>AVG(cover time)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'(e)'!$A$2:$A$3901</c:f>
              <c:numCache>
                <c:formatCode>General</c:formatCode>
                <c:ptCount val="39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150</c:v>
                </c:pt>
                <c:pt idx="101">
                  <c:v>150</c:v>
                </c:pt>
                <c:pt idx="102">
                  <c:v>150</c:v>
                </c:pt>
                <c:pt idx="103">
                  <c:v>150</c:v>
                </c:pt>
                <c:pt idx="104">
                  <c:v>150</c:v>
                </c:pt>
                <c:pt idx="105">
                  <c:v>150</c:v>
                </c:pt>
                <c:pt idx="106">
                  <c:v>150</c:v>
                </c:pt>
                <c:pt idx="107">
                  <c:v>150</c:v>
                </c:pt>
                <c:pt idx="108">
                  <c:v>150</c:v>
                </c:pt>
                <c:pt idx="109">
                  <c:v>150</c:v>
                </c:pt>
                <c:pt idx="110">
                  <c:v>150</c:v>
                </c:pt>
                <c:pt idx="111">
                  <c:v>150</c:v>
                </c:pt>
                <c:pt idx="112">
                  <c:v>150</c:v>
                </c:pt>
                <c:pt idx="113">
                  <c:v>150</c:v>
                </c:pt>
                <c:pt idx="114">
                  <c:v>150</c:v>
                </c:pt>
                <c:pt idx="115">
                  <c:v>150</c:v>
                </c:pt>
                <c:pt idx="116">
                  <c:v>150</c:v>
                </c:pt>
                <c:pt idx="117">
                  <c:v>150</c:v>
                </c:pt>
                <c:pt idx="118">
                  <c:v>150</c:v>
                </c:pt>
                <c:pt idx="119">
                  <c:v>150</c:v>
                </c:pt>
                <c:pt idx="120">
                  <c:v>150</c:v>
                </c:pt>
                <c:pt idx="121">
                  <c:v>150</c:v>
                </c:pt>
                <c:pt idx="122">
                  <c:v>150</c:v>
                </c:pt>
                <c:pt idx="123">
                  <c:v>150</c:v>
                </c:pt>
                <c:pt idx="124">
                  <c:v>150</c:v>
                </c:pt>
                <c:pt idx="125">
                  <c:v>150</c:v>
                </c:pt>
                <c:pt idx="126">
                  <c:v>150</c:v>
                </c:pt>
                <c:pt idx="127">
                  <c:v>150</c:v>
                </c:pt>
                <c:pt idx="128">
                  <c:v>150</c:v>
                </c:pt>
                <c:pt idx="129">
                  <c:v>150</c:v>
                </c:pt>
                <c:pt idx="130">
                  <c:v>150</c:v>
                </c:pt>
                <c:pt idx="131">
                  <c:v>150</c:v>
                </c:pt>
                <c:pt idx="132">
                  <c:v>150</c:v>
                </c:pt>
                <c:pt idx="133">
                  <c:v>150</c:v>
                </c:pt>
                <c:pt idx="134">
                  <c:v>150</c:v>
                </c:pt>
                <c:pt idx="135">
                  <c:v>150</c:v>
                </c:pt>
                <c:pt idx="136">
                  <c:v>150</c:v>
                </c:pt>
                <c:pt idx="137">
                  <c:v>150</c:v>
                </c:pt>
                <c:pt idx="138">
                  <c:v>150</c:v>
                </c:pt>
                <c:pt idx="139">
                  <c:v>150</c:v>
                </c:pt>
                <c:pt idx="140">
                  <c:v>150</c:v>
                </c:pt>
                <c:pt idx="141">
                  <c:v>150</c:v>
                </c:pt>
                <c:pt idx="142">
                  <c:v>150</c:v>
                </c:pt>
                <c:pt idx="143">
                  <c:v>150</c:v>
                </c:pt>
                <c:pt idx="144">
                  <c:v>150</c:v>
                </c:pt>
                <c:pt idx="145">
                  <c:v>150</c:v>
                </c:pt>
                <c:pt idx="146">
                  <c:v>150</c:v>
                </c:pt>
                <c:pt idx="147">
                  <c:v>150</c:v>
                </c:pt>
                <c:pt idx="148">
                  <c:v>150</c:v>
                </c:pt>
                <c:pt idx="149">
                  <c:v>150</c:v>
                </c:pt>
                <c:pt idx="150">
                  <c:v>150</c:v>
                </c:pt>
                <c:pt idx="151">
                  <c:v>150</c:v>
                </c:pt>
                <c:pt idx="152">
                  <c:v>150</c:v>
                </c:pt>
                <c:pt idx="153">
                  <c:v>150</c:v>
                </c:pt>
                <c:pt idx="154">
                  <c:v>150</c:v>
                </c:pt>
                <c:pt idx="155">
                  <c:v>150</c:v>
                </c:pt>
                <c:pt idx="156">
                  <c:v>150</c:v>
                </c:pt>
                <c:pt idx="157">
                  <c:v>150</c:v>
                </c:pt>
                <c:pt idx="158">
                  <c:v>150</c:v>
                </c:pt>
                <c:pt idx="159">
                  <c:v>150</c:v>
                </c:pt>
                <c:pt idx="160">
                  <c:v>150</c:v>
                </c:pt>
                <c:pt idx="161">
                  <c:v>150</c:v>
                </c:pt>
                <c:pt idx="162">
                  <c:v>150</c:v>
                </c:pt>
                <c:pt idx="163">
                  <c:v>150</c:v>
                </c:pt>
                <c:pt idx="164">
                  <c:v>150</c:v>
                </c:pt>
                <c:pt idx="165">
                  <c:v>150</c:v>
                </c:pt>
                <c:pt idx="166">
                  <c:v>150</c:v>
                </c:pt>
                <c:pt idx="167">
                  <c:v>150</c:v>
                </c:pt>
                <c:pt idx="168">
                  <c:v>150</c:v>
                </c:pt>
                <c:pt idx="169">
                  <c:v>150</c:v>
                </c:pt>
                <c:pt idx="170">
                  <c:v>150</c:v>
                </c:pt>
                <c:pt idx="171">
                  <c:v>150</c:v>
                </c:pt>
                <c:pt idx="172">
                  <c:v>150</c:v>
                </c:pt>
                <c:pt idx="173">
                  <c:v>150</c:v>
                </c:pt>
                <c:pt idx="174">
                  <c:v>150</c:v>
                </c:pt>
                <c:pt idx="175">
                  <c:v>150</c:v>
                </c:pt>
                <c:pt idx="176">
                  <c:v>150</c:v>
                </c:pt>
                <c:pt idx="177">
                  <c:v>150</c:v>
                </c:pt>
                <c:pt idx="178">
                  <c:v>150</c:v>
                </c:pt>
                <c:pt idx="179">
                  <c:v>150</c:v>
                </c:pt>
                <c:pt idx="180">
                  <c:v>150</c:v>
                </c:pt>
                <c:pt idx="181">
                  <c:v>150</c:v>
                </c:pt>
                <c:pt idx="182">
                  <c:v>150</c:v>
                </c:pt>
                <c:pt idx="183">
                  <c:v>150</c:v>
                </c:pt>
                <c:pt idx="184">
                  <c:v>150</c:v>
                </c:pt>
                <c:pt idx="185">
                  <c:v>150</c:v>
                </c:pt>
                <c:pt idx="186">
                  <c:v>150</c:v>
                </c:pt>
                <c:pt idx="187">
                  <c:v>150</c:v>
                </c:pt>
                <c:pt idx="188">
                  <c:v>150</c:v>
                </c:pt>
                <c:pt idx="189">
                  <c:v>150</c:v>
                </c:pt>
                <c:pt idx="190">
                  <c:v>150</c:v>
                </c:pt>
                <c:pt idx="191">
                  <c:v>150</c:v>
                </c:pt>
                <c:pt idx="192">
                  <c:v>150</c:v>
                </c:pt>
                <c:pt idx="193">
                  <c:v>150</c:v>
                </c:pt>
                <c:pt idx="194">
                  <c:v>150</c:v>
                </c:pt>
                <c:pt idx="195">
                  <c:v>150</c:v>
                </c:pt>
                <c:pt idx="196">
                  <c:v>150</c:v>
                </c:pt>
                <c:pt idx="197">
                  <c:v>150</c:v>
                </c:pt>
                <c:pt idx="198">
                  <c:v>150</c:v>
                </c:pt>
                <c:pt idx="199">
                  <c:v>150</c:v>
                </c:pt>
                <c:pt idx="200">
                  <c:v>200</c:v>
                </c:pt>
                <c:pt idx="201">
                  <c:v>200</c:v>
                </c:pt>
                <c:pt idx="202">
                  <c:v>200</c:v>
                </c:pt>
                <c:pt idx="203">
                  <c:v>200</c:v>
                </c:pt>
                <c:pt idx="204">
                  <c:v>200</c:v>
                </c:pt>
                <c:pt idx="205">
                  <c:v>200</c:v>
                </c:pt>
                <c:pt idx="206">
                  <c:v>200</c:v>
                </c:pt>
                <c:pt idx="207">
                  <c:v>200</c:v>
                </c:pt>
                <c:pt idx="208">
                  <c:v>200</c:v>
                </c:pt>
                <c:pt idx="209">
                  <c:v>200</c:v>
                </c:pt>
                <c:pt idx="210">
                  <c:v>200</c:v>
                </c:pt>
                <c:pt idx="211">
                  <c:v>200</c:v>
                </c:pt>
                <c:pt idx="212">
                  <c:v>200</c:v>
                </c:pt>
                <c:pt idx="213">
                  <c:v>200</c:v>
                </c:pt>
                <c:pt idx="214">
                  <c:v>200</c:v>
                </c:pt>
                <c:pt idx="215">
                  <c:v>200</c:v>
                </c:pt>
                <c:pt idx="216">
                  <c:v>200</c:v>
                </c:pt>
                <c:pt idx="217">
                  <c:v>200</c:v>
                </c:pt>
                <c:pt idx="218">
                  <c:v>200</c:v>
                </c:pt>
                <c:pt idx="219">
                  <c:v>200</c:v>
                </c:pt>
                <c:pt idx="220">
                  <c:v>200</c:v>
                </c:pt>
                <c:pt idx="221">
                  <c:v>200</c:v>
                </c:pt>
                <c:pt idx="222">
                  <c:v>200</c:v>
                </c:pt>
                <c:pt idx="223">
                  <c:v>200</c:v>
                </c:pt>
                <c:pt idx="224">
                  <c:v>200</c:v>
                </c:pt>
                <c:pt idx="225">
                  <c:v>200</c:v>
                </c:pt>
                <c:pt idx="226">
                  <c:v>200</c:v>
                </c:pt>
                <c:pt idx="227">
                  <c:v>200</c:v>
                </c:pt>
                <c:pt idx="228">
                  <c:v>200</c:v>
                </c:pt>
                <c:pt idx="229">
                  <c:v>200</c:v>
                </c:pt>
                <c:pt idx="230">
                  <c:v>200</c:v>
                </c:pt>
                <c:pt idx="231">
                  <c:v>200</c:v>
                </c:pt>
                <c:pt idx="232">
                  <c:v>200</c:v>
                </c:pt>
                <c:pt idx="233">
                  <c:v>200</c:v>
                </c:pt>
                <c:pt idx="234">
                  <c:v>200</c:v>
                </c:pt>
                <c:pt idx="235">
                  <c:v>200</c:v>
                </c:pt>
                <c:pt idx="236">
                  <c:v>200</c:v>
                </c:pt>
                <c:pt idx="237">
                  <c:v>200</c:v>
                </c:pt>
                <c:pt idx="238">
                  <c:v>200</c:v>
                </c:pt>
                <c:pt idx="239">
                  <c:v>200</c:v>
                </c:pt>
                <c:pt idx="240">
                  <c:v>200</c:v>
                </c:pt>
                <c:pt idx="241">
                  <c:v>200</c:v>
                </c:pt>
                <c:pt idx="242">
                  <c:v>200</c:v>
                </c:pt>
                <c:pt idx="243">
                  <c:v>200</c:v>
                </c:pt>
                <c:pt idx="244">
                  <c:v>200</c:v>
                </c:pt>
                <c:pt idx="245">
                  <c:v>200</c:v>
                </c:pt>
                <c:pt idx="246">
                  <c:v>200</c:v>
                </c:pt>
                <c:pt idx="247">
                  <c:v>200</c:v>
                </c:pt>
                <c:pt idx="248">
                  <c:v>200</c:v>
                </c:pt>
                <c:pt idx="249">
                  <c:v>200</c:v>
                </c:pt>
                <c:pt idx="250">
                  <c:v>200</c:v>
                </c:pt>
                <c:pt idx="251">
                  <c:v>200</c:v>
                </c:pt>
                <c:pt idx="252">
                  <c:v>200</c:v>
                </c:pt>
                <c:pt idx="253">
                  <c:v>200</c:v>
                </c:pt>
                <c:pt idx="254">
                  <c:v>200</c:v>
                </c:pt>
                <c:pt idx="255">
                  <c:v>200</c:v>
                </c:pt>
                <c:pt idx="256">
                  <c:v>200</c:v>
                </c:pt>
                <c:pt idx="257">
                  <c:v>200</c:v>
                </c:pt>
                <c:pt idx="258">
                  <c:v>200</c:v>
                </c:pt>
                <c:pt idx="259">
                  <c:v>200</c:v>
                </c:pt>
                <c:pt idx="260">
                  <c:v>200</c:v>
                </c:pt>
                <c:pt idx="261">
                  <c:v>200</c:v>
                </c:pt>
                <c:pt idx="262">
                  <c:v>200</c:v>
                </c:pt>
                <c:pt idx="263">
                  <c:v>200</c:v>
                </c:pt>
                <c:pt idx="264">
                  <c:v>200</c:v>
                </c:pt>
                <c:pt idx="265">
                  <c:v>200</c:v>
                </c:pt>
                <c:pt idx="266">
                  <c:v>200</c:v>
                </c:pt>
                <c:pt idx="267">
                  <c:v>200</c:v>
                </c:pt>
                <c:pt idx="268">
                  <c:v>200</c:v>
                </c:pt>
                <c:pt idx="269">
                  <c:v>200</c:v>
                </c:pt>
                <c:pt idx="270">
                  <c:v>200</c:v>
                </c:pt>
                <c:pt idx="271">
                  <c:v>200</c:v>
                </c:pt>
                <c:pt idx="272">
                  <c:v>200</c:v>
                </c:pt>
                <c:pt idx="273">
                  <c:v>200</c:v>
                </c:pt>
                <c:pt idx="274">
                  <c:v>200</c:v>
                </c:pt>
                <c:pt idx="275">
                  <c:v>200</c:v>
                </c:pt>
                <c:pt idx="276">
                  <c:v>200</c:v>
                </c:pt>
                <c:pt idx="277">
                  <c:v>200</c:v>
                </c:pt>
                <c:pt idx="278">
                  <c:v>200</c:v>
                </c:pt>
                <c:pt idx="279">
                  <c:v>200</c:v>
                </c:pt>
                <c:pt idx="280">
                  <c:v>200</c:v>
                </c:pt>
                <c:pt idx="281">
                  <c:v>200</c:v>
                </c:pt>
                <c:pt idx="282">
                  <c:v>200</c:v>
                </c:pt>
                <c:pt idx="283">
                  <c:v>200</c:v>
                </c:pt>
                <c:pt idx="284">
                  <c:v>200</c:v>
                </c:pt>
                <c:pt idx="285">
                  <c:v>200</c:v>
                </c:pt>
                <c:pt idx="286">
                  <c:v>200</c:v>
                </c:pt>
                <c:pt idx="287">
                  <c:v>200</c:v>
                </c:pt>
                <c:pt idx="288">
                  <c:v>200</c:v>
                </c:pt>
                <c:pt idx="289">
                  <c:v>200</c:v>
                </c:pt>
                <c:pt idx="290">
                  <c:v>200</c:v>
                </c:pt>
                <c:pt idx="291">
                  <c:v>200</c:v>
                </c:pt>
                <c:pt idx="292">
                  <c:v>200</c:v>
                </c:pt>
                <c:pt idx="293">
                  <c:v>200</c:v>
                </c:pt>
                <c:pt idx="294">
                  <c:v>200</c:v>
                </c:pt>
                <c:pt idx="295">
                  <c:v>200</c:v>
                </c:pt>
                <c:pt idx="296">
                  <c:v>200</c:v>
                </c:pt>
                <c:pt idx="297">
                  <c:v>200</c:v>
                </c:pt>
                <c:pt idx="298">
                  <c:v>200</c:v>
                </c:pt>
                <c:pt idx="299">
                  <c:v>200</c:v>
                </c:pt>
                <c:pt idx="300">
                  <c:v>250</c:v>
                </c:pt>
                <c:pt idx="301">
                  <c:v>250</c:v>
                </c:pt>
                <c:pt idx="302">
                  <c:v>250</c:v>
                </c:pt>
                <c:pt idx="303">
                  <c:v>250</c:v>
                </c:pt>
                <c:pt idx="304">
                  <c:v>250</c:v>
                </c:pt>
                <c:pt idx="305">
                  <c:v>250</c:v>
                </c:pt>
                <c:pt idx="306">
                  <c:v>250</c:v>
                </c:pt>
                <c:pt idx="307">
                  <c:v>250</c:v>
                </c:pt>
                <c:pt idx="308">
                  <c:v>250</c:v>
                </c:pt>
                <c:pt idx="309">
                  <c:v>250</c:v>
                </c:pt>
                <c:pt idx="310">
                  <c:v>250</c:v>
                </c:pt>
                <c:pt idx="311">
                  <c:v>250</c:v>
                </c:pt>
                <c:pt idx="312">
                  <c:v>250</c:v>
                </c:pt>
                <c:pt idx="313">
                  <c:v>250</c:v>
                </c:pt>
                <c:pt idx="314">
                  <c:v>250</c:v>
                </c:pt>
                <c:pt idx="315">
                  <c:v>250</c:v>
                </c:pt>
                <c:pt idx="316">
                  <c:v>250</c:v>
                </c:pt>
                <c:pt idx="317">
                  <c:v>250</c:v>
                </c:pt>
                <c:pt idx="318">
                  <c:v>250</c:v>
                </c:pt>
                <c:pt idx="319">
                  <c:v>250</c:v>
                </c:pt>
                <c:pt idx="320">
                  <c:v>250</c:v>
                </c:pt>
                <c:pt idx="321">
                  <c:v>250</c:v>
                </c:pt>
                <c:pt idx="322">
                  <c:v>250</c:v>
                </c:pt>
                <c:pt idx="323">
                  <c:v>250</c:v>
                </c:pt>
                <c:pt idx="324">
                  <c:v>250</c:v>
                </c:pt>
                <c:pt idx="325">
                  <c:v>250</c:v>
                </c:pt>
                <c:pt idx="326">
                  <c:v>250</c:v>
                </c:pt>
                <c:pt idx="327">
                  <c:v>250</c:v>
                </c:pt>
                <c:pt idx="328">
                  <c:v>250</c:v>
                </c:pt>
                <c:pt idx="329">
                  <c:v>250</c:v>
                </c:pt>
                <c:pt idx="330">
                  <c:v>250</c:v>
                </c:pt>
                <c:pt idx="331">
                  <c:v>250</c:v>
                </c:pt>
                <c:pt idx="332">
                  <c:v>250</c:v>
                </c:pt>
                <c:pt idx="333">
                  <c:v>250</c:v>
                </c:pt>
                <c:pt idx="334">
                  <c:v>250</c:v>
                </c:pt>
                <c:pt idx="335">
                  <c:v>250</c:v>
                </c:pt>
                <c:pt idx="336">
                  <c:v>250</c:v>
                </c:pt>
                <c:pt idx="337">
                  <c:v>250</c:v>
                </c:pt>
                <c:pt idx="338">
                  <c:v>250</c:v>
                </c:pt>
                <c:pt idx="339">
                  <c:v>250</c:v>
                </c:pt>
                <c:pt idx="340">
                  <c:v>250</c:v>
                </c:pt>
                <c:pt idx="341">
                  <c:v>250</c:v>
                </c:pt>
                <c:pt idx="342">
                  <c:v>250</c:v>
                </c:pt>
                <c:pt idx="343">
                  <c:v>250</c:v>
                </c:pt>
                <c:pt idx="344">
                  <c:v>250</c:v>
                </c:pt>
                <c:pt idx="345">
                  <c:v>250</c:v>
                </c:pt>
                <c:pt idx="346">
                  <c:v>250</c:v>
                </c:pt>
                <c:pt idx="347">
                  <c:v>250</c:v>
                </c:pt>
                <c:pt idx="348">
                  <c:v>250</c:v>
                </c:pt>
                <c:pt idx="349">
                  <c:v>250</c:v>
                </c:pt>
                <c:pt idx="350">
                  <c:v>250</c:v>
                </c:pt>
                <c:pt idx="351">
                  <c:v>250</c:v>
                </c:pt>
                <c:pt idx="352">
                  <c:v>250</c:v>
                </c:pt>
                <c:pt idx="353">
                  <c:v>250</c:v>
                </c:pt>
                <c:pt idx="354">
                  <c:v>250</c:v>
                </c:pt>
                <c:pt idx="355">
                  <c:v>250</c:v>
                </c:pt>
                <c:pt idx="356">
                  <c:v>250</c:v>
                </c:pt>
                <c:pt idx="357">
                  <c:v>250</c:v>
                </c:pt>
                <c:pt idx="358">
                  <c:v>250</c:v>
                </c:pt>
                <c:pt idx="359">
                  <c:v>250</c:v>
                </c:pt>
                <c:pt idx="360">
                  <c:v>250</c:v>
                </c:pt>
                <c:pt idx="361">
                  <c:v>250</c:v>
                </c:pt>
                <c:pt idx="362">
                  <c:v>250</c:v>
                </c:pt>
                <c:pt idx="363">
                  <c:v>250</c:v>
                </c:pt>
                <c:pt idx="364">
                  <c:v>250</c:v>
                </c:pt>
                <c:pt idx="365">
                  <c:v>250</c:v>
                </c:pt>
                <c:pt idx="366">
                  <c:v>250</c:v>
                </c:pt>
                <c:pt idx="367">
                  <c:v>250</c:v>
                </c:pt>
                <c:pt idx="368">
                  <c:v>250</c:v>
                </c:pt>
                <c:pt idx="369">
                  <c:v>250</c:v>
                </c:pt>
                <c:pt idx="370">
                  <c:v>250</c:v>
                </c:pt>
                <c:pt idx="371">
                  <c:v>250</c:v>
                </c:pt>
                <c:pt idx="372">
                  <c:v>250</c:v>
                </c:pt>
                <c:pt idx="373">
                  <c:v>250</c:v>
                </c:pt>
                <c:pt idx="374">
                  <c:v>250</c:v>
                </c:pt>
                <c:pt idx="375">
                  <c:v>250</c:v>
                </c:pt>
                <c:pt idx="376">
                  <c:v>250</c:v>
                </c:pt>
                <c:pt idx="377">
                  <c:v>250</c:v>
                </c:pt>
                <c:pt idx="378">
                  <c:v>250</c:v>
                </c:pt>
                <c:pt idx="379">
                  <c:v>250</c:v>
                </c:pt>
                <c:pt idx="380">
                  <c:v>250</c:v>
                </c:pt>
                <c:pt idx="381">
                  <c:v>250</c:v>
                </c:pt>
                <c:pt idx="382">
                  <c:v>250</c:v>
                </c:pt>
                <c:pt idx="383">
                  <c:v>250</c:v>
                </c:pt>
                <c:pt idx="384">
                  <c:v>250</c:v>
                </c:pt>
                <c:pt idx="385">
                  <c:v>250</c:v>
                </c:pt>
                <c:pt idx="386">
                  <c:v>250</c:v>
                </c:pt>
                <c:pt idx="387">
                  <c:v>250</c:v>
                </c:pt>
                <c:pt idx="388">
                  <c:v>250</c:v>
                </c:pt>
                <c:pt idx="389">
                  <c:v>250</c:v>
                </c:pt>
                <c:pt idx="390">
                  <c:v>250</c:v>
                </c:pt>
                <c:pt idx="391">
                  <c:v>250</c:v>
                </c:pt>
                <c:pt idx="392">
                  <c:v>250</c:v>
                </c:pt>
                <c:pt idx="393">
                  <c:v>250</c:v>
                </c:pt>
                <c:pt idx="394">
                  <c:v>250</c:v>
                </c:pt>
                <c:pt idx="395">
                  <c:v>250</c:v>
                </c:pt>
                <c:pt idx="396">
                  <c:v>250</c:v>
                </c:pt>
                <c:pt idx="397">
                  <c:v>250</c:v>
                </c:pt>
                <c:pt idx="398">
                  <c:v>250</c:v>
                </c:pt>
                <c:pt idx="399">
                  <c:v>250</c:v>
                </c:pt>
                <c:pt idx="400">
                  <c:v>300</c:v>
                </c:pt>
                <c:pt idx="401">
                  <c:v>300</c:v>
                </c:pt>
                <c:pt idx="402">
                  <c:v>300</c:v>
                </c:pt>
                <c:pt idx="403">
                  <c:v>300</c:v>
                </c:pt>
                <c:pt idx="404">
                  <c:v>300</c:v>
                </c:pt>
                <c:pt idx="405">
                  <c:v>300</c:v>
                </c:pt>
                <c:pt idx="406">
                  <c:v>300</c:v>
                </c:pt>
                <c:pt idx="407">
                  <c:v>300</c:v>
                </c:pt>
                <c:pt idx="408">
                  <c:v>300</c:v>
                </c:pt>
                <c:pt idx="409">
                  <c:v>300</c:v>
                </c:pt>
                <c:pt idx="410">
                  <c:v>300</c:v>
                </c:pt>
                <c:pt idx="411">
                  <c:v>300</c:v>
                </c:pt>
                <c:pt idx="412">
                  <c:v>300</c:v>
                </c:pt>
                <c:pt idx="413">
                  <c:v>300</c:v>
                </c:pt>
                <c:pt idx="414">
                  <c:v>300</c:v>
                </c:pt>
                <c:pt idx="415">
                  <c:v>300</c:v>
                </c:pt>
                <c:pt idx="416">
                  <c:v>300</c:v>
                </c:pt>
                <c:pt idx="417">
                  <c:v>300</c:v>
                </c:pt>
                <c:pt idx="418">
                  <c:v>300</c:v>
                </c:pt>
                <c:pt idx="419">
                  <c:v>300</c:v>
                </c:pt>
                <c:pt idx="420">
                  <c:v>300</c:v>
                </c:pt>
                <c:pt idx="421">
                  <c:v>300</c:v>
                </c:pt>
                <c:pt idx="422">
                  <c:v>300</c:v>
                </c:pt>
                <c:pt idx="423">
                  <c:v>300</c:v>
                </c:pt>
                <c:pt idx="424">
                  <c:v>300</c:v>
                </c:pt>
                <c:pt idx="425">
                  <c:v>300</c:v>
                </c:pt>
                <c:pt idx="426">
                  <c:v>300</c:v>
                </c:pt>
                <c:pt idx="427">
                  <c:v>300</c:v>
                </c:pt>
                <c:pt idx="428">
                  <c:v>300</c:v>
                </c:pt>
                <c:pt idx="429">
                  <c:v>300</c:v>
                </c:pt>
                <c:pt idx="430">
                  <c:v>300</c:v>
                </c:pt>
                <c:pt idx="431">
                  <c:v>300</c:v>
                </c:pt>
                <c:pt idx="432">
                  <c:v>300</c:v>
                </c:pt>
                <c:pt idx="433">
                  <c:v>300</c:v>
                </c:pt>
                <c:pt idx="434">
                  <c:v>300</c:v>
                </c:pt>
                <c:pt idx="435">
                  <c:v>300</c:v>
                </c:pt>
                <c:pt idx="436">
                  <c:v>300</c:v>
                </c:pt>
                <c:pt idx="437">
                  <c:v>300</c:v>
                </c:pt>
                <c:pt idx="438">
                  <c:v>300</c:v>
                </c:pt>
                <c:pt idx="439">
                  <c:v>300</c:v>
                </c:pt>
                <c:pt idx="440">
                  <c:v>300</c:v>
                </c:pt>
                <c:pt idx="441">
                  <c:v>300</c:v>
                </c:pt>
                <c:pt idx="442">
                  <c:v>300</c:v>
                </c:pt>
                <c:pt idx="443">
                  <c:v>300</c:v>
                </c:pt>
                <c:pt idx="444">
                  <c:v>300</c:v>
                </c:pt>
                <c:pt idx="445">
                  <c:v>300</c:v>
                </c:pt>
                <c:pt idx="446">
                  <c:v>300</c:v>
                </c:pt>
                <c:pt idx="447">
                  <c:v>300</c:v>
                </c:pt>
                <c:pt idx="448">
                  <c:v>300</c:v>
                </c:pt>
                <c:pt idx="449">
                  <c:v>300</c:v>
                </c:pt>
                <c:pt idx="450">
                  <c:v>300</c:v>
                </c:pt>
                <c:pt idx="451">
                  <c:v>300</c:v>
                </c:pt>
                <c:pt idx="452">
                  <c:v>300</c:v>
                </c:pt>
                <c:pt idx="453">
                  <c:v>300</c:v>
                </c:pt>
                <c:pt idx="454">
                  <c:v>300</c:v>
                </c:pt>
                <c:pt idx="455">
                  <c:v>300</c:v>
                </c:pt>
                <c:pt idx="456">
                  <c:v>300</c:v>
                </c:pt>
                <c:pt idx="457">
                  <c:v>300</c:v>
                </c:pt>
                <c:pt idx="458">
                  <c:v>300</c:v>
                </c:pt>
                <c:pt idx="459">
                  <c:v>300</c:v>
                </c:pt>
                <c:pt idx="460">
                  <c:v>300</c:v>
                </c:pt>
                <c:pt idx="461">
                  <c:v>300</c:v>
                </c:pt>
                <c:pt idx="462">
                  <c:v>300</c:v>
                </c:pt>
                <c:pt idx="463">
                  <c:v>300</c:v>
                </c:pt>
                <c:pt idx="464">
                  <c:v>300</c:v>
                </c:pt>
                <c:pt idx="465">
                  <c:v>300</c:v>
                </c:pt>
                <c:pt idx="466">
                  <c:v>300</c:v>
                </c:pt>
                <c:pt idx="467">
                  <c:v>300</c:v>
                </c:pt>
                <c:pt idx="468">
                  <c:v>300</c:v>
                </c:pt>
                <c:pt idx="469">
                  <c:v>300</c:v>
                </c:pt>
                <c:pt idx="470">
                  <c:v>300</c:v>
                </c:pt>
                <c:pt idx="471">
                  <c:v>300</c:v>
                </c:pt>
                <c:pt idx="472">
                  <c:v>300</c:v>
                </c:pt>
                <c:pt idx="473">
                  <c:v>300</c:v>
                </c:pt>
                <c:pt idx="474">
                  <c:v>300</c:v>
                </c:pt>
                <c:pt idx="475">
                  <c:v>300</c:v>
                </c:pt>
                <c:pt idx="476">
                  <c:v>300</c:v>
                </c:pt>
                <c:pt idx="477">
                  <c:v>300</c:v>
                </c:pt>
                <c:pt idx="478">
                  <c:v>300</c:v>
                </c:pt>
                <c:pt idx="479">
                  <c:v>300</c:v>
                </c:pt>
                <c:pt idx="480">
                  <c:v>300</c:v>
                </c:pt>
                <c:pt idx="481">
                  <c:v>300</c:v>
                </c:pt>
                <c:pt idx="482">
                  <c:v>300</c:v>
                </c:pt>
                <c:pt idx="483">
                  <c:v>300</c:v>
                </c:pt>
                <c:pt idx="484">
                  <c:v>300</c:v>
                </c:pt>
                <c:pt idx="485">
                  <c:v>300</c:v>
                </c:pt>
                <c:pt idx="486">
                  <c:v>300</c:v>
                </c:pt>
                <c:pt idx="487">
                  <c:v>300</c:v>
                </c:pt>
                <c:pt idx="488">
                  <c:v>300</c:v>
                </c:pt>
                <c:pt idx="489">
                  <c:v>300</c:v>
                </c:pt>
                <c:pt idx="490">
                  <c:v>300</c:v>
                </c:pt>
                <c:pt idx="491">
                  <c:v>300</c:v>
                </c:pt>
                <c:pt idx="492">
                  <c:v>300</c:v>
                </c:pt>
                <c:pt idx="493">
                  <c:v>300</c:v>
                </c:pt>
                <c:pt idx="494">
                  <c:v>300</c:v>
                </c:pt>
                <c:pt idx="495">
                  <c:v>300</c:v>
                </c:pt>
                <c:pt idx="496">
                  <c:v>300</c:v>
                </c:pt>
                <c:pt idx="497">
                  <c:v>300</c:v>
                </c:pt>
                <c:pt idx="498">
                  <c:v>300</c:v>
                </c:pt>
                <c:pt idx="499">
                  <c:v>300</c:v>
                </c:pt>
                <c:pt idx="500">
                  <c:v>350</c:v>
                </c:pt>
                <c:pt idx="501">
                  <c:v>350</c:v>
                </c:pt>
                <c:pt idx="502">
                  <c:v>350</c:v>
                </c:pt>
                <c:pt idx="503">
                  <c:v>350</c:v>
                </c:pt>
                <c:pt idx="504">
                  <c:v>350</c:v>
                </c:pt>
                <c:pt idx="505">
                  <c:v>350</c:v>
                </c:pt>
                <c:pt idx="506">
                  <c:v>350</c:v>
                </c:pt>
                <c:pt idx="507">
                  <c:v>350</c:v>
                </c:pt>
                <c:pt idx="508">
                  <c:v>350</c:v>
                </c:pt>
                <c:pt idx="509">
                  <c:v>350</c:v>
                </c:pt>
                <c:pt idx="510">
                  <c:v>350</c:v>
                </c:pt>
                <c:pt idx="511">
                  <c:v>350</c:v>
                </c:pt>
                <c:pt idx="512">
                  <c:v>350</c:v>
                </c:pt>
                <c:pt idx="513">
                  <c:v>350</c:v>
                </c:pt>
                <c:pt idx="514">
                  <c:v>350</c:v>
                </c:pt>
                <c:pt idx="515">
                  <c:v>350</c:v>
                </c:pt>
                <c:pt idx="516">
                  <c:v>350</c:v>
                </c:pt>
                <c:pt idx="517">
                  <c:v>350</c:v>
                </c:pt>
                <c:pt idx="518">
                  <c:v>350</c:v>
                </c:pt>
                <c:pt idx="519">
                  <c:v>350</c:v>
                </c:pt>
                <c:pt idx="520">
                  <c:v>350</c:v>
                </c:pt>
                <c:pt idx="521">
                  <c:v>350</c:v>
                </c:pt>
                <c:pt idx="522">
                  <c:v>350</c:v>
                </c:pt>
                <c:pt idx="523">
                  <c:v>350</c:v>
                </c:pt>
                <c:pt idx="524">
                  <c:v>350</c:v>
                </c:pt>
                <c:pt idx="525">
                  <c:v>350</c:v>
                </c:pt>
                <c:pt idx="526">
                  <c:v>350</c:v>
                </c:pt>
                <c:pt idx="527">
                  <c:v>350</c:v>
                </c:pt>
                <c:pt idx="528">
                  <c:v>350</c:v>
                </c:pt>
                <c:pt idx="529">
                  <c:v>350</c:v>
                </c:pt>
                <c:pt idx="530">
                  <c:v>350</c:v>
                </c:pt>
                <c:pt idx="531">
                  <c:v>350</c:v>
                </c:pt>
                <c:pt idx="532">
                  <c:v>350</c:v>
                </c:pt>
                <c:pt idx="533">
                  <c:v>350</c:v>
                </c:pt>
                <c:pt idx="534">
                  <c:v>350</c:v>
                </c:pt>
                <c:pt idx="535">
                  <c:v>350</c:v>
                </c:pt>
                <c:pt idx="536">
                  <c:v>350</c:v>
                </c:pt>
                <c:pt idx="537">
                  <c:v>350</c:v>
                </c:pt>
                <c:pt idx="538">
                  <c:v>350</c:v>
                </c:pt>
                <c:pt idx="539">
                  <c:v>350</c:v>
                </c:pt>
                <c:pt idx="540">
                  <c:v>350</c:v>
                </c:pt>
                <c:pt idx="541">
                  <c:v>350</c:v>
                </c:pt>
                <c:pt idx="542">
                  <c:v>350</c:v>
                </c:pt>
                <c:pt idx="543">
                  <c:v>350</c:v>
                </c:pt>
                <c:pt idx="544">
                  <c:v>350</c:v>
                </c:pt>
                <c:pt idx="545">
                  <c:v>350</c:v>
                </c:pt>
                <c:pt idx="546">
                  <c:v>350</c:v>
                </c:pt>
                <c:pt idx="547">
                  <c:v>350</c:v>
                </c:pt>
                <c:pt idx="548">
                  <c:v>350</c:v>
                </c:pt>
                <c:pt idx="549">
                  <c:v>350</c:v>
                </c:pt>
                <c:pt idx="550">
                  <c:v>350</c:v>
                </c:pt>
                <c:pt idx="551">
                  <c:v>350</c:v>
                </c:pt>
                <c:pt idx="552">
                  <c:v>350</c:v>
                </c:pt>
                <c:pt idx="553">
                  <c:v>350</c:v>
                </c:pt>
                <c:pt idx="554">
                  <c:v>350</c:v>
                </c:pt>
                <c:pt idx="555">
                  <c:v>350</c:v>
                </c:pt>
                <c:pt idx="556">
                  <c:v>350</c:v>
                </c:pt>
                <c:pt idx="557">
                  <c:v>350</c:v>
                </c:pt>
                <c:pt idx="558">
                  <c:v>350</c:v>
                </c:pt>
                <c:pt idx="559">
                  <c:v>350</c:v>
                </c:pt>
                <c:pt idx="560">
                  <c:v>350</c:v>
                </c:pt>
                <c:pt idx="561">
                  <c:v>350</c:v>
                </c:pt>
                <c:pt idx="562">
                  <c:v>350</c:v>
                </c:pt>
                <c:pt idx="563">
                  <c:v>350</c:v>
                </c:pt>
                <c:pt idx="564">
                  <c:v>350</c:v>
                </c:pt>
                <c:pt idx="565">
                  <c:v>350</c:v>
                </c:pt>
                <c:pt idx="566">
                  <c:v>350</c:v>
                </c:pt>
                <c:pt idx="567">
                  <c:v>350</c:v>
                </c:pt>
                <c:pt idx="568">
                  <c:v>350</c:v>
                </c:pt>
                <c:pt idx="569">
                  <c:v>350</c:v>
                </c:pt>
                <c:pt idx="570">
                  <c:v>350</c:v>
                </c:pt>
                <c:pt idx="571">
                  <c:v>350</c:v>
                </c:pt>
                <c:pt idx="572">
                  <c:v>350</c:v>
                </c:pt>
                <c:pt idx="573">
                  <c:v>350</c:v>
                </c:pt>
                <c:pt idx="574">
                  <c:v>350</c:v>
                </c:pt>
                <c:pt idx="575">
                  <c:v>350</c:v>
                </c:pt>
                <c:pt idx="576">
                  <c:v>350</c:v>
                </c:pt>
                <c:pt idx="577">
                  <c:v>350</c:v>
                </c:pt>
                <c:pt idx="578">
                  <c:v>350</c:v>
                </c:pt>
                <c:pt idx="579">
                  <c:v>350</c:v>
                </c:pt>
                <c:pt idx="580">
                  <c:v>350</c:v>
                </c:pt>
                <c:pt idx="581">
                  <c:v>350</c:v>
                </c:pt>
                <c:pt idx="582">
                  <c:v>350</c:v>
                </c:pt>
                <c:pt idx="583">
                  <c:v>350</c:v>
                </c:pt>
                <c:pt idx="584">
                  <c:v>350</c:v>
                </c:pt>
                <c:pt idx="585">
                  <c:v>350</c:v>
                </c:pt>
                <c:pt idx="586">
                  <c:v>350</c:v>
                </c:pt>
                <c:pt idx="587">
                  <c:v>350</c:v>
                </c:pt>
                <c:pt idx="588">
                  <c:v>350</c:v>
                </c:pt>
                <c:pt idx="589">
                  <c:v>350</c:v>
                </c:pt>
                <c:pt idx="590">
                  <c:v>350</c:v>
                </c:pt>
                <c:pt idx="591">
                  <c:v>350</c:v>
                </c:pt>
                <c:pt idx="592">
                  <c:v>350</c:v>
                </c:pt>
                <c:pt idx="593">
                  <c:v>350</c:v>
                </c:pt>
                <c:pt idx="594">
                  <c:v>350</c:v>
                </c:pt>
                <c:pt idx="595">
                  <c:v>350</c:v>
                </c:pt>
                <c:pt idx="596">
                  <c:v>350</c:v>
                </c:pt>
                <c:pt idx="597">
                  <c:v>350</c:v>
                </c:pt>
                <c:pt idx="598">
                  <c:v>350</c:v>
                </c:pt>
                <c:pt idx="599">
                  <c:v>350</c:v>
                </c:pt>
                <c:pt idx="600">
                  <c:v>400</c:v>
                </c:pt>
                <c:pt idx="601">
                  <c:v>400</c:v>
                </c:pt>
                <c:pt idx="602">
                  <c:v>400</c:v>
                </c:pt>
                <c:pt idx="603">
                  <c:v>400</c:v>
                </c:pt>
                <c:pt idx="604">
                  <c:v>400</c:v>
                </c:pt>
                <c:pt idx="605">
                  <c:v>400</c:v>
                </c:pt>
                <c:pt idx="606">
                  <c:v>400</c:v>
                </c:pt>
                <c:pt idx="607">
                  <c:v>400</c:v>
                </c:pt>
                <c:pt idx="608">
                  <c:v>400</c:v>
                </c:pt>
                <c:pt idx="609">
                  <c:v>400</c:v>
                </c:pt>
                <c:pt idx="610">
                  <c:v>400</c:v>
                </c:pt>
                <c:pt idx="611">
                  <c:v>400</c:v>
                </c:pt>
                <c:pt idx="612">
                  <c:v>400</c:v>
                </c:pt>
                <c:pt idx="613">
                  <c:v>400</c:v>
                </c:pt>
                <c:pt idx="614">
                  <c:v>400</c:v>
                </c:pt>
                <c:pt idx="615">
                  <c:v>400</c:v>
                </c:pt>
                <c:pt idx="616">
                  <c:v>400</c:v>
                </c:pt>
                <c:pt idx="617">
                  <c:v>400</c:v>
                </c:pt>
                <c:pt idx="618">
                  <c:v>400</c:v>
                </c:pt>
                <c:pt idx="619">
                  <c:v>400</c:v>
                </c:pt>
                <c:pt idx="620">
                  <c:v>400</c:v>
                </c:pt>
                <c:pt idx="621">
                  <c:v>400</c:v>
                </c:pt>
                <c:pt idx="622">
                  <c:v>400</c:v>
                </c:pt>
                <c:pt idx="623">
                  <c:v>400</c:v>
                </c:pt>
                <c:pt idx="624">
                  <c:v>400</c:v>
                </c:pt>
                <c:pt idx="625">
                  <c:v>400</c:v>
                </c:pt>
                <c:pt idx="626">
                  <c:v>400</c:v>
                </c:pt>
                <c:pt idx="627">
                  <c:v>400</c:v>
                </c:pt>
                <c:pt idx="628">
                  <c:v>400</c:v>
                </c:pt>
                <c:pt idx="629">
                  <c:v>400</c:v>
                </c:pt>
                <c:pt idx="630">
                  <c:v>400</c:v>
                </c:pt>
                <c:pt idx="631">
                  <c:v>400</c:v>
                </c:pt>
                <c:pt idx="632">
                  <c:v>400</c:v>
                </c:pt>
                <c:pt idx="633">
                  <c:v>400</c:v>
                </c:pt>
                <c:pt idx="634">
                  <c:v>400</c:v>
                </c:pt>
                <c:pt idx="635">
                  <c:v>400</c:v>
                </c:pt>
                <c:pt idx="636">
                  <c:v>400</c:v>
                </c:pt>
                <c:pt idx="637">
                  <c:v>400</c:v>
                </c:pt>
                <c:pt idx="638">
                  <c:v>400</c:v>
                </c:pt>
                <c:pt idx="639">
                  <c:v>400</c:v>
                </c:pt>
                <c:pt idx="640">
                  <c:v>400</c:v>
                </c:pt>
                <c:pt idx="641">
                  <c:v>400</c:v>
                </c:pt>
                <c:pt idx="642">
                  <c:v>400</c:v>
                </c:pt>
                <c:pt idx="643">
                  <c:v>400</c:v>
                </c:pt>
                <c:pt idx="644">
                  <c:v>400</c:v>
                </c:pt>
                <c:pt idx="645">
                  <c:v>400</c:v>
                </c:pt>
                <c:pt idx="646">
                  <c:v>400</c:v>
                </c:pt>
                <c:pt idx="647">
                  <c:v>400</c:v>
                </c:pt>
                <c:pt idx="648">
                  <c:v>400</c:v>
                </c:pt>
                <c:pt idx="649">
                  <c:v>400</c:v>
                </c:pt>
                <c:pt idx="650">
                  <c:v>400</c:v>
                </c:pt>
                <c:pt idx="651">
                  <c:v>400</c:v>
                </c:pt>
                <c:pt idx="652">
                  <c:v>400</c:v>
                </c:pt>
                <c:pt idx="653">
                  <c:v>400</c:v>
                </c:pt>
                <c:pt idx="654">
                  <c:v>400</c:v>
                </c:pt>
                <c:pt idx="655">
                  <c:v>400</c:v>
                </c:pt>
                <c:pt idx="656">
                  <c:v>400</c:v>
                </c:pt>
                <c:pt idx="657">
                  <c:v>400</c:v>
                </c:pt>
                <c:pt idx="658">
                  <c:v>400</c:v>
                </c:pt>
                <c:pt idx="659">
                  <c:v>400</c:v>
                </c:pt>
                <c:pt idx="660">
                  <c:v>400</c:v>
                </c:pt>
                <c:pt idx="661">
                  <c:v>400</c:v>
                </c:pt>
                <c:pt idx="662">
                  <c:v>400</c:v>
                </c:pt>
                <c:pt idx="663">
                  <c:v>400</c:v>
                </c:pt>
                <c:pt idx="664">
                  <c:v>400</c:v>
                </c:pt>
                <c:pt idx="665">
                  <c:v>400</c:v>
                </c:pt>
                <c:pt idx="666">
                  <c:v>400</c:v>
                </c:pt>
                <c:pt idx="667">
                  <c:v>400</c:v>
                </c:pt>
                <c:pt idx="668">
                  <c:v>400</c:v>
                </c:pt>
                <c:pt idx="669">
                  <c:v>400</c:v>
                </c:pt>
                <c:pt idx="670">
                  <c:v>400</c:v>
                </c:pt>
                <c:pt idx="671">
                  <c:v>400</c:v>
                </c:pt>
                <c:pt idx="672">
                  <c:v>400</c:v>
                </c:pt>
                <c:pt idx="673">
                  <c:v>400</c:v>
                </c:pt>
                <c:pt idx="674">
                  <c:v>400</c:v>
                </c:pt>
                <c:pt idx="675">
                  <c:v>400</c:v>
                </c:pt>
                <c:pt idx="676">
                  <c:v>400</c:v>
                </c:pt>
                <c:pt idx="677">
                  <c:v>400</c:v>
                </c:pt>
                <c:pt idx="678">
                  <c:v>400</c:v>
                </c:pt>
                <c:pt idx="679">
                  <c:v>400</c:v>
                </c:pt>
                <c:pt idx="680">
                  <c:v>400</c:v>
                </c:pt>
                <c:pt idx="681">
                  <c:v>400</c:v>
                </c:pt>
                <c:pt idx="682">
                  <c:v>400</c:v>
                </c:pt>
                <c:pt idx="683">
                  <c:v>400</c:v>
                </c:pt>
                <c:pt idx="684">
                  <c:v>400</c:v>
                </c:pt>
                <c:pt idx="685">
                  <c:v>400</c:v>
                </c:pt>
                <c:pt idx="686">
                  <c:v>400</c:v>
                </c:pt>
                <c:pt idx="687">
                  <c:v>400</c:v>
                </c:pt>
                <c:pt idx="688">
                  <c:v>400</c:v>
                </c:pt>
                <c:pt idx="689">
                  <c:v>400</c:v>
                </c:pt>
                <c:pt idx="690">
                  <c:v>400</c:v>
                </c:pt>
                <c:pt idx="691">
                  <c:v>400</c:v>
                </c:pt>
                <c:pt idx="692">
                  <c:v>400</c:v>
                </c:pt>
                <c:pt idx="693">
                  <c:v>400</c:v>
                </c:pt>
                <c:pt idx="694">
                  <c:v>400</c:v>
                </c:pt>
                <c:pt idx="695">
                  <c:v>400</c:v>
                </c:pt>
                <c:pt idx="696">
                  <c:v>400</c:v>
                </c:pt>
                <c:pt idx="697">
                  <c:v>400</c:v>
                </c:pt>
                <c:pt idx="698">
                  <c:v>400</c:v>
                </c:pt>
                <c:pt idx="699">
                  <c:v>400</c:v>
                </c:pt>
                <c:pt idx="700">
                  <c:v>450</c:v>
                </c:pt>
                <c:pt idx="701">
                  <c:v>450</c:v>
                </c:pt>
                <c:pt idx="702">
                  <c:v>450</c:v>
                </c:pt>
                <c:pt idx="703">
                  <c:v>450</c:v>
                </c:pt>
                <c:pt idx="704">
                  <c:v>450</c:v>
                </c:pt>
                <c:pt idx="705">
                  <c:v>450</c:v>
                </c:pt>
                <c:pt idx="706">
                  <c:v>450</c:v>
                </c:pt>
                <c:pt idx="707">
                  <c:v>450</c:v>
                </c:pt>
                <c:pt idx="708">
                  <c:v>450</c:v>
                </c:pt>
                <c:pt idx="709">
                  <c:v>450</c:v>
                </c:pt>
                <c:pt idx="710">
                  <c:v>450</c:v>
                </c:pt>
                <c:pt idx="711">
                  <c:v>450</c:v>
                </c:pt>
                <c:pt idx="712">
                  <c:v>450</c:v>
                </c:pt>
                <c:pt idx="713">
                  <c:v>450</c:v>
                </c:pt>
                <c:pt idx="714">
                  <c:v>450</c:v>
                </c:pt>
                <c:pt idx="715">
                  <c:v>450</c:v>
                </c:pt>
                <c:pt idx="716">
                  <c:v>450</c:v>
                </c:pt>
                <c:pt idx="717">
                  <c:v>450</c:v>
                </c:pt>
                <c:pt idx="718">
                  <c:v>450</c:v>
                </c:pt>
                <c:pt idx="719">
                  <c:v>450</c:v>
                </c:pt>
                <c:pt idx="720">
                  <c:v>450</c:v>
                </c:pt>
                <c:pt idx="721">
                  <c:v>450</c:v>
                </c:pt>
                <c:pt idx="722">
                  <c:v>450</c:v>
                </c:pt>
                <c:pt idx="723">
                  <c:v>450</c:v>
                </c:pt>
                <c:pt idx="724">
                  <c:v>450</c:v>
                </c:pt>
                <c:pt idx="725">
                  <c:v>450</c:v>
                </c:pt>
                <c:pt idx="726">
                  <c:v>450</c:v>
                </c:pt>
                <c:pt idx="727">
                  <c:v>450</c:v>
                </c:pt>
                <c:pt idx="728">
                  <c:v>450</c:v>
                </c:pt>
                <c:pt idx="729">
                  <c:v>450</c:v>
                </c:pt>
                <c:pt idx="730">
                  <c:v>450</c:v>
                </c:pt>
                <c:pt idx="731">
                  <c:v>450</c:v>
                </c:pt>
                <c:pt idx="732">
                  <c:v>450</c:v>
                </c:pt>
                <c:pt idx="733">
                  <c:v>450</c:v>
                </c:pt>
                <c:pt idx="734">
                  <c:v>450</c:v>
                </c:pt>
                <c:pt idx="735">
                  <c:v>450</c:v>
                </c:pt>
                <c:pt idx="736">
                  <c:v>450</c:v>
                </c:pt>
                <c:pt idx="737">
                  <c:v>450</c:v>
                </c:pt>
                <c:pt idx="738">
                  <c:v>450</c:v>
                </c:pt>
                <c:pt idx="739">
                  <c:v>450</c:v>
                </c:pt>
                <c:pt idx="740">
                  <c:v>450</c:v>
                </c:pt>
                <c:pt idx="741">
                  <c:v>450</c:v>
                </c:pt>
                <c:pt idx="742">
                  <c:v>450</c:v>
                </c:pt>
                <c:pt idx="743">
                  <c:v>450</c:v>
                </c:pt>
                <c:pt idx="744">
                  <c:v>450</c:v>
                </c:pt>
                <c:pt idx="745">
                  <c:v>450</c:v>
                </c:pt>
                <c:pt idx="746">
                  <c:v>450</c:v>
                </c:pt>
                <c:pt idx="747">
                  <c:v>450</c:v>
                </c:pt>
                <c:pt idx="748">
                  <c:v>450</c:v>
                </c:pt>
                <c:pt idx="749">
                  <c:v>450</c:v>
                </c:pt>
                <c:pt idx="750">
                  <c:v>450</c:v>
                </c:pt>
                <c:pt idx="751">
                  <c:v>450</c:v>
                </c:pt>
                <c:pt idx="752">
                  <c:v>450</c:v>
                </c:pt>
                <c:pt idx="753">
                  <c:v>450</c:v>
                </c:pt>
                <c:pt idx="754">
                  <c:v>450</c:v>
                </c:pt>
                <c:pt idx="755">
                  <c:v>450</c:v>
                </c:pt>
                <c:pt idx="756">
                  <c:v>450</c:v>
                </c:pt>
                <c:pt idx="757">
                  <c:v>450</c:v>
                </c:pt>
                <c:pt idx="758">
                  <c:v>450</c:v>
                </c:pt>
                <c:pt idx="759">
                  <c:v>450</c:v>
                </c:pt>
                <c:pt idx="760">
                  <c:v>450</c:v>
                </c:pt>
                <c:pt idx="761">
                  <c:v>450</c:v>
                </c:pt>
                <c:pt idx="762">
                  <c:v>450</c:v>
                </c:pt>
                <c:pt idx="763">
                  <c:v>450</c:v>
                </c:pt>
                <c:pt idx="764">
                  <c:v>450</c:v>
                </c:pt>
                <c:pt idx="765">
                  <c:v>450</c:v>
                </c:pt>
                <c:pt idx="766">
                  <c:v>450</c:v>
                </c:pt>
                <c:pt idx="767">
                  <c:v>450</c:v>
                </c:pt>
                <c:pt idx="768">
                  <c:v>450</c:v>
                </c:pt>
                <c:pt idx="769">
                  <c:v>450</c:v>
                </c:pt>
                <c:pt idx="770">
                  <c:v>450</c:v>
                </c:pt>
                <c:pt idx="771">
                  <c:v>450</c:v>
                </c:pt>
                <c:pt idx="772">
                  <c:v>450</c:v>
                </c:pt>
                <c:pt idx="773">
                  <c:v>450</c:v>
                </c:pt>
                <c:pt idx="774">
                  <c:v>450</c:v>
                </c:pt>
                <c:pt idx="775">
                  <c:v>450</c:v>
                </c:pt>
                <c:pt idx="776">
                  <c:v>450</c:v>
                </c:pt>
                <c:pt idx="777">
                  <c:v>450</c:v>
                </c:pt>
                <c:pt idx="778">
                  <c:v>450</c:v>
                </c:pt>
                <c:pt idx="779">
                  <c:v>450</c:v>
                </c:pt>
                <c:pt idx="780">
                  <c:v>450</c:v>
                </c:pt>
                <c:pt idx="781">
                  <c:v>450</c:v>
                </c:pt>
                <c:pt idx="782">
                  <c:v>450</c:v>
                </c:pt>
                <c:pt idx="783">
                  <c:v>450</c:v>
                </c:pt>
                <c:pt idx="784">
                  <c:v>450</c:v>
                </c:pt>
                <c:pt idx="785">
                  <c:v>450</c:v>
                </c:pt>
                <c:pt idx="786">
                  <c:v>450</c:v>
                </c:pt>
                <c:pt idx="787">
                  <c:v>450</c:v>
                </c:pt>
                <c:pt idx="788">
                  <c:v>450</c:v>
                </c:pt>
                <c:pt idx="789">
                  <c:v>450</c:v>
                </c:pt>
                <c:pt idx="790">
                  <c:v>450</c:v>
                </c:pt>
                <c:pt idx="791">
                  <c:v>450</c:v>
                </c:pt>
                <c:pt idx="792">
                  <c:v>450</c:v>
                </c:pt>
                <c:pt idx="793">
                  <c:v>450</c:v>
                </c:pt>
                <c:pt idx="794">
                  <c:v>450</c:v>
                </c:pt>
                <c:pt idx="795">
                  <c:v>450</c:v>
                </c:pt>
                <c:pt idx="796">
                  <c:v>450</c:v>
                </c:pt>
                <c:pt idx="797">
                  <c:v>450</c:v>
                </c:pt>
                <c:pt idx="798">
                  <c:v>450</c:v>
                </c:pt>
                <c:pt idx="799">
                  <c:v>450</c:v>
                </c:pt>
                <c:pt idx="800">
                  <c:v>500</c:v>
                </c:pt>
                <c:pt idx="801">
                  <c:v>500</c:v>
                </c:pt>
                <c:pt idx="802">
                  <c:v>500</c:v>
                </c:pt>
                <c:pt idx="803">
                  <c:v>500</c:v>
                </c:pt>
                <c:pt idx="804">
                  <c:v>500</c:v>
                </c:pt>
                <c:pt idx="805">
                  <c:v>500</c:v>
                </c:pt>
                <c:pt idx="806">
                  <c:v>500</c:v>
                </c:pt>
                <c:pt idx="807">
                  <c:v>500</c:v>
                </c:pt>
                <c:pt idx="808">
                  <c:v>500</c:v>
                </c:pt>
                <c:pt idx="809">
                  <c:v>500</c:v>
                </c:pt>
                <c:pt idx="810">
                  <c:v>500</c:v>
                </c:pt>
                <c:pt idx="811">
                  <c:v>500</c:v>
                </c:pt>
                <c:pt idx="812">
                  <c:v>500</c:v>
                </c:pt>
                <c:pt idx="813">
                  <c:v>500</c:v>
                </c:pt>
                <c:pt idx="814">
                  <c:v>500</c:v>
                </c:pt>
                <c:pt idx="815">
                  <c:v>500</c:v>
                </c:pt>
                <c:pt idx="816">
                  <c:v>500</c:v>
                </c:pt>
                <c:pt idx="817">
                  <c:v>500</c:v>
                </c:pt>
                <c:pt idx="818">
                  <c:v>500</c:v>
                </c:pt>
                <c:pt idx="819">
                  <c:v>500</c:v>
                </c:pt>
                <c:pt idx="820">
                  <c:v>500</c:v>
                </c:pt>
                <c:pt idx="821">
                  <c:v>500</c:v>
                </c:pt>
                <c:pt idx="822">
                  <c:v>500</c:v>
                </c:pt>
                <c:pt idx="823">
                  <c:v>500</c:v>
                </c:pt>
                <c:pt idx="824">
                  <c:v>500</c:v>
                </c:pt>
                <c:pt idx="825">
                  <c:v>500</c:v>
                </c:pt>
                <c:pt idx="826">
                  <c:v>500</c:v>
                </c:pt>
                <c:pt idx="827">
                  <c:v>500</c:v>
                </c:pt>
                <c:pt idx="828">
                  <c:v>500</c:v>
                </c:pt>
                <c:pt idx="829">
                  <c:v>500</c:v>
                </c:pt>
                <c:pt idx="830">
                  <c:v>500</c:v>
                </c:pt>
                <c:pt idx="831">
                  <c:v>500</c:v>
                </c:pt>
                <c:pt idx="832">
                  <c:v>500</c:v>
                </c:pt>
                <c:pt idx="833">
                  <c:v>500</c:v>
                </c:pt>
                <c:pt idx="834">
                  <c:v>500</c:v>
                </c:pt>
                <c:pt idx="835">
                  <c:v>500</c:v>
                </c:pt>
                <c:pt idx="836">
                  <c:v>500</c:v>
                </c:pt>
                <c:pt idx="837">
                  <c:v>500</c:v>
                </c:pt>
                <c:pt idx="838">
                  <c:v>500</c:v>
                </c:pt>
                <c:pt idx="839">
                  <c:v>500</c:v>
                </c:pt>
                <c:pt idx="840">
                  <c:v>500</c:v>
                </c:pt>
                <c:pt idx="841">
                  <c:v>500</c:v>
                </c:pt>
                <c:pt idx="842">
                  <c:v>500</c:v>
                </c:pt>
                <c:pt idx="843">
                  <c:v>500</c:v>
                </c:pt>
                <c:pt idx="844">
                  <c:v>500</c:v>
                </c:pt>
                <c:pt idx="845">
                  <c:v>500</c:v>
                </c:pt>
                <c:pt idx="846">
                  <c:v>500</c:v>
                </c:pt>
                <c:pt idx="847">
                  <c:v>500</c:v>
                </c:pt>
                <c:pt idx="848">
                  <c:v>500</c:v>
                </c:pt>
                <c:pt idx="849">
                  <c:v>500</c:v>
                </c:pt>
                <c:pt idx="850">
                  <c:v>500</c:v>
                </c:pt>
                <c:pt idx="851">
                  <c:v>500</c:v>
                </c:pt>
                <c:pt idx="852">
                  <c:v>500</c:v>
                </c:pt>
                <c:pt idx="853">
                  <c:v>500</c:v>
                </c:pt>
                <c:pt idx="854">
                  <c:v>500</c:v>
                </c:pt>
                <c:pt idx="855">
                  <c:v>500</c:v>
                </c:pt>
                <c:pt idx="856">
                  <c:v>500</c:v>
                </c:pt>
                <c:pt idx="857">
                  <c:v>500</c:v>
                </c:pt>
                <c:pt idx="858">
                  <c:v>500</c:v>
                </c:pt>
                <c:pt idx="859">
                  <c:v>500</c:v>
                </c:pt>
                <c:pt idx="860">
                  <c:v>500</c:v>
                </c:pt>
                <c:pt idx="861">
                  <c:v>500</c:v>
                </c:pt>
                <c:pt idx="862">
                  <c:v>500</c:v>
                </c:pt>
                <c:pt idx="863">
                  <c:v>500</c:v>
                </c:pt>
                <c:pt idx="864">
                  <c:v>500</c:v>
                </c:pt>
                <c:pt idx="865">
                  <c:v>500</c:v>
                </c:pt>
                <c:pt idx="866">
                  <c:v>500</c:v>
                </c:pt>
                <c:pt idx="867">
                  <c:v>500</c:v>
                </c:pt>
                <c:pt idx="868">
                  <c:v>500</c:v>
                </c:pt>
                <c:pt idx="869">
                  <c:v>500</c:v>
                </c:pt>
                <c:pt idx="870">
                  <c:v>500</c:v>
                </c:pt>
                <c:pt idx="871">
                  <c:v>500</c:v>
                </c:pt>
                <c:pt idx="872">
                  <c:v>500</c:v>
                </c:pt>
                <c:pt idx="873">
                  <c:v>500</c:v>
                </c:pt>
                <c:pt idx="874">
                  <c:v>500</c:v>
                </c:pt>
                <c:pt idx="875">
                  <c:v>500</c:v>
                </c:pt>
                <c:pt idx="876">
                  <c:v>500</c:v>
                </c:pt>
                <c:pt idx="877">
                  <c:v>500</c:v>
                </c:pt>
                <c:pt idx="878">
                  <c:v>500</c:v>
                </c:pt>
                <c:pt idx="879">
                  <c:v>500</c:v>
                </c:pt>
                <c:pt idx="880">
                  <c:v>500</c:v>
                </c:pt>
                <c:pt idx="881">
                  <c:v>500</c:v>
                </c:pt>
                <c:pt idx="882">
                  <c:v>500</c:v>
                </c:pt>
                <c:pt idx="883">
                  <c:v>500</c:v>
                </c:pt>
                <c:pt idx="884">
                  <c:v>500</c:v>
                </c:pt>
                <c:pt idx="885">
                  <c:v>500</c:v>
                </c:pt>
                <c:pt idx="886">
                  <c:v>500</c:v>
                </c:pt>
                <c:pt idx="887">
                  <c:v>500</c:v>
                </c:pt>
                <c:pt idx="888">
                  <c:v>500</c:v>
                </c:pt>
                <c:pt idx="889">
                  <c:v>500</c:v>
                </c:pt>
                <c:pt idx="890">
                  <c:v>500</c:v>
                </c:pt>
                <c:pt idx="891">
                  <c:v>500</c:v>
                </c:pt>
                <c:pt idx="892">
                  <c:v>500</c:v>
                </c:pt>
                <c:pt idx="893">
                  <c:v>500</c:v>
                </c:pt>
                <c:pt idx="894">
                  <c:v>500</c:v>
                </c:pt>
                <c:pt idx="895">
                  <c:v>500</c:v>
                </c:pt>
                <c:pt idx="896">
                  <c:v>500</c:v>
                </c:pt>
                <c:pt idx="897">
                  <c:v>500</c:v>
                </c:pt>
                <c:pt idx="898">
                  <c:v>500</c:v>
                </c:pt>
                <c:pt idx="899">
                  <c:v>500</c:v>
                </c:pt>
                <c:pt idx="900">
                  <c:v>550</c:v>
                </c:pt>
                <c:pt idx="901">
                  <c:v>550</c:v>
                </c:pt>
                <c:pt idx="902">
                  <c:v>550</c:v>
                </c:pt>
                <c:pt idx="903">
                  <c:v>550</c:v>
                </c:pt>
                <c:pt idx="904">
                  <c:v>550</c:v>
                </c:pt>
                <c:pt idx="905">
                  <c:v>550</c:v>
                </c:pt>
                <c:pt idx="906">
                  <c:v>550</c:v>
                </c:pt>
                <c:pt idx="907">
                  <c:v>550</c:v>
                </c:pt>
                <c:pt idx="908">
                  <c:v>550</c:v>
                </c:pt>
                <c:pt idx="909">
                  <c:v>550</c:v>
                </c:pt>
                <c:pt idx="910">
                  <c:v>550</c:v>
                </c:pt>
                <c:pt idx="911">
                  <c:v>550</c:v>
                </c:pt>
                <c:pt idx="912">
                  <c:v>550</c:v>
                </c:pt>
                <c:pt idx="913">
                  <c:v>550</c:v>
                </c:pt>
                <c:pt idx="914">
                  <c:v>550</c:v>
                </c:pt>
                <c:pt idx="915">
                  <c:v>550</c:v>
                </c:pt>
                <c:pt idx="916">
                  <c:v>550</c:v>
                </c:pt>
                <c:pt idx="917">
                  <c:v>550</c:v>
                </c:pt>
                <c:pt idx="918">
                  <c:v>550</c:v>
                </c:pt>
                <c:pt idx="919">
                  <c:v>550</c:v>
                </c:pt>
                <c:pt idx="920">
                  <c:v>550</c:v>
                </c:pt>
                <c:pt idx="921">
                  <c:v>550</c:v>
                </c:pt>
                <c:pt idx="922">
                  <c:v>550</c:v>
                </c:pt>
                <c:pt idx="923">
                  <c:v>550</c:v>
                </c:pt>
                <c:pt idx="924">
                  <c:v>550</c:v>
                </c:pt>
                <c:pt idx="925">
                  <c:v>550</c:v>
                </c:pt>
                <c:pt idx="926">
                  <c:v>550</c:v>
                </c:pt>
                <c:pt idx="927">
                  <c:v>550</c:v>
                </c:pt>
                <c:pt idx="928">
                  <c:v>550</c:v>
                </c:pt>
                <c:pt idx="929">
                  <c:v>550</c:v>
                </c:pt>
                <c:pt idx="930">
                  <c:v>550</c:v>
                </c:pt>
                <c:pt idx="931">
                  <c:v>550</c:v>
                </c:pt>
                <c:pt idx="932">
                  <c:v>550</c:v>
                </c:pt>
                <c:pt idx="933">
                  <c:v>550</c:v>
                </c:pt>
                <c:pt idx="934">
                  <c:v>550</c:v>
                </c:pt>
                <c:pt idx="935">
                  <c:v>550</c:v>
                </c:pt>
                <c:pt idx="936">
                  <c:v>550</c:v>
                </c:pt>
                <c:pt idx="937">
                  <c:v>550</c:v>
                </c:pt>
                <c:pt idx="938">
                  <c:v>550</c:v>
                </c:pt>
                <c:pt idx="939">
                  <c:v>550</c:v>
                </c:pt>
                <c:pt idx="940">
                  <c:v>550</c:v>
                </c:pt>
                <c:pt idx="941">
                  <c:v>550</c:v>
                </c:pt>
                <c:pt idx="942">
                  <c:v>550</c:v>
                </c:pt>
                <c:pt idx="943">
                  <c:v>550</c:v>
                </c:pt>
                <c:pt idx="944">
                  <c:v>550</c:v>
                </c:pt>
                <c:pt idx="945">
                  <c:v>550</c:v>
                </c:pt>
                <c:pt idx="946">
                  <c:v>550</c:v>
                </c:pt>
                <c:pt idx="947">
                  <c:v>550</c:v>
                </c:pt>
                <c:pt idx="948">
                  <c:v>550</c:v>
                </c:pt>
                <c:pt idx="949">
                  <c:v>550</c:v>
                </c:pt>
                <c:pt idx="950">
                  <c:v>550</c:v>
                </c:pt>
                <c:pt idx="951">
                  <c:v>550</c:v>
                </c:pt>
                <c:pt idx="952">
                  <c:v>550</c:v>
                </c:pt>
                <c:pt idx="953">
                  <c:v>550</c:v>
                </c:pt>
                <c:pt idx="954">
                  <c:v>550</c:v>
                </c:pt>
                <c:pt idx="955">
                  <c:v>550</c:v>
                </c:pt>
                <c:pt idx="956">
                  <c:v>550</c:v>
                </c:pt>
                <c:pt idx="957">
                  <c:v>550</c:v>
                </c:pt>
                <c:pt idx="958">
                  <c:v>550</c:v>
                </c:pt>
                <c:pt idx="959">
                  <c:v>550</c:v>
                </c:pt>
                <c:pt idx="960">
                  <c:v>550</c:v>
                </c:pt>
                <c:pt idx="961">
                  <c:v>550</c:v>
                </c:pt>
                <c:pt idx="962">
                  <c:v>550</c:v>
                </c:pt>
                <c:pt idx="963">
                  <c:v>550</c:v>
                </c:pt>
                <c:pt idx="964">
                  <c:v>550</c:v>
                </c:pt>
                <c:pt idx="965">
                  <c:v>550</c:v>
                </c:pt>
                <c:pt idx="966">
                  <c:v>550</c:v>
                </c:pt>
                <c:pt idx="967">
                  <c:v>550</c:v>
                </c:pt>
                <c:pt idx="968">
                  <c:v>550</c:v>
                </c:pt>
                <c:pt idx="969">
                  <c:v>550</c:v>
                </c:pt>
                <c:pt idx="970">
                  <c:v>550</c:v>
                </c:pt>
                <c:pt idx="971">
                  <c:v>550</c:v>
                </c:pt>
                <c:pt idx="972">
                  <c:v>550</c:v>
                </c:pt>
                <c:pt idx="973">
                  <c:v>550</c:v>
                </c:pt>
                <c:pt idx="974">
                  <c:v>550</c:v>
                </c:pt>
                <c:pt idx="975">
                  <c:v>550</c:v>
                </c:pt>
                <c:pt idx="976">
                  <c:v>550</c:v>
                </c:pt>
                <c:pt idx="977">
                  <c:v>550</c:v>
                </c:pt>
                <c:pt idx="978">
                  <c:v>550</c:v>
                </c:pt>
                <c:pt idx="979">
                  <c:v>550</c:v>
                </c:pt>
                <c:pt idx="980">
                  <c:v>550</c:v>
                </c:pt>
                <c:pt idx="981">
                  <c:v>550</c:v>
                </c:pt>
                <c:pt idx="982">
                  <c:v>550</c:v>
                </c:pt>
                <c:pt idx="983">
                  <c:v>550</c:v>
                </c:pt>
                <c:pt idx="984">
                  <c:v>550</c:v>
                </c:pt>
                <c:pt idx="985">
                  <c:v>550</c:v>
                </c:pt>
                <c:pt idx="986">
                  <c:v>550</c:v>
                </c:pt>
                <c:pt idx="987">
                  <c:v>550</c:v>
                </c:pt>
                <c:pt idx="988">
                  <c:v>550</c:v>
                </c:pt>
                <c:pt idx="989">
                  <c:v>550</c:v>
                </c:pt>
                <c:pt idx="990">
                  <c:v>550</c:v>
                </c:pt>
                <c:pt idx="991">
                  <c:v>550</c:v>
                </c:pt>
                <c:pt idx="992">
                  <c:v>550</c:v>
                </c:pt>
                <c:pt idx="993">
                  <c:v>550</c:v>
                </c:pt>
                <c:pt idx="994">
                  <c:v>550</c:v>
                </c:pt>
                <c:pt idx="995">
                  <c:v>550</c:v>
                </c:pt>
                <c:pt idx="996">
                  <c:v>550</c:v>
                </c:pt>
                <c:pt idx="997">
                  <c:v>550</c:v>
                </c:pt>
                <c:pt idx="998">
                  <c:v>550</c:v>
                </c:pt>
                <c:pt idx="999">
                  <c:v>550</c:v>
                </c:pt>
                <c:pt idx="1000">
                  <c:v>600</c:v>
                </c:pt>
                <c:pt idx="1001">
                  <c:v>600</c:v>
                </c:pt>
                <c:pt idx="1002">
                  <c:v>600</c:v>
                </c:pt>
                <c:pt idx="1003">
                  <c:v>600</c:v>
                </c:pt>
                <c:pt idx="1004">
                  <c:v>600</c:v>
                </c:pt>
                <c:pt idx="1005">
                  <c:v>600</c:v>
                </c:pt>
                <c:pt idx="1006">
                  <c:v>600</c:v>
                </c:pt>
                <c:pt idx="1007">
                  <c:v>600</c:v>
                </c:pt>
                <c:pt idx="1008">
                  <c:v>600</c:v>
                </c:pt>
                <c:pt idx="1009">
                  <c:v>600</c:v>
                </c:pt>
                <c:pt idx="1010">
                  <c:v>600</c:v>
                </c:pt>
                <c:pt idx="1011">
                  <c:v>600</c:v>
                </c:pt>
                <c:pt idx="1012">
                  <c:v>600</c:v>
                </c:pt>
                <c:pt idx="1013">
                  <c:v>600</c:v>
                </c:pt>
                <c:pt idx="1014">
                  <c:v>600</c:v>
                </c:pt>
                <c:pt idx="1015">
                  <c:v>600</c:v>
                </c:pt>
                <c:pt idx="1016">
                  <c:v>600</c:v>
                </c:pt>
                <c:pt idx="1017">
                  <c:v>600</c:v>
                </c:pt>
                <c:pt idx="1018">
                  <c:v>600</c:v>
                </c:pt>
                <c:pt idx="1019">
                  <c:v>600</c:v>
                </c:pt>
                <c:pt idx="1020">
                  <c:v>600</c:v>
                </c:pt>
                <c:pt idx="1021">
                  <c:v>600</c:v>
                </c:pt>
                <c:pt idx="1022">
                  <c:v>600</c:v>
                </c:pt>
                <c:pt idx="1023">
                  <c:v>600</c:v>
                </c:pt>
                <c:pt idx="1024">
                  <c:v>600</c:v>
                </c:pt>
                <c:pt idx="1025">
                  <c:v>600</c:v>
                </c:pt>
                <c:pt idx="1026">
                  <c:v>600</c:v>
                </c:pt>
                <c:pt idx="1027">
                  <c:v>600</c:v>
                </c:pt>
                <c:pt idx="1028">
                  <c:v>600</c:v>
                </c:pt>
                <c:pt idx="1029">
                  <c:v>600</c:v>
                </c:pt>
                <c:pt idx="1030">
                  <c:v>600</c:v>
                </c:pt>
                <c:pt idx="1031">
                  <c:v>600</c:v>
                </c:pt>
                <c:pt idx="1032">
                  <c:v>600</c:v>
                </c:pt>
                <c:pt idx="1033">
                  <c:v>600</c:v>
                </c:pt>
                <c:pt idx="1034">
                  <c:v>600</c:v>
                </c:pt>
                <c:pt idx="1035">
                  <c:v>600</c:v>
                </c:pt>
                <c:pt idx="1036">
                  <c:v>600</c:v>
                </c:pt>
                <c:pt idx="1037">
                  <c:v>600</c:v>
                </c:pt>
                <c:pt idx="1038">
                  <c:v>600</c:v>
                </c:pt>
                <c:pt idx="1039">
                  <c:v>600</c:v>
                </c:pt>
                <c:pt idx="1040">
                  <c:v>600</c:v>
                </c:pt>
                <c:pt idx="1041">
                  <c:v>600</c:v>
                </c:pt>
                <c:pt idx="1042">
                  <c:v>600</c:v>
                </c:pt>
                <c:pt idx="1043">
                  <c:v>600</c:v>
                </c:pt>
                <c:pt idx="1044">
                  <c:v>600</c:v>
                </c:pt>
                <c:pt idx="1045">
                  <c:v>600</c:v>
                </c:pt>
                <c:pt idx="1046">
                  <c:v>600</c:v>
                </c:pt>
                <c:pt idx="1047">
                  <c:v>600</c:v>
                </c:pt>
                <c:pt idx="1048">
                  <c:v>600</c:v>
                </c:pt>
                <c:pt idx="1049">
                  <c:v>600</c:v>
                </c:pt>
                <c:pt idx="1050">
                  <c:v>600</c:v>
                </c:pt>
                <c:pt idx="1051">
                  <c:v>600</c:v>
                </c:pt>
                <c:pt idx="1052">
                  <c:v>600</c:v>
                </c:pt>
                <c:pt idx="1053">
                  <c:v>600</c:v>
                </c:pt>
                <c:pt idx="1054">
                  <c:v>600</c:v>
                </c:pt>
                <c:pt idx="1055">
                  <c:v>600</c:v>
                </c:pt>
                <c:pt idx="1056">
                  <c:v>600</c:v>
                </c:pt>
                <c:pt idx="1057">
                  <c:v>600</c:v>
                </c:pt>
                <c:pt idx="1058">
                  <c:v>600</c:v>
                </c:pt>
                <c:pt idx="1059">
                  <c:v>600</c:v>
                </c:pt>
                <c:pt idx="1060">
                  <c:v>600</c:v>
                </c:pt>
                <c:pt idx="1061">
                  <c:v>600</c:v>
                </c:pt>
                <c:pt idx="1062">
                  <c:v>600</c:v>
                </c:pt>
                <c:pt idx="1063">
                  <c:v>600</c:v>
                </c:pt>
                <c:pt idx="1064">
                  <c:v>600</c:v>
                </c:pt>
                <c:pt idx="1065">
                  <c:v>600</c:v>
                </c:pt>
                <c:pt idx="1066">
                  <c:v>600</c:v>
                </c:pt>
                <c:pt idx="1067">
                  <c:v>600</c:v>
                </c:pt>
                <c:pt idx="1068">
                  <c:v>600</c:v>
                </c:pt>
                <c:pt idx="1069">
                  <c:v>600</c:v>
                </c:pt>
                <c:pt idx="1070">
                  <c:v>600</c:v>
                </c:pt>
                <c:pt idx="1071">
                  <c:v>600</c:v>
                </c:pt>
                <c:pt idx="1072">
                  <c:v>600</c:v>
                </c:pt>
                <c:pt idx="1073">
                  <c:v>600</c:v>
                </c:pt>
                <c:pt idx="1074">
                  <c:v>600</c:v>
                </c:pt>
                <c:pt idx="1075">
                  <c:v>600</c:v>
                </c:pt>
                <c:pt idx="1076">
                  <c:v>600</c:v>
                </c:pt>
                <c:pt idx="1077">
                  <c:v>600</c:v>
                </c:pt>
                <c:pt idx="1078">
                  <c:v>600</c:v>
                </c:pt>
                <c:pt idx="1079">
                  <c:v>600</c:v>
                </c:pt>
                <c:pt idx="1080">
                  <c:v>600</c:v>
                </c:pt>
                <c:pt idx="1081">
                  <c:v>600</c:v>
                </c:pt>
                <c:pt idx="1082">
                  <c:v>600</c:v>
                </c:pt>
                <c:pt idx="1083">
                  <c:v>600</c:v>
                </c:pt>
                <c:pt idx="1084">
                  <c:v>600</c:v>
                </c:pt>
                <c:pt idx="1085">
                  <c:v>600</c:v>
                </c:pt>
                <c:pt idx="1086">
                  <c:v>600</c:v>
                </c:pt>
                <c:pt idx="1087">
                  <c:v>600</c:v>
                </c:pt>
                <c:pt idx="1088">
                  <c:v>600</c:v>
                </c:pt>
                <c:pt idx="1089">
                  <c:v>600</c:v>
                </c:pt>
                <c:pt idx="1090">
                  <c:v>600</c:v>
                </c:pt>
                <c:pt idx="1091">
                  <c:v>600</c:v>
                </c:pt>
                <c:pt idx="1092">
                  <c:v>600</c:v>
                </c:pt>
                <c:pt idx="1093">
                  <c:v>600</c:v>
                </c:pt>
                <c:pt idx="1094">
                  <c:v>600</c:v>
                </c:pt>
                <c:pt idx="1095">
                  <c:v>600</c:v>
                </c:pt>
                <c:pt idx="1096">
                  <c:v>600</c:v>
                </c:pt>
                <c:pt idx="1097">
                  <c:v>600</c:v>
                </c:pt>
                <c:pt idx="1098">
                  <c:v>600</c:v>
                </c:pt>
                <c:pt idx="1099">
                  <c:v>600</c:v>
                </c:pt>
                <c:pt idx="1100">
                  <c:v>650</c:v>
                </c:pt>
                <c:pt idx="1101">
                  <c:v>650</c:v>
                </c:pt>
                <c:pt idx="1102">
                  <c:v>650</c:v>
                </c:pt>
                <c:pt idx="1103">
                  <c:v>650</c:v>
                </c:pt>
                <c:pt idx="1104">
                  <c:v>650</c:v>
                </c:pt>
                <c:pt idx="1105">
                  <c:v>650</c:v>
                </c:pt>
                <c:pt idx="1106">
                  <c:v>650</c:v>
                </c:pt>
                <c:pt idx="1107">
                  <c:v>650</c:v>
                </c:pt>
                <c:pt idx="1108">
                  <c:v>650</c:v>
                </c:pt>
                <c:pt idx="1109">
                  <c:v>650</c:v>
                </c:pt>
                <c:pt idx="1110">
                  <c:v>650</c:v>
                </c:pt>
                <c:pt idx="1111">
                  <c:v>650</c:v>
                </c:pt>
                <c:pt idx="1112">
                  <c:v>650</c:v>
                </c:pt>
                <c:pt idx="1113">
                  <c:v>650</c:v>
                </c:pt>
                <c:pt idx="1114">
                  <c:v>650</c:v>
                </c:pt>
                <c:pt idx="1115">
                  <c:v>650</c:v>
                </c:pt>
                <c:pt idx="1116">
                  <c:v>650</c:v>
                </c:pt>
                <c:pt idx="1117">
                  <c:v>650</c:v>
                </c:pt>
                <c:pt idx="1118">
                  <c:v>650</c:v>
                </c:pt>
                <c:pt idx="1119">
                  <c:v>650</c:v>
                </c:pt>
                <c:pt idx="1120">
                  <c:v>650</c:v>
                </c:pt>
                <c:pt idx="1121">
                  <c:v>650</c:v>
                </c:pt>
                <c:pt idx="1122">
                  <c:v>650</c:v>
                </c:pt>
                <c:pt idx="1123">
                  <c:v>650</c:v>
                </c:pt>
                <c:pt idx="1124">
                  <c:v>650</c:v>
                </c:pt>
                <c:pt idx="1125">
                  <c:v>650</c:v>
                </c:pt>
                <c:pt idx="1126">
                  <c:v>650</c:v>
                </c:pt>
                <c:pt idx="1127">
                  <c:v>650</c:v>
                </c:pt>
                <c:pt idx="1128">
                  <c:v>650</c:v>
                </c:pt>
                <c:pt idx="1129">
                  <c:v>650</c:v>
                </c:pt>
                <c:pt idx="1130">
                  <c:v>650</c:v>
                </c:pt>
                <c:pt idx="1131">
                  <c:v>650</c:v>
                </c:pt>
                <c:pt idx="1132">
                  <c:v>650</c:v>
                </c:pt>
                <c:pt idx="1133">
                  <c:v>650</c:v>
                </c:pt>
                <c:pt idx="1134">
                  <c:v>650</c:v>
                </c:pt>
                <c:pt idx="1135">
                  <c:v>650</c:v>
                </c:pt>
                <c:pt idx="1136">
                  <c:v>650</c:v>
                </c:pt>
                <c:pt idx="1137">
                  <c:v>650</c:v>
                </c:pt>
                <c:pt idx="1138">
                  <c:v>650</c:v>
                </c:pt>
                <c:pt idx="1139">
                  <c:v>650</c:v>
                </c:pt>
                <c:pt idx="1140">
                  <c:v>650</c:v>
                </c:pt>
                <c:pt idx="1141">
                  <c:v>650</c:v>
                </c:pt>
                <c:pt idx="1142">
                  <c:v>650</c:v>
                </c:pt>
                <c:pt idx="1143">
                  <c:v>650</c:v>
                </c:pt>
                <c:pt idx="1144">
                  <c:v>650</c:v>
                </c:pt>
                <c:pt idx="1145">
                  <c:v>650</c:v>
                </c:pt>
                <c:pt idx="1146">
                  <c:v>650</c:v>
                </c:pt>
                <c:pt idx="1147">
                  <c:v>650</c:v>
                </c:pt>
                <c:pt idx="1148">
                  <c:v>650</c:v>
                </c:pt>
                <c:pt idx="1149">
                  <c:v>650</c:v>
                </c:pt>
                <c:pt idx="1150">
                  <c:v>650</c:v>
                </c:pt>
                <c:pt idx="1151">
                  <c:v>650</c:v>
                </c:pt>
                <c:pt idx="1152">
                  <c:v>650</c:v>
                </c:pt>
                <c:pt idx="1153">
                  <c:v>650</c:v>
                </c:pt>
                <c:pt idx="1154">
                  <c:v>650</c:v>
                </c:pt>
                <c:pt idx="1155">
                  <c:v>650</c:v>
                </c:pt>
                <c:pt idx="1156">
                  <c:v>650</c:v>
                </c:pt>
                <c:pt idx="1157">
                  <c:v>650</c:v>
                </c:pt>
                <c:pt idx="1158">
                  <c:v>650</c:v>
                </c:pt>
                <c:pt idx="1159">
                  <c:v>650</c:v>
                </c:pt>
                <c:pt idx="1160">
                  <c:v>650</c:v>
                </c:pt>
                <c:pt idx="1161">
                  <c:v>650</c:v>
                </c:pt>
                <c:pt idx="1162">
                  <c:v>650</c:v>
                </c:pt>
                <c:pt idx="1163">
                  <c:v>650</c:v>
                </c:pt>
                <c:pt idx="1164">
                  <c:v>650</c:v>
                </c:pt>
                <c:pt idx="1165">
                  <c:v>650</c:v>
                </c:pt>
                <c:pt idx="1166">
                  <c:v>650</c:v>
                </c:pt>
                <c:pt idx="1167">
                  <c:v>650</c:v>
                </c:pt>
                <c:pt idx="1168">
                  <c:v>650</c:v>
                </c:pt>
                <c:pt idx="1169">
                  <c:v>650</c:v>
                </c:pt>
                <c:pt idx="1170">
                  <c:v>650</c:v>
                </c:pt>
                <c:pt idx="1171">
                  <c:v>650</c:v>
                </c:pt>
                <c:pt idx="1172">
                  <c:v>650</c:v>
                </c:pt>
                <c:pt idx="1173">
                  <c:v>650</c:v>
                </c:pt>
                <c:pt idx="1174">
                  <c:v>650</c:v>
                </c:pt>
                <c:pt idx="1175">
                  <c:v>650</c:v>
                </c:pt>
                <c:pt idx="1176">
                  <c:v>650</c:v>
                </c:pt>
                <c:pt idx="1177">
                  <c:v>650</c:v>
                </c:pt>
                <c:pt idx="1178">
                  <c:v>650</c:v>
                </c:pt>
                <c:pt idx="1179">
                  <c:v>650</c:v>
                </c:pt>
                <c:pt idx="1180">
                  <c:v>650</c:v>
                </c:pt>
                <c:pt idx="1181">
                  <c:v>650</c:v>
                </c:pt>
                <c:pt idx="1182">
                  <c:v>650</c:v>
                </c:pt>
                <c:pt idx="1183">
                  <c:v>650</c:v>
                </c:pt>
                <c:pt idx="1184">
                  <c:v>650</c:v>
                </c:pt>
                <c:pt idx="1185">
                  <c:v>650</c:v>
                </c:pt>
                <c:pt idx="1186">
                  <c:v>650</c:v>
                </c:pt>
                <c:pt idx="1187">
                  <c:v>650</c:v>
                </c:pt>
                <c:pt idx="1188">
                  <c:v>650</c:v>
                </c:pt>
                <c:pt idx="1189">
                  <c:v>650</c:v>
                </c:pt>
                <c:pt idx="1190">
                  <c:v>650</c:v>
                </c:pt>
                <c:pt idx="1191">
                  <c:v>650</c:v>
                </c:pt>
                <c:pt idx="1192">
                  <c:v>650</c:v>
                </c:pt>
                <c:pt idx="1193">
                  <c:v>650</c:v>
                </c:pt>
                <c:pt idx="1194">
                  <c:v>650</c:v>
                </c:pt>
                <c:pt idx="1195">
                  <c:v>650</c:v>
                </c:pt>
                <c:pt idx="1196">
                  <c:v>650</c:v>
                </c:pt>
                <c:pt idx="1197">
                  <c:v>650</c:v>
                </c:pt>
                <c:pt idx="1198">
                  <c:v>650</c:v>
                </c:pt>
                <c:pt idx="1199">
                  <c:v>650</c:v>
                </c:pt>
                <c:pt idx="1200">
                  <c:v>700</c:v>
                </c:pt>
                <c:pt idx="1201">
                  <c:v>700</c:v>
                </c:pt>
                <c:pt idx="1202">
                  <c:v>700</c:v>
                </c:pt>
                <c:pt idx="1203">
                  <c:v>700</c:v>
                </c:pt>
                <c:pt idx="1204">
                  <c:v>700</c:v>
                </c:pt>
                <c:pt idx="1205">
                  <c:v>700</c:v>
                </c:pt>
                <c:pt idx="1206">
                  <c:v>700</c:v>
                </c:pt>
                <c:pt idx="1207">
                  <c:v>700</c:v>
                </c:pt>
                <c:pt idx="1208">
                  <c:v>700</c:v>
                </c:pt>
                <c:pt idx="1209">
                  <c:v>700</c:v>
                </c:pt>
                <c:pt idx="1210">
                  <c:v>700</c:v>
                </c:pt>
                <c:pt idx="1211">
                  <c:v>700</c:v>
                </c:pt>
                <c:pt idx="1212">
                  <c:v>700</c:v>
                </c:pt>
                <c:pt idx="1213">
                  <c:v>700</c:v>
                </c:pt>
                <c:pt idx="1214">
                  <c:v>700</c:v>
                </c:pt>
                <c:pt idx="1215">
                  <c:v>700</c:v>
                </c:pt>
                <c:pt idx="1216">
                  <c:v>700</c:v>
                </c:pt>
                <c:pt idx="1217">
                  <c:v>700</c:v>
                </c:pt>
                <c:pt idx="1218">
                  <c:v>700</c:v>
                </c:pt>
                <c:pt idx="1219">
                  <c:v>700</c:v>
                </c:pt>
                <c:pt idx="1220">
                  <c:v>700</c:v>
                </c:pt>
                <c:pt idx="1221">
                  <c:v>700</c:v>
                </c:pt>
                <c:pt idx="1222">
                  <c:v>700</c:v>
                </c:pt>
                <c:pt idx="1223">
                  <c:v>700</c:v>
                </c:pt>
                <c:pt idx="1224">
                  <c:v>700</c:v>
                </c:pt>
                <c:pt idx="1225">
                  <c:v>700</c:v>
                </c:pt>
                <c:pt idx="1226">
                  <c:v>700</c:v>
                </c:pt>
                <c:pt idx="1227">
                  <c:v>700</c:v>
                </c:pt>
                <c:pt idx="1228">
                  <c:v>700</c:v>
                </c:pt>
                <c:pt idx="1229">
                  <c:v>700</c:v>
                </c:pt>
                <c:pt idx="1230">
                  <c:v>700</c:v>
                </c:pt>
                <c:pt idx="1231">
                  <c:v>700</c:v>
                </c:pt>
                <c:pt idx="1232">
                  <c:v>700</c:v>
                </c:pt>
                <c:pt idx="1233">
                  <c:v>700</c:v>
                </c:pt>
                <c:pt idx="1234">
                  <c:v>700</c:v>
                </c:pt>
                <c:pt idx="1235">
                  <c:v>700</c:v>
                </c:pt>
                <c:pt idx="1236">
                  <c:v>700</c:v>
                </c:pt>
                <c:pt idx="1237">
                  <c:v>700</c:v>
                </c:pt>
                <c:pt idx="1238">
                  <c:v>700</c:v>
                </c:pt>
                <c:pt idx="1239">
                  <c:v>700</c:v>
                </c:pt>
                <c:pt idx="1240">
                  <c:v>700</c:v>
                </c:pt>
                <c:pt idx="1241">
                  <c:v>700</c:v>
                </c:pt>
                <c:pt idx="1242">
                  <c:v>700</c:v>
                </c:pt>
                <c:pt idx="1243">
                  <c:v>700</c:v>
                </c:pt>
                <c:pt idx="1244">
                  <c:v>700</c:v>
                </c:pt>
                <c:pt idx="1245">
                  <c:v>700</c:v>
                </c:pt>
                <c:pt idx="1246">
                  <c:v>700</c:v>
                </c:pt>
                <c:pt idx="1247">
                  <c:v>700</c:v>
                </c:pt>
                <c:pt idx="1248">
                  <c:v>700</c:v>
                </c:pt>
                <c:pt idx="1249">
                  <c:v>700</c:v>
                </c:pt>
                <c:pt idx="1250">
                  <c:v>700</c:v>
                </c:pt>
                <c:pt idx="1251">
                  <c:v>700</c:v>
                </c:pt>
                <c:pt idx="1252">
                  <c:v>700</c:v>
                </c:pt>
                <c:pt idx="1253">
                  <c:v>700</c:v>
                </c:pt>
                <c:pt idx="1254">
                  <c:v>700</c:v>
                </c:pt>
                <c:pt idx="1255">
                  <c:v>700</c:v>
                </c:pt>
                <c:pt idx="1256">
                  <c:v>700</c:v>
                </c:pt>
                <c:pt idx="1257">
                  <c:v>700</c:v>
                </c:pt>
                <c:pt idx="1258">
                  <c:v>700</c:v>
                </c:pt>
                <c:pt idx="1259">
                  <c:v>700</c:v>
                </c:pt>
                <c:pt idx="1260">
                  <c:v>700</c:v>
                </c:pt>
                <c:pt idx="1261">
                  <c:v>700</c:v>
                </c:pt>
                <c:pt idx="1262">
                  <c:v>700</c:v>
                </c:pt>
                <c:pt idx="1263">
                  <c:v>700</c:v>
                </c:pt>
                <c:pt idx="1264">
                  <c:v>700</c:v>
                </c:pt>
                <c:pt idx="1265">
                  <c:v>700</c:v>
                </c:pt>
                <c:pt idx="1266">
                  <c:v>700</c:v>
                </c:pt>
                <c:pt idx="1267">
                  <c:v>700</c:v>
                </c:pt>
                <c:pt idx="1268">
                  <c:v>700</c:v>
                </c:pt>
                <c:pt idx="1269">
                  <c:v>700</c:v>
                </c:pt>
                <c:pt idx="1270">
                  <c:v>700</c:v>
                </c:pt>
                <c:pt idx="1271">
                  <c:v>700</c:v>
                </c:pt>
                <c:pt idx="1272">
                  <c:v>700</c:v>
                </c:pt>
                <c:pt idx="1273">
                  <c:v>700</c:v>
                </c:pt>
                <c:pt idx="1274">
                  <c:v>700</c:v>
                </c:pt>
                <c:pt idx="1275">
                  <c:v>700</c:v>
                </c:pt>
                <c:pt idx="1276">
                  <c:v>700</c:v>
                </c:pt>
                <c:pt idx="1277">
                  <c:v>700</c:v>
                </c:pt>
                <c:pt idx="1278">
                  <c:v>700</c:v>
                </c:pt>
                <c:pt idx="1279">
                  <c:v>700</c:v>
                </c:pt>
                <c:pt idx="1280">
                  <c:v>700</c:v>
                </c:pt>
                <c:pt idx="1281">
                  <c:v>700</c:v>
                </c:pt>
                <c:pt idx="1282">
                  <c:v>700</c:v>
                </c:pt>
                <c:pt idx="1283">
                  <c:v>700</c:v>
                </c:pt>
                <c:pt idx="1284">
                  <c:v>700</c:v>
                </c:pt>
                <c:pt idx="1285">
                  <c:v>700</c:v>
                </c:pt>
                <c:pt idx="1286">
                  <c:v>700</c:v>
                </c:pt>
                <c:pt idx="1287">
                  <c:v>700</c:v>
                </c:pt>
                <c:pt idx="1288">
                  <c:v>700</c:v>
                </c:pt>
                <c:pt idx="1289">
                  <c:v>700</c:v>
                </c:pt>
                <c:pt idx="1290">
                  <c:v>700</c:v>
                </c:pt>
                <c:pt idx="1291">
                  <c:v>700</c:v>
                </c:pt>
                <c:pt idx="1292">
                  <c:v>700</c:v>
                </c:pt>
                <c:pt idx="1293">
                  <c:v>700</c:v>
                </c:pt>
                <c:pt idx="1294">
                  <c:v>700</c:v>
                </c:pt>
                <c:pt idx="1295">
                  <c:v>700</c:v>
                </c:pt>
                <c:pt idx="1296">
                  <c:v>700</c:v>
                </c:pt>
                <c:pt idx="1297">
                  <c:v>700</c:v>
                </c:pt>
                <c:pt idx="1298">
                  <c:v>700</c:v>
                </c:pt>
                <c:pt idx="1299">
                  <c:v>700</c:v>
                </c:pt>
                <c:pt idx="1300">
                  <c:v>750</c:v>
                </c:pt>
                <c:pt idx="1301">
                  <c:v>750</c:v>
                </c:pt>
                <c:pt idx="1302">
                  <c:v>750</c:v>
                </c:pt>
                <c:pt idx="1303">
                  <c:v>750</c:v>
                </c:pt>
                <c:pt idx="1304">
                  <c:v>750</c:v>
                </c:pt>
                <c:pt idx="1305">
                  <c:v>750</c:v>
                </c:pt>
                <c:pt idx="1306">
                  <c:v>750</c:v>
                </c:pt>
                <c:pt idx="1307">
                  <c:v>750</c:v>
                </c:pt>
                <c:pt idx="1308">
                  <c:v>750</c:v>
                </c:pt>
                <c:pt idx="1309">
                  <c:v>750</c:v>
                </c:pt>
                <c:pt idx="1310">
                  <c:v>750</c:v>
                </c:pt>
                <c:pt idx="1311">
                  <c:v>750</c:v>
                </c:pt>
                <c:pt idx="1312">
                  <c:v>750</c:v>
                </c:pt>
                <c:pt idx="1313">
                  <c:v>750</c:v>
                </c:pt>
                <c:pt idx="1314">
                  <c:v>750</c:v>
                </c:pt>
                <c:pt idx="1315">
                  <c:v>750</c:v>
                </c:pt>
                <c:pt idx="1316">
                  <c:v>750</c:v>
                </c:pt>
                <c:pt idx="1317">
                  <c:v>750</c:v>
                </c:pt>
                <c:pt idx="1318">
                  <c:v>750</c:v>
                </c:pt>
                <c:pt idx="1319">
                  <c:v>750</c:v>
                </c:pt>
                <c:pt idx="1320">
                  <c:v>750</c:v>
                </c:pt>
                <c:pt idx="1321">
                  <c:v>750</c:v>
                </c:pt>
                <c:pt idx="1322">
                  <c:v>750</c:v>
                </c:pt>
                <c:pt idx="1323">
                  <c:v>750</c:v>
                </c:pt>
                <c:pt idx="1324">
                  <c:v>750</c:v>
                </c:pt>
                <c:pt idx="1325">
                  <c:v>750</c:v>
                </c:pt>
                <c:pt idx="1326">
                  <c:v>750</c:v>
                </c:pt>
                <c:pt idx="1327">
                  <c:v>750</c:v>
                </c:pt>
                <c:pt idx="1328">
                  <c:v>750</c:v>
                </c:pt>
                <c:pt idx="1329">
                  <c:v>750</c:v>
                </c:pt>
                <c:pt idx="1330">
                  <c:v>750</c:v>
                </c:pt>
                <c:pt idx="1331">
                  <c:v>750</c:v>
                </c:pt>
                <c:pt idx="1332">
                  <c:v>750</c:v>
                </c:pt>
                <c:pt idx="1333">
                  <c:v>750</c:v>
                </c:pt>
                <c:pt idx="1334">
                  <c:v>750</c:v>
                </c:pt>
                <c:pt idx="1335">
                  <c:v>750</c:v>
                </c:pt>
                <c:pt idx="1336">
                  <c:v>750</c:v>
                </c:pt>
                <c:pt idx="1337">
                  <c:v>750</c:v>
                </c:pt>
                <c:pt idx="1338">
                  <c:v>750</c:v>
                </c:pt>
                <c:pt idx="1339">
                  <c:v>750</c:v>
                </c:pt>
                <c:pt idx="1340">
                  <c:v>750</c:v>
                </c:pt>
                <c:pt idx="1341">
                  <c:v>750</c:v>
                </c:pt>
                <c:pt idx="1342">
                  <c:v>750</c:v>
                </c:pt>
                <c:pt idx="1343">
                  <c:v>750</c:v>
                </c:pt>
                <c:pt idx="1344">
                  <c:v>750</c:v>
                </c:pt>
                <c:pt idx="1345">
                  <c:v>750</c:v>
                </c:pt>
                <c:pt idx="1346">
                  <c:v>750</c:v>
                </c:pt>
                <c:pt idx="1347">
                  <c:v>750</c:v>
                </c:pt>
                <c:pt idx="1348">
                  <c:v>750</c:v>
                </c:pt>
                <c:pt idx="1349">
                  <c:v>750</c:v>
                </c:pt>
                <c:pt idx="1350">
                  <c:v>750</c:v>
                </c:pt>
                <c:pt idx="1351">
                  <c:v>750</c:v>
                </c:pt>
                <c:pt idx="1352">
                  <c:v>750</c:v>
                </c:pt>
                <c:pt idx="1353">
                  <c:v>750</c:v>
                </c:pt>
                <c:pt idx="1354">
                  <c:v>750</c:v>
                </c:pt>
                <c:pt idx="1355">
                  <c:v>750</c:v>
                </c:pt>
                <c:pt idx="1356">
                  <c:v>750</c:v>
                </c:pt>
                <c:pt idx="1357">
                  <c:v>750</c:v>
                </c:pt>
                <c:pt idx="1358">
                  <c:v>750</c:v>
                </c:pt>
                <c:pt idx="1359">
                  <c:v>750</c:v>
                </c:pt>
                <c:pt idx="1360">
                  <c:v>750</c:v>
                </c:pt>
                <c:pt idx="1361">
                  <c:v>750</c:v>
                </c:pt>
                <c:pt idx="1362">
                  <c:v>750</c:v>
                </c:pt>
                <c:pt idx="1363">
                  <c:v>750</c:v>
                </c:pt>
                <c:pt idx="1364">
                  <c:v>750</c:v>
                </c:pt>
                <c:pt idx="1365">
                  <c:v>750</c:v>
                </c:pt>
                <c:pt idx="1366">
                  <c:v>750</c:v>
                </c:pt>
                <c:pt idx="1367">
                  <c:v>750</c:v>
                </c:pt>
                <c:pt idx="1368">
                  <c:v>750</c:v>
                </c:pt>
                <c:pt idx="1369">
                  <c:v>750</c:v>
                </c:pt>
                <c:pt idx="1370">
                  <c:v>750</c:v>
                </c:pt>
                <c:pt idx="1371">
                  <c:v>750</c:v>
                </c:pt>
                <c:pt idx="1372">
                  <c:v>750</c:v>
                </c:pt>
                <c:pt idx="1373">
                  <c:v>750</c:v>
                </c:pt>
                <c:pt idx="1374">
                  <c:v>750</c:v>
                </c:pt>
                <c:pt idx="1375">
                  <c:v>750</c:v>
                </c:pt>
                <c:pt idx="1376">
                  <c:v>750</c:v>
                </c:pt>
                <c:pt idx="1377">
                  <c:v>750</c:v>
                </c:pt>
                <c:pt idx="1378">
                  <c:v>750</c:v>
                </c:pt>
                <c:pt idx="1379">
                  <c:v>750</c:v>
                </c:pt>
                <c:pt idx="1380">
                  <c:v>750</c:v>
                </c:pt>
                <c:pt idx="1381">
                  <c:v>750</c:v>
                </c:pt>
                <c:pt idx="1382">
                  <c:v>750</c:v>
                </c:pt>
                <c:pt idx="1383">
                  <c:v>750</c:v>
                </c:pt>
                <c:pt idx="1384">
                  <c:v>750</c:v>
                </c:pt>
                <c:pt idx="1385">
                  <c:v>750</c:v>
                </c:pt>
                <c:pt idx="1386">
                  <c:v>750</c:v>
                </c:pt>
                <c:pt idx="1387">
                  <c:v>750</c:v>
                </c:pt>
                <c:pt idx="1388">
                  <c:v>750</c:v>
                </c:pt>
                <c:pt idx="1389">
                  <c:v>750</c:v>
                </c:pt>
                <c:pt idx="1390">
                  <c:v>750</c:v>
                </c:pt>
                <c:pt idx="1391">
                  <c:v>750</c:v>
                </c:pt>
                <c:pt idx="1392">
                  <c:v>750</c:v>
                </c:pt>
                <c:pt idx="1393">
                  <c:v>750</c:v>
                </c:pt>
                <c:pt idx="1394">
                  <c:v>750</c:v>
                </c:pt>
                <c:pt idx="1395">
                  <c:v>750</c:v>
                </c:pt>
                <c:pt idx="1396">
                  <c:v>750</c:v>
                </c:pt>
                <c:pt idx="1397">
                  <c:v>750</c:v>
                </c:pt>
                <c:pt idx="1398">
                  <c:v>750</c:v>
                </c:pt>
                <c:pt idx="1399">
                  <c:v>750</c:v>
                </c:pt>
                <c:pt idx="1400">
                  <c:v>800</c:v>
                </c:pt>
                <c:pt idx="1401">
                  <c:v>800</c:v>
                </c:pt>
                <c:pt idx="1402">
                  <c:v>800</c:v>
                </c:pt>
                <c:pt idx="1403">
                  <c:v>800</c:v>
                </c:pt>
                <c:pt idx="1404">
                  <c:v>800</c:v>
                </c:pt>
                <c:pt idx="1405">
                  <c:v>800</c:v>
                </c:pt>
                <c:pt idx="1406">
                  <c:v>800</c:v>
                </c:pt>
                <c:pt idx="1407">
                  <c:v>800</c:v>
                </c:pt>
                <c:pt idx="1408">
                  <c:v>800</c:v>
                </c:pt>
                <c:pt idx="1409">
                  <c:v>800</c:v>
                </c:pt>
                <c:pt idx="1410">
                  <c:v>800</c:v>
                </c:pt>
                <c:pt idx="1411">
                  <c:v>800</c:v>
                </c:pt>
                <c:pt idx="1412">
                  <c:v>800</c:v>
                </c:pt>
                <c:pt idx="1413">
                  <c:v>800</c:v>
                </c:pt>
                <c:pt idx="1414">
                  <c:v>800</c:v>
                </c:pt>
                <c:pt idx="1415">
                  <c:v>800</c:v>
                </c:pt>
                <c:pt idx="1416">
                  <c:v>800</c:v>
                </c:pt>
                <c:pt idx="1417">
                  <c:v>800</c:v>
                </c:pt>
                <c:pt idx="1418">
                  <c:v>800</c:v>
                </c:pt>
                <c:pt idx="1419">
                  <c:v>800</c:v>
                </c:pt>
                <c:pt idx="1420">
                  <c:v>800</c:v>
                </c:pt>
                <c:pt idx="1421">
                  <c:v>800</c:v>
                </c:pt>
                <c:pt idx="1422">
                  <c:v>800</c:v>
                </c:pt>
                <c:pt idx="1423">
                  <c:v>800</c:v>
                </c:pt>
                <c:pt idx="1424">
                  <c:v>800</c:v>
                </c:pt>
                <c:pt idx="1425">
                  <c:v>800</c:v>
                </c:pt>
                <c:pt idx="1426">
                  <c:v>800</c:v>
                </c:pt>
                <c:pt idx="1427">
                  <c:v>800</c:v>
                </c:pt>
                <c:pt idx="1428">
                  <c:v>800</c:v>
                </c:pt>
                <c:pt idx="1429">
                  <c:v>800</c:v>
                </c:pt>
                <c:pt idx="1430">
                  <c:v>800</c:v>
                </c:pt>
                <c:pt idx="1431">
                  <c:v>800</c:v>
                </c:pt>
                <c:pt idx="1432">
                  <c:v>800</c:v>
                </c:pt>
                <c:pt idx="1433">
                  <c:v>800</c:v>
                </c:pt>
                <c:pt idx="1434">
                  <c:v>800</c:v>
                </c:pt>
                <c:pt idx="1435">
                  <c:v>800</c:v>
                </c:pt>
                <c:pt idx="1436">
                  <c:v>800</c:v>
                </c:pt>
                <c:pt idx="1437">
                  <c:v>800</c:v>
                </c:pt>
                <c:pt idx="1438">
                  <c:v>800</c:v>
                </c:pt>
                <c:pt idx="1439">
                  <c:v>800</c:v>
                </c:pt>
                <c:pt idx="1440">
                  <c:v>800</c:v>
                </c:pt>
                <c:pt idx="1441">
                  <c:v>800</c:v>
                </c:pt>
                <c:pt idx="1442">
                  <c:v>800</c:v>
                </c:pt>
                <c:pt idx="1443">
                  <c:v>800</c:v>
                </c:pt>
                <c:pt idx="1444">
                  <c:v>800</c:v>
                </c:pt>
                <c:pt idx="1445">
                  <c:v>800</c:v>
                </c:pt>
                <c:pt idx="1446">
                  <c:v>800</c:v>
                </c:pt>
                <c:pt idx="1447">
                  <c:v>800</c:v>
                </c:pt>
                <c:pt idx="1448">
                  <c:v>800</c:v>
                </c:pt>
                <c:pt idx="1449">
                  <c:v>800</c:v>
                </c:pt>
                <c:pt idx="1450">
                  <c:v>800</c:v>
                </c:pt>
                <c:pt idx="1451">
                  <c:v>800</c:v>
                </c:pt>
                <c:pt idx="1452">
                  <c:v>800</c:v>
                </c:pt>
                <c:pt idx="1453">
                  <c:v>800</c:v>
                </c:pt>
                <c:pt idx="1454">
                  <c:v>800</c:v>
                </c:pt>
                <c:pt idx="1455">
                  <c:v>800</c:v>
                </c:pt>
                <c:pt idx="1456">
                  <c:v>800</c:v>
                </c:pt>
                <c:pt idx="1457">
                  <c:v>800</c:v>
                </c:pt>
                <c:pt idx="1458">
                  <c:v>800</c:v>
                </c:pt>
                <c:pt idx="1459">
                  <c:v>800</c:v>
                </c:pt>
                <c:pt idx="1460">
                  <c:v>800</c:v>
                </c:pt>
                <c:pt idx="1461">
                  <c:v>800</c:v>
                </c:pt>
                <c:pt idx="1462">
                  <c:v>800</c:v>
                </c:pt>
                <c:pt idx="1463">
                  <c:v>800</c:v>
                </c:pt>
                <c:pt idx="1464">
                  <c:v>800</c:v>
                </c:pt>
                <c:pt idx="1465">
                  <c:v>800</c:v>
                </c:pt>
                <c:pt idx="1466">
                  <c:v>800</c:v>
                </c:pt>
                <c:pt idx="1467">
                  <c:v>800</c:v>
                </c:pt>
                <c:pt idx="1468">
                  <c:v>800</c:v>
                </c:pt>
                <c:pt idx="1469">
                  <c:v>800</c:v>
                </c:pt>
                <c:pt idx="1470">
                  <c:v>800</c:v>
                </c:pt>
                <c:pt idx="1471">
                  <c:v>800</c:v>
                </c:pt>
                <c:pt idx="1472">
                  <c:v>800</c:v>
                </c:pt>
                <c:pt idx="1473">
                  <c:v>800</c:v>
                </c:pt>
                <c:pt idx="1474">
                  <c:v>800</c:v>
                </c:pt>
                <c:pt idx="1475">
                  <c:v>800</c:v>
                </c:pt>
                <c:pt idx="1476">
                  <c:v>800</c:v>
                </c:pt>
                <c:pt idx="1477">
                  <c:v>800</c:v>
                </c:pt>
                <c:pt idx="1478">
                  <c:v>800</c:v>
                </c:pt>
                <c:pt idx="1479">
                  <c:v>800</c:v>
                </c:pt>
                <c:pt idx="1480">
                  <c:v>800</c:v>
                </c:pt>
                <c:pt idx="1481">
                  <c:v>800</c:v>
                </c:pt>
                <c:pt idx="1482">
                  <c:v>800</c:v>
                </c:pt>
                <c:pt idx="1483">
                  <c:v>800</c:v>
                </c:pt>
                <c:pt idx="1484">
                  <c:v>800</c:v>
                </c:pt>
                <c:pt idx="1485">
                  <c:v>800</c:v>
                </c:pt>
                <c:pt idx="1486">
                  <c:v>800</c:v>
                </c:pt>
                <c:pt idx="1487">
                  <c:v>800</c:v>
                </c:pt>
                <c:pt idx="1488">
                  <c:v>800</c:v>
                </c:pt>
                <c:pt idx="1489">
                  <c:v>800</c:v>
                </c:pt>
                <c:pt idx="1490">
                  <c:v>800</c:v>
                </c:pt>
                <c:pt idx="1491">
                  <c:v>800</c:v>
                </c:pt>
                <c:pt idx="1492">
                  <c:v>800</c:v>
                </c:pt>
                <c:pt idx="1493">
                  <c:v>800</c:v>
                </c:pt>
                <c:pt idx="1494">
                  <c:v>800</c:v>
                </c:pt>
                <c:pt idx="1495">
                  <c:v>800</c:v>
                </c:pt>
                <c:pt idx="1496">
                  <c:v>800</c:v>
                </c:pt>
                <c:pt idx="1497">
                  <c:v>800</c:v>
                </c:pt>
                <c:pt idx="1498">
                  <c:v>800</c:v>
                </c:pt>
                <c:pt idx="1499">
                  <c:v>800</c:v>
                </c:pt>
                <c:pt idx="1500">
                  <c:v>850</c:v>
                </c:pt>
                <c:pt idx="1501">
                  <c:v>850</c:v>
                </c:pt>
                <c:pt idx="1502">
                  <c:v>850</c:v>
                </c:pt>
                <c:pt idx="1503">
                  <c:v>850</c:v>
                </c:pt>
                <c:pt idx="1504">
                  <c:v>850</c:v>
                </c:pt>
                <c:pt idx="1505">
                  <c:v>850</c:v>
                </c:pt>
                <c:pt idx="1506">
                  <c:v>850</c:v>
                </c:pt>
                <c:pt idx="1507">
                  <c:v>850</c:v>
                </c:pt>
                <c:pt idx="1508">
                  <c:v>850</c:v>
                </c:pt>
                <c:pt idx="1509">
                  <c:v>850</c:v>
                </c:pt>
                <c:pt idx="1510">
                  <c:v>850</c:v>
                </c:pt>
                <c:pt idx="1511">
                  <c:v>850</c:v>
                </c:pt>
                <c:pt idx="1512">
                  <c:v>850</c:v>
                </c:pt>
                <c:pt idx="1513">
                  <c:v>850</c:v>
                </c:pt>
                <c:pt idx="1514">
                  <c:v>850</c:v>
                </c:pt>
                <c:pt idx="1515">
                  <c:v>850</c:v>
                </c:pt>
                <c:pt idx="1516">
                  <c:v>850</c:v>
                </c:pt>
                <c:pt idx="1517">
                  <c:v>850</c:v>
                </c:pt>
                <c:pt idx="1518">
                  <c:v>850</c:v>
                </c:pt>
                <c:pt idx="1519">
                  <c:v>850</c:v>
                </c:pt>
                <c:pt idx="1520">
                  <c:v>850</c:v>
                </c:pt>
                <c:pt idx="1521">
                  <c:v>850</c:v>
                </c:pt>
                <c:pt idx="1522">
                  <c:v>850</c:v>
                </c:pt>
                <c:pt idx="1523">
                  <c:v>850</c:v>
                </c:pt>
                <c:pt idx="1524">
                  <c:v>850</c:v>
                </c:pt>
                <c:pt idx="1525">
                  <c:v>850</c:v>
                </c:pt>
                <c:pt idx="1526">
                  <c:v>850</c:v>
                </c:pt>
                <c:pt idx="1527">
                  <c:v>850</c:v>
                </c:pt>
                <c:pt idx="1528">
                  <c:v>850</c:v>
                </c:pt>
                <c:pt idx="1529">
                  <c:v>850</c:v>
                </c:pt>
                <c:pt idx="1530">
                  <c:v>850</c:v>
                </c:pt>
                <c:pt idx="1531">
                  <c:v>850</c:v>
                </c:pt>
                <c:pt idx="1532">
                  <c:v>850</c:v>
                </c:pt>
                <c:pt idx="1533">
                  <c:v>850</c:v>
                </c:pt>
                <c:pt idx="1534">
                  <c:v>850</c:v>
                </c:pt>
                <c:pt idx="1535">
                  <c:v>850</c:v>
                </c:pt>
                <c:pt idx="1536">
                  <c:v>850</c:v>
                </c:pt>
                <c:pt idx="1537">
                  <c:v>850</c:v>
                </c:pt>
                <c:pt idx="1538">
                  <c:v>850</c:v>
                </c:pt>
                <c:pt idx="1539">
                  <c:v>850</c:v>
                </c:pt>
                <c:pt idx="1540">
                  <c:v>850</c:v>
                </c:pt>
                <c:pt idx="1541">
                  <c:v>850</c:v>
                </c:pt>
                <c:pt idx="1542">
                  <c:v>850</c:v>
                </c:pt>
                <c:pt idx="1543">
                  <c:v>850</c:v>
                </c:pt>
                <c:pt idx="1544">
                  <c:v>850</c:v>
                </c:pt>
                <c:pt idx="1545">
                  <c:v>850</c:v>
                </c:pt>
                <c:pt idx="1546">
                  <c:v>850</c:v>
                </c:pt>
                <c:pt idx="1547">
                  <c:v>850</c:v>
                </c:pt>
                <c:pt idx="1548">
                  <c:v>850</c:v>
                </c:pt>
                <c:pt idx="1549">
                  <c:v>850</c:v>
                </c:pt>
                <c:pt idx="1550">
                  <c:v>850</c:v>
                </c:pt>
                <c:pt idx="1551">
                  <c:v>850</c:v>
                </c:pt>
                <c:pt idx="1552">
                  <c:v>850</c:v>
                </c:pt>
                <c:pt idx="1553">
                  <c:v>850</c:v>
                </c:pt>
                <c:pt idx="1554">
                  <c:v>850</c:v>
                </c:pt>
                <c:pt idx="1555">
                  <c:v>850</c:v>
                </c:pt>
                <c:pt idx="1556">
                  <c:v>850</c:v>
                </c:pt>
                <c:pt idx="1557">
                  <c:v>850</c:v>
                </c:pt>
                <c:pt idx="1558">
                  <c:v>850</c:v>
                </c:pt>
                <c:pt idx="1559">
                  <c:v>850</c:v>
                </c:pt>
                <c:pt idx="1560">
                  <c:v>850</c:v>
                </c:pt>
                <c:pt idx="1561">
                  <c:v>850</c:v>
                </c:pt>
                <c:pt idx="1562">
                  <c:v>850</c:v>
                </c:pt>
                <c:pt idx="1563">
                  <c:v>850</c:v>
                </c:pt>
                <c:pt idx="1564">
                  <c:v>850</c:v>
                </c:pt>
                <c:pt idx="1565">
                  <c:v>850</c:v>
                </c:pt>
                <c:pt idx="1566">
                  <c:v>850</c:v>
                </c:pt>
                <c:pt idx="1567">
                  <c:v>850</c:v>
                </c:pt>
                <c:pt idx="1568">
                  <c:v>850</c:v>
                </c:pt>
                <c:pt idx="1569">
                  <c:v>850</c:v>
                </c:pt>
                <c:pt idx="1570">
                  <c:v>850</c:v>
                </c:pt>
                <c:pt idx="1571">
                  <c:v>850</c:v>
                </c:pt>
                <c:pt idx="1572">
                  <c:v>850</c:v>
                </c:pt>
                <c:pt idx="1573">
                  <c:v>850</c:v>
                </c:pt>
                <c:pt idx="1574">
                  <c:v>850</c:v>
                </c:pt>
                <c:pt idx="1575">
                  <c:v>850</c:v>
                </c:pt>
                <c:pt idx="1576">
                  <c:v>850</c:v>
                </c:pt>
                <c:pt idx="1577">
                  <c:v>850</c:v>
                </c:pt>
                <c:pt idx="1578">
                  <c:v>850</c:v>
                </c:pt>
                <c:pt idx="1579">
                  <c:v>850</c:v>
                </c:pt>
                <c:pt idx="1580">
                  <c:v>850</c:v>
                </c:pt>
                <c:pt idx="1581">
                  <c:v>850</c:v>
                </c:pt>
                <c:pt idx="1582">
                  <c:v>850</c:v>
                </c:pt>
                <c:pt idx="1583">
                  <c:v>850</c:v>
                </c:pt>
                <c:pt idx="1584">
                  <c:v>850</c:v>
                </c:pt>
                <c:pt idx="1585">
                  <c:v>850</c:v>
                </c:pt>
                <c:pt idx="1586">
                  <c:v>850</c:v>
                </c:pt>
                <c:pt idx="1587">
                  <c:v>850</c:v>
                </c:pt>
                <c:pt idx="1588">
                  <c:v>850</c:v>
                </c:pt>
                <c:pt idx="1589">
                  <c:v>850</c:v>
                </c:pt>
                <c:pt idx="1590">
                  <c:v>850</c:v>
                </c:pt>
                <c:pt idx="1591">
                  <c:v>850</c:v>
                </c:pt>
                <c:pt idx="1592">
                  <c:v>850</c:v>
                </c:pt>
                <c:pt idx="1593">
                  <c:v>850</c:v>
                </c:pt>
                <c:pt idx="1594">
                  <c:v>850</c:v>
                </c:pt>
                <c:pt idx="1595">
                  <c:v>850</c:v>
                </c:pt>
                <c:pt idx="1596">
                  <c:v>850</c:v>
                </c:pt>
                <c:pt idx="1597">
                  <c:v>850</c:v>
                </c:pt>
                <c:pt idx="1598">
                  <c:v>850</c:v>
                </c:pt>
                <c:pt idx="1599">
                  <c:v>850</c:v>
                </c:pt>
                <c:pt idx="1600">
                  <c:v>900</c:v>
                </c:pt>
                <c:pt idx="1601">
                  <c:v>900</c:v>
                </c:pt>
                <c:pt idx="1602">
                  <c:v>900</c:v>
                </c:pt>
                <c:pt idx="1603">
                  <c:v>900</c:v>
                </c:pt>
                <c:pt idx="1604">
                  <c:v>900</c:v>
                </c:pt>
                <c:pt idx="1605">
                  <c:v>900</c:v>
                </c:pt>
                <c:pt idx="1606">
                  <c:v>900</c:v>
                </c:pt>
                <c:pt idx="1607">
                  <c:v>900</c:v>
                </c:pt>
                <c:pt idx="1608">
                  <c:v>900</c:v>
                </c:pt>
                <c:pt idx="1609">
                  <c:v>900</c:v>
                </c:pt>
                <c:pt idx="1610">
                  <c:v>900</c:v>
                </c:pt>
                <c:pt idx="1611">
                  <c:v>900</c:v>
                </c:pt>
                <c:pt idx="1612">
                  <c:v>900</c:v>
                </c:pt>
                <c:pt idx="1613">
                  <c:v>900</c:v>
                </c:pt>
                <c:pt idx="1614">
                  <c:v>900</c:v>
                </c:pt>
                <c:pt idx="1615">
                  <c:v>900</c:v>
                </c:pt>
                <c:pt idx="1616">
                  <c:v>900</c:v>
                </c:pt>
                <c:pt idx="1617">
                  <c:v>900</c:v>
                </c:pt>
                <c:pt idx="1618">
                  <c:v>900</c:v>
                </c:pt>
                <c:pt idx="1619">
                  <c:v>900</c:v>
                </c:pt>
                <c:pt idx="1620">
                  <c:v>900</c:v>
                </c:pt>
                <c:pt idx="1621">
                  <c:v>900</c:v>
                </c:pt>
                <c:pt idx="1622">
                  <c:v>900</c:v>
                </c:pt>
                <c:pt idx="1623">
                  <c:v>900</c:v>
                </c:pt>
                <c:pt idx="1624">
                  <c:v>900</c:v>
                </c:pt>
                <c:pt idx="1625">
                  <c:v>900</c:v>
                </c:pt>
                <c:pt idx="1626">
                  <c:v>900</c:v>
                </c:pt>
                <c:pt idx="1627">
                  <c:v>900</c:v>
                </c:pt>
                <c:pt idx="1628">
                  <c:v>900</c:v>
                </c:pt>
                <c:pt idx="1629">
                  <c:v>900</c:v>
                </c:pt>
                <c:pt idx="1630">
                  <c:v>900</c:v>
                </c:pt>
                <c:pt idx="1631">
                  <c:v>900</c:v>
                </c:pt>
                <c:pt idx="1632">
                  <c:v>900</c:v>
                </c:pt>
                <c:pt idx="1633">
                  <c:v>900</c:v>
                </c:pt>
                <c:pt idx="1634">
                  <c:v>900</c:v>
                </c:pt>
                <c:pt idx="1635">
                  <c:v>900</c:v>
                </c:pt>
                <c:pt idx="1636">
                  <c:v>900</c:v>
                </c:pt>
                <c:pt idx="1637">
                  <c:v>900</c:v>
                </c:pt>
                <c:pt idx="1638">
                  <c:v>900</c:v>
                </c:pt>
                <c:pt idx="1639">
                  <c:v>900</c:v>
                </c:pt>
                <c:pt idx="1640">
                  <c:v>900</c:v>
                </c:pt>
                <c:pt idx="1641">
                  <c:v>900</c:v>
                </c:pt>
                <c:pt idx="1642">
                  <c:v>900</c:v>
                </c:pt>
                <c:pt idx="1643">
                  <c:v>900</c:v>
                </c:pt>
                <c:pt idx="1644">
                  <c:v>900</c:v>
                </c:pt>
                <c:pt idx="1645">
                  <c:v>900</c:v>
                </c:pt>
                <c:pt idx="1646">
                  <c:v>900</c:v>
                </c:pt>
                <c:pt idx="1647">
                  <c:v>900</c:v>
                </c:pt>
                <c:pt idx="1648">
                  <c:v>900</c:v>
                </c:pt>
                <c:pt idx="1649">
                  <c:v>900</c:v>
                </c:pt>
                <c:pt idx="1650">
                  <c:v>900</c:v>
                </c:pt>
                <c:pt idx="1651">
                  <c:v>900</c:v>
                </c:pt>
                <c:pt idx="1652">
                  <c:v>900</c:v>
                </c:pt>
                <c:pt idx="1653">
                  <c:v>900</c:v>
                </c:pt>
                <c:pt idx="1654">
                  <c:v>900</c:v>
                </c:pt>
                <c:pt idx="1655">
                  <c:v>900</c:v>
                </c:pt>
                <c:pt idx="1656">
                  <c:v>900</c:v>
                </c:pt>
                <c:pt idx="1657">
                  <c:v>900</c:v>
                </c:pt>
                <c:pt idx="1658">
                  <c:v>900</c:v>
                </c:pt>
                <c:pt idx="1659">
                  <c:v>900</c:v>
                </c:pt>
                <c:pt idx="1660">
                  <c:v>900</c:v>
                </c:pt>
                <c:pt idx="1661">
                  <c:v>900</c:v>
                </c:pt>
                <c:pt idx="1662">
                  <c:v>900</c:v>
                </c:pt>
                <c:pt idx="1663">
                  <c:v>900</c:v>
                </c:pt>
                <c:pt idx="1664">
                  <c:v>900</c:v>
                </c:pt>
                <c:pt idx="1665">
                  <c:v>900</c:v>
                </c:pt>
                <c:pt idx="1666">
                  <c:v>900</c:v>
                </c:pt>
                <c:pt idx="1667">
                  <c:v>900</c:v>
                </c:pt>
                <c:pt idx="1668">
                  <c:v>900</c:v>
                </c:pt>
                <c:pt idx="1669">
                  <c:v>900</c:v>
                </c:pt>
                <c:pt idx="1670">
                  <c:v>900</c:v>
                </c:pt>
                <c:pt idx="1671">
                  <c:v>900</c:v>
                </c:pt>
                <c:pt idx="1672">
                  <c:v>900</c:v>
                </c:pt>
                <c:pt idx="1673">
                  <c:v>900</c:v>
                </c:pt>
                <c:pt idx="1674">
                  <c:v>900</c:v>
                </c:pt>
                <c:pt idx="1675">
                  <c:v>900</c:v>
                </c:pt>
                <c:pt idx="1676">
                  <c:v>900</c:v>
                </c:pt>
                <c:pt idx="1677">
                  <c:v>900</c:v>
                </c:pt>
                <c:pt idx="1678">
                  <c:v>900</c:v>
                </c:pt>
                <c:pt idx="1679">
                  <c:v>900</c:v>
                </c:pt>
                <c:pt idx="1680">
                  <c:v>900</c:v>
                </c:pt>
                <c:pt idx="1681">
                  <c:v>900</c:v>
                </c:pt>
                <c:pt idx="1682">
                  <c:v>900</c:v>
                </c:pt>
                <c:pt idx="1683">
                  <c:v>900</c:v>
                </c:pt>
                <c:pt idx="1684">
                  <c:v>900</c:v>
                </c:pt>
                <c:pt idx="1685">
                  <c:v>900</c:v>
                </c:pt>
                <c:pt idx="1686">
                  <c:v>900</c:v>
                </c:pt>
                <c:pt idx="1687">
                  <c:v>900</c:v>
                </c:pt>
                <c:pt idx="1688">
                  <c:v>900</c:v>
                </c:pt>
                <c:pt idx="1689">
                  <c:v>900</c:v>
                </c:pt>
                <c:pt idx="1690">
                  <c:v>900</c:v>
                </c:pt>
                <c:pt idx="1691">
                  <c:v>900</c:v>
                </c:pt>
                <c:pt idx="1692">
                  <c:v>900</c:v>
                </c:pt>
                <c:pt idx="1693">
                  <c:v>900</c:v>
                </c:pt>
                <c:pt idx="1694">
                  <c:v>900</c:v>
                </c:pt>
                <c:pt idx="1695">
                  <c:v>900</c:v>
                </c:pt>
                <c:pt idx="1696">
                  <c:v>900</c:v>
                </c:pt>
                <c:pt idx="1697">
                  <c:v>900</c:v>
                </c:pt>
                <c:pt idx="1698">
                  <c:v>900</c:v>
                </c:pt>
                <c:pt idx="1699">
                  <c:v>900</c:v>
                </c:pt>
                <c:pt idx="1700">
                  <c:v>950</c:v>
                </c:pt>
                <c:pt idx="1701">
                  <c:v>950</c:v>
                </c:pt>
                <c:pt idx="1702">
                  <c:v>950</c:v>
                </c:pt>
                <c:pt idx="1703">
                  <c:v>950</c:v>
                </c:pt>
                <c:pt idx="1704">
                  <c:v>950</c:v>
                </c:pt>
                <c:pt idx="1705">
                  <c:v>950</c:v>
                </c:pt>
                <c:pt idx="1706">
                  <c:v>950</c:v>
                </c:pt>
                <c:pt idx="1707">
                  <c:v>950</c:v>
                </c:pt>
                <c:pt idx="1708">
                  <c:v>950</c:v>
                </c:pt>
                <c:pt idx="1709">
                  <c:v>950</c:v>
                </c:pt>
                <c:pt idx="1710">
                  <c:v>950</c:v>
                </c:pt>
                <c:pt idx="1711">
                  <c:v>950</c:v>
                </c:pt>
                <c:pt idx="1712">
                  <c:v>950</c:v>
                </c:pt>
                <c:pt idx="1713">
                  <c:v>950</c:v>
                </c:pt>
                <c:pt idx="1714">
                  <c:v>950</c:v>
                </c:pt>
                <c:pt idx="1715">
                  <c:v>950</c:v>
                </c:pt>
                <c:pt idx="1716">
                  <c:v>950</c:v>
                </c:pt>
                <c:pt idx="1717">
                  <c:v>950</c:v>
                </c:pt>
                <c:pt idx="1718">
                  <c:v>950</c:v>
                </c:pt>
                <c:pt idx="1719">
                  <c:v>950</c:v>
                </c:pt>
                <c:pt idx="1720">
                  <c:v>950</c:v>
                </c:pt>
                <c:pt idx="1721">
                  <c:v>950</c:v>
                </c:pt>
                <c:pt idx="1722">
                  <c:v>950</c:v>
                </c:pt>
                <c:pt idx="1723">
                  <c:v>950</c:v>
                </c:pt>
                <c:pt idx="1724">
                  <c:v>950</c:v>
                </c:pt>
                <c:pt idx="1725">
                  <c:v>950</c:v>
                </c:pt>
                <c:pt idx="1726">
                  <c:v>950</c:v>
                </c:pt>
                <c:pt idx="1727">
                  <c:v>950</c:v>
                </c:pt>
                <c:pt idx="1728">
                  <c:v>950</c:v>
                </c:pt>
                <c:pt idx="1729">
                  <c:v>950</c:v>
                </c:pt>
                <c:pt idx="1730">
                  <c:v>950</c:v>
                </c:pt>
                <c:pt idx="1731">
                  <c:v>950</c:v>
                </c:pt>
                <c:pt idx="1732">
                  <c:v>950</c:v>
                </c:pt>
                <c:pt idx="1733">
                  <c:v>950</c:v>
                </c:pt>
                <c:pt idx="1734">
                  <c:v>950</c:v>
                </c:pt>
                <c:pt idx="1735">
                  <c:v>950</c:v>
                </c:pt>
                <c:pt idx="1736">
                  <c:v>950</c:v>
                </c:pt>
                <c:pt idx="1737">
                  <c:v>950</c:v>
                </c:pt>
                <c:pt idx="1738">
                  <c:v>950</c:v>
                </c:pt>
                <c:pt idx="1739">
                  <c:v>950</c:v>
                </c:pt>
                <c:pt idx="1740">
                  <c:v>950</c:v>
                </c:pt>
                <c:pt idx="1741">
                  <c:v>950</c:v>
                </c:pt>
                <c:pt idx="1742">
                  <c:v>950</c:v>
                </c:pt>
                <c:pt idx="1743">
                  <c:v>950</c:v>
                </c:pt>
                <c:pt idx="1744">
                  <c:v>950</c:v>
                </c:pt>
                <c:pt idx="1745">
                  <c:v>950</c:v>
                </c:pt>
                <c:pt idx="1746">
                  <c:v>950</c:v>
                </c:pt>
                <c:pt idx="1747">
                  <c:v>950</c:v>
                </c:pt>
                <c:pt idx="1748">
                  <c:v>950</c:v>
                </c:pt>
                <c:pt idx="1749">
                  <c:v>950</c:v>
                </c:pt>
                <c:pt idx="1750">
                  <c:v>950</c:v>
                </c:pt>
                <c:pt idx="1751">
                  <c:v>950</c:v>
                </c:pt>
                <c:pt idx="1752">
                  <c:v>950</c:v>
                </c:pt>
                <c:pt idx="1753">
                  <c:v>950</c:v>
                </c:pt>
                <c:pt idx="1754">
                  <c:v>950</c:v>
                </c:pt>
                <c:pt idx="1755">
                  <c:v>950</c:v>
                </c:pt>
                <c:pt idx="1756">
                  <c:v>950</c:v>
                </c:pt>
                <c:pt idx="1757">
                  <c:v>950</c:v>
                </c:pt>
                <c:pt idx="1758">
                  <c:v>950</c:v>
                </c:pt>
                <c:pt idx="1759">
                  <c:v>950</c:v>
                </c:pt>
                <c:pt idx="1760">
                  <c:v>950</c:v>
                </c:pt>
                <c:pt idx="1761">
                  <c:v>950</c:v>
                </c:pt>
                <c:pt idx="1762">
                  <c:v>950</c:v>
                </c:pt>
                <c:pt idx="1763">
                  <c:v>950</c:v>
                </c:pt>
                <c:pt idx="1764">
                  <c:v>950</c:v>
                </c:pt>
                <c:pt idx="1765">
                  <c:v>950</c:v>
                </c:pt>
                <c:pt idx="1766">
                  <c:v>950</c:v>
                </c:pt>
                <c:pt idx="1767">
                  <c:v>950</c:v>
                </c:pt>
                <c:pt idx="1768">
                  <c:v>950</c:v>
                </c:pt>
                <c:pt idx="1769">
                  <c:v>950</c:v>
                </c:pt>
                <c:pt idx="1770">
                  <c:v>950</c:v>
                </c:pt>
                <c:pt idx="1771">
                  <c:v>950</c:v>
                </c:pt>
                <c:pt idx="1772">
                  <c:v>950</c:v>
                </c:pt>
                <c:pt idx="1773">
                  <c:v>950</c:v>
                </c:pt>
                <c:pt idx="1774">
                  <c:v>950</c:v>
                </c:pt>
                <c:pt idx="1775">
                  <c:v>950</c:v>
                </c:pt>
                <c:pt idx="1776">
                  <c:v>950</c:v>
                </c:pt>
                <c:pt idx="1777">
                  <c:v>950</c:v>
                </c:pt>
                <c:pt idx="1778">
                  <c:v>950</c:v>
                </c:pt>
                <c:pt idx="1779">
                  <c:v>950</c:v>
                </c:pt>
                <c:pt idx="1780">
                  <c:v>950</c:v>
                </c:pt>
                <c:pt idx="1781">
                  <c:v>950</c:v>
                </c:pt>
                <c:pt idx="1782">
                  <c:v>950</c:v>
                </c:pt>
                <c:pt idx="1783">
                  <c:v>950</c:v>
                </c:pt>
                <c:pt idx="1784">
                  <c:v>950</c:v>
                </c:pt>
                <c:pt idx="1785">
                  <c:v>950</c:v>
                </c:pt>
                <c:pt idx="1786">
                  <c:v>950</c:v>
                </c:pt>
                <c:pt idx="1787">
                  <c:v>950</c:v>
                </c:pt>
                <c:pt idx="1788">
                  <c:v>950</c:v>
                </c:pt>
                <c:pt idx="1789">
                  <c:v>950</c:v>
                </c:pt>
                <c:pt idx="1790">
                  <c:v>950</c:v>
                </c:pt>
                <c:pt idx="1791">
                  <c:v>950</c:v>
                </c:pt>
                <c:pt idx="1792">
                  <c:v>950</c:v>
                </c:pt>
                <c:pt idx="1793">
                  <c:v>950</c:v>
                </c:pt>
                <c:pt idx="1794">
                  <c:v>950</c:v>
                </c:pt>
                <c:pt idx="1795">
                  <c:v>950</c:v>
                </c:pt>
                <c:pt idx="1796">
                  <c:v>950</c:v>
                </c:pt>
                <c:pt idx="1797">
                  <c:v>950</c:v>
                </c:pt>
                <c:pt idx="1798">
                  <c:v>950</c:v>
                </c:pt>
                <c:pt idx="1799">
                  <c:v>950</c:v>
                </c:pt>
                <c:pt idx="1800">
                  <c:v>1000</c:v>
                </c:pt>
                <c:pt idx="1801">
                  <c:v>1000</c:v>
                </c:pt>
                <c:pt idx="1802">
                  <c:v>1000</c:v>
                </c:pt>
                <c:pt idx="1803">
                  <c:v>1000</c:v>
                </c:pt>
                <c:pt idx="1804">
                  <c:v>1000</c:v>
                </c:pt>
                <c:pt idx="1805">
                  <c:v>1000</c:v>
                </c:pt>
                <c:pt idx="1806">
                  <c:v>1000</c:v>
                </c:pt>
                <c:pt idx="1807">
                  <c:v>1000</c:v>
                </c:pt>
                <c:pt idx="1808">
                  <c:v>1000</c:v>
                </c:pt>
                <c:pt idx="1809">
                  <c:v>1000</c:v>
                </c:pt>
                <c:pt idx="1810">
                  <c:v>1000</c:v>
                </c:pt>
                <c:pt idx="1811">
                  <c:v>1000</c:v>
                </c:pt>
                <c:pt idx="1812">
                  <c:v>1000</c:v>
                </c:pt>
                <c:pt idx="1813">
                  <c:v>1000</c:v>
                </c:pt>
                <c:pt idx="1814">
                  <c:v>1000</c:v>
                </c:pt>
                <c:pt idx="1815">
                  <c:v>1000</c:v>
                </c:pt>
                <c:pt idx="1816">
                  <c:v>1000</c:v>
                </c:pt>
                <c:pt idx="1817">
                  <c:v>1000</c:v>
                </c:pt>
                <c:pt idx="1818">
                  <c:v>1000</c:v>
                </c:pt>
                <c:pt idx="1819">
                  <c:v>1000</c:v>
                </c:pt>
                <c:pt idx="1820">
                  <c:v>1000</c:v>
                </c:pt>
                <c:pt idx="1821">
                  <c:v>1000</c:v>
                </c:pt>
                <c:pt idx="1822">
                  <c:v>1000</c:v>
                </c:pt>
                <c:pt idx="1823">
                  <c:v>1000</c:v>
                </c:pt>
                <c:pt idx="1824">
                  <c:v>1000</c:v>
                </c:pt>
                <c:pt idx="1825">
                  <c:v>1000</c:v>
                </c:pt>
                <c:pt idx="1826">
                  <c:v>1000</c:v>
                </c:pt>
                <c:pt idx="1827">
                  <c:v>1000</c:v>
                </c:pt>
                <c:pt idx="1828">
                  <c:v>1000</c:v>
                </c:pt>
                <c:pt idx="1829">
                  <c:v>1000</c:v>
                </c:pt>
                <c:pt idx="1830">
                  <c:v>1000</c:v>
                </c:pt>
                <c:pt idx="1831">
                  <c:v>1000</c:v>
                </c:pt>
                <c:pt idx="1832">
                  <c:v>1000</c:v>
                </c:pt>
                <c:pt idx="1833">
                  <c:v>1000</c:v>
                </c:pt>
                <c:pt idx="1834">
                  <c:v>1000</c:v>
                </c:pt>
                <c:pt idx="1835">
                  <c:v>1000</c:v>
                </c:pt>
                <c:pt idx="1836">
                  <c:v>1000</c:v>
                </c:pt>
                <c:pt idx="1837">
                  <c:v>1000</c:v>
                </c:pt>
                <c:pt idx="1838">
                  <c:v>1000</c:v>
                </c:pt>
                <c:pt idx="1839">
                  <c:v>1000</c:v>
                </c:pt>
                <c:pt idx="1840">
                  <c:v>1000</c:v>
                </c:pt>
                <c:pt idx="1841">
                  <c:v>1000</c:v>
                </c:pt>
                <c:pt idx="1842">
                  <c:v>1000</c:v>
                </c:pt>
                <c:pt idx="1843">
                  <c:v>1000</c:v>
                </c:pt>
                <c:pt idx="1844">
                  <c:v>1000</c:v>
                </c:pt>
                <c:pt idx="1845">
                  <c:v>1000</c:v>
                </c:pt>
                <c:pt idx="1846">
                  <c:v>1000</c:v>
                </c:pt>
                <c:pt idx="1847">
                  <c:v>1000</c:v>
                </c:pt>
                <c:pt idx="1848">
                  <c:v>1000</c:v>
                </c:pt>
                <c:pt idx="1849">
                  <c:v>1000</c:v>
                </c:pt>
                <c:pt idx="1850">
                  <c:v>1000</c:v>
                </c:pt>
                <c:pt idx="1851">
                  <c:v>1000</c:v>
                </c:pt>
                <c:pt idx="1852">
                  <c:v>1000</c:v>
                </c:pt>
                <c:pt idx="1853">
                  <c:v>1000</c:v>
                </c:pt>
                <c:pt idx="1854">
                  <c:v>1000</c:v>
                </c:pt>
                <c:pt idx="1855">
                  <c:v>1000</c:v>
                </c:pt>
                <c:pt idx="1856">
                  <c:v>1000</c:v>
                </c:pt>
                <c:pt idx="1857">
                  <c:v>1000</c:v>
                </c:pt>
                <c:pt idx="1858">
                  <c:v>1000</c:v>
                </c:pt>
                <c:pt idx="1859">
                  <c:v>1000</c:v>
                </c:pt>
                <c:pt idx="1860">
                  <c:v>1000</c:v>
                </c:pt>
                <c:pt idx="1861">
                  <c:v>1000</c:v>
                </c:pt>
                <c:pt idx="1862">
                  <c:v>1000</c:v>
                </c:pt>
                <c:pt idx="1863">
                  <c:v>1000</c:v>
                </c:pt>
                <c:pt idx="1864">
                  <c:v>1000</c:v>
                </c:pt>
                <c:pt idx="1865">
                  <c:v>1000</c:v>
                </c:pt>
                <c:pt idx="1866">
                  <c:v>1000</c:v>
                </c:pt>
                <c:pt idx="1867">
                  <c:v>1000</c:v>
                </c:pt>
                <c:pt idx="1868">
                  <c:v>1000</c:v>
                </c:pt>
                <c:pt idx="1869">
                  <c:v>1000</c:v>
                </c:pt>
                <c:pt idx="1870">
                  <c:v>1000</c:v>
                </c:pt>
                <c:pt idx="1871">
                  <c:v>1000</c:v>
                </c:pt>
                <c:pt idx="1872">
                  <c:v>1000</c:v>
                </c:pt>
                <c:pt idx="1873">
                  <c:v>1000</c:v>
                </c:pt>
                <c:pt idx="1874">
                  <c:v>1000</c:v>
                </c:pt>
                <c:pt idx="1875">
                  <c:v>1000</c:v>
                </c:pt>
                <c:pt idx="1876">
                  <c:v>1000</c:v>
                </c:pt>
                <c:pt idx="1877">
                  <c:v>1000</c:v>
                </c:pt>
                <c:pt idx="1878">
                  <c:v>1000</c:v>
                </c:pt>
                <c:pt idx="1879">
                  <c:v>1000</c:v>
                </c:pt>
                <c:pt idx="1880">
                  <c:v>1000</c:v>
                </c:pt>
                <c:pt idx="1881">
                  <c:v>1000</c:v>
                </c:pt>
                <c:pt idx="1882">
                  <c:v>1000</c:v>
                </c:pt>
                <c:pt idx="1883">
                  <c:v>1000</c:v>
                </c:pt>
                <c:pt idx="1884">
                  <c:v>1000</c:v>
                </c:pt>
                <c:pt idx="1885">
                  <c:v>1000</c:v>
                </c:pt>
                <c:pt idx="1886">
                  <c:v>1000</c:v>
                </c:pt>
                <c:pt idx="1887">
                  <c:v>1000</c:v>
                </c:pt>
                <c:pt idx="1888">
                  <c:v>1000</c:v>
                </c:pt>
                <c:pt idx="1889">
                  <c:v>1000</c:v>
                </c:pt>
                <c:pt idx="1890">
                  <c:v>1000</c:v>
                </c:pt>
                <c:pt idx="1891">
                  <c:v>1000</c:v>
                </c:pt>
                <c:pt idx="1892">
                  <c:v>1000</c:v>
                </c:pt>
                <c:pt idx="1893">
                  <c:v>1000</c:v>
                </c:pt>
                <c:pt idx="1894">
                  <c:v>1000</c:v>
                </c:pt>
                <c:pt idx="1895">
                  <c:v>1000</c:v>
                </c:pt>
                <c:pt idx="1896">
                  <c:v>1000</c:v>
                </c:pt>
                <c:pt idx="1897">
                  <c:v>1000</c:v>
                </c:pt>
                <c:pt idx="1898">
                  <c:v>1000</c:v>
                </c:pt>
                <c:pt idx="1899">
                  <c:v>1000</c:v>
                </c:pt>
                <c:pt idx="1900">
                  <c:v>1050</c:v>
                </c:pt>
                <c:pt idx="1901">
                  <c:v>1050</c:v>
                </c:pt>
                <c:pt idx="1902">
                  <c:v>1050</c:v>
                </c:pt>
                <c:pt idx="1903">
                  <c:v>1050</c:v>
                </c:pt>
                <c:pt idx="1904">
                  <c:v>1050</c:v>
                </c:pt>
                <c:pt idx="1905">
                  <c:v>1050</c:v>
                </c:pt>
                <c:pt idx="1906">
                  <c:v>1050</c:v>
                </c:pt>
                <c:pt idx="1907">
                  <c:v>1050</c:v>
                </c:pt>
                <c:pt idx="1908">
                  <c:v>1050</c:v>
                </c:pt>
                <c:pt idx="1909">
                  <c:v>1050</c:v>
                </c:pt>
                <c:pt idx="1910">
                  <c:v>1050</c:v>
                </c:pt>
                <c:pt idx="1911">
                  <c:v>1050</c:v>
                </c:pt>
                <c:pt idx="1912">
                  <c:v>1050</c:v>
                </c:pt>
                <c:pt idx="1913">
                  <c:v>1050</c:v>
                </c:pt>
                <c:pt idx="1914">
                  <c:v>1050</c:v>
                </c:pt>
                <c:pt idx="1915">
                  <c:v>1050</c:v>
                </c:pt>
                <c:pt idx="1916">
                  <c:v>1050</c:v>
                </c:pt>
                <c:pt idx="1917">
                  <c:v>1050</c:v>
                </c:pt>
                <c:pt idx="1918">
                  <c:v>1050</c:v>
                </c:pt>
                <c:pt idx="1919">
                  <c:v>1050</c:v>
                </c:pt>
                <c:pt idx="1920">
                  <c:v>1050</c:v>
                </c:pt>
                <c:pt idx="1921">
                  <c:v>1050</c:v>
                </c:pt>
                <c:pt idx="1922">
                  <c:v>1050</c:v>
                </c:pt>
                <c:pt idx="1923">
                  <c:v>1050</c:v>
                </c:pt>
                <c:pt idx="1924">
                  <c:v>1050</c:v>
                </c:pt>
                <c:pt idx="1925">
                  <c:v>1050</c:v>
                </c:pt>
                <c:pt idx="1926">
                  <c:v>1050</c:v>
                </c:pt>
                <c:pt idx="1927">
                  <c:v>1050</c:v>
                </c:pt>
                <c:pt idx="1928">
                  <c:v>1050</c:v>
                </c:pt>
                <c:pt idx="1929">
                  <c:v>1050</c:v>
                </c:pt>
                <c:pt idx="1930">
                  <c:v>1050</c:v>
                </c:pt>
                <c:pt idx="1931">
                  <c:v>1050</c:v>
                </c:pt>
                <c:pt idx="1932">
                  <c:v>1050</c:v>
                </c:pt>
                <c:pt idx="1933">
                  <c:v>1050</c:v>
                </c:pt>
                <c:pt idx="1934">
                  <c:v>1050</c:v>
                </c:pt>
                <c:pt idx="1935">
                  <c:v>1050</c:v>
                </c:pt>
                <c:pt idx="1936">
                  <c:v>1050</c:v>
                </c:pt>
                <c:pt idx="1937">
                  <c:v>1050</c:v>
                </c:pt>
                <c:pt idx="1938">
                  <c:v>1050</c:v>
                </c:pt>
                <c:pt idx="1939">
                  <c:v>1050</c:v>
                </c:pt>
                <c:pt idx="1940">
                  <c:v>1050</c:v>
                </c:pt>
                <c:pt idx="1941">
                  <c:v>1050</c:v>
                </c:pt>
                <c:pt idx="1942">
                  <c:v>1050</c:v>
                </c:pt>
                <c:pt idx="1943">
                  <c:v>1050</c:v>
                </c:pt>
                <c:pt idx="1944">
                  <c:v>1050</c:v>
                </c:pt>
                <c:pt idx="1945">
                  <c:v>1050</c:v>
                </c:pt>
                <c:pt idx="1946">
                  <c:v>1050</c:v>
                </c:pt>
                <c:pt idx="1947">
                  <c:v>1050</c:v>
                </c:pt>
                <c:pt idx="1948">
                  <c:v>1050</c:v>
                </c:pt>
                <c:pt idx="1949">
                  <c:v>1050</c:v>
                </c:pt>
                <c:pt idx="1950">
                  <c:v>1050</c:v>
                </c:pt>
                <c:pt idx="1951">
                  <c:v>1050</c:v>
                </c:pt>
                <c:pt idx="1952">
                  <c:v>1050</c:v>
                </c:pt>
                <c:pt idx="1953">
                  <c:v>1050</c:v>
                </c:pt>
                <c:pt idx="1954">
                  <c:v>1050</c:v>
                </c:pt>
                <c:pt idx="1955">
                  <c:v>1050</c:v>
                </c:pt>
                <c:pt idx="1956">
                  <c:v>1050</c:v>
                </c:pt>
                <c:pt idx="1957">
                  <c:v>1050</c:v>
                </c:pt>
                <c:pt idx="1958">
                  <c:v>1050</c:v>
                </c:pt>
                <c:pt idx="1959">
                  <c:v>1050</c:v>
                </c:pt>
                <c:pt idx="1960">
                  <c:v>1050</c:v>
                </c:pt>
                <c:pt idx="1961">
                  <c:v>1050</c:v>
                </c:pt>
                <c:pt idx="1962">
                  <c:v>1050</c:v>
                </c:pt>
                <c:pt idx="1963">
                  <c:v>1050</c:v>
                </c:pt>
                <c:pt idx="1964">
                  <c:v>1050</c:v>
                </c:pt>
                <c:pt idx="1965">
                  <c:v>1050</c:v>
                </c:pt>
                <c:pt idx="1966">
                  <c:v>1050</c:v>
                </c:pt>
                <c:pt idx="1967">
                  <c:v>1050</c:v>
                </c:pt>
                <c:pt idx="1968">
                  <c:v>1050</c:v>
                </c:pt>
                <c:pt idx="1969">
                  <c:v>1050</c:v>
                </c:pt>
                <c:pt idx="1970">
                  <c:v>1050</c:v>
                </c:pt>
                <c:pt idx="1971">
                  <c:v>1050</c:v>
                </c:pt>
                <c:pt idx="1972">
                  <c:v>1050</c:v>
                </c:pt>
                <c:pt idx="1973">
                  <c:v>1050</c:v>
                </c:pt>
                <c:pt idx="1974">
                  <c:v>1050</c:v>
                </c:pt>
                <c:pt idx="1975">
                  <c:v>1050</c:v>
                </c:pt>
                <c:pt idx="1976">
                  <c:v>1050</c:v>
                </c:pt>
                <c:pt idx="1977">
                  <c:v>1050</c:v>
                </c:pt>
                <c:pt idx="1978">
                  <c:v>1050</c:v>
                </c:pt>
                <c:pt idx="1979">
                  <c:v>1050</c:v>
                </c:pt>
                <c:pt idx="1980">
                  <c:v>1050</c:v>
                </c:pt>
                <c:pt idx="1981">
                  <c:v>1050</c:v>
                </c:pt>
                <c:pt idx="1982">
                  <c:v>1050</c:v>
                </c:pt>
                <c:pt idx="1983">
                  <c:v>1050</c:v>
                </c:pt>
                <c:pt idx="1984">
                  <c:v>1050</c:v>
                </c:pt>
                <c:pt idx="1985">
                  <c:v>1050</c:v>
                </c:pt>
                <c:pt idx="1986">
                  <c:v>1050</c:v>
                </c:pt>
                <c:pt idx="1987">
                  <c:v>1050</c:v>
                </c:pt>
                <c:pt idx="1988">
                  <c:v>1050</c:v>
                </c:pt>
                <c:pt idx="1989">
                  <c:v>1050</c:v>
                </c:pt>
                <c:pt idx="1990">
                  <c:v>1050</c:v>
                </c:pt>
                <c:pt idx="1991">
                  <c:v>1050</c:v>
                </c:pt>
                <c:pt idx="1992">
                  <c:v>1050</c:v>
                </c:pt>
                <c:pt idx="1993">
                  <c:v>1050</c:v>
                </c:pt>
                <c:pt idx="1994">
                  <c:v>1050</c:v>
                </c:pt>
                <c:pt idx="1995">
                  <c:v>1050</c:v>
                </c:pt>
                <c:pt idx="1996">
                  <c:v>1050</c:v>
                </c:pt>
                <c:pt idx="1997">
                  <c:v>1050</c:v>
                </c:pt>
                <c:pt idx="1998">
                  <c:v>1050</c:v>
                </c:pt>
                <c:pt idx="1999">
                  <c:v>1050</c:v>
                </c:pt>
                <c:pt idx="2000">
                  <c:v>1100</c:v>
                </c:pt>
                <c:pt idx="2001">
                  <c:v>1100</c:v>
                </c:pt>
                <c:pt idx="2002">
                  <c:v>1100</c:v>
                </c:pt>
                <c:pt idx="2003">
                  <c:v>1100</c:v>
                </c:pt>
                <c:pt idx="2004">
                  <c:v>1100</c:v>
                </c:pt>
                <c:pt idx="2005">
                  <c:v>1100</c:v>
                </c:pt>
                <c:pt idx="2006">
                  <c:v>1100</c:v>
                </c:pt>
                <c:pt idx="2007">
                  <c:v>1100</c:v>
                </c:pt>
                <c:pt idx="2008">
                  <c:v>1100</c:v>
                </c:pt>
                <c:pt idx="2009">
                  <c:v>1100</c:v>
                </c:pt>
                <c:pt idx="2010">
                  <c:v>1100</c:v>
                </c:pt>
                <c:pt idx="2011">
                  <c:v>1100</c:v>
                </c:pt>
                <c:pt idx="2012">
                  <c:v>1100</c:v>
                </c:pt>
                <c:pt idx="2013">
                  <c:v>1100</c:v>
                </c:pt>
                <c:pt idx="2014">
                  <c:v>1100</c:v>
                </c:pt>
                <c:pt idx="2015">
                  <c:v>1100</c:v>
                </c:pt>
                <c:pt idx="2016">
                  <c:v>1100</c:v>
                </c:pt>
                <c:pt idx="2017">
                  <c:v>1100</c:v>
                </c:pt>
                <c:pt idx="2018">
                  <c:v>1100</c:v>
                </c:pt>
                <c:pt idx="2019">
                  <c:v>1100</c:v>
                </c:pt>
                <c:pt idx="2020">
                  <c:v>1100</c:v>
                </c:pt>
                <c:pt idx="2021">
                  <c:v>1100</c:v>
                </c:pt>
                <c:pt idx="2022">
                  <c:v>1100</c:v>
                </c:pt>
                <c:pt idx="2023">
                  <c:v>1100</c:v>
                </c:pt>
                <c:pt idx="2024">
                  <c:v>1100</c:v>
                </c:pt>
                <c:pt idx="2025">
                  <c:v>1100</c:v>
                </c:pt>
                <c:pt idx="2026">
                  <c:v>1100</c:v>
                </c:pt>
                <c:pt idx="2027">
                  <c:v>1100</c:v>
                </c:pt>
                <c:pt idx="2028">
                  <c:v>1100</c:v>
                </c:pt>
                <c:pt idx="2029">
                  <c:v>1100</c:v>
                </c:pt>
                <c:pt idx="2030">
                  <c:v>1100</c:v>
                </c:pt>
                <c:pt idx="2031">
                  <c:v>1100</c:v>
                </c:pt>
                <c:pt idx="2032">
                  <c:v>1100</c:v>
                </c:pt>
                <c:pt idx="2033">
                  <c:v>1100</c:v>
                </c:pt>
                <c:pt idx="2034">
                  <c:v>1100</c:v>
                </c:pt>
                <c:pt idx="2035">
                  <c:v>1100</c:v>
                </c:pt>
                <c:pt idx="2036">
                  <c:v>1100</c:v>
                </c:pt>
                <c:pt idx="2037">
                  <c:v>1100</c:v>
                </c:pt>
                <c:pt idx="2038">
                  <c:v>1100</c:v>
                </c:pt>
                <c:pt idx="2039">
                  <c:v>1100</c:v>
                </c:pt>
                <c:pt idx="2040">
                  <c:v>1100</c:v>
                </c:pt>
                <c:pt idx="2041">
                  <c:v>1100</c:v>
                </c:pt>
                <c:pt idx="2042">
                  <c:v>1100</c:v>
                </c:pt>
                <c:pt idx="2043">
                  <c:v>1100</c:v>
                </c:pt>
                <c:pt idx="2044">
                  <c:v>1100</c:v>
                </c:pt>
                <c:pt idx="2045">
                  <c:v>1100</c:v>
                </c:pt>
                <c:pt idx="2046">
                  <c:v>1100</c:v>
                </c:pt>
                <c:pt idx="2047">
                  <c:v>1100</c:v>
                </c:pt>
                <c:pt idx="2048">
                  <c:v>1100</c:v>
                </c:pt>
                <c:pt idx="2049">
                  <c:v>1100</c:v>
                </c:pt>
                <c:pt idx="2050">
                  <c:v>1100</c:v>
                </c:pt>
                <c:pt idx="2051">
                  <c:v>1100</c:v>
                </c:pt>
                <c:pt idx="2052">
                  <c:v>1100</c:v>
                </c:pt>
                <c:pt idx="2053">
                  <c:v>1100</c:v>
                </c:pt>
                <c:pt idx="2054">
                  <c:v>1100</c:v>
                </c:pt>
                <c:pt idx="2055">
                  <c:v>1100</c:v>
                </c:pt>
                <c:pt idx="2056">
                  <c:v>1100</c:v>
                </c:pt>
                <c:pt idx="2057">
                  <c:v>1100</c:v>
                </c:pt>
                <c:pt idx="2058">
                  <c:v>1100</c:v>
                </c:pt>
                <c:pt idx="2059">
                  <c:v>1100</c:v>
                </c:pt>
                <c:pt idx="2060">
                  <c:v>1100</c:v>
                </c:pt>
                <c:pt idx="2061">
                  <c:v>1100</c:v>
                </c:pt>
                <c:pt idx="2062">
                  <c:v>1100</c:v>
                </c:pt>
                <c:pt idx="2063">
                  <c:v>1100</c:v>
                </c:pt>
                <c:pt idx="2064">
                  <c:v>1100</c:v>
                </c:pt>
                <c:pt idx="2065">
                  <c:v>1100</c:v>
                </c:pt>
                <c:pt idx="2066">
                  <c:v>1100</c:v>
                </c:pt>
                <c:pt idx="2067">
                  <c:v>1100</c:v>
                </c:pt>
                <c:pt idx="2068">
                  <c:v>1100</c:v>
                </c:pt>
                <c:pt idx="2069">
                  <c:v>1100</c:v>
                </c:pt>
                <c:pt idx="2070">
                  <c:v>1100</c:v>
                </c:pt>
                <c:pt idx="2071">
                  <c:v>1100</c:v>
                </c:pt>
                <c:pt idx="2072">
                  <c:v>1100</c:v>
                </c:pt>
                <c:pt idx="2073">
                  <c:v>1100</c:v>
                </c:pt>
                <c:pt idx="2074">
                  <c:v>1100</c:v>
                </c:pt>
                <c:pt idx="2075">
                  <c:v>1100</c:v>
                </c:pt>
                <c:pt idx="2076">
                  <c:v>1100</c:v>
                </c:pt>
                <c:pt idx="2077">
                  <c:v>1100</c:v>
                </c:pt>
                <c:pt idx="2078">
                  <c:v>1100</c:v>
                </c:pt>
                <c:pt idx="2079">
                  <c:v>1100</c:v>
                </c:pt>
                <c:pt idx="2080">
                  <c:v>1100</c:v>
                </c:pt>
                <c:pt idx="2081">
                  <c:v>1100</c:v>
                </c:pt>
                <c:pt idx="2082">
                  <c:v>1100</c:v>
                </c:pt>
                <c:pt idx="2083">
                  <c:v>1100</c:v>
                </c:pt>
                <c:pt idx="2084">
                  <c:v>1100</c:v>
                </c:pt>
                <c:pt idx="2085">
                  <c:v>1100</c:v>
                </c:pt>
                <c:pt idx="2086">
                  <c:v>1100</c:v>
                </c:pt>
                <c:pt idx="2087">
                  <c:v>1100</c:v>
                </c:pt>
                <c:pt idx="2088">
                  <c:v>1100</c:v>
                </c:pt>
                <c:pt idx="2089">
                  <c:v>1100</c:v>
                </c:pt>
                <c:pt idx="2090">
                  <c:v>1100</c:v>
                </c:pt>
                <c:pt idx="2091">
                  <c:v>1100</c:v>
                </c:pt>
                <c:pt idx="2092">
                  <c:v>1100</c:v>
                </c:pt>
                <c:pt idx="2093">
                  <c:v>1100</c:v>
                </c:pt>
                <c:pt idx="2094">
                  <c:v>1100</c:v>
                </c:pt>
                <c:pt idx="2095">
                  <c:v>1100</c:v>
                </c:pt>
                <c:pt idx="2096">
                  <c:v>1100</c:v>
                </c:pt>
                <c:pt idx="2097">
                  <c:v>1100</c:v>
                </c:pt>
                <c:pt idx="2098">
                  <c:v>1100</c:v>
                </c:pt>
                <c:pt idx="2099">
                  <c:v>1100</c:v>
                </c:pt>
                <c:pt idx="2100">
                  <c:v>1150</c:v>
                </c:pt>
                <c:pt idx="2101">
                  <c:v>1150</c:v>
                </c:pt>
                <c:pt idx="2102">
                  <c:v>1150</c:v>
                </c:pt>
                <c:pt idx="2103">
                  <c:v>1150</c:v>
                </c:pt>
                <c:pt idx="2104">
                  <c:v>1150</c:v>
                </c:pt>
                <c:pt idx="2105">
                  <c:v>1150</c:v>
                </c:pt>
                <c:pt idx="2106">
                  <c:v>1150</c:v>
                </c:pt>
                <c:pt idx="2107">
                  <c:v>1150</c:v>
                </c:pt>
                <c:pt idx="2108">
                  <c:v>1150</c:v>
                </c:pt>
                <c:pt idx="2109">
                  <c:v>1150</c:v>
                </c:pt>
                <c:pt idx="2110">
                  <c:v>1150</c:v>
                </c:pt>
                <c:pt idx="2111">
                  <c:v>1150</c:v>
                </c:pt>
                <c:pt idx="2112">
                  <c:v>1150</c:v>
                </c:pt>
                <c:pt idx="2113">
                  <c:v>1150</c:v>
                </c:pt>
                <c:pt idx="2114">
                  <c:v>1150</c:v>
                </c:pt>
                <c:pt idx="2115">
                  <c:v>1150</c:v>
                </c:pt>
                <c:pt idx="2116">
                  <c:v>1150</c:v>
                </c:pt>
                <c:pt idx="2117">
                  <c:v>1150</c:v>
                </c:pt>
                <c:pt idx="2118">
                  <c:v>1150</c:v>
                </c:pt>
                <c:pt idx="2119">
                  <c:v>1150</c:v>
                </c:pt>
                <c:pt idx="2120">
                  <c:v>1150</c:v>
                </c:pt>
                <c:pt idx="2121">
                  <c:v>1150</c:v>
                </c:pt>
                <c:pt idx="2122">
                  <c:v>1150</c:v>
                </c:pt>
                <c:pt idx="2123">
                  <c:v>1150</c:v>
                </c:pt>
                <c:pt idx="2124">
                  <c:v>1150</c:v>
                </c:pt>
                <c:pt idx="2125">
                  <c:v>1150</c:v>
                </c:pt>
                <c:pt idx="2126">
                  <c:v>1150</c:v>
                </c:pt>
                <c:pt idx="2127">
                  <c:v>1150</c:v>
                </c:pt>
                <c:pt idx="2128">
                  <c:v>1150</c:v>
                </c:pt>
                <c:pt idx="2129">
                  <c:v>1150</c:v>
                </c:pt>
                <c:pt idx="2130">
                  <c:v>1150</c:v>
                </c:pt>
                <c:pt idx="2131">
                  <c:v>1150</c:v>
                </c:pt>
                <c:pt idx="2132">
                  <c:v>1150</c:v>
                </c:pt>
                <c:pt idx="2133">
                  <c:v>1150</c:v>
                </c:pt>
                <c:pt idx="2134">
                  <c:v>1150</c:v>
                </c:pt>
                <c:pt idx="2135">
                  <c:v>1150</c:v>
                </c:pt>
                <c:pt idx="2136">
                  <c:v>1150</c:v>
                </c:pt>
                <c:pt idx="2137">
                  <c:v>1150</c:v>
                </c:pt>
                <c:pt idx="2138">
                  <c:v>1150</c:v>
                </c:pt>
                <c:pt idx="2139">
                  <c:v>1150</c:v>
                </c:pt>
                <c:pt idx="2140">
                  <c:v>1150</c:v>
                </c:pt>
                <c:pt idx="2141">
                  <c:v>1150</c:v>
                </c:pt>
                <c:pt idx="2142">
                  <c:v>1150</c:v>
                </c:pt>
                <c:pt idx="2143">
                  <c:v>1150</c:v>
                </c:pt>
                <c:pt idx="2144">
                  <c:v>1150</c:v>
                </c:pt>
                <c:pt idx="2145">
                  <c:v>1150</c:v>
                </c:pt>
                <c:pt idx="2146">
                  <c:v>1150</c:v>
                </c:pt>
                <c:pt idx="2147">
                  <c:v>1150</c:v>
                </c:pt>
                <c:pt idx="2148">
                  <c:v>1150</c:v>
                </c:pt>
                <c:pt idx="2149">
                  <c:v>1150</c:v>
                </c:pt>
                <c:pt idx="2150">
                  <c:v>1150</c:v>
                </c:pt>
                <c:pt idx="2151">
                  <c:v>1150</c:v>
                </c:pt>
                <c:pt idx="2152">
                  <c:v>1150</c:v>
                </c:pt>
                <c:pt idx="2153">
                  <c:v>1150</c:v>
                </c:pt>
                <c:pt idx="2154">
                  <c:v>1150</c:v>
                </c:pt>
                <c:pt idx="2155">
                  <c:v>1150</c:v>
                </c:pt>
                <c:pt idx="2156">
                  <c:v>1150</c:v>
                </c:pt>
                <c:pt idx="2157">
                  <c:v>1150</c:v>
                </c:pt>
                <c:pt idx="2158">
                  <c:v>1150</c:v>
                </c:pt>
                <c:pt idx="2159">
                  <c:v>1150</c:v>
                </c:pt>
                <c:pt idx="2160">
                  <c:v>1150</c:v>
                </c:pt>
                <c:pt idx="2161">
                  <c:v>1150</c:v>
                </c:pt>
                <c:pt idx="2162">
                  <c:v>1150</c:v>
                </c:pt>
                <c:pt idx="2163">
                  <c:v>1150</c:v>
                </c:pt>
                <c:pt idx="2164">
                  <c:v>1150</c:v>
                </c:pt>
                <c:pt idx="2165">
                  <c:v>1150</c:v>
                </c:pt>
                <c:pt idx="2166">
                  <c:v>1150</c:v>
                </c:pt>
                <c:pt idx="2167">
                  <c:v>1150</c:v>
                </c:pt>
                <c:pt idx="2168">
                  <c:v>1150</c:v>
                </c:pt>
                <c:pt idx="2169">
                  <c:v>1150</c:v>
                </c:pt>
                <c:pt idx="2170">
                  <c:v>1150</c:v>
                </c:pt>
                <c:pt idx="2171">
                  <c:v>1150</c:v>
                </c:pt>
                <c:pt idx="2172">
                  <c:v>1150</c:v>
                </c:pt>
                <c:pt idx="2173">
                  <c:v>1150</c:v>
                </c:pt>
                <c:pt idx="2174">
                  <c:v>1150</c:v>
                </c:pt>
                <c:pt idx="2175">
                  <c:v>1150</c:v>
                </c:pt>
                <c:pt idx="2176">
                  <c:v>1150</c:v>
                </c:pt>
                <c:pt idx="2177">
                  <c:v>1150</c:v>
                </c:pt>
                <c:pt idx="2178">
                  <c:v>1150</c:v>
                </c:pt>
                <c:pt idx="2179">
                  <c:v>1150</c:v>
                </c:pt>
                <c:pt idx="2180">
                  <c:v>1150</c:v>
                </c:pt>
                <c:pt idx="2181">
                  <c:v>1150</c:v>
                </c:pt>
                <c:pt idx="2182">
                  <c:v>1150</c:v>
                </c:pt>
                <c:pt idx="2183">
                  <c:v>1150</c:v>
                </c:pt>
                <c:pt idx="2184">
                  <c:v>1150</c:v>
                </c:pt>
                <c:pt idx="2185">
                  <c:v>1150</c:v>
                </c:pt>
                <c:pt idx="2186">
                  <c:v>1150</c:v>
                </c:pt>
                <c:pt idx="2187">
                  <c:v>1150</c:v>
                </c:pt>
                <c:pt idx="2188">
                  <c:v>1150</c:v>
                </c:pt>
                <c:pt idx="2189">
                  <c:v>1150</c:v>
                </c:pt>
                <c:pt idx="2190">
                  <c:v>1150</c:v>
                </c:pt>
                <c:pt idx="2191">
                  <c:v>1150</c:v>
                </c:pt>
                <c:pt idx="2192">
                  <c:v>1150</c:v>
                </c:pt>
                <c:pt idx="2193">
                  <c:v>1150</c:v>
                </c:pt>
                <c:pt idx="2194">
                  <c:v>1150</c:v>
                </c:pt>
                <c:pt idx="2195">
                  <c:v>1150</c:v>
                </c:pt>
                <c:pt idx="2196">
                  <c:v>1150</c:v>
                </c:pt>
                <c:pt idx="2197">
                  <c:v>1150</c:v>
                </c:pt>
                <c:pt idx="2198">
                  <c:v>1150</c:v>
                </c:pt>
                <c:pt idx="2199">
                  <c:v>1150</c:v>
                </c:pt>
                <c:pt idx="2200">
                  <c:v>1200</c:v>
                </c:pt>
                <c:pt idx="2201">
                  <c:v>1200</c:v>
                </c:pt>
                <c:pt idx="2202">
                  <c:v>1200</c:v>
                </c:pt>
                <c:pt idx="2203">
                  <c:v>1200</c:v>
                </c:pt>
                <c:pt idx="2204">
                  <c:v>1200</c:v>
                </c:pt>
                <c:pt idx="2205">
                  <c:v>1200</c:v>
                </c:pt>
                <c:pt idx="2206">
                  <c:v>1200</c:v>
                </c:pt>
                <c:pt idx="2207">
                  <c:v>1200</c:v>
                </c:pt>
                <c:pt idx="2208">
                  <c:v>1200</c:v>
                </c:pt>
                <c:pt idx="2209">
                  <c:v>1200</c:v>
                </c:pt>
                <c:pt idx="2210">
                  <c:v>1200</c:v>
                </c:pt>
                <c:pt idx="2211">
                  <c:v>1200</c:v>
                </c:pt>
                <c:pt idx="2212">
                  <c:v>1200</c:v>
                </c:pt>
                <c:pt idx="2213">
                  <c:v>1200</c:v>
                </c:pt>
                <c:pt idx="2214">
                  <c:v>1200</c:v>
                </c:pt>
                <c:pt idx="2215">
                  <c:v>1200</c:v>
                </c:pt>
                <c:pt idx="2216">
                  <c:v>1200</c:v>
                </c:pt>
                <c:pt idx="2217">
                  <c:v>1200</c:v>
                </c:pt>
                <c:pt idx="2218">
                  <c:v>1200</c:v>
                </c:pt>
                <c:pt idx="2219">
                  <c:v>1200</c:v>
                </c:pt>
                <c:pt idx="2220">
                  <c:v>1200</c:v>
                </c:pt>
                <c:pt idx="2221">
                  <c:v>1200</c:v>
                </c:pt>
                <c:pt idx="2222">
                  <c:v>1200</c:v>
                </c:pt>
                <c:pt idx="2223">
                  <c:v>1200</c:v>
                </c:pt>
                <c:pt idx="2224">
                  <c:v>1200</c:v>
                </c:pt>
                <c:pt idx="2225">
                  <c:v>1200</c:v>
                </c:pt>
                <c:pt idx="2226">
                  <c:v>1200</c:v>
                </c:pt>
                <c:pt idx="2227">
                  <c:v>1200</c:v>
                </c:pt>
                <c:pt idx="2228">
                  <c:v>1200</c:v>
                </c:pt>
                <c:pt idx="2229">
                  <c:v>1200</c:v>
                </c:pt>
                <c:pt idx="2230">
                  <c:v>1200</c:v>
                </c:pt>
                <c:pt idx="2231">
                  <c:v>1200</c:v>
                </c:pt>
                <c:pt idx="2232">
                  <c:v>1200</c:v>
                </c:pt>
                <c:pt idx="2233">
                  <c:v>1200</c:v>
                </c:pt>
                <c:pt idx="2234">
                  <c:v>1200</c:v>
                </c:pt>
                <c:pt idx="2235">
                  <c:v>1200</c:v>
                </c:pt>
                <c:pt idx="2236">
                  <c:v>1200</c:v>
                </c:pt>
                <c:pt idx="2237">
                  <c:v>1200</c:v>
                </c:pt>
                <c:pt idx="2238">
                  <c:v>1200</c:v>
                </c:pt>
                <c:pt idx="2239">
                  <c:v>1200</c:v>
                </c:pt>
                <c:pt idx="2240">
                  <c:v>1200</c:v>
                </c:pt>
                <c:pt idx="2241">
                  <c:v>1200</c:v>
                </c:pt>
                <c:pt idx="2242">
                  <c:v>1200</c:v>
                </c:pt>
                <c:pt idx="2243">
                  <c:v>1200</c:v>
                </c:pt>
                <c:pt idx="2244">
                  <c:v>1200</c:v>
                </c:pt>
                <c:pt idx="2245">
                  <c:v>1200</c:v>
                </c:pt>
                <c:pt idx="2246">
                  <c:v>1200</c:v>
                </c:pt>
                <c:pt idx="2247">
                  <c:v>1200</c:v>
                </c:pt>
                <c:pt idx="2248">
                  <c:v>1200</c:v>
                </c:pt>
                <c:pt idx="2249">
                  <c:v>1200</c:v>
                </c:pt>
                <c:pt idx="2250">
                  <c:v>1200</c:v>
                </c:pt>
                <c:pt idx="2251">
                  <c:v>1200</c:v>
                </c:pt>
                <c:pt idx="2252">
                  <c:v>1200</c:v>
                </c:pt>
                <c:pt idx="2253">
                  <c:v>1200</c:v>
                </c:pt>
                <c:pt idx="2254">
                  <c:v>1200</c:v>
                </c:pt>
                <c:pt idx="2255">
                  <c:v>1200</c:v>
                </c:pt>
                <c:pt idx="2256">
                  <c:v>1200</c:v>
                </c:pt>
                <c:pt idx="2257">
                  <c:v>1200</c:v>
                </c:pt>
                <c:pt idx="2258">
                  <c:v>1200</c:v>
                </c:pt>
                <c:pt idx="2259">
                  <c:v>1200</c:v>
                </c:pt>
                <c:pt idx="2260">
                  <c:v>1200</c:v>
                </c:pt>
                <c:pt idx="2261">
                  <c:v>1200</c:v>
                </c:pt>
                <c:pt idx="2262">
                  <c:v>1200</c:v>
                </c:pt>
                <c:pt idx="2263">
                  <c:v>1200</c:v>
                </c:pt>
                <c:pt idx="2264">
                  <c:v>1200</c:v>
                </c:pt>
                <c:pt idx="2265">
                  <c:v>1200</c:v>
                </c:pt>
                <c:pt idx="2266">
                  <c:v>1200</c:v>
                </c:pt>
                <c:pt idx="2267">
                  <c:v>1200</c:v>
                </c:pt>
                <c:pt idx="2268">
                  <c:v>1200</c:v>
                </c:pt>
                <c:pt idx="2269">
                  <c:v>1200</c:v>
                </c:pt>
                <c:pt idx="2270">
                  <c:v>1200</c:v>
                </c:pt>
                <c:pt idx="2271">
                  <c:v>1200</c:v>
                </c:pt>
                <c:pt idx="2272">
                  <c:v>1200</c:v>
                </c:pt>
                <c:pt idx="2273">
                  <c:v>1200</c:v>
                </c:pt>
                <c:pt idx="2274">
                  <c:v>1200</c:v>
                </c:pt>
                <c:pt idx="2275">
                  <c:v>1200</c:v>
                </c:pt>
                <c:pt idx="2276">
                  <c:v>1200</c:v>
                </c:pt>
                <c:pt idx="2277">
                  <c:v>1200</c:v>
                </c:pt>
                <c:pt idx="2278">
                  <c:v>1200</c:v>
                </c:pt>
                <c:pt idx="2279">
                  <c:v>1200</c:v>
                </c:pt>
                <c:pt idx="2280">
                  <c:v>1200</c:v>
                </c:pt>
                <c:pt idx="2281">
                  <c:v>1200</c:v>
                </c:pt>
                <c:pt idx="2282">
                  <c:v>1200</c:v>
                </c:pt>
                <c:pt idx="2283">
                  <c:v>1200</c:v>
                </c:pt>
                <c:pt idx="2284">
                  <c:v>1200</c:v>
                </c:pt>
                <c:pt idx="2285">
                  <c:v>1200</c:v>
                </c:pt>
                <c:pt idx="2286">
                  <c:v>1200</c:v>
                </c:pt>
                <c:pt idx="2287">
                  <c:v>1200</c:v>
                </c:pt>
                <c:pt idx="2288">
                  <c:v>1200</c:v>
                </c:pt>
                <c:pt idx="2289">
                  <c:v>1200</c:v>
                </c:pt>
                <c:pt idx="2290">
                  <c:v>1200</c:v>
                </c:pt>
                <c:pt idx="2291">
                  <c:v>1200</c:v>
                </c:pt>
                <c:pt idx="2292">
                  <c:v>1200</c:v>
                </c:pt>
                <c:pt idx="2293">
                  <c:v>1200</c:v>
                </c:pt>
                <c:pt idx="2294">
                  <c:v>1200</c:v>
                </c:pt>
                <c:pt idx="2295">
                  <c:v>1200</c:v>
                </c:pt>
                <c:pt idx="2296">
                  <c:v>1200</c:v>
                </c:pt>
                <c:pt idx="2297">
                  <c:v>1200</c:v>
                </c:pt>
                <c:pt idx="2298">
                  <c:v>1200</c:v>
                </c:pt>
                <c:pt idx="2299">
                  <c:v>1200</c:v>
                </c:pt>
                <c:pt idx="2300">
                  <c:v>1250</c:v>
                </c:pt>
                <c:pt idx="2301">
                  <c:v>1250</c:v>
                </c:pt>
                <c:pt idx="2302">
                  <c:v>1250</c:v>
                </c:pt>
                <c:pt idx="2303">
                  <c:v>1250</c:v>
                </c:pt>
                <c:pt idx="2304">
                  <c:v>1250</c:v>
                </c:pt>
                <c:pt idx="2305">
                  <c:v>1250</c:v>
                </c:pt>
                <c:pt idx="2306">
                  <c:v>1250</c:v>
                </c:pt>
                <c:pt idx="2307">
                  <c:v>1250</c:v>
                </c:pt>
                <c:pt idx="2308">
                  <c:v>1250</c:v>
                </c:pt>
                <c:pt idx="2309">
                  <c:v>1250</c:v>
                </c:pt>
                <c:pt idx="2310">
                  <c:v>1250</c:v>
                </c:pt>
                <c:pt idx="2311">
                  <c:v>1250</c:v>
                </c:pt>
                <c:pt idx="2312">
                  <c:v>1250</c:v>
                </c:pt>
                <c:pt idx="2313">
                  <c:v>1250</c:v>
                </c:pt>
                <c:pt idx="2314">
                  <c:v>1250</c:v>
                </c:pt>
                <c:pt idx="2315">
                  <c:v>1250</c:v>
                </c:pt>
                <c:pt idx="2316">
                  <c:v>1250</c:v>
                </c:pt>
                <c:pt idx="2317">
                  <c:v>1250</c:v>
                </c:pt>
                <c:pt idx="2318">
                  <c:v>1250</c:v>
                </c:pt>
                <c:pt idx="2319">
                  <c:v>1250</c:v>
                </c:pt>
                <c:pt idx="2320">
                  <c:v>1250</c:v>
                </c:pt>
                <c:pt idx="2321">
                  <c:v>1250</c:v>
                </c:pt>
                <c:pt idx="2322">
                  <c:v>1250</c:v>
                </c:pt>
                <c:pt idx="2323">
                  <c:v>1250</c:v>
                </c:pt>
                <c:pt idx="2324">
                  <c:v>1250</c:v>
                </c:pt>
                <c:pt idx="2325">
                  <c:v>1250</c:v>
                </c:pt>
                <c:pt idx="2326">
                  <c:v>1250</c:v>
                </c:pt>
                <c:pt idx="2327">
                  <c:v>1250</c:v>
                </c:pt>
                <c:pt idx="2328">
                  <c:v>1250</c:v>
                </c:pt>
                <c:pt idx="2329">
                  <c:v>1250</c:v>
                </c:pt>
                <c:pt idx="2330">
                  <c:v>1250</c:v>
                </c:pt>
                <c:pt idx="2331">
                  <c:v>1250</c:v>
                </c:pt>
                <c:pt idx="2332">
                  <c:v>1250</c:v>
                </c:pt>
                <c:pt idx="2333">
                  <c:v>1250</c:v>
                </c:pt>
                <c:pt idx="2334">
                  <c:v>1250</c:v>
                </c:pt>
                <c:pt idx="2335">
                  <c:v>1250</c:v>
                </c:pt>
                <c:pt idx="2336">
                  <c:v>1250</c:v>
                </c:pt>
                <c:pt idx="2337">
                  <c:v>1250</c:v>
                </c:pt>
                <c:pt idx="2338">
                  <c:v>1250</c:v>
                </c:pt>
                <c:pt idx="2339">
                  <c:v>1250</c:v>
                </c:pt>
                <c:pt idx="2340">
                  <c:v>1250</c:v>
                </c:pt>
                <c:pt idx="2341">
                  <c:v>1250</c:v>
                </c:pt>
                <c:pt idx="2342">
                  <c:v>1250</c:v>
                </c:pt>
                <c:pt idx="2343">
                  <c:v>1250</c:v>
                </c:pt>
                <c:pt idx="2344">
                  <c:v>1250</c:v>
                </c:pt>
                <c:pt idx="2345">
                  <c:v>1250</c:v>
                </c:pt>
                <c:pt idx="2346">
                  <c:v>1250</c:v>
                </c:pt>
                <c:pt idx="2347">
                  <c:v>1250</c:v>
                </c:pt>
                <c:pt idx="2348">
                  <c:v>1250</c:v>
                </c:pt>
                <c:pt idx="2349">
                  <c:v>1250</c:v>
                </c:pt>
                <c:pt idx="2350">
                  <c:v>1250</c:v>
                </c:pt>
                <c:pt idx="2351">
                  <c:v>1250</c:v>
                </c:pt>
                <c:pt idx="2352">
                  <c:v>1250</c:v>
                </c:pt>
                <c:pt idx="2353">
                  <c:v>1250</c:v>
                </c:pt>
                <c:pt idx="2354">
                  <c:v>1250</c:v>
                </c:pt>
                <c:pt idx="2355">
                  <c:v>1250</c:v>
                </c:pt>
                <c:pt idx="2356">
                  <c:v>1250</c:v>
                </c:pt>
                <c:pt idx="2357">
                  <c:v>1250</c:v>
                </c:pt>
                <c:pt idx="2358">
                  <c:v>1250</c:v>
                </c:pt>
                <c:pt idx="2359">
                  <c:v>1250</c:v>
                </c:pt>
                <c:pt idx="2360">
                  <c:v>1250</c:v>
                </c:pt>
                <c:pt idx="2361">
                  <c:v>1250</c:v>
                </c:pt>
                <c:pt idx="2362">
                  <c:v>1250</c:v>
                </c:pt>
                <c:pt idx="2363">
                  <c:v>1250</c:v>
                </c:pt>
                <c:pt idx="2364">
                  <c:v>1250</c:v>
                </c:pt>
                <c:pt idx="2365">
                  <c:v>1250</c:v>
                </c:pt>
                <c:pt idx="2366">
                  <c:v>1250</c:v>
                </c:pt>
                <c:pt idx="2367">
                  <c:v>1250</c:v>
                </c:pt>
                <c:pt idx="2368">
                  <c:v>1250</c:v>
                </c:pt>
                <c:pt idx="2369">
                  <c:v>1250</c:v>
                </c:pt>
                <c:pt idx="2370">
                  <c:v>1250</c:v>
                </c:pt>
                <c:pt idx="2371">
                  <c:v>1250</c:v>
                </c:pt>
                <c:pt idx="2372">
                  <c:v>1250</c:v>
                </c:pt>
                <c:pt idx="2373">
                  <c:v>1250</c:v>
                </c:pt>
                <c:pt idx="2374">
                  <c:v>1250</c:v>
                </c:pt>
                <c:pt idx="2375">
                  <c:v>1250</c:v>
                </c:pt>
                <c:pt idx="2376">
                  <c:v>1250</c:v>
                </c:pt>
                <c:pt idx="2377">
                  <c:v>1250</c:v>
                </c:pt>
                <c:pt idx="2378">
                  <c:v>1250</c:v>
                </c:pt>
                <c:pt idx="2379">
                  <c:v>1250</c:v>
                </c:pt>
                <c:pt idx="2380">
                  <c:v>1250</c:v>
                </c:pt>
                <c:pt idx="2381">
                  <c:v>1250</c:v>
                </c:pt>
                <c:pt idx="2382">
                  <c:v>1250</c:v>
                </c:pt>
                <c:pt idx="2383">
                  <c:v>1250</c:v>
                </c:pt>
                <c:pt idx="2384">
                  <c:v>1250</c:v>
                </c:pt>
                <c:pt idx="2385">
                  <c:v>1250</c:v>
                </c:pt>
                <c:pt idx="2386">
                  <c:v>1250</c:v>
                </c:pt>
                <c:pt idx="2387">
                  <c:v>1250</c:v>
                </c:pt>
                <c:pt idx="2388">
                  <c:v>1250</c:v>
                </c:pt>
                <c:pt idx="2389">
                  <c:v>1250</c:v>
                </c:pt>
                <c:pt idx="2390">
                  <c:v>1250</c:v>
                </c:pt>
                <c:pt idx="2391">
                  <c:v>1250</c:v>
                </c:pt>
                <c:pt idx="2392">
                  <c:v>1250</c:v>
                </c:pt>
                <c:pt idx="2393">
                  <c:v>1250</c:v>
                </c:pt>
                <c:pt idx="2394">
                  <c:v>1250</c:v>
                </c:pt>
                <c:pt idx="2395">
                  <c:v>1250</c:v>
                </c:pt>
                <c:pt idx="2396">
                  <c:v>1250</c:v>
                </c:pt>
                <c:pt idx="2397">
                  <c:v>1250</c:v>
                </c:pt>
                <c:pt idx="2398">
                  <c:v>1250</c:v>
                </c:pt>
                <c:pt idx="2399">
                  <c:v>1250</c:v>
                </c:pt>
                <c:pt idx="2400">
                  <c:v>1300</c:v>
                </c:pt>
                <c:pt idx="2401">
                  <c:v>1300</c:v>
                </c:pt>
                <c:pt idx="2402">
                  <c:v>1300</c:v>
                </c:pt>
                <c:pt idx="2403">
                  <c:v>1300</c:v>
                </c:pt>
                <c:pt idx="2404">
                  <c:v>1300</c:v>
                </c:pt>
                <c:pt idx="2405">
                  <c:v>1300</c:v>
                </c:pt>
                <c:pt idx="2406">
                  <c:v>1300</c:v>
                </c:pt>
                <c:pt idx="2407">
                  <c:v>1300</c:v>
                </c:pt>
                <c:pt idx="2408">
                  <c:v>1300</c:v>
                </c:pt>
                <c:pt idx="2409">
                  <c:v>1300</c:v>
                </c:pt>
                <c:pt idx="2410">
                  <c:v>1300</c:v>
                </c:pt>
                <c:pt idx="2411">
                  <c:v>1300</c:v>
                </c:pt>
                <c:pt idx="2412">
                  <c:v>1300</c:v>
                </c:pt>
                <c:pt idx="2413">
                  <c:v>1300</c:v>
                </c:pt>
                <c:pt idx="2414">
                  <c:v>1300</c:v>
                </c:pt>
                <c:pt idx="2415">
                  <c:v>1300</c:v>
                </c:pt>
                <c:pt idx="2416">
                  <c:v>1300</c:v>
                </c:pt>
                <c:pt idx="2417">
                  <c:v>1300</c:v>
                </c:pt>
                <c:pt idx="2418">
                  <c:v>1300</c:v>
                </c:pt>
                <c:pt idx="2419">
                  <c:v>1300</c:v>
                </c:pt>
                <c:pt idx="2420">
                  <c:v>1300</c:v>
                </c:pt>
                <c:pt idx="2421">
                  <c:v>1300</c:v>
                </c:pt>
                <c:pt idx="2422">
                  <c:v>1300</c:v>
                </c:pt>
                <c:pt idx="2423">
                  <c:v>1300</c:v>
                </c:pt>
                <c:pt idx="2424">
                  <c:v>1300</c:v>
                </c:pt>
                <c:pt idx="2425">
                  <c:v>1300</c:v>
                </c:pt>
                <c:pt idx="2426">
                  <c:v>1300</c:v>
                </c:pt>
                <c:pt idx="2427">
                  <c:v>1300</c:v>
                </c:pt>
                <c:pt idx="2428">
                  <c:v>1300</c:v>
                </c:pt>
                <c:pt idx="2429">
                  <c:v>1300</c:v>
                </c:pt>
                <c:pt idx="2430">
                  <c:v>1300</c:v>
                </c:pt>
                <c:pt idx="2431">
                  <c:v>1300</c:v>
                </c:pt>
                <c:pt idx="2432">
                  <c:v>1300</c:v>
                </c:pt>
                <c:pt idx="2433">
                  <c:v>1300</c:v>
                </c:pt>
                <c:pt idx="2434">
                  <c:v>1300</c:v>
                </c:pt>
                <c:pt idx="2435">
                  <c:v>1300</c:v>
                </c:pt>
                <c:pt idx="2436">
                  <c:v>1300</c:v>
                </c:pt>
                <c:pt idx="2437">
                  <c:v>1300</c:v>
                </c:pt>
                <c:pt idx="2438">
                  <c:v>1300</c:v>
                </c:pt>
                <c:pt idx="2439">
                  <c:v>1300</c:v>
                </c:pt>
                <c:pt idx="2440">
                  <c:v>1300</c:v>
                </c:pt>
                <c:pt idx="2441">
                  <c:v>1300</c:v>
                </c:pt>
                <c:pt idx="2442">
                  <c:v>1300</c:v>
                </c:pt>
                <c:pt idx="2443">
                  <c:v>1300</c:v>
                </c:pt>
                <c:pt idx="2444">
                  <c:v>1300</c:v>
                </c:pt>
                <c:pt idx="2445">
                  <c:v>1300</c:v>
                </c:pt>
                <c:pt idx="2446">
                  <c:v>1300</c:v>
                </c:pt>
                <c:pt idx="2447">
                  <c:v>1300</c:v>
                </c:pt>
                <c:pt idx="2448">
                  <c:v>1300</c:v>
                </c:pt>
                <c:pt idx="2449">
                  <c:v>1300</c:v>
                </c:pt>
                <c:pt idx="2450">
                  <c:v>1300</c:v>
                </c:pt>
                <c:pt idx="2451">
                  <c:v>1300</c:v>
                </c:pt>
                <c:pt idx="2452">
                  <c:v>1300</c:v>
                </c:pt>
                <c:pt idx="2453">
                  <c:v>1300</c:v>
                </c:pt>
                <c:pt idx="2454">
                  <c:v>1300</c:v>
                </c:pt>
                <c:pt idx="2455">
                  <c:v>1300</c:v>
                </c:pt>
                <c:pt idx="2456">
                  <c:v>1300</c:v>
                </c:pt>
                <c:pt idx="2457">
                  <c:v>1300</c:v>
                </c:pt>
                <c:pt idx="2458">
                  <c:v>1300</c:v>
                </c:pt>
                <c:pt idx="2459">
                  <c:v>1300</c:v>
                </c:pt>
                <c:pt idx="2460">
                  <c:v>1300</c:v>
                </c:pt>
                <c:pt idx="2461">
                  <c:v>1300</c:v>
                </c:pt>
                <c:pt idx="2462">
                  <c:v>1300</c:v>
                </c:pt>
                <c:pt idx="2463">
                  <c:v>1300</c:v>
                </c:pt>
                <c:pt idx="2464">
                  <c:v>1300</c:v>
                </c:pt>
                <c:pt idx="2465">
                  <c:v>1300</c:v>
                </c:pt>
                <c:pt idx="2466">
                  <c:v>1300</c:v>
                </c:pt>
                <c:pt idx="2467">
                  <c:v>1300</c:v>
                </c:pt>
                <c:pt idx="2468">
                  <c:v>1300</c:v>
                </c:pt>
                <c:pt idx="2469">
                  <c:v>1300</c:v>
                </c:pt>
                <c:pt idx="2470">
                  <c:v>1300</c:v>
                </c:pt>
                <c:pt idx="2471">
                  <c:v>1300</c:v>
                </c:pt>
                <c:pt idx="2472">
                  <c:v>1300</c:v>
                </c:pt>
                <c:pt idx="2473">
                  <c:v>1300</c:v>
                </c:pt>
                <c:pt idx="2474">
                  <c:v>1300</c:v>
                </c:pt>
                <c:pt idx="2475">
                  <c:v>1300</c:v>
                </c:pt>
                <c:pt idx="2476">
                  <c:v>1300</c:v>
                </c:pt>
                <c:pt idx="2477">
                  <c:v>1300</c:v>
                </c:pt>
                <c:pt idx="2478">
                  <c:v>1300</c:v>
                </c:pt>
                <c:pt idx="2479">
                  <c:v>1300</c:v>
                </c:pt>
                <c:pt idx="2480">
                  <c:v>1300</c:v>
                </c:pt>
                <c:pt idx="2481">
                  <c:v>1300</c:v>
                </c:pt>
                <c:pt idx="2482">
                  <c:v>1300</c:v>
                </c:pt>
                <c:pt idx="2483">
                  <c:v>1300</c:v>
                </c:pt>
                <c:pt idx="2484">
                  <c:v>1300</c:v>
                </c:pt>
                <c:pt idx="2485">
                  <c:v>1300</c:v>
                </c:pt>
                <c:pt idx="2486">
                  <c:v>1300</c:v>
                </c:pt>
                <c:pt idx="2487">
                  <c:v>1300</c:v>
                </c:pt>
                <c:pt idx="2488">
                  <c:v>1300</c:v>
                </c:pt>
                <c:pt idx="2489">
                  <c:v>1300</c:v>
                </c:pt>
                <c:pt idx="2490">
                  <c:v>1300</c:v>
                </c:pt>
                <c:pt idx="2491">
                  <c:v>1300</c:v>
                </c:pt>
                <c:pt idx="2492">
                  <c:v>1300</c:v>
                </c:pt>
                <c:pt idx="2493">
                  <c:v>1300</c:v>
                </c:pt>
                <c:pt idx="2494">
                  <c:v>1300</c:v>
                </c:pt>
                <c:pt idx="2495">
                  <c:v>1300</c:v>
                </c:pt>
                <c:pt idx="2496">
                  <c:v>1300</c:v>
                </c:pt>
                <c:pt idx="2497">
                  <c:v>1300</c:v>
                </c:pt>
                <c:pt idx="2498">
                  <c:v>1300</c:v>
                </c:pt>
                <c:pt idx="2499">
                  <c:v>1300</c:v>
                </c:pt>
                <c:pt idx="2500">
                  <c:v>1350</c:v>
                </c:pt>
                <c:pt idx="2501">
                  <c:v>1350</c:v>
                </c:pt>
                <c:pt idx="2502">
                  <c:v>1350</c:v>
                </c:pt>
                <c:pt idx="2503">
                  <c:v>1350</c:v>
                </c:pt>
                <c:pt idx="2504">
                  <c:v>1350</c:v>
                </c:pt>
                <c:pt idx="2505">
                  <c:v>1350</c:v>
                </c:pt>
                <c:pt idx="2506">
                  <c:v>1350</c:v>
                </c:pt>
                <c:pt idx="2507">
                  <c:v>1350</c:v>
                </c:pt>
                <c:pt idx="2508">
                  <c:v>1350</c:v>
                </c:pt>
                <c:pt idx="2509">
                  <c:v>1350</c:v>
                </c:pt>
                <c:pt idx="2510">
                  <c:v>1350</c:v>
                </c:pt>
                <c:pt idx="2511">
                  <c:v>1350</c:v>
                </c:pt>
                <c:pt idx="2512">
                  <c:v>1350</c:v>
                </c:pt>
                <c:pt idx="2513">
                  <c:v>1350</c:v>
                </c:pt>
                <c:pt idx="2514">
                  <c:v>1350</c:v>
                </c:pt>
                <c:pt idx="2515">
                  <c:v>1350</c:v>
                </c:pt>
                <c:pt idx="2516">
                  <c:v>1350</c:v>
                </c:pt>
                <c:pt idx="2517">
                  <c:v>1350</c:v>
                </c:pt>
                <c:pt idx="2518">
                  <c:v>1350</c:v>
                </c:pt>
                <c:pt idx="2519">
                  <c:v>1350</c:v>
                </c:pt>
                <c:pt idx="2520">
                  <c:v>1350</c:v>
                </c:pt>
                <c:pt idx="2521">
                  <c:v>1350</c:v>
                </c:pt>
                <c:pt idx="2522">
                  <c:v>1350</c:v>
                </c:pt>
                <c:pt idx="2523">
                  <c:v>1350</c:v>
                </c:pt>
                <c:pt idx="2524">
                  <c:v>1350</c:v>
                </c:pt>
                <c:pt idx="2525">
                  <c:v>1350</c:v>
                </c:pt>
                <c:pt idx="2526">
                  <c:v>1350</c:v>
                </c:pt>
                <c:pt idx="2527">
                  <c:v>1350</c:v>
                </c:pt>
                <c:pt idx="2528">
                  <c:v>1350</c:v>
                </c:pt>
                <c:pt idx="2529">
                  <c:v>1350</c:v>
                </c:pt>
                <c:pt idx="2530">
                  <c:v>1350</c:v>
                </c:pt>
                <c:pt idx="2531">
                  <c:v>1350</c:v>
                </c:pt>
                <c:pt idx="2532">
                  <c:v>1350</c:v>
                </c:pt>
                <c:pt idx="2533">
                  <c:v>1350</c:v>
                </c:pt>
                <c:pt idx="2534">
                  <c:v>1350</c:v>
                </c:pt>
                <c:pt idx="2535">
                  <c:v>1350</c:v>
                </c:pt>
                <c:pt idx="2536">
                  <c:v>1350</c:v>
                </c:pt>
                <c:pt idx="2537">
                  <c:v>1350</c:v>
                </c:pt>
                <c:pt idx="2538">
                  <c:v>1350</c:v>
                </c:pt>
                <c:pt idx="2539">
                  <c:v>1350</c:v>
                </c:pt>
                <c:pt idx="2540">
                  <c:v>1350</c:v>
                </c:pt>
                <c:pt idx="2541">
                  <c:v>1350</c:v>
                </c:pt>
                <c:pt idx="2542">
                  <c:v>1350</c:v>
                </c:pt>
                <c:pt idx="2543">
                  <c:v>1350</c:v>
                </c:pt>
                <c:pt idx="2544">
                  <c:v>1350</c:v>
                </c:pt>
                <c:pt idx="2545">
                  <c:v>1350</c:v>
                </c:pt>
                <c:pt idx="2546">
                  <c:v>1350</c:v>
                </c:pt>
                <c:pt idx="2547">
                  <c:v>1350</c:v>
                </c:pt>
                <c:pt idx="2548">
                  <c:v>1350</c:v>
                </c:pt>
                <c:pt idx="2549">
                  <c:v>1350</c:v>
                </c:pt>
                <c:pt idx="2550">
                  <c:v>1350</c:v>
                </c:pt>
                <c:pt idx="2551">
                  <c:v>1350</c:v>
                </c:pt>
                <c:pt idx="2552">
                  <c:v>1350</c:v>
                </c:pt>
                <c:pt idx="2553">
                  <c:v>1350</c:v>
                </c:pt>
                <c:pt idx="2554">
                  <c:v>1350</c:v>
                </c:pt>
                <c:pt idx="2555">
                  <c:v>1350</c:v>
                </c:pt>
                <c:pt idx="2556">
                  <c:v>1350</c:v>
                </c:pt>
                <c:pt idx="2557">
                  <c:v>1350</c:v>
                </c:pt>
                <c:pt idx="2558">
                  <c:v>1350</c:v>
                </c:pt>
                <c:pt idx="2559">
                  <c:v>1350</c:v>
                </c:pt>
                <c:pt idx="2560">
                  <c:v>1350</c:v>
                </c:pt>
                <c:pt idx="2561">
                  <c:v>1350</c:v>
                </c:pt>
                <c:pt idx="2562">
                  <c:v>1350</c:v>
                </c:pt>
                <c:pt idx="2563">
                  <c:v>1350</c:v>
                </c:pt>
                <c:pt idx="2564">
                  <c:v>1350</c:v>
                </c:pt>
                <c:pt idx="2565">
                  <c:v>1350</c:v>
                </c:pt>
                <c:pt idx="2566">
                  <c:v>1350</c:v>
                </c:pt>
                <c:pt idx="2567">
                  <c:v>1350</c:v>
                </c:pt>
                <c:pt idx="2568">
                  <c:v>1350</c:v>
                </c:pt>
                <c:pt idx="2569">
                  <c:v>1350</c:v>
                </c:pt>
                <c:pt idx="2570">
                  <c:v>1350</c:v>
                </c:pt>
                <c:pt idx="2571">
                  <c:v>1350</c:v>
                </c:pt>
                <c:pt idx="2572">
                  <c:v>1350</c:v>
                </c:pt>
                <c:pt idx="2573">
                  <c:v>1350</c:v>
                </c:pt>
                <c:pt idx="2574">
                  <c:v>1350</c:v>
                </c:pt>
                <c:pt idx="2575">
                  <c:v>1350</c:v>
                </c:pt>
                <c:pt idx="2576">
                  <c:v>1350</c:v>
                </c:pt>
                <c:pt idx="2577">
                  <c:v>1350</c:v>
                </c:pt>
                <c:pt idx="2578">
                  <c:v>1350</c:v>
                </c:pt>
                <c:pt idx="2579">
                  <c:v>1350</c:v>
                </c:pt>
                <c:pt idx="2580">
                  <c:v>1350</c:v>
                </c:pt>
                <c:pt idx="2581">
                  <c:v>1350</c:v>
                </c:pt>
                <c:pt idx="2582">
                  <c:v>1350</c:v>
                </c:pt>
                <c:pt idx="2583">
                  <c:v>1350</c:v>
                </c:pt>
                <c:pt idx="2584">
                  <c:v>1350</c:v>
                </c:pt>
                <c:pt idx="2585">
                  <c:v>1350</c:v>
                </c:pt>
                <c:pt idx="2586">
                  <c:v>1350</c:v>
                </c:pt>
                <c:pt idx="2587">
                  <c:v>1350</c:v>
                </c:pt>
                <c:pt idx="2588">
                  <c:v>1350</c:v>
                </c:pt>
                <c:pt idx="2589">
                  <c:v>1350</c:v>
                </c:pt>
                <c:pt idx="2590">
                  <c:v>1350</c:v>
                </c:pt>
                <c:pt idx="2591">
                  <c:v>1350</c:v>
                </c:pt>
                <c:pt idx="2592">
                  <c:v>1350</c:v>
                </c:pt>
                <c:pt idx="2593">
                  <c:v>1350</c:v>
                </c:pt>
                <c:pt idx="2594">
                  <c:v>1350</c:v>
                </c:pt>
                <c:pt idx="2595">
                  <c:v>1350</c:v>
                </c:pt>
                <c:pt idx="2596">
                  <c:v>1350</c:v>
                </c:pt>
                <c:pt idx="2597">
                  <c:v>1350</c:v>
                </c:pt>
                <c:pt idx="2598">
                  <c:v>1350</c:v>
                </c:pt>
                <c:pt idx="2599">
                  <c:v>1350</c:v>
                </c:pt>
                <c:pt idx="2600">
                  <c:v>1400</c:v>
                </c:pt>
                <c:pt idx="2601">
                  <c:v>1400</c:v>
                </c:pt>
                <c:pt idx="2602">
                  <c:v>1400</c:v>
                </c:pt>
                <c:pt idx="2603">
                  <c:v>1400</c:v>
                </c:pt>
                <c:pt idx="2604">
                  <c:v>1400</c:v>
                </c:pt>
                <c:pt idx="2605">
                  <c:v>1400</c:v>
                </c:pt>
                <c:pt idx="2606">
                  <c:v>1400</c:v>
                </c:pt>
                <c:pt idx="2607">
                  <c:v>1400</c:v>
                </c:pt>
                <c:pt idx="2608">
                  <c:v>1400</c:v>
                </c:pt>
                <c:pt idx="2609">
                  <c:v>1400</c:v>
                </c:pt>
                <c:pt idx="2610">
                  <c:v>1400</c:v>
                </c:pt>
                <c:pt idx="2611">
                  <c:v>1400</c:v>
                </c:pt>
                <c:pt idx="2612">
                  <c:v>1400</c:v>
                </c:pt>
                <c:pt idx="2613">
                  <c:v>1400</c:v>
                </c:pt>
                <c:pt idx="2614">
                  <c:v>1400</c:v>
                </c:pt>
                <c:pt idx="2615">
                  <c:v>1400</c:v>
                </c:pt>
                <c:pt idx="2616">
                  <c:v>1400</c:v>
                </c:pt>
                <c:pt idx="2617">
                  <c:v>1400</c:v>
                </c:pt>
                <c:pt idx="2618">
                  <c:v>1400</c:v>
                </c:pt>
                <c:pt idx="2619">
                  <c:v>1400</c:v>
                </c:pt>
                <c:pt idx="2620">
                  <c:v>1400</c:v>
                </c:pt>
                <c:pt idx="2621">
                  <c:v>1400</c:v>
                </c:pt>
                <c:pt idx="2622">
                  <c:v>1400</c:v>
                </c:pt>
                <c:pt idx="2623">
                  <c:v>1400</c:v>
                </c:pt>
                <c:pt idx="2624">
                  <c:v>1400</c:v>
                </c:pt>
                <c:pt idx="2625">
                  <c:v>1400</c:v>
                </c:pt>
                <c:pt idx="2626">
                  <c:v>1400</c:v>
                </c:pt>
                <c:pt idx="2627">
                  <c:v>1400</c:v>
                </c:pt>
                <c:pt idx="2628">
                  <c:v>1400</c:v>
                </c:pt>
                <c:pt idx="2629">
                  <c:v>1400</c:v>
                </c:pt>
                <c:pt idx="2630">
                  <c:v>1400</c:v>
                </c:pt>
                <c:pt idx="2631">
                  <c:v>1400</c:v>
                </c:pt>
                <c:pt idx="2632">
                  <c:v>1400</c:v>
                </c:pt>
                <c:pt idx="2633">
                  <c:v>1400</c:v>
                </c:pt>
                <c:pt idx="2634">
                  <c:v>1400</c:v>
                </c:pt>
                <c:pt idx="2635">
                  <c:v>1400</c:v>
                </c:pt>
                <c:pt idx="2636">
                  <c:v>1400</c:v>
                </c:pt>
                <c:pt idx="2637">
                  <c:v>1400</c:v>
                </c:pt>
                <c:pt idx="2638">
                  <c:v>1400</c:v>
                </c:pt>
                <c:pt idx="2639">
                  <c:v>1400</c:v>
                </c:pt>
                <c:pt idx="2640">
                  <c:v>1400</c:v>
                </c:pt>
                <c:pt idx="2641">
                  <c:v>1400</c:v>
                </c:pt>
                <c:pt idx="2642">
                  <c:v>1400</c:v>
                </c:pt>
                <c:pt idx="2643">
                  <c:v>1400</c:v>
                </c:pt>
                <c:pt idx="2644">
                  <c:v>1400</c:v>
                </c:pt>
                <c:pt idx="2645">
                  <c:v>1400</c:v>
                </c:pt>
                <c:pt idx="2646">
                  <c:v>1400</c:v>
                </c:pt>
                <c:pt idx="2647">
                  <c:v>1400</c:v>
                </c:pt>
                <c:pt idx="2648">
                  <c:v>1400</c:v>
                </c:pt>
                <c:pt idx="2649">
                  <c:v>1400</c:v>
                </c:pt>
                <c:pt idx="2650">
                  <c:v>1400</c:v>
                </c:pt>
                <c:pt idx="2651">
                  <c:v>1400</c:v>
                </c:pt>
                <c:pt idx="2652">
                  <c:v>1400</c:v>
                </c:pt>
                <c:pt idx="2653">
                  <c:v>1400</c:v>
                </c:pt>
                <c:pt idx="2654">
                  <c:v>1400</c:v>
                </c:pt>
                <c:pt idx="2655">
                  <c:v>1400</c:v>
                </c:pt>
                <c:pt idx="2656">
                  <c:v>1400</c:v>
                </c:pt>
                <c:pt idx="2657">
                  <c:v>1400</c:v>
                </c:pt>
                <c:pt idx="2658">
                  <c:v>1400</c:v>
                </c:pt>
                <c:pt idx="2659">
                  <c:v>1400</c:v>
                </c:pt>
                <c:pt idx="2660">
                  <c:v>1400</c:v>
                </c:pt>
                <c:pt idx="2661">
                  <c:v>1400</c:v>
                </c:pt>
                <c:pt idx="2662">
                  <c:v>1400</c:v>
                </c:pt>
                <c:pt idx="2663">
                  <c:v>1400</c:v>
                </c:pt>
                <c:pt idx="2664">
                  <c:v>1400</c:v>
                </c:pt>
                <c:pt idx="2665">
                  <c:v>1400</c:v>
                </c:pt>
                <c:pt idx="2666">
                  <c:v>1400</c:v>
                </c:pt>
                <c:pt idx="2667">
                  <c:v>1400</c:v>
                </c:pt>
                <c:pt idx="2668">
                  <c:v>1400</c:v>
                </c:pt>
                <c:pt idx="2669">
                  <c:v>1400</c:v>
                </c:pt>
                <c:pt idx="2670">
                  <c:v>1400</c:v>
                </c:pt>
                <c:pt idx="2671">
                  <c:v>1400</c:v>
                </c:pt>
                <c:pt idx="2672">
                  <c:v>1400</c:v>
                </c:pt>
                <c:pt idx="2673">
                  <c:v>1400</c:v>
                </c:pt>
                <c:pt idx="2674">
                  <c:v>1400</c:v>
                </c:pt>
                <c:pt idx="2675">
                  <c:v>1400</c:v>
                </c:pt>
                <c:pt idx="2676">
                  <c:v>1400</c:v>
                </c:pt>
                <c:pt idx="2677">
                  <c:v>1400</c:v>
                </c:pt>
                <c:pt idx="2678">
                  <c:v>1400</c:v>
                </c:pt>
                <c:pt idx="2679">
                  <c:v>1400</c:v>
                </c:pt>
                <c:pt idx="2680">
                  <c:v>1400</c:v>
                </c:pt>
                <c:pt idx="2681">
                  <c:v>1400</c:v>
                </c:pt>
                <c:pt idx="2682">
                  <c:v>1400</c:v>
                </c:pt>
                <c:pt idx="2683">
                  <c:v>1400</c:v>
                </c:pt>
                <c:pt idx="2684">
                  <c:v>1400</c:v>
                </c:pt>
                <c:pt idx="2685">
                  <c:v>1400</c:v>
                </c:pt>
                <c:pt idx="2686">
                  <c:v>1400</c:v>
                </c:pt>
                <c:pt idx="2687">
                  <c:v>1400</c:v>
                </c:pt>
                <c:pt idx="2688">
                  <c:v>1400</c:v>
                </c:pt>
                <c:pt idx="2689">
                  <c:v>1400</c:v>
                </c:pt>
                <c:pt idx="2690">
                  <c:v>1400</c:v>
                </c:pt>
                <c:pt idx="2691">
                  <c:v>1400</c:v>
                </c:pt>
                <c:pt idx="2692">
                  <c:v>1400</c:v>
                </c:pt>
                <c:pt idx="2693">
                  <c:v>1400</c:v>
                </c:pt>
                <c:pt idx="2694">
                  <c:v>1400</c:v>
                </c:pt>
                <c:pt idx="2695">
                  <c:v>1400</c:v>
                </c:pt>
                <c:pt idx="2696">
                  <c:v>1400</c:v>
                </c:pt>
                <c:pt idx="2697">
                  <c:v>1400</c:v>
                </c:pt>
                <c:pt idx="2698">
                  <c:v>1400</c:v>
                </c:pt>
                <c:pt idx="2699">
                  <c:v>1400</c:v>
                </c:pt>
                <c:pt idx="2700">
                  <c:v>1450</c:v>
                </c:pt>
                <c:pt idx="2701">
                  <c:v>1450</c:v>
                </c:pt>
                <c:pt idx="2702">
                  <c:v>1450</c:v>
                </c:pt>
                <c:pt idx="2703">
                  <c:v>1450</c:v>
                </c:pt>
                <c:pt idx="2704">
                  <c:v>1450</c:v>
                </c:pt>
                <c:pt idx="2705">
                  <c:v>1450</c:v>
                </c:pt>
                <c:pt idx="2706">
                  <c:v>1450</c:v>
                </c:pt>
                <c:pt idx="2707">
                  <c:v>1450</c:v>
                </c:pt>
                <c:pt idx="2708">
                  <c:v>1450</c:v>
                </c:pt>
                <c:pt idx="2709">
                  <c:v>1450</c:v>
                </c:pt>
                <c:pt idx="2710">
                  <c:v>1450</c:v>
                </c:pt>
                <c:pt idx="2711">
                  <c:v>1450</c:v>
                </c:pt>
                <c:pt idx="2712">
                  <c:v>1450</c:v>
                </c:pt>
                <c:pt idx="2713">
                  <c:v>1450</c:v>
                </c:pt>
                <c:pt idx="2714">
                  <c:v>1450</c:v>
                </c:pt>
                <c:pt idx="2715">
                  <c:v>1450</c:v>
                </c:pt>
                <c:pt idx="2716">
                  <c:v>1450</c:v>
                </c:pt>
                <c:pt idx="2717">
                  <c:v>1450</c:v>
                </c:pt>
                <c:pt idx="2718">
                  <c:v>1450</c:v>
                </c:pt>
                <c:pt idx="2719">
                  <c:v>1450</c:v>
                </c:pt>
                <c:pt idx="2720">
                  <c:v>1450</c:v>
                </c:pt>
                <c:pt idx="2721">
                  <c:v>1450</c:v>
                </c:pt>
                <c:pt idx="2722">
                  <c:v>1450</c:v>
                </c:pt>
                <c:pt idx="2723">
                  <c:v>1450</c:v>
                </c:pt>
                <c:pt idx="2724">
                  <c:v>1450</c:v>
                </c:pt>
                <c:pt idx="2725">
                  <c:v>1450</c:v>
                </c:pt>
                <c:pt idx="2726">
                  <c:v>1450</c:v>
                </c:pt>
                <c:pt idx="2727">
                  <c:v>1450</c:v>
                </c:pt>
                <c:pt idx="2728">
                  <c:v>1450</c:v>
                </c:pt>
                <c:pt idx="2729">
                  <c:v>1450</c:v>
                </c:pt>
                <c:pt idx="2730">
                  <c:v>1450</c:v>
                </c:pt>
                <c:pt idx="2731">
                  <c:v>1450</c:v>
                </c:pt>
                <c:pt idx="2732">
                  <c:v>1450</c:v>
                </c:pt>
                <c:pt idx="2733">
                  <c:v>1450</c:v>
                </c:pt>
                <c:pt idx="2734">
                  <c:v>1450</c:v>
                </c:pt>
                <c:pt idx="2735">
                  <c:v>1450</c:v>
                </c:pt>
                <c:pt idx="2736">
                  <c:v>1450</c:v>
                </c:pt>
                <c:pt idx="2737">
                  <c:v>1450</c:v>
                </c:pt>
                <c:pt idx="2738">
                  <c:v>1450</c:v>
                </c:pt>
                <c:pt idx="2739">
                  <c:v>1450</c:v>
                </c:pt>
                <c:pt idx="2740">
                  <c:v>1450</c:v>
                </c:pt>
                <c:pt idx="2741">
                  <c:v>1450</c:v>
                </c:pt>
                <c:pt idx="2742">
                  <c:v>1450</c:v>
                </c:pt>
                <c:pt idx="2743">
                  <c:v>1450</c:v>
                </c:pt>
                <c:pt idx="2744">
                  <c:v>1450</c:v>
                </c:pt>
                <c:pt idx="2745">
                  <c:v>1450</c:v>
                </c:pt>
                <c:pt idx="2746">
                  <c:v>1450</c:v>
                </c:pt>
                <c:pt idx="2747">
                  <c:v>1450</c:v>
                </c:pt>
                <c:pt idx="2748">
                  <c:v>1450</c:v>
                </c:pt>
                <c:pt idx="2749">
                  <c:v>1450</c:v>
                </c:pt>
                <c:pt idx="2750">
                  <c:v>1450</c:v>
                </c:pt>
                <c:pt idx="2751">
                  <c:v>1450</c:v>
                </c:pt>
                <c:pt idx="2752">
                  <c:v>1450</c:v>
                </c:pt>
                <c:pt idx="2753">
                  <c:v>1450</c:v>
                </c:pt>
                <c:pt idx="2754">
                  <c:v>1450</c:v>
                </c:pt>
                <c:pt idx="2755">
                  <c:v>1450</c:v>
                </c:pt>
                <c:pt idx="2756">
                  <c:v>1450</c:v>
                </c:pt>
                <c:pt idx="2757">
                  <c:v>1450</c:v>
                </c:pt>
                <c:pt idx="2758">
                  <c:v>1450</c:v>
                </c:pt>
                <c:pt idx="2759">
                  <c:v>1450</c:v>
                </c:pt>
                <c:pt idx="2760">
                  <c:v>1450</c:v>
                </c:pt>
                <c:pt idx="2761">
                  <c:v>1450</c:v>
                </c:pt>
                <c:pt idx="2762">
                  <c:v>1450</c:v>
                </c:pt>
                <c:pt idx="2763">
                  <c:v>1450</c:v>
                </c:pt>
                <c:pt idx="2764">
                  <c:v>1450</c:v>
                </c:pt>
                <c:pt idx="2765">
                  <c:v>1450</c:v>
                </c:pt>
                <c:pt idx="2766">
                  <c:v>1450</c:v>
                </c:pt>
                <c:pt idx="2767">
                  <c:v>1450</c:v>
                </c:pt>
                <c:pt idx="2768">
                  <c:v>1450</c:v>
                </c:pt>
                <c:pt idx="2769">
                  <c:v>1450</c:v>
                </c:pt>
                <c:pt idx="2770">
                  <c:v>1450</c:v>
                </c:pt>
                <c:pt idx="2771">
                  <c:v>1450</c:v>
                </c:pt>
                <c:pt idx="2772">
                  <c:v>1450</c:v>
                </c:pt>
                <c:pt idx="2773">
                  <c:v>1450</c:v>
                </c:pt>
                <c:pt idx="2774">
                  <c:v>1450</c:v>
                </c:pt>
                <c:pt idx="2775">
                  <c:v>1450</c:v>
                </c:pt>
                <c:pt idx="2776">
                  <c:v>1450</c:v>
                </c:pt>
                <c:pt idx="2777">
                  <c:v>1450</c:v>
                </c:pt>
                <c:pt idx="2778">
                  <c:v>1450</c:v>
                </c:pt>
                <c:pt idx="2779">
                  <c:v>1450</c:v>
                </c:pt>
                <c:pt idx="2780">
                  <c:v>1450</c:v>
                </c:pt>
                <c:pt idx="2781">
                  <c:v>1450</c:v>
                </c:pt>
                <c:pt idx="2782">
                  <c:v>1450</c:v>
                </c:pt>
                <c:pt idx="2783">
                  <c:v>1450</c:v>
                </c:pt>
                <c:pt idx="2784">
                  <c:v>1450</c:v>
                </c:pt>
                <c:pt idx="2785">
                  <c:v>1450</c:v>
                </c:pt>
                <c:pt idx="2786">
                  <c:v>1450</c:v>
                </c:pt>
                <c:pt idx="2787">
                  <c:v>1450</c:v>
                </c:pt>
                <c:pt idx="2788">
                  <c:v>1450</c:v>
                </c:pt>
                <c:pt idx="2789">
                  <c:v>1450</c:v>
                </c:pt>
                <c:pt idx="2790">
                  <c:v>1450</c:v>
                </c:pt>
                <c:pt idx="2791">
                  <c:v>1450</c:v>
                </c:pt>
                <c:pt idx="2792">
                  <c:v>1450</c:v>
                </c:pt>
                <c:pt idx="2793">
                  <c:v>1450</c:v>
                </c:pt>
                <c:pt idx="2794">
                  <c:v>1450</c:v>
                </c:pt>
                <c:pt idx="2795">
                  <c:v>1450</c:v>
                </c:pt>
                <c:pt idx="2796">
                  <c:v>1450</c:v>
                </c:pt>
                <c:pt idx="2797">
                  <c:v>1450</c:v>
                </c:pt>
                <c:pt idx="2798">
                  <c:v>1450</c:v>
                </c:pt>
                <c:pt idx="2799">
                  <c:v>1450</c:v>
                </c:pt>
                <c:pt idx="2800">
                  <c:v>1500</c:v>
                </c:pt>
                <c:pt idx="2801">
                  <c:v>1500</c:v>
                </c:pt>
                <c:pt idx="2802">
                  <c:v>1500</c:v>
                </c:pt>
                <c:pt idx="2803">
                  <c:v>1500</c:v>
                </c:pt>
                <c:pt idx="2804">
                  <c:v>1500</c:v>
                </c:pt>
                <c:pt idx="2805">
                  <c:v>1500</c:v>
                </c:pt>
                <c:pt idx="2806">
                  <c:v>1500</c:v>
                </c:pt>
                <c:pt idx="2807">
                  <c:v>1500</c:v>
                </c:pt>
                <c:pt idx="2808">
                  <c:v>1500</c:v>
                </c:pt>
                <c:pt idx="2809">
                  <c:v>1500</c:v>
                </c:pt>
                <c:pt idx="2810">
                  <c:v>1500</c:v>
                </c:pt>
                <c:pt idx="2811">
                  <c:v>1500</c:v>
                </c:pt>
                <c:pt idx="2812">
                  <c:v>1500</c:v>
                </c:pt>
                <c:pt idx="2813">
                  <c:v>1500</c:v>
                </c:pt>
                <c:pt idx="2814">
                  <c:v>1500</c:v>
                </c:pt>
                <c:pt idx="2815">
                  <c:v>1500</c:v>
                </c:pt>
                <c:pt idx="2816">
                  <c:v>1500</c:v>
                </c:pt>
                <c:pt idx="2817">
                  <c:v>1500</c:v>
                </c:pt>
                <c:pt idx="2818">
                  <c:v>1500</c:v>
                </c:pt>
                <c:pt idx="2819">
                  <c:v>1500</c:v>
                </c:pt>
                <c:pt idx="2820">
                  <c:v>1500</c:v>
                </c:pt>
                <c:pt idx="2821">
                  <c:v>1500</c:v>
                </c:pt>
                <c:pt idx="2822">
                  <c:v>1500</c:v>
                </c:pt>
                <c:pt idx="2823">
                  <c:v>1500</c:v>
                </c:pt>
                <c:pt idx="2824">
                  <c:v>1500</c:v>
                </c:pt>
                <c:pt idx="2825">
                  <c:v>1500</c:v>
                </c:pt>
                <c:pt idx="2826">
                  <c:v>1500</c:v>
                </c:pt>
                <c:pt idx="2827">
                  <c:v>1500</c:v>
                </c:pt>
                <c:pt idx="2828">
                  <c:v>1500</c:v>
                </c:pt>
                <c:pt idx="2829">
                  <c:v>1500</c:v>
                </c:pt>
                <c:pt idx="2830">
                  <c:v>1500</c:v>
                </c:pt>
                <c:pt idx="2831">
                  <c:v>1500</c:v>
                </c:pt>
                <c:pt idx="2832">
                  <c:v>1500</c:v>
                </c:pt>
                <c:pt idx="2833">
                  <c:v>1500</c:v>
                </c:pt>
                <c:pt idx="2834">
                  <c:v>1500</c:v>
                </c:pt>
                <c:pt idx="2835">
                  <c:v>1500</c:v>
                </c:pt>
                <c:pt idx="2836">
                  <c:v>1500</c:v>
                </c:pt>
                <c:pt idx="2837">
                  <c:v>1500</c:v>
                </c:pt>
                <c:pt idx="2838">
                  <c:v>1500</c:v>
                </c:pt>
                <c:pt idx="2839">
                  <c:v>1500</c:v>
                </c:pt>
                <c:pt idx="2840">
                  <c:v>1500</c:v>
                </c:pt>
                <c:pt idx="2841">
                  <c:v>1500</c:v>
                </c:pt>
                <c:pt idx="2842">
                  <c:v>1500</c:v>
                </c:pt>
                <c:pt idx="2843">
                  <c:v>1500</c:v>
                </c:pt>
                <c:pt idx="2844">
                  <c:v>1500</c:v>
                </c:pt>
                <c:pt idx="2845">
                  <c:v>1500</c:v>
                </c:pt>
                <c:pt idx="2846">
                  <c:v>1500</c:v>
                </c:pt>
                <c:pt idx="2847">
                  <c:v>1500</c:v>
                </c:pt>
                <c:pt idx="2848">
                  <c:v>1500</c:v>
                </c:pt>
                <c:pt idx="2849">
                  <c:v>1500</c:v>
                </c:pt>
                <c:pt idx="2850">
                  <c:v>1500</c:v>
                </c:pt>
                <c:pt idx="2851">
                  <c:v>1500</c:v>
                </c:pt>
                <c:pt idx="2852">
                  <c:v>1500</c:v>
                </c:pt>
                <c:pt idx="2853">
                  <c:v>1500</c:v>
                </c:pt>
                <c:pt idx="2854">
                  <c:v>1500</c:v>
                </c:pt>
                <c:pt idx="2855">
                  <c:v>1500</c:v>
                </c:pt>
                <c:pt idx="2856">
                  <c:v>1500</c:v>
                </c:pt>
                <c:pt idx="2857">
                  <c:v>1500</c:v>
                </c:pt>
                <c:pt idx="2858">
                  <c:v>1500</c:v>
                </c:pt>
                <c:pt idx="2859">
                  <c:v>1500</c:v>
                </c:pt>
                <c:pt idx="2860">
                  <c:v>1500</c:v>
                </c:pt>
                <c:pt idx="2861">
                  <c:v>1500</c:v>
                </c:pt>
                <c:pt idx="2862">
                  <c:v>1500</c:v>
                </c:pt>
                <c:pt idx="2863">
                  <c:v>1500</c:v>
                </c:pt>
                <c:pt idx="2864">
                  <c:v>1500</c:v>
                </c:pt>
                <c:pt idx="2865">
                  <c:v>1500</c:v>
                </c:pt>
                <c:pt idx="2866">
                  <c:v>1500</c:v>
                </c:pt>
                <c:pt idx="2867">
                  <c:v>1500</c:v>
                </c:pt>
                <c:pt idx="2868">
                  <c:v>1500</c:v>
                </c:pt>
                <c:pt idx="2869">
                  <c:v>1500</c:v>
                </c:pt>
                <c:pt idx="2870">
                  <c:v>1500</c:v>
                </c:pt>
                <c:pt idx="2871">
                  <c:v>1500</c:v>
                </c:pt>
                <c:pt idx="2872">
                  <c:v>1500</c:v>
                </c:pt>
                <c:pt idx="2873">
                  <c:v>1500</c:v>
                </c:pt>
                <c:pt idx="2874">
                  <c:v>1500</c:v>
                </c:pt>
                <c:pt idx="2875">
                  <c:v>1500</c:v>
                </c:pt>
                <c:pt idx="2876">
                  <c:v>1500</c:v>
                </c:pt>
                <c:pt idx="2877">
                  <c:v>1500</c:v>
                </c:pt>
                <c:pt idx="2878">
                  <c:v>1500</c:v>
                </c:pt>
                <c:pt idx="2879">
                  <c:v>1500</c:v>
                </c:pt>
                <c:pt idx="2880">
                  <c:v>1500</c:v>
                </c:pt>
                <c:pt idx="2881">
                  <c:v>1500</c:v>
                </c:pt>
                <c:pt idx="2882">
                  <c:v>1500</c:v>
                </c:pt>
                <c:pt idx="2883">
                  <c:v>1500</c:v>
                </c:pt>
                <c:pt idx="2884">
                  <c:v>1500</c:v>
                </c:pt>
                <c:pt idx="2885">
                  <c:v>1500</c:v>
                </c:pt>
                <c:pt idx="2886">
                  <c:v>1500</c:v>
                </c:pt>
                <c:pt idx="2887">
                  <c:v>1500</c:v>
                </c:pt>
                <c:pt idx="2888">
                  <c:v>1500</c:v>
                </c:pt>
                <c:pt idx="2889">
                  <c:v>1500</c:v>
                </c:pt>
                <c:pt idx="2890">
                  <c:v>1500</c:v>
                </c:pt>
                <c:pt idx="2891">
                  <c:v>1500</c:v>
                </c:pt>
                <c:pt idx="2892">
                  <c:v>1500</c:v>
                </c:pt>
                <c:pt idx="2893">
                  <c:v>1500</c:v>
                </c:pt>
                <c:pt idx="2894">
                  <c:v>1500</c:v>
                </c:pt>
                <c:pt idx="2895">
                  <c:v>1500</c:v>
                </c:pt>
                <c:pt idx="2896">
                  <c:v>1500</c:v>
                </c:pt>
                <c:pt idx="2897">
                  <c:v>1500</c:v>
                </c:pt>
                <c:pt idx="2898">
                  <c:v>1500</c:v>
                </c:pt>
                <c:pt idx="2899">
                  <c:v>1500</c:v>
                </c:pt>
                <c:pt idx="2900">
                  <c:v>1550</c:v>
                </c:pt>
                <c:pt idx="2901">
                  <c:v>1550</c:v>
                </c:pt>
                <c:pt idx="2902">
                  <c:v>1550</c:v>
                </c:pt>
                <c:pt idx="2903">
                  <c:v>1550</c:v>
                </c:pt>
                <c:pt idx="2904">
                  <c:v>1550</c:v>
                </c:pt>
                <c:pt idx="2905">
                  <c:v>1550</c:v>
                </c:pt>
                <c:pt idx="2906">
                  <c:v>1550</c:v>
                </c:pt>
                <c:pt idx="2907">
                  <c:v>1550</c:v>
                </c:pt>
                <c:pt idx="2908">
                  <c:v>1550</c:v>
                </c:pt>
                <c:pt idx="2909">
                  <c:v>1550</c:v>
                </c:pt>
                <c:pt idx="2910">
                  <c:v>1550</c:v>
                </c:pt>
                <c:pt idx="2911">
                  <c:v>1550</c:v>
                </c:pt>
                <c:pt idx="2912">
                  <c:v>1550</c:v>
                </c:pt>
                <c:pt idx="2913">
                  <c:v>1550</c:v>
                </c:pt>
                <c:pt idx="2914">
                  <c:v>1550</c:v>
                </c:pt>
                <c:pt idx="2915">
                  <c:v>1550</c:v>
                </c:pt>
                <c:pt idx="2916">
                  <c:v>1550</c:v>
                </c:pt>
                <c:pt idx="2917">
                  <c:v>1550</c:v>
                </c:pt>
                <c:pt idx="2918">
                  <c:v>1550</c:v>
                </c:pt>
                <c:pt idx="2919">
                  <c:v>1550</c:v>
                </c:pt>
                <c:pt idx="2920">
                  <c:v>1550</c:v>
                </c:pt>
                <c:pt idx="2921">
                  <c:v>1550</c:v>
                </c:pt>
                <c:pt idx="2922">
                  <c:v>1550</c:v>
                </c:pt>
                <c:pt idx="2923">
                  <c:v>1550</c:v>
                </c:pt>
                <c:pt idx="2924">
                  <c:v>1550</c:v>
                </c:pt>
                <c:pt idx="2925">
                  <c:v>1550</c:v>
                </c:pt>
                <c:pt idx="2926">
                  <c:v>1550</c:v>
                </c:pt>
                <c:pt idx="2927">
                  <c:v>1550</c:v>
                </c:pt>
                <c:pt idx="2928">
                  <c:v>1550</c:v>
                </c:pt>
                <c:pt idx="2929">
                  <c:v>1550</c:v>
                </c:pt>
                <c:pt idx="2930">
                  <c:v>1550</c:v>
                </c:pt>
                <c:pt idx="2931">
                  <c:v>1550</c:v>
                </c:pt>
                <c:pt idx="2932">
                  <c:v>1550</c:v>
                </c:pt>
                <c:pt idx="2933">
                  <c:v>1550</c:v>
                </c:pt>
                <c:pt idx="2934">
                  <c:v>1550</c:v>
                </c:pt>
                <c:pt idx="2935">
                  <c:v>1550</c:v>
                </c:pt>
                <c:pt idx="2936">
                  <c:v>1550</c:v>
                </c:pt>
                <c:pt idx="2937">
                  <c:v>1550</c:v>
                </c:pt>
                <c:pt idx="2938">
                  <c:v>1550</c:v>
                </c:pt>
                <c:pt idx="2939">
                  <c:v>1550</c:v>
                </c:pt>
                <c:pt idx="2940">
                  <c:v>1550</c:v>
                </c:pt>
                <c:pt idx="2941">
                  <c:v>1550</c:v>
                </c:pt>
                <c:pt idx="2942">
                  <c:v>1550</c:v>
                </c:pt>
                <c:pt idx="2943">
                  <c:v>1550</c:v>
                </c:pt>
                <c:pt idx="2944">
                  <c:v>1550</c:v>
                </c:pt>
                <c:pt idx="2945">
                  <c:v>1550</c:v>
                </c:pt>
                <c:pt idx="2946">
                  <c:v>1550</c:v>
                </c:pt>
                <c:pt idx="2947">
                  <c:v>1550</c:v>
                </c:pt>
                <c:pt idx="2948">
                  <c:v>1550</c:v>
                </c:pt>
                <c:pt idx="2949">
                  <c:v>1550</c:v>
                </c:pt>
                <c:pt idx="2950">
                  <c:v>1550</c:v>
                </c:pt>
                <c:pt idx="2951">
                  <c:v>1550</c:v>
                </c:pt>
                <c:pt idx="2952">
                  <c:v>1550</c:v>
                </c:pt>
                <c:pt idx="2953">
                  <c:v>1550</c:v>
                </c:pt>
                <c:pt idx="2954">
                  <c:v>1550</c:v>
                </c:pt>
                <c:pt idx="2955">
                  <c:v>1550</c:v>
                </c:pt>
                <c:pt idx="2956">
                  <c:v>1550</c:v>
                </c:pt>
                <c:pt idx="2957">
                  <c:v>1550</c:v>
                </c:pt>
                <c:pt idx="2958">
                  <c:v>1550</c:v>
                </c:pt>
                <c:pt idx="2959">
                  <c:v>1550</c:v>
                </c:pt>
                <c:pt idx="2960">
                  <c:v>1550</c:v>
                </c:pt>
                <c:pt idx="2961">
                  <c:v>1550</c:v>
                </c:pt>
                <c:pt idx="2962">
                  <c:v>1550</c:v>
                </c:pt>
                <c:pt idx="2963">
                  <c:v>1550</c:v>
                </c:pt>
                <c:pt idx="2964">
                  <c:v>1550</c:v>
                </c:pt>
                <c:pt idx="2965">
                  <c:v>1550</c:v>
                </c:pt>
                <c:pt idx="2966">
                  <c:v>1550</c:v>
                </c:pt>
                <c:pt idx="2967">
                  <c:v>1550</c:v>
                </c:pt>
                <c:pt idx="2968">
                  <c:v>1550</c:v>
                </c:pt>
                <c:pt idx="2969">
                  <c:v>1550</c:v>
                </c:pt>
                <c:pt idx="2970">
                  <c:v>1550</c:v>
                </c:pt>
                <c:pt idx="2971">
                  <c:v>1550</c:v>
                </c:pt>
                <c:pt idx="2972">
                  <c:v>1550</c:v>
                </c:pt>
                <c:pt idx="2973">
                  <c:v>1550</c:v>
                </c:pt>
                <c:pt idx="2974">
                  <c:v>1550</c:v>
                </c:pt>
                <c:pt idx="2975">
                  <c:v>1550</c:v>
                </c:pt>
                <c:pt idx="2976">
                  <c:v>1550</c:v>
                </c:pt>
                <c:pt idx="2977">
                  <c:v>1550</c:v>
                </c:pt>
                <c:pt idx="2978">
                  <c:v>1550</c:v>
                </c:pt>
                <c:pt idx="2979">
                  <c:v>1550</c:v>
                </c:pt>
                <c:pt idx="2980">
                  <c:v>1550</c:v>
                </c:pt>
                <c:pt idx="2981">
                  <c:v>1550</c:v>
                </c:pt>
                <c:pt idx="2982">
                  <c:v>1550</c:v>
                </c:pt>
                <c:pt idx="2983">
                  <c:v>1550</c:v>
                </c:pt>
                <c:pt idx="2984">
                  <c:v>1550</c:v>
                </c:pt>
                <c:pt idx="2985">
                  <c:v>1550</c:v>
                </c:pt>
                <c:pt idx="2986">
                  <c:v>1550</c:v>
                </c:pt>
                <c:pt idx="2987">
                  <c:v>1550</c:v>
                </c:pt>
                <c:pt idx="2988">
                  <c:v>1550</c:v>
                </c:pt>
                <c:pt idx="2989">
                  <c:v>1550</c:v>
                </c:pt>
                <c:pt idx="2990">
                  <c:v>1550</c:v>
                </c:pt>
                <c:pt idx="2991">
                  <c:v>1550</c:v>
                </c:pt>
                <c:pt idx="2992">
                  <c:v>1550</c:v>
                </c:pt>
                <c:pt idx="2993">
                  <c:v>1550</c:v>
                </c:pt>
                <c:pt idx="2994">
                  <c:v>1550</c:v>
                </c:pt>
                <c:pt idx="2995">
                  <c:v>1550</c:v>
                </c:pt>
                <c:pt idx="2996">
                  <c:v>1550</c:v>
                </c:pt>
                <c:pt idx="2997">
                  <c:v>1550</c:v>
                </c:pt>
                <c:pt idx="2998">
                  <c:v>1550</c:v>
                </c:pt>
                <c:pt idx="2999">
                  <c:v>1550</c:v>
                </c:pt>
                <c:pt idx="3000">
                  <c:v>1600</c:v>
                </c:pt>
                <c:pt idx="3001">
                  <c:v>1600</c:v>
                </c:pt>
                <c:pt idx="3002">
                  <c:v>1600</c:v>
                </c:pt>
                <c:pt idx="3003">
                  <c:v>1600</c:v>
                </c:pt>
                <c:pt idx="3004">
                  <c:v>1600</c:v>
                </c:pt>
                <c:pt idx="3005">
                  <c:v>1600</c:v>
                </c:pt>
                <c:pt idx="3006">
                  <c:v>1600</c:v>
                </c:pt>
                <c:pt idx="3007">
                  <c:v>1600</c:v>
                </c:pt>
                <c:pt idx="3008">
                  <c:v>1600</c:v>
                </c:pt>
                <c:pt idx="3009">
                  <c:v>1600</c:v>
                </c:pt>
                <c:pt idx="3010">
                  <c:v>1600</c:v>
                </c:pt>
                <c:pt idx="3011">
                  <c:v>1600</c:v>
                </c:pt>
                <c:pt idx="3012">
                  <c:v>1600</c:v>
                </c:pt>
                <c:pt idx="3013">
                  <c:v>1600</c:v>
                </c:pt>
                <c:pt idx="3014">
                  <c:v>1600</c:v>
                </c:pt>
                <c:pt idx="3015">
                  <c:v>1600</c:v>
                </c:pt>
                <c:pt idx="3016">
                  <c:v>1600</c:v>
                </c:pt>
                <c:pt idx="3017">
                  <c:v>1600</c:v>
                </c:pt>
                <c:pt idx="3018">
                  <c:v>1600</c:v>
                </c:pt>
                <c:pt idx="3019">
                  <c:v>1600</c:v>
                </c:pt>
                <c:pt idx="3020">
                  <c:v>1600</c:v>
                </c:pt>
                <c:pt idx="3021">
                  <c:v>1600</c:v>
                </c:pt>
                <c:pt idx="3022">
                  <c:v>1600</c:v>
                </c:pt>
                <c:pt idx="3023">
                  <c:v>1600</c:v>
                </c:pt>
                <c:pt idx="3024">
                  <c:v>1600</c:v>
                </c:pt>
                <c:pt idx="3025">
                  <c:v>1600</c:v>
                </c:pt>
                <c:pt idx="3026">
                  <c:v>1600</c:v>
                </c:pt>
                <c:pt idx="3027">
                  <c:v>1600</c:v>
                </c:pt>
                <c:pt idx="3028">
                  <c:v>1600</c:v>
                </c:pt>
                <c:pt idx="3029">
                  <c:v>1600</c:v>
                </c:pt>
                <c:pt idx="3030">
                  <c:v>1600</c:v>
                </c:pt>
                <c:pt idx="3031">
                  <c:v>1600</c:v>
                </c:pt>
                <c:pt idx="3032">
                  <c:v>1600</c:v>
                </c:pt>
                <c:pt idx="3033">
                  <c:v>1600</c:v>
                </c:pt>
                <c:pt idx="3034">
                  <c:v>1600</c:v>
                </c:pt>
                <c:pt idx="3035">
                  <c:v>1600</c:v>
                </c:pt>
                <c:pt idx="3036">
                  <c:v>1600</c:v>
                </c:pt>
                <c:pt idx="3037">
                  <c:v>1600</c:v>
                </c:pt>
                <c:pt idx="3038">
                  <c:v>1600</c:v>
                </c:pt>
                <c:pt idx="3039">
                  <c:v>1600</c:v>
                </c:pt>
                <c:pt idx="3040">
                  <c:v>1600</c:v>
                </c:pt>
                <c:pt idx="3041">
                  <c:v>1600</c:v>
                </c:pt>
                <c:pt idx="3042">
                  <c:v>1600</c:v>
                </c:pt>
                <c:pt idx="3043">
                  <c:v>1600</c:v>
                </c:pt>
                <c:pt idx="3044">
                  <c:v>1600</c:v>
                </c:pt>
                <c:pt idx="3045">
                  <c:v>1600</c:v>
                </c:pt>
                <c:pt idx="3046">
                  <c:v>1600</c:v>
                </c:pt>
                <c:pt idx="3047">
                  <c:v>1600</c:v>
                </c:pt>
                <c:pt idx="3048">
                  <c:v>1600</c:v>
                </c:pt>
                <c:pt idx="3049">
                  <c:v>1600</c:v>
                </c:pt>
                <c:pt idx="3050">
                  <c:v>1600</c:v>
                </c:pt>
                <c:pt idx="3051">
                  <c:v>1600</c:v>
                </c:pt>
                <c:pt idx="3052">
                  <c:v>1600</c:v>
                </c:pt>
                <c:pt idx="3053">
                  <c:v>1600</c:v>
                </c:pt>
                <c:pt idx="3054">
                  <c:v>1600</c:v>
                </c:pt>
                <c:pt idx="3055">
                  <c:v>1600</c:v>
                </c:pt>
                <c:pt idx="3056">
                  <c:v>1600</c:v>
                </c:pt>
                <c:pt idx="3057">
                  <c:v>1600</c:v>
                </c:pt>
                <c:pt idx="3058">
                  <c:v>1600</c:v>
                </c:pt>
                <c:pt idx="3059">
                  <c:v>1600</c:v>
                </c:pt>
                <c:pt idx="3060">
                  <c:v>1600</c:v>
                </c:pt>
                <c:pt idx="3061">
                  <c:v>1600</c:v>
                </c:pt>
                <c:pt idx="3062">
                  <c:v>1600</c:v>
                </c:pt>
                <c:pt idx="3063">
                  <c:v>1600</c:v>
                </c:pt>
                <c:pt idx="3064">
                  <c:v>1600</c:v>
                </c:pt>
                <c:pt idx="3065">
                  <c:v>1600</c:v>
                </c:pt>
                <c:pt idx="3066">
                  <c:v>1600</c:v>
                </c:pt>
                <c:pt idx="3067">
                  <c:v>1600</c:v>
                </c:pt>
                <c:pt idx="3068">
                  <c:v>1600</c:v>
                </c:pt>
                <c:pt idx="3069">
                  <c:v>1600</c:v>
                </c:pt>
                <c:pt idx="3070">
                  <c:v>1600</c:v>
                </c:pt>
                <c:pt idx="3071">
                  <c:v>1600</c:v>
                </c:pt>
                <c:pt idx="3072">
                  <c:v>1600</c:v>
                </c:pt>
                <c:pt idx="3073">
                  <c:v>1600</c:v>
                </c:pt>
                <c:pt idx="3074">
                  <c:v>1600</c:v>
                </c:pt>
                <c:pt idx="3075">
                  <c:v>1600</c:v>
                </c:pt>
                <c:pt idx="3076">
                  <c:v>1600</c:v>
                </c:pt>
                <c:pt idx="3077">
                  <c:v>1600</c:v>
                </c:pt>
                <c:pt idx="3078">
                  <c:v>1600</c:v>
                </c:pt>
                <c:pt idx="3079">
                  <c:v>1600</c:v>
                </c:pt>
                <c:pt idx="3080">
                  <c:v>1600</c:v>
                </c:pt>
                <c:pt idx="3081">
                  <c:v>1600</c:v>
                </c:pt>
                <c:pt idx="3082">
                  <c:v>1600</c:v>
                </c:pt>
                <c:pt idx="3083">
                  <c:v>1600</c:v>
                </c:pt>
                <c:pt idx="3084">
                  <c:v>1600</c:v>
                </c:pt>
                <c:pt idx="3085">
                  <c:v>1600</c:v>
                </c:pt>
                <c:pt idx="3086">
                  <c:v>1600</c:v>
                </c:pt>
                <c:pt idx="3087">
                  <c:v>1600</c:v>
                </c:pt>
                <c:pt idx="3088">
                  <c:v>1600</c:v>
                </c:pt>
                <c:pt idx="3089">
                  <c:v>1600</c:v>
                </c:pt>
                <c:pt idx="3090">
                  <c:v>1600</c:v>
                </c:pt>
                <c:pt idx="3091">
                  <c:v>1600</c:v>
                </c:pt>
                <c:pt idx="3092">
                  <c:v>1600</c:v>
                </c:pt>
                <c:pt idx="3093">
                  <c:v>1600</c:v>
                </c:pt>
                <c:pt idx="3094">
                  <c:v>1600</c:v>
                </c:pt>
                <c:pt idx="3095">
                  <c:v>1600</c:v>
                </c:pt>
                <c:pt idx="3096">
                  <c:v>1600</c:v>
                </c:pt>
                <c:pt idx="3097">
                  <c:v>1600</c:v>
                </c:pt>
                <c:pt idx="3098">
                  <c:v>1600</c:v>
                </c:pt>
                <c:pt idx="3099">
                  <c:v>1600</c:v>
                </c:pt>
                <c:pt idx="3100">
                  <c:v>1650</c:v>
                </c:pt>
                <c:pt idx="3101">
                  <c:v>1650</c:v>
                </c:pt>
                <c:pt idx="3102">
                  <c:v>1650</c:v>
                </c:pt>
                <c:pt idx="3103">
                  <c:v>1650</c:v>
                </c:pt>
                <c:pt idx="3104">
                  <c:v>1650</c:v>
                </c:pt>
                <c:pt idx="3105">
                  <c:v>1650</c:v>
                </c:pt>
                <c:pt idx="3106">
                  <c:v>1650</c:v>
                </c:pt>
                <c:pt idx="3107">
                  <c:v>1650</c:v>
                </c:pt>
                <c:pt idx="3108">
                  <c:v>1650</c:v>
                </c:pt>
                <c:pt idx="3109">
                  <c:v>1650</c:v>
                </c:pt>
                <c:pt idx="3110">
                  <c:v>1650</c:v>
                </c:pt>
                <c:pt idx="3111">
                  <c:v>1650</c:v>
                </c:pt>
                <c:pt idx="3112">
                  <c:v>1650</c:v>
                </c:pt>
                <c:pt idx="3113">
                  <c:v>1650</c:v>
                </c:pt>
                <c:pt idx="3114">
                  <c:v>1650</c:v>
                </c:pt>
                <c:pt idx="3115">
                  <c:v>1650</c:v>
                </c:pt>
                <c:pt idx="3116">
                  <c:v>1650</c:v>
                </c:pt>
                <c:pt idx="3117">
                  <c:v>1650</c:v>
                </c:pt>
                <c:pt idx="3118">
                  <c:v>1650</c:v>
                </c:pt>
                <c:pt idx="3119">
                  <c:v>1650</c:v>
                </c:pt>
                <c:pt idx="3120">
                  <c:v>1650</c:v>
                </c:pt>
                <c:pt idx="3121">
                  <c:v>1650</c:v>
                </c:pt>
                <c:pt idx="3122">
                  <c:v>1650</c:v>
                </c:pt>
                <c:pt idx="3123">
                  <c:v>1650</c:v>
                </c:pt>
                <c:pt idx="3124">
                  <c:v>1650</c:v>
                </c:pt>
                <c:pt idx="3125">
                  <c:v>1650</c:v>
                </c:pt>
                <c:pt idx="3126">
                  <c:v>1650</c:v>
                </c:pt>
                <c:pt idx="3127">
                  <c:v>1650</c:v>
                </c:pt>
                <c:pt idx="3128">
                  <c:v>1650</c:v>
                </c:pt>
                <c:pt idx="3129">
                  <c:v>1650</c:v>
                </c:pt>
                <c:pt idx="3130">
                  <c:v>1650</c:v>
                </c:pt>
                <c:pt idx="3131">
                  <c:v>1650</c:v>
                </c:pt>
                <c:pt idx="3132">
                  <c:v>1650</c:v>
                </c:pt>
                <c:pt idx="3133">
                  <c:v>1650</c:v>
                </c:pt>
                <c:pt idx="3134">
                  <c:v>1650</c:v>
                </c:pt>
                <c:pt idx="3135">
                  <c:v>1650</c:v>
                </c:pt>
                <c:pt idx="3136">
                  <c:v>1650</c:v>
                </c:pt>
                <c:pt idx="3137">
                  <c:v>1650</c:v>
                </c:pt>
                <c:pt idx="3138">
                  <c:v>1650</c:v>
                </c:pt>
                <c:pt idx="3139">
                  <c:v>1650</c:v>
                </c:pt>
                <c:pt idx="3140">
                  <c:v>1650</c:v>
                </c:pt>
                <c:pt idx="3141">
                  <c:v>1650</c:v>
                </c:pt>
                <c:pt idx="3142">
                  <c:v>1650</c:v>
                </c:pt>
                <c:pt idx="3143">
                  <c:v>1650</c:v>
                </c:pt>
                <c:pt idx="3144">
                  <c:v>1650</c:v>
                </c:pt>
                <c:pt idx="3145">
                  <c:v>1650</c:v>
                </c:pt>
                <c:pt idx="3146">
                  <c:v>1650</c:v>
                </c:pt>
                <c:pt idx="3147">
                  <c:v>1650</c:v>
                </c:pt>
                <c:pt idx="3148">
                  <c:v>1650</c:v>
                </c:pt>
                <c:pt idx="3149">
                  <c:v>1650</c:v>
                </c:pt>
                <c:pt idx="3150">
                  <c:v>1650</c:v>
                </c:pt>
                <c:pt idx="3151">
                  <c:v>1650</c:v>
                </c:pt>
                <c:pt idx="3152">
                  <c:v>1650</c:v>
                </c:pt>
                <c:pt idx="3153">
                  <c:v>1650</c:v>
                </c:pt>
                <c:pt idx="3154">
                  <c:v>1650</c:v>
                </c:pt>
                <c:pt idx="3155">
                  <c:v>1650</c:v>
                </c:pt>
                <c:pt idx="3156">
                  <c:v>1650</c:v>
                </c:pt>
                <c:pt idx="3157">
                  <c:v>1650</c:v>
                </c:pt>
                <c:pt idx="3158">
                  <c:v>1650</c:v>
                </c:pt>
                <c:pt idx="3159">
                  <c:v>1650</c:v>
                </c:pt>
                <c:pt idx="3160">
                  <c:v>1650</c:v>
                </c:pt>
                <c:pt idx="3161">
                  <c:v>1650</c:v>
                </c:pt>
                <c:pt idx="3162">
                  <c:v>1650</c:v>
                </c:pt>
                <c:pt idx="3163">
                  <c:v>1650</c:v>
                </c:pt>
                <c:pt idx="3164">
                  <c:v>1650</c:v>
                </c:pt>
                <c:pt idx="3165">
                  <c:v>1650</c:v>
                </c:pt>
                <c:pt idx="3166">
                  <c:v>1650</c:v>
                </c:pt>
                <c:pt idx="3167">
                  <c:v>1650</c:v>
                </c:pt>
                <c:pt idx="3168">
                  <c:v>1650</c:v>
                </c:pt>
                <c:pt idx="3169">
                  <c:v>1650</c:v>
                </c:pt>
                <c:pt idx="3170">
                  <c:v>1650</c:v>
                </c:pt>
                <c:pt idx="3171">
                  <c:v>1650</c:v>
                </c:pt>
                <c:pt idx="3172">
                  <c:v>1650</c:v>
                </c:pt>
                <c:pt idx="3173">
                  <c:v>1650</c:v>
                </c:pt>
                <c:pt idx="3174">
                  <c:v>1650</c:v>
                </c:pt>
                <c:pt idx="3175">
                  <c:v>1650</c:v>
                </c:pt>
                <c:pt idx="3176">
                  <c:v>1650</c:v>
                </c:pt>
                <c:pt idx="3177">
                  <c:v>1650</c:v>
                </c:pt>
                <c:pt idx="3178">
                  <c:v>1650</c:v>
                </c:pt>
                <c:pt idx="3179">
                  <c:v>1650</c:v>
                </c:pt>
                <c:pt idx="3180">
                  <c:v>1650</c:v>
                </c:pt>
                <c:pt idx="3181">
                  <c:v>1650</c:v>
                </c:pt>
                <c:pt idx="3182">
                  <c:v>1650</c:v>
                </c:pt>
                <c:pt idx="3183">
                  <c:v>1650</c:v>
                </c:pt>
                <c:pt idx="3184">
                  <c:v>1650</c:v>
                </c:pt>
                <c:pt idx="3185">
                  <c:v>1650</c:v>
                </c:pt>
                <c:pt idx="3186">
                  <c:v>1650</c:v>
                </c:pt>
                <c:pt idx="3187">
                  <c:v>1650</c:v>
                </c:pt>
                <c:pt idx="3188">
                  <c:v>1650</c:v>
                </c:pt>
                <c:pt idx="3189">
                  <c:v>1650</c:v>
                </c:pt>
                <c:pt idx="3190">
                  <c:v>1650</c:v>
                </c:pt>
                <c:pt idx="3191">
                  <c:v>1650</c:v>
                </c:pt>
                <c:pt idx="3192">
                  <c:v>1650</c:v>
                </c:pt>
                <c:pt idx="3193">
                  <c:v>1650</c:v>
                </c:pt>
                <c:pt idx="3194">
                  <c:v>1650</c:v>
                </c:pt>
                <c:pt idx="3195">
                  <c:v>1650</c:v>
                </c:pt>
                <c:pt idx="3196">
                  <c:v>1650</c:v>
                </c:pt>
                <c:pt idx="3197">
                  <c:v>1650</c:v>
                </c:pt>
                <c:pt idx="3198">
                  <c:v>1650</c:v>
                </c:pt>
                <c:pt idx="3199">
                  <c:v>1650</c:v>
                </c:pt>
                <c:pt idx="3200">
                  <c:v>1700</c:v>
                </c:pt>
                <c:pt idx="3201">
                  <c:v>1700</c:v>
                </c:pt>
                <c:pt idx="3202">
                  <c:v>1700</c:v>
                </c:pt>
                <c:pt idx="3203">
                  <c:v>1700</c:v>
                </c:pt>
                <c:pt idx="3204">
                  <c:v>1700</c:v>
                </c:pt>
                <c:pt idx="3205">
                  <c:v>1700</c:v>
                </c:pt>
                <c:pt idx="3206">
                  <c:v>1700</c:v>
                </c:pt>
                <c:pt idx="3207">
                  <c:v>1700</c:v>
                </c:pt>
                <c:pt idx="3208">
                  <c:v>1700</c:v>
                </c:pt>
                <c:pt idx="3209">
                  <c:v>1700</c:v>
                </c:pt>
                <c:pt idx="3210">
                  <c:v>1700</c:v>
                </c:pt>
                <c:pt idx="3211">
                  <c:v>1700</c:v>
                </c:pt>
                <c:pt idx="3212">
                  <c:v>1700</c:v>
                </c:pt>
                <c:pt idx="3213">
                  <c:v>1700</c:v>
                </c:pt>
                <c:pt idx="3214">
                  <c:v>1700</c:v>
                </c:pt>
                <c:pt idx="3215">
                  <c:v>1700</c:v>
                </c:pt>
                <c:pt idx="3216">
                  <c:v>1700</c:v>
                </c:pt>
                <c:pt idx="3217">
                  <c:v>1700</c:v>
                </c:pt>
                <c:pt idx="3218">
                  <c:v>1700</c:v>
                </c:pt>
                <c:pt idx="3219">
                  <c:v>1700</c:v>
                </c:pt>
                <c:pt idx="3220">
                  <c:v>1700</c:v>
                </c:pt>
                <c:pt idx="3221">
                  <c:v>1700</c:v>
                </c:pt>
                <c:pt idx="3222">
                  <c:v>1700</c:v>
                </c:pt>
                <c:pt idx="3223">
                  <c:v>1700</c:v>
                </c:pt>
                <c:pt idx="3224">
                  <c:v>1700</c:v>
                </c:pt>
                <c:pt idx="3225">
                  <c:v>1700</c:v>
                </c:pt>
                <c:pt idx="3226">
                  <c:v>1700</c:v>
                </c:pt>
                <c:pt idx="3227">
                  <c:v>1700</c:v>
                </c:pt>
                <c:pt idx="3228">
                  <c:v>1700</c:v>
                </c:pt>
                <c:pt idx="3229">
                  <c:v>1700</c:v>
                </c:pt>
                <c:pt idx="3230">
                  <c:v>1700</c:v>
                </c:pt>
                <c:pt idx="3231">
                  <c:v>1700</c:v>
                </c:pt>
                <c:pt idx="3232">
                  <c:v>1700</c:v>
                </c:pt>
                <c:pt idx="3233">
                  <c:v>1700</c:v>
                </c:pt>
                <c:pt idx="3234">
                  <c:v>1700</c:v>
                </c:pt>
                <c:pt idx="3235">
                  <c:v>1700</c:v>
                </c:pt>
                <c:pt idx="3236">
                  <c:v>1700</c:v>
                </c:pt>
                <c:pt idx="3237">
                  <c:v>1700</c:v>
                </c:pt>
                <c:pt idx="3238">
                  <c:v>1700</c:v>
                </c:pt>
                <c:pt idx="3239">
                  <c:v>1700</c:v>
                </c:pt>
                <c:pt idx="3240">
                  <c:v>1700</c:v>
                </c:pt>
                <c:pt idx="3241">
                  <c:v>1700</c:v>
                </c:pt>
                <c:pt idx="3242">
                  <c:v>1700</c:v>
                </c:pt>
                <c:pt idx="3243">
                  <c:v>1700</c:v>
                </c:pt>
                <c:pt idx="3244">
                  <c:v>1700</c:v>
                </c:pt>
                <c:pt idx="3245">
                  <c:v>1700</c:v>
                </c:pt>
                <c:pt idx="3246">
                  <c:v>1700</c:v>
                </c:pt>
                <c:pt idx="3247">
                  <c:v>1700</c:v>
                </c:pt>
                <c:pt idx="3248">
                  <c:v>1700</c:v>
                </c:pt>
                <c:pt idx="3249">
                  <c:v>1700</c:v>
                </c:pt>
                <c:pt idx="3250">
                  <c:v>1700</c:v>
                </c:pt>
                <c:pt idx="3251">
                  <c:v>1700</c:v>
                </c:pt>
                <c:pt idx="3252">
                  <c:v>1700</c:v>
                </c:pt>
                <c:pt idx="3253">
                  <c:v>1700</c:v>
                </c:pt>
                <c:pt idx="3254">
                  <c:v>1700</c:v>
                </c:pt>
                <c:pt idx="3255">
                  <c:v>1700</c:v>
                </c:pt>
                <c:pt idx="3256">
                  <c:v>1700</c:v>
                </c:pt>
                <c:pt idx="3257">
                  <c:v>1700</c:v>
                </c:pt>
                <c:pt idx="3258">
                  <c:v>1700</c:v>
                </c:pt>
                <c:pt idx="3259">
                  <c:v>1700</c:v>
                </c:pt>
                <c:pt idx="3260">
                  <c:v>1700</c:v>
                </c:pt>
                <c:pt idx="3261">
                  <c:v>1700</c:v>
                </c:pt>
                <c:pt idx="3262">
                  <c:v>1700</c:v>
                </c:pt>
                <c:pt idx="3263">
                  <c:v>1700</c:v>
                </c:pt>
                <c:pt idx="3264">
                  <c:v>1700</c:v>
                </c:pt>
                <c:pt idx="3265">
                  <c:v>1700</c:v>
                </c:pt>
                <c:pt idx="3266">
                  <c:v>1700</c:v>
                </c:pt>
                <c:pt idx="3267">
                  <c:v>1700</c:v>
                </c:pt>
                <c:pt idx="3268">
                  <c:v>1700</c:v>
                </c:pt>
                <c:pt idx="3269">
                  <c:v>1700</c:v>
                </c:pt>
                <c:pt idx="3270">
                  <c:v>1700</c:v>
                </c:pt>
                <c:pt idx="3271">
                  <c:v>1700</c:v>
                </c:pt>
                <c:pt idx="3272">
                  <c:v>1700</c:v>
                </c:pt>
                <c:pt idx="3273">
                  <c:v>1700</c:v>
                </c:pt>
                <c:pt idx="3274">
                  <c:v>1700</c:v>
                </c:pt>
                <c:pt idx="3275">
                  <c:v>1700</c:v>
                </c:pt>
                <c:pt idx="3276">
                  <c:v>1700</c:v>
                </c:pt>
                <c:pt idx="3277">
                  <c:v>1700</c:v>
                </c:pt>
                <c:pt idx="3278">
                  <c:v>1700</c:v>
                </c:pt>
                <c:pt idx="3279">
                  <c:v>1700</c:v>
                </c:pt>
                <c:pt idx="3280">
                  <c:v>1700</c:v>
                </c:pt>
                <c:pt idx="3281">
                  <c:v>1700</c:v>
                </c:pt>
                <c:pt idx="3282">
                  <c:v>1700</c:v>
                </c:pt>
                <c:pt idx="3283">
                  <c:v>1700</c:v>
                </c:pt>
                <c:pt idx="3284">
                  <c:v>1700</c:v>
                </c:pt>
                <c:pt idx="3285">
                  <c:v>1700</c:v>
                </c:pt>
                <c:pt idx="3286">
                  <c:v>1700</c:v>
                </c:pt>
                <c:pt idx="3287">
                  <c:v>1700</c:v>
                </c:pt>
                <c:pt idx="3288">
                  <c:v>1700</c:v>
                </c:pt>
                <c:pt idx="3289">
                  <c:v>1700</c:v>
                </c:pt>
                <c:pt idx="3290">
                  <c:v>1700</c:v>
                </c:pt>
                <c:pt idx="3291">
                  <c:v>1700</c:v>
                </c:pt>
                <c:pt idx="3292">
                  <c:v>1700</c:v>
                </c:pt>
                <c:pt idx="3293">
                  <c:v>1700</c:v>
                </c:pt>
                <c:pt idx="3294">
                  <c:v>1700</c:v>
                </c:pt>
                <c:pt idx="3295">
                  <c:v>1700</c:v>
                </c:pt>
                <c:pt idx="3296">
                  <c:v>1700</c:v>
                </c:pt>
                <c:pt idx="3297">
                  <c:v>1700</c:v>
                </c:pt>
                <c:pt idx="3298">
                  <c:v>1700</c:v>
                </c:pt>
                <c:pt idx="3299">
                  <c:v>1700</c:v>
                </c:pt>
                <c:pt idx="3300">
                  <c:v>1750</c:v>
                </c:pt>
                <c:pt idx="3301">
                  <c:v>1750</c:v>
                </c:pt>
                <c:pt idx="3302">
                  <c:v>1750</c:v>
                </c:pt>
                <c:pt idx="3303">
                  <c:v>1750</c:v>
                </c:pt>
                <c:pt idx="3304">
                  <c:v>1750</c:v>
                </c:pt>
                <c:pt idx="3305">
                  <c:v>1750</c:v>
                </c:pt>
                <c:pt idx="3306">
                  <c:v>1750</c:v>
                </c:pt>
                <c:pt idx="3307">
                  <c:v>1750</c:v>
                </c:pt>
                <c:pt idx="3308">
                  <c:v>1750</c:v>
                </c:pt>
                <c:pt idx="3309">
                  <c:v>1750</c:v>
                </c:pt>
                <c:pt idx="3310">
                  <c:v>1750</c:v>
                </c:pt>
                <c:pt idx="3311">
                  <c:v>1750</c:v>
                </c:pt>
                <c:pt idx="3312">
                  <c:v>1750</c:v>
                </c:pt>
                <c:pt idx="3313">
                  <c:v>1750</c:v>
                </c:pt>
                <c:pt idx="3314">
                  <c:v>1750</c:v>
                </c:pt>
                <c:pt idx="3315">
                  <c:v>1750</c:v>
                </c:pt>
                <c:pt idx="3316">
                  <c:v>1750</c:v>
                </c:pt>
                <c:pt idx="3317">
                  <c:v>1750</c:v>
                </c:pt>
                <c:pt idx="3318">
                  <c:v>1750</c:v>
                </c:pt>
                <c:pt idx="3319">
                  <c:v>1750</c:v>
                </c:pt>
                <c:pt idx="3320">
                  <c:v>1750</c:v>
                </c:pt>
                <c:pt idx="3321">
                  <c:v>1750</c:v>
                </c:pt>
                <c:pt idx="3322">
                  <c:v>1750</c:v>
                </c:pt>
                <c:pt idx="3323">
                  <c:v>1750</c:v>
                </c:pt>
                <c:pt idx="3324">
                  <c:v>1750</c:v>
                </c:pt>
                <c:pt idx="3325">
                  <c:v>1750</c:v>
                </c:pt>
                <c:pt idx="3326">
                  <c:v>1750</c:v>
                </c:pt>
                <c:pt idx="3327">
                  <c:v>1750</c:v>
                </c:pt>
                <c:pt idx="3328">
                  <c:v>1750</c:v>
                </c:pt>
                <c:pt idx="3329">
                  <c:v>1750</c:v>
                </c:pt>
                <c:pt idx="3330">
                  <c:v>1750</c:v>
                </c:pt>
                <c:pt idx="3331">
                  <c:v>1750</c:v>
                </c:pt>
                <c:pt idx="3332">
                  <c:v>1750</c:v>
                </c:pt>
                <c:pt idx="3333">
                  <c:v>1750</c:v>
                </c:pt>
                <c:pt idx="3334">
                  <c:v>1750</c:v>
                </c:pt>
                <c:pt idx="3335">
                  <c:v>1750</c:v>
                </c:pt>
                <c:pt idx="3336">
                  <c:v>1750</c:v>
                </c:pt>
                <c:pt idx="3337">
                  <c:v>1750</c:v>
                </c:pt>
                <c:pt idx="3338">
                  <c:v>1750</c:v>
                </c:pt>
                <c:pt idx="3339">
                  <c:v>1750</c:v>
                </c:pt>
                <c:pt idx="3340">
                  <c:v>1750</c:v>
                </c:pt>
                <c:pt idx="3341">
                  <c:v>1750</c:v>
                </c:pt>
                <c:pt idx="3342">
                  <c:v>1750</c:v>
                </c:pt>
                <c:pt idx="3343">
                  <c:v>1750</c:v>
                </c:pt>
                <c:pt idx="3344">
                  <c:v>1750</c:v>
                </c:pt>
                <c:pt idx="3345">
                  <c:v>1750</c:v>
                </c:pt>
                <c:pt idx="3346">
                  <c:v>1750</c:v>
                </c:pt>
                <c:pt idx="3347">
                  <c:v>1750</c:v>
                </c:pt>
                <c:pt idx="3348">
                  <c:v>1750</c:v>
                </c:pt>
                <c:pt idx="3349">
                  <c:v>1750</c:v>
                </c:pt>
                <c:pt idx="3350">
                  <c:v>1750</c:v>
                </c:pt>
                <c:pt idx="3351">
                  <c:v>1750</c:v>
                </c:pt>
                <c:pt idx="3352">
                  <c:v>1750</c:v>
                </c:pt>
                <c:pt idx="3353">
                  <c:v>1750</c:v>
                </c:pt>
                <c:pt idx="3354">
                  <c:v>1750</c:v>
                </c:pt>
                <c:pt idx="3355">
                  <c:v>1750</c:v>
                </c:pt>
                <c:pt idx="3356">
                  <c:v>1750</c:v>
                </c:pt>
                <c:pt idx="3357">
                  <c:v>1750</c:v>
                </c:pt>
                <c:pt idx="3358">
                  <c:v>1750</c:v>
                </c:pt>
                <c:pt idx="3359">
                  <c:v>1750</c:v>
                </c:pt>
                <c:pt idx="3360">
                  <c:v>1750</c:v>
                </c:pt>
                <c:pt idx="3361">
                  <c:v>1750</c:v>
                </c:pt>
                <c:pt idx="3362">
                  <c:v>1750</c:v>
                </c:pt>
                <c:pt idx="3363">
                  <c:v>1750</c:v>
                </c:pt>
                <c:pt idx="3364">
                  <c:v>1750</c:v>
                </c:pt>
                <c:pt idx="3365">
                  <c:v>1750</c:v>
                </c:pt>
                <c:pt idx="3366">
                  <c:v>1750</c:v>
                </c:pt>
                <c:pt idx="3367">
                  <c:v>1750</c:v>
                </c:pt>
                <c:pt idx="3368">
                  <c:v>1750</c:v>
                </c:pt>
                <c:pt idx="3369">
                  <c:v>1750</c:v>
                </c:pt>
                <c:pt idx="3370">
                  <c:v>1750</c:v>
                </c:pt>
                <c:pt idx="3371">
                  <c:v>1750</c:v>
                </c:pt>
                <c:pt idx="3372">
                  <c:v>1750</c:v>
                </c:pt>
                <c:pt idx="3373">
                  <c:v>1750</c:v>
                </c:pt>
                <c:pt idx="3374">
                  <c:v>1750</c:v>
                </c:pt>
                <c:pt idx="3375">
                  <c:v>1750</c:v>
                </c:pt>
                <c:pt idx="3376">
                  <c:v>1750</c:v>
                </c:pt>
                <c:pt idx="3377">
                  <c:v>1750</c:v>
                </c:pt>
                <c:pt idx="3378">
                  <c:v>1750</c:v>
                </c:pt>
                <c:pt idx="3379">
                  <c:v>1750</c:v>
                </c:pt>
                <c:pt idx="3380">
                  <c:v>1750</c:v>
                </c:pt>
                <c:pt idx="3381">
                  <c:v>1750</c:v>
                </c:pt>
                <c:pt idx="3382">
                  <c:v>1750</c:v>
                </c:pt>
                <c:pt idx="3383">
                  <c:v>1750</c:v>
                </c:pt>
                <c:pt idx="3384">
                  <c:v>1750</c:v>
                </c:pt>
                <c:pt idx="3385">
                  <c:v>1750</c:v>
                </c:pt>
                <c:pt idx="3386">
                  <c:v>1750</c:v>
                </c:pt>
                <c:pt idx="3387">
                  <c:v>1750</c:v>
                </c:pt>
                <c:pt idx="3388">
                  <c:v>1750</c:v>
                </c:pt>
                <c:pt idx="3389">
                  <c:v>1750</c:v>
                </c:pt>
                <c:pt idx="3390">
                  <c:v>1750</c:v>
                </c:pt>
                <c:pt idx="3391">
                  <c:v>1750</c:v>
                </c:pt>
                <c:pt idx="3392">
                  <c:v>1750</c:v>
                </c:pt>
                <c:pt idx="3393">
                  <c:v>1750</c:v>
                </c:pt>
                <c:pt idx="3394">
                  <c:v>1750</c:v>
                </c:pt>
                <c:pt idx="3395">
                  <c:v>1750</c:v>
                </c:pt>
                <c:pt idx="3396">
                  <c:v>1750</c:v>
                </c:pt>
                <c:pt idx="3397">
                  <c:v>1750</c:v>
                </c:pt>
                <c:pt idx="3398">
                  <c:v>1750</c:v>
                </c:pt>
                <c:pt idx="3399">
                  <c:v>1750</c:v>
                </c:pt>
                <c:pt idx="3400">
                  <c:v>1800</c:v>
                </c:pt>
                <c:pt idx="3401">
                  <c:v>1800</c:v>
                </c:pt>
                <c:pt idx="3402">
                  <c:v>1800</c:v>
                </c:pt>
                <c:pt idx="3403">
                  <c:v>1800</c:v>
                </c:pt>
                <c:pt idx="3404">
                  <c:v>1800</c:v>
                </c:pt>
                <c:pt idx="3405">
                  <c:v>1800</c:v>
                </c:pt>
                <c:pt idx="3406">
                  <c:v>1800</c:v>
                </c:pt>
                <c:pt idx="3407">
                  <c:v>1800</c:v>
                </c:pt>
                <c:pt idx="3408">
                  <c:v>1800</c:v>
                </c:pt>
                <c:pt idx="3409">
                  <c:v>1800</c:v>
                </c:pt>
                <c:pt idx="3410">
                  <c:v>1800</c:v>
                </c:pt>
                <c:pt idx="3411">
                  <c:v>1800</c:v>
                </c:pt>
                <c:pt idx="3412">
                  <c:v>1800</c:v>
                </c:pt>
                <c:pt idx="3413">
                  <c:v>1800</c:v>
                </c:pt>
                <c:pt idx="3414">
                  <c:v>1800</c:v>
                </c:pt>
                <c:pt idx="3415">
                  <c:v>1800</c:v>
                </c:pt>
                <c:pt idx="3416">
                  <c:v>1800</c:v>
                </c:pt>
                <c:pt idx="3417">
                  <c:v>1800</c:v>
                </c:pt>
                <c:pt idx="3418">
                  <c:v>1800</c:v>
                </c:pt>
                <c:pt idx="3419">
                  <c:v>1800</c:v>
                </c:pt>
                <c:pt idx="3420">
                  <c:v>1800</c:v>
                </c:pt>
                <c:pt idx="3421">
                  <c:v>1800</c:v>
                </c:pt>
                <c:pt idx="3422">
                  <c:v>1800</c:v>
                </c:pt>
                <c:pt idx="3423">
                  <c:v>1800</c:v>
                </c:pt>
                <c:pt idx="3424">
                  <c:v>1800</c:v>
                </c:pt>
                <c:pt idx="3425">
                  <c:v>1800</c:v>
                </c:pt>
                <c:pt idx="3426">
                  <c:v>1800</c:v>
                </c:pt>
                <c:pt idx="3427">
                  <c:v>1800</c:v>
                </c:pt>
                <c:pt idx="3428">
                  <c:v>1800</c:v>
                </c:pt>
                <c:pt idx="3429">
                  <c:v>1800</c:v>
                </c:pt>
                <c:pt idx="3430">
                  <c:v>1800</c:v>
                </c:pt>
                <c:pt idx="3431">
                  <c:v>1800</c:v>
                </c:pt>
                <c:pt idx="3432">
                  <c:v>1800</c:v>
                </c:pt>
                <c:pt idx="3433">
                  <c:v>1800</c:v>
                </c:pt>
                <c:pt idx="3434">
                  <c:v>1800</c:v>
                </c:pt>
                <c:pt idx="3435">
                  <c:v>1800</c:v>
                </c:pt>
                <c:pt idx="3436">
                  <c:v>1800</c:v>
                </c:pt>
                <c:pt idx="3437">
                  <c:v>1800</c:v>
                </c:pt>
                <c:pt idx="3438">
                  <c:v>1800</c:v>
                </c:pt>
                <c:pt idx="3439">
                  <c:v>1800</c:v>
                </c:pt>
                <c:pt idx="3440">
                  <c:v>1800</c:v>
                </c:pt>
                <c:pt idx="3441">
                  <c:v>1800</c:v>
                </c:pt>
                <c:pt idx="3442">
                  <c:v>1800</c:v>
                </c:pt>
                <c:pt idx="3443">
                  <c:v>1800</c:v>
                </c:pt>
                <c:pt idx="3444">
                  <c:v>1800</c:v>
                </c:pt>
                <c:pt idx="3445">
                  <c:v>1800</c:v>
                </c:pt>
                <c:pt idx="3446">
                  <c:v>1800</c:v>
                </c:pt>
                <c:pt idx="3447">
                  <c:v>1800</c:v>
                </c:pt>
                <c:pt idx="3448">
                  <c:v>1800</c:v>
                </c:pt>
                <c:pt idx="3449">
                  <c:v>1800</c:v>
                </c:pt>
                <c:pt idx="3450">
                  <c:v>1800</c:v>
                </c:pt>
                <c:pt idx="3451">
                  <c:v>1800</c:v>
                </c:pt>
                <c:pt idx="3452">
                  <c:v>1800</c:v>
                </c:pt>
                <c:pt idx="3453">
                  <c:v>1800</c:v>
                </c:pt>
                <c:pt idx="3454">
                  <c:v>1800</c:v>
                </c:pt>
                <c:pt idx="3455">
                  <c:v>1800</c:v>
                </c:pt>
                <c:pt idx="3456">
                  <c:v>1800</c:v>
                </c:pt>
                <c:pt idx="3457">
                  <c:v>1800</c:v>
                </c:pt>
                <c:pt idx="3458">
                  <c:v>1800</c:v>
                </c:pt>
                <c:pt idx="3459">
                  <c:v>1800</c:v>
                </c:pt>
                <c:pt idx="3460">
                  <c:v>1800</c:v>
                </c:pt>
                <c:pt idx="3461">
                  <c:v>1800</c:v>
                </c:pt>
                <c:pt idx="3462">
                  <c:v>1800</c:v>
                </c:pt>
                <c:pt idx="3463">
                  <c:v>1800</c:v>
                </c:pt>
                <c:pt idx="3464">
                  <c:v>1800</c:v>
                </c:pt>
                <c:pt idx="3465">
                  <c:v>1800</c:v>
                </c:pt>
                <c:pt idx="3466">
                  <c:v>1800</c:v>
                </c:pt>
                <c:pt idx="3467">
                  <c:v>1800</c:v>
                </c:pt>
                <c:pt idx="3468">
                  <c:v>1800</c:v>
                </c:pt>
                <c:pt idx="3469">
                  <c:v>1800</c:v>
                </c:pt>
                <c:pt idx="3470">
                  <c:v>1800</c:v>
                </c:pt>
                <c:pt idx="3471">
                  <c:v>1800</c:v>
                </c:pt>
                <c:pt idx="3472">
                  <c:v>1800</c:v>
                </c:pt>
                <c:pt idx="3473">
                  <c:v>1800</c:v>
                </c:pt>
                <c:pt idx="3474">
                  <c:v>1800</c:v>
                </c:pt>
                <c:pt idx="3475">
                  <c:v>1800</c:v>
                </c:pt>
                <c:pt idx="3476">
                  <c:v>1800</c:v>
                </c:pt>
                <c:pt idx="3477">
                  <c:v>1800</c:v>
                </c:pt>
                <c:pt idx="3478">
                  <c:v>1800</c:v>
                </c:pt>
                <c:pt idx="3479">
                  <c:v>1800</c:v>
                </c:pt>
                <c:pt idx="3480">
                  <c:v>1800</c:v>
                </c:pt>
                <c:pt idx="3481">
                  <c:v>1800</c:v>
                </c:pt>
                <c:pt idx="3482">
                  <c:v>1800</c:v>
                </c:pt>
                <c:pt idx="3483">
                  <c:v>1800</c:v>
                </c:pt>
                <c:pt idx="3484">
                  <c:v>1800</c:v>
                </c:pt>
                <c:pt idx="3485">
                  <c:v>1800</c:v>
                </c:pt>
                <c:pt idx="3486">
                  <c:v>1800</c:v>
                </c:pt>
                <c:pt idx="3487">
                  <c:v>1800</c:v>
                </c:pt>
                <c:pt idx="3488">
                  <c:v>1800</c:v>
                </c:pt>
                <c:pt idx="3489">
                  <c:v>1800</c:v>
                </c:pt>
                <c:pt idx="3490">
                  <c:v>1800</c:v>
                </c:pt>
                <c:pt idx="3491">
                  <c:v>1800</c:v>
                </c:pt>
                <c:pt idx="3492">
                  <c:v>1800</c:v>
                </c:pt>
                <c:pt idx="3493">
                  <c:v>1800</c:v>
                </c:pt>
                <c:pt idx="3494">
                  <c:v>1800</c:v>
                </c:pt>
                <c:pt idx="3495">
                  <c:v>1800</c:v>
                </c:pt>
                <c:pt idx="3496">
                  <c:v>1800</c:v>
                </c:pt>
                <c:pt idx="3497">
                  <c:v>1800</c:v>
                </c:pt>
                <c:pt idx="3498">
                  <c:v>1800</c:v>
                </c:pt>
                <c:pt idx="3499">
                  <c:v>1800</c:v>
                </c:pt>
                <c:pt idx="3500">
                  <c:v>1850</c:v>
                </c:pt>
                <c:pt idx="3501">
                  <c:v>1850</c:v>
                </c:pt>
                <c:pt idx="3502">
                  <c:v>1850</c:v>
                </c:pt>
                <c:pt idx="3503">
                  <c:v>1850</c:v>
                </c:pt>
                <c:pt idx="3504">
                  <c:v>1850</c:v>
                </c:pt>
                <c:pt idx="3505">
                  <c:v>1850</c:v>
                </c:pt>
                <c:pt idx="3506">
                  <c:v>1850</c:v>
                </c:pt>
                <c:pt idx="3507">
                  <c:v>1850</c:v>
                </c:pt>
                <c:pt idx="3508">
                  <c:v>1850</c:v>
                </c:pt>
                <c:pt idx="3509">
                  <c:v>1850</c:v>
                </c:pt>
                <c:pt idx="3510">
                  <c:v>1850</c:v>
                </c:pt>
                <c:pt idx="3511">
                  <c:v>1850</c:v>
                </c:pt>
                <c:pt idx="3512">
                  <c:v>1850</c:v>
                </c:pt>
                <c:pt idx="3513">
                  <c:v>1850</c:v>
                </c:pt>
                <c:pt idx="3514">
                  <c:v>1850</c:v>
                </c:pt>
                <c:pt idx="3515">
                  <c:v>1850</c:v>
                </c:pt>
                <c:pt idx="3516">
                  <c:v>1850</c:v>
                </c:pt>
                <c:pt idx="3517">
                  <c:v>1850</c:v>
                </c:pt>
                <c:pt idx="3518">
                  <c:v>1850</c:v>
                </c:pt>
                <c:pt idx="3519">
                  <c:v>1850</c:v>
                </c:pt>
                <c:pt idx="3520">
                  <c:v>1850</c:v>
                </c:pt>
                <c:pt idx="3521">
                  <c:v>1850</c:v>
                </c:pt>
                <c:pt idx="3522">
                  <c:v>1850</c:v>
                </c:pt>
                <c:pt idx="3523">
                  <c:v>1850</c:v>
                </c:pt>
                <c:pt idx="3524">
                  <c:v>1850</c:v>
                </c:pt>
                <c:pt idx="3525">
                  <c:v>1850</c:v>
                </c:pt>
                <c:pt idx="3526">
                  <c:v>1850</c:v>
                </c:pt>
                <c:pt idx="3527">
                  <c:v>1850</c:v>
                </c:pt>
                <c:pt idx="3528">
                  <c:v>1850</c:v>
                </c:pt>
                <c:pt idx="3529">
                  <c:v>1850</c:v>
                </c:pt>
                <c:pt idx="3530">
                  <c:v>1850</c:v>
                </c:pt>
                <c:pt idx="3531">
                  <c:v>1850</c:v>
                </c:pt>
                <c:pt idx="3532">
                  <c:v>1850</c:v>
                </c:pt>
                <c:pt idx="3533">
                  <c:v>1850</c:v>
                </c:pt>
                <c:pt idx="3534">
                  <c:v>1850</c:v>
                </c:pt>
                <c:pt idx="3535">
                  <c:v>1850</c:v>
                </c:pt>
                <c:pt idx="3536">
                  <c:v>1850</c:v>
                </c:pt>
                <c:pt idx="3537">
                  <c:v>1850</c:v>
                </c:pt>
                <c:pt idx="3538">
                  <c:v>1850</c:v>
                </c:pt>
                <c:pt idx="3539">
                  <c:v>1850</c:v>
                </c:pt>
                <c:pt idx="3540">
                  <c:v>1850</c:v>
                </c:pt>
                <c:pt idx="3541">
                  <c:v>1850</c:v>
                </c:pt>
                <c:pt idx="3542">
                  <c:v>1850</c:v>
                </c:pt>
                <c:pt idx="3543">
                  <c:v>1850</c:v>
                </c:pt>
                <c:pt idx="3544">
                  <c:v>1850</c:v>
                </c:pt>
                <c:pt idx="3545">
                  <c:v>1850</c:v>
                </c:pt>
                <c:pt idx="3546">
                  <c:v>1850</c:v>
                </c:pt>
                <c:pt idx="3547">
                  <c:v>1850</c:v>
                </c:pt>
                <c:pt idx="3548">
                  <c:v>1850</c:v>
                </c:pt>
                <c:pt idx="3549">
                  <c:v>1850</c:v>
                </c:pt>
                <c:pt idx="3550">
                  <c:v>1850</c:v>
                </c:pt>
                <c:pt idx="3551">
                  <c:v>1850</c:v>
                </c:pt>
                <c:pt idx="3552">
                  <c:v>1850</c:v>
                </c:pt>
                <c:pt idx="3553">
                  <c:v>1850</c:v>
                </c:pt>
                <c:pt idx="3554">
                  <c:v>1850</c:v>
                </c:pt>
                <c:pt idx="3555">
                  <c:v>1850</c:v>
                </c:pt>
                <c:pt idx="3556">
                  <c:v>1850</c:v>
                </c:pt>
                <c:pt idx="3557">
                  <c:v>1850</c:v>
                </c:pt>
                <c:pt idx="3558">
                  <c:v>1850</c:v>
                </c:pt>
                <c:pt idx="3559">
                  <c:v>1850</c:v>
                </c:pt>
                <c:pt idx="3560">
                  <c:v>1850</c:v>
                </c:pt>
                <c:pt idx="3561">
                  <c:v>1850</c:v>
                </c:pt>
                <c:pt idx="3562">
                  <c:v>1850</c:v>
                </c:pt>
                <c:pt idx="3563">
                  <c:v>1850</c:v>
                </c:pt>
                <c:pt idx="3564">
                  <c:v>1850</c:v>
                </c:pt>
                <c:pt idx="3565">
                  <c:v>1850</c:v>
                </c:pt>
                <c:pt idx="3566">
                  <c:v>1850</c:v>
                </c:pt>
                <c:pt idx="3567">
                  <c:v>1850</c:v>
                </c:pt>
                <c:pt idx="3568">
                  <c:v>1850</c:v>
                </c:pt>
                <c:pt idx="3569">
                  <c:v>1850</c:v>
                </c:pt>
                <c:pt idx="3570">
                  <c:v>1850</c:v>
                </c:pt>
                <c:pt idx="3571">
                  <c:v>1850</c:v>
                </c:pt>
                <c:pt idx="3572">
                  <c:v>1850</c:v>
                </c:pt>
                <c:pt idx="3573">
                  <c:v>1850</c:v>
                </c:pt>
                <c:pt idx="3574">
                  <c:v>1850</c:v>
                </c:pt>
                <c:pt idx="3575">
                  <c:v>1850</c:v>
                </c:pt>
                <c:pt idx="3576">
                  <c:v>1850</c:v>
                </c:pt>
                <c:pt idx="3577">
                  <c:v>1850</c:v>
                </c:pt>
                <c:pt idx="3578">
                  <c:v>1850</c:v>
                </c:pt>
                <c:pt idx="3579">
                  <c:v>1850</c:v>
                </c:pt>
                <c:pt idx="3580">
                  <c:v>1850</c:v>
                </c:pt>
                <c:pt idx="3581">
                  <c:v>1850</c:v>
                </c:pt>
                <c:pt idx="3582">
                  <c:v>1850</c:v>
                </c:pt>
                <c:pt idx="3583">
                  <c:v>1850</c:v>
                </c:pt>
                <c:pt idx="3584">
                  <c:v>1850</c:v>
                </c:pt>
                <c:pt idx="3585">
                  <c:v>1850</c:v>
                </c:pt>
                <c:pt idx="3586">
                  <c:v>1850</c:v>
                </c:pt>
                <c:pt idx="3587">
                  <c:v>1850</c:v>
                </c:pt>
                <c:pt idx="3588">
                  <c:v>1850</c:v>
                </c:pt>
                <c:pt idx="3589">
                  <c:v>1850</c:v>
                </c:pt>
                <c:pt idx="3590">
                  <c:v>1850</c:v>
                </c:pt>
                <c:pt idx="3591">
                  <c:v>1850</c:v>
                </c:pt>
                <c:pt idx="3592">
                  <c:v>1850</c:v>
                </c:pt>
                <c:pt idx="3593">
                  <c:v>1850</c:v>
                </c:pt>
                <c:pt idx="3594">
                  <c:v>1850</c:v>
                </c:pt>
                <c:pt idx="3595">
                  <c:v>1850</c:v>
                </c:pt>
                <c:pt idx="3596">
                  <c:v>1850</c:v>
                </c:pt>
                <c:pt idx="3597">
                  <c:v>1850</c:v>
                </c:pt>
                <c:pt idx="3598">
                  <c:v>1850</c:v>
                </c:pt>
                <c:pt idx="3599">
                  <c:v>1850</c:v>
                </c:pt>
                <c:pt idx="3600">
                  <c:v>1900</c:v>
                </c:pt>
                <c:pt idx="3601">
                  <c:v>1900</c:v>
                </c:pt>
                <c:pt idx="3602">
                  <c:v>1900</c:v>
                </c:pt>
                <c:pt idx="3603">
                  <c:v>1900</c:v>
                </c:pt>
                <c:pt idx="3604">
                  <c:v>1900</c:v>
                </c:pt>
                <c:pt idx="3605">
                  <c:v>1900</c:v>
                </c:pt>
                <c:pt idx="3606">
                  <c:v>1900</c:v>
                </c:pt>
                <c:pt idx="3607">
                  <c:v>1900</c:v>
                </c:pt>
                <c:pt idx="3608">
                  <c:v>1900</c:v>
                </c:pt>
                <c:pt idx="3609">
                  <c:v>1900</c:v>
                </c:pt>
                <c:pt idx="3610">
                  <c:v>1900</c:v>
                </c:pt>
                <c:pt idx="3611">
                  <c:v>1900</c:v>
                </c:pt>
                <c:pt idx="3612">
                  <c:v>1900</c:v>
                </c:pt>
                <c:pt idx="3613">
                  <c:v>1900</c:v>
                </c:pt>
                <c:pt idx="3614">
                  <c:v>1900</c:v>
                </c:pt>
                <c:pt idx="3615">
                  <c:v>1900</c:v>
                </c:pt>
                <c:pt idx="3616">
                  <c:v>1900</c:v>
                </c:pt>
                <c:pt idx="3617">
                  <c:v>1900</c:v>
                </c:pt>
                <c:pt idx="3618">
                  <c:v>1900</c:v>
                </c:pt>
                <c:pt idx="3619">
                  <c:v>1900</c:v>
                </c:pt>
                <c:pt idx="3620">
                  <c:v>1900</c:v>
                </c:pt>
                <c:pt idx="3621">
                  <c:v>1900</c:v>
                </c:pt>
                <c:pt idx="3622">
                  <c:v>1900</c:v>
                </c:pt>
                <c:pt idx="3623">
                  <c:v>1900</c:v>
                </c:pt>
                <c:pt idx="3624">
                  <c:v>1900</c:v>
                </c:pt>
                <c:pt idx="3625">
                  <c:v>1900</c:v>
                </c:pt>
                <c:pt idx="3626">
                  <c:v>1900</c:v>
                </c:pt>
                <c:pt idx="3627">
                  <c:v>1900</c:v>
                </c:pt>
                <c:pt idx="3628">
                  <c:v>1900</c:v>
                </c:pt>
                <c:pt idx="3629">
                  <c:v>1900</c:v>
                </c:pt>
                <c:pt idx="3630">
                  <c:v>1900</c:v>
                </c:pt>
                <c:pt idx="3631">
                  <c:v>1900</c:v>
                </c:pt>
                <c:pt idx="3632">
                  <c:v>1900</c:v>
                </c:pt>
                <c:pt idx="3633">
                  <c:v>1900</c:v>
                </c:pt>
                <c:pt idx="3634">
                  <c:v>1900</c:v>
                </c:pt>
                <c:pt idx="3635">
                  <c:v>1900</c:v>
                </c:pt>
                <c:pt idx="3636">
                  <c:v>1900</c:v>
                </c:pt>
                <c:pt idx="3637">
                  <c:v>1900</c:v>
                </c:pt>
                <c:pt idx="3638">
                  <c:v>1900</c:v>
                </c:pt>
                <c:pt idx="3639">
                  <c:v>1900</c:v>
                </c:pt>
                <c:pt idx="3640">
                  <c:v>1900</c:v>
                </c:pt>
                <c:pt idx="3641">
                  <c:v>1900</c:v>
                </c:pt>
                <c:pt idx="3642">
                  <c:v>1900</c:v>
                </c:pt>
                <c:pt idx="3643">
                  <c:v>1900</c:v>
                </c:pt>
                <c:pt idx="3644">
                  <c:v>1900</c:v>
                </c:pt>
                <c:pt idx="3645">
                  <c:v>1900</c:v>
                </c:pt>
                <c:pt idx="3646">
                  <c:v>1900</c:v>
                </c:pt>
                <c:pt idx="3647">
                  <c:v>1900</c:v>
                </c:pt>
                <c:pt idx="3648">
                  <c:v>1900</c:v>
                </c:pt>
                <c:pt idx="3649">
                  <c:v>1900</c:v>
                </c:pt>
                <c:pt idx="3650">
                  <c:v>1900</c:v>
                </c:pt>
                <c:pt idx="3651">
                  <c:v>1900</c:v>
                </c:pt>
                <c:pt idx="3652">
                  <c:v>1900</c:v>
                </c:pt>
                <c:pt idx="3653">
                  <c:v>1900</c:v>
                </c:pt>
                <c:pt idx="3654">
                  <c:v>1900</c:v>
                </c:pt>
                <c:pt idx="3655">
                  <c:v>1900</c:v>
                </c:pt>
                <c:pt idx="3656">
                  <c:v>1900</c:v>
                </c:pt>
                <c:pt idx="3657">
                  <c:v>1900</c:v>
                </c:pt>
                <c:pt idx="3658">
                  <c:v>1900</c:v>
                </c:pt>
                <c:pt idx="3659">
                  <c:v>1900</c:v>
                </c:pt>
                <c:pt idx="3660">
                  <c:v>1900</c:v>
                </c:pt>
                <c:pt idx="3661">
                  <c:v>1900</c:v>
                </c:pt>
                <c:pt idx="3662">
                  <c:v>1900</c:v>
                </c:pt>
                <c:pt idx="3663">
                  <c:v>1900</c:v>
                </c:pt>
                <c:pt idx="3664">
                  <c:v>1900</c:v>
                </c:pt>
                <c:pt idx="3665">
                  <c:v>1900</c:v>
                </c:pt>
                <c:pt idx="3666">
                  <c:v>1900</c:v>
                </c:pt>
                <c:pt idx="3667">
                  <c:v>1900</c:v>
                </c:pt>
                <c:pt idx="3668">
                  <c:v>1900</c:v>
                </c:pt>
                <c:pt idx="3669">
                  <c:v>1900</c:v>
                </c:pt>
                <c:pt idx="3670">
                  <c:v>1900</c:v>
                </c:pt>
                <c:pt idx="3671">
                  <c:v>1900</c:v>
                </c:pt>
                <c:pt idx="3672">
                  <c:v>1900</c:v>
                </c:pt>
                <c:pt idx="3673">
                  <c:v>1900</c:v>
                </c:pt>
                <c:pt idx="3674">
                  <c:v>1900</c:v>
                </c:pt>
                <c:pt idx="3675">
                  <c:v>1900</c:v>
                </c:pt>
                <c:pt idx="3676">
                  <c:v>1900</c:v>
                </c:pt>
                <c:pt idx="3677">
                  <c:v>1900</c:v>
                </c:pt>
                <c:pt idx="3678">
                  <c:v>1900</c:v>
                </c:pt>
                <c:pt idx="3679">
                  <c:v>1900</c:v>
                </c:pt>
                <c:pt idx="3680">
                  <c:v>1900</c:v>
                </c:pt>
                <c:pt idx="3681">
                  <c:v>1900</c:v>
                </c:pt>
                <c:pt idx="3682">
                  <c:v>1900</c:v>
                </c:pt>
                <c:pt idx="3683">
                  <c:v>1900</c:v>
                </c:pt>
                <c:pt idx="3684">
                  <c:v>1900</c:v>
                </c:pt>
                <c:pt idx="3685">
                  <c:v>1900</c:v>
                </c:pt>
                <c:pt idx="3686">
                  <c:v>1900</c:v>
                </c:pt>
                <c:pt idx="3687">
                  <c:v>1900</c:v>
                </c:pt>
                <c:pt idx="3688">
                  <c:v>1900</c:v>
                </c:pt>
                <c:pt idx="3689">
                  <c:v>1900</c:v>
                </c:pt>
                <c:pt idx="3690">
                  <c:v>1900</c:v>
                </c:pt>
                <c:pt idx="3691">
                  <c:v>1900</c:v>
                </c:pt>
                <c:pt idx="3692">
                  <c:v>1900</c:v>
                </c:pt>
                <c:pt idx="3693">
                  <c:v>1900</c:v>
                </c:pt>
                <c:pt idx="3694">
                  <c:v>1900</c:v>
                </c:pt>
                <c:pt idx="3695">
                  <c:v>1900</c:v>
                </c:pt>
                <c:pt idx="3696">
                  <c:v>1900</c:v>
                </c:pt>
                <c:pt idx="3697">
                  <c:v>1900</c:v>
                </c:pt>
                <c:pt idx="3698">
                  <c:v>1900</c:v>
                </c:pt>
                <c:pt idx="3699">
                  <c:v>1900</c:v>
                </c:pt>
                <c:pt idx="3700">
                  <c:v>1950</c:v>
                </c:pt>
                <c:pt idx="3701">
                  <c:v>1950</c:v>
                </c:pt>
                <c:pt idx="3702">
                  <c:v>1950</c:v>
                </c:pt>
                <c:pt idx="3703">
                  <c:v>1950</c:v>
                </c:pt>
                <c:pt idx="3704">
                  <c:v>1950</c:v>
                </c:pt>
                <c:pt idx="3705">
                  <c:v>1950</c:v>
                </c:pt>
                <c:pt idx="3706">
                  <c:v>1950</c:v>
                </c:pt>
                <c:pt idx="3707">
                  <c:v>1950</c:v>
                </c:pt>
                <c:pt idx="3708">
                  <c:v>1950</c:v>
                </c:pt>
                <c:pt idx="3709">
                  <c:v>1950</c:v>
                </c:pt>
                <c:pt idx="3710">
                  <c:v>1950</c:v>
                </c:pt>
                <c:pt idx="3711">
                  <c:v>1950</c:v>
                </c:pt>
                <c:pt idx="3712">
                  <c:v>1950</c:v>
                </c:pt>
                <c:pt idx="3713">
                  <c:v>1950</c:v>
                </c:pt>
                <c:pt idx="3714">
                  <c:v>1950</c:v>
                </c:pt>
                <c:pt idx="3715">
                  <c:v>1950</c:v>
                </c:pt>
                <c:pt idx="3716">
                  <c:v>1950</c:v>
                </c:pt>
                <c:pt idx="3717">
                  <c:v>1950</c:v>
                </c:pt>
                <c:pt idx="3718">
                  <c:v>1950</c:v>
                </c:pt>
                <c:pt idx="3719">
                  <c:v>1950</c:v>
                </c:pt>
                <c:pt idx="3720">
                  <c:v>1950</c:v>
                </c:pt>
                <c:pt idx="3721">
                  <c:v>1950</c:v>
                </c:pt>
                <c:pt idx="3722">
                  <c:v>1950</c:v>
                </c:pt>
                <c:pt idx="3723">
                  <c:v>1950</c:v>
                </c:pt>
                <c:pt idx="3724">
                  <c:v>1950</c:v>
                </c:pt>
                <c:pt idx="3725">
                  <c:v>1950</c:v>
                </c:pt>
                <c:pt idx="3726">
                  <c:v>1950</c:v>
                </c:pt>
                <c:pt idx="3727">
                  <c:v>1950</c:v>
                </c:pt>
                <c:pt idx="3728">
                  <c:v>1950</c:v>
                </c:pt>
                <c:pt idx="3729">
                  <c:v>1950</c:v>
                </c:pt>
                <c:pt idx="3730">
                  <c:v>1950</c:v>
                </c:pt>
                <c:pt idx="3731">
                  <c:v>1950</c:v>
                </c:pt>
                <c:pt idx="3732">
                  <c:v>1950</c:v>
                </c:pt>
                <c:pt idx="3733">
                  <c:v>1950</c:v>
                </c:pt>
                <c:pt idx="3734">
                  <c:v>1950</c:v>
                </c:pt>
                <c:pt idx="3735">
                  <c:v>1950</c:v>
                </c:pt>
                <c:pt idx="3736">
                  <c:v>1950</c:v>
                </c:pt>
                <c:pt idx="3737">
                  <c:v>1950</c:v>
                </c:pt>
                <c:pt idx="3738">
                  <c:v>1950</c:v>
                </c:pt>
                <c:pt idx="3739">
                  <c:v>1950</c:v>
                </c:pt>
                <c:pt idx="3740">
                  <c:v>1950</c:v>
                </c:pt>
                <c:pt idx="3741">
                  <c:v>1950</c:v>
                </c:pt>
                <c:pt idx="3742">
                  <c:v>1950</c:v>
                </c:pt>
                <c:pt idx="3743">
                  <c:v>1950</c:v>
                </c:pt>
                <c:pt idx="3744">
                  <c:v>1950</c:v>
                </c:pt>
                <c:pt idx="3745">
                  <c:v>1950</c:v>
                </c:pt>
                <c:pt idx="3746">
                  <c:v>1950</c:v>
                </c:pt>
                <c:pt idx="3747">
                  <c:v>1950</c:v>
                </c:pt>
                <c:pt idx="3748">
                  <c:v>1950</c:v>
                </c:pt>
                <c:pt idx="3749">
                  <c:v>1950</c:v>
                </c:pt>
                <c:pt idx="3750">
                  <c:v>1950</c:v>
                </c:pt>
                <c:pt idx="3751">
                  <c:v>1950</c:v>
                </c:pt>
                <c:pt idx="3752">
                  <c:v>1950</c:v>
                </c:pt>
                <c:pt idx="3753">
                  <c:v>1950</c:v>
                </c:pt>
                <c:pt idx="3754">
                  <c:v>1950</c:v>
                </c:pt>
                <c:pt idx="3755">
                  <c:v>1950</c:v>
                </c:pt>
                <c:pt idx="3756">
                  <c:v>1950</c:v>
                </c:pt>
                <c:pt idx="3757">
                  <c:v>1950</c:v>
                </c:pt>
                <c:pt idx="3758">
                  <c:v>1950</c:v>
                </c:pt>
                <c:pt idx="3759">
                  <c:v>1950</c:v>
                </c:pt>
                <c:pt idx="3760">
                  <c:v>1950</c:v>
                </c:pt>
                <c:pt idx="3761">
                  <c:v>1950</c:v>
                </c:pt>
                <c:pt idx="3762">
                  <c:v>1950</c:v>
                </c:pt>
                <c:pt idx="3763">
                  <c:v>1950</c:v>
                </c:pt>
                <c:pt idx="3764">
                  <c:v>1950</c:v>
                </c:pt>
                <c:pt idx="3765">
                  <c:v>1950</c:v>
                </c:pt>
                <c:pt idx="3766">
                  <c:v>1950</c:v>
                </c:pt>
                <c:pt idx="3767">
                  <c:v>1950</c:v>
                </c:pt>
                <c:pt idx="3768">
                  <c:v>1950</c:v>
                </c:pt>
                <c:pt idx="3769">
                  <c:v>1950</c:v>
                </c:pt>
                <c:pt idx="3770">
                  <c:v>1950</c:v>
                </c:pt>
                <c:pt idx="3771">
                  <c:v>1950</c:v>
                </c:pt>
                <c:pt idx="3772">
                  <c:v>1950</c:v>
                </c:pt>
                <c:pt idx="3773">
                  <c:v>1950</c:v>
                </c:pt>
                <c:pt idx="3774">
                  <c:v>1950</c:v>
                </c:pt>
                <c:pt idx="3775">
                  <c:v>1950</c:v>
                </c:pt>
                <c:pt idx="3776">
                  <c:v>1950</c:v>
                </c:pt>
                <c:pt idx="3777">
                  <c:v>1950</c:v>
                </c:pt>
                <c:pt idx="3778">
                  <c:v>1950</c:v>
                </c:pt>
                <c:pt idx="3779">
                  <c:v>1950</c:v>
                </c:pt>
                <c:pt idx="3780">
                  <c:v>1950</c:v>
                </c:pt>
                <c:pt idx="3781">
                  <c:v>1950</c:v>
                </c:pt>
                <c:pt idx="3782">
                  <c:v>1950</c:v>
                </c:pt>
                <c:pt idx="3783">
                  <c:v>1950</c:v>
                </c:pt>
                <c:pt idx="3784">
                  <c:v>1950</c:v>
                </c:pt>
                <c:pt idx="3785">
                  <c:v>1950</c:v>
                </c:pt>
                <c:pt idx="3786">
                  <c:v>1950</c:v>
                </c:pt>
                <c:pt idx="3787">
                  <c:v>1950</c:v>
                </c:pt>
                <c:pt idx="3788">
                  <c:v>1950</c:v>
                </c:pt>
                <c:pt idx="3789">
                  <c:v>1950</c:v>
                </c:pt>
                <c:pt idx="3790">
                  <c:v>1950</c:v>
                </c:pt>
                <c:pt idx="3791">
                  <c:v>1950</c:v>
                </c:pt>
                <c:pt idx="3792">
                  <c:v>1950</c:v>
                </c:pt>
                <c:pt idx="3793">
                  <c:v>1950</c:v>
                </c:pt>
                <c:pt idx="3794">
                  <c:v>1950</c:v>
                </c:pt>
                <c:pt idx="3795">
                  <c:v>1950</c:v>
                </c:pt>
                <c:pt idx="3796">
                  <c:v>1950</c:v>
                </c:pt>
                <c:pt idx="3797">
                  <c:v>1950</c:v>
                </c:pt>
                <c:pt idx="3798">
                  <c:v>1950</c:v>
                </c:pt>
                <c:pt idx="3799">
                  <c:v>1950</c:v>
                </c:pt>
                <c:pt idx="3800">
                  <c:v>2000</c:v>
                </c:pt>
                <c:pt idx="3801">
                  <c:v>2000</c:v>
                </c:pt>
                <c:pt idx="3802">
                  <c:v>2000</c:v>
                </c:pt>
                <c:pt idx="3803">
                  <c:v>2000</c:v>
                </c:pt>
                <c:pt idx="3804">
                  <c:v>2000</c:v>
                </c:pt>
                <c:pt idx="3805">
                  <c:v>2000</c:v>
                </c:pt>
                <c:pt idx="3806">
                  <c:v>2000</c:v>
                </c:pt>
                <c:pt idx="3807">
                  <c:v>2000</c:v>
                </c:pt>
                <c:pt idx="3808">
                  <c:v>2000</c:v>
                </c:pt>
                <c:pt idx="3809">
                  <c:v>2000</c:v>
                </c:pt>
                <c:pt idx="3810">
                  <c:v>2000</c:v>
                </c:pt>
                <c:pt idx="3811">
                  <c:v>2000</c:v>
                </c:pt>
                <c:pt idx="3812">
                  <c:v>2000</c:v>
                </c:pt>
                <c:pt idx="3813">
                  <c:v>2000</c:v>
                </c:pt>
                <c:pt idx="3814">
                  <c:v>2000</c:v>
                </c:pt>
                <c:pt idx="3815">
                  <c:v>2000</c:v>
                </c:pt>
                <c:pt idx="3816">
                  <c:v>2000</c:v>
                </c:pt>
                <c:pt idx="3817">
                  <c:v>2000</c:v>
                </c:pt>
                <c:pt idx="3818">
                  <c:v>2000</c:v>
                </c:pt>
                <c:pt idx="3819">
                  <c:v>2000</c:v>
                </c:pt>
                <c:pt idx="3820">
                  <c:v>2000</c:v>
                </c:pt>
                <c:pt idx="3821">
                  <c:v>2000</c:v>
                </c:pt>
                <c:pt idx="3822">
                  <c:v>2000</c:v>
                </c:pt>
                <c:pt idx="3823">
                  <c:v>2000</c:v>
                </c:pt>
                <c:pt idx="3824">
                  <c:v>2000</c:v>
                </c:pt>
                <c:pt idx="3825">
                  <c:v>2000</c:v>
                </c:pt>
                <c:pt idx="3826">
                  <c:v>2000</c:v>
                </c:pt>
                <c:pt idx="3827">
                  <c:v>2000</c:v>
                </c:pt>
                <c:pt idx="3828">
                  <c:v>2000</c:v>
                </c:pt>
                <c:pt idx="3829">
                  <c:v>2000</c:v>
                </c:pt>
                <c:pt idx="3830">
                  <c:v>2000</c:v>
                </c:pt>
                <c:pt idx="3831">
                  <c:v>2000</c:v>
                </c:pt>
                <c:pt idx="3832">
                  <c:v>2000</c:v>
                </c:pt>
                <c:pt idx="3833">
                  <c:v>2000</c:v>
                </c:pt>
                <c:pt idx="3834">
                  <c:v>2000</c:v>
                </c:pt>
                <c:pt idx="3835">
                  <c:v>2000</c:v>
                </c:pt>
                <c:pt idx="3836">
                  <c:v>2000</c:v>
                </c:pt>
                <c:pt idx="3837">
                  <c:v>2000</c:v>
                </c:pt>
                <c:pt idx="3838">
                  <c:v>2000</c:v>
                </c:pt>
                <c:pt idx="3839">
                  <c:v>2000</c:v>
                </c:pt>
                <c:pt idx="3840">
                  <c:v>2000</c:v>
                </c:pt>
                <c:pt idx="3841">
                  <c:v>2000</c:v>
                </c:pt>
                <c:pt idx="3842">
                  <c:v>2000</c:v>
                </c:pt>
                <c:pt idx="3843">
                  <c:v>2000</c:v>
                </c:pt>
                <c:pt idx="3844">
                  <c:v>2000</c:v>
                </c:pt>
                <c:pt idx="3845">
                  <c:v>2000</c:v>
                </c:pt>
                <c:pt idx="3846">
                  <c:v>2000</c:v>
                </c:pt>
                <c:pt idx="3847">
                  <c:v>2000</c:v>
                </c:pt>
                <c:pt idx="3848">
                  <c:v>2000</c:v>
                </c:pt>
                <c:pt idx="3849">
                  <c:v>2000</c:v>
                </c:pt>
                <c:pt idx="3850">
                  <c:v>2000</c:v>
                </c:pt>
                <c:pt idx="3851">
                  <c:v>2000</c:v>
                </c:pt>
                <c:pt idx="3852">
                  <c:v>2000</c:v>
                </c:pt>
                <c:pt idx="3853">
                  <c:v>2000</c:v>
                </c:pt>
                <c:pt idx="3854">
                  <c:v>2000</c:v>
                </c:pt>
                <c:pt idx="3855">
                  <c:v>2000</c:v>
                </c:pt>
                <c:pt idx="3856">
                  <c:v>2000</c:v>
                </c:pt>
                <c:pt idx="3857">
                  <c:v>2000</c:v>
                </c:pt>
                <c:pt idx="3858">
                  <c:v>2000</c:v>
                </c:pt>
                <c:pt idx="3859">
                  <c:v>2000</c:v>
                </c:pt>
                <c:pt idx="3860">
                  <c:v>2000</c:v>
                </c:pt>
                <c:pt idx="3861">
                  <c:v>2000</c:v>
                </c:pt>
                <c:pt idx="3862">
                  <c:v>2000</c:v>
                </c:pt>
                <c:pt idx="3863">
                  <c:v>2000</c:v>
                </c:pt>
                <c:pt idx="3864">
                  <c:v>2000</c:v>
                </c:pt>
                <c:pt idx="3865">
                  <c:v>2000</c:v>
                </c:pt>
                <c:pt idx="3866">
                  <c:v>2000</c:v>
                </c:pt>
                <c:pt idx="3867">
                  <c:v>2000</c:v>
                </c:pt>
                <c:pt idx="3868">
                  <c:v>2000</c:v>
                </c:pt>
                <c:pt idx="3869">
                  <c:v>2000</c:v>
                </c:pt>
                <c:pt idx="3870">
                  <c:v>2000</c:v>
                </c:pt>
                <c:pt idx="3871">
                  <c:v>2000</c:v>
                </c:pt>
                <c:pt idx="3872">
                  <c:v>2000</c:v>
                </c:pt>
                <c:pt idx="3873">
                  <c:v>2000</c:v>
                </c:pt>
                <c:pt idx="3874">
                  <c:v>2000</c:v>
                </c:pt>
                <c:pt idx="3875">
                  <c:v>2000</c:v>
                </c:pt>
                <c:pt idx="3876">
                  <c:v>2000</c:v>
                </c:pt>
                <c:pt idx="3877">
                  <c:v>2000</c:v>
                </c:pt>
                <c:pt idx="3878">
                  <c:v>2000</c:v>
                </c:pt>
                <c:pt idx="3879">
                  <c:v>2000</c:v>
                </c:pt>
                <c:pt idx="3880">
                  <c:v>2000</c:v>
                </c:pt>
                <c:pt idx="3881">
                  <c:v>2000</c:v>
                </c:pt>
                <c:pt idx="3882">
                  <c:v>2000</c:v>
                </c:pt>
                <c:pt idx="3883">
                  <c:v>2000</c:v>
                </c:pt>
                <c:pt idx="3884">
                  <c:v>2000</c:v>
                </c:pt>
                <c:pt idx="3885">
                  <c:v>2000</c:v>
                </c:pt>
                <c:pt idx="3886">
                  <c:v>2000</c:v>
                </c:pt>
                <c:pt idx="3887">
                  <c:v>2000</c:v>
                </c:pt>
                <c:pt idx="3888">
                  <c:v>2000</c:v>
                </c:pt>
                <c:pt idx="3889">
                  <c:v>2000</c:v>
                </c:pt>
                <c:pt idx="3890">
                  <c:v>2000</c:v>
                </c:pt>
                <c:pt idx="3891">
                  <c:v>2000</c:v>
                </c:pt>
                <c:pt idx="3892">
                  <c:v>2000</c:v>
                </c:pt>
                <c:pt idx="3893">
                  <c:v>2000</c:v>
                </c:pt>
                <c:pt idx="3894">
                  <c:v>2000</c:v>
                </c:pt>
                <c:pt idx="3895">
                  <c:v>2000</c:v>
                </c:pt>
                <c:pt idx="3896">
                  <c:v>2000</c:v>
                </c:pt>
                <c:pt idx="3897">
                  <c:v>2000</c:v>
                </c:pt>
                <c:pt idx="3898">
                  <c:v>2000</c:v>
                </c:pt>
                <c:pt idx="3899">
                  <c:v>2000</c:v>
                </c:pt>
              </c:numCache>
            </c:numRef>
          </c:xVal>
          <c:yVal>
            <c:numRef>
              <c:f>'(e)'!$C$2:$C$3901</c:f>
              <c:numCache>
                <c:formatCode>General</c:formatCode>
                <c:ptCount val="3900"/>
                <c:pt idx="0">
                  <c:v>151314.29</c:v>
                </c:pt>
                <c:pt idx="1">
                  <c:v>151314.29</c:v>
                </c:pt>
                <c:pt idx="2">
                  <c:v>151314.29</c:v>
                </c:pt>
                <c:pt idx="3">
                  <c:v>151314.29</c:v>
                </c:pt>
                <c:pt idx="4">
                  <c:v>151314.29</c:v>
                </c:pt>
                <c:pt idx="5">
                  <c:v>151314.29</c:v>
                </c:pt>
                <c:pt idx="6">
                  <c:v>151314.29</c:v>
                </c:pt>
                <c:pt idx="7">
                  <c:v>151314.29</c:v>
                </c:pt>
                <c:pt idx="8">
                  <c:v>151314.29</c:v>
                </c:pt>
                <c:pt idx="9">
                  <c:v>151314.29</c:v>
                </c:pt>
                <c:pt idx="10">
                  <c:v>151314.29</c:v>
                </c:pt>
                <c:pt idx="11">
                  <c:v>151314.29</c:v>
                </c:pt>
                <c:pt idx="12">
                  <c:v>151314.29</c:v>
                </c:pt>
                <c:pt idx="13">
                  <c:v>151314.29</c:v>
                </c:pt>
                <c:pt idx="14">
                  <c:v>151314.29</c:v>
                </c:pt>
                <c:pt idx="15">
                  <c:v>151314.29</c:v>
                </c:pt>
                <c:pt idx="16">
                  <c:v>151314.29</c:v>
                </c:pt>
                <c:pt idx="17">
                  <c:v>151314.29</c:v>
                </c:pt>
                <c:pt idx="18">
                  <c:v>151314.29</c:v>
                </c:pt>
                <c:pt idx="19">
                  <c:v>151314.29</c:v>
                </c:pt>
                <c:pt idx="20">
                  <c:v>151314.29</c:v>
                </c:pt>
                <c:pt idx="21">
                  <c:v>151314.29</c:v>
                </c:pt>
                <c:pt idx="22">
                  <c:v>151314.29</c:v>
                </c:pt>
                <c:pt idx="23">
                  <c:v>151314.29</c:v>
                </c:pt>
                <c:pt idx="24">
                  <c:v>151314.29</c:v>
                </c:pt>
                <c:pt idx="25">
                  <c:v>151314.29</c:v>
                </c:pt>
                <c:pt idx="26">
                  <c:v>151314.29</c:v>
                </c:pt>
                <c:pt idx="27">
                  <c:v>151314.29</c:v>
                </c:pt>
                <c:pt idx="28">
                  <c:v>151314.29</c:v>
                </c:pt>
                <c:pt idx="29">
                  <c:v>151314.29</c:v>
                </c:pt>
                <c:pt idx="30">
                  <c:v>151314.29</c:v>
                </c:pt>
                <c:pt idx="31">
                  <c:v>151314.29</c:v>
                </c:pt>
                <c:pt idx="32">
                  <c:v>151314.29</c:v>
                </c:pt>
                <c:pt idx="33">
                  <c:v>151314.29</c:v>
                </c:pt>
                <c:pt idx="34">
                  <c:v>151314.29</c:v>
                </c:pt>
                <c:pt idx="35">
                  <c:v>151314.29</c:v>
                </c:pt>
                <c:pt idx="36">
                  <c:v>151314.29</c:v>
                </c:pt>
                <c:pt idx="37">
                  <c:v>151314.29</c:v>
                </c:pt>
                <c:pt idx="38">
                  <c:v>151314.29</c:v>
                </c:pt>
                <c:pt idx="39">
                  <c:v>151314.29</c:v>
                </c:pt>
                <c:pt idx="40">
                  <c:v>151314.29</c:v>
                </c:pt>
                <c:pt idx="41">
                  <c:v>151314.29</c:v>
                </c:pt>
                <c:pt idx="42">
                  <c:v>151314.29</c:v>
                </c:pt>
                <c:pt idx="43">
                  <c:v>151314.29</c:v>
                </c:pt>
                <c:pt idx="44">
                  <c:v>151314.29</c:v>
                </c:pt>
                <c:pt idx="45">
                  <c:v>151314.29</c:v>
                </c:pt>
                <c:pt idx="46">
                  <c:v>151314.29</c:v>
                </c:pt>
                <c:pt idx="47">
                  <c:v>151314.29</c:v>
                </c:pt>
                <c:pt idx="48">
                  <c:v>151314.29</c:v>
                </c:pt>
                <c:pt idx="49">
                  <c:v>151314.29</c:v>
                </c:pt>
                <c:pt idx="50">
                  <c:v>151314.29</c:v>
                </c:pt>
                <c:pt idx="51">
                  <c:v>151314.29</c:v>
                </c:pt>
                <c:pt idx="52">
                  <c:v>151314.29</c:v>
                </c:pt>
                <c:pt idx="53">
                  <c:v>151314.29</c:v>
                </c:pt>
                <c:pt idx="54">
                  <c:v>151314.29</c:v>
                </c:pt>
                <c:pt idx="55">
                  <c:v>151314.29</c:v>
                </c:pt>
                <c:pt idx="56">
                  <c:v>151314.29</c:v>
                </c:pt>
                <c:pt idx="57">
                  <c:v>151314.29</c:v>
                </c:pt>
                <c:pt idx="58">
                  <c:v>151314.29</c:v>
                </c:pt>
                <c:pt idx="59">
                  <c:v>151314.29</c:v>
                </c:pt>
                <c:pt idx="60">
                  <c:v>151314.29</c:v>
                </c:pt>
                <c:pt idx="61">
                  <c:v>151314.29</c:v>
                </c:pt>
                <c:pt idx="62">
                  <c:v>151314.29</c:v>
                </c:pt>
                <c:pt idx="63">
                  <c:v>151314.29</c:v>
                </c:pt>
                <c:pt idx="64">
                  <c:v>151314.29</c:v>
                </c:pt>
                <c:pt idx="65">
                  <c:v>151314.29</c:v>
                </c:pt>
                <c:pt idx="66">
                  <c:v>151314.29</c:v>
                </c:pt>
                <c:pt idx="67">
                  <c:v>151314.29</c:v>
                </c:pt>
                <c:pt idx="68">
                  <c:v>151314.29</c:v>
                </c:pt>
                <c:pt idx="69">
                  <c:v>151314.29</c:v>
                </c:pt>
                <c:pt idx="70">
                  <c:v>151314.29</c:v>
                </c:pt>
                <c:pt idx="71">
                  <c:v>151314.29</c:v>
                </c:pt>
                <c:pt idx="72">
                  <c:v>151314.29</c:v>
                </c:pt>
                <c:pt idx="73">
                  <c:v>151314.29</c:v>
                </c:pt>
                <c:pt idx="74">
                  <c:v>151314.29</c:v>
                </c:pt>
                <c:pt idx="75">
                  <c:v>151314.29</c:v>
                </c:pt>
                <c:pt idx="76">
                  <c:v>151314.29</c:v>
                </c:pt>
                <c:pt idx="77">
                  <c:v>151314.29</c:v>
                </c:pt>
                <c:pt idx="78">
                  <c:v>151314.29</c:v>
                </c:pt>
                <c:pt idx="79">
                  <c:v>151314.29</c:v>
                </c:pt>
                <c:pt idx="80">
                  <c:v>151314.29</c:v>
                </c:pt>
                <c:pt idx="81">
                  <c:v>151314.29</c:v>
                </c:pt>
                <c:pt idx="82">
                  <c:v>151314.29</c:v>
                </c:pt>
                <c:pt idx="83">
                  <c:v>151314.29</c:v>
                </c:pt>
                <c:pt idx="84">
                  <c:v>151314.29</c:v>
                </c:pt>
                <c:pt idx="85">
                  <c:v>151314.29</c:v>
                </c:pt>
                <c:pt idx="86">
                  <c:v>151314.29</c:v>
                </c:pt>
                <c:pt idx="87">
                  <c:v>151314.29</c:v>
                </c:pt>
                <c:pt idx="88">
                  <c:v>151314.29</c:v>
                </c:pt>
                <c:pt idx="89">
                  <c:v>151314.29</c:v>
                </c:pt>
                <c:pt idx="90">
                  <c:v>151314.29</c:v>
                </c:pt>
                <c:pt idx="91">
                  <c:v>151314.29</c:v>
                </c:pt>
                <c:pt idx="92">
                  <c:v>151314.29</c:v>
                </c:pt>
                <c:pt idx="93">
                  <c:v>151314.29</c:v>
                </c:pt>
                <c:pt idx="94">
                  <c:v>151314.29</c:v>
                </c:pt>
                <c:pt idx="95">
                  <c:v>151314.29</c:v>
                </c:pt>
                <c:pt idx="96">
                  <c:v>151314.29</c:v>
                </c:pt>
                <c:pt idx="97">
                  <c:v>151314.29</c:v>
                </c:pt>
                <c:pt idx="98">
                  <c:v>151314.29</c:v>
                </c:pt>
                <c:pt idx="99">
                  <c:v>151314.29</c:v>
                </c:pt>
                <c:pt idx="100">
                  <c:v>485763.07</c:v>
                </c:pt>
                <c:pt idx="101">
                  <c:v>485763.07</c:v>
                </c:pt>
                <c:pt idx="102">
                  <c:v>485763.07</c:v>
                </c:pt>
                <c:pt idx="103">
                  <c:v>485763.07</c:v>
                </c:pt>
                <c:pt idx="104">
                  <c:v>485763.07</c:v>
                </c:pt>
                <c:pt idx="105">
                  <c:v>485763.07</c:v>
                </c:pt>
                <c:pt idx="106">
                  <c:v>485763.07</c:v>
                </c:pt>
                <c:pt idx="107">
                  <c:v>485763.07</c:v>
                </c:pt>
                <c:pt idx="108">
                  <c:v>485763.07</c:v>
                </c:pt>
                <c:pt idx="109">
                  <c:v>485763.07</c:v>
                </c:pt>
                <c:pt idx="110">
                  <c:v>485763.07</c:v>
                </c:pt>
                <c:pt idx="111">
                  <c:v>485763.07</c:v>
                </c:pt>
                <c:pt idx="112">
                  <c:v>485763.07</c:v>
                </c:pt>
                <c:pt idx="113">
                  <c:v>485763.07</c:v>
                </c:pt>
                <c:pt idx="114">
                  <c:v>485763.07</c:v>
                </c:pt>
                <c:pt idx="115">
                  <c:v>485763.07</c:v>
                </c:pt>
                <c:pt idx="116">
                  <c:v>485763.07</c:v>
                </c:pt>
                <c:pt idx="117">
                  <c:v>485763.07</c:v>
                </c:pt>
                <c:pt idx="118">
                  <c:v>485763.07</c:v>
                </c:pt>
                <c:pt idx="119">
                  <c:v>485763.07</c:v>
                </c:pt>
                <c:pt idx="120">
                  <c:v>485763.07</c:v>
                </c:pt>
                <c:pt idx="121">
                  <c:v>485763.07</c:v>
                </c:pt>
                <c:pt idx="122">
                  <c:v>485763.07</c:v>
                </c:pt>
                <c:pt idx="123">
                  <c:v>485763.07</c:v>
                </c:pt>
                <c:pt idx="124">
                  <c:v>485763.07</c:v>
                </c:pt>
                <c:pt idx="125">
                  <c:v>485763.07</c:v>
                </c:pt>
                <c:pt idx="126">
                  <c:v>485763.07</c:v>
                </c:pt>
                <c:pt idx="127">
                  <c:v>485763.07</c:v>
                </c:pt>
                <c:pt idx="128">
                  <c:v>485763.07</c:v>
                </c:pt>
                <c:pt idx="129">
                  <c:v>485763.07</c:v>
                </c:pt>
                <c:pt idx="130">
                  <c:v>485763.07</c:v>
                </c:pt>
                <c:pt idx="131">
                  <c:v>485763.07</c:v>
                </c:pt>
                <c:pt idx="132">
                  <c:v>485763.07</c:v>
                </c:pt>
                <c:pt idx="133">
                  <c:v>485763.07</c:v>
                </c:pt>
                <c:pt idx="134">
                  <c:v>485763.07</c:v>
                </c:pt>
                <c:pt idx="135">
                  <c:v>485763.07</c:v>
                </c:pt>
                <c:pt idx="136">
                  <c:v>485763.07</c:v>
                </c:pt>
                <c:pt idx="137">
                  <c:v>485763.07</c:v>
                </c:pt>
                <c:pt idx="138">
                  <c:v>485763.07</c:v>
                </c:pt>
                <c:pt idx="139">
                  <c:v>485763.07</c:v>
                </c:pt>
                <c:pt idx="140">
                  <c:v>485763.07</c:v>
                </c:pt>
                <c:pt idx="141">
                  <c:v>485763.07</c:v>
                </c:pt>
                <c:pt idx="142">
                  <c:v>485763.07</c:v>
                </c:pt>
                <c:pt idx="143">
                  <c:v>485763.07</c:v>
                </c:pt>
                <c:pt idx="144">
                  <c:v>485763.07</c:v>
                </c:pt>
                <c:pt idx="145">
                  <c:v>485763.07</c:v>
                </c:pt>
                <c:pt idx="146">
                  <c:v>485763.07</c:v>
                </c:pt>
                <c:pt idx="147">
                  <c:v>485763.07</c:v>
                </c:pt>
                <c:pt idx="148">
                  <c:v>485763.07</c:v>
                </c:pt>
                <c:pt idx="149">
                  <c:v>485763.07</c:v>
                </c:pt>
                <c:pt idx="150">
                  <c:v>485763.07</c:v>
                </c:pt>
                <c:pt idx="151">
                  <c:v>485763.07</c:v>
                </c:pt>
                <c:pt idx="152">
                  <c:v>485763.07</c:v>
                </c:pt>
                <c:pt idx="153">
                  <c:v>485763.07</c:v>
                </c:pt>
                <c:pt idx="154">
                  <c:v>485763.07</c:v>
                </c:pt>
                <c:pt idx="155">
                  <c:v>485763.07</c:v>
                </c:pt>
                <c:pt idx="156">
                  <c:v>485763.07</c:v>
                </c:pt>
                <c:pt idx="157">
                  <c:v>485763.07</c:v>
                </c:pt>
                <c:pt idx="158">
                  <c:v>485763.07</c:v>
                </c:pt>
                <c:pt idx="159">
                  <c:v>485763.07</c:v>
                </c:pt>
                <c:pt idx="160">
                  <c:v>485763.07</c:v>
                </c:pt>
                <c:pt idx="161">
                  <c:v>485763.07</c:v>
                </c:pt>
                <c:pt idx="162">
                  <c:v>485763.07</c:v>
                </c:pt>
                <c:pt idx="163">
                  <c:v>485763.07</c:v>
                </c:pt>
                <c:pt idx="164">
                  <c:v>485763.07</c:v>
                </c:pt>
                <c:pt idx="165">
                  <c:v>485763.07</c:v>
                </c:pt>
                <c:pt idx="166">
                  <c:v>485763.07</c:v>
                </c:pt>
                <c:pt idx="167">
                  <c:v>485763.07</c:v>
                </c:pt>
                <c:pt idx="168">
                  <c:v>485763.07</c:v>
                </c:pt>
                <c:pt idx="169">
                  <c:v>485763.07</c:v>
                </c:pt>
                <c:pt idx="170">
                  <c:v>485763.07</c:v>
                </c:pt>
                <c:pt idx="171">
                  <c:v>485763.07</c:v>
                </c:pt>
                <c:pt idx="172">
                  <c:v>485763.07</c:v>
                </c:pt>
                <c:pt idx="173">
                  <c:v>485763.07</c:v>
                </c:pt>
                <c:pt idx="174">
                  <c:v>485763.07</c:v>
                </c:pt>
                <c:pt idx="175">
                  <c:v>485763.07</c:v>
                </c:pt>
                <c:pt idx="176">
                  <c:v>485763.07</c:v>
                </c:pt>
                <c:pt idx="177">
                  <c:v>485763.07</c:v>
                </c:pt>
                <c:pt idx="178">
                  <c:v>485763.07</c:v>
                </c:pt>
                <c:pt idx="179">
                  <c:v>485763.07</c:v>
                </c:pt>
                <c:pt idx="180">
                  <c:v>485763.07</c:v>
                </c:pt>
                <c:pt idx="181">
                  <c:v>485763.07</c:v>
                </c:pt>
                <c:pt idx="182">
                  <c:v>485763.07</c:v>
                </c:pt>
                <c:pt idx="183">
                  <c:v>485763.07</c:v>
                </c:pt>
                <c:pt idx="184">
                  <c:v>485763.07</c:v>
                </c:pt>
                <c:pt idx="185">
                  <c:v>485763.07</c:v>
                </c:pt>
                <c:pt idx="186">
                  <c:v>485763.07</c:v>
                </c:pt>
                <c:pt idx="187">
                  <c:v>485763.07</c:v>
                </c:pt>
                <c:pt idx="188">
                  <c:v>485763.07</c:v>
                </c:pt>
                <c:pt idx="189">
                  <c:v>485763.07</c:v>
                </c:pt>
                <c:pt idx="190">
                  <c:v>485763.07</c:v>
                </c:pt>
                <c:pt idx="191">
                  <c:v>485763.07</c:v>
                </c:pt>
                <c:pt idx="192">
                  <c:v>485763.07</c:v>
                </c:pt>
                <c:pt idx="193">
                  <c:v>485763.07</c:v>
                </c:pt>
                <c:pt idx="194">
                  <c:v>485763.07</c:v>
                </c:pt>
                <c:pt idx="195">
                  <c:v>485763.07</c:v>
                </c:pt>
                <c:pt idx="196">
                  <c:v>485763.07</c:v>
                </c:pt>
                <c:pt idx="197">
                  <c:v>485763.07</c:v>
                </c:pt>
                <c:pt idx="198">
                  <c:v>485763.07</c:v>
                </c:pt>
                <c:pt idx="199">
                  <c:v>485763.07</c:v>
                </c:pt>
                <c:pt idx="200">
                  <c:v>1118606.6100000001</c:v>
                </c:pt>
                <c:pt idx="201">
                  <c:v>1118606.6100000001</c:v>
                </c:pt>
                <c:pt idx="202">
                  <c:v>1118606.6100000001</c:v>
                </c:pt>
                <c:pt idx="203">
                  <c:v>1118606.6100000001</c:v>
                </c:pt>
                <c:pt idx="204">
                  <c:v>1118606.6100000001</c:v>
                </c:pt>
                <c:pt idx="205">
                  <c:v>1118606.6100000001</c:v>
                </c:pt>
                <c:pt idx="206">
                  <c:v>1118606.6100000001</c:v>
                </c:pt>
                <c:pt idx="207">
                  <c:v>1118606.6100000001</c:v>
                </c:pt>
                <c:pt idx="208">
                  <c:v>1118606.6100000001</c:v>
                </c:pt>
                <c:pt idx="209">
                  <c:v>1118606.6100000001</c:v>
                </c:pt>
                <c:pt idx="210">
                  <c:v>1118606.6100000001</c:v>
                </c:pt>
                <c:pt idx="211">
                  <c:v>1118606.6100000001</c:v>
                </c:pt>
                <c:pt idx="212">
                  <c:v>1118606.6100000001</c:v>
                </c:pt>
                <c:pt idx="213">
                  <c:v>1118606.6100000001</c:v>
                </c:pt>
                <c:pt idx="214">
                  <c:v>1118606.6100000001</c:v>
                </c:pt>
                <c:pt idx="215">
                  <c:v>1118606.6100000001</c:v>
                </c:pt>
                <c:pt idx="216">
                  <c:v>1118606.6100000001</c:v>
                </c:pt>
                <c:pt idx="217">
                  <c:v>1118606.6100000001</c:v>
                </c:pt>
                <c:pt idx="218">
                  <c:v>1118606.6100000001</c:v>
                </c:pt>
                <c:pt idx="219">
                  <c:v>1118606.6100000001</c:v>
                </c:pt>
                <c:pt idx="220">
                  <c:v>1118606.6100000001</c:v>
                </c:pt>
                <c:pt idx="221">
                  <c:v>1118606.6100000001</c:v>
                </c:pt>
                <c:pt idx="222">
                  <c:v>1118606.6100000001</c:v>
                </c:pt>
                <c:pt idx="223">
                  <c:v>1118606.6100000001</c:v>
                </c:pt>
                <c:pt idx="224">
                  <c:v>1118606.6100000001</c:v>
                </c:pt>
                <c:pt idx="225">
                  <c:v>1118606.6100000001</c:v>
                </c:pt>
                <c:pt idx="226">
                  <c:v>1118606.6100000001</c:v>
                </c:pt>
                <c:pt idx="227">
                  <c:v>1118606.6100000001</c:v>
                </c:pt>
                <c:pt idx="228">
                  <c:v>1118606.6100000001</c:v>
                </c:pt>
                <c:pt idx="229">
                  <c:v>1118606.6100000001</c:v>
                </c:pt>
                <c:pt idx="230">
                  <c:v>1118606.6100000001</c:v>
                </c:pt>
                <c:pt idx="231">
                  <c:v>1118606.6100000001</c:v>
                </c:pt>
                <c:pt idx="232">
                  <c:v>1118606.6100000001</c:v>
                </c:pt>
                <c:pt idx="233">
                  <c:v>1118606.6100000001</c:v>
                </c:pt>
                <c:pt idx="234">
                  <c:v>1118606.6100000001</c:v>
                </c:pt>
                <c:pt idx="235">
                  <c:v>1118606.6100000001</c:v>
                </c:pt>
                <c:pt idx="236">
                  <c:v>1118606.6100000001</c:v>
                </c:pt>
                <c:pt idx="237">
                  <c:v>1118606.6100000001</c:v>
                </c:pt>
                <c:pt idx="238">
                  <c:v>1118606.6100000001</c:v>
                </c:pt>
                <c:pt idx="239">
                  <c:v>1118606.6100000001</c:v>
                </c:pt>
                <c:pt idx="240">
                  <c:v>1118606.6100000001</c:v>
                </c:pt>
                <c:pt idx="241">
                  <c:v>1118606.6100000001</c:v>
                </c:pt>
                <c:pt idx="242">
                  <c:v>1118606.6100000001</c:v>
                </c:pt>
                <c:pt idx="243">
                  <c:v>1118606.6100000001</c:v>
                </c:pt>
                <c:pt idx="244">
                  <c:v>1118606.6100000001</c:v>
                </c:pt>
                <c:pt idx="245">
                  <c:v>1118606.6100000001</c:v>
                </c:pt>
                <c:pt idx="246">
                  <c:v>1118606.6100000001</c:v>
                </c:pt>
                <c:pt idx="247">
                  <c:v>1118606.6100000001</c:v>
                </c:pt>
                <c:pt idx="248">
                  <c:v>1118606.6100000001</c:v>
                </c:pt>
                <c:pt idx="249">
                  <c:v>1118606.6100000001</c:v>
                </c:pt>
                <c:pt idx="250">
                  <c:v>1118606.6100000001</c:v>
                </c:pt>
                <c:pt idx="251">
                  <c:v>1118606.6100000001</c:v>
                </c:pt>
                <c:pt idx="252">
                  <c:v>1118606.6100000001</c:v>
                </c:pt>
                <c:pt idx="253">
                  <c:v>1118606.6100000001</c:v>
                </c:pt>
                <c:pt idx="254">
                  <c:v>1118606.6100000001</c:v>
                </c:pt>
                <c:pt idx="255">
                  <c:v>1118606.6100000001</c:v>
                </c:pt>
                <c:pt idx="256">
                  <c:v>1118606.6100000001</c:v>
                </c:pt>
                <c:pt idx="257">
                  <c:v>1118606.6100000001</c:v>
                </c:pt>
                <c:pt idx="258">
                  <c:v>1118606.6100000001</c:v>
                </c:pt>
                <c:pt idx="259">
                  <c:v>1118606.6100000001</c:v>
                </c:pt>
                <c:pt idx="260">
                  <c:v>1118606.6100000001</c:v>
                </c:pt>
                <c:pt idx="261">
                  <c:v>1118606.6100000001</c:v>
                </c:pt>
                <c:pt idx="262">
                  <c:v>1118606.6100000001</c:v>
                </c:pt>
                <c:pt idx="263">
                  <c:v>1118606.6100000001</c:v>
                </c:pt>
                <c:pt idx="264">
                  <c:v>1118606.6100000001</c:v>
                </c:pt>
                <c:pt idx="265">
                  <c:v>1118606.6100000001</c:v>
                </c:pt>
                <c:pt idx="266">
                  <c:v>1118606.6100000001</c:v>
                </c:pt>
                <c:pt idx="267">
                  <c:v>1118606.6100000001</c:v>
                </c:pt>
                <c:pt idx="268">
                  <c:v>1118606.6100000001</c:v>
                </c:pt>
                <c:pt idx="269">
                  <c:v>1118606.6100000001</c:v>
                </c:pt>
                <c:pt idx="270">
                  <c:v>1118606.6100000001</c:v>
                </c:pt>
                <c:pt idx="271">
                  <c:v>1118606.6100000001</c:v>
                </c:pt>
                <c:pt idx="272">
                  <c:v>1118606.6100000001</c:v>
                </c:pt>
                <c:pt idx="273">
                  <c:v>1118606.6100000001</c:v>
                </c:pt>
                <c:pt idx="274">
                  <c:v>1118606.6100000001</c:v>
                </c:pt>
                <c:pt idx="275">
                  <c:v>1118606.6100000001</c:v>
                </c:pt>
                <c:pt idx="276">
                  <c:v>1118606.6100000001</c:v>
                </c:pt>
                <c:pt idx="277">
                  <c:v>1118606.6100000001</c:v>
                </c:pt>
                <c:pt idx="278">
                  <c:v>1118606.6100000001</c:v>
                </c:pt>
                <c:pt idx="279">
                  <c:v>1118606.6100000001</c:v>
                </c:pt>
                <c:pt idx="280">
                  <c:v>1118606.6100000001</c:v>
                </c:pt>
                <c:pt idx="281">
                  <c:v>1118606.6100000001</c:v>
                </c:pt>
                <c:pt idx="282">
                  <c:v>1118606.6100000001</c:v>
                </c:pt>
                <c:pt idx="283">
                  <c:v>1118606.6100000001</c:v>
                </c:pt>
                <c:pt idx="284">
                  <c:v>1118606.6100000001</c:v>
                </c:pt>
                <c:pt idx="285">
                  <c:v>1118606.6100000001</c:v>
                </c:pt>
                <c:pt idx="286">
                  <c:v>1118606.6100000001</c:v>
                </c:pt>
                <c:pt idx="287">
                  <c:v>1118606.6100000001</c:v>
                </c:pt>
                <c:pt idx="288">
                  <c:v>1118606.6100000001</c:v>
                </c:pt>
                <c:pt idx="289">
                  <c:v>1118606.6100000001</c:v>
                </c:pt>
                <c:pt idx="290">
                  <c:v>1118606.6100000001</c:v>
                </c:pt>
                <c:pt idx="291">
                  <c:v>1118606.6100000001</c:v>
                </c:pt>
                <c:pt idx="292">
                  <c:v>1118606.6100000001</c:v>
                </c:pt>
                <c:pt idx="293">
                  <c:v>1118606.6100000001</c:v>
                </c:pt>
                <c:pt idx="294">
                  <c:v>1118606.6100000001</c:v>
                </c:pt>
                <c:pt idx="295">
                  <c:v>1118606.6100000001</c:v>
                </c:pt>
                <c:pt idx="296">
                  <c:v>1118606.6100000001</c:v>
                </c:pt>
                <c:pt idx="297">
                  <c:v>1118606.6100000001</c:v>
                </c:pt>
                <c:pt idx="298">
                  <c:v>1118606.6100000001</c:v>
                </c:pt>
                <c:pt idx="299">
                  <c:v>1118606.6100000001</c:v>
                </c:pt>
                <c:pt idx="300">
                  <c:v>2661258.37</c:v>
                </c:pt>
                <c:pt idx="301">
                  <c:v>2661258.37</c:v>
                </c:pt>
                <c:pt idx="302">
                  <c:v>2661258.37</c:v>
                </c:pt>
                <c:pt idx="303">
                  <c:v>2661258.37</c:v>
                </c:pt>
                <c:pt idx="304">
                  <c:v>2661258.37</c:v>
                </c:pt>
                <c:pt idx="305">
                  <c:v>2661258.37</c:v>
                </c:pt>
                <c:pt idx="306">
                  <c:v>2661258.37</c:v>
                </c:pt>
                <c:pt idx="307">
                  <c:v>2661258.37</c:v>
                </c:pt>
                <c:pt idx="308">
                  <c:v>2661258.37</c:v>
                </c:pt>
                <c:pt idx="309">
                  <c:v>2661258.37</c:v>
                </c:pt>
                <c:pt idx="310">
                  <c:v>2661258.37</c:v>
                </c:pt>
                <c:pt idx="311">
                  <c:v>2661258.37</c:v>
                </c:pt>
                <c:pt idx="312">
                  <c:v>2661258.37</c:v>
                </c:pt>
                <c:pt idx="313">
                  <c:v>2661258.37</c:v>
                </c:pt>
                <c:pt idx="314">
                  <c:v>2661258.37</c:v>
                </c:pt>
                <c:pt idx="315">
                  <c:v>2661258.37</c:v>
                </c:pt>
                <c:pt idx="316">
                  <c:v>2661258.37</c:v>
                </c:pt>
                <c:pt idx="317">
                  <c:v>2661258.37</c:v>
                </c:pt>
                <c:pt idx="318">
                  <c:v>2661258.37</c:v>
                </c:pt>
                <c:pt idx="319">
                  <c:v>2661258.37</c:v>
                </c:pt>
                <c:pt idx="320">
                  <c:v>2661258.37</c:v>
                </c:pt>
                <c:pt idx="321">
                  <c:v>2661258.37</c:v>
                </c:pt>
                <c:pt idx="322">
                  <c:v>2661258.37</c:v>
                </c:pt>
                <c:pt idx="323">
                  <c:v>2661258.37</c:v>
                </c:pt>
                <c:pt idx="324">
                  <c:v>2661258.37</c:v>
                </c:pt>
                <c:pt idx="325">
                  <c:v>2661258.37</c:v>
                </c:pt>
                <c:pt idx="326">
                  <c:v>2661258.37</c:v>
                </c:pt>
                <c:pt idx="327">
                  <c:v>2661258.37</c:v>
                </c:pt>
                <c:pt idx="328">
                  <c:v>2661258.37</c:v>
                </c:pt>
                <c:pt idx="329">
                  <c:v>2661258.37</c:v>
                </c:pt>
                <c:pt idx="330">
                  <c:v>2661258.37</c:v>
                </c:pt>
                <c:pt idx="331">
                  <c:v>2661258.37</c:v>
                </c:pt>
                <c:pt idx="332">
                  <c:v>2661258.37</c:v>
                </c:pt>
                <c:pt idx="333">
                  <c:v>2661258.37</c:v>
                </c:pt>
                <c:pt idx="334">
                  <c:v>2661258.37</c:v>
                </c:pt>
                <c:pt idx="335">
                  <c:v>2661258.37</c:v>
                </c:pt>
                <c:pt idx="336">
                  <c:v>2661258.37</c:v>
                </c:pt>
                <c:pt idx="337">
                  <c:v>2661258.37</c:v>
                </c:pt>
                <c:pt idx="338">
                  <c:v>2661258.37</c:v>
                </c:pt>
                <c:pt idx="339">
                  <c:v>2661258.37</c:v>
                </c:pt>
                <c:pt idx="340">
                  <c:v>2661258.37</c:v>
                </c:pt>
                <c:pt idx="341">
                  <c:v>2661258.37</c:v>
                </c:pt>
                <c:pt idx="342">
                  <c:v>2661258.37</c:v>
                </c:pt>
                <c:pt idx="343">
                  <c:v>2661258.37</c:v>
                </c:pt>
                <c:pt idx="344">
                  <c:v>2661258.37</c:v>
                </c:pt>
                <c:pt idx="345">
                  <c:v>2661258.37</c:v>
                </c:pt>
                <c:pt idx="346">
                  <c:v>2661258.37</c:v>
                </c:pt>
                <c:pt idx="347">
                  <c:v>2661258.37</c:v>
                </c:pt>
                <c:pt idx="348">
                  <c:v>2661258.37</c:v>
                </c:pt>
                <c:pt idx="349">
                  <c:v>2661258.37</c:v>
                </c:pt>
                <c:pt idx="350">
                  <c:v>2661258.37</c:v>
                </c:pt>
                <c:pt idx="351">
                  <c:v>2661258.37</c:v>
                </c:pt>
                <c:pt idx="352">
                  <c:v>2661258.37</c:v>
                </c:pt>
                <c:pt idx="353">
                  <c:v>2661258.37</c:v>
                </c:pt>
                <c:pt idx="354">
                  <c:v>2661258.37</c:v>
                </c:pt>
                <c:pt idx="355">
                  <c:v>2661258.37</c:v>
                </c:pt>
                <c:pt idx="356">
                  <c:v>2661258.37</c:v>
                </c:pt>
                <c:pt idx="357">
                  <c:v>2661258.37</c:v>
                </c:pt>
                <c:pt idx="358">
                  <c:v>2661258.37</c:v>
                </c:pt>
                <c:pt idx="359">
                  <c:v>2661258.37</c:v>
                </c:pt>
                <c:pt idx="360">
                  <c:v>2661258.37</c:v>
                </c:pt>
                <c:pt idx="361">
                  <c:v>2661258.37</c:v>
                </c:pt>
                <c:pt idx="362">
                  <c:v>2661258.37</c:v>
                </c:pt>
                <c:pt idx="363">
                  <c:v>2661258.37</c:v>
                </c:pt>
                <c:pt idx="364">
                  <c:v>2661258.37</c:v>
                </c:pt>
                <c:pt idx="365">
                  <c:v>2661258.37</c:v>
                </c:pt>
                <c:pt idx="366">
                  <c:v>2661258.37</c:v>
                </c:pt>
                <c:pt idx="367">
                  <c:v>2661258.37</c:v>
                </c:pt>
                <c:pt idx="368">
                  <c:v>2661258.37</c:v>
                </c:pt>
                <c:pt idx="369">
                  <c:v>2661258.37</c:v>
                </c:pt>
                <c:pt idx="370">
                  <c:v>2661258.37</c:v>
                </c:pt>
                <c:pt idx="371">
                  <c:v>2661258.37</c:v>
                </c:pt>
                <c:pt idx="372">
                  <c:v>2661258.37</c:v>
                </c:pt>
                <c:pt idx="373">
                  <c:v>2661258.37</c:v>
                </c:pt>
                <c:pt idx="374">
                  <c:v>2661258.37</c:v>
                </c:pt>
                <c:pt idx="375">
                  <c:v>2661258.37</c:v>
                </c:pt>
                <c:pt idx="376">
                  <c:v>2661258.37</c:v>
                </c:pt>
                <c:pt idx="377">
                  <c:v>2661258.37</c:v>
                </c:pt>
                <c:pt idx="378">
                  <c:v>2661258.37</c:v>
                </c:pt>
                <c:pt idx="379">
                  <c:v>2661258.37</c:v>
                </c:pt>
                <c:pt idx="380">
                  <c:v>2661258.37</c:v>
                </c:pt>
                <c:pt idx="381">
                  <c:v>2661258.37</c:v>
                </c:pt>
                <c:pt idx="382">
                  <c:v>2661258.37</c:v>
                </c:pt>
                <c:pt idx="383">
                  <c:v>2661258.37</c:v>
                </c:pt>
                <c:pt idx="384">
                  <c:v>2661258.37</c:v>
                </c:pt>
                <c:pt idx="385">
                  <c:v>2661258.37</c:v>
                </c:pt>
                <c:pt idx="386">
                  <c:v>2661258.37</c:v>
                </c:pt>
                <c:pt idx="387">
                  <c:v>2661258.37</c:v>
                </c:pt>
                <c:pt idx="388">
                  <c:v>2661258.37</c:v>
                </c:pt>
                <c:pt idx="389">
                  <c:v>2661258.37</c:v>
                </c:pt>
                <c:pt idx="390">
                  <c:v>2661258.37</c:v>
                </c:pt>
                <c:pt idx="391">
                  <c:v>2661258.37</c:v>
                </c:pt>
                <c:pt idx="392">
                  <c:v>2661258.37</c:v>
                </c:pt>
                <c:pt idx="393">
                  <c:v>2661258.37</c:v>
                </c:pt>
                <c:pt idx="394">
                  <c:v>2661258.37</c:v>
                </c:pt>
                <c:pt idx="395">
                  <c:v>2661258.37</c:v>
                </c:pt>
                <c:pt idx="396">
                  <c:v>2661258.37</c:v>
                </c:pt>
                <c:pt idx="397">
                  <c:v>2661258.37</c:v>
                </c:pt>
                <c:pt idx="398">
                  <c:v>2661258.37</c:v>
                </c:pt>
                <c:pt idx="399">
                  <c:v>2661258.37</c:v>
                </c:pt>
                <c:pt idx="400">
                  <c:v>3813071.01</c:v>
                </c:pt>
                <c:pt idx="401">
                  <c:v>3813071.01</c:v>
                </c:pt>
                <c:pt idx="402">
                  <c:v>3813071.01</c:v>
                </c:pt>
                <c:pt idx="403">
                  <c:v>3813071.01</c:v>
                </c:pt>
                <c:pt idx="404">
                  <c:v>3813071.01</c:v>
                </c:pt>
                <c:pt idx="405">
                  <c:v>3813071.01</c:v>
                </c:pt>
                <c:pt idx="406">
                  <c:v>3813071.01</c:v>
                </c:pt>
                <c:pt idx="407">
                  <c:v>3813071.01</c:v>
                </c:pt>
                <c:pt idx="408">
                  <c:v>3813071.01</c:v>
                </c:pt>
                <c:pt idx="409">
                  <c:v>3813071.01</c:v>
                </c:pt>
                <c:pt idx="410">
                  <c:v>3813071.01</c:v>
                </c:pt>
                <c:pt idx="411">
                  <c:v>3813071.01</c:v>
                </c:pt>
                <c:pt idx="412">
                  <c:v>3813071.01</c:v>
                </c:pt>
                <c:pt idx="413">
                  <c:v>3813071.01</c:v>
                </c:pt>
                <c:pt idx="414">
                  <c:v>3813071.01</c:v>
                </c:pt>
                <c:pt idx="415">
                  <c:v>3813071.01</c:v>
                </c:pt>
                <c:pt idx="416">
                  <c:v>3813071.01</c:v>
                </c:pt>
                <c:pt idx="417">
                  <c:v>3813071.01</c:v>
                </c:pt>
                <c:pt idx="418">
                  <c:v>3813071.01</c:v>
                </c:pt>
                <c:pt idx="419">
                  <c:v>3813071.01</c:v>
                </c:pt>
                <c:pt idx="420">
                  <c:v>3813071.01</c:v>
                </c:pt>
                <c:pt idx="421">
                  <c:v>3813071.01</c:v>
                </c:pt>
                <c:pt idx="422">
                  <c:v>3813071.01</c:v>
                </c:pt>
                <c:pt idx="423">
                  <c:v>3813071.01</c:v>
                </c:pt>
                <c:pt idx="424">
                  <c:v>3813071.01</c:v>
                </c:pt>
                <c:pt idx="425">
                  <c:v>3813071.01</c:v>
                </c:pt>
                <c:pt idx="426">
                  <c:v>3813071.01</c:v>
                </c:pt>
                <c:pt idx="427">
                  <c:v>3813071.01</c:v>
                </c:pt>
                <c:pt idx="428">
                  <c:v>3813071.01</c:v>
                </c:pt>
                <c:pt idx="429">
                  <c:v>3813071.01</c:v>
                </c:pt>
                <c:pt idx="430">
                  <c:v>3813071.01</c:v>
                </c:pt>
                <c:pt idx="431">
                  <c:v>3813071.01</c:v>
                </c:pt>
                <c:pt idx="432">
                  <c:v>3813071.01</c:v>
                </c:pt>
                <c:pt idx="433">
                  <c:v>3813071.01</c:v>
                </c:pt>
                <c:pt idx="434">
                  <c:v>3813071.01</c:v>
                </c:pt>
                <c:pt idx="435">
                  <c:v>3813071.01</c:v>
                </c:pt>
                <c:pt idx="436">
                  <c:v>3813071.01</c:v>
                </c:pt>
                <c:pt idx="437">
                  <c:v>3813071.01</c:v>
                </c:pt>
                <c:pt idx="438">
                  <c:v>3813071.01</c:v>
                </c:pt>
                <c:pt idx="439">
                  <c:v>3813071.01</c:v>
                </c:pt>
                <c:pt idx="440">
                  <c:v>3813071.01</c:v>
                </c:pt>
                <c:pt idx="441">
                  <c:v>3813071.01</c:v>
                </c:pt>
                <c:pt idx="442">
                  <c:v>3813071.01</c:v>
                </c:pt>
                <c:pt idx="443">
                  <c:v>3813071.01</c:v>
                </c:pt>
                <c:pt idx="444">
                  <c:v>3813071.01</c:v>
                </c:pt>
                <c:pt idx="445">
                  <c:v>3813071.01</c:v>
                </c:pt>
                <c:pt idx="446">
                  <c:v>3813071.01</c:v>
                </c:pt>
                <c:pt idx="447">
                  <c:v>3813071.01</c:v>
                </c:pt>
                <c:pt idx="448">
                  <c:v>3813071.01</c:v>
                </c:pt>
                <c:pt idx="449">
                  <c:v>3813071.01</c:v>
                </c:pt>
                <c:pt idx="450">
                  <c:v>3813071.01</c:v>
                </c:pt>
                <c:pt idx="451">
                  <c:v>3813071.01</c:v>
                </c:pt>
                <c:pt idx="452">
                  <c:v>3813071.01</c:v>
                </c:pt>
                <c:pt idx="453">
                  <c:v>3813071.01</c:v>
                </c:pt>
                <c:pt idx="454">
                  <c:v>3813071.01</c:v>
                </c:pt>
                <c:pt idx="455">
                  <c:v>3813071.01</c:v>
                </c:pt>
                <c:pt idx="456">
                  <c:v>3813071.01</c:v>
                </c:pt>
                <c:pt idx="457">
                  <c:v>3813071.01</c:v>
                </c:pt>
                <c:pt idx="458">
                  <c:v>3813071.01</c:v>
                </c:pt>
                <c:pt idx="459">
                  <c:v>3813071.01</c:v>
                </c:pt>
                <c:pt idx="460">
                  <c:v>3813071.01</c:v>
                </c:pt>
                <c:pt idx="461">
                  <c:v>3813071.01</c:v>
                </c:pt>
                <c:pt idx="462">
                  <c:v>3813071.01</c:v>
                </c:pt>
                <c:pt idx="463">
                  <c:v>3813071.01</c:v>
                </c:pt>
                <c:pt idx="464">
                  <c:v>3813071.01</c:v>
                </c:pt>
                <c:pt idx="465">
                  <c:v>3813071.01</c:v>
                </c:pt>
                <c:pt idx="466">
                  <c:v>3813071.01</c:v>
                </c:pt>
                <c:pt idx="467">
                  <c:v>3813071.01</c:v>
                </c:pt>
                <c:pt idx="468">
                  <c:v>3813071.01</c:v>
                </c:pt>
                <c:pt idx="469">
                  <c:v>3813071.01</c:v>
                </c:pt>
                <c:pt idx="470">
                  <c:v>3813071.01</c:v>
                </c:pt>
                <c:pt idx="471">
                  <c:v>3813071.01</c:v>
                </c:pt>
                <c:pt idx="472">
                  <c:v>3813071.01</c:v>
                </c:pt>
                <c:pt idx="473">
                  <c:v>3813071.01</c:v>
                </c:pt>
                <c:pt idx="474">
                  <c:v>3813071.01</c:v>
                </c:pt>
                <c:pt idx="475">
                  <c:v>3813071.01</c:v>
                </c:pt>
                <c:pt idx="476">
                  <c:v>3813071.01</c:v>
                </c:pt>
                <c:pt idx="477">
                  <c:v>3813071.01</c:v>
                </c:pt>
                <c:pt idx="478">
                  <c:v>3813071.01</c:v>
                </c:pt>
                <c:pt idx="479">
                  <c:v>3813071.01</c:v>
                </c:pt>
                <c:pt idx="480">
                  <c:v>3813071.01</c:v>
                </c:pt>
                <c:pt idx="481">
                  <c:v>3813071.01</c:v>
                </c:pt>
                <c:pt idx="482">
                  <c:v>3813071.01</c:v>
                </c:pt>
                <c:pt idx="483">
                  <c:v>3813071.01</c:v>
                </c:pt>
                <c:pt idx="484">
                  <c:v>3813071.01</c:v>
                </c:pt>
                <c:pt idx="485">
                  <c:v>3813071.01</c:v>
                </c:pt>
                <c:pt idx="486">
                  <c:v>3813071.01</c:v>
                </c:pt>
                <c:pt idx="487">
                  <c:v>3813071.01</c:v>
                </c:pt>
                <c:pt idx="488">
                  <c:v>3813071.01</c:v>
                </c:pt>
                <c:pt idx="489">
                  <c:v>3813071.01</c:v>
                </c:pt>
                <c:pt idx="490">
                  <c:v>3813071.01</c:v>
                </c:pt>
                <c:pt idx="491">
                  <c:v>3813071.01</c:v>
                </c:pt>
                <c:pt idx="492">
                  <c:v>3813071.01</c:v>
                </c:pt>
                <c:pt idx="493">
                  <c:v>3813071.01</c:v>
                </c:pt>
                <c:pt idx="494">
                  <c:v>3813071.01</c:v>
                </c:pt>
                <c:pt idx="495">
                  <c:v>3813071.01</c:v>
                </c:pt>
                <c:pt idx="496">
                  <c:v>3813071.01</c:v>
                </c:pt>
                <c:pt idx="497">
                  <c:v>3813071.01</c:v>
                </c:pt>
                <c:pt idx="498">
                  <c:v>3813071.01</c:v>
                </c:pt>
                <c:pt idx="499">
                  <c:v>3813071.01</c:v>
                </c:pt>
                <c:pt idx="500">
                  <c:v>7107472.8499999996</c:v>
                </c:pt>
                <c:pt idx="501">
                  <c:v>7107472.8499999996</c:v>
                </c:pt>
                <c:pt idx="502">
                  <c:v>7107472.8499999996</c:v>
                </c:pt>
                <c:pt idx="503">
                  <c:v>7107472.8499999996</c:v>
                </c:pt>
                <c:pt idx="504">
                  <c:v>7107472.8499999996</c:v>
                </c:pt>
                <c:pt idx="505">
                  <c:v>7107472.8499999996</c:v>
                </c:pt>
                <c:pt idx="506">
                  <c:v>7107472.8499999996</c:v>
                </c:pt>
                <c:pt idx="507">
                  <c:v>7107472.8499999996</c:v>
                </c:pt>
                <c:pt idx="508">
                  <c:v>7107472.8499999996</c:v>
                </c:pt>
                <c:pt idx="509">
                  <c:v>7107472.8499999996</c:v>
                </c:pt>
                <c:pt idx="510">
                  <c:v>7107472.8499999996</c:v>
                </c:pt>
                <c:pt idx="511">
                  <c:v>7107472.8499999996</c:v>
                </c:pt>
                <c:pt idx="512">
                  <c:v>7107472.8499999996</c:v>
                </c:pt>
                <c:pt idx="513">
                  <c:v>7107472.8499999996</c:v>
                </c:pt>
                <c:pt idx="514">
                  <c:v>7107472.8499999996</c:v>
                </c:pt>
                <c:pt idx="515">
                  <c:v>7107472.8499999996</c:v>
                </c:pt>
                <c:pt idx="516">
                  <c:v>7107472.8499999996</c:v>
                </c:pt>
                <c:pt idx="517">
                  <c:v>7107472.8499999996</c:v>
                </c:pt>
                <c:pt idx="518">
                  <c:v>7107472.8499999996</c:v>
                </c:pt>
                <c:pt idx="519">
                  <c:v>7107472.8499999996</c:v>
                </c:pt>
                <c:pt idx="520">
                  <c:v>7107472.8499999996</c:v>
                </c:pt>
                <c:pt idx="521">
                  <c:v>7107472.8499999996</c:v>
                </c:pt>
                <c:pt idx="522">
                  <c:v>7107472.8499999996</c:v>
                </c:pt>
                <c:pt idx="523">
                  <c:v>7107472.8499999996</c:v>
                </c:pt>
                <c:pt idx="524">
                  <c:v>7107472.8499999996</c:v>
                </c:pt>
                <c:pt idx="525">
                  <c:v>7107472.8499999996</c:v>
                </c:pt>
                <c:pt idx="526">
                  <c:v>7107472.8499999996</c:v>
                </c:pt>
                <c:pt idx="527">
                  <c:v>7107472.8499999996</c:v>
                </c:pt>
                <c:pt idx="528">
                  <c:v>7107472.8499999996</c:v>
                </c:pt>
                <c:pt idx="529">
                  <c:v>7107472.8499999996</c:v>
                </c:pt>
                <c:pt idx="530">
                  <c:v>7107472.8499999996</c:v>
                </c:pt>
                <c:pt idx="531">
                  <c:v>7107472.8499999996</c:v>
                </c:pt>
                <c:pt idx="532">
                  <c:v>7107472.8499999996</c:v>
                </c:pt>
                <c:pt idx="533">
                  <c:v>7107472.8499999996</c:v>
                </c:pt>
                <c:pt idx="534">
                  <c:v>7107472.8499999996</c:v>
                </c:pt>
                <c:pt idx="535">
                  <c:v>7107472.8499999996</c:v>
                </c:pt>
                <c:pt idx="536">
                  <c:v>7107472.8499999996</c:v>
                </c:pt>
                <c:pt idx="537">
                  <c:v>7107472.8499999996</c:v>
                </c:pt>
                <c:pt idx="538">
                  <c:v>7107472.8499999996</c:v>
                </c:pt>
                <c:pt idx="539">
                  <c:v>7107472.8499999996</c:v>
                </c:pt>
                <c:pt idx="540">
                  <c:v>7107472.8499999996</c:v>
                </c:pt>
                <c:pt idx="541">
                  <c:v>7107472.8499999996</c:v>
                </c:pt>
                <c:pt idx="542">
                  <c:v>7107472.8499999996</c:v>
                </c:pt>
                <c:pt idx="543">
                  <c:v>7107472.8499999996</c:v>
                </c:pt>
                <c:pt idx="544">
                  <c:v>7107472.8499999996</c:v>
                </c:pt>
                <c:pt idx="545">
                  <c:v>7107472.8499999996</c:v>
                </c:pt>
                <c:pt idx="546">
                  <c:v>7107472.8499999996</c:v>
                </c:pt>
                <c:pt idx="547">
                  <c:v>7107472.8499999996</c:v>
                </c:pt>
                <c:pt idx="548">
                  <c:v>7107472.8499999996</c:v>
                </c:pt>
                <c:pt idx="549">
                  <c:v>7107472.8499999996</c:v>
                </c:pt>
                <c:pt idx="550">
                  <c:v>7107472.8499999996</c:v>
                </c:pt>
                <c:pt idx="551">
                  <c:v>7107472.8499999996</c:v>
                </c:pt>
                <c:pt idx="552">
                  <c:v>7107472.8499999996</c:v>
                </c:pt>
                <c:pt idx="553">
                  <c:v>7107472.8499999996</c:v>
                </c:pt>
                <c:pt idx="554">
                  <c:v>7107472.8499999996</c:v>
                </c:pt>
                <c:pt idx="555">
                  <c:v>7107472.8499999996</c:v>
                </c:pt>
                <c:pt idx="556">
                  <c:v>7107472.8499999996</c:v>
                </c:pt>
                <c:pt idx="557">
                  <c:v>7107472.8499999996</c:v>
                </c:pt>
                <c:pt idx="558">
                  <c:v>7107472.8499999996</c:v>
                </c:pt>
                <c:pt idx="559">
                  <c:v>7107472.8499999996</c:v>
                </c:pt>
                <c:pt idx="560">
                  <c:v>7107472.8499999996</c:v>
                </c:pt>
                <c:pt idx="561">
                  <c:v>7107472.8499999996</c:v>
                </c:pt>
                <c:pt idx="562">
                  <c:v>7107472.8499999996</c:v>
                </c:pt>
                <c:pt idx="563">
                  <c:v>7107472.8499999996</c:v>
                </c:pt>
                <c:pt idx="564">
                  <c:v>7107472.8499999996</c:v>
                </c:pt>
                <c:pt idx="565">
                  <c:v>7107472.8499999996</c:v>
                </c:pt>
                <c:pt idx="566">
                  <c:v>7107472.8499999996</c:v>
                </c:pt>
                <c:pt idx="567">
                  <c:v>7107472.8499999996</c:v>
                </c:pt>
                <c:pt idx="568">
                  <c:v>7107472.8499999996</c:v>
                </c:pt>
                <c:pt idx="569">
                  <c:v>7107472.8499999996</c:v>
                </c:pt>
                <c:pt idx="570">
                  <c:v>7107472.8499999996</c:v>
                </c:pt>
                <c:pt idx="571">
                  <c:v>7107472.8499999996</c:v>
                </c:pt>
                <c:pt idx="572">
                  <c:v>7107472.8499999996</c:v>
                </c:pt>
                <c:pt idx="573">
                  <c:v>7107472.8499999996</c:v>
                </c:pt>
                <c:pt idx="574">
                  <c:v>7107472.8499999996</c:v>
                </c:pt>
                <c:pt idx="575">
                  <c:v>7107472.8499999996</c:v>
                </c:pt>
                <c:pt idx="576">
                  <c:v>7107472.8499999996</c:v>
                </c:pt>
                <c:pt idx="577">
                  <c:v>7107472.8499999996</c:v>
                </c:pt>
                <c:pt idx="578">
                  <c:v>7107472.8499999996</c:v>
                </c:pt>
                <c:pt idx="579">
                  <c:v>7107472.8499999996</c:v>
                </c:pt>
                <c:pt idx="580">
                  <c:v>7107472.8499999996</c:v>
                </c:pt>
                <c:pt idx="581">
                  <c:v>7107472.8499999996</c:v>
                </c:pt>
                <c:pt idx="582">
                  <c:v>7107472.8499999996</c:v>
                </c:pt>
                <c:pt idx="583">
                  <c:v>7107472.8499999996</c:v>
                </c:pt>
                <c:pt idx="584">
                  <c:v>7107472.8499999996</c:v>
                </c:pt>
                <c:pt idx="585">
                  <c:v>7107472.8499999996</c:v>
                </c:pt>
                <c:pt idx="586">
                  <c:v>7107472.8499999996</c:v>
                </c:pt>
                <c:pt idx="587">
                  <c:v>7107472.8499999996</c:v>
                </c:pt>
                <c:pt idx="588">
                  <c:v>7107472.8499999996</c:v>
                </c:pt>
                <c:pt idx="589">
                  <c:v>7107472.8499999996</c:v>
                </c:pt>
                <c:pt idx="590">
                  <c:v>7107472.8499999996</c:v>
                </c:pt>
                <c:pt idx="591">
                  <c:v>7107472.8499999996</c:v>
                </c:pt>
                <c:pt idx="592">
                  <c:v>7107472.8499999996</c:v>
                </c:pt>
                <c:pt idx="593">
                  <c:v>7107472.8499999996</c:v>
                </c:pt>
                <c:pt idx="594">
                  <c:v>7107472.8499999996</c:v>
                </c:pt>
                <c:pt idx="595">
                  <c:v>7107472.8499999996</c:v>
                </c:pt>
                <c:pt idx="596">
                  <c:v>7107472.8499999996</c:v>
                </c:pt>
                <c:pt idx="597">
                  <c:v>7107472.8499999996</c:v>
                </c:pt>
                <c:pt idx="598">
                  <c:v>7107472.8499999996</c:v>
                </c:pt>
                <c:pt idx="599">
                  <c:v>7107472.8499999996</c:v>
                </c:pt>
                <c:pt idx="600">
                  <c:v>8689399.7200000007</c:v>
                </c:pt>
                <c:pt idx="601">
                  <c:v>8689399.7200000007</c:v>
                </c:pt>
                <c:pt idx="602">
                  <c:v>8689399.7200000007</c:v>
                </c:pt>
                <c:pt idx="603">
                  <c:v>8689399.7200000007</c:v>
                </c:pt>
                <c:pt idx="604">
                  <c:v>8689399.7200000007</c:v>
                </c:pt>
                <c:pt idx="605">
                  <c:v>8689399.7200000007</c:v>
                </c:pt>
                <c:pt idx="606">
                  <c:v>8689399.7200000007</c:v>
                </c:pt>
                <c:pt idx="607">
                  <c:v>8689399.7200000007</c:v>
                </c:pt>
                <c:pt idx="608">
                  <c:v>8689399.7200000007</c:v>
                </c:pt>
                <c:pt idx="609">
                  <c:v>8689399.7200000007</c:v>
                </c:pt>
                <c:pt idx="610">
                  <c:v>8689399.7200000007</c:v>
                </c:pt>
                <c:pt idx="611">
                  <c:v>8689399.7200000007</c:v>
                </c:pt>
                <c:pt idx="612">
                  <c:v>8689399.7200000007</c:v>
                </c:pt>
                <c:pt idx="613">
                  <c:v>8689399.7200000007</c:v>
                </c:pt>
                <c:pt idx="614">
                  <c:v>8689399.7200000007</c:v>
                </c:pt>
                <c:pt idx="615">
                  <c:v>8689399.7200000007</c:v>
                </c:pt>
                <c:pt idx="616">
                  <c:v>8689399.7200000007</c:v>
                </c:pt>
                <c:pt idx="617">
                  <c:v>8689399.7200000007</c:v>
                </c:pt>
                <c:pt idx="618">
                  <c:v>8689399.7200000007</c:v>
                </c:pt>
                <c:pt idx="619">
                  <c:v>8689399.7200000007</c:v>
                </c:pt>
                <c:pt idx="620">
                  <c:v>8689399.7200000007</c:v>
                </c:pt>
                <c:pt idx="621">
                  <c:v>8689399.7200000007</c:v>
                </c:pt>
                <c:pt idx="622">
                  <c:v>8689399.7200000007</c:v>
                </c:pt>
                <c:pt idx="623">
                  <c:v>8689399.7200000007</c:v>
                </c:pt>
                <c:pt idx="624">
                  <c:v>8689399.7200000007</c:v>
                </c:pt>
                <c:pt idx="625">
                  <c:v>8689399.7200000007</c:v>
                </c:pt>
                <c:pt idx="626">
                  <c:v>8689399.7200000007</c:v>
                </c:pt>
                <c:pt idx="627">
                  <c:v>8689399.7200000007</c:v>
                </c:pt>
                <c:pt idx="628">
                  <c:v>8689399.7200000007</c:v>
                </c:pt>
                <c:pt idx="629">
                  <c:v>8689399.7200000007</c:v>
                </c:pt>
                <c:pt idx="630">
                  <c:v>8689399.7200000007</c:v>
                </c:pt>
                <c:pt idx="631">
                  <c:v>8689399.7200000007</c:v>
                </c:pt>
                <c:pt idx="632">
                  <c:v>8689399.7200000007</c:v>
                </c:pt>
                <c:pt idx="633">
                  <c:v>8689399.7200000007</c:v>
                </c:pt>
                <c:pt idx="634">
                  <c:v>8689399.7200000007</c:v>
                </c:pt>
                <c:pt idx="635">
                  <c:v>8689399.7200000007</c:v>
                </c:pt>
                <c:pt idx="636">
                  <c:v>8689399.7200000007</c:v>
                </c:pt>
                <c:pt idx="637">
                  <c:v>8689399.7200000007</c:v>
                </c:pt>
                <c:pt idx="638">
                  <c:v>8689399.7200000007</c:v>
                </c:pt>
                <c:pt idx="639">
                  <c:v>8689399.7200000007</c:v>
                </c:pt>
                <c:pt idx="640">
                  <c:v>8689399.7200000007</c:v>
                </c:pt>
                <c:pt idx="641">
                  <c:v>8689399.7200000007</c:v>
                </c:pt>
                <c:pt idx="642">
                  <c:v>8689399.7200000007</c:v>
                </c:pt>
                <c:pt idx="643">
                  <c:v>8689399.7200000007</c:v>
                </c:pt>
                <c:pt idx="644">
                  <c:v>8689399.7200000007</c:v>
                </c:pt>
                <c:pt idx="645">
                  <c:v>8689399.7200000007</c:v>
                </c:pt>
                <c:pt idx="646">
                  <c:v>8689399.7200000007</c:v>
                </c:pt>
                <c:pt idx="647">
                  <c:v>8689399.7200000007</c:v>
                </c:pt>
                <c:pt idx="648">
                  <c:v>8689399.7200000007</c:v>
                </c:pt>
                <c:pt idx="649">
                  <c:v>8689399.7200000007</c:v>
                </c:pt>
                <c:pt idx="650">
                  <c:v>8689399.7200000007</c:v>
                </c:pt>
                <c:pt idx="651">
                  <c:v>8689399.7200000007</c:v>
                </c:pt>
                <c:pt idx="652">
                  <c:v>8689399.7200000007</c:v>
                </c:pt>
                <c:pt idx="653">
                  <c:v>8689399.7200000007</c:v>
                </c:pt>
                <c:pt idx="654">
                  <c:v>8689399.7200000007</c:v>
                </c:pt>
                <c:pt idx="655">
                  <c:v>8689399.7200000007</c:v>
                </c:pt>
                <c:pt idx="656">
                  <c:v>8689399.7200000007</c:v>
                </c:pt>
                <c:pt idx="657">
                  <c:v>8689399.7200000007</c:v>
                </c:pt>
                <c:pt idx="658">
                  <c:v>8689399.7200000007</c:v>
                </c:pt>
                <c:pt idx="659">
                  <c:v>8689399.7200000007</c:v>
                </c:pt>
                <c:pt idx="660">
                  <c:v>8689399.7200000007</c:v>
                </c:pt>
                <c:pt idx="661">
                  <c:v>8689399.7200000007</c:v>
                </c:pt>
                <c:pt idx="662">
                  <c:v>8689399.7200000007</c:v>
                </c:pt>
                <c:pt idx="663">
                  <c:v>8689399.7200000007</c:v>
                </c:pt>
                <c:pt idx="664">
                  <c:v>8689399.7200000007</c:v>
                </c:pt>
                <c:pt idx="665">
                  <c:v>8689399.7200000007</c:v>
                </c:pt>
                <c:pt idx="666">
                  <c:v>8689399.7200000007</c:v>
                </c:pt>
                <c:pt idx="667">
                  <c:v>8689399.7200000007</c:v>
                </c:pt>
                <c:pt idx="668">
                  <c:v>8689399.7200000007</c:v>
                </c:pt>
                <c:pt idx="669">
                  <c:v>8689399.7200000007</c:v>
                </c:pt>
                <c:pt idx="670">
                  <c:v>8689399.7200000007</c:v>
                </c:pt>
                <c:pt idx="671">
                  <c:v>8689399.7200000007</c:v>
                </c:pt>
                <c:pt idx="672">
                  <c:v>8689399.7200000007</c:v>
                </c:pt>
                <c:pt idx="673">
                  <c:v>8689399.7200000007</c:v>
                </c:pt>
                <c:pt idx="674">
                  <c:v>8689399.7200000007</c:v>
                </c:pt>
                <c:pt idx="675">
                  <c:v>8689399.7200000007</c:v>
                </c:pt>
                <c:pt idx="676">
                  <c:v>8689399.7200000007</c:v>
                </c:pt>
                <c:pt idx="677">
                  <c:v>8689399.7200000007</c:v>
                </c:pt>
                <c:pt idx="678">
                  <c:v>8689399.7200000007</c:v>
                </c:pt>
                <c:pt idx="679">
                  <c:v>8689399.7200000007</c:v>
                </c:pt>
                <c:pt idx="680">
                  <c:v>8689399.7200000007</c:v>
                </c:pt>
                <c:pt idx="681">
                  <c:v>8689399.7200000007</c:v>
                </c:pt>
                <c:pt idx="682">
                  <c:v>8689399.7200000007</c:v>
                </c:pt>
                <c:pt idx="683">
                  <c:v>8689399.7200000007</c:v>
                </c:pt>
                <c:pt idx="684">
                  <c:v>8689399.7200000007</c:v>
                </c:pt>
                <c:pt idx="685">
                  <c:v>8689399.7200000007</c:v>
                </c:pt>
                <c:pt idx="686">
                  <c:v>8689399.7200000007</c:v>
                </c:pt>
                <c:pt idx="687">
                  <c:v>8689399.7200000007</c:v>
                </c:pt>
                <c:pt idx="688">
                  <c:v>8689399.7200000007</c:v>
                </c:pt>
                <c:pt idx="689">
                  <c:v>8689399.7200000007</c:v>
                </c:pt>
                <c:pt idx="690">
                  <c:v>8689399.7200000007</c:v>
                </c:pt>
                <c:pt idx="691">
                  <c:v>8689399.7200000007</c:v>
                </c:pt>
                <c:pt idx="692">
                  <c:v>8689399.7200000007</c:v>
                </c:pt>
                <c:pt idx="693">
                  <c:v>8689399.7200000007</c:v>
                </c:pt>
                <c:pt idx="694">
                  <c:v>8689399.7200000007</c:v>
                </c:pt>
                <c:pt idx="695">
                  <c:v>8689399.7200000007</c:v>
                </c:pt>
                <c:pt idx="696">
                  <c:v>8689399.7200000007</c:v>
                </c:pt>
                <c:pt idx="697">
                  <c:v>8689399.7200000007</c:v>
                </c:pt>
                <c:pt idx="698">
                  <c:v>8689399.7200000007</c:v>
                </c:pt>
                <c:pt idx="699">
                  <c:v>8689399.7200000007</c:v>
                </c:pt>
                <c:pt idx="700">
                  <c:v>11607527.43</c:v>
                </c:pt>
                <c:pt idx="701">
                  <c:v>11607527.43</c:v>
                </c:pt>
                <c:pt idx="702">
                  <c:v>11607527.43</c:v>
                </c:pt>
                <c:pt idx="703">
                  <c:v>11607527.43</c:v>
                </c:pt>
                <c:pt idx="704">
                  <c:v>11607527.43</c:v>
                </c:pt>
                <c:pt idx="705">
                  <c:v>11607527.43</c:v>
                </c:pt>
                <c:pt idx="706">
                  <c:v>11607527.43</c:v>
                </c:pt>
                <c:pt idx="707">
                  <c:v>11607527.43</c:v>
                </c:pt>
                <c:pt idx="708">
                  <c:v>11607527.43</c:v>
                </c:pt>
                <c:pt idx="709">
                  <c:v>11607527.43</c:v>
                </c:pt>
                <c:pt idx="710">
                  <c:v>11607527.43</c:v>
                </c:pt>
                <c:pt idx="711">
                  <c:v>11607527.43</c:v>
                </c:pt>
                <c:pt idx="712">
                  <c:v>11607527.43</c:v>
                </c:pt>
                <c:pt idx="713">
                  <c:v>11607527.43</c:v>
                </c:pt>
                <c:pt idx="714">
                  <c:v>11607527.43</c:v>
                </c:pt>
                <c:pt idx="715">
                  <c:v>11607527.43</c:v>
                </c:pt>
                <c:pt idx="716">
                  <c:v>11607527.43</c:v>
                </c:pt>
                <c:pt idx="717">
                  <c:v>11607527.43</c:v>
                </c:pt>
                <c:pt idx="718">
                  <c:v>11607527.43</c:v>
                </c:pt>
                <c:pt idx="719">
                  <c:v>11607527.43</c:v>
                </c:pt>
                <c:pt idx="720">
                  <c:v>11607527.43</c:v>
                </c:pt>
                <c:pt idx="721">
                  <c:v>11607527.43</c:v>
                </c:pt>
                <c:pt idx="722">
                  <c:v>11607527.43</c:v>
                </c:pt>
                <c:pt idx="723">
                  <c:v>11607527.43</c:v>
                </c:pt>
                <c:pt idx="724">
                  <c:v>11607527.43</c:v>
                </c:pt>
                <c:pt idx="725">
                  <c:v>11607527.43</c:v>
                </c:pt>
                <c:pt idx="726">
                  <c:v>11607527.43</c:v>
                </c:pt>
                <c:pt idx="727">
                  <c:v>11607527.43</c:v>
                </c:pt>
                <c:pt idx="728">
                  <c:v>11607527.43</c:v>
                </c:pt>
                <c:pt idx="729">
                  <c:v>11607527.43</c:v>
                </c:pt>
                <c:pt idx="730">
                  <c:v>11607527.43</c:v>
                </c:pt>
                <c:pt idx="731">
                  <c:v>11607527.43</c:v>
                </c:pt>
                <c:pt idx="732">
                  <c:v>11607527.43</c:v>
                </c:pt>
                <c:pt idx="733">
                  <c:v>11607527.43</c:v>
                </c:pt>
                <c:pt idx="734">
                  <c:v>11607527.43</c:v>
                </c:pt>
                <c:pt idx="735">
                  <c:v>11607527.43</c:v>
                </c:pt>
                <c:pt idx="736">
                  <c:v>11607527.43</c:v>
                </c:pt>
                <c:pt idx="737">
                  <c:v>11607527.43</c:v>
                </c:pt>
                <c:pt idx="738">
                  <c:v>11607527.43</c:v>
                </c:pt>
                <c:pt idx="739">
                  <c:v>11607527.43</c:v>
                </c:pt>
                <c:pt idx="740">
                  <c:v>11607527.43</c:v>
                </c:pt>
                <c:pt idx="741">
                  <c:v>11607527.43</c:v>
                </c:pt>
                <c:pt idx="742">
                  <c:v>11607527.43</c:v>
                </c:pt>
                <c:pt idx="743">
                  <c:v>11607527.43</c:v>
                </c:pt>
                <c:pt idx="744">
                  <c:v>11607527.43</c:v>
                </c:pt>
                <c:pt idx="745">
                  <c:v>11607527.43</c:v>
                </c:pt>
                <c:pt idx="746">
                  <c:v>11607527.43</c:v>
                </c:pt>
                <c:pt idx="747">
                  <c:v>11607527.43</c:v>
                </c:pt>
                <c:pt idx="748">
                  <c:v>11607527.43</c:v>
                </c:pt>
                <c:pt idx="749">
                  <c:v>11607527.43</c:v>
                </c:pt>
                <c:pt idx="750">
                  <c:v>11607527.43</c:v>
                </c:pt>
                <c:pt idx="751">
                  <c:v>11607527.43</c:v>
                </c:pt>
                <c:pt idx="752">
                  <c:v>11607527.43</c:v>
                </c:pt>
                <c:pt idx="753">
                  <c:v>11607527.43</c:v>
                </c:pt>
                <c:pt idx="754">
                  <c:v>11607527.43</c:v>
                </c:pt>
                <c:pt idx="755">
                  <c:v>11607527.43</c:v>
                </c:pt>
                <c:pt idx="756">
                  <c:v>11607527.43</c:v>
                </c:pt>
                <c:pt idx="757">
                  <c:v>11607527.43</c:v>
                </c:pt>
                <c:pt idx="758">
                  <c:v>11607527.43</c:v>
                </c:pt>
                <c:pt idx="759">
                  <c:v>11607527.43</c:v>
                </c:pt>
                <c:pt idx="760">
                  <c:v>11607527.43</c:v>
                </c:pt>
                <c:pt idx="761">
                  <c:v>11607527.43</c:v>
                </c:pt>
                <c:pt idx="762">
                  <c:v>11607527.43</c:v>
                </c:pt>
                <c:pt idx="763">
                  <c:v>11607527.43</c:v>
                </c:pt>
                <c:pt idx="764">
                  <c:v>11607527.43</c:v>
                </c:pt>
                <c:pt idx="765">
                  <c:v>11607527.43</c:v>
                </c:pt>
                <c:pt idx="766">
                  <c:v>11607527.43</c:v>
                </c:pt>
                <c:pt idx="767">
                  <c:v>11607527.43</c:v>
                </c:pt>
                <c:pt idx="768">
                  <c:v>11607527.43</c:v>
                </c:pt>
                <c:pt idx="769">
                  <c:v>11607527.43</c:v>
                </c:pt>
                <c:pt idx="770">
                  <c:v>11607527.43</c:v>
                </c:pt>
                <c:pt idx="771">
                  <c:v>11607527.43</c:v>
                </c:pt>
                <c:pt idx="772">
                  <c:v>11607527.43</c:v>
                </c:pt>
                <c:pt idx="773">
                  <c:v>11607527.43</c:v>
                </c:pt>
                <c:pt idx="774">
                  <c:v>11607527.43</c:v>
                </c:pt>
                <c:pt idx="775">
                  <c:v>11607527.43</c:v>
                </c:pt>
                <c:pt idx="776">
                  <c:v>11607527.43</c:v>
                </c:pt>
                <c:pt idx="777">
                  <c:v>11607527.43</c:v>
                </c:pt>
                <c:pt idx="778">
                  <c:v>11607527.43</c:v>
                </c:pt>
                <c:pt idx="779">
                  <c:v>11607527.43</c:v>
                </c:pt>
                <c:pt idx="780">
                  <c:v>11607527.43</c:v>
                </c:pt>
                <c:pt idx="781">
                  <c:v>11607527.43</c:v>
                </c:pt>
                <c:pt idx="782">
                  <c:v>11607527.43</c:v>
                </c:pt>
                <c:pt idx="783">
                  <c:v>11607527.43</c:v>
                </c:pt>
                <c:pt idx="784">
                  <c:v>11607527.43</c:v>
                </c:pt>
                <c:pt idx="785">
                  <c:v>11607527.43</c:v>
                </c:pt>
                <c:pt idx="786">
                  <c:v>11607527.43</c:v>
                </c:pt>
                <c:pt idx="787">
                  <c:v>11607527.43</c:v>
                </c:pt>
                <c:pt idx="788">
                  <c:v>11607527.43</c:v>
                </c:pt>
                <c:pt idx="789">
                  <c:v>11607527.43</c:v>
                </c:pt>
                <c:pt idx="790">
                  <c:v>11607527.43</c:v>
                </c:pt>
                <c:pt idx="791">
                  <c:v>11607527.43</c:v>
                </c:pt>
                <c:pt idx="792">
                  <c:v>11607527.43</c:v>
                </c:pt>
                <c:pt idx="793">
                  <c:v>11607527.43</c:v>
                </c:pt>
                <c:pt idx="794">
                  <c:v>11607527.43</c:v>
                </c:pt>
                <c:pt idx="795">
                  <c:v>11607527.43</c:v>
                </c:pt>
                <c:pt idx="796">
                  <c:v>11607527.43</c:v>
                </c:pt>
                <c:pt idx="797">
                  <c:v>11607527.43</c:v>
                </c:pt>
                <c:pt idx="798">
                  <c:v>11607527.43</c:v>
                </c:pt>
                <c:pt idx="799">
                  <c:v>11607527.43</c:v>
                </c:pt>
                <c:pt idx="800">
                  <c:v>16892344.73</c:v>
                </c:pt>
                <c:pt idx="801">
                  <c:v>16892344.73</c:v>
                </c:pt>
                <c:pt idx="802">
                  <c:v>16892344.73</c:v>
                </c:pt>
                <c:pt idx="803">
                  <c:v>16892344.73</c:v>
                </c:pt>
                <c:pt idx="804">
                  <c:v>16892344.73</c:v>
                </c:pt>
                <c:pt idx="805">
                  <c:v>16892344.73</c:v>
                </c:pt>
                <c:pt idx="806">
                  <c:v>16892344.73</c:v>
                </c:pt>
                <c:pt idx="807">
                  <c:v>16892344.73</c:v>
                </c:pt>
                <c:pt idx="808">
                  <c:v>16892344.73</c:v>
                </c:pt>
                <c:pt idx="809">
                  <c:v>16892344.73</c:v>
                </c:pt>
                <c:pt idx="810">
                  <c:v>16892344.73</c:v>
                </c:pt>
                <c:pt idx="811">
                  <c:v>16892344.73</c:v>
                </c:pt>
                <c:pt idx="812">
                  <c:v>16892344.73</c:v>
                </c:pt>
                <c:pt idx="813">
                  <c:v>16892344.73</c:v>
                </c:pt>
                <c:pt idx="814">
                  <c:v>16892344.73</c:v>
                </c:pt>
                <c:pt idx="815">
                  <c:v>16892344.73</c:v>
                </c:pt>
                <c:pt idx="816">
                  <c:v>16892344.73</c:v>
                </c:pt>
                <c:pt idx="817">
                  <c:v>16892344.73</c:v>
                </c:pt>
                <c:pt idx="818">
                  <c:v>16892344.73</c:v>
                </c:pt>
                <c:pt idx="819">
                  <c:v>16892344.73</c:v>
                </c:pt>
                <c:pt idx="820">
                  <c:v>16892344.73</c:v>
                </c:pt>
                <c:pt idx="821">
                  <c:v>16892344.73</c:v>
                </c:pt>
                <c:pt idx="822">
                  <c:v>16892344.73</c:v>
                </c:pt>
                <c:pt idx="823">
                  <c:v>16892344.73</c:v>
                </c:pt>
                <c:pt idx="824">
                  <c:v>16892344.73</c:v>
                </c:pt>
                <c:pt idx="825">
                  <c:v>16892344.73</c:v>
                </c:pt>
                <c:pt idx="826">
                  <c:v>16892344.73</c:v>
                </c:pt>
                <c:pt idx="827">
                  <c:v>16892344.73</c:v>
                </c:pt>
                <c:pt idx="828">
                  <c:v>16892344.73</c:v>
                </c:pt>
                <c:pt idx="829">
                  <c:v>16892344.73</c:v>
                </c:pt>
                <c:pt idx="830">
                  <c:v>16892344.73</c:v>
                </c:pt>
                <c:pt idx="831">
                  <c:v>16892344.73</c:v>
                </c:pt>
                <c:pt idx="832">
                  <c:v>16892344.73</c:v>
                </c:pt>
                <c:pt idx="833">
                  <c:v>16892344.73</c:v>
                </c:pt>
                <c:pt idx="834">
                  <c:v>16892344.73</c:v>
                </c:pt>
                <c:pt idx="835">
                  <c:v>16892344.73</c:v>
                </c:pt>
                <c:pt idx="836">
                  <c:v>16892344.73</c:v>
                </c:pt>
                <c:pt idx="837">
                  <c:v>16892344.73</c:v>
                </c:pt>
                <c:pt idx="838">
                  <c:v>16892344.73</c:v>
                </c:pt>
                <c:pt idx="839">
                  <c:v>16892344.73</c:v>
                </c:pt>
                <c:pt idx="840">
                  <c:v>16892344.73</c:v>
                </c:pt>
                <c:pt idx="841">
                  <c:v>16892344.73</c:v>
                </c:pt>
                <c:pt idx="842">
                  <c:v>16892344.73</c:v>
                </c:pt>
                <c:pt idx="843">
                  <c:v>16892344.73</c:v>
                </c:pt>
                <c:pt idx="844">
                  <c:v>16892344.73</c:v>
                </c:pt>
                <c:pt idx="845">
                  <c:v>16892344.73</c:v>
                </c:pt>
                <c:pt idx="846">
                  <c:v>16892344.73</c:v>
                </c:pt>
                <c:pt idx="847">
                  <c:v>16892344.73</c:v>
                </c:pt>
                <c:pt idx="848">
                  <c:v>16892344.73</c:v>
                </c:pt>
                <c:pt idx="849">
                  <c:v>16892344.73</c:v>
                </c:pt>
                <c:pt idx="850">
                  <c:v>16892344.73</c:v>
                </c:pt>
                <c:pt idx="851">
                  <c:v>16892344.73</c:v>
                </c:pt>
                <c:pt idx="852">
                  <c:v>16892344.73</c:v>
                </c:pt>
                <c:pt idx="853">
                  <c:v>16892344.73</c:v>
                </c:pt>
                <c:pt idx="854">
                  <c:v>16892344.73</c:v>
                </c:pt>
                <c:pt idx="855">
                  <c:v>16892344.73</c:v>
                </c:pt>
                <c:pt idx="856">
                  <c:v>16892344.73</c:v>
                </c:pt>
                <c:pt idx="857">
                  <c:v>16892344.73</c:v>
                </c:pt>
                <c:pt idx="858">
                  <c:v>16892344.73</c:v>
                </c:pt>
                <c:pt idx="859">
                  <c:v>16892344.73</c:v>
                </c:pt>
                <c:pt idx="860">
                  <c:v>16892344.73</c:v>
                </c:pt>
                <c:pt idx="861">
                  <c:v>16892344.73</c:v>
                </c:pt>
                <c:pt idx="862">
                  <c:v>16892344.73</c:v>
                </c:pt>
                <c:pt idx="863">
                  <c:v>16892344.73</c:v>
                </c:pt>
                <c:pt idx="864">
                  <c:v>16892344.73</c:v>
                </c:pt>
                <c:pt idx="865">
                  <c:v>16892344.73</c:v>
                </c:pt>
                <c:pt idx="866">
                  <c:v>16892344.73</c:v>
                </c:pt>
                <c:pt idx="867">
                  <c:v>16892344.73</c:v>
                </c:pt>
                <c:pt idx="868">
                  <c:v>16892344.73</c:v>
                </c:pt>
                <c:pt idx="869">
                  <c:v>16892344.73</c:v>
                </c:pt>
                <c:pt idx="870">
                  <c:v>16892344.73</c:v>
                </c:pt>
                <c:pt idx="871">
                  <c:v>16892344.73</c:v>
                </c:pt>
                <c:pt idx="872">
                  <c:v>16892344.73</c:v>
                </c:pt>
                <c:pt idx="873">
                  <c:v>16892344.73</c:v>
                </c:pt>
                <c:pt idx="874">
                  <c:v>16892344.73</c:v>
                </c:pt>
                <c:pt idx="875">
                  <c:v>16892344.73</c:v>
                </c:pt>
                <c:pt idx="876">
                  <c:v>16892344.73</c:v>
                </c:pt>
                <c:pt idx="877">
                  <c:v>16892344.73</c:v>
                </c:pt>
                <c:pt idx="878">
                  <c:v>16892344.73</c:v>
                </c:pt>
                <c:pt idx="879">
                  <c:v>16892344.73</c:v>
                </c:pt>
                <c:pt idx="880">
                  <c:v>16892344.73</c:v>
                </c:pt>
                <c:pt idx="881">
                  <c:v>16892344.73</c:v>
                </c:pt>
                <c:pt idx="882">
                  <c:v>16892344.73</c:v>
                </c:pt>
                <c:pt idx="883">
                  <c:v>16892344.73</c:v>
                </c:pt>
                <c:pt idx="884">
                  <c:v>16892344.73</c:v>
                </c:pt>
                <c:pt idx="885">
                  <c:v>16892344.73</c:v>
                </c:pt>
                <c:pt idx="886">
                  <c:v>16892344.73</c:v>
                </c:pt>
                <c:pt idx="887">
                  <c:v>16892344.73</c:v>
                </c:pt>
                <c:pt idx="888">
                  <c:v>16892344.73</c:v>
                </c:pt>
                <c:pt idx="889">
                  <c:v>16892344.73</c:v>
                </c:pt>
                <c:pt idx="890">
                  <c:v>16892344.73</c:v>
                </c:pt>
                <c:pt idx="891">
                  <c:v>16892344.73</c:v>
                </c:pt>
                <c:pt idx="892">
                  <c:v>16892344.73</c:v>
                </c:pt>
                <c:pt idx="893">
                  <c:v>16892344.73</c:v>
                </c:pt>
                <c:pt idx="894">
                  <c:v>16892344.73</c:v>
                </c:pt>
                <c:pt idx="895">
                  <c:v>16892344.73</c:v>
                </c:pt>
                <c:pt idx="896">
                  <c:v>16892344.73</c:v>
                </c:pt>
                <c:pt idx="897">
                  <c:v>16892344.73</c:v>
                </c:pt>
                <c:pt idx="898">
                  <c:v>16892344.73</c:v>
                </c:pt>
                <c:pt idx="899">
                  <c:v>16892344.73</c:v>
                </c:pt>
                <c:pt idx="900">
                  <c:v>26872285.920000002</c:v>
                </c:pt>
                <c:pt idx="901">
                  <c:v>26872285.920000002</c:v>
                </c:pt>
                <c:pt idx="902">
                  <c:v>26872285.920000002</c:v>
                </c:pt>
                <c:pt idx="903">
                  <c:v>26872285.920000002</c:v>
                </c:pt>
                <c:pt idx="904">
                  <c:v>26872285.920000002</c:v>
                </c:pt>
                <c:pt idx="905">
                  <c:v>26872285.920000002</c:v>
                </c:pt>
                <c:pt idx="906">
                  <c:v>26872285.920000002</c:v>
                </c:pt>
                <c:pt idx="907">
                  <c:v>26872285.920000002</c:v>
                </c:pt>
                <c:pt idx="908">
                  <c:v>26872285.920000002</c:v>
                </c:pt>
                <c:pt idx="909">
                  <c:v>26872285.920000002</c:v>
                </c:pt>
                <c:pt idx="910">
                  <c:v>26872285.920000002</c:v>
                </c:pt>
                <c:pt idx="911">
                  <c:v>26872285.920000002</c:v>
                </c:pt>
                <c:pt idx="912">
                  <c:v>26872285.920000002</c:v>
                </c:pt>
                <c:pt idx="913">
                  <c:v>26872285.920000002</c:v>
                </c:pt>
                <c:pt idx="914">
                  <c:v>26872285.920000002</c:v>
                </c:pt>
                <c:pt idx="915">
                  <c:v>26872285.920000002</c:v>
                </c:pt>
                <c:pt idx="916">
                  <c:v>26872285.920000002</c:v>
                </c:pt>
                <c:pt idx="917">
                  <c:v>26872285.920000002</c:v>
                </c:pt>
                <c:pt idx="918">
                  <c:v>26872285.920000002</c:v>
                </c:pt>
                <c:pt idx="919">
                  <c:v>26872285.920000002</c:v>
                </c:pt>
                <c:pt idx="920">
                  <c:v>26872285.920000002</c:v>
                </c:pt>
                <c:pt idx="921">
                  <c:v>26872285.920000002</c:v>
                </c:pt>
                <c:pt idx="922">
                  <c:v>26872285.920000002</c:v>
                </c:pt>
                <c:pt idx="923">
                  <c:v>26872285.920000002</c:v>
                </c:pt>
                <c:pt idx="924">
                  <c:v>26872285.920000002</c:v>
                </c:pt>
                <c:pt idx="925">
                  <c:v>26872285.920000002</c:v>
                </c:pt>
                <c:pt idx="926">
                  <c:v>26872285.920000002</c:v>
                </c:pt>
                <c:pt idx="927">
                  <c:v>26872285.920000002</c:v>
                </c:pt>
                <c:pt idx="928">
                  <c:v>26872285.920000002</c:v>
                </c:pt>
                <c:pt idx="929">
                  <c:v>26872285.920000002</c:v>
                </c:pt>
                <c:pt idx="930">
                  <c:v>26872285.920000002</c:v>
                </c:pt>
                <c:pt idx="931">
                  <c:v>26872285.920000002</c:v>
                </c:pt>
                <c:pt idx="932">
                  <c:v>26872285.920000002</c:v>
                </c:pt>
                <c:pt idx="933">
                  <c:v>26872285.920000002</c:v>
                </c:pt>
                <c:pt idx="934">
                  <c:v>26872285.920000002</c:v>
                </c:pt>
                <c:pt idx="935">
                  <c:v>26872285.920000002</c:v>
                </c:pt>
                <c:pt idx="936">
                  <c:v>26872285.920000002</c:v>
                </c:pt>
                <c:pt idx="937">
                  <c:v>26872285.920000002</c:v>
                </c:pt>
                <c:pt idx="938">
                  <c:v>26872285.920000002</c:v>
                </c:pt>
                <c:pt idx="939">
                  <c:v>26872285.920000002</c:v>
                </c:pt>
                <c:pt idx="940">
                  <c:v>26872285.920000002</c:v>
                </c:pt>
                <c:pt idx="941">
                  <c:v>26872285.920000002</c:v>
                </c:pt>
                <c:pt idx="942">
                  <c:v>26872285.920000002</c:v>
                </c:pt>
                <c:pt idx="943">
                  <c:v>26872285.920000002</c:v>
                </c:pt>
                <c:pt idx="944">
                  <c:v>26872285.920000002</c:v>
                </c:pt>
                <c:pt idx="945">
                  <c:v>26872285.920000002</c:v>
                </c:pt>
                <c:pt idx="946">
                  <c:v>26872285.920000002</c:v>
                </c:pt>
                <c:pt idx="947">
                  <c:v>26872285.920000002</c:v>
                </c:pt>
                <c:pt idx="948">
                  <c:v>26872285.920000002</c:v>
                </c:pt>
                <c:pt idx="949">
                  <c:v>26872285.920000002</c:v>
                </c:pt>
                <c:pt idx="950">
                  <c:v>26872285.920000002</c:v>
                </c:pt>
                <c:pt idx="951">
                  <c:v>26872285.920000002</c:v>
                </c:pt>
                <c:pt idx="952">
                  <c:v>26872285.920000002</c:v>
                </c:pt>
                <c:pt idx="953">
                  <c:v>26872285.920000002</c:v>
                </c:pt>
                <c:pt idx="954">
                  <c:v>26872285.920000002</c:v>
                </c:pt>
                <c:pt idx="955">
                  <c:v>26872285.920000002</c:v>
                </c:pt>
                <c:pt idx="956">
                  <c:v>26872285.920000002</c:v>
                </c:pt>
                <c:pt idx="957">
                  <c:v>26872285.920000002</c:v>
                </c:pt>
                <c:pt idx="958">
                  <c:v>26872285.920000002</c:v>
                </c:pt>
                <c:pt idx="959">
                  <c:v>26872285.920000002</c:v>
                </c:pt>
                <c:pt idx="960">
                  <c:v>26872285.920000002</c:v>
                </c:pt>
                <c:pt idx="961">
                  <c:v>26872285.920000002</c:v>
                </c:pt>
                <c:pt idx="962">
                  <c:v>26872285.920000002</c:v>
                </c:pt>
                <c:pt idx="963">
                  <c:v>26872285.920000002</c:v>
                </c:pt>
                <c:pt idx="964">
                  <c:v>26872285.920000002</c:v>
                </c:pt>
                <c:pt idx="965">
                  <c:v>26872285.920000002</c:v>
                </c:pt>
                <c:pt idx="966">
                  <c:v>26872285.920000002</c:v>
                </c:pt>
                <c:pt idx="967">
                  <c:v>26872285.920000002</c:v>
                </c:pt>
                <c:pt idx="968">
                  <c:v>26872285.920000002</c:v>
                </c:pt>
                <c:pt idx="969">
                  <c:v>26872285.920000002</c:v>
                </c:pt>
                <c:pt idx="970">
                  <c:v>26872285.920000002</c:v>
                </c:pt>
                <c:pt idx="971">
                  <c:v>26872285.920000002</c:v>
                </c:pt>
                <c:pt idx="972">
                  <c:v>26872285.920000002</c:v>
                </c:pt>
                <c:pt idx="973">
                  <c:v>26872285.920000002</c:v>
                </c:pt>
                <c:pt idx="974">
                  <c:v>26872285.920000002</c:v>
                </c:pt>
                <c:pt idx="975">
                  <c:v>26872285.920000002</c:v>
                </c:pt>
                <c:pt idx="976">
                  <c:v>26872285.920000002</c:v>
                </c:pt>
                <c:pt idx="977">
                  <c:v>26872285.920000002</c:v>
                </c:pt>
                <c:pt idx="978">
                  <c:v>26872285.920000002</c:v>
                </c:pt>
                <c:pt idx="979">
                  <c:v>26872285.920000002</c:v>
                </c:pt>
                <c:pt idx="980">
                  <c:v>26872285.920000002</c:v>
                </c:pt>
                <c:pt idx="981">
                  <c:v>26872285.920000002</c:v>
                </c:pt>
                <c:pt idx="982">
                  <c:v>26872285.920000002</c:v>
                </c:pt>
                <c:pt idx="983">
                  <c:v>26872285.920000002</c:v>
                </c:pt>
                <c:pt idx="984">
                  <c:v>26872285.920000002</c:v>
                </c:pt>
                <c:pt idx="985">
                  <c:v>26872285.920000002</c:v>
                </c:pt>
                <c:pt idx="986">
                  <c:v>26872285.920000002</c:v>
                </c:pt>
                <c:pt idx="987">
                  <c:v>26872285.920000002</c:v>
                </c:pt>
                <c:pt idx="988">
                  <c:v>26872285.920000002</c:v>
                </c:pt>
                <c:pt idx="989">
                  <c:v>26872285.920000002</c:v>
                </c:pt>
                <c:pt idx="990">
                  <c:v>26872285.920000002</c:v>
                </c:pt>
                <c:pt idx="991">
                  <c:v>26872285.920000002</c:v>
                </c:pt>
                <c:pt idx="992">
                  <c:v>26872285.920000002</c:v>
                </c:pt>
                <c:pt idx="993">
                  <c:v>26872285.920000002</c:v>
                </c:pt>
                <c:pt idx="994">
                  <c:v>26872285.920000002</c:v>
                </c:pt>
                <c:pt idx="995">
                  <c:v>26872285.920000002</c:v>
                </c:pt>
                <c:pt idx="996">
                  <c:v>26872285.920000002</c:v>
                </c:pt>
                <c:pt idx="997">
                  <c:v>26872285.920000002</c:v>
                </c:pt>
                <c:pt idx="998">
                  <c:v>26872285.920000002</c:v>
                </c:pt>
                <c:pt idx="999">
                  <c:v>26872285.920000002</c:v>
                </c:pt>
                <c:pt idx="1000">
                  <c:v>30189351.02</c:v>
                </c:pt>
                <c:pt idx="1001">
                  <c:v>30189351.02</c:v>
                </c:pt>
                <c:pt idx="1002">
                  <c:v>30189351.02</c:v>
                </c:pt>
                <c:pt idx="1003">
                  <c:v>30189351.02</c:v>
                </c:pt>
                <c:pt idx="1004">
                  <c:v>30189351.02</c:v>
                </c:pt>
                <c:pt idx="1005">
                  <c:v>30189351.02</c:v>
                </c:pt>
                <c:pt idx="1006">
                  <c:v>30189351.02</c:v>
                </c:pt>
                <c:pt idx="1007">
                  <c:v>30189351.02</c:v>
                </c:pt>
                <c:pt idx="1008">
                  <c:v>30189351.02</c:v>
                </c:pt>
                <c:pt idx="1009">
                  <c:v>30189351.02</c:v>
                </c:pt>
                <c:pt idx="1010">
                  <c:v>30189351.02</c:v>
                </c:pt>
                <c:pt idx="1011">
                  <c:v>30189351.02</c:v>
                </c:pt>
                <c:pt idx="1012">
                  <c:v>30189351.02</c:v>
                </c:pt>
                <c:pt idx="1013">
                  <c:v>30189351.02</c:v>
                </c:pt>
                <c:pt idx="1014">
                  <c:v>30189351.02</c:v>
                </c:pt>
                <c:pt idx="1015">
                  <c:v>30189351.02</c:v>
                </c:pt>
                <c:pt idx="1016">
                  <c:v>30189351.02</c:v>
                </c:pt>
                <c:pt idx="1017">
                  <c:v>30189351.02</c:v>
                </c:pt>
                <c:pt idx="1018">
                  <c:v>30189351.02</c:v>
                </c:pt>
                <c:pt idx="1019">
                  <c:v>30189351.02</c:v>
                </c:pt>
                <c:pt idx="1020">
                  <c:v>30189351.02</c:v>
                </c:pt>
                <c:pt idx="1021">
                  <c:v>30189351.02</c:v>
                </c:pt>
                <c:pt idx="1022">
                  <c:v>30189351.02</c:v>
                </c:pt>
                <c:pt idx="1023">
                  <c:v>30189351.02</c:v>
                </c:pt>
                <c:pt idx="1024">
                  <c:v>30189351.02</c:v>
                </c:pt>
                <c:pt idx="1025">
                  <c:v>30189351.02</c:v>
                </c:pt>
                <c:pt idx="1026">
                  <c:v>30189351.02</c:v>
                </c:pt>
                <c:pt idx="1027">
                  <c:v>30189351.02</c:v>
                </c:pt>
                <c:pt idx="1028">
                  <c:v>30189351.02</c:v>
                </c:pt>
                <c:pt idx="1029">
                  <c:v>30189351.02</c:v>
                </c:pt>
                <c:pt idx="1030">
                  <c:v>30189351.02</c:v>
                </c:pt>
                <c:pt idx="1031">
                  <c:v>30189351.02</c:v>
                </c:pt>
                <c:pt idx="1032">
                  <c:v>30189351.02</c:v>
                </c:pt>
                <c:pt idx="1033">
                  <c:v>30189351.02</c:v>
                </c:pt>
                <c:pt idx="1034">
                  <c:v>30189351.02</c:v>
                </c:pt>
                <c:pt idx="1035">
                  <c:v>30189351.02</c:v>
                </c:pt>
                <c:pt idx="1036">
                  <c:v>30189351.02</c:v>
                </c:pt>
                <c:pt idx="1037">
                  <c:v>30189351.02</c:v>
                </c:pt>
                <c:pt idx="1038">
                  <c:v>30189351.02</c:v>
                </c:pt>
                <c:pt idx="1039">
                  <c:v>30189351.02</c:v>
                </c:pt>
                <c:pt idx="1040">
                  <c:v>30189351.02</c:v>
                </c:pt>
                <c:pt idx="1041">
                  <c:v>30189351.02</c:v>
                </c:pt>
                <c:pt idx="1042">
                  <c:v>30189351.02</c:v>
                </c:pt>
                <c:pt idx="1043">
                  <c:v>30189351.02</c:v>
                </c:pt>
                <c:pt idx="1044">
                  <c:v>30189351.02</c:v>
                </c:pt>
                <c:pt idx="1045">
                  <c:v>30189351.02</c:v>
                </c:pt>
                <c:pt idx="1046">
                  <c:v>30189351.02</c:v>
                </c:pt>
                <c:pt idx="1047">
                  <c:v>30189351.02</c:v>
                </c:pt>
                <c:pt idx="1048">
                  <c:v>30189351.02</c:v>
                </c:pt>
                <c:pt idx="1049">
                  <c:v>30189351.02</c:v>
                </c:pt>
                <c:pt idx="1050">
                  <c:v>30189351.02</c:v>
                </c:pt>
                <c:pt idx="1051">
                  <c:v>30189351.02</c:v>
                </c:pt>
                <c:pt idx="1052">
                  <c:v>30189351.02</c:v>
                </c:pt>
                <c:pt idx="1053">
                  <c:v>30189351.02</c:v>
                </c:pt>
                <c:pt idx="1054">
                  <c:v>30189351.02</c:v>
                </c:pt>
                <c:pt idx="1055">
                  <c:v>30189351.02</c:v>
                </c:pt>
                <c:pt idx="1056">
                  <c:v>30189351.02</c:v>
                </c:pt>
                <c:pt idx="1057">
                  <c:v>30189351.02</c:v>
                </c:pt>
                <c:pt idx="1058">
                  <c:v>30189351.02</c:v>
                </c:pt>
                <c:pt idx="1059">
                  <c:v>30189351.02</c:v>
                </c:pt>
                <c:pt idx="1060">
                  <c:v>30189351.02</c:v>
                </c:pt>
                <c:pt idx="1061">
                  <c:v>30189351.02</c:v>
                </c:pt>
                <c:pt idx="1062">
                  <c:v>30189351.02</c:v>
                </c:pt>
                <c:pt idx="1063">
                  <c:v>30189351.02</c:v>
                </c:pt>
                <c:pt idx="1064">
                  <c:v>30189351.02</c:v>
                </c:pt>
                <c:pt idx="1065">
                  <c:v>30189351.02</c:v>
                </c:pt>
                <c:pt idx="1066">
                  <c:v>30189351.02</c:v>
                </c:pt>
                <c:pt idx="1067">
                  <c:v>30189351.02</c:v>
                </c:pt>
                <c:pt idx="1068">
                  <c:v>30189351.02</c:v>
                </c:pt>
                <c:pt idx="1069">
                  <c:v>30189351.02</c:v>
                </c:pt>
                <c:pt idx="1070">
                  <c:v>30189351.02</c:v>
                </c:pt>
                <c:pt idx="1071">
                  <c:v>30189351.02</c:v>
                </c:pt>
                <c:pt idx="1072">
                  <c:v>30189351.02</c:v>
                </c:pt>
                <c:pt idx="1073">
                  <c:v>30189351.02</c:v>
                </c:pt>
                <c:pt idx="1074">
                  <c:v>30189351.02</c:v>
                </c:pt>
                <c:pt idx="1075">
                  <c:v>30189351.02</c:v>
                </c:pt>
                <c:pt idx="1076">
                  <c:v>30189351.02</c:v>
                </c:pt>
                <c:pt idx="1077">
                  <c:v>30189351.02</c:v>
                </c:pt>
                <c:pt idx="1078">
                  <c:v>30189351.02</c:v>
                </c:pt>
                <c:pt idx="1079">
                  <c:v>30189351.02</c:v>
                </c:pt>
                <c:pt idx="1080">
                  <c:v>30189351.02</c:v>
                </c:pt>
                <c:pt idx="1081">
                  <c:v>30189351.02</c:v>
                </c:pt>
                <c:pt idx="1082">
                  <c:v>30189351.02</c:v>
                </c:pt>
                <c:pt idx="1083">
                  <c:v>30189351.02</c:v>
                </c:pt>
                <c:pt idx="1084">
                  <c:v>30189351.02</c:v>
                </c:pt>
                <c:pt idx="1085">
                  <c:v>30189351.02</c:v>
                </c:pt>
                <c:pt idx="1086">
                  <c:v>30189351.02</c:v>
                </c:pt>
                <c:pt idx="1087">
                  <c:v>30189351.02</c:v>
                </c:pt>
                <c:pt idx="1088">
                  <c:v>30189351.02</c:v>
                </c:pt>
                <c:pt idx="1089">
                  <c:v>30189351.02</c:v>
                </c:pt>
                <c:pt idx="1090">
                  <c:v>30189351.02</c:v>
                </c:pt>
                <c:pt idx="1091">
                  <c:v>30189351.02</c:v>
                </c:pt>
                <c:pt idx="1092">
                  <c:v>30189351.02</c:v>
                </c:pt>
                <c:pt idx="1093">
                  <c:v>30189351.02</c:v>
                </c:pt>
                <c:pt idx="1094">
                  <c:v>30189351.02</c:v>
                </c:pt>
                <c:pt idx="1095">
                  <c:v>30189351.02</c:v>
                </c:pt>
                <c:pt idx="1096">
                  <c:v>30189351.02</c:v>
                </c:pt>
                <c:pt idx="1097">
                  <c:v>30189351.02</c:v>
                </c:pt>
                <c:pt idx="1098">
                  <c:v>30189351.02</c:v>
                </c:pt>
                <c:pt idx="1099">
                  <c:v>30189351.02</c:v>
                </c:pt>
                <c:pt idx="1100">
                  <c:v>45265582.420000002</c:v>
                </c:pt>
                <c:pt idx="1101">
                  <c:v>45265582.420000002</c:v>
                </c:pt>
                <c:pt idx="1102">
                  <c:v>45265582.420000002</c:v>
                </c:pt>
                <c:pt idx="1103">
                  <c:v>45265582.420000002</c:v>
                </c:pt>
                <c:pt idx="1104">
                  <c:v>45265582.420000002</c:v>
                </c:pt>
                <c:pt idx="1105">
                  <c:v>45265582.420000002</c:v>
                </c:pt>
                <c:pt idx="1106">
                  <c:v>45265582.420000002</c:v>
                </c:pt>
                <c:pt idx="1107">
                  <c:v>45265582.420000002</c:v>
                </c:pt>
                <c:pt idx="1108">
                  <c:v>45265582.420000002</c:v>
                </c:pt>
                <c:pt idx="1109">
                  <c:v>45265582.420000002</c:v>
                </c:pt>
                <c:pt idx="1110">
                  <c:v>45265582.420000002</c:v>
                </c:pt>
                <c:pt idx="1111">
                  <c:v>45265582.420000002</c:v>
                </c:pt>
                <c:pt idx="1112">
                  <c:v>45265582.420000002</c:v>
                </c:pt>
                <c:pt idx="1113">
                  <c:v>45265582.420000002</c:v>
                </c:pt>
                <c:pt idx="1114">
                  <c:v>45265582.420000002</c:v>
                </c:pt>
                <c:pt idx="1115">
                  <c:v>45265582.420000002</c:v>
                </c:pt>
                <c:pt idx="1116">
                  <c:v>45265582.420000002</c:v>
                </c:pt>
                <c:pt idx="1117">
                  <c:v>45265582.420000002</c:v>
                </c:pt>
                <c:pt idx="1118">
                  <c:v>45265582.420000002</c:v>
                </c:pt>
                <c:pt idx="1119">
                  <c:v>45265582.420000002</c:v>
                </c:pt>
                <c:pt idx="1120">
                  <c:v>45265582.420000002</c:v>
                </c:pt>
                <c:pt idx="1121">
                  <c:v>45265582.420000002</c:v>
                </c:pt>
                <c:pt idx="1122">
                  <c:v>45265582.420000002</c:v>
                </c:pt>
                <c:pt idx="1123">
                  <c:v>45265582.420000002</c:v>
                </c:pt>
                <c:pt idx="1124">
                  <c:v>45265582.420000002</c:v>
                </c:pt>
                <c:pt idx="1125">
                  <c:v>45265582.420000002</c:v>
                </c:pt>
                <c:pt idx="1126">
                  <c:v>45265582.420000002</c:v>
                </c:pt>
                <c:pt idx="1127">
                  <c:v>45265582.420000002</c:v>
                </c:pt>
                <c:pt idx="1128">
                  <c:v>45265582.420000002</c:v>
                </c:pt>
                <c:pt idx="1129">
                  <c:v>45265582.420000002</c:v>
                </c:pt>
                <c:pt idx="1130">
                  <c:v>45265582.420000002</c:v>
                </c:pt>
                <c:pt idx="1131">
                  <c:v>45265582.420000002</c:v>
                </c:pt>
                <c:pt idx="1132">
                  <c:v>45265582.420000002</c:v>
                </c:pt>
                <c:pt idx="1133">
                  <c:v>45265582.420000002</c:v>
                </c:pt>
                <c:pt idx="1134">
                  <c:v>45265582.420000002</c:v>
                </c:pt>
                <c:pt idx="1135">
                  <c:v>45265582.420000002</c:v>
                </c:pt>
                <c:pt idx="1136">
                  <c:v>45265582.420000002</c:v>
                </c:pt>
                <c:pt idx="1137">
                  <c:v>45265582.420000002</c:v>
                </c:pt>
                <c:pt idx="1138">
                  <c:v>45265582.420000002</c:v>
                </c:pt>
                <c:pt idx="1139">
                  <c:v>45265582.420000002</c:v>
                </c:pt>
                <c:pt idx="1140">
                  <c:v>45265582.420000002</c:v>
                </c:pt>
                <c:pt idx="1141">
                  <c:v>45265582.420000002</c:v>
                </c:pt>
                <c:pt idx="1142">
                  <c:v>45265582.420000002</c:v>
                </c:pt>
                <c:pt idx="1143">
                  <c:v>45265582.420000002</c:v>
                </c:pt>
                <c:pt idx="1144">
                  <c:v>45265582.420000002</c:v>
                </c:pt>
                <c:pt idx="1145">
                  <c:v>45265582.420000002</c:v>
                </c:pt>
                <c:pt idx="1146">
                  <c:v>45265582.420000002</c:v>
                </c:pt>
                <c:pt idx="1147">
                  <c:v>45265582.420000002</c:v>
                </c:pt>
                <c:pt idx="1148">
                  <c:v>45265582.420000002</c:v>
                </c:pt>
                <c:pt idx="1149">
                  <c:v>45265582.420000002</c:v>
                </c:pt>
                <c:pt idx="1150">
                  <c:v>45265582.420000002</c:v>
                </c:pt>
                <c:pt idx="1151">
                  <c:v>45265582.420000002</c:v>
                </c:pt>
                <c:pt idx="1152">
                  <c:v>45265582.420000002</c:v>
                </c:pt>
                <c:pt idx="1153">
                  <c:v>45265582.420000002</c:v>
                </c:pt>
                <c:pt idx="1154">
                  <c:v>45265582.420000002</c:v>
                </c:pt>
                <c:pt idx="1155">
                  <c:v>45265582.420000002</c:v>
                </c:pt>
                <c:pt idx="1156">
                  <c:v>45265582.420000002</c:v>
                </c:pt>
                <c:pt idx="1157">
                  <c:v>45265582.420000002</c:v>
                </c:pt>
                <c:pt idx="1158">
                  <c:v>45265582.420000002</c:v>
                </c:pt>
                <c:pt idx="1159">
                  <c:v>45265582.420000002</c:v>
                </c:pt>
                <c:pt idx="1160">
                  <c:v>45265582.420000002</c:v>
                </c:pt>
                <c:pt idx="1161">
                  <c:v>45265582.420000002</c:v>
                </c:pt>
                <c:pt idx="1162">
                  <c:v>45265582.420000002</c:v>
                </c:pt>
                <c:pt idx="1163">
                  <c:v>45265582.420000002</c:v>
                </c:pt>
                <c:pt idx="1164">
                  <c:v>45265582.420000002</c:v>
                </c:pt>
                <c:pt idx="1165">
                  <c:v>45265582.420000002</c:v>
                </c:pt>
                <c:pt idx="1166">
                  <c:v>45265582.420000002</c:v>
                </c:pt>
                <c:pt idx="1167">
                  <c:v>45265582.420000002</c:v>
                </c:pt>
                <c:pt idx="1168">
                  <c:v>45265582.420000002</c:v>
                </c:pt>
                <c:pt idx="1169">
                  <c:v>45265582.420000002</c:v>
                </c:pt>
                <c:pt idx="1170">
                  <c:v>45265582.420000002</c:v>
                </c:pt>
                <c:pt idx="1171">
                  <c:v>45265582.420000002</c:v>
                </c:pt>
                <c:pt idx="1172">
                  <c:v>45265582.420000002</c:v>
                </c:pt>
                <c:pt idx="1173">
                  <c:v>45265582.420000002</c:v>
                </c:pt>
                <c:pt idx="1174">
                  <c:v>45265582.420000002</c:v>
                </c:pt>
                <c:pt idx="1175">
                  <c:v>45265582.420000002</c:v>
                </c:pt>
                <c:pt idx="1176">
                  <c:v>45265582.420000002</c:v>
                </c:pt>
                <c:pt idx="1177">
                  <c:v>45265582.420000002</c:v>
                </c:pt>
                <c:pt idx="1178">
                  <c:v>45265582.420000002</c:v>
                </c:pt>
                <c:pt idx="1179">
                  <c:v>45265582.420000002</c:v>
                </c:pt>
                <c:pt idx="1180">
                  <c:v>45265582.420000002</c:v>
                </c:pt>
                <c:pt idx="1181">
                  <c:v>45265582.420000002</c:v>
                </c:pt>
                <c:pt idx="1182">
                  <c:v>45265582.420000002</c:v>
                </c:pt>
                <c:pt idx="1183">
                  <c:v>45265582.420000002</c:v>
                </c:pt>
                <c:pt idx="1184">
                  <c:v>45265582.420000002</c:v>
                </c:pt>
                <c:pt idx="1185">
                  <c:v>45265582.420000002</c:v>
                </c:pt>
                <c:pt idx="1186">
                  <c:v>45265582.420000002</c:v>
                </c:pt>
                <c:pt idx="1187">
                  <c:v>45265582.420000002</c:v>
                </c:pt>
                <c:pt idx="1188">
                  <c:v>45265582.420000002</c:v>
                </c:pt>
                <c:pt idx="1189">
                  <c:v>45265582.420000002</c:v>
                </c:pt>
                <c:pt idx="1190">
                  <c:v>45265582.420000002</c:v>
                </c:pt>
                <c:pt idx="1191">
                  <c:v>45265582.420000002</c:v>
                </c:pt>
                <c:pt idx="1192">
                  <c:v>45265582.420000002</c:v>
                </c:pt>
                <c:pt idx="1193">
                  <c:v>45265582.420000002</c:v>
                </c:pt>
                <c:pt idx="1194">
                  <c:v>45265582.420000002</c:v>
                </c:pt>
                <c:pt idx="1195">
                  <c:v>45265582.420000002</c:v>
                </c:pt>
                <c:pt idx="1196">
                  <c:v>45265582.420000002</c:v>
                </c:pt>
                <c:pt idx="1197">
                  <c:v>45265582.420000002</c:v>
                </c:pt>
                <c:pt idx="1198">
                  <c:v>45265582.420000002</c:v>
                </c:pt>
                <c:pt idx="1199">
                  <c:v>45265582.420000002</c:v>
                </c:pt>
                <c:pt idx="1200">
                  <c:v>47307850.689999998</c:v>
                </c:pt>
                <c:pt idx="1201">
                  <c:v>47307850.689999998</c:v>
                </c:pt>
                <c:pt idx="1202">
                  <c:v>47307850.689999998</c:v>
                </c:pt>
                <c:pt idx="1203">
                  <c:v>47307850.689999998</c:v>
                </c:pt>
                <c:pt idx="1204">
                  <c:v>47307850.689999998</c:v>
                </c:pt>
                <c:pt idx="1205">
                  <c:v>47307850.689999998</c:v>
                </c:pt>
                <c:pt idx="1206">
                  <c:v>47307850.689999998</c:v>
                </c:pt>
                <c:pt idx="1207">
                  <c:v>47307850.689999998</c:v>
                </c:pt>
                <c:pt idx="1208">
                  <c:v>47307850.689999998</c:v>
                </c:pt>
                <c:pt idx="1209">
                  <c:v>47307850.689999998</c:v>
                </c:pt>
                <c:pt idx="1210">
                  <c:v>47307850.689999998</c:v>
                </c:pt>
                <c:pt idx="1211">
                  <c:v>47307850.689999998</c:v>
                </c:pt>
                <c:pt idx="1212">
                  <c:v>47307850.689999998</c:v>
                </c:pt>
                <c:pt idx="1213">
                  <c:v>47307850.689999998</c:v>
                </c:pt>
                <c:pt idx="1214">
                  <c:v>47307850.689999998</c:v>
                </c:pt>
                <c:pt idx="1215">
                  <c:v>47307850.689999998</c:v>
                </c:pt>
                <c:pt idx="1216">
                  <c:v>47307850.689999998</c:v>
                </c:pt>
                <c:pt idx="1217">
                  <c:v>47307850.689999998</c:v>
                </c:pt>
                <c:pt idx="1218">
                  <c:v>47307850.689999998</c:v>
                </c:pt>
                <c:pt idx="1219">
                  <c:v>47307850.689999998</c:v>
                </c:pt>
                <c:pt idx="1220">
                  <c:v>47307850.689999998</c:v>
                </c:pt>
                <c:pt idx="1221">
                  <c:v>47307850.689999998</c:v>
                </c:pt>
                <c:pt idx="1222">
                  <c:v>47307850.689999998</c:v>
                </c:pt>
                <c:pt idx="1223">
                  <c:v>47307850.689999998</c:v>
                </c:pt>
                <c:pt idx="1224">
                  <c:v>47307850.689999998</c:v>
                </c:pt>
                <c:pt idx="1225">
                  <c:v>47307850.689999998</c:v>
                </c:pt>
                <c:pt idx="1226">
                  <c:v>47307850.689999998</c:v>
                </c:pt>
                <c:pt idx="1227">
                  <c:v>47307850.689999998</c:v>
                </c:pt>
                <c:pt idx="1228">
                  <c:v>47307850.689999998</c:v>
                </c:pt>
                <c:pt idx="1229">
                  <c:v>47307850.689999998</c:v>
                </c:pt>
                <c:pt idx="1230">
                  <c:v>47307850.689999998</c:v>
                </c:pt>
                <c:pt idx="1231">
                  <c:v>47307850.689999998</c:v>
                </c:pt>
                <c:pt idx="1232">
                  <c:v>47307850.689999998</c:v>
                </c:pt>
                <c:pt idx="1233">
                  <c:v>47307850.689999998</c:v>
                </c:pt>
                <c:pt idx="1234">
                  <c:v>47307850.689999998</c:v>
                </c:pt>
                <c:pt idx="1235">
                  <c:v>47307850.689999998</c:v>
                </c:pt>
                <c:pt idx="1236">
                  <c:v>47307850.689999998</c:v>
                </c:pt>
                <c:pt idx="1237">
                  <c:v>47307850.689999998</c:v>
                </c:pt>
                <c:pt idx="1238">
                  <c:v>47307850.689999998</c:v>
                </c:pt>
                <c:pt idx="1239">
                  <c:v>47307850.689999998</c:v>
                </c:pt>
                <c:pt idx="1240">
                  <c:v>47307850.689999998</c:v>
                </c:pt>
                <c:pt idx="1241">
                  <c:v>47307850.689999998</c:v>
                </c:pt>
                <c:pt idx="1242">
                  <c:v>47307850.689999998</c:v>
                </c:pt>
                <c:pt idx="1243">
                  <c:v>47307850.689999998</c:v>
                </c:pt>
                <c:pt idx="1244">
                  <c:v>47307850.689999998</c:v>
                </c:pt>
                <c:pt idx="1245">
                  <c:v>47307850.689999998</c:v>
                </c:pt>
                <c:pt idx="1246">
                  <c:v>47307850.689999998</c:v>
                </c:pt>
                <c:pt idx="1247">
                  <c:v>47307850.689999998</c:v>
                </c:pt>
                <c:pt idx="1248">
                  <c:v>47307850.689999998</c:v>
                </c:pt>
                <c:pt idx="1249">
                  <c:v>47307850.689999998</c:v>
                </c:pt>
                <c:pt idx="1250">
                  <c:v>47307850.689999998</c:v>
                </c:pt>
                <c:pt idx="1251">
                  <c:v>47307850.689999998</c:v>
                </c:pt>
                <c:pt idx="1252">
                  <c:v>47307850.689999998</c:v>
                </c:pt>
                <c:pt idx="1253">
                  <c:v>47307850.689999998</c:v>
                </c:pt>
                <c:pt idx="1254">
                  <c:v>47307850.689999998</c:v>
                </c:pt>
                <c:pt idx="1255">
                  <c:v>47307850.689999998</c:v>
                </c:pt>
                <c:pt idx="1256">
                  <c:v>47307850.689999998</c:v>
                </c:pt>
                <c:pt idx="1257">
                  <c:v>47307850.689999998</c:v>
                </c:pt>
                <c:pt idx="1258">
                  <c:v>47307850.689999998</c:v>
                </c:pt>
                <c:pt idx="1259">
                  <c:v>47307850.689999998</c:v>
                </c:pt>
                <c:pt idx="1260">
                  <c:v>47307850.689999998</c:v>
                </c:pt>
                <c:pt idx="1261">
                  <c:v>47307850.689999998</c:v>
                </c:pt>
                <c:pt idx="1262">
                  <c:v>47307850.689999998</c:v>
                </c:pt>
                <c:pt idx="1263">
                  <c:v>47307850.689999998</c:v>
                </c:pt>
                <c:pt idx="1264">
                  <c:v>47307850.689999998</c:v>
                </c:pt>
                <c:pt idx="1265">
                  <c:v>47307850.689999998</c:v>
                </c:pt>
                <c:pt idx="1266">
                  <c:v>47307850.689999998</c:v>
                </c:pt>
                <c:pt idx="1267">
                  <c:v>47307850.689999998</c:v>
                </c:pt>
                <c:pt idx="1268">
                  <c:v>47307850.689999998</c:v>
                </c:pt>
                <c:pt idx="1269">
                  <c:v>47307850.689999998</c:v>
                </c:pt>
                <c:pt idx="1270">
                  <c:v>47307850.689999998</c:v>
                </c:pt>
                <c:pt idx="1271">
                  <c:v>47307850.689999998</c:v>
                </c:pt>
                <c:pt idx="1272">
                  <c:v>47307850.689999998</c:v>
                </c:pt>
                <c:pt idx="1273">
                  <c:v>47307850.689999998</c:v>
                </c:pt>
                <c:pt idx="1274">
                  <c:v>47307850.689999998</c:v>
                </c:pt>
                <c:pt idx="1275">
                  <c:v>47307850.689999998</c:v>
                </c:pt>
                <c:pt idx="1276">
                  <c:v>47307850.689999998</c:v>
                </c:pt>
                <c:pt idx="1277">
                  <c:v>47307850.689999998</c:v>
                </c:pt>
                <c:pt idx="1278">
                  <c:v>47307850.689999998</c:v>
                </c:pt>
                <c:pt idx="1279">
                  <c:v>47307850.689999998</c:v>
                </c:pt>
                <c:pt idx="1280">
                  <c:v>47307850.689999998</c:v>
                </c:pt>
                <c:pt idx="1281">
                  <c:v>47307850.689999998</c:v>
                </c:pt>
                <c:pt idx="1282">
                  <c:v>47307850.689999998</c:v>
                </c:pt>
                <c:pt idx="1283">
                  <c:v>47307850.689999998</c:v>
                </c:pt>
                <c:pt idx="1284">
                  <c:v>47307850.689999998</c:v>
                </c:pt>
                <c:pt idx="1285">
                  <c:v>47307850.689999998</c:v>
                </c:pt>
                <c:pt idx="1286">
                  <c:v>47307850.689999998</c:v>
                </c:pt>
                <c:pt idx="1287">
                  <c:v>47307850.689999998</c:v>
                </c:pt>
                <c:pt idx="1288">
                  <c:v>47307850.689999998</c:v>
                </c:pt>
                <c:pt idx="1289">
                  <c:v>47307850.689999998</c:v>
                </c:pt>
                <c:pt idx="1290">
                  <c:v>47307850.689999998</c:v>
                </c:pt>
                <c:pt idx="1291">
                  <c:v>47307850.689999998</c:v>
                </c:pt>
                <c:pt idx="1292">
                  <c:v>47307850.689999998</c:v>
                </c:pt>
                <c:pt idx="1293">
                  <c:v>47307850.689999998</c:v>
                </c:pt>
                <c:pt idx="1294">
                  <c:v>47307850.689999998</c:v>
                </c:pt>
                <c:pt idx="1295">
                  <c:v>47307850.689999998</c:v>
                </c:pt>
                <c:pt idx="1296">
                  <c:v>47307850.689999998</c:v>
                </c:pt>
                <c:pt idx="1297">
                  <c:v>47307850.689999998</c:v>
                </c:pt>
                <c:pt idx="1298">
                  <c:v>47307850.689999998</c:v>
                </c:pt>
                <c:pt idx="1299">
                  <c:v>47307850.689999998</c:v>
                </c:pt>
                <c:pt idx="1300">
                  <c:v>57403097.640000001</c:v>
                </c:pt>
                <c:pt idx="1301">
                  <c:v>57403097.640000001</c:v>
                </c:pt>
                <c:pt idx="1302">
                  <c:v>57403097.640000001</c:v>
                </c:pt>
                <c:pt idx="1303">
                  <c:v>57403097.640000001</c:v>
                </c:pt>
                <c:pt idx="1304">
                  <c:v>57403097.640000001</c:v>
                </c:pt>
                <c:pt idx="1305">
                  <c:v>57403097.640000001</c:v>
                </c:pt>
                <c:pt idx="1306">
                  <c:v>57403097.640000001</c:v>
                </c:pt>
                <c:pt idx="1307">
                  <c:v>57403097.640000001</c:v>
                </c:pt>
                <c:pt idx="1308">
                  <c:v>57403097.640000001</c:v>
                </c:pt>
                <c:pt idx="1309">
                  <c:v>57403097.640000001</c:v>
                </c:pt>
                <c:pt idx="1310">
                  <c:v>57403097.640000001</c:v>
                </c:pt>
                <c:pt idx="1311">
                  <c:v>57403097.640000001</c:v>
                </c:pt>
                <c:pt idx="1312">
                  <c:v>57403097.640000001</c:v>
                </c:pt>
                <c:pt idx="1313">
                  <c:v>57403097.640000001</c:v>
                </c:pt>
                <c:pt idx="1314">
                  <c:v>57403097.640000001</c:v>
                </c:pt>
                <c:pt idx="1315">
                  <c:v>57403097.640000001</c:v>
                </c:pt>
                <c:pt idx="1316">
                  <c:v>57403097.640000001</c:v>
                </c:pt>
                <c:pt idx="1317">
                  <c:v>57403097.640000001</c:v>
                </c:pt>
                <c:pt idx="1318">
                  <c:v>57403097.640000001</c:v>
                </c:pt>
                <c:pt idx="1319">
                  <c:v>57403097.640000001</c:v>
                </c:pt>
                <c:pt idx="1320">
                  <c:v>57403097.640000001</c:v>
                </c:pt>
                <c:pt idx="1321">
                  <c:v>57403097.640000001</c:v>
                </c:pt>
                <c:pt idx="1322">
                  <c:v>57403097.640000001</c:v>
                </c:pt>
                <c:pt idx="1323">
                  <c:v>57403097.640000001</c:v>
                </c:pt>
                <c:pt idx="1324">
                  <c:v>57403097.640000001</c:v>
                </c:pt>
                <c:pt idx="1325">
                  <c:v>57403097.640000001</c:v>
                </c:pt>
                <c:pt idx="1326">
                  <c:v>57403097.640000001</c:v>
                </c:pt>
                <c:pt idx="1327">
                  <c:v>57403097.640000001</c:v>
                </c:pt>
                <c:pt idx="1328">
                  <c:v>57403097.640000001</c:v>
                </c:pt>
                <c:pt idx="1329">
                  <c:v>57403097.640000001</c:v>
                </c:pt>
                <c:pt idx="1330">
                  <c:v>57403097.640000001</c:v>
                </c:pt>
                <c:pt idx="1331">
                  <c:v>57403097.640000001</c:v>
                </c:pt>
                <c:pt idx="1332">
                  <c:v>57403097.640000001</c:v>
                </c:pt>
                <c:pt idx="1333">
                  <c:v>57403097.640000001</c:v>
                </c:pt>
                <c:pt idx="1334">
                  <c:v>57403097.640000001</c:v>
                </c:pt>
                <c:pt idx="1335">
                  <c:v>57403097.640000001</c:v>
                </c:pt>
                <c:pt idx="1336">
                  <c:v>57403097.640000001</c:v>
                </c:pt>
                <c:pt idx="1337">
                  <c:v>57403097.640000001</c:v>
                </c:pt>
                <c:pt idx="1338">
                  <c:v>57403097.640000001</c:v>
                </c:pt>
                <c:pt idx="1339">
                  <c:v>57403097.640000001</c:v>
                </c:pt>
                <c:pt idx="1340">
                  <c:v>57403097.640000001</c:v>
                </c:pt>
                <c:pt idx="1341">
                  <c:v>57403097.640000001</c:v>
                </c:pt>
                <c:pt idx="1342">
                  <c:v>57403097.640000001</c:v>
                </c:pt>
                <c:pt idx="1343">
                  <c:v>57403097.640000001</c:v>
                </c:pt>
                <c:pt idx="1344">
                  <c:v>57403097.640000001</c:v>
                </c:pt>
                <c:pt idx="1345">
                  <c:v>57403097.640000001</c:v>
                </c:pt>
                <c:pt idx="1346">
                  <c:v>57403097.640000001</c:v>
                </c:pt>
                <c:pt idx="1347">
                  <c:v>57403097.640000001</c:v>
                </c:pt>
                <c:pt idx="1348">
                  <c:v>57403097.640000001</c:v>
                </c:pt>
                <c:pt idx="1349">
                  <c:v>57403097.640000001</c:v>
                </c:pt>
                <c:pt idx="1350">
                  <c:v>57403097.640000001</c:v>
                </c:pt>
                <c:pt idx="1351">
                  <c:v>57403097.640000001</c:v>
                </c:pt>
                <c:pt idx="1352">
                  <c:v>57403097.640000001</c:v>
                </c:pt>
                <c:pt idx="1353">
                  <c:v>57403097.640000001</c:v>
                </c:pt>
                <c:pt idx="1354">
                  <c:v>57403097.640000001</c:v>
                </c:pt>
                <c:pt idx="1355">
                  <c:v>57403097.640000001</c:v>
                </c:pt>
                <c:pt idx="1356">
                  <c:v>57403097.640000001</c:v>
                </c:pt>
                <c:pt idx="1357">
                  <c:v>57403097.640000001</c:v>
                </c:pt>
                <c:pt idx="1358">
                  <c:v>57403097.640000001</c:v>
                </c:pt>
                <c:pt idx="1359">
                  <c:v>57403097.640000001</c:v>
                </c:pt>
                <c:pt idx="1360">
                  <c:v>57403097.640000001</c:v>
                </c:pt>
                <c:pt idx="1361">
                  <c:v>57403097.640000001</c:v>
                </c:pt>
                <c:pt idx="1362">
                  <c:v>57403097.640000001</c:v>
                </c:pt>
                <c:pt idx="1363">
                  <c:v>57403097.640000001</c:v>
                </c:pt>
                <c:pt idx="1364">
                  <c:v>57403097.640000001</c:v>
                </c:pt>
                <c:pt idx="1365">
                  <c:v>57403097.640000001</c:v>
                </c:pt>
                <c:pt idx="1366">
                  <c:v>57403097.640000001</c:v>
                </c:pt>
                <c:pt idx="1367">
                  <c:v>57403097.640000001</c:v>
                </c:pt>
                <c:pt idx="1368">
                  <c:v>57403097.640000001</c:v>
                </c:pt>
                <c:pt idx="1369">
                  <c:v>57403097.640000001</c:v>
                </c:pt>
                <c:pt idx="1370">
                  <c:v>57403097.640000001</c:v>
                </c:pt>
                <c:pt idx="1371">
                  <c:v>57403097.640000001</c:v>
                </c:pt>
                <c:pt idx="1372">
                  <c:v>57403097.640000001</c:v>
                </c:pt>
                <c:pt idx="1373">
                  <c:v>57403097.640000001</c:v>
                </c:pt>
                <c:pt idx="1374">
                  <c:v>57403097.640000001</c:v>
                </c:pt>
                <c:pt idx="1375">
                  <c:v>57403097.640000001</c:v>
                </c:pt>
                <c:pt idx="1376">
                  <c:v>57403097.640000001</c:v>
                </c:pt>
                <c:pt idx="1377">
                  <c:v>57403097.640000001</c:v>
                </c:pt>
                <c:pt idx="1378">
                  <c:v>57403097.640000001</c:v>
                </c:pt>
                <c:pt idx="1379">
                  <c:v>57403097.640000001</c:v>
                </c:pt>
                <c:pt idx="1380">
                  <c:v>57403097.640000001</c:v>
                </c:pt>
                <c:pt idx="1381">
                  <c:v>57403097.640000001</c:v>
                </c:pt>
                <c:pt idx="1382">
                  <c:v>57403097.640000001</c:v>
                </c:pt>
                <c:pt idx="1383">
                  <c:v>57403097.640000001</c:v>
                </c:pt>
                <c:pt idx="1384">
                  <c:v>57403097.640000001</c:v>
                </c:pt>
                <c:pt idx="1385">
                  <c:v>57403097.640000001</c:v>
                </c:pt>
                <c:pt idx="1386">
                  <c:v>57403097.640000001</c:v>
                </c:pt>
                <c:pt idx="1387">
                  <c:v>57403097.640000001</c:v>
                </c:pt>
                <c:pt idx="1388">
                  <c:v>57403097.640000001</c:v>
                </c:pt>
                <c:pt idx="1389">
                  <c:v>57403097.640000001</c:v>
                </c:pt>
                <c:pt idx="1390">
                  <c:v>57403097.640000001</c:v>
                </c:pt>
                <c:pt idx="1391">
                  <c:v>57403097.640000001</c:v>
                </c:pt>
                <c:pt idx="1392">
                  <c:v>57403097.640000001</c:v>
                </c:pt>
                <c:pt idx="1393">
                  <c:v>57403097.640000001</c:v>
                </c:pt>
                <c:pt idx="1394">
                  <c:v>57403097.640000001</c:v>
                </c:pt>
                <c:pt idx="1395">
                  <c:v>57403097.640000001</c:v>
                </c:pt>
                <c:pt idx="1396">
                  <c:v>57403097.640000001</c:v>
                </c:pt>
                <c:pt idx="1397">
                  <c:v>57403097.640000001</c:v>
                </c:pt>
                <c:pt idx="1398">
                  <c:v>57403097.640000001</c:v>
                </c:pt>
                <c:pt idx="1399">
                  <c:v>57403097.640000001</c:v>
                </c:pt>
                <c:pt idx="1400">
                  <c:v>76034428.310000002</c:v>
                </c:pt>
                <c:pt idx="1401">
                  <c:v>76034428.310000002</c:v>
                </c:pt>
                <c:pt idx="1402">
                  <c:v>76034428.310000002</c:v>
                </c:pt>
                <c:pt idx="1403">
                  <c:v>76034428.310000002</c:v>
                </c:pt>
                <c:pt idx="1404">
                  <c:v>76034428.310000002</c:v>
                </c:pt>
                <c:pt idx="1405">
                  <c:v>76034428.310000002</c:v>
                </c:pt>
                <c:pt idx="1406">
                  <c:v>76034428.310000002</c:v>
                </c:pt>
                <c:pt idx="1407">
                  <c:v>76034428.310000002</c:v>
                </c:pt>
                <c:pt idx="1408">
                  <c:v>76034428.310000002</c:v>
                </c:pt>
                <c:pt idx="1409">
                  <c:v>76034428.310000002</c:v>
                </c:pt>
                <c:pt idx="1410">
                  <c:v>76034428.310000002</c:v>
                </c:pt>
                <c:pt idx="1411">
                  <c:v>76034428.310000002</c:v>
                </c:pt>
                <c:pt idx="1412">
                  <c:v>76034428.310000002</c:v>
                </c:pt>
                <c:pt idx="1413">
                  <c:v>76034428.310000002</c:v>
                </c:pt>
                <c:pt idx="1414">
                  <c:v>76034428.310000002</c:v>
                </c:pt>
                <c:pt idx="1415">
                  <c:v>76034428.310000002</c:v>
                </c:pt>
                <c:pt idx="1416">
                  <c:v>76034428.310000002</c:v>
                </c:pt>
                <c:pt idx="1417">
                  <c:v>76034428.310000002</c:v>
                </c:pt>
                <c:pt idx="1418">
                  <c:v>76034428.310000002</c:v>
                </c:pt>
                <c:pt idx="1419">
                  <c:v>76034428.310000002</c:v>
                </c:pt>
                <c:pt idx="1420">
                  <c:v>76034428.310000002</c:v>
                </c:pt>
                <c:pt idx="1421">
                  <c:v>76034428.310000002</c:v>
                </c:pt>
                <c:pt idx="1422">
                  <c:v>76034428.310000002</c:v>
                </c:pt>
                <c:pt idx="1423">
                  <c:v>76034428.310000002</c:v>
                </c:pt>
                <c:pt idx="1424">
                  <c:v>76034428.310000002</c:v>
                </c:pt>
                <c:pt idx="1425">
                  <c:v>76034428.310000002</c:v>
                </c:pt>
                <c:pt idx="1426">
                  <c:v>76034428.310000002</c:v>
                </c:pt>
                <c:pt idx="1427">
                  <c:v>76034428.310000002</c:v>
                </c:pt>
                <c:pt idx="1428">
                  <c:v>76034428.310000002</c:v>
                </c:pt>
                <c:pt idx="1429">
                  <c:v>76034428.310000002</c:v>
                </c:pt>
                <c:pt idx="1430">
                  <c:v>76034428.310000002</c:v>
                </c:pt>
                <c:pt idx="1431">
                  <c:v>76034428.310000002</c:v>
                </c:pt>
                <c:pt idx="1432">
                  <c:v>76034428.310000002</c:v>
                </c:pt>
                <c:pt idx="1433">
                  <c:v>76034428.310000002</c:v>
                </c:pt>
                <c:pt idx="1434">
                  <c:v>76034428.310000002</c:v>
                </c:pt>
                <c:pt idx="1435">
                  <c:v>76034428.310000002</c:v>
                </c:pt>
                <c:pt idx="1436">
                  <c:v>76034428.310000002</c:v>
                </c:pt>
                <c:pt idx="1437">
                  <c:v>76034428.310000002</c:v>
                </c:pt>
                <c:pt idx="1438">
                  <c:v>76034428.310000002</c:v>
                </c:pt>
                <c:pt idx="1439">
                  <c:v>76034428.310000002</c:v>
                </c:pt>
                <c:pt idx="1440">
                  <c:v>76034428.310000002</c:v>
                </c:pt>
                <c:pt idx="1441">
                  <c:v>76034428.310000002</c:v>
                </c:pt>
                <c:pt idx="1442">
                  <c:v>76034428.310000002</c:v>
                </c:pt>
                <c:pt idx="1443">
                  <c:v>76034428.310000002</c:v>
                </c:pt>
                <c:pt idx="1444">
                  <c:v>76034428.310000002</c:v>
                </c:pt>
                <c:pt idx="1445">
                  <c:v>76034428.310000002</c:v>
                </c:pt>
                <c:pt idx="1446">
                  <c:v>76034428.310000002</c:v>
                </c:pt>
                <c:pt idx="1447">
                  <c:v>76034428.310000002</c:v>
                </c:pt>
                <c:pt idx="1448">
                  <c:v>76034428.310000002</c:v>
                </c:pt>
                <c:pt idx="1449">
                  <c:v>76034428.310000002</c:v>
                </c:pt>
                <c:pt idx="1450">
                  <c:v>76034428.310000002</c:v>
                </c:pt>
                <c:pt idx="1451">
                  <c:v>76034428.310000002</c:v>
                </c:pt>
                <c:pt idx="1452">
                  <c:v>76034428.310000002</c:v>
                </c:pt>
                <c:pt idx="1453">
                  <c:v>76034428.310000002</c:v>
                </c:pt>
                <c:pt idx="1454">
                  <c:v>76034428.310000002</c:v>
                </c:pt>
                <c:pt idx="1455">
                  <c:v>76034428.310000002</c:v>
                </c:pt>
                <c:pt idx="1456">
                  <c:v>76034428.310000002</c:v>
                </c:pt>
                <c:pt idx="1457">
                  <c:v>76034428.310000002</c:v>
                </c:pt>
                <c:pt idx="1458">
                  <c:v>76034428.310000002</c:v>
                </c:pt>
                <c:pt idx="1459">
                  <c:v>76034428.310000002</c:v>
                </c:pt>
                <c:pt idx="1460">
                  <c:v>76034428.310000002</c:v>
                </c:pt>
                <c:pt idx="1461">
                  <c:v>76034428.310000002</c:v>
                </c:pt>
                <c:pt idx="1462">
                  <c:v>76034428.310000002</c:v>
                </c:pt>
                <c:pt idx="1463">
                  <c:v>76034428.310000002</c:v>
                </c:pt>
                <c:pt idx="1464">
                  <c:v>76034428.310000002</c:v>
                </c:pt>
                <c:pt idx="1465">
                  <c:v>76034428.310000002</c:v>
                </c:pt>
                <c:pt idx="1466">
                  <c:v>76034428.310000002</c:v>
                </c:pt>
                <c:pt idx="1467">
                  <c:v>76034428.310000002</c:v>
                </c:pt>
                <c:pt idx="1468">
                  <c:v>76034428.310000002</c:v>
                </c:pt>
                <c:pt idx="1469">
                  <c:v>76034428.310000002</c:v>
                </c:pt>
                <c:pt idx="1470">
                  <c:v>76034428.310000002</c:v>
                </c:pt>
                <c:pt idx="1471">
                  <c:v>76034428.310000002</c:v>
                </c:pt>
                <c:pt idx="1472">
                  <c:v>76034428.310000002</c:v>
                </c:pt>
                <c:pt idx="1473">
                  <c:v>76034428.310000002</c:v>
                </c:pt>
                <c:pt idx="1474">
                  <c:v>76034428.310000002</c:v>
                </c:pt>
                <c:pt idx="1475">
                  <c:v>76034428.310000002</c:v>
                </c:pt>
                <c:pt idx="1476">
                  <c:v>76034428.310000002</c:v>
                </c:pt>
                <c:pt idx="1477">
                  <c:v>76034428.310000002</c:v>
                </c:pt>
                <c:pt idx="1478">
                  <c:v>76034428.310000002</c:v>
                </c:pt>
                <c:pt idx="1479">
                  <c:v>76034428.310000002</c:v>
                </c:pt>
                <c:pt idx="1480">
                  <c:v>76034428.310000002</c:v>
                </c:pt>
                <c:pt idx="1481">
                  <c:v>76034428.310000002</c:v>
                </c:pt>
                <c:pt idx="1482">
                  <c:v>76034428.310000002</c:v>
                </c:pt>
                <c:pt idx="1483">
                  <c:v>76034428.310000002</c:v>
                </c:pt>
                <c:pt idx="1484">
                  <c:v>76034428.310000002</c:v>
                </c:pt>
                <c:pt idx="1485">
                  <c:v>76034428.310000002</c:v>
                </c:pt>
                <c:pt idx="1486">
                  <c:v>76034428.310000002</c:v>
                </c:pt>
                <c:pt idx="1487">
                  <c:v>76034428.310000002</c:v>
                </c:pt>
                <c:pt idx="1488">
                  <c:v>76034428.310000002</c:v>
                </c:pt>
                <c:pt idx="1489">
                  <c:v>76034428.310000002</c:v>
                </c:pt>
                <c:pt idx="1490">
                  <c:v>76034428.310000002</c:v>
                </c:pt>
                <c:pt idx="1491">
                  <c:v>76034428.310000002</c:v>
                </c:pt>
                <c:pt idx="1492">
                  <c:v>76034428.310000002</c:v>
                </c:pt>
                <c:pt idx="1493">
                  <c:v>76034428.310000002</c:v>
                </c:pt>
                <c:pt idx="1494">
                  <c:v>76034428.310000002</c:v>
                </c:pt>
                <c:pt idx="1495">
                  <c:v>76034428.310000002</c:v>
                </c:pt>
                <c:pt idx="1496">
                  <c:v>76034428.310000002</c:v>
                </c:pt>
                <c:pt idx="1497">
                  <c:v>76034428.310000002</c:v>
                </c:pt>
                <c:pt idx="1498">
                  <c:v>76034428.310000002</c:v>
                </c:pt>
                <c:pt idx="1499">
                  <c:v>76034428.310000002</c:v>
                </c:pt>
                <c:pt idx="1500">
                  <c:v>104316400.48999999</c:v>
                </c:pt>
                <c:pt idx="1501">
                  <c:v>104316400.48999999</c:v>
                </c:pt>
                <c:pt idx="1502">
                  <c:v>104316400.48999999</c:v>
                </c:pt>
                <c:pt idx="1503">
                  <c:v>104316400.48999999</c:v>
                </c:pt>
                <c:pt idx="1504">
                  <c:v>104316400.48999999</c:v>
                </c:pt>
                <c:pt idx="1505">
                  <c:v>104316400.48999999</c:v>
                </c:pt>
                <c:pt idx="1506">
                  <c:v>104316400.48999999</c:v>
                </c:pt>
                <c:pt idx="1507">
                  <c:v>104316400.48999999</c:v>
                </c:pt>
                <c:pt idx="1508">
                  <c:v>104316400.48999999</c:v>
                </c:pt>
                <c:pt idx="1509">
                  <c:v>104316400.48999999</c:v>
                </c:pt>
                <c:pt idx="1510">
                  <c:v>104316400.48999999</c:v>
                </c:pt>
                <c:pt idx="1511">
                  <c:v>104316400.48999999</c:v>
                </c:pt>
                <c:pt idx="1512">
                  <c:v>104316400.48999999</c:v>
                </c:pt>
                <c:pt idx="1513">
                  <c:v>104316400.48999999</c:v>
                </c:pt>
                <c:pt idx="1514">
                  <c:v>104316400.48999999</c:v>
                </c:pt>
                <c:pt idx="1515">
                  <c:v>104316400.48999999</c:v>
                </c:pt>
                <c:pt idx="1516">
                  <c:v>104316400.48999999</c:v>
                </c:pt>
                <c:pt idx="1517">
                  <c:v>104316400.48999999</c:v>
                </c:pt>
                <c:pt idx="1518">
                  <c:v>104316400.48999999</c:v>
                </c:pt>
                <c:pt idx="1519">
                  <c:v>104316400.48999999</c:v>
                </c:pt>
                <c:pt idx="1520">
                  <c:v>104316400.48999999</c:v>
                </c:pt>
                <c:pt idx="1521">
                  <c:v>104316400.48999999</c:v>
                </c:pt>
                <c:pt idx="1522">
                  <c:v>104316400.48999999</c:v>
                </c:pt>
                <c:pt idx="1523">
                  <c:v>104316400.48999999</c:v>
                </c:pt>
                <c:pt idx="1524">
                  <c:v>104316400.48999999</c:v>
                </c:pt>
                <c:pt idx="1525">
                  <c:v>104316400.48999999</c:v>
                </c:pt>
                <c:pt idx="1526">
                  <c:v>104316400.48999999</c:v>
                </c:pt>
                <c:pt idx="1527">
                  <c:v>104316400.48999999</c:v>
                </c:pt>
                <c:pt idx="1528">
                  <c:v>104316400.48999999</c:v>
                </c:pt>
                <c:pt idx="1529">
                  <c:v>104316400.48999999</c:v>
                </c:pt>
                <c:pt idx="1530">
                  <c:v>104316400.48999999</c:v>
                </c:pt>
                <c:pt idx="1531">
                  <c:v>104316400.48999999</c:v>
                </c:pt>
                <c:pt idx="1532">
                  <c:v>104316400.48999999</c:v>
                </c:pt>
                <c:pt idx="1533">
                  <c:v>104316400.48999999</c:v>
                </c:pt>
                <c:pt idx="1534">
                  <c:v>104316400.48999999</c:v>
                </c:pt>
                <c:pt idx="1535">
                  <c:v>104316400.48999999</c:v>
                </c:pt>
                <c:pt idx="1536">
                  <c:v>104316400.48999999</c:v>
                </c:pt>
                <c:pt idx="1537">
                  <c:v>104316400.48999999</c:v>
                </c:pt>
                <c:pt idx="1538">
                  <c:v>104316400.48999999</c:v>
                </c:pt>
                <c:pt idx="1539">
                  <c:v>104316400.48999999</c:v>
                </c:pt>
                <c:pt idx="1540">
                  <c:v>104316400.48999999</c:v>
                </c:pt>
                <c:pt idx="1541">
                  <c:v>104316400.48999999</c:v>
                </c:pt>
                <c:pt idx="1542">
                  <c:v>104316400.48999999</c:v>
                </c:pt>
                <c:pt idx="1543">
                  <c:v>104316400.48999999</c:v>
                </c:pt>
                <c:pt idx="1544">
                  <c:v>104316400.48999999</c:v>
                </c:pt>
                <c:pt idx="1545">
                  <c:v>104316400.48999999</c:v>
                </c:pt>
                <c:pt idx="1546">
                  <c:v>104316400.48999999</c:v>
                </c:pt>
                <c:pt idx="1547">
                  <c:v>104316400.48999999</c:v>
                </c:pt>
                <c:pt idx="1548">
                  <c:v>104316400.48999999</c:v>
                </c:pt>
                <c:pt idx="1549">
                  <c:v>104316400.48999999</c:v>
                </c:pt>
                <c:pt idx="1550">
                  <c:v>104316400.48999999</c:v>
                </c:pt>
                <c:pt idx="1551">
                  <c:v>104316400.48999999</c:v>
                </c:pt>
                <c:pt idx="1552">
                  <c:v>104316400.48999999</c:v>
                </c:pt>
                <c:pt idx="1553">
                  <c:v>104316400.48999999</c:v>
                </c:pt>
                <c:pt idx="1554">
                  <c:v>104316400.48999999</c:v>
                </c:pt>
                <c:pt idx="1555">
                  <c:v>104316400.48999999</c:v>
                </c:pt>
                <c:pt idx="1556">
                  <c:v>104316400.48999999</c:v>
                </c:pt>
                <c:pt idx="1557">
                  <c:v>104316400.48999999</c:v>
                </c:pt>
                <c:pt idx="1558">
                  <c:v>104316400.48999999</c:v>
                </c:pt>
                <c:pt idx="1559">
                  <c:v>104316400.48999999</c:v>
                </c:pt>
                <c:pt idx="1560">
                  <c:v>104316400.48999999</c:v>
                </c:pt>
                <c:pt idx="1561">
                  <c:v>104316400.48999999</c:v>
                </c:pt>
                <c:pt idx="1562">
                  <c:v>104316400.48999999</c:v>
                </c:pt>
                <c:pt idx="1563">
                  <c:v>104316400.48999999</c:v>
                </c:pt>
                <c:pt idx="1564">
                  <c:v>104316400.48999999</c:v>
                </c:pt>
                <c:pt idx="1565">
                  <c:v>104316400.48999999</c:v>
                </c:pt>
                <c:pt idx="1566">
                  <c:v>104316400.48999999</c:v>
                </c:pt>
                <c:pt idx="1567">
                  <c:v>104316400.48999999</c:v>
                </c:pt>
                <c:pt idx="1568">
                  <c:v>104316400.48999999</c:v>
                </c:pt>
                <c:pt idx="1569">
                  <c:v>104316400.48999999</c:v>
                </c:pt>
                <c:pt idx="1570">
                  <c:v>104316400.48999999</c:v>
                </c:pt>
                <c:pt idx="1571">
                  <c:v>104316400.48999999</c:v>
                </c:pt>
                <c:pt idx="1572">
                  <c:v>104316400.48999999</c:v>
                </c:pt>
                <c:pt idx="1573">
                  <c:v>104316400.48999999</c:v>
                </c:pt>
                <c:pt idx="1574">
                  <c:v>104316400.48999999</c:v>
                </c:pt>
                <c:pt idx="1575">
                  <c:v>104316400.48999999</c:v>
                </c:pt>
                <c:pt idx="1576">
                  <c:v>104316400.48999999</c:v>
                </c:pt>
                <c:pt idx="1577">
                  <c:v>104316400.48999999</c:v>
                </c:pt>
                <c:pt idx="1578">
                  <c:v>104316400.48999999</c:v>
                </c:pt>
                <c:pt idx="1579">
                  <c:v>104316400.48999999</c:v>
                </c:pt>
                <c:pt idx="1580">
                  <c:v>104316400.48999999</c:v>
                </c:pt>
                <c:pt idx="1581">
                  <c:v>104316400.48999999</c:v>
                </c:pt>
                <c:pt idx="1582">
                  <c:v>104316400.48999999</c:v>
                </c:pt>
                <c:pt idx="1583">
                  <c:v>104316400.48999999</c:v>
                </c:pt>
                <c:pt idx="1584">
                  <c:v>104316400.48999999</c:v>
                </c:pt>
                <c:pt idx="1585">
                  <c:v>104316400.48999999</c:v>
                </c:pt>
                <c:pt idx="1586">
                  <c:v>104316400.48999999</c:v>
                </c:pt>
                <c:pt idx="1587">
                  <c:v>104316400.48999999</c:v>
                </c:pt>
                <c:pt idx="1588">
                  <c:v>104316400.48999999</c:v>
                </c:pt>
                <c:pt idx="1589">
                  <c:v>104316400.48999999</c:v>
                </c:pt>
                <c:pt idx="1590">
                  <c:v>104316400.48999999</c:v>
                </c:pt>
                <c:pt idx="1591">
                  <c:v>104316400.48999999</c:v>
                </c:pt>
                <c:pt idx="1592">
                  <c:v>104316400.48999999</c:v>
                </c:pt>
                <c:pt idx="1593">
                  <c:v>104316400.48999999</c:v>
                </c:pt>
                <c:pt idx="1594">
                  <c:v>104316400.48999999</c:v>
                </c:pt>
                <c:pt idx="1595">
                  <c:v>104316400.48999999</c:v>
                </c:pt>
                <c:pt idx="1596">
                  <c:v>104316400.48999999</c:v>
                </c:pt>
                <c:pt idx="1597">
                  <c:v>104316400.48999999</c:v>
                </c:pt>
                <c:pt idx="1598">
                  <c:v>104316400.48999999</c:v>
                </c:pt>
                <c:pt idx="1599">
                  <c:v>104316400.48999999</c:v>
                </c:pt>
                <c:pt idx="1600">
                  <c:v>95192641.489999995</c:v>
                </c:pt>
                <c:pt idx="1601">
                  <c:v>95192641.489999995</c:v>
                </c:pt>
                <c:pt idx="1602">
                  <c:v>95192641.489999995</c:v>
                </c:pt>
                <c:pt idx="1603">
                  <c:v>95192641.489999995</c:v>
                </c:pt>
                <c:pt idx="1604">
                  <c:v>95192641.489999995</c:v>
                </c:pt>
                <c:pt idx="1605">
                  <c:v>95192641.489999995</c:v>
                </c:pt>
                <c:pt idx="1606">
                  <c:v>95192641.489999995</c:v>
                </c:pt>
                <c:pt idx="1607">
                  <c:v>95192641.489999995</c:v>
                </c:pt>
                <c:pt idx="1608">
                  <c:v>95192641.489999995</c:v>
                </c:pt>
                <c:pt idx="1609">
                  <c:v>95192641.489999995</c:v>
                </c:pt>
                <c:pt idx="1610">
                  <c:v>95192641.489999995</c:v>
                </c:pt>
                <c:pt idx="1611">
                  <c:v>95192641.489999995</c:v>
                </c:pt>
                <c:pt idx="1612">
                  <c:v>95192641.489999995</c:v>
                </c:pt>
                <c:pt idx="1613">
                  <c:v>95192641.489999995</c:v>
                </c:pt>
                <c:pt idx="1614">
                  <c:v>95192641.489999995</c:v>
                </c:pt>
                <c:pt idx="1615">
                  <c:v>95192641.489999995</c:v>
                </c:pt>
                <c:pt idx="1616">
                  <c:v>95192641.489999995</c:v>
                </c:pt>
                <c:pt idx="1617">
                  <c:v>95192641.489999995</c:v>
                </c:pt>
                <c:pt idx="1618">
                  <c:v>95192641.489999995</c:v>
                </c:pt>
                <c:pt idx="1619">
                  <c:v>95192641.489999995</c:v>
                </c:pt>
                <c:pt idx="1620">
                  <c:v>95192641.489999995</c:v>
                </c:pt>
                <c:pt idx="1621">
                  <c:v>95192641.489999995</c:v>
                </c:pt>
                <c:pt idx="1622">
                  <c:v>95192641.489999995</c:v>
                </c:pt>
                <c:pt idx="1623">
                  <c:v>95192641.489999995</c:v>
                </c:pt>
                <c:pt idx="1624">
                  <c:v>95192641.489999995</c:v>
                </c:pt>
                <c:pt idx="1625">
                  <c:v>95192641.489999995</c:v>
                </c:pt>
                <c:pt idx="1626">
                  <c:v>95192641.489999995</c:v>
                </c:pt>
                <c:pt idx="1627">
                  <c:v>95192641.489999995</c:v>
                </c:pt>
                <c:pt idx="1628">
                  <c:v>95192641.489999995</c:v>
                </c:pt>
                <c:pt idx="1629">
                  <c:v>95192641.489999995</c:v>
                </c:pt>
                <c:pt idx="1630">
                  <c:v>95192641.489999995</c:v>
                </c:pt>
                <c:pt idx="1631">
                  <c:v>95192641.489999995</c:v>
                </c:pt>
                <c:pt idx="1632">
                  <c:v>95192641.489999995</c:v>
                </c:pt>
                <c:pt idx="1633">
                  <c:v>95192641.489999995</c:v>
                </c:pt>
                <c:pt idx="1634">
                  <c:v>95192641.489999995</c:v>
                </c:pt>
                <c:pt idx="1635">
                  <c:v>95192641.489999995</c:v>
                </c:pt>
                <c:pt idx="1636">
                  <c:v>95192641.489999995</c:v>
                </c:pt>
                <c:pt idx="1637">
                  <c:v>95192641.489999995</c:v>
                </c:pt>
                <c:pt idx="1638">
                  <c:v>95192641.489999995</c:v>
                </c:pt>
                <c:pt idx="1639">
                  <c:v>95192641.489999995</c:v>
                </c:pt>
                <c:pt idx="1640">
                  <c:v>95192641.489999995</c:v>
                </c:pt>
                <c:pt idx="1641">
                  <c:v>95192641.489999995</c:v>
                </c:pt>
                <c:pt idx="1642">
                  <c:v>95192641.489999995</c:v>
                </c:pt>
                <c:pt idx="1643">
                  <c:v>95192641.489999995</c:v>
                </c:pt>
                <c:pt idx="1644">
                  <c:v>95192641.489999995</c:v>
                </c:pt>
                <c:pt idx="1645">
                  <c:v>95192641.489999995</c:v>
                </c:pt>
                <c:pt idx="1646">
                  <c:v>95192641.489999995</c:v>
                </c:pt>
                <c:pt idx="1647">
                  <c:v>95192641.489999995</c:v>
                </c:pt>
                <c:pt idx="1648">
                  <c:v>95192641.489999995</c:v>
                </c:pt>
                <c:pt idx="1649">
                  <c:v>95192641.489999995</c:v>
                </c:pt>
                <c:pt idx="1650">
                  <c:v>95192641.489999995</c:v>
                </c:pt>
                <c:pt idx="1651">
                  <c:v>95192641.489999995</c:v>
                </c:pt>
                <c:pt idx="1652">
                  <c:v>95192641.489999995</c:v>
                </c:pt>
                <c:pt idx="1653">
                  <c:v>95192641.489999995</c:v>
                </c:pt>
                <c:pt idx="1654">
                  <c:v>95192641.489999995</c:v>
                </c:pt>
                <c:pt idx="1655">
                  <c:v>95192641.489999995</c:v>
                </c:pt>
                <c:pt idx="1656">
                  <c:v>95192641.489999995</c:v>
                </c:pt>
                <c:pt idx="1657">
                  <c:v>95192641.489999995</c:v>
                </c:pt>
                <c:pt idx="1658">
                  <c:v>95192641.489999995</c:v>
                </c:pt>
                <c:pt idx="1659">
                  <c:v>95192641.489999995</c:v>
                </c:pt>
                <c:pt idx="1660">
                  <c:v>95192641.489999995</c:v>
                </c:pt>
                <c:pt idx="1661">
                  <c:v>95192641.489999995</c:v>
                </c:pt>
                <c:pt idx="1662">
                  <c:v>95192641.489999995</c:v>
                </c:pt>
                <c:pt idx="1663">
                  <c:v>95192641.489999995</c:v>
                </c:pt>
                <c:pt idx="1664">
                  <c:v>95192641.489999995</c:v>
                </c:pt>
                <c:pt idx="1665">
                  <c:v>95192641.489999995</c:v>
                </c:pt>
                <c:pt idx="1666">
                  <c:v>95192641.489999995</c:v>
                </c:pt>
                <c:pt idx="1667">
                  <c:v>95192641.489999995</c:v>
                </c:pt>
                <c:pt idx="1668">
                  <c:v>95192641.489999995</c:v>
                </c:pt>
                <c:pt idx="1669">
                  <c:v>95192641.489999995</c:v>
                </c:pt>
                <c:pt idx="1670">
                  <c:v>95192641.489999995</c:v>
                </c:pt>
                <c:pt idx="1671">
                  <c:v>95192641.489999995</c:v>
                </c:pt>
                <c:pt idx="1672">
                  <c:v>95192641.489999995</c:v>
                </c:pt>
                <c:pt idx="1673">
                  <c:v>95192641.489999995</c:v>
                </c:pt>
                <c:pt idx="1674">
                  <c:v>95192641.489999995</c:v>
                </c:pt>
                <c:pt idx="1675">
                  <c:v>95192641.489999995</c:v>
                </c:pt>
                <c:pt idx="1676">
                  <c:v>95192641.489999995</c:v>
                </c:pt>
                <c:pt idx="1677">
                  <c:v>95192641.489999995</c:v>
                </c:pt>
                <c:pt idx="1678">
                  <c:v>95192641.489999995</c:v>
                </c:pt>
                <c:pt idx="1679">
                  <c:v>95192641.489999995</c:v>
                </c:pt>
                <c:pt idx="1680">
                  <c:v>95192641.489999995</c:v>
                </c:pt>
                <c:pt idx="1681">
                  <c:v>95192641.489999995</c:v>
                </c:pt>
                <c:pt idx="1682">
                  <c:v>95192641.489999995</c:v>
                </c:pt>
                <c:pt idx="1683">
                  <c:v>95192641.489999995</c:v>
                </c:pt>
                <c:pt idx="1684">
                  <c:v>95192641.489999995</c:v>
                </c:pt>
                <c:pt idx="1685">
                  <c:v>95192641.489999995</c:v>
                </c:pt>
                <c:pt idx="1686">
                  <c:v>95192641.489999995</c:v>
                </c:pt>
                <c:pt idx="1687">
                  <c:v>95192641.489999995</c:v>
                </c:pt>
                <c:pt idx="1688">
                  <c:v>95192641.489999995</c:v>
                </c:pt>
                <c:pt idx="1689">
                  <c:v>95192641.489999995</c:v>
                </c:pt>
                <c:pt idx="1690">
                  <c:v>95192641.489999995</c:v>
                </c:pt>
                <c:pt idx="1691">
                  <c:v>95192641.489999995</c:v>
                </c:pt>
                <c:pt idx="1692">
                  <c:v>95192641.489999995</c:v>
                </c:pt>
                <c:pt idx="1693">
                  <c:v>95192641.489999995</c:v>
                </c:pt>
                <c:pt idx="1694">
                  <c:v>95192641.489999995</c:v>
                </c:pt>
                <c:pt idx="1695">
                  <c:v>95192641.489999995</c:v>
                </c:pt>
                <c:pt idx="1696">
                  <c:v>95192641.489999995</c:v>
                </c:pt>
                <c:pt idx="1697">
                  <c:v>95192641.489999995</c:v>
                </c:pt>
                <c:pt idx="1698">
                  <c:v>95192641.489999995</c:v>
                </c:pt>
                <c:pt idx="1699">
                  <c:v>95192641.489999995</c:v>
                </c:pt>
                <c:pt idx="1700">
                  <c:v>141326707.56999999</c:v>
                </c:pt>
                <c:pt idx="1701">
                  <c:v>141326707.56999999</c:v>
                </c:pt>
                <c:pt idx="1702">
                  <c:v>141326707.56999999</c:v>
                </c:pt>
                <c:pt idx="1703">
                  <c:v>141326707.56999999</c:v>
                </c:pt>
                <c:pt idx="1704">
                  <c:v>141326707.56999999</c:v>
                </c:pt>
                <c:pt idx="1705">
                  <c:v>141326707.56999999</c:v>
                </c:pt>
                <c:pt idx="1706">
                  <c:v>141326707.56999999</c:v>
                </c:pt>
                <c:pt idx="1707">
                  <c:v>141326707.56999999</c:v>
                </c:pt>
                <c:pt idx="1708">
                  <c:v>141326707.56999999</c:v>
                </c:pt>
                <c:pt idx="1709">
                  <c:v>141326707.56999999</c:v>
                </c:pt>
                <c:pt idx="1710">
                  <c:v>141326707.56999999</c:v>
                </c:pt>
                <c:pt idx="1711">
                  <c:v>141326707.56999999</c:v>
                </c:pt>
                <c:pt idx="1712">
                  <c:v>141326707.56999999</c:v>
                </c:pt>
                <c:pt idx="1713">
                  <c:v>141326707.56999999</c:v>
                </c:pt>
                <c:pt idx="1714">
                  <c:v>141326707.56999999</c:v>
                </c:pt>
                <c:pt idx="1715">
                  <c:v>141326707.56999999</c:v>
                </c:pt>
                <c:pt idx="1716">
                  <c:v>141326707.56999999</c:v>
                </c:pt>
                <c:pt idx="1717">
                  <c:v>141326707.56999999</c:v>
                </c:pt>
                <c:pt idx="1718">
                  <c:v>141326707.56999999</c:v>
                </c:pt>
                <c:pt idx="1719">
                  <c:v>141326707.56999999</c:v>
                </c:pt>
                <c:pt idx="1720">
                  <c:v>141326707.56999999</c:v>
                </c:pt>
                <c:pt idx="1721">
                  <c:v>141326707.56999999</c:v>
                </c:pt>
                <c:pt idx="1722">
                  <c:v>141326707.56999999</c:v>
                </c:pt>
                <c:pt idx="1723">
                  <c:v>141326707.56999999</c:v>
                </c:pt>
                <c:pt idx="1724">
                  <c:v>141326707.56999999</c:v>
                </c:pt>
                <c:pt idx="1725">
                  <c:v>141326707.56999999</c:v>
                </c:pt>
                <c:pt idx="1726">
                  <c:v>141326707.56999999</c:v>
                </c:pt>
                <c:pt idx="1727">
                  <c:v>141326707.56999999</c:v>
                </c:pt>
                <c:pt idx="1728">
                  <c:v>141326707.56999999</c:v>
                </c:pt>
                <c:pt idx="1729">
                  <c:v>141326707.56999999</c:v>
                </c:pt>
                <c:pt idx="1730">
                  <c:v>141326707.56999999</c:v>
                </c:pt>
                <c:pt idx="1731">
                  <c:v>141326707.56999999</c:v>
                </c:pt>
                <c:pt idx="1732">
                  <c:v>141326707.56999999</c:v>
                </c:pt>
                <c:pt idx="1733">
                  <c:v>141326707.56999999</c:v>
                </c:pt>
                <c:pt idx="1734">
                  <c:v>141326707.56999999</c:v>
                </c:pt>
                <c:pt idx="1735">
                  <c:v>141326707.56999999</c:v>
                </c:pt>
                <c:pt idx="1736">
                  <c:v>141326707.56999999</c:v>
                </c:pt>
                <c:pt idx="1737">
                  <c:v>141326707.56999999</c:v>
                </c:pt>
                <c:pt idx="1738">
                  <c:v>141326707.56999999</c:v>
                </c:pt>
                <c:pt idx="1739">
                  <c:v>141326707.56999999</c:v>
                </c:pt>
                <c:pt idx="1740">
                  <c:v>141326707.56999999</c:v>
                </c:pt>
                <c:pt idx="1741">
                  <c:v>141326707.56999999</c:v>
                </c:pt>
                <c:pt idx="1742">
                  <c:v>141326707.56999999</c:v>
                </c:pt>
                <c:pt idx="1743">
                  <c:v>141326707.56999999</c:v>
                </c:pt>
                <c:pt idx="1744">
                  <c:v>141326707.56999999</c:v>
                </c:pt>
                <c:pt idx="1745">
                  <c:v>141326707.56999999</c:v>
                </c:pt>
                <c:pt idx="1746">
                  <c:v>141326707.56999999</c:v>
                </c:pt>
                <c:pt idx="1747">
                  <c:v>141326707.56999999</c:v>
                </c:pt>
                <c:pt idx="1748">
                  <c:v>141326707.56999999</c:v>
                </c:pt>
                <c:pt idx="1749">
                  <c:v>141326707.56999999</c:v>
                </c:pt>
                <c:pt idx="1750">
                  <c:v>141326707.56999999</c:v>
                </c:pt>
                <c:pt idx="1751">
                  <c:v>141326707.56999999</c:v>
                </c:pt>
                <c:pt idx="1752">
                  <c:v>141326707.56999999</c:v>
                </c:pt>
                <c:pt idx="1753">
                  <c:v>141326707.56999999</c:v>
                </c:pt>
                <c:pt idx="1754">
                  <c:v>141326707.56999999</c:v>
                </c:pt>
                <c:pt idx="1755">
                  <c:v>141326707.56999999</c:v>
                </c:pt>
                <c:pt idx="1756">
                  <c:v>141326707.56999999</c:v>
                </c:pt>
                <c:pt idx="1757">
                  <c:v>141326707.56999999</c:v>
                </c:pt>
                <c:pt idx="1758">
                  <c:v>141326707.56999999</c:v>
                </c:pt>
                <c:pt idx="1759">
                  <c:v>141326707.56999999</c:v>
                </c:pt>
                <c:pt idx="1760">
                  <c:v>141326707.56999999</c:v>
                </c:pt>
                <c:pt idx="1761">
                  <c:v>141326707.56999999</c:v>
                </c:pt>
                <c:pt idx="1762">
                  <c:v>141326707.56999999</c:v>
                </c:pt>
                <c:pt idx="1763">
                  <c:v>141326707.56999999</c:v>
                </c:pt>
                <c:pt idx="1764">
                  <c:v>141326707.56999999</c:v>
                </c:pt>
                <c:pt idx="1765">
                  <c:v>141326707.56999999</c:v>
                </c:pt>
                <c:pt idx="1766">
                  <c:v>141326707.56999999</c:v>
                </c:pt>
                <c:pt idx="1767">
                  <c:v>141326707.56999999</c:v>
                </c:pt>
                <c:pt idx="1768">
                  <c:v>141326707.56999999</c:v>
                </c:pt>
                <c:pt idx="1769">
                  <c:v>141326707.56999999</c:v>
                </c:pt>
                <c:pt idx="1770">
                  <c:v>141326707.56999999</c:v>
                </c:pt>
                <c:pt idx="1771">
                  <c:v>141326707.56999999</c:v>
                </c:pt>
                <c:pt idx="1772">
                  <c:v>141326707.56999999</c:v>
                </c:pt>
                <c:pt idx="1773">
                  <c:v>141326707.56999999</c:v>
                </c:pt>
                <c:pt idx="1774">
                  <c:v>141326707.56999999</c:v>
                </c:pt>
                <c:pt idx="1775">
                  <c:v>141326707.56999999</c:v>
                </c:pt>
                <c:pt idx="1776">
                  <c:v>141326707.56999999</c:v>
                </c:pt>
                <c:pt idx="1777">
                  <c:v>141326707.56999999</c:v>
                </c:pt>
                <c:pt idx="1778">
                  <c:v>141326707.56999999</c:v>
                </c:pt>
                <c:pt idx="1779">
                  <c:v>141326707.56999999</c:v>
                </c:pt>
                <c:pt idx="1780">
                  <c:v>141326707.56999999</c:v>
                </c:pt>
                <c:pt idx="1781">
                  <c:v>141326707.56999999</c:v>
                </c:pt>
                <c:pt idx="1782">
                  <c:v>141326707.56999999</c:v>
                </c:pt>
                <c:pt idx="1783">
                  <c:v>141326707.56999999</c:v>
                </c:pt>
                <c:pt idx="1784">
                  <c:v>141326707.56999999</c:v>
                </c:pt>
                <c:pt idx="1785">
                  <c:v>141326707.56999999</c:v>
                </c:pt>
                <c:pt idx="1786">
                  <c:v>141326707.56999999</c:v>
                </c:pt>
                <c:pt idx="1787">
                  <c:v>141326707.56999999</c:v>
                </c:pt>
                <c:pt idx="1788">
                  <c:v>141326707.56999999</c:v>
                </c:pt>
                <c:pt idx="1789">
                  <c:v>141326707.56999999</c:v>
                </c:pt>
                <c:pt idx="1790">
                  <c:v>141326707.56999999</c:v>
                </c:pt>
                <c:pt idx="1791">
                  <c:v>141326707.56999999</c:v>
                </c:pt>
                <c:pt idx="1792">
                  <c:v>141326707.56999999</c:v>
                </c:pt>
                <c:pt idx="1793">
                  <c:v>141326707.56999999</c:v>
                </c:pt>
                <c:pt idx="1794">
                  <c:v>141326707.56999999</c:v>
                </c:pt>
                <c:pt idx="1795">
                  <c:v>141326707.56999999</c:v>
                </c:pt>
                <c:pt idx="1796">
                  <c:v>141326707.56999999</c:v>
                </c:pt>
                <c:pt idx="1797">
                  <c:v>141326707.56999999</c:v>
                </c:pt>
                <c:pt idx="1798">
                  <c:v>141326707.56999999</c:v>
                </c:pt>
                <c:pt idx="1799">
                  <c:v>141326707.56999999</c:v>
                </c:pt>
                <c:pt idx="1800">
                  <c:v>144879635.84999999</c:v>
                </c:pt>
                <c:pt idx="1801">
                  <c:v>144879635.84999999</c:v>
                </c:pt>
                <c:pt idx="1802">
                  <c:v>144879635.84999999</c:v>
                </c:pt>
                <c:pt idx="1803">
                  <c:v>144879635.84999999</c:v>
                </c:pt>
                <c:pt idx="1804">
                  <c:v>144879635.84999999</c:v>
                </c:pt>
                <c:pt idx="1805">
                  <c:v>144879635.84999999</c:v>
                </c:pt>
                <c:pt idx="1806">
                  <c:v>144879635.84999999</c:v>
                </c:pt>
                <c:pt idx="1807">
                  <c:v>144879635.84999999</c:v>
                </c:pt>
                <c:pt idx="1808">
                  <c:v>144879635.84999999</c:v>
                </c:pt>
                <c:pt idx="1809">
                  <c:v>144879635.84999999</c:v>
                </c:pt>
                <c:pt idx="1810">
                  <c:v>144879635.84999999</c:v>
                </c:pt>
                <c:pt idx="1811">
                  <c:v>144879635.84999999</c:v>
                </c:pt>
                <c:pt idx="1812">
                  <c:v>144879635.84999999</c:v>
                </c:pt>
                <c:pt idx="1813">
                  <c:v>144879635.84999999</c:v>
                </c:pt>
                <c:pt idx="1814">
                  <c:v>144879635.84999999</c:v>
                </c:pt>
                <c:pt idx="1815">
                  <c:v>144879635.84999999</c:v>
                </c:pt>
                <c:pt idx="1816">
                  <c:v>144879635.84999999</c:v>
                </c:pt>
                <c:pt idx="1817">
                  <c:v>144879635.84999999</c:v>
                </c:pt>
                <c:pt idx="1818">
                  <c:v>144879635.84999999</c:v>
                </c:pt>
                <c:pt idx="1819">
                  <c:v>144879635.84999999</c:v>
                </c:pt>
                <c:pt idx="1820">
                  <c:v>144879635.84999999</c:v>
                </c:pt>
                <c:pt idx="1821">
                  <c:v>144879635.84999999</c:v>
                </c:pt>
                <c:pt idx="1822">
                  <c:v>144879635.84999999</c:v>
                </c:pt>
                <c:pt idx="1823">
                  <c:v>144879635.84999999</c:v>
                </c:pt>
                <c:pt idx="1824">
                  <c:v>144879635.84999999</c:v>
                </c:pt>
                <c:pt idx="1825">
                  <c:v>144879635.84999999</c:v>
                </c:pt>
                <c:pt idx="1826">
                  <c:v>144879635.84999999</c:v>
                </c:pt>
                <c:pt idx="1827">
                  <c:v>144879635.84999999</c:v>
                </c:pt>
                <c:pt idx="1828">
                  <c:v>144879635.84999999</c:v>
                </c:pt>
                <c:pt idx="1829">
                  <c:v>144879635.84999999</c:v>
                </c:pt>
                <c:pt idx="1830">
                  <c:v>144879635.84999999</c:v>
                </c:pt>
                <c:pt idx="1831">
                  <c:v>144879635.84999999</c:v>
                </c:pt>
                <c:pt idx="1832">
                  <c:v>144879635.84999999</c:v>
                </c:pt>
                <c:pt idx="1833">
                  <c:v>144879635.84999999</c:v>
                </c:pt>
                <c:pt idx="1834">
                  <c:v>144879635.84999999</c:v>
                </c:pt>
                <c:pt idx="1835">
                  <c:v>144879635.84999999</c:v>
                </c:pt>
                <c:pt idx="1836">
                  <c:v>144879635.84999999</c:v>
                </c:pt>
                <c:pt idx="1837">
                  <c:v>144879635.84999999</c:v>
                </c:pt>
                <c:pt idx="1838">
                  <c:v>144879635.84999999</c:v>
                </c:pt>
                <c:pt idx="1839">
                  <c:v>144879635.84999999</c:v>
                </c:pt>
                <c:pt idx="1840">
                  <c:v>144879635.84999999</c:v>
                </c:pt>
                <c:pt idx="1841">
                  <c:v>144879635.84999999</c:v>
                </c:pt>
                <c:pt idx="1842">
                  <c:v>144879635.84999999</c:v>
                </c:pt>
                <c:pt idx="1843">
                  <c:v>144879635.84999999</c:v>
                </c:pt>
                <c:pt idx="1844">
                  <c:v>144879635.84999999</c:v>
                </c:pt>
                <c:pt idx="1845">
                  <c:v>144879635.84999999</c:v>
                </c:pt>
                <c:pt idx="1846">
                  <c:v>144879635.84999999</c:v>
                </c:pt>
                <c:pt idx="1847">
                  <c:v>144879635.84999999</c:v>
                </c:pt>
                <c:pt idx="1848">
                  <c:v>144879635.84999999</c:v>
                </c:pt>
                <c:pt idx="1849">
                  <c:v>144879635.84999999</c:v>
                </c:pt>
                <c:pt idx="1850">
                  <c:v>144879635.84999999</c:v>
                </c:pt>
                <c:pt idx="1851">
                  <c:v>144879635.84999999</c:v>
                </c:pt>
                <c:pt idx="1852">
                  <c:v>144879635.84999999</c:v>
                </c:pt>
                <c:pt idx="1853">
                  <c:v>144879635.84999999</c:v>
                </c:pt>
                <c:pt idx="1854">
                  <c:v>144879635.84999999</c:v>
                </c:pt>
                <c:pt idx="1855">
                  <c:v>144879635.84999999</c:v>
                </c:pt>
                <c:pt idx="1856">
                  <c:v>144879635.84999999</c:v>
                </c:pt>
                <c:pt idx="1857">
                  <c:v>144879635.84999999</c:v>
                </c:pt>
                <c:pt idx="1858">
                  <c:v>144879635.84999999</c:v>
                </c:pt>
                <c:pt idx="1859">
                  <c:v>144879635.84999999</c:v>
                </c:pt>
                <c:pt idx="1860">
                  <c:v>144879635.84999999</c:v>
                </c:pt>
                <c:pt idx="1861">
                  <c:v>144879635.84999999</c:v>
                </c:pt>
                <c:pt idx="1862">
                  <c:v>144879635.84999999</c:v>
                </c:pt>
                <c:pt idx="1863">
                  <c:v>144879635.84999999</c:v>
                </c:pt>
                <c:pt idx="1864">
                  <c:v>144879635.84999999</c:v>
                </c:pt>
                <c:pt idx="1865">
                  <c:v>144879635.84999999</c:v>
                </c:pt>
                <c:pt idx="1866">
                  <c:v>144879635.84999999</c:v>
                </c:pt>
                <c:pt idx="1867">
                  <c:v>144879635.84999999</c:v>
                </c:pt>
                <c:pt idx="1868">
                  <c:v>144879635.84999999</c:v>
                </c:pt>
                <c:pt idx="1869">
                  <c:v>144879635.84999999</c:v>
                </c:pt>
                <c:pt idx="1870">
                  <c:v>144879635.84999999</c:v>
                </c:pt>
                <c:pt idx="1871">
                  <c:v>144879635.84999999</c:v>
                </c:pt>
                <c:pt idx="1872">
                  <c:v>144879635.84999999</c:v>
                </c:pt>
                <c:pt idx="1873">
                  <c:v>144879635.84999999</c:v>
                </c:pt>
                <c:pt idx="1874">
                  <c:v>144879635.84999999</c:v>
                </c:pt>
                <c:pt idx="1875">
                  <c:v>144879635.84999999</c:v>
                </c:pt>
                <c:pt idx="1876">
                  <c:v>144879635.84999999</c:v>
                </c:pt>
                <c:pt idx="1877">
                  <c:v>144879635.84999999</c:v>
                </c:pt>
                <c:pt idx="1878">
                  <c:v>144879635.84999999</c:v>
                </c:pt>
                <c:pt idx="1879">
                  <c:v>144879635.84999999</c:v>
                </c:pt>
                <c:pt idx="1880">
                  <c:v>144879635.84999999</c:v>
                </c:pt>
                <c:pt idx="1881">
                  <c:v>144879635.84999999</c:v>
                </c:pt>
                <c:pt idx="1882">
                  <c:v>144879635.84999999</c:v>
                </c:pt>
                <c:pt idx="1883">
                  <c:v>144879635.84999999</c:v>
                </c:pt>
                <c:pt idx="1884">
                  <c:v>144879635.84999999</c:v>
                </c:pt>
                <c:pt idx="1885">
                  <c:v>144879635.84999999</c:v>
                </c:pt>
                <c:pt idx="1886">
                  <c:v>144879635.84999999</c:v>
                </c:pt>
                <c:pt idx="1887">
                  <c:v>144879635.84999999</c:v>
                </c:pt>
                <c:pt idx="1888">
                  <c:v>144879635.84999999</c:v>
                </c:pt>
                <c:pt idx="1889">
                  <c:v>144879635.84999999</c:v>
                </c:pt>
                <c:pt idx="1890">
                  <c:v>144879635.84999999</c:v>
                </c:pt>
                <c:pt idx="1891">
                  <c:v>144879635.84999999</c:v>
                </c:pt>
                <c:pt idx="1892">
                  <c:v>144879635.84999999</c:v>
                </c:pt>
                <c:pt idx="1893">
                  <c:v>144879635.84999999</c:v>
                </c:pt>
                <c:pt idx="1894">
                  <c:v>144879635.84999999</c:v>
                </c:pt>
                <c:pt idx="1895">
                  <c:v>144879635.84999999</c:v>
                </c:pt>
                <c:pt idx="1896">
                  <c:v>144879635.84999999</c:v>
                </c:pt>
                <c:pt idx="1897">
                  <c:v>144879635.84999999</c:v>
                </c:pt>
                <c:pt idx="1898">
                  <c:v>144879635.84999999</c:v>
                </c:pt>
                <c:pt idx="1899">
                  <c:v>144879635.84999999</c:v>
                </c:pt>
                <c:pt idx="1900">
                  <c:v>140964213.52000001</c:v>
                </c:pt>
                <c:pt idx="1901">
                  <c:v>140964213.52000001</c:v>
                </c:pt>
                <c:pt idx="1902">
                  <c:v>140964213.52000001</c:v>
                </c:pt>
                <c:pt idx="1903">
                  <c:v>140964213.52000001</c:v>
                </c:pt>
                <c:pt idx="1904">
                  <c:v>140964213.52000001</c:v>
                </c:pt>
                <c:pt idx="1905">
                  <c:v>140964213.52000001</c:v>
                </c:pt>
                <c:pt idx="1906">
                  <c:v>140964213.52000001</c:v>
                </c:pt>
                <c:pt idx="1907">
                  <c:v>140964213.52000001</c:v>
                </c:pt>
                <c:pt idx="1908">
                  <c:v>140964213.52000001</c:v>
                </c:pt>
                <c:pt idx="1909">
                  <c:v>140964213.52000001</c:v>
                </c:pt>
                <c:pt idx="1910">
                  <c:v>140964213.52000001</c:v>
                </c:pt>
                <c:pt idx="1911">
                  <c:v>140964213.52000001</c:v>
                </c:pt>
                <c:pt idx="1912">
                  <c:v>140964213.52000001</c:v>
                </c:pt>
                <c:pt idx="1913">
                  <c:v>140964213.52000001</c:v>
                </c:pt>
                <c:pt idx="1914">
                  <c:v>140964213.52000001</c:v>
                </c:pt>
                <c:pt idx="1915">
                  <c:v>140964213.52000001</c:v>
                </c:pt>
                <c:pt idx="1916">
                  <c:v>140964213.52000001</c:v>
                </c:pt>
                <c:pt idx="1917">
                  <c:v>140964213.52000001</c:v>
                </c:pt>
                <c:pt idx="1918">
                  <c:v>140964213.52000001</c:v>
                </c:pt>
                <c:pt idx="1919">
                  <c:v>140964213.52000001</c:v>
                </c:pt>
                <c:pt idx="1920">
                  <c:v>140964213.52000001</c:v>
                </c:pt>
                <c:pt idx="1921">
                  <c:v>140964213.52000001</c:v>
                </c:pt>
                <c:pt idx="1922">
                  <c:v>140964213.52000001</c:v>
                </c:pt>
                <c:pt idx="1923">
                  <c:v>140964213.52000001</c:v>
                </c:pt>
                <c:pt idx="1924">
                  <c:v>140964213.52000001</c:v>
                </c:pt>
                <c:pt idx="1925">
                  <c:v>140964213.52000001</c:v>
                </c:pt>
                <c:pt idx="1926">
                  <c:v>140964213.52000001</c:v>
                </c:pt>
                <c:pt idx="1927">
                  <c:v>140964213.52000001</c:v>
                </c:pt>
                <c:pt idx="1928">
                  <c:v>140964213.52000001</c:v>
                </c:pt>
                <c:pt idx="1929">
                  <c:v>140964213.52000001</c:v>
                </c:pt>
                <c:pt idx="1930">
                  <c:v>140964213.52000001</c:v>
                </c:pt>
                <c:pt idx="1931">
                  <c:v>140964213.52000001</c:v>
                </c:pt>
                <c:pt idx="1932">
                  <c:v>140964213.52000001</c:v>
                </c:pt>
                <c:pt idx="1933">
                  <c:v>140964213.52000001</c:v>
                </c:pt>
                <c:pt idx="1934">
                  <c:v>140964213.52000001</c:v>
                </c:pt>
                <c:pt idx="1935">
                  <c:v>140964213.52000001</c:v>
                </c:pt>
                <c:pt idx="1936">
                  <c:v>140964213.52000001</c:v>
                </c:pt>
                <c:pt idx="1937">
                  <c:v>140964213.52000001</c:v>
                </c:pt>
                <c:pt idx="1938">
                  <c:v>140964213.52000001</c:v>
                </c:pt>
                <c:pt idx="1939">
                  <c:v>140964213.52000001</c:v>
                </c:pt>
                <c:pt idx="1940">
                  <c:v>140964213.52000001</c:v>
                </c:pt>
                <c:pt idx="1941">
                  <c:v>140964213.52000001</c:v>
                </c:pt>
                <c:pt idx="1942">
                  <c:v>140964213.52000001</c:v>
                </c:pt>
                <c:pt idx="1943">
                  <c:v>140964213.52000001</c:v>
                </c:pt>
                <c:pt idx="1944">
                  <c:v>140964213.52000001</c:v>
                </c:pt>
                <c:pt idx="1945">
                  <c:v>140964213.52000001</c:v>
                </c:pt>
                <c:pt idx="1946">
                  <c:v>140964213.52000001</c:v>
                </c:pt>
                <c:pt idx="1947">
                  <c:v>140964213.52000001</c:v>
                </c:pt>
                <c:pt idx="1948">
                  <c:v>140964213.52000001</c:v>
                </c:pt>
                <c:pt idx="1949">
                  <c:v>140964213.52000001</c:v>
                </c:pt>
                <c:pt idx="1950">
                  <c:v>140964213.52000001</c:v>
                </c:pt>
                <c:pt idx="1951">
                  <c:v>140964213.52000001</c:v>
                </c:pt>
                <c:pt idx="1952">
                  <c:v>140964213.52000001</c:v>
                </c:pt>
                <c:pt idx="1953">
                  <c:v>140964213.52000001</c:v>
                </c:pt>
                <c:pt idx="1954">
                  <c:v>140964213.52000001</c:v>
                </c:pt>
                <c:pt idx="1955">
                  <c:v>140964213.52000001</c:v>
                </c:pt>
                <c:pt idx="1956">
                  <c:v>140964213.52000001</c:v>
                </c:pt>
                <c:pt idx="1957">
                  <c:v>140964213.52000001</c:v>
                </c:pt>
                <c:pt idx="1958">
                  <c:v>140964213.52000001</c:v>
                </c:pt>
                <c:pt idx="1959">
                  <c:v>140964213.52000001</c:v>
                </c:pt>
                <c:pt idx="1960">
                  <c:v>140964213.52000001</c:v>
                </c:pt>
                <c:pt idx="1961">
                  <c:v>140964213.52000001</c:v>
                </c:pt>
                <c:pt idx="1962">
                  <c:v>140964213.52000001</c:v>
                </c:pt>
                <c:pt idx="1963">
                  <c:v>140964213.52000001</c:v>
                </c:pt>
                <c:pt idx="1964">
                  <c:v>140964213.52000001</c:v>
                </c:pt>
                <c:pt idx="1965">
                  <c:v>140964213.52000001</c:v>
                </c:pt>
                <c:pt idx="1966">
                  <c:v>140964213.52000001</c:v>
                </c:pt>
                <c:pt idx="1967">
                  <c:v>140964213.52000001</c:v>
                </c:pt>
                <c:pt idx="1968">
                  <c:v>140964213.52000001</c:v>
                </c:pt>
                <c:pt idx="1969">
                  <c:v>140964213.52000001</c:v>
                </c:pt>
                <c:pt idx="1970">
                  <c:v>140964213.52000001</c:v>
                </c:pt>
                <c:pt idx="1971">
                  <c:v>140964213.52000001</c:v>
                </c:pt>
                <c:pt idx="1972">
                  <c:v>140964213.52000001</c:v>
                </c:pt>
                <c:pt idx="1973">
                  <c:v>140964213.52000001</c:v>
                </c:pt>
                <c:pt idx="1974">
                  <c:v>140964213.52000001</c:v>
                </c:pt>
                <c:pt idx="1975">
                  <c:v>140964213.52000001</c:v>
                </c:pt>
                <c:pt idx="1976">
                  <c:v>140964213.52000001</c:v>
                </c:pt>
                <c:pt idx="1977">
                  <c:v>140964213.52000001</c:v>
                </c:pt>
                <c:pt idx="1978">
                  <c:v>140964213.52000001</c:v>
                </c:pt>
                <c:pt idx="1979">
                  <c:v>140964213.52000001</c:v>
                </c:pt>
                <c:pt idx="1980">
                  <c:v>140964213.52000001</c:v>
                </c:pt>
                <c:pt idx="1981">
                  <c:v>140964213.52000001</c:v>
                </c:pt>
                <c:pt idx="1982">
                  <c:v>140964213.52000001</c:v>
                </c:pt>
                <c:pt idx="1983">
                  <c:v>140964213.52000001</c:v>
                </c:pt>
                <c:pt idx="1984">
                  <c:v>140964213.52000001</c:v>
                </c:pt>
                <c:pt idx="1985">
                  <c:v>140964213.52000001</c:v>
                </c:pt>
                <c:pt idx="1986">
                  <c:v>140964213.52000001</c:v>
                </c:pt>
                <c:pt idx="1987">
                  <c:v>140964213.52000001</c:v>
                </c:pt>
                <c:pt idx="1988">
                  <c:v>140964213.52000001</c:v>
                </c:pt>
                <c:pt idx="1989">
                  <c:v>140964213.52000001</c:v>
                </c:pt>
                <c:pt idx="1990">
                  <c:v>140964213.52000001</c:v>
                </c:pt>
                <c:pt idx="1991">
                  <c:v>140964213.52000001</c:v>
                </c:pt>
                <c:pt idx="1992">
                  <c:v>140964213.52000001</c:v>
                </c:pt>
                <c:pt idx="1993">
                  <c:v>140964213.52000001</c:v>
                </c:pt>
                <c:pt idx="1994">
                  <c:v>140964213.52000001</c:v>
                </c:pt>
                <c:pt idx="1995">
                  <c:v>140964213.52000001</c:v>
                </c:pt>
                <c:pt idx="1996">
                  <c:v>140964213.52000001</c:v>
                </c:pt>
                <c:pt idx="1997">
                  <c:v>140964213.52000001</c:v>
                </c:pt>
                <c:pt idx="1998">
                  <c:v>140964213.52000001</c:v>
                </c:pt>
                <c:pt idx="1999">
                  <c:v>140964213.52000001</c:v>
                </c:pt>
                <c:pt idx="2000">
                  <c:v>195088132.84</c:v>
                </c:pt>
                <c:pt idx="2001">
                  <c:v>195088132.84</c:v>
                </c:pt>
                <c:pt idx="2002">
                  <c:v>195088132.84</c:v>
                </c:pt>
                <c:pt idx="2003">
                  <c:v>195088132.84</c:v>
                </c:pt>
                <c:pt idx="2004">
                  <c:v>195088132.84</c:v>
                </c:pt>
                <c:pt idx="2005">
                  <c:v>195088132.84</c:v>
                </c:pt>
                <c:pt idx="2006">
                  <c:v>195088132.84</c:v>
                </c:pt>
                <c:pt idx="2007">
                  <c:v>195088132.84</c:v>
                </c:pt>
                <c:pt idx="2008">
                  <c:v>195088132.84</c:v>
                </c:pt>
                <c:pt idx="2009">
                  <c:v>195088132.84</c:v>
                </c:pt>
                <c:pt idx="2010">
                  <c:v>195088132.84</c:v>
                </c:pt>
                <c:pt idx="2011">
                  <c:v>195088132.84</c:v>
                </c:pt>
                <c:pt idx="2012">
                  <c:v>195088132.84</c:v>
                </c:pt>
                <c:pt idx="2013">
                  <c:v>195088132.84</c:v>
                </c:pt>
                <c:pt idx="2014">
                  <c:v>195088132.84</c:v>
                </c:pt>
                <c:pt idx="2015">
                  <c:v>195088132.84</c:v>
                </c:pt>
                <c:pt idx="2016">
                  <c:v>195088132.84</c:v>
                </c:pt>
                <c:pt idx="2017">
                  <c:v>195088132.84</c:v>
                </c:pt>
                <c:pt idx="2018">
                  <c:v>195088132.84</c:v>
                </c:pt>
                <c:pt idx="2019">
                  <c:v>195088132.84</c:v>
                </c:pt>
                <c:pt idx="2020">
                  <c:v>195088132.84</c:v>
                </c:pt>
                <c:pt idx="2021">
                  <c:v>195088132.84</c:v>
                </c:pt>
                <c:pt idx="2022">
                  <c:v>195088132.84</c:v>
                </c:pt>
                <c:pt idx="2023">
                  <c:v>195088132.84</c:v>
                </c:pt>
                <c:pt idx="2024">
                  <c:v>195088132.84</c:v>
                </c:pt>
                <c:pt idx="2025">
                  <c:v>195088132.84</c:v>
                </c:pt>
                <c:pt idx="2026">
                  <c:v>195088132.84</c:v>
                </c:pt>
                <c:pt idx="2027">
                  <c:v>195088132.84</c:v>
                </c:pt>
                <c:pt idx="2028">
                  <c:v>195088132.84</c:v>
                </c:pt>
                <c:pt idx="2029">
                  <c:v>195088132.84</c:v>
                </c:pt>
                <c:pt idx="2030">
                  <c:v>195088132.84</c:v>
                </c:pt>
                <c:pt idx="2031">
                  <c:v>195088132.84</c:v>
                </c:pt>
                <c:pt idx="2032">
                  <c:v>195088132.84</c:v>
                </c:pt>
                <c:pt idx="2033">
                  <c:v>195088132.84</c:v>
                </c:pt>
                <c:pt idx="2034">
                  <c:v>195088132.84</c:v>
                </c:pt>
                <c:pt idx="2035">
                  <c:v>195088132.84</c:v>
                </c:pt>
                <c:pt idx="2036">
                  <c:v>195088132.84</c:v>
                </c:pt>
                <c:pt idx="2037">
                  <c:v>195088132.84</c:v>
                </c:pt>
                <c:pt idx="2038">
                  <c:v>195088132.84</c:v>
                </c:pt>
                <c:pt idx="2039">
                  <c:v>195088132.84</c:v>
                </c:pt>
                <c:pt idx="2040">
                  <c:v>195088132.84</c:v>
                </c:pt>
                <c:pt idx="2041">
                  <c:v>195088132.84</c:v>
                </c:pt>
                <c:pt idx="2042">
                  <c:v>195088132.84</c:v>
                </c:pt>
                <c:pt idx="2043">
                  <c:v>195088132.84</c:v>
                </c:pt>
                <c:pt idx="2044">
                  <c:v>195088132.84</c:v>
                </c:pt>
                <c:pt idx="2045">
                  <c:v>195088132.84</c:v>
                </c:pt>
                <c:pt idx="2046">
                  <c:v>195088132.84</c:v>
                </c:pt>
                <c:pt idx="2047">
                  <c:v>195088132.84</c:v>
                </c:pt>
                <c:pt idx="2048">
                  <c:v>195088132.84</c:v>
                </c:pt>
                <c:pt idx="2049">
                  <c:v>195088132.84</c:v>
                </c:pt>
                <c:pt idx="2050">
                  <c:v>195088132.84</c:v>
                </c:pt>
                <c:pt idx="2051">
                  <c:v>195088132.84</c:v>
                </c:pt>
                <c:pt idx="2052">
                  <c:v>195088132.84</c:v>
                </c:pt>
                <c:pt idx="2053">
                  <c:v>195088132.84</c:v>
                </c:pt>
                <c:pt idx="2054">
                  <c:v>195088132.84</c:v>
                </c:pt>
                <c:pt idx="2055">
                  <c:v>195088132.84</c:v>
                </c:pt>
                <c:pt idx="2056">
                  <c:v>195088132.84</c:v>
                </c:pt>
                <c:pt idx="2057">
                  <c:v>195088132.84</c:v>
                </c:pt>
                <c:pt idx="2058">
                  <c:v>195088132.84</c:v>
                </c:pt>
                <c:pt idx="2059">
                  <c:v>195088132.84</c:v>
                </c:pt>
                <c:pt idx="2060">
                  <c:v>195088132.84</c:v>
                </c:pt>
                <c:pt idx="2061">
                  <c:v>195088132.84</c:v>
                </c:pt>
                <c:pt idx="2062">
                  <c:v>195088132.84</c:v>
                </c:pt>
                <c:pt idx="2063">
                  <c:v>195088132.84</c:v>
                </c:pt>
                <c:pt idx="2064">
                  <c:v>195088132.84</c:v>
                </c:pt>
                <c:pt idx="2065">
                  <c:v>195088132.84</c:v>
                </c:pt>
                <c:pt idx="2066">
                  <c:v>195088132.84</c:v>
                </c:pt>
                <c:pt idx="2067">
                  <c:v>195088132.84</c:v>
                </c:pt>
                <c:pt idx="2068">
                  <c:v>195088132.84</c:v>
                </c:pt>
                <c:pt idx="2069">
                  <c:v>195088132.84</c:v>
                </c:pt>
                <c:pt idx="2070">
                  <c:v>195088132.84</c:v>
                </c:pt>
                <c:pt idx="2071">
                  <c:v>195088132.84</c:v>
                </c:pt>
                <c:pt idx="2072">
                  <c:v>195088132.84</c:v>
                </c:pt>
                <c:pt idx="2073">
                  <c:v>195088132.84</c:v>
                </c:pt>
                <c:pt idx="2074">
                  <c:v>195088132.84</c:v>
                </c:pt>
                <c:pt idx="2075">
                  <c:v>195088132.84</c:v>
                </c:pt>
                <c:pt idx="2076">
                  <c:v>195088132.84</c:v>
                </c:pt>
                <c:pt idx="2077">
                  <c:v>195088132.84</c:v>
                </c:pt>
                <c:pt idx="2078">
                  <c:v>195088132.84</c:v>
                </c:pt>
                <c:pt idx="2079">
                  <c:v>195088132.84</c:v>
                </c:pt>
                <c:pt idx="2080">
                  <c:v>195088132.84</c:v>
                </c:pt>
                <c:pt idx="2081">
                  <c:v>195088132.84</c:v>
                </c:pt>
                <c:pt idx="2082">
                  <c:v>195088132.84</c:v>
                </c:pt>
                <c:pt idx="2083">
                  <c:v>195088132.84</c:v>
                </c:pt>
                <c:pt idx="2084">
                  <c:v>195088132.84</c:v>
                </c:pt>
                <c:pt idx="2085">
                  <c:v>195088132.84</c:v>
                </c:pt>
                <c:pt idx="2086">
                  <c:v>195088132.84</c:v>
                </c:pt>
                <c:pt idx="2087">
                  <c:v>195088132.84</c:v>
                </c:pt>
                <c:pt idx="2088">
                  <c:v>195088132.84</c:v>
                </c:pt>
                <c:pt idx="2089">
                  <c:v>195088132.84</c:v>
                </c:pt>
                <c:pt idx="2090">
                  <c:v>195088132.84</c:v>
                </c:pt>
                <c:pt idx="2091">
                  <c:v>195088132.84</c:v>
                </c:pt>
                <c:pt idx="2092">
                  <c:v>195088132.84</c:v>
                </c:pt>
                <c:pt idx="2093">
                  <c:v>195088132.84</c:v>
                </c:pt>
                <c:pt idx="2094">
                  <c:v>195088132.84</c:v>
                </c:pt>
                <c:pt idx="2095">
                  <c:v>195088132.84</c:v>
                </c:pt>
                <c:pt idx="2096">
                  <c:v>195088132.84</c:v>
                </c:pt>
                <c:pt idx="2097">
                  <c:v>195088132.84</c:v>
                </c:pt>
                <c:pt idx="2098">
                  <c:v>195088132.84</c:v>
                </c:pt>
                <c:pt idx="2099">
                  <c:v>195088132.84</c:v>
                </c:pt>
                <c:pt idx="2100">
                  <c:v>232998285.21000001</c:v>
                </c:pt>
                <c:pt idx="2101">
                  <c:v>232998285.21000001</c:v>
                </c:pt>
                <c:pt idx="2102">
                  <c:v>232998285.21000001</c:v>
                </c:pt>
                <c:pt idx="2103">
                  <c:v>232998285.21000001</c:v>
                </c:pt>
                <c:pt idx="2104">
                  <c:v>232998285.21000001</c:v>
                </c:pt>
                <c:pt idx="2105">
                  <c:v>232998285.21000001</c:v>
                </c:pt>
                <c:pt idx="2106">
                  <c:v>232998285.21000001</c:v>
                </c:pt>
                <c:pt idx="2107">
                  <c:v>232998285.21000001</c:v>
                </c:pt>
                <c:pt idx="2108">
                  <c:v>232998285.21000001</c:v>
                </c:pt>
                <c:pt idx="2109">
                  <c:v>232998285.21000001</c:v>
                </c:pt>
                <c:pt idx="2110">
                  <c:v>232998285.21000001</c:v>
                </c:pt>
                <c:pt idx="2111">
                  <c:v>232998285.21000001</c:v>
                </c:pt>
                <c:pt idx="2112">
                  <c:v>232998285.21000001</c:v>
                </c:pt>
                <c:pt idx="2113">
                  <c:v>232998285.21000001</c:v>
                </c:pt>
                <c:pt idx="2114">
                  <c:v>232998285.21000001</c:v>
                </c:pt>
                <c:pt idx="2115">
                  <c:v>232998285.21000001</c:v>
                </c:pt>
                <c:pt idx="2116">
                  <c:v>232998285.21000001</c:v>
                </c:pt>
                <c:pt idx="2117">
                  <c:v>232998285.21000001</c:v>
                </c:pt>
                <c:pt idx="2118">
                  <c:v>232998285.21000001</c:v>
                </c:pt>
                <c:pt idx="2119">
                  <c:v>232998285.21000001</c:v>
                </c:pt>
                <c:pt idx="2120">
                  <c:v>232998285.21000001</c:v>
                </c:pt>
                <c:pt idx="2121">
                  <c:v>232998285.21000001</c:v>
                </c:pt>
                <c:pt idx="2122">
                  <c:v>232998285.21000001</c:v>
                </c:pt>
                <c:pt idx="2123">
                  <c:v>232998285.21000001</c:v>
                </c:pt>
                <c:pt idx="2124">
                  <c:v>232998285.21000001</c:v>
                </c:pt>
                <c:pt idx="2125">
                  <c:v>232998285.21000001</c:v>
                </c:pt>
                <c:pt idx="2126">
                  <c:v>232998285.21000001</c:v>
                </c:pt>
                <c:pt idx="2127">
                  <c:v>232998285.21000001</c:v>
                </c:pt>
                <c:pt idx="2128">
                  <c:v>232998285.21000001</c:v>
                </c:pt>
                <c:pt idx="2129">
                  <c:v>232998285.21000001</c:v>
                </c:pt>
                <c:pt idx="2130">
                  <c:v>232998285.21000001</c:v>
                </c:pt>
                <c:pt idx="2131">
                  <c:v>232998285.21000001</c:v>
                </c:pt>
                <c:pt idx="2132">
                  <c:v>232998285.21000001</c:v>
                </c:pt>
                <c:pt idx="2133">
                  <c:v>232998285.21000001</c:v>
                </c:pt>
                <c:pt idx="2134">
                  <c:v>232998285.21000001</c:v>
                </c:pt>
                <c:pt idx="2135">
                  <c:v>232998285.21000001</c:v>
                </c:pt>
                <c:pt idx="2136">
                  <c:v>232998285.21000001</c:v>
                </c:pt>
                <c:pt idx="2137">
                  <c:v>232998285.21000001</c:v>
                </c:pt>
                <c:pt idx="2138">
                  <c:v>232998285.21000001</c:v>
                </c:pt>
                <c:pt idx="2139">
                  <c:v>232998285.21000001</c:v>
                </c:pt>
                <c:pt idx="2140">
                  <c:v>232998285.21000001</c:v>
                </c:pt>
                <c:pt idx="2141">
                  <c:v>232998285.21000001</c:v>
                </c:pt>
                <c:pt idx="2142">
                  <c:v>232998285.21000001</c:v>
                </c:pt>
                <c:pt idx="2143">
                  <c:v>232998285.21000001</c:v>
                </c:pt>
                <c:pt idx="2144">
                  <c:v>232998285.21000001</c:v>
                </c:pt>
                <c:pt idx="2145">
                  <c:v>232998285.21000001</c:v>
                </c:pt>
                <c:pt idx="2146">
                  <c:v>232998285.21000001</c:v>
                </c:pt>
                <c:pt idx="2147">
                  <c:v>232998285.21000001</c:v>
                </c:pt>
                <c:pt idx="2148">
                  <c:v>232998285.21000001</c:v>
                </c:pt>
                <c:pt idx="2149">
                  <c:v>232998285.21000001</c:v>
                </c:pt>
                <c:pt idx="2150">
                  <c:v>232998285.21000001</c:v>
                </c:pt>
                <c:pt idx="2151">
                  <c:v>232998285.21000001</c:v>
                </c:pt>
                <c:pt idx="2152">
                  <c:v>232998285.21000001</c:v>
                </c:pt>
                <c:pt idx="2153">
                  <c:v>232998285.21000001</c:v>
                </c:pt>
                <c:pt idx="2154">
                  <c:v>232998285.21000001</c:v>
                </c:pt>
                <c:pt idx="2155">
                  <c:v>232998285.21000001</c:v>
                </c:pt>
                <c:pt idx="2156">
                  <c:v>232998285.21000001</c:v>
                </c:pt>
                <c:pt idx="2157">
                  <c:v>232998285.21000001</c:v>
                </c:pt>
                <c:pt idx="2158">
                  <c:v>232998285.21000001</c:v>
                </c:pt>
                <c:pt idx="2159">
                  <c:v>232998285.21000001</c:v>
                </c:pt>
                <c:pt idx="2160">
                  <c:v>232998285.21000001</c:v>
                </c:pt>
                <c:pt idx="2161">
                  <c:v>232998285.21000001</c:v>
                </c:pt>
                <c:pt idx="2162">
                  <c:v>232998285.21000001</c:v>
                </c:pt>
                <c:pt idx="2163">
                  <c:v>232998285.21000001</c:v>
                </c:pt>
                <c:pt idx="2164">
                  <c:v>232998285.21000001</c:v>
                </c:pt>
                <c:pt idx="2165">
                  <c:v>232998285.21000001</c:v>
                </c:pt>
                <c:pt idx="2166">
                  <c:v>232998285.21000001</c:v>
                </c:pt>
                <c:pt idx="2167">
                  <c:v>232998285.21000001</c:v>
                </c:pt>
                <c:pt idx="2168">
                  <c:v>232998285.21000001</c:v>
                </c:pt>
                <c:pt idx="2169">
                  <c:v>232998285.21000001</c:v>
                </c:pt>
                <c:pt idx="2170">
                  <c:v>232998285.21000001</c:v>
                </c:pt>
                <c:pt idx="2171">
                  <c:v>232998285.21000001</c:v>
                </c:pt>
                <c:pt idx="2172">
                  <c:v>232998285.21000001</c:v>
                </c:pt>
                <c:pt idx="2173">
                  <c:v>232998285.21000001</c:v>
                </c:pt>
                <c:pt idx="2174">
                  <c:v>232998285.21000001</c:v>
                </c:pt>
                <c:pt idx="2175">
                  <c:v>232998285.21000001</c:v>
                </c:pt>
                <c:pt idx="2176">
                  <c:v>232998285.21000001</c:v>
                </c:pt>
                <c:pt idx="2177">
                  <c:v>232998285.21000001</c:v>
                </c:pt>
                <c:pt idx="2178">
                  <c:v>232998285.21000001</c:v>
                </c:pt>
                <c:pt idx="2179">
                  <c:v>232998285.21000001</c:v>
                </c:pt>
                <c:pt idx="2180">
                  <c:v>232998285.21000001</c:v>
                </c:pt>
                <c:pt idx="2181">
                  <c:v>232998285.21000001</c:v>
                </c:pt>
                <c:pt idx="2182">
                  <c:v>232998285.21000001</c:v>
                </c:pt>
                <c:pt idx="2183">
                  <c:v>232998285.21000001</c:v>
                </c:pt>
                <c:pt idx="2184">
                  <c:v>232998285.21000001</c:v>
                </c:pt>
                <c:pt idx="2185">
                  <c:v>232998285.21000001</c:v>
                </c:pt>
                <c:pt idx="2186">
                  <c:v>232998285.21000001</c:v>
                </c:pt>
                <c:pt idx="2187">
                  <c:v>232998285.21000001</c:v>
                </c:pt>
                <c:pt idx="2188">
                  <c:v>232998285.21000001</c:v>
                </c:pt>
                <c:pt idx="2189">
                  <c:v>232998285.21000001</c:v>
                </c:pt>
                <c:pt idx="2190">
                  <c:v>232998285.21000001</c:v>
                </c:pt>
                <c:pt idx="2191">
                  <c:v>232998285.21000001</c:v>
                </c:pt>
                <c:pt idx="2192">
                  <c:v>232998285.21000001</c:v>
                </c:pt>
                <c:pt idx="2193">
                  <c:v>232998285.21000001</c:v>
                </c:pt>
                <c:pt idx="2194">
                  <c:v>232998285.21000001</c:v>
                </c:pt>
                <c:pt idx="2195">
                  <c:v>232998285.21000001</c:v>
                </c:pt>
                <c:pt idx="2196">
                  <c:v>232998285.21000001</c:v>
                </c:pt>
                <c:pt idx="2197">
                  <c:v>232998285.21000001</c:v>
                </c:pt>
                <c:pt idx="2198">
                  <c:v>232998285.21000001</c:v>
                </c:pt>
                <c:pt idx="2199">
                  <c:v>232998285.21000001</c:v>
                </c:pt>
                <c:pt idx="2200">
                  <c:v>220783393.24000001</c:v>
                </c:pt>
                <c:pt idx="2201">
                  <c:v>220783393.24000001</c:v>
                </c:pt>
                <c:pt idx="2202">
                  <c:v>220783393.24000001</c:v>
                </c:pt>
                <c:pt idx="2203">
                  <c:v>220783393.24000001</c:v>
                </c:pt>
                <c:pt idx="2204">
                  <c:v>220783393.24000001</c:v>
                </c:pt>
                <c:pt idx="2205">
                  <c:v>220783393.24000001</c:v>
                </c:pt>
                <c:pt idx="2206">
                  <c:v>220783393.24000001</c:v>
                </c:pt>
                <c:pt idx="2207">
                  <c:v>220783393.24000001</c:v>
                </c:pt>
                <c:pt idx="2208">
                  <c:v>220783393.24000001</c:v>
                </c:pt>
                <c:pt idx="2209">
                  <c:v>220783393.24000001</c:v>
                </c:pt>
                <c:pt idx="2210">
                  <c:v>220783393.24000001</c:v>
                </c:pt>
                <c:pt idx="2211">
                  <c:v>220783393.24000001</c:v>
                </c:pt>
                <c:pt idx="2212">
                  <c:v>220783393.24000001</c:v>
                </c:pt>
                <c:pt idx="2213">
                  <c:v>220783393.24000001</c:v>
                </c:pt>
                <c:pt idx="2214">
                  <c:v>220783393.24000001</c:v>
                </c:pt>
                <c:pt idx="2215">
                  <c:v>220783393.24000001</c:v>
                </c:pt>
                <c:pt idx="2216">
                  <c:v>220783393.24000001</c:v>
                </c:pt>
                <c:pt idx="2217">
                  <c:v>220783393.24000001</c:v>
                </c:pt>
                <c:pt idx="2218">
                  <c:v>220783393.24000001</c:v>
                </c:pt>
                <c:pt idx="2219">
                  <c:v>220783393.24000001</c:v>
                </c:pt>
                <c:pt idx="2220">
                  <c:v>220783393.24000001</c:v>
                </c:pt>
                <c:pt idx="2221">
                  <c:v>220783393.24000001</c:v>
                </c:pt>
                <c:pt idx="2222">
                  <c:v>220783393.24000001</c:v>
                </c:pt>
                <c:pt idx="2223">
                  <c:v>220783393.24000001</c:v>
                </c:pt>
                <c:pt idx="2224">
                  <c:v>220783393.24000001</c:v>
                </c:pt>
                <c:pt idx="2225">
                  <c:v>220783393.24000001</c:v>
                </c:pt>
                <c:pt idx="2226">
                  <c:v>220783393.24000001</c:v>
                </c:pt>
                <c:pt idx="2227">
                  <c:v>220783393.24000001</c:v>
                </c:pt>
                <c:pt idx="2228">
                  <c:v>220783393.24000001</c:v>
                </c:pt>
                <c:pt idx="2229">
                  <c:v>220783393.24000001</c:v>
                </c:pt>
                <c:pt idx="2230">
                  <c:v>220783393.24000001</c:v>
                </c:pt>
                <c:pt idx="2231">
                  <c:v>220783393.24000001</c:v>
                </c:pt>
                <c:pt idx="2232">
                  <c:v>220783393.24000001</c:v>
                </c:pt>
                <c:pt idx="2233">
                  <c:v>220783393.24000001</c:v>
                </c:pt>
                <c:pt idx="2234">
                  <c:v>220783393.24000001</c:v>
                </c:pt>
                <c:pt idx="2235">
                  <c:v>220783393.24000001</c:v>
                </c:pt>
                <c:pt idx="2236">
                  <c:v>220783393.24000001</c:v>
                </c:pt>
                <c:pt idx="2237">
                  <c:v>220783393.24000001</c:v>
                </c:pt>
                <c:pt idx="2238">
                  <c:v>220783393.24000001</c:v>
                </c:pt>
                <c:pt idx="2239">
                  <c:v>220783393.24000001</c:v>
                </c:pt>
                <c:pt idx="2240">
                  <c:v>220783393.24000001</c:v>
                </c:pt>
                <c:pt idx="2241">
                  <c:v>220783393.24000001</c:v>
                </c:pt>
                <c:pt idx="2242">
                  <c:v>220783393.24000001</c:v>
                </c:pt>
                <c:pt idx="2243">
                  <c:v>220783393.24000001</c:v>
                </c:pt>
                <c:pt idx="2244">
                  <c:v>220783393.24000001</c:v>
                </c:pt>
                <c:pt idx="2245">
                  <c:v>220783393.24000001</c:v>
                </c:pt>
                <c:pt idx="2246">
                  <c:v>220783393.24000001</c:v>
                </c:pt>
                <c:pt idx="2247">
                  <c:v>220783393.24000001</c:v>
                </c:pt>
                <c:pt idx="2248">
                  <c:v>220783393.24000001</c:v>
                </c:pt>
                <c:pt idx="2249">
                  <c:v>220783393.24000001</c:v>
                </c:pt>
                <c:pt idx="2250">
                  <c:v>220783393.24000001</c:v>
                </c:pt>
                <c:pt idx="2251">
                  <c:v>220783393.24000001</c:v>
                </c:pt>
                <c:pt idx="2252">
                  <c:v>220783393.24000001</c:v>
                </c:pt>
                <c:pt idx="2253">
                  <c:v>220783393.24000001</c:v>
                </c:pt>
                <c:pt idx="2254">
                  <c:v>220783393.24000001</c:v>
                </c:pt>
                <c:pt idx="2255">
                  <c:v>220783393.24000001</c:v>
                </c:pt>
                <c:pt idx="2256">
                  <c:v>220783393.24000001</c:v>
                </c:pt>
                <c:pt idx="2257">
                  <c:v>220783393.24000001</c:v>
                </c:pt>
                <c:pt idx="2258">
                  <c:v>220783393.24000001</c:v>
                </c:pt>
                <c:pt idx="2259">
                  <c:v>220783393.24000001</c:v>
                </c:pt>
                <c:pt idx="2260">
                  <c:v>220783393.24000001</c:v>
                </c:pt>
                <c:pt idx="2261">
                  <c:v>220783393.24000001</c:v>
                </c:pt>
                <c:pt idx="2262">
                  <c:v>220783393.24000001</c:v>
                </c:pt>
                <c:pt idx="2263">
                  <c:v>220783393.24000001</c:v>
                </c:pt>
                <c:pt idx="2264">
                  <c:v>220783393.24000001</c:v>
                </c:pt>
                <c:pt idx="2265">
                  <c:v>220783393.24000001</c:v>
                </c:pt>
                <c:pt idx="2266">
                  <c:v>220783393.24000001</c:v>
                </c:pt>
                <c:pt idx="2267">
                  <c:v>220783393.24000001</c:v>
                </c:pt>
                <c:pt idx="2268">
                  <c:v>220783393.24000001</c:v>
                </c:pt>
                <c:pt idx="2269">
                  <c:v>220783393.24000001</c:v>
                </c:pt>
                <c:pt idx="2270">
                  <c:v>220783393.24000001</c:v>
                </c:pt>
                <c:pt idx="2271">
                  <c:v>220783393.24000001</c:v>
                </c:pt>
                <c:pt idx="2272">
                  <c:v>220783393.24000001</c:v>
                </c:pt>
                <c:pt idx="2273">
                  <c:v>220783393.24000001</c:v>
                </c:pt>
                <c:pt idx="2274">
                  <c:v>220783393.24000001</c:v>
                </c:pt>
                <c:pt idx="2275">
                  <c:v>220783393.24000001</c:v>
                </c:pt>
                <c:pt idx="2276">
                  <c:v>220783393.24000001</c:v>
                </c:pt>
                <c:pt idx="2277">
                  <c:v>220783393.24000001</c:v>
                </c:pt>
                <c:pt idx="2278">
                  <c:v>220783393.24000001</c:v>
                </c:pt>
                <c:pt idx="2279">
                  <c:v>220783393.24000001</c:v>
                </c:pt>
                <c:pt idx="2280">
                  <c:v>220783393.24000001</c:v>
                </c:pt>
                <c:pt idx="2281">
                  <c:v>220783393.24000001</c:v>
                </c:pt>
                <c:pt idx="2282">
                  <c:v>220783393.24000001</c:v>
                </c:pt>
                <c:pt idx="2283">
                  <c:v>220783393.24000001</c:v>
                </c:pt>
                <c:pt idx="2284">
                  <c:v>220783393.24000001</c:v>
                </c:pt>
                <c:pt idx="2285">
                  <c:v>220783393.24000001</c:v>
                </c:pt>
                <c:pt idx="2286">
                  <c:v>220783393.24000001</c:v>
                </c:pt>
                <c:pt idx="2287">
                  <c:v>220783393.24000001</c:v>
                </c:pt>
                <c:pt idx="2288">
                  <c:v>220783393.24000001</c:v>
                </c:pt>
                <c:pt idx="2289">
                  <c:v>220783393.24000001</c:v>
                </c:pt>
                <c:pt idx="2290">
                  <c:v>220783393.24000001</c:v>
                </c:pt>
                <c:pt idx="2291">
                  <c:v>220783393.24000001</c:v>
                </c:pt>
                <c:pt idx="2292">
                  <c:v>220783393.24000001</c:v>
                </c:pt>
                <c:pt idx="2293">
                  <c:v>220783393.24000001</c:v>
                </c:pt>
                <c:pt idx="2294">
                  <c:v>220783393.24000001</c:v>
                </c:pt>
                <c:pt idx="2295">
                  <c:v>220783393.24000001</c:v>
                </c:pt>
                <c:pt idx="2296">
                  <c:v>220783393.24000001</c:v>
                </c:pt>
                <c:pt idx="2297">
                  <c:v>220783393.24000001</c:v>
                </c:pt>
                <c:pt idx="2298">
                  <c:v>220783393.24000001</c:v>
                </c:pt>
                <c:pt idx="2299">
                  <c:v>220783393.24000001</c:v>
                </c:pt>
                <c:pt idx="2300">
                  <c:v>293533973.87</c:v>
                </c:pt>
                <c:pt idx="2301">
                  <c:v>293533973.87</c:v>
                </c:pt>
                <c:pt idx="2302">
                  <c:v>293533973.87</c:v>
                </c:pt>
                <c:pt idx="2303">
                  <c:v>293533973.87</c:v>
                </c:pt>
                <c:pt idx="2304">
                  <c:v>293533973.87</c:v>
                </c:pt>
                <c:pt idx="2305">
                  <c:v>293533973.87</c:v>
                </c:pt>
                <c:pt idx="2306">
                  <c:v>293533973.87</c:v>
                </c:pt>
                <c:pt idx="2307">
                  <c:v>293533973.87</c:v>
                </c:pt>
                <c:pt idx="2308">
                  <c:v>293533973.87</c:v>
                </c:pt>
                <c:pt idx="2309">
                  <c:v>293533973.87</c:v>
                </c:pt>
                <c:pt idx="2310">
                  <c:v>293533973.87</c:v>
                </c:pt>
                <c:pt idx="2311">
                  <c:v>293533973.87</c:v>
                </c:pt>
                <c:pt idx="2312">
                  <c:v>293533973.87</c:v>
                </c:pt>
                <c:pt idx="2313">
                  <c:v>293533973.87</c:v>
                </c:pt>
                <c:pt idx="2314">
                  <c:v>293533973.87</c:v>
                </c:pt>
                <c:pt idx="2315">
                  <c:v>293533973.87</c:v>
                </c:pt>
                <c:pt idx="2316">
                  <c:v>293533973.87</c:v>
                </c:pt>
                <c:pt idx="2317">
                  <c:v>293533973.87</c:v>
                </c:pt>
                <c:pt idx="2318">
                  <c:v>293533973.87</c:v>
                </c:pt>
                <c:pt idx="2319">
                  <c:v>293533973.87</c:v>
                </c:pt>
                <c:pt idx="2320">
                  <c:v>293533973.87</c:v>
                </c:pt>
                <c:pt idx="2321">
                  <c:v>293533973.87</c:v>
                </c:pt>
                <c:pt idx="2322">
                  <c:v>293533973.87</c:v>
                </c:pt>
                <c:pt idx="2323">
                  <c:v>293533973.87</c:v>
                </c:pt>
                <c:pt idx="2324">
                  <c:v>293533973.87</c:v>
                </c:pt>
                <c:pt idx="2325">
                  <c:v>293533973.87</c:v>
                </c:pt>
                <c:pt idx="2326">
                  <c:v>293533973.87</c:v>
                </c:pt>
                <c:pt idx="2327">
                  <c:v>293533973.87</c:v>
                </c:pt>
                <c:pt idx="2328">
                  <c:v>293533973.87</c:v>
                </c:pt>
                <c:pt idx="2329">
                  <c:v>293533973.87</c:v>
                </c:pt>
                <c:pt idx="2330">
                  <c:v>293533973.87</c:v>
                </c:pt>
                <c:pt idx="2331">
                  <c:v>293533973.87</c:v>
                </c:pt>
                <c:pt idx="2332">
                  <c:v>293533973.87</c:v>
                </c:pt>
                <c:pt idx="2333">
                  <c:v>293533973.87</c:v>
                </c:pt>
                <c:pt idx="2334">
                  <c:v>293533973.87</c:v>
                </c:pt>
                <c:pt idx="2335">
                  <c:v>293533973.87</c:v>
                </c:pt>
                <c:pt idx="2336">
                  <c:v>293533973.87</c:v>
                </c:pt>
                <c:pt idx="2337">
                  <c:v>293533973.87</c:v>
                </c:pt>
                <c:pt idx="2338">
                  <c:v>293533973.87</c:v>
                </c:pt>
                <c:pt idx="2339">
                  <c:v>293533973.87</c:v>
                </c:pt>
                <c:pt idx="2340">
                  <c:v>293533973.87</c:v>
                </c:pt>
                <c:pt idx="2341">
                  <c:v>293533973.87</c:v>
                </c:pt>
                <c:pt idx="2342">
                  <c:v>293533973.87</c:v>
                </c:pt>
                <c:pt idx="2343">
                  <c:v>293533973.87</c:v>
                </c:pt>
                <c:pt idx="2344">
                  <c:v>293533973.87</c:v>
                </c:pt>
                <c:pt idx="2345">
                  <c:v>293533973.87</c:v>
                </c:pt>
                <c:pt idx="2346">
                  <c:v>293533973.87</c:v>
                </c:pt>
                <c:pt idx="2347">
                  <c:v>293533973.87</c:v>
                </c:pt>
                <c:pt idx="2348">
                  <c:v>293533973.87</c:v>
                </c:pt>
                <c:pt idx="2349">
                  <c:v>293533973.87</c:v>
                </c:pt>
                <c:pt idx="2350">
                  <c:v>293533973.87</c:v>
                </c:pt>
                <c:pt idx="2351">
                  <c:v>293533973.87</c:v>
                </c:pt>
                <c:pt idx="2352">
                  <c:v>293533973.87</c:v>
                </c:pt>
                <c:pt idx="2353">
                  <c:v>293533973.87</c:v>
                </c:pt>
                <c:pt idx="2354">
                  <c:v>293533973.87</c:v>
                </c:pt>
                <c:pt idx="2355">
                  <c:v>293533973.87</c:v>
                </c:pt>
                <c:pt idx="2356">
                  <c:v>293533973.87</c:v>
                </c:pt>
                <c:pt idx="2357">
                  <c:v>293533973.87</c:v>
                </c:pt>
                <c:pt idx="2358">
                  <c:v>293533973.87</c:v>
                </c:pt>
                <c:pt idx="2359">
                  <c:v>293533973.87</c:v>
                </c:pt>
                <c:pt idx="2360">
                  <c:v>293533973.87</c:v>
                </c:pt>
                <c:pt idx="2361">
                  <c:v>293533973.87</c:v>
                </c:pt>
                <c:pt idx="2362">
                  <c:v>293533973.87</c:v>
                </c:pt>
                <c:pt idx="2363">
                  <c:v>293533973.87</c:v>
                </c:pt>
                <c:pt idx="2364">
                  <c:v>293533973.87</c:v>
                </c:pt>
                <c:pt idx="2365">
                  <c:v>293533973.87</c:v>
                </c:pt>
                <c:pt idx="2366">
                  <c:v>293533973.87</c:v>
                </c:pt>
                <c:pt idx="2367">
                  <c:v>293533973.87</c:v>
                </c:pt>
                <c:pt idx="2368">
                  <c:v>293533973.87</c:v>
                </c:pt>
                <c:pt idx="2369">
                  <c:v>293533973.87</c:v>
                </c:pt>
                <c:pt idx="2370">
                  <c:v>293533973.87</c:v>
                </c:pt>
                <c:pt idx="2371">
                  <c:v>293533973.87</c:v>
                </c:pt>
                <c:pt idx="2372">
                  <c:v>293533973.87</c:v>
                </c:pt>
                <c:pt idx="2373">
                  <c:v>293533973.87</c:v>
                </c:pt>
                <c:pt idx="2374">
                  <c:v>293533973.87</c:v>
                </c:pt>
                <c:pt idx="2375">
                  <c:v>293533973.87</c:v>
                </c:pt>
                <c:pt idx="2376">
                  <c:v>293533973.87</c:v>
                </c:pt>
                <c:pt idx="2377">
                  <c:v>293533973.87</c:v>
                </c:pt>
                <c:pt idx="2378">
                  <c:v>293533973.87</c:v>
                </c:pt>
                <c:pt idx="2379">
                  <c:v>293533973.87</c:v>
                </c:pt>
                <c:pt idx="2380">
                  <c:v>293533973.87</c:v>
                </c:pt>
                <c:pt idx="2381">
                  <c:v>293533973.87</c:v>
                </c:pt>
                <c:pt idx="2382">
                  <c:v>293533973.87</c:v>
                </c:pt>
                <c:pt idx="2383">
                  <c:v>293533973.87</c:v>
                </c:pt>
                <c:pt idx="2384">
                  <c:v>293533973.87</c:v>
                </c:pt>
                <c:pt idx="2385">
                  <c:v>293533973.87</c:v>
                </c:pt>
                <c:pt idx="2386">
                  <c:v>293533973.87</c:v>
                </c:pt>
                <c:pt idx="2387">
                  <c:v>293533973.87</c:v>
                </c:pt>
                <c:pt idx="2388">
                  <c:v>293533973.87</c:v>
                </c:pt>
                <c:pt idx="2389">
                  <c:v>293533973.87</c:v>
                </c:pt>
                <c:pt idx="2390">
                  <c:v>293533973.87</c:v>
                </c:pt>
                <c:pt idx="2391">
                  <c:v>293533973.87</c:v>
                </c:pt>
                <c:pt idx="2392">
                  <c:v>293533973.87</c:v>
                </c:pt>
                <c:pt idx="2393">
                  <c:v>293533973.87</c:v>
                </c:pt>
                <c:pt idx="2394">
                  <c:v>293533973.87</c:v>
                </c:pt>
                <c:pt idx="2395">
                  <c:v>293533973.87</c:v>
                </c:pt>
                <c:pt idx="2396">
                  <c:v>293533973.87</c:v>
                </c:pt>
                <c:pt idx="2397">
                  <c:v>293533973.87</c:v>
                </c:pt>
                <c:pt idx="2398">
                  <c:v>293533973.87</c:v>
                </c:pt>
                <c:pt idx="2399">
                  <c:v>293533973.87</c:v>
                </c:pt>
                <c:pt idx="2400">
                  <c:v>351716765.06</c:v>
                </c:pt>
                <c:pt idx="2401">
                  <c:v>351716765.06</c:v>
                </c:pt>
                <c:pt idx="2402">
                  <c:v>351716765.06</c:v>
                </c:pt>
                <c:pt idx="2403">
                  <c:v>351716765.06</c:v>
                </c:pt>
                <c:pt idx="2404">
                  <c:v>351716765.06</c:v>
                </c:pt>
                <c:pt idx="2405">
                  <c:v>351716765.06</c:v>
                </c:pt>
                <c:pt idx="2406">
                  <c:v>351716765.06</c:v>
                </c:pt>
                <c:pt idx="2407">
                  <c:v>351716765.06</c:v>
                </c:pt>
                <c:pt idx="2408">
                  <c:v>351716765.06</c:v>
                </c:pt>
                <c:pt idx="2409">
                  <c:v>351716765.06</c:v>
                </c:pt>
                <c:pt idx="2410">
                  <c:v>351716765.06</c:v>
                </c:pt>
                <c:pt idx="2411">
                  <c:v>351716765.06</c:v>
                </c:pt>
                <c:pt idx="2412">
                  <c:v>351716765.06</c:v>
                </c:pt>
                <c:pt idx="2413">
                  <c:v>351716765.06</c:v>
                </c:pt>
                <c:pt idx="2414">
                  <c:v>351716765.06</c:v>
                </c:pt>
                <c:pt idx="2415">
                  <c:v>351716765.06</c:v>
                </c:pt>
                <c:pt idx="2416">
                  <c:v>351716765.06</c:v>
                </c:pt>
                <c:pt idx="2417">
                  <c:v>351716765.06</c:v>
                </c:pt>
                <c:pt idx="2418">
                  <c:v>351716765.06</c:v>
                </c:pt>
                <c:pt idx="2419">
                  <c:v>351716765.06</c:v>
                </c:pt>
                <c:pt idx="2420">
                  <c:v>351716765.06</c:v>
                </c:pt>
                <c:pt idx="2421">
                  <c:v>351716765.06</c:v>
                </c:pt>
                <c:pt idx="2422">
                  <c:v>351716765.06</c:v>
                </c:pt>
                <c:pt idx="2423">
                  <c:v>351716765.06</c:v>
                </c:pt>
                <c:pt idx="2424">
                  <c:v>351716765.06</c:v>
                </c:pt>
                <c:pt idx="2425">
                  <c:v>351716765.06</c:v>
                </c:pt>
                <c:pt idx="2426">
                  <c:v>351716765.06</c:v>
                </c:pt>
                <c:pt idx="2427">
                  <c:v>351716765.06</c:v>
                </c:pt>
                <c:pt idx="2428">
                  <c:v>351716765.06</c:v>
                </c:pt>
                <c:pt idx="2429">
                  <c:v>351716765.06</c:v>
                </c:pt>
                <c:pt idx="2430">
                  <c:v>351716765.06</c:v>
                </c:pt>
                <c:pt idx="2431">
                  <c:v>351716765.06</c:v>
                </c:pt>
                <c:pt idx="2432">
                  <c:v>351716765.06</c:v>
                </c:pt>
                <c:pt idx="2433">
                  <c:v>351716765.06</c:v>
                </c:pt>
                <c:pt idx="2434">
                  <c:v>351716765.06</c:v>
                </c:pt>
                <c:pt idx="2435">
                  <c:v>351716765.06</c:v>
                </c:pt>
                <c:pt idx="2436">
                  <c:v>351716765.06</c:v>
                </c:pt>
                <c:pt idx="2437">
                  <c:v>351716765.06</c:v>
                </c:pt>
                <c:pt idx="2438">
                  <c:v>351716765.06</c:v>
                </c:pt>
                <c:pt idx="2439">
                  <c:v>351716765.06</c:v>
                </c:pt>
                <c:pt idx="2440">
                  <c:v>351716765.06</c:v>
                </c:pt>
                <c:pt idx="2441">
                  <c:v>351716765.06</c:v>
                </c:pt>
                <c:pt idx="2442">
                  <c:v>351716765.06</c:v>
                </c:pt>
                <c:pt idx="2443">
                  <c:v>351716765.06</c:v>
                </c:pt>
                <c:pt idx="2444">
                  <c:v>351716765.06</c:v>
                </c:pt>
                <c:pt idx="2445">
                  <c:v>351716765.06</c:v>
                </c:pt>
                <c:pt idx="2446">
                  <c:v>351716765.06</c:v>
                </c:pt>
                <c:pt idx="2447">
                  <c:v>351716765.06</c:v>
                </c:pt>
                <c:pt idx="2448">
                  <c:v>351716765.06</c:v>
                </c:pt>
                <c:pt idx="2449">
                  <c:v>351716765.06</c:v>
                </c:pt>
                <c:pt idx="2450">
                  <c:v>351716765.06</c:v>
                </c:pt>
                <c:pt idx="2451">
                  <c:v>351716765.06</c:v>
                </c:pt>
                <c:pt idx="2452">
                  <c:v>351716765.06</c:v>
                </c:pt>
                <c:pt idx="2453">
                  <c:v>351716765.06</c:v>
                </c:pt>
                <c:pt idx="2454">
                  <c:v>351716765.06</c:v>
                </c:pt>
                <c:pt idx="2455">
                  <c:v>351716765.06</c:v>
                </c:pt>
                <c:pt idx="2456">
                  <c:v>351716765.06</c:v>
                </c:pt>
                <c:pt idx="2457">
                  <c:v>351716765.06</c:v>
                </c:pt>
                <c:pt idx="2458">
                  <c:v>351716765.06</c:v>
                </c:pt>
                <c:pt idx="2459">
                  <c:v>351716765.06</c:v>
                </c:pt>
                <c:pt idx="2460">
                  <c:v>351716765.06</c:v>
                </c:pt>
                <c:pt idx="2461">
                  <c:v>351716765.06</c:v>
                </c:pt>
                <c:pt idx="2462">
                  <c:v>351716765.06</c:v>
                </c:pt>
                <c:pt idx="2463">
                  <c:v>351716765.06</c:v>
                </c:pt>
                <c:pt idx="2464">
                  <c:v>351716765.06</c:v>
                </c:pt>
                <c:pt idx="2465">
                  <c:v>351716765.06</c:v>
                </c:pt>
                <c:pt idx="2466">
                  <c:v>351716765.06</c:v>
                </c:pt>
                <c:pt idx="2467">
                  <c:v>351716765.06</c:v>
                </c:pt>
                <c:pt idx="2468">
                  <c:v>351716765.06</c:v>
                </c:pt>
                <c:pt idx="2469">
                  <c:v>351716765.06</c:v>
                </c:pt>
                <c:pt idx="2470">
                  <c:v>351716765.06</c:v>
                </c:pt>
                <c:pt idx="2471">
                  <c:v>351716765.06</c:v>
                </c:pt>
                <c:pt idx="2472">
                  <c:v>351716765.06</c:v>
                </c:pt>
                <c:pt idx="2473">
                  <c:v>351716765.06</c:v>
                </c:pt>
                <c:pt idx="2474">
                  <c:v>351716765.06</c:v>
                </c:pt>
                <c:pt idx="2475">
                  <c:v>351716765.06</c:v>
                </c:pt>
                <c:pt idx="2476">
                  <c:v>351716765.06</c:v>
                </c:pt>
                <c:pt idx="2477">
                  <c:v>351716765.06</c:v>
                </c:pt>
                <c:pt idx="2478">
                  <c:v>351716765.06</c:v>
                </c:pt>
                <c:pt idx="2479">
                  <c:v>351716765.06</c:v>
                </c:pt>
                <c:pt idx="2480">
                  <c:v>351716765.06</c:v>
                </c:pt>
                <c:pt idx="2481">
                  <c:v>351716765.06</c:v>
                </c:pt>
                <c:pt idx="2482">
                  <c:v>351716765.06</c:v>
                </c:pt>
                <c:pt idx="2483">
                  <c:v>351716765.06</c:v>
                </c:pt>
                <c:pt idx="2484">
                  <c:v>351716765.06</c:v>
                </c:pt>
                <c:pt idx="2485">
                  <c:v>351716765.06</c:v>
                </c:pt>
                <c:pt idx="2486">
                  <c:v>351716765.06</c:v>
                </c:pt>
                <c:pt idx="2487">
                  <c:v>351716765.06</c:v>
                </c:pt>
                <c:pt idx="2488">
                  <c:v>351716765.06</c:v>
                </c:pt>
                <c:pt idx="2489">
                  <c:v>351716765.06</c:v>
                </c:pt>
                <c:pt idx="2490">
                  <c:v>351716765.06</c:v>
                </c:pt>
                <c:pt idx="2491">
                  <c:v>351716765.06</c:v>
                </c:pt>
                <c:pt idx="2492">
                  <c:v>351716765.06</c:v>
                </c:pt>
                <c:pt idx="2493">
                  <c:v>351716765.06</c:v>
                </c:pt>
                <c:pt idx="2494">
                  <c:v>351716765.06</c:v>
                </c:pt>
                <c:pt idx="2495">
                  <c:v>351716765.06</c:v>
                </c:pt>
                <c:pt idx="2496">
                  <c:v>351716765.06</c:v>
                </c:pt>
                <c:pt idx="2497">
                  <c:v>351716765.06</c:v>
                </c:pt>
                <c:pt idx="2498">
                  <c:v>351716765.06</c:v>
                </c:pt>
                <c:pt idx="2499">
                  <c:v>351716765.06</c:v>
                </c:pt>
                <c:pt idx="2500">
                  <c:v>345700346.81</c:v>
                </c:pt>
                <c:pt idx="2501">
                  <c:v>345700346.81</c:v>
                </c:pt>
                <c:pt idx="2502">
                  <c:v>345700346.81</c:v>
                </c:pt>
                <c:pt idx="2503">
                  <c:v>345700346.81</c:v>
                </c:pt>
                <c:pt idx="2504">
                  <c:v>345700346.81</c:v>
                </c:pt>
                <c:pt idx="2505">
                  <c:v>345700346.81</c:v>
                </c:pt>
                <c:pt idx="2506">
                  <c:v>345700346.81</c:v>
                </c:pt>
                <c:pt idx="2507">
                  <c:v>345700346.81</c:v>
                </c:pt>
                <c:pt idx="2508">
                  <c:v>345700346.81</c:v>
                </c:pt>
                <c:pt idx="2509">
                  <c:v>345700346.81</c:v>
                </c:pt>
                <c:pt idx="2510">
                  <c:v>345700346.81</c:v>
                </c:pt>
                <c:pt idx="2511">
                  <c:v>345700346.81</c:v>
                </c:pt>
                <c:pt idx="2512">
                  <c:v>345700346.81</c:v>
                </c:pt>
                <c:pt idx="2513">
                  <c:v>345700346.81</c:v>
                </c:pt>
                <c:pt idx="2514">
                  <c:v>345700346.81</c:v>
                </c:pt>
                <c:pt idx="2515">
                  <c:v>345700346.81</c:v>
                </c:pt>
                <c:pt idx="2516">
                  <c:v>345700346.81</c:v>
                </c:pt>
                <c:pt idx="2517">
                  <c:v>345700346.81</c:v>
                </c:pt>
                <c:pt idx="2518">
                  <c:v>345700346.81</c:v>
                </c:pt>
                <c:pt idx="2519">
                  <c:v>345700346.81</c:v>
                </c:pt>
                <c:pt idx="2520">
                  <c:v>345700346.81</c:v>
                </c:pt>
                <c:pt idx="2521">
                  <c:v>345700346.81</c:v>
                </c:pt>
                <c:pt idx="2522">
                  <c:v>345700346.81</c:v>
                </c:pt>
                <c:pt idx="2523">
                  <c:v>345700346.81</c:v>
                </c:pt>
                <c:pt idx="2524">
                  <c:v>345700346.81</c:v>
                </c:pt>
                <c:pt idx="2525">
                  <c:v>345700346.81</c:v>
                </c:pt>
                <c:pt idx="2526">
                  <c:v>345700346.81</c:v>
                </c:pt>
                <c:pt idx="2527">
                  <c:v>345700346.81</c:v>
                </c:pt>
                <c:pt idx="2528">
                  <c:v>345700346.81</c:v>
                </c:pt>
                <c:pt idx="2529">
                  <c:v>345700346.81</c:v>
                </c:pt>
                <c:pt idx="2530">
                  <c:v>345700346.81</c:v>
                </c:pt>
                <c:pt idx="2531">
                  <c:v>345700346.81</c:v>
                </c:pt>
                <c:pt idx="2532">
                  <c:v>345700346.81</c:v>
                </c:pt>
                <c:pt idx="2533">
                  <c:v>345700346.81</c:v>
                </c:pt>
                <c:pt idx="2534">
                  <c:v>345700346.81</c:v>
                </c:pt>
                <c:pt idx="2535">
                  <c:v>345700346.81</c:v>
                </c:pt>
                <c:pt idx="2536">
                  <c:v>345700346.81</c:v>
                </c:pt>
                <c:pt idx="2537">
                  <c:v>345700346.81</c:v>
                </c:pt>
                <c:pt idx="2538">
                  <c:v>345700346.81</c:v>
                </c:pt>
                <c:pt idx="2539">
                  <c:v>345700346.81</c:v>
                </c:pt>
                <c:pt idx="2540">
                  <c:v>345700346.81</c:v>
                </c:pt>
                <c:pt idx="2541">
                  <c:v>345700346.81</c:v>
                </c:pt>
                <c:pt idx="2542">
                  <c:v>345700346.81</c:v>
                </c:pt>
                <c:pt idx="2543">
                  <c:v>345700346.81</c:v>
                </c:pt>
                <c:pt idx="2544">
                  <c:v>345700346.81</c:v>
                </c:pt>
                <c:pt idx="2545">
                  <c:v>345700346.81</c:v>
                </c:pt>
                <c:pt idx="2546">
                  <c:v>345700346.81</c:v>
                </c:pt>
                <c:pt idx="2547">
                  <c:v>345700346.81</c:v>
                </c:pt>
                <c:pt idx="2548">
                  <c:v>345700346.81</c:v>
                </c:pt>
                <c:pt idx="2549">
                  <c:v>345700346.81</c:v>
                </c:pt>
                <c:pt idx="2550">
                  <c:v>345700346.81</c:v>
                </c:pt>
                <c:pt idx="2551">
                  <c:v>345700346.81</c:v>
                </c:pt>
                <c:pt idx="2552">
                  <c:v>345700346.81</c:v>
                </c:pt>
                <c:pt idx="2553">
                  <c:v>345700346.81</c:v>
                </c:pt>
                <c:pt idx="2554">
                  <c:v>345700346.81</c:v>
                </c:pt>
                <c:pt idx="2555">
                  <c:v>345700346.81</c:v>
                </c:pt>
                <c:pt idx="2556">
                  <c:v>345700346.81</c:v>
                </c:pt>
                <c:pt idx="2557">
                  <c:v>345700346.81</c:v>
                </c:pt>
                <c:pt idx="2558">
                  <c:v>345700346.81</c:v>
                </c:pt>
                <c:pt idx="2559">
                  <c:v>345700346.81</c:v>
                </c:pt>
                <c:pt idx="2560">
                  <c:v>345700346.81</c:v>
                </c:pt>
                <c:pt idx="2561">
                  <c:v>345700346.81</c:v>
                </c:pt>
                <c:pt idx="2562">
                  <c:v>345700346.81</c:v>
                </c:pt>
                <c:pt idx="2563">
                  <c:v>345700346.81</c:v>
                </c:pt>
                <c:pt idx="2564">
                  <c:v>345700346.81</c:v>
                </c:pt>
                <c:pt idx="2565">
                  <c:v>345700346.81</c:v>
                </c:pt>
                <c:pt idx="2566">
                  <c:v>345700346.81</c:v>
                </c:pt>
                <c:pt idx="2567">
                  <c:v>345700346.81</c:v>
                </c:pt>
                <c:pt idx="2568">
                  <c:v>345700346.81</c:v>
                </c:pt>
                <c:pt idx="2569">
                  <c:v>345700346.81</c:v>
                </c:pt>
                <c:pt idx="2570">
                  <c:v>345700346.81</c:v>
                </c:pt>
                <c:pt idx="2571">
                  <c:v>345700346.81</c:v>
                </c:pt>
                <c:pt idx="2572">
                  <c:v>345700346.81</c:v>
                </c:pt>
                <c:pt idx="2573">
                  <c:v>345700346.81</c:v>
                </c:pt>
                <c:pt idx="2574">
                  <c:v>345700346.81</c:v>
                </c:pt>
                <c:pt idx="2575">
                  <c:v>345700346.81</c:v>
                </c:pt>
                <c:pt idx="2576">
                  <c:v>345700346.81</c:v>
                </c:pt>
                <c:pt idx="2577">
                  <c:v>345700346.81</c:v>
                </c:pt>
                <c:pt idx="2578">
                  <c:v>345700346.81</c:v>
                </c:pt>
                <c:pt idx="2579">
                  <c:v>345700346.81</c:v>
                </c:pt>
                <c:pt idx="2580">
                  <c:v>345700346.81</c:v>
                </c:pt>
                <c:pt idx="2581">
                  <c:v>345700346.81</c:v>
                </c:pt>
                <c:pt idx="2582">
                  <c:v>345700346.81</c:v>
                </c:pt>
                <c:pt idx="2583">
                  <c:v>345700346.81</c:v>
                </c:pt>
                <c:pt idx="2584">
                  <c:v>345700346.81</c:v>
                </c:pt>
                <c:pt idx="2585">
                  <c:v>345700346.81</c:v>
                </c:pt>
                <c:pt idx="2586">
                  <c:v>345700346.81</c:v>
                </c:pt>
                <c:pt idx="2587">
                  <c:v>345700346.81</c:v>
                </c:pt>
                <c:pt idx="2588">
                  <c:v>345700346.81</c:v>
                </c:pt>
                <c:pt idx="2589">
                  <c:v>345700346.81</c:v>
                </c:pt>
                <c:pt idx="2590">
                  <c:v>345700346.81</c:v>
                </c:pt>
                <c:pt idx="2591">
                  <c:v>345700346.81</c:v>
                </c:pt>
                <c:pt idx="2592">
                  <c:v>345700346.81</c:v>
                </c:pt>
                <c:pt idx="2593">
                  <c:v>345700346.81</c:v>
                </c:pt>
                <c:pt idx="2594">
                  <c:v>345700346.81</c:v>
                </c:pt>
                <c:pt idx="2595">
                  <c:v>345700346.81</c:v>
                </c:pt>
                <c:pt idx="2596">
                  <c:v>345700346.81</c:v>
                </c:pt>
                <c:pt idx="2597">
                  <c:v>345700346.81</c:v>
                </c:pt>
                <c:pt idx="2598">
                  <c:v>345700346.81</c:v>
                </c:pt>
                <c:pt idx="2599">
                  <c:v>345700346.81</c:v>
                </c:pt>
                <c:pt idx="2600">
                  <c:v>362457341.89999998</c:v>
                </c:pt>
                <c:pt idx="2601">
                  <c:v>362457341.89999998</c:v>
                </c:pt>
                <c:pt idx="2602">
                  <c:v>362457341.89999998</c:v>
                </c:pt>
                <c:pt idx="2603">
                  <c:v>362457341.89999998</c:v>
                </c:pt>
                <c:pt idx="2604">
                  <c:v>362457341.89999998</c:v>
                </c:pt>
                <c:pt idx="2605">
                  <c:v>362457341.89999998</c:v>
                </c:pt>
                <c:pt idx="2606">
                  <c:v>362457341.89999998</c:v>
                </c:pt>
                <c:pt idx="2607">
                  <c:v>362457341.89999998</c:v>
                </c:pt>
                <c:pt idx="2608">
                  <c:v>362457341.89999998</c:v>
                </c:pt>
                <c:pt idx="2609">
                  <c:v>362457341.89999998</c:v>
                </c:pt>
                <c:pt idx="2610">
                  <c:v>362457341.89999998</c:v>
                </c:pt>
                <c:pt idx="2611">
                  <c:v>362457341.89999998</c:v>
                </c:pt>
                <c:pt idx="2612">
                  <c:v>362457341.89999998</c:v>
                </c:pt>
                <c:pt idx="2613">
                  <c:v>362457341.89999998</c:v>
                </c:pt>
                <c:pt idx="2614">
                  <c:v>362457341.89999998</c:v>
                </c:pt>
                <c:pt idx="2615">
                  <c:v>362457341.89999998</c:v>
                </c:pt>
                <c:pt idx="2616">
                  <c:v>362457341.89999998</c:v>
                </c:pt>
                <c:pt idx="2617">
                  <c:v>362457341.89999998</c:v>
                </c:pt>
                <c:pt idx="2618">
                  <c:v>362457341.89999998</c:v>
                </c:pt>
                <c:pt idx="2619">
                  <c:v>362457341.89999998</c:v>
                </c:pt>
                <c:pt idx="2620">
                  <c:v>362457341.89999998</c:v>
                </c:pt>
                <c:pt idx="2621">
                  <c:v>362457341.89999998</c:v>
                </c:pt>
                <c:pt idx="2622">
                  <c:v>362457341.89999998</c:v>
                </c:pt>
                <c:pt idx="2623">
                  <c:v>362457341.89999998</c:v>
                </c:pt>
                <c:pt idx="2624">
                  <c:v>362457341.89999998</c:v>
                </c:pt>
                <c:pt idx="2625">
                  <c:v>362457341.89999998</c:v>
                </c:pt>
                <c:pt idx="2626">
                  <c:v>362457341.89999998</c:v>
                </c:pt>
                <c:pt idx="2627">
                  <c:v>362457341.89999998</c:v>
                </c:pt>
                <c:pt idx="2628">
                  <c:v>362457341.89999998</c:v>
                </c:pt>
                <c:pt idx="2629">
                  <c:v>362457341.89999998</c:v>
                </c:pt>
                <c:pt idx="2630">
                  <c:v>362457341.89999998</c:v>
                </c:pt>
                <c:pt idx="2631">
                  <c:v>362457341.89999998</c:v>
                </c:pt>
                <c:pt idx="2632">
                  <c:v>362457341.89999998</c:v>
                </c:pt>
                <c:pt idx="2633">
                  <c:v>362457341.89999998</c:v>
                </c:pt>
                <c:pt idx="2634">
                  <c:v>362457341.89999998</c:v>
                </c:pt>
                <c:pt idx="2635">
                  <c:v>362457341.89999998</c:v>
                </c:pt>
                <c:pt idx="2636">
                  <c:v>362457341.89999998</c:v>
                </c:pt>
                <c:pt idx="2637">
                  <c:v>362457341.89999998</c:v>
                </c:pt>
                <c:pt idx="2638">
                  <c:v>362457341.89999998</c:v>
                </c:pt>
                <c:pt idx="2639">
                  <c:v>362457341.89999998</c:v>
                </c:pt>
                <c:pt idx="2640">
                  <c:v>362457341.89999998</c:v>
                </c:pt>
                <c:pt idx="2641">
                  <c:v>362457341.89999998</c:v>
                </c:pt>
                <c:pt idx="2642">
                  <c:v>362457341.89999998</c:v>
                </c:pt>
                <c:pt idx="2643">
                  <c:v>362457341.89999998</c:v>
                </c:pt>
                <c:pt idx="2644">
                  <c:v>362457341.89999998</c:v>
                </c:pt>
                <c:pt idx="2645">
                  <c:v>362457341.89999998</c:v>
                </c:pt>
                <c:pt idx="2646">
                  <c:v>362457341.89999998</c:v>
                </c:pt>
                <c:pt idx="2647">
                  <c:v>362457341.89999998</c:v>
                </c:pt>
                <c:pt idx="2648">
                  <c:v>362457341.89999998</c:v>
                </c:pt>
                <c:pt idx="2649">
                  <c:v>362457341.89999998</c:v>
                </c:pt>
                <c:pt idx="2650">
                  <c:v>362457341.89999998</c:v>
                </c:pt>
                <c:pt idx="2651">
                  <c:v>362457341.89999998</c:v>
                </c:pt>
                <c:pt idx="2652">
                  <c:v>362457341.89999998</c:v>
                </c:pt>
                <c:pt idx="2653">
                  <c:v>362457341.89999998</c:v>
                </c:pt>
                <c:pt idx="2654">
                  <c:v>362457341.89999998</c:v>
                </c:pt>
                <c:pt idx="2655">
                  <c:v>362457341.89999998</c:v>
                </c:pt>
                <c:pt idx="2656">
                  <c:v>362457341.89999998</c:v>
                </c:pt>
                <c:pt idx="2657">
                  <c:v>362457341.89999998</c:v>
                </c:pt>
                <c:pt idx="2658">
                  <c:v>362457341.89999998</c:v>
                </c:pt>
                <c:pt idx="2659">
                  <c:v>362457341.89999998</c:v>
                </c:pt>
                <c:pt idx="2660">
                  <c:v>362457341.89999998</c:v>
                </c:pt>
                <c:pt idx="2661">
                  <c:v>362457341.89999998</c:v>
                </c:pt>
                <c:pt idx="2662">
                  <c:v>362457341.89999998</c:v>
                </c:pt>
                <c:pt idx="2663">
                  <c:v>362457341.89999998</c:v>
                </c:pt>
                <c:pt idx="2664">
                  <c:v>362457341.89999998</c:v>
                </c:pt>
                <c:pt idx="2665">
                  <c:v>362457341.89999998</c:v>
                </c:pt>
                <c:pt idx="2666">
                  <c:v>362457341.89999998</c:v>
                </c:pt>
                <c:pt idx="2667">
                  <c:v>362457341.89999998</c:v>
                </c:pt>
                <c:pt idx="2668">
                  <c:v>362457341.89999998</c:v>
                </c:pt>
                <c:pt idx="2669">
                  <c:v>362457341.89999998</c:v>
                </c:pt>
                <c:pt idx="2670">
                  <c:v>362457341.89999998</c:v>
                </c:pt>
                <c:pt idx="2671">
                  <c:v>362457341.89999998</c:v>
                </c:pt>
                <c:pt idx="2672">
                  <c:v>362457341.89999998</c:v>
                </c:pt>
                <c:pt idx="2673">
                  <c:v>362457341.89999998</c:v>
                </c:pt>
                <c:pt idx="2674">
                  <c:v>362457341.89999998</c:v>
                </c:pt>
                <c:pt idx="2675">
                  <c:v>362457341.89999998</c:v>
                </c:pt>
                <c:pt idx="2676">
                  <c:v>362457341.89999998</c:v>
                </c:pt>
                <c:pt idx="2677">
                  <c:v>362457341.89999998</c:v>
                </c:pt>
                <c:pt idx="2678">
                  <c:v>362457341.89999998</c:v>
                </c:pt>
                <c:pt idx="2679">
                  <c:v>362457341.89999998</c:v>
                </c:pt>
                <c:pt idx="2680">
                  <c:v>362457341.89999998</c:v>
                </c:pt>
                <c:pt idx="2681">
                  <c:v>362457341.89999998</c:v>
                </c:pt>
                <c:pt idx="2682">
                  <c:v>362457341.89999998</c:v>
                </c:pt>
                <c:pt idx="2683">
                  <c:v>362457341.89999998</c:v>
                </c:pt>
                <c:pt idx="2684">
                  <c:v>362457341.89999998</c:v>
                </c:pt>
                <c:pt idx="2685">
                  <c:v>362457341.89999998</c:v>
                </c:pt>
                <c:pt idx="2686">
                  <c:v>362457341.89999998</c:v>
                </c:pt>
                <c:pt idx="2687">
                  <c:v>362457341.89999998</c:v>
                </c:pt>
                <c:pt idx="2688">
                  <c:v>362457341.89999998</c:v>
                </c:pt>
                <c:pt idx="2689">
                  <c:v>362457341.89999998</c:v>
                </c:pt>
                <c:pt idx="2690">
                  <c:v>362457341.89999998</c:v>
                </c:pt>
                <c:pt idx="2691">
                  <c:v>362457341.89999998</c:v>
                </c:pt>
                <c:pt idx="2692">
                  <c:v>362457341.89999998</c:v>
                </c:pt>
                <c:pt idx="2693">
                  <c:v>362457341.89999998</c:v>
                </c:pt>
                <c:pt idx="2694">
                  <c:v>362457341.89999998</c:v>
                </c:pt>
                <c:pt idx="2695">
                  <c:v>362457341.89999998</c:v>
                </c:pt>
                <c:pt idx="2696">
                  <c:v>362457341.89999998</c:v>
                </c:pt>
                <c:pt idx="2697">
                  <c:v>362457341.89999998</c:v>
                </c:pt>
                <c:pt idx="2698">
                  <c:v>362457341.89999998</c:v>
                </c:pt>
                <c:pt idx="2699">
                  <c:v>362457341.89999998</c:v>
                </c:pt>
                <c:pt idx="2700">
                  <c:v>415477706.24000001</c:v>
                </c:pt>
                <c:pt idx="2701">
                  <c:v>415477706.24000001</c:v>
                </c:pt>
                <c:pt idx="2702">
                  <c:v>415477706.24000001</c:v>
                </c:pt>
                <c:pt idx="2703">
                  <c:v>415477706.24000001</c:v>
                </c:pt>
                <c:pt idx="2704">
                  <c:v>415477706.24000001</c:v>
                </c:pt>
                <c:pt idx="2705">
                  <c:v>415477706.24000001</c:v>
                </c:pt>
                <c:pt idx="2706">
                  <c:v>415477706.24000001</c:v>
                </c:pt>
                <c:pt idx="2707">
                  <c:v>415477706.24000001</c:v>
                </c:pt>
                <c:pt idx="2708">
                  <c:v>415477706.24000001</c:v>
                </c:pt>
                <c:pt idx="2709">
                  <c:v>415477706.24000001</c:v>
                </c:pt>
                <c:pt idx="2710">
                  <c:v>415477706.24000001</c:v>
                </c:pt>
                <c:pt idx="2711">
                  <c:v>415477706.24000001</c:v>
                </c:pt>
                <c:pt idx="2712">
                  <c:v>415477706.24000001</c:v>
                </c:pt>
                <c:pt idx="2713">
                  <c:v>415477706.24000001</c:v>
                </c:pt>
                <c:pt idx="2714">
                  <c:v>415477706.24000001</c:v>
                </c:pt>
                <c:pt idx="2715">
                  <c:v>415477706.24000001</c:v>
                </c:pt>
                <c:pt idx="2716">
                  <c:v>415477706.24000001</c:v>
                </c:pt>
                <c:pt idx="2717">
                  <c:v>415477706.24000001</c:v>
                </c:pt>
                <c:pt idx="2718">
                  <c:v>415477706.24000001</c:v>
                </c:pt>
                <c:pt idx="2719">
                  <c:v>415477706.24000001</c:v>
                </c:pt>
                <c:pt idx="2720">
                  <c:v>415477706.24000001</c:v>
                </c:pt>
                <c:pt idx="2721">
                  <c:v>415477706.24000001</c:v>
                </c:pt>
                <c:pt idx="2722">
                  <c:v>415477706.24000001</c:v>
                </c:pt>
                <c:pt idx="2723">
                  <c:v>415477706.24000001</c:v>
                </c:pt>
                <c:pt idx="2724">
                  <c:v>415477706.24000001</c:v>
                </c:pt>
                <c:pt idx="2725">
                  <c:v>415477706.24000001</c:v>
                </c:pt>
                <c:pt idx="2726">
                  <c:v>415477706.24000001</c:v>
                </c:pt>
                <c:pt idx="2727">
                  <c:v>415477706.24000001</c:v>
                </c:pt>
                <c:pt idx="2728">
                  <c:v>415477706.24000001</c:v>
                </c:pt>
                <c:pt idx="2729">
                  <c:v>415477706.24000001</c:v>
                </c:pt>
                <c:pt idx="2730">
                  <c:v>415477706.24000001</c:v>
                </c:pt>
                <c:pt idx="2731">
                  <c:v>415477706.24000001</c:v>
                </c:pt>
                <c:pt idx="2732">
                  <c:v>415477706.24000001</c:v>
                </c:pt>
                <c:pt idx="2733">
                  <c:v>415477706.24000001</c:v>
                </c:pt>
                <c:pt idx="2734">
                  <c:v>415477706.24000001</c:v>
                </c:pt>
                <c:pt idx="2735">
                  <c:v>415477706.24000001</c:v>
                </c:pt>
                <c:pt idx="2736">
                  <c:v>415477706.24000001</c:v>
                </c:pt>
                <c:pt idx="2737">
                  <c:v>415477706.24000001</c:v>
                </c:pt>
                <c:pt idx="2738">
                  <c:v>415477706.24000001</c:v>
                </c:pt>
                <c:pt idx="2739">
                  <c:v>415477706.24000001</c:v>
                </c:pt>
                <c:pt idx="2740">
                  <c:v>415477706.24000001</c:v>
                </c:pt>
                <c:pt idx="2741">
                  <c:v>415477706.24000001</c:v>
                </c:pt>
                <c:pt idx="2742">
                  <c:v>415477706.24000001</c:v>
                </c:pt>
                <c:pt idx="2743">
                  <c:v>415477706.24000001</c:v>
                </c:pt>
                <c:pt idx="2744">
                  <c:v>415477706.24000001</c:v>
                </c:pt>
                <c:pt idx="2745">
                  <c:v>415477706.24000001</c:v>
                </c:pt>
                <c:pt idx="2746">
                  <c:v>415477706.24000001</c:v>
                </c:pt>
                <c:pt idx="2747">
                  <c:v>415477706.24000001</c:v>
                </c:pt>
                <c:pt idx="2748">
                  <c:v>415477706.24000001</c:v>
                </c:pt>
                <c:pt idx="2749">
                  <c:v>415477706.24000001</c:v>
                </c:pt>
                <c:pt idx="2750">
                  <c:v>415477706.24000001</c:v>
                </c:pt>
                <c:pt idx="2751">
                  <c:v>415477706.24000001</c:v>
                </c:pt>
                <c:pt idx="2752">
                  <c:v>415477706.24000001</c:v>
                </c:pt>
                <c:pt idx="2753">
                  <c:v>415477706.24000001</c:v>
                </c:pt>
                <c:pt idx="2754">
                  <c:v>415477706.24000001</c:v>
                </c:pt>
                <c:pt idx="2755">
                  <c:v>415477706.24000001</c:v>
                </c:pt>
                <c:pt idx="2756">
                  <c:v>415477706.24000001</c:v>
                </c:pt>
                <c:pt idx="2757">
                  <c:v>415477706.24000001</c:v>
                </c:pt>
                <c:pt idx="2758">
                  <c:v>415477706.24000001</c:v>
                </c:pt>
                <c:pt idx="2759">
                  <c:v>415477706.24000001</c:v>
                </c:pt>
                <c:pt idx="2760">
                  <c:v>415477706.24000001</c:v>
                </c:pt>
                <c:pt idx="2761">
                  <c:v>415477706.24000001</c:v>
                </c:pt>
                <c:pt idx="2762">
                  <c:v>415477706.24000001</c:v>
                </c:pt>
                <c:pt idx="2763">
                  <c:v>415477706.24000001</c:v>
                </c:pt>
                <c:pt idx="2764">
                  <c:v>415477706.24000001</c:v>
                </c:pt>
                <c:pt idx="2765">
                  <c:v>415477706.24000001</c:v>
                </c:pt>
                <c:pt idx="2766">
                  <c:v>415477706.24000001</c:v>
                </c:pt>
                <c:pt idx="2767">
                  <c:v>415477706.24000001</c:v>
                </c:pt>
                <c:pt idx="2768">
                  <c:v>415477706.24000001</c:v>
                </c:pt>
                <c:pt idx="2769">
                  <c:v>415477706.24000001</c:v>
                </c:pt>
                <c:pt idx="2770">
                  <c:v>415477706.24000001</c:v>
                </c:pt>
                <c:pt idx="2771">
                  <c:v>415477706.24000001</c:v>
                </c:pt>
                <c:pt idx="2772">
                  <c:v>415477706.24000001</c:v>
                </c:pt>
                <c:pt idx="2773">
                  <c:v>415477706.24000001</c:v>
                </c:pt>
                <c:pt idx="2774">
                  <c:v>415477706.24000001</c:v>
                </c:pt>
                <c:pt idx="2775">
                  <c:v>415477706.24000001</c:v>
                </c:pt>
                <c:pt idx="2776">
                  <c:v>415477706.24000001</c:v>
                </c:pt>
                <c:pt idx="2777">
                  <c:v>415477706.24000001</c:v>
                </c:pt>
                <c:pt idx="2778">
                  <c:v>415477706.24000001</c:v>
                </c:pt>
                <c:pt idx="2779">
                  <c:v>415477706.24000001</c:v>
                </c:pt>
                <c:pt idx="2780">
                  <c:v>415477706.24000001</c:v>
                </c:pt>
                <c:pt idx="2781">
                  <c:v>415477706.24000001</c:v>
                </c:pt>
                <c:pt idx="2782">
                  <c:v>415477706.24000001</c:v>
                </c:pt>
                <c:pt idx="2783">
                  <c:v>415477706.24000001</c:v>
                </c:pt>
                <c:pt idx="2784">
                  <c:v>415477706.24000001</c:v>
                </c:pt>
                <c:pt idx="2785">
                  <c:v>415477706.24000001</c:v>
                </c:pt>
                <c:pt idx="2786">
                  <c:v>415477706.24000001</c:v>
                </c:pt>
                <c:pt idx="2787">
                  <c:v>415477706.24000001</c:v>
                </c:pt>
                <c:pt idx="2788">
                  <c:v>415477706.24000001</c:v>
                </c:pt>
                <c:pt idx="2789">
                  <c:v>415477706.24000001</c:v>
                </c:pt>
                <c:pt idx="2790">
                  <c:v>415477706.24000001</c:v>
                </c:pt>
                <c:pt idx="2791">
                  <c:v>415477706.24000001</c:v>
                </c:pt>
                <c:pt idx="2792">
                  <c:v>415477706.24000001</c:v>
                </c:pt>
                <c:pt idx="2793">
                  <c:v>415477706.24000001</c:v>
                </c:pt>
                <c:pt idx="2794">
                  <c:v>415477706.24000001</c:v>
                </c:pt>
                <c:pt idx="2795">
                  <c:v>415477706.24000001</c:v>
                </c:pt>
                <c:pt idx="2796">
                  <c:v>415477706.24000001</c:v>
                </c:pt>
                <c:pt idx="2797">
                  <c:v>415477706.24000001</c:v>
                </c:pt>
                <c:pt idx="2798">
                  <c:v>415477706.24000001</c:v>
                </c:pt>
                <c:pt idx="2799">
                  <c:v>415477706.24000001</c:v>
                </c:pt>
                <c:pt idx="2800">
                  <c:v>497990162.19999999</c:v>
                </c:pt>
                <c:pt idx="2801">
                  <c:v>497990162.19999999</c:v>
                </c:pt>
                <c:pt idx="2802">
                  <c:v>497990162.19999999</c:v>
                </c:pt>
                <c:pt idx="2803">
                  <c:v>497990162.19999999</c:v>
                </c:pt>
                <c:pt idx="2804">
                  <c:v>497990162.19999999</c:v>
                </c:pt>
                <c:pt idx="2805">
                  <c:v>497990162.19999999</c:v>
                </c:pt>
                <c:pt idx="2806">
                  <c:v>497990162.19999999</c:v>
                </c:pt>
                <c:pt idx="2807">
                  <c:v>497990162.19999999</c:v>
                </c:pt>
                <c:pt idx="2808">
                  <c:v>497990162.19999999</c:v>
                </c:pt>
                <c:pt idx="2809">
                  <c:v>497990162.19999999</c:v>
                </c:pt>
                <c:pt idx="2810">
                  <c:v>497990162.19999999</c:v>
                </c:pt>
                <c:pt idx="2811">
                  <c:v>497990162.19999999</c:v>
                </c:pt>
                <c:pt idx="2812">
                  <c:v>497990162.19999999</c:v>
                </c:pt>
                <c:pt idx="2813">
                  <c:v>497990162.19999999</c:v>
                </c:pt>
                <c:pt idx="2814">
                  <c:v>497990162.19999999</c:v>
                </c:pt>
                <c:pt idx="2815">
                  <c:v>497990162.19999999</c:v>
                </c:pt>
                <c:pt idx="2816">
                  <c:v>497990162.19999999</c:v>
                </c:pt>
                <c:pt idx="2817">
                  <c:v>497990162.19999999</c:v>
                </c:pt>
                <c:pt idx="2818">
                  <c:v>497990162.19999999</c:v>
                </c:pt>
                <c:pt idx="2819">
                  <c:v>497990162.19999999</c:v>
                </c:pt>
                <c:pt idx="2820">
                  <c:v>497990162.19999999</c:v>
                </c:pt>
                <c:pt idx="2821">
                  <c:v>497990162.19999999</c:v>
                </c:pt>
                <c:pt idx="2822">
                  <c:v>497990162.19999999</c:v>
                </c:pt>
                <c:pt idx="2823">
                  <c:v>497990162.19999999</c:v>
                </c:pt>
                <c:pt idx="2824">
                  <c:v>497990162.19999999</c:v>
                </c:pt>
                <c:pt idx="2825">
                  <c:v>497990162.19999999</c:v>
                </c:pt>
                <c:pt idx="2826">
                  <c:v>497990162.19999999</c:v>
                </c:pt>
                <c:pt idx="2827">
                  <c:v>497990162.19999999</c:v>
                </c:pt>
                <c:pt idx="2828">
                  <c:v>497990162.19999999</c:v>
                </c:pt>
                <c:pt idx="2829">
                  <c:v>497990162.19999999</c:v>
                </c:pt>
                <c:pt idx="2830">
                  <c:v>497990162.19999999</c:v>
                </c:pt>
                <c:pt idx="2831">
                  <c:v>497990162.19999999</c:v>
                </c:pt>
                <c:pt idx="2832">
                  <c:v>497990162.19999999</c:v>
                </c:pt>
                <c:pt idx="2833">
                  <c:v>497990162.19999999</c:v>
                </c:pt>
                <c:pt idx="2834">
                  <c:v>497990162.19999999</c:v>
                </c:pt>
                <c:pt idx="2835">
                  <c:v>497990162.19999999</c:v>
                </c:pt>
                <c:pt idx="2836">
                  <c:v>497990162.19999999</c:v>
                </c:pt>
                <c:pt idx="2837">
                  <c:v>497990162.19999999</c:v>
                </c:pt>
                <c:pt idx="2838">
                  <c:v>497990162.19999999</c:v>
                </c:pt>
                <c:pt idx="2839">
                  <c:v>497990162.19999999</c:v>
                </c:pt>
                <c:pt idx="2840">
                  <c:v>497990162.19999999</c:v>
                </c:pt>
                <c:pt idx="2841">
                  <c:v>497990162.19999999</c:v>
                </c:pt>
                <c:pt idx="2842">
                  <c:v>497990162.19999999</c:v>
                </c:pt>
                <c:pt idx="2843">
                  <c:v>497990162.19999999</c:v>
                </c:pt>
                <c:pt idx="2844">
                  <c:v>497990162.19999999</c:v>
                </c:pt>
                <c:pt idx="2845">
                  <c:v>497990162.19999999</c:v>
                </c:pt>
                <c:pt idx="2846">
                  <c:v>497990162.19999999</c:v>
                </c:pt>
                <c:pt idx="2847">
                  <c:v>497990162.19999999</c:v>
                </c:pt>
                <c:pt idx="2848">
                  <c:v>497990162.19999999</c:v>
                </c:pt>
                <c:pt idx="2849">
                  <c:v>497990162.19999999</c:v>
                </c:pt>
                <c:pt idx="2850">
                  <c:v>497990162.19999999</c:v>
                </c:pt>
                <c:pt idx="2851">
                  <c:v>497990162.19999999</c:v>
                </c:pt>
                <c:pt idx="2852">
                  <c:v>497990162.19999999</c:v>
                </c:pt>
                <c:pt idx="2853">
                  <c:v>497990162.19999999</c:v>
                </c:pt>
                <c:pt idx="2854">
                  <c:v>497990162.19999999</c:v>
                </c:pt>
                <c:pt idx="2855">
                  <c:v>497990162.19999999</c:v>
                </c:pt>
                <c:pt idx="2856">
                  <c:v>497990162.19999999</c:v>
                </c:pt>
                <c:pt idx="2857">
                  <c:v>497990162.19999999</c:v>
                </c:pt>
                <c:pt idx="2858">
                  <c:v>497990162.19999999</c:v>
                </c:pt>
                <c:pt idx="2859">
                  <c:v>497990162.19999999</c:v>
                </c:pt>
                <c:pt idx="2860">
                  <c:v>497990162.19999999</c:v>
                </c:pt>
                <c:pt idx="2861">
                  <c:v>497990162.19999999</c:v>
                </c:pt>
                <c:pt idx="2862">
                  <c:v>497990162.19999999</c:v>
                </c:pt>
                <c:pt idx="2863">
                  <c:v>497990162.19999999</c:v>
                </c:pt>
                <c:pt idx="2864">
                  <c:v>497990162.19999999</c:v>
                </c:pt>
                <c:pt idx="2865">
                  <c:v>497990162.19999999</c:v>
                </c:pt>
                <c:pt idx="2866">
                  <c:v>497990162.19999999</c:v>
                </c:pt>
                <c:pt idx="2867">
                  <c:v>497990162.19999999</c:v>
                </c:pt>
                <c:pt idx="2868">
                  <c:v>497990162.19999999</c:v>
                </c:pt>
                <c:pt idx="2869">
                  <c:v>497990162.19999999</c:v>
                </c:pt>
                <c:pt idx="2870">
                  <c:v>497990162.19999999</c:v>
                </c:pt>
                <c:pt idx="2871">
                  <c:v>497990162.19999999</c:v>
                </c:pt>
                <c:pt idx="2872">
                  <c:v>497990162.19999999</c:v>
                </c:pt>
                <c:pt idx="2873">
                  <c:v>497990162.19999999</c:v>
                </c:pt>
                <c:pt idx="2874">
                  <c:v>497990162.19999999</c:v>
                </c:pt>
                <c:pt idx="2875">
                  <c:v>497990162.19999999</c:v>
                </c:pt>
                <c:pt idx="2876">
                  <c:v>497990162.19999999</c:v>
                </c:pt>
                <c:pt idx="2877">
                  <c:v>497990162.19999999</c:v>
                </c:pt>
                <c:pt idx="2878">
                  <c:v>497990162.19999999</c:v>
                </c:pt>
                <c:pt idx="2879">
                  <c:v>497990162.19999999</c:v>
                </c:pt>
                <c:pt idx="2880">
                  <c:v>497990162.19999999</c:v>
                </c:pt>
                <c:pt idx="2881">
                  <c:v>497990162.19999999</c:v>
                </c:pt>
                <c:pt idx="2882">
                  <c:v>497990162.19999999</c:v>
                </c:pt>
                <c:pt idx="2883">
                  <c:v>497990162.19999999</c:v>
                </c:pt>
                <c:pt idx="2884">
                  <c:v>497990162.19999999</c:v>
                </c:pt>
                <c:pt idx="2885">
                  <c:v>497990162.19999999</c:v>
                </c:pt>
                <c:pt idx="2886">
                  <c:v>497990162.19999999</c:v>
                </c:pt>
                <c:pt idx="2887">
                  <c:v>497990162.19999999</c:v>
                </c:pt>
                <c:pt idx="2888">
                  <c:v>497990162.19999999</c:v>
                </c:pt>
                <c:pt idx="2889">
                  <c:v>497990162.19999999</c:v>
                </c:pt>
                <c:pt idx="2890">
                  <c:v>497990162.19999999</c:v>
                </c:pt>
                <c:pt idx="2891">
                  <c:v>497990162.19999999</c:v>
                </c:pt>
                <c:pt idx="2892">
                  <c:v>497990162.19999999</c:v>
                </c:pt>
                <c:pt idx="2893">
                  <c:v>497990162.19999999</c:v>
                </c:pt>
                <c:pt idx="2894">
                  <c:v>497990162.19999999</c:v>
                </c:pt>
                <c:pt idx="2895">
                  <c:v>497990162.19999999</c:v>
                </c:pt>
                <c:pt idx="2896">
                  <c:v>497990162.19999999</c:v>
                </c:pt>
                <c:pt idx="2897">
                  <c:v>497990162.19999999</c:v>
                </c:pt>
                <c:pt idx="2898">
                  <c:v>497990162.19999999</c:v>
                </c:pt>
                <c:pt idx="2899">
                  <c:v>497990162.19999999</c:v>
                </c:pt>
                <c:pt idx="2900">
                  <c:v>568872142.38999999</c:v>
                </c:pt>
                <c:pt idx="2901">
                  <c:v>568872142.38999999</c:v>
                </c:pt>
                <c:pt idx="2902">
                  <c:v>568872142.38999999</c:v>
                </c:pt>
                <c:pt idx="2903">
                  <c:v>568872142.38999999</c:v>
                </c:pt>
                <c:pt idx="2904">
                  <c:v>568872142.38999999</c:v>
                </c:pt>
                <c:pt idx="2905">
                  <c:v>568872142.38999999</c:v>
                </c:pt>
                <c:pt idx="2906">
                  <c:v>568872142.38999999</c:v>
                </c:pt>
                <c:pt idx="2907">
                  <c:v>568872142.38999999</c:v>
                </c:pt>
                <c:pt idx="2908">
                  <c:v>568872142.38999999</c:v>
                </c:pt>
                <c:pt idx="2909">
                  <c:v>568872142.38999999</c:v>
                </c:pt>
                <c:pt idx="2910">
                  <c:v>568872142.38999999</c:v>
                </c:pt>
                <c:pt idx="2911">
                  <c:v>568872142.38999999</c:v>
                </c:pt>
                <c:pt idx="2912">
                  <c:v>568872142.38999999</c:v>
                </c:pt>
                <c:pt idx="2913">
                  <c:v>568872142.38999999</c:v>
                </c:pt>
                <c:pt idx="2914">
                  <c:v>568872142.38999999</c:v>
                </c:pt>
                <c:pt idx="2915">
                  <c:v>568872142.38999999</c:v>
                </c:pt>
                <c:pt idx="2916">
                  <c:v>568872142.38999999</c:v>
                </c:pt>
                <c:pt idx="2917">
                  <c:v>568872142.38999999</c:v>
                </c:pt>
                <c:pt idx="2918">
                  <c:v>568872142.38999999</c:v>
                </c:pt>
                <c:pt idx="2919">
                  <c:v>568872142.38999999</c:v>
                </c:pt>
                <c:pt idx="2920">
                  <c:v>568872142.38999999</c:v>
                </c:pt>
                <c:pt idx="2921">
                  <c:v>568872142.38999999</c:v>
                </c:pt>
                <c:pt idx="2922">
                  <c:v>568872142.38999999</c:v>
                </c:pt>
                <c:pt idx="2923">
                  <c:v>568872142.38999999</c:v>
                </c:pt>
                <c:pt idx="2924">
                  <c:v>568872142.38999999</c:v>
                </c:pt>
                <c:pt idx="2925">
                  <c:v>568872142.38999999</c:v>
                </c:pt>
                <c:pt idx="2926">
                  <c:v>568872142.38999999</c:v>
                </c:pt>
                <c:pt idx="2927">
                  <c:v>568872142.38999999</c:v>
                </c:pt>
                <c:pt idx="2928">
                  <c:v>568872142.38999999</c:v>
                </c:pt>
                <c:pt idx="2929">
                  <c:v>568872142.38999999</c:v>
                </c:pt>
                <c:pt idx="2930">
                  <c:v>568872142.38999999</c:v>
                </c:pt>
                <c:pt idx="2931">
                  <c:v>568872142.38999999</c:v>
                </c:pt>
                <c:pt idx="2932">
                  <c:v>568872142.38999999</c:v>
                </c:pt>
                <c:pt idx="2933">
                  <c:v>568872142.38999999</c:v>
                </c:pt>
                <c:pt idx="2934">
                  <c:v>568872142.38999999</c:v>
                </c:pt>
                <c:pt idx="2935">
                  <c:v>568872142.38999999</c:v>
                </c:pt>
                <c:pt idx="2936">
                  <c:v>568872142.38999999</c:v>
                </c:pt>
                <c:pt idx="2937">
                  <c:v>568872142.38999999</c:v>
                </c:pt>
                <c:pt idx="2938">
                  <c:v>568872142.38999999</c:v>
                </c:pt>
                <c:pt idx="2939">
                  <c:v>568872142.38999999</c:v>
                </c:pt>
                <c:pt idx="2940">
                  <c:v>568872142.38999999</c:v>
                </c:pt>
                <c:pt idx="2941">
                  <c:v>568872142.38999999</c:v>
                </c:pt>
                <c:pt idx="2942">
                  <c:v>568872142.38999999</c:v>
                </c:pt>
                <c:pt idx="2943">
                  <c:v>568872142.38999999</c:v>
                </c:pt>
                <c:pt idx="2944">
                  <c:v>568872142.38999999</c:v>
                </c:pt>
                <c:pt idx="2945">
                  <c:v>568872142.38999999</c:v>
                </c:pt>
                <c:pt idx="2946">
                  <c:v>568872142.38999999</c:v>
                </c:pt>
                <c:pt idx="2947">
                  <c:v>568872142.38999999</c:v>
                </c:pt>
                <c:pt idx="2948">
                  <c:v>568872142.38999999</c:v>
                </c:pt>
                <c:pt idx="2949">
                  <c:v>568872142.38999999</c:v>
                </c:pt>
                <c:pt idx="2950">
                  <c:v>568872142.38999999</c:v>
                </c:pt>
                <c:pt idx="2951">
                  <c:v>568872142.38999999</c:v>
                </c:pt>
                <c:pt idx="2952">
                  <c:v>568872142.38999999</c:v>
                </c:pt>
                <c:pt idx="2953">
                  <c:v>568872142.38999999</c:v>
                </c:pt>
                <c:pt idx="2954">
                  <c:v>568872142.38999999</c:v>
                </c:pt>
                <c:pt idx="2955">
                  <c:v>568872142.38999999</c:v>
                </c:pt>
                <c:pt idx="2956">
                  <c:v>568872142.38999999</c:v>
                </c:pt>
                <c:pt idx="2957">
                  <c:v>568872142.38999999</c:v>
                </c:pt>
                <c:pt idx="2958">
                  <c:v>568872142.38999999</c:v>
                </c:pt>
                <c:pt idx="2959">
                  <c:v>568872142.38999999</c:v>
                </c:pt>
                <c:pt idx="2960">
                  <c:v>568872142.38999999</c:v>
                </c:pt>
                <c:pt idx="2961">
                  <c:v>568872142.38999999</c:v>
                </c:pt>
                <c:pt idx="2962">
                  <c:v>568872142.38999999</c:v>
                </c:pt>
                <c:pt idx="2963">
                  <c:v>568872142.38999999</c:v>
                </c:pt>
                <c:pt idx="2964">
                  <c:v>568872142.38999999</c:v>
                </c:pt>
                <c:pt idx="2965">
                  <c:v>568872142.38999999</c:v>
                </c:pt>
                <c:pt idx="2966">
                  <c:v>568872142.38999999</c:v>
                </c:pt>
                <c:pt idx="2967">
                  <c:v>568872142.38999999</c:v>
                </c:pt>
                <c:pt idx="2968">
                  <c:v>568872142.38999999</c:v>
                </c:pt>
                <c:pt idx="2969">
                  <c:v>568872142.38999999</c:v>
                </c:pt>
                <c:pt idx="2970">
                  <c:v>568872142.38999999</c:v>
                </c:pt>
                <c:pt idx="2971">
                  <c:v>568872142.38999999</c:v>
                </c:pt>
                <c:pt idx="2972">
                  <c:v>568872142.38999999</c:v>
                </c:pt>
                <c:pt idx="2973">
                  <c:v>568872142.38999999</c:v>
                </c:pt>
                <c:pt idx="2974">
                  <c:v>568872142.38999999</c:v>
                </c:pt>
                <c:pt idx="2975">
                  <c:v>568872142.38999999</c:v>
                </c:pt>
                <c:pt idx="2976">
                  <c:v>568872142.38999999</c:v>
                </c:pt>
                <c:pt idx="2977">
                  <c:v>568872142.38999999</c:v>
                </c:pt>
                <c:pt idx="2978">
                  <c:v>568872142.38999999</c:v>
                </c:pt>
                <c:pt idx="2979">
                  <c:v>568872142.38999999</c:v>
                </c:pt>
                <c:pt idx="2980">
                  <c:v>568872142.38999999</c:v>
                </c:pt>
                <c:pt idx="2981">
                  <c:v>568872142.38999999</c:v>
                </c:pt>
                <c:pt idx="2982">
                  <c:v>568872142.38999999</c:v>
                </c:pt>
                <c:pt idx="2983">
                  <c:v>568872142.38999999</c:v>
                </c:pt>
                <c:pt idx="2984">
                  <c:v>568872142.38999999</c:v>
                </c:pt>
                <c:pt idx="2985">
                  <c:v>568872142.38999999</c:v>
                </c:pt>
                <c:pt idx="2986">
                  <c:v>568872142.38999999</c:v>
                </c:pt>
                <c:pt idx="2987">
                  <c:v>568872142.38999999</c:v>
                </c:pt>
                <c:pt idx="2988">
                  <c:v>568872142.38999999</c:v>
                </c:pt>
                <c:pt idx="2989">
                  <c:v>568872142.38999999</c:v>
                </c:pt>
                <c:pt idx="2990">
                  <c:v>568872142.38999999</c:v>
                </c:pt>
                <c:pt idx="2991">
                  <c:v>568872142.38999999</c:v>
                </c:pt>
                <c:pt idx="2992">
                  <c:v>568872142.38999999</c:v>
                </c:pt>
                <c:pt idx="2993">
                  <c:v>568872142.38999999</c:v>
                </c:pt>
                <c:pt idx="2994">
                  <c:v>568872142.38999999</c:v>
                </c:pt>
                <c:pt idx="2995">
                  <c:v>568872142.38999999</c:v>
                </c:pt>
                <c:pt idx="2996">
                  <c:v>568872142.38999999</c:v>
                </c:pt>
                <c:pt idx="2997">
                  <c:v>568872142.38999999</c:v>
                </c:pt>
                <c:pt idx="2998">
                  <c:v>568872142.38999999</c:v>
                </c:pt>
                <c:pt idx="2999">
                  <c:v>568872142.38999999</c:v>
                </c:pt>
                <c:pt idx="3000">
                  <c:v>536224213.81</c:v>
                </c:pt>
                <c:pt idx="3001">
                  <c:v>536224213.81</c:v>
                </c:pt>
                <c:pt idx="3002">
                  <c:v>536224213.81</c:v>
                </c:pt>
                <c:pt idx="3003">
                  <c:v>536224213.81</c:v>
                </c:pt>
                <c:pt idx="3004">
                  <c:v>536224213.81</c:v>
                </c:pt>
                <c:pt idx="3005">
                  <c:v>536224213.81</c:v>
                </c:pt>
                <c:pt idx="3006">
                  <c:v>536224213.81</c:v>
                </c:pt>
                <c:pt idx="3007">
                  <c:v>536224213.81</c:v>
                </c:pt>
                <c:pt idx="3008">
                  <c:v>536224213.81</c:v>
                </c:pt>
                <c:pt idx="3009">
                  <c:v>536224213.81</c:v>
                </c:pt>
                <c:pt idx="3010">
                  <c:v>536224213.81</c:v>
                </c:pt>
                <c:pt idx="3011">
                  <c:v>536224213.81</c:v>
                </c:pt>
                <c:pt idx="3012">
                  <c:v>536224213.81</c:v>
                </c:pt>
                <c:pt idx="3013">
                  <c:v>536224213.81</c:v>
                </c:pt>
                <c:pt idx="3014">
                  <c:v>536224213.81</c:v>
                </c:pt>
                <c:pt idx="3015">
                  <c:v>536224213.81</c:v>
                </c:pt>
                <c:pt idx="3016">
                  <c:v>536224213.81</c:v>
                </c:pt>
                <c:pt idx="3017">
                  <c:v>536224213.81</c:v>
                </c:pt>
                <c:pt idx="3018">
                  <c:v>536224213.81</c:v>
                </c:pt>
                <c:pt idx="3019">
                  <c:v>536224213.81</c:v>
                </c:pt>
                <c:pt idx="3020">
                  <c:v>536224213.81</c:v>
                </c:pt>
                <c:pt idx="3021">
                  <c:v>536224213.81</c:v>
                </c:pt>
                <c:pt idx="3022">
                  <c:v>536224213.81</c:v>
                </c:pt>
                <c:pt idx="3023">
                  <c:v>536224213.81</c:v>
                </c:pt>
                <c:pt idx="3024">
                  <c:v>536224213.81</c:v>
                </c:pt>
                <c:pt idx="3025">
                  <c:v>536224213.81</c:v>
                </c:pt>
                <c:pt idx="3026">
                  <c:v>536224213.81</c:v>
                </c:pt>
                <c:pt idx="3027">
                  <c:v>536224213.81</c:v>
                </c:pt>
                <c:pt idx="3028">
                  <c:v>536224213.81</c:v>
                </c:pt>
                <c:pt idx="3029">
                  <c:v>536224213.81</c:v>
                </c:pt>
                <c:pt idx="3030">
                  <c:v>536224213.81</c:v>
                </c:pt>
                <c:pt idx="3031">
                  <c:v>536224213.81</c:v>
                </c:pt>
                <c:pt idx="3032">
                  <c:v>536224213.81</c:v>
                </c:pt>
                <c:pt idx="3033">
                  <c:v>536224213.81</c:v>
                </c:pt>
                <c:pt idx="3034">
                  <c:v>536224213.81</c:v>
                </c:pt>
                <c:pt idx="3035">
                  <c:v>536224213.81</c:v>
                </c:pt>
                <c:pt idx="3036">
                  <c:v>536224213.81</c:v>
                </c:pt>
                <c:pt idx="3037">
                  <c:v>536224213.81</c:v>
                </c:pt>
                <c:pt idx="3038">
                  <c:v>536224213.81</c:v>
                </c:pt>
                <c:pt idx="3039">
                  <c:v>536224213.81</c:v>
                </c:pt>
                <c:pt idx="3040">
                  <c:v>536224213.81</c:v>
                </c:pt>
                <c:pt idx="3041">
                  <c:v>536224213.81</c:v>
                </c:pt>
                <c:pt idx="3042">
                  <c:v>536224213.81</c:v>
                </c:pt>
                <c:pt idx="3043">
                  <c:v>536224213.81</c:v>
                </c:pt>
                <c:pt idx="3044">
                  <c:v>536224213.81</c:v>
                </c:pt>
                <c:pt idx="3045">
                  <c:v>536224213.81</c:v>
                </c:pt>
                <c:pt idx="3046">
                  <c:v>536224213.81</c:v>
                </c:pt>
                <c:pt idx="3047">
                  <c:v>536224213.81</c:v>
                </c:pt>
                <c:pt idx="3048">
                  <c:v>536224213.81</c:v>
                </c:pt>
                <c:pt idx="3049">
                  <c:v>536224213.81</c:v>
                </c:pt>
                <c:pt idx="3050">
                  <c:v>536224213.81</c:v>
                </c:pt>
                <c:pt idx="3051">
                  <c:v>536224213.81</c:v>
                </c:pt>
                <c:pt idx="3052">
                  <c:v>536224213.81</c:v>
                </c:pt>
                <c:pt idx="3053">
                  <c:v>536224213.81</c:v>
                </c:pt>
                <c:pt idx="3054">
                  <c:v>536224213.81</c:v>
                </c:pt>
                <c:pt idx="3055">
                  <c:v>536224213.81</c:v>
                </c:pt>
                <c:pt idx="3056">
                  <c:v>536224213.81</c:v>
                </c:pt>
                <c:pt idx="3057">
                  <c:v>536224213.81</c:v>
                </c:pt>
                <c:pt idx="3058">
                  <c:v>536224213.81</c:v>
                </c:pt>
                <c:pt idx="3059">
                  <c:v>536224213.81</c:v>
                </c:pt>
                <c:pt idx="3060">
                  <c:v>536224213.81</c:v>
                </c:pt>
                <c:pt idx="3061">
                  <c:v>536224213.81</c:v>
                </c:pt>
                <c:pt idx="3062">
                  <c:v>536224213.81</c:v>
                </c:pt>
                <c:pt idx="3063">
                  <c:v>536224213.81</c:v>
                </c:pt>
                <c:pt idx="3064">
                  <c:v>536224213.81</c:v>
                </c:pt>
                <c:pt idx="3065">
                  <c:v>536224213.81</c:v>
                </c:pt>
                <c:pt idx="3066">
                  <c:v>536224213.81</c:v>
                </c:pt>
                <c:pt idx="3067">
                  <c:v>536224213.81</c:v>
                </c:pt>
                <c:pt idx="3068">
                  <c:v>536224213.81</c:v>
                </c:pt>
                <c:pt idx="3069">
                  <c:v>536224213.81</c:v>
                </c:pt>
                <c:pt idx="3070">
                  <c:v>536224213.81</c:v>
                </c:pt>
                <c:pt idx="3071">
                  <c:v>536224213.81</c:v>
                </c:pt>
                <c:pt idx="3072">
                  <c:v>536224213.81</c:v>
                </c:pt>
                <c:pt idx="3073">
                  <c:v>536224213.81</c:v>
                </c:pt>
                <c:pt idx="3074">
                  <c:v>536224213.81</c:v>
                </c:pt>
                <c:pt idx="3075">
                  <c:v>536224213.81</c:v>
                </c:pt>
                <c:pt idx="3076">
                  <c:v>536224213.81</c:v>
                </c:pt>
                <c:pt idx="3077">
                  <c:v>536224213.81</c:v>
                </c:pt>
                <c:pt idx="3078">
                  <c:v>536224213.81</c:v>
                </c:pt>
                <c:pt idx="3079">
                  <c:v>536224213.81</c:v>
                </c:pt>
                <c:pt idx="3080">
                  <c:v>536224213.81</c:v>
                </c:pt>
                <c:pt idx="3081">
                  <c:v>536224213.81</c:v>
                </c:pt>
                <c:pt idx="3082">
                  <c:v>536224213.81</c:v>
                </c:pt>
                <c:pt idx="3083">
                  <c:v>536224213.81</c:v>
                </c:pt>
                <c:pt idx="3084">
                  <c:v>536224213.81</c:v>
                </c:pt>
                <c:pt idx="3085">
                  <c:v>536224213.81</c:v>
                </c:pt>
                <c:pt idx="3086">
                  <c:v>536224213.81</c:v>
                </c:pt>
                <c:pt idx="3087">
                  <c:v>536224213.81</c:v>
                </c:pt>
                <c:pt idx="3088">
                  <c:v>536224213.81</c:v>
                </c:pt>
                <c:pt idx="3089">
                  <c:v>536224213.81</c:v>
                </c:pt>
                <c:pt idx="3090">
                  <c:v>536224213.81</c:v>
                </c:pt>
                <c:pt idx="3091">
                  <c:v>536224213.81</c:v>
                </c:pt>
                <c:pt idx="3092">
                  <c:v>536224213.81</c:v>
                </c:pt>
                <c:pt idx="3093">
                  <c:v>536224213.81</c:v>
                </c:pt>
                <c:pt idx="3094">
                  <c:v>536224213.81</c:v>
                </c:pt>
                <c:pt idx="3095">
                  <c:v>536224213.81</c:v>
                </c:pt>
                <c:pt idx="3096">
                  <c:v>536224213.81</c:v>
                </c:pt>
                <c:pt idx="3097">
                  <c:v>536224213.81</c:v>
                </c:pt>
                <c:pt idx="3098">
                  <c:v>536224213.81</c:v>
                </c:pt>
                <c:pt idx="3099">
                  <c:v>536224213.81</c:v>
                </c:pt>
                <c:pt idx="3100">
                  <c:v>711499983.63999999</c:v>
                </c:pt>
                <c:pt idx="3101">
                  <c:v>711499983.63999999</c:v>
                </c:pt>
                <c:pt idx="3102">
                  <c:v>711499983.63999999</c:v>
                </c:pt>
                <c:pt idx="3103">
                  <c:v>711499983.63999999</c:v>
                </c:pt>
                <c:pt idx="3104">
                  <c:v>711499983.63999999</c:v>
                </c:pt>
                <c:pt idx="3105">
                  <c:v>711499983.63999999</c:v>
                </c:pt>
                <c:pt idx="3106">
                  <c:v>711499983.63999999</c:v>
                </c:pt>
                <c:pt idx="3107">
                  <c:v>711499983.63999999</c:v>
                </c:pt>
                <c:pt idx="3108">
                  <c:v>711499983.63999999</c:v>
                </c:pt>
                <c:pt idx="3109">
                  <c:v>711499983.63999999</c:v>
                </c:pt>
                <c:pt idx="3110">
                  <c:v>711499983.63999999</c:v>
                </c:pt>
                <c:pt idx="3111">
                  <c:v>711499983.63999999</c:v>
                </c:pt>
                <c:pt idx="3112">
                  <c:v>711499983.63999999</c:v>
                </c:pt>
                <c:pt idx="3113">
                  <c:v>711499983.63999999</c:v>
                </c:pt>
                <c:pt idx="3114">
                  <c:v>711499983.63999999</c:v>
                </c:pt>
                <c:pt idx="3115">
                  <c:v>711499983.63999999</c:v>
                </c:pt>
                <c:pt idx="3116">
                  <c:v>711499983.63999999</c:v>
                </c:pt>
                <c:pt idx="3117">
                  <c:v>711499983.63999999</c:v>
                </c:pt>
                <c:pt idx="3118">
                  <c:v>711499983.63999999</c:v>
                </c:pt>
                <c:pt idx="3119">
                  <c:v>711499983.63999999</c:v>
                </c:pt>
                <c:pt idx="3120">
                  <c:v>711499983.63999999</c:v>
                </c:pt>
                <c:pt idx="3121">
                  <c:v>711499983.63999999</c:v>
                </c:pt>
                <c:pt idx="3122">
                  <c:v>711499983.63999999</c:v>
                </c:pt>
                <c:pt idx="3123">
                  <c:v>711499983.63999999</c:v>
                </c:pt>
                <c:pt idx="3124">
                  <c:v>711499983.63999999</c:v>
                </c:pt>
                <c:pt idx="3125">
                  <c:v>711499983.63999999</c:v>
                </c:pt>
                <c:pt idx="3126">
                  <c:v>711499983.63999999</c:v>
                </c:pt>
                <c:pt idx="3127">
                  <c:v>711499983.63999999</c:v>
                </c:pt>
                <c:pt idx="3128">
                  <c:v>711499983.63999999</c:v>
                </c:pt>
                <c:pt idx="3129">
                  <c:v>711499983.63999999</c:v>
                </c:pt>
                <c:pt idx="3130">
                  <c:v>711499983.63999999</c:v>
                </c:pt>
                <c:pt idx="3131">
                  <c:v>711499983.63999999</c:v>
                </c:pt>
                <c:pt idx="3132">
                  <c:v>711499983.63999999</c:v>
                </c:pt>
                <c:pt idx="3133">
                  <c:v>711499983.63999999</c:v>
                </c:pt>
                <c:pt idx="3134">
                  <c:v>711499983.63999999</c:v>
                </c:pt>
                <c:pt idx="3135">
                  <c:v>711499983.63999999</c:v>
                </c:pt>
                <c:pt idx="3136">
                  <c:v>711499983.63999999</c:v>
                </c:pt>
                <c:pt idx="3137">
                  <c:v>711499983.63999999</c:v>
                </c:pt>
                <c:pt idx="3138">
                  <c:v>711499983.63999999</c:v>
                </c:pt>
                <c:pt idx="3139">
                  <c:v>711499983.63999999</c:v>
                </c:pt>
                <c:pt idx="3140">
                  <c:v>711499983.63999999</c:v>
                </c:pt>
                <c:pt idx="3141">
                  <c:v>711499983.63999999</c:v>
                </c:pt>
                <c:pt idx="3142">
                  <c:v>711499983.63999999</c:v>
                </c:pt>
                <c:pt idx="3143">
                  <c:v>711499983.63999999</c:v>
                </c:pt>
                <c:pt idx="3144">
                  <c:v>711499983.63999999</c:v>
                </c:pt>
                <c:pt idx="3145">
                  <c:v>711499983.63999999</c:v>
                </c:pt>
                <c:pt idx="3146">
                  <c:v>711499983.63999999</c:v>
                </c:pt>
                <c:pt idx="3147">
                  <c:v>711499983.63999999</c:v>
                </c:pt>
                <c:pt idx="3148">
                  <c:v>711499983.63999999</c:v>
                </c:pt>
                <c:pt idx="3149">
                  <c:v>711499983.63999999</c:v>
                </c:pt>
                <c:pt idx="3150">
                  <c:v>711499983.63999999</c:v>
                </c:pt>
                <c:pt idx="3151">
                  <c:v>711499983.63999999</c:v>
                </c:pt>
                <c:pt idx="3152">
                  <c:v>711499983.63999999</c:v>
                </c:pt>
                <c:pt idx="3153">
                  <c:v>711499983.63999999</c:v>
                </c:pt>
                <c:pt idx="3154">
                  <c:v>711499983.63999999</c:v>
                </c:pt>
                <c:pt idx="3155">
                  <c:v>711499983.63999999</c:v>
                </c:pt>
                <c:pt idx="3156">
                  <c:v>711499983.63999999</c:v>
                </c:pt>
                <c:pt idx="3157">
                  <c:v>711499983.63999999</c:v>
                </c:pt>
                <c:pt idx="3158">
                  <c:v>711499983.63999999</c:v>
                </c:pt>
                <c:pt idx="3159">
                  <c:v>711499983.63999999</c:v>
                </c:pt>
                <c:pt idx="3160">
                  <c:v>711499983.63999999</c:v>
                </c:pt>
                <c:pt idx="3161">
                  <c:v>711499983.63999999</c:v>
                </c:pt>
                <c:pt idx="3162">
                  <c:v>711499983.63999999</c:v>
                </c:pt>
                <c:pt idx="3163">
                  <c:v>711499983.63999999</c:v>
                </c:pt>
                <c:pt idx="3164">
                  <c:v>711499983.63999999</c:v>
                </c:pt>
                <c:pt idx="3165">
                  <c:v>711499983.63999999</c:v>
                </c:pt>
                <c:pt idx="3166">
                  <c:v>711499983.63999999</c:v>
                </c:pt>
                <c:pt idx="3167">
                  <c:v>711499983.63999999</c:v>
                </c:pt>
                <c:pt idx="3168">
                  <c:v>711499983.63999999</c:v>
                </c:pt>
                <c:pt idx="3169">
                  <c:v>711499983.63999999</c:v>
                </c:pt>
                <c:pt idx="3170">
                  <c:v>711499983.63999999</c:v>
                </c:pt>
                <c:pt idx="3171">
                  <c:v>711499983.63999999</c:v>
                </c:pt>
                <c:pt idx="3172">
                  <c:v>711499983.63999999</c:v>
                </c:pt>
                <c:pt idx="3173">
                  <c:v>711499983.63999999</c:v>
                </c:pt>
                <c:pt idx="3174">
                  <c:v>711499983.63999999</c:v>
                </c:pt>
                <c:pt idx="3175">
                  <c:v>711499983.63999999</c:v>
                </c:pt>
                <c:pt idx="3176">
                  <c:v>711499983.63999999</c:v>
                </c:pt>
                <c:pt idx="3177">
                  <c:v>711499983.63999999</c:v>
                </c:pt>
                <c:pt idx="3178">
                  <c:v>711499983.63999999</c:v>
                </c:pt>
                <c:pt idx="3179">
                  <c:v>711499983.63999999</c:v>
                </c:pt>
                <c:pt idx="3180">
                  <c:v>711499983.63999999</c:v>
                </c:pt>
                <c:pt idx="3181">
                  <c:v>711499983.63999999</c:v>
                </c:pt>
                <c:pt idx="3182">
                  <c:v>711499983.63999999</c:v>
                </c:pt>
                <c:pt idx="3183">
                  <c:v>711499983.63999999</c:v>
                </c:pt>
                <c:pt idx="3184">
                  <c:v>711499983.63999999</c:v>
                </c:pt>
                <c:pt idx="3185">
                  <c:v>711499983.63999999</c:v>
                </c:pt>
                <c:pt idx="3186">
                  <c:v>711499983.63999999</c:v>
                </c:pt>
                <c:pt idx="3187">
                  <c:v>711499983.63999999</c:v>
                </c:pt>
                <c:pt idx="3188">
                  <c:v>711499983.63999999</c:v>
                </c:pt>
                <c:pt idx="3189">
                  <c:v>711499983.63999999</c:v>
                </c:pt>
                <c:pt idx="3190">
                  <c:v>711499983.63999999</c:v>
                </c:pt>
                <c:pt idx="3191">
                  <c:v>711499983.63999999</c:v>
                </c:pt>
                <c:pt idx="3192">
                  <c:v>711499983.63999999</c:v>
                </c:pt>
                <c:pt idx="3193">
                  <c:v>711499983.63999999</c:v>
                </c:pt>
                <c:pt idx="3194">
                  <c:v>711499983.63999999</c:v>
                </c:pt>
                <c:pt idx="3195">
                  <c:v>711499983.63999999</c:v>
                </c:pt>
                <c:pt idx="3196">
                  <c:v>711499983.63999999</c:v>
                </c:pt>
                <c:pt idx="3197">
                  <c:v>711499983.63999999</c:v>
                </c:pt>
                <c:pt idx="3198">
                  <c:v>711499983.63999999</c:v>
                </c:pt>
                <c:pt idx="3199">
                  <c:v>711499983.63999999</c:v>
                </c:pt>
                <c:pt idx="3200">
                  <c:v>741960979.96000004</c:v>
                </c:pt>
                <c:pt idx="3201">
                  <c:v>741960979.96000004</c:v>
                </c:pt>
                <c:pt idx="3202">
                  <c:v>741960979.96000004</c:v>
                </c:pt>
                <c:pt idx="3203">
                  <c:v>741960979.96000004</c:v>
                </c:pt>
                <c:pt idx="3204">
                  <c:v>741960979.96000004</c:v>
                </c:pt>
                <c:pt idx="3205">
                  <c:v>741960979.96000004</c:v>
                </c:pt>
                <c:pt idx="3206">
                  <c:v>741960979.96000004</c:v>
                </c:pt>
                <c:pt idx="3207">
                  <c:v>741960979.96000004</c:v>
                </c:pt>
                <c:pt idx="3208">
                  <c:v>741960979.96000004</c:v>
                </c:pt>
                <c:pt idx="3209">
                  <c:v>741960979.96000004</c:v>
                </c:pt>
                <c:pt idx="3210">
                  <c:v>741960979.96000004</c:v>
                </c:pt>
                <c:pt idx="3211">
                  <c:v>741960979.96000004</c:v>
                </c:pt>
                <c:pt idx="3212">
                  <c:v>741960979.96000004</c:v>
                </c:pt>
                <c:pt idx="3213">
                  <c:v>741960979.96000004</c:v>
                </c:pt>
                <c:pt idx="3214">
                  <c:v>741960979.96000004</c:v>
                </c:pt>
                <c:pt idx="3215">
                  <c:v>741960979.96000004</c:v>
                </c:pt>
                <c:pt idx="3216">
                  <c:v>741960979.96000004</c:v>
                </c:pt>
                <c:pt idx="3217">
                  <c:v>741960979.96000004</c:v>
                </c:pt>
                <c:pt idx="3218">
                  <c:v>741960979.96000004</c:v>
                </c:pt>
                <c:pt idx="3219">
                  <c:v>741960979.96000004</c:v>
                </c:pt>
                <c:pt idx="3220">
                  <c:v>741960979.96000004</c:v>
                </c:pt>
                <c:pt idx="3221">
                  <c:v>741960979.96000004</c:v>
                </c:pt>
                <c:pt idx="3222">
                  <c:v>741960979.96000004</c:v>
                </c:pt>
                <c:pt idx="3223">
                  <c:v>741960979.96000004</c:v>
                </c:pt>
                <c:pt idx="3224">
                  <c:v>741960979.96000004</c:v>
                </c:pt>
                <c:pt idx="3225">
                  <c:v>741960979.96000004</c:v>
                </c:pt>
                <c:pt idx="3226">
                  <c:v>741960979.96000004</c:v>
                </c:pt>
                <c:pt idx="3227">
                  <c:v>741960979.96000004</c:v>
                </c:pt>
                <c:pt idx="3228">
                  <c:v>741960979.96000004</c:v>
                </c:pt>
                <c:pt idx="3229">
                  <c:v>741960979.96000004</c:v>
                </c:pt>
                <c:pt idx="3230">
                  <c:v>741960979.96000004</c:v>
                </c:pt>
                <c:pt idx="3231">
                  <c:v>741960979.96000004</c:v>
                </c:pt>
                <c:pt idx="3232">
                  <c:v>741960979.96000004</c:v>
                </c:pt>
                <c:pt idx="3233">
                  <c:v>741960979.96000004</c:v>
                </c:pt>
                <c:pt idx="3234">
                  <c:v>741960979.96000004</c:v>
                </c:pt>
                <c:pt idx="3235">
                  <c:v>741960979.96000004</c:v>
                </c:pt>
                <c:pt idx="3236">
                  <c:v>741960979.96000004</c:v>
                </c:pt>
                <c:pt idx="3237">
                  <c:v>741960979.96000004</c:v>
                </c:pt>
                <c:pt idx="3238">
                  <c:v>741960979.96000004</c:v>
                </c:pt>
                <c:pt idx="3239">
                  <c:v>741960979.96000004</c:v>
                </c:pt>
                <c:pt idx="3240">
                  <c:v>741960979.96000004</c:v>
                </c:pt>
                <c:pt idx="3241">
                  <c:v>741960979.96000004</c:v>
                </c:pt>
                <c:pt idx="3242">
                  <c:v>741960979.96000004</c:v>
                </c:pt>
                <c:pt idx="3243">
                  <c:v>741960979.96000004</c:v>
                </c:pt>
                <c:pt idx="3244">
                  <c:v>741960979.96000004</c:v>
                </c:pt>
                <c:pt idx="3245">
                  <c:v>741960979.96000004</c:v>
                </c:pt>
                <c:pt idx="3246">
                  <c:v>741960979.96000004</c:v>
                </c:pt>
                <c:pt idx="3247">
                  <c:v>741960979.96000004</c:v>
                </c:pt>
                <c:pt idx="3248">
                  <c:v>741960979.96000004</c:v>
                </c:pt>
                <c:pt idx="3249">
                  <c:v>741960979.96000004</c:v>
                </c:pt>
                <c:pt idx="3250">
                  <c:v>741960979.96000004</c:v>
                </c:pt>
                <c:pt idx="3251">
                  <c:v>741960979.96000004</c:v>
                </c:pt>
                <c:pt idx="3252">
                  <c:v>741960979.96000004</c:v>
                </c:pt>
                <c:pt idx="3253">
                  <c:v>741960979.96000004</c:v>
                </c:pt>
                <c:pt idx="3254">
                  <c:v>741960979.96000004</c:v>
                </c:pt>
                <c:pt idx="3255">
                  <c:v>741960979.96000004</c:v>
                </c:pt>
                <c:pt idx="3256">
                  <c:v>741960979.96000004</c:v>
                </c:pt>
                <c:pt idx="3257">
                  <c:v>741960979.96000004</c:v>
                </c:pt>
                <c:pt idx="3258">
                  <c:v>741960979.96000004</c:v>
                </c:pt>
                <c:pt idx="3259">
                  <c:v>741960979.96000004</c:v>
                </c:pt>
                <c:pt idx="3260">
                  <c:v>741960979.96000004</c:v>
                </c:pt>
                <c:pt idx="3261">
                  <c:v>741960979.96000004</c:v>
                </c:pt>
                <c:pt idx="3262">
                  <c:v>741960979.96000004</c:v>
                </c:pt>
                <c:pt idx="3263">
                  <c:v>741960979.96000004</c:v>
                </c:pt>
                <c:pt idx="3264">
                  <c:v>741960979.96000004</c:v>
                </c:pt>
                <c:pt idx="3265">
                  <c:v>741960979.96000004</c:v>
                </c:pt>
                <c:pt idx="3266">
                  <c:v>741960979.96000004</c:v>
                </c:pt>
                <c:pt idx="3267">
                  <c:v>741960979.96000004</c:v>
                </c:pt>
                <c:pt idx="3268">
                  <c:v>741960979.96000004</c:v>
                </c:pt>
                <c:pt idx="3269">
                  <c:v>741960979.96000004</c:v>
                </c:pt>
                <c:pt idx="3270">
                  <c:v>741960979.96000004</c:v>
                </c:pt>
                <c:pt idx="3271">
                  <c:v>741960979.96000004</c:v>
                </c:pt>
                <c:pt idx="3272">
                  <c:v>741960979.96000004</c:v>
                </c:pt>
                <c:pt idx="3273">
                  <c:v>741960979.96000004</c:v>
                </c:pt>
                <c:pt idx="3274">
                  <c:v>741960979.96000004</c:v>
                </c:pt>
                <c:pt idx="3275">
                  <c:v>741960979.96000004</c:v>
                </c:pt>
                <c:pt idx="3276">
                  <c:v>741960979.96000004</c:v>
                </c:pt>
                <c:pt idx="3277">
                  <c:v>741960979.96000004</c:v>
                </c:pt>
                <c:pt idx="3278">
                  <c:v>741960979.96000004</c:v>
                </c:pt>
                <c:pt idx="3279">
                  <c:v>741960979.96000004</c:v>
                </c:pt>
                <c:pt idx="3280">
                  <c:v>741960979.96000004</c:v>
                </c:pt>
                <c:pt idx="3281">
                  <c:v>741960979.96000004</c:v>
                </c:pt>
                <c:pt idx="3282">
                  <c:v>741960979.96000004</c:v>
                </c:pt>
                <c:pt idx="3283">
                  <c:v>741960979.96000004</c:v>
                </c:pt>
                <c:pt idx="3284">
                  <c:v>741960979.96000004</c:v>
                </c:pt>
                <c:pt idx="3285">
                  <c:v>741960979.96000004</c:v>
                </c:pt>
                <c:pt idx="3286">
                  <c:v>741960979.96000004</c:v>
                </c:pt>
                <c:pt idx="3287">
                  <c:v>741960979.96000004</c:v>
                </c:pt>
                <c:pt idx="3288">
                  <c:v>741960979.96000004</c:v>
                </c:pt>
                <c:pt idx="3289">
                  <c:v>741960979.96000004</c:v>
                </c:pt>
                <c:pt idx="3290">
                  <c:v>741960979.96000004</c:v>
                </c:pt>
                <c:pt idx="3291">
                  <c:v>741960979.96000004</c:v>
                </c:pt>
                <c:pt idx="3292">
                  <c:v>741960979.96000004</c:v>
                </c:pt>
                <c:pt idx="3293">
                  <c:v>741960979.96000004</c:v>
                </c:pt>
                <c:pt idx="3294">
                  <c:v>741960979.96000004</c:v>
                </c:pt>
                <c:pt idx="3295">
                  <c:v>741960979.96000004</c:v>
                </c:pt>
                <c:pt idx="3296">
                  <c:v>741960979.96000004</c:v>
                </c:pt>
                <c:pt idx="3297">
                  <c:v>741960979.96000004</c:v>
                </c:pt>
                <c:pt idx="3298">
                  <c:v>741960979.96000004</c:v>
                </c:pt>
                <c:pt idx="3299">
                  <c:v>741960979.96000004</c:v>
                </c:pt>
                <c:pt idx="3300">
                  <c:v>838268542.11000001</c:v>
                </c:pt>
                <c:pt idx="3301">
                  <c:v>838268542.11000001</c:v>
                </c:pt>
                <c:pt idx="3302">
                  <c:v>838268542.11000001</c:v>
                </c:pt>
                <c:pt idx="3303">
                  <c:v>838268542.11000001</c:v>
                </c:pt>
                <c:pt idx="3304">
                  <c:v>838268542.11000001</c:v>
                </c:pt>
                <c:pt idx="3305">
                  <c:v>838268542.11000001</c:v>
                </c:pt>
                <c:pt idx="3306">
                  <c:v>838268542.11000001</c:v>
                </c:pt>
                <c:pt idx="3307">
                  <c:v>838268542.11000001</c:v>
                </c:pt>
                <c:pt idx="3308">
                  <c:v>838268542.11000001</c:v>
                </c:pt>
                <c:pt idx="3309">
                  <c:v>838268542.11000001</c:v>
                </c:pt>
                <c:pt idx="3310">
                  <c:v>838268542.11000001</c:v>
                </c:pt>
                <c:pt idx="3311">
                  <c:v>838268542.11000001</c:v>
                </c:pt>
                <c:pt idx="3312">
                  <c:v>838268542.11000001</c:v>
                </c:pt>
                <c:pt idx="3313">
                  <c:v>838268542.11000001</c:v>
                </c:pt>
                <c:pt idx="3314">
                  <c:v>838268542.11000001</c:v>
                </c:pt>
                <c:pt idx="3315">
                  <c:v>838268542.11000001</c:v>
                </c:pt>
                <c:pt idx="3316">
                  <c:v>838268542.11000001</c:v>
                </c:pt>
                <c:pt idx="3317">
                  <c:v>838268542.11000001</c:v>
                </c:pt>
                <c:pt idx="3318">
                  <c:v>838268542.11000001</c:v>
                </c:pt>
                <c:pt idx="3319">
                  <c:v>838268542.11000001</c:v>
                </c:pt>
                <c:pt idx="3320">
                  <c:v>838268542.11000001</c:v>
                </c:pt>
                <c:pt idx="3321">
                  <c:v>838268542.11000001</c:v>
                </c:pt>
                <c:pt idx="3322">
                  <c:v>838268542.11000001</c:v>
                </c:pt>
                <c:pt idx="3323">
                  <c:v>838268542.11000001</c:v>
                </c:pt>
                <c:pt idx="3324">
                  <c:v>838268542.11000001</c:v>
                </c:pt>
                <c:pt idx="3325">
                  <c:v>838268542.11000001</c:v>
                </c:pt>
                <c:pt idx="3326">
                  <c:v>838268542.11000001</c:v>
                </c:pt>
                <c:pt idx="3327">
                  <c:v>838268542.11000001</c:v>
                </c:pt>
                <c:pt idx="3328">
                  <c:v>838268542.11000001</c:v>
                </c:pt>
                <c:pt idx="3329">
                  <c:v>838268542.11000001</c:v>
                </c:pt>
                <c:pt idx="3330">
                  <c:v>838268542.11000001</c:v>
                </c:pt>
                <c:pt idx="3331">
                  <c:v>838268542.11000001</c:v>
                </c:pt>
                <c:pt idx="3332">
                  <c:v>838268542.11000001</c:v>
                </c:pt>
                <c:pt idx="3333">
                  <c:v>838268542.11000001</c:v>
                </c:pt>
                <c:pt idx="3334">
                  <c:v>838268542.11000001</c:v>
                </c:pt>
                <c:pt idx="3335">
                  <c:v>838268542.11000001</c:v>
                </c:pt>
                <c:pt idx="3336">
                  <c:v>838268542.11000001</c:v>
                </c:pt>
                <c:pt idx="3337">
                  <c:v>838268542.11000001</c:v>
                </c:pt>
                <c:pt idx="3338">
                  <c:v>838268542.11000001</c:v>
                </c:pt>
                <c:pt idx="3339">
                  <c:v>838268542.11000001</c:v>
                </c:pt>
                <c:pt idx="3340">
                  <c:v>838268542.11000001</c:v>
                </c:pt>
                <c:pt idx="3341">
                  <c:v>838268542.11000001</c:v>
                </c:pt>
                <c:pt idx="3342">
                  <c:v>838268542.11000001</c:v>
                </c:pt>
                <c:pt idx="3343">
                  <c:v>838268542.11000001</c:v>
                </c:pt>
                <c:pt idx="3344">
                  <c:v>838268542.11000001</c:v>
                </c:pt>
                <c:pt idx="3345">
                  <c:v>838268542.11000001</c:v>
                </c:pt>
                <c:pt idx="3346">
                  <c:v>838268542.11000001</c:v>
                </c:pt>
                <c:pt idx="3347">
                  <c:v>838268542.11000001</c:v>
                </c:pt>
                <c:pt idx="3348">
                  <c:v>838268542.11000001</c:v>
                </c:pt>
                <c:pt idx="3349">
                  <c:v>838268542.11000001</c:v>
                </c:pt>
                <c:pt idx="3350">
                  <c:v>838268542.11000001</c:v>
                </c:pt>
                <c:pt idx="3351">
                  <c:v>838268542.11000001</c:v>
                </c:pt>
                <c:pt idx="3352">
                  <c:v>838268542.11000001</c:v>
                </c:pt>
                <c:pt idx="3353">
                  <c:v>838268542.11000001</c:v>
                </c:pt>
                <c:pt idx="3354">
                  <c:v>838268542.11000001</c:v>
                </c:pt>
                <c:pt idx="3355">
                  <c:v>838268542.11000001</c:v>
                </c:pt>
                <c:pt idx="3356">
                  <c:v>838268542.11000001</c:v>
                </c:pt>
                <c:pt idx="3357">
                  <c:v>838268542.11000001</c:v>
                </c:pt>
                <c:pt idx="3358">
                  <c:v>838268542.11000001</c:v>
                </c:pt>
                <c:pt idx="3359">
                  <c:v>838268542.11000001</c:v>
                </c:pt>
                <c:pt idx="3360">
                  <c:v>838268542.11000001</c:v>
                </c:pt>
                <c:pt idx="3361">
                  <c:v>838268542.11000001</c:v>
                </c:pt>
                <c:pt idx="3362">
                  <c:v>838268542.11000001</c:v>
                </c:pt>
                <c:pt idx="3363">
                  <c:v>838268542.11000001</c:v>
                </c:pt>
                <c:pt idx="3364">
                  <c:v>838268542.11000001</c:v>
                </c:pt>
                <c:pt idx="3365">
                  <c:v>838268542.11000001</c:v>
                </c:pt>
                <c:pt idx="3366">
                  <c:v>838268542.11000001</c:v>
                </c:pt>
                <c:pt idx="3367">
                  <c:v>838268542.11000001</c:v>
                </c:pt>
                <c:pt idx="3368">
                  <c:v>838268542.11000001</c:v>
                </c:pt>
                <c:pt idx="3369">
                  <c:v>838268542.11000001</c:v>
                </c:pt>
                <c:pt idx="3370">
                  <c:v>838268542.11000001</c:v>
                </c:pt>
                <c:pt idx="3371">
                  <c:v>838268542.11000001</c:v>
                </c:pt>
                <c:pt idx="3372">
                  <c:v>838268542.11000001</c:v>
                </c:pt>
                <c:pt idx="3373">
                  <c:v>838268542.11000001</c:v>
                </c:pt>
                <c:pt idx="3374">
                  <c:v>838268542.11000001</c:v>
                </c:pt>
                <c:pt idx="3375">
                  <c:v>838268542.11000001</c:v>
                </c:pt>
                <c:pt idx="3376">
                  <c:v>838268542.11000001</c:v>
                </c:pt>
                <c:pt idx="3377">
                  <c:v>838268542.11000001</c:v>
                </c:pt>
                <c:pt idx="3378">
                  <c:v>838268542.11000001</c:v>
                </c:pt>
                <c:pt idx="3379">
                  <c:v>838268542.11000001</c:v>
                </c:pt>
                <c:pt idx="3380">
                  <c:v>838268542.11000001</c:v>
                </c:pt>
                <c:pt idx="3381">
                  <c:v>838268542.11000001</c:v>
                </c:pt>
                <c:pt idx="3382">
                  <c:v>838268542.11000001</c:v>
                </c:pt>
                <c:pt idx="3383">
                  <c:v>838268542.11000001</c:v>
                </c:pt>
                <c:pt idx="3384">
                  <c:v>838268542.11000001</c:v>
                </c:pt>
                <c:pt idx="3385">
                  <c:v>838268542.11000001</c:v>
                </c:pt>
                <c:pt idx="3386">
                  <c:v>838268542.11000001</c:v>
                </c:pt>
                <c:pt idx="3387">
                  <c:v>838268542.11000001</c:v>
                </c:pt>
                <c:pt idx="3388">
                  <c:v>838268542.11000001</c:v>
                </c:pt>
                <c:pt idx="3389">
                  <c:v>838268542.11000001</c:v>
                </c:pt>
                <c:pt idx="3390">
                  <c:v>838268542.11000001</c:v>
                </c:pt>
                <c:pt idx="3391">
                  <c:v>838268542.11000001</c:v>
                </c:pt>
                <c:pt idx="3392">
                  <c:v>838268542.11000001</c:v>
                </c:pt>
                <c:pt idx="3393">
                  <c:v>838268542.11000001</c:v>
                </c:pt>
                <c:pt idx="3394">
                  <c:v>838268542.11000001</c:v>
                </c:pt>
                <c:pt idx="3395">
                  <c:v>838268542.11000001</c:v>
                </c:pt>
                <c:pt idx="3396">
                  <c:v>838268542.11000001</c:v>
                </c:pt>
                <c:pt idx="3397">
                  <c:v>838268542.11000001</c:v>
                </c:pt>
                <c:pt idx="3398">
                  <c:v>838268542.11000001</c:v>
                </c:pt>
                <c:pt idx="3399">
                  <c:v>838268542.11000001</c:v>
                </c:pt>
                <c:pt idx="3400">
                  <c:v>872938905.70000005</c:v>
                </c:pt>
                <c:pt idx="3401">
                  <c:v>872938905.70000005</c:v>
                </c:pt>
                <c:pt idx="3402">
                  <c:v>872938905.70000005</c:v>
                </c:pt>
                <c:pt idx="3403">
                  <c:v>872938905.70000005</c:v>
                </c:pt>
                <c:pt idx="3404">
                  <c:v>872938905.70000005</c:v>
                </c:pt>
                <c:pt idx="3405">
                  <c:v>872938905.70000005</c:v>
                </c:pt>
                <c:pt idx="3406">
                  <c:v>872938905.70000005</c:v>
                </c:pt>
                <c:pt idx="3407">
                  <c:v>872938905.70000005</c:v>
                </c:pt>
                <c:pt idx="3408">
                  <c:v>872938905.70000005</c:v>
                </c:pt>
                <c:pt idx="3409">
                  <c:v>872938905.70000005</c:v>
                </c:pt>
                <c:pt idx="3410">
                  <c:v>872938905.70000005</c:v>
                </c:pt>
                <c:pt idx="3411">
                  <c:v>872938905.70000005</c:v>
                </c:pt>
                <c:pt idx="3412">
                  <c:v>872938905.70000005</c:v>
                </c:pt>
                <c:pt idx="3413">
                  <c:v>872938905.70000005</c:v>
                </c:pt>
                <c:pt idx="3414">
                  <c:v>872938905.70000005</c:v>
                </c:pt>
                <c:pt idx="3415">
                  <c:v>872938905.70000005</c:v>
                </c:pt>
                <c:pt idx="3416">
                  <c:v>872938905.70000005</c:v>
                </c:pt>
                <c:pt idx="3417">
                  <c:v>872938905.70000005</c:v>
                </c:pt>
                <c:pt idx="3418">
                  <c:v>872938905.70000005</c:v>
                </c:pt>
                <c:pt idx="3419">
                  <c:v>872938905.70000005</c:v>
                </c:pt>
                <c:pt idx="3420">
                  <c:v>872938905.70000005</c:v>
                </c:pt>
                <c:pt idx="3421">
                  <c:v>872938905.70000005</c:v>
                </c:pt>
                <c:pt idx="3422">
                  <c:v>872938905.70000005</c:v>
                </c:pt>
                <c:pt idx="3423">
                  <c:v>872938905.70000005</c:v>
                </c:pt>
                <c:pt idx="3424">
                  <c:v>872938905.70000005</c:v>
                </c:pt>
                <c:pt idx="3425">
                  <c:v>872938905.70000005</c:v>
                </c:pt>
                <c:pt idx="3426">
                  <c:v>872938905.70000005</c:v>
                </c:pt>
                <c:pt idx="3427">
                  <c:v>872938905.70000005</c:v>
                </c:pt>
                <c:pt idx="3428">
                  <c:v>872938905.70000005</c:v>
                </c:pt>
                <c:pt idx="3429">
                  <c:v>872938905.70000005</c:v>
                </c:pt>
                <c:pt idx="3430">
                  <c:v>872938905.70000005</c:v>
                </c:pt>
                <c:pt idx="3431">
                  <c:v>872938905.70000005</c:v>
                </c:pt>
                <c:pt idx="3432">
                  <c:v>872938905.70000005</c:v>
                </c:pt>
                <c:pt idx="3433">
                  <c:v>872938905.70000005</c:v>
                </c:pt>
                <c:pt idx="3434">
                  <c:v>872938905.70000005</c:v>
                </c:pt>
                <c:pt idx="3435">
                  <c:v>872938905.70000005</c:v>
                </c:pt>
                <c:pt idx="3436">
                  <c:v>872938905.70000005</c:v>
                </c:pt>
                <c:pt idx="3437">
                  <c:v>872938905.70000005</c:v>
                </c:pt>
                <c:pt idx="3438">
                  <c:v>872938905.70000005</c:v>
                </c:pt>
                <c:pt idx="3439">
                  <c:v>872938905.70000005</c:v>
                </c:pt>
                <c:pt idx="3440">
                  <c:v>872938905.70000005</c:v>
                </c:pt>
                <c:pt idx="3441">
                  <c:v>872938905.70000005</c:v>
                </c:pt>
                <c:pt idx="3442">
                  <c:v>872938905.70000005</c:v>
                </c:pt>
                <c:pt idx="3443">
                  <c:v>872938905.70000005</c:v>
                </c:pt>
                <c:pt idx="3444">
                  <c:v>872938905.70000005</c:v>
                </c:pt>
                <c:pt idx="3445">
                  <c:v>872938905.70000005</c:v>
                </c:pt>
                <c:pt idx="3446">
                  <c:v>872938905.70000005</c:v>
                </c:pt>
                <c:pt idx="3447">
                  <c:v>872938905.70000005</c:v>
                </c:pt>
                <c:pt idx="3448">
                  <c:v>872938905.70000005</c:v>
                </c:pt>
                <c:pt idx="3449">
                  <c:v>872938905.70000005</c:v>
                </c:pt>
                <c:pt idx="3450">
                  <c:v>872938905.70000005</c:v>
                </c:pt>
                <c:pt idx="3451">
                  <c:v>872938905.70000005</c:v>
                </c:pt>
                <c:pt idx="3452">
                  <c:v>872938905.70000005</c:v>
                </c:pt>
                <c:pt idx="3453">
                  <c:v>872938905.70000005</c:v>
                </c:pt>
                <c:pt idx="3454">
                  <c:v>872938905.70000005</c:v>
                </c:pt>
                <c:pt idx="3455">
                  <c:v>872938905.70000005</c:v>
                </c:pt>
                <c:pt idx="3456">
                  <c:v>872938905.70000005</c:v>
                </c:pt>
                <c:pt idx="3457">
                  <c:v>872938905.70000005</c:v>
                </c:pt>
                <c:pt idx="3458">
                  <c:v>872938905.70000005</c:v>
                </c:pt>
                <c:pt idx="3459">
                  <c:v>872938905.70000005</c:v>
                </c:pt>
                <c:pt idx="3460">
                  <c:v>872938905.70000005</c:v>
                </c:pt>
                <c:pt idx="3461">
                  <c:v>872938905.70000005</c:v>
                </c:pt>
                <c:pt idx="3462">
                  <c:v>872938905.70000005</c:v>
                </c:pt>
                <c:pt idx="3463">
                  <c:v>872938905.70000005</c:v>
                </c:pt>
                <c:pt idx="3464">
                  <c:v>872938905.70000005</c:v>
                </c:pt>
                <c:pt idx="3465">
                  <c:v>872938905.70000005</c:v>
                </c:pt>
                <c:pt idx="3466">
                  <c:v>872938905.70000005</c:v>
                </c:pt>
                <c:pt idx="3467">
                  <c:v>872938905.70000005</c:v>
                </c:pt>
                <c:pt idx="3468">
                  <c:v>872938905.70000005</c:v>
                </c:pt>
                <c:pt idx="3469">
                  <c:v>872938905.70000005</c:v>
                </c:pt>
                <c:pt idx="3470">
                  <c:v>872938905.70000005</c:v>
                </c:pt>
                <c:pt idx="3471">
                  <c:v>872938905.70000005</c:v>
                </c:pt>
                <c:pt idx="3472">
                  <c:v>872938905.70000005</c:v>
                </c:pt>
                <c:pt idx="3473">
                  <c:v>872938905.70000005</c:v>
                </c:pt>
                <c:pt idx="3474">
                  <c:v>872938905.70000005</c:v>
                </c:pt>
                <c:pt idx="3475">
                  <c:v>872938905.70000005</c:v>
                </c:pt>
                <c:pt idx="3476">
                  <c:v>872938905.70000005</c:v>
                </c:pt>
                <c:pt idx="3477">
                  <c:v>872938905.70000005</c:v>
                </c:pt>
                <c:pt idx="3478">
                  <c:v>872938905.70000005</c:v>
                </c:pt>
                <c:pt idx="3479">
                  <c:v>872938905.70000005</c:v>
                </c:pt>
                <c:pt idx="3480">
                  <c:v>872938905.70000005</c:v>
                </c:pt>
                <c:pt idx="3481">
                  <c:v>872938905.70000005</c:v>
                </c:pt>
                <c:pt idx="3482">
                  <c:v>872938905.70000005</c:v>
                </c:pt>
                <c:pt idx="3483">
                  <c:v>872938905.70000005</c:v>
                </c:pt>
                <c:pt idx="3484">
                  <c:v>872938905.70000005</c:v>
                </c:pt>
                <c:pt idx="3485">
                  <c:v>872938905.70000005</c:v>
                </c:pt>
                <c:pt idx="3486">
                  <c:v>872938905.70000005</c:v>
                </c:pt>
                <c:pt idx="3487">
                  <c:v>872938905.70000005</c:v>
                </c:pt>
                <c:pt idx="3488">
                  <c:v>872938905.70000005</c:v>
                </c:pt>
                <c:pt idx="3489">
                  <c:v>872938905.70000005</c:v>
                </c:pt>
                <c:pt idx="3490">
                  <c:v>872938905.70000005</c:v>
                </c:pt>
                <c:pt idx="3491">
                  <c:v>872938905.70000005</c:v>
                </c:pt>
                <c:pt idx="3492">
                  <c:v>872938905.70000005</c:v>
                </c:pt>
                <c:pt idx="3493">
                  <c:v>872938905.70000005</c:v>
                </c:pt>
                <c:pt idx="3494">
                  <c:v>872938905.70000005</c:v>
                </c:pt>
                <c:pt idx="3495">
                  <c:v>872938905.70000005</c:v>
                </c:pt>
                <c:pt idx="3496">
                  <c:v>872938905.70000005</c:v>
                </c:pt>
                <c:pt idx="3497">
                  <c:v>872938905.70000005</c:v>
                </c:pt>
                <c:pt idx="3498">
                  <c:v>872938905.70000005</c:v>
                </c:pt>
                <c:pt idx="3499">
                  <c:v>872938905.70000005</c:v>
                </c:pt>
                <c:pt idx="3500">
                  <c:v>868054051.64999998</c:v>
                </c:pt>
                <c:pt idx="3501">
                  <c:v>868054051.64999998</c:v>
                </c:pt>
                <c:pt idx="3502">
                  <c:v>868054051.64999998</c:v>
                </c:pt>
                <c:pt idx="3503">
                  <c:v>868054051.64999998</c:v>
                </c:pt>
                <c:pt idx="3504">
                  <c:v>868054051.64999998</c:v>
                </c:pt>
                <c:pt idx="3505">
                  <c:v>868054051.64999998</c:v>
                </c:pt>
                <c:pt idx="3506">
                  <c:v>868054051.64999998</c:v>
                </c:pt>
                <c:pt idx="3507">
                  <c:v>868054051.64999998</c:v>
                </c:pt>
                <c:pt idx="3508">
                  <c:v>868054051.64999998</c:v>
                </c:pt>
                <c:pt idx="3509">
                  <c:v>868054051.64999998</c:v>
                </c:pt>
                <c:pt idx="3510">
                  <c:v>868054051.64999998</c:v>
                </c:pt>
                <c:pt idx="3511">
                  <c:v>868054051.64999998</c:v>
                </c:pt>
                <c:pt idx="3512">
                  <c:v>868054051.64999998</c:v>
                </c:pt>
                <c:pt idx="3513">
                  <c:v>868054051.64999998</c:v>
                </c:pt>
                <c:pt idx="3514">
                  <c:v>868054051.64999998</c:v>
                </c:pt>
                <c:pt idx="3515">
                  <c:v>868054051.64999998</c:v>
                </c:pt>
                <c:pt idx="3516">
                  <c:v>868054051.64999998</c:v>
                </c:pt>
                <c:pt idx="3517">
                  <c:v>868054051.64999998</c:v>
                </c:pt>
                <c:pt idx="3518">
                  <c:v>868054051.64999998</c:v>
                </c:pt>
                <c:pt idx="3519">
                  <c:v>868054051.64999998</c:v>
                </c:pt>
                <c:pt idx="3520">
                  <c:v>868054051.64999998</c:v>
                </c:pt>
                <c:pt idx="3521">
                  <c:v>868054051.64999998</c:v>
                </c:pt>
                <c:pt idx="3522">
                  <c:v>868054051.64999998</c:v>
                </c:pt>
                <c:pt idx="3523">
                  <c:v>868054051.64999998</c:v>
                </c:pt>
                <c:pt idx="3524">
                  <c:v>868054051.64999998</c:v>
                </c:pt>
                <c:pt idx="3525">
                  <c:v>868054051.64999998</c:v>
                </c:pt>
                <c:pt idx="3526">
                  <c:v>868054051.64999998</c:v>
                </c:pt>
                <c:pt idx="3527">
                  <c:v>868054051.64999998</c:v>
                </c:pt>
                <c:pt idx="3528">
                  <c:v>868054051.64999998</c:v>
                </c:pt>
                <c:pt idx="3529">
                  <c:v>868054051.64999998</c:v>
                </c:pt>
                <c:pt idx="3530">
                  <c:v>868054051.64999998</c:v>
                </c:pt>
                <c:pt idx="3531">
                  <c:v>868054051.64999998</c:v>
                </c:pt>
                <c:pt idx="3532">
                  <c:v>868054051.64999998</c:v>
                </c:pt>
                <c:pt idx="3533">
                  <c:v>868054051.64999998</c:v>
                </c:pt>
                <c:pt idx="3534">
                  <c:v>868054051.64999998</c:v>
                </c:pt>
                <c:pt idx="3535">
                  <c:v>868054051.64999998</c:v>
                </c:pt>
                <c:pt idx="3536">
                  <c:v>868054051.64999998</c:v>
                </c:pt>
                <c:pt idx="3537">
                  <c:v>868054051.64999998</c:v>
                </c:pt>
                <c:pt idx="3538">
                  <c:v>868054051.64999998</c:v>
                </c:pt>
                <c:pt idx="3539">
                  <c:v>868054051.64999998</c:v>
                </c:pt>
                <c:pt idx="3540">
                  <c:v>868054051.64999998</c:v>
                </c:pt>
                <c:pt idx="3541">
                  <c:v>868054051.64999998</c:v>
                </c:pt>
                <c:pt idx="3542">
                  <c:v>868054051.64999998</c:v>
                </c:pt>
                <c:pt idx="3543">
                  <c:v>868054051.64999998</c:v>
                </c:pt>
                <c:pt idx="3544">
                  <c:v>868054051.64999998</c:v>
                </c:pt>
                <c:pt idx="3545">
                  <c:v>868054051.64999998</c:v>
                </c:pt>
                <c:pt idx="3546">
                  <c:v>868054051.64999998</c:v>
                </c:pt>
                <c:pt idx="3547">
                  <c:v>868054051.64999998</c:v>
                </c:pt>
                <c:pt idx="3548">
                  <c:v>868054051.64999998</c:v>
                </c:pt>
                <c:pt idx="3549">
                  <c:v>868054051.64999998</c:v>
                </c:pt>
                <c:pt idx="3550">
                  <c:v>868054051.64999998</c:v>
                </c:pt>
                <c:pt idx="3551">
                  <c:v>868054051.64999998</c:v>
                </c:pt>
                <c:pt idx="3552">
                  <c:v>868054051.64999998</c:v>
                </c:pt>
                <c:pt idx="3553">
                  <c:v>868054051.64999998</c:v>
                </c:pt>
                <c:pt idx="3554">
                  <c:v>868054051.64999998</c:v>
                </c:pt>
                <c:pt idx="3555">
                  <c:v>868054051.64999998</c:v>
                </c:pt>
                <c:pt idx="3556">
                  <c:v>868054051.64999998</c:v>
                </c:pt>
                <c:pt idx="3557">
                  <c:v>868054051.64999998</c:v>
                </c:pt>
                <c:pt idx="3558">
                  <c:v>868054051.64999998</c:v>
                </c:pt>
                <c:pt idx="3559">
                  <c:v>868054051.64999998</c:v>
                </c:pt>
                <c:pt idx="3560">
                  <c:v>868054051.64999998</c:v>
                </c:pt>
                <c:pt idx="3561">
                  <c:v>868054051.64999998</c:v>
                </c:pt>
                <c:pt idx="3562">
                  <c:v>868054051.64999998</c:v>
                </c:pt>
                <c:pt idx="3563">
                  <c:v>868054051.64999998</c:v>
                </c:pt>
                <c:pt idx="3564">
                  <c:v>868054051.64999998</c:v>
                </c:pt>
                <c:pt idx="3565">
                  <c:v>868054051.64999998</c:v>
                </c:pt>
                <c:pt idx="3566">
                  <c:v>868054051.64999998</c:v>
                </c:pt>
                <c:pt idx="3567">
                  <c:v>868054051.64999998</c:v>
                </c:pt>
                <c:pt idx="3568">
                  <c:v>868054051.64999998</c:v>
                </c:pt>
                <c:pt idx="3569">
                  <c:v>868054051.64999998</c:v>
                </c:pt>
                <c:pt idx="3570">
                  <c:v>868054051.64999998</c:v>
                </c:pt>
                <c:pt idx="3571">
                  <c:v>868054051.64999998</c:v>
                </c:pt>
                <c:pt idx="3572">
                  <c:v>868054051.64999998</c:v>
                </c:pt>
                <c:pt idx="3573">
                  <c:v>868054051.64999998</c:v>
                </c:pt>
                <c:pt idx="3574">
                  <c:v>868054051.64999998</c:v>
                </c:pt>
                <c:pt idx="3575">
                  <c:v>868054051.64999998</c:v>
                </c:pt>
                <c:pt idx="3576">
                  <c:v>868054051.64999998</c:v>
                </c:pt>
                <c:pt idx="3577">
                  <c:v>868054051.64999998</c:v>
                </c:pt>
                <c:pt idx="3578">
                  <c:v>868054051.64999998</c:v>
                </c:pt>
                <c:pt idx="3579">
                  <c:v>868054051.64999998</c:v>
                </c:pt>
                <c:pt idx="3580">
                  <c:v>868054051.64999998</c:v>
                </c:pt>
                <c:pt idx="3581">
                  <c:v>868054051.64999998</c:v>
                </c:pt>
                <c:pt idx="3582">
                  <c:v>868054051.64999998</c:v>
                </c:pt>
                <c:pt idx="3583">
                  <c:v>868054051.64999998</c:v>
                </c:pt>
                <c:pt idx="3584">
                  <c:v>868054051.64999998</c:v>
                </c:pt>
                <c:pt idx="3585">
                  <c:v>868054051.64999998</c:v>
                </c:pt>
                <c:pt idx="3586">
                  <c:v>868054051.64999998</c:v>
                </c:pt>
                <c:pt idx="3587">
                  <c:v>868054051.64999998</c:v>
                </c:pt>
                <c:pt idx="3588">
                  <c:v>868054051.64999998</c:v>
                </c:pt>
                <c:pt idx="3589">
                  <c:v>868054051.64999998</c:v>
                </c:pt>
                <c:pt idx="3590">
                  <c:v>868054051.64999998</c:v>
                </c:pt>
                <c:pt idx="3591">
                  <c:v>868054051.64999998</c:v>
                </c:pt>
                <c:pt idx="3592">
                  <c:v>868054051.64999998</c:v>
                </c:pt>
                <c:pt idx="3593">
                  <c:v>868054051.64999998</c:v>
                </c:pt>
                <c:pt idx="3594">
                  <c:v>868054051.64999998</c:v>
                </c:pt>
                <c:pt idx="3595">
                  <c:v>868054051.64999998</c:v>
                </c:pt>
                <c:pt idx="3596">
                  <c:v>868054051.64999998</c:v>
                </c:pt>
                <c:pt idx="3597">
                  <c:v>868054051.64999998</c:v>
                </c:pt>
                <c:pt idx="3598">
                  <c:v>868054051.64999998</c:v>
                </c:pt>
                <c:pt idx="3599">
                  <c:v>868054051.64999998</c:v>
                </c:pt>
                <c:pt idx="3600">
                  <c:v>1048069851.26</c:v>
                </c:pt>
                <c:pt idx="3601">
                  <c:v>1048069851.26</c:v>
                </c:pt>
                <c:pt idx="3602">
                  <c:v>1048069851.26</c:v>
                </c:pt>
                <c:pt idx="3603">
                  <c:v>1048069851.26</c:v>
                </c:pt>
                <c:pt idx="3604">
                  <c:v>1048069851.26</c:v>
                </c:pt>
                <c:pt idx="3605">
                  <c:v>1048069851.26</c:v>
                </c:pt>
                <c:pt idx="3606">
                  <c:v>1048069851.26</c:v>
                </c:pt>
                <c:pt idx="3607">
                  <c:v>1048069851.26</c:v>
                </c:pt>
                <c:pt idx="3608">
                  <c:v>1048069851.26</c:v>
                </c:pt>
                <c:pt idx="3609">
                  <c:v>1048069851.26</c:v>
                </c:pt>
                <c:pt idx="3610">
                  <c:v>1048069851.26</c:v>
                </c:pt>
                <c:pt idx="3611">
                  <c:v>1048069851.26</c:v>
                </c:pt>
                <c:pt idx="3612">
                  <c:v>1048069851.26</c:v>
                </c:pt>
                <c:pt idx="3613">
                  <c:v>1048069851.26</c:v>
                </c:pt>
                <c:pt idx="3614">
                  <c:v>1048069851.26</c:v>
                </c:pt>
                <c:pt idx="3615">
                  <c:v>1048069851.26</c:v>
                </c:pt>
                <c:pt idx="3616">
                  <c:v>1048069851.26</c:v>
                </c:pt>
                <c:pt idx="3617">
                  <c:v>1048069851.26</c:v>
                </c:pt>
                <c:pt idx="3618">
                  <c:v>1048069851.26</c:v>
                </c:pt>
                <c:pt idx="3619">
                  <c:v>1048069851.26</c:v>
                </c:pt>
                <c:pt idx="3620">
                  <c:v>1048069851.26</c:v>
                </c:pt>
                <c:pt idx="3621">
                  <c:v>1048069851.26</c:v>
                </c:pt>
                <c:pt idx="3622">
                  <c:v>1048069851.26</c:v>
                </c:pt>
                <c:pt idx="3623">
                  <c:v>1048069851.26</c:v>
                </c:pt>
                <c:pt idx="3624">
                  <c:v>1048069851.26</c:v>
                </c:pt>
                <c:pt idx="3625">
                  <c:v>1048069851.26</c:v>
                </c:pt>
                <c:pt idx="3626">
                  <c:v>1048069851.26</c:v>
                </c:pt>
                <c:pt idx="3627">
                  <c:v>1048069851.26</c:v>
                </c:pt>
                <c:pt idx="3628">
                  <c:v>1048069851.26</c:v>
                </c:pt>
                <c:pt idx="3629">
                  <c:v>1048069851.26</c:v>
                </c:pt>
                <c:pt idx="3630">
                  <c:v>1048069851.26</c:v>
                </c:pt>
                <c:pt idx="3631">
                  <c:v>1048069851.26</c:v>
                </c:pt>
                <c:pt idx="3632">
                  <c:v>1048069851.26</c:v>
                </c:pt>
                <c:pt idx="3633">
                  <c:v>1048069851.26</c:v>
                </c:pt>
                <c:pt idx="3634">
                  <c:v>1048069851.26</c:v>
                </c:pt>
                <c:pt idx="3635">
                  <c:v>1048069851.26</c:v>
                </c:pt>
                <c:pt idx="3636">
                  <c:v>1048069851.26</c:v>
                </c:pt>
                <c:pt idx="3637">
                  <c:v>1048069851.26</c:v>
                </c:pt>
                <c:pt idx="3638">
                  <c:v>1048069851.26</c:v>
                </c:pt>
                <c:pt idx="3639">
                  <c:v>1048069851.26</c:v>
                </c:pt>
                <c:pt idx="3640">
                  <c:v>1048069851.26</c:v>
                </c:pt>
                <c:pt idx="3641">
                  <c:v>1048069851.26</c:v>
                </c:pt>
                <c:pt idx="3642">
                  <c:v>1048069851.26</c:v>
                </c:pt>
                <c:pt idx="3643">
                  <c:v>1048069851.26</c:v>
                </c:pt>
                <c:pt idx="3644">
                  <c:v>1048069851.26</c:v>
                </c:pt>
                <c:pt idx="3645">
                  <c:v>1048069851.26</c:v>
                </c:pt>
                <c:pt idx="3646">
                  <c:v>1048069851.26</c:v>
                </c:pt>
                <c:pt idx="3647">
                  <c:v>1048069851.26</c:v>
                </c:pt>
                <c:pt idx="3648">
                  <c:v>1048069851.26</c:v>
                </c:pt>
                <c:pt idx="3649">
                  <c:v>1048069851.26</c:v>
                </c:pt>
                <c:pt idx="3650">
                  <c:v>1048069851.26</c:v>
                </c:pt>
                <c:pt idx="3651">
                  <c:v>1048069851.26</c:v>
                </c:pt>
                <c:pt idx="3652">
                  <c:v>1048069851.26</c:v>
                </c:pt>
                <c:pt idx="3653">
                  <c:v>1048069851.26</c:v>
                </c:pt>
                <c:pt idx="3654">
                  <c:v>1048069851.26</c:v>
                </c:pt>
                <c:pt idx="3655">
                  <c:v>1048069851.26</c:v>
                </c:pt>
                <c:pt idx="3656">
                  <c:v>1048069851.26</c:v>
                </c:pt>
                <c:pt idx="3657">
                  <c:v>1048069851.26</c:v>
                </c:pt>
                <c:pt idx="3658">
                  <c:v>1048069851.26</c:v>
                </c:pt>
                <c:pt idx="3659">
                  <c:v>1048069851.26</c:v>
                </c:pt>
                <c:pt idx="3660">
                  <c:v>1048069851.26</c:v>
                </c:pt>
                <c:pt idx="3661">
                  <c:v>1048069851.26</c:v>
                </c:pt>
                <c:pt idx="3662">
                  <c:v>1048069851.26</c:v>
                </c:pt>
                <c:pt idx="3663">
                  <c:v>1048069851.26</c:v>
                </c:pt>
                <c:pt idx="3664">
                  <c:v>1048069851.26</c:v>
                </c:pt>
                <c:pt idx="3665">
                  <c:v>1048069851.26</c:v>
                </c:pt>
                <c:pt idx="3666">
                  <c:v>1048069851.26</c:v>
                </c:pt>
                <c:pt idx="3667">
                  <c:v>1048069851.26</c:v>
                </c:pt>
                <c:pt idx="3668">
                  <c:v>1048069851.26</c:v>
                </c:pt>
                <c:pt idx="3669">
                  <c:v>1048069851.26</c:v>
                </c:pt>
                <c:pt idx="3670">
                  <c:v>1048069851.26</c:v>
                </c:pt>
                <c:pt idx="3671">
                  <c:v>1048069851.26</c:v>
                </c:pt>
                <c:pt idx="3672">
                  <c:v>1048069851.26</c:v>
                </c:pt>
                <c:pt idx="3673">
                  <c:v>1048069851.26</c:v>
                </c:pt>
                <c:pt idx="3674">
                  <c:v>1048069851.26</c:v>
                </c:pt>
                <c:pt idx="3675">
                  <c:v>1048069851.26</c:v>
                </c:pt>
                <c:pt idx="3676">
                  <c:v>1048069851.26</c:v>
                </c:pt>
                <c:pt idx="3677">
                  <c:v>1048069851.26</c:v>
                </c:pt>
                <c:pt idx="3678">
                  <c:v>1048069851.26</c:v>
                </c:pt>
                <c:pt idx="3679">
                  <c:v>1048069851.26</c:v>
                </c:pt>
                <c:pt idx="3680">
                  <c:v>1048069851.26</c:v>
                </c:pt>
                <c:pt idx="3681">
                  <c:v>1048069851.26</c:v>
                </c:pt>
                <c:pt idx="3682">
                  <c:v>1048069851.26</c:v>
                </c:pt>
                <c:pt idx="3683">
                  <c:v>1048069851.26</c:v>
                </c:pt>
                <c:pt idx="3684">
                  <c:v>1048069851.26</c:v>
                </c:pt>
                <c:pt idx="3685">
                  <c:v>1048069851.26</c:v>
                </c:pt>
                <c:pt idx="3686">
                  <c:v>1048069851.26</c:v>
                </c:pt>
                <c:pt idx="3687">
                  <c:v>1048069851.26</c:v>
                </c:pt>
                <c:pt idx="3688">
                  <c:v>1048069851.26</c:v>
                </c:pt>
                <c:pt idx="3689">
                  <c:v>1048069851.26</c:v>
                </c:pt>
                <c:pt idx="3690">
                  <c:v>1048069851.26</c:v>
                </c:pt>
                <c:pt idx="3691">
                  <c:v>1048069851.26</c:v>
                </c:pt>
                <c:pt idx="3692">
                  <c:v>1048069851.26</c:v>
                </c:pt>
                <c:pt idx="3693">
                  <c:v>1048069851.26</c:v>
                </c:pt>
                <c:pt idx="3694">
                  <c:v>1048069851.26</c:v>
                </c:pt>
                <c:pt idx="3695">
                  <c:v>1048069851.26</c:v>
                </c:pt>
                <c:pt idx="3696">
                  <c:v>1048069851.26</c:v>
                </c:pt>
                <c:pt idx="3697">
                  <c:v>1048069851.26</c:v>
                </c:pt>
                <c:pt idx="3698">
                  <c:v>1048069851.26</c:v>
                </c:pt>
                <c:pt idx="3699">
                  <c:v>1048069851.26</c:v>
                </c:pt>
                <c:pt idx="3700">
                  <c:v>1037383668.6900001</c:v>
                </c:pt>
                <c:pt idx="3701">
                  <c:v>1037383668.6900001</c:v>
                </c:pt>
                <c:pt idx="3702">
                  <c:v>1037383668.6900001</c:v>
                </c:pt>
                <c:pt idx="3703">
                  <c:v>1037383668.6900001</c:v>
                </c:pt>
                <c:pt idx="3704">
                  <c:v>1037383668.6900001</c:v>
                </c:pt>
                <c:pt idx="3705">
                  <c:v>1037383668.6900001</c:v>
                </c:pt>
                <c:pt idx="3706">
                  <c:v>1037383668.6900001</c:v>
                </c:pt>
                <c:pt idx="3707">
                  <c:v>1037383668.6900001</c:v>
                </c:pt>
                <c:pt idx="3708">
                  <c:v>1037383668.6900001</c:v>
                </c:pt>
                <c:pt idx="3709">
                  <c:v>1037383668.6900001</c:v>
                </c:pt>
                <c:pt idx="3710">
                  <c:v>1037383668.6900001</c:v>
                </c:pt>
                <c:pt idx="3711">
                  <c:v>1037383668.6900001</c:v>
                </c:pt>
                <c:pt idx="3712">
                  <c:v>1037383668.6900001</c:v>
                </c:pt>
                <c:pt idx="3713">
                  <c:v>1037383668.6900001</c:v>
                </c:pt>
                <c:pt idx="3714">
                  <c:v>1037383668.6900001</c:v>
                </c:pt>
                <c:pt idx="3715">
                  <c:v>1037383668.6900001</c:v>
                </c:pt>
                <c:pt idx="3716">
                  <c:v>1037383668.6900001</c:v>
                </c:pt>
                <c:pt idx="3717">
                  <c:v>1037383668.6900001</c:v>
                </c:pt>
                <c:pt idx="3718">
                  <c:v>1037383668.6900001</c:v>
                </c:pt>
                <c:pt idx="3719">
                  <c:v>1037383668.6900001</c:v>
                </c:pt>
                <c:pt idx="3720">
                  <c:v>1037383668.6900001</c:v>
                </c:pt>
                <c:pt idx="3721">
                  <c:v>1037383668.6900001</c:v>
                </c:pt>
                <c:pt idx="3722">
                  <c:v>1037383668.6900001</c:v>
                </c:pt>
                <c:pt idx="3723">
                  <c:v>1037383668.6900001</c:v>
                </c:pt>
                <c:pt idx="3724">
                  <c:v>1037383668.6900001</c:v>
                </c:pt>
                <c:pt idx="3725">
                  <c:v>1037383668.6900001</c:v>
                </c:pt>
                <c:pt idx="3726">
                  <c:v>1037383668.6900001</c:v>
                </c:pt>
                <c:pt idx="3727">
                  <c:v>1037383668.6900001</c:v>
                </c:pt>
                <c:pt idx="3728">
                  <c:v>1037383668.6900001</c:v>
                </c:pt>
                <c:pt idx="3729">
                  <c:v>1037383668.6900001</c:v>
                </c:pt>
                <c:pt idx="3730">
                  <c:v>1037383668.6900001</c:v>
                </c:pt>
                <c:pt idx="3731">
                  <c:v>1037383668.6900001</c:v>
                </c:pt>
                <c:pt idx="3732">
                  <c:v>1037383668.6900001</c:v>
                </c:pt>
                <c:pt idx="3733">
                  <c:v>1037383668.6900001</c:v>
                </c:pt>
                <c:pt idx="3734">
                  <c:v>1037383668.6900001</c:v>
                </c:pt>
                <c:pt idx="3735">
                  <c:v>1037383668.6900001</c:v>
                </c:pt>
                <c:pt idx="3736">
                  <c:v>1037383668.6900001</c:v>
                </c:pt>
                <c:pt idx="3737">
                  <c:v>1037383668.6900001</c:v>
                </c:pt>
                <c:pt idx="3738">
                  <c:v>1037383668.6900001</c:v>
                </c:pt>
                <c:pt idx="3739">
                  <c:v>1037383668.6900001</c:v>
                </c:pt>
                <c:pt idx="3740">
                  <c:v>1037383668.6900001</c:v>
                </c:pt>
                <c:pt idx="3741">
                  <c:v>1037383668.6900001</c:v>
                </c:pt>
                <c:pt idx="3742">
                  <c:v>1037383668.6900001</c:v>
                </c:pt>
                <c:pt idx="3743">
                  <c:v>1037383668.6900001</c:v>
                </c:pt>
                <c:pt idx="3744">
                  <c:v>1037383668.6900001</c:v>
                </c:pt>
                <c:pt idx="3745">
                  <c:v>1037383668.6900001</c:v>
                </c:pt>
                <c:pt idx="3746">
                  <c:v>1037383668.6900001</c:v>
                </c:pt>
                <c:pt idx="3747">
                  <c:v>1037383668.6900001</c:v>
                </c:pt>
                <c:pt idx="3748">
                  <c:v>1037383668.6900001</c:v>
                </c:pt>
                <c:pt idx="3749">
                  <c:v>1037383668.6900001</c:v>
                </c:pt>
                <c:pt idx="3750">
                  <c:v>1037383668.6900001</c:v>
                </c:pt>
                <c:pt idx="3751">
                  <c:v>1037383668.6900001</c:v>
                </c:pt>
                <c:pt idx="3752">
                  <c:v>1037383668.6900001</c:v>
                </c:pt>
                <c:pt idx="3753">
                  <c:v>1037383668.6900001</c:v>
                </c:pt>
                <c:pt idx="3754">
                  <c:v>1037383668.6900001</c:v>
                </c:pt>
                <c:pt idx="3755">
                  <c:v>1037383668.6900001</c:v>
                </c:pt>
                <c:pt idx="3756">
                  <c:v>1037383668.6900001</c:v>
                </c:pt>
                <c:pt idx="3757">
                  <c:v>1037383668.6900001</c:v>
                </c:pt>
                <c:pt idx="3758">
                  <c:v>1037383668.6900001</c:v>
                </c:pt>
                <c:pt idx="3759">
                  <c:v>1037383668.6900001</c:v>
                </c:pt>
                <c:pt idx="3760">
                  <c:v>1037383668.6900001</c:v>
                </c:pt>
                <c:pt idx="3761">
                  <c:v>1037383668.6900001</c:v>
                </c:pt>
                <c:pt idx="3762">
                  <c:v>1037383668.6900001</c:v>
                </c:pt>
                <c:pt idx="3763">
                  <c:v>1037383668.6900001</c:v>
                </c:pt>
                <c:pt idx="3764">
                  <c:v>1037383668.6900001</c:v>
                </c:pt>
                <c:pt idx="3765">
                  <c:v>1037383668.6900001</c:v>
                </c:pt>
                <c:pt idx="3766">
                  <c:v>1037383668.6900001</c:v>
                </c:pt>
                <c:pt idx="3767">
                  <c:v>1037383668.6900001</c:v>
                </c:pt>
                <c:pt idx="3768">
                  <c:v>1037383668.6900001</c:v>
                </c:pt>
                <c:pt idx="3769">
                  <c:v>1037383668.6900001</c:v>
                </c:pt>
                <c:pt idx="3770">
                  <c:v>1037383668.6900001</c:v>
                </c:pt>
                <c:pt idx="3771">
                  <c:v>1037383668.6900001</c:v>
                </c:pt>
                <c:pt idx="3772">
                  <c:v>1037383668.6900001</c:v>
                </c:pt>
                <c:pt idx="3773">
                  <c:v>1037383668.6900001</c:v>
                </c:pt>
                <c:pt idx="3774">
                  <c:v>1037383668.6900001</c:v>
                </c:pt>
                <c:pt idx="3775">
                  <c:v>1037383668.6900001</c:v>
                </c:pt>
                <c:pt idx="3776">
                  <c:v>1037383668.6900001</c:v>
                </c:pt>
                <c:pt idx="3777">
                  <c:v>1037383668.6900001</c:v>
                </c:pt>
                <c:pt idx="3778">
                  <c:v>1037383668.6900001</c:v>
                </c:pt>
                <c:pt idx="3779">
                  <c:v>1037383668.6900001</c:v>
                </c:pt>
                <c:pt idx="3780">
                  <c:v>1037383668.6900001</c:v>
                </c:pt>
                <c:pt idx="3781">
                  <c:v>1037383668.6900001</c:v>
                </c:pt>
                <c:pt idx="3782">
                  <c:v>1037383668.6900001</c:v>
                </c:pt>
                <c:pt idx="3783">
                  <c:v>1037383668.6900001</c:v>
                </c:pt>
                <c:pt idx="3784">
                  <c:v>1037383668.6900001</c:v>
                </c:pt>
                <c:pt idx="3785">
                  <c:v>1037383668.6900001</c:v>
                </c:pt>
                <c:pt idx="3786">
                  <c:v>1037383668.6900001</c:v>
                </c:pt>
                <c:pt idx="3787">
                  <c:v>1037383668.6900001</c:v>
                </c:pt>
                <c:pt idx="3788">
                  <c:v>1037383668.6900001</c:v>
                </c:pt>
                <c:pt idx="3789">
                  <c:v>1037383668.6900001</c:v>
                </c:pt>
                <c:pt idx="3790">
                  <c:v>1037383668.6900001</c:v>
                </c:pt>
                <c:pt idx="3791">
                  <c:v>1037383668.6900001</c:v>
                </c:pt>
                <c:pt idx="3792">
                  <c:v>1037383668.6900001</c:v>
                </c:pt>
                <c:pt idx="3793">
                  <c:v>1037383668.6900001</c:v>
                </c:pt>
                <c:pt idx="3794">
                  <c:v>1037383668.6900001</c:v>
                </c:pt>
                <c:pt idx="3795">
                  <c:v>1037383668.6900001</c:v>
                </c:pt>
                <c:pt idx="3796">
                  <c:v>1037383668.6900001</c:v>
                </c:pt>
                <c:pt idx="3797">
                  <c:v>1037383668.6900001</c:v>
                </c:pt>
                <c:pt idx="3798">
                  <c:v>1037383668.6900001</c:v>
                </c:pt>
                <c:pt idx="3799">
                  <c:v>1037383668.6900001</c:v>
                </c:pt>
                <c:pt idx="3800">
                  <c:v>987827004.87</c:v>
                </c:pt>
                <c:pt idx="3801">
                  <c:v>987827004.87</c:v>
                </c:pt>
                <c:pt idx="3802">
                  <c:v>987827004.87</c:v>
                </c:pt>
                <c:pt idx="3803">
                  <c:v>987827004.87</c:v>
                </c:pt>
                <c:pt idx="3804">
                  <c:v>987827004.87</c:v>
                </c:pt>
                <c:pt idx="3805">
                  <c:v>987827004.87</c:v>
                </c:pt>
                <c:pt idx="3806">
                  <c:v>987827004.87</c:v>
                </c:pt>
                <c:pt idx="3807">
                  <c:v>987827004.87</c:v>
                </c:pt>
                <c:pt idx="3808">
                  <c:v>987827004.87</c:v>
                </c:pt>
                <c:pt idx="3809">
                  <c:v>987827004.87</c:v>
                </c:pt>
                <c:pt idx="3810">
                  <c:v>987827004.87</c:v>
                </c:pt>
                <c:pt idx="3811">
                  <c:v>987827004.87</c:v>
                </c:pt>
                <c:pt idx="3812">
                  <c:v>987827004.87</c:v>
                </c:pt>
                <c:pt idx="3813">
                  <c:v>987827004.87</c:v>
                </c:pt>
                <c:pt idx="3814">
                  <c:v>987827004.87</c:v>
                </c:pt>
                <c:pt idx="3815">
                  <c:v>987827004.87</c:v>
                </c:pt>
                <c:pt idx="3816">
                  <c:v>987827004.87</c:v>
                </c:pt>
                <c:pt idx="3817">
                  <c:v>987827004.87</c:v>
                </c:pt>
                <c:pt idx="3818">
                  <c:v>987827004.87</c:v>
                </c:pt>
                <c:pt idx="3819">
                  <c:v>987827004.87</c:v>
                </c:pt>
                <c:pt idx="3820">
                  <c:v>987827004.87</c:v>
                </c:pt>
                <c:pt idx="3821">
                  <c:v>987827004.87</c:v>
                </c:pt>
                <c:pt idx="3822">
                  <c:v>987827004.87</c:v>
                </c:pt>
                <c:pt idx="3823">
                  <c:v>987827004.87</c:v>
                </c:pt>
                <c:pt idx="3824">
                  <c:v>987827004.87</c:v>
                </c:pt>
                <c:pt idx="3825">
                  <c:v>987827004.87</c:v>
                </c:pt>
                <c:pt idx="3826">
                  <c:v>987827004.87</c:v>
                </c:pt>
                <c:pt idx="3827">
                  <c:v>987827004.87</c:v>
                </c:pt>
                <c:pt idx="3828">
                  <c:v>987827004.87</c:v>
                </c:pt>
                <c:pt idx="3829">
                  <c:v>987827004.87</c:v>
                </c:pt>
                <c:pt idx="3830">
                  <c:v>987827004.87</c:v>
                </c:pt>
                <c:pt idx="3831">
                  <c:v>987827004.87</c:v>
                </c:pt>
                <c:pt idx="3832">
                  <c:v>987827004.87</c:v>
                </c:pt>
                <c:pt idx="3833">
                  <c:v>987827004.87</c:v>
                </c:pt>
                <c:pt idx="3834">
                  <c:v>987827004.87</c:v>
                </c:pt>
                <c:pt idx="3835">
                  <c:v>987827004.87</c:v>
                </c:pt>
                <c:pt idx="3836">
                  <c:v>987827004.87</c:v>
                </c:pt>
                <c:pt idx="3837">
                  <c:v>987827004.87</c:v>
                </c:pt>
                <c:pt idx="3838">
                  <c:v>987827004.87</c:v>
                </c:pt>
                <c:pt idx="3839">
                  <c:v>987827004.87</c:v>
                </c:pt>
                <c:pt idx="3840">
                  <c:v>987827004.87</c:v>
                </c:pt>
                <c:pt idx="3841">
                  <c:v>987827004.87</c:v>
                </c:pt>
                <c:pt idx="3842">
                  <c:v>987827004.87</c:v>
                </c:pt>
                <c:pt idx="3843">
                  <c:v>987827004.87</c:v>
                </c:pt>
                <c:pt idx="3844">
                  <c:v>987827004.87</c:v>
                </c:pt>
                <c:pt idx="3845">
                  <c:v>987827004.87</c:v>
                </c:pt>
                <c:pt idx="3846">
                  <c:v>987827004.87</c:v>
                </c:pt>
                <c:pt idx="3847">
                  <c:v>987827004.87</c:v>
                </c:pt>
                <c:pt idx="3848">
                  <c:v>987827004.87</c:v>
                </c:pt>
                <c:pt idx="3849">
                  <c:v>987827004.87</c:v>
                </c:pt>
                <c:pt idx="3850">
                  <c:v>987827004.87</c:v>
                </c:pt>
                <c:pt idx="3851">
                  <c:v>987827004.87</c:v>
                </c:pt>
                <c:pt idx="3852">
                  <c:v>987827004.87</c:v>
                </c:pt>
                <c:pt idx="3853">
                  <c:v>987827004.87</c:v>
                </c:pt>
                <c:pt idx="3854">
                  <c:v>987827004.87</c:v>
                </c:pt>
                <c:pt idx="3855">
                  <c:v>987827004.87</c:v>
                </c:pt>
                <c:pt idx="3856">
                  <c:v>987827004.87</c:v>
                </c:pt>
                <c:pt idx="3857">
                  <c:v>987827004.87</c:v>
                </c:pt>
                <c:pt idx="3858">
                  <c:v>987827004.87</c:v>
                </c:pt>
                <c:pt idx="3859">
                  <c:v>987827004.87</c:v>
                </c:pt>
                <c:pt idx="3860">
                  <c:v>987827004.87</c:v>
                </c:pt>
                <c:pt idx="3861">
                  <c:v>987827004.87</c:v>
                </c:pt>
                <c:pt idx="3862">
                  <c:v>987827004.87</c:v>
                </c:pt>
                <c:pt idx="3863">
                  <c:v>987827004.87</c:v>
                </c:pt>
                <c:pt idx="3864">
                  <c:v>987827004.87</c:v>
                </c:pt>
                <c:pt idx="3865">
                  <c:v>987827004.87</c:v>
                </c:pt>
                <c:pt idx="3866">
                  <c:v>987827004.87</c:v>
                </c:pt>
                <c:pt idx="3867">
                  <c:v>987827004.87</c:v>
                </c:pt>
                <c:pt idx="3868">
                  <c:v>987827004.87</c:v>
                </c:pt>
                <c:pt idx="3869">
                  <c:v>987827004.87</c:v>
                </c:pt>
                <c:pt idx="3870">
                  <c:v>987827004.87</c:v>
                </c:pt>
                <c:pt idx="3871">
                  <c:v>987827004.87</c:v>
                </c:pt>
                <c:pt idx="3872">
                  <c:v>987827004.87</c:v>
                </c:pt>
                <c:pt idx="3873">
                  <c:v>987827004.87</c:v>
                </c:pt>
                <c:pt idx="3874">
                  <c:v>987827004.87</c:v>
                </c:pt>
                <c:pt idx="3875">
                  <c:v>987827004.87</c:v>
                </c:pt>
                <c:pt idx="3876">
                  <c:v>987827004.87</c:v>
                </c:pt>
                <c:pt idx="3877">
                  <c:v>987827004.87</c:v>
                </c:pt>
                <c:pt idx="3878">
                  <c:v>987827004.87</c:v>
                </c:pt>
                <c:pt idx="3879">
                  <c:v>987827004.87</c:v>
                </c:pt>
                <c:pt idx="3880">
                  <c:v>987827004.87</c:v>
                </c:pt>
                <c:pt idx="3881">
                  <c:v>987827004.87</c:v>
                </c:pt>
                <c:pt idx="3882">
                  <c:v>987827004.87</c:v>
                </c:pt>
                <c:pt idx="3883">
                  <c:v>987827004.87</c:v>
                </c:pt>
                <c:pt idx="3884">
                  <c:v>987827004.87</c:v>
                </c:pt>
                <c:pt idx="3885">
                  <c:v>987827004.87</c:v>
                </c:pt>
                <c:pt idx="3886">
                  <c:v>987827004.87</c:v>
                </c:pt>
                <c:pt idx="3887">
                  <c:v>987827004.87</c:v>
                </c:pt>
                <c:pt idx="3888">
                  <c:v>987827004.87</c:v>
                </c:pt>
                <c:pt idx="3889">
                  <c:v>987827004.87</c:v>
                </c:pt>
                <c:pt idx="3890">
                  <c:v>987827004.87</c:v>
                </c:pt>
                <c:pt idx="3891">
                  <c:v>987827004.87</c:v>
                </c:pt>
                <c:pt idx="3892">
                  <c:v>987827004.87</c:v>
                </c:pt>
                <c:pt idx="3893">
                  <c:v>987827004.87</c:v>
                </c:pt>
                <c:pt idx="3894">
                  <c:v>987827004.87</c:v>
                </c:pt>
                <c:pt idx="3895">
                  <c:v>987827004.87</c:v>
                </c:pt>
                <c:pt idx="3896">
                  <c:v>987827004.87</c:v>
                </c:pt>
                <c:pt idx="3897">
                  <c:v>987827004.87</c:v>
                </c:pt>
                <c:pt idx="3898">
                  <c:v>987827004.87</c:v>
                </c:pt>
                <c:pt idx="3899">
                  <c:v>987827004.87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961-4655-906C-C216BEE872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489472"/>
        <c:axId val="609494720"/>
      </c:scatterChart>
      <c:valAx>
        <c:axId val="609489472"/>
        <c:scaling>
          <c:orientation val="minMax"/>
          <c:max val="2000"/>
          <c:min val="10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9494720"/>
        <c:crosses val="autoZero"/>
        <c:crossBetween val="midCat"/>
        <c:majorUnit val="100"/>
        <c:minorUnit val="50"/>
      </c:valAx>
      <c:valAx>
        <c:axId val="609494720"/>
        <c:scaling>
          <c:orientation val="minMax"/>
          <c:max val="30000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9489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442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Machnik</dc:creator>
  <cp:keywords/>
  <dc:description/>
  <cp:lastModifiedBy>Łukasz Machnik</cp:lastModifiedBy>
  <cp:revision>53</cp:revision>
  <dcterms:created xsi:type="dcterms:W3CDTF">2023-01-31T16:42:00Z</dcterms:created>
  <dcterms:modified xsi:type="dcterms:W3CDTF">2023-01-31T17:29:00Z</dcterms:modified>
</cp:coreProperties>
</file>