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A64D" w14:textId="4D779642" w:rsidR="006E33B4" w:rsidRDefault="002454B8">
      <w:r>
        <w:rPr>
          <w:rFonts w:hint="eastAsia"/>
        </w:rPr>
        <w:t xml:space="preserve">《操作系统》-文件系统 </w:t>
      </w:r>
      <w:r>
        <w:t xml:space="preserve">   2023.12.27</w:t>
      </w:r>
    </w:p>
    <w:p w14:paraId="6354F6F4" w14:textId="4B107FC8" w:rsidR="002454B8" w:rsidRDefault="002454B8">
      <w:pPr>
        <w:rPr>
          <w:rFonts w:hint="eastAsia"/>
        </w:rPr>
      </w:pPr>
      <w:r>
        <w:rPr>
          <w:rFonts w:hint="eastAsia"/>
        </w:rPr>
        <w:t>大数据2</w:t>
      </w:r>
      <w:r>
        <w:t>101</w:t>
      </w:r>
      <w:r>
        <w:rPr>
          <w:rFonts w:hint="eastAsia"/>
        </w:rPr>
        <w:t xml:space="preserve">班 </w:t>
      </w:r>
      <w:r>
        <w:t xml:space="preserve"> </w:t>
      </w:r>
      <w:r>
        <w:rPr>
          <w:rFonts w:hint="eastAsia"/>
        </w:rPr>
        <w:t xml:space="preserve">李嘉鹏 </w:t>
      </w:r>
      <w:r>
        <w:t xml:space="preserve"> U202115652</w:t>
      </w:r>
    </w:p>
    <w:sectPr w:rsidR="0024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2A561" w14:textId="77777777" w:rsidR="00C60FE9" w:rsidRDefault="00C60FE9" w:rsidP="002454B8">
      <w:r>
        <w:separator/>
      </w:r>
    </w:p>
  </w:endnote>
  <w:endnote w:type="continuationSeparator" w:id="0">
    <w:p w14:paraId="779B0A63" w14:textId="77777777" w:rsidR="00C60FE9" w:rsidRDefault="00C60FE9" w:rsidP="0024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3316" w14:textId="77777777" w:rsidR="00C60FE9" w:rsidRDefault="00C60FE9" w:rsidP="002454B8">
      <w:r>
        <w:separator/>
      </w:r>
    </w:p>
  </w:footnote>
  <w:footnote w:type="continuationSeparator" w:id="0">
    <w:p w14:paraId="2C01F484" w14:textId="77777777" w:rsidR="00C60FE9" w:rsidRDefault="00C60FE9" w:rsidP="00245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B"/>
    <w:rsid w:val="002454B8"/>
    <w:rsid w:val="006E33B4"/>
    <w:rsid w:val="00C60FE9"/>
    <w:rsid w:val="00DC0652"/>
    <w:rsid w:val="00E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7D43F"/>
  <w15:chartTrackingRefBased/>
  <w15:docId w15:val="{8BFB8253-9734-4976-8BA1-C29E55EA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4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2</cp:revision>
  <dcterms:created xsi:type="dcterms:W3CDTF">2023-12-17T11:18:00Z</dcterms:created>
  <dcterms:modified xsi:type="dcterms:W3CDTF">2023-12-17T11:19:00Z</dcterms:modified>
</cp:coreProperties>
</file>