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DEF7" w14:textId="07F52223" w:rsidR="006E33B4" w:rsidRDefault="00A33416">
      <w:r>
        <w:rPr>
          <w:rFonts w:hint="eastAsia"/>
        </w:rPr>
        <w:t>《操作系统》第</w:t>
      </w:r>
      <w:r w:rsidR="00431ACA">
        <w:t>6</w:t>
      </w:r>
      <w:r>
        <w:rPr>
          <w:rFonts w:hint="eastAsia"/>
        </w:rPr>
        <w:t>章作业</w:t>
      </w:r>
    </w:p>
    <w:p w14:paraId="7D613050" w14:textId="793BE20A" w:rsidR="00A33416" w:rsidRDefault="00A33416">
      <w:r>
        <w:rPr>
          <w:rFonts w:hint="eastAsia"/>
        </w:rPr>
        <w:t>大数据2</w:t>
      </w:r>
      <w:r>
        <w:t>101</w:t>
      </w:r>
      <w:r>
        <w:rPr>
          <w:rFonts w:hint="eastAsia"/>
        </w:rPr>
        <w:t xml:space="preserve">班 </w:t>
      </w:r>
      <w:r>
        <w:t xml:space="preserve"> </w:t>
      </w:r>
      <w:r>
        <w:rPr>
          <w:rFonts w:hint="eastAsia"/>
        </w:rPr>
        <w:t xml:space="preserve">李嘉鹏 </w:t>
      </w:r>
      <w:r>
        <w:t xml:space="preserve"> U202115652   </w:t>
      </w:r>
      <w:r w:rsidR="0060008D">
        <w:t xml:space="preserve">  </w:t>
      </w:r>
      <w:r>
        <w:t xml:space="preserve"> 2023.11.17</w:t>
      </w:r>
    </w:p>
    <w:p w14:paraId="5996A154" w14:textId="77777777" w:rsidR="00A33416" w:rsidRDefault="00A33416"/>
    <w:p w14:paraId="0A1E0E89" w14:textId="238A964E" w:rsidR="00CB29C5" w:rsidRDefault="00431ACA" w:rsidP="00833069">
      <w:pPr>
        <w:rPr>
          <w:b/>
          <w:bCs/>
        </w:rPr>
      </w:pPr>
      <w:r>
        <w:rPr>
          <w:noProof/>
        </w:rPr>
        <w:drawing>
          <wp:inline distT="0" distB="0" distL="0" distR="0" wp14:anchorId="16B4FF30" wp14:editId="63CC521A">
            <wp:extent cx="5274310" cy="1795780"/>
            <wp:effectExtent l="0" t="0" r="2540" b="0"/>
            <wp:docPr id="169819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28FC" w14:textId="294CA38F" w:rsidR="00431ACA" w:rsidRDefault="00431ACA" w:rsidP="00833069">
      <w:pPr>
        <w:rPr>
          <w:b/>
          <w:bCs/>
        </w:rPr>
      </w:pPr>
      <w:r>
        <w:rPr>
          <w:rFonts w:hint="eastAsia"/>
          <w:b/>
          <w:bCs/>
        </w:rPr>
        <w:t>答：</w:t>
      </w:r>
    </w:p>
    <w:p w14:paraId="23C3EA62" w14:textId="3A0C2AB9" w:rsidR="00C41BD5" w:rsidRDefault="00120FBF" w:rsidP="00833069">
      <w:pPr>
        <w:rPr>
          <w:b/>
          <w:bCs/>
        </w:rPr>
      </w:pPr>
      <w:r>
        <w:rPr>
          <w:rFonts w:hint="eastAsia"/>
          <w:b/>
          <w:bCs/>
        </w:rPr>
        <w:t>（1）</w:t>
      </w:r>
      <w:r w:rsidR="00C41BD5">
        <w:rPr>
          <w:rFonts w:hint="eastAsia"/>
          <w:b/>
          <w:bCs/>
        </w:rPr>
        <w:t>为便于计算，下面表格中提交时间全部化为</w:t>
      </w:r>
      <w:r w:rsidR="00B45E3F">
        <w:rPr>
          <w:rFonts w:hint="eastAsia"/>
          <w:b/>
          <w:bCs/>
        </w:rPr>
        <w:t>小数或分数形式表示</w:t>
      </w:r>
      <w:r w:rsidR="00035512">
        <w:rPr>
          <w:rFonts w:hint="eastAsia"/>
          <w:b/>
          <w:bCs/>
        </w:rPr>
        <w:t>，单位为小时</w:t>
      </w:r>
      <w:r w:rsidR="00C41BD5">
        <w:rPr>
          <w:rFonts w:hint="eastAsia"/>
          <w:b/>
          <w:bCs/>
        </w:rPr>
        <w:t>。</w:t>
      </w:r>
    </w:p>
    <w:p w14:paraId="114DC784" w14:textId="4624D93B" w:rsidR="008E012B" w:rsidRDefault="008E012B" w:rsidP="00833069">
      <w:pPr>
        <w:rPr>
          <w:rFonts w:hint="eastAsia"/>
          <w:b/>
          <w:bCs/>
        </w:rPr>
      </w:pPr>
      <w:r>
        <w:rPr>
          <w:rFonts w:hint="eastAsia"/>
          <w:b/>
          <w:bCs/>
        </w:rPr>
        <w:t>先来先服务：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134"/>
        <w:gridCol w:w="1134"/>
        <w:gridCol w:w="1276"/>
        <w:gridCol w:w="1780"/>
      </w:tblGrid>
      <w:tr w:rsidR="001C71D3" w14:paraId="1B0E97C4" w14:textId="77777777" w:rsidTr="00670F8E">
        <w:tc>
          <w:tcPr>
            <w:tcW w:w="704" w:type="dxa"/>
            <w:vAlign w:val="center"/>
          </w:tcPr>
          <w:p w14:paraId="100B8693" w14:textId="378A70F3" w:rsidR="001C71D3" w:rsidRDefault="001C71D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作业</w:t>
            </w:r>
          </w:p>
        </w:tc>
        <w:tc>
          <w:tcPr>
            <w:tcW w:w="1134" w:type="dxa"/>
            <w:vAlign w:val="center"/>
          </w:tcPr>
          <w:p w14:paraId="253669A1" w14:textId="6822EF44" w:rsidR="001C71D3" w:rsidRDefault="001C71D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提交时间</w:t>
            </w:r>
          </w:p>
        </w:tc>
        <w:tc>
          <w:tcPr>
            <w:tcW w:w="1134" w:type="dxa"/>
            <w:vAlign w:val="center"/>
          </w:tcPr>
          <w:p w14:paraId="337F101E" w14:textId="3DA6261E" w:rsidR="001C71D3" w:rsidRDefault="001C71D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运行时间</w:t>
            </w:r>
          </w:p>
        </w:tc>
        <w:tc>
          <w:tcPr>
            <w:tcW w:w="1134" w:type="dxa"/>
            <w:vAlign w:val="center"/>
          </w:tcPr>
          <w:p w14:paraId="2C9A2571" w14:textId="49FDC07E" w:rsidR="001C71D3" w:rsidRDefault="00727237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309B3206" w14:textId="5C127491" w:rsidR="001C71D3" w:rsidRDefault="00727237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完成时间</w:t>
            </w:r>
          </w:p>
        </w:tc>
        <w:tc>
          <w:tcPr>
            <w:tcW w:w="1276" w:type="dxa"/>
            <w:vAlign w:val="center"/>
          </w:tcPr>
          <w:p w14:paraId="4CDADF14" w14:textId="4B0EBBF6" w:rsidR="001C71D3" w:rsidRDefault="00727237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周转时间</w:t>
            </w:r>
          </w:p>
        </w:tc>
        <w:tc>
          <w:tcPr>
            <w:tcW w:w="1780" w:type="dxa"/>
            <w:vAlign w:val="center"/>
          </w:tcPr>
          <w:p w14:paraId="03ACE660" w14:textId="583C5257" w:rsidR="001C71D3" w:rsidRDefault="005A5812" w:rsidP="00670F8E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带权周转时间</w:t>
            </w:r>
            <w:proofErr w:type="gramEnd"/>
          </w:p>
        </w:tc>
      </w:tr>
      <w:tr w:rsidR="001C71D3" w14:paraId="593F42FD" w14:textId="77777777" w:rsidTr="00670F8E">
        <w:tc>
          <w:tcPr>
            <w:tcW w:w="704" w:type="dxa"/>
            <w:vAlign w:val="center"/>
          </w:tcPr>
          <w:p w14:paraId="19E0F819" w14:textId="551BEC66" w:rsidR="001C71D3" w:rsidRDefault="001C71D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669A8BE8" w14:textId="02A294DA" w:rsidR="001C71D3" w:rsidRDefault="00C41BD5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B001E3"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51F61F4B" w14:textId="25D0D94D" w:rsidR="001C71D3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C17EEE"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6A1B5C2E" w14:textId="495105DC" w:rsidR="001C71D3" w:rsidRDefault="00B001E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36AC4C0B" w14:textId="427D9F34" w:rsidR="001C71D3" w:rsidRDefault="00125AE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.00</w:t>
            </w:r>
          </w:p>
        </w:tc>
        <w:tc>
          <w:tcPr>
            <w:tcW w:w="1276" w:type="dxa"/>
            <w:vAlign w:val="center"/>
          </w:tcPr>
          <w:p w14:paraId="0AEE1B17" w14:textId="60B2B5E7" w:rsidR="001C71D3" w:rsidRDefault="00793D90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.00</w:t>
            </w:r>
          </w:p>
        </w:tc>
        <w:tc>
          <w:tcPr>
            <w:tcW w:w="1780" w:type="dxa"/>
            <w:vAlign w:val="center"/>
          </w:tcPr>
          <w:p w14:paraId="6B91F3B4" w14:textId="29431318" w:rsidR="001C71D3" w:rsidRDefault="00E152C9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1C71D3" w14:paraId="31A39049" w14:textId="77777777" w:rsidTr="00670F8E">
        <w:tc>
          <w:tcPr>
            <w:tcW w:w="704" w:type="dxa"/>
            <w:vAlign w:val="center"/>
          </w:tcPr>
          <w:p w14:paraId="6AF9D4D3" w14:textId="1F762B4E" w:rsidR="001C71D3" w:rsidRDefault="001C71D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0D669898" w14:textId="4AA24468" w:rsidR="001C71D3" w:rsidRDefault="0087764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Pr="00877646">
              <w:rPr>
                <w:b/>
                <w:bCs/>
                <w:position w:val="-24"/>
              </w:rPr>
              <w:object w:dxaOrig="220" w:dyaOrig="620" w14:anchorId="6611D3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pt;height:31pt" o:ole="">
                  <v:imagedata r:id="rId7" o:title=""/>
                </v:shape>
                <o:OLEObject Type="Embed" ProgID="Equation.DSMT4" ShapeID="_x0000_i1027" DrawAspect="Content" ObjectID="_1761769305" r:id="rId8"/>
              </w:object>
            </w:r>
          </w:p>
        </w:tc>
        <w:tc>
          <w:tcPr>
            <w:tcW w:w="1134" w:type="dxa"/>
            <w:vAlign w:val="center"/>
          </w:tcPr>
          <w:p w14:paraId="33F8AF19" w14:textId="4556D81B" w:rsidR="001C71D3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.50</w:t>
            </w:r>
          </w:p>
        </w:tc>
        <w:tc>
          <w:tcPr>
            <w:tcW w:w="1134" w:type="dxa"/>
            <w:vAlign w:val="center"/>
          </w:tcPr>
          <w:p w14:paraId="66622E8B" w14:textId="289A7848" w:rsidR="001C71D3" w:rsidRDefault="00125AE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5FA069E1" w14:textId="6706BA4A" w:rsidR="001C71D3" w:rsidRDefault="00125AE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.50</w:t>
            </w:r>
          </w:p>
        </w:tc>
        <w:tc>
          <w:tcPr>
            <w:tcW w:w="1276" w:type="dxa"/>
            <w:vAlign w:val="center"/>
          </w:tcPr>
          <w:p w14:paraId="280ABF58" w14:textId="08754111" w:rsidR="001C71D3" w:rsidRDefault="00793D90" w:rsidP="00670F8E">
            <w:pPr>
              <w:jc w:val="center"/>
              <w:rPr>
                <w:rFonts w:hint="eastAsia"/>
                <w:b/>
                <w:bCs/>
              </w:rPr>
            </w:pPr>
            <w:r w:rsidRPr="00793D90">
              <w:rPr>
                <w:b/>
                <w:bCs/>
                <w:position w:val="-24"/>
              </w:rPr>
              <w:object w:dxaOrig="240" w:dyaOrig="620" w14:anchorId="349F4EC1">
                <v:shape id="_x0000_i1045" type="#_x0000_t75" style="width:12pt;height:31pt" o:ole="">
                  <v:imagedata r:id="rId9" o:title=""/>
                </v:shape>
                <o:OLEObject Type="Embed" ProgID="Equation.DSMT4" ShapeID="_x0000_i1045" DrawAspect="Content" ObjectID="_1761769306" r:id="rId10"/>
              </w:object>
            </w:r>
          </w:p>
        </w:tc>
        <w:tc>
          <w:tcPr>
            <w:tcW w:w="1780" w:type="dxa"/>
            <w:vAlign w:val="center"/>
          </w:tcPr>
          <w:p w14:paraId="3F5B6E4F" w14:textId="7A0F5062" w:rsidR="001C71D3" w:rsidRDefault="00E152C9" w:rsidP="00670F8E">
            <w:pPr>
              <w:jc w:val="center"/>
              <w:rPr>
                <w:rFonts w:hint="eastAsia"/>
                <w:b/>
                <w:bCs/>
              </w:rPr>
            </w:pPr>
            <w:r w:rsidRPr="00793D90">
              <w:rPr>
                <w:b/>
                <w:bCs/>
                <w:position w:val="-24"/>
              </w:rPr>
              <w:object w:dxaOrig="240" w:dyaOrig="620" w14:anchorId="21A0D395">
                <v:shape id="_x0000_i1051" type="#_x0000_t75" style="width:12pt;height:31pt" o:ole="">
                  <v:imagedata r:id="rId11" o:title=""/>
                </v:shape>
                <o:OLEObject Type="Embed" ProgID="Equation.DSMT4" ShapeID="_x0000_i1051" DrawAspect="Content" ObjectID="_1761769307" r:id="rId12"/>
              </w:object>
            </w:r>
          </w:p>
        </w:tc>
      </w:tr>
      <w:tr w:rsidR="001C71D3" w14:paraId="12AE5743" w14:textId="77777777" w:rsidTr="00670F8E">
        <w:tc>
          <w:tcPr>
            <w:tcW w:w="704" w:type="dxa"/>
            <w:vAlign w:val="center"/>
          </w:tcPr>
          <w:p w14:paraId="6AE31436" w14:textId="13680630" w:rsidR="001C71D3" w:rsidRDefault="001C71D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248B57B3" w14:textId="4871A93F" w:rsidR="001C71D3" w:rsidRDefault="0087764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B001E3"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10B04014" w14:textId="4E11E2A0" w:rsidR="001C71D3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.20</w:t>
            </w:r>
          </w:p>
        </w:tc>
        <w:tc>
          <w:tcPr>
            <w:tcW w:w="1134" w:type="dxa"/>
            <w:vAlign w:val="center"/>
          </w:tcPr>
          <w:p w14:paraId="5496EEC5" w14:textId="6BA02706" w:rsidR="001C71D3" w:rsidRDefault="00B95B7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.50</w:t>
            </w:r>
          </w:p>
        </w:tc>
        <w:tc>
          <w:tcPr>
            <w:tcW w:w="1134" w:type="dxa"/>
            <w:vAlign w:val="center"/>
          </w:tcPr>
          <w:p w14:paraId="3D52DB8D" w14:textId="3989E4CF" w:rsidR="001C71D3" w:rsidRDefault="00B95B7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.70</w:t>
            </w:r>
          </w:p>
        </w:tc>
        <w:tc>
          <w:tcPr>
            <w:tcW w:w="1276" w:type="dxa"/>
            <w:vAlign w:val="center"/>
          </w:tcPr>
          <w:p w14:paraId="2EBD7DDA" w14:textId="05BA6380" w:rsidR="001C71D3" w:rsidRDefault="00630EFB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.70</w:t>
            </w:r>
          </w:p>
        </w:tc>
        <w:tc>
          <w:tcPr>
            <w:tcW w:w="1780" w:type="dxa"/>
            <w:vAlign w:val="center"/>
          </w:tcPr>
          <w:p w14:paraId="3691CE91" w14:textId="64398062" w:rsidR="001C71D3" w:rsidRDefault="0057088A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.5</w:t>
            </w:r>
          </w:p>
        </w:tc>
      </w:tr>
      <w:tr w:rsidR="001C71D3" w14:paraId="663C6F65" w14:textId="77777777" w:rsidTr="00670F8E">
        <w:tc>
          <w:tcPr>
            <w:tcW w:w="704" w:type="dxa"/>
            <w:vAlign w:val="center"/>
          </w:tcPr>
          <w:p w14:paraId="45565CDD" w14:textId="18C2116B" w:rsidR="001C71D3" w:rsidRDefault="001C71D3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1D35549E" w14:textId="1822E56C" w:rsidR="001C71D3" w:rsidRDefault="0087764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877646">
              <w:rPr>
                <w:b/>
                <w:bCs/>
                <w:position w:val="-24"/>
              </w:rPr>
              <w:object w:dxaOrig="220" w:dyaOrig="620" w14:anchorId="62D57926">
                <v:shape id="_x0000_i1030" type="#_x0000_t75" style="width:11pt;height:31pt" o:ole="">
                  <v:imagedata r:id="rId13" o:title=""/>
                </v:shape>
                <o:OLEObject Type="Embed" ProgID="Equation.DSMT4" ShapeID="_x0000_i1030" DrawAspect="Content" ObjectID="_1761769308" r:id="rId14"/>
              </w:object>
            </w:r>
          </w:p>
        </w:tc>
        <w:tc>
          <w:tcPr>
            <w:tcW w:w="1134" w:type="dxa"/>
            <w:vAlign w:val="center"/>
          </w:tcPr>
          <w:p w14:paraId="21FBEC12" w14:textId="4967742C" w:rsidR="001C71D3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.10</w:t>
            </w:r>
          </w:p>
        </w:tc>
        <w:tc>
          <w:tcPr>
            <w:tcW w:w="1134" w:type="dxa"/>
            <w:vAlign w:val="center"/>
          </w:tcPr>
          <w:p w14:paraId="589C2AA1" w14:textId="43AC3703" w:rsidR="001C71D3" w:rsidRDefault="00953DE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.70</w:t>
            </w:r>
          </w:p>
        </w:tc>
        <w:tc>
          <w:tcPr>
            <w:tcW w:w="1134" w:type="dxa"/>
            <w:vAlign w:val="center"/>
          </w:tcPr>
          <w:p w14:paraId="7A1C5640" w14:textId="2E5D9CDD" w:rsidR="001C71D3" w:rsidRDefault="00953DE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.80</w:t>
            </w:r>
          </w:p>
        </w:tc>
        <w:tc>
          <w:tcPr>
            <w:tcW w:w="1276" w:type="dxa"/>
            <w:vAlign w:val="center"/>
          </w:tcPr>
          <w:p w14:paraId="2C25C771" w14:textId="1658488E" w:rsidR="001C71D3" w:rsidRDefault="00723680" w:rsidP="00670F8E">
            <w:pPr>
              <w:jc w:val="center"/>
              <w:rPr>
                <w:rFonts w:hint="eastAsia"/>
                <w:b/>
                <w:bCs/>
              </w:rPr>
            </w:pPr>
            <w:r w:rsidRPr="00793D90">
              <w:rPr>
                <w:b/>
                <w:bCs/>
                <w:position w:val="-24"/>
              </w:rPr>
              <w:object w:dxaOrig="340" w:dyaOrig="620" w14:anchorId="25BCB3CD">
                <v:shape id="_x0000_i1048" type="#_x0000_t75" style="width:17pt;height:31pt" o:ole="">
                  <v:imagedata r:id="rId15" o:title=""/>
                </v:shape>
                <o:OLEObject Type="Embed" ProgID="Equation.DSMT4" ShapeID="_x0000_i1048" DrawAspect="Content" ObjectID="_1761769309" r:id="rId16"/>
              </w:object>
            </w:r>
          </w:p>
        </w:tc>
        <w:tc>
          <w:tcPr>
            <w:tcW w:w="1780" w:type="dxa"/>
            <w:vAlign w:val="center"/>
          </w:tcPr>
          <w:p w14:paraId="40610CFF" w14:textId="1E6C3126" w:rsidR="001C71D3" w:rsidRDefault="00CB0E02" w:rsidP="00670F8E">
            <w:pPr>
              <w:jc w:val="center"/>
              <w:rPr>
                <w:rFonts w:hint="eastAsia"/>
                <w:b/>
                <w:bCs/>
              </w:rPr>
            </w:pPr>
            <w:r w:rsidRPr="00793D90">
              <w:rPr>
                <w:b/>
                <w:bCs/>
                <w:position w:val="-24"/>
              </w:rPr>
              <w:object w:dxaOrig="320" w:dyaOrig="620" w14:anchorId="1A522038">
                <v:shape id="_x0000_i1054" type="#_x0000_t75" style="width:16pt;height:31pt" o:ole="">
                  <v:imagedata r:id="rId17" o:title=""/>
                </v:shape>
                <o:OLEObject Type="Embed" ProgID="Equation.DSMT4" ShapeID="_x0000_i1054" DrawAspect="Content" ObjectID="_1761769310" r:id="rId18"/>
              </w:object>
            </w:r>
          </w:p>
        </w:tc>
      </w:tr>
    </w:tbl>
    <w:p w14:paraId="6790EAFF" w14:textId="72FA89B4" w:rsidR="00AC1EF6" w:rsidRDefault="00AC1EF6" w:rsidP="00833069">
      <w:pPr>
        <w:rPr>
          <w:rFonts w:hint="eastAsia"/>
          <w:b/>
          <w:bCs/>
        </w:rPr>
      </w:pPr>
      <w:r>
        <w:rPr>
          <w:rFonts w:hint="eastAsia"/>
          <w:b/>
          <w:bCs/>
        </w:rPr>
        <w:t>平均周转时间</w:t>
      </w:r>
      <w:r w:rsidR="00EB1ECF" w:rsidRPr="00EB1ECF">
        <w:rPr>
          <w:b/>
          <w:bCs/>
          <w:position w:val="-6"/>
        </w:rPr>
        <w:object w:dxaOrig="880" w:dyaOrig="279" w14:anchorId="03E9225A">
          <v:shape id="_x0000_i1065" type="#_x0000_t75" style="width:44pt;height:14pt" o:ole="">
            <v:imagedata r:id="rId19" o:title=""/>
          </v:shape>
          <o:OLEObject Type="Embed" ProgID="Equation.DSMT4" ShapeID="_x0000_i1065" DrawAspect="Content" ObjectID="_1761769311" r:id="rId20"/>
        </w:object>
      </w:r>
      <w:r w:rsidR="00404C63">
        <w:rPr>
          <w:rFonts w:hint="eastAsia"/>
          <w:b/>
          <w:bCs/>
        </w:rPr>
        <w:t>；</w:t>
      </w:r>
      <w:proofErr w:type="gramStart"/>
      <w:r>
        <w:rPr>
          <w:rFonts w:hint="eastAsia"/>
          <w:b/>
          <w:bCs/>
        </w:rPr>
        <w:t>平均带权周转时间</w:t>
      </w:r>
      <w:proofErr w:type="gramEnd"/>
      <w:r w:rsidR="00404C63" w:rsidRPr="00404C63">
        <w:rPr>
          <w:b/>
          <w:bCs/>
          <w:position w:val="-24"/>
        </w:rPr>
        <w:object w:dxaOrig="800" w:dyaOrig="620" w14:anchorId="5E751392">
          <v:shape id="_x0000_i1067" type="#_x0000_t75" style="width:40pt;height:31pt" o:ole="">
            <v:imagedata r:id="rId21" o:title=""/>
          </v:shape>
          <o:OLEObject Type="Embed" ProgID="Equation.DSMT4" ShapeID="_x0000_i1067" DrawAspect="Content" ObjectID="_1761769312" r:id="rId22"/>
        </w:object>
      </w:r>
    </w:p>
    <w:p w14:paraId="34E207AF" w14:textId="77777777" w:rsidR="00AC1EF6" w:rsidRDefault="00AC1EF6" w:rsidP="00833069">
      <w:pPr>
        <w:rPr>
          <w:rFonts w:hint="eastAsia"/>
          <w:b/>
          <w:bCs/>
        </w:rPr>
      </w:pPr>
    </w:p>
    <w:p w14:paraId="6B88E448" w14:textId="77777777" w:rsidR="009518C7" w:rsidRDefault="00120FBF" w:rsidP="00833069">
      <w:pPr>
        <w:rPr>
          <w:b/>
          <w:bCs/>
        </w:rPr>
      </w:pPr>
      <w:r>
        <w:rPr>
          <w:rFonts w:hint="eastAsia"/>
          <w:b/>
          <w:bCs/>
        </w:rPr>
        <w:t>（2）</w:t>
      </w:r>
    </w:p>
    <w:p w14:paraId="5AC361AF" w14:textId="21483E40" w:rsidR="008E012B" w:rsidRDefault="008E012B" w:rsidP="00833069">
      <w:pPr>
        <w:rPr>
          <w:rFonts w:hint="eastAsia"/>
          <w:b/>
          <w:bCs/>
        </w:rPr>
      </w:pPr>
      <w:r>
        <w:rPr>
          <w:rFonts w:hint="eastAsia"/>
          <w:b/>
          <w:bCs/>
        </w:rPr>
        <w:t>短作业优先：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134"/>
        <w:gridCol w:w="1134"/>
        <w:gridCol w:w="1276"/>
        <w:gridCol w:w="1780"/>
      </w:tblGrid>
      <w:tr w:rsidR="00F7127C" w14:paraId="1C913B89" w14:textId="77777777" w:rsidTr="00670F8E">
        <w:tc>
          <w:tcPr>
            <w:tcW w:w="704" w:type="dxa"/>
            <w:vAlign w:val="center"/>
          </w:tcPr>
          <w:p w14:paraId="0A108062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作业</w:t>
            </w:r>
          </w:p>
        </w:tc>
        <w:tc>
          <w:tcPr>
            <w:tcW w:w="1134" w:type="dxa"/>
            <w:vAlign w:val="center"/>
          </w:tcPr>
          <w:p w14:paraId="3619E626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提交时间</w:t>
            </w:r>
          </w:p>
        </w:tc>
        <w:tc>
          <w:tcPr>
            <w:tcW w:w="1134" w:type="dxa"/>
            <w:vAlign w:val="center"/>
          </w:tcPr>
          <w:p w14:paraId="1A9F22A3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运行时间</w:t>
            </w:r>
          </w:p>
        </w:tc>
        <w:tc>
          <w:tcPr>
            <w:tcW w:w="1134" w:type="dxa"/>
            <w:vAlign w:val="center"/>
          </w:tcPr>
          <w:p w14:paraId="66009118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3ECB234E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完成时间</w:t>
            </w:r>
          </w:p>
        </w:tc>
        <w:tc>
          <w:tcPr>
            <w:tcW w:w="1276" w:type="dxa"/>
            <w:vAlign w:val="center"/>
          </w:tcPr>
          <w:p w14:paraId="12163C28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周转时间</w:t>
            </w:r>
          </w:p>
        </w:tc>
        <w:tc>
          <w:tcPr>
            <w:tcW w:w="1780" w:type="dxa"/>
            <w:vAlign w:val="center"/>
          </w:tcPr>
          <w:p w14:paraId="7A0E95AE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带权周转时间</w:t>
            </w:r>
            <w:proofErr w:type="gramEnd"/>
          </w:p>
        </w:tc>
      </w:tr>
      <w:tr w:rsidR="00660FF8" w14:paraId="1908CBBB" w14:textId="77777777" w:rsidTr="00670F8E">
        <w:tc>
          <w:tcPr>
            <w:tcW w:w="704" w:type="dxa"/>
            <w:vAlign w:val="center"/>
          </w:tcPr>
          <w:p w14:paraId="0AA5AC0C" w14:textId="77777777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10C60175" w14:textId="031B4FC0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B001E3"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1732A8B8" w14:textId="587ED1E3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C17EEE"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0D7F4BB3" w14:textId="6834017D" w:rsidR="00660FF8" w:rsidRDefault="006F5F6D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6787D5FC" w14:textId="32CE26B0" w:rsidR="00660FF8" w:rsidRDefault="006F5F6D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.00</w:t>
            </w:r>
          </w:p>
        </w:tc>
        <w:tc>
          <w:tcPr>
            <w:tcW w:w="1276" w:type="dxa"/>
            <w:vAlign w:val="center"/>
          </w:tcPr>
          <w:p w14:paraId="61291B15" w14:textId="74079B1F" w:rsidR="00660FF8" w:rsidRDefault="00777FFB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.00</w:t>
            </w:r>
          </w:p>
        </w:tc>
        <w:tc>
          <w:tcPr>
            <w:tcW w:w="1780" w:type="dxa"/>
            <w:vAlign w:val="center"/>
          </w:tcPr>
          <w:p w14:paraId="0100DC1C" w14:textId="053D3781" w:rsidR="00660FF8" w:rsidRDefault="00D81F64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60FF8" w14:paraId="5BE81EA5" w14:textId="77777777" w:rsidTr="00670F8E">
        <w:tc>
          <w:tcPr>
            <w:tcW w:w="704" w:type="dxa"/>
            <w:vAlign w:val="center"/>
          </w:tcPr>
          <w:p w14:paraId="017C8933" w14:textId="77777777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21A8145A" w14:textId="5287E3C9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Pr="00877646">
              <w:rPr>
                <w:b/>
                <w:bCs/>
                <w:position w:val="-24"/>
              </w:rPr>
              <w:object w:dxaOrig="220" w:dyaOrig="620" w14:anchorId="45EDE570">
                <v:shape id="_x0000_i1031" type="#_x0000_t75" style="width:11pt;height:31pt" o:ole="">
                  <v:imagedata r:id="rId7" o:title=""/>
                </v:shape>
                <o:OLEObject Type="Embed" ProgID="Equation.DSMT4" ShapeID="_x0000_i1031" DrawAspect="Content" ObjectID="_1761769313" r:id="rId23"/>
              </w:object>
            </w:r>
          </w:p>
        </w:tc>
        <w:tc>
          <w:tcPr>
            <w:tcW w:w="1134" w:type="dxa"/>
            <w:vAlign w:val="center"/>
          </w:tcPr>
          <w:p w14:paraId="48217FF9" w14:textId="423A77A7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.50</w:t>
            </w:r>
          </w:p>
        </w:tc>
        <w:tc>
          <w:tcPr>
            <w:tcW w:w="1134" w:type="dxa"/>
            <w:vAlign w:val="center"/>
          </w:tcPr>
          <w:p w14:paraId="483754CA" w14:textId="75846D67" w:rsidR="00660FF8" w:rsidRDefault="00F22D40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.30</w:t>
            </w:r>
          </w:p>
        </w:tc>
        <w:tc>
          <w:tcPr>
            <w:tcW w:w="1134" w:type="dxa"/>
            <w:vAlign w:val="center"/>
          </w:tcPr>
          <w:p w14:paraId="0DBCA15A" w14:textId="335EF1EF" w:rsidR="00660FF8" w:rsidRDefault="00F22D40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.80</w:t>
            </w:r>
          </w:p>
        </w:tc>
        <w:tc>
          <w:tcPr>
            <w:tcW w:w="1276" w:type="dxa"/>
            <w:vAlign w:val="center"/>
          </w:tcPr>
          <w:p w14:paraId="1886B69D" w14:textId="53DD4BAA" w:rsidR="00660FF8" w:rsidRDefault="00777FFB" w:rsidP="00670F8E">
            <w:pPr>
              <w:jc w:val="center"/>
              <w:rPr>
                <w:rFonts w:hint="eastAsia"/>
                <w:b/>
                <w:bCs/>
              </w:rPr>
            </w:pPr>
            <w:r w:rsidRPr="00793D90">
              <w:rPr>
                <w:b/>
                <w:bCs/>
                <w:position w:val="-24"/>
              </w:rPr>
              <w:object w:dxaOrig="360" w:dyaOrig="620" w14:anchorId="62D6EE8B">
                <v:shape id="_x0000_i1057" type="#_x0000_t75" style="width:18pt;height:31pt" o:ole="">
                  <v:imagedata r:id="rId24" o:title=""/>
                </v:shape>
                <o:OLEObject Type="Embed" ProgID="Equation.DSMT4" ShapeID="_x0000_i1057" DrawAspect="Content" ObjectID="_1761769314" r:id="rId25"/>
              </w:object>
            </w:r>
          </w:p>
        </w:tc>
        <w:tc>
          <w:tcPr>
            <w:tcW w:w="1780" w:type="dxa"/>
            <w:vAlign w:val="center"/>
          </w:tcPr>
          <w:p w14:paraId="0318725D" w14:textId="5A425FDA" w:rsidR="00660FF8" w:rsidRDefault="00D81F64" w:rsidP="00670F8E">
            <w:pPr>
              <w:jc w:val="center"/>
              <w:rPr>
                <w:rFonts w:hint="eastAsia"/>
                <w:b/>
                <w:bCs/>
              </w:rPr>
            </w:pPr>
            <w:r w:rsidRPr="00793D90">
              <w:rPr>
                <w:b/>
                <w:bCs/>
                <w:position w:val="-24"/>
              </w:rPr>
              <w:object w:dxaOrig="360" w:dyaOrig="620" w14:anchorId="22690164">
                <v:shape id="_x0000_i1073" type="#_x0000_t75" style="width:18pt;height:31pt" o:ole="">
                  <v:imagedata r:id="rId26" o:title=""/>
                </v:shape>
                <o:OLEObject Type="Embed" ProgID="Equation.DSMT4" ShapeID="_x0000_i1073" DrawAspect="Content" ObjectID="_1761769315" r:id="rId27"/>
              </w:object>
            </w:r>
          </w:p>
        </w:tc>
      </w:tr>
      <w:tr w:rsidR="00660FF8" w14:paraId="777C3B63" w14:textId="77777777" w:rsidTr="00670F8E">
        <w:tc>
          <w:tcPr>
            <w:tcW w:w="704" w:type="dxa"/>
            <w:vAlign w:val="center"/>
          </w:tcPr>
          <w:p w14:paraId="72EC7702" w14:textId="77777777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749E7B1D" w14:textId="5509CBF2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B001E3">
              <w:rPr>
                <w:rFonts w:hint="eastAsia"/>
                <w:b/>
                <w:bCs/>
              </w:rPr>
              <w:t>.0</w:t>
            </w:r>
            <w:r w:rsidR="00B001E3">
              <w:rPr>
                <w:b/>
                <w:bCs/>
              </w:rPr>
              <w:t>0</w:t>
            </w:r>
          </w:p>
        </w:tc>
        <w:tc>
          <w:tcPr>
            <w:tcW w:w="1134" w:type="dxa"/>
            <w:vAlign w:val="center"/>
          </w:tcPr>
          <w:p w14:paraId="7EE5FD3E" w14:textId="080AD13E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.20</w:t>
            </w:r>
          </w:p>
        </w:tc>
        <w:tc>
          <w:tcPr>
            <w:tcW w:w="1134" w:type="dxa"/>
            <w:vAlign w:val="center"/>
          </w:tcPr>
          <w:p w14:paraId="58314183" w14:textId="6604C129" w:rsidR="00660FF8" w:rsidRDefault="00443805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74AB2085" w14:textId="6717B691" w:rsidR="00660FF8" w:rsidRDefault="00443805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.20</w:t>
            </w:r>
          </w:p>
        </w:tc>
        <w:tc>
          <w:tcPr>
            <w:tcW w:w="1276" w:type="dxa"/>
            <w:vAlign w:val="center"/>
          </w:tcPr>
          <w:p w14:paraId="640B77AA" w14:textId="317F06A7" w:rsidR="00660FF8" w:rsidRDefault="00AC1EF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.20</w:t>
            </w:r>
          </w:p>
        </w:tc>
        <w:tc>
          <w:tcPr>
            <w:tcW w:w="1780" w:type="dxa"/>
            <w:vAlign w:val="center"/>
          </w:tcPr>
          <w:p w14:paraId="26FA9D96" w14:textId="2A2326EE" w:rsidR="00660FF8" w:rsidRDefault="006C2C14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60FF8" w14:paraId="66A68F86" w14:textId="77777777" w:rsidTr="00670F8E">
        <w:tc>
          <w:tcPr>
            <w:tcW w:w="704" w:type="dxa"/>
            <w:vAlign w:val="center"/>
          </w:tcPr>
          <w:p w14:paraId="73FF3222" w14:textId="77777777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20333538" w14:textId="6FE2A3AE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877646">
              <w:rPr>
                <w:b/>
                <w:bCs/>
                <w:position w:val="-24"/>
              </w:rPr>
              <w:object w:dxaOrig="220" w:dyaOrig="620" w14:anchorId="2209DFFD">
                <v:shape id="_x0000_i1032" type="#_x0000_t75" style="width:11pt;height:31pt" o:ole="">
                  <v:imagedata r:id="rId13" o:title=""/>
                </v:shape>
                <o:OLEObject Type="Embed" ProgID="Equation.DSMT4" ShapeID="_x0000_i1032" DrawAspect="Content" ObjectID="_1761769316" r:id="rId28"/>
              </w:object>
            </w:r>
          </w:p>
        </w:tc>
        <w:tc>
          <w:tcPr>
            <w:tcW w:w="1134" w:type="dxa"/>
            <w:vAlign w:val="center"/>
          </w:tcPr>
          <w:p w14:paraId="678D6A5A" w14:textId="64AE41F2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.10</w:t>
            </w:r>
          </w:p>
        </w:tc>
        <w:tc>
          <w:tcPr>
            <w:tcW w:w="1134" w:type="dxa"/>
            <w:vAlign w:val="center"/>
          </w:tcPr>
          <w:p w14:paraId="3735E3B3" w14:textId="490EE2CE" w:rsidR="00660FF8" w:rsidRDefault="00E9177B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.20</w:t>
            </w:r>
          </w:p>
        </w:tc>
        <w:tc>
          <w:tcPr>
            <w:tcW w:w="1134" w:type="dxa"/>
            <w:vAlign w:val="center"/>
          </w:tcPr>
          <w:p w14:paraId="296D1E2C" w14:textId="2F590E4B" w:rsidR="00660FF8" w:rsidRDefault="005B4B02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.30</w:t>
            </w:r>
          </w:p>
        </w:tc>
        <w:tc>
          <w:tcPr>
            <w:tcW w:w="1276" w:type="dxa"/>
            <w:vAlign w:val="center"/>
          </w:tcPr>
          <w:p w14:paraId="5A2B5726" w14:textId="103180C0" w:rsidR="00660FF8" w:rsidRDefault="00F53C54" w:rsidP="00670F8E">
            <w:pPr>
              <w:jc w:val="center"/>
              <w:rPr>
                <w:rFonts w:hint="eastAsia"/>
                <w:b/>
                <w:bCs/>
              </w:rPr>
            </w:pPr>
            <w:r w:rsidRPr="00793D90">
              <w:rPr>
                <w:b/>
                <w:bCs/>
                <w:position w:val="-24"/>
              </w:rPr>
              <w:object w:dxaOrig="320" w:dyaOrig="620" w14:anchorId="5E8588A5">
                <v:shape id="_x0000_i1070" type="#_x0000_t75" style="width:16pt;height:31pt" o:ole="">
                  <v:imagedata r:id="rId29" o:title=""/>
                </v:shape>
                <o:OLEObject Type="Embed" ProgID="Equation.DSMT4" ShapeID="_x0000_i1070" DrawAspect="Content" ObjectID="_1761769317" r:id="rId30"/>
              </w:object>
            </w:r>
          </w:p>
        </w:tc>
        <w:tc>
          <w:tcPr>
            <w:tcW w:w="1780" w:type="dxa"/>
            <w:vAlign w:val="center"/>
          </w:tcPr>
          <w:p w14:paraId="4BBB2C7D" w14:textId="2DDD095D" w:rsidR="00660FF8" w:rsidRDefault="006C2C14" w:rsidP="00670F8E">
            <w:pPr>
              <w:jc w:val="center"/>
              <w:rPr>
                <w:rFonts w:hint="eastAsia"/>
                <w:b/>
                <w:bCs/>
              </w:rPr>
            </w:pPr>
            <w:r w:rsidRPr="00793D90">
              <w:rPr>
                <w:b/>
                <w:bCs/>
                <w:position w:val="-24"/>
              </w:rPr>
              <w:object w:dxaOrig="240" w:dyaOrig="620" w14:anchorId="21994677">
                <v:shape id="_x0000_i1076" type="#_x0000_t75" style="width:12pt;height:31pt" o:ole="">
                  <v:imagedata r:id="rId31" o:title=""/>
                </v:shape>
                <o:OLEObject Type="Embed" ProgID="Equation.DSMT4" ShapeID="_x0000_i1076" DrawAspect="Content" ObjectID="_1761769318" r:id="rId32"/>
              </w:object>
            </w:r>
          </w:p>
        </w:tc>
      </w:tr>
    </w:tbl>
    <w:p w14:paraId="3F409AA9" w14:textId="2AF4E6B8" w:rsidR="00120FBF" w:rsidRDefault="004E7F9C" w:rsidP="00833069">
      <w:pPr>
        <w:rPr>
          <w:b/>
          <w:bCs/>
        </w:rPr>
      </w:pPr>
      <w:r>
        <w:rPr>
          <w:rFonts w:hint="eastAsia"/>
          <w:b/>
          <w:bCs/>
        </w:rPr>
        <w:t>平均周转时间</w:t>
      </w:r>
      <w:r w:rsidRPr="00EB1ECF">
        <w:rPr>
          <w:b/>
          <w:bCs/>
          <w:position w:val="-6"/>
        </w:rPr>
        <w:object w:dxaOrig="999" w:dyaOrig="279" w14:anchorId="05E58E9A">
          <v:shape id="_x0000_i1080" type="#_x0000_t75" style="width:50pt;height:14pt" o:ole="">
            <v:imagedata r:id="rId33" o:title=""/>
          </v:shape>
          <o:OLEObject Type="Embed" ProgID="Equation.DSMT4" ShapeID="_x0000_i1080" DrawAspect="Content" ObjectID="_1761769319" r:id="rId34"/>
        </w:object>
      </w:r>
      <w:r>
        <w:rPr>
          <w:rFonts w:hint="eastAsia"/>
          <w:b/>
          <w:bCs/>
        </w:rPr>
        <w:t>；</w:t>
      </w:r>
      <w:proofErr w:type="gramStart"/>
      <w:r>
        <w:rPr>
          <w:rFonts w:hint="eastAsia"/>
          <w:b/>
          <w:bCs/>
        </w:rPr>
        <w:t>平均带权周转时间</w:t>
      </w:r>
      <w:proofErr w:type="gramEnd"/>
      <w:r w:rsidRPr="00404C63">
        <w:rPr>
          <w:b/>
          <w:bCs/>
          <w:position w:val="-24"/>
        </w:rPr>
        <w:object w:dxaOrig="800" w:dyaOrig="620" w14:anchorId="529C53AE">
          <v:shape id="_x0000_i1082" type="#_x0000_t75" style="width:40pt;height:31pt" o:ole="">
            <v:imagedata r:id="rId35" o:title=""/>
          </v:shape>
          <o:OLEObject Type="Embed" ProgID="Equation.DSMT4" ShapeID="_x0000_i1082" DrawAspect="Content" ObjectID="_1761769320" r:id="rId36"/>
        </w:object>
      </w:r>
    </w:p>
    <w:p w14:paraId="20A1E129" w14:textId="77777777" w:rsidR="00F53C54" w:rsidRDefault="00F53C54" w:rsidP="00833069">
      <w:pPr>
        <w:rPr>
          <w:rFonts w:hint="eastAsia"/>
          <w:b/>
          <w:bCs/>
        </w:rPr>
      </w:pPr>
    </w:p>
    <w:p w14:paraId="068B18EF" w14:textId="77777777" w:rsidR="009518C7" w:rsidRDefault="00120FBF" w:rsidP="00833069">
      <w:pPr>
        <w:rPr>
          <w:b/>
          <w:bCs/>
        </w:rPr>
      </w:pPr>
      <w:r>
        <w:rPr>
          <w:rFonts w:hint="eastAsia"/>
          <w:b/>
          <w:bCs/>
        </w:rPr>
        <w:t>（3）</w:t>
      </w:r>
    </w:p>
    <w:p w14:paraId="5F8425D3" w14:textId="4F9E4A09" w:rsidR="008E012B" w:rsidRDefault="008E012B" w:rsidP="00833069">
      <w:pPr>
        <w:rPr>
          <w:rFonts w:hint="eastAsia"/>
          <w:b/>
          <w:bCs/>
        </w:rPr>
      </w:pPr>
      <w:r>
        <w:rPr>
          <w:rFonts w:hint="eastAsia"/>
          <w:b/>
          <w:bCs/>
        </w:rPr>
        <w:t>响应比高者优先：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134"/>
        <w:gridCol w:w="1134"/>
        <w:gridCol w:w="1276"/>
        <w:gridCol w:w="1780"/>
      </w:tblGrid>
      <w:tr w:rsidR="00F7127C" w14:paraId="16417867" w14:textId="77777777" w:rsidTr="00670F8E">
        <w:tc>
          <w:tcPr>
            <w:tcW w:w="704" w:type="dxa"/>
            <w:vAlign w:val="center"/>
          </w:tcPr>
          <w:p w14:paraId="1EDCF8E6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作业</w:t>
            </w:r>
          </w:p>
        </w:tc>
        <w:tc>
          <w:tcPr>
            <w:tcW w:w="1134" w:type="dxa"/>
            <w:vAlign w:val="center"/>
          </w:tcPr>
          <w:p w14:paraId="1E4554A4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提交时间</w:t>
            </w:r>
          </w:p>
        </w:tc>
        <w:tc>
          <w:tcPr>
            <w:tcW w:w="1134" w:type="dxa"/>
            <w:vAlign w:val="center"/>
          </w:tcPr>
          <w:p w14:paraId="64CCDD2F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运行时间</w:t>
            </w:r>
          </w:p>
        </w:tc>
        <w:tc>
          <w:tcPr>
            <w:tcW w:w="1134" w:type="dxa"/>
            <w:vAlign w:val="center"/>
          </w:tcPr>
          <w:p w14:paraId="224E4A77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308B6A68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完成时间</w:t>
            </w:r>
          </w:p>
        </w:tc>
        <w:tc>
          <w:tcPr>
            <w:tcW w:w="1276" w:type="dxa"/>
            <w:vAlign w:val="center"/>
          </w:tcPr>
          <w:p w14:paraId="6F7DF3F1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周转时间</w:t>
            </w:r>
          </w:p>
        </w:tc>
        <w:tc>
          <w:tcPr>
            <w:tcW w:w="1780" w:type="dxa"/>
            <w:vAlign w:val="center"/>
          </w:tcPr>
          <w:p w14:paraId="4E044E6D" w14:textId="77777777" w:rsidR="00F7127C" w:rsidRDefault="00F7127C" w:rsidP="00670F8E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带权周转时间</w:t>
            </w:r>
            <w:proofErr w:type="gramEnd"/>
          </w:p>
        </w:tc>
      </w:tr>
      <w:tr w:rsidR="00660FF8" w14:paraId="2B3014FC" w14:textId="77777777" w:rsidTr="00670F8E">
        <w:tc>
          <w:tcPr>
            <w:tcW w:w="704" w:type="dxa"/>
            <w:vAlign w:val="center"/>
          </w:tcPr>
          <w:p w14:paraId="68B4C1DC" w14:textId="77777777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797E08D5" w14:textId="55D87E1F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B001E3"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7325D381" w14:textId="6B590EAC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C17EEE"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0D2FED15" w14:textId="56EB6B05" w:rsidR="00660FF8" w:rsidRDefault="00166239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02A703CB" w14:textId="72E4CD25" w:rsidR="00660FF8" w:rsidRDefault="00166239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.00</w:t>
            </w:r>
          </w:p>
        </w:tc>
        <w:tc>
          <w:tcPr>
            <w:tcW w:w="1276" w:type="dxa"/>
            <w:vAlign w:val="center"/>
          </w:tcPr>
          <w:p w14:paraId="5C4928F5" w14:textId="1455D054" w:rsidR="00660FF8" w:rsidRDefault="00536E0B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.00</w:t>
            </w:r>
          </w:p>
        </w:tc>
        <w:tc>
          <w:tcPr>
            <w:tcW w:w="1780" w:type="dxa"/>
            <w:vAlign w:val="center"/>
          </w:tcPr>
          <w:p w14:paraId="7DB53145" w14:textId="234EA0B8" w:rsidR="00660FF8" w:rsidRDefault="00E068E0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60FF8" w14:paraId="1EBDDFCD" w14:textId="77777777" w:rsidTr="00670F8E">
        <w:tc>
          <w:tcPr>
            <w:tcW w:w="704" w:type="dxa"/>
            <w:vAlign w:val="center"/>
          </w:tcPr>
          <w:p w14:paraId="6EA1D731" w14:textId="77777777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51C97639" w14:textId="5F09C326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Pr="00877646">
              <w:rPr>
                <w:b/>
                <w:bCs/>
                <w:position w:val="-24"/>
              </w:rPr>
              <w:object w:dxaOrig="220" w:dyaOrig="620" w14:anchorId="6BBD7A4D">
                <v:shape id="_x0000_i1093" type="#_x0000_t75" style="width:11pt;height:31pt" o:ole="">
                  <v:imagedata r:id="rId7" o:title=""/>
                </v:shape>
                <o:OLEObject Type="Embed" ProgID="Equation.DSMT4" ShapeID="_x0000_i1093" DrawAspect="Content" ObjectID="_1761769321" r:id="rId37"/>
              </w:object>
            </w:r>
          </w:p>
        </w:tc>
        <w:tc>
          <w:tcPr>
            <w:tcW w:w="1134" w:type="dxa"/>
            <w:vAlign w:val="center"/>
          </w:tcPr>
          <w:p w14:paraId="38C959A0" w14:textId="1490674B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.50</w:t>
            </w:r>
          </w:p>
        </w:tc>
        <w:tc>
          <w:tcPr>
            <w:tcW w:w="1134" w:type="dxa"/>
            <w:vAlign w:val="center"/>
          </w:tcPr>
          <w:p w14:paraId="1F801EB3" w14:textId="2D6EC327" w:rsidR="00660FF8" w:rsidRDefault="00BF3B7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11268F20" w14:textId="31353700" w:rsidR="00660FF8" w:rsidRDefault="00BF3B76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.50</w:t>
            </w:r>
          </w:p>
        </w:tc>
        <w:tc>
          <w:tcPr>
            <w:tcW w:w="1276" w:type="dxa"/>
            <w:vAlign w:val="center"/>
          </w:tcPr>
          <w:p w14:paraId="0F4D66CA" w14:textId="462BF875" w:rsidR="00660FF8" w:rsidRDefault="00775F39" w:rsidP="00670F8E">
            <w:pPr>
              <w:jc w:val="center"/>
              <w:rPr>
                <w:rFonts w:hint="eastAsia"/>
                <w:b/>
                <w:bCs/>
              </w:rPr>
            </w:pPr>
            <w:r w:rsidRPr="00877646">
              <w:rPr>
                <w:b/>
                <w:bCs/>
                <w:position w:val="-24"/>
              </w:rPr>
              <w:object w:dxaOrig="240" w:dyaOrig="620" w14:anchorId="1FB62E82">
                <v:shape id="_x0000_i1097" type="#_x0000_t75" style="width:12pt;height:31pt" o:ole="">
                  <v:imagedata r:id="rId38" o:title=""/>
                </v:shape>
                <o:OLEObject Type="Embed" ProgID="Equation.DSMT4" ShapeID="_x0000_i1097" DrawAspect="Content" ObjectID="_1761769322" r:id="rId39"/>
              </w:object>
            </w:r>
          </w:p>
        </w:tc>
        <w:tc>
          <w:tcPr>
            <w:tcW w:w="1780" w:type="dxa"/>
            <w:vAlign w:val="center"/>
          </w:tcPr>
          <w:p w14:paraId="276D14A6" w14:textId="42C859DF" w:rsidR="00660FF8" w:rsidRDefault="00E068E0" w:rsidP="00670F8E">
            <w:pPr>
              <w:jc w:val="center"/>
              <w:rPr>
                <w:rFonts w:hint="eastAsia"/>
                <w:b/>
                <w:bCs/>
              </w:rPr>
            </w:pPr>
            <w:r w:rsidRPr="00877646">
              <w:rPr>
                <w:b/>
                <w:bCs/>
                <w:position w:val="-24"/>
              </w:rPr>
              <w:object w:dxaOrig="240" w:dyaOrig="620" w14:anchorId="02D3530D">
                <v:shape id="_x0000_i1103" type="#_x0000_t75" style="width:12pt;height:31pt" o:ole="">
                  <v:imagedata r:id="rId40" o:title=""/>
                </v:shape>
                <o:OLEObject Type="Embed" ProgID="Equation.DSMT4" ShapeID="_x0000_i1103" DrawAspect="Content" ObjectID="_1761769323" r:id="rId41"/>
              </w:object>
            </w:r>
          </w:p>
        </w:tc>
      </w:tr>
      <w:tr w:rsidR="00660FF8" w14:paraId="4B258F56" w14:textId="77777777" w:rsidTr="00670F8E">
        <w:tc>
          <w:tcPr>
            <w:tcW w:w="704" w:type="dxa"/>
            <w:vAlign w:val="center"/>
          </w:tcPr>
          <w:p w14:paraId="753F777D" w14:textId="77777777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3</w:t>
            </w:r>
          </w:p>
        </w:tc>
        <w:tc>
          <w:tcPr>
            <w:tcW w:w="1134" w:type="dxa"/>
            <w:vAlign w:val="center"/>
          </w:tcPr>
          <w:p w14:paraId="1ED7E335" w14:textId="518375CC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B001E3">
              <w:rPr>
                <w:b/>
                <w:bCs/>
              </w:rPr>
              <w:t>.00</w:t>
            </w:r>
          </w:p>
        </w:tc>
        <w:tc>
          <w:tcPr>
            <w:tcW w:w="1134" w:type="dxa"/>
            <w:vAlign w:val="center"/>
          </w:tcPr>
          <w:p w14:paraId="5B343833" w14:textId="1B2E76A6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.20</w:t>
            </w:r>
          </w:p>
        </w:tc>
        <w:tc>
          <w:tcPr>
            <w:tcW w:w="1134" w:type="dxa"/>
            <w:vAlign w:val="center"/>
          </w:tcPr>
          <w:p w14:paraId="7D5CF575" w14:textId="2FAB2842" w:rsidR="00660FF8" w:rsidRDefault="002849DB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.60</w:t>
            </w:r>
          </w:p>
        </w:tc>
        <w:tc>
          <w:tcPr>
            <w:tcW w:w="1134" w:type="dxa"/>
            <w:vAlign w:val="center"/>
          </w:tcPr>
          <w:p w14:paraId="72419026" w14:textId="1A8F3022" w:rsidR="00660FF8" w:rsidRDefault="002849DB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.80</w:t>
            </w:r>
          </w:p>
        </w:tc>
        <w:tc>
          <w:tcPr>
            <w:tcW w:w="1276" w:type="dxa"/>
            <w:vAlign w:val="center"/>
          </w:tcPr>
          <w:p w14:paraId="5843EB61" w14:textId="76B3BAD6" w:rsidR="00660FF8" w:rsidRDefault="00775F39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.80</w:t>
            </w:r>
          </w:p>
        </w:tc>
        <w:tc>
          <w:tcPr>
            <w:tcW w:w="1780" w:type="dxa"/>
            <w:vAlign w:val="center"/>
          </w:tcPr>
          <w:p w14:paraId="40A9BF88" w14:textId="4D779163" w:rsidR="00660FF8" w:rsidRDefault="008B19F2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660FF8" w14:paraId="72265285" w14:textId="77777777" w:rsidTr="00670F8E">
        <w:tc>
          <w:tcPr>
            <w:tcW w:w="704" w:type="dxa"/>
            <w:vAlign w:val="center"/>
          </w:tcPr>
          <w:p w14:paraId="7AF8A24B" w14:textId="77777777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2F76FF19" w14:textId="3BF97A49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877646">
              <w:rPr>
                <w:b/>
                <w:bCs/>
                <w:position w:val="-24"/>
              </w:rPr>
              <w:object w:dxaOrig="220" w:dyaOrig="620" w14:anchorId="608A7D65">
                <v:shape id="_x0000_i1094" type="#_x0000_t75" style="width:11pt;height:31pt" o:ole="">
                  <v:imagedata r:id="rId13" o:title=""/>
                </v:shape>
                <o:OLEObject Type="Embed" ProgID="Equation.DSMT4" ShapeID="_x0000_i1094" DrawAspect="Content" ObjectID="_1761769324" r:id="rId42"/>
              </w:object>
            </w:r>
          </w:p>
        </w:tc>
        <w:tc>
          <w:tcPr>
            <w:tcW w:w="1134" w:type="dxa"/>
            <w:vAlign w:val="center"/>
          </w:tcPr>
          <w:p w14:paraId="032532A2" w14:textId="6CD52041" w:rsidR="00660FF8" w:rsidRDefault="00660FF8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.10</w:t>
            </w:r>
          </w:p>
        </w:tc>
        <w:tc>
          <w:tcPr>
            <w:tcW w:w="1134" w:type="dxa"/>
            <w:vAlign w:val="center"/>
          </w:tcPr>
          <w:p w14:paraId="45142E71" w14:textId="042103C4" w:rsidR="00660FF8" w:rsidRDefault="002849DB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.50</w:t>
            </w:r>
          </w:p>
        </w:tc>
        <w:tc>
          <w:tcPr>
            <w:tcW w:w="1134" w:type="dxa"/>
            <w:vAlign w:val="center"/>
          </w:tcPr>
          <w:p w14:paraId="32468ABB" w14:textId="3F6C06AC" w:rsidR="00660FF8" w:rsidRDefault="002849DB" w:rsidP="00670F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.60</w:t>
            </w:r>
          </w:p>
        </w:tc>
        <w:tc>
          <w:tcPr>
            <w:tcW w:w="1276" w:type="dxa"/>
            <w:vAlign w:val="center"/>
          </w:tcPr>
          <w:p w14:paraId="57450512" w14:textId="3FC6D304" w:rsidR="00660FF8" w:rsidRDefault="00775F39" w:rsidP="00670F8E">
            <w:pPr>
              <w:jc w:val="center"/>
              <w:rPr>
                <w:rFonts w:hint="eastAsia"/>
                <w:b/>
                <w:bCs/>
              </w:rPr>
            </w:pPr>
            <w:r w:rsidRPr="00877646">
              <w:rPr>
                <w:b/>
                <w:bCs/>
                <w:position w:val="-24"/>
              </w:rPr>
              <w:object w:dxaOrig="340" w:dyaOrig="620" w14:anchorId="6813A045">
                <v:shape id="_x0000_i1100" type="#_x0000_t75" style="width:17pt;height:31pt" o:ole="">
                  <v:imagedata r:id="rId43" o:title=""/>
                </v:shape>
                <o:OLEObject Type="Embed" ProgID="Equation.DSMT4" ShapeID="_x0000_i1100" DrawAspect="Content" ObjectID="_1761769325" r:id="rId44"/>
              </w:object>
            </w:r>
          </w:p>
        </w:tc>
        <w:tc>
          <w:tcPr>
            <w:tcW w:w="1780" w:type="dxa"/>
            <w:vAlign w:val="center"/>
          </w:tcPr>
          <w:p w14:paraId="0DE054EA" w14:textId="5605AE67" w:rsidR="00660FF8" w:rsidRDefault="008B19F2" w:rsidP="00670F8E">
            <w:pPr>
              <w:jc w:val="center"/>
              <w:rPr>
                <w:rFonts w:hint="eastAsia"/>
                <w:b/>
                <w:bCs/>
              </w:rPr>
            </w:pPr>
            <w:r w:rsidRPr="00877646">
              <w:rPr>
                <w:b/>
                <w:bCs/>
                <w:position w:val="-24"/>
              </w:rPr>
              <w:object w:dxaOrig="320" w:dyaOrig="620" w14:anchorId="0BC297FD">
                <v:shape id="_x0000_i1106" type="#_x0000_t75" style="width:16pt;height:31pt" o:ole="">
                  <v:imagedata r:id="rId45" o:title=""/>
                </v:shape>
                <o:OLEObject Type="Embed" ProgID="Equation.DSMT4" ShapeID="_x0000_i1106" DrawAspect="Content" ObjectID="_1761769326" r:id="rId46"/>
              </w:object>
            </w:r>
          </w:p>
        </w:tc>
      </w:tr>
    </w:tbl>
    <w:p w14:paraId="779FEDED" w14:textId="370A7E40" w:rsidR="008B19F2" w:rsidRDefault="002144CE" w:rsidP="00833069">
      <w:pPr>
        <w:rPr>
          <w:b/>
          <w:bCs/>
        </w:rPr>
      </w:pPr>
      <w:r>
        <w:rPr>
          <w:rFonts w:hint="eastAsia"/>
          <w:b/>
          <w:bCs/>
        </w:rPr>
        <w:t>平均周转时间</w:t>
      </w:r>
      <w:r w:rsidRPr="00EB1ECF">
        <w:rPr>
          <w:b/>
          <w:bCs/>
          <w:position w:val="-6"/>
        </w:rPr>
        <w:object w:dxaOrig="999" w:dyaOrig="279" w14:anchorId="7FF1A625">
          <v:shape id="_x0000_i1110" type="#_x0000_t75" style="width:50pt;height:14pt" o:ole="">
            <v:imagedata r:id="rId47" o:title=""/>
          </v:shape>
          <o:OLEObject Type="Embed" ProgID="Equation.DSMT4" ShapeID="_x0000_i1110" DrawAspect="Content" ObjectID="_1761769327" r:id="rId48"/>
        </w:object>
      </w:r>
      <w:r>
        <w:rPr>
          <w:rFonts w:hint="eastAsia"/>
          <w:b/>
          <w:bCs/>
        </w:rPr>
        <w:t>；</w:t>
      </w:r>
      <w:proofErr w:type="gramStart"/>
      <w:r>
        <w:rPr>
          <w:rFonts w:hint="eastAsia"/>
          <w:b/>
          <w:bCs/>
        </w:rPr>
        <w:t>平均带权周转时间</w:t>
      </w:r>
      <w:proofErr w:type="gramEnd"/>
      <w:r w:rsidR="00F6525D" w:rsidRPr="00404C63">
        <w:rPr>
          <w:b/>
          <w:bCs/>
          <w:position w:val="-24"/>
        </w:rPr>
        <w:object w:dxaOrig="680" w:dyaOrig="620" w14:anchorId="747FDFB6">
          <v:shape id="_x0000_i1112" type="#_x0000_t75" style="width:34pt;height:31pt" o:ole="">
            <v:imagedata r:id="rId49" o:title=""/>
          </v:shape>
          <o:OLEObject Type="Embed" ProgID="Equation.DSMT4" ShapeID="_x0000_i1112" DrawAspect="Content" ObjectID="_1761769328" r:id="rId50"/>
        </w:object>
      </w:r>
    </w:p>
    <w:p w14:paraId="408DB007" w14:textId="77777777" w:rsidR="002633D2" w:rsidRDefault="002633D2" w:rsidP="00833069">
      <w:pPr>
        <w:rPr>
          <w:rFonts w:hint="eastAsia"/>
          <w:b/>
          <w:bCs/>
        </w:rPr>
      </w:pPr>
    </w:p>
    <w:p w14:paraId="49472F9C" w14:textId="2CCA04CF" w:rsidR="00431ACA" w:rsidRDefault="00431ACA" w:rsidP="00833069">
      <w:pPr>
        <w:rPr>
          <w:b/>
          <w:bCs/>
        </w:rPr>
      </w:pPr>
      <w:r>
        <w:rPr>
          <w:noProof/>
        </w:rPr>
        <w:drawing>
          <wp:inline distT="0" distB="0" distL="0" distR="0" wp14:anchorId="5D2753C9" wp14:editId="7FB3796A">
            <wp:extent cx="5274310" cy="824865"/>
            <wp:effectExtent l="0" t="0" r="2540" b="0"/>
            <wp:docPr id="1964800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007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28E5" w14:textId="36583C82" w:rsidR="00431ACA" w:rsidRDefault="00431ACA" w:rsidP="00833069">
      <w:pPr>
        <w:rPr>
          <w:b/>
          <w:bCs/>
        </w:rPr>
      </w:pPr>
      <w:r>
        <w:rPr>
          <w:rFonts w:hint="eastAsia"/>
          <w:b/>
          <w:bCs/>
        </w:rPr>
        <w:t>答：</w:t>
      </w:r>
    </w:p>
    <w:p w14:paraId="289AAA02" w14:textId="0B166E66" w:rsidR="00120FBF" w:rsidRDefault="00120FBF" w:rsidP="00120FBF">
      <w:pPr>
        <w:rPr>
          <w:b/>
          <w:bCs/>
        </w:rPr>
      </w:pPr>
      <w:r>
        <w:rPr>
          <w:rFonts w:hint="eastAsia"/>
          <w:b/>
          <w:bCs/>
        </w:rPr>
        <w:t>（1）</w:t>
      </w:r>
      <w:r w:rsidR="00204C37">
        <w:rPr>
          <w:rFonts w:hint="eastAsia"/>
          <w:b/>
          <w:bCs/>
        </w:rPr>
        <w:t>设刚开始到达的时间为t</w:t>
      </w:r>
      <w:r w:rsidR="00204C37">
        <w:rPr>
          <w:b/>
          <w:bCs/>
        </w:rPr>
        <w:t>=0</w:t>
      </w:r>
      <w:r w:rsidR="00A10381">
        <w:rPr>
          <w:rFonts w:hint="eastAsia"/>
          <w:b/>
          <w:bCs/>
        </w:rPr>
        <w:t>。</w:t>
      </w:r>
    </w:p>
    <w:p w14:paraId="5699278D" w14:textId="47AEC79B" w:rsidR="005B6DDE" w:rsidRDefault="005B6DDE" w:rsidP="00120FBF">
      <w:pPr>
        <w:rPr>
          <w:rFonts w:hint="eastAsia"/>
          <w:b/>
          <w:bCs/>
        </w:rPr>
      </w:pPr>
      <w:r>
        <w:rPr>
          <w:rFonts w:hint="eastAsia"/>
          <w:b/>
          <w:bCs/>
        </w:rPr>
        <w:t>先来先服务算法：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134"/>
        <w:gridCol w:w="1843"/>
        <w:gridCol w:w="1491"/>
        <w:gridCol w:w="1491"/>
        <w:gridCol w:w="1491"/>
      </w:tblGrid>
      <w:tr w:rsidR="00CA439F" w14:paraId="3B36EF14" w14:textId="77777777" w:rsidTr="0041156A">
        <w:trPr>
          <w:jc w:val="center"/>
        </w:trPr>
        <w:tc>
          <w:tcPr>
            <w:tcW w:w="846" w:type="dxa"/>
          </w:tcPr>
          <w:p w14:paraId="2F4B8F05" w14:textId="5C4B2FF3" w:rsidR="00CA439F" w:rsidRDefault="00CA439F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134" w:type="dxa"/>
          </w:tcPr>
          <w:p w14:paraId="00BA883D" w14:textId="3785326F" w:rsidR="00CA439F" w:rsidRDefault="00CA439F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到达时间</w:t>
            </w:r>
          </w:p>
        </w:tc>
        <w:tc>
          <w:tcPr>
            <w:tcW w:w="1843" w:type="dxa"/>
          </w:tcPr>
          <w:p w14:paraId="0F094256" w14:textId="5895A67F" w:rsidR="00CA439F" w:rsidRDefault="00CA439F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预期运行时间</w:t>
            </w:r>
          </w:p>
        </w:tc>
        <w:tc>
          <w:tcPr>
            <w:tcW w:w="1491" w:type="dxa"/>
          </w:tcPr>
          <w:p w14:paraId="71429D3B" w14:textId="04D19FD6" w:rsidR="00CA439F" w:rsidRDefault="0041156A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1491" w:type="dxa"/>
          </w:tcPr>
          <w:p w14:paraId="2396CA6C" w14:textId="4C3376A5" w:rsidR="00CA439F" w:rsidRDefault="0041156A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完成时间</w:t>
            </w:r>
          </w:p>
        </w:tc>
        <w:tc>
          <w:tcPr>
            <w:tcW w:w="1491" w:type="dxa"/>
          </w:tcPr>
          <w:p w14:paraId="6AE05558" w14:textId="6D5B6CAF" w:rsidR="00CA439F" w:rsidRDefault="0041156A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周转时间</w:t>
            </w:r>
          </w:p>
        </w:tc>
      </w:tr>
      <w:tr w:rsidR="00CA439F" w14:paraId="53F62B9B" w14:textId="77777777" w:rsidTr="0041156A">
        <w:trPr>
          <w:jc w:val="center"/>
        </w:trPr>
        <w:tc>
          <w:tcPr>
            <w:tcW w:w="846" w:type="dxa"/>
          </w:tcPr>
          <w:p w14:paraId="0DA13BB7" w14:textId="5A75B5C5" w:rsidR="00CA439F" w:rsidRDefault="00CA439F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7D7C910D" w14:textId="0B7574C7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43" w:type="dxa"/>
          </w:tcPr>
          <w:p w14:paraId="2ED59B0E" w14:textId="34A225D8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491" w:type="dxa"/>
          </w:tcPr>
          <w:p w14:paraId="53AA4153" w14:textId="69979A3D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91" w:type="dxa"/>
          </w:tcPr>
          <w:p w14:paraId="4598F3CE" w14:textId="75D603DA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491" w:type="dxa"/>
          </w:tcPr>
          <w:p w14:paraId="17CDF9D5" w14:textId="18F949FF" w:rsidR="00CA439F" w:rsidRDefault="00701F86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</w:tr>
      <w:tr w:rsidR="00CA439F" w14:paraId="6CE4D200" w14:textId="77777777" w:rsidTr="0041156A">
        <w:trPr>
          <w:jc w:val="center"/>
        </w:trPr>
        <w:tc>
          <w:tcPr>
            <w:tcW w:w="846" w:type="dxa"/>
          </w:tcPr>
          <w:p w14:paraId="457EB180" w14:textId="3D61B38A" w:rsidR="00CA439F" w:rsidRDefault="00CA439F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286C502C" w14:textId="340DBE3A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43" w:type="dxa"/>
          </w:tcPr>
          <w:p w14:paraId="5E4C6533" w14:textId="4B9296A6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491" w:type="dxa"/>
          </w:tcPr>
          <w:p w14:paraId="33D33EBA" w14:textId="0243AC9A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491" w:type="dxa"/>
          </w:tcPr>
          <w:p w14:paraId="4A1A404F" w14:textId="57657C2D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491" w:type="dxa"/>
          </w:tcPr>
          <w:p w14:paraId="6C21EF43" w14:textId="2CA8B225" w:rsidR="00CA439F" w:rsidRDefault="00701F86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</w:tr>
      <w:tr w:rsidR="00CA439F" w14:paraId="39F6ACA5" w14:textId="77777777" w:rsidTr="0041156A">
        <w:trPr>
          <w:jc w:val="center"/>
        </w:trPr>
        <w:tc>
          <w:tcPr>
            <w:tcW w:w="846" w:type="dxa"/>
          </w:tcPr>
          <w:p w14:paraId="202983FF" w14:textId="4D165CDB" w:rsidR="00CA439F" w:rsidRDefault="00CA439F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73B99710" w14:textId="0E4778F0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43" w:type="dxa"/>
          </w:tcPr>
          <w:p w14:paraId="31E54151" w14:textId="51AA4D93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91" w:type="dxa"/>
          </w:tcPr>
          <w:p w14:paraId="430787AF" w14:textId="69C00E50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491" w:type="dxa"/>
          </w:tcPr>
          <w:p w14:paraId="12ED1473" w14:textId="6B0DFE11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1491" w:type="dxa"/>
          </w:tcPr>
          <w:p w14:paraId="2C364B62" w14:textId="112162B1" w:rsidR="00CA439F" w:rsidRDefault="00701F86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</w:tr>
      <w:tr w:rsidR="00CA439F" w14:paraId="64D71315" w14:textId="77777777" w:rsidTr="0041156A">
        <w:trPr>
          <w:jc w:val="center"/>
        </w:trPr>
        <w:tc>
          <w:tcPr>
            <w:tcW w:w="846" w:type="dxa"/>
          </w:tcPr>
          <w:p w14:paraId="3E64A8C3" w14:textId="716994E0" w:rsidR="00CA439F" w:rsidRDefault="00CA439F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36AB1848" w14:textId="66F735B3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43" w:type="dxa"/>
          </w:tcPr>
          <w:p w14:paraId="5CCF5B05" w14:textId="0D6ED021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491" w:type="dxa"/>
          </w:tcPr>
          <w:p w14:paraId="19E3B8FE" w14:textId="1E4E9B90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1491" w:type="dxa"/>
          </w:tcPr>
          <w:p w14:paraId="503CAA82" w14:textId="093253D2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  <w:tc>
          <w:tcPr>
            <w:tcW w:w="1491" w:type="dxa"/>
          </w:tcPr>
          <w:p w14:paraId="42662CF2" w14:textId="01CF26B4" w:rsidR="00CA439F" w:rsidRDefault="00701F86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</w:tr>
      <w:tr w:rsidR="00CA439F" w14:paraId="7D73BDF4" w14:textId="77777777" w:rsidTr="0041156A">
        <w:trPr>
          <w:jc w:val="center"/>
        </w:trPr>
        <w:tc>
          <w:tcPr>
            <w:tcW w:w="846" w:type="dxa"/>
          </w:tcPr>
          <w:p w14:paraId="2327752D" w14:textId="4D07F42B" w:rsidR="00CA439F" w:rsidRDefault="00CA439F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134" w:type="dxa"/>
          </w:tcPr>
          <w:p w14:paraId="3BC7125E" w14:textId="34D3FBCE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43" w:type="dxa"/>
          </w:tcPr>
          <w:p w14:paraId="5F1883E0" w14:textId="6F333FA7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491" w:type="dxa"/>
          </w:tcPr>
          <w:p w14:paraId="4A881F83" w14:textId="579281A8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  <w:tc>
          <w:tcPr>
            <w:tcW w:w="1491" w:type="dxa"/>
          </w:tcPr>
          <w:p w14:paraId="632DB716" w14:textId="4765F0D7" w:rsidR="00CA439F" w:rsidRDefault="00A10381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1491" w:type="dxa"/>
          </w:tcPr>
          <w:p w14:paraId="6BD5A04E" w14:textId="0D9F2D2F" w:rsidR="00CA439F" w:rsidRDefault="00701F86" w:rsidP="0041156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</w:tr>
    </w:tbl>
    <w:p w14:paraId="4A725A76" w14:textId="6FACCD9D" w:rsidR="00CA439F" w:rsidRDefault="00701F86" w:rsidP="00120FBF">
      <w:pPr>
        <w:rPr>
          <w:rFonts w:hint="eastAsia"/>
          <w:b/>
          <w:bCs/>
        </w:rPr>
      </w:pPr>
      <w:r>
        <w:rPr>
          <w:rFonts w:hint="eastAsia"/>
          <w:b/>
          <w:bCs/>
        </w:rPr>
        <w:t>平均周转时间=（1</w:t>
      </w:r>
      <w:r>
        <w:rPr>
          <w:b/>
          <w:bCs/>
        </w:rPr>
        <w:t>0+16+18+22+30</w:t>
      </w:r>
      <w:r>
        <w:rPr>
          <w:rFonts w:hint="eastAsia"/>
          <w:b/>
          <w:bCs/>
        </w:rPr>
        <w:t>）/5</w:t>
      </w:r>
      <w:r>
        <w:rPr>
          <w:b/>
          <w:bCs/>
        </w:rPr>
        <w:t>=19</w:t>
      </w:r>
      <w:r>
        <w:rPr>
          <w:rFonts w:hint="eastAsia"/>
          <w:b/>
          <w:bCs/>
        </w:rPr>
        <w:t>.2</w:t>
      </w:r>
      <w:r w:rsidR="00A42BCE">
        <w:rPr>
          <w:rFonts w:hint="eastAsia"/>
          <w:b/>
          <w:bCs/>
        </w:rPr>
        <w:t>（时间单位）</w:t>
      </w:r>
    </w:p>
    <w:p w14:paraId="5078DE9A" w14:textId="77777777" w:rsidR="00120FBF" w:rsidRDefault="00120FBF" w:rsidP="00120FBF">
      <w:pPr>
        <w:rPr>
          <w:rFonts w:hint="eastAsia"/>
          <w:b/>
          <w:bCs/>
        </w:rPr>
      </w:pPr>
    </w:p>
    <w:p w14:paraId="3D4E2354" w14:textId="77777777" w:rsidR="009518C7" w:rsidRDefault="00120FBF" w:rsidP="005B6DDE">
      <w:pPr>
        <w:rPr>
          <w:b/>
          <w:bCs/>
        </w:rPr>
      </w:pPr>
      <w:r>
        <w:rPr>
          <w:rFonts w:hint="eastAsia"/>
          <w:b/>
          <w:bCs/>
        </w:rPr>
        <w:t>（2）</w:t>
      </w:r>
    </w:p>
    <w:p w14:paraId="1286820F" w14:textId="484C971E" w:rsidR="005B6DDE" w:rsidRDefault="005B6DDE" w:rsidP="005B6DDE">
      <w:pPr>
        <w:rPr>
          <w:b/>
          <w:bCs/>
        </w:rPr>
      </w:pPr>
      <w:r>
        <w:rPr>
          <w:rFonts w:hint="eastAsia"/>
          <w:b/>
          <w:bCs/>
        </w:rPr>
        <w:t>时间片轮转</w:t>
      </w:r>
      <w:r>
        <w:rPr>
          <w:rFonts w:hint="eastAsia"/>
          <w:b/>
          <w:bCs/>
        </w:rPr>
        <w:t>算法：</w:t>
      </w:r>
    </w:p>
    <w:p w14:paraId="33EA3CAC" w14:textId="5D84F132" w:rsidR="003946EB" w:rsidRDefault="009D6ABB" w:rsidP="005B6DDE">
      <w:pPr>
        <w:rPr>
          <w:b/>
          <w:bCs/>
        </w:rPr>
      </w:pPr>
      <w:r>
        <w:rPr>
          <w:rFonts w:hint="eastAsia"/>
          <w:b/>
          <w:bCs/>
        </w:rPr>
        <w:t>每2个时间单位切换一次进程，按照P</w:t>
      </w: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b/>
          <w:bCs/>
        </w:rPr>
        <w:t>P2</w:t>
      </w:r>
      <w:r>
        <w:rPr>
          <w:rFonts w:hint="eastAsia"/>
          <w:b/>
          <w:bCs/>
        </w:rPr>
        <w:t>、</w:t>
      </w:r>
      <w:r>
        <w:rPr>
          <w:b/>
          <w:bCs/>
        </w:rPr>
        <w:t>P3</w:t>
      </w:r>
      <w:r>
        <w:rPr>
          <w:rFonts w:hint="eastAsia"/>
          <w:b/>
          <w:bCs/>
        </w:rPr>
        <w:t>、</w:t>
      </w:r>
      <w:r>
        <w:rPr>
          <w:b/>
          <w:bCs/>
        </w:rPr>
        <w:t>P4</w:t>
      </w:r>
      <w:r>
        <w:rPr>
          <w:rFonts w:hint="eastAsia"/>
          <w:b/>
          <w:bCs/>
        </w:rPr>
        <w:t>、</w:t>
      </w:r>
      <w:r>
        <w:rPr>
          <w:b/>
          <w:bCs/>
        </w:rPr>
        <w:t>P5</w:t>
      </w:r>
      <w:r>
        <w:rPr>
          <w:rFonts w:hint="eastAsia"/>
          <w:b/>
          <w:bCs/>
        </w:rPr>
        <w:t>的顺序</w:t>
      </w:r>
      <w:r w:rsidR="00B95566">
        <w:rPr>
          <w:rFonts w:hint="eastAsia"/>
          <w:b/>
          <w:bCs/>
        </w:rPr>
        <w:t>，如下表，每一轮都在对应的列中从上到下执行</w:t>
      </w:r>
      <w:r w:rsidR="00EE057B">
        <w:rPr>
          <w:rFonts w:hint="eastAsia"/>
          <w:b/>
          <w:bCs/>
        </w:rPr>
        <w:t>。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4"/>
        <w:gridCol w:w="1531"/>
        <w:gridCol w:w="1531"/>
        <w:gridCol w:w="1531"/>
        <w:gridCol w:w="1531"/>
        <w:gridCol w:w="1531"/>
      </w:tblGrid>
      <w:tr w:rsidR="00B76E4F" w14:paraId="6B503932" w14:textId="77777777" w:rsidTr="002C5DE3">
        <w:tc>
          <w:tcPr>
            <w:tcW w:w="704" w:type="dxa"/>
          </w:tcPr>
          <w:p w14:paraId="46F5033A" w14:textId="3C2964FB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531" w:type="dxa"/>
          </w:tcPr>
          <w:p w14:paraId="4089A761" w14:textId="7FB2CA1F" w:rsidR="00B76E4F" w:rsidRDefault="00111002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第一轮</w:t>
            </w:r>
          </w:p>
        </w:tc>
        <w:tc>
          <w:tcPr>
            <w:tcW w:w="1531" w:type="dxa"/>
          </w:tcPr>
          <w:p w14:paraId="7BE70FDF" w14:textId="6536CADA" w:rsidR="00B76E4F" w:rsidRDefault="00111002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第二轮</w:t>
            </w:r>
          </w:p>
        </w:tc>
        <w:tc>
          <w:tcPr>
            <w:tcW w:w="1531" w:type="dxa"/>
          </w:tcPr>
          <w:p w14:paraId="6A58E3D5" w14:textId="0210E8D6" w:rsidR="00B76E4F" w:rsidRDefault="00111002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第三轮</w:t>
            </w:r>
          </w:p>
        </w:tc>
        <w:tc>
          <w:tcPr>
            <w:tcW w:w="1531" w:type="dxa"/>
          </w:tcPr>
          <w:p w14:paraId="6F294C1A" w14:textId="5DC112D6" w:rsidR="00B76E4F" w:rsidRDefault="00111002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第四轮</w:t>
            </w:r>
          </w:p>
        </w:tc>
        <w:tc>
          <w:tcPr>
            <w:tcW w:w="1531" w:type="dxa"/>
          </w:tcPr>
          <w:p w14:paraId="1E59669A" w14:textId="52FC8551" w:rsidR="00B76E4F" w:rsidRDefault="00111002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第五轮</w:t>
            </w:r>
          </w:p>
        </w:tc>
      </w:tr>
      <w:tr w:rsidR="00B76E4F" w14:paraId="4D235FBD" w14:textId="77777777" w:rsidTr="002C5DE3">
        <w:tc>
          <w:tcPr>
            <w:tcW w:w="704" w:type="dxa"/>
          </w:tcPr>
          <w:p w14:paraId="7FAF1F82" w14:textId="609FDF84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531" w:type="dxa"/>
          </w:tcPr>
          <w:p w14:paraId="7C58B13D" w14:textId="7CA53F9C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71946A77" w14:textId="10552F36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65C55A6E" w14:textId="4A70EE9C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5F2B09E5" w14:textId="0757FF47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11279187" w14:textId="2C4F50EE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2C5DE3">
              <w:rPr>
                <w:rFonts w:hint="eastAsia"/>
                <w:b/>
                <w:bCs/>
              </w:rPr>
              <w:t>（</w:t>
            </w:r>
            <w:r w:rsidR="002C5DE3">
              <w:rPr>
                <w:rFonts w:hint="eastAsia"/>
                <w:b/>
                <w:bCs/>
              </w:rPr>
              <w:t>周转：3</w:t>
            </w:r>
            <w:r w:rsidR="002C5DE3">
              <w:rPr>
                <w:b/>
                <w:bCs/>
              </w:rPr>
              <w:t>0</w:t>
            </w:r>
            <w:r w:rsidR="002C5DE3">
              <w:rPr>
                <w:rFonts w:hint="eastAsia"/>
                <w:b/>
                <w:bCs/>
              </w:rPr>
              <w:t>）</w:t>
            </w:r>
          </w:p>
        </w:tc>
      </w:tr>
      <w:tr w:rsidR="00B76E4F" w14:paraId="5A64CE9C" w14:textId="77777777" w:rsidTr="002C5DE3">
        <w:tc>
          <w:tcPr>
            <w:tcW w:w="704" w:type="dxa"/>
          </w:tcPr>
          <w:p w14:paraId="611CBDCF" w14:textId="1525E523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531" w:type="dxa"/>
          </w:tcPr>
          <w:p w14:paraId="26AA9A79" w14:textId="350C7707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79F4D97D" w14:textId="2F00D2DB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41487FD4" w14:textId="1EAC4911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2C5DE3">
              <w:rPr>
                <w:rFonts w:hint="eastAsia"/>
                <w:b/>
                <w:bCs/>
              </w:rPr>
              <w:t>（</w:t>
            </w:r>
            <w:r w:rsidR="002C5DE3">
              <w:rPr>
                <w:rFonts w:hint="eastAsia"/>
                <w:b/>
                <w:bCs/>
              </w:rPr>
              <w:t>周转：2</w:t>
            </w:r>
            <w:r w:rsidR="002C5DE3">
              <w:rPr>
                <w:b/>
                <w:bCs/>
              </w:rPr>
              <w:t>2</w:t>
            </w:r>
            <w:r w:rsidR="002C5DE3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531" w:type="dxa"/>
          </w:tcPr>
          <w:p w14:paraId="155CC5C1" w14:textId="77777777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  <w:tc>
          <w:tcPr>
            <w:tcW w:w="1531" w:type="dxa"/>
          </w:tcPr>
          <w:p w14:paraId="231B3982" w14:textId="77777777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</w:tr>
      <w:tr w:rsidR="00B76E4F" w14:paraId="16E75517" w14:textId="77777777" w:rsidTr="002C5DE3">
        <w:tc>
          <w:tcPr>
            <w:tcW w:w="704" w:type="dxa"/>
          </w:tcPr>
          <w:p w14:paraId="68571322" w14:textId="091AAEB4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531" w:type="dxa"/>
          </w:tcPr>
          <w:p w14:paraId="6F85DEBC" w14:textId="5E5549C6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2C5DE3"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周转：6</w:t>
            </w:r>
            <w:r w:rsidR="002C5DE3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531" w:type="dxa"/>
          </w:tcPr>
          <w:p w14:paraId="7DBEB4E6" w14:textId="77777777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  <w:tc>
          <w:tcPr>
            <w:tcW w:w="1531" w:type="dxa"/>
          </w:tcPr>
          <w:p w14:paraId="182EDD42" w14:textId="77777777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  <w:tc>
          <w:tcPr>
            <w:tcW w:w="1531" w:type="dxa"/>
          </w:tcPr>
          <w:p w14:paraId="58EAF0A3" w14:textId="77777777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  <w:tc>
          <w:tcPr>
            <w:tcW w:w="1531" w:type="dxa"/>
          </w:tcPr>
          <w:p w14:paraId="481E77E1" w14:textId="77777777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</w:tr>
      <w:tr w:rsidR="00B76E4F" w14:paraId="38B23A77" w14:textId="77777777" w:rsidTr="002C5DE3">
        <w:tc>
          <w:tcPr>
            <w:tcW w:w="704" w:type="dxa"/>
          </w:tcPr>
          <w:p w14:paraId="43B80A0E" w14:textId="3801BF4F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531" w:type="dxa"/>
          </w:tcPr>
          <w:p w14:paraId="0666857E" w14:textId="22F07E47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261BF46A" w14:textId="2B63D79A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2C5DE3">
              <w:rPr>
                <w:rFonts w:hint="eastAsia"/>
                <w:b/>
                <w:bCs/>
              </w:rPr>
              <w:t>（</w:t>
            </w:r>
            <w:r w:rsidR="002C5DE3">
              <w:rPr>
                <w:rFonts w:hint="eastAsia"/>
                <w:b/>
                <w:bCs/>
              </w:rPr>
              <w:t>周转：1</w:t>
            </w:r>
            <w:r w:rsidR="002C5DE3">
              <w:rPr>
                <w:b/>
                <w:bCs/>
              </w:rPr>
              <w:t>6</w:t>
            </w:r>
            <w:r w:rsidR="002C5DE3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531" w:type="dxa"/>
          </w:tcPr>
          <w:p w14:paraId="197C3E7B" w14:textId="77777777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  <w:tc>
          <w:tcPr>
            <w:tcW w:w="1531" w:type="dxa"/>
          </w:tcPr>
          <w:p w14:paraId="4E75C275" w14:textId="29349B4F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  <w:tc>
          <w:tcPr>
            <w:tcW w:w="1531" w:type="dxa"/>
          </w:tcPr>
          <w:p w14:paraId="16B1F12D" w14:textId="77777777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</w:tr>
      <w:tr w:rsidR="00B76E4F" w14:paraId="0FF4C4AA" w14:textId="77777777" w:rsidTr="002C5DE3">
        <w:tc>
          <w:tcPr>
            <w:tcW w:w="704" w:type="dxa"/>
          </w:tcPr>
          <w:p w14:paraId="2879B7C8" w14:textId="5E6B0B88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531" w:type="dxa"/>
          </w:tcPr>
          <w:p w14:paraId="608C313F" w14:textId="7F291CD1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7D4A2390" w14:textId="2478D430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204337D0" w14:textId="732C58CF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1" w:type="dxa"/>
          </w:tcPr>
          <w:p w14:paraId="4DC0DAA3" w14:textId="1CBD049B" w:rsidR="00B76E4F" w:rsidRDefault="00B76E4F" w:rsidP="005B6DD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2C5DE3">
              <w:rPr>
                <w:rFonts w:hint="eastAsia"/>
                <w:b/>
                <w:bCs/>
              </w:rPr>
              <w:t>（</w:t>
            </w:r>
            <w:r w:rsidR="002C5DE3">
              <w:rPr>
                <w:rFonts w:hint="eastAsia"/>
                <w:b/>
                <w:bCs/>
              </w:rPr>
              <w:t>周转：2</w:t>
            </w:r>
            <w:r w:rsidR="002C5DE3">
              <w:rPr>
                <w:b/>
                <w:bCs/>
              </w:rPr>
              <w:t>8</w:t>
            </w:r>
            <w:r w:rsidR="002C5DE3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531" w:type="dxa"/>
          </w:tcPr>
          <w:p w14:paraId="7A908244" w14:textId="77777777" w:rsidR="00B76E4F" w:rsidRDefault="00B76E4F" w:rsidP="005B6DDE">
            <w:pPr>
              <w:rPr>
                <w:rFonts w:hint="eastAsia"/>
                <w:b/>
                <w:bCs/>
              </w:rPr>
            </w:pPr>
          </w:p>
        </w:tc>
      </w:tr>
    </w:tbl>
    <w:p w14:paraId="5938176E" w14:textId="24891783" w:rsidR="00120FBF" w:rsidRDefault="005B6DDE" w:rsidP="00120FBF">
      <w:pPr>
        <w:rPr>
          <w:b/>
          <w:bCs/>
        </w:rPr>
      </w:pPr>
      <w:r>
        <w:rPr>
          <w:rFonts w:hint="eastAsia"/>
          <w:b/>
          <w:bCs/>
        </w:rPr>
        <w:t>平均周转时间=（</w:t>
      </w:r>
      <w:r w:rsidR="003058D9">
        <w:rPr>
          <w:rFonts w:hint="eastAsia"/>
          <w:b/>
          <w:bCs/>
        </w:rPr>
        <w:t>6</w:t>
      </w:r>
      <w:r w:rsidR="003058D9">
        <w:rPr>
          <w:b/>
          <w:bCs/>
        </w:rPr>
        <w:t>+16+22+28+30</w:t>
      </w:r>
      <w:r>
        <w:rPr>
          <w:rFonts w:hint="eastAsia"/>
          <w:b/>
          <w:bCs/>
        </w:rPr>
        <w:t>）/5</w:t>
      </w:r>
      <w:r>
        <w:rPr>
          <w:b/>
          <w:bCs/>
        </w:rPr>
        <w:t>=</w:t>
      </w:r>
      <w:r w:rsidR="003D21D9">
        <w:rPr>
          <w:b/>
          <w:bCs/>
        </w:rPr>
        <w:t>20.4</w:t>
      </w:r>
      <w:r w:rsidR="003D21D9">
        <w:rPr>
          <w:rFonts w:hint="eastAsia"/>
          <w:b/>
          <w:bCs/>
        </w:rPr>
        <w:t>（时间单位）</w:t>
      </w:r>
    </w:p>
    <w:p w14:paraId="2E206853" w14:textId="77777777" w:rsidR="005B6DDE" w:rsidRDefault="005B6DDE" w:rsidP="00120FBF">
      <w:pPr>
        <w:rPr>
          <w:rFonts w:hint="eastAsia"/>
          <w:b/>
          <w:bCs/>
        </w:rPr>
      </w:pPr>
    </w:p>
    <w:p w14:paraId="29341F37" w14:textId="77777777" w:rsidR="009518C7" w:rsidRDefault="00120FBF" w:rsidP="00833069">
      <w:pPr>
        <w:rPr>
          <w:b/>
          <w:bCs/>
        </w:rPr>
      </w:pPr>
      <w:r>
        <w:rPr>
          <w:rFonts w:hint="eastAsia"/>
          <w:b/>
          <w:bCs/>
        </w:rPr>
        <w:t>（3）</w:t>
      </w:r>
    </w:p>
    <w:p w14:paraId="52B520BD" w14:textId="79AE27A7" w:rsidR="00431ACA" w:rsidRDefault="00AB1ECD" w:rsidP="00833069">
      <w:pPr>
        <w:rPr>
          <w:b/>
          <w:bCs/>
        </w:rPr>
      </w:pPr>
      <w:r>
        <w:rPr>
          <w:rFonts w:hint="eastAsia"/>
          <w:b/>
          <w:bCs/>
        </w:rPr>
        <w:t>优先数调度算法：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976"/>
        <w:gridCol w:w="1076"/>
        <w:gridCol w:w="1536"/>
        <w:gridCol w:w="1310"/>
        <w:gridCol w:w="1310"/>
        <w:gridCol w:w="1310"/>
      </w:tblGrid>
      <w:tr w:rsidR="002671D2" w14:paraId="760D4F9D" w14:textId="77777777" w:rsidTr="002671D2">
        <w:trPr>
          <w:jc w:val="center"/>
        </w:trPr>
        <w:tc>
          <w:tcPr>
            <w:tcW w:w="778" w:type="dxa"/>
          </w:tcPr>
          <w:p w14:paraId="219E844F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976" w:type="dxa"/>
          </w:tcPr>
          <w:p w14:paraId="7394B610" w14:textId="39301F73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优先数</w:t>
            </w:r>
          </w:p>
        </w:tc>
        <w:tc>
          <w:tcPr>
            <w:tcW w:w="1076" w:type="dxa"/>
          </w:tcPr>
          <w:p w14:paraId="59469BD8" w14:textId="5787109A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到达时间</w:t>
            </w:r>
          </w:p>
        </w:tc>
        <w:tc>
          <w:tcPr>
            <w:tcW w:w="1536" w:type="dxa"/>
          </w:tcPr>
          <w:p w14:paraId="04D5A2CF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预期运行时间</w:t>
            </w:r>
          </w:p>
        </w:tc>
        <w:tc>
          <w:tcPr>
            <w:tcW w:w="1310" w:type="dxa"/>
          </w:tcPr>
          <w:p w14:paraId="12D3A3E9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1310" w:type="dxa"/>
          </w:tcPr>
          <w:p w14:paraId="5C43EAC6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完成时间</w:t>
            </w:r>
          </w:p>
        </w:tc>
        <w:tc>
          <w:tcPr>
            <w:tcW w:w="1310" w:type="dxa"/>
          </w:tcPr>
          <w:p w14:paraId="3492928F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周转时间</w:t>
            </w:r>
          </w:p>
        </w:tc>
      </w:tr>
      <w:tr w:rsidR="002671D2" w14:paraId="3285BC7C" w14:textId="77777777" w:rsidTr="002671D2">
        <w:trPr>
          <w:jc w:val="center"/>
        </w:trPr>
        <w:tc>
          <w:tcPr>
            <w:tcW w:w="778" w:type="dxa"/>
          </w:tcPr>
          <w:p w14:paraId="77B427CD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976" w:type="dxa"/>
          </w:tcPr>
          <w:p w14:paraId="0D5D5A08" w14:textId="250B2EF0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76" w:type="dxa"/>
          </w:tcPr>
          <w:p w14:paraId="5567E7B8" w14:textId="2B198703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0E316E9D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310" w:type="dxa"/>
          </w:tcPr>
          <w:p w14:paraId="196D3EAD" w14:textId="0ECEFE6F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310" w:type="dxa"/>
          </w:tcPr>
          <w:p w14:paraId="0F0A2AD3" w14:textId="42C4E16C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1310" w:type="dxa"/>
          </w:tcPr>
          <w:p w14:paraId="14198811" w14:textId="7B43A6A6" w:rsidR="002671D2" w:rsidRDefault="00860C98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</w:tr>
      <w:tr w:rsidR="002671D2" w14:paraId="53293FBA" w14:textId="77777777" w:rsidTr="002671D2">
        <w:trPr>
          <w:jc w:val="center"/>
        </w:trPr>
        <w:tc>
          <w:tcPr>
            <w:tcW w:w="778" w:type="dxa"/>
          </w:tcPr>
          <w:p w14:paraId="4F9C9F63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976" w:type="dxa"/>
          </w:tcPr>
          <w:p w14:paraId="0E4EE1AF" w14:textId="391465AF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076" w:type="dxa"/>
          </w:tcPr>
          <w:p w14:paraId="469B7799" w14:textId="51539383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5548123B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10" w:type="dxa"/>
          </w:tcPr>
          <w:p w14:paraId="48F03F9E" w14:textId="0D1EE686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10" w:type="dxa"/>
          </w:tcPr>
          <w:p w14:paraId="43C5769A" w14:textId="757E515B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10" w:type="dxa"/>
          </w:tcPr>
          <w:p w14:paraId="0963C27F" w14:textId="6D5D3253" w:rsidR="002671D2" w:rsidRDefault="00860C98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2671D2" w14:paraId="492E0AAF" w14:textId="77777777" w:rsidTr="002671D2">
        <w:trPr>
          <w:jc w:val="center"/>
        </w:trPr>
        <w:tc>
          <w:tcPr>
            <w:tcW w:w="778" w:type="dxa"/>
          </w:tcPr>
          <w:p w14:paraId="707EA83F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976" w:type="dxa"/>
          </w:tcPr>
          <w:p w14:paraId="16416856" w14:textId="5E8DC2C3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76" w:type="dxa"/>
          </w:tcPr>
          <w:p w14:paraId="46096562" w14:textId="0334A8EE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71833B0A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10" w:type="dxa"/>
          </w:tcPr>
          <w:p w14:paraId="527CD1B0" w14:textId="68DA61A0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1310" w:type="dxa"/>
          </w:tcPr>
          <w:p w14:paraId="19852BE0" w14:textId="5DE303C7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310" w:type="dxa"/>
          </w:tcPr>
          <w:p w14:paraId="24F0E92C" w14:textId="345EE32F" w:rsidR="002671D2" w:rsidRDefault="00860C98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</w:tr>
      <w:tr w:rsidR="002671D2" w14:paraId="4857BC2C" w14:textId="77777777" w:rsidTr="002671D2">
        <w:trPr>
          <w:jc w:val="center"/>
        </w:trPr>
        <w:tc>
          <w:tcPr>
            <w:tcW w:w="778" w:type="dxa"/>
          </w:tcPr>
          <w:p w14:paraId="065CC347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976" w:type="dxa"/>
          </w:tcPr>
          <w:p w14:paraId="1E4D19D1" w14:textId="7F75AB05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76" w:type="dxa"/>
          </w:tcPr>
          <w:p w14:paraId="2FBC3D41" w14:textId="664C75B9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6386C4DF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10" w:type="dxa"/>
          </w:tcPr>
          <w:p w14:paraId="443B8C2F" w14:textId="5CE4FD24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310" w:type="dxa"/>
          </w:tcPr>
          <w:p w14:paraId="3B7DB380" w14:textId="6BFF0158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1310" w:type="dxa"/>
          </w:tcPr>
          <w:p w14:paraId="605C19D4" w14:textId="6F4786F1" w:rsidR="002671D2" w:rsidRDefault="00860C98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</w:tr>
      <w:tr w:rsidR="002671D2" w14:paraId="65EE7DD5" w14:textId="77777777" w:rsidTr="002671D2">
        <w:trPr>
          <w:jc w:val="center"/>
        </w:trPr>
        <w:tc>
          <w:tcPr>
            <w:tcW w:w="778" w:type="dxa"/>
          </w:tcPr>
          <w:p w14:paraId="68DABBE0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976" w:type="dxa"/>
          </w:tcPr>
          <w:p w14:paraId="6447FFE0" w14:textId="602EEC81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76" w:type="dxa"/>
          </w:tcPr>
          <w:p w14:paraId="2A665CB0" w14:textId="0EE43814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536" w:type="dxa"/>
          </w:tcPr>
          <w:p w14:paraId="33FE9D63" w14:textId="77777777" w:rsidR="002671D2" w:rsidRDefault="002671D2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10" w:type="dxa"/>
          </w:tcPr>
          <w:p w14:paraId="49E8A373" w14:textId="0A04167C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10" w:type="dxa"/>
          </w:tcPr>
          <w:p w14:paraId="7CD34D5D" w14:textId="64DDDD25" w:rsidR="002671D2" w:rsidRDefault="00ED7D84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310" w:type="dxa"/>
          </w:tcPr>
          <w:p w14:paraId="514BD9C7" w14:textId="29CA9606" w:rsidR="002671D2" w:rsidRDefault="00860C98" w:rsidP="00992C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</w:tr>
    </w:tbl>
    <w:p w14:paraId="4EE4264F" w14:textId="3DDB4A03" w:rsidR="002671D2" w:rsidRPr="00586820" w:rsidRDefault="00586820" w:rsidP="00833069">
      <w:pPr>
        <w:rPr>
          <w:rFonts w:hint="eastAsia"/>
          <w:b/>
          <w:bCs/>
        </w:rPr>
      </w:pPr>
      <w:r>
        <w:rPr>
          <w:rFonts w:hint="eastAsia"/>
          <w:b/>
          <w:bCs/>
        </w:rPr>
        <w:t>平均周转时间=（</w:t>
      </w:r>
      <w:r w:rsidR="001465A3">
        <w:rPr>
          <w:rFonts w:hint="eastAsia"/>
          <w:b/>
          <w:bCs/>
        </w:rPr>
        <w:t>2</w:t>
      </w:r>
      <w:r w:rsidR="001465A3">
        <w:rPr>
          <w:b/>
          <w:bCs/>
        </w:rPr>
        <w:t>4+6+26+30+14</w:t>
      </w:r>
      <w:r>
        <w:rPr>
          <w:rFonts w:hint="eastAsia"/>
          <w:b/>
          <w:bCs/>
        </w:rPr>
        <w:t>）/5</w:t>
      </w:r>
      <w:r>
        <w:rPr>
          <w:b/>
          <w:bCs/>
        </w:rPr>
        <w:t>=</w:t>
      </w:r>
      <w:r w:rsidR="009551FC">
        <w:rPr>
          <w:b/>
          <w:bCs/>
        </w:rPr>
        <w:t>20</w:t>
      </w:r>
      <w:r>
        <w:rPr>
          <w:rFonts w:hint="eastAsia"/>
          <w:b/>
          <w:bCs/>
        </w:rPr>
        <w:t>（时间单位）</w:t>
      </w:r>
    </w:p>
    <w:sectPr w:rsidR="002671D2" w:rsidRPr="00586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869F" w14:textId="77777777" w:rsidR="008E0483" w:rsidRDefault="008E0483" w:rsidP="00A33416">
      <w:r>
        <w:separator/>
      </w:r>
    </w:p>
  </w:endnote>
  <w:endnote w:type="continuationSeparator" w:id="0">
    <w:p w14:paraId="6E12B996" w14:textId="77777777" w:rsidR="008E0483" w:rsidRDefault="008E0483" w:rsidP="00A3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EDA7" w14:textId="77777777" w:rsidR="008E0483" w:rsidRDefault="008E0483" w:rsidP="00A33416">
      <w:r>
        <w:separator/>
      </w:r>
    </w:p>
  </w:footnote>
  <w:footnote w:type="continuationSeparator" w:id="0">
    <w:p w14:paraId="3BD64365" w14:textId="77777777" w:rsidR="008E0483" w:rsidRDefault="008E0483" w:rsidP="00A33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61"/>
    <w:rsid w:val="0000174B"/>
    <w:rsid w:val="00023D96"/>
    <w:rsid w:val="00035512"/>
    <w:rsid w:val="0009567F"/>
    <w:rsid w:val="000E13B8"/>
    <w:rsid w:val="000F269D"/>
    <w:rsid w:val="00111002"/>
    <w:rsid w:val="00120FBF"/>
    <w:rsid w:val="00125AE3"/>
    <w:rsid w:val="001465A3"/>
    <w:rsid w:val="00166239"/>
    <w:rsid w:val="001B5FBD"/>
    <w:rsid w:val="001C4315"/>
    <w:rsid w:val="001C71D3"/>
    <w:rsid w:val="002008EF"/>
    <w:rsid w:val="00204C37"/>
    <w:rsid w:val="002144CE"/>
    <w:rsid w:val="002633D2"/>
    <w:rsid w:val="002671D2"/>
    <w:rsid w:val="0028131E"/>
    <w:rsid w:val="002849DB"/>
    <w:rsid w:val="002B1EDD"/>
    <w:rsid w:val="002C5DE3"/>
    <w:rsid w:val="003058D9"/>
    <w:rsid w:val="00326061"/>
    <w:rsid w:val="00376F6C"/>
    <w:rsid w:val="003946EB"/>
    <w:rsid w:val="003C254D"/>
    <w:rsid w:val="003D21D9"/>
    <w:rsid w:val="00404C63"/>
    <w:rsid w:val="00410124"/>
    <w:rsid w:val="0041156A"/>
    <w:rsid w:val="00431ACA"/>
    <w:rsid w:val="00441927"/>
    <w:rsid w:val="00443805"/>
    <w:rsid w:val="004673F7"/>
    <w:rsid w:val="004846AD"/>
    <w:rsid w:val="004A67CB"/>
    <w:rsid w:val="004E7F9C"/>
    <w:rsid w:val="00507A96"/>
    <w:rsid w:val="00536E0B"/>
    <w:rsid w:val="0057088A"/>
    <w:rsid w:val="005818BB"/>
    <w:rsid w:val="00586820"/>
    <w:rsid w:val="00591689"/>
    <w:rsid w:val="005A5812"/>
    <w:rsid w:val="005B4B02"/>
    <w:rsid w:val="005B6DDE"/>
    <w:rsid w:val="0060008D"/>
    <w:rsid w:val="00630EFB"/>
    <w:rsid w:val="00660FF8"/>
    <w:rsid w:val="00670F8E"/>
    <w:rsid w:val="006C2C14"/>
    <w:rsid w:val="006D51C3"/>
    <w:rsid w:val="006E33B4"/>
    <w:rsid w:val="006F5F6D"/>
    <w:rsid w:val="00701F86"/>
    <w:rsid w:val="0072290D"/>
    <w:rsid w:val="00723680"/>
    <w:rsid w:val="00727237"/>
    <w:rsid w:val="00762462"/>
    <w:rsid w:val="00775F39"/>
    <w:rsid w:val="00777FFB"/>
    <w:rsid w:val="00793D90"/>
    <w:rsid w:val="007D290F"/>
    <w:rsid w:val="00822640"/>
    <w:rsid w:val="00833069"/>
    <w:rsid w:val="00860C98"/>
    <w:rsid w:val="008617CC"/>
    <w:rsid w:val="00877646"/>
    <w:rsid w:val="0089633F"/>
    <w:rsid w:val="008B19F2"/>
    <w:rsid w:val="008E012B"/>
    <w:rsid w:val="008E0483"/>
    <w:rsid w:val="008F235E"/>
    <w:rsid w:val="008F72DB"/>
    <w:rsid w:val="008F7754"/>
    <w:rsid w:val="009518C7"/>
    <w:rsid w:val="00953DE6"/>
    <w:rsid w:val="009551FC"/>
    <w:rsid w:val="009A328D"/>
    <w:rsid w:val="009B4A2D"/>
    <w:rsid w:val="009D6ABB"/>
    <w:rsid w:val="00A10381"/>
    <w:rsid w:val="00A33416"/>
    <w:rsid w:val="00A42BCE"/>
    <w:rsid w:val="00A4708B"/>
    <w:rsid w:val="00A8582D"/>
    <w:rsid w:val="00AB1ECD"/>
    <w:rsid w:val="00AC1EF6"/>
    <w:rsid w:val="00B001E3"/>
    <w:rsid w:val="00B03038"/>
    <w:rsid w:val="00B45E3F"/>
    <w:rsid w:val="00B76E4F"/>
    <w:rsid w:val="00B95566"/>
    <w:rsid w:val="00B95B76"/>
    <w:rsid w:val="00BA4062"/>
    <w:rsid w:val="00BF3B76"/>
    <w:rsid w:val="00C013C7"/>
    <w:rsid w:val="00C177C3"/>
    <w:rsid w:val="00C17EEE"/>
    <w:rsid w:val="00C37FD4"/>
    <w:rsid w:val="00C41BD5"/>
    <w:rsid w:val="00C42ACE"/>
    <w:rsid w:val="00CA439F"/>
    <w:rsid w:val="00CA7168"/>
    <w:rsid w:val="00CB0E02"/>
    <w:rsid w:val="00CB29C5"/>
    <w:rsid w:val="00CC7565"/>
    <w:rsid w:val="00D266DC"/>
    <w:rsid w:val="00D37D62"/>
    <w:rsid w:val="00D76E5E"/>
    <w:rsid w:val="00D81F64"/>
    <w:rsid w:val="00D876CC"/>
    <w:rsid w:val="00DC0652"/>
    <w:rsid w:val="00DC5E0A"/>
    <w:rsid w:val="00DD0C63"/>
    <w:rsid w:val="00DF428E"/>
    <w:rsid w:val="00E068E0"/>
    <w:rsid w:val="00E152C9"/>
    <w:rsid w:val="00E9177B"/>
    <w:rsid w:val="00EB1ECF"/>
    <w:rsid w:val="00ED3886"/>
    <w:rsid w:val="00ED7D84"/>
    <w:rsid w:val="00EE057B"/>
    <w:rsid w:val="00F22D40"/>
    <w:rsid w:val="00F23E77"/>
    <w:rsid w:val="00F24905"/>
    <w:rsid w:val="00F53C54"/>
    <w:rsid w:val="00F6525D"/>
    <w:rsid w:val="00F7127C"/>
    <w:rsid w:val="00F806EE"/>
    <w:rsid w:val="00FC40AD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E3F81"/>
  <w15:chartTrackingRefBased/>
  <w15:docId w15:val="{A105CDE9-722B-4BA0-9D45-52FA1C87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4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416"/>
    <w:rPr>
      <w:sz w:val="18"/>
      <w:szCs w:val="18"/>
    </w:rPr>
  </w:style>
  <w:style w:type="table" w:styleId="a7">
    <w:name w:val="Table Grid"/>
    <w:basedOn w:val="a1"/>
    <w:uiPriority w:val="39"/>
    <w:rsid w:val="001C7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801</Words>
  <Characters>1034</Characters>
  <Application>Microsoft Office Word</Application>
  <DocSecurity>0</DocSecurity>
  <Lines>86</Lines>
  <Paragraphs>114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155</cp:revision>
  <dcterms:created xsi:type="dcterms:W3CDTF">2023-11-17T12:55:00Z</dcterms:created>
  <dcterms:modified xsi:type="dcterms:W3CDTF">2023-11-17T15:14:00Z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