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52C7" w14:textId="77777777" w:rsidR="004D686B" w:rsidRPr="00CF38ED" w:rsidRDefault="004D686B">
      <w:pPr>
        <w:rPr>
          <w:b/>
          <w:bCs/>
        </w:rPr>
      </w:pPr>
    </w:p>
    <w:p w14:paraId="44F4ED28" w14:textId="02A0A558" w:rsidR="004D686B" w:rsidRPr="00CF38ED" w:rsidRDefault="004D686B">
      <w:pPr>
        <w:rPr>
          <w:b/>
          <w:bCs/>
        </w:rPr>
      </w:pPr>
      <w:r w:rsidRPr="00CF38ED">
        <w:rPr>
          <w:rFonts w:hint="eastAsia"/>
          <w:b/>
          <w:bCs/>
        </w:rPr>
        <w:t>答：</w:t>
      </w:r>
      <w:r w:rsidR="00572E83" w:rsidRPr="00CF38ED">
        <w:rPr>
          <w:rFonts w:hint="eastAsia"/>
          <w:b/>
          <w:bCs/>
        </w:rPr>
        <w:t>（1）</w:t>
      </w:r>
      <w:r w:rsidR="002B73FF">
        <w:rPr>
          <w:rFonts w:hint="eastAsia"/>
          <w:b/>
          <w:bCs/>
        </w:rPr>
        <w:t>F</w:t>
      </w:r>
      <w:r w:rsidR="002B73FF">
        <w:rPr>
          <w:b/>
          <w:bCs/>
        </w:rPr>
        <w:t>CFS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5CA8" w:rsidRPr="00CF38ED" w14:paraId="41958FE7" w14:textId="77777777" w:rsidTr="00325CA8">
        <w:tc>
          <w:tcPr>
            <w:tcW w:w="4148" w:type="dxa"/>
          </w:tcPr>
          <w:p w14:paraId="3673455D" w14:textId="56D5E0AF" w:rsidR="00325CA8" w:rsidRPr="00CF38ED" w:rsidRDefault="00325CA8">
            <w:pPr>
              <w:rPr>
                <w:b/>
                <w:bCs/>
              </w:rPr>
            </w:pPr>
            <w:r w:rsidRPr="002B73FF">
              <w:rPr>
                <w:rFonts w:hint="eastAsia"/>
              </w:rPr>
              <w:t>下</w:t>
            </w:r>
            <w:r w:rsidRPr="00CF38ED">
              <w:rPr>
                <w:rFonts w:hint="eastAsia"/>
                <w:b/>
                <w:bCs/>
              </w:rPr>
              <w:t>一磁道号（柱面号）</w:t>
            </w:r>
          </w:p>
        </w:tc>
        <w:tc>
          <w:tcPr>
            <w:tcW w:w="4148" w:type="dxa"/>
          </w:tcPr>
          <w:p w14:paraId="7F38D021" w14:textId="3B4032DE" w:rsidR="00325CA8" w:rsidRPr="00CF38ED" w:rsidRDefault="00325CA8">
            <w:pPr>
              <w:rPr>
                <w:b/>
                <w:bCs/>
              </w:rPr>
            </w:pPr>
            <w:r w:rsidRPr="00CF38ED">
              <w:rPr>
                <w:rFonts w:hint="eastAsia"/>
                <w:b/>
                <w:bCs/>
              </w:rPr>
              <w:t>移道数</w:t>
            </w:r>
          </w:p>
        </w:tc>
      </w:tr>
      <w:tr w:rsidR="00325CA8" w:rsidRPr="00CF38ED" w14:paraId="3E4C3772" w14:textId="77777777" w:rsidTr="00325CA8">
        <w:tc>
          <w:tcPr>
            <w:tcW w:w="4148" w:type="dxa"/>
          </w:tcPr>
          <w:p w14:paraId="21BE6BF5" w14:textId="6B982892" w:rsidR="00325CA8" w:rsidRPr="00CF38ED" w:rsidRDefault="00A3445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6</w:t>
            </w:r>
          </w:p>
        </w:tc>
        <w:tc>
          <w:tcPr>
            <w:tcW w:w="4148" w:type="dxa"/>
          </w:tcPr>
          <w:p w14:paraId="21406415" w14:textId="5A864E02" w:rsidR="00325CA8" w:rsidRPr="00CF38ED" w:rsidRDefault="00996A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7</w:t>
            </w:r>
          </w:p>
        </w:tc>
      </w:tr>
      <w:tr w:rsidR="00996A0D" w:rsidRPr="00CF38ED" w14:paraId="494B711C" w14:textId="77777777" w:rsidTr="00325CA8">
        <w:tc>
          <w:tcPr>
            <w:tcW w:w="4148" w:type="dxa"/>
          </w:tcPr>
          <w:p w14:paraId="0CF7E4A3" w14:textId="03759652" w:rsidR="00996A0D" w:rsidRPr="00CF38ED" w:rsidRDefault="00996A0D" w:rsidP="00996A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47</w:t>
            </w:r>
          </w:p>
        </w:tc>
        <w:tc>
          <w:tcPr>
            <w:tcW w:w="4148" w:type="dxa"/>
          </w:tcPr>
          <w:p w14:paraId="1D0AFAFD" w14:textId="30B363AD" w:rsidR="00996A0D" w:rsidRPr="00CF38ED" w:rsidRDefault="00996A0D" w:rsidP="00996A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1</w:t>
            </w:r>
          </w:p>
        </w:tc>
      </w:tr>
      <w:tr w:rsidR="00996A0D" w:rsidRPr="00CF38ED" w14:paraId="721FF532" w14:textId="77777777" w:rsidTr="00325CA8">
        <w:tc>
          <w:tcPr>
            <w:tcW w:w="4148" w:type="dxa"/>
          </w:tcPr>
          <w:p w14:paraId="6E3F17A9" w14:textId="19CF711E" w:rsidR="00996A0D" w:rsidRPr="00CF38ED" w:rsidRDefault="00996A0D" w:rsidP="00996A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1</w:t>
            </w:r>
          </w:p>
        </w:tc>
        <w:tc>
          <w:tcPr>
            <w:tcW w:w="4148" w:type="dxa"/>
          </w:tcPr>
          <w:p w14:paraId="057B9C18" w14:textId="6D03BCEF" w:rsidR="00996A0D" w:rsidRPr="00CF38ED" w:rsidRDefault="00996A0D" w:rsidP="00996A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6</w:t>
            </w:r>
          </w:p>
        </w:tc>
      </w:tr>
      <w:tr w:rsidR="00996A0D" w:rsidRPr="00CF38ED" w14:paraId="70035C34" w14:textId="77777777" w:rsidTr="00325CA8">
        <w:tc>
          <w:tcPr>
            <w:tcW w:w="4148" w:type="dxa"/>
          </w:tcPr>
          <w:p w14:paraId="4F0E6D02" w14:textId="0766FBF5" w:rsidR="00996A0D" w:rsidRPr="00CF38ED" w:rsidRDefault="00996A0D" w:rsidP="00996A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77</w:t>
            </w:r>
          </w:p>
        </w:tc>
        <w:tc>
          <w:tcPr>
            <w:tcW w:w="4148" w:type="dxa"/>
          </w:tcPr>
          <w:p w14:paraId="7778CAA7" w14:textId="43741BE7" w:rsidR="00996A0D" w:rsidRPr="00CF38ED" w:rsidRDefault="00996A0D" w:rsidP="00996A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6</w:t>
            </w:r>
          </w:p>
        </w:tc>
      </w:tr>
      <w:tr w:rsidR="00996A0D" w:rsidRPr="00CF38ED" w14:paraId="43284157" w14:textId="77777777" w:rsidTr="00325CA8">
        <w:tc>
          <w:tcPr>
            <w:tcW w:w="4148" w:type="dxa"/>
          </w:tcPr>
          <w:p w14:paraId="4BF53AB0" w14:textId="6B77D231" w:rsidR="00996A0D" w:rsidRPr="00CF38ED" w:rsidRDefault="00996A0D" w:rsidP="00996A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4</w:t>
            </w:r>
          </w:p>
        </w:tc>
        <w:tc>
          <w:tcPr>
            <w:tcW w:w="4148" w:type="dxa"/>
          </w:tcPr>
          <w:p w14:paraId="19D95F43" w14:textId="08B8ADF7" w:rsidR="00996A0D" w:rsidRPr="00CF38ED" w:rsidRDefault="002B73FF" w:rsidP="00996A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3</w:t>
            </w:r>
          </w:p>
        </w:tc>
      </w:tr>
      <w:tr w:rsidR="00996A0D" w:rsidRPr="00CF38ED" w14:paraId="67F2F919" w14:textId="77777777" w:rsidTr="00325CA8">
        <w:tc>
          <w:tcPr>
            <w:tcW w:w="4148" w:type="dxa"/>
          </w:tcPr>
          <w:p w14:paraId="7A5F82B0" w14:textId="18F83DA6" w:rsidR="00996A0D" w:rsidRPr="00CF38ED" w:rsidRDefault="00996A0D" w:rsidP="00996A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50</w:t>
            </w:r>
          </w:p>
        </w:tc>
        <w:tc>
          <w:tcPr>
            <w:tcW w:w="4148" w:type="dxa"/>
          </w:tcPr>
          <w:p w14:paraId="3D25A335" w14:textId="237C969B" w:rsidR="00996A0D" w:rsidRPr="00CF38ED" w:rsidRDefault="002B73FF" w:rsidP="00996A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6</w:t>
            </w:r>
          </w:p>
        </w:tc>
      </w:tr>
      <w:tr w:rsidR="00996A0D" w:rsidRPr="00CF38ED" w14:paraId="05916DD1" w14:textId="77777777" w:rsidTr="00325CA8">
        <w:tc>
          <w:tcPr>
            <w:tcW w:w="4148" w:type="dxa"/>
          </w:tcPr>
          <w:p w14:paraId="6F4B33E8" w14:textId="3012807A" w:rsidR="00996A0D" w:rsidRPr="00CF38ED" w:rsidRDefault="00996A0D" w:rsidP="00996A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02</w:t>
            </w:r>
          </w:p>
        </w:tc>
        <w:tc>
          <w:tcPr>
            <w:tcW w:w="4148" w:type="dxa"/>
          </w:tcPr>
          <w:p w14:paraId="331346D7" w14:textId="109F110B" w:rsidR="00996A0D" w:rsidRPr="00CF38ED" w:rsidRDefault="002B73FF" w:rsidP="00996A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8</w:t>
            </w:r>
          </w:p>
        </w:tc>
      </w:tr>
      <w:tr w:rsidR="00996A0D" w:rsidRPr="00CF38ED" w14:paraId="73DA7DFA" w14:textId="77777777" w:rsidTr="00325CA8">
        <w:tc>
          <w:tcPr>
            <w:tcW w:w="4148" w:type="dxa"/>
          </w:tcPr>
          <w:p w14:paraId="00FC3DB8" w14:textId="70FEBE38" w:rsidR="00996A0D" w:rsidRDefault="00996A0D" w:rsidP="00996A0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75</w:t>
            </w:r>
          </w:p>
        </w:tc>
        <w:tc>
          <w:tcPr>
            <w:tcW w:w="4148" w:type="dxa"/>
          </w:tcPr>
          <w:p w14:paraId="67D86653" w14:textId="3F0A7E74" w:rsidR="00996A0D" w:rsidRPr="00CF38ED" w:rsidRDefault="002B73FF" w:rsidP="00996A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3</w:t>
            </w:r>
          </w:p>
        </w:tc>
      </w:tr>
      <w:tr w:rsidR="00996A0D" w:rsidRPr="00CF38ED" w14:paraId="2301E393" w14:textId="77777777" w:rsidTr="00325CA8">
        <w:tc>
          <w:tcPr>
            <w:tcW w:w="4148" w:type="dxa"/>
          </w:tcPr>
          <w:p w14:paraId="0CC74361" w14:textId="10AA0758" w:rsidR="00996A0D" w:rsidRDefault="00996A0D" w:rsidP="00996A0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30</w:t>
            </w:r>
          </w:p>
        </w:tc>
        <w:tc>
          <w:tcPr>
            <w:tcW w:w="4148" w:type="dxa"/>
          </w:tcPr>
          <w:p w14:paraId="5370A1F4" w14:textId="30DF9B1E" w:rsidR="00996A0D" w:rsidRPr="00CF38ED" w:rsidRDefault="002B73FF" w:rsidP="00996A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5</w:t>
            </w:r>
          </w:p>
        </w:tc>
      </w:tr>
    </w:tbl>
    <w:p w14:paraId="3C83EA74" w14:textId="7143476A" w:rsidR="00572E83" w:rsidRPr="00CF38ED" w:rsidRDefault="0025616D">
      <w:pPr>
        <w:rPr>
          <w:b/>
          <w:bCs/>
        </w:rPr>
      </w:pPr>
      <w:r w:rsidRPr="00CF38ED">
        <w:rPr>
          <w:rFonts w:hint="eastAsia"/>
          <w:b/>
          <w:bCs/>
        </w:rPr>
        <w:t>总的移道数=</w:t>
      </w:r>
      <w:r w:rsidR="002B73FF">
        <w:rPr>
          <w:b/>
          <w:bCs/>
        </w:rPr>
        <w:t>565</w:t>
      </w:r>
    </w:p>
    <w:p w14:paraId="179EC4D7" w14:textId="77777777" w:rsidR="00B9351A" w:rsidRPr="00CF38ED" w:rsidRDefault="00B9351A">
      <w:pPr>
        <w:rPr>
          <w:b/>
          <w:bCs/>
        </w:rPr>
      </w:pPr>
    </w:p>
    <w:p w14:paraId="6DA0EABC" w14:textId="574C71E8" w:rsidR="00572E83" w:rsidRDefault="00572E83">
      <w:pPr>
        <w:rPr>
          <w:b/>
          <w:bCs/>
        </w:rPr>
      </w:pPr>
      <w:r w:rsidRPr="00CF38ED">
        <w:rPr>
          <w:rFonts w:hint="eastAsia"/>
          <w:b/>
          <w:bCs/>
        </w:rPr>
        <w:t>（2）</w:t>
      </w:r>
      <w:r w:rsidR="002B73FF">
        <w:rPr>
          <w:rFonts w:hint="eastAsia"/>
          <w:b/>
          <w:bCs/>
        </w:rPr>
        <w:t>S</w:t>
      </w:r>
      <w:r w:rsidR="002B73FF">
        <w:rPr>
          <w:b/>
          <w:bCs/>
        </w:rPr>
        <w:t>STF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73FF" w:rsidRPr="00CF38ED" w14:paraId="25762C32" w14:textId="77777777" w:rsidTr="002C3CDC">
        <w:tc>
          <w:tcPr>
            <w:tcW w:w="4148" w:type="dxa"/>
          </w:tcPr>
          <w:p w14:paraId="1251ACAA" w14:textId="77777777" w:rsidR="002B73FF" w:rsidRPr="00CF38ED" w:rsidRDefault="002B73FF" w:rsidP="002C3CDC">
            <w:pPr>
              <w:rPr>
                <w:b/>
                <w:bCs/>
              </w:rPr>
            </w:pPr>
            <w:r w:rsidRPr="002B73FF">
              <w:rPr>
                <w:rFonts w:hint="eastAsia"/>
              </w:rPr>
              <w:t>下</w:t>
            </w:r>
            <w:r w:rsidRPr="00CF38ED">
              <w:rPr>
                <w:rFonts w:hint="eastAsia"/>
                <w:b/>
                <w:bCs/>
              </w:rPr>
              <w:t>一磁道号（柱面号）</w:t>
            </w:r>
          </w:p>
        </w:tc>
        <w:tc>
          <w:tcPr>
            <w:tcW w:w="4148" w:type="dxa"/>
          </w:tcPr>
          <w:p w14:paraId="6259AE07" w14:textId="77777777" w:rsidR="002B73FF" w:rsidRPr="00CF38ED" w:rsidRDefault="002B73FF" w:rsidP="002C3CDC">
            <w:pPr>
              <w:rPr>
                <w:b/>
                <w:bCs/>
              </w:rPr>
            </w:pPr>
            <w:r w:rsidRPr="00CF38ED">
              <w:rPr>
                <w:rFonts w:hint="eastAsia"/>
                <w:b/>
                <w:bCs/>
              </w:rPr>
              <w:t>移道数</w:t>
            </w:r>
          </w:p>
        </w:tc>
      </w:tr>
      <w:tr w:rsidR="002B73FF" w:rsidRPr="00CF38ED" w14:paraId="0C54744D" w14:textId="77777777" w:rsidTr="002C3CDC">
        <w:tc>
          <w:tcPr>
            <w:tcW w:w="4148" w:type="dxa"/>
          </w:tcPr>
          <w:p w14:paraId="418A31FC" w14:textId="7A3FF846" w:rsidR="002B73FF" w:rsidRPr="00CF38ED" w:rsidRDefault="00D331A9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47</w:t>
            </w:r>
          </w:p>
        </w:tc>
        <w:tc>
          <w:tcPr>
            <w:tcW w:w="4148" w:type="dxa"/>
          </w:tcPr>
          <w:p w14:paraId="6DAC76BF" w14:textId="2F748265" w:rsidR="002B73FF" w:rsidRPr="00CF38ED" w:rsidRDefault="009D1210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2B73FF" w:rsidRPr="00CF38ED" w14:paraId="02B6384D" w14:textId="77777777" w:rsidTr="002C3CDC">
        <w:tc>
          <w:tcPr>
            <w:tcW w:w="4148" w:type="dxa"/>
          </w:tcPr>
          <w:p w14:paraId="1EFE6BA4" w14:textId="25C14D6A" w:rsidR="002B73FF" w:rsidRPr="00CF38ED" w:rsidRDefault="00D331A9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50</w:t>
            </w:r>
          </w:p>
        </w:tc>
        <w:tc>
          <w:tcPr>
            <w:tcW w:w="4148" w:type="dxa"/>
          </w:tcPr>
          <w:p w14:paraId="217438DD" w14:textId="23BB35EF" w:rsidR="002B73FF" w:rsidRPr="00CF38ED" w:rsidRDefault="009D1210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2B73FF" w:rsidRPr="00CF38ED" w14:paraId="43EA42C0" w14:textId="77777777" w:rsidTr="002C3CDC">
        <w:tc>
          <w:tcPr>
            <w:tcW w:w="4148" w:type="dxa"/>
          </w:tcPr>
          <w:p w14:paraId="239A966D" w14:textId="4991E4AC" w:rsidR="002B73FF" w:rsidRPr="00CF38ED" w:rsidRDefault="003031EF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30</w:t>
            </w:r>
          </w:p>
        </w:tc>
        <w:tc>
          <w:tcPr>
            <w:tcW w:w="4148" w:type="dxa"/>
          </w:tcPr>
          <w:p w14:paraId="7C898CC4" w14:textId="00597689" w:rsidR="002B73FF" w:rsidRPr="00CF38ED" w:rsidRDefault="009D1210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</w:p>
        </w:tc>
      </w:tr>
      <w:tr w:rsidR="002B73FF" w:rsidRPr="00CF38ED" w14:paraId="305EC265" w14:textId="77777777" w:rsidTr="002C3CDC">
        <w:tc>
          <w:tcPr>
            <w:tcW w:w="4148" w:type="dxa"/>
          </w:tcPr>
          <w:p w14:paraId="0D0F89DC" w14:textId="384B2A8B" w:rsidR="002B73FF" w:rsidRPr="00CF38ED" w:rsidRDefault="009A3432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02</w:t>
            </w:r>
          </w:p>
        </w:tc>
        <w:tc>
          <w:tcPr>
            <w:tcW w:w="4148" w:type="dxa"/>
          </w:tcPr>
          <w:p w14:paraId="282862B0" w14:textId="3F15D0C7" w:rsidR="002B73FF" w:rsidRPr="00CF38ED" w:rsidRDefault="009D1210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</w:tr>
      <w:tr w:rsidR="002B73FF" w:rsidRPr="00CF38ED" w14:paraId="41572772" w14:textId="77777777" w:rsidTr="002C3CDC">
        <w:tc>
          <w:tcPr>
            <w:tcW w:w="4148" w:type="dxa"/>
          </w:tcPr>
          <w:p w14:paraId="3E5468F8" w14:textId="79C60C3A" w:rsidR="002B73FF" w:rsidRPr="00CF38ED" w:rsidRDefault="009A3432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4</w:t>
            </w:r>
          </w:p>
        </w:tc>
        <w:tc>
          <w:tcPr>
            <w:tcW w:w="4148" w:type="dxa"/>
          </w:tcPr>
          <w:p w14:paraId="474BC87C" w14:textId="42F74809" w:rsidR="002B73FF" w:rsidRPr="00CF38ED" w:rsidRDefault="009D1210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</w:tr>
      <w:tr w:rsidR="002B73FF" w:rsidRPr="00CF38ED" w14:paraId="00BC42D9" w14:textId="77777777" w:rsidTr="002C3CDC">
        <w:tc>
          <w:tcPr>
            <w:tcW w:w="4148" w:type="dxa"/>
          </w:tcPr>
          <w:p w14:paraId="4791178E" w14:textId="6F8EDFB6" w:rsidR="002B73FF" w:rsidRPr="00CF38ED" w:rsidRDefault="009A3432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1</w:t>
            </w:r>
          </w:p>
        </w:tc>
        <w:tc>
          <w:tcPr>
            <w:tcW w:w="4148" w:type="dxa"/>
          </w:tcPr>
          <w:p w14:paraId="244185F1" w14:textId="23934E73" w:rsidR="002B73FF" w:rsidRPr="00CF38ED" w:rsidRDefault="009D1210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2B73FF" w:rsidRPr="00CF38ED" w14:paraId="58C5A203" w14:textId="77777777" w:rsidTr="002C3CDC">
        <w:tc>
          <w:tcPr>
            <w:tcW w:w="4148" w:type="dxa"/>
          </w:tcPr>
          <w:p w14:paraId="515D3F92" w14:textId="645392F4" w:rsidR="002B73FF" w:rsidRPr="00CF38ED" w:rsidRDefault="009A3432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6</w:t>
            </w:r>
          </w:p>
        </w:tc>
        <w:tc>
          <w:tcPr>
            <w:tcW w:w="4148" w:type="dxa"/>
          </w:tcPr>
          <w:p w14:paraId="015C9B7C" w14:textId="653548B3" w:rsidR="002B73FF" w:rsidRPr="00CF38ED" w:rsidRDefault="009D1210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2B73FF" w:rsidRPr="00CF38ED" w14:paraId="6B4F89D1" w14:textId="77777777" w:rsidTr="002C3CDC">
        <w:tc>
          <w:tcPr>
            <w:tcW w:w="4148" w:type="dxa"/>
          </w:tcPr>
          <w:p w14:paraId="30E52F40" w14:textId="34F0DAF4" w:rsidR="002B73FF" w:rsidRDefault="009A3432" w:rsidP="002C3CD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75</w:t>
            </w:r>
          </w:p>
        </w:tc>
        <w:tc>
          <w:tcPr>
            <w:tcW w:w="4148" w:type="dxa"/>
          </w:tcPr>
          <w:p w14:paraId="6352673D" w14:textId="61EEF0E1" w:rsidR="002B73FF" w:rsidRPr="00CF38ED" w:rsidRDefault="009D1210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9</w:t>
            </w:r>
          </w:p>
        </w:tc>
      </w:tr>
      <w:tr w:rsidR="002B73FF" w:rsidRPr="00CF38ED" w14:paraId="2853816A" w14:textId="77777777" w:rsidTr="002C3CDC">
        <w:tc>
          <w:tcPr>
            <w:tcW w:w="4148" w:type="dxa"/>
          </w:tcPr>
          <w:p w14:paraId="6566FE06" w14:textId="1E7E3755" w:rsidR="002B73FF" w:rsidRDefault="009A3432" w:rsidP="002C3CD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77</w:t>
            </w:r>
          </w:p>
        </w:tc>
        <w:tc>
          <w:tcPr>
            <w:tcW w:w="4148" w:type="dxa"/>
          </w:tcPr>
          <w:p w14:paraId="3B2C29FC" w14:textId="269BC733" w:rsidR="002B73FF" w:rsidRPr="00CF38ED" w:rsidRDefault="009D1210" w:rsidP="002C3CD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</w:tbl>
    <w:p w14:paraId="26988352" w14:textId="0F497B49" w:rsidR="002B73FF" w:rsidRPr="00CF38ED" w:rsidRDefault="002B73FF" w:rsidP="002B73FF">
      <w:pPr>
        <w:rPr>
          <w:b/>
          <w:bCs/>
        </w:rPr>
      </w:pPr>
      <w:r w:rsidRPr="00CF38ED">
        <w:rPr>
          <w:rFonts w:hint="eastAsia"/>
          <w:b/>
          <w:bCs/>
        </w:rPr>
        <w:t>总的移道数=</w:t>
      </w:r>
      <w:r w:rsidR="009D1210">
        <w:rPr>
          <w:b/>
          <w:bCs/>
        </w:rPr>
        <w:t>162</w:t>
      </w:r>
    </w:p>
    <w:p w14:paraId="32C6DE7A" w14:textId="77777777" w:rsidR="002B73FF" w:rsidRDefault="002B73FF">
      <w:pPr>
        <w:rPr>
          <w:b/>
          <w:bCs/>
        </w:rPr>
      </w:pPr>
    </w:p>
    <w:p w14:paraId="5C0FE728" w14:textId="3C44EC43" w:rsidR="002F2D16" w:rsidRDefault="002F2D16" w:rsidP="002F2D16">
      <w:pPr>
        <w:rPr>
          <w:b/>
          <w:bCs/>
        </w:rPr>
      </w:pPr>
      <w:r w:rsidRPr="00CF38ED">
        <w:rPr>
          <w:rFonts w:hint="eastAsia"/>
          <w:b/>
          <w:bCs/>
        </w:rPr>
        <w:t>（</w:t>
      </w:r>
      <w:r w:rsidR="006C3A89">
        <w:rPr>
          <w:b/>
          <w:bCs/>
        </w:rPr>
        <w:t>3</w:t>
      </w:r>
      <w:r w:rsidRPr="00CF38ED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S</w:t>
      </w:r>
      <w:r w:rsidR="006C3A89">
        <w:rPr>
          <w:b/>
          <w:bCs/>
        </w:rPr>
        <w:t>CAN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2D16" w:rsidRPr="00CF38ED" w14:paraId="0C3C0779" w14:textId="77777777" w:rsidTr="002C3CDC">
        <w:tc>
          <w:tcPr>
            <w:tcW w:w="4148" w:type="dxa"/>
          </w:tcPr>
          <w:p w14:paraId="6923CCF5" w14:textId="77777777" w:rsidR="002F2D16" w:rsidRPr="00CF38ED" w:rsidRDefault="002F2D16" w:rsidP="002C3CDC">
            <w:pPr>
              <w:rPr>
                <w:b/>
                <w:bCs/>
              </w:rPr>
            </w:pPr>
            <w:r w:rsidRPr="002B73FF">
              <w:rPr>
                <w:rFonts w:hint="eastAsia"/>
              </w:rPr>
              <w:t>下</w:t>
            </w:r>
            <w:r w:rsidRPr="00CF38ED">
              <w:rPr>
                <w:rFonts w:hint="eastAsia"/>
                <w:b/>
                <w:bCs/>
              </w:rPr>
              <w:t>一磁道号（柱面号）</w:t>
            </w:r>
          </w:p>
        </w:tc>
        <w:tc>
          <w:tcPr>
            <w:tcW w:w="4148" w:type="dxa"/>
          </w:tcPr>
          <w:p w14:paraId="1D7AD4A2" w14:textId="77777777" w:rsidR="002F2D16" w:rsidRPr="00CF38ED" w:rsidRDefault="002F2D16" w:rsidP="002C3CDC">
            <w:pPr>
              <w:rPr>
                <w:b/>
                <w:bCs/>
              </w:rPr>
            </w:pPr>
            <w:r w:rsidRPr="00CF38ED">
              <w:rPr>
                <w:rFonts w:hint="eastAsia"/>
                <w:b/>
                <w:bCs/>
              </w:rPr>
              <w:t>移道数</w:t>
            </w:r>
          </w:p>
        </w:tc>
      </w:tr>
      <w:tr w:rsidR="002F2D16" w:rsidRPr="00CF38ED" w14:paraId="13A50C0E" w14:textId="77777777" w:rsidTr="002C3CDC">
        <w:tc>
          <w:tcPr>
            <w:tcW w:w="4148" w:type="dxa"/>
          </w:tcPr>
          <w:p w14:paraId="75F75E68" w14:textId="363074D3" w:rsidR="002F2D16" w:rsidRPr="00CF38ED" w:rsidRDefault="00B35951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47</w:t>
            </w:r>
          </w:p>
        </w:tc>
        <w:tc>
          <w:tcPr>
            <w:tcW w:w="4148" w:type="dxa"/>
          </w:tcPr>
          <w:p w14:paraId="2DEDB77D" w14:textId="0F7F04B8" w:rsidR="002F2D16" w:rsidRPr="00CF38ED" w:rsidRDefault="00EF20D6" w:rsidP="002C3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EF20D6" w:rsidRPr="00CF38ED" w14:paraId="5927017E" w14:textId="77777777" w:rsidTr="002C3CDC">
        <w:tc>
          <w:tcPr>
            <w:tcW w:w="4148" w:type="dxa"/>
          </w:tcPr>
          <w:p w14:paraId="3DCC402A" w14:textId="42C22AE5" w:rsidR="00EF20D6" w:rsidRPr="00CF38ED" w:rsidRDefault="00EF20D6" w:rsidP="00EF20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50</w:t>
            </w:r>
          </w:p>
        </w:tc>
        <w:tc>
          <w:tcPr>
            <w:tcW w:w="4148" w:type="dxa"/>
          </w:tcPr>
          <w:p w14:paraId="5FC6653F" w14:textId="1437D2B5" w:rsidR="00EF20D6" w:rsidRPr="00CF38ED" w:rsidRDefault="00EF20D6" w:rsidP="00EF20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EF20D6" w:rsidRPr="00CF38ED" w14:paraId="38DB95D9" w14:textId="77777777" w:rsidTr="002C3CDC">
        <w:tc>
          <w:tcPr>
            <w:tcW w:w="4148" w:type="dxa"/>
          </w:tcPr>
          <w:p w14:paraId="48713649" w14:textId="7BCE71E7" w:rsidR="00EF20D6" w:rsidRPr="00CF38ED" w:rsidRDefault="00EF20D6" w:rsidP="00EF20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75</w:t>
            </w:r>
          </w:p>
        </w:tc>
        <w:tc>
          <w:tcPr>
            <w:tcW w:w="4148" w:type="dxa"/>
          </w:tcPr>
          <w:p w14:paraId="3A3C5D7F" w14:textId="3C9B204D" w:rsidR="00EF20D6" w:rsidRPr="00CF38ED" w:rsidRDefault="00EF20D6" w:rsidP="00EF20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</w:p>
        </w:tc>
      </w:tr>
      <w:tr w:rsidR="00EF20D6" w:rsidRPr="00CF38ED" w14:paraId="1208894E" w14:textId="77777777" w:rsidTr="002C3CDC">
        <w:tc>
          <w:tcPr>
            <w:tcW w:w="4148" w:type="dxa"/>
          </w:tcPr>
          <w:p w14:paraId="5B106EF6" w14:textId="05C296E9" w:rsidR="00EF20D6" w:rsidRPr="00CF38ED" w:rsidRDefault="00EF20D6" w:rsidP="00EF20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77</w:t>
            </w:r>
          </w:p>
        </w:tc>
        <w:tc>
          <w:tcPr>
            <w:tcW w:w="4148" w:type="dxa"/>
          </w:tcPr>
          <w:p w14:paraId="207DB800" w14:textId="26330CCE" w:rsidR="00EF20D6" w:rsidRPr="00CF38ED" w:rsidRDefault="00EF20D6" w:rsidP="00EF20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EF20D6" w:rsidRPr="00CF38ED" w14:paraId="2B382F1B" w14:textId="77777777" w:rsidTr="002C3CDC">
        <w:tc>
          <w:tcPr>
            <w:tcW w:w="4148" w:type="dxa"/>
          </w:tcPr>
          <w:p w14:paraId="6C883CBD" w14:textId="47488D79" w:rsidR="00EF20D6" w:rsidRPr="00CF38ED" w:rsidRDefault="00EF20D6" w:rsidP="00EF20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30</w:t>
            </w:r>
          </w:p>
        </w:tc>
        <w:tc>
          <w:tcPr>
            <w:tcW w:w="4148" w:type="dxa"/>
          </w:tcPr>
          <w:p w14:paraId="418F22D5" w14:textId="605C66FE" w:rsidR="00EF20D6" w:rsidRPr="00CF38ED" w:rsidRDefault="00EF20D6" w:rsidP="00EF20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7</w:t>
            </w:r>
          </w:p>
        </w:tc>
      </w:tr>
      <w:tr w:rsidR="00EF20D6" w:rsidRPr="00CF38ED" w14:paraId="1D0402AF" w14:textId="77777777" w:rsidTr="002C3CDC">
        <w:tc>
          <w:tcPr>
            <w:tcW w:w="4148" w:type="dxa"/>
          </w:tcPr>
          <w:p w14:paraId="2573DD9A" w14:textId="43991E3E" w:rsidR="00EF20D6" w:rsidRPr="00CF38ED" w:rsidRDefault="00EF20D6" w:rsidP="00EF20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02</w:t>
            </w:r>
          </w:p>
        </w:tc>
        <w:tc>
          <w:tcPr>
            <w:tcW w:w="4148" w:type="dxa"/>
          </w:tcPr>
          <w:p w14:paraId="690918A9" w14:textId="08B29958" w:rsidR="00EF20D6" w:rsidRPr="00CF38ED" w:rsidRDefault="00EF20D6" w:rsidP="00EF20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</w:tr>
      <w:tr w:rsidR="00EF20D6" w:rsidRPr="00CF38ED" w14:paraId="42F2B576" w14:textId="77777777" w:rsidTr="002C3CDC">
        <w:tc>
          <w:tcPr>
            <w:tcW w:w="4148" w:type="dxa"/>
          </w:tcPr>
          <w:p w14:paraId="3DE7ADA5" w14:textId="3DD08CF4" w:rsidR="00EF20D6" w:rsidRPr="00CF38ED" w:rsidRDefault="00EF20D6" w:rsidP="00EF20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4</w:t>
            </w:r>
          </w:p>
        </w:tc>
        <w:tc>
          <w:tcPr>
            <w:tcW w:w="4148" w:type="dxa"/>
          </w:tcPr>
          <w:p w14:paraId="7BFD6403" w14:textId="46B17A18" w:rsidR="00EF20D6" w:rsidRPr="00CF38ED" w:rsidRDefault="00EF20D6" w:rsidP="00EF20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</w:tr>
      <w:tr w:rsidR="00EF20D6" w:rsidRPr="00CF38ED" w14:paraId="74C291B2" w14:textId="77777777" w:rsidTr="002C3CDC">
        <w:tc>
          <w:tcPr>
            <w:tcW w:w="4148" w:type="dxa"/>
          </w:tcPr>
          <w:p w14:paraId="742838C5" w14:textId="479D9AB3" w:rsidR="00EF20D6" w:rsidRDefault="00EF20D6" w:rsidP="00EF20D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1</w:t>
            </w:r>
          </w:p>
        </w:tc>
        <w:tc>
          <w:tcPr>
            <w:tcW w:w="4148" w:type="dxa"/>
          </w:tcPr>
          <w:p w14:paraId="4616D3A7" w14:textId="21A5BC3E" w:rsidR="00EF20D6" w:rsidRPr="00CF38ED" w:rsidRDefault="00EF20D6" w:rsidP="00EF20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EF20D6" w:rsidRPr="00CF38ED" w14:paraId="208DCC76" w14:textId="77777777" w:rsidTr="002C3CDC">
        <w:tc>
          <w:tcPr>
            <w:tcW w:w="4148" w:type="dxa"/>
          </w:tcPr>
          <w:p w14:paraId="675C464F" w14:textId="559B52D2" w:rsidR="00EF20D6" w:rsidRDefault="00EF20D6" w:rsidP="00EF20D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6</w:t>
            </w:r>
          </w:p>
        </w:tc>
        <w:tc>
          <w:tcPr>
            <w:tcW w:w="4148" w:type="dxa"/>
          </w:tcPr>
          <w:p w14:paraId="5A022D39" w14:textId="6E3361F9" w:rsidR="00EF20D6" w:rsidRPr="00CF38ED" w:rsidRDefault="00EF20D6" w:rsidP="00EF20D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</w:tbl>
    <w:p w14:paraId="7F932FD6" w14:textId="5040F6B7" w:rsidR="002F2D16" w:rsidRPr="00CF38ED" w:rsidRDefault="002F2D16">
      <w:pPr>
        <w:rPr>
          <w:rFonts w:hint="eastAsia"/>
          <w:b/>
          <w:bCs/>
        </w:rPr>
      </w:pPr>
      <w:r w:rsidRPr="00CF38ED">
        <w:rPr>
          <w:rFonts w:hint="eastAsia"/>
          <w:b/>
          <w:bCs/>
        </w:rPr>
        <w:t>总的移道数=</w:t>
      </w:r>
      <w:r w:rsidR="00FE3C60">
        <w:rPr>
          <w:b/>
          <w:bCs/>
        </w:rPr>
        <w:t>125</w:t>
      </w:r>
    </w:p>
    <w:sectPr w:rsidR="002F2D16" w:rsidRPr="00CF3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D7"/>
    <w:rsid w:val="000319CB"/>
    <w:rsid w:val="00034568"/>
    <w:rsid w:val="00134687"/>
    <w:rsid w:val="0014669D"/>
    <w:rsid w:val="001D057B"/>
    <w:rsid w:val="002008BD"/>
    <w:rsid w:val="00220F5C"/>
    <w:rsid w:val="00235FD9"/>
    <w:rsid w:val="00245C55"/>
    <w:rsid w:val="0025616D"/>
    <w:rsid w:val="002A6F34"/>
    <w:rsid w:val="002B73FF"/>
    <w:rsid w:val="002C5397"/>
    <w:rsid w:val="002C7AB7"/>
    <w:rsid w:val="002D2476"/>
    <w:rsid w:val="002D4396"/>
    <w:rsid w:val="002F2D16"/>
    <w:rsid w:val="003031EF"/>
    <w:rsid w:val="00317E8A"/>
    <w:rsid w:val="00325CA8"/>
    <w:rsid w:val="003F0591"/>
    <w:rsid w:val="003F1375"/>
    <w:rsid w:val="00432F2C"/>
    <w:rsid w:val="004D686B"/>
    <w:rsid w:val="004F33ED"/>
    <w:rsid w:val="005238A3"/>
    <w:rsid w:val="00565266"/>
    <w:rsid w:val="00572E83"/>
    <w:rsid w:val="00597417"/>
    <w:rsid w:val="005C168A"/>
    <w:rsid w:val="005F083E"/>
    <w:rsid w:val="0060339A"/>
    <w:rsid w:val="006972D4"/>
    <w:rsid w:val="006A5199"/>
    <w:rsid w:val="006B1631"/>
    <w:rsid w:val="006C3A89"/>
    <w:rsid w:val="006E33B4"/>
    <w:rsid w:val="006E4EB6"/>
    <w:rsid w:val="007033E8"/>
    <w:rsid w:val="00707A9D"/>
    <w:rsid w:val="00743CAB"/>
    <w:rsid w:val="007E4E61"/>
    <w:rsid w:val="00806E22"/>
    <w:rsid w:val="00857A0C"/>
    <w:rsid w:val="008777A7"/>
    <w:rsid w:val="008C74D9"/>
    <w:rsid w:val="00926ED7"/>
    <w:rsid w:val="009275BA"/>
    <w:rsid w:val="0093399A"/>
    <w:rsid w:val="00935F9A"/>
    <w:rsid w:val="00985EDA"/>
    <w:rsid w:val="00996A0D"/>
    <w:rsid w:val="009A3432"/>
    <w:rsid w:val="009D1210"/>
    <w:rsid w:val="00A3445F"/>
    <w:rsid w:val="00A579D7"/>
    <w:rsid w:val="00A84DD9"/>
    <w:rsid w:val="00B25C6A"/>
    <w:rsid w:val="00B35951"/>
    <w:rsid w:val="00B87354"/>
    <w:rsid w:val="00B9351A"/>
    <w:rsid w:val="00BA7B04"/>
    <w:rsid w:val="00BB0C69"/>
    <w:rsid w:val="00BF4BCC"/>
    <w:rsid w:val="00CA6CA5"/>
    <w:rsid w:val="00CF38ED"/>
    <w:rsid w:val="00D331A9"/>
    <w:rsid w:val="00D33F1F"/>
    <w:rsid w:val="00DC0652"/>
    <w:rsid w:val="00E44F6E"/>
    <w:rsid w:val="00E9159A"/>
    <w:rsid w:val="00EA1DBA"/>
    <w:rsid w:val="00EF20D6"/>
    <w:rsid w:val="00EF309C"/>
    <w:rsid w:val="00F1535A"/>
    <w:rsid w:val="00F16A28"/>
    <w:rsid w:val="00F94F86"/>
    <w:rsid w:val="00FE3C60"/>
    <w:rsid w:val="00F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7689"/>
  <w15:chartTrackingRefBased/>
  <w15:docId w15:val="{05A9B309-AEEF-4EE4-BCCE-BBF154C4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5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嘉鹏 李</dc:creator>
  <cp:keywords/>
  <dc:description/>
  <cp:lastModifiedBy>嘉鹏 李</cp:lastModifiedBy>
  <cp:revision>91</cp:revision>
  <dcterms:created xsi:type="dcterms:W3CDTF">2023-11-29T12:40:00Z</dcterms:created>
  <dcterms:modified xsi:type="dcterms:W3CDTF">2023-11-30T02:44:00Z</dcterms:modified>
</cp:coreProperties>
</file>