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1996A" w14:textId="77777777" w:rsidR="00FC53EC" w:rsidRPr="00FC53EC" w:rsidRDefault="00FC53EC" w:rsidP="00FC53EC">
      <w:pPr>
        <w:rPr>
          <w:rFonts w:hint="eastAsia"/>
        </w:rPr>
      </w:pPr>
      <w:r w:rsidRPr="00FC53EC">
        <w:t>ChatGPT 4o mini</w:t>
      </w:r>
    </w:p>
    <w:p w14:paraId="7CB75457" w14:textId="77777777" w:rsidR="00FC53EC" w:rsidRPr="00FC53EC" w:rsidRDefault="00FC53EC" w:rsidP="00FC53EC">
      <w:pPr>
        <w:rPr>
          <w:rFonts w:hint="eastAsia"/>
        </w:rPr>
      </w:pPr>
      <w:r w:rsidRPr="00FC53EC">
        <w:t>登录</w:t>
      </w:r>
    </w:p>
    <w:p w14:paraId="202B8FD5" w14:textId="77777777" w:rsidR="00FC53EC" w:rsidRPr="00FC53EC" w:rsidRDefault="00FC53EC" w:rsidP="00FC53EC">
      <w:pPr>
        <w:rPr>
          <w:rFonts w:hint="eastAsia"/>
        </w:rPr>
      </w:pPr>
      <w:r w:rsidRPr="00FC53EC">
        <w:t>注册</w:t>
      </w:r>
    </w:p>
    <w:p w14:paraId="4239AC88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您说：</w:t>
      </w:r>
    </w:p>
    <w:p w14:paraId="399CA231" w14:textId="77777777" w:rsidR="00FC53EC" w:rsidRPr="00FC53EC" w:rsidRDefault="00FC53EC" w:rsidP="00FC53EC">
      <w:pPr>
        <w:rPr>
          <w:rFonts w:hint="eastAsia"/>
        </w:rPr>
      </w:pPr>
      <w:r w:rsidRPr="00FC53EC">
        <w:t>使用hadoop实现基于mapreduce的wordcount任务，请给出伪代码</w:t>
      </w:r>
    </w:p>
    <w:p w14:paraId="490701E6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ChatGPT 说：</w:t>
      </w:r>
    </w:p>
    <w:p w14:paraId="2CE0B510" w14:textId="77777777" w:rsidR="00FC53EC" w:rsidRPr="00FC53EC" w:rsidRDefault="00FC53EC" w:rsidP="00FC53EC">
      <w:pPr>
        <w:rPr>
          <w:rFonts w:hint="eastAsia"/>
        </w:rPr>
      </w:pPr>
      <w:r w:rsidRPr="00FC53EC">
        <w:t>ChatGPT</w:t>
      </w:r>
    </w:p>
    <w:p w14:paraId="438EFEDA" w14:textId="77777777" w:rsidR="00FC53EC" w:rsidRPr="00FC53EC" w:rsidRDefault="00FC53EC" w:rsidP="00FC53EC">
      <w:pPr>
        <w:rPr>
          <w:rFonts w:hint="eastAsia"/>
        </w:rPr>
      </w:pPr>
      <w:r w:rsidRPr="00FC53EC">
        <w:t>在使用 Hadoop 实现基于 MapReduce 的 WordCount 任务时，你需要编写 Mapper 和 Reducer 类，并且配置一个 Driver 类来运行这个任务。下面是一个基于 Java 的简单伪代码示例，展示了如何实现 WordCount 任务。</w:t>
      </w:r>
    </w:p>
    <w:p w14:paraId="5FD3DB71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1. Mapper 类</w:t>
      </w:r>
    </w:p>
    <w:p w14:paraId="5D966D9E" w14:textId="77777777" w:rsidR="00FC53EC" w:rsidRPr="00FC53EC" w:rsidRDefault="00FC53EC" w:rsidP="00FC53EC">
      <w:pPr>
        <w:rPr>
          <w:rFonts w:hint="eastAsia"/>
        </w:rPr>
      </w:pPr>
      <w:r w:rsidRPr="00FC53EC">
        <w:t>java</w:t>
      </w:r>
    </w:p>
    <w:p w14:paraId="6EF831FE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42A2D72F" w14:textId="77777777" w:rsidR="00FC53EC" w:rsidRPr="00FC53EC" w:rsidRDefault="00FC53EC" w:rsidP="00FC53EC">
      <w:pPr>
        <w:rPr>
          <w:rFonts w:hint="eastAsia"/>
        </w:rPr>
      </w:pPr>
      <w:r w:rsidRPr="00FC53EC">
        <w:t>public class WordCountMapper extends Mapper&lt;LongWritable, Text, Text, IntWritable&gt; {</w:t>
      </w:r>
    </w:p>
    <w:p w14:paraId="7C25EDE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5625A4B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private final static IntWritable one = new IntWritable(1);</w:t>
      </w:r>
    </w:p>
    <w:p w14:paraId="7D2CF7F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private Text word = new Text();</w:t>
      </w:r>
    </w:p>
    <w:p w14:paraId="41329A4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4D544E1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@Override</w:t>
      </w:r>
    </w:p>
    <w:p w14:paraId="36455F3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protected void map(LongWritable key, Text value, Context context) throws IOException, InterruptedException {</w:t>
      </w:r>
    </w:p>
    <w:p w14:paraId="1E63838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// 读取每一行文本</w:t>
      </w:r>
    </w:p>
    <w:p w14:paraId="6ABA6A4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String line = value.toString();</w:t>
      </w:r>
    </w:p>
    <w:p w14:paraId="0C8BE62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6E09677E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// 将每一行按空格分割成单词</w:t>
      </w:r>
    </w:p>
    <w:p w14:paraId="79D43A3E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String[] words = line.split("\\s+");</w:t>
      </w:r>
    </w:p>
    <w:p w14:paraId="5DCB44E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5A1F067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// 迭代所有单词</w:t>
      </w:r>
    </w:p>
    <w:p w14:paraId="7347038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for (String wordStr : words) {</w:t>
      </w:r>
    </w:p>
    <w:p w14:paraId="066024A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word.set(wordStr);</w:t>
      </w:r>
    </w:p>
    <w:p w14:paraId="316AA17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context.write(word, one); // 输出单词及其出现次数（1）</w:t>
      </w:r>
    </w:p>
    <w:p w14:paraId="62C2003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}</w:t>
      </w:r>
    </w:p>
    <w:p w14:paraId="478E3217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}</w:t>
      </w:r>
    </w:p>
    <w:p w14:paraId="3524717A" w14:textId="77777777" w:rsidR="00FC53EC" w:rsidRPr="00FC53EC" w:rsidRDefault="00FC53EC" w:rsidP="00FC53EC">
      <w:pPr>
        <w:rPr>
          <w:rFonts w:hint="eastAsia"/>
        </w:rPr>
      </w:pPr>
      <w:r w:rsidRPr="00FC53EC">
        <w:t>}</w:t>
      </w:r>
    </w:p>
    <w:p w14:paraId="522215FC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2. Reducer 类</w:t>
      </w:r>
    </w:p>
    <w:p w14:paraId="00B23506" w14:textId="77777777" w:rsidR="00FC53EC" w:rsidRPr="00FC53EC" w:rsidRDefault="00FC53EC" w:rsidP="00FC53EC">
      <w:pPr>
        <w:rPr>
          <w:rFonts w:hint="eastAsia"/>
        </w:rPr>
      </w:pPr>
      <w:r w:rsidRPr="00FC53EC">
        <w:t>java</w:t>
      </w:r>
    </w:p>
    <w:p w14:paraId="4FA8DDCD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1C51EB46" w14:textId="77777777" w:rsidR="00FC53EC" w:rsidRPr="00FC53EC" w:rsidRDefault="00FC53EC" w:rsidP="00FC53EC">
      <w:pPr>
        <w:rPr>
          <w:rFonts w:hint="eastAsia"/>
        </w:rPr>
      </w:pPr>
      <w:r w:rsidRPr="00FC53EC">
        <w:t>public class WordCountReducer extends Reducer&lt;Text, IntWritable, Text, IntWritable&gt; {</w:t>
      </w:r>
    </w:p>
    <w:p w14:paraId="0DBBADA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7401B59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private IntWritable result = new IntWritable();</w:t>
      </w:r>
    </w:p>
    <w:p w14:paraId="00A108A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3CD4ABC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@Override</w:t>
      </w:r>
    </w:p>
    <w:p w14:paraId="45CEE05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protected void reduce(Text key, Iterable&lt;IntWritable&gt; values, Context context) throws IOException, InterruptedException {</w:t>
      </w:r>
    </w:p>
    <w:p w14:paraId="2C812FE4" w14:textId="77777777" w:rsidR="00FC53EC" w:rsidRPr="00FC53EC" w:rsidRDefault="00FC53EC" w:rsidP="00FC53EC">
      <w:pPr>
        <w:rPr>
          <w:rFonts w:hint="eastAsia"/>
        </w:rPr>
      </w:pPr>
      <w:r w:rsidRPr="00FC53EC">
        <w:lastRenderedPageBreak/>
        <w:t xml:space="preserve">        int sum = 0;</w:t>
      </w:r>
    </w:p>
    <w:p w14:paraId="7316FFD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5461B5EB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// 对相同单词的出现次数求和</w:t>
      </w:r>
    </w:p>
    <w:p w14:paraId="438CD7E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for (IntWritable val : values) {</w:t>
      </w:r>
    </w:p>
    <w:p w14:paraId="0D43A977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sum += val.get();</w:t>
      </w:r>
    </w:p>
    <w:p w14:paraId="77C8E6F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}</w:t>
      </w:r>
    </w:p>
    <w:p w14:paraId="7151561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585F96D4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result.set(sum);</w:t>
      </w:r>
    </w:p>
    <w:p w14:paraId="662A15F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context.write(key, result); // 输出单词及其总出现次数</w:t>
      </w:r>
    </w:p>
    <w:p w14:paraId="77995B2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}</w:t>
      </w:r>
    </w:p>
    <w:p w14:paraId="5149D5E2" w14:textId="77777777" w:rsidR="00FC53EC" w:rsidRPr="00FC53EC" w:rsidRDefault="00FC53EC" w:rsidP="00FC53EC">
      <w:pPr>
        <w:rPr>
          <w:rFonts w:hint="eastAsia"/>
        </w:rPr>
      </w:pPr>
      <w:r w:rsidRPr="00FC53EC">
        <w:t>}</w:t>
      </w:r>
    </w:p>
    <w:p w14:paraId="189F114D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3. Driver 类</w:t>
      </w:r>
    </w:p>
    <w:p w14:paraId="2967746A" w14:textId="77777777" w:rsidR="00FC53EC" w:rsidRPr="00FC53EC" w:rsidRDefault="00FC53EC" w:rsidP="00FC53EC">
      <w:pPr>
        <w:rPr>
          <w:rFonts w:hint="eastAsia"/>
        </w:rPr>
      </w:pPr>
      <w:r w:rsidRPr="00FC53EC">
        <w:t>java</w:t>
      </w:r>
    </w:p>
    <w:p w14:paraId="00E9DE41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27000BA0" w14:textId="77777777" w:rsidR="00FC53EC" w:rsidRPr="00FC53EC" w:rsidRDefault="00FC53EC" w:rsidP="00FC53EC">
      <w:pPr>
        <w:rPr>
          <w:rFonts w:hint="eastAsia"/>
        </w:rPr>
      </w:pPr>
      <w:r w:rsidRPr="00FC53EC">
        <w:t>public class WordCountDriver {</w:t>
      </w:r>
    </w:p>
    <w:p w14:paraId="47CAD2D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4B066B2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public static void main(String[] args) throws Exception {</w:t>
      </w:r>
    </w:p>
    <w:p w14:paraId="5049F42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Configuration conf = new Configuration();</w:t>
      </w:r>
    </w:p>
    <w:p w14:paraId="4027C04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 job = Job.getInstance(conf, "word count");</w:t>
      </w:r>
    </w:p>
    <w:p w14:paraId="50091ECA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job.setJarByClass(WordCountDriver.class);</w:t>
      </w:r>
    </w:p>
    <w:p w14:paraId="08EF1CE7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job.setMapperClass(WordCountMapper.class);</w:t>
      </w:r>
    </w:p>
    <w:p w14:paraId="5834848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job.setCombinerClass(WordCountReducer.class); // 可以用 Reducer 作为 Combiner 来优化</w:t>
      </w:r>
    </w:p>
    <w:p w14:paraId="71CC711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job.setReducerClass(WordCountReducer.class);</w:t>
      </w:r>
    </w:p>
    <w:p w14:paraId="4B1ADDCA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job.setOutputKeyClass(Text.class);</w:t>
      </w:r>
    </w:p>
    <w:p w14:paraId="60BB59D5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job.setOutputValueClass(IntWritable.class);</w:t>
      </w:r>
    </w:p>
    <w:p w14:paraId="0E723D3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4FA30B9F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FileInputFormat.addInputPath(job, new Path(args[0])); // 输入路径</w:t>
      </w:r>
    </w:p>
    <w:p w14:paraId="3D01A5C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FileOutputFormat.setOutputPath(job, new Path(args[1])); // 输出路径</w:t>
      </w:r>
    </w:p>
    <w:p w14:paraId="0341CD64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0E711FBE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System.exit(job.waitForCompletion(true) ? 0 : 1);</w:t>
      </w:r>
    </w:p>
    <w:p w14:paraId="24DB682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}</w:t>
      </w:r>
    </w:p>
    <w:p w14:paraId="1037B6DA" w14:textId="77777777" w:rsidR="00FC53EC" w:rsidRPr="00FC53EC" w:rsidRDefault="00FC53EC" w:rsidP="00FC53EC">
      <w:pPr>
        <w:rPr>
          <w:rFonts w:hint="eastAsia"/>
        </w:rPr>
      </w:pPr>
      <w:r w:rsidRPr="00FC53EC">
        <w:t>}</w:t>
      </w:r>
    </w:p>
    <w:p w14:paraId="446E8763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说明</w:t>
      </w:r>
    </w:p>
    <w:p w14:paraId="5F4CB1A9" w14:textId="77777777" w:rsidR="00FC53EC" w:rsidRPr="00FC53EC" w:rsidRDefault="00FC53EC" w:rsidP="00FC53EC">
      <w:pPr>
        <w:numPr>
          <w:ilvl w:val="0"/>
          <w:numId w:val="1"/>
        </w:numPr>
        <w:rPr>
          <w:rFonts w:hint="eastAsia"/>
        </w:rPr>
      </w:pPr>
      <w:r w:rsidRPr="00FC53EC">
        <w:rPr>
          <w:b/>
          <w:bCs/>
        </w:rPr>
        <w:t>Mapper 类</w:t>
      </w:r>
      <w:r w:rsidRPr="00FC53EC">
        <w:t>：WordCountMapper 从输入的文本行中提取出每个单词，并将单词作为键，值为1进行输出。</w:t>
      </w:r>
    </w:p>
    <w:p w14:paraId="1C48924A" w14:textId="77777777" w:rsidR="00FC53EC" w:rsidRPr="00FC53EC" w:rsidRDefault="00FC53EC" w:rsidP="00FC53EC">
      <w:pPr>
        <w:numPr>
          <w:ilvl w:val="0"/>
          <w:numId w:val="1"/>
        </w:numPr>
        <w:rPr>
          <w:rFonts w:hint="eastAsia"/>
        </w:rPr>
      </w:pPr>
      <w:r w:rsidRPr="00FC53EC">
        <w:rPr>
          <w:b/>
          <w:bCs/>
        </w:rPr>
        <w:t>Reducer 类</w:t>
      </w:r>
      <w:r w:rsidRPr="00FC53EC">
        <w:t>：WordCountReducer 汇总每个单词的计数，并输出单词及其总出现次数。</w:t>
      </w:r>
    </w:p>
    <w:p w14:paraId="2720D7F5" w14:textId="77777777" w:rsidR="00FC53EC" w:rsidRPr="00FC53EC" w:rsidRDefault="00FC53EC" w:rsidP="00FC53EC">
      <w:pPr>
        <w:numPr>
          <w:ilvl w:val="0"/>
          <w:numId w:val="1"/>
        </w:numPr>
        <w:rPr>
          <w:rFonts w:hint="eastAsia"/>
        </w:rPr>
      </w:pPr>
      <w:r w:rsidRPr="00FC53EC">
        <w:rPr>
          <w:b/>
          <w:bCs/>
        </w:rPr>
        <w:t>Driver 类</w:t>
      </w:r>
      <w:r w:rsidRPr="00FC53EC">
        <w:t>：WordCountDriver 配置 MapReduce 作业，包括设置 Mapper 和 Reducer 类，输入和输出路径等。</w:t>
      </w:r>
    </w:p>
    <w:p w14:paraId="320998E3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注意</w:t>
      </w:r>
    </w:p>
    <w:p w14:paraId="353B0FDC" w14:textId="77777777" w:rsidR="00FC53EC" w:rsidRPr="00FC53EC" w:rsidRDefault="00FC53EC" w:rsidP="00FC53EC">
      <w:pPr>
        <w:numPr>
          <w:ilvl w:val="0"/>
          <w:numId w:val="2"/>
        </w:numPr>
        <w:rPr>
          <w:rFonts w:hint="eastAsia"/>
        </w:rPr>
      </w:pPr>
      <w:r w:rsidRPr="00FC53EC">
        <w:rPr>
          <w:b/>
          <w:bCs/>
        </w:rPr>
        <w:t>环境配置</w:t>
      </w:r>
      <w:r w:rsidRPr="00FC53EC">
        <w:t>：实际使用时，你需要确保 Hadoop 环境已经正确配置，并且代码编译后打包为 Jar 文件。</w:t>
      </w:r>
    </w:p>
    <w:p w14:paraId="35DC4B21" w14:textId="77777777" w:rsidR="00FC53EC" w:rsidRPr="00FC53EC" w:rsidRDefault="00FC53EC" w:rsidP="00FC53EC">
      <w:pPr>
        <w:numPr>
          <w:ilvl w:val="0"/>
          <w:numId w:val="2"/>
        </w:numPr>
        <w:rPr>
          <w:rFonts w:hint="eastAsia"/>
        </w:rPr>
      </w:pPr>
      <w:r w:rsidRPr="00FC53EC">
        <w:rPr>
          <w:b/>
          <w:bCs/>
        </w:rPr>
        <w:t>路径</w:t>
      </w:r>
      <w:r w:rsidRPr="00FC53EC">
        <w:t>：FileInputFormat.addInputPath 和 FileOutputFormat.setOutputPath 中的路径</w:t>
      </w:r>
      <w:r w:rsidRPr="00FC53EC">
        <w:lastRenderedPageBreak/>
        <w:t>需要替换为实际的数据输入和输出路径。</w:t>
      </w:r>
    </w:p>
    <w:p w14:paraId="5F3B1384" w14:textId="77777777" w:rsidR="00FC53EC" w:rsidRPr="00FC53EC" w:rsidRDefault="00FC53EC" w:rsidP="00FC53EC">
      <w:pPr>
        <w:rPr>
          <w:rFonts w:hint="eastAsia"/>
        </w:rPr>
      </w:pPr>
      <w:r w:rsidRPr="00FC53EC">
        <w:t>这个伪代码可以作为实现 WordCount 任务的基础，根据具体需求，你可能还需要进行更多的配置和调整。</w:t>
      </w:r>
    </w:p>
    <w:p w14:paraId="7868A9AF" w14:textId="77777777" w:rsidR="00FC53EC" w:rsidRPr="00FC53EC" w:rsidRDefault="00FC53EC" w:rsidP="00FC53EC">
      <w:pPr>
        <w:rPr>
          <w:rFonts w:hint="eastAsia"/>
        </w:rPr>
      </w:pPr>
      <w:r w:rsidRPr="00FC53EC">
        <w:t>4o mini</w:t>
      </w:r>
    </w:p>
    <w:p w14:paraId="62428CA4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您说：</w:t>
      </w:r>
    </w:p>
    <w:p w14:paraId="2E1A6957" w14:textId="77777777" w:rsidR="00FC53EC" w:rsidRPr="00FC53EC" w:rsidRDefault="00FC53EC" w:rsidP="00FC53EC">
      <w:pPr>
        <w:rPr>
          <w:rFonts w:hint="eastAsia"/>
        </w:rPr>
      </w:pPr>
      <w:r w:rsidRPr="00FC53EC">
        <w:t>如果我要定义一个combiner，可以实现吗</w:t>
      </w:r>
    </w:p>
    <w:p w14:paraId="4647E873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ChatGPT 说：</w:t>
      </w:r>
    </w:p>
    <w:p w14:paraId="4FAD664F" w14:textId="77777777" w:rsidR="00FC53EC" w:rsidRPr="00FC53EC" w:rsidRDefault="00FC53EC" w:rsidP="00FC53EC">
      <w:pPr>
        <w:rPr>
          <w:rFonts w:hint="eastAsia"/>
        </w:rPr>
      </w:pPr>
      <w:r w:rsidRPr="00FC53EC">
        <w:t>ChatGPT</w:t>
      </w:r>
    </w:p>
    <w:p w14:paraId="4A3AB911" w14:textId="77777777" w:rsidR="00FC53EC" w:rsidRPr="00FC53EC" w:rsidRDefault="00FC53EC" w:rsidP="00FC53EC">
      <w:pPr>
        <w:rPr>
          <w:rFonts w:hint="eastAsia"/>
        </w:rPr>
      </w:pPr>
      <w:r w:rsidRPr="00FC53EC">
        <w:t>是的，定义一个 Combiner 是可以的，并且在 MapReduce 作业中使用 Combiner 是一个常见的优化手段。Combiner 的作用是在 Map 阶段和 Reduce 阶段之间，对 Mapper 输出的数据进行局部的合并，以减少传输到 Reducer 的数据量，从而提高性能。</w:t>
      </w:r>
    </w:p>
    <w:p w14:paraId="49DAAF3F" w14:textId="77777777" w:rsidR="00FC53EC" w:rsidRPr="00FC53EC" w:rsidRDefault="00FC53EC" w:rsidP="00FC53EC">
      <w:pPr>
        <w:rPr>
          <w:rFonts w:hint="eastAsia"/>
        </w:rPr>
      </w:pPr>
      <w:r w:rsidRPr="00FC53EC">
        <w:t>在 WordCount 示例中，你可以使用 Reducer 本身作为 Combiner，这样可以在 Mapper 输出的中间结果中对相同的键进行局部聚合，减少传输的数据量。</w:t>
      </w:r>
    </w:p>
    <w:p w14:paraId="6581D734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1. Mapper 类</w:t>
      </w:r>
    </w:p>
    <w:p w14:paraId="4129E57E" w14:textId="77777777" w:rsidR="00FC53EC" w:rsidRPr="00FC53EC" w:rsidRDefault="00FC53EC" w:rsidP="00FC53EC">
      <w:pPr>
        <w:rPr>
          <w:rFonts w:hint="eastAsia"/>
        </w:rPr>
      </w:pPr>
      <w:r w:rsidRPr="00FC53EC">
        <w:t>Mapper 类的实现不需要更改，保持之前的实现：</w:t>
      </w:r>
    </w:p>
    <w:p w14:paraId="7F55F96C" w14:textId="77777777" w:rsidR="00FC53EC" w:rsidRPr="00FC53EC" w:rsidRDefault="00FC53EC" w:rsidP="00FC53EC">
      <w:pPr>
        <w:rPr>
          <w:rFonts w:hint="eastAsia"/>
        </w:rPr>
      </w:pPr>
      <w:r w:rsidRPr="00FC53EC">
        <w:t>java</w:t>
      </w:r>
    </w:p>
    <w:p w14:paraId="204E9E98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0326F887" w14:textId="77777777" w:rsidR="00FC53EC" w:rsidRPr="00FC53EC" w:rsidRDefault="00FC53EC" w:rsidP="00FC53EC">
      <w:pPr>
        <w:rPr>
          <w:rFonts w:hint="eastAsia"/>
        </w:rPr>
      </w:pPr>
      <w:r w:rsidRPr="00FC53EC">
        <w:t>public class WordCountMapper extends Mapper&lt;LongWritable, Text, Text, IntWritable&gt; {</w:t>
      </w:r>
    </w:p>
    <w:p w14:paraId="0918F537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1D83EBDE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private final static IntWritable one = new IntWritable(1);</w:t>
      </w:r>
    </w:p>
    <w:p w14:paraId="68FC668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private Text word = new Text();</w:t>
      </w:r>
    </w:p>
    <w:p w14:paraId="35F701AF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60085942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@Override</w:t>
      </w:r>
    </w:p>
    <w:p w14:paraId="3B552C24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protected void map(LongWritable key, Text value, Context context) throws IOException, InterruptedException {</w:t>
      </w:r>
    </w:p>
    <w:p w14:paraId="4D8B41E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// 读取每一行文本</w:t>
      </w:r>
    </w:p>
    <w:p w14:paraId="726B6F0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String line = value.toString();</w:t>
      </w:r>
    </w:p>
    <w:p w14:paraId="1E8EC63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66571D32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// 将每一行按空格分割成单词</w:t>
      </w:r>
    </w:p>
    <w:p w14:paraId="3707F29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String[] words = line.split("\\s+");</w:t>
      </w:r>
    </w:p>
    <w:p w14:paraId="46F336A5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7B8427F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// 迭代所有单词</w:t>
      </w:r>
    </w:p>
    <w:p w14:paraId="17FE084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for (String wordStr : words) {</w:t>
      </w:r>
    </w:p>
    <w:p w14:paraId="07901B4F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word.set(wordStr);</w:t>
      </w:r>
    </w:p>
    <w:p w14:paraId="3E7449D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context.write(word, one); // 输出单词及其出现次数（1）</w:t>
      </w:r>
    </w:p>
    <w:p w14:paraId="0E409F8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}</w:t>
      </w:r>
    </w:p>
    <w:p w14:paraId="6034FE9E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}</w:t>
      </w:r>
    </w:p>
    <w:p w14:paraId="6C18E7E9" w14:textId="77777777" w:rsidR="00FC53EC" w:rsidRPr="00FC53EC" w:rsidRDefault="00FC53EC" w:rsidP="00FC53EC">
      <w:pPr>
        <w:rPr>
          <w:rFonts w:hint="eastAsia"/>
        </w:rPr>
      </w:pPr>
      <w:r w:rsidRPr="00FC53EC">
        <w:t>}</w:t>
      </w:r>
    </w:p>
    <w:p w14:paraId="1285C0CC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2. Reducer 类</w:t>
      </w:r>
    </w:p>
    <w:p w14:paraId="3041FBFF" w14:textId="77777777" w:rsidR="00FC53EC" w:rsidRPr="00FC53EC" w:rsidRDefault="00FC53EC" w:rsidP="00FC53EC">
      <w:pPr>
        <w:rPr>
          <w:rFonts w:hint="eastAsia"/>
        </w:rPr>
      </w:pPr>
      <w:r w:rsidRPr="00FC53EC">
        <w:t>Reducer 类的实现可以作为 Combiner 使用：</w:t>
      </w:r>
    </w:p>
    <w:p w14:paraId="6E6D2DB7" w14:textId="77777777" w:rsidR="00FC53EC" w:rsidRPr="00FC53EC" w:rsidRDefault="00FC53EC" w:rsidP="00FC53EC">
      <w:pPr>
        <w:rPr>
          <w:rFonts w:hint="eastAsia"/>
        </w:rPr>
      </w:pPr>
      <w:r w:rsidRPr="00FC53EC">
        <w:t>java</w:t>
      </w:r>
    </w:p>
    <w:p w14:paraId="6D7FBBA4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584E6DA6" w14:textId="77777777" w:rsidR="00FC53EC" w:rsidRPr="00FC53EC" w:rsidRDefault="00FC53EC" w:rsidP="00FC53EC">
      <w:pPr>
        <w:rPr>
          <w:rFonts w:hint="eastAsia"/>
        </w:rPr>
      </w:pPr>
      <w:r w:rsidRPr="00FC53EC">
        <w:t>public class WordCountReducer extends Reducer&lt;Text, IntWritable, Text, IntWritable&gt; {</w:t>
      </w:r>
    </w:p>
    <w:p w14:paraId="53D168DF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23B11E9C" w14:textId="77777777" w:rsidR="00FC53EC" w:rsidRPr="00FC53EC" w:rsidRDefault="00FC53EC" w:rsidP="00FC53EC">
      <w:pPr>
        <w:rPr>
          <w:rFonts w:hint="eastAsia"/>
        </w:rPr>
      </w:pPr>
      <w:r w:rsidRPr="00FC53EC">
        <w:lastRenderedPageBreak/>
        <w:t xml:space="preserve">    private IntWritable result = new IntWritable();</w:t>
      </w:r>
    </w:p>
    <w:p w14:paraId="5CF01A37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022A9E2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@Override</w:t>
      </w:r>
    </w:p>
    <w:p w14:paraId="38010BEA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protected void reduce(Text key, Iterable&lt;IntWritable&gt; values, Context context) throws IOException, InterruptedException {</w:t>
      </w:r>
    </w:p>
    <w:p w14:paraId="1B32E522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int sum = 0;</w:t>
      </w:r>
    </w:p>
    <w:p w14:paraId="0A8CFAA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5D78C67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// 对相同单词的出现次数求和</w:t>
      </w:r>
    </w:p>
    <w:p w14:paraId="7D61947F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for (IntWritable val : values) {</w:t>
      </w:r>
    </w:p>
    <w:p w14:paraId="238AB5D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sum += val.get();</w:t>
      </w:r>
    </w:p>
    <w:p w14:paraId="1B6F9E27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}</w:t>
      </w:r>
    </w:p>
    <w:p w14:paraId="241300DB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08149E5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result.set(sum);</w:t>
      </w:r>
    </w:p>
    <w:p w14:paraId="1A0C103B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context.write(key, result); // 输出单词及其总出现次数</w:t>
      </w:r>
    </w:p>
    <w:p w14:paraId="5BD774F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}</w:t>
      </w:r>
    </w:p>
    <w:p w14:paraId="73AFC14F" w14:textId="77777777" w:rsidR="00FC53EC" w:rsidRPr="00FC53EC" w:rsidRDefault="00FC53EC" w:rsidP="00FC53EC">
      <w:pPr>
        <w:rPr>
          <w:rFonts w:hint="eastAsia"/>
        </w:rPr>
      </w:pPr>
      <w:r w:rsidRPr="00FC53EC">
        <w:t>}</w:t>
      </w:r>
    </w:p>
    <w:p w14:paraId="3897E4C4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3. Driver 类</w:t>
      </w:r>
    </w:p>
    <w:p w14:paraId="363010CA" w14:textId="77777777" w:rsidR="00FC53EC" w:rsidRPr="00FC53EC" w:rsidRDefault="00FC53EC" w:rsidP="00FC53EC">
      <w:pPr>
        <w:rPr>
          <w:rFonts w:hint="eastAsia"/>
        </w:rPr>
      </w:pPr>
      <w:r w:rsidRPr="00FC53EC">
        <w:t>在 Driver 类中，你需要指定 Combiner 类，这里使用 WordCountReducer 作为 Combiner：</w:t>
      </w:r>
    </w:p>
    <w:p w14:paraId="6D00EA33" w14:textId="77777777" w:rsidR="00FC53EC" w:rsidRPr="00FC53EC" w:rsidRDefault="00FC53EC" w:rsidP="00FC53EC">
      <w:pPr>
        <w:rPr>
          <w:rFonts w:hint="eastAsia"/>
        </w:rPr>
      </w:pPr>
      <w:r w:rsidRPr="00FC53EC">
        <w:t>java</w:t>
      </w:r>
    </w:p>
    <w:p w14:paraId="5725980B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5846BF07" w14:textId="77777777" w:rsidR="00FC53EC" w:rsidRPr="00FC53EC" w:rsidRDefault="00FC53EC" w:rsidP="00FC53EC">
      <w:pPr>
        <w:rPr>
          <w:rFonts w:hint="eastAsia"/>
        </w:rPr>
      </w:pPr>
      <w:r w:rsidRPr="00FC53EC">
        <w:t>public class WordCountDriver {</w:t>
      </w:r>
    </w:p>
    <w:p w14:paraId="2D1B520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0C25976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public static void main(String[] args) throws Exception {</w:t>
      </w:r>
    </w:p>
    <w:p w14:paraId="192E164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Configuration conf = new Configuration();</w:t>
      </w:r>
    </w:p>
    <w:p w14:paraId="181841D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 job = Job.getInstance(conf, "word count");</w:t>
      </w:r>
    </w:p>
    <w:p w14:paraId="75A2652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job.setJarByClass(WordCountDriver.class);</w:t>
      </w:r>
    </w:p>
    <w:p w14:paraId="720EEAF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job.setMapperClass(WordCountMapper.class);</w:t>
      </w:r>
    </w:p>
    <w:p w14:paraId="415924A7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job.setCombinerClass(WordCountReducer.class); // 设置 Combiner 类</w:t>
      </w:r>
    </w:p>
    <w:p w14:paraId="13DFFE8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job.setReducerClass(WordCountReducer.class);</w:t>
      </w:r>
    </w:p>
    <w:p w14:paraId="13351F92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job.setOutputKeyClass(Text.class);</w:t>
      </w:r>
    </w:p>
    <w:p w14:paraId="7808EE4A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job.setOutputValueClass(IntWritable.class);</w:t>
      </w:r>
    </w:p>
    <w:p w14:paraId="09AA8D5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6EFBF66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FileInputFormat.addInputPath(job, new Path(args[0])); // 输入路径</w:t>
      </w:r>
    </w:p>
    <w:p w14:paraId="53298E8F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FileOutputFormat.setOutputPath(job, new Path(args[1])); // 输出路径</w:t>
      </w:r>
    </w:p>
    <w:p w14:paraId="7C4EF19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7B963DE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System.exit(job.waitForCompletion(true) ? 0 : 1);</w:t>
      </w:r>
    </w:p>
    <w:p w14:paraId="4DD205C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}</w:t>
      </w:r>
    </w:p>
    <w:p w14:paraId="0D33D5E5" w14:textId="77777777" w:rsidR="00FC53EC" w:rsidRPr="00FC53EC" w:rsidRDefault="00FC53EC" w:rsidP="00FC53EC">
      <w:pPr>
        <w:rPr>
          <w:rFonts w:hint="eastAsia"/>
        </w:rPr>
      </w:pPr>
      <w:r w:rsidRPr="00FC53EC">
        <w:t>}</w:t>
      </w:r>
    </w:p>
    <w:p w14:paraId="18A173AE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注意事项</w:t>
      </w:r>
    </w:p>
    <w:p w14:paraId="04DFAA9D" w14:textId="77777777" w:rsidR="00FC53EC" w:rsidRPr="00FC53EC" w:rsidRDefault="00FC53EC" w:rsidP="00FC53EC">
      <w:pPr>
        <w:numPr>
          <w:ilvl w:val="0"/>
          <w:numId w:val="3"/>
        </w:numPr>
        <w:rPr>
          <w:rFonts w:hint="eastAsia"/>
        </w:rPr>
      </w:pPr>
      <w:r w:rsidRPr="00FC53EC">
        <w:rPr>
          <w:b/>
          <w:bCs/>
        </w:rPr>
        <w:t>Combiner 不是必需的</w:t>
      </w:r>
      <w:r w:rsidRPr="00FC53EC">
        <w:t>：在某些情况下，Combiner 的使用并不能保证提升性能，特别是在 Reducer 的聚合操作中。Combiner 的功能和 Reducer 相同，但它只在 Map 阶段运行，并且可能不会被调用（具体取决于 Hadoop 的优化策略）。</w:t>
      </w:r>
    </w:p>
    <w:p w14:paraId="13A0F8B1" w14:textId="77777777" w:rsidR="00FC53EC" w:rsidRPr="00FC53EC" w:rsidRDefault="00FC53EC" w:rsidP="00FC53EC">
      <w:pPr>
        <w:numPr>
          <w:ilvl w:val="0"/>
          <w:numId w:val="3"/>
        </w:numPr>
        <w:rPr>
          <w:rFonts w:hint="eastAsia"/>
        </w:rPr>
      </w:pPr>
      <w:r w:rsidRPr="00FC53EC">
        <w:rPr>
          <w:b/>
          <w:bCs/>
        </w:rPr>
        <w:t>正确性</w:t>
      </w:r>
      <w:r w:rsidRPr="00FC53EC">
        <w:t>：Combiner 的功能和 Reducer 相同，但它只在 Map 阶段运行，并且可能不会被调用（具体取决于 Hadoop 的优化策略）。在设计 Combiner 时，要确保它</w:t>
      </w:r>
      <w:r w:rsidRPr="00FC53EC">
        <w:lastRenderedPageBreak/>
        <w:t>的功能是可合并的，即组合操作是可交换的。</w:t>
      </w:r>
    </w:p>
    <w:p w14:paraId="217165DC" w14:textId="77777777" w:rsidR="00FC53EC" w:rsidRPr="00FC53EC" w:rsidRDefault="00FC53EC" w:rsidP="00FC53EC">
      <w:pPr>
        <w:numPr>
          <w:ilvl w:val="0"/>
          <w:numId w:val="3"/>
        </w:numPr>
        <w:rPr>
          <w:rFonts w:hint="eastAsia"/>
        </w:rPr>
      </w:pPr>
      <w:r w:rsidRPr="00FC53EC">
        <w:rPr>
          <w:b/>
          <w:bCs/>
        </w:rPr>
        <w:t>配置</w:t>
      </w:r>
      <w:r w:rsidRPr="00FC53EC">
        <w:t>：确保 Combiner 的功能是合法的。Combiner 的实现必须是幂等的，即对于相同的数据集，无论多少次运行都应该得到相同的结果。</w:t>
      </w:r>
    </w:p>
    <w:p w14:paraId="165D6E4F" w14:textId="77777777" w:rsidR="00FC53EC" w:rsidRPr="00FC53EC" w:rsidRDefault="00FC53EC" w:rsidP="00FC53EC">
      <w:pPr>
        <w:rPr>
          <w:rFonts w:hint="eastAsia"/>
        </w:rPr>
      </w:pPr>
      <w:r w:rsidRPr="00FC53EC">
        <w:t>通过在你的 MapReduce 作业中添加 Combiner，你可以减少网络传输的数据量，从而提高作业的性能。</w:t>
      </w:r>
    </w:p>
    <w:p w14:paraId="195D87D2" w14:textId="77777777" w:rsidR="00FC53EC" w:rsidRPr="00FC53EC" w:rsidRDefault="00FC53EC" w:rsidP="00FC53EC">
      <w:pPr>
        <w:rPr>
          <w:rFonts w:hint="eastAsia"/>
        </w:rPr>
      </w:pPr>
      <w:r w:rsidRPr="00FC53EC">
        <w:t>4o mini</w:t>
      </w:r>
    </w:p>
    <w:p w14:paraId="343042D4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您说：</w:t>
      </w:r>
    </w:p>
    <w:p w14:paraId="3A809A0E" w14:textId="77777777" w:rsidR="00FC53EC" w:rsidRPr="00FC53EC" w:rsidRDefault="00FC53EC" w:rsidP="00FC53EC">
      <w:pPr>
        <w:rPr>
          <w:rFonts w:hint="eastAsia"/>
        </w:rPr>
      </w:pPr>
      <w:r w:rsidRPr="00FC53EC">
        <w:t>12. 假设有1百万个均匀分布的数，试给出抽取其中前100个最大数的MapReduce方案，并给出Map和Reduce的伪代码。</w:t>
      </w:r>
    </w:p>
    <w:p w14:paraId="72A2D929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ChatGPT 说：</w:t>
      </w:r>
    </w:p>
    <w:p w14:paraId="6C71DE12" w14:textId="77777777" w:rsidR="00FC53EC" w:rsidRPr="00FC53EC" w:rsidRDefault="00FC53EC" w:rsidP="00FC53EC">
      <w:pPr>
        <w:rPr>
          <w:rFonts w:hint="eastAsia"/>
        </w:rPr>
      </w:pPr>
      <w:r w:rsidRPr="00FC53EC">
        <w:t>ChatGPT</w:t>
      </w:r>
    </w:p>
    <w:p w14:paraId="67615332" w14:textId="77777777" w:rsidR="00FC53EC" w:rsidRPr="00FC53EC" w:rsidRDefault="00FC53EC" w:rsidP="00FC53EC">
      <w:pPr>
        <w:rPr>
          <w:rFonts w:hint="eastAsia"/>
        </w:rPr>
      </w:pPr>
      <w:r w:rsidRPr="00FC53EC">
        <w:t>要在 MapReduce 中实现从一百万个均匀分布的数中抽取前100个最大数的任务，可以使用一个经典的算法思路：在 Map 阶段，将所有数据分发给多个 Mapper，Mapper 阶段会输出所有的数到 Reducer，然后在 Reduce 阶段对这些数据进行处理，提取出前100个最大值。</w:t>
      </w:r>
    </w:p>
    <w:p w14:paraId="1BC18C58" w14:textId="77777777" w:rsidR="00FC53EC" w:rsidRPr="00FC53EC" w:rsidRDefault="00FC53EC" w:rsidP="00FC53EC">
      <w:pPr>
        <w:rPr>
          <w:rFonts w:hint="eastAsia"/>
        </w:rPr>
      </w:pPr>
      <w:r w:rsidRPr="00FC53EC">
        <w:t>由于 MapReduce 的本质是分布式的，所以直接在 Mapper 阶段进行排序和选择是不现实的。因此，我们通常在 Reduce 阶段完成这些操作。我们可以利用 PriorityQueue（优先队列）在 Reducer 中维护一个大小为100的最小堆，以保证最终输出的是前100个最大值。</w:t>
      </w:r>
    </w:p>
    <w:p w14:paraId="6B31C403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1. Mapper 类</w:t>
      </w:r>
    </w:p>
    <w:p w14:paraId="6F39A232" w14:textId="77777777" w:rsidR="00FC53EC" w:rsidRPr="00FC53EC" w:rsidRDefault="00FC53EC" w:rsidP="00FC53EC">
      <w:pPr>
        <w:rPr>
          <w:rFonts w:hint="eastAsia"/>
        </w:rPr>
      </w:pPr>
      <w:r w:rsidRPr="00FC53EC">
        <w:t>在 Mapper 阶段，所有的数都会被发射到 Reducer，不需要进行复杂的处理。</w:t>
      </w:r>
    </w:p>
    <w:p w14:paraId="111042CA" w14:textId="77777777" w:rsidR="00FC53EC" w:rsidRPr="00FC53EC" w:rsidRDefault="00FC53EC" w:rsidP="00FC53EC">
      <w:pPr>
        <w:rPr>
          <w:rFonts w:hint="eastAsia"/>
        </w:rPr>
      </w:pPr>
      <w:r w:rsidRPr="00FC53EC">
        <w:t>java</w:t>
      </w:r>
    </w:p>
    <w:p w14:paraId="37DF0524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01D5140B" w14:textId="77777777" w:rsidR="00FC53EC" w:rsidRPr="00FC53EC" w:rsidRDefault="00FC53EC" w:rsidP="00FC53EC">
      <w:pPr>
        <w:rPr>
          <w:rFonts w:hint="eastAsia"/>
        </w:rPr>
      </w:pPr>
      <w:r w:rsidRPr="00FC53EC">
        <w:t>public class TopKMapper extends Mapper&lt;LongWritable, Text, NullWritable, IntWritable&gt; {</w:t>
      </w:r>
    </w:p>
    <w:p w14:paraId="666E94EE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3B544B6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private IntWritable number = new IntWritable();</w:t>
      </w:r>
    </w:p>
    <w:p w14:paraId="2BDC755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438E9825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@Override</w:t>
      </w:r>
    </w:p>
    <w:p w14:paraId="506FA1DA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protected void map(LongWritable key, Text value, Context context) throws IOException, InterruptedException {</w:t>
      </w:r>
    </w:p>
    <w:p w14:paraId="65A0FCF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// 将输入行转换为整数</w:t>
      </w:r>
    </w:p>
    <w:p w14:paraId="6C146DB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int num = Integer.parseInt(value.toString().trim());</w:t>
      </w:r>
    </w:p>
    <w:p w14:paraId="66C2AA6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number.set(num);</w:t>
      </w:r>
    </w:p>
    <w:p w14:paraId="550F001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context.write(NullWritable.get(), number); // 输出键为 NullWritable，值为整数</w:t>
      </w:r>
    </w:p>
    <w:p w14:paraId="3B8241D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}</w:t>
      </w:r>
    </w:p>
    <w:p w14:paraId="0F241798" w14:textId="77777777" w:rsidR="00FC53EC" w:rsidRPr="00FC53EC" w:rsidRDefault="00FC53EC" w:rsidP="00FC53EC">
      <w:pPr>
        <w:rPr>
          <w:rFonts w:hint="eastAsia"/>
        </w:rPr>
      </w:pPr>
      <w:r w:rsidRPr="00FC53EC">
        <w:t>}</w:t>
      </w:r>
    </w:p>
    <w:p w14:paraId="76A9D0D2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2. Reducer 类</w:t>
      </w:r>
    </w:p>
    <w:p w14:paraId="6BBD07BD" w14:textId="77777777" w:rsidR="00FC53EC" w:rsidRPr="00FC53EC" w:rsidRDefault="00FC53EC" w:rsidP="00FC53EC">
      <w:pPr>
        <w:rPr>
          <w:rFonts w:hint="eastAsia"/>
        </w:rPr>
      </w:pPr>
      <w:r w:rsidRPr="00FC53EC">
        <w:t>在 Reducer 阶段，我们使用一个最小堆（PriorityQueue）来保持前100个最大数：</w:t>
      </w:r>
    </w:p>
    <w:p w14:paraId="4DDEDCD0" w14:textId="77777777" w:rsidR="00FC53EC" w:rsidRPr="00FC53EC" w:rsidRDefault="00FC53EC" w:rsidP="00FC53EC">
      <w:pPr>
        <w:rPr>
          <w:rFonts w:hint="eastAsia"/>
        </w:rPr>
      </w:pPr>
      <w:r w:rsidRPr="00FC53EC">
        <w:t>java</w:t>
      </w:r>
    </w:p>
    <w:p w14:paraId="79C9FAD7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54A8FDCB" w14:textId="77777777" w:rsidR="00FC53EC" w:rsidRPr="00FC53EC" w:rsidRDefault="00FC53EC" w:rsidP="00FC53EC">
      <w:pPr>
        <w:rPr>
          <w:rFonts w:hint="eastAsia"/>
        </w:rPr>
      </w:pPr>
      <w:r w:rsidRPr="00FC53EC">
        <w:t>import java.io.IOException;</w:t>
      </w:r>
    </w:p>
    <w:p w14:paraId="721D3FF7" w14:textId="77777777" w:rsidR="00FC53EC" w:rsidRPr="00FC53EC" w:rsidRDefault="00FC53EC" w:rsidP="00FC53EC">
      <w:pPr>
        <w:rPr>
          <w:rFonts w:hint="eastAsia"/>
        </w:rPr>
      </w:pPr>
      <w:r w:rsidRPr="00FC53EC">
        <w:t>import java.util.PriorityQueue;</w:t>
      </w:r>
    </w:p>
    <w:p w14:paraId="672BE429" w14:textId="77777777" w:rsidR="00FC53EC" w:rsidRPr="00FC53EC" w:rsidRDefault="00FC53EC" w:rsidP="00FC53EC">
      <w:pPr>
        <w:rPr>
          <w:rFonts w:hint="eastAsia"/>
        </w:rPr>
      </w:pPr>
      <w:r w:rsidRPr="00FC53EC">
        <w:t>import org.apache.hadoop.io.IntWritable;</w:t>
      </w:r>
    </w:p>
    <w:p w14:paraId="19DCD56F" w14:textId="77777777" w:rsidR="00FC53EC" w:rsidRPr="00FC53EC" w:rsidRDefault="00FC53EC" w:rsidP="00FC53EC">
      <w:pPr>
        <w:rPr>
          <w:rFonts w:hint="eastAsia"/>
        </w:rPr>
      </w:pPr>
      <w:r w:rsidRPr="00FC53EC">
        <w:t>import org.apache.hadoop.io.NullWritable;</w:t>
      </w:r>
    </w:p>
    <w:p w14:paraId="47F4C350" w14:textId="77777777" w:rsidR="00FC53EC" w:rsidRPr="00FC53EC" w:rsidRDefault="00FC53EC" w:rsidP="00FC53EC">
      <w:pPr>
        <w:rPr>
          <w:rFonts w:hint="eastAsia"/>
        </w:rPr>
      </w:pPr>
      <w:r w:rsidRPr="00FC53EC">
        <w:t>import org.apache.hadoop.mapreduce.Reducer;</w:t>
      </w:r>
    </w:p>
    <w:p w14:paraId="13F5B28D" w14:textId="77777777" w:rsidR="00FC53EC" w:rsidRPr="00FC53EC" w:rsidRDefault="00FC53EC" w:rsidP="00FC53EC">
      <w:pPr>
        <w:rPr>
          <w:rFonts w:hint="eastAsia"/>
        </w:rPr>
      </w:pPr>
    </w:p>
    <w:p w14:paraId="53CF8092" w14:textId="77777777" w:rsidR="00FC53EC" w:rsidRPr="00FC53EC" w:rsidRDefault="00FC53EC" w:rsidP="00FC53EC">
      <w:pPr>
        <w:rPr>
          <w:rFonts w:hint="eastAsia"/>
        </w:rPr>
      </w:pPr>
      <w:r w:rsidRPr="00FC53EC">
        <w:t>public class TopKReducer extends Reducer&lt;NullWritable, IntWritable, NullWritable, IntWritable&gt; {</w:t>
      </w:r>
    </w:p>
    <w:p w14:paraId="5A844777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1FB685B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private static final int TOP_K = 100;</w:t>
      </w:r>
    </w:p>
    <w:p w14:paraId="3833622B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private PriorityQueue&lt;Integer&gt; minHeap = new PriorityQueue&lt;&gt;(TOP_K);</w:t>
      </w:r>
    </w:p>
    <w:p w14:paraId="2649CC1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78263D6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@Override</w:t>
      </w:r>
    </w:p>
    <w:p w14:paraId="6E0D9B9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protected void reduce(NullWritable key, Iterable&lt;IntWritable&gt; values, Context context) throws IOException, InterruptedException {</w:t>
      </w:r>
    </w:p>
    <w:p w14:paraId="1B16B252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// 处理每个输入的值</w:t>
      </w:r>
    </w:p>
    <w:p w14:paraId="50C3ABC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for (IntWritable value : values) {</w:t>
      </w:r>
    </w:p>
    <w:p w14:paraId="7DA1259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int num = value.get();</w:t>
      </w:r>
    </w:p>
    <w:p w14:paraId="2A2CE6B5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</w:t>
      </w:r>
    </w:p>
    <w:p w14:paraId="179B6C2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// 如果堆的大小小于TOP_K，直接插入</w:t>
      </w:r>
    </w:p>
    <w:p w14:paraId="4091933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if (minHeap.size() &lt; TOP_K) {</w:t>
      </w:r>
    </w:p>
    <w:p w14:paraId="2BC9D73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    minHeap.offer(num);</w:t>
      </w:r>
    </w:p>
    <w:p w14:paraId="7952F75A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} else {</w:t>
      </w:r>
    </w:p>
    <w:p w14:paraId="7EE840B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    // 堆满时，只有当前数字大于堆顶元素才替换堆顶</w:t>
      </w:r>
    </w:p>
    <w:p w14:paraId="2F08750B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    if (num &gt; minHeap.peek()) {</w:t>
      </w:r>
    </w:p>
    <w:p w14:paraId="727EED80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        minHeap.poll();</w:t>
      </w:r>
    </w:p>
    <w:p w14:paraId="0A6A44C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        minHeap.offer(num);</w:t>
      </w:r>
    </w:p>
    <w:p w14:paraId="29DD7B1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    }</w:t>
      </w:r>
    </w:p>
    <w:p w14:paraId="30C89B7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}</w:t>
      </w:r>
    </w:p>
    <w:p w14:paraId="1B010A3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}</w:t>
      </w:r>
    </w:p>
    <w:p w14:paraId="11F1754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}</w:t>
      </w:r>
    </w:p>
    <w:p w14:paraId="772C554B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7AD102C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@Override</w:t>
      </w:r>
    </w:p>
    <w:p w14:paraId="3F654352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protected void cleanup(Context context) throws IOException, InterruptedException {</w:t>
      </w:r>
    </w:p>
    <w:p w14:paraId="2AD47A54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// 输出堆中的所有元素</w:t>
      </w:r>
    </w:p>
    <w:p w14:paraId="3465C4AE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for (Integer num : minHeap) {</w:t>
      </w:r>
    </w:p>
    <w:p w14:paraId="3F370AB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context.write(NullWritable.get(), new IntWritable(num));</w:t>
      </w:r>
    </w:p>
    <w:p w14:paraId="3DA327EF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}</w:t>
      </w:r>
    </w:p>
    <w:p w14:paraId="373FD5AA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}</w:t>
      </w:r>
    </w:p>
    <w:p w14:paraId="26F4AC6E" w14:textId="77777777" w:rsidR="00FC53EC" w:rsidRPr="00FC53EC" w:rsidRDefault="00FC53EC" w:rsidP="00FC53EC">
      <w:pPr>
        <w:rPr>
          <w:rFonts w:hint="eastAsia"/>
        </w:rPr>
      </w:pPr>
      <w:r w:rsidRPr="00FC53EC">
        <w:t>}</w:t>
      </w:r>
    </w:p>
    <w:p w14:paraId="1387D15A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3. Driver 类</w:t>
      </w:r>
    </w:p>
    <w:p w14:paraId="5C7737EB" w14:textId="77777777" w:rsidR="00FC53EC" w:rsidRPr="00FC53EC" w:rsidRDefault="00FC53EC" w:rsidP="00FC53EC">
      <w:pPr>
        <w:rPr>
          <w:rFonts w:hint="eastAsia"/>
        </w:rPr>
      </w:pPr>
      <w:r w:rsidRPr="00FC53EC">
        <w:t>Driver 类负责配置作业并运行它：</w:t>
      </w:r>
    </w:p>
    <w:p w14:paraId="64A9247C" w14:textId="77777777" w:rsidR="00FC53EC" w:rsidRPr="00FC53EC" w:rsidRDefault="00FC53EC" w:rsidP="00FC53EC">
      <w:pPr>
        <w:rPr>
          <w:rFonts w:hint="eastAsia"/>
        </w:rPr>
      </w:pPr>
      <w:r w:rsidRPr="00FC53EC">
        <w:t>java</w:t>
      </w:r>
    </w:p>
    <w:p w14:paraId="47E99B63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67FB05D8" w14:textId="77777777" w:rsidR="00FC53EC" w:rsidRPr="00FC53EC" w:rsidRDefault="00FC53EC" w:rsidP="00FC53EC">
      <w:pPr>
        <w:rPr>
          <w:rFonts w:hint="eastAsia"/>
        </w:rPr>
      </w:pPr>
      <w:r w:rsidRPr="00FC53EC">
        <w:t>import org.apache.hadoop.conf.Configuration;</w:t>
      </w:r>
    </w:p>
    <w:p w14:paraId="241C2A5A" w14:textId="77777777" w:rsidR="00FC53EC" w:rsidRPr="00FC53EC" w:rsidRDefault="00FC53EC" w:rsidP="00FC53EC">
      <w:pPr>
        <w:rPr>
          <w:rFonts w:hint="eastAsia"/>
        </w:rPr>
      </w:pPr>
      <w:r w:rsidRPr="00FC53EC">
        <w:t>import org.apache.hadoop.fs.Path;</w:t>
      </w:r>
    </w:p>
    <w:p w14:paraId="67919456" w14:textId="77777777" w:rsidR="00FC53EC" w:rsidRPr="00FC53EC" w:rsidRDefault="00FC53EC" w:rsidP="00FC53EC">
      <w:pPr>
        <w:rPr>
          <w:rFonts w:hint="eastAsia"/>
        </w:rPr>
      </w:pPr>
      <w:r w:rsidRPr="00FC53EC">
        <w:t>import org.apache.hadoop.io.IntWritable;</w:t>
      </w:r>
    </w:p>
    <w:p w14:paraId="56F498AF" w14:textId="77777777" w:rsidR="00FC53EC" w:rsidRPr="00FC53EC" w:rsidRDefault="00FC53EC" w:rsidP="00FC53EC">
      <w:pPr>
        <w:rPr>
          <w:rFonts w:hint="eastAsia"/>
        </w:rPr>
      </w:pPr>
      <w:r w:rsidRPr="00FC53EC">
        <w:t>import org.apache.hadoop.io.NullWritable;</w:t>
      </w:r>
    </w:p>
    <w:p w14:paraId="00924B91" w14:textId="77777777" w:rsidR="00FC53EC" w:rsidRPr="00FC53EC" w:rsidRDefault="00FC53EC" w:rsidP="00FC53EC">
      <w:pPr>
        <w:rPr>
          <w:rFonts w:hint="eastAsia"/>
        </w:rPr>
      </w:pPr>
      <w:r w:rsidRPr="00FC53EC">
        <w:t>import org.apache.hadoop.mapreduce.Job;</w:t>
      </w:r>
    </w:p>
    <w:p w14:paraId="0769B2ED" w14:textId="77777777" w:rsidR="00FC53EC" w:rsidRPr="00FC53EC" w:rsidRDefault="00FC53EC" w:rsidP="00FC53EC">
      <w:pPr>
        <w:rPr>
          <w:rFonts w:hint="eastAsia"/>
        </w:rPr>
      </w:pPr>
      <w:r w:rsidRPr="00FC53EC">
        <w:lastRenderedPageBreak/>
        <w:t>import org.apache.hadoop.mapreduce.lib.input.FileInputFormat;</w:t>
      </w:r>
    </w:p>
    <w:p w14:paraId="7D01D8E1" w14:textId="77777777" w:rsidR="00FC53EC" w:rsidRPr="00FC53EC" w:rsidRDefault="00FC53EC" w:rsidP="00FC53EC">
      <w:pPr>
        <w:rPr>
          <w:rFonts w:hint="eastAsia"/>
        </w:rPr>
      </w:pPr>
      <w:r w:rsidRPr="00FC53EC">
        <w:t>import org.apache.hadoop.mapreduce.lib.output.FileOutputFormat;</w:t>
      </w:r>
    </w:p>
    <w:p w14:paraId="4AEA3094" w14:textId="77777777" w:rsidR="00FC53EC" w:rsidRPr="00FC53EC" w:rsidRDefault="00FC53EC" w:rsidP="00FC53EC">
      <w:pPr>
        <w:rPr>
          <w:rFonts w:hint="eastAsia"/>
        </w:rPr>
      </w:pPr>
    </w:p>
    <w:p w14:paraId="1556712A" w14:textId="77777777" w:rsidR="00FC53EC" w:rsidRPr="00FC53EC" w:rsidRDefault="00FC53EC" w:rsidP="00FC53EC">
      <w:pPr>
        <w:rPr>
          <w:rFonts w:hint="eastAsia"/>
        </w:rPr>
      </w:pPr>
      <w:r w:rsidRPr="00FC53EC">
        <w:t>public class TopKDriver {</w:t>
      </w:r>
    </w:p>
    <w:p w14:paraId="3040121B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250351FA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public static void main(String[] args) throws Exception {</w:t>
      </w:r>
    </w:p>
    <w:p w14:paraId="0B6CB83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if (args.length != 2) {</w:t>
      </w:r>
    </w:p>
    <w:p w14:paraId="64E2F78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System.err.println("Usage: TopKDriver &lt;input path&gt; &lt;output path&gt;");</w:t>
      </w:r>
    </w:p>
    <w:p w14:paraId="723E098B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System.exit(-1);</w:t>
      </w:r>
    </w:p>
    <w:p w14:paraId="5101191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}</w:t>
      </w:r>
    </w:p>
    <w:p w14:paraId="322CBACF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7907722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Configuration conf = new Configuration();</w:t>
      </w:r>
    </w:p>
    <w:p w14:paraId="2DB37C5E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 job = Job.getInstance(conf, "top k largest numbers");</w:t>
      </w:r>
    </w:p>
    <w:p w14:paraId="59B6E42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job.setJarByClass(TopKDriver.class);</w:t>
      </w:r>
    </w:p>
    <w:p w14:paraId="585BD3B5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job.setMapperClass(TopKMapper.class);</w:t>
      </w:r>
    </w:p>
    <w:p w14:paraId="55D5A64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job.setReducerClass(TopKReducer.class);</w:t>
      </w:r>
    </w:p>
    <w:p w14:paraId="00592F1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job.setOutputKeyClass(NullWritable.class);</w:t>
      </w:r>
    </w:p>
    <w:p w14:paraId="786F4BE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job.setOutputValueClass(IntWritable.class);</w:t>
      </w:r>
    </w:p>
    <w:p w14:paraId="60BFEDFB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3E19913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FileInputFormat.addInputPath(job, new Path(args[0]));</w:t>
      </w:r>
    </w:p>
    <w:p w14:paraId="75E505C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FileOutputFormat.setOutputPath(job, new Path(args[1]));</w:t>
      </w:r>
    </w:p>
    <w:p w14:paraId="6E1BADD5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36E8BF0A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System.exit(job.waitForCompletion(true) ? 0 : 1);</w:t>
      </w:r>
    </w:p>
    <w:p w14:paraId="19F5A37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}</w:t>
      </w:r>
    </w:p>
    <w:p w14:paraId="7F8C2AD2" w14:textId="77777777" w:rsidR="00FC53EC" w:rsidRPr="00FC53EC" w:rsidRDefault="00FC53EC" w:rsidP="00FC53EC">
      <w:pPr>
        <w:rPr>
          <w:rFonts w:hint="eastAsia"/>
        </w:rPr>
      </w:pPr>
      <w:r w:rsidRPr="00FC53EC">
        <w:t>}</w:t>
      </w:r>
    </w:p>
    <w:p w14:paraId="3F53B566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说明</w:t>
      </w:r>
    </w:p>
    <w:p w14:paraId="0962CE51" w14:textId="77777777" w:rsidR="00FC53EC" w:rsidRPr="00FC53EC" w:rsidRDefault="00FC53EC" w:rsidP="00FC53EC">
      <w:pPr>
        <w:numPr>
          <w:ilvl w:val="0"/>
          <w:numId w:val="4"/>
        </w:numPr>
        <w:rPr>
          <w:rFonts w:hint="eastAsia"/>
        </w:rPr>
      </w:pPr>
      <w:r w:rsidRPr="00FC53EC">
        <w:rPr>
          <w:b/>
          <w:bCs/>
        </w:rPr>
        <w:t>Mapper 类</w:t>
      </w:r>
      <w:r w:rsidRPr="00FC53EC">
        <w:t>：从输入文件中读取每个整数，并将其输出到 Reducer。NullWritable 作为键，因为我们不需要对键进行分组，只是把所有数传递给 Reducer。</w:t>
      </w:r>
    </w:p>
    <w:p w14:paraId="2E91BF1C" w14:textId="77777777" w:rsidR="00FC53EC" w:rsidRPr="00FC53EC" w:rsidRDefault="00FC53EC" w:rsidP="00FC53EC">
      <w:pPr>
        <w:numPr>
          <w:ilvl w:val="0"/>
          <w:numId w:val="4"/>
        </w:numPr>
        <w:rPr>
          <w:rFonts w:hint="eastAsia"/>
        </w:rPr>
      </w:pPr>
      <w:r w:rsidRPr="00FC53EC">
        <w:rPr>
          <w:b/>
          <w:bCs/>
        </w:rPr>
        <w:t>Reducer 类</w:t>
      </w:r>
      <w:r w:rsidRPr="00FC53EC">
        <w:t>：使用最小堆（PriorityQueue）来维护前100个最大的数。PriorityQueue 的大小限制为100，保证堆中总是保存当前遇到的前100个最大值。</w:t>
      </w:r>
    </w:p>
    <w:p w14:paraId="285D6C2A" w14:textId="77777777" w:rsidR="00FC53EC" w:rsidRPr="00FC53EC" w:rsidRDefault="00FC53EC" w:rsidP="00FC53EC">
      <w:pPr>
        <w:numPr>
          <w:ilvl w:val="0"/>
          <w:numId w:val="4"/>
        </w:numPr>
        <w:rPr>
          <w:rFonts w:hint="eastAsia"/>
        </w:rPr>
      </w:pPr>
      <w:r w:rsidRPr="00FC53EC">
        <w:rPr>
          <w:b/>
          <w:bCs/>
        </w:rPr>
        <w:t>Driver 类</w:t>
      </w:r>
      <w:r w:rsidRPr="00FC53EC">
        <w:t>：配置和运行 MapReduce 作业。指定输入路径和输出路径，并设置 Mapper 和 Reducer 类。</w:t>
      </w:r>
    </w:p>
    <w:p w14:paraId="230B5CAE" w14:textId="77777777" w:rsidR="00FC53EC" w:rsidRPr="00FC53EC" w:rsidRDefault="00FC53EC" w:rsidP="00FC53EC">
      <w:pPr>
        <w:rPr>
          <w:rFonts w:hint="eastAsia"/>
        </w:rPr>
      </w:pPr>
      <w:r w:rsidRPr="00FC53EC">
        <w:t>这个方案利用了 MapReduce 的分布式特性来处理大规模数据，同时通过 Reducer 中的最小堆来高效地找出前100个最大数。</w:t>
      </w:r>
    </w:p>
    <w:p w14:paraId="05EF3563" w14:textId="77777777" w:rsidR="00FC53EC" w:rsidRPr="00FC53EC" w:rsidRDefault="00FC53EC" w:rsidP="00FC53EC">
      <w:pPr>
        <w:rPr>
          <w:rFonts w:hint="eastAsia"/>
        </w:rPr>
      </w:pPr>
      <w:r w:rsidRPr="00FC53EC">
        <w:t>4o mini</w:t>
      </w:r>
    </w:p>
    <w:p w14:paraId="44DFD6F4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您说：</w:t>
      </w:r>
    </w:p>
    <w:p w14:paraId="5A462D20" w14:textId="77777777" w:rsidR="00FC53EC" w:rsidRPr="00FC53EC" w:rsidRDefault="00FC53EC" w:rsidP="00FC53EC">
      <w:pPr>
        <w:rPr>
          <w:rFonts w:hint="eastAsia"/>
        </w:rPr>
      </w:pPr>
      <w:r w:rsidRPr="00FC53EC">
        <w:t>采用Scatter-Gather编程模型，写出单源点最短连接算法SSSP的伪代码。</w:t>
      </w:r>
    </w:p>
    <w:p w14:paraId="513E0056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ChatGPT 说：</w:t>
      </w:r>
    </w:p>
    <w:p w14:paraId="529FC9AB" w14:textId="77777777" w:rsidR="00FC53EC" w:rsidRPr="00FC53EC" w:rsidRDefault="00FC53EC" w:rsidP="00FC53EC">
      <w:pPr>
        <w:rPr>
          <w:rFonts w:hint="eastAsia"/>
        </w:rPr>
      </w:pPr>
      <w:r w:rsidRPr="00FC53EC">
        <w:t>ChatGPT</w:t>
      </w:r>
    </w:p>
    <w:p w14:paraId="57088A93" w14:textId="77777777" w:rsidR="00FC53EC" w:rsidRPr="00FC53EC" w:rsidRDefault="00FC53EC" w:rsidP="00FC53EC">
      <w:pPr>
        <w:rPr>
          <w:rFonts w:hint="eastAsia"/>
        </w:rPr>
      </w:pPr>
      <w:r w:rsidRPr="00FC53EC">
        <w:t>在图计算中，单源点最短路径（Single Source Shortest Path, SSSP）问题可以使用 Scatter-Gather 编程模型来实现。Scatter-Gather 是一种常用于图计算的模型，特别是在图的迭代计算中，如最短路径算法。下面是基于 Scatter-Gather 编程模型的 SSSP 算法伪代码。</w:t>
      </w:r>
    </w:p>
    <w:p w14:paraId="7DB900FD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Scatter-Gather 编程模型的 SSSP 伪代码</w:t>
      </w:r>
    </w:p>
    <w:p w14:paraId="3D67F713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1. 初始化</w:t>
      </w:r>
    </w:p>
    <w:p w14:paraId="587E75D5" w14:textId="77777777" w:rsidR="00FC53EC" w:rsidRPr="00FC53EC" w:rsidRDefault="00FC53EC" w:rsidP="00FC53EC">
      <w:pPr>
        <w:rPr>
          <w:rFonts w:hint="eastAsia"/>
        </w:rPr>
      </w:pPr>
      <w:r w:rsidRPr="00FC53EC">
        <w:lastRenderedPageBreak/>
        <w:t>首先，初始化图的所有节点和边。假设我们有一个图 G，图的每个节点 v 都有一个距离属性 dist[v]，初始时，源点的距离为0，其他点的距离为无穷大。</w:t>
      </w:r>
    </w:p>
    <w:p w14:paraId="067B55BB" w14:textId="77777777" w:rsidR="00FC53EC" w:rsidRPr="00FC53EC" w:rsidRDefault="00FC53EC" w:rsidP="00FC53EC">
      <w:pPr>
        <w:rPr>
          <w:rFonts w:hint="eastAsia"/>
        </w:rPr>
      </w:pPr>
      <w:r w:rsidRPr="00FC53EC">
        <w:t>pseudo</w:t>
      </w:r>
    </w:p>
    <w:p w14:paraId="4494A93F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162DA636" w14:textId="77777777" w:rsidR="00FC53EC" w:rsidRPr="00FC53EC" w:rsidRDefault="00FC53EC" w:rsidP="00FC53EC">
      <w:pPr>
        <w:rPr>
          <w:rFonts w:hint="eastAsia"/>
        </w:rPr>
      </w:pPr>
      <w:r w:rsidRPr="00FC53EC">
        <w:t>function initialize(graph G, source s):</w:t>
      </w:r>
    </w:p>
    <w:p w14:paraId="704E34AA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for each vertex v in G:</w:t>
      </w:r>
    </w:p>
    <w:p w14:paraId="03474FC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if v == s:</w:t>
      </w:r>
    </w:p>
    <w:p w14:paraId="61CD30A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dist[v] = 0</w:t>
      </w:r>
    </w:p>
    <w:p w14:paraId="17CF836F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else:</w:t>
      </w:r>
    </w:p>
    <w:p w14:paraId="0EF1F5DF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dist[v] = infinity</w:t>
      </w:r>
    </w:p>
    <w:p w14:paraId="7372167E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# Initialize a priority queue or a similar structure for the vertices</w:t>
      </w:r>
    </w:p>
    <w:p w14:paraId="7AD5DF99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2. Scatter 阶段</w:t>
      </w:r>
    </w:p>
    <w:p w14:paraId="79EFEC49" w14:textId="77777777" w:rsidR="00FC53EC" w:rsidRPr="00FC53EC" w:rsidRDefault="00FC53EC" w:rsidP="00FC53EC">
      <w:pPr>
        <w:rPr>
          <w:rFonts w:hint="eastAsia"/>
        </w:rPr>
      </w:pPr>
      <w:r w:rsidRPr="00FC53EC">
        <w:t>在 Scatter 阶段，每个节点将其距离信息传播到其所有邻居。节点 u 发送其距离信息到其邻居 v，更新邻居的距离信息。</w:t>
      </w:r>
    </w:p>
    <w:p w14:paraId="0448A888" w14:textId="77777777" w:rsidR="00FC53EC" w:rsidRPr="00FC53EC" w:rsidRDefault="00FC53EC" w:rsidP="00FC53EC">
      <w:pPr>
        <w:rPr>
          <w:rFonts w:hint="eastAsia"/>
        </w:rPr>
      </w:pPr>
      <w:r w:rsidRPr="00FC53EC">
        <w:t>pseudo</w:t>
      </w:r>
    </w:p>
    <w:p w14:paraId="72760E31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360B751F" w14:textId="77777777" w:rsidR="00FC53EC" w:rsidRPr="00FC53EC" w:rsidRDefault="00FC53EC" w:rsidP="00FC53EC">
      <w:pPr>
        <w:rPr>
          <w:rFonts w:hint="eastAsia"/>
        </w:rPr>
      </w:pPr>
      <w:r w:rsidRPr="00FC53EC">
        <w:t>function scatter(graph G, dist):</w:t>
      </w:r>
    </w:p>
    <w:p w14:paraId="709901E5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for each vertex u in G:</w:t>
      </w:r>
    </w:p>
    <w:p w14:paraId="38EAB404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for each edge (u, v) in G:</w:t>
      </w:r>
    </w:p>
    <w:p w14:paraId="1F08C0D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if dist[u] + weight(u, v) &lt; dist[v]:</w:t>
      </w:r>
    </w:p>
    <w:p w14:paraId="2DD9D0B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    send (dist[u] + weight(u, v)) to vertex v</w:t>
      </w:r>
    </w:p>
    <w:p w14:paraId="1828DE90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3. Gather 阶段</w:t>
      </w:r>
    </w:p>
    <w:p w14:paraId="72EF0B3B" w14:textId="77777777" w:rsidR="00FC53EC" w:rsidRPr="00FC53EC" w:rsidRDefault="00FC53EC" w:rsidP="00FC53EC">
      <w:pPr>
        <w:rPr>
          <w:rFonts w:hint="eastAsia"/>
        </w:rPr>
      </w:pPr>
      <w:r w:rsidRPr="00FC53EC">
        <w:t>在 Gather 阶段，节点 v 从其所有的邻居中接收距离信息，并更新自身的距离信息。如果接收到的距离信息更短，则更新 dist[v]。</w:t>
      </w:r>
    </w:p>
    <w:p w14:paraId="578EDD3A" w14:textId="77777777" w:rsidR="00FC53EC" w:rsidRPr="00FC53EC" w:rsidRDefault="00FC53EC" w:rsidP="00FC53EC">
      <w:pPr>
        <w:rPr>
          <w:rFonts w:hint="eastAsia"/>
        </w:rPr>
      </w:pPr>
      <w:r w:rsidRPr="00FC53EC">
        <w:t>pseudo</w:t>
      </w:r>
    </w:p>
    <w:p w14:paraId="1EC9F195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4445B01A" w14:textId="77777777" w:rsidR="00FC53EC" w:rsidRPr="00FC53EC" w:rsidRDefault="00FC53EC" w:rsidP="00FC53EC">
      <w:pPr>
        <w:rPr>
          <w:rFonts w:hint="eastAsia"/>
        </w:rPr>
      </w:pPr>
      <w:r w:rsidRPr="00FC53EC">
        <w:t>function gather(graph G, dist):</w:t>
      </w:r>
    </w:p>
    <w:p w14:paraId="4081C085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for each vertex v in G:</w:t>
      </w:r>
    </w:p>
    <w:p w14:paraId="4CC37772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new_dist = infinity</w:t>
      </w:r>
    </w:p>
    <w:p w14:paraId="01CA350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for each incoming distance d from its neighbors:</w:t>
      </w:r>
    </w:p>
    <w:p w14:paraId="4561BEAA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if d &lt; new_dist:</w:t>
      </w:r>
    </w:p>
    <w:p w14:paraId="51DC472B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    new_dist = d</w:t>
      </w:r>
    </w:p>
    <w:p w14:paraId="0AA30B1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dist[v] = new_dist</w:t>
      </w:r>
    </w:p>
    <w:p w14:paraId="2BEC9233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4. 迭代和终止条件</w:t>
      </w:r>
    </w:p>
    <w:p w14:paraId="2DB16E25" w14:textId="77777777" w:rsidR="00FC53EC" w:rsidRPr="00FC53EC" w:rsidRDefault="00FC53EC" w:rsidP="00FC53EC">
      <w:pPr>
        <w:rPr>
          <w:rFonts w:hint="eastAsia"/>
        </w:rPr>
      </w:pPr>
      <w:r w:rsidRPr="00FC53EC">
        <w:t>在迭代中，重复 Scatter 和 Gather 阶段，直到没有节点的距离信息发生变化为止（即所有的距离信息已收敛）。可以使用一个标志 changed 来检测是否有更新。</w:t>
      </w:r>
    </w:p>
    <w:p w14:paraId="0ADB3D17" w14:textId="77777777" w:rsidR="00FC53EC" w:rsidRPr="00FC53EC" w:rsidRDefault="00FC53EC" w:rsidP="00FC53EC">
      <w:pPr>
        <w:rPr>
          <w:rFonts w:hint="eastAsia"/>
        </w:rPr>
      </w:pPr>
      <w:r w:rsidRPr="00FC53EC">
        <w:t>pseudo</w:t>
      </w:r>
    </w:p>
    <w:p w14:paraId="17C33EF3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3852AE78" w14:textId="77777777" w:rsidR="00FC53EC" w:rsidRPr="00FC53EC" w:rsidRDefault="00FC53EC" w:rsidP="00FC53EC">
      <w:pPr>
        <w:rPr>
          <w:rFonts w:hint="eastAsia"/>
        </w:rPr>
      </w:pPr>
      <w:r w:rsidRPr="00FC53EC">
        <w:t>function sssp(graph G, source s):</w:t>
      </w:r>
    </w:p>
    <w:p w14:paraId="56FC024A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initialize(G, s)</w:t>
      </w:r>
    </w:p>
    <w:p w14:paraId="1CF0C2C7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5B6D035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repeat:</w:t>
      </w:r>
    </w:p>
    <w:p w14:paraId="0026F40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changed = false</w:t>
      </w:r>
    </w:p>
    <w:p w14:paraId="716CAA4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scatter(G, dist)</w:t>
      </w:r>
    </w:p>
    <w:p w14:paraId="70CE2C2E" w14:textId="77777777" w:rsidR="00FC53EC" w:rsidRPr="00FC53EC" w:rsidRDefault="00FC53EC" w:rsidP="00FC53EC">
      <w:pPr>
        <w:rPr>
          <w:rFonts w:hint="eastAsia"/>
        </w:rPr>
      </w:pPr>
      <w:r w:rsidRPr="00FC53EC">
        <w:lastRenderedPageBreak/>
        <w:t xml:space="preserve">        gather(G, dist)</w:t>
      </w:r>
    </w:p>
    <w:p w14:paraId="3081D1A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7F53DD22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if dist changed:</w:t>
      </w:r>
    </w:p>
    <w:p w14:paraId="4F5764C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changed = true</w:t>
      </w:r>
    </w:p>
    <w:p w14:paraId="66C1F0D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until not changed</w:t>
      </w:r>
    </w:p>
    <w:p w14:paraId="39418468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总结</w:t>
      </w:r>
    </w:p>
    <w:p w14:paraId="21815FE0" w14:textId="77777777" w:rsidR="00FC53EC" w:rsidRPr="00FC53EC" w:rsidRDefault="00FC53EC" w:rsidP="00FC53EC">
      <w:pPr>
        <w:numPr>
          <w:ilvl w:val="0"/>
          <w:numId w:val="5"/>
        </w:numPr>
        <w:rPr>
          <w:rFonts w:hint="eastAsia"/>
        </w:rPr>
      </w:pPr>
      <w:r w:rsidRPr="00FC53EC">
        <w:rPr>
          <w:b/>
          <w:bCs/>
        </w:rPr>
        <w:t>Initialization</w:t>
      </w:r>
      <w:r w:rsidRPr="00FC53EC">
        <w:t>: 初始化每个节点的距离属性 dist。源点的距离设为0，其他节点的距离设为无穷大。</w:t>
      </w:r>
    </w:p>
    <w:p w14:paraId="7B47E2E6" w14:textId="77777777" w:rsidR="00FC53EC" w:rsidRPr="00FC53EC" w:rsidRDefault="00FC53EC" w:rsidP="00FC53EC">
      <w:pPr>
        <w:numPr>
          <w:ilvl w:val="0"/>
          <w:numId w:val="5"/>
        </w:numPr>
        <w:rPr>
          <w:rFonts w:hint="eastAsia"/>
        </w:rPr>
      </w:pPr>
      <w:r w:rsidRPr="00FC53EC">
        <w:rPr>
          <w:b/>
          <w:bCs/>
        </w:rPr>
        <w:t>Scatter Phase</w:t>
      </w:r>
      <w:r w:rsidRPr="00FC53EC">
        <w:t>: 每个节点将其距离信息传播到其邻居。如果传播的距离能缩短邻居的距离，更新邻居的距离信息。</w:t>
      </w:r>
    </w:p>
    <w:p w14:paraId="0FD8792F" w14:textId="77777777" w:rsidR="00FC53EC" w:rsidRPr="00FC53EC" w:rsidRDefault="00FC53EC" w:rsidP="00FC53EC">
      <w:pPr>
        <w:numPr>
          <w:ilvl w:val="0"/>
          <w:numId w:val="5"/>
        </w:numPr>
        <w:rPr>
          <w:rFonts w:hint="eastAsia"/>
        </w:rPr>
      </w:pPr>
      <w:r w:rsidRPr="00FC53EC">
        <w:rPr>
          <w:b/>
          <w:bCs/>
        </w:rPr>
        <w:t>Gather Phase</w:t>
      </w:r>
      <w:r w:rsidRPr="00FC53EC">
        <w:t>: 每个节点接收来自邻居的距离信息，更新自己的距离属性。</w:t>
      </w:r>
    </w:p>
    <w:p w14:paraId="7EADBBA4" w14:textId="77777777" w:rsidR="00FC53EC" w:rsidRPr="00FC53EC" w:rsidRDefault="00FC53EC" w:rsidP="00FC53EC">
      <w:pPr>
        <w:numPr>
          <w:ilvl w:val="0"/>
          <w:numId w:val="5"/>
        </w:numPr>
        <w:rPr>
          <w:rFonts w:hint="eastAsia"/>
        </w:rPr>
      </w:pPr>
      <w:r w:rsidRPr="00FC53EC">
        <w:rPr>
          <w:b/>
          <w:bCs/>
        </w:rPr>
        <w:t>Iteration and Termination</w:t>
      </w:r>
      <w:r w:rsidRPr="00FC53EC">
        <w:t>: 反复进行 Scatter 和 Gather 阶段，直到所有节点的距离信息收敛为止。</w:t>
      </w:r>
    </w:p>
    <w:p w14:paraId="6A046BED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注意事项</w:t>
      </w:r>
    </w:p>
    <w:p w14:paraId="46AD4BEC" w14:textId="77777777" w:rsidR="00FC53EC" w:rsidRPr="00FC53EC" w:rsidRDefault="00FC53EC" w:rsidP="00FC53EC">
      <w:pPr>
        <w:numPr>
          <w:ilvl w:val="0"/>
          <w:numId w:val="6"/>
        </w:numPr>
        <w:rPr>
          <w:rFonts w:hint="eastAsia"/>
        </w:rPr>
      </w:pPr>
      <w:r w:rsidRPr="00FC53EC">
        <w:rPr>
          <w:b/>
          <w:bCs/>
        </w:rPr>
        <w:t>效率</w:t>
      </w:r>
      <w:r w:rsidRPr="00FC53EC">
        <w:t>: 伪代码中的 scatter 和 gather 函数需要在实际实现中优化，以确保效率。</w:t>
      </w:r>
    </w:p>
    <w:p w14:paraId="01467B00" w14:textId="77777777" w:rsidR="00FC53EC" w:rsidRPr="00FC53EC" w:rsidRDefault="00FC53EC" w:rsidP="00FC53EC">
      <w:pPr>
        <w:numPr>
          <w:ilvl w:val="0"/>
          <w:numId w:val="6"/>
        </w:numPr>
        <w:rPr>
          <w:rFonts w:hint="eastAsia"/>
        </w:rPr>
      </w:pPr>
      <w:r w:rsidRPr="00FC53EC">
        <w:rPr>
          <w:b/>
          <w:bCs/>
        </w:rPr>
        <w:t>数据结构</w:t>
      </w:r>
      <w:r w:rsidRPr="00FC53EC">
        <w:t>: 具体实现时，选择合适的数据结构（如优先队列、哈希表）来存储和更新距离信息。</w:t>
      </w:r>
    </w:p>
    <w:p w14:paraId="07E94F73" w14:textId="77777777" w:rsidR="00FC53EC" w:rsidRPr="00FC53EC" w:rsidRDefault="00FC53EC" w:rsidP="00FC53EC">
      <w:pPr>
        <w:numPr>
          <w:ilvl w:val="0"/>
          <w:numId w:val="6"/>
        </w:numPr>
        <w:rPr>
          <w:rFonts w:hint="eastAsia"/>
        </w:rPr>
      </w:pPr>
      <w:r w:rsidRPr="00FC53EC">
        <w:rPr>
          <w:b/>
          <w:bCs/>
        </w:rPr>
        <w:t>并发</w:t>
      </w:r>
      <w:r w:rsidRPr="00FC53EC">
        <w:t>: 在分布式计算中，需要处理节点间的并发操作，确保每个节点的距离更新正确。</w:t>
      </w:r>
    </w:p>
    <w:p w14:paraId="1C9994D8" w14:textId="77777777" w:rsidR="00FC53EC" w:rsidRPr="00FC53EC" w:rsidRDefault="00FC53EC" w:rsidP="00FC53EC">
      <w:pPr>
        <w:rPr>
          <w:rFonts w:hint="eastAsia"/>
        </w:rPr>
      </w:pPr>
      <w:r w:rsidRPr="00FC53EC">
        <w:t>这个伪代码为使用 Scatter-Gather 编程模型实现 SSSP 提供了一个框架，具体的实现可以根据具体的计算平台（如 Apache Giraph, Apache Spark GraphX 等）进行优化和调整。</w:t>
      </w:r>
    </w:p>
    <w:p w14:paraId="4AEFEBF0" w14:textId="77777777" w:rsidR="00FC53EC" w:rsidRPr="00FC53EC" w:rsidRDefault="00FC53EC" w:rsidP="00FC53EC">
      <w:pPr>
        <w:rPr>
          <w:rFonts w:hint="eastAsia"/>
        </w:rPr>
      </w:pPr>
      <w:r w:rsidRPr="00FC53EC">
        <w:t>4o mini</w:t>
      </w:r>
    </w:p>
    <w:p w14:paraId="713B20A0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您说：</w:t>
      </w:r>
    </w:p>
    <w:p w14:paraId="045F98C2" w14:textId="77777777" w:rsidR="00FC53EC" w:rsidRPr="00FC53EC" w:rsidRDefault="00FC53EC" w:rsidP="00FC53EC">
      <w:pPr>
        <w:rPr>
          <w:rFonts w:hint="eastAsia"/>
        </w:rPr>
      </w:pPr>
      <w:r w:rsidRPr="00FC53EC">
        <w:t>采用Scatter-Gather编程模型，写出Pagerank的伪代码。</w:t>
      </w:r>
    </w:p>
    <w:p w14:paraId="6273FD0D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ChatGPT 说：</w:t>
      </w:r>
    </w:p>
    <w:p w14:paraId="16BFCCDE" w14:textId="77777777" w:rsidR="00FC53EC" w:rsidRPr="00FC53EC" w:rsidRDefault="00FC53EC" w:rsidP="00FC53EC">
      <w:pPr>
        <w:rPr>
          <w:rFonts w:hint="eastAsia"/>
        </w:rPr>
      </w:pPr>
      <w:r w:rsidRPr="00FC53EC">
        <w:t>ChatGPT</w:t>
      </w:r>
    </w:p>
    <w:p w14:paraId="57231EC3" w14:textId="77777777" w:rsidR="00FC53EC" w:rsidRPr="00FC53EC" w:rsidRDefault="00FC53EC" w:rsidP="00FC53EC">
      <w:pPr>
        <w:rPr>
          <w:rFonts w:hint="eastAsia"/>
        </w:rPr>
      </w:pPr>
      <w:r w:rsidRPr="00FC53EC">
        <w:t>PageRank 是一种常用的算法，用于衡量网页的重要性。使用 Scatter-Gather 编程模型来实现 PageRank 可以有效地处理大规模图数据。下面是基于 Scatter-Gather 编程模型的 PageRank 算法的伪代码。</w:t>
      </w:r>
    </w:p>
    <w:p w14:paraId="79600EEE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PageRank 的 Scatter-Gather 伪代码</w:t>
      </w:r>
    </w:p>
    <w:p w14:paraId="7529B678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1. 初始化</w:t>
      </w:r>
    </w:p>
    <w:p w14:paraId="5C4A1D17" w14:textId="77777777" w:rsidR="00FC53EC" w:rsidRPr="00FC53EC" w:rsidRDefault="00FC53EC" w:rsidP="00FC53EC">
      <w:pPr>
        <w:rPr>
          <w:rFonts w:hint="eastAsia"/>
        </w:rPr>
      </w:pPr>
      <w:r w:rsidRPr="00FC53EC">
        <w:t>初始化每个节点的 PageRank 值。初始值通常为 1/N，其中 N 是图中节点的总数。</w:t>
      </w:r>
    </w:p>
    <w:p w14:paraId="224AF32B" w14:textId="77777777" w:rsidR="00FC53EC" w:rsidRPr="00FC53EC" w:rsidRDefault="00FC53EC" w:rsidP="00FC53EC">
      <w:pPr>
        <w:rPr>
          <w:rFonts w:hint="eastAsia"/>
        </w:rPr>
      </w:pPr>
      <w:r w:rsidRPr="00FC53EC">
        <w:t>pseudo</w:t>
      </w:r>
    </w:p>
    <w:p w14:paraId="305F7D1B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5A4F4F65" w14:textId="77777777" w:rsidR="00FC53EC" w:rsidRPr="00FC53EC" w:rsidRDefault="00FC53EC" w:rsidP="00FC53EC">
      <w:pPr>
        <w:rPr>
          <w:rFonts w:hint="eastAsia"/>
        </w:rPr>
      </w:pPr>
      <w:r w:rsidRPr="00FC53EC">
        <w:t>function initialize(graph G):</w:t>
      </w:r>
    </w:p>
    <w:p w14:paraId="2FA5C6AF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N = number of vertices in G</w:t>
      </w:r>
    </w:p>
    <w:p w14:paraId="05C3FE1F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for each vertex v in G:</w:t>
      </w:r>
    </w:p>
    <w:p w14:paraId="4AF896DF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rank[v] = 1 / N</w:t>
      </w:r>
    </w:p>
    <w:p w14:paraId="3DC0B7E9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2. Scatter 阶段</w:t>
      </w:r>
    </w:p>
    <w:p w14:paraId="255C49C0" w14:textId="77777777" w:rsidR="00FC53EC" w:rsidRPr="00FC53EC" w:rsidRDefault="00FC53EC" w:rsidP="00FC53EC">
      <w:pPr>
        <w:rPr>
          <w:rFonts w:hint="eastAsia"/>
        </w:rPr>
      </w:pPr>
      <w:r w:rsidRPr="00FC53EC">
        <w:t>在 Scatter 阶段，每个节点将其 PageRank 值按照其出度（out-degree）分发给其所有邻居。节点 v 将 rank[v] / out_degree(v) 发送到每个邻居节点 u。</w:t>
      </w:r>
    </w:p>
    <w:p w14:paraId="60861800" w14:textId="77777777" w:rsidR="00FC53EC" w:rsidRPr="00FC53EC" w:rsidRDefault="00FC53EC" w:rsidP="00FC53EC">
      <w:pPr>
        <w:rPr>
          <w:rFonts w:hint="eastAsia"/>
        </w:rPr>
      </w:pPr>
      <w:r w:rsidRPr="00FC53EC">
        <w:t>pseudo</w:t>
      </w:r>
    </w:p>
    <w:p w14:paraId="13539C42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099E44CE" w14:textId="77777777" w:rsidR="00FC53EC" w:rsidRPr="00FC53EC" w:rsidRDefault="00FC53EC" w:rsidP="00FC53EC">
      <w:pPr>
        <w:rPr>
          <w:rFonts w:hint="eastAsia"/>
        </w:rPr>
      </w:pPr>
      <w:r w:rsidRPr="00FC53EC">
        <w:t>function scatter(graph G, rank):</w:t>
      </w:r>
    </w:p>
    <w:p w14:paraId="17C2487D" w14:textId="77777777" w:rsidR="00FC53EC" w:rsidRPr="00FC53EC" w:rsidRDefault="00FC53EC" w:rsidP="00FC53EC">
      <w:pPr>
        <w:rPr>
          <w:rFonts w:hint="eastAsia"/>
        </w:rPr>
      </w:pPr>
      <w:r w:rsidRPr="00FC53EC">
        <w:lastRenderedPageBreak/>
        <w:t xml:space="preserve">    for each vertex v in G:</w:t>
      </w:r>
    </w:p>
    <w:p w14:paraId="136398F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num_neighbors = out_degree(v)</w:t>
      </w:r>
    </w:p>
    <w:p w14:paraId="6EF0D08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for each neighbor u of v:</w:t>
      </w:r>
    </w:p>
    <w:p w14:paraId="277C310B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send rank[v] / num_neighbors to vertex u</w:t>
      </w:r>
    </w:p>
    <w:p w14:paraId="62724BC9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3. Gather 阶段</w:t>
      </w:r>
    </w:p>
    <w:p w14:paraId="55D24139" w14:textId="77777777" w:rsidR="00FC53EC" w:rsidRPr="00FC53EC" w:rsidRDefault="00FC53EC" w:rsidP="00FC53EC">
      <w:pPr>
        <w:rPr>
          <w:rFonts w:hint="eastAsia"/>
        </w:rPr>
      </w:pPr>
      <w:r w:rsidRPr="00FC53EC">
        <w:t>在 Gather 阶段，每个节点收集来自所有入边的 PageRank 值，然后根据这些值更新自身的 PageRank。通常使用公式： new_rank[v]=1</w:t>
      </w:r>
      <w:r w:rsidRPr="00FC53EC">
        <w:rPr>
          <w:rFonts w:ascii="Cambria Math" w:hAnsi="Cambria Math" w:cs="Cambria Math"/>
        </w:rPr>
        <w:t>−</w:t>
      </w:r>
      <w:r w:rsidRPr="00FC53EC">
        <w:rPr>
          <w:rFonts w:ascii="等线" w:eastAsia="等线" w:hAnsi="等线" w:cs="等线" w:hint="eastAsia"/>
        </w:rPr>
        <w:t>α</w:t>
      </w:r>
      <w:r w:rsidRPr="00FC53EC">
        <w:t>N+</w:t>
      </w:r>
      <w:r w:rsidRPr="00FC53EC">
        <w:rPr>
          <w:rFonts w:ascii="等线" w:eastAsia="等线" w:hAnsi="等线" w:cs="等线" w:hint="eastAsia"/>
        </w:rPr>
        <w:t>α×</w:t>
      </w:r>
      <w:r w:rsidRPr="00FC53EC">
        <w:t>sum_of_contributions\text{new\_rank}[v] = \frac{1 - \alpha}{N} + \alpha \times \text{sum\_of\_contributions}new_rank[v]=N1</w:t>
      </w:r>
      <w:r w:rsidRPr="00FC53EC">
        <w:rPr>
          <w:rFonts w:ascii="Cambria Math" w:hAnsi="Cambria Math" w:cs="Cambria Math"/>
        </w:rPr>
        <w:t>−</w:t>
      </w:r>
      <w:r w:rsidRPr="00FC53EC">
        <w:t>α</w:t>
      </w:r>
      <w:r w:rsidRPr="00FC53EC">
        <w:rPr>
          <w:rFonts w:ascii="Times New Roman" w:hAnsi="Times New Roman" w:cs="Times New Roman"/>
        </w:rPr>
        <w:t>​</w:t>
      </w:r>
      <w:r w:rsidRPr="00FC53EC">
        <w:t>+α×sum_of_contributions 其中，α 是阻尼因子（通常设置为 0.85），N 是节点总数。</w:t>
      </w:r>
    </w:p>
    <w:p w14:paraId="7E1D146D" w14:textId="77777777" w:rsidR="00FC53EC" w:rsidRPr="00FC53EC" w:rsidRDefault="00FC53EC" w:rsidP="00FC53EC">
      <w:pPr>
        <w:rPr>
          <w:rFonts w:hint="eastAsia"/>
        </w:rPr>
      </w:pPr>
      <w:r w:rsidRPr="00FC53EC">
        <w:t>pseudo</w:t>
      </w:r>
    </w:p>
    <w:p w14:paraId="3CA588F1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35835C65" w14:textId="77777777" w:rsidR="00FC53EC" w:rsidRPr="00FC53EC" w:rsidRDefault="00FC53EC" w:rsidP="00FC53EC">
      <w:pPr>
        <w:rPr>
          <w:rFonts w:hint="eastAsia"/>
        </w:rPr>
      </w:pPr>
      <w:r w:rsidRPr="00FC53EC">
        <w:t>function gather(graph G, rank):</w:t>
      </w:r>
    </w:p>
    <w:p w14:paraId="0B7C562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alpha = 0.85</w:t>
      </w:r>
    </w:p>
    <w:p w14:paraId="3C02BAC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for each vertex v in G:</w:t>
      </w:r>
    </w:p>
    <w:p w14:paraId="4FC3B071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contribution_sum = 0</w:t>
      </w:r>
    </w:p>
    <w:p w14:paraId="2154C495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for each incoming contribution c from its neighbors:</w:t>
      </w:r>
    </w:p>
    <w:p w14:paraId="4C06405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contribution_sum += c</w:t>
      </w:r>
    </w:p>
    <w:p w14:paraId="26DE92D6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rank[v] = (1 - alpha) / number_of_vertices + alpha * contribution_sum</w:t>
      </w:r>
    </w:p>
    <w:p w14:paraId="43B3D7AF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4. 迭代和终止条件</w:t>
      </w:r>
    </w:p>
    <w:p w14:paraId="65663A66" w14:textId="77777777" w:rsidR="00FC53EC" w:rsidRPr="00FC53EC" w:rsidRDefault="00FC53EC" w:rsidP="00FC53EC">
      <w:pPr>
        <w:rPr>
          <w:rFonts w:hint="eastAsia"/>
        </w:rPr>
      </w:pPr>
      <w:r w:rsidRPr="00FC53EC">
        <w:t>反复执行 Scatter 和 Gather 阶段，直到 PageRank 值的变化小于设定的阈值 epsilon，表明 PageRank 已经收敛。</w:t>
      </w:r>
    </w:p>
    <w:p w14:paraId="1DDB557D" w14:textId="77777777" w:rsidR="00FC53EC" w:rsidRPr="00FC53EC" w:rsidRDefault="00FC53EC" w:rsidP="00FC53EC">
      <w:pPr>
        <w:rPr>
          <w:rFonts w:hint="eastAsia"/>
        </w:rPr>
      </w:pPr>
      <w:r w:rsidRPr="00FC53EC">
        <w:t>pseudo</w:t>
      </w:r>
    </w:p>
    <w:p w14:paraId="026B6E9C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6E7F141C" w14:textId="77777777" w:rsidR="00FC53EC" w:rsidRPr="00FC53EC" w:rsidRDefault="00FC53EC" w:rsidP="00FC53EC">
      <w:pPr>
        <w:rPr>
          <w:rFonts w:hint="eastAsia"/>
        </w:rPr>
      </w:pPr>
      <w:r w:rsidRPr="00FC53EC">
        <w:t>function pagerank(graph G):</w:t>
      </w:r>
    </w:p>
    <w:p w14:paraId="1C33744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initialize(G)</w:t>
      </w:r>
    </w:p>
    <w:p w14:paraId="7D00AD2B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</w:t>
      </w:r>
    </w:p>
    <w:p w14:paraId="1E00419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epsilon = 1e-6</w:t>
      </w:r>
    </w:p>
    <w:p w14:paraId="0AE1C23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repeat:</w:t>
      </w:r>
    </w:p>
    <w:p w14:paraId="11E532FE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scatter(G, rank)</w:t>
      </w:r>
    </w:p>
    <w:p w14:paraId="20E200C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gather(G, rank)</w:t>
      </w:r>
    </w:p>
    <w:p w14:paraId="1944CF93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7FDC08D9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if convergence(rank, epsilon):</w:t>
      </w:r>
    </w:p>
    <w:p w14:paraId="374C73DB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    break</w:t>
      </w:r>
    </w:p>
    <w:p w14:paraId="0B055853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t>5. 收敛检查</w:t>
      </w:r>
    </w:p>
    <w:p w14:paraId="671A31BB" w14:textId="77777777" w:rsidR="00FC53EC" w:rsidRPr="00FC53EC" w:rsidRDefault="00FC53EC" w:rsidP="00FC53EC">
      <w:pPr>
        <w:rPr>
          <w:rFonts w:hint="eastAsia"/>
        </w:rPr>
      </w:pPr>
      <w:r w:rsidRPr="00FC53EC">
        <w:t>检查 PageRank 值的变化是否小于 epsilon，以决定是否结束迭代。</w:t>
      </w:r>
    </w:p>
    <w:p w14:paraId="72F2BB02" w14:textId="77777777" w:rsidR="00FC53EC" w:rsidRPr="00FC53EC" w:rsidRDefault="00FC53EC" w:rsidP="00FC53EC">
      <w:pPr>
        <w:rPr>
          <w:rFonts w:hint="eastAsia"/>
        </w:rPr>
      </w:pPr>
      <w:r w:rsidRPr="00FC53EC">
        <w:t>pseudo</w:t>
      </w:r>
    </w:p>
    <w:p w14:paraId="64FD2107" w14:textId="77777777" w:rsidR="00FC53EC" w:rsidRPr="00FC53EC" w:rsidRDefault="00FC53EC" w:rsidP="00FC53EC">
      <w:pPr>
        <w:rPr>
          <w:rFonts w:hint="eastAsia"/>
        </w:rPr>
      </w:pPr>
      <w:r w:rsidRPr="00FC53EC">
        <w:t>复制代码</w:t>
      </w:r>
    </w:p>
    <w:p w14:paraId="5DE8F98F" w14:textId="77777777" w:rsidR="00FC53EC" w:rsidRPr="00FC53EC" w:rsidRDefault="00FC53EC" w:rsidP="00FC53EC">
      <w:pPr>
        <w:rPr>
          <w:rFonts w:hint="eastAsia"/>
        </w:rPr>
      </w:pPr>
      <w:r w:rsidRPr="00FC53EC">
        <w:t>function convergence(rank, epsilon):</w:t>
      </w:r>
    </w:p>
    <w:p w14:paraId="4DBAD1FE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total_change = 0</w:t>
      </w:r>
    </w:p>
    <w:p w14:paraId="1316DE75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for each vertex v in rank:</w:t>
      </w:r>
    </w:p>
    <w:p w14:paraId="6F60F888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# Calculate the absolute difference between old and new rank</w:t>
      </w:r>
    </w:p>
    <w:p w14:paraId="762B64ED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total_change += abs(rank[v] - previous_rank[v])</w:t>
      </w:r>
    </w:p>
    <w:p w14:paraId="79CBCB1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    </w:t>
      </w:r>
    </w:p>
    <w:p w14:paraId="1A3BEA7C" w14:textId="77777777" w:rsidR="00FC53EC" w:rsidRPr="00FC53EC" w:rsidRDefault="00FC53EC" w:rsidP="00FC53EC">
      <w:pPr>
        <w:rPr>
          <w:rFonts w:hint="eastAsia"/>
        </w:rPr>
      </w:pPr>
      <w:r w:rsidRPr="00FC53EC">
        <w:t xml:space="preserve">    return total_change &lt; epsilon</w:t>
      </w:r>
    </w:p>
    <w:p w14:paraId="079F4D86" w14:textId="77777777" w:rsidR="00FC53EC" w:rsidRPr="00FC53EC" w:rsidRDefault="00FC53EC" w:rsidP="00FC53EC">
      <w:pPr>
        <w:rPr>
          <w:rFonts w:hint="eastAsia"/>
          <w:b/>
          <w:bCs/>
        </w:rPr>
      </w:pPr>
      <w:r w:rsidRPr="00FC53EC">
        <w:rPr>
          <w:b/>
          <w:bCs/>
        </w:rPr>
        <w:lastRenderedPageBreak/>
        <w:t>总结</w:t>
      </w:r>
    </w:p>
    <w:p w14:paraId="056DC32F" w14:textId="77777777" w:rsidR="00FC53EC" w:rsidRPr="00FC53EC" w:rsidRDefault="00FC53EC" w:rsidP="00FC53EC">
      <w:pPr>
        <w:numPr>
          <w:ilvl w:val="0"/>
          <w:numId w:val="7"/>
        </w:numPr>
        <w:rPr>
          <w:rFonts w:hint="eastAsia"/>
        </w:rPr>
      </w:pPr>
      <w:r w:rsidRPr="00FC53EC">
        <w:rPr>
          <w:b/>
          <w:bCs/>
        </w:rPr>
        <w:t>Initialization</w:t>
      </w:r>
      <w:r w:rsidRPr="00FC53EC">
        <w:t>: 每个节点的初始 PageRank 值设置为 1 / N，其中 N 是节点总数。</w:t>
      </w:r>
    </w:p>
    <w:p w14:paraId="5EE589B6" w14:textId="77777777" w:rsidR="00FC53EC" w:rsidRPr="00FC53EC" w:rsidRDefault="00FC53EC" w:rsidP="00FC53EC">
      <w:pPr>
        <w:numPr>
          <w:ilvl w:val="0"/>
          <w:numId w:val="7"/>
        </w:numPr>
        <w:rPr>
          <w:rFonts w:hint="eastAsia"/>
        </w:rPr>
      </w:pPr>
      <w:r w:rsidRPr="00FC53EC">
        <w:rPr>
          <w:b/>
          <w:bCs/>
        </w:rPr>
        <w:t>Scatter Phase</w:t>
      </w:r>
      <w:r w:rsidRPr="00FC53EC">
        <w:t>: 每个节点将其 PageRank 值按照出度分发到所有邻居节点。</w:t>
      </w:r>
    </w:p>
    <w:p w14:paraId="26E0E854" w14:textId="77777777" w:rsidR="00FC53EC" w:rsidRPr="00FC53EC" w:rsidRDefault="00FC53EC" w:rsidP="00FC53EC">
      <w:pPr>
        <w:numPr>
          <w:ilvl w:val="0"/>
          <w:numId w:val="7"/>
        </w:numPr>
        <w:rPr>
          <w:rFonts w:hint="eastAsia"/>
        </w:rPr>
      </w:pPr>
      <w:r w:rsidRPr="00FC53EC">
        <w:rPr>
          <w:b/>
          <w:bCs/>
        </w:rPr>
        <w:t>Gather Phase</w:t>
      </w:r>
      <w:r w:rsidRPr="00FC53EC">
        <w:t>: 每个节点从其入边收集 PageRank 值，根据收集的值和阻尼因子 α 更新自身的 PageRank 值。</w:t>
      </w:r>
    </w:p>
    <w:p w14:paraId="1D3DB6DC" w14:textId="77777777" w:rsidR="00FC53EC" w:rsidRPr="00FC53EC" w:rsidRDefault="00FC53EC" w:rsidP="00FC53EC">
      <w:pPr>
        <w:numPr>
          <w:ilvl w:val="0"/>
          <w:numId w:val="7"/>
        </w:numPr>
        <w:rPr>
          <w:rFonts w:hint="eastAsia"/>
        </w:rPr>
      </w:pPr>
      <w:r w:rsidRPr="00FC53EC">
        <w:rPr>
          <w:b/>
          <w:bCs/>
        </w:rPr>
        <w:t>Iteration and Termination</w:t>
      </w:r>
      <w:r w:rsidRPr="00FC53EC">
        <w:t>: 重复 Scatter 和 Gather 阶段，直到 PageRank 值的变化小于设定的阈值 epsilon。</w:t>
      </w:r>
    </w:p>
    <w:p w14:paraId="639CCF51" w14:textId="77777777" w:rsidR="00FC53EC" w:rsidRPr="00FC53EC" w:rsidRDefault="00FC53EC" w:rsidP="00FC53EC">
      <w:pPr>
        <w:numPr>
          <w:ilvl w:val="0"/>
          <w:numId w:val="7"/>
        </w:numPr>
        <w:rPr>
          <w:rFonts w:hint="eastAsia"/>
        </w:rPr>
      </w:pPr>
      <w:r w:rsidRPr="00FC53EC">
        <w:rPr>
          <w:b/>
          <w:bCs/>
        </w:rPr>
        <w:t>Convergence Check</w:t>
      </w:r>
      <w:r w:rsidRPr="00FC53EC">
        <w:t>: 判断 PageRank 值的变化是否足够小，决定是否终止迭代。</w:t>
      </w:r>
    </w:p>
    <w:p w14:paraId="11CA3583" w14:textId="77777777" w:rsidR="00FC53EC" w:rsidRPr="00FC53EC" w:rsidRDefault="00FC53EC" w:rsidP="00FC53EC">
      <w:pPr>
        <w:rPr>
          <w:rFonts w:hint="eastAsia"/>
        </w:rPr>
      </w:pPr>
      <w:r w:rsidRPr="00FC53EC">
        <w:t>这个伪代码提供了一个框架，可以用于在基于 Scatter-Gather 编程模型的分布式计算环境中实现 PageRank 算法。在实际实现中，可以根据具体的计算平台和优化需求进行调整。</w:t>
      </w:r>
    </w:p>
    <w:p w14:paraId="1573A953" w14:textId="77777777" w:rsidR="00FC53EC" w:rsidRPr="00FC53EC" w:rsidRDefault="00FC53EC" w:rsidP="00FC53EC">
      <w:pPr>
        <w:rPr>
          <w:rFonts w:hint="eastAsia"/>
        </w:rPr>
      </w:pPr>
      <w:r w:rsidRPr="00FC53EC">
        <w:t>4o mini</w:t>
      </w:r>
    </w:p>
    <w:p w14:paraId="11339A9D" w14:textId="77777777" w:rsidR="00FC53EC" w:rsidRPr="00FC53EC" w:rsidRDefault="00FC53EC" w:rsidP="00FC53EC">
      <w:pPr>
        <w:rPr>
          <w:rFonts w:hint="eastAsia"/>
          <w:vanish/>
        </w:rPr>
      </w:pPr>
      <w:r w:rsidRPr="00FC53EC">
        <w:rPr>
          <w:rFonts w:hint="eastAsia"/>
          <w:vanish/>
        </w:rPr>
        <w:t>窗体顶端</w:t>
      </w:r>
    </w:p>
    <w:p w14:paraId="03BF3B20" w14:textId="77777777" w:rsidR="00FC53EC" w:rsidRPr="00FC53EC" w:rsidRDefault="00FC53EC" w:rsidP="00FC53EC">
      <w:pPr>
        <w:rPr>
          <w:rFonts w:hint="eastAsia"/>
        </w:rPr>
      </w:pPr>
      <w:r w:rsidRPr="00FC53EC">
        <w:t>获取更加智能的回复、上传文件和图片，并获享更多功能。</w:t>
      </w:r>
    </w:p>
    <w:p w14:paraId="5A4BF60B" w14:textId="77777777" w:rsidR="00FC53EC" w:rsidRPr="00FC53EC" w:rsidRDefault="00FC53EC" w:rsidP="00FC53EC">
      <w:pPr>
        <w:rPr>
          <w:rFonts w:hint="eastAsia"/>
        </w:rPr>
      </w:pPr>
      <w:r w:rsidRPr="00FC53EC">
        <w:t>登录</w:t>
      </w:r>
    </w:p>
    <w:p w14:paraId="2F2ADF69" w14:textId="77777777" w:rsidR="00FC53EC" w:rsidRPr="00FC53EC" w:rsidRDefault="00FC53EC" w:rsidP="00FC53EC">
      <w:pPr>
        <w:rPr>
          <w:rFonts w:hint="eastAsia"/>
        </w:rPr>
      </w:pPr>
    </w:p>
    <w:p w14:paraId="1AC989B3" w14:textId="77777777" w:rsidR="00FC53EC" w:rsidRPr="00FC53EC" w:rsidRDefault="00FC53EC" w:rsidP="00FC53EC">
      <w:pPr>
        <w:rPr>
          <w:rFonts w:hint="eastAsia"/>
          <w:vanish/>
        </w:rPr>
      </w:pPr>
      <w:r w:rsidRPr="00FC53EC">
        <w:rPr>
          <w:rFonts w:hint="eastAsia"/>
          <w:vanish/>
        </w:rPr>
        <w:t>窗体底端</w:t>
      </w:r>
    </w:p>
    <w:p w14:paraId="40B4679A" w14:textId="77777777" w:rsidR="00FC53EC" w:rsidRPr="00FC53EC" w:rsidRDefault="00FC53EC" w:rsidP="00FC53EC">
      <w:pPr>
        <w:rPr>
          <w:rFonts w:hint="eastAsia"/>
        </w:rPr>
      </w:pPr>
      <w:r w:rsidRPr="00FC53EC">
        <w:t>ChatGPT 也可能会犯错。请核查重要信息。</w:t>
      </w:r>
    </w:p>
    <w:p w14:paraId="63F75509" w14:textId="77777777" w:rsidR="00FC53EC" w:rsidRPr="00FC53EC" w:rsidRDefault="00FC53EC" w:rsidP="00FC53EC">
      <w:pPr>
        <w:rPr>
          <w:rFonts w:hint="eastAsia"/>
        </w:rPr>
      </w:pPr>
      <w:r w:rsidRPr="00FC53EC">
        <w:t>?</w:t>
      </w:r>
    </w:p>
    <w:p w14:paraId="3927DAD4" w14:textId="22862F29" w:rsidR="000208FC" w:rsidRDefault="000208FC" w:rsidP="00FC53EC"/>
    <w:p w14:paraId="18461092" w14:textId="77777777" w:rsidR="006B5601" w:rsidRDefault="006B5601" w:rsidP="00FC53EC"/>
    <w:p w14:paraId="548BAA51" w14:textId="77777777" w:rsidR="006B5601" w:rsidRDefault="006B5601" w:rsidP="00FC53EC"/>
    <w:p w14:paraId="00B1D98A" w14:textId="77777777" w:rsidR="006B5601" w:rsidRDefault="006B5601" w:rsidP="00FC53EC"/>
    <w:p w14:paraId="280D4CAB" w14:textId="135E731D" w:rsidR="006B5601" w:rsidRDefault="006B5601" w:rsidP="00FC53EC">
      <w:r w:rsidRPr="006B5601">
        <w:rPr>
          <w:rFonts w:hint="eastAsia"/>
        </w:rPr>
        <w:t>spark和hadoop有什么异同</w:t>
      </w:r>
      <w:r>
        <w:rPr>
          <w:rFonts w:hint="eastAsia"/>
        </w:rPr>
        <w:t>：</w:t>
      </w:r>
    </w:p>
    <w:p w14:paraId="363DFE71" w14:textId="0E29EFD7" w:rsidR="006B5601" w:rsidRDefault="006B5601" w:rsidP="00FC53EC">
      <w:r>
        <w:rPr>
          <w:rFonts w:hint="eastAsia"/>
        </w:rPr>
        <w:t>相同点：</w:t>
      </w:r>
      <w:r w:rsidR="00C26EC4">
        <w:rPr>
          <w:rFonts w:hint="eastAsia"/>
        </w:rPr>
        <w:t>（1）都是分布式计算框架；（2）都具有容错机制</w:t>
      </w:r>
    </w:p>
    <w:p w14:paraId="36F9A4BA" w14:textId="77777777" w:rsidR="00832DC5" w:rsidRDefault="00832DC5" w:rsidP="00FC53EC"/>
    <w:p w14:paraId="546015C3" w14:textId="2EDCE629" w:rsidR="00832DC5" w:rsidRDefault="00832DC5" w:rsidP="00FC53EC">
      <w:pPr>
        <w:rPr>
          <w:rFonts w:hint="eastAsia"/>
        </w:rPr>
      </w:pPr>
      <w:r>
        <w:rPr>
          <w:rFonts w:hint="eastAsia"/>
        </w:rPr>
        <w:t>不同点：（1）spark不局限于map和reduce，提供了面向更多数据类型的编程模型，例如流处理、图计算；（2）</w:t>
      </w:r>
      <w:r w:rsidR="00E31143">
        <w:rPr>
          <w:rFonts w:hint="eastAsia"/>
        </w:rPr>
        <w:t>spark基于RDD处理数据，优于hadoop的批处理；（3）</w:t>
      </w:r>
      <w:r w:rsidR="00B51A59">
        <w:rPr>
          <w:rFonts w:hint="eastAsia"/>
        </w:rPr>
        <w:t>spark提供了内存计算机制，可以把中间结果放在内存中，加快了迭代速度。</w:t>
      </w:r>
    </w:p>
    <w:sectPr w:rsidR="00832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5B29C" w14:textId="77777777" w:rsidR="00526184" w:rsidRDefault="00526184" w:rsidP="00FC53EC">
      <w:pPr>
        <w:rPr>
          <w:rFonts w:hint="eastAsia"/>
        </w:rPr>
      </w:pPr>
      <w:r>
        <w:separator/>
      </w:r>
    </w:p>
  </w:endnote>
  <w:endnote w:type="continuationSeparator" w:id="0">
    <w:p w14:paraId="7D2B8EB4" w14:textId="77777777" w:rsidR="00526184" w:rsidRDefault="00526184" w:rsidP="00FC53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F1191" w14:textId="77777777" w:rsidR="00526184" w:rsidRDefault="00526184" w:rsidP="00FC53EC">
      <w:pPr>
        <w:rPr>
          <w:rFonts w:hint="eastAsia"/>
        </w:rPr>
      </w:pPr>
      <w:r>
        <w:separator/>
      </w:r>
    </w:p>
  </w:footnote>
  <w:footnote w:type="continuationSeparator" w:id="0">
    <w:p w14:paraId="37974295" w14:textId="77777777" w:rsidR="00526184" w:rsidRDefault="00526184" w:rsidP="00FC53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13779"/>
    <w:multiLevelType w:val="multilevel"/>
    <w:tmpl w:val="D36C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A1852"/>
    <w:multiLevelType w:val="multilevel"/>
    <w:tmpl w:val="7B72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A18F4"/>
    <w:multiLevelType w:val="multilevel"/>
    <w:tmpl w:val="121A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1137F"/>
    <w:multiLevelType w:val="multilevel"/>
    <w:tmpl w:val="62E4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C72A8"/>
    <w:multiLevelType w:val="multilevel"/>
    <w:tmpl w:val="E90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22963"/>
    <w:multiLevelType w:val="multilevel"/>
    <w:tmpl w:val="E2A6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87B2A"/>
    <w:multiLevelType w:val="multilevel"/>
    <w:tmpl w:val="B6542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173513">
    <w:abstractNumId w:val="3"/>
  </w:num>
  <w:num w:numId="2" w16cid:durableId="124935435">
    <w:abstractNumId w:val="5"/>
  </w:num>
  <w:num w:numId="3" w16cid:durableId="1458179491">
    <w:abstractNumId w:val="6"/>
  </w:num>
  <w:num w:numId="4" w16cid:durableId="1995865984">
    <w:abstractNumId w:val="1"/>
  </w:num>
  <w:num w:numId="5" w16cid:durableId="161357065">
    <w:abstractNumId w:val="2"/>
  </w:num>
  <w:num w:numId="6" w16cid:durableId="1096827230">
    <w:abstractNumId w:val="0"/>
  </w:num>
  <w:num w:numId="7" w16cid:durableId="428281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FC"/>
    <w:rsid w:val="000208FC"/>
    <w:rsid w:val="00352A0C"/>
    <w:rsid w:val="003941A8"/>
    <w:rsid w:val="0040451C"/>
    <w:rsid w:val="00526184"/>
    <w:rsid w:val="006B5601"/>
    <w:rsid w:val="00832DC5"/>
    <w:rsid w:val="00B51A59"/>
    <w:rsid w:val="00BC7F60"/>
    <w:rsid w:val="00C26EC4"/>
    <w:rsid w:val="00E31143"/>
    <w:rsid w:val="00FC53EC"/>
    <w:rsid w:val="00F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65FA0"/>
  <w15:chartTrackingRefBased/>
  <w15:docId w15:val="{2DD9E473-DDC3-41EB-8420-2BBD1FE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3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0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9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6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7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2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2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8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79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10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0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48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88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5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72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574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012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0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4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0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11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68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82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12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94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59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89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980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751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50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0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303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029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2309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116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62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748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081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524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05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16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399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825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593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6697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361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76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27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6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48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03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1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8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82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78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5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188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390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9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1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26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92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05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392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44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09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03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63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08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573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8990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678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399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36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119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61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6130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609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442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805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08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892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903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337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476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317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31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3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07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7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0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9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55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33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825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97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058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56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1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63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2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378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2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8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95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39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11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804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55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291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544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461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8528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814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33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50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51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72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8800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796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987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780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676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489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7795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000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39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9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11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78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2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8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06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15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11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97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09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45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2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7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4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26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55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8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25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1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78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2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95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24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056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3495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980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033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022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915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686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1639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529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796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5301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309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02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909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004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688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7076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829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931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7664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13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635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0799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214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69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73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563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7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4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10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7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2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35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95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1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12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51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1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7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18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26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3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2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31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7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21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78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38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221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32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475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4896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656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82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41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3475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207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115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693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8813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133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37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735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031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009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0910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738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883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986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768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5560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89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570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865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4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590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6953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221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80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4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218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0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0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4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93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0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42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95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48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11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22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5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74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05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6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9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5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9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0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3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1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2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09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89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3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4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6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0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8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74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16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0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8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36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0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34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62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64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52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0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8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24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46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79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986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228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6373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526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924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02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7180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92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012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916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339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484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457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042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723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784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7790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05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08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94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13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30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6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0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30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24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13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045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18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0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87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2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585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31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5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1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4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942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131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21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06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625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736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779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9133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668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748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739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77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446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57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032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01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70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280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329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4856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56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8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13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179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7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0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6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9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92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431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5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527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8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8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43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16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95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223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18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5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72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1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8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003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34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897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9704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225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373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5424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906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85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0743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673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231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5654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872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942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142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72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242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959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9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6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24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47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12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83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8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78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5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36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160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42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916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76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7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7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74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45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8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93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37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49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590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29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758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4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4891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620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144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548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06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432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159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164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7569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2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02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339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83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27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278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25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45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7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670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47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7384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377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09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9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096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70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4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41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30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0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52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727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7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24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06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8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99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7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67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46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94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0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9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36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320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684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6062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270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02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145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9334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668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2284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93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718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0279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25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252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055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646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8279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541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30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9657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881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420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8166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6387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26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3262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904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738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6432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163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1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321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270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5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7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3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9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71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6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10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22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00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1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0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92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87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2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2037</Words>
  <Characters>11613</Characters>
  <Application>Microsoft Office Word</Application>
  <DocSecurity>0</DocSecurity>
  <Lines>96</Lines>
  <Paragraphs>27</Paragraphs>
  <ScaleCrop>false</ScaleCrop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10</cp:revision>
  <dcterms:created xsi:type="dcterms:W3CDTF">2024-09-12T18:42:00Z</dcterms:created>
  <dcterms:modified xsi:type="dcterms:W3CDTF">2024-09-13T10:06:00Z</dcterms:modified>
</cp:coreProperties>
</file>