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9A31A" w14:textId="181ED7F3" w:rsidR="00160455" w:rsidRDefault="00950E1E" w:rsidP="008A38B1">
      <w:pPr>
        <w:rPr>
          <w:sz w:val="24"/>
        </w:rPr>
      </w:pPr>
      <w:r>
        <w:rPr>
          <w:sz w:val="24"/>
        </w:rPr>
        <w:t>5</w:t>
      </w:r>
    </w:p>
    <w:p w14:paraId="02711E7D" w14:textId="2696691D" w:rsidR="00950E1E" w:rsidRPr="00535ED3" w:rsidRDefault="00950E1E" w:rsidP="00535ED3">
      <w:pPr>
        <w:pStyle w:val="a8"/>
        <w:numPr>
          <w:ilvl w:val="0"/>
          <w:numId w:val="2"/>
        </w:numPr>
        <w:ind w:firstLineChars="0"/>
        <w:rPr>
          <w:sz w:val="24"/>
        </w:rPr>
      </w:pPr>
      <w:proofErr w:type="spellStart"/>
      <w:proofErr w:type="gramStart"/>
      <w:r w:rsidRPr="00535ED3">
        <w:rPr>
          <w:rFonts w:hint="eastAsia"/>
          <w:sz w:val="24"/>
        </w:rPr>
        <w:t>mov</w:t>
      </w:r>
      <w:r w:rsidR="00060C39" w:rsidRPr="00535ED3">
        <w:rPr>
          <w:sz w:val="24"/>
        </w:rPr>
        <w:t>sx</w:t>
      </w:r>
      <w:proofErr w:type="spellEnd"/>
      <w:r w:rsidRPr="00535ED3">
        <w:rPr>
          <w:sz w:val="24"/>
        </w:rPr>
        <w:t xml:space="preserve">  </w:t>
      </w:r>
      <w:proofErr w:type="spellStart"/>
      <w:r w:rsidR="00187865" w:rsidRPr="00535ED3">
        <w:rPr>
          <w:sz w:val="24"/>
        </w:rPr>
        <w:t>dword</w:t>
      </w:r>
      <w:proofErr w:type="spellEnd"/>
      <w:proofErr w:type="gramEnd"/>
      <w:r w:rsidR="00187865" w:rsidRPr="00535ED3">
        <w:rPr>
          <w:sz w:val="24"/>
        </w:rPr>
        <w:t xml:space="preserve"> </w:t>
      </w:r>
      <w:proofErr w:type="spellStart"/>
      <w:r w:rsidR="00187865" w:rsidRPr="00535ED3">
        <w:rPr>
          <w:sz w:val="24"/>
        </w:rPr>
        <w:t>ptr</w:t>
      </w:r>
      <w:proofErr w:type="spellEnd"/>
      <w:r w:rsidR="00187865" w:rsidRPr="00535ED3">
        <w:rPr>
          <w:sz w:val="24"/>
        </w:rPr>
        <w:t xml:space="preserve"> </w:t>
      </w:r>
      <w:r w:rsidRPr="00535ED3">
        <w:rPr>
          <w:sz w:val="24"/>
        </w:rPr>
        <w:t>[</w:t>
      </w:r>
      <w:proofErr w:type="spellStart"/>
      <w:r w:rsidRPr="00535ED3">
        <w:rPr>
          <w:sz w:val="24"/>
        </w:rPr>
        <w:t>edx</w:t>
      </w:r>
      <w:proofErr w:type="spellEnd"/>
      <w:r w:rsidRPr="00535ED3">
        <w:rPr>
          <w:sz w:val="24"/>
        </w:rPr>
        <w:t>], al</w:t>
      </w:r>
    </w:p>
    <w:p w14:paraId="6B556694" w14:textId="46F315A3" w:rsidR="00950E1E" w:rsidRDefault="00950E1E" w:rsidP="00535ED3">
      <w:pPr>
        <w:pStyle w:val="a8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ov [</w:t>
      </w:r>
      <w:proofErr w:type="spellStart"/>
      <w:r>
        <w:rPr>
          <w:sz w:val="24"/>
        </w:rPr>
        <w:t>edx</w:t>
      </w:r>
      <w:proofErr w:type="spellEnd"/>
      <w:r>
        <w:rPr>
          <w:sz w:val="24"/>
        </w:rPr>
        <w:t>], al</w:t>
      </w:r>
    </w:p>
    <w:p w14:paraId="72234045" w14:textId="21B19740" w:rsidR="00950E1E" w:rsidRDefault="00950E1E" w:rsidP="00535ED3">
      <w:pPr>
        <w:pStyle w:val="a8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ov [</w:t>
      </w:r>
      <w:proofErr w:type="spellStart"/>
      <w:r>
        <w:rPr>
          <w:sz w:val="24"/>
        </w:rPr>
        <w:t>edx</w:t>
      </w:r>
      <w:proofErr w:type="spellEnd"/>
      <w:r>
        <w:rPr>
          <w:sz w:val="24"/>
        </w:rPr>
        <w:t xml:space="preserve">], </w:t>
      </w:r>
      <w:proofErr w:type="spellStart"/>
      <w:r w:rsidR="00187865">
        <w:rPr>
          <w:sz w:val="24"/>
        </w:rPr>
        <w:t>e</w:t>
      </w:r>
      <w:r>
        <w:rPr>
          <w:sz w:val="24"/>
        </w:rPr>
        <w:t>ax</w:t>
      </w:r>
      <w:proofErr w:type="spellEnd"/>
    </w:p>
    <w:p w14:paraId="3E167B59" w14:textId="3C7D3A87" w:rsidR="00950E1E" w:rsidRDefault="00950E1E" w:rsidP="00535ED3">
      <w:pPr>
        <w:pStyle w:val="a8"/>
        <w:numPr>
          <w:ilvl w:val="0"/>
          <w:numId w:val="2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m</w:t>
      </w:r>
      <w:r>
        <w:rPr>
          <w:sz w:val="24"/>
        </w:rPr>
        <w:t>ov</w:t>
      </w:r>
      <w:r w:rsidR="00187865">
        <w:rPr>
          <w:sz w:val="24"/>
        </w:rPr>
        <w:t>sx</w:t>
      </w:r>
      <w:proofErr w:type="spellEnd"/>
      <w:r>
        <w:rPr>
          <w:sz w:val="24"/>
        </w:rPr>
        <w:t xml:space="preserve"> </w:t>
      </w:r>
      <w:proofErr w:type="spellStart"/>
      <w:r w:rsidR="00187865">
        <w:rPr>
          <w:sz w:val="24"/>
        </w:rPr>
        <w:t>dword</w:t>
      </w:r>
      <w:proofErr w:type="spellEnd"/>
      <w:r w:rsidR="00187865">
        <w:rPr>
          <w:sz w:val="24"/>
        </w:rPr>
        <w:t xml:space="preserve"> </w:t>
      </w:r>
      <w:proofErr w:type="spellStart"/>
      <w:r w:rsidR="00187865">
        <w:rPr>
          <w:sz w:val="24"/>
        </w:rPr>
        <w:t>ptr</w:t>
      </w:r>
      <w:proofErr w:type="spellEnd"/>
      <w:r w:rsidR="00187865">
        <w:rPr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edx</w:t>
      </w:r>
      <w:proofErr w:type="spellEnd"/>
      <w:r>
        <w:rPr>
          <w:sz w:val="24"/>
        </w:rPr>
        <w:t>], a</w:t>
      </w:r>
      <w:r w:rsidR="00187865">
        <w:rPr>
          <w:sz w:val="24"/>
        </w:rPr>
        <w:t>x</w:t>
      </w:r>
    </w:p>
    <w:p w14:paraId="1B38556D" w14:textId="03107D5A" w:rsidR="00950E1E" w:rsidRDefault="00950E1E" w:rsidP="00535ED3">
      <w:pPr>
        <w:pStyle w:val="a8"/>
        <w:numPr>
          <w:ilvl w:val="0"/>
          <w:numId w:val="2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m</w:t>
      </w:r>
      <w:r>
        <w:rPr>
          <w:sz w:val="24"/>
        </w:rPr>
        <w:t>ov</w:t>
      </w:r>
      <w:r w:rsidR="00187865">
        <w:rPr>
          <w:sz w:val="24"/>
        </w:rPr>
        <w:t>zx</w:t>
      </w:r>
      <w:proofErr w:type="spellEnd"/>
      <w:r>
        <w:rPr>
          <w:sz w:val="24"/>
        </w:rPr>
        <w:t xml:space="preserve"> </w:t>
      </w:r>
      <w:proofErr w:type="spellStart"/>
      <w:r w:rsidR="00187865">
        <w:rPr>
          <w:sz w:val="24"/>
        </w:rPr>
        <w:t>dword</w:t>
      </w:r>
      <w:proofErr w:type="spellEnd"/>
      <w:r w:rsidR="00187865">
        <w:rPr>
          <w:sz w:val="24"/>
        </w:rPr>
        <w:t xml:space="preserve"> </w:t>
      </w:r>
      <w:proofErr w:type="spellStart"/>
      <w:r w:rsidR="00187865">
        <w:rPr>
          <w:sz w:val="24"/>
        </w:rPr>
        <w:t>ptr</w:t>
      </w:r>
      <w:proofErr w:type="spellEnd"/>
      <w:r w:rsidR="00187865">
        <w:rPr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edx</w:t>
      </w:r>
      <w:proofErr w:type="spellEnd"/>
      <w:r>
        <w:rPr>
          <w:sz w:val="24"/>
        </w:rPr>
        <w:t>], al</w:t>
      </w:r>
    </w:p>
    <w:p w14:paraId="0FC2741A" w14:textId="7849ADD8" w:rsidR="00950E1E" w:rsidRDefault="00950E1E" w:rsidP="00535ED3">
      <w:pPr>
        <w:pStyle w:val="a8"/>
        <w:numPr>
          <w:ilvl w:val="0"/>
          <w:numId w:val="2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m</w:t>
      </w:r>
      <w:r>
        <w:rPr>
          <w:sz w:val="24"/>
        </w:rPr>
        <w:t>ov</w:t>
      </w:r>
      <w:r w:rsidR="005B326F">
        <w:rPr>
          <w:sz w:val="24"/>
        </w:rPr>
        <w:t>s</w:t>
      </w:r>
      <w:r w:rsidR="00187865">
        <w:rPr>
          <w:sz w:val="24"/>
        </w:rPr>
        <w:t>x</w:t>
      </w:r>
      <w:proofErr w:type="spellEnd"/>
      <w:r w:rsidR="00187865">
        <w:rPr>
          <w:sz w:val="24"/>
        </w:rPr>
        <w:t xml:space="preserve"> </w:t>
      </w:r>
      <w:proofErr w:type="spellStart"/>
      <w:r w:rsidR="00187865">
        <w:rPr>
          <w:sz w:val="24"/>
        </w:rPr>
        <w:t>dword</w:t>
      </w:r>
      <w:proofErr w:type="spellEnd"/>
      <w:r w:rsidR="00187865">
        <w:rPr>
          <w:sz w:val="24"/>
        </w:rPr>
        <w:t xml:space="preserve"> </w:t>
      </w:r>
      <w:proofErr w:type="spellStart"/>
      <w:r w:rsidR="00187865">
        <w:rPr>
          <w:sz w:val="24"/>
        </w:rPr>
        <w:t>ptr</w:t>
      </w:r>
      <w:proofErr w:type="spellEnd"/>
      <w:r>
        <w:rPr>
          <w:sz w:val="24"/>
        </w:rPr>
        <w:t xml:space="preserve"> [</w:t>
      </w:r>
      <w:proofErr w:type="spellStart"/>
      <w:r>
        <w:rPr>
          <w:sz w:val="24"/>
        </w:rPr>
        <w:t>edx</w:t>
      </w:r>
      <w:proofErr w:type="spellEnd"/>
      <w:r>
        <w:rPr>
          <w:sz w:val="24"/>
        </w:rPr>
        <w:t xml:space="preserve">], </w:t>
      </w:r>
      <w:r w:rsidR="00501164">
        <w:rPr>
          <w:sz w:val="24"/>
        </w:rPr>
        <w:t>al</w:t>
      </w:r>
    </w:p>
    <w:p w14:paraId="74288A60" w14:textId="0D300704" w:rsidR="00501164" w:rsidRDefault="00501164" w:rsidP="00535ED3">
      <w:pPr>
        <w:pStyle w:val="a8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ov [</w:t>
      </w:r>
      <w:proofErr w:type="spellStart"/>
      <w:r>
        <w:rPr>
          <w:sz w:val="24"/>
        </w:rPr>
        <w:t>edx</w:t>
      </w:r>
      <w:proofErr w:type="spellEnd"/>
      <w:r>
        <w:rPr>
          <w:sz w:val="24"/>
        </w:rPr>
        <w:t xml:space="preserve">], </w:t>
      </w:r>
      <w:proofErr w:type="spellStart"/>
      <w:r>
        <w:rPr>
          <w:sz w:val="24"/>
        </w:rPr>
        <w:t>eax</w:t>
      </w:r>
      <w:proofErr w:type="spellEnd"/>
    </w:p>
    <w:p w14:paraId="762C15A2" w14:textId="77777777" w:rsidR="00950E1E" w:rsidRDefault="00950E1E" w:rsidP="008A38B1">
      <w:pPr>
        <w:rPr>
          <w:sz w:val="24"/>
        </w:rPr>
      </w:pPr>
    </w:p>
    <w:p w14:paraId="0C199E35" w14:textId="09E15FF4" w:rsidR="008A38B1" w:rsidRDefault="00AB1440" w:rsidP="008A38B1">
      <w:pPr>
        <w:rPr>
          <w:sz w:val="24"/>
        </w:rPr>
      </w:pPr>
      <w:r>
        <w:rPr>
          <w:sz w:val="24"/>
        </w:rPr>
        <w:t>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04C0B" w14:paraId="550C984A" w14:textId="77777777" w:rsidTr="00204C0B">
        <w:tc>
          <w:tcPr>
            <w:tcW w:w="4148" w:type="dxa"/>
          </w:tcPr>
          <w:p w14:paraId="3D2A5872" w14:textId="784BEC73" w:rsidR="00204C0B" w:rsidRDefault="00204C0B" w:rsidP="008A38B1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mov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12(%</w:t>
            </w:r>
            <w:proofErr w:type="spellStart"/>
            <w:r>
              <w:rPr>
                <w:sz w:val="24"/>
              </w:rPr>
              <w:t>ebp</w:t>
            </w:r>
            <w:proofErr w:type="spellEnd"/>
            <w:r>
              <w:rPr>
                <w:sz w:val="24"/>
              </w:rPr>
              <w:t>), %</w:t>
            </w:r>
            <w:proofErr w:type="spellStart"/>
            <w:r>
              <w:rPr>
                <w:sz w:val="24"/>
              </w:rPr>
              <w:t>ecx</w:t>
            </w:r>
            <w:proofErr w:type="spellEnd"/>
          </w:p>
        </w:tc>
        <w:tc>
          <w:tcPr>
            <w:tcW w:w="4148" w:type="dxa"/>
          </w:tcPr>
          <w:p w14:paraId="1C8FD5DF" w14:textId="59F847E9" w:rsidR="00204C0B" w:rsidRDefault="00301D25" w:rsidP="008A38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y送</w:t>
            </w:r>
            <w:proofErr w:type="spellStart"/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cx</w:t>
            </w:r>
            <w:proofErr w:type="spellEnd"/>
          </w:p>
        </w:tc>
      </w:tr>
      <w:tr w:rsidR="00204C0B" w14:paraId="76B81427" w14:textId="77777777" w:rsidTr="00204C0B">
        <w:tc>
          <w:tcPr>
            <w:tcW w:w="4148" w:type="dxa"/>
          </w:tcPr>
          <w:p w14:paraId="5F3B2546" w14:textId="1BDAA905" w:rsidR="00204C0B" w:rsidRDefault="00204C0B" w:rsidP="008A38B1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all</w:t>
            </w:r>
            <w:proofErr w:type="spellEnd"/>
            <w:r>
              <w:rPr>
                <w:sz w:val="24"/>
              </w:rPr>
              <w:t xml:space="preserve"> $8, %</w:t>
            </w:r>
            <w:proofErr w:type="spellStart"/>
            <w:r>
              <w:rPr>
                <w:sz w:val="24"/>
              </w:rPr>
              <w:t>ecx</w:t>
            </w:r>
            <w:proofErr w:type="spellEnd"/>
          </w:p>
        </w:tc>
        <w:tc>
          <w:tcPr>
            <w:tcW w:w="4148" w:type="dxa"/>
          </w:tcPr>
          <w:p w14:paraId="7B11D8D3" w14:textId="200DE219" w:rsidR="00204C0B" w:rsidRDefault="006F7F24" w:rsidP="008A38B1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cx</w:t>
            </w:r>
            <w:proofErr w:type="spellEnd"/>
            <w:r>
              <w:rPr>
                <w:rFonts w:hint="eastAsia"/>
                <w:sz w:val="24"/>
              </w:rPr>
              <w:t>左移8位</w:t>
            </w:r>
            <w:r w:rsidR="00742877">
              <w:rPr>
                <w:rFonts w:hint="eastAsia"/>
                <w:sz w:val="24"/>
              </w:rPr>
              <w:t xml:space="preserve"> </w:t>
            </w:r>
            <w:r w:rsidR="00742877">
              <w:rPr>
                <w:sz w:val="24"/>
              </w:rPr>
              <w:t>// y</w:t>
            </w:r>
            <w:r w:rsidR="00742877">
              <w:rPr>
                <w:rFonts w:hint="eastAsia"/>
                <w:sz w:val="24"/>
              </w:rPr>
              <w:t>左移8位</w:t>
            </w:r>
          </w:p>
        </w:tc>
      </w:tr>
      <w:tr w:rsidR="00204C0B" w14:paraId="0BAFC858" w14:textId="77777777" w:rsidTr="00204C0B">
        <w:tc>
          <w:tcPr>
            <w:tcW w:w="4148" w:type="dxa"/>
          </w:tcPr>
          <w:p w14:paraId="0EEA25F7" w14:textId="19E03F7E" w:rsidR="00204C0B" w:rsidRDefault="00204C0B" w:rsidP="008A38B1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mov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8(%</w:t>
            </w:r>
            <w:proofErr w:type="spellStart"/>
            <w:r>
              <w:rPr>
                <w:sz w:val="24"/>
              </w:rPr>
              <w:t>ebp</w:t>
            </w:r>
            <w:proofErr w:type="spellEnd"/>
            <w:r>
              <w:rPr>
                <w:sz w:val="24"/>
              </w:rPr>
              <w:t>), %</w:t>
            </w:r>
            <w:proofErr w:type="spellStart"/>
            <w:r>
              <w:rPr>
                <w:sz w:val="24"/>
              </w:rPr>
              <w:t>eax</w:t>
            </w:r>
            <w:proofErr w:type="spellEnd"/>
          </w:p>
        </w:tc>
        <w:tc>
          <w:tcPr>
            <w:tcW w:w="4148" w:type="dxa"/>
          </w:tcPr>
          <w:p w14:paraId="47BF29B4" w14:textId="4598E1A4" w:rsidR="00204C0B" w:rsidRDefault="00301D25" w:rsidP="008A38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x送</w:t>
            </w:r>
            <w:proofErr w:type="spellStart"/>
            <w:r>
              <w:rPr>
                <w:rFonts w:hint="eastAsia"/>
                <w:sz w:val="24"/>
              </w:rPr>
              <w:t>eax</w:t>
            </w:r>
            <w:proofErr w:type="spellEnd"/>
          </w:p>
        </w:tc>
      </w:tr>
      <w:tr w:rsidR="00204C0B" w14:paraId="3A424859" w14:textId="77777777" w:rsidTr="00204C0B">
        <w:tc>
          <w:tcPr>
            <w:tcW w:w="4148" w:type="dxa"/>
          </w:tcPr>
          <w:p w14:paraId="71A5854C" w14:textId="511ACD05" w:rsidR="00204C0B" w:rsidRDefault="00204C0B" w:rsidP="008A38B1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mov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20(%</w:t>
            </w:r>
            <w:proofErr w:type="spellStart"/>
            <w:r>
              <w:rPr>
                <w:sz w:val="24"/>
              </w:rPr>
              <w:t>ebp</w:t>
            </w:r>
            <w:proofErr w:type="spellEnd"/>
            <w:r>
              <w:rPr>
                <w:sz w:val="24"/>
              </w:rPr>
              <w:t>), %</w:t>
            </w:r>
            <w:proofErr w:type="spellStart"/>
            <w:r>
              <w:rPr>
                <w:sz w:val="24"/>
              </w:rPr>
              <w:t>edx</w:t>
            </w:r>
            <w:proofErr w:type="spellEnd"/>
          </w:p>
        </w:tc>
        <w:tc>
          <w:tcPr>
            <w:tcW w:w="4148" w:type="dxa"/>
          </w:tcPr>
          <w:p w14:paraId="75F7B0B0" w14:textId="0EEF64CC" w:rsidR="00204C0B" w:rsidRDefault="00301D25" w:rsidP="008A38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k送</w:t>
            </w:r>
            <w:proofErr w:type="spellStart"/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dx</w:t>
            </w:r>
            <w:proofErr w:type="spellEnd"/>
          </w:p>
        </w:tc>
      </w:tr>
      <w:tr w:rsidR="00204C0B" w14:paraId="1D06C11C" w14:textId="77777777" w:rsidTr="00204C0B">
        <w:tc>
          <w:tcPr>
            <w:tcW w:w="4148" w:type="dxa"/>
          </w:tcPr>
          <w:p w14:paraId="1BDE5447" w14:textId="6D473EB0" w:rsidR="00204C0B" w:rsidRDefault="00204C0B" w:rsidP="008A38B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imull</w:t>
            </w:r>
            <w:proofErr w:type="spellEnd"/>
            <w:r>
              <w:rPr>
                <w:sz w:val="24"/>
              </w:rPr>
              <w:t xml:space="preserve"> %</w:t>
            </w:r>
            <w:proofErr w:type="spellStart"/>
            <w:r>
              <w:rPr>
                <w:sz w:val="24"/>
              </w:rPr>
              <w:t>edx</w:t>
            </w:r>
            <w:proofErr w:type="spellEnd"/>
            <w:r>
              <w:rPr>
                <w:sz w:val="24"/>
              </w:rPr>
              <w:t>, %</w:t>
            </w:r>
            <w:proofErr w:type="spellStart"/>
            <w:r>
              <w:rPr>
                <w:sz w:val="24"/>
              </w:rPr>
              <w:t>eax</w:t>
            </w:r>
            <w:proofErr w:type="spellEnd"/>
          </w:p>
        </w:tc>
        <w:tc>
          <w:tcPr>
            <w:tcW w:w="4148" w:type="dxa"/>
          </w:tcPr>
          <w:p w14:paraId="3B53E862" w14:textId="65D08754" w:rsidR="00204C0B" w:rsidRDefault="00742877" w:rsidP="008A38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*k</w:t>
            </w:r>
            <w:r>
              <w:rPr>
                <w:rFonts w:hint="eastAsia"/>
                <w:sz w:val="24"/>
              </w:rPr>
              <w:t>送</w:t>
            </w:r>
            <w:proofErr w:type="spellStart"/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ax</w:t>
            </w:r>
            <w:proofErr w:type="spellEnd"/>
          </w:p>
        </w:tc>
      </w:tr>
      <w:tr w:rsidR="00204C0B" w14:paraId="4CA35FB9" w14:textId="77777777" w:rsidTr="00204C0B">
        <w:tc>
          <w:tcPr>
            <w:tcW w:w="4148" w:type="dxa"/>
          </w:tcPr>
          <w:p w14:paraId="64C8427A" w14:textId="5CDDC657" w:rsidR="00204C0B" w:rsidRDefault="00204C0B" w:rsidP="008A38B1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mov</w:t>
            </w:r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 xml:space="preserve"> 16(%</w:t>
            </w:r>
            <w:proofErr w:type="spellStart"/>
            <w:r>
              <w:rPr>
                <w:sz w:val="24"/>
              </w:rPr>
              <w:t>ebp</w:t>
            </w:r>
            <w:proofErr w:type="spellEnd"/>
            <w:r>
              <w:rPr>
                <w:sz w:val="24"/>
              </w:rPr>
              <w:t>), %</w:t>
            </w:r>
            <w:proofErr w:type="spellStart"/>
            <w:r>
              <w:rPr>
                <w:sz w:val="24"/>
              </w:rPr>
              <w:t>edx</w:t>
            </w:r>
            <w:proofErr w:type="spellEnd"/>
          </w:p>
        </w:tc>
        <w:tc>
          <w:tcPr>
            <w:tcW w:w="4148" w:type="dxa"/>
          </w:tcPr>
          <w:p w14:paraId="71AB1DCE" w14:textId="139BC834" w:rsidR="00204C0B" w:rsidRDefault="00301D25" w:rsidP="008A38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z送</w:t>
            </w:r>
            <w:proofErr w:type="spellStart"/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dx</w:t>
            </w:r>
            <w:proofErr w:type="spellEnd"/>
          </w:p>
        </w:tc>
      </w:tr>
      <w:tr w:rsidR="00204C0B" w14:paraId="2D7F9BA6" w14:textId="77777777" w:rsidTr="00204C0B">
        <w:tc>
          <w:tcPr>
            <w:tcW w:w="4148" w:type="dxa"/>
          </w:tcPr>
          <w:p w14:paraId="48CD4D4A" w14:textId="1BC1A235" w:rsidR="00204C0B" w:rsidRDefault="00204C0B" w:rsidP="008A38B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andl</w:t>
            </w:r>
            <w:proofErr w:type="spellEnd"/>
            <w:r>
              <w:rPr>
                <w:sz w:val="24"/>
              </w:rPr>
              <w:t xml:space="preserve"> $65520, %</w:t>
            </w:r>
            <w:proofErr w:type="spellStart"/>
            <w:r>
              <w:rPr>
                <w:sz w:val="24"/>
              </w:rPr>
              <w:t>edx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4148" w:type="dxa"/>
          </w:tcPr>
          <w:p w14:paraId="071AE2E8" w14:textId="190D382B" w:rsidR="00204C0B" w:rsidRDefault="004301AD" w:rsidP="008A38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z</w:t>
            </w:r>
            <w:r>
              <w:rPr>
                <w:sz w:val="24"/>
              </w:rPr>
              <w:t>&amp;65520</w:t>
            </w:r>
            <w:r>
              <w:rPr>
                <w:rFonts w:hint="eastAsia"/>
                <w:sz w:val="24"/>
              </w:rPr>
              <w:t>送</w:t>
            </w:r>
            <w:proofErr w:type="spellStart"/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dx</w:t>
            </w:r>
            <w:proofErr w:type="spellEnd"/>
            <w:r>
              <w:rPr>
                <w:sz w:val="24"/>
              </w:rPr>
              <w:t xml:space="preserve"> // </w:t>
            </w:r>
            <w:r>
              <w:rPr>
                <w:rFonts w:hint="eastAsia"/>
                <w:sz w:val="24"/>
              </w:rPr>
              <w:t>z</w:t>
            </w:r>
            <w:r>
              <w:rPr>
                <w:sz w:val="24"/>
              </w:rPr>
              <w:t>&amp;0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FFF0</w:t>
            </w:r>
          </w:p>
        </w:tc>
      </w:tr>
      <w:tr w:rsidR="00204C0B" w14:paraId="5416DD41" w14:textId="77777777" w:rsidTr="00204C0B">
        <w:tc>
          <w:tcPr>
            <w:tcW w:w="4148" w:type="dxa"/>
          </w:tcPr>
          <w:p w14:paraId="51C9FF27" w14:textId="4AC936B5" w:rsidR="00204C0B" w:rsidRDefault="00204C0B" w:rsidP="008A38B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addl</w:t>
            </w:r>
            <w:proofErr w:type="spellEnd"/>
            <w:r>
              <w:rPr>
                <w:sz w:val="24"/>
              </w:rPr>
              <w:t xml:space="preserve"> %</w:t>
            </w:r>
            <w:proofErr w:type="spellStart"/>
            <w:r>
              <w:rPr>
                <w:sz w:val="24"/>
              </w:rPr>
              <w:t>ecx</w:t>
            </w:r>
            <w:proofErr w:type="spellEnd"/>
            <w:r>
              <w:rPr>
                <w:sz w:val="24"/>
              </w:rPr>
              <w:t>, %</w:t>
            </w:r>
            <w:proofErr w:type="spellStart"/>
            <w:r>
              <w:rPr>
                <w:sz w:val="24"/>
              </w:rPr>
              <w:t>edx</w:t>
            </w:r>
            <w:proofErr w:type="spellEnd"/>
          </w:p>
        </w:tc>
        <w:tc>
          <w:tcPr>
            <w:tcW w:w="4148" w:type="dxa"/>
          </w:tcPr>
          <w:p w14:paraId="4D4E68CA" w14:textId="3863D910" w:rsidR="00204C0B" w:rsidRDefault="004301AD" w:rsidP="008A38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z</w:t>
            </w:r>
            <w:r>
              <w:rPr>
                <w:sz w:val="24"/>
              </w:rPr>
              <w:t>&amp;0xFFF0 + y*256</w:t>
            </w:r>
            <w:r>
              <w:rPr>
                <w:rFonts w:hint="eastAsia"/>
                <w:sz w:val="24"/>
              </w:rPr>
              <w:t>，送</w:t>
            </w:r>
            <w:proofErr w:type="spellStart"/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dx</w:t>
            </w:r>
            <w:proofErr w:type="spellEnd"/>
          </w:p>
        </w:tc>
      </w:tr>
      <w:tr w:rsidR="00204C0B" w14:paraId="0CFB1E39" w14:textId="77777777" w:rsidTr="00204C0B">
        <w:tc>
          <w:tcPr>
            <w:tcW w:w="4148" w:type="dxa"/>
          </w:tcPr>
          <w:p w14:paraId="68999CBE" w14:textId="2E5D9DEE" w:rsidR="00204C0B" w:rsidRDefault="00204C0B" w:rsidP="008A38B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subl</w:t>
            </w:r>
            <w:proofErr w:type="spellEnd"/>
            <w:r>
              <w:rPr>
                <w:sz w:val="24"/>
              </w:rPr>
              <w:t xml:space="preserve"> %</w:t>
            </w:r>
            <w:proofErr w:type="spellStart"/>
            <w:r>
              <w:rPr>
                <w:sz w:val="24"/>
              </w:rPr>
              <w:t>edx</w:t>
            </w:r>
            <w:proofErr w:type="spellEnd"/>
            <w:r>
              <w:rPr>
                <w:sz w:val="24"/>
              </w:rPr>
              <w:t>, %</w:t>
            </w:r>
            <w:proofErr w:type="spellStart"/>
            <w:r>
              <w:rPr>
                <w:sz w:val="24"/>
              </w:rPr>
              <w:t>eax</w:t>
            </w:r>
            <w:proofErr w:type="spellEnd"/>
          </w:p>
        </w:tc>
        <w:tc>
          <w:tcPr>
            <w:tcW w:w="4148" w:type="dxa"/>
          </w:tcPr>
          <w:p w14:paraId="681F1F28" w14:textId="23DF8542" w:rsidR="00204C0B" w:rsidRDefault="004301AD" w:rsidP="008A38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*k-(z&amp;0xFFF0+y*256)</w:t>
            </w:r>
            <w:r>
              <w:rPr>
                <w:rFonts w:hint="eastAsia"/>
                <w:sz w:val="24"/>
              </w:rPr>
              <w:t>，送</w:t>
            </w:r>
            <w:proofErr w:type="spellStart"/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ax</w:t>
            </w:r>
            <w:proofErr w:type="spellEnd"/>
          </w:p>
        </w:tc>
      </w:tr>
    </w:tbl>
    <w:p w14:paraId="262AB7C2" w14:textId="04DE8834" w:rsidR="00204C0B" w:rsidRDefault="00204C0B" w:rsidP="008A38B1">
      <w:pPr>
        <w:rPr>
          <w:sz w:val="24"/>
        </w:rPr>
      </w:pPr>
    </w:p>
    <w:p w14:paraId="681BE64A" w14:textId="0F022DA4" w:rsidR="00B931BE" w:rsidRDefault="00B931BE" w:rsidP="008A38B1">
      <w:pPr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nt v = x * k – (z&amp;0xFFF0 + y * 256)</w:t>
      </w:r>
      <w:r w:rsidR="009234D5">
        <w:rPr>
          <w:sz w:val="24"/>
        </w:rPr>
        <w:t>;</w:t>
      </w:r>
    </w:p>
    <w:p w14:paraId="558203B4" w14:textId="0CC18B7C" w:rsidR="003851DB" w:rsidRDefault="003851DB" w:rsidP="00E06BED">
      <w:pPr>
        <w:rPr>
          <w:sz w:val="24"/>
        </w:rPr>
      </w:pPr>
    </w:p>
    <w:p w14:paraId="309932EE" w14:textId="3B6AC3AD" w:rsidR="00245770" w:rsidRDefault="001539BD" w:rsidP="00E06BED">
      <w:pPr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5</w:t>
      </w:r>
    </w:p>
    <w:p w14:paraId="09E19B98" w14:textId="10C423B2" w:rsidR="005570EE" w:rsidRDefault="005570EE" w:rsidP="00E06BED">
      <w:pPr>
        <w:rPr>
          <w:sz w:val="24"/>
        </w:rPr>
      </w:pPr>
      <w:r>
        <w:rPr>
          <w:sz w:val="24"/>
        </w:rPr>
        <w:t>…</w:t>
      </w:r>
    </w:p>
    <w:p w14:paraId="78D2AED6" w14:textId="5744E87E" w:rsidR="005570EE" w:rsidRDefault="005570EE" w:rsidP="00E06BED">
      <w:pPr>
        <w:rPr>
          <w:sz w:val="24"/>
        </w:rPr>
      </w:pPr>
      <w:r>
        <w:rPr>
          <w:sz w:val="24"/>
        </w:rPr>
        <w:t xml:space="preserve">4: </w:t>
      </w:r>
      <w:r>
        <w:rPr>
          <w:rFonts w:hint="eastAsia"/>
          <w:sz w:val="24"/>
        </w:rPr>
        <w:t>w</w:t>
      </w:r>
      <w:r>
        <w:rPr>
          <w:sz w:val="24"/>
        </w:rPr>
        <w:t>h</w:t>
      </w:r>
      <w:r>
        <w:rPr>
          <w:rFonts w:hint="eastAsia"/>
          <w:sz w:val="24"/>
        </w:rPr>
        <w:t>il</w:t>
      </w:r>
      <w:r>
        <w:rPr>
          <w:sz w:val="24"/>
        </w:rPr>
        <w:t>e (</w:t>
      </w:r>
      <w:proofErr w:type="gramStart"/>
      <w:r>
        <w:rPr>
          <w:sz w:val="24"/>
        </w:rPr>
        <w:t>x !</w:t>
      </w:r>
      <w:proofErr w:type="gramEnd"/>
      <w:r>
        <w:rPr>
          <w:sz w:val="24"/>
        </w:rPr>
        <w:t>= 0) {</w:t>
      </w:r>
    </w:p>
    <w:p w14:paraId="13C1BDD1" w14:textId="08AB2987" w:rsidR="005570EE" w:rsidRDefault="005570EE" w:rsidP="00E06BED">
      <w:pPr>
        <w:rPr>
          <w:sz w:val="24"/>
        </w:rPr>
      </w:pPr>
      <w:r>
        <w:rPr>
          <w:sz w:val="24"/>
        </w:rPr>
        <w:t>5:</w:t>
      </w:r>
      <w:r>
        <w:rPr>
          <w:sz w:val="24"/>
        </w:rPr>
        <w:tab/>
        <w:t>y ^= x;</w:t>
      </w:r>
    </w:p>
    <w:p w14:paraId="2964E3A1" w14:textId="2E775876" w:rsidR="005570EE" w:rsidRDefault="005570EE" w:rsidP="00E06BED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:</w:t>
      </w:r>
      <w:r>
        <w:rPr>
          <w:sz w:val="24"/>
        </w:rPr>
        <w:tab/>
        <w:t>x &gt;&gt; = 1;</w:t>
      </w:r>
    </w:p>
    <w:p w14:paraId="33896FEC" w14:textId="1AFEB25F" w:rsidR="005570EE" w:rsidRDefault="005570EE" w:rsidP="00E06BED">
      <w:pPr>
        <w:rPr>
          <w:sz w:val="24"/>
        </w:rPr>
      </w:pPr>
      <w:r>
        <w:rPr>
          <w:rFonts w:hint="eastAsia"/>
          <w:sz w:val="24"/>
        </w:rPr>
        <w:t>7</w:t>
      </w:r>
      <w:proofErr w:type="gramStart"/>
      <w:r>
        <w:rPr>
          <w:sz w:val="24"/>
        </w:rPr>
        <w:t>: }</w:t>
      </w:r>
      <w:proofErr w:type="gramEnd"/>
    </w:p>
    <w:p w14:paraId="380DABBF" w14:textId="3100D4D8" w:rsidR="005570EE" w:rsidRDefault="005570EE" w:rsidP="00E06BED">
      <w:pPr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>: return y &amp; 1;</w:t>
      </w:r>
    </w:p>
    <w:p w14:paraId="4F9A2DD8" w14:textId="07F5B94F" w:rsidR="005570EE" w:rsidRDefault="005570EE" w:rsidP="00E06BED">
      <w:pPr>
        <w:rPr>
          <w:sz w:val="24"/>
        </w:rPr>
      </w:pPr>
      <w:r>
        <w:rPr>
          <w:sz w:val="24"/>
        </w:rPr>
        <w:t>…</w:t>
      </w:r>
    </w:p>
    <w:p w14:paraId="3000B720" w14:textId="5BBF7D6B" w:rsidR="005570EE" w:rsidRDefault="005570EE" w:rsidP="00E06BED">
      <w:pPr>
        <w:rPr>
          <w:sz w:val="24"/>
        </w:rPr>
      </w:pPr>
    </w:p>
    <w:p w14:paraId="5C3B46FD" w14:textId="5E9E7964" w:rsidR="008534CA" w:rsidRDefault="00A144B1" w:rsidP="00E06BED">
      <w:pPr>
        <w:rPr>
          <w:sz w:val="24"/>
        </w:rPr>
      </w:pPr>
      <w:r>
        <w:rPr>
          <w:rFonts w:hint="eastAsia"/>
          <w:sz w:val="24"/>
        </w:rPr>
        <w:t xml:space="preserve">返回 </w:t>
      </w:r>
      <w:r w:rsidR="00C25942">
        <w:rPr>
          <w:sz w:val="24"/>
        </w:rPr>
        <w:t>(</w:t>
      </w:r>
      <w:r w:rsidR="008534CA">
        <w:rPr>
          <w:sz w:val="24"/>
        </w:rPr>
        <w:t xml:space="preserve">x </w:t>
      </w:r>
      <w:r w:rsidR="00B76B5A">
        <w:rPr>
          <w:sz w:val="24"/>
        </w:rPr>
        <w:t>^ (x&gt;&gt;1) ^ (x&gt;&gt;2) ^ … 0</w:t>
      </w:r>
      <w:r w:rsidR="00C25942">
        <w:rPr>
          <w:sz w:val="24"/>
        </w:rPr>
        <w:t>)</w:t>
      </w:r>
      <w:r w:rsidR="00B76B5A">
        <w:rPr>
          <w:rFonts w:hint="eastAsia"/>
          <w:sz w:val="24"/>
        </w:rPr>
        <w:t xml:space="preserve"> </w:t>
      </w:r>
      <w:r w:rsidR="00C25942">
        <w:rPr>
          <w:sz w:val="24"/>
        </w:rPr>
        <w:t>&amp; 0x1</w:t>
      </w:r>
      <w:r w:rsidR="00B76B5A">
        <w:rPr>
          <w:rFonts w:hint="eastAsia"/>
          <w:sz w:val="24"/>
        </w:rPr>
        <w:t>。</w:t>
      </w:r>
      <w:r w:rsidR="00C25942">
        <w:rPr>
          <w:rFonts w:hint="eastAsia"/>
          <w:sz w:val="24"/>
        </w:rPr>
        <w:t>只看最后一位，最后一位为所有的位相异或。即</w:t>
      </w:r>
      <w:r w:rsidR="004A5FB4">
        <w:rPr>
          <w:rFonts w:hint="eastAsia"/>
          <w:sz w:val="24"/>
        </w:rPr>
        <w:t>检查x中1的个数，奇数个1返回1，偶数个1返回0。</w:t>
      </w:r>
    </w:p>
    <w:p w14:paraId="3F227B48" w14:textId="0BF3944A" w:rsidR="003121E5" w:rsidRDefault="003121E5" w:rsidP="00534497"/>
    <w:p w14:paraId="41D40730" w14:textId="77777777" w:rsidR="003121E5" w:rsidRDefault="003121E5" w:rsidP="00534497"/>
    <w:p w14:paraId="4B280A30" w14:textId="0F24485F" w:rsidR="00C6175F" w:rsidRDefault="00C6175F" w:rsidP="00534497">
      <w:r w:rsidRPr="00C6175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BA58F" wp14:editId="320B38B7">
                <wp:simplePos x="0" y="0"/>
                <wp:positionH relativeFrom="column">
                  <wp:posOffset>-1143000</wp:posOffset>
                </wp:positionH>
                <wp:positionV relativeFrom="paragraph">
                  <wp:posOffset>4432300</wp:posOffset>
                </wp:positionV>
                <wp:extent cx="5080000" cy="1198880"/>
                <wp:effectExtent l="0" t="0" r="0" b="1270"/>
                <wp:wrapNone/>
                <wp:docPr id="4815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0" cy="1198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A559BE4" w14:textId="24A7ED19" w:rsidR="00C73510" w:rsidRPr="007E7854" w:rsidRDefault="00C73510" w:rsidP="007E7854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FBA58F" id="_x0000_t202" coordsize="21600,21600" o:spt="202" path="m,l,21600r21600,l21600,xe">
                <v:stroke joinstyle="miter"/>
                <v:path gradientshapeok="t" o:connecttype="rect"/>
              </v:shapetype>
              <v:shape id="文本框 99" o:spid="_x0000_s1026" type="#_x0000_t202" style="position:absolute;left:0;text-align:left;margin-left:-90pt;margin-top:349pt;width:400pt;height:9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" filled="f" stroked="f">
                <v:textbox style="mso-fit-shape-to-text:t">
                  <w:txbxContent>
                    <w:p w14:paraId="6A559BE4" w14:textId="24A7ED19" w:rsidR="00C73510" w:rsidRPr="007E7854" w:rsidRDefault="00C73510" w:rsidP="007E7854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21E5">
        <w:rPr>
          <w:rFonts w:hint="eastAsia"/>
        </w:rPr>
        <w:t>1</w:t>
      </w:r>
      <w:r w:rsidR="003121E5">
        <w:t>8.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850"/>
      </w:tblGrid>
      <w:tr w:rsidR="00EA75E8" w14:paraId="740107A6" w14:textId="174EB5E8" w:rsidTr="00EA75E8">
        <w:tc>
          <w:tcPr>
            <w:tcW w:w="1271" w:type="dxa"/>
            <w:tcBorders>
              <w:right w:val="single" w:sz="4" w:space="0" w:color="auto"/>
            </w:tcBorders>
          </w:tcPr>
          <w:p w14:paraId="226C2DFC" w14:textId="77777777" w:rsidR="00EA75E8" w:rsidRDefault="00EA75E8" w:rsidP="0053449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2CE2AE" w14:textId="77777777" w:rsidR="00EA75E8" w:rsidRDefault="00EA75E8" w:rsidP="00534497"/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1A55408" w14:textId="77777777" w:rsidR="00EA75E8" w:rsidRDefault="00EA75E8" w:rsidP="00534497"/>
        </w:tc>
      </w:tr>
      <w:tr w:rsidR="00EA75E8" w14:paraId="1E197E26" w14:textId="7E958D12" w:rsidTr="00EA75E8">
        <w:tc>
          <w:tcPr>
            <w:tcW w:w="1271" w:type="dxa"/>
            <w:tcBorders>
              <w:right w:val="single" w:sz="4" w:space="0" w:color="auto"/>
            </w:tcBorders>
          </w:tcPr>
          <w:p w14:paraId="162CB368" w14:textId="77777777" w:rsidR="00EA75E8" w:rsidRDefault="00EA75E8" w:rsidP="0053449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EB549A" w14:textId="5FA3CAAB" w:rsidR="00EA75E8" w:rsidRDefault="00EA75E8" w:rsidP="00534497">
            <w:r>
              <w:rPr>
                <w:rFonts w:hint="eastAsia"/>
              </w:rPr>
              <w:t>0</w:t>
            </w:r>
            <w:r>
              <w:t>xBBFFFFF0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A51E765" w14:textId="77777777" w:rsidR="00EA75E8" w:rsidRDefault="00EA75E8" w:rsidP="00534497"/>
        </w:tc>
      </w:tr>
      <w:tr w:rsidR="00EA75E8" w14:paraId="712C7CB7" w14:textId="4326F145" w:rsidTr="00EA75E8">
        <w:tc>
          <w:tcPr>
            <w:tcW w:w="1271" w:type="dxa"/>
            <w:tcBorders>
              <w:right w:val="single" w:sz="4" w:space="0" w:color="auto"/>
            </w:tcBorders>
          </w:tcPr>
          <w:p w14:paraId="0F2A572F" w14:textId="77777777" w:rsidR="00EA75E8" w:rsidRDefault="00EA75E8" w:rsidP="0053449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5F4D7C" w14:textId="2FCA19A5" w:rsidR="00EA75E8" w:rsidRDefault="00EA75E8" w:rsidP="00534497">
            <w:r>
              <w:rPr>
                <w:rFonts w:hint="eastAsia"/>
              </w:rPr>
              <w:t>0</w:t>
            </w:r>
            <w:r>
              <w:t>xBBFFFFF4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802CD44" w14:textId="77777777" w:rsidR="00EA75E8" w:rsidRDefault="00EA75E8" w:rsidP="00534497"/>
        </w:tc>
      </w:tr>
      <w:tr w:rsidR="00EA75E8" w14:paraId="647DDD64" w14:textId="2E898471" w:rsidTr="00EA75E8">
        <w:tc>
          <w:tcPr>
            <w:tcW w:w="1271" w:type="dxa"/>
            <w:tcBorders>
              <w:right w:val="single" w:sz="4" w:space="0" w:color="auto"/>
            </w:tcBorders>
          </w:tcPr>
          <w:p w14:paraId="38EE7C4F" w14:textId="77777777" w:rsidR="00EA75E8" w:rsidRDefault="00EA75E8" w:rsidP="0053449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23B259" w14:textId="45901108" w:rsidR="00EA75E8" w:rsidRDefault="00EA75E8" w:rsidP="00534497">
            <w:r>
              <w:rPr>
                <w:rFonts w:hint="eastAsia"/>
              </w:rPr>
              <w:t>0</w:t>
            </w:r>
            <w:r>
              <w:t>xBBFFFFF8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CAABB9D" w14:textId="77777777" w:rsidR="00EA75E8" w:rsidRDefault="00EA75E8" w:rsidP="00534497"/>
        </w:tc>
      </w:tr>
      <w:tr w:rsidR="00EA75E8" w14:paraId="757521FE" w14:textId="6CEC6AB2" w:rsidTr="00EA75E8">
        <w:tc>
          <w:tcPr>
            <w:tcW w:w="1271" w:type="dxa"/>
            <w:tcBorders>
              <w:right w:val="single" w:sz="4" w:space="0" w:color="auto"/>
            </w:tcBorders>
          </w:tcPr>
          <w:p w14:paraId="64E8B87C" w14:textId="77777777" w:rsidR="00EA75E8" w:rsidRDefault="00EA75E8" w:rsidP="0053449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FA5AAB" w14:textId="14BB16ED" w:rsidR="00EA75E8" w:rsidRDefault="00EA75E8" w:rsidP="00534497">
            <w:r>
              <w:rPr>
                <w:rFonts w:hint="eastAsia"/>
              </w:rPr>
              <w:t>0</w:t>
            </w:r>
            <w:r>
              <w:t>xBBFFFFFC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4C627D3" w14:textId="77777777" w:rsidR="00EA75E8" w:rsidRDefault="00EA75E8" w:rsidP="00534497"/>
        </w:tc>
      </w:tr>
      <w:tr w:rsidR="00EA75E8" w14:paraId="7A6A27C7" w14:textId="00F2988E" w:rsidTr="00EA75E8">
        <w:tc>
          <w:tcPr>
            <w:tcW w:w="1271" w:type="dxa"/>
            <w:tcBorders>
              <w:right w:val="single" w:sz="4" w:space="0" w:color="auto"/>
            </w:tcBorders>
          </w:tcPr>
          <w:p w14:paraId="1293F571" w14:textId="77777777" w:rsidR="00EA75E8" w:rsidRDefault="00EA75E8" w:rsidP="0053449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3BB3B6" w14:textId="1ED4343E" w:rsidR="00EA75E8" w:rsidRDefault="00EA75E8" w:rsidP="00534497">
            <w:r>
              <w:rPr>
                <w:rFonts w:hint="eastAsia"/>
              </w:rPr>
              <w:t>0</w:t>
            </w:r>
            <w:r>
              <w:t>xBC000000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5D33D53" w14:textId="77777777" w:rsidR="00EA75E8" w:rsidRDefault="00EA75E8" w:rsidP="00534497"/>
        </w:tc>
      </w:tr>
      <w:tr w:rsidR="00EA75E8" w14:paraId="31B27E4B" w14:textId="43E48CC5" w:rsidTr="00EA75E8">
        <w:tc>
          <w:tcPr>
            <w:tcW w:w="1271" w:type="dxa"/>
            <w:tcBorders>
              <w:right w:val="single" w:sz="4" w:space="0" w:color="auto"/>
            </w:tcBorders>
          </w:tcPr>
          <w:p w14:paraId="77626F48" w14:textId="77777777" w:rsidR="00EA75E8" w:rsidRDefault="00EA75E8" w:rsidP="0053449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540E3A" w14:textId="6DD3C837" w:rsidR="00EA75E8" w:rsidRDefault="00EA75E8" w:rsidP="00534497">
            <w:r>
              <w:rPr>
                <w:rFonts w:hint="eastAsia"/>
              </w:rPr>
              <w:t>0</w:t>
            </w:r>
            <w:r>
              <w:t>xBC000004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1F92B12" w14:textId="77777777" w:rsidR="00EA75E8" w:rsidRDefault="00EA75E8" w:rsidP="00534497"/>
        </w:tc>
      </w:tr>
      <w:tr w:rsidR="00EA75E8" w14:paraId="74B2AA78" w14:textId="3EF632A6" w:rsidTr="00EA75E8">
        <w:tc>
          <w:tcPr>
            <w:tcW w:w="1271" w:type="dxa"/>
            <w:tcBorders>
              <w:right w:val="single" w:sz="4" w:space="0" w:color="auto"/>
            </w:tcBorders>
          </w:tcPr>
          <w:p w14:paraId="27A3D811" w14:textId="77777777" w:rsidR="00EA75E8" w:rsidRDefault="00EA75E8" w:rsidP="0053449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A4CF54" w14:textId="57AC8DA7" w:rsidR="00EA75E8" w:rsidRDefault="00EA75E8" w:rsidP="00534497">
            <w:r>
              <w:rPr>
                <w:rFonts w:hint="eastAsia"/>
              </w:rPr>
              <w:t>0</w:t>
            </w:r>
            <w:r>
              <w:t>xBC000008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601CD5F" w14:textId="77777777" w:rsidR="00EA75E8" w:rsidRDefault="00EA75E8" w:rsidP="00534497"/>
        </w:tc>
      </w:tr>
      <w:tr w:rsidR="00EA75E8" w14:paraId="4E9F2783" w14:textId="0E30586F" w:rsidTr="00EA75E8">
        <w:tc>
          <w:tcPr>
            <w:tcW w:w="1271" w:type="dxa"/>
            <w:tcBorders>
              <w:right w:val="single" w:sz="4" w:space="0" w:color="auto"/>
            </w:tcBorders>
          </w:tcPr>
          <w:p w14:paraId="0542BF73" w14:textId="77777777" w:rsidR="00EA75E8" w:rsidRDefault="00EA75E8" w:rsidP="0053449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B74A02" w14:textId="6879A569" w:rsidR="00EA75E8" w:rsidRDefault="00EA75E8" w:rsidP="00534497">
            <w:r>
              <w:rPr>
                <w:rFonts w:hint="eastAsia"/>
              </w:rPr>
              <w:t>0</w:t>
            </w:r>
            <w:r>
              <w:t>xBC00000C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FBD4029" w14:textId="77777777" w:rsidR="00EA75E8" w:rsidRDefault="00EA75E8" w:rsidP="00534497"/>
        </w:tc>
      </w:tr>
      <w:tr w:rsidR="00EA75E8" w14:paraId="4B9A122D" w14:textId="4A535AAE" w:rsidTr="00EA75E8">
        <w:tc>
          <w:tcPr>
            <w:tcW w:w="1271" w:type="dxa"/>
            <w:tcBorders>
              <w:right w:val="single" w:sz="4" w:space="0" w:color="auto"/>
            </w:tcBorders>
          </w:tcPr>
          <w:p w14:paraId="4ABB9EF0" w14:textId="77777777" w:rsidR="00EA75E8" w:rsidRDefault="00EA75E8" w:rsidP="0053449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CD2891" w14:textId="3520F978" w:rsidR="00EA75E8" w:rsidRDefault="00EA75E8" w:rsidP="00534497">
            <w:r>
              <w:rPr>
                <w:rFonts w:hint="eastAsia"/>
              </w:rPr>
              <w:t>0</w:t>
            </w:r>
            <w:r>
              <w:t>xBC000010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ACAB3BA" w14:textId="77777777" w:rsidR="00EA75E8" w:rsidRDefault="00EA75E8" w:rsidP="00534497"/>
        </w:tc>
      </w:tr>
      <w:tr w:rsidR="00EA75E8" w14:paraId="201FAE46" w14:textId="4D5DE3B3" w:rsidTr="00EA75E8">
        <w:tc>
          <w:tcPr>
            <w:tcW w:w="1271" w:type="dxa"/>
            <w:tcBorders>
              <w:right w:val="single" w:sz="4" w:space="0" w:color="auto"/>
            </w:tcBorders>
          </w:tcPr>
          <w:p w14:paraId="70B81778" w14:textId="77777777" w:rsidR="00EA75E8" w:rsidRDefault="00EA75E8" w:rsidP="0053449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694F9A" w14:textId="66009B8D" w:rsidR="00EA75E8" w:rsidRDefault="00EA75E8" w:rsidP="00534497">
            <w:r>
              <w:rPr>
                <w:rFonts w:hint="eastAsia"/>
              </w:rPr>
              <w:t>0</w:t>
            </w:r>
            <w:r>
              <w:t>xBC000014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5F5310E" w14:textId="77777777" w:rsidR="00EA75E8" w:rsidRDefault="00EA75E8" w:rsidP="00534497"/>
        </w:tc>
      </w:tr>
      <w:tr w:rsidR="00EA75E8" w14:paraId="6FBBCC19" w14:textId="4A67B68F" w:rsidTr="00EA75E8">
        <w:tc>
          <w:tcPr>
            <w:tcW w:w="1271" w:type="dxa"/>
            <w:tcBorders>
              <w:right w:val="single" w:sz="4" w:space="0" w:color="auto"/>
            </w:tcBorders>
          </w:tcPr>
          <w:p w14:paraId="7A6D7969" w14:textId="77777777" w:rsidR="00EA75E8" w:rsidRDefault="00EA75E8" w:rsidP="0053449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D7A402" w14:textId="27B199FB" w:rsidR="00EA75E8" w:rsidRDefault="00EA75E8" w:rsidP="00534497">
            <w:r>
              <w:rPr>
                <w:rFonts w:hint="eastAsia"/>
              </w:rPr>
              <w:t>0</w:t>
            </w:r>
            <w:r>
              <w:t>xBC000018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7D368F0" w14:textId="77777777" w:rsidR="00EA75E8" w:rsidRDefault="00EA75E8" w:rsidP="00534497"/>
        </w:tc>
      </w:tr>
      <w:tr w:rsidR="00EA75E8" w14:paraId="43DD77E1" w14:textId="546D829F" w:rsidTr="00EA75E8">
        <w:tc>
          <w:tcPr>
            <w:tcW w:w="1271" w:type="dxa"/>
            <w:tcBorders>
              <w:right w:val="single" w:sz="4" w:space="0" w:color="auto"/>
            </w:tcBorders>
          </w:tcPr>
          <w:p w14:paraId="1291C017" w14:textId="77777777" w:rsidR="00EA75E8" w:rsidRDefault="00EA75E8" w:rsidP="0053449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82E022" w14:textId="19AB8C82" w:rsidR="00EA75E8" w:rsidRDefault="00EA75E8" w:rsidP="00534497">
            <w:r>
              <w:rPr>
                <w:rFonts w:hint="eastAsia"/>
              </w:rPr>
              <w:t>0</w:t>
            </w:r>
            <w:r>
              <w:t>xBC00001C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838F9E3" w14:textId="77777777" w:rsidR="00EA75E8" w:rsidRDefault="00EA75E8" w:rsidP="00534497"/>
        </w:tc>
      </w:tr>
      <w:tr w:rsidR="00EA75E8" w14:paraId="73978854" w14:textId="0CD73111" w:rsidTr="00EA75E8">
        <w:tc>
          <w:tcPr>
            <w:tcW w:w="1271" w:type="dxa"/>
            <w:tcBorders>
              <w:right w:val="single" w:sz="4" w:space="0" w:color="auto"/>
            </w:tcBorders>
          </w:tcPr>
          <w:p w14:paraId="224CD293" w14:textId="77777777" w:rsidR="00EA75E8" w:rsidRDefault="00EA75E8" w:rsidP="0053449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371117" w14:textId="656C8C9F" w:rsidR="00EA75E8" w:rsidRDefault="00EA75E8" w:rsidP="00534497">
            <w:r>
              <w:t>0</w:t>
            </w:r>
            <w:r>
              <w:rPr>
                <w:rFonts w:hint="eastAsia"/>
              </w:rPr>
              <w:t>x</w:t>
            </w:r>
            <w:r>
              <w:t>BC000020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682041C" w14:textId="1057EBFA" w:rsidR="00EA75E8" w:rsidRDefault="00EA75E8" w:rsidP="00534497">
            <w:r>
              <w:rPr>
                <w:rFonts w:hint="eastAsia"/>
              </w:rPr>
              <w:t>S</w:t>
            </w:r>
            <w:r>
              <w:t>P</w:t>
            </w:r>
          </w:p>
        </w:tc>
      </w:tr>
    </w:tbl>
    <w:p w14:paraId="7DF90D92" w14:textId="5FAE9184" w:rsidR="00EF77BB" w:rsidRDefault="00EF77BB" w:rsidP="00534497"/>
    <w:p w14:paraId="47115E01" w14:textId="70C0E8CC" w:rsidR="00322B7F" w:rsidRDefault="00322B7F" w:rsidP="00534497">
      <w:r>
        <w:rPr>
          <w:rFonts w:hint="eastAsia"/>
        </w:rPr>
        <w:t>执行3后：</w:t>
      </w:r>
      <w:r w:rsidR="00BE63BD">
        <w:rPr>
          <w:rFonts w:hint="eastAsia"/>
        </w:rPr>
        <w:t>(E</w:t>
      </w:r>
      <w:r w:rsidR="00BE63BD">
        <w:t>BP) = 0xBC00001C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31"/>
        <w:gridCol w:w="1418"/>
        <w:gridCol w:w="850"/>
      </w:tblGrid>
      <w:tr w:rsidR="00EA75E8" w14:paraId="5E4B5B13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15259605" w14:textId="77777777" w:rsidR="00EA75E8" w:rsidRDefault="00EA75E8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F8F9FB" w14:textId="77777777" w:rsidR="00EA75E8" w:rsidRDefault="00EA75E8" w:rsidP="00C73510"/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39B0CEB" w14:textId="77777777" w:rsidR="00EA75E8" w:rsidRDefault="00EA75E8" w:rsidP="00C73510"/>
        </w:tc>
      </w:tr>
      <w:tr w:rsidR="00EA75E8" w14:paraId="028D9A7E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0BF1E197" w14:textId="77777777" w:rsidR="00EA75E8" w:rsidRDefault="00EA75E8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6810BB" w14:textId="77777777" w:rsidR="00EA75E8" w:rsidRDefault="00EA75E8" w:rsidP="00C73510">
            <w:r>
              <w:rPr>
                <w:rFonts w:hint="eastAsia"/>
              </w:rPr>
              <w:t>0</w:t>
            </w:r>
            <w:r>
              <w:t>xBBFFFFF0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856BC97" w14:textId="77777777" w:rsidR="00EA75E8" w:rsidRDefault="00EA75E8" w:rsidP="00C73510"/>
        </w:tc>
      </w:tr>
      <w:tr w:rsidR="00EA75E8" w14:paraId="5D07409B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0D6C78A4" w14:textId="77777777" w:rsidR="00EA75E8" w:rsidRDefault="00EA75E8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CED25" w14:textId="77777777" w:rsidR="00EA75E8" w:rsidRDefault="00EA75E8" w:rsidP="00C73510">
            <w:r>
              <w:rPr>
                <w:rFonts w:hint="eastAsia"/>
              </w:rPr>
              <w:t>0</w:t>
            </w:r>
            <w:r>
              <w:t>xBBFFFFF4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9026C73" w14:textId="77777777" w:rsidR="00EA75E8" w:rsidRDefault="00EA75E8" w:rsidP="00C73510"/>
        </w:tc>
      </w:tr>
      <w:tr w:rsidR="00EA75E8" w14:paraId="774B49BE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7A46696D" w14:textId="77777777" w:rsidR="00EA75E8" w:rsidRDefault="00EA75E8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4762BF" w14:textId="77777777" w:rsidR="00EA75E8" w:rsidRDefault="00EA75E8" w:rsidP="00C73510">
            <w:r>
              <w:rPr>
                <w:rFonts w:hint="eastAsia"/>
              </w:rPr>
              <w:t>0</w:t>
            </w:r>
            <w:r>
              <w:t>xBBFFFFF8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FA425CF" w14:textId="77777777" w:rsidR="00EA75E8" w:rsidRDefault="00EA75E8" w:rsidP="00C73510"/>
        </w:tc>
      </w:tr>
      <w:tr w:rsidR="00EA75E8" w14:paraId="780AD5A5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1E58EC2C" w14:textId="77777777" w:rsidR="00EA75E8" w:rsidRDefault="00EA75E8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69080F" w14:textId="77777777" w:rsidR="00EA75E8" w:rsidRDefault="00EA75E8" w:rsidP="00C73510">
            <w:r>
              <w:rPr>
                <w:rFonts w:hint="eastAsia"/>
              </w:rPr>
              <w:t>0</w:t>
            </w:r>
            <w:r>
              <w:t>xBBFFFFFC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C670A81" w14:textId="77777777" w:rsidR="00EA75E8" w:rsidRDefault="00EA75E8" w:rsidP="00C73510"/>
        </w:tc>
      </w:tr>
      <w:tr w:rsidR="00EA75E8" w14:paraId="0118A402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52B31287" w14:textId="77777777" w:rsidR="00EA75E8" w:rsidRDefault="00EA75E8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A9AFD" w14:textId="77777777" w:rsidR="00EA75E8" w:rsidRDefault="00EA75E8" w:rsidP="00C73510">
            <w:r>
              <w:rPr>
                <w:rFonts w:hint="eastAsia"/>
              </w:rPr>
              <w:t>0</w:t>
            </w:r>
            <w:r>
              <w:t>xBC000000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F789C7F" w14:textId="77777777" w:rsidR="00EA75E8" w:rsidRDefault="00EA75E8" w:rsidP="00C73510"/>
        </w:tc>
      </w:tr>
      <w:tr w:rsidR="00EA75E8" w14:paraId="347CB0AD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29589B8C" w14:textId="77777777" w:rsidR="00EA75E8" w:rsidRDefault="00EA75E8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5413E4" w14:textId="77777777" w:rsidR="00EA75E8" w:rsidRDefault="00EA75E8" w:rsidP="00C73510">
            <w:r>
              <w:rPr>
                <w:rFonts w:hint="eastAsia"/>
              </w:rPr>
              <w:t>0</w:t>
            </w:r>
            <w:r>
              <w:t>xBC000004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F8BE27C" w14:textId="77777777" w:rsidR="00EA75E8" w:rsidRDefault="00EA75E8" w:rsidP="00C73510"/>
        </w:tc>
      </w:tr>
      <w:tr w:rsidR="00EA75E8" w14:paraId="312ABE5E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2E92999E" w14:textId="77777777" w:rsidR="00EA75E8" w:rsidRDefault="00EA75E8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1C01CA" w14:textId="77777777" w:rsidR="00EA75E8" w:rsidRDefault="00EA75E8" w:rsidP="00C73510">
            <w:r>
              <w:rPr>
                <w:rFonts w:hint="eastAsia"/>
              </w:rPr>
              <w:t>0</w:t>
            </w:r>
            <w:r>
              <w:t>xBC000008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27D6F7C" w14:textId="77777777" w:rsidR="00EA75E8" w:rsidRDefault="00EA75E8" w:rsidP="00C73510"/>
        </w:tc>
      </w:tr>
      <w:tr w:rsidR="00EA75E8" w14:paraId="369763AE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4FD5D937" w14:textId="77777777" w:rsidR="00EA75E8" w:rsidRDefault="00EA75E8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FAEE3E" w14:textId="77777777" w:rsidR="00EA75E8" w:rsidRDefault="00EA75E8" w:rsidP="00C73510">
            <w:r>
              <w:rPr>
                <w:rFonts w:hint="eastAsia"/>
              </w:rPr>
              <w:t>0</w:t>
            </w:r>
            <w:r>
              <w:t>xBC00000C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A92A382" w14:textId="77777777" w:rsidR="00EA75E8" w:rsidRDefault="00EA75E8" w:rsidP="00C73510"/>
        </w:tc>
      </w:tr>
      <w:tr w:rsidR="00EA75E8" w14:paraId="59630BB0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68D7DF8D" w14:textId="77777777" w:rsidR="00EA75E8" w:rsidRDefault="00EA75E8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A82028" w14:textId="77777777" w:rsidR="00EA75E8" w:rsidRDefault="00EA75E8" w:rsidP="00C73510">
            <w:r>
              <w:rPr>
                <w:rFonts w:hint="eastAsia"/>
              </w:rPr>
              <w:t>0</w:t>
            </w:r>
            <w:r>
              <w:t>xBC000010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8E662A5" w14:textId="77777777" w:rsidR="00EA75E8" w:rsidRDefault="00EA75E8" w:rsidP="00C73510"/>
        </w:tc>
      </w:tr>
      <w:tr w:rsidR="00EA75E8" w14:paraId="16D95E17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47C43E2C" w14:textId="77777777" w:rsidR="00EA75E8" w:rsidRDefault="00EA75E8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91F2A7" w14:textId="77777777" w:rsidR="00EA75E8" w:rsidRDefault="00EA75E8" w:rsidP="00C73510">
            <w:r>
              <w:rPr>
                <w:rFonts w:hint="eastAsia"/>
              </w:rPr>
              <w:t>0</w:t>
            </w:r>
            <w:r>
              <w:t>xBC000014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016D43F" w14:textId="77777777" w:rsidR="00EA75E8" w:rsidRDefault="00EA75E8" w:rsidP="00C73510"/>
        </w:tc>
      </w:tr>
      <w:tr w:rsidR="00EA75E8" w14:paraId="2976E132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2BFB4CBB" w14:textId="77777777" w:rsidR="00EA75E8" w:rsidRDefault="00EA75E8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BB7A7F" w14:textId="77777777" w:rsidR="00EA75E8" w:rsidRDefault="00EA75E8" w:rsidP="00C73510">
            <w:r>
              <w:rPr>
                <w:rFonts w:hint="eastAsia"/>
              </w:rPr>
              <w:t>0</w:t>
            </w:r>
            <w:r>
              <w:t>xBC000018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D574ECD" w14:textId="77777777" w:rsidR="00EA75E8" w:rsidRDefault="00EA75E8" w:rsidP="00C73510"/>
        </w:tc>
      </w:tr>
      <w:tr w:rsidR="00EA75E8" w14:paraId="0E303BF6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50AA0305" w14:textId="7766E6EC" w:rsidR="00EA75E8" w:rsidRDefault="00404BE3" w:rsidP="00C73510">
            <w:r>
              <w:rPr>
                <w:rFonts w:hint="eastAsia"/>
              </w:rPr>
              <w:t>0x</w:t>
            </w:r>
            <w:r>
              <w:t>BC000030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42B813" w14:textId="77777777" w:rsidR="00EA75E8" w:rsidRDefault="00EA75E8" w:rsidP="00C73510">
            <w:r>
              <w:rPr>
                <w:rFonts w:hint="eastAsia"/>
              </w:rPr>
              <w:t>0</w:t>
            </w:r>
            <w:r>
              <w:t>xBC00001C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B9C81E7" w14:textId="282D127C" w:rsidR="00EA75E8" w:rsidRDefault="00404BE3" w:rsidP="00C73510">
            <w:r>
              <w:rPr>
                <w:rFonts w:hint="eastAsia"/>
              </w:rPr>
              <w:t>S</w:t>
            </w:r>
            <w:r>
              <w:t>P</w:t>
            </w:r>
          </w:p>
        </w:tc>
      </w:tr>
      <w:tr w:rsidR="00EA75E8" w14:paraId="3F32D7AF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6B78F2F4" w14:textId="77777777" w:rsidR="00EA75E8" w:rsidRDefault="00EA75E8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0D6963" w14:textId="77777777" w:rsidR="00EA75E8" w:rsidRDefault="00EA75E8" w:rsidP="00C73510">
            <w:r>
              <w:t>0</w:t>
            </w:r>
            <w:r>
              <w:rPr>
                <w:rFonts w:hint="eastAsia"/>
              </w:rPr>
              <w:t>x</w:t>
            </w:r>
            <w:r>
              <w:t>BC000020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F90C06D" w14:textId="1EFE987F" w:rsidR="00EA75E8" w:rsidRDefault="00EA75E8" w:rsidP="00C73510"/>
        </w:tc>
      </w:tr>
    </w:tbl>
    <w:p w14:paraId="735EC12B" w14:textId="1E30D48D" w:rsidR="00EA75E8" w:rsidRDefault="00EA75E8" w:rsidP="00534497"/>
    <w:p w14:paraId="698A73C6" w14:textId="36D69502" w:rsidR="002C3173" w:rsidRDefault="002C3173" w:rsidP="002C3173">
      <w:r>
        <w:rPr>
          <w:rFonts w:hint="eastAsia"/>
        </w:rPr>
        <w:t>执行</w:t>
      </w:r>
      <w:r>
        <w:t>4</w:t>
      </w:r>
      <w:r>
        <w:rPr>
          <w:rFonts w:hint="eastAsia"/>
        </w:rPr>
        <w:t>后：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31"/>
        <w:gridCol w:w="1418"/>
        <w:gridCol w:w="850"/>
      </w:tblGrid>
      <w:tr w:rsidR="002C3173" w14:paraId="1F22EF23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7F8862DE" w14:textId="77777777" w:rsidR="002C3173" w:rsidRDefault="002C3173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45ED17" w14:textId="77777777" w:rsidR="002C3173" w:rsidRDefault="002C3173" w:rsidP="00C73510"/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BA54A5F" w14:textId="77777777" w:rsidR="002C3173" w:rsidRDefault="002C3173" w:rsidP="00C73510"/>
        </w:tc>
      </w:tr>
      <w:tr w:rsidR="002C3173" w14:paraId="16C5CBCA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1A3CD647" w14:textId="77777777" w:rsidR="002C3173" w:rsidRDefault="002C3173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F51CFD" w14:textId="77777777" w:rsidR="002C3173" w:rsidRDefault="002C3173" w:rsidP="00C73510">
            <w:r>
              <w:rPr>
                <w:rFonts w:hint="eastAsia"/>
              </w:rPr>
              <w:t>0</w:t>
            </w:r>
            <w:r>
              <w:t>xBBFFFFF0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865DC6C" w14:textId="3E62EC54" w:rsidR="002C3173" w:rsidRDefault="002C3173" w:rsidP="00C73510"/>
        </w:tc>
      </w:tr>
      <w:tr w:rsidR="002C3173" w14:paraId="0D3C7BE5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3D27D2D5" w14:textId="77777777" w:rsidR="002C3173" w:rsidRDefault="002C3173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D01609" w14:textId="77777777" w:rsidR="002C3173" w:rsidRDefault="002C3173" w:rsidP="00C73510">
            <w:r>
              <w:rPr>
                <w:rFonts w:hint="eastAsia"/>
              </w:rPr>
              <w:t>0</w:t>
            </w:r>
            <w:r>
              <w:t>xBBFFFFF4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8EA3D3F" w14:textId="02AE9BBE" w:rsidR="002C3173" w:rsidRDefault="002C3173" w:rsidP="00C73510">
            <w:r>
              <w:rPr>
                <w:rFonts w:hint="eastAsia"/>
              </w:rPr>
              <w:t>S</w:t>
            </w:r>
            <w:r>
              <w:t>P</w:t>
            </w:r>
          </w:p>
        </w:tc>
      </w:tr>
      <w:tr w:rsidR="002C3173" w14:paraId="57FA52C5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6469CA25" w14:textId="77777777" w:rsidR="002C3173" w:rsidRDefault="002C3173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7CD1FF" w14:textId="77777777" w:rsidR="002C3173" w:rsidRDefault="002C3173" w:rsidP="00C73510">
            <w:r>
              <w:rPr>
                <w:rFonts w:hint="eastAsia"/>
              </w:rPr>
              <w:t>0</w:t>
            </w:r>
            <w:r>
              <w:t>xBBFFFFF8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490F455" w14:textId="77777777" w:rsidR="002C3173" w:rsidRDefault="002C3173" w:rsidP="00C73510"/>
        </w:tc>
      </w:tr>
      <w:tr w:rsidR="002C3173" w14:paraId="63EC545D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39462D01" w14:textId="77777777" w:rsidR="002C3173" w:rsidRDefault="002C3173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39463F" w14:textId="77777777" w:rsidR="002C3173" w:rsidRDefault="002C3173" w:rsidP="00C73510">
            <w:r>
              <w:rPr>
                <w:rFonts w:hint="eastAsia"/>
              </w:rPr>
              <w:t>0</w:t>
            </w:r>
            <w:r>
              <w:t>xBBFFFFFC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448B248" w14:textId="77777777" w:rsidR="002C3173" w:rsidRDefault="002C3173" w:rsidP="00C73510"/>
        </w:tc>
      </w:tr>
      <w:tr w:rsidR="002C3173" w14:paraId="226ED6FD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7C6D5650" w14:textId="77777777" w:rsidR="002C3173" w:rsidRDefault="002C3173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9535CC" w14:textId="77777777" w:rsidR="002C3173" w:rsidRDefault="002C3173" w:rsidP="00C73510">
            <w:r>
              <w:rPr>
                <w:rFonts w:hint="eastAsia"/>
              </w:rPr>
              <w:t>0</w:t>
            </w:r>
            <w:r>
              <w:t>xBC000000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C3D9AF7" w14:textId="77777777" w:rsidR="002C3173" w:rsidRDefault="002C3173" w:rsidP="00C73510"/>
        </w:tc>
      </w:tr>
      <w:tr w:rsidR="002C3173" w14:paraId="4DC2CC6C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113A78E9" w14:textId="77777777" w:rsidR="002C3173" w:rsidRDefault="002C3173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3D43B0" w14:textId="77777777" w:rsidR="002C3173" w:rsidRDefault="002C3173" w:rsidP="00C73510">
            <w:r>
              <w:rPr>
                <w:rFonts w:hint="eastAsia"/>
              </w:rPr>
              <w:t>0</w:t>
            </w:r>
            <w:r>
              <w:t>xBC000004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85A5D87" w14:textId="77777777" w:rsidR="002C3173" w:rsidRDefault="002C3173" w:rsidP="00C73510"/>
        </w:tc>
      </w:tr>
      <w:tr w:rsidR="002C3173" w14:paraId="588D5D3A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452936E8" w14:textId="77777777" w:rsidR="002C3173" w:rsidRDefault="002C3173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2C3CCB" w14:textId="77777777" w:rsidR="002C3173" w:rsidRDefault="002C3173" w:rsidP="00C73510">
            <w:r>
              <w:rPr>
                <w:rFonts w:hint="eastAsia"/>
              </w:rPr>
              <w:t>0</w:t>
            </w:r>
            <w:r>
              <w:t>xBC000008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12521C6" w14:textId="77777777" w:rsidR="002C3173" w:rsidRDefault="002C3173" w:rsidP="00C73510"/>
        </w:tc>
      </w:tr>
      <w:tr w:rsidR="002C3173" w14:paraId="15D3D8BE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423E7208" w14:textId="77777777" w:rsidR="002C3173" w:rsidRDefault="002C3173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A96F53" w14:textId="77777777" w:rsidR="002C3173" w:rsidRDefault="002C3173" w:rsidP="00C73510">
            <w:r>
              <w:rPr>
                <w:rFonts w:hint="eastAsia"/>
              </w:rPr>
              <w:t>0</w:t>
            </w:r>
            <w:r>
              <w:t>xBC00000C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F20BBDD" w14:textId="77777777" w:rsidR="002C3173" w:rsidRDefault="002C3173" w:rsidP="00C73510"/>
        </w:tc>
      </w:tr>
      <w:tr w:rsidR="002C3173" w14:paraId="2FB338D9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7B2EA120" w14:textId="77777777" w:rsidR="002C3173" w:rsidRDefault="002C3173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E839FE" w14:textId="77777777" w:rsidR="002C3173" w:rsidRDefault="002C3173" w:rsidP="00C73510">
            <w:r>
              <w:rPr>
                <w:rFonts w:hint="eastAsia"/>
              </w:rPr>
              <w:t>0</w:t>
            </w:r>
            <w:r>
              <w:t>xBC000010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605985E" w14:textId="77777777" w:rsidR="002C3173" w:rsidRDefault="002C3173" w:rsidP="00C73510"/>
        </w:tc>
      </w:tr>
      <w:tr w:rsidR="002C3173" w14:paraId="302C0946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0998A97D" w14:textId="77777777" w:rsidR="002C3173" w:rsidRDefault="002C3173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AACCEB" w14:textId="77777777" w:rsidR="002C3173" w:rsidRDefault="002C3173" w:rsidP="00C73510">
            <w:r>
              <w:rPr>
                <w:rFonts w:hint="eastAsia"/>
              </w:rPr>
              <w:t>0</w:t>
            </w:r>
            <w:r>
              <w:t>xBC000014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3842929" w14:textId="77777777" w:rsidR="002C3173" w:rsidRDefault="002C3173" w:rsidP="00C73510"/>
        </w:tc>
      </w:tr>
      <w:tr w:rsidR="002C3173" w14:paraId="0B0F5B21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246C942E" w14:textId="77777777" w:rsidR="002C3173" w:rsidRDefault="002C3173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7D62B4" w14:textId="77777777" w:rsidR="002C3173" w:rsidRDefault="002C3173" w:rsidP="00C73510">
            <w:r>
              <w:rPr>
                <w:rFonts w:hint="eastAsia"/>
              </w:rPr>
              <w:t>0</w:t>
            </w:r>
            <w:r>
              <w:t>xBC000018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94083DD" w14:textId="77777777" w:rsidR="002C3173" w:rsidRDefault="002C3173" w:rsidP="00C73510"/>
        </w:tc>
      </w:tr>
      <w:tr w:rsidR="002C3173" w14:paraId="66962DE3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6727AA0C" w14:textId="77777777" w:rsidR="002C3173" w:rsidRDefault="002C3173" w:rsidP="00C73510">
            <w:r>
              <w:rPr>
                <w:rFonts w:hint="eastAsia"/>
              </w:rPr>
              <w:t>0x</w:t>
            </w:r>
            <w:r>
              <w:t>BC000030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B37CE0" w14:textId="77777777" w:rsidR="002C3173" w:rsidRDefault="002C3173" w:rsidP="00C73510">
            <w:r>
              <w:rPr>
                <w:rFonts w:hint="eastAsia"/>
              </w:rPr>
              <w:t>0</w:t>
            </w:r>
            <w:r>
              <w:t>xBC00001C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BCA9A81" w14:textId="10625787" w:rsidR="002C3173" w:rsidRDefault="002C3173" w:rsidP="00C73510"/>
        </w:tc>
      </w:tr>
      <w:tr w:rsidR="002C3173" w14:paraId="27217E99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2A6B544E" w14:textId="77777777" w:rsidR="002C3173" w:rsidRDefault="002C3173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8DEAF5" w14:textId="77777777" w:rsidR="002C3173" w:rsidRDefault="002C3173" w:rsidP="00C73510">
            <w:r>
              <w:t>0</w:t>
            </w:r>
            <w:r>
              <w:rPr>
                <w:rFonts w:hint="eastAsia"/>
              </w:rPr>
              <w:t>x</w:t>
            </w:r>
            <w:r>
              <w:t>BC000020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97BA2CD" w14:textId="77777777" w:rsidR="002C3173" w:rsidRDefault="002C3173" w:rsidP="00C73510"/>
        </w:tc>
      </w:tr>
    </w:tbl>
    <w:p w14:paraId="49FA41EC" w14:textId="20BFE98E" w:rsidR="00BE63BD" w:rsidRDefault="00BE63BD" w:rsidP="00534497"/>
    <w:p w14:paraId="4213CCAD" w14:textId="27686132" w:rsidR="00BE63BD" w:rsidRDefault="00BE63BD" w:rsidP="00BE63BD">
      <w:r>
        <w:rPr>
          <w:rFonts w:hint="eastAsia"/>
        </w:rPr>
        <w:t>执行</w:t>
      </w:r>
      <w:r>
        <w:t>6</w:t>
      </w:r>
      <w:r>
        <w:rPr>
          <w:rFonts w:hint="eastAsia"/>
        </w:rPr>
        <w:t>后：EAX</w:t>
      </w:r>
      <w:r>
        <w:t xml:space="preserve"> = (EBP) – 8 = </w:t>
      </w:r>
      <w:r w:rsidR="00507592">
        <w:t>0xB</w:t>
      </w:r>
      <w:r w:rsidR="00CF7DC1">
        <w:t>C0000</w:t>
      </w:r>
      <w:r w:rsidR="003535C4">
        <w:t>1</w:t>
      </w:r>
      <w:r w:rsidR="00507592">
        <w:t>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31"/>
        <w:gridCol w:w="1418"/>
        <w:gridCol w:w="850"/>
      </w:tblGrid>
      <w:tr w:rsidR="00BE63BD" w14:paraId="71A3B620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0C9FF353" w14:textId="77777777" w:rsidR="00BE63BD" w:rsidRDefault="00BE63BD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466EE5" w14:textId="77777777" w:rsidR="00BE63BD" w:rsidRDefault="00BE63BD" w:rsidP="00C73510"/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C194CC9" w14:textId="77777777" w:rsidR="00BE63BD" w:rsidRDefault="00BE63BD" w:rsidP="00C73510"/>
        </w:tc>
      </w:tr>
      <w:tr w:rsidR="00BE63BD" w14:paraId="51CD9C62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308ED440" w14:textId="77777777" w:rsidR="00BE63BD" w:rsidRDefault="00BE63BD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16101" w14:textId="77777777" w:rsidR="00BE63BD" w:rsidRDefault="00BE63BD" w:rsidP="00C73510">
            <w:r>
              <w:rPr>
                <w:rFonts w:hint="eastAsia"/>
              </w:rPr>
              <w:t>0</w:t>
            </w:r>
            <w:r>
              <w:t>xBBFFFFF0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2A367B1" w14:textId="77777777" w:rsidR="00BE63BD" w:rsidRDefault="00BE63BD" w:rsidP="00C73510"/>
        </w:tc>
      </w:tr>
      <w:tr w:rsidR="00BE63BD" w14:paraId="22F6A959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57F54673" w14:textId="77777777" w:rsidR="00BE63BD" w:rsidRDefault="00BE63BD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9C9B5E" w14:textId="77777777" w:rsidR="00BE63BD" w:rsidRDefault="00BE63BD" w:rsidP="00C73510">
            <w:r>
              <w:rPr>
                <w:rFonts w:hint="eastAsia"/>
              </w:rPr>
              <w:t>0</w:t>
            </w:r>
            <w:r>
              <w:t>xBBFFFFF4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E014D13" w14:textId="77777777" w:rsidR="00BE63BD" w:rsidRDefault="00BE63BD" w:rsidP="00C73510">
            <w:r>
              <w:rPr>
                <w:rFonts w:hint="eastAsia"/>
              </w:rPr>
              <w:t>S</w:t>
            </w:r>
            <w:r>
              <w:t>P</w:t>
            </w:r>
          </w:p>
        </w:tc>
      </w:tr>
      <w:tr w:rsidR="00BE63BD" w14:paraId="3D77EAF4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6BCB6DD5" w14:textId="77777777" w:rsidR="00BE63BD" w:rsidRDefault="00BE63BD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416E8D" w14:textId="77777777" w:rsidR="00BE63BD" w:rsidRDefault="00BE63BD" w:rsidP="00C73510">
            <w:r>
              <w:rPr>
                <w:rFonts w:hint="eastAsia"/>
              </w:rPr>
              <w:t>0</w:t>
            </w:r>
            <w:r>
              <w:t>xBBFFFFF8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73AFFE6" w14:textId="77777777" w:rsidR="00BE63BD" w:rsidRDefault="00BE63BD" w:rsidP="00C73510"/>
        </w:tc>
      </w:tr>
      <w:tr w:rsidR="00BE63BD" w14:paraId="068D77AA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3C7D68A9" w14:textId="4C8186CF" w:rsidR="00BE63BD" w:rsidRDefault="00AD0D26" w:rsidP="00C73510">
            <w:r>
              <w:rPr>
                <w:rFonts w:hint="eastAsia"/>
              </w:rPr>
              <w:t>0</w:t>
            </w:r>
            <w:r>
              <w:t>xBC000014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24E2F4" w14:textId="77777777" w:rsidR="00BE63BD" w:rsidRDefault="00BE63BD" w:rsidP="00C73510">
            <w:r>
              <w:rPr>
                <w:rFonts w:hint="eastAsia"/>
              </w:rPr>
              <w:t>0</w:t>
            </w:r>
            <w:r>
              <w:t>xBBFFFFFC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C237006" w14:textId="77777777" w:rsidR="00BE63BD" w:rsidRDefault="00BE63BD" w:rsidP="00C73510"/>
        </w:tc>
      </w:tr>
      <w:tr w:rsidR="00BE63BD" w14:paraId="0117754B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7C34744B" w14:textId="77777777" w:rsidR="00BE63BD" w:rsidRDefault="00BE63BD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5E62A7" w14:textId="77777777" w:rsidR="00BE63BD" w:rsidRDefault="00BE63BD" w:rsidP="00C73510">
            <w:r>
              <w:rPr>
                <w:rFonts w:hint="eastAsia"/>
              </w:rPr>
              <w:t>0</w:t>
            </w:r>
            <w:r>
              <w:t>xBC000000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6FB4874" w14:textId="77777777" w:rsidR="00BE63BD" w:rsidRDefault="00BE63BD" w:rsidP="00C73510"/>
        </w:tc>
      </w:tr>
      <w:tr w:rsidR="00BE63BD" w14:paraId="6F63EE03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7BFB67FA" w14:textId="77777777" w:rsidR="00BE63BD" w:rsidRDefault="00BE63BD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D0E8B0" w14:textId="77777777" w:rsidR="00BE63BD" w:rsidRDefault="00BE63BD" w:rsidP="00C73510">
            <w:r>
              <w:rPr>
                <w:rFonts w:hint="eastAsia"/>
              </w:rPr>
              <w:t>0</w:t>
            </w:r>
            <w:r>
              <w:t>xBC000004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77BB1E1" w14:textId="77777777" w:rsidR="00BE63BD" w:rsidRDefault="00BE63BD" w:rsidP="00C73510"/>
        </w:tc>
      </w:tr>
      <w:tr w:rsidR="00BE63BD" w14:paraId="1157DF8B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67AECACB" w14:textId="77777777" w:rsidR="00BE63BD" w:rsidRDefault="00BE63BD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A6C88E" w14:textId="77777777" w:rsidR="00BE63BD" w:rsidRDefault="00BE63BD" w:rsidP="00C73510">
            <w:r>
              <w:rPr>
                <w:rFonts w:hint="eastAsia"/>
              </w:rPr>
              <w:t>0</w:t>
            </w:r>
            <w:r>
              <w:t>xBC000008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468BE43" w14:textId="77777777" w:rsidR="00BE63BD" w:rsidRDefault="00BE63BD" w:rsidP="00C73510"/>
        </w:tc>
      </w:tr>
      <w:tr w:rsidR="00BE63BD" w14:paraId="27DE69BA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73278ABF" w14:textId="77777777" w:rsidR="00BE63BD" w:rsidRDefault="00BE63BD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02A484" w14:textId="77777777" w:rsidR="00BE63BD" w:rsidRDefault="00BE63BD" w:rsidP="00C73510">
            <w:r>
              <w:rPr>
                <w:rFonts w:hint="eastAsia"/>
              </w:rPr>
              <w:t>0</w:t>
            </w:r>
            <w:r>
              <w:t>xBC00000C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36E41C8" w14:textId="77777777" w:rsidR="00BE63BD" w:rsidRDefault="00BE63BD" w:rsidP="00C73510"/>
        </w:tc>
      </w:tr>
      <w:tr w:rsidR="00BE63BD" w14:paraId="44C8A6F8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1A8AD6C5" w14:textId="77777777" w:rsidR="00BE63BD" w:rsidRDefault="00BE63BD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5E0102" w14:textId="77777777" w:rsidR="00BE63BD" w:rsidRDefault="00BE63BD" w:rsidP="00C73510">
            <w:r>
              <w:rPr>
                <w:rFonts w:hint="eastAsia"/>
              </w:rPr>
              <w:t>0</w:t>
            </w:r>
            <w:r>
              <w:t>xBC000010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0598178" w14:textId="77777777" w:rsidR="00BE63BD" w:rsidRDefault="00BE63BD" w:rsidP="00C73510"/>
        </w:tc>
      </w:tr>
      <w:tr w:rsidR="00BE63BD" w14:paraId="7F37ECDC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60BA51C8" w14:textId="77777777" w:rsidR="00BE63BD" w:rsidRDefault="00BE63BD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E04FC1" w14:textId="77777777" w:rsidR="00BE63BD" w:rsidRDefault="00BE63BD" w:rsidP="00C73510">
            <w:r>
              <w:rPr>
                <w:rFonts w:hint="eastAsia"/>
              </w:rPr>
              <w:t>0</w:t>
            </w:r>
            <w:r>
              <w:t>xBC000014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66080BF" w14:textId="77777777" w:rsidR="00BE63BD" w:rsidRDefault="00BE63BD" w:rsidP="00C73510"/>
        </w:tc>
      </w:tr>
      <w:tr w:rsidR="00BE63BD" w14:paraId="5F28B70E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1F86AD15" w14:textId="77777777" w:rsidR="00BE63BD" w:rsidRDefault="00BE63BD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AACD88" w14:textId="77777777" w:rsidR="00BE63BD" w:rsidRDefault="00BE63BD" w:rsidP="00C73510">
            <w:r>
              <w:rPr>
                <w:rFonts w:hint="eastAsia"/>
              </w:rPr>
              <w:t>0</w:t>
            </w:r>
            <w:r>
              <w:t>xBC000018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F9B9827" w14:textId="77777777" w:rsidR="00BE63BD" w:rsidRDefault="00BE63BD" w:rsidP="00C73510"/>
        </w:tc>
      </w:tr>
      <w:tr w:rsidR="00BE63BD" w14:paraId="1CE6156B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38037857" w14:textId="77777777" w:rsidR="00BE63BD" w:rsidRDefault="00BE63BD" w:rsidP="00C73510">
            <w:r>
              <w:rPr>
                <w:rFonts w:hint="eastAsia"/>
              </w:rPr>
              <w:t>0x</w:t>
            </w:r>
            <w:r>
              <w:t>BC000030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2C7CCA" w14:textId="77777777" w:rsidR="00BE63BD" w:rsidRDefault="00BE63BD" w:rsidP="00C73510">
            <w:r>
              <w:rPr>
                <w:rFonts w:hint="eastAsia"/>
              </w:rPr>
              <w:t>0</w:t>
            </w:r>
            <w:r>
              <w:t>xBC00001C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DBC53C2" w14:textId="77777777" w:rsidR="00BE63BD" w:rsidRDefault="00BE63BD" w:rsidP="00C73510"/>
        </w:tc>
      </w:tr>
      <w:tr w:rsidR="00BE63BD" w14:paraId="2E273929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41D0587A" w14:textId="77777777" w:rsidR="00BE63BD" w:rsidRDefault="00BE63BD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DF1968" w14:textId="77777777" w:rsidR="00BE63BD" w:rsidRDefault="00BE63BD" w:rsidP="00C73510">
            <w:r>
              <w:t>0</w:t>
            </w:r>
            <w:r>
              <w:rPr>
                <w:rFonts w:hint="eastAsia"/>
              </w:rPr>
              <w:t>x</w:t>
            </w:r>
            <w:r>
              <w:t>BC000020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9DEA9DC" w14:textId="77777777" w:rsidR="00BE63BD" w:rsidRDefault="00BE63BD" w:rsidP="00C73510"/>
        </w:tc>
      </w:tr>
    </w:tbl>
    <w:p w14:paraId="7D6FB8DC" w14:textId="01D315A4" w:rsidR="00BE63BD" w:rsidRDefault="00BE63BD" w:rsidP="00534497"/>
    <w:p w14:paraId="10FB7E5F" w14:textId="6B70AF7F" w:rsidR="00BA12A4" w:rsidRDefault="00BA12A4" w:rsidP="00BA12A4">
      <w:r>
        <w:rPr>
          <w:rFonts w:hint="eastAsia"/>
        </w:rPr>
        <w:t>执行</w:t>
      </w:r>
      <w:r>
        <w:t>8</w:t>
      </w:r>
      <w:r>
        <w:rPr>
          <w:rFonts w:hint="eastAsia"/>
        </w:rPr>
        <w:t>后：EAX</w:t>
      </w:r>
      <w:r>
        <w:t xml:space="preserve"> = (EBP) – 4 = 0xBC000018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31"/>
        <w:gridCol w:w="1418"/>
        <w:gridCol w:w="850"/>
      </w:tblGrid>
      <w:tr w:rsidR="00BA12A4" w14:paraId="76D2A2F5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1B2BB684" w14:textId="77777777" w:rsidR="00BA12A4" w:rsidRDefault="00BA12A4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059BAC" w14:textId="77777777" w:rsidR="00BA12A4" w:rsidRDefault="00BA12A4" w:rsidP="00C73510"/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D321EC1" w14:textId="77777777" w:rsidR="00BA12A4" w:rsidRDefault="00BA12A4" w:rsidP="00C73510"/>
        </w:tc>
      </w:tr>
      <w:tr w:rsidR="00BA12A4" w14:paraId="7F29BC66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09C290D6" w14:textId="77777777" w:rsidR="00BA12A4" w:rsidRDefault="00BA12A4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3B10BA" w14:textId="77777777" w:rsidR="00BA12A4" w:rsidRDefault="00BA12A4" w:rsidP="00C73510">
            <w:r>
              <w:rPr>
                <w:rFonts w:hint="eastAsia"/>
              </w:rPr>
              <w:t>0</w:t>
            </w:r>
            <w:r>
              <w:t>xBBFFFFF0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CFD5EC6" w14:textId="77777777" w:rsidR="00BA12A4" w:rsidRDefault="00BA12A4" w:rsidP="00C73510"/>
        </w:tc>
      </w:tr>
      <w:tr w:rsidR="00BA12A4" w14:paraId="48137151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7F2D9986" w14:textId="77777777" w:rsidR="00BA12A4" w:rsidRDefault="00BA12A4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67AF48" w14:textId="77777777" w:rsidR="00BA12A4" w:rsidRDefault="00BA12A4" w:rsidP="00C73510">
            <w:r>
              <w:rPr>
                <w:rFonts w:hint="eastAsia"/>
              </w:rPr>
              <w:t>0</w:t>
            </w:r>
            <w:r>
              <w:t>xBBFFFFF4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BBC0B8A" w14:textId="77777777" w:rsidR="00BA12A4" w:rsidRDefault="00BA12A4" w:rsidP="00C73510">
            <w:r>
              <w:rPr>
                <w:rFonts w:hint="eastAsia"/>
              </w:rPr>
              <w:t>S</w:t>
            </w:r>
            <w:r>
              <w:t>P</w:t>
            </w:r>
          </w:p>
        </w:tc>
      </w:tr>
      <w:tr w:rsidR="00BA12A4" w14:paraId="0BA08D6C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2CEF1581" w14:textId="3D953C8B" w:rsidR="00BA12A4" w:rsidRDefault="00B74B08" w:rsidP="00C73510">
            <w:r>
              <w:rPr>
                <w:rFonts w:hint="eastAsia"/>
              </w:rPr>
              <w:t>0xB</w:t>
            </w:r>
            <w:r>
              <w:t>C000018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18D0F9" w14:textId="77777777" w:rsidR="00BA12A4" w:rsidRDefault="00BA12A4" w:rsidP="00C73510">
            <w:r>
              <w:rPr>
                <w:rFonts w:hint="eastAsia"/>
              </w:rPr>
              <w:t>0</w:t>
            </w:r>
            <w:r>
              <w:t>xBBFFFFF8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215DBDD" w14:textId="77777777" w:rsidR="00BA12A4" w:rsidRDefault="00BA12A4" w:rsidP="00C73510"/>
        </w:tc>
      </w:tr>
      <w:tr w:rsidR="00BA12A4" w14:paraId="55872AD1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295E1D6F" w14:textId="77777777" w:rsidR="00BA12A4" w:rsidRDefault="00BA12A4" w:rsidP="00C73510">
            <w:r>
              <w:rPr>
                <w:rFonts w:hint="eastAsia"/>
              </w:rPr>
              <w:t>0</w:t>
            </w:r>
            <w:r>
              <w:t>xBC000014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9C03D1" w14:textId="77777777" w:rsidR="00BA12A4" w:rsidRDefault="00BA12A4" w:rsidP="00C73510">
            <w:r>
              <w:rPr>
                <w:rFonts w:hint="eastAsia"/>
              </w:rPr>
              <w:t>0</w:t>
            </w:r>
            <w:r>
              <w:t>xBBFFFFFC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E4B3041" w14:textId="77777777" w:rsidR="00BA12A4" w:rsidRDefault="00BA12A4" w:rsidP="00C73510"/>
        </w:tc>
      </w:tr>
      <w:tr w:rsidR="00BA12A4" w14:paraId="0BEA76C6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3D8281D9" w14:textId="77777777" w:rsidR="00BA12A4" w:rsidRDefault="00BA12A4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BC2737" w14:textId="77777777" w:rsidR="00BA12A4" w:rsidRDefault="00BA12A4" w:rsidP="00C73510">
            <w:r>
              <w:rPr>
                <w:rFonts w:hint="eastAsia"/>
              </w:rPr>
              <w:t>0</w:t>
            </w:r>
            <w:r>
              <w:t>xBC000000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7394A77" w14:textId="77777777" w:rsidR="00BA12A4" w:rsidRDefault="00BA12A4" w:rsidP="00C73510"/>
        </w:tc>
      </w:tr>
      <w:tr w:rsidR="00BA12A4" w14:paraId="7FEBB1DF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3CDB3E9B" w14:textId="77777777" w:rsidR="00BA12A4" w:rsidRDefault="00BA12A4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FD8E62" w14:textId="77777777" w:rsidR="00BA12A4" w:rsidRDefault="00BA12A4" w:rsidP="00C73510">
            <w:r>
              <w:rPr>
                <w:rFonts w:hint="eastAsia"/>
              </w:rPr>
              <w:t>0</w:t>
            </w:r>
            <w:r>
              <w:t>xBC000004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74C29C8" w14:textId="77777777" w:rsidR="00BA12A4" w:rsidRDefault="00BA12A4" w:rsidP="00C73510"/>
        </w:tc>
      </w:tr>
      <w:tr w:rsidR="00BA12A4" w14:paraId="7B208798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1013BE83" w14:textId="77777777" w:rsidR="00BA12A4" w:rsidRDefault="00BA12A4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805CDD" w14:textId="77777777" w:rsidR="00BA12A4" w:rsidRDefault="00BA12A4" w:rsidP="00C73510">
            <w:r>
              <w:rPr>
                <w:rFonts w:hint="eastAsia"/>
              </w:rPr>
              <w:t>0</w:t>
            </w:r>
            <w:r>
              <w:t>xBC000008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77769BF" w14:textId="77777777" w:rsidR="00BA12A4" w:rsidRDefault="00BA12A4" w:rsidP="00C73510"/>
        </w:tc>
      </w:tr>
      <w:tr w:rsidR="00BA12A4" w14:paraId="4820C09D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29FECFCD" w14:textId="77777777" w:rsidR="00BA12A4" w:rsidRDefault="00BA12A4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76AF6F" w14:textId="77777777" w:rsidR="00BA12A4" w:rsidRDefault="00BA12A4" w:rsidP="00C73510">
            <w:r>
              <w:rPr>
                <w:rFonts w:hint="eastAsia"/>
              </w:rPr>
              <w:t>0</w:t>
            </w:r>
            <w:r>
              <w:t>xBC00000C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735057F" w14:textId="77777777" w:rsidR="00BA12A4" w:rsidRDefault="00BA12A4" w:rsidP="00C73510"/>
        </w:tc>
      </w:tr>
      <w:tr w:rsidR="00BA12A4" w14:paraId="30EE703C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2B8A1B08" w14:textId="77777777" w:rsidR="00BA12A4" w:rsidRDefault="00BA12A4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3BCD22" w14:textId="77777777" w:rsidR="00BA12A4" w:rsidRDefault="00BA12A4" w:rsidP="00C73510">
            <w:r>
              <w:rPr>
                <w:rFonts w:hint="eastAsia"/>
              </w:rPr>
              <w:t>0</w:t>
            </w:r>
            <w:r>
              <w:t>xBC000010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D397947" w14:textId="77777777" w:rsidR="00BA12A4" w:rsidRDefault="00BA12A4" w:rsidP="00C73510"/>
        </w:tc>
      </w:tr>
      <w:tr w:rsidR="00BA12A4" w14:paraId="04442727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465486A9" w14:textId="77777777" w:rsidR="00BA12A4" w:rsidRDefault="00BA12A4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BEEB92" w14:textId="77777777" w:rsidR="00BA12A4" w:rsidRDefault="00BA12A4" w:rsidP="00C73510">
            <w:r>
              <w:rPr>
                <w:rFonts w:hint="eastAsia"/>
              </w:rPr>
              <w:t>0</w:t>
            </w:r>
            <w:r>
              <w:t>xBC000014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E600247" w14:textId="77777777" w:rsidR="00BA12A4" w:rsidRDefault="00BA12A4" w:rsidP="00C73510"/>
        </w:tc>
      </w:tr>
      <w:tr w:rsidR="00BA12A4" w14:paraId="516ED2C7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459EAFFA" w14:textId="77777777" w:rsidR="00BA12A4" w:rsidRDefault="00BA12A4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D1D51F" w14:textId="77777777" w:rsidR="00BA12A4" w:rsidRDefault="00BA12A4" w:rsidP="00C73510">
            <w:r>
              <w:rPr>
                <w:rFonts w:hint="eastAsia"/>
              </w:rPr>
              <w:t>0</w:t>
            </w:r>
            <w:r>
              <w:t>xBC000018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3E9F528" w14:textId="77777777" w:rsidR="00BA12A4" w:rsidRDefault="00BA12A4" w:rsidP="00C73510"/>
        </w:tc>
      </w:tr>
      <w:tr w:rsidR="00BA12A4" w14:paraId="315EF5C9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2398EE91" w14:textId="77777777" w:rsidR="00BA12A4" w:rsidRDefault="00BA12A4" w:rsidP="00C73510">
            <w:r>
              <w:rPr>
                <w:rFonts w:hint="eastAsia"/>
              </w:rPr>
              <w:t>0x</w:t>
            </w:r>
            <w:r>
              <w:t>BC000030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04F516" w14:textId="77777777" w:rsidR="00BA12A4" w:rsidRDefault="00BA12A4" w:rsidP="00C73510">
            <w:r>
              <w:rPr>
                <w:rFonts w:hint="eastAsia"/>
              </w:rPr>
              <w:t>0</w:t>
            </w:r>
            <w:r>
              <w:t>xBC00001C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23B209E" w14:textId="77777777" w:rsidR="00BA12A4" w:rsidRDefault="00BA12A4" w:rsidP="00C73510"/>
        </w:tc>
      </w:tr>
      <w:tr w:rsidR="00BA12A4" w14:paraId="1DB29F66" w14:textId="77777777" w:rsidTr="00C73510">
        <w:tc>
          <w:tcPr>
            <w:tcW w:w="1271" w:type="dxa"/>
            <w:tcBorders>
              <w:right w:val="single" w:sz="4" w:space="0" w:color="auto"/>
            </w:tcBorders>
          </w:tcPr>
          <w:p w14:paraId="2307F631" w14:textId="77777777" w:rsidR="00BA12A4" w:rsidRDefault="00BA12A4" w:rsidP="00C73510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7C7BF0" w14:textId="77777777" w:rsidR="00BA12A4" w:rsidRDefault="00BA12A4" w:rsidP="00C73510">
            <w:r>
              <w:t>0</w:t>
            </w:r>
            <w:r>
              <w:rPr>
                <w:rFonts w:hint="eastAsia"/>
              </w:rPr>
              <w:t>x</w:t>
            </w:r>
            <w:r>
              <w:t>BC000020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9AB5A43" w14:textId="77777777" w:rsidR="00BA12A4" w:rsidRDefault="00BA12A4" w:rsidP="00C73510"/>
        </w:tc>
      </w:tr>
    </w:tbl>
    <w:p w14:paraId="19F1EF2D" w14:textId="71714679" w:rsidR="00BA12A4" w:rsidRDefault="00BA12A4" w:rsidP="00534497"/>
    <w:p w14:paraId="5F7A2669" w14:textId="09E0ECC8" w:rsidR="00374C9E" w:rsidRDefault="00374C9E" w:rsidP="00374C9E">
      <w:r>
        <w:rPr>
          <w:rFonts w:hint="eastAsia"/>
        </w:rPr>
        <w:t>执行</w:t>
      </w:r>
      <w:r>
        <w:t>9</w:t>
      </w:r>
      <w:r>
        <w:rPr>
          <w:rFonts w:hint="eastAsia"/>
        </w:rPr>
        <w:t>后：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709"/>
      </w:tblGrid>
      <w:tr w:rsidR="00374C9E" w14:paraId="0608BFA3" w14:textId="77777777" w:rsidTr="00C10CF4">
        <w:tc>
          <w:tcPr>
            <w:tcW w:w="1555" w:type="dxa"/>
            <w:tcBorders>
              <w:right w:val="single" w:sz="4" w:space="0" w:color="auto"/>
            </w:tcBorders>
          </w:tcPr>
          <w:p w14:paraId="6C206FE5" w14:textId="77777777" w:rsidR="00374C9E" w:rsidRDefault="00374C9E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7197A8" w14:textId="77777777" w:rsidR="00374C9E" w:rsidRDefault="00374C9E" w:rsidP="00C73510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7D3DE6D" w14:textId="77777777" w:rsidR="00374C9E" w:rsidRDefault="00374C9E" w:rsidP="00C73510"/>
        </w:tc>
      </w:tr>
      <w:tr w:rsidR="00374C9E" w14:paraId="7895CEC1" w14:textId="77777777" w:rsidTr="00C10CF4">
        <w:tc>
          <w:tcPr>
            <w:tcW w:w="1555" w:type="dxa"/>
            <w:tcBorders>
              <w:right w:val="single" w:sz="4" w:space="0" w:color="auto"/>
            </w:tcBorders>
          </w:tcPr>
          <w:p w14:paraId="18AC80FF" w14:textId="77777777" w:rsidR="00374C9E" w:rsidRDefault="00374C9E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DD73A1" w14:textId="77777777" w:rsidR="00374C9E" w:rsidRDefault="00374C9E" w:rsidP="00C73510">
            <w:r>
              <w:rPr>
                <w:rFonts w:hint="eastAsia"/>
              </w:rPr>
              <w:t>0</w:t>
            </w:r>
            <w:r>
              <w:t>xBBFFFFF0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6A9BBC8" w14:textId="77777777" w:rsidR="00374C9E" w:rsidRDefault="00374C9E" w:rsidP="00C73510"/>
        </w:tc>
      </w:tr>
      <w:tr w:rsidR="00374C9E" w14:paraId="2E4CB296" w14:textId="77777777" w:rsidTr="00C10CF4">
        <w:tc>
          <w:tcPr>
            <w:tcW w:w="1555" w:type="dxa"/>
            <w:tcBorders>
              <w:right w:val="single" w:sz="4" w:space="0" w:color="auto"/>
            </w:tcBorders>
          </w:tcPr>
          <w:p w14:paraId="2629BFEB" w14:textId="77D4B1C6" w:rsidR="00374C9E" w:rsidRDefault="000F7B0E" w:rsidP="00C73510">
            <w:r>
              <w:rPr>
                <w:rFonts w:hint="eastAsia"/>
              </w:rPr>
              <w:t>0</w:t>
            </w:r>
            <w:r>
              <w:t>x804C000</w:t>
            </w:r>
            <w:r w:rsidR="00AA732B">
              <w:t xml:space="preserve"> </w:t>
            </w:r>
            <w:r w:rsidR="00A15887">
              <w:t xml:space="preserve">// </w:t>
            </w:r>
            <w:r w:rsidR="00A15887">
              <w:rPr>
                <w:rFonts w:hint="eastAsia"/>
              </w:rPr>
              <w:t>格式串</w:t>
            </w:r>
            <w:r w:rsidR="00DA4BBD">
              <w:rPr>
                <w:rFonts w:hint="eastAsia"/>
              </w:rPr>
              <w:t>地址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B47350" w14:textId="77777777" w:rsidR="00374C9E" w:rsidRDefault="00374C9E" w:rsidP="00C73510">
            <w:r>
              <w:rPr>
                <w:rFonts w:hint="eastAsia"/>
              </w:rPr>
              <w:t>0</w:t>
            </w:r>
            <w:r>
              <w:t>xBBFFFFF4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7B88ED7" w14:textId="77777777" w:rsidR="00374C9E" w:rsidRDefault="00374C9E" w:rsidP="00C73510">
            <w:r>
              <w:rPr>
                <w:rFonts w:hint="eastAsia"/>
              </w:rPr>
              <w:t>S</w:t>
            </w:r>
            <w:r>
              <w:t>P</w:t>
            </w:r>
          </w:p>
        </w:tc>
      </w:tr>
      <w:tr w:rsidR="00374C9E" w14:paraId="18F33FD1" w14:textId="77777777" w:rsidTr="00C10CF4">
        <w:tc>
          <w:tcPr>
            <w:tcW w:w="1555" w:type="dxa"/>
            <w:tcBorders>
              <w:right w:val="single" w:sz="4" w:space="0" w:color="auto"/>
            </w:tcBorders>
          </w:tcPr>
          <w:p w14:paraId="4F6BEE39" w14:textId="77777777" w:rsidR="00374C9E" w:rsidRDefault="00374C9E" w:rsidP="00C73510">
            <w:r>
              <w:rPr>
                <w:rFonts w:hint="eastAsia"/>
              </w:rPr>
              <w:t>0xB</w:t>
            </w:r>
            <w:r>
              <w:t>C000018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9ED05A" w14:textId="77777777" w:rsidR="00374C9E" w:rsidRDefault="00374C9E" w:rsidP="00C73510">
            <w:r>
              <w:rPr>
                <w:rFonts w:hint="eastAsia"/>
              </w:rPr>
              <w:t>0</w:t>
            </w:r>
            <w:r>
              <w:t>xBBFFFFF8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9AC101F" w14:textId="77777777" w:rsidR="00374C9E" w:rsidRDefault="00374C9E" w:rsidP="00C73510"/>
        </w:tc>
      </w:tr>
      <w:tr w:rsidR="00374C9E" w14:paraId="7BDFB9A5" w14:textId="77777777" w:rsidTr="00C10CF4">
        <w:tc>
          <w:tcPr>
            <w:tcW w:w="1555" w:type="dxa"/>
            <w:tcBorders>
              <w:right w:val="single" w:sz="4" w:space="0" w:color="auto"/>
            </w:tcBorders>
          </w:tcPr>
          <w:p w14:paraId="46E40480" w14:textId="77777777" w:rsidR="00374C9E" w:rsidRDefault="00374C9E" w:rsidP="00C73510">
            <w:r>
              <w:rPr>
                <w:rFonts w:hint="eastAsia"/>
              </w:rPr>
              <w:t>0</w:t>
            </w:r>
            <w:r>
              <w:t>xBC000014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8D7898" w14:textId="77777777" w:rsidR="00374C9E" w:rsidRDefault="00374C9E" w:rsidP="00C73510">
            <w:r>
              <w:rPr>
                <w:rFonts w:hint="eastAsia"/>
              </w:rPr>
              <w:t>0</w:t>
            </w:r>
            <w:r>
              <w:t>xBBFFFFFC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2582DBF" w14:textId="77777777" w:rsidR="00374C9E" w:rsidRDefault="00374C9E" w:rsidP="00C73510"/>
        </w:tc>
      </w:tr>
      <w:tr w:rsidR="00374C9E" w14:paraId="025D28CE" w14:textId="77777777" w:rsidTr="00C10CF4">
        <w:tc>
          <w:tcPr>
            <w:tcW w:w="1555" w:type="dxa"/>
            <w:tcBorders>
              <w:right w:val="single" w:sz="4" w:space="0" w:color="auto"/>
            </w:tcBorders>
          </w:tcPr>
          <w:p w14:paraId="50E1F729" w14:textId="77777777" w:rsidR="00374C9E" w:rsidRDefault="00374C9E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D3C26E" w14:textId="77777777" w:rsidR="00374C9E" w:rsidRDefault="00374C9E" w:rsidP="00C73510">
            <w:r>
              <w:rPr>
                <w:rFonts w:hint="eastAsia"/>
              </w:rPr>
              <w:t>0</w:t>
            </w:r>
            <w:r>
              <w:t>xBC000000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D6A3F7" w14:textId="77777777" w:rsidR="00374C9E" w:rsidRDefault="00374C9E" w:rsidP="00C73510"/>
        </w:tc>
      </w:tr>
      <w:tr w:rsidR="00374C9E" w14:paraId="0DEE75D3" w14:textId="77777777" w:rsidTr="00C10CF4">
        <w:tc>
          <w:tcPr>
            <w:tcW w:w="1555" w:type="dxa"/>
            <w:tcBorders>
              <w:right w:val="single" w:sz="4" w:space="0" w:color="auto"/>
            </w:tcBorders>
          </w:tcPr>
          <w:p w14:paraId="4AF313CB" w14:textId="77777777" w:rsidR="00374C9E" w:rsidRDefault="00374C9E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B2BFC" w14:textId="77777777" w:rsidR="00374C9E" w:rsidRDefault="00374C9E" w:rsidP="00C73510">
            <w:r>
              <w:rPr>
                <w:rFonts w:hint="eastAsia"/>
              </w:rPr>
              <w:t>0</w:t>
            </w:r>
            <w:r>
              <w:t>xBC000004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0E36033" w14:textId="77777777" w:rsidR="00374C9E" w:rsidRDefault="00374C9E" w:rsidP="00C73510"/>
        </w:tc>
      </w:tr>
      <w:tr w:rsidR="00374C9E" w14:paraId="4D4E7DEF" w14:textId="77777777" w:rsidTr="00C10CF4">
        <w:tc>
          <w:tcPr>
            <w:tcW w:w="1555" w:type="dxa"/>
            <w:tcBorders>
              <w:right w:val="single" w:sz="4" w:space="0" w:color="auto"/>
            </w:tcBorders>
          </w:tcPr>
          <w:p w14:paraId="102AC558" w14:textId="77777777" w:rsidR="00374C9E" w:rsidRDefault="00374C9E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E18275" w14:textId="77777777" w:rsidR="00374C9E" w:rsidRDefault="00374C9E" w:rsidP="00C73510">
            <w:r>
              <w:rPr>
                <w:rFonts w:hint="eastAsia"/>
              </w:rPr>
              <w:t>0</w:t>
            </w:r>
            <w:r>
              <w:t>xBC000008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D5692E8" w14:textId="77777777" w:rsidR="00374C9E" w:rsidRDefault="00374C9E" w:rsidP="00C73510"/>
        </w:tc>
      </w:tr>
      <w:tr w:rsidR="00374C9E" w14:paraId="4AD66443" w14:textId="77777777" w:rsidTr="00C10CF4">
        <w:tc>
          <w:tcPr>
            <w:tcW w:w="1555" w:type="dxa"/>
            <w:tcBorders>
              <w:right w:val="single" w:sz="4" w:space="0" w:color="auto"/>
            </w:tcBorders>
          </w:tcPr>
          <w:p w14:paraId="574227BE" w14:textId="77777777" w:rsidR="00374C9E" w:rsidRDefault="00374C9E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FB8FC6" w14:textId="77777777" w:rsidR="00374C9E" w:rsidRDefault="00374C9E" w:rsidP="00C73510">
            <w:r>
              <w:rPr>
                <w:rFonts w:hint="eastAsia"/>
              </w:rPr>
              <w:t>0</w:t>
            </w:r>
            <w:r>
              <w:t>xBC00000C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0C75A0D" w14:textId="77777777" w:rsidR="00374C9E" w:rsidRDefault="00374C9E" w:rsidP="00C73510"/>
        </w:tc>
      </w:tr>
      <w:tr w:rsidR="00374C9E" w14:paraId="09D647D2" w14:textId="77777777" w:rsidTr="00C10CF4">
        <w:tc>
          <w:tcPr>
            <w:tcW w:w="1555" w:type="dxa"/>
            <w:tcBorders>
              <w:right w:val="single" w:sz="4" w:space="0" w:color="auto"/>
            </w:tcBorders>
          </w:tcPr>
          <w:p w14:paraId="1DD13961" w14:textId="77777777" w:rsidR="00374C9E" w:rsidRDefault="00374C9E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930C4F" w14:textId="77777777" w:rsidR="00374C9E" w:rsidRDefault="00374C9E" w:rsidP="00C73510">
            <w:r>
              <w:rPr>
                <w:rFonts w:hint="eastAsia"/>
              </w:rPr>
              <w:t>0</w:t>
            </w:r>
            <w:r>
              <w:t>xBC000010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A4C3D3D" w14:textId="77777777" w:rsidR="00374C9E" w:rsidRDefault="00374C9E" w:rsidP="00C73510"/>
        </w:tc>
      </w:tr>
      <w:tr w:rsidR="00374C9E" w14:paraId="090E8144" w14:textId="77777777" w:rsidTr="00C10CF4">
        <w:tc>
          <w:tcPr>
            <w:tcW w:w="1555" w:type="dxa"/>
            <w:tcBorders>
              <w:right w:val="single" w:sz="4" w:space="0" w:color="auto"/>
            </w:tcBorders>
          </w:tcPr>
          <w:p w14:paraId="7C8E0406" w14:textId="77777777" w:rsidR="00374C9E" w:rsidRDefault="00374C9E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3D57FB" w14:textId="77777777" w:rsidR="00374C9E" w:rsidRDefault="00374C9E" w:rsidP="00C73510">
            <w:r>
              <w:rPr>
                <w:rFonts w:hint="eastAsia"/>
              </w:rPr>
              <w:t>0</w:t>
            </w:r>
            <w:r>
              <w:t>xBC000014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F65377D" w14:textId="77777777" w:rsidR="00374C9E" w:rsidRDefault="00374C9E" w:rsidP="00C73510"/>
        </w:tc>
      </w:tr>
      <w:tr w:rsidR="00374C9E" w14:paraId="5B999126" w14:textId="77777777" w:rsidTr="00C10CF4">
        <w:tc>
          <w:tcPr>
            <w:tcW w:w="1555" w:type="dxa"/>
            <w:tcBorders>
              <w:right w:val="single" w:sz="4" w:space="0" w:color="auto"/>
            </w:tcBorders>
          </w:tcPr>
          <w:p w14:paraId="0C81D2CA" w14:textId="77777777" w:rsidR="00374C9E" w:rsidRDefault="00374C9E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8054FD" w14:textId="77777777" w:rsidR="00374C9E" w:rsidRDefault="00374C9E" w:rsidP="00C73510">
            <w:r>
              <w:rPr>
                <w:rFonts w:hint="eastAsia"/>
              </w:rPr>
              <w:t>0</w:t>
            </w:r>
            <w:r>
              <w:t>xBC000018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549644C" w14:textId="77777777" w:rsidR="00374C9E" w:rsidRDefault="00374C9E" w:rsidP="00C73510"/>
        </w:tc>
      </w:tr>
      <w:tr w:rsidR="00374C9E" w14:paraId="4795F51C" w14:textId="77777777" w:rsidTr="00C10CF4">
        <w:tc>
          <w:tcPr>
            <w:tcW w:w="1555" w:type="dxa"/>
            <w:tcBorders>
              <w:right w:val="single" w:sz="4" w:space="0" w:color="auto"/>
            </w:tcBorders>
          </w:tcPr>
          <w:p w14:paraId="2D623AF8" w14:textId="77777777" w:rsidR="00374C9E" w:rsidRDefault="00374C9E" w:rsidP="00C73510">
            <w:r>
              <w:rPr>
                <w:rFonts w:hint="eastAsia"/>
              </w:rPr>
              <w:t>0x</w:t>
            </w:r>
            <w:r>
              <w:t>BC000030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7CFF9B" w14:textId="77777777" w:rsidR="00374C9E" w:rsidRDefault="00374C9E" w:rsidP="00C73510">
            <w:r>
              <w:rPr>
                <w:rFonts w:hint="eastAsia"/>
              </w:rPr>
              <w:t>0</w:t>
            </w:r>
            <w:r>
              <w:t>xBC00001C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266AA09" w14:textId="77777777" w:rsidR="00374C9E" w:rsidRDefault="00374C9E" w:rsidP="00C73510"/>
        </w:tc>
      </w:tr>
      <w:tr w:rsidR="00374C9E" w14:paraId="38DFAE8F" w14:textId="77777777" w:rsidTr="00C10CF4">
        <w:tc>
          <w:tcPr>
            <w:tcW w:w="1555" w:type="dxa"/>
            <w:tcBorders>
              <w:right w:val="single" w:sz="4" w:space="0" w:color="auto"/>
            </w:tcBorders>
          </w:tcPr>
          <w:p w14:paraId="5EE904D8" w14:textId="77777777" w:rsidR="00374C9E" w:rsidRDefault="00374C9E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6BABDC" w14:textId="77777777" w:rsidR="00374C9E" w:rsidRDefault="00374C9E" w:rsidP="00C73510">
            <w:r>
              <w:t>0</w:t>
            </w:r>
            <w:r>
              <w:rPr>
                <w:rFonts w:hint="eastAsia"/>
              </w:rPr>
              <w:t>x</w:t>
            </w:r>
            <w:r>
              <w:t>BC000020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9ACE526" w14:textId="77777777" w:rsidR="00374C9E" w:rsidRDefault="00374C9E" w:rsidP="00C73510"/>
        </w:tc>
      </w:tr>
    </w:tbl>
    <w:p w14:paraId="21A9787C" w14:textId="39D560C7" w:rsidR="00BA12A4" w:rsidRDefault="00BA12A4" w:rsidP="00534497"/>
    <w:p w14:paraId="3128B95B" w14:textId="31278B7F" w:rsidR="003E3CA4" w:rsidRDefault="001F0AA3" w:rsidP="003E3CA4">
      <w:r>
        <w:rPr>
          <w:rFonts w:hint="eastAsia"/>
        </w:rPr>
        <w:t>开始</w:t>
      </w:r>
      <w:r w:rsidR="003E3CA4">
        <w:rPr>
          <w:rFonts w:hint="eastAsia"/>
        </w:rPr>
        <w:t>执行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中</w:t>
      </w:r>
      <w:r w:rsidR="003E3CA4">
        <w:rPr>
          <w:rFonts w:hint="eastAsia"/>
        </w:rPr>
        <w:t>：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709"/>
      </w:tblGrid>
      <w:tr w:rsidR="003E3CA4" w14:paraId="2CCFA7DB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025BB63F" w14:textId="77777777" w:rsidR="003E3CA4" w:rsidRDefault="003E3CA4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6B4EBB" w14:textId="77777777" w:rsidR="003E3CA4" w:rsidRDefault="003E3CA4" w:rsidP="00C73510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6B80620" w14:textId="77777777" w:rsidR="003E3CA4" w:rsidRDefault="003E3CA4" w:rsidP="00C73510"/>
        </w:tc>
      </w:tr>
      <w:tr w:rsidR="003E3CA4" w14:paraId="14CB3319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3567592C" w14:textId="16F4A8A8" w:rsidR="003E3CA4" w:rsidRDefault="003E3CA4" w:rsidP="00C7351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行指令地址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D4B3F1" w14:textId="77777777" w:rsidR="003E3CA4" w:rsidRDefault="003E3CA4" w:rsidP="00C73510">
            <w:r>
              <w:rPr>
                <w:rFonts w:hint="eastAsia"/>
              </w:rPr>
              <w:t>0</w:t>
            </w:r>
            <w:r>
              <w:t>xBBFFFFF0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07FEE9" w14:textId="4A5E0E3A" w:rsidR="003E3CA4" w:rsidRDefault="001F0AA3" w:rsidP="00C73510">
            <w:r>
              <w:rPr>
                <w:rFonts w:hint="eastAsia"/>
              </w:rPr>
              <w:t>S</w:t>
            </w:r>
            <w:r>
              <w:t>P</w:t>
            </w:r>
          </w:p>
        </w:tc>
      </w:tr>
      <w:tr w:rsidR="003E3CA4" w14:paraId="04A40C22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527402B3" w14:textId="77777777" w:rsidR="003E3CA4" w:rsidRDefault="003E3CA4" w:rsidP="00C73510">
            <w:r>
              <w:rPr>
                <w:rFonts w:hint="eastAsia"/>
              </w:rPr>
              <w:t>0</w:t>
            </w:r>
            <w:r>
              <w:t xml:space="preserve">x804C000 // </w:t>
            </w:r>
            <w:r>
              <w:rPr>
                <w:rFonts w:hint="eastAsia"/>
              </w:rPr>
              <w:t>格式串地址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9864D8" w14:textId="77777777" w:rsidR="003E3CA4" w:rsidRDefault="003E3CA4" w:rsidP="00C73510">
            <w:r>
              <w:rPr>
                <w:rFonts w:hint="eastAsia"/>
              </w:rPr>
              <w:t>0</w:t>
            </w:r>
            <w:r>
              <w:t>xBBFFFFF4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C6187D0" w14:textId="6BADB0CE" w:rsidR="003E3CA4" w:rsidRDefault="003E3CA4" w:rsidP="00C73510"/>
        </w:tc>
      </w:tr>
      <w:tr w:rsidR="003E3CA4" w14:paraId="5B6F2FC1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24723877" w14:textId="77777777" w:rsidR="003E3CA4" w:rsidRDefault="003E3CA4" w:rsidP="00C73510">
            <w:r>
              <w:rPr>
                <w:rFonts w:hint="eastAsia"/>
              </w:rPr>
              <w:t>0xB</w:t>
            </w:r>
            <w:r>
              <w:t>C000018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ECE4FA" w14:textId="77777777" w:rsidR="003E3CA4" w:rsidRDefault="003E3CA4" w:rsidP="00C73510">
            <w:r>
              <w:rPr>
                <w:rFonts w:hint="eastAsia"/>
              </w:rPr>
              <w:t>0</w:t>
            </w:r>
            <w:r>
              <w:t>xBBFFFFF8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7192A0E" w14:textId="77777777" w:rsidR="003E3CA4" w:rsidRDefault="003E3CA4" w:rsidP="00C73510"/>
        </w:tc>
      </w:tr>
      <w:tr w:rsidR="003E3CA4" w14:paraId="072FD2BB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5387E2B1" w14:textId="77777777" w:rsidR="003E3CA4" w:rsidRDefault="003E3CA4" w:rsidP="00C73510">
            <w:r>
              <w:rPr>
                <w:rFonts w:hint="eastAsia"/>
              </w:rPr>
              <w:t>0</w:t>
            </w:r>
            <w:r>
              <w:t>xBC000014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108981" w14:textId="77777777" w:rsidR="003E3CA4" w:rsidRDefault="003E3CA4" w:rsidP="00C73510">
            <w:r>
              <w:rPr>
                <w:rFonts w:hint="eastAsia"/>
              </w:rPr>
              <w:t>0</w:t>
            </w:r>
            <w:r>
              <w:t>xBBFFFFFC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877CE3D" w14:textId="77777777" w:rsidR="003E3CA4" w:rsidRDefault="003E3CA4" w:rsidP="00C73510"/>
        </w:tc>
      </w:tr>
      <w:tr w:rsidR="003E3CA4" w14:paraId="4BFE156D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50B3F7DF" w14:textId="77777777" w:rsidR="003E3CA4" w:rsidRDefault="003E3CA4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38F8BC" w14:textId="77777777" w:rsidR="003E3CA4" w:rsidRDefault="003E3CA4" w:rsidP="00C73510">
            <w:r>
              <w:rPr>
                <w:rFonts w:hint="eastAsia"/>
              </w:rPr>
              <w:t>0</w:t>
            </w:r>
            <w:r>
              <w:t>xBC000000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BAB0C27" w14:textId="77777777" w:rsidR="003E3CA4" w:rsidRDefault="003E3CA4" w:rsidP="00C73510"/>
        </w:tc>
      </w:tr>
      <w:tr w:rsidR="003E3CA4" w14:paraId="63D3D5DC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6D88C798" w14:textId="77777777" w:rsidR="003E3CA4" w:rsidRDefault="003E3CA4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5DF99F" w14:textId="77777777" w:rsidR="003E3CA4" w:rsidRDefault="003E3CA4" w:rsidP="00C73510">
            <w:r>
              <w:rPr>
                <w:rFonts w:hint="eastAsia"/>
              </w:rPr>
              <w:t>0</w:t>
            </w:r>
            <w:r>
              <w:t>xBC000004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73E15B7" w14:textId="77777777" w:rsidR="003E3CA4" w:rsidRDefault="003E3CA4" w:rsidP="00C73510"/>
        </w:tc>
      </w:tr>
      <w:tr w:rsidR="003E3CA4" w14:paraId="1D4221BF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50C04498" w14:textId="77777777" w:rsidR="003E3CA4" w:rsidRDefault="003E3CA4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1455BB" w14:textId="77777777" w:rsidR="003E3CA4" w:rsidRDefault="003E3CA4" w:rsidP="00C73510">
            <w:r>
              <w:rPr>
                <w:rFonts w:hint="eastAsia"/>
              </w:rPr>
              <w:t>0</w:t>
            </w:r>
            <w:r>
              <w:t>xBC000008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629D0F5" w14:textId="77777777" w:rsidR="003E3CA4" w:rsidRDefault="003E3CA4" w:rsidP="00C73510"/>
        </w:tc>
      </w:tr>
      <w:tr w:rsidR="003E3CA4" w14:paraId="35121F78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0D154E98" w14:textId="77777777" w:rsidR="003E3CA4" w:rsidRDefault="003E3CA4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74C529" w14:textId="77777777" w:rsidR="003E3CA4" w:rsidRDefault="003E3CA4" w:rsidP="00C73510">
            <w:r>
              <w:rPr>
                <w:rFonts w:hint="eastAsia"/>
              </w:rPr>
              <w:t>0</w:t>
            </w:r>
            <w:r>
              <w:t>xBC00000C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BBC6240" w14:textId="77777777" w:rsidR="003E3CA4" w:rsidRDefault="003E3CA4" w:rsidP="00C73510"/>
        </w:tc>
      </w:tr>
      <w:tr w:rsidR="003E3CA4" w14:paraId="5B16C20B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134E1FEE" w14:textId="77777777" w:rsidR="003E3CA4" w:rsidRDefault="003E3CA4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2B9F10" w14:textId="77777777" w:rsidR="003E3CA4" w:rsidRDefault="003E3CA4" w:rsidP="00C73510">
            <w:r>
              <w:rPr>
                <w:rFonts w:hint="eastAsia"/>
              </w:rPr>
              <w:t>0</w:t>
            </w:r>
            <w:r>
              <w:t>xBC000010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F820C18" w14:textId="77777777" w:rsidR="003E3CA4" w:rsidRDefault="003E3CA4" w:rsidP="00C73510"/>
        </w:tc>
      </w:tr>
      <w:tr w:rsidR="003E3CA4" w14:paraId="5981FBD2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131F0B39" w14:textId="77777777" w:rsidR="003E3CA4" w:rsidRDefault="003E3CA4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FE3A6A" w14:textId="77777777" w:rsidR="003E3CA4" w:rsidRDefault="003E3CA4" w:rsidP="00C73510">
            <w:r>
              <w:rPr>
                <w:rFonts w:hint="eastAsia"/>
              </w:rPr>
              <w:t>0</w:t>
            </w:r>
            <w:r>
              <w:t>xBC000014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C13AA88" w14:textId="77777777" w:rsidR="003E3CA4" w:rsidRDefault="003E3CA4" w:rsidP="00C73510"/>
        </w:tc>
      </w:tr>
      <w:tr w:rsidR="003E3CA4" w14:paraId="31C86C1F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6AA68E03" w14:textId="77777777" w:rsidR="003E3CA4" w:rsidRDefault="003E3CA4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A30A6B" w14:textId="77777777" w:rsidR="003E3CA4" w:rsidRDefault="003E3CA4" w:rsidP="00C73510">
            <w:r>
              <w:rPr>
                <w:rFonts w:hint="eastAsia"/>
              </w:rPr>
              <w:t>0</w:t>
            </w:r>
            <w:r>
              <w:t>xBC000018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3D371FB" w14:textId="77777777" w:rsidR="003E3CA4" w:rsidRDefault="003E3CA4" w:rsidP="00C73510"/>
        </w:tc>
      </w:tr>
      <w:tr w:rsidR="003E3CA4" w14:paraId="437FE2A1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70E8B51B" w14:textId="77777777" w:rsidR="003E3CA4" w:rsidRDefault="003E3CA4" w:rsidP="00C73510">
            <w:r>
              <w:rPr>
                <w:rFonts w:hint="eastAsia"/>
              </w:rPr>
              <w:t>0x</w:t>
            </w:r>
            <w:r>
              <w:t>BC000030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78B077" w14:textId="77777777" w:rsidR="003E3CA4" w:rsidRDefault="003E3CA4" w:rsidP="00C73510">
            <w:r>
              <w:rPr>
                <w:rFonts w:hint="eastAsia"/>
              </w:rPr>
              <w:t>0</w:t>
            </w:r>
            <w:r>
              <w:t>xBC00001C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168F2F" w14:textId="77777777" w:rsidR="003E3CA4" w:rsidRDefault="003E3CA4" w:rsidP="00C73510"/>
        </w:tc>
      </w:tr>
      <w:tr w:rsidR="003E3CA4" w14:paraId="4843A8FC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1C260B57" w14:textId="77777777" w:rsidR="003E3CA4" w:rsidRDefault="003E3CA4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8DBBB4" w14:textId="77777777" w:rsidR="003E3CA4" w:rsidRDefault="003E3CA4" w:rsidP="00C73510">
            <w:r>
              <w:t>0</w:t>
            </w:r>
            <w:r>
              <w:rPr>
                <w:rFonts w:hint="eastAsia"/>
              </w:rPr>
              <w:t>x</w:t>
            </w:r>
            <w:r>
              <w:t>BC000020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A66E3F3" w14:textId="77777777" w:rsidR="003E3CA4" w:rsidRDefault="003E3CA4" w:rsidP="00C73510"/>
        </w:tc>
      </w:tr>
    </w:tbl>
    <w:p w14:paraId="49EE8BE8" w14:textId="77777777" w:rsidR="00374C9E" w:rsidRDefault="00374C9E" w:rsidP="00534497"/>
    <w:p w14:paraId="341803B1" w14:textId="5EEAE0CB" w:rsidR="009B3450" w:rsidRDefault="009B3450" w:rsidP="009B3450">
      <w:r>
        <w:rPr>
          <w:rFonts w:hint="eastAsia"/>
        </w:rPr>
        <w:t>执行</w:t>
      </w:r>
      <w:r>
        <w:t>10</w:t>
      </w:r>
      <w:r>
        <w:rPr>
          <w:rFonts w:hint="eastAsia"/>
        </w:rPr>
        <w:t>后：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709"/>
      </w:tblGrid>
      <w:tr w:rsidR="009B3450" w14:paraId="583B3AA8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18527B57" w14:textId="77777777" w:rsidR="009B3450" w:rsidRDefault="009B3450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526A82" w14:textId="77777777" w:rsidR="009B3450" w:rsidRDefault="009B3450" w:rsidP="00C73510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7CCD605" w14:textId="77777777" w:rsidR="009B3450" w:rsidRDefault="009B3450" w:rsidP="00C73510"/>
        </w:tc>
      </w:tr>
      <w:tr w:rsidR="009B3450" w14:paraId="0CEBA2CC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73462BC0" w14:textId="77777777" w:rsidR="009B3450" w:rsidRDefault="009B3450" w:rsidP="00C7351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行指令地址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095417" w14:textId="77777777" w:rsidR="009B3450" w:rsidRDefault="009B3450" w:rsidP="00C73510">
            <w:r>
              <w:rPr>
                <w:rFonts w:hint="eastAsia"/>
              </w:rPr>
              <w:t>0</w:t>
            </w:r>
            <w:r>
              <w:t>xBBFFFFF0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EEBF390" w14:textId="1831B051" w:rsidR="009B3450" w:rsidRDefault="009B3450" w:rsidP="00C73510"/>
        </w:tc>
      </w:tr>
      <w:tr w:rsidR="009B3450" w14:paraId="0B17C723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46D12A86" w14:textId="77777777" w:rsidR="009B3450" w:rsidRDefault="009B3450" w:rsidP="00C73510">
            <w:r>
              <w:rPr>
                <w:rFonts w:hint="eastAsia"/>
              </w:rPr>
              <w:t>0</w:t>
            </w:r>
            <w:r>
              <w:t xml:space="preserve">x804C000 // </w:t>
            </w:r>
            <w:r>
              <w:rPr>
                <w:rFonts w:hint="eastAsia"/>
              </w:rPr>
              <w:t>格式串地址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593C48" w14:textId="77777777" w:rsidR="009B3450" w:rsidRDefault="009B3450" w:rsidP="00C73510">
            <w:r>
              <w:rPr>
                <w:rFonts w:hint="eastAsia"/>
              </w:rPr>
              <w:t>0</w:t>
            </w:r>
            <w:r>
              <w:t>xBBFFFFF4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76A7BAF" w14:textId="308FBE4E" w:rsidR="009B3450" w:rsidRDefault="001F0AA3" w:rsidP="00C73510">
            <w:r>
              <w:rPr>
                <w:rFonts w:hint="eastAsia"/>
              </w:rPr>
              <w:t>SP</w:t>
            </w:r>
          </w:p>
        </w:tc>
      </w:tr>
      <w:tr w:rsidR="009B3450" w14:paraId="51C7AD7C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2A3F4609" w14:textId="77777777" w:rsidR="009B3450" w:rsidRDefault="009B3450" w:rsidP="00C73510">
            <w:r>
              <w:rPr>
                <w:rFonts w:hint="eastAsia"/>
              </w:rPr>
              <w:t>0xB</w:t>
            </w:r>
            <w:r>
              <w:t>C000018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E8336" w14:textId="77777777" w:rsidR="009B3450" w:rsidRDefault="009B3450" w:rsidP="00C73510">
            <w:r>
              <w:rPr>
                <w:rFonts w:hint="eastAsia"/>
              </w:rPr>
              <w:t>0</w:t>
            </w:r>
            <w:r>
              <w:t>xBBFFFFF8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2AC9472" w14:textId="77777777" w:rsidR="009B3450" w:rsidRDefault="009B3450" w:rsidP="00C73510"/>
        </w:tc>
      </w:tr>
      <w:tr w:rsidR="009B3450" w14:paraId="5FBC065A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7457403E" w14:textId="77777777" w:rsidR="009B3450" w:rsidRDefault="009B3450" w:rsidP="00C73510">
            <w:r>
              <w:rPr>
                <w:rFonts w:hint="eastAsia"/>
              </w:rPr>
              <w:t>0</w:t>
            </w:r>
            <w:r>
              <w:t>xBC000014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486E54" w14:textId="77777777" w:rsidR="009B3450" w:rsidRDefault="009B3450" w:rsidP="00C73510">
            <w:r>
              <w:rPr>
                <w:rFonts w:hint="eastAsia"/>
              </w:rPr>
              <w:t>0</w:t>
            </w:r>
            <w:r>
              <w:t>xBBFFFFFC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FBD6442" w14:textId="77777777" w:rsidR="009B3450" w:rsidRDefault="009B3450" w:rsidP="00C73510"/>
        </w:tc>
      </w:tr>
      <w:tr w:rsidR="009B3450" w14:paraId="388939DF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4B4C8462" w14:textId="77777777" w:rsidR="009B3450" w:rsidRDefault="009B3450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7F8DB3" w14:textId="77777777" w:rsidR="009B3450" w:rsidRDefault="009B3450" w:rsidP="00C73510">
            <w:r>
              <w:rPr>
                <w:rFonts w:hint="eastAsia"/>
              </w:rPr>
              <w:t>0</w:t>
            </w:r>
            <w:r>
              <w:t>xBC000000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56BEDA9" w14:textId="77777777" w:rsidR="009B3450" w:rsidRDefault="009B3450" w:rsidP="00C73510"/>
        </w:tc>
      </w:tr>
      <w:tr w:rsidR="009B3450" w14:paraId="437DF9CC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037DF2D0" w14:textId="77777777" w:rsidR="009B3450" w:rsidRDefault="009B3450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D8BE07" w14:textId="77777777" w:rsidR="009B3450" w:rsidRDefault="009B3450" w:rsidP="00C73510">
            <w:r>
              <w:rPr>
                <w:rFonts w:hint="eastAsia"/>
              </w:rPr>
              <w:t>0</w:t>
            </w:r>
            <w:r>
              <w:t>xBC000004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2FEC951" w14:textId="77777777" w:rsidR="009B3450" w:rsidRDefault="009B3450" w:rsidP="00C73510"/>
        </w:tc>
      </w:tr>
      <w:tr w:rsidR="009B3450" w14:paraId="4A9E7384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52E4EAFD" w14:textId="77777777" w:rsidR="009B3450" w:rsidRDefault="009B3450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17CA9F" w14:textId="77777777" w:rsidR="009B3450" w:rsidRDefault="009B3450" w:rsidP="00C73510">
            <w:r>
              <w:rPr>
                <w:rFonts w:hint="eastAsia"/>
              </w:rPr>
              <w:t>0</w:t>
            </w:r>
            <w:r>
              <w:t>xBC000008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2C50004" w14:textId="77777777" w:rsidR="009B3450" w:rsidRDefault="009B3450" w:rsidP="00C73510"/>
        </w:tc>
      </w:tr>
      <w:tr w:rsidR="009B3450" w14:paraId="76D62208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3BC27588" w14:textId="77777777" w:rsidR="009B3450" w:rsidRDefault="009B3450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23AF6F" w14:textId="77777777" w:rsidR="009B3450" w:rsidRDefault="009B3450" w:rsidP="00C73510">
            <w:r>
              <w:rPr>
                <w:rFonts w:hint="eastAsia"/>
              </w:rPr>
              <w:t>0</w:t>
            </w:r>
            <w:r>
              <w:t>xBC00000C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A0E04AD" w14:textId="77777777" w:rsidR="009B3450" w:rsidRDefault="009B3450" w:rsidP="00C73510"/>
        </w:tc>
      </w:tr>
      <w:tr w:rsidR="009B3450" w14:paraId="6E68A9E0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0FE48E29" w14:textId="77777777" w:rsidR="009B3450" w:rsidRDefault="009B3450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2E7B1C" w14:textId="77777777" w:rsidR="009B3450" w:rsidRDefault="009B3450" w:rsidP="00C73510">
            <w:r>
              <w:rPr>
                <w:rFonts w:hint="eastAsia"/>
              </w:rPr>
              <w:t>0</w:t>
            </w:r>
            <w:r>
              <w:t>xBC000010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835AE32" w14:textId="77777777" w:rsidR="009B3450" w:rsidRDefault="009B3450" w:rsidP="00C73510"/>
        </w:tc>
      </w:tr>
      <w:tr w:rsidR="009B3450" w14:paraId="2BB86DB7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4049DDED" w14:textId="30437F7D" w:rsidR="009B3450" w:rsidRDefault="009B3450" w:rsidP="00C73510">
            <w:r>
              <w:rPr>
                <w:rFonts w:hint="eastAsia"/>
              </w:rPr>
              <w:t>0</w:t>
            </w:r>
            <w:r>
              <w:t>x100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D3A822" w14:textId="77777777" w:rsidR="009B3450" w:rsidRDefault="009B3450" w:rsidP="00C73510">
            <w:r>
              <w:rPr>
                <w:rFonts w:hint="eastAsia"/>
              </w:rPr>
              <w:t>0</w:t>
            </w:r>
            <w:r>
              <w:t>xBC000014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EE614CB" w14:textId="77777777" w:rsidR="009B3450" w:rsidRDefault="009B3450" w:rsidP="00C73510"/>
        </w:tc>
      </w:tr>
      <w:tr w:rsidR="009B3450" w14:paraId="7D5F06E4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5D55C146" w14:textId="4D374A1F" w:rsidR="009B3450" w:rsidRDefault="009B3450" w:rsidP="00C73510">
            <w:r>
              <w:rPr>
                <w:rFonts w:hint="eastAsia"/>
              </w:rPr>
              <w:t>0</w:t>
            </w:r>
            <w:r>
              <w:t>x16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E47252" w14:textId="77777777" w:rsidR="009B3450" w:rsidRDefault="009B3450" w:rsidP="00C73510">
            <w:r>
              <w:rPr>
                <w:rFonts w:hint="eastAsia"/>
              </w:rPr>
              <w:t>0</w:t>
            </w:r>
            <w:r>
              <w:t>xBC000018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002901B" w14:textId="77777777" w:rsidR="009B3450" w:rsidRDefault="009B3450" w:rsidP="00C73510"/>
        </w:tc>
      </w:tr>
      <w:tr w:rsidR="009B3450" w14:paraId="5880DEA1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419843AD" w14:textId="77777777" w:rsidR="009B3450" w:rsidRDefault="009B3450" w:rsidP="00C73510">
            <w:r>
              <w:rPr>
                <w:rFonts w:hint="eastAsia"/>
              </w:rPr>
              <w:t>0x</w:t>
            </w:r>
            <w:r>
              <w:t>BC000030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692C60" w14:textId="77777777" w:rsidR="009B3450" w:rsidRDefault="009B3450" w:rsidP="00C73510">
            <w:r>
              <w:rPr>
                <w:rFonts w:hint="eastAsia"/>
              </w:rPr>
              <w:t>0</w:t>
            </w:r>
            <w:r>
              <w:t>xBC00001C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2D82143" w14:textId="77777777" w:rsidR="009B3450" w:rsidRDefault="009B3450" w:rsidP="00C73510"/>
        </w:tc>
      </w:tr>
      <w:tr w:rsidR="009B3450" w14:paraId="67890CB4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62E9B7C7" w14:textId="77777777" w:rsidR="009B3450" w:rsidRDefault="009B3450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3C3FB6" w14:textId="77777777" w:rsidR="009B3450" w:rsidRDefault="009B3450" w:rsidP="00C73510">
            <w:r>
              <w:t>0</w:t>
            </w:r>
            <w:r>
              <w:rPr>
                <w:rFonts w:hint="eastAsia"/>
              </w:rPr>
              <w:t>x</w:t>
            </w:r>
            <w:r>
              <w:t>BC000020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164EA9C" w14:textId="77777777" w:rsidR="009B3450" w:rsidRDefault="009B3450" w:rsidP="00C73510"/>
        </w:tc>
      </w:tr>
    </w:tbl>
    <w:p w14:paraId="30142C7D" w14:textId="6CB48680" w:rsidR="00BA12A4" w:rsidRDefault="00BA12A4" w:rsidP="00534497"/>
    <w:p w14:paraId="61D248BA" w14:textId="4E011339" w:rsidR="003706AE" w:rsidRDefault="003706AE" w:rsidP="003706AE">
      <w:r>
        <w:rPr>
          <w:rFonts w:hint="eastAsia"/>
        </w:rPr>
        <w:t>执行</w:t>
      </w:r>
      <w:r>
        <w:t>10</w:t>
      </w:r>
      <w:r>
        <w:rPr>
          <w:rFonts w:hint="eastAsia"/>
        </w:rPr>
        <w:t>后，若按1</w:t>
      </w:r>
      <w:r>
        <w:t>0</w:t>
      </w:r>
      <w:r>
        <w:rPr>
          <w:rFonts w:hint="eastAsia"/>
        </w:rPr>
        <w:t>行注释：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709"/>
      </w:tblGrid>
      <w:tr w:rsidR="003706AE" w14:paraId="6517E1CD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5B3CF5CA" w14:textId="77777777" w:rsidR="003706AE" w:rsidRDefault="003706AE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AE27A4" w14:textId="77777777" w:rsidR="003706AE" w:rsidRPr="003706AE" w:rsidRDefault="003706AE" w:rsidP="00C73510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0338F93" w14:textId="77777777" w:rsidR="003706AE" w:rsidRDefault="003706AE" w:rsidP="00C73510"/>
        </w:tc>
      </w:tr>
      <w:tr w:rsidR="003706AE" w14:paraId="65A5CD1A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603E68C9" w14:textId="77777777" w:rsidR="003706AE" w:rsidRDefault="003706AE" w:rsidP="00C7351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行指令地址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46D5C3" w14:textId="77777777" w:rsidR="003706AE" w:rsidRDefault="003706AE" w:rsidP="00C73510">
            <w:r>
              <w:rPr>
                <w:rFonts w:hint="eastAsia"/>
              </w:rPr>
              <w:t>0</w:t>
            </w:r>
            <w:r>
              <w:t>xBBFFFFF0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9838584" w14:textId="23EEBAEF" w:rsidR="003706AE" w:rsidRDefault="003706AE" w:rsidP="00C73510"/>
        </w:tc>
      </w:tr>
      <w:tr w:rsidR="003706AE" w14:paraId="225808D3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24BA4879" w14:textId="77777777" w:rsidR="003706AE" w:rsidRDefault="003706AE" w:rsidP="00C73510">
            <w:r>
              <w:rPr>
                <w:rFonts w:hint="eastAsia"/>
              </w:rPr>
              <w:t>0</w:t>
            </w:r>
            <w:r>
              <w:t xml:space="preserve">x804C000 // </w:t>
            </w:r>
            <w:r>
              <w:rPr>
                <w:rFonts w:hint="eastAsia"/>
              </w:rPr>
              <w:t>格式串地址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7AFE42" w14:textId="77777777" w:rsidR="003706AE" w:rsidRDefault="003706AE" w:rsidP="00C73510">
            <w:r>
              <w:rPr>
                <w:rFonts w:hint="eastAsia"/>
              </w:rPr>
              <w:t>0</w:t>
            </w:r>
            <w:r>
              <w:t>xBBFFFFF4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E78FB93" w14:textId="6C378C73" w:rsidR="003706AE" w:rsidRDefault="001F0AA3" w:rsidP="00C73510">
            <w:r>
              <w:rPr>
                <w:rFonts w:hint="eastAsia"/>
              </w:rPr>
              <w:t>S</w:t>
            </w:r>
            <w:r>
              <w:t>P</w:t>
            </w:r>
            <w:bookmarkStart w:id="0" w:name="_GoBack"/>
            <w:bookmarkEnd w:id="0"/>
          </w:p>
        </w:tc>
      </w:tr>
      <w:tr w:rsidR="003706AE" w14:paraId="7F4F39DB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26575900" w14:textId="77777777" w:rsidR="003706AE" w:rsidRDefault="003706AE" w:rsidP="00C73510">
            <w:r>
              <w:rPr>
                <w:rFonts w:hint="eastAsia"/>
              </w:rPr>
              <w:t>0xB</w:t>
            </w:r>
            <w:r>
              <w:t>C000018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FE2060" w14:textId="77777777" w:rsidR="003706AE" w:rsidRDefault="003706AE" w:rsidP="00C73510">
            <w:r>
              <w:rPr>
                <w:rFonts w:hint="eastAsia"/>
              </w:rPr>
              <w:t>0</w:t>
            </w:r>
            <w:r>
              <w:t>xBBFFFFF8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32CF8BD" w14:textId="77777777" w:rsidR="003706AE" w:rsidRDefault="003706AE" w:rsidP="00C73510"/>
        </w:tc>
      </w:tr>
      <w:tr w:rsidR="003706AE" w14:paraId="176344CE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1D6B868A" w14:textId="77777777" w:rsidR="003706AE" w:rsidRDefault="003706AE" w:rsidP="00C73510">
            <w:r>
              <w:rPr>
                <w:rFonts w:hint="eastAsia"/>
              </w:rPr>
              <w:t>0</w:t>
            </w:r>
            <w:r>
              <w:t>xBC000014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1518E6" w14:textId="77777777" w:rsidR="003706AE" w:rsidRDefault="003706AE" w:rsidP="00C73510">
            <w:r>
              <w:rPr>
                <w:rFonts w:hint="eastAsia"/>
              </w:rPr>
              <w:t>0</w:t>
            </w:r>
            <w:r>
              <w:t>xBBFFFFFC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69154E" w14:textId="77777777" w:rsidR="003706AE" w:rsidRDefault="003706AE" w:rsidP="00C73510"/>
        </w:tc>
      </w:tr>
      <w:tr w:rsidR="003706AE" w14:paraId="2DA961A2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565342CA" w14:textId="77777777" w:rsidR="003706AE" w:rsidRDefault="003706AE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3622D0" w14:textId="77777777" w:rsidR="003706AE" w:rsidRDefault="003706AE" w:rsidP="00C73510">
            <w:r>
              <w:rPr>
                <w:rFonts w:hint="eastAsia"/>
              </w:rPr>
              <w:t>0</w:t>
            </w:r>
            <w:r>
              <w:t>xBC000000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EE260D3" w14:textId="77777777" w:rsidR="003706AE" w:rsidRDefault="003706AE" w:rsidP="00C73510"/>
        </w:tc>
      </w:tr>
      <w:tr w:rsidR="003706AE" w14:paraId="5196E295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56135BAB" w14:textId="77777777" w:rsidR="003706AE" w:rsidRDefault="003706AE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B08477" w14:textId="77777777" w:rsidR="003706AE" w:rsidRDefault="003706AE" w:rsidP="00C73510">
            <w:r>
              <w:rPr>
                <w:rFonts w:hint="eastAsia"/>
              </w:rPr>
              <w:t>0</w:t>
            </w:r>
            <w:r>
              <w:t>xBC000004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1D69ECC" w14:textId="77777777" w:rsidR="003706AE" w:rsidRDefault="003706AE" w:rsidP="00C73510"/>
        </w:tc>
      </w:tr>
      <w:tr w:rsidR="003706AE" w14:paraId="2D958F35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247F4C51" w14:textId="77777777" w:rsidR="003706AE" w:rsidRDefault="003706AE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9F7F44" w14:textId="77777777" w:rsidR="003706AE" w:rsidRDefault="003706AE" w:rsidP="00C73510">
            <w:r>
              <w:rPr>
                <w:rFonts w:hint="eastAsia"/>
              </w:rPr>
              <w:t>0</w:t>
            </w:r>
            <w:r>
              <w:t>xBC000008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BE2243F" w14:textId="77777777" w:rsidR="003706AE" w:rsidRDefault="003706AE" w:rsidP="00C73510"/>
        </w:tc>
      </w:tr>
      <w:tr w:rsidR="003706AE" w14:paraId="5BBC6AB2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5DA3A3B7" w14:textId="77777777" w:rsidR="003706AE" w:rsidRDefault="003706AE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CC9DE9" w14:textId="77777777" w:rsidR="003706AE" w:rsidRDefault="003706AE" w:rsidP="00C73510">
            <w:r>
              <w:rPr>
                <w:rFonts w:hint="eastAsia"/>
              </w:rPr>
              <w:t>0</w:t>
            </w:r>
            <w:r>
              <w:t>xBC00000C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9D2EC34" w14:textId="77777777" w:rsidR="003706AE" w:rsidRDefault="003706AE" w:rsidP="00C73510"/>
        </w:tc>
      </w:tr>
      <w:tr w:rsidR="003706AE" w14:paraId="3E7A6871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66560667" w14:textId="77777777" w:rsidR="003706AE" w:rsidRDefault="003706AE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409229" w14:textId="77777777" w:rsidR="003706AE" w:rsidRDefault="003706AE" w:rsidP="00C73510">
            <w:r>
              <w:rPr>
                <w:rFonts w:hint="eastAsia"/>
              </w:rPr>
              <w:t>0</w:t>
            </w:r>
            <w:r>
              <w:t>xBC000010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133E239" w14:textId="77777777" w:rsidR="003706AE" w:rsidRDefault="003706AE" w:rsidP="00C73510"/>
        </w:tc>
      </w:tr>
      <w:tr w:rsidR="003706AE" w14:paraId="677FEE48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790598AE" w14:textId="6C5FA670" w:rsidR="003706AE" w:rsidRDefault="003706AE" w:rsidP="00C73510">
            <w:r>
              <w:t>20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BF4A83" w14:textId="77777777" w:rsidR="003706AE" w:rsidRDefault="003706AE" w:rsidP="00C73510">
            <w:r>
              <w:rPr>
                <w:rFonts w:hint="eastAsia"/>
              </w:rPr>
              <w:t>0</w:t>
            </w:r>
            <w:r>
              <w:t>xBC000014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39A74CE" w14:textId="77777777" w:rsidR="003706AE" w:rsidRDefault="003706AE" w:rsidP="00C73510"/>
        </w:tc>
      </w:tr>
      <w:tr w:rsidR="003706AE" w14:paraId="4B46C6A6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31E52C21" w14:textId="425D41E2" w:rsidR="003706AE" w:rsidRDefault="003706AE" w:rsidP="00C73510">
            <w:r>
              <w:t>15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DABE03" w14:textId="77777777" w:rsidR="003706AE" w:rsidRDefault="003706AE" w:rsidP="00C73510">
            <w:r>
              <w:rPr>
                <w:rFonts w:hint="eastAsia"/>
              </w:rPr>
              <w:t>0</w:t>
            </w:r>
            <w:r>
              <w:t>xBC000018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5B852A1" w14:textId="77777777" w:rsidR="003706AE" w:rsidRDefault="003706AE" w:rsidP="00C73510"/>
        </w:tc>
      </w:tr>
      <w:tr w:rsidR="003706AE" w14:paraId="701277B6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753FB82D" w14:textId="77777777" w:rsidR="003706AE" w:rsidRDefault="003706AE" w:rsidP="00C73510">
            <w:r>
              <w:rPr>
                <w:rFonts w:hint="eastAsia"/>
              </w:rPr>
              <w:t>0x</w:t>
            </w:r>
            <w:r>
              <w:t>BC000030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898970" w14:textId="77777777" w:rsidR="003706AE" w:rsidRDefault="003706AE" w:rsidP="00C73510">
            <w:r>
              <w:rPr>
                <w:rFonts w:hint="eastAsia"/>
              </w:rPr>
              <w:t>0</w:t>
            </w:r>
            <w:r>
              <w:t>xBC00001C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F6A6787" w14:textId="77777777" w:rsidR="003706AE" w:rsidRDefault="003706AE" w:rsidP="00C73510"/>
        </w:tc>
      </w:tr>
      <w:tr w:rsidR="003706AE" w14:paraId="49ED5AE0" w14:textId="77777777" w:rsidTr="00C73510">
        <w:tc>
          <w:tcPr>
            <w:tcW w:w="1555" w:type="dxa"/>
            <w:tcBorders>
              <w:right w:val="single" w:sz="4" w:space="0" w:color="auto"/>
            </w:tcBorders>
          </w:tcPr>
          <w:p w14:paraId="0F8780E0" w14:textId="77777777" w:rsidR="003706AE" w:rsidRDefault="003706AE" w:rsidP="00C73510"/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67B94F" w14:textId="77777777" w:rsidR="003706AE" w:rsidRDefault="003706AE" w:rsidP="00C73510">
            <w:r>
              <w:t>0</w:t>
            </w:r>
            <w:r>
              <w:rPr>
                <w:rFonts w:hint="eastAsia"/>
              </w:rPr>
              <w:t>x</w:t>
            </w:r>
            <w:r>
              <w:t>BC000020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23D04C9" w14:textId="77777777" w:rsidR="003706AE" w:rsidRDefault="003706AE" w:rsidP="00C73510"/>
        </w:tc>
      </w:tr>
    </w:tbl>
    <w:p w14:paraId="6498C360" w14:textId="77777777" w:rsidR="003706AE" w:rsidRDefault="003706AE" w:rsidP="00534497"/>
    <w:p w14:paraId="6146E017" w14:textId="6AD4672B" w:rsidR="003121E5" w:rsidRDefault="00C73510" w:rsidP="00534497">
      <w:r>
        <w:rPr>
          <w:rFonts w:hint="eastAsia"/>
        </w:rPr>
        <w:t>（1）执行3、</w:t>
      </w:r>
      <w:r w:rsidR="007200C0">
        <w:t>10</w:t>
      </w:r>
      <w:r>
        <w:rPr>
          <w:rFonts w:hint="eastAsia"/>
        </w:rPr>
        <w:t>、1</w:t>
      </w:r>
      <w:r w:rsidR="007200C0">
        <w:t>3</w:t>
      </w:r>
      <w:r>
        <w:rPr>
          <w:rFonts w:hint="eastAsia"/>
        </w:rPr>
        <w:t>行后，</w:t>
      </w:r>
      <w:r>
        <w:t>BP</w:t>
      </w:r>
      <w:r>
        <w:rPr>
          <w:rFonts w:hint="eastAsia"/>
        </w:rPr>
        <w:t>的值依次为</w:t>
      </w:r>
      <w:r>
        <w:t>0xBC00001C</w:t>
      </w:r>
      <w:r>
        <w:rPr>
          <w:rFonts w:hint="eastAsia"/>
        </w:rPr>
        <w:t>、</w:t>
      </w:r>
      <w:r>
        <w:t>0xBC00001C</w:t>
      </w:r>
      <w:r w:rsidR="002E2602">
        <w:rPr>
          <w:rFonts w:hint="eastAsia"/>
        </w:rPr>
        <w:t>、</w:t>
      </w:r>
      <w:r w:rsidR="002E2602">
        <w:t>0xBC000030H</w:t>
      </w:r>
      <w:r w:rsidR="002E2602">
        <w:rPr>
          <w:rFonts w:hint="eastAsia"/>
        </w:rPr>
        <w:t>。</w:t>
      </w:r>
      <w:r w:rsidR="00DE754B">
        <w:rPr>
          <w:rFonts w:hint="eastAsia"/>
        </w:rPr>
        <w:t>第</w:t>
      </w:r>
      <w:r w:rsidR="00DE754B">
        <w:rPr>
          <w:rFonts w:hint="eastAsia"/>
        </w:rPr>
        <w:lastRenderedPageBreak/>
        <w:t>1</w:t>
      </w:r>
      <w:r w:rsidR="00DE754B">
        <w:t>3</w:t>
      </w:r>
      <w:r w:rsidR="00DE754B">
        <w:rPr>
          <w:rFonts w:hint="eastAsia"/>
        </w:rPr>
        <w:t>行l</w:t>
      </w:r>
      <w:r w:rsidR="00DE754B">
        <w:t>eave</w:t>
      </w:r>
      <w:r w:rsidR="00DE754B">
        <w:rPr>
          <w:rFonts w:hint="eastAsia"/>
        </w:rPr>
        <w:t>还原B</w:t>
      </w:r>
      <w:r w:rsidR="00DE754B">
        <w:t>P</w:t>
      </w:r>
    </w:p>
    <w:p w14:paraId="7186C0A6" w14:textId="4178E632" w:rsidR="00DE754B" w:rsidRDefault="00DE754B" w:rsidP="00534497"/>
    <w:p w14:paraId="21109CBF" w14:textId="77777777" w:rsidR="007061CA" w:rsidRDefault="00DE754B" w:rsidP="00DE754B">
      <w:r>
        <w:rPr>
          <w:rFonts w:hint="eastAsia"/>
        </w:rPr>
        <w:t>（</w:t>
      </w:r>
      <w:r>
        <w:t>2</w:t>
      </w:r>
      <w:r>
        <w:rPr>
          <w:rFonts w:hint="eastAsia"/>
        </w:rPr>
        <w:t>）执行3、</w:t>
      </w:r>
      <w:r>
        <w:t>10</w:t>
      </w:r>
      <w:r>
        <w:rPr>
          <w:rFonts w:hint="eastAsia"/>
        </w:rPr>
        <w:t>、1</w:t>
      </w:r>
      <w:r>
        <w:t>3</w:t>
      </w:r>
      <w:r>
        <w:rPr>
          <w:rFonts w:hint="eastAsia"/>
        </w:rPr>
        <w:t>行后，S</w:t>
      </w:r>
      <w:r>
        <w:t>P</w:t>
      </w:r>
      <w:r>
        <w:rPr>
          <w:rFonts w:hint="eastAsia"/>
        </w:rPr>
        <w:t>的值依次为</w:t>
      </w:r>
      <w:r>
        <w:t>0xBC00001C</w:t>
      </w:r>
      <w:r>
        <w:rPr>
          <w:rFonts w:hint="eastAsia"/>
        </w:rPr>
        <w:t>、</w:t>
      </w:r>
      <w:r>
        <w:t>0xBBFFFFF0</w:t>
      </w:r>
      <w:r>
        <w:rPr>
          <w:rFonts w:hint="eastAsia"/>
        </w:rPr>
        <w:t>、</w:t>
      </w:r>
      <w:r>
        <w:t>0xBC0000</w:t>
      </w:r>
      <w:r w:rsidR="007061CA">
        <w:t>2</w:t>
      </w:r>
      <w:r>
        <w:t>0H</w:t>
      </w:r>
      <w:r>
        <w:rPr>
          <w:rFonts w:hint="eastAsia"/>
        </w:rPr>
        <w:t>。</w:t>
      </w:r>
    </w:p>
    <w:p w14:paraId="3C6EECB0" w14:textId="519C3E57" w:rsidR="00DE754B" w:rsidRDefault="00DE754B" w:rsidP="00DE754B">
      <w:r>
        <w:rPr>
          <w:rFonts w:hint="eastAsia"/>
        </w:rPr>
        <w:t>第1</w:t>
      </w:r>
      <w:r>
        <w:t>3</w:t>
      </w:r>
      <w:r>
        <w:rPr>
          <w:rFonts w:hint="eastAsia"/>
        </w:rPr>
        <w:t>行l</w:t>
      </w:r>
      <w:r>
        <w:t>eave</w:t>
      </w:r>
      <w:r>
        <w:rPr>
          <w:rFonts w:hint="eastAsia"/>
        </w:rPr>
        <w:t>还原</w:t>
      </w:r>
      <w:r w:rsidR="001E7CE7">
        <w:t>S</w:t>
      </w:r>
      <w:r>
        <w:t>P</w:t>
      </w:r>
    </w:p>
    <w:p w14:paraId="5623F4B0" w14:textId="457B5AE0" w:rsidR="00DE754B" w:rsidRDefault="00DE754B" w:rsidP="00534497"/>
    <w:p w14:paraId="2B5330D5" w14:textId="76E1CDC8" w:rsidR="005B594E" w:rsidRDefault="005B594E" w:rsidP="005B594E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917BBA">
        <w:rPr>
          <w:rFonts w:hint="eastAsia"/>
        </w:rPr>
        <w:t xml:space="preserve">x、y的地址为 </w:t>
      </w:r>
      <w:r w:rsidR="00917BBA">
        <w:t>0</w:t>
      </w:r>
      <w:r w:rsidR="00917BBA">
        <w:rPr>
          <w:rFonts w:hint="eastAsia"/>
        </w:rPr>
        <w:t>x</w:t>
      </w:r>
      <w:r w:rsidR="00917BBA">
        <w:t>BC000018</w:t>
      </w:r>
      <w:r w:rsidR="00917BBA">
        <w:rPr>
          <w:rFonts w:hint="eastAsia"/>
        </w:rPr>
        <w:t>、0x</w:t>
      </w:r>
      <w:r w:rsidR="00917BBA">
        <w:t>BC000014</w:t>
      </w:r>
    </w:p>
    <w:p w14:paraId="4FA069EB" w14:textId="580C2FEA" w:rsidR="00917BBA" w:rsidRDefault="00917BBA" w:rsidP="005B594E"/>
    <w:p w14:paraId="3272848D" w14:textId="3F1ABEFE" w:rsidR="00CB49E7" w:rsidRDefault="00917BBA" w:rsidP="00534497">
      <w:r>
        <w:rPr>
          <w:rFonts w:hint="eastAsia"/>
        </w:rPr>
        <w:t>（4）见上图</w:t>
      </w:r>
    </w:p>
    <w:p w14:paraId="737029DE" w14:textId="3BBA7196" w:rsidR="00CB49E7" w:rsidRDefault="00CB49E7" w:rsidP="00534497"/>
    <w:p w14:paraId="7AA465E6" w14:textId="64E1E48C" w:rsidR="00CB49E7" w:rsidRPr="00245770" w:rsidRDefault="00CB49E7" w:rsidP="00534497"/>
    <w:sectPr w:rsidR="00CB49E7" w:rsidRPr="00245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1EC9B" w14:textId="77777777" w:rsidR="009B2831" w:rsidRDefault="009B2831" w:rsidP="00245770">
      <w:r>
        <w:separator/>
      </w:r>
    </w:p>
  </w:endnote>
  <w:endnote w:type="continuationSeparator" w:id="0">
    <w:p w14:paraId="28E9BC84" w14:textId="77777777" w:rsidR="009B2831" w:rsidRDefault="009B2831" w:rsidP="0024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E9524" w14:textId="77777777" w:rsidR="009B2831" w:rsidRDefault="009B2831" w:rsidP="00245770">
      <w:r>
        <w:separator/>
      </w:r>
    </w:p>
  </w:footnote>
  <w:footnote w:type="continuationSeparator" w:id="0">
    <w:p w14:paraId="687D2343" w14:textId="77777777" w:rsidR="009B2831" w:rsidRDefault="009B2831" w:rsidP="0024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6CBF3"/>
    <w:multiLevelType w:val="singleLevel"/>
    <w:tmpl w:val="1AD6CBF3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" w15:restartNumberingAfterBreak="0">
    <w:nsid w:val="734A2A1E"/>
    <w:multiLevelType w:val="hybridMultilevel"/>
    <w:tmpl w:val="D758C96A"/>
    <w:lvl w:ilvl="0" w:tplc="E42621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CB"/>
    <w:rsid w:val="00060C39"/>
    <w:rsid w:val="00074C8C"/>
    <w:rsid w:val="000C1F4A"/>
    <w:rsid w:val="000F7B0E"/>
    <w:rsid w:val="001539BD"/>
    <w:rsid w:val="00160455"/>
    <w:rsid w:val="00187865"/>
    <w:rsid w:val="001E7CE7"/>
    <w:rsid w:val="001F0AA3"/>
    <w:rsid w:val="00204C0B"/>
    <w:rsid w:val="00245770"/>
    <w:rsid w:val="002724E0"/>
    <w:rsid w:val="002C3173"/>
    <w:rsid w:val="002E2602"/>
    <w:rsid w:val="002E3F22"/>
    <w:rsid w:val="00301D25"/>
    <w:rsid w:val="003121E5"/>
    <w:rsid w:val="00322B7F"/>
    <w:rsid w:val="003535C4"/>
    <w:rsid w:val="003706AE"/>
    <w:rsid w:val="00374C9E"/>
    <w:rsid w:val="003851DB"/>
    <w:rsid w:val="003D2672"/>
    <w:rsid w:val="003E3CA4"/>
    <w:rsid w:val="00402605"/>
    <w:rsid w:val="00404BE3"/>
    <w:rsid w:val="004301AD"/>
    <w:rsid w:val="004A5FB4"/>
    <w:rsid w:val="00501164"/>
    <w:rsid w:val="00507592"/>
    <w:rsid w:val="0052077F"/>
    <w:rsid w:val="00526C7F"/>
    <w:rsid w:val="00534497"/>
    <w:rsid w:val="00535ED3"/>
    <w:rsid w:val="005570EE"/>
    <w:rsid w:val="00566F9D"/>
    <w:rsid w:val="005B326F"/>
    <w:rsid w:val="005B594E"/>
    <w:rsid w:val="00624E16"/>
    <w:rsid w:val="006723B6"/>
    <w:rsid w:val="006F7F24"/>
    <w:rsid w:val="007061CA"/>
    <w:rsid w:val="00707113"/>
    <w:rsid w:val="007200C0"/>
    <w:rsid w:val="00742877"/>
    <w:rsid w:val="00762966"/>
    <w:rsid w:val="007832D0"/>
    <w:rsid w:val="007B1253"/>
    <w:rsid w:val="007E7854"/>
    <w:rsid w:val="007F3D1E"/>
    <w:rsid w:val="008326A6"/>
    <w:rsid w:val="008534CA"/>
    <w:rsid w:val="008669B5"/>
    <w:rsid w:val="00894453"/>
    <w:rsid w:val="008A38B1"/>
    <w:rsid w:val="008D0AEE"/>
    <w:rsid w:val="00917BBA"/>
    <w:rsid w:val="009234D5"/>
    <w:rsid w:val="00950E1E"/>
    <w:rsid w:val="009B2831"/>
    <w:rsid w:val="009B3450"/>
    <w:rsid w:val="009C01AE"/>
    <w:rsid w:val="00A144B1"/>
    <w:rsid w:val="00A15887"/>
    <w:rsid w:val="00A24D61"/>
    <w:rsid w:val="00A4010B"/>
    <w:rsid w:val="00A40A6C"/>
    <w:rsid w:val="00AA63E3"/>
    <w:rsid w:val="00AA732B"/>
    <w:rsid w:val="00AB1440"/>
    <w:rsid w:val="00AD0D26"/>
    <w:rsid w:val="00AE4793"/>
    <w:rsid w:val="00AE54CB"/>
    <w:rsid w:val="00B63D7C"/>
    <w:rsid w:val="00B74B08"/>
    <w:rsid w:val="00B76B5A"/>
    <w:rsid w:val="00B8586D"/>
    <w:rsid w:val="00B931BE"/>
    <w:rsid w:val="00BA12A4"/>
    <w:rsid w:val="00BE63BD"/>
    <w:rsid w:val="00C10CF4"/>
    <w:rsid w:val="00C25942"/>
    <w:rsid w:val="00C42A78"/>
    <w:rsid w:val="00C5685D"/>
    <w:rsid w:val="00C6175F"/>
    <w:rsid w:val="00C73510"/>
    <w:rsid w:val="00CB49E7"/>
    <w:rsid w:val="00CD59BD"/>
    <w:rsid w:val="00CF7DC1"/>
    <w:rsid w:val="00D06FC5"/>
    <w:rsid w:val="00D412E2"/>
    <w:rsid w:val="00D95A9C"/>
    <w:rsid w:val="00DA4BBD"/>
    <w:rsid w:val="00DE754B"/>
    <w:rsid w:val="00DF2C7B"/>
    <w:rsid w:val="00E06BED"/>
    <w:rsid w:val="00E54B55"/>
    <w:rsid w:val="00EA75E8"/>
    <w:rsid w:val="00EF77BB"/>
    <w:rsid w:val="00F5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75EC8"/>
  <w15:chartTrackingRefBased/>
  <w15:docId w15:val="{E564A55F-BB0D-4D26-924F-4CE40A33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7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77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457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35ED3"/>
    <w:pPr>
      <w:ind w:firstLineChars="200" w:firstLine="420"/>
    </w:pPr>
  </w:style>
  <w:style w:type="table" w:styleId="a9">
    <w:name w:val="Table Grid"/>
    <w:basedOn w:val="a1"/>
    <w:uiPriority w:val="39"/>
    <w:rsid w:val="00204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91B79-C31D-4C66-B729-F91A3CC43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Haibo Li</dc:creator>
  <cp:keywords/>
  <dc:description/>
  <cp:lastModifiedBy>lhb</cp:lastModifiedBy>
  <cp:revision>85</cp:revision>
  <dcterms:created xsi:type="dcterms:W3CDTF">2020-04-07T07:00:00Z</dcterms:created>
  <dcterms:modified xsi:type="dcterms:W3CDTF">2022-11-03T13:40:00Z</dcterms:modified>
</cp:coreProperties>
</file>