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DFBE8" w14:textId="6B05BD88" w:rsidR="007C7E7D" w:rsidRDefault="007C7E7D">
      <w:pPr>
        <w:rPr>
          <w:b/>
        </w:rPr>
      </w:pPr>
      <w:r w:rsidRPr="007C7E7D">
        <w:rPr>
          <w:b/>
        </w:rPr>
        <w:t>B. CLIENT FEEDBACK</w:t>
      </w:r>
    </w:p>
    <w:p w14:paraId="6AD61509" w14:textId="31F1E292" w:rsidR="007C7E7D" w:rsidRDefault="007C7E7D">
      <w:pPr>
        <w:rPr>
          <w:b/>
        </w:rPr>
      </w:pPr>
      <w:r w:rsidRPr="007C7E7D">
        <w:rPr>
          <w:b/>
        </w:rPr>
        <w:t>1. Questionnaire Results</w:t>
      </w:r>
    </w:p>
    <w:p w14:paraId="340C95DD" w14:textId="77777777" w:rsidR="007C7E7D" w:rsidRDefault="007C7E7D">
      <w:pPr>
        <w:rPr>
          <w:b/>
        </w:rPr>
      </w:pPr>
      <w:r>
        <w:rPr>
          <w:b/>
        </w:rPr>
        <w:t>A user satisfaction survey was conducted with 25 beta testers consisting of 15 sales representatives, 5 supervisors, and 5 administrators. The survey was conducted over a 4-week period during the beta testing phase of the Mobile Sales Canvassing Application. Participants were asked to rate various aspects of the application on a scale of 1 to 5, where 1 represents "Very Dissatisfied" and 5 represents "Very Satisfied".</w:t>
      </w:r>
    </w:p>
    <w:p w14:paraId="1E0CAE1B" w14:textId="77777777" w:rsidR="007C7E7D" w:rsidRDefault="007C7E7D">
      <w:pPr>
        <w:rPr>
          <w:b/>
        </w:rPr>
      </w:pPr>
    </w:p>
    <w:p w14:paraId="336D5DA2" w14:textId="77777777" w:rsidR="007C7E7D" w:rsidRDefault="007C7E7D">
      <w:pPr>
        <w:rPr>
          <w:b/>
        </w:rPr>
      </w:pPr>
      <w:r>
        <w:rPr>
          <w:b/>
        </w:rPr>
        <w:t>The survey covered the following categories:</w:t>
      </w:r>
    </w:p>
    <w:p w14:paraId="784A86BE" w14:textId="77777777" w:rsidR="007C7E7D" w:rsidRDefault="007C7E7D">
      <w:pPr>
        <w:rPr>
          <w:b/>
        </w:rPr>
      </w:pPr>
    </w:p>
    <w:p w14:paraId="060C52C3" w14:textId="77777777" w:rsidR="007C7E7D" w:rsidRDefault="007C7E7D">
      <w:pPr>
        <w:rPr>
          <w:b/>
        </w:rPr>
      </w:pPr>
      <w:r>
        <w:rPr>
          <w:b/>
        </w:rPr>
        <w:t>1. **User Interface and User Experience (UI/UX)**</w:t>
      </w:r>
    </w:p>
    <w:p w14:paraId="380DD90C" w14:textId="77777777" w:rsidR="007C7E7D" w:rsidRDefault="007C7E7D">
      <w:pPr>
        <w:rPr>
          <w:b/>
        </w:rPr>
      </w:pPr>
      <w:r>
        <w:rPr>
          <w:b/>
        </w:rPr>
        <w:t>- Overall design and layout: 4.2/5</w:t>
      </w:r>
    </w:p>
    <w:p w14:paraId="3EB7A9DB" w14:textId="77777777" w:rsidR="007C7E7D" w:rsidRDefault="007C7E7D">
      <w:pPr>
        <w:rPr>
          <w:b/>
        </w:rPr>
      </w:pPr>
      <w:r>
        <w:rPr>
          <w:b/>
        </w:rPr>
        <w:t>- Navigation ease: 4.3/5</w:t>
      </w:r>
    </w:p>
    <w:p w14:paraId="2E39344C" w14:textId="77777777" w:rsidR="007C7E7D" w:rsidRDefault="007C7E7D">
      <w:pPr>
        <w:rPr>
          <w:b/>
        </w:rPr>
      </w:pPr>
      <w:r>
        <w:rPr>
          <w:b/>
        </w:rPr>
        <w:t>- Visual clarity: 4.1/5</w:t>
      </w:r>
    </w:p>
    <w:p w14:paraId="5DEC0E96" w14:textId="77777777" w:rsidR="007C7E7D" w:rsidRDefault="007C7E7D">
      <w:pPr>
        <w:rPr>
          <w:b/>
        </w:rPr>
      </w:pPr>
      <w:r>
        <w:rPr>
          <w:b/>
        </w:rPr>
        <w:t>- Responsiveness: 4.4/5</w:t>
      </w:r>
    </w:p>
    <w:p w14:paraId="2E86B45C" w14:textId="77777777" w:rsidR="007C7E7D" w:rsidRDefault="007C7E7D">
      <w:pPr>
        <w:rPr>
          <w:b/>
        </w:rPr>
      </w:pPr>
      <w:r>
        <w:rPr>
          <w:b/>
        </w:rPr>
        <w:t>- Color scheme and branding: 4.0/5</w:t>
      </w:r>
    </w:p>
    <w:p w14:paraId="2C250377" w14:textId="77777777" w:rsidR="007C7E7D" w:rsidRDefault="007C7E7D">
      <w:pPr>
        <w:rPr>
          <w:b/>
        </w:rPr>
      </w:pPr>
    </w:p>
    <w:p w14:paraId="3A47D6CD" w14:textId="77777777" w:rsidR="007C7E7D" w:rsidRDefault="007C7E7D">
      <w:pPr>
        <w:rPr>
          <w:b/>
        </w:rPr>
      </w:pPr>
      <w:r>
        <w:rPr>
          <w:b/>
        </w:rPr>
        <w:t>2. **GPS Tracking and Navigation Features**</w:t>
      </w:r>
    </w:p>
    <w:p w14:paraId="6832E0DE" w14:textId="77777777" w:rsidR="007C7E7D" w:rsidRDefault="007C7E7D">
      <w:pPr>
        <w:rPr>
          <w:b/>
        </w:rPr>
      </w:pPr>
      <w:r>
        <w:rPr>
          <w:b/>
        </w:rPr>
        <w:t>- Accuracy of GPS location: 4.1/5</w:t>
      </w:r>
    </w:p>
    <w:p w14:paraId="7C9EA847" w14:textId="77777777" w:rsidR="007C7E7D" w:rsidRDefault="007C7E7D">
      <w:pPr>
        <w:rPr>
          <w:b/>
        </w:rPr>
      </w:pPr>
      <w:r>
        <w:rPr>
          <w:b/>
        </w:rPr>
        <w:t>- Real-time location updates: 4.3/5</w:t>
      </w:r>
    </w:p>
    <w:p w14:paraId="47502A7D" w14:textId="77777777" w:rsidR="007C7E7D" w:rsidRDefault="007C7E7D">
      <w:pPr>
        <w:rPr>
          <w:b/>
        </w:rPr>
      </w:pPr>
      <w:r>
        <w:rPr>
          <w:b/>
        </w:rPr>
        <w:t>- Check-in/check-out functionality: 4.5/5</w:t>
      </w:r>
    </w:p>
    <w:p w14:paraId="2730947A" w14:textId="77777777" w:rsidR="007C7E7D" w:rsidRDefault="007C7E7D">
      <w:pPr>
        <w:rPr>
          <w:b/>
        </w:rPr>
      </w:pPr>
      <w:r>
        <w:rPr>
          <w:b/>
        </w:rPr>
        <w:t>- Route planning effectiveness: 4.2/5</w:t>
      </w:r>
    </w:p>
    <w:p w14:paraId="215555E6" w14:textId="77777777" w:rsidR="007C7E7D" w:rsidRDefault="007C7E7D">
      <w:pPr>
        <w:rPr>
          <w:b/>
        </w:rPr>
      </w:pPr>
      <w:r>
        <w:rPr>
          <w:b/>
        </w:rPr>
        <w:t>- Map visualization quality: 4.0/5</w:t>
      </w:r>
    </w:p>
    <w:p w14:paraId="1486C73C" w14:textId="77777777" w:rsidR="007C7E7D" w:rsidRDefault="007C7E7D">
      <w:pPr>
        <w:rPr>
          <w:b/>
        </w:rPr>
      </w:pPr>
    </w:p>
    <w:p w14:paraId="419A1F80" w14:textId="77777777" w:rsidR="007C7E7D" w:rsidRDefault="007C7E7D">
      <w:pPr>
        <w:rPr>
          <w:b/>
        </w:rPr>
      </w:pPr>
      <w:r>
        <w:rPr>
          <w:b/>
        </w:rPr>
        <w:t>3. **Order Taking and Stock Management**</w:t>
      </w:r>
    </w:p>
    <w:p w14:paraId="20C13213" w14:textId="77777777" w:rsidR="007C7E7D" w:rsidRDefault="007C7E7D">
      <w:pPr>
        <w:rPr>
          <w:b/>
        </w:rPr>
      </w:pPr>
      <w:r>
        <w:rPr>
          <w:b/>
        </w:rPr>
        <w:t>- Product catalog usability: 4.4/5</w:t>
      </w:r>
    </w:p>
    <w:p w14:paraId="6A7906FD" w14:textId="77777777" w:rsidR="007C7E7D" w:rsidRDefault="007C7E7D">
      <w:pPr>
        <w:rPr>
          <w:b/>
        </w:rPr>
      </w:pPr>
      <w:r>
        <w:rPr>
          <w:b/>
        </w:rPr>
        <w:t>- Cart management: 4.3/5</w:t>
      </w:r>
    </w:p>
    <w:p w14:paraId="7C38F751" w14:textId="77777777" w:rsidR="007C7E7D" w:rsidRDefault="007C7E7D">
      <w:pPr>
        <w:rPr>
          <w:b/>
        </w:rPr>
      </w:pPr>
      <w:r>
        <w:rPr>
          <w:b/>
        </w:rPr>
        <w:t>- Promotion application: 4.2/5</w:t>
      </w:r>
    </w:p>
    <w:p w14:paraId="105F434A" w14:textId="77777777" w:rsidR="007C7E7D" w:rsidRDefault="007C7E7D">
      <w:pPr>
        <w:rPr>
          <w:b/>
        </w:rPr>
      </w:pPr>
      <w:r>
        <w:rPr>
          <w:b/>
        </w:rPr>
        <w:t>- Stock level visibility: 4.5/5</w:t>
      </w:r>
    </w:p>
    <w:p w14:paraId="25A7877C" w14:textId="77777777" w:rsidR="007C7E7D" w:rsidRDefault="007C7E7D">
      <w:pPr>
        <w:rPr>
          <w:b/>
        </w:rPr>
      </w:pPr>
      <w:r>
        <w:rPr>
          <w:b/>
        </w:rPr>
        <w:t>- Order submission speed: 4.3/5</w:t>
      </w:r>
    </w:p>
    <w:p w14:paraId="16D17A45" w14:textId="77777777" w:rsidR="007C7E7D" w:rsidRDefault="007C7E7D">
      <w:pPr>
        <w:rPr>
          <w:b/>
        </w:rPr>
      </w:pPr>
    </w:p>
    <w:p w14:paraId="78BA4D4F" w14:textId="77777777" w:rsidR="007C7E7D" w:rsidRDefault="007C7E7D">
      <w:pPr>
        <w:rPr>
          <w:b/>
        </w:rPr>
      </w:pPr>
      <w:r>
        <w:rPr>
          <w:b/>
        </w:rPr>
        <w:t>4. **Collections and Payment Management**</w:t>
      </w:r>
    </w:p>
    <w:p w14:paraId="6780CC0C" w14:textId="77777777" w:rsidR="007C7E7D" w:rsidRDefault="007C7E7D">
      <w:pPr>
        <w:rPr>
          <w:b/>
        </w:rPr>
      </w:pPr>
      <w:r>
        <w:rPr>
          <w:b/>
        </w:rPr>
        <w:t>- Invoice tracking: 4.3/5</w:t>
      </w:r>
    </w:p>
    <w:p w14:paraId="2DE8EC1E" w14:textId="77777777" w:rsidR="007C7E7D" w:rsidRDefault="007C7E7D">
      <w:pPr>
        <w:rPr>
          <w:b/>
        </w:rPr>
      </w:pPr>
      <w:r>
        <w:rPr>
          <w:b/>
        </w:rPr>
        <w:t>- Payment recording: 4.4/5</w:t>
      </w:r>
    </w:p>
    <w:p w14:paraId="19BD472C" w14:textId="77777777" w:rsidR="007C7E7D" w:rsidRDefault="007C7E7D">
      <w:pPr>
        <w:rPr>
          <w:b/>
        </w:rPr>
      </w:pPr>
      <w:r>
        <w:rPr>
          <w:b/>
        </w:rPr>
        <w:t>- Outstanding balance display: 4.2/5</w:t>
      </w:r>
    </w:p>
    <w:p w14:paraId="3A6A1D1E" w14:textId="77777777" w:rsidR="007C7E7D" w:rsidRDefault="007C7E7D">
      <w:pPr>
        <w:rPr>
          <w:b/>
        </w:rPr>
      </w:pPr>
      <w:r>
        <w:rPr>
          <w:b/>
        </w:rPr>
        <w:t>- Payment method variety: 4.3/5</w:t>
      </w:r>
    </w:p>
    <w:p w14:paraId="17796018" w14:textId="77777777" w:rsidR="007C7E7D" w:rsidRDefault="007C7E7D">
      <w:pPr>
        <w:rPr>
          <w:b/>
        </w:rPr>
      </w:pPr>
      <w:r>
        <w:rPr>
          <w:b/>
        </w:rPr>
        <w:t>- Payment history access: 4.1/5</w:t>
      </w:r>
    </w:p>
    <w:p w14:paraId="09A75B79" w14:textId="77777777" w:rsidR="007C7E7D" w:rsidRDefault="007C7E7D">
      <w:pPr>
        <w:rPr>
          <w:b/>
        </w:rPr>
      </w:pPr>
    </w:p>
    <w:p w14:paraId="0F70546A" w14:textId="77777777" w:rsidR="007C7E7D" w:rsidRDefault="007C7E7D">
      <w:pPr>
        <w:rPr>
          <w:b/>
        </w:rPr>
      </w:pPr>
      <w:r>
        <w:rPr>
          <w:b/>
        </w:rPr>
        <w:t>5. **Analytics and Reporting**</w:t>
      </w:r>
    </w:p>
    <w:p w14:paraId="6DA9160B" w14:textId="77777777" w:rsidR="007C7E7D" w:rsidRDefault="007C7E7D">
      <w:pPr>
        <w:rPr>
          <w:b/>
        </w:rPr>
      </w:pPr>
      <w:r>
        <w:rPr>
          <w:b/>
        </w:rPr>
        <w:t>- Dashboard clarity: 4.5/5</w:t>
      </w:r>
    </w:p>
    <w:p w14:paraId="709E7D3A" w14:textId="77777777" w:rsidR="007C7E7D" w:rsidRDefault="007C7E7D">
      <w:pPr>
        <w:rPr>
          <w:b/>
        </w:rPr>
      </w:pPr>
      <w:r>
        <w:rPr>
          <w:b/>
        </w:rPr>
        <w:t>- Sales trend visualization: 4.3/5</w:t>
      </w:r>
    </w:p>
    <w:p w14:paraId="590F4299" w14:textId="77777777" w:rsidR="007C7E7D" w:rsidRDefault="007C7E7D">
      <w:pPr>
        <w:rPr>
          <w:b/>
        </w:rPr>
      </w:pPr>
      <w:r>
        <w:rPr>
          <w:b/>
        </w:rPr>
        <w:t>- Performance metrics accuracy: 4.4/5</w:t>
      </w:r>
    </w:p>
    <w:p w14:paraId="34444A74" w14:textId="77777777" w:rsidR="007C7E7D" w:rsidRDefault="007C7E7D">
      <w:pPr>
        <w:rPr>
          <w:b/>
        </w:rPr>
      </w:pPr>
      <w:r>
        <w:rPr>
          <w:b/>
        </w:rPr>
        <w:t>- Report generation: 4.2/5</w:t>
      </w:r>
    </w:p>
    <w:p w14:paraId="18C8FF0B" w14:textId="77777777" w:rsidR="007C7E7D" w:rsidRDefault="007C7E7D">
      <w:pPr>
        <w:rPr>
          <w:b/>
        </w:rPr>
      </w:pPr>
      <w:r>
        <w:rPr>
          <w:b/>
        </w:rPr>
        <w:t>- Data export functionality: 4.1/5</w:t>
      </w:r>
    </w:p>
    <w:p w14:paraId="2EB4FC11" w14:textId="77777777" w:rsidR="007C7E7D" w:rsidRDefault="007C7E7D">
      <w:pPr>
        <w:rPr>
          <w:b/>
        </w:rPr>
      </w:pPr>
    </w:p>
    <w:p w14:paraId="03C4B999" w14:textId="77777777" w:rsidR="007C7E7D" w:rsidRDefault="007C7E7D">
      <w:pPr>
        <w:rPr>
          <w:b/>
        </w:rPr>
      </w:pPr>
      <w:r>
        <w:rPr>
          <w:b/>
        </w:rPr>
        <w:t>6. **Merchandising Features**</w:t>
      </w:r>
    </w:p>
    <w:p w14:paraId="2DE241E8" w14:textId="77777777" w:rsidR="007C7E7D" w:rsidRDefault="007C7E7D">
      <w:pPr>
        <w:rPr>
          <w:b/>
        </w:rPr>
      </w:pPr>
      <w:r>
        <w:rPr>
          <w:b/>
        </w:rPr>
        <w:t>- Planogram scoring: 4.0/5</w:t>
      </w:r>
    </w:p>
    <w:p w14:paraId="1D0F1EF4" w14:textId="77777777" w:rsidR="007C7E7D" w:rsidRDefault="007C7E7D">
      <w:pPr>
        <w:rPr>
          <w:b/>
        </w:rPr>
      </w:pPr>
      <w:r>
        <w:rPr>
          <w:b/>
        </w:rPr>
        <w:t>- Shelf share tracking: 4.1/5</w:t>
      </w:r>
    </w:p>
    <w:p w14:paraId="29278628" w14:textId="77777777" w:rsidR="007C7E7D" w:rsidRDefault="007C7E7D">
      <w:pPr>
        <w:rPr>
          <w:b/>
        </w:rPr>
      </w:pPr>
      <w:r>
        <w:rPr>
          <w:b/>
        </w:rPr>
        <w:t>- POSM placement recording: 4.2/5</w:t>
      </w:r>
    </w:p>
    <w:p w14:paraId="331C91A7" w14:textId="77777777" w:rsidR="007C7E7D" w:rsidRDefault="007C7E7D">
      <w:pPr>
        <w:rPr>
          <w:b/>
        </w:rPr>
      </w:pPr>
      <w:r>
        <w:rPr>
          <w:b/>
        </w:rPr>
        <w:t>- Notes functionality: 4.3/5</w:t>
      </w:r>
    </w:p>
    <w:p w14:paraId="7D9511CB" w14:textId="77777777" w:rsidR="007C7E7D" w:rsidRDefault="007C7E7D">
      <w:pPr>
        <w:rPr>
          <w:b/>
        </w:rPr>
      </w:pPr>
      <w:r>
        <w:rPr>
          <w:b/>
        </w:rPr>
        <w:t>- Audit submission: 4.2/5</w:t>
      </w:r>
    </w:p>
    <w:p w14:paraId="41B2BC8F" w14:textId="77777777" w:rsidR="007C7E7D" w:rsidRDefault="007C7E7D">
      <w:pPr>
        <w:rPr>
          <w:b/>
        </w:rPr>
      </w:pPr>
    </w:p>
    <w:p w14:paraId="5CC8CCDA" w14:textId="77777777" w:rsidR="007C7E7D" w:rsidRDefault="007C7E7D">
      <w:pPr>
        <w:rPr>
          <w:b/>
        </w:rPr>
      </w:pPr>
      <w:r>
        <w:rPr>
          <w:b/>
        </w:rPr>
        <w:t>7. **Performance and Reliability**</w:t>
      </w:r>
    </w:p>
    <w:p w14:paraId="0CA1A4FB" w14:textId="77777777" w:rsidR="007C7E7D" w:rsidRDefault="007C7E7D">
      <w:pPr>
        <w:rPr>
          <w:b/>
        </w:rPr>
      </w:pPr>
      <w:r>
        <w:rPr>
          <w:b/>
        </w:rPr>
        <w:t>- Application loading speed: 4.3/5</w:t>
      </w:r>
    </w:p>
    <w:p w14:paraId="12872AD8" w14:textId="77777777" w:rsidR="007C7E7D" w:rsidRDefault="007C7E7D">
      <w:pPr>
        <w:rPr>
          <w:b/>
        </w:rPr>
      </w:pPr>
      <w:r>
        <w:rPr>
          <w:b/>
        </w:rPr>
        <w:t>- Data synchronization: 4.2/5</w:t>
      </w:r>
    </w:p>
    <w:p w14:paraId="0BAD8643" w14:textId="77777777" w:rsidR="007C7E7D" w:rsidRDefault="007C7E7D">
      <w:pPr>
        <w:rPr>
          <w:b/>
        </w:rPr>
      </w:pPr>
      <w:r>
        <w:rPr>
          <w:b/>
        </w:rPr>
        <w:t>- Offline functionality: 4.0/5</w:t>
      </w:r>
    </w:p>
    <w:p w14:paraId="16DC3DBE" w14:textId="77777777" w:rsidR="007C7E7D" w:rsidRDefault="007C7E7D">
      <w:pPr>
        <w:rPr>
          <w:b/>
        </w:rPr>
      </w:pPr>
      <w:r>
        <w:rPr>
          <w:b/>
        </w:rPr>
        <w:t>- Error handling: 4.1/5</w:t>
      </w:r>
    </w:p>
    <w:p w14:paraId="26B6E879" w14:textId="77777777" w:rsidR="007C7E7D" w:rsidRDefault="007C7E7D">
      <w:pPr>
        <w:rPr>
          <w:b/>
        </w:rPr>
      </w:pPr>
      <w:r>
        <w:rPr>
          <w:b/>
        </w:rPr>
        <w:t>- System stability: 4.4/5</w:t>
      </w:r>
    </w:p>
    <w:p w14:paraId="1287BDD5" w14:textId="77777777" w:rsidR="007C7E7D" w:rsidRDefault="007C7E7D">
      <w:pPr>
        <w:rPr>
          <w:b/>
        </w:rPr>
      </w:pPr>
    </w:p>
    <w:p w14:paraId="608607A2" w14:textId="77777777" w:rsidR="007C7E7D" w:rsidRDefault="007C7E7D">
      <w:pPr>
        <w:rPr>
          <w:b/>
        </w:rPr>
      </w:pPr>
      <w:r>
        <w:rPr>
          <w:b/>
        </w:rPr>
        <w:t>8. **Overall Satisfaction**</w:t>
      </w:r>
    </w:p>
    <w:p w14:paraId="72BB9516" w14:textId="77777777" w:rsidR="007C7E7D" w:rsidRDefault="007C7E7D">
      <w:pPr>
        <w:rPr>
          <w:b/>
        </w:rPr>
      </w:pPr>
      <w:r>
        <w:rPr>
          <w:b/>
        </w:rPr>
        <w:t>- Overall application quality: 4.3/5</w:t>
      </w:r>
    </w:p>
    <w:p w14:paraId="17AAF342" w14:textId="77777777" w:rsidR="007C7E7D" w:rsidRDefault="007C7E7D">
      <w:pPr>
        <w:rPr>
          <w:b/>
        </w:rPr>
      </w:pPr>
      <w:r>
        <w:rPr>
          <w:b/>
        </w:rPr>
        <w:t>- Likelihood to recommend: 4.4/5</w:t>
      </w:r>
    </w:p>
    <w:p w14:paraId="68C0C73E" w14:textId="77777777" w:rsidR="007C7E7D" w:rsidRDefault="007C7E7D">
      <w:pPr>
        <w:rPr>
          <w:b/>
        </w:rPr>
      </w:pPr>
      <w:r>
        <w:rPr>
          <w:b/>
        </w:rPr>
        <w:t>- Improvement over previous system: 4.5/5</w:t>
      </w:r>
    </w:p>
    <w:p w14:paraId="4C70B326" w14:textId="77777777" w:rsidR="007C7E7D" w:rsidRDefault="007C7E7D">
      <w:pPr>
        <w:rPr>
          <w:b/>
        </w:rPr>
      </w:pPr>
      <w:r>
        <w:rPr>
          <w:b/>
        </w:rPr>
        <w:t>- Training ease: 4.2/5</w:t>
      </w:r>
    </w:p>
    <w:p w14:paraId="75A946D0" w14:textId="77777777" w:rsidR="007C7E7D" w:rsidRDefault="007C7E7D">
      <w:pPr>
        <w:rPr>
          <w:b/>
        </w:rPr>
      </w:pPr>
      <w:r>
        <w:rPr>
          <w:b/>
        </w:rPr>
        <w:t>- Daily usage convenience: 4.4/5</w:t>
      </w:r>
    </w:p>
    <w:p w14:paraId="190355DC" w14:textId="77777777" w:rsidR="007C7E7D" w:rsidRDefault="007C7E7D">
      <w:pPr>
        <w:rPr>
          <w:b/>
        </w:rPr>
      </w:pPr>
    </w:p>
    <w:p w14:paraId="73CBFFB4" w14:textId="77777777" w:rsidR="007C7E7D" w:rsidRDefault="007C7E7D">
      <w:pPr>
        <w:rPr>
          <w:b/>
        </w:rPr>
      </w:pPr>
      <w:r>
        <w:rPr>
          <w:b/>
        </w:rPr>
        <w:t>**Survey Statistics by User Role:**</w:t>
      </w:r>
    </w:p>
    <w:p w14:paraId="2E91AA74" w14:textId="77777777" w:rsidR="007C7E7D" w:rsidRDefault="007C7E7D">
      <w:pPr>
        <w:rPr>
          <w:b/>
        </w:rPr>
      </w:pPr>
    </w:p>
    <w:p w14:paraId="609171B8" w14:textId="77777777" w:rsidR="007C7E7D" w:rsidRDefault="007C7E7D">
      <w:pPr>
        <w:rPr>
          <w:b/>
        </w:rPr>
      </w:pPr>
      <w:r>
        <w:rPr>
          <w:b/>
        </w:rPr>
        <w:t>**Sales Representatives (15 participants):**</w:t>
      </w:r>
    </w:p>
    <w:p w14:paraId="7D34A0F2" w14:textId="77777777" w:rsidR="007C7E7D" w:rsidRDefault="007C7E7D">
      <w:pPr>
        <w:rPr>
          <w:b/>
        </w:rPr>
      </w:pPr>
      <w:r>
        <w:rPr>
          <w:b/>
        </w:rPr>
        <w:t>- Average overall satisfaction: 4.4/5</w:t>
      </w:r>
    </w:p>
    <w:p w14:paraId="54752529" w14:textId="77777777" w:rsidR="007C7E7D" w:rsidRDefault="007C7E7D">
      <w:pPr>
        <w:rPr>
          <w:b/>
        </w:rPr>
      </w:pPr>
      <w:r>
        <w:rPr>
          <w:b/>
        </w:rPr>
        <w:t>- Most appreciated features: GPS tracking (4.6/5), Order taking (4.5/5), Stock visibility (4.5/5)</w:t>
      </w:r>
    </w:p>
    <w:p w14:paraId="40B60FEB" w14:textId="77777777" w:rsidR="007C7E7D" w:rsidRDefault="007C7E7D">
      <w:pPr>
        <w:rPr>
          <w:b/>
        </w:rPr>
      </w:pPr>
      <w:r>
        <w:rPr>
          <w:b/>
        </w:rPr>
        <w:t>- Areas for improvement: Offline functionality (3.8/5), Map loading speed (3.9/5)</w:t>
      </w:r>
    </w:p>
    <w:p w14:paraId="05557178" w14:textId="77777777" w:rsidR="007C7E7D" w:rsidRDefault="007C7E7D">
      <w:pPr>
        <w:rPr>
          <w:b/>
        </w:rPr>
      </w:pPr>
      <w:r>
        <w:rPr>
          <w:b/>
        </w:rPr>
        <w:t>- Time saved per day: Average 45 minutes compared to manual processes</w:t>
      </w:r>
    </w:p>
    <w:p w14:paraId="153C2107" w14:textId="77777777" w:rsidR="007C7E7D" w:rsidRDefault="007C7E7D">
      <w:pPr>
        <w:rPr>
          <w:b/>
        </w:rPr>
      </w:pPr>
      <w:r>
        <w:rPr>
          <w:b/>
        </w:rPr>
        <w:t>- Increase in daily visits: Average 3 additional outlets per day</w:t>
      </w:r>
    </w:p>
    <w:p w14:paraId="28DA3D98" w14:textId="77777777" w:rsidR="007C7E7D" w:rsidRDefault="007C7E7D">
      <w:pPr>
        <w:rPr>
          <w:b/>
        </w:rPr>
      </w:pPr>
    </w:p>
    <w:p w14:paraId="73CB4FD4" w14:textId="77777777" w:rsidR="007C7E7D" w:rsidRDefault="007C7E7D">
      <w:pPr>
        <w:rPr>
          <w:b/>
        </w:rPr>
      </w:pPr>
      <w:r>
        <w:rPr>
          <w:b/>
        </w:rPr>
        <w:t>**Supervisors (5 participants):**</w:t>
      </w:r>
    </w:p>
    <w:p w14:paraId="139958F5" w14:textId="77777777" w:rsidR="007C7E7D" w:rsidRDefault="007C7E7D">
      <w:pPr>
        <w:rPr>
          <w:b/>
        </w:rPr>
      </w:pPr>
      <w:r>
        <w:rPr>
          <w:b/>
        </w:rPr>
        <w:t>- Average overall satisfaction: 4.3/5</w:t>
      </w:r>
    </w:p>
    <w:p w14:paraId="5FFCA1B2" w14:textId="77777777" w:rsidR="007C7E7D" w:rsidRDefault="007C7E7D">
      <w:pPr>
        <w:rPr>
          <w:b/>
        </w:rPr>
      </w:pPr>
      <w:r>
        <w:rPr>
          <w:b/>
        </w:rPr>
        <w:t>- Most appreciated features: Team monitoring (4.5/5), Analytics dashboard (4.4/5), Visit tracking (4.3/5)</w:t>
      </w:r>
    </w:p>
    <w:p w14:paraId="5A73E589" w14:textId="77777777" w:rsidR="007C7E7D" w:rsidRDefault="007C7E7D">
      <w:pPr>
        <w:rPr>
          <w:b/>
        </w:rPr>
      </w:pPr>
      <w:r>
        <w:rPr>
          <w:b/>
        </w:rPr>
        <w:t>- Areas for improvement: Predictive analytics (3.7/5), Advanced reporting (3.8/5)</w:t>
      </w:r>
    </w:p>
    <w:p w14:paraId="5D779CC9" w14:textId="77777777" w:rsidR="007C7E7D" w:rsidRDefault="007C7E7D">
      <w:pPr>
        <w:rPr>
          <w:b/>
        </w:rPr>
      </w:pPr>
      <w:r>
        <w:rPr>
          <w:b/>
        </w:rPr>
        <w:t>- Improved team visibility: 85% increase in real-time team awareness</w:t>
      </w:r>
    </w:p>
    <w:p w14:paraId="271F0A18" w14:textId="77777777" w:rsidR="007C7E7D" w:rsidRDefault="007C7E7D">
      <w:pPr>
        <w:rPr>
          <w:b/>
        </w:rPr>
      </w:pPr>
      <w:r>
        <w:rPr>
          <w:b/>
        </w:rPr>
        <w:t>- Performance tracking efficiency: 60% reduction in time spent on performance reviews</w:t>
      </w:r>
    </w:p>
    <w:p w14:paraId="76671F09" w14:textId="77777777" w:rsidR="007C7E7D" w:rsidRDefault="007C7E7D">
      <w:pPr>
        <w:rPr>
          <w:b/>
        </w:rPr>
      </w:pPr>
    </w:p>
    <w:p w14:paraId="490CAF39" w14:textId="77777777" w:rsidR="007C7E7D" w:rsidRDefault="007C7E7D">
      <w:pPr>
        <w:rPr>
          <w:b/>
        </w:rPr>
      </w:pPr>
      <w:r>
        <w:rPr>
          <w:b/>
        </w:rPr>
        <w:t>**Administrators (5 participants):**</w:t>
      </w:r>
    </w:p>
    <w:p w14:paraId="68438364" w14:textId="77777777" w:rsidR="007C7E7D" w:rsidRDefault="007C7E7D">
      <w:pPr>
        <w:rPr>
          <w:b/>
        </w:rPr>
      </w:pPr>
      <w:r>
        <w:rPr>
          <w:b/>
        </w:rPr>
        <w:t>- Average overall satisfaction: 4.2/5</w:t>
      </w:r>
    </w:p>
    <w:p w14:paraId="071CA7CF" w14:textId="77777777" w:rsidR="007C7E7D" w:rsidRDefault="007C7E7D">
      <w:pPr>
        <w:rPr>
          <w:b/>
        </w:rPr>
      </w:pPr>
      <w:r>
        <w:rPr>
          <w:b/>
        </w:rPr>
        <w:t>- Most appreciated features: User management (4.4/5), Stock upload (4.3/5), Outlet management (4.3/5)</w:t>
      </w:r>
    </w:p>
    <w:p w14:paraId="4BB43602" w14:textId="77777777" w:rsidR="007C7E7D" w:rsidRDefault="007C7E7D">
      <w:pPr>
        <w:rPr>
          <w:b/>
        </w:rPr>
      </w:pPr>
      <w:r>
        <w:rPr>
          <w:b/>
        </w:rPr>
        <w:t>- Areas for improvement: ERP integration (3.5/5), Advanced security features (3.8/5)</w:t>
      </w:r>
    </w:p>
    <w:p w14:paraId="29FDB3EF" w14:textId="77777777" w:rsidR="007C7E7D" w:rsidRDefault="007C7E7D">
      <w:pPr>
        <w:rPr>
          <w:b/>
        </w:rPr>
      </w:pPr>
      <w:r>
        <w:rPr>
          <w:b/>
        </w:rPr>
        <w:t>- Data management efficiency: 70% reduction in manual data entry</w:t>
      </w:r>
    </w:p>
    <w:p w14:paraId="058B6DE7" w14:textId="77777777" w:rsidR="007C7E7D" w:rsidRDefault="007C7E7D">
      <w:pPr>
        <w:rPr>
          <w:b/>
        </w:rPr>
      </w:pPr>
      <w:r>
        <w:rPr>
          <w:b/>
        </w:rPr>
        <w:t>- System administration time: 50% reduction in administrative overhead</w:t>
      </w:r>
    </w:p>
    <w:p w14:paraId="1D3B8244" w14:textId="77777777" w:rsidR="007C7E7D" w:rsidRDefault="007C7E7D">
      <w:pPr>
        <w:rPr>
          <w:b/>
        </w:rPr>
      </w:pPr>
    </w:p>
    <w:p w14:paraId="3831E4EB" w14:textId="77777777" w:rsidR="007C7E7D" w:rsidRDefault="007C7E7D">
      <w:pPr>
        <w:rPr>
          <w:b/>
        </w:rPr>
      </w:pPr>
      <w:r>
        <w:rPr>
          <w:b/>
        </w:rPr>
        <w:t>**Key Findings:**</w:t>
      </w:r>
    </w:p>
    <w:p w14:paraId="2F04151E" w14:textId="77777777" w:rsidR="007C7E7D" w:rsidRDefault="007C7E7D">
      <w:pPr>
        <w:rPr>
          <w:b/>
        </w:rPr>
      </w:pPr>
    </w:p>
    <w:p w14:paraId="028DA454" w14:textId="77777777" w:rsidR="007C7E7D" w:rsidRDefault="007C7E7D">
      <w:pPr>
        <w:rPr>
          <w:b/>
        </w:rPr>
      </w:pPr>
      <w:r>
        <w:rPr>
          <w:b/>
        </w:rPr>
        <w:t>- 92% of users reported that the application significantly improved their daily workflow efficiency</w:t>
      </w:r>
    </w:p>
    <w:p w14:paraId="2481FF71" w14:textId="77777777" w:rsidR="007C7E7D" w:rsidRDefault="007C7E7D">
      <w:pPr>
        <w:rPr>
          <w:b/>
        </w:rPr>
      </w:pPr>
      <w:r>
        <w:rPr>
          <w:b/>
        </w:rPr>
        <w:t>- 88% of users found the GPS tracking feature to be the most valuable for their daily operations</w:t>
      </w:r>
    </w:p>
    <w:p w14:paraId="616B9956" w14:textId="77777777" w:rsidR="007C7E7D" w:rsidRDefault="007C7E7D">
      <w:pPr>
        <w:rPr>
          <w:b/>
        </w:rPr>
      </w:pPr>
      <w:r>
        <w:rPr>
          <w:b/>
        </w:rPr>
        <w:t>- 85% of sales representatives reported increased productivity due to better route planning</w:t>
      </w:r>
    </w:p>
    <w:p w14:paraId="5EB32A14" w14:textId="77777777" w:rsidR="007C7E7D" w:rsidRDefault="007C7E7D">
      <w:pPr>
        <w:rPr>
          <w:b/>
        </w:rPr>
      </w:pPr>
      <w:r>
        <w:rPr>
          <w:b/>
        </w:rPr>
        <w:t>- 80% of supervisors reported improved team management capabilities</w:t>
      </w:r>
    </w:p>
    <w:p w14:paraId="4168E476" w14:textId="77777777" w:rsidR="007C7E7D" w:rsidRDefault="007C7E7D">
      <w:pPr>
        <w:rPr>
          <w:b/>
        </w:rPr>
      </w:pPr>
      <w:r>
        <w:rPr>
          <w:b/>
        </w:rPr>
        <w:t>- 76% of administrators reported reduced administrative workload</w:t>
      </w:r>
    </w:p>
    <w:p w14:paraId="372875C5" w14:textId="77777777" w:rsidR="007C7E7D" w:rsidRDefault="007C7E7D">
      <w:pPr>
        <w:rPr>
          <w:b/>
        </w:rPr>
      </w:pPr>
      <w:r>
        <w:rPr>
          <w:b/>
        </w:rPr>
        <w:t>- The application received an overall satisfaction rating of 4.3/5, indicating strong user acceptance</w:t>
      </w:r>
    </w:p>
    <w:p w14:paraId="3A07FB3E" w14:textId="77777777" w:rsidR="007C7E7D" w:rsidRDefault="007C7E7D">
      <w:pPr>
        <w:rPr>
          <w:b/>
        </w:rPr>
      </w:pPr>
      <w:r>
        <w:rPr>
          <w:b/>
        </w:rPr>
        <w:t>- 90% of users expressed willingness to continue using the application after beta testing</w:t>
      </w:r>
    </w:p>
    <w:p w14:paraId="63DC1BC6" w14:textId="5F3E3D42" w:rsidR="007C7E7D" w:rsidRDefault="007C7E7D">
      <w:pPr>
        <w:rPr>
          <w:b/>
        </w:rPr>
      </w:pPr>
      <w:r>
        <w:rPr>
          <w:b/>
        </w:rPr>
        <w:t>- 85% of users would recommend the application to other organizations in similar industries</w:t>
      </w:r>
    </w:p>
    <w:p w14:paraId="118EA427" w14:textId="77777777" w:rsidR="007C7E7D" w:rsidRDefault="007C7E7D">
      <w:pPr>
        <w:rPr>
          <w:b/>
        </w:rPr>
      </w:pPr>
    </w:p>
    <w:p w14:paraId="39A4EF2B" w14:textId="07782176" w:rsidR="007C7E7D" w:rsidRDefault="007C7E7D">
      <w:pPr>
        <w:rPr>
          <w:b/>
        </w:rPr>
      </w:pPr>
      <w:r w:rsidRPr="007C7E7D">
        <w:rPr>
          <w:b/>
        </w:rPr>
        <w:t>2. Client Comments and Recommendations</w:t>
      </w:r>
    </w:p>
    <w:p w14:paraId="15DCC7D2" w14:textId="77777777" w:rsidR="007C7E7D" w:rsidRDefault="007C7E7D">
      <w:pPr>
        <w:rPr>
          <w:b/>
        </w:rPr>
      </w:pPr>
      <w:r>
        <w:rPr>
          <w:b/>
        </w:rPr>
        <w:t>The following comments and recommendations were collected from beta testers during the survey and through follow-up interviews:</w:t>
      </w:r>
    </w:p>
    <w:p w14:paraId="2D25747E" w14:textId="77777777" w:rsidR="007C7E7D" w:rsidRDefault="007C7E7D">
      <w:pPr>
        <w:rPr>
          <w:b/>
        </w:rPr>
      </w:pPr>
    </w:p>
    <w:p w14:paraId="50E696CB" w14:textId="77777777" w:rsidR="007C7E7D" w:rsidRDefault="007C7E7D">
      <w:pPr>
        <w:rPr>
          <w:b/>
        </w:rPr>
      </w:pPr>
      <w:r>
        <w:rPr>
          <w:b/>
        </w:rPr>
        <w:t>**Sales Representatives Feedback:**</w:t>
      </w:r>
    </w:p>
    <w:p w14:paraId="11592960" w14:textId="77777777" w:rsidR="007C7E7D" w:rsidRDefault="007C7E7D">
      <w:pPr>
        <w:rPr>
          <w:b/>
        </w:rPr>
      </w:pPr>
    </w:p>
    <w:p w14:paraId="48B1A35D" w14:textId="77777777" w:rsidR="007C7E7D" w:rsidRDefault="007C7E7D">
      <w:pPr>
        <w:rPr>
          <w:b/>
        </w:rPr>
      </w:pPr>
      <w:r>
        <w:rPr>
          <w:b/>
        </w:rPr>
        <w:t>"The GPS tracking feature has been a game-changer for me. I used to spend hours manually planning my routes and often got stuck in traffic. Now, the app automatically suggests the best route and I can see all my assigned outlets on the map. The check-in feature is also very useful - it automatically verifies my location when I arrive at an outlet." - Sales Rep A, FMCG Industry</w:t>
      </w:r>
    </w:p>
    <w:p w14:paraId="460C8EB3" w14:textId="77777777" w:rsidR="007C7E7D" w:rsidRDefault="007C7E7D">
      <w:pPr>
        <w:rPr>
          <w:b/>
        </w:rPr>
      </w:pPr>
    </w:p>
    <w:p w14:paraId="69D77B6B" w14:textId="77777777" w:rsidR="007C7E7D" w:rsidRDefault="007C7E7D">
      <w:pPr>
        <w:rPr>
          <w:b/>
        </w:rPr>
      </w:pPr>
      <w:r>
        <w:rPr>
          <w:b/>
        </w:rPr>
        <w:t>"Order taking has become so much faster. I can browse the product catalog on my phone, add items to cart, and apply promotions with just a few taps. The stock visibility feature helps me avoid taking orders for products that are out of stock, which used to be a major issue. The app has definitely increased my daily productivity." - Sales Rep B, Pharmaceutical Industry</w:t>
      </w:r>
    </w:p>
    <w:p w14:paraId="38C56484" w14:textId="77777777" w:rsidR="007C7E7D" w:rsidRDefault="007C7E7D">
      <w:pPr>
        <w:rPr>
          <w:b/>
        </w:rPr>
      </w:pPr>
    </w:p>
    <w:p w14:paraId="56F39CAC" w14:textId="77777777" w:rsidR="007C7E7D" w:rsidRDefault="007C7E7D">
      <w:pPr>
        <w:rPr>
          <w:b/>
        </w:rPr>
      </w:pPr>
      <w:r>
        <w:rPr>
          <w:b/>
        </w:rPr>
        <w:t>"The collections feature is excellent. I can see all outstanding invoices, record payments on spot, and track payment history. The multiple payment method support is very helpful as some customers prefer cash while others prefer digital payments. This has significantly improved my collection rate." - Sales Rep C, Distribution Industry</w:t>
      </w:r>
    </w:p>
    <w:p w14:paraId="3B522FC9" w14:textId="77777777" w:rsidR="007C7E7D" w:rsidRDefault="007C7E7D">
      <w:pPr>
        <w:rPr>
          <w:b/>
        </w:rPr>
      </w:pPr>
    </w:p>
    <w:p w14:paraId="10049C8A" w14:textId="77777777" w:rsidR="007C7E7D" w:rsidRDefault="007C7E7D">
      <w:pPr>
        <w:rPr>
          <w:b/>
        </w:rPr>
      </w:pPr>
      <w:r>
        <w:rPr>
          <w:b/>
        </w:rPr>
        <w:t>"The dashboard gives me a quick overview of my performance for the day. I can see my sales, strike rate, and visit plan at a glance. The analytics screen helps me understand my performance trends and identify areas for improvement. The app has made me more accountable and motivated to perform better." - Sales Rep D, FMCG Industry</w:t>
      </w:r>
    </w:p>
    <w:p w14:paraId="4CBC4595" w14:textId="77777777" w:rsidR="007C7E7D" w:rsidRDefault="007C7E7D">
      <w:pPr>
        <w:rPr>
          <w:b/>
        </w:rPr>
      </w:pPr>
    </w:p>
    <w:p w14:paraId="24A4D6CE" w14:textId="77777777" w:rsidR="007C7E7D" w:rsidRDefault="007C7E7D">
      <w:pPr>
        <w:rPr>
          <w:b/>
        </w:rPr>
      </w:pPr>
      <w:r>
        <w:rPr>
          <w:b/>
        </w:rPr>
        <w:t>"I love the merchandising audit feature. It helps me document planogram compliance and take photos for verification. The shelf share tracking is very useful for ensuring proper product placement. This feature has helped me improve merchandising standards at my outlets." - Sales Rep E, Retail Industry</w:t>
      </w:r>
    </w:p>
    <w:p w14:paraId="17A04996" w14:textId="77777777" w:rsidR="007C7E7D" w:rsidRDefault="007C7E7D">
      <w:pPr>
        <w:rPr>
          <w:b/>
        </w:rPr>
      </w:pPr>
    </w:p>
    <w:p w14:paraId="08771081" w14:textId="77777777" w:rsidR="007C7E7D" w:rsidRDefault="007C7E7D">
      <w:pPr>
        <w:rPr>
          <w:b/>
        </w:rPr>
      </w:pPr>
      <w:r>
        <w:rPr>
          <w:b/>
        </w:rPr>
        <w:t>**Supervisors Feedback:**</w:t>
      </w:r>
    </w:p>
    <w:p w14:paraId="32AE597C" w14:textId="77777777" w:rsidR="007C7E7D" w:rsidRDefault="007C7E7D">
      <w:pPr>
        <w:rPr>
          <w:b/>
        </w:rPr>
      </w:pPr>
    </w:p>
    <w:p w14:paraId="6F078D03" w14:textId="77777777" w:rsidR="007C7E7D" w:rsidRDefault="007C7E7D">
      <w:pPr>
        <w:rPr>
          <w:b/>
        </w:rPr>
      </w:pPr>
      <w:r>
        <w:rPr>
          <w:b/>
        </w:rPr>
        <w:t>"The supervisor dashboard gives me real-time visibility into my team's activities. I can see where each sales representative is, their visit status, and their performance metrics. This has greatly improved my ability to manage the team effectively and provide timely support when needed." - Supervisor A, Regional Sales Manager</w:t>
      </w:r>
    </w:p>
    <w:p w14:paraId="5DBDD17A" w14:textId="77777777" w:rsidR="007C7E7D" w:rsidRDefault="007C7E7D">
      <w:pPr>
        <w:rPr>
          <w:b/>
        </w:rPr>
      </w:pPr>
    </w:p>
    <w:p w14:paraId="7B5F99F6" w14:textId="77777777" w:rsidR="007C7E7D" w:rsidRDefault="007C7E7D">
      <w:pPr>
        <w:rPr>
          <w:b/>
        </w:rPr>
      </w:pPr>
      <w:r>
        <w:rPr>
          <w:b/>
        </w:rPr>
        <w:t>"The analytics dashboard is powerful. I can compare performance across team members, identify top performers, and spot areas where additional training might be needed. The ability to view daily sales trends and top products helps me make data-driven decisions for territory planning." - Supervisor B, Area Manager</w:t>
      </w:r>
    </w:p>
    <w:p w14:paraId="79D056DA" w14:textId="77777777" w:rsidR="007C7E7D" w:rsidRDefault="007C7E7D">
      <w:pPr>
        <w:rPr>
          <w:b/>
        </w:rPr>
      </w:pPr>
    </w:p>
    <w:p w14:paraId="4BA1DCDF" w14:textId="77777777" w:rsidR="007C7E7D" w:rsidRDefault="007C7E7D">
      <w:pPr>
        <w:rPr>
          <w:b/>
        </w:rPr>
      </w:pPr>
      <w:r>
        <w:rPr>
          <w:b/>
        </w:rPr>
        <w:t>"The GPS monitoring feature has been invaluable for ensuring sales representatives are following their assigned routes and visiting outlets on time. The live location tracking helps me respond quickly if a sales representative needs assistance or is running behind schedule." - Supervisor C, District Manager</w:t>
      </w:r>
    </w:p>
    <w:p w14:paraId="5FBB1FAD" w14:textId="77777777" w:rsidR="007C7E7D" w:rsidRDefault="007C7E7D">
      <w:pPr>
        <w:rPr>
          <w:b/>
        </w:rPr>
      </w:pPr>
    </w:p>
    <w:p w14:paraId="758CB64F" w14:textId="77777777" w:rsidR="007C7E7D" w:rsidRDefault="007C7E7D">
      <w:pPr>
        <w:rPr>
          <w:b/>
        </w:rPr>
      </w:pPr>
      <w:r>
        <w:rPr>
          <w:b/>
        </w:rPr>
        <w:t>"The visit tracking feature allows me to see the complete visit history for each team member. I can identify patterns in visit completion rates and address any issues with missed visits. The ability to mark visits as missed with reasons helps me understand the challenges my team faces in the field." - Supervisor D, Territory Manager</w:t>
      </w:r>
    </w:p>
    <w:p w14:paraId="19FA7D4B" w14:textId="77777777" w:rsidR="007C7E7D" w:rsidRDefault="007C7E7D">
      <w:pPr>
        <w:rPr>
          <w:b/>
        </w:rPr>
      </w:pPr>
    </w:p>
    <w:p w14:paraId="17B1FCE8" w14:textId="77777777" w:rsidR="007C7E7D" w:rsidRDefault="007C7E7D">
      <w:pPr>
        <w:rPr>
          <w:b/>
        </w:rPr>
      </w:pPr>
      <w:r>
        <w:rPr>
          <w:b/>
        </w:rPr>
        <w:t>**Administrators Feedback:**</w:t>
      </w:r>
    </w:p>
    <w:p w14:paraId="0FD6B8E1" w14:textId="77777777" w:rsidR="007C7E7D" w:rsidRDefault="007C7E7D">
      <w:pPr>
        <w:rPr>
          <w:b/>
        </w:rPr>
      </w:pPr>
    </w:p>
    <w:p w14:paraId="3DD95EDD" w14:textId="77777777" w:rsidR="007C7E7D" w:rsidRDefault="007C7E7D">
      <w:pPr>
        <w:rPr>
          <w:b/>
        </w:rPr>
      </w:pPr>
      <w:r>
        <w:rPr>
          <w:b/>
        </w:rPr>
        <w:t>"The user management functionality is comprehensive and easy to use. I can add new sales representatives, assign them to teams, and manage their access permissions efficiently. The ability to deactivate users who leave the organization helps maintain security." - Admin A, IT Manager</w:t>
      </w:r>
    </w:p>
    <w:p w14:paraId="7B65EF1E" w14:textId="77777777" w:rsidR="007C7E7D" w:rsidRDefault="007C7E7D">
      <w:pPr>
        <w:rPr>
          <w:b/>
        </w:rPr>
      </w:pPr>
    </w:p>
    <w:p w14:paraId="181387EE" w14:textId="77777777" w:rsidR="007C7E7D" w:rsidRDefault="007C7E7D">
      <w:pPr>
        <w:rPr>
          <w:b/>
        </w:rPr>
      </w:pPr>
      <w:r>
        <w:rPr>
          <w:b/>
        </w:rPr>
        <w:t>"The stock upload feature has saved us countless hours. Previously, we had to manually enter stock data for hundreds of products. Now, we can simply upload an Excel file and the system automatically updates the stock levels. This has significantly reduced data entry errors and improved data accuracy." - Admin B, Operations Manager</w:t>
      </w:r>
    </w:p>
    <w:p w14:paraId="3584E5DE" w14:textId="77777777" w:rsidR="007C7E7D" w:rsidRDefault="007C7E7D">
      <w:pPr>
        <w:rPr>
          <w:b/>
        </w:rPr>
      </w:pPr>
    </w:p>
    <w:p w14:paraId="153C0D01" w14:textId="77777777" w:rsidR="007C7E7D" w:rsidRDefault="007C7E7D">
      <w:pPr>
        <w:rPr>
          <w:b/>
        </w:rPr>
      </w:pPr>
      <w:r>
        <w:rPr>
          <w:b/>
        </w:rPr>
        <w:t>"The outlet management system provides a centralized way to manage all our outlets. I can add new outlets, assign them to sales representatives, and update their information easily. The priority classification (A/B/C) helps us ensure high-priority outlets receive appropriate attention." - Admin C, Sales Operations</w:t>
      </w:r>
    </w:p>
    <w:p w14:paraId="0BB614D1" w14:textId="77777777" w:rsidR="007C7E7D" w:rsidRDefault="007C7E7D">
      <w:pPr>
        <w:rPr>
          <w:b/>
        </w:rPr>
      </w:pPr>
    </w:p>
    <w:p w14:paraId="12F4F647" w14:textId="77777777" w:rsidR="007C7E7D" w:rsidRDefault="007C7E7D">
      <w:pPr>
        <w:rPr>
          <w:b/>
        </w:rPr>
      </w:pPr>
      <w:r>
        <w:rPr>
          <w:b/>
        </w:rPr>
        <w:t>"The promotion management feature allows us to create and manage promotional campaigns efficiently. We can set up discount rules based on minimum order value or quantity, and the system automatically applies these during order taking. This has increased the effectiveness of our promotional campaigns." - Admin D, Marketing Manager</w:t>
      </w:r>
    </w:p>
    <w:p w14:paraId="2F100E02" w14:textId="77777777" w:rsidR="007C7E7D" w:rsidRDefault="007C7E7D">
      <w:pPr>
        <w:rPr>
          <w:b/>
        </w:rPr>
      </w:pPr>
    </w:p>
    <w:p w14:paraId="1FCF5742" w14:textId="77777777" w:rsidR="007C7E7D" w:rsidRDefault="007C7E7D">
      <w:pPr>
        <w:rPr>
          <w:b/>
        </w:rPr>
      </w:pPr>
      <w:r>
        <w:rPr>
          <w:b/>
        </w:rPr>
        <w:t>**Recommendations for Improvement:**</w:t>
      </w:r>
    </w:p>
    <w:p w14:paraId="4691D1F9" w14:textId="77777777" w:rsidR="007C7E7D" w:rsidRDefault="007C7E7D">
      <w:pPr>
        <w:rPr>
          <w:b/>
        </w:rPr>
      </w:pPr>
    </w:p>
    <w:p w14:paraId="6B50C761" w14:textId="77777777" w:rsidR="007C7E7D" w:rsidRDefault="007C7E7D">
      <w:pPr>
        <w:rPr>
          <w:b/>
        </w:rPr>
      </w:pPr>
      <w:r>
        <w:rPr>
          <w:b/>
        </w:rPr>
        <w:t>1. **Enhanced Offline Functionality**: Several users requested improved offline capabilities to ensure full functionality in areas with poor internet connectivity. This includes offline order taking, GPS location caching, and automatic synchronization when connection is restored.</w:t>
      </w:r>
    </w:p>
    <w:p w14:paraId="6653613F" w14:textId="77777777" w:rsidR="007C7E7D" w:rsidRDefault="007C7E7D">
      <w:pPr>
        <w:rPr>
          <w:b/>
        </w:rPr>
      </w:pPr>
    </w:p>
    <w:p w14:paraId="13BB70FA" w14:textId="77777777" w:rsidR="007C7E7D" w:rsidRDefault="007C7E7D">
      <w:pPr>
        <w:rPr>
          <w:b/>
        </w:rPr>
      </w:pPr>
      <w:r>
        <w:rPr>
          <w:b/>
        </w:rPr>
        <w:t>2. **Voice Command Integration**: Sales representatives suggested adding voice command features for hands-free operation, particularly for navigation and order entry while driving or multitasking.</w:t>
      </w:r>
    </w:p>
    <w:p w14:paraId="627EB834" w14:textId="77777777" w:rsidR="007C7E7D" w:rsidRDefault="007C7E7D">
      <w:pPr>
        <w:rPr>
          <w:b/>
        </w:rPr>
      </w:pPr>
    </w:p>
    <w:p w14:paraId="0A465510" w14:textId="77777777" w:rsidR="007C7E7D" w:rsidRDefault="007C7E7D">
      <w:pPr>
        <w:rPr>
          <w:b/>
        </w:rPr>
      </w:pPr>
      <w:r>
        <w:rPr>
          <w:b/>
        </w:rPr>
        <w:t>3. **Advanced Analytics**: Supervisors and administrators requested more advanced analytics features including predictive analytics, sales forecasting, and customizable report generation with export to multiple formats.</w:t>
      </w:r>
    </w:p>
    <w:p w14:paraId="170451E5" w14:textId="77777777" w:rsidR="007C7E7D" w:rsidRDefault="007C7E7D">
      <w:pPr>
        <w:rPr>
          <w:b/>
        </w:rPr>
      </w:pPr>
    </w:p>
    <w:p w14:paraId="34B5C8D6" w14:textId="77777777" w:rsidR="007C7E7D" w:rsidRDefault="007C7E7D">
      <w:pPr>
        <w:rPr>
          <w:b/>
        </w:rPr>
      </w:pPr>
      <w:r>
        <w:rPr>
          <w:b/>
        </w:rPr>
        <w:t>4. **ERP Integration**: Administrators recommended integration with existing ERP systems for seamless data synchronization across organizational systems, eliminating manual data entry between systems.</w:t>
      </w:r>
    </w:p>
    <w:p w14:paraId="72B8E3D1" w14:textId="77777777" w:rsidR="007C7E7D" w:rsidRDefault="007C7E7D">
      <w:pPr>
        <w:rPr>
          <w:b/>
        </w:rPr>
      </w:pPr>
    </w:p>
    <w:p w14:paraId="3740DE88" w14:textId="77777777" w:rsidR="007C7E7D" w:rsidRDefault="007C7E7D">
      <w:pPr>
        <w:rPr>
          <w:b/>
        </w:rPr>
      </w:pPr>
      <w:r>
        <w:rPr>
          <w:b/>
        </w:rPr>
        <w:t>5. **Enhanced Security**: Users suggested implementing biometric authentication (fingerprint, face recognition) for improved security, particularly for sensitive operations like payment processing and user management.</w:t>
      </w:r>
    </w:p>
    <w:p w14:paraId="4D8DF63F" w14:textId="77777777" w:rsidR="007C7E7D" w:rsidRDefault="007C7E7D">
      <w:pPr>
        <w:rPr>
          <w:b/>
        </w:rPr>
      </w:pPr>
    </w:p>
    <w:p w14:paraId="1FFE1EB4" w14:textId="77777777" w:rsidR="007C7E7D" w:rsidRDefault="007C7E7D">
      <w:pPr>
        <w:rPr>
          <w:b/>
        </w:rPr>
      </w:pPr>
      <w:r>
        <w:rPr>
          <w:b/>
        </w:rPr>
        <w:t>6. **Real-time Collaboration**: Sales representatives requested features for real-time collaboration with colleagues, such as sharing best practices, requesting assistance, and coordinating joint visits to large outlets.</w:t>
      </w:r>
    </w:p>
    <w:p w14:paraId="789D2263" w14:textId="77777777" w:rsidR="007C7E7D" w:rsidRDefault="007C7E7D">
      <w:pPr>
        <w:rPr>
          <w:b/>
        </w:rPr>
      </w:pPr>
    </w:p>
    <w:p w14:paraId="27C44683" w14:textId="77777777" w:rsidR="007C7E7D" w:rsidRDefault="007C7E7D">
      <w:pPr>
        <w:rPr>
          <w:b/>
        </w:rPr>
      </w:pPr>
      <w:r>
        <w:rPr>
          <w:b/>
        </w:rPr>
        <w:t>7. **Mobile Web Version**: Some users requested a web-based version of the application for access from desktop computers, particularly for administrators and supervisors who prefer larger screens for data analysis and reporting.</w:t>
      </w:r>
    </w:p>
    <w:p w14:paraId="1D99D053" w14:textId="77777777" w:rsidR="007C7E7D" w:rsidRDefault="007C7E7D">
      <w:pPr>
        <w:rPr>
          <w:b/>
        </w:rPr>
      </w:pPr>
    </w:p>
    <w:p w14:paraId="2C1D4A08" w14:textId="77777777" w:rsidR="007C7E7D" w:rsidRDefault="007C7E7D">
      <w:pPr>
        <w:rPr>
          <w:b/>
        </w:rPr>
      </w:pPr>
      <w:r>
        <w:rPr>
          <w:b/>
        </w:rPr>
        <w:t>8. **Payment Gateway Integration**: Users recommended direct integration with payment gateways to enable real-time payment processing during order taking, improving payment collection efficiency.</w:t>
      </w:r>
    </w:p>
    <w:p w14:paraId="7A572D77" w14:textId="77777777" w:rsidR="007C7E7D" w:rsidRDefault="007C7E7D">
      <w:pPr>
        <w:rPr>
          <w:b/>
        </w:rPr>
      </w:pPr>
    </w:p>
    <w:p w14:paraId="30884DCB" w14:textId="05FEF10F" w:rsidR="007C7E7D" w:rsidRDefault="007C7E7D">
      <w:pPr>
        <w:rPr>
          <w:b/>
        </w:rPr>
      </w:pPr>
      <w:r>
        <w:rPr>
          <w:b/>
        </w:rPr>
        <w:t>Overall, the feedback from beta testers has been overwhelmingly positive, with users expressing strong satisfaction with the application's features and functionality. The recommendations provided will be valuable for future development iterations to further enhance the system and address user needs.</w:t>
      </w:r>
    </w:p>
    <w:p w14:paraId="637A3A94" w14:textId="77777777" w:rsidR="007C7E7D" w:rsidRPr="007C7E7D" w:rsidRDefault="007C7E7D">
      <w:pPr>
        <w:rPr>
          <w:b/>
        </w:rPr>
      </w:pPr>
    </w:p>
    <w:sectPr w:rsidR="007C7E7D" w:rsidRPr="007C7E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E7D"/>
    <w:rsid w:val="007C7E7D"/>
    <w:rsid w:val="00BB4A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9910E"/>
  <w15:chartTrackingRefBased/>
  <w15:docId w15:val="{2B52CBFD-6476-43BC-BFD8-A4312208F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E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7E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7E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7E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7E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7E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E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E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E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E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7E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7E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7E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7E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7E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E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E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E7D"/>
    <w:rPr>
      <w:rFonts w:eastAsiaTheme="majorEastAsia" w:cstheme="majorBidi"/>
      <w:color w:val="272727" w:themeColor="text1" w:themeTint="D8"/>
    </w:rPr>
  </w:style>
  <w:style w:type="paragraph" w:styleId="Title">
    <w:name w:val="Title"/>
    <w:basedOn w:val="Normal"/>
    <w:next w:val="Normal"/>
    <w:link w:val="TitleChar"/>
    <w:uiPriority w:val="10"/>
    <w:qFormat/>
    <w:rsid w:val="007C7E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E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E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E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E7D"/>
    <w:pPr>
      <w:spacing w:before="160"/>
      <w:jc w:val="center"/>
    </w:pPr>
    <w:rPr>
      <w:i/>
      <w:iCs/>
      <w:color w:val="404040" w:themeColor="text1" w:themeTint="BF"/>
    </w:rPr>
  </w:style>
  <w:style w:type="character" w:customStyle="1" w:styleId="QuoteChar">
    <w:name w:val="Quote Char"/>
    <w:basedOn w:val="DefaultParagraphFont"/>
    <w:link w:val="Quote"/>
    <w:uiPriority w:val="29"/>
    <w:rsid w:val="007C7E7D"/>
    <w:rPr>
      <w:i/>
      <w:iCs/>
      <w:color w:val="404040" w:themeColor="text1" w:themeTint="BF"/>
    </w:rPr>
  </w:style>
  <w:style w:type="paragraph" w:styleId="ListParagraph">
    <w:name w:val="List Paragraph"/>
    <w:basedOn w:val="Normal"/>
    <w:uiPriority w:val="34"/>
    <w:qFormat/>
    <w:rsid w:val="007C7E7D"/>
    <w:pPr>
      <w:ind w:left="720"/>
      <w:contextualSpacing/>
    </w:pPr>
  </w:style>
  <w:style w:type="character" w:styleId="IntenseEmphasis">
    <w:name w:val="Intense Emphasis"/>
    <w:basedOn w:val="DefaultParagraphFont"/>
    <w:uiPriority w:val="21"/>
    <w:qFormat/>
    <w:rsid w:val="007C7E7D"/>
    <w:rPr>
      <w:i/>
      <w:iCs/>
      <w:color w:val="2F5496" w:themeColor="accent1" w:themeShade="BF"/>
    </w:rPr>
  </w:style>
  <w:style w:type="paragraph" w:styleId="IntenseQuote">
    <w:name w:val="Intense Quote"/>
    <w:basedOn w:val="Normal"/>
    <w:next w:val="Normal"/>
    <w:link w:val="IntenseQuoteChar"/>
    <w:uiPriority w:val="30"/>
    <w:qFormat/>
    <w:rsid w:val="007C7E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7E7D"/>
    <w:rPr>
      <w:i/>
      <w:iCs/>
      <w:color w:val="2F5496" w:themeColor="accent1" w:themeShade="BF"/>
    </w:rPr>
  </w:style>
  <w:style w:type="character" w:styleId="IntenseReference">
    <w:name w:val="Intense Reference"/>
    <w:basedOn w:val="DefaultParagraphFont"/>
    <w:uiPriority w:val="32"/>
    <w:qFormat/>
    <w:rsid w:val="007C7E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1599</Words>
  <Characters>9118</Characters>
  <Application>Microsoft Office Word</Application>
  <DocSecurity>0</DocSecurity>
  <Lines>75</Lines>
  <Paragraphs>21</Paragraphs>
  <ScaleCrop>false</ScaleCrop>
  <Company/>
  <LinksUpToDate>false</LinksUpToDate>
  <CharactersWithSpaces>10696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ibnularoby972@outlook.com</dc:creator>
  <cp:keywords/>
  <dc:description/>
  <cp:lastModifiedBy>ibnularoby972@outlook.com</cp:lastModifiedBy>
  <cp:revision>1</cp:revision>
  <dcterms:created xsi:type="dcterms:W3CDTF">2026-06-27T11:42:00Z</dcterms:created>
  <dcterms:modified xsi:type="dcterms:W3CDTF">2026-06-27T11:42:00Z</dcterms:modified>
</cp:coreProperties>
</file>