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4671E" w14:textId="3464BEF1" w:rsidR="00B15B70" w:rsidRDefault="00B15B70">
      <w:pPr>
        <w:rPr>
          <w:b/>
        </w:rPr>
      </w:pPr>
      <w:r w:rsidRPr="00B15B70">
        <w:rPr>
          <w:b/>
        </w:rPr>
        <w:t>C. VIDEO DEMONSTRATION</w:t>
      </w:r>
    </w:p>
    <w:p w14:paraId="57434F62" w14:textId="4C493D0A" w:rsidR="00B15B70" w:rsidRDefault="00B15B70">
      <w:pPr>
        <w:rPr>
          <w:b/>
        </w:rPr>
      </w:pPr>
      <w:r w:rsidRPr="00B15B70">
        <w:rPr>
          <w:b/>
        </w:rPr>
        <w:t>1. How to build the system</w:t>
      </w:r>
    </w:p>
    <w:p w14:paraId="7316D8E7" w14:textId="4E8BFCDE" w:rsidR="00B15B70" w:rsidRDefault="00B15B70">
      <w:pPr>
        <w:rPr>
          <w:b/>
        </w:rPr>
      </w:pPr>
      <w:r>
        <w:rPr>
          <w:b/>
        </w:rPr>
        <w:t>This section demonstrates the complete build process for the Mobile Sales Canvassing Application from the developer perspective, including both the mobile application (Flutter) and the backend server (Node.js).</w:t>
      </w:r>
    </w:p>
    <w:p w14:paraId="6CA99370" w14:textId="77777777" w:rsidR="00B15B70" w:rsidRDefault="00B15B70">
      <w:pPr>
        <w:rPr>
          <w:b/>
        </w:rPr>
      </w:pPr>
      <w:r>
        <w:rPr>
          <w:b/>
        </w:rPr>
        <w:t>**Prerequisites:**</w:t>
      </w:r>
    </w:p>
    <w:p w14:paraId="0D3733CA" w14:textId="77777777" w:rsidR="00B15B70" w:rsidRDefault="00B15B70">
      <w:pPr>
        <w:rPr>
          <w:b/>
        </w:rPr>
      </w:pPr>
    </w:p>
    <w:p w14:paraId="0A04FC2C" w14:textId="77777777" w:rsidR="00B15B70" w:rsidRDefault="00B15B70">
      <w:pPr>
        <w:rPr>
          <w:b/>
        </w:rPr>
      </w:pPr>
      <w:r>
        <w:rPr>
          <w:b/>
        </w:rPr>
        <w:t>- Flutter SDK (version 3.16.0 or higher)</w:t>
      </w:r>
    </w:p>
    <w:p w14:paraId="603564A6" w14:textId="77777777" w:rsidR="00B15B70" w:rsidRDefault="00B15B70">
      <w:pPr>
        <w:rPr>
          <w:b/>
        </w:rPr>
      </w:pPr>
      <w:r>
        <w:rPr>
          <w:b/>
        </w:rPr>
        <w:t>- Dart SDK (included with Flutter)</w:t>
      </w:r>
    </w:p>
    <w:p w14:paraId="21FFF4AB" w14:textId="77777777" w:rsidR="00B15B70" w:rsidRDefault="00B15B70">
      <w:pPr>
        <w:rPr>
          <w:b/>
        </w:rPr>
      </w:pPr>
      <w:r>
        <w:rPr>
          <w:b/>
        </w:rPr>
        <w:t>- Node.js (version 18.0.0 or higher)</w:t>
      </w:r>
    </w:p>
    <w:p w14:paraId="5F1A67A1" w14:textId="77777777" w:rsidR="00B15B70" w:rsidRDefault="00B15B70">
      <w:pPr>
        <w:rPr>
          <w:b/>
        </w:rPr>
      </w:pPr>
      <w:r>
        <w:rPr>
          <w:b/>
        </w:rPr>
        <w:t>- npm (Node Package Manager)</w:t>
      </w:r>
    </w:p>
    <w:p w14:paraId="7A6C7686" w14:textId="77777777" w:rsidR="00B15B70" w:rsidRDefault="00B15B70">
      <w:pPr>
        <w:rPr>
          <w:b/>
        </w:rPr>
      </w:pPr>
      <w:r>
        <w:rPr>
          <w:b/>
        </w:rPr>
        <w:t>- PostgreSQL (version 14.0 or higher)</w:t>
      </w:r>
    </w:p>
    <w:p w14:paraId="1C96CCA9" w14:textId="77777777" w:rsidR="00B15B70" w:rsidRDefault="00B15B70">
      <w:pPr>
        <w:rPr>
          <w:b/>
        </w:rPr>
      </w:pPr>
      <w:r>
        <w:rPr>
          <w:b/>
        </w:rPr>
        <w:t>- Git for version control</w:t>
      </w:r>
    </w:p>
    <w:p w14:paraId="2B70A70C" w14:textId="77777777" w:rsidR="00B15B70" w:rsidRDefault="00B15B70">
      <w:pPr>
        <w:rPr>
          <w:b/>
        </w:rPr>
      </w:pPr>
      <w:r>
        <w:rPr>
          <w:b/>
        </w:rPr>
        <w:t>- Android Studio (for Android APK build)</w:t>
      </w:r>
    </w:p>
    <w:p w14:paraId="7A6A32F9" w14:textId="77777777" w:rsidR="00B15B70" w:rsidRDefault="00B15B70">
      <w:pPr>
        <w:rPr>
          <w:b/>
        </w:rPr>
      </w:pPr>
      <w:r>
        <w:rPr>
          <w:b/>
        </w:rPr>
        <w:t>- Xcode (for iOS IPA build - macOS only)</w:t>
      </w:r>
    </w:p>
    <w:p w14:paraId="25DBB3CE" w14:textId="57327E41" w:rsidR="00B15B70" w:rsidRDefault="00B15B70">
      <w:pPr>
        <w:rPr>
          <w:b/>
        </w:rPr>
      </w:pPr>
      <w:r>
        <w:rPr>
          <w:b/>
        </w:rPr>
        <w:t>- Code editor (VS Code, Android Studio, or IntelliJ IDEA)</w:t>
      </w:r>
    </w:p>
    <w:p w14:paraId="75819D11" w14:textId="77777777" w:rsidR="00B15B70" w:rsidRDefault="00B15B70">
      <w:pPr>
        <w:rPr>
          <w:b/>
        </w:rPr>
      </w:pPr>
      <w:r>
        <w:rPr>
          <w:b/>
        </w:rPr>
        <w:t>**Mobile Application Build Process (Flutter):**</w:t>
      </w:r>
    </w:p>
    <w:p w14:paraId="54844401" w14:textId="77777777" w:rsidR="00B15B70" w:rsidRDefault="00B15B70">
      <w:pPr>
        <w:rPr>
          <w:b/>
        </w:rPr>
      </w:pPr>
    </w:p>
    <w:p w14:paraId="19E0EBD1" w14:textId="77777777" w:rsidR="00B15B70" w:rsidRDefault="00B15B70">
      <w:pPr>
        <w:rPr>
          <w:b/>
        </w:rPr>
      </w:pPr>
      <w:r>
        <w:rPr>
          <w:b/>
        </w:rPr>
        <w:t>Step 1: Clone the Repository</w:t>
      </w:r>
    </w:p>
    <w:p w14:paraId="38DDFED9" w14:textId="77777777" w:rsidR="00B15B70" w:rsidRDefault="00B15B70">
      <w:pPr>
        <w:rPr>
          <w:b/>
        </w:rPr>
      </w:pPr>
      <w:r>
        <w:rPr>
          <w:b/>
        </w:rPr>
        <w:t>git clone https://github.com/your-repo/sales_canvassing.git</w:t>
      </w:r>
    </w:p>
    <w:p w14:paraId="40998C7D" w14:textId="77777777" w:rsidR="00B15B70" w:rsidRDefault="00B15B70">
      <w:pPr>
        <w:rPr>
          <w:b/>
        </w:rPr>
      </w:pPr>
      <w:r>
        <w:rPr>
          <w:b/>
        </w:rPr>
        <w:t>cd sales_canvassing/sales_canvassing_app</w:t>
      </w:r>
    </w:p>
    <w:p w14:paraId="2DB28045" w14:textId="77777777" w:rsidR="00B15B70" w:rsidRDefault="00B15B70">
      <w:pPr>
        <w:rPr>
          <w:b/>
        </w:rPr>
      </w:pPr>
    </w:p>
    <w:p w14:paraId="0AFB61A2" w14:textId="77777777" w:rsidR="00B15B70" w:rsidRDefault="00B15B70">
      <w:pPr>
        <w:rPr>
          <w:b/>
        </w:rPr>
      </w:pPr>
      <w:r>
        <w:rPr>
          <w:b/>
        </w:rPr>
        <w:t>Step 2: Install Flutter Dependencies</w:t>
      </w:r>
    </w:p>
    <w:p w14:paraId="097DE4BE" w14:textId="77777777" w:rsidR="00B15B70" w:rsidRDefault="00B15B70">
      <w:pPr>
        <w:rPr>
          <w:b/>
        </w:rPr>
      </w:pPr>
      <w:r>
        <w:rPr>
          <w:b/>
        </w:rPr>
        <w:t>flutter pub get</w:t>
      </w:r>
    </w:p>
    <w:p w14:paraId="18612DCF" w14:textId="77777777" w:rsidR="00B15B70" w:rsidRDefault="00B15B70">
      <w:pPr>
        <w:rPr>
          <w:b/>
        </w:rPr>
      </w:pPr>
    </w:p>
    <w:p w14:paraId="100CAD99" w14:textId="77777777" w:rsidR="00B15B70" w:rsidRDefault="00B15B70">
      <w:pPr>
        <w:rPr>
          <w:b/>
        </w:rPr>
      </w:pPr>
      <w:r>
        <w:rPr>
          <w:b/>
        </w:rPr>
        <w:t>Step 3: Configure API Endpoint</w:t>
      </w:r>
    </w:p>
    <w:p w14:paraId="4BB58A8C" w14:textId="77777777" w:rsidR="00B15B70" w:rsidRDefault="00B15B70">
      <w:pPr>
        <w:rPr>
          <w:b/>
        </w:rPr>
      </w:pPr>
      <w:r>
        <w:rPr>
          <w:b/>
        </w:rPr>
        <w:t>Edit lib/config/api_config.dart to set the correct API endpoint URL</w:t>
      </w:r>
    </w:p>
    <w:p w14:paraId="6DA7DC6B" w14:textId="77777777" w:rsidR="00B15B70" w:rsidRDefault="00B15B70">
      <w:pPr>
        <w:rPr>
          <w:b/>
        </w:rPr>
      </w:pPr>
    </w:p>
    <w:p w14:paraId="6983A130" w14:textId="77777777" w:rsidR="00B15B70" w:rsidRDefault="00B15B70">
      <w:pPr>
        <w:rPr>
          <w:b/>
        </w:rPr>
      </w:pPr>
      <w:r>
        <w:rPr>
          <w:b/>
        </w:rPr>
        <w:t>Step 4: Run Flutter Doctor</w:t>
      </w:r>
    </w:p>
    <w:p w14:paraId="13E992EB" w14:textId="77777777" w:rsidR="00B15B70" w:rsidRDefault="00B15B70">
      <w:pPr>
        <w:rPr>
          <w:b/>
        </w:rPr>
      </w:pPr>
      <w:r>
        <w:rPr>
          <w:b/>
        </w:rPr>
        <w:t>flutter doctor</w:t>
      </w:r>
    </w:p>
    <w:p w14:paraId="1D394F92" w14:textId="77777777" w:rsidR="00B15B70" w:rsidRDefault="00B15B70">
      <w:pPr>
        <w:rPr>
          <w:b/>
        </w:rPr>
      </w:pPr>
    </w:p>
    <w:p w14:paraId="4CD7A629" w14:textId="77777777" w:rsidR="00B15B70" w:rsidRDefault="00B15B70">
      <w:pPr>
        <w:rPr>
          <w:b/>
        </w:rPr>
      </w:pPr>
      <w:r>
        <w:rPr>
          <w:b/>
        </w:rPr>
        <w:t>Step 5: Build APK for Android</w:t>
      </w:r>
    </w:p>
    <w:p w14:paraId="272CBF46" w14:textId="77777777" w:rsidR="00B15B70" w:rsidRDefault="00B15B70">
      <w:pPr>
        <w:rPr>
          <w:b/>
        </w:rPr>
      </w:pPr>
      <w:r>
        <w:rPr>
          <w:b/>
        </w:rPr>
        <w:t>flutter build apk --release</w:t>
      </w:r>
    </w:p>
    <w:p w14:paraId="3222C2F6" w14:textId="77777777" w:rsidR="00B15B70" w:rsidRDefault="00B15B70">
      <w:pPr>
        <w:rPr>
          <w:b/>
        </w:rPr>
      </w:pPr>
    </w:p>
    <w:p w14:paraId="62F92395" w14:textId="1E5D37C3" w:rsidR="00B15B70" w:rsidRDefault="00B15B70">
      <w:pPr>
        <w:rPr>
          <w:b/>
        </w:rPr>
      </w:pPr>
      <w:r>
        <w:rPr>
          <w:b/>
        </w:rPr>
        <w:t>The APK file will be generated at: build/app/outputs/flutter-apk/app-release.apk</w:t>
      </w:r>
    </w:p>
    <w:p w14:paraId="1A286B66" w14:textId="77777777" w:rsidR="00B15B70" w:rsidRDefault="00B15B70">
      <w:pPr>
        <w:rPr>
          <w:b/>
        </w:rPr>
      </w:pPr>
      <w:r>
        <w:rPr>
          <w:b/>
        </w:rPr>
        <w:t>**Backend Server Build Process (Node.js):**</w:t>
      </w:r>
    </w:p>
    <w:p w14:paraId="55AD5131" w14:textId="77777777" w:rsidR="00B15B70" w:rsidRDefault="00B15B70">
      <w:pPr>
        <w:rPr>
          <w:b/>
        </w:rPr>
      </w:pPr>
    </w:p>
    <w:p w14:paraId="1BD631E8" w14:textId="77777777" w:rsidR="00B15B70" w:rsidRDefault="00B15B70">
      <w:pPr>
        <w:rPr>
          <w:b/>
        </w:rPr>
      </w:pPr>
      <w:r>
        <w:rPr>
          <w:b/>
        </w:rPr>
        <w:t>Step 1: Navigate to Backend Directory</w:t>
      </w:r>
    </w:p>
    <w:p w14:paraId="130F9C4A" w14:textId="77777777" w:rsidR="00B15B70" w:rsidRDefault="00B15B70">
      <w:pPr>
        <w:rPr>
          <w:b/>
        </w:rPr>
      </w:pPr>
      <w:r>
        <w:rPr>
          <w:b/>
        </w:rPr>
        <w:t>cd sales_canvassing/sales_canvassing_backend</w:t>
      </w:r>
    </w:p>
    <w:p w14:paraId="5E9B33E7" w14:textId="77777777" w:rsidR="00B15B70" w:rsidRDefault="00B15B70">
      <w:pPr>
        <w:rPr>
          <w:b/>
        </w:rPr>
      </w:pPr>
    </w:p>
    <w:p w14:paraId="727FB408" w14:textId="77777777" w:rsidR="00B15B70" w:rsidRDefault="00B15B70">
      <w:pPr>
        <w:rPr>
          <w:b/>
        </w:rPr>
      </w:pPr>
      <w:r>
        <w:rPr>
          <w:b/>
        </w:rPr>
        <w:t>Step 2: Install Node.js Dependencies</w:t>
      </w:r>
    </w:p>
    <w:p w14:paraId="02C36F25" w14:textId="77777777" w:rsidR="00B15B70" w:rsidRDefault="00B15B70">
      <w:pPr>
        <w:rPr>
          <w:b/>
        </w:rPr>
      </w:pPr>
      <w:r>
        <w:rPr>
          <w:b/>
        </w:rPr>
        <w:t>npm install</w:t>
      </w:r>
    </w:p>
    <w:p w14:paraId="6ABA5DEF" w14:textId="77777777" w:rsidR="00B15B70" w:rsidRDefault="00B15B70">
      <w:pPr>
        <w:rPr>
          <w:b/>
        </w:rPr>
      </w:pPr>
    </w:p>
    <w:p w14:paraId="7BDB091D" w14:textId="77777777" w:rsidR="00B15B70" w:rsidRDefault="00B15B70">
      <w:pPr>
        <w:rPr>
          <w:b/>
        </w:rPr>
      </w:pPr>
      <w:r>
        <w:rPr>
          <w:b/>
        </w:rPr>
        <w:t>Step 3: Configure Environment Variables</w:t>
      </w:r>
    </w:p>
    <w:p w14:paraId="400D94ED" w14:textId="77777777" w:rsidR="00B15B70" w:rsidRDefault="00B15B70">
      <w:pPr>
        <w:rPr>
          <w:b/>
        </w:rPr>
      </w:pPr>
      <w:r>
        <w:rPr>
          <w:b/>
        </w:rPr>
        <w:t>Create a .env file in the backend directory with database credentials and JWT secret</w:t>
      </w:r>
    </w:p>
    <w:p w14:paraId="65AECF2B" w14:textId="77777777" w:rsidR="00B15B70" w:rsidRDefault="00B15B70">
      <w:pPr>
        <w:rPr>
          <w:b/>
        </w:rPr>
      </w:pPr>
    </w:p>
    <w:p w14:paraId="287DD6B1" w14:textId="77777777" w:rsidR="00B15B70" w:rsidRDefault="00B15B70">
      <w:pPr>
        <w:rPr>
          <w:b/>
        </w:rPr>
      </w:pPr>
      <w:r>
        <w:rPr>
          <w:b/>
        </w:rPr>
        <w:t>Step 4: Set up PostgreSQL Database</w:t>
      </w:r>
    </w:p>
    <w:p w14:paraId="280FCEEE" w14:textId="77777777" w:rsidR="00B15B70" w:rsidRDefault="00B15B70">
      <w:pPr>
        <w:rPr>
          <w:b/>
        </w:rPr>
      </w:pPr>
      <w:r>
        <w:rPr>
          <w:b/>
        </w:rPr>
        <w:t>Create database named sales_canvassing and run schema.sql and seed_data.sql</w:t>
      </w:r>
    </w:p>
    <w:p w14:paraId="7EEC235E" w14:textId="77777777" w:rsidR="00B15B70" w:rsidRDefault="00B15B70">
      <w:pPr>
        <w:rPr>
          <w:b/>
        </w:rPr>
      </w:pPr>
    </w:p>
    <w:p w14:paraId="13A790A8" w14:textId="77777777" w:rsidR="00B15B70" w:rsidRDefault="00B15B70">
      <w:pPr>
        <w:rPr>
          <w:b/>
        </w:rPr>
      </w:pPr>
      <w:r>
        <w:rPr>
          <w:b/>
        </w:rPr>
        <w:t>Step 5: Start the Development Server</w:t>
      </w:r>
    </w:p>
    <w:p w14:paraId="2C364F10" w14:textId="77777777" w:rsidR="00B15B70" w:rsidRDefault="00B15B70">
      <w:pPr>
        <w:rPr>
          <w:b/>
        </w:rPr>
      </w:pPr>
      <w:r>
        <w:rPr>
          <w:b/>
        </w:rPr>
        <w:t>npm start</w:t>
      </w:r>
    </w:p>
    <w:p w14:paraId="701843D5" w14:textId="77777777" w:rsidR="00B15B70" w:rsidRDefault="00B15B70">
      <w:pPr>
        <w:rPr>
          <w:b/>
        </w:rPr>
      </w:pPr>
    </w:p>
    <w:p w14:paraId="0DC34C80" w14:textId="77777777" w:rsidR="00B15B70" w:rsidRDefault="00B15B70">
      <w:pPr>
        <w:rPr>
          <w:b/>
        </w:rPr>
      </w:pPr>
      <w:r>
        <w:rPr>
          <w:b/>
        </w:rPr>
        <w:t>Step 6: Verify Server Status</w:t>
      </w:r>
    </w:p>
    <w:p w14:paraId="608E5008" w14:textId="6152407E" w:rsidR="00B15B70" w:rsidRDefault="00B15B70">
      <w:pPr>
        <w:rPr>
          <w:b/>
        </w:rPr>
      </w:pPr>
      <w:r>
        <w:rPr>
          <w:b/>
        </w:rPr>
        <w:lastRenderedPageBreak/>
        <w:t>Open browser and navigate to: http://localhost:3000/api/test</w:t>
      </w:r>
    </w:p>
    <w:p w14:paraId="10D6A9F7" w14:textId="77777777" w:rsidR="00B15B70" w:rsidRDefault="00B15B70">
      <w:pPr>
        <w:rPr>
          <w:b/>
        </w:rPr>
      </w:pPr>
    </w:p>
    <w:p w14:paraId="4A224DD5" w14:textId="2110CE1B" w:rsidR="00B15B70" w:rsidRDefault="00B15B70">
      <w:pPr>
        <w:rPr>
          <w:b/>
        </w:rPr>
      </w:pPr>
      <w:r w:rsidRPr="00B15B70">
        <w:rPr>
          <w:b/>
        </w:rPr>
        <w:t>2. How to install the system</w:t>
      </w:r>
    </w:p>
    <w:p w14:paraId="7BBA7CA4" w14:textId="3C4C9704" w:rsidR="00B15B70" w:rsidRDefault="00B15B70">
      <w:pPr>
        <w:rPr>
          <w:b/>
        </w:rPr>
      </w:pPr>
      <w:r>
        <w:rPr>
          <w:b/>
        </w:rPr>
        <w:t>This section demonstrates the installation process from both the client (end-user) and developer perspectives for deploying the Mobile Sales Canvassing Application.</w:t>
      </w:r>
    </w:p>
    <w:p w14:paraId="72A04068" w14:textId="77777777" w:rsidR="00B15B70" w:rsidRDefault="00B15B70">
      <w:pPr>
        <w:rPr>
          <w:b/>
        </w:rPr>
      </w:pPr>
      <w:r>
        <w:rPr>
          <w:b/>
        </w:rPr>
        <w:t>**Client Installation (End-User Perspective):**</w:t>
      </w:r>
    </w:p>
    <w:p w14:paraId="3FDF2C3A" w14:textId="77777777" w:rsidR="00B15B70" w:rsidRDefault="00B15B70">
      <w:pPr>
        <w:rPr>
          <w:b/>
        </w:rPr>
      </w:pPr>
    </w:p>
    <w:p w14:paraId="5F5D2B09" w14:textId="77777777" w:rsidR="00B15B70" w:rsidRDefault="00B15B70">
      <w:pPr>
        <w:rPr>
          <w:b/>
        </w:rPr>
      </w:pPr>
      <w:r>
        <w:rPr>
          <w:b/>
        </w:rPr>
        <w:t>**Android Installation:**</w:t>
      </w:r>
    </w:p>
    <w:p w14:paraId="49A882B9" w14:textId="77777777" w:rsidR="00B15B70" w:rsidRDefault="00B15B70">
      <w:pPr>
        <w:rPr>
          <w:b/>
        </w:rPr>
      </w:pPr>
    </w:p>
    <w:p w14:paraId="38762796" w14:textId="77777777" w:rsidR="00B15B70" w:rsidRDefault="00B15B70">
      <w:pPr>
        <w:rPr>
          <w:b/>
        </w:rPr>
      </w:pPr>
      <w:r>
        <w:rPr>
          <w:b/>
        </w:rPr>
        <w:t>Method 1: Direct APK Installation</w:t>
      </w:r>
    </w:p>
    <w:p w14:paraId="5C7582E1" w14:textId="77777777" w:rsidR="00B15B70" w:rsidRDefault="00B15B70">
      <w:pPr>
        <w:rPr>
          <w:b/>
        </w:rPr>
      </w:pPr>
      <w:r>
        <w:rPr>
          <w:b/>
        </w:rPr>
        <w:t>Step 1: Download the APK file from the provided link or email attachment</w:t>
      </w:r>
    </w:p>
    <w:p w14:paraId="3E042517" w14:textId="77777777" w:rsidR="00B15B70" w:rsidRDefault="00B15B70">
      <w:pPr>
        <w:rPr>
          <w:b/>
        </w:rPr>
      </w:pPr>
      <w:r>
        <w:rPr>
          <w:b/>
        </w:rPr>
        <w:t>Step 2: Enable Install from Unknown Sources in device settings</w:t>
      </w:r>
    </w:p>
    <w:p w14:paraId="3DD1F2D9" w14:textId="77777777" w:rsidR="00B15B70" w:rsidRDefault="00B15B70">
      <w:pPr>
        <w:rPr>
          <w:b/>
        </w:rPr>
      </w:pPr>
      <w:r>
        <w:rPr>
          <w:b/>
        </w:rPr>
        <w:t>Step 3: Open the APK file from the Downloads folder or file manager</w:t>
      </w:r>
    </w:p>
    <w:p w14:paraId="503047F9" w14:textId="77777777" w:rsidR="00B15B70" w:rsidRDefault="00B15B70">
      <w:pPr>
        <w:rPr>
          <w:b/>
        </w:rPr>
      </w:pPr>
      <w:r>
        <w:rPr>
          <w:b/>
        </w:rPr>
        <w:t>Step 4: Tap Install when prompted</w:t>
      </w:r>
    </w:p>
    <w:p w14:paraId="014D9CE2" w14:textId="77777777" w:rsidR="00B15B70" w:rsidRDefault="00B15B70">
      <w:pPr>
        <w:rPr>
          <w:b/>
        </w:rPr>
      </w:pPr>
      <w:r>
        <w:rPr>
          <w:b/>
        </w:rPr>
        <w:t>Step 5: Wait for installation to complete</w:t>
      </w:r>
    </w:p>
    <w:p w14:paraId="179E6BBF" w14:textId="77777777" w:rsidR="00B15B70" w:rsidRDefault="00B15B70">
      <w:pPr>
        <w:rPr>
          <w:b/>
        </w:rPr>
      </w:pPr>
      <w:r>
        <w:rPr>
          <w:b/>
        </w:rPr>
        <w:t>Step 6: Tap Open to launch the application</w:t>
      </w:r>
    </w:p>
    <w:p w14:paraId="7445C448" w14:textId="77777777" w:rsidR="00B15B70" w:rsidRDefault="00B15B70">
      <w:pPr>
        <w:rPr>
          <w:b/>
        </w:rPr>
      </w:pPr>
    </w:p>
    <w:p w14:paraId="018264BA" w14:textId="77777777" w:rsidR="00B15B70" w:rsidRDefault="00B15B70">
      <w:pPr>
        <w:rPr>
          <w:b/>
        </w:rPr>
      </w:pPr>
      <w:r>
        <w:rPr>
          <w:b/>
        </w:rPr>
        <w:t>Method 2: Google Play Store Installation</w:t>
      </w:r>
    </w:p>
    <w:p w14:paraId="58A8BB01" w14:textId="77777777" w:rsidR="00B15B70" w:rsidRDefault="00B15B70">
      <w:pPr>
        <w:rPr>
          <w:b/>
        </w:rPr>
      </w:pPr>
      <w:r>
        <w:rPr>
          <w:b/>
        </w:rPr>
        <w:t>Step 1: Open Google Play Store on your Android device</w:t>
      </w:r>
    </w:p>
    <w:p w14:paraId="11C30F2B" w14:textId="77777777" w:rsidR="00B15B70" w:rsidRDefault="00B15B70">
      <w:pPr>
        <w:rPr>
          <w:b/>
        </w:rPr>
      </w:pPr>
      <w:r>
        <w:rPr>
          <w:b/>
        </w:rPr>
        <w:t>Step 2: Search for Mobile Sales Canvassing Application</w:t>
      </w:r>
    </w:p>
    <w:p w14:paraId="6F82F451" w14:textId="77777777" w:rsidR="00B15B70" w:rsidRDefault="00B15B70">
      <w:pPr>
        <w:rPr>
          <w:b/>
        </w:rPr>
      </w:pPr>
      <w:r>
        <w:rPr>
          <w:b/>
        </w:rPr>
        <w:t>Step 3: Tap Install to download and install the application</w:t>
      </w:r>
    </w:p>
    <w:p w14:paraId="76855320" w14:textId="77777777" w:rsidR="00B15B70" w:rsidRDefault="00B15B70">
      <w:pPr>
        <w:rPr>
          <w:b/>
        </w:rPr>
      </w:pPr>
      <w:r>
        <w:rPr>
          <w:b/>
        </w:rPr>
        <w:t>Step 4: Wait for installation to complete</w:t>
      </w:r>
    </w:p>
    <w:p w14:paraId="4B426B49" w14:textId="73D2EEB4" w:rsidR="00B15B70" w:rsidRDefault="00B15B70">
      <w:pPr>
        <w:rPr>
          <w:b/>
        </w:rPr>
      </w:pPr>
      <w:r>
        <w:rPr>
          <w:b/>
        </w:rPr>
        <w:t>Step 5: Tap Open to launch the application</w:t>
      </w:r>
    </w:p>
    <w:p w14:paraId="1154DE07" w14:textId="77777777" w:rsidR="00B15B70" w:rsidRDefault="00B15B70">
      <w:pPr>
        <w:rPr>
          <w:b/>
        </w:rPr>
      </w:pPr>
      <w:r>
        <w:rPr>
          <w:b/>
        </w:rPr>
        <w:t>**iOS Installation:**</w:t>
      </w:r>
    </w:p>
    <w:p w14:paraId="61D1FFEE" w14:textId="77777777" w:rsidR="00B15B70" w:rsidRDefault="00B15B70">
      <w:pPr>
        <w:rPr>
          <w:b/>
        </w:rPr>
      </w:pPr>
    </w:p>
    <w:p w14:paraId="4BF252EA" w14:textId="77777777" w:rsidR="00B15B70" w:rsidRDefault="00B15B70">
      <w:pPr>
        <w:rPr>
          <w:b/>
        </w:rPr>
      </w:pPr>
      <w:r>
        <w:rPr>
          <w:b/>
        </w:rPr>
        <w:t>Method 1: TestFlight Installation</w:t>
      </w:r>
    </w:p>
    <w:p w14:paraId="4E3A7936" w14:textId="77777777" w:rsidR="00B15B70" w:rsidRDefault="00B15B70">
      <w:pPr>
        <w:rPr>
          <w:b/>
        </w:rPr>
      </w:pPr>
      <w:r>
        <w:rPr>
          <w:b/>
        </w:rPr>
        <w:lastRenderedPageBreak/>
        <w:t>Step 1: Open the TestFlight invitation link provided by the administrator</w:t>
      </w:r>
    </w:p>
    <w:p w14:paraId="6B3F6DDD" w14:textId="77777777" w:rsidR="00B15B70" w:rsidRDefault="00B15B70">
      <w:pPr>
        <w:rPr>
          <w:b/>
        </w:rPr>
      </w:pPr>
      <w:r>
        <w:rPr>
          <w:b/>
        </w:rPr>
        <w:t>Step 2: Tap Accept to join the beta testing programStep 3: Install TestFlight from the App Store if not already installed</w:t>
      </w:r>
    </w:p>
    <w:p w14:paraId="020F62EE" w14:textId="77777777" w:rsidR="00B15B70" w:rsidRDefault="00B15B70">
      <w:pPr>
        <w:rPr>
          <w:b/>
        </w:rPr>
      </w:pPr>
      <w:r>
        <w:rPr>
          <w:b/>
        </w:rPr>
        <w:t>Step 4: Open TestFlight and find the Mobile Sales Canvassing Application</w:t>
      </w:r>
    </w:p>
    <w:p w14:paraId="42FB4CF9" w14:textId="77777777" w:rsidR="00B15B70" w:rsidRDefault="00B15B70">
      <w:pPr>
        <w:rPr>
          <w:b/>
        </w:rPr>
      </w:pPr>
      <w:r>
        <w:rPr>
          <w:b/>
        </w:rPr>
        <w:t>Step 5: Tap Install to download and install the application</w:t>
      </w:r>
    </w:p>
    <w:p w14:paraId="3E857F7A" w14:textId="77777777" w:rsidR="00B15B70" w:rsidRDefault="00B15B70">
      <w:pPr>
        <w:rPr>
          <w:b/>
        </w:rPr>
      </w:pPr>
      <w:r>
        <w:rPr>
          <w:b/>
        </w:rPr>
        <w:t>Step 6: Tap Open to launch the application</w:t>
      </w:r>
    </w:p>
    <w:p w14:paraId="77982EE1" w14:textId="77777777" w:rsidR="00B15B70" w:rsidRDefault="00B15B70">
      <w:pPr>
        <w:rPr>
          <w:b/>
        </w:rPr>
      </w:pPr>
    </w:p>
    <w:p w14:paraId="7ABA5FD5" w14:textId="77777777" w:rsidR="00B15B70" w:rsidRDefault="00B15B70">
      <w:pPr>
        <w:rPr>
          <w:b/>
        </w:rPr>
      </w:pPr>
      <w:r>
        <w:rPr>
          <w:b/>
        </w:rPr>
        <w:t>Method 2: App Store Installation</w:t>
      </w:r>
    </w:p>
    <w:p w14:paraId="79330E4B" w14:textId="77777777" w:rsidR="00B15B70" w:rsidRDefault="00B15B70">
      <w:pPr>
        <w:rPr>
          <w:b/>
        </w:rPr>
      </w:pPr>
      <w:r>
        <w:rPr>
          <w:b/>
        </w:rPr>
        <w:t>Step 1: Open the App Store on your iOS device</w:t>
      </w:r>
    </w:p>
    <w:p w14:paraId="7264FB51" w14:textId="77777777" w:rsidR="00B15B70" w:rsidRDefault="00B15B70">
      <w:pPr>
        <w:rPr>
          <w:b/>
        </w:rPr>
      </w:pPr>
      <w:r>
        <w:rPr>
          <w:b/>
        </w:rPr>
        <w:t>Step 2: Search for Mobile Sales Canvassing Application</w:t>
      </w:r>
    </w:p>
    <w:p w14:paraId="4DA42F30" w14:textId="77777777" w:rsidR="00B15B70" w:rsidRDefault="00B15B70">
      <w:pPr>
        <w:rPr>
          <w:b/>
        </w:rPr>
      </w:pPr>
      <w:r>
        <w:rPr>
          <w:b/>
        </w:rPr>
        <w:t>Step 3: Tap Get or Download to install the application</w:t>
      </w:r>
    </w:p>
    <w:p w14:paraId="2B749ABF" w14:textId="77777777" w:rsidR="00B15B70" w:rsidRDefault="00B15B70">
      <w:pPr>
        <w:rPr>
          <w:b/>
        </w:rPr>
      </w:pPr>
      <w:r>
        <w:rPr>
          <w:b/>
        </w:rPr>
        <w:t>Step 4: Authenticate with Apple ID if prompted</w:t>
      </w:r>
    </w:p>
    <w:p w14:paraId="3A448E4A" w14:textId="77777777" w:rsidR="00B15B70" w:rsidRDefault="00B15B70">
      <w:pPr>
        <w:rPr>
          <w:b/>
        </w:rPr>
      </w:pPr>
      <w:r>
        <w:rPr>
          <w:b/>
        </w:rPr>
        <w:t>Step 5: Wait for installation to complete</w:t>
      </w:r>
    </w:p>
    <w:p w14:paraId="357ADE3E" w14:textId="73137004" w:rsidR="00B15B70" w:rsidRDefault="00B15B70">
      <w:pPr>
        <w:rPr>
          <w:b/>
        </w:rPr>
      </w:pPr>
      <w:r>
        <w:rPr>
          <w:b/>
        </w:rPr>
        <w:t>Step 6: Tap Open to launch the application</w:t>
      </w:r>
    </w:p>
    <w:p w14:paraId="095FE8E2" w14:textId="77777777" w:rsidR="00B15B70" w:rsidRDefault="00B15B70">
      <w:pPr>
        <w:rPr>
          <w:b/>
        </w:rPr>
      </w:pPr>
      <w:r>
        <w:rPr>
          <w:b/>
        </w:rPr>
        <w:t>**First-Time Setup (All Platforms):**</w:t>
      </w:r>
    </w:p>
    <w:p w14:paraId="29705A30" w14:textId="77777777" w:rsidR="00B15B70" w:rsidRDefault="00B15B70">
      <w:pPr>
        <w:rPr>
          <w:b/>
        </w:rPr>
      </w:pPr>
    </w:p>
    <w:p w14:paraId="07F5B4A8" w14:textId="77777777" w:rsidR="00B15B70" w:rsidRDefault="00B15B70">
      <w:pPr>
        <w:rPr>
          <w:b/>
        </w:rPr>
      </w:pPr>
      <w:r>
        <w:rPr>
          <w:b/>
        </w:rPr>
        <w:t>Step 1: Grant Required Permissions</w:t>
      </w:r>
    </w:p>
    <w:p w14:paraId="08EE2108" w14:textId="77777777" w:rsidR="00B15B70" w:rsidRDefault="00B15B70">
      <w:pPr>
        <w:rPr>
          <w:b/>
        </w:rPr>
      </w:pPr>
      <w:r>
        <w:rPr>
          <w:b/>
        </w:rPr>
        <w:t>- Location Permission: Required for GPS tracking and check-in functionality</w:t>
      </w:r>
    </w:p>
    <w:p w14:paraId="7030B1CE" w14:textId="77777777" w:rsidR="00B15B70" w:rsidRDefault="00B15B70">
      <w:pPr>
        <w:rPr>
          <w:b/>
        </w:rPr>
      </w:pPr>
      <w:r>
        <w:rPr>
          <w:b/>
        </w:rPr>
        <w:t>- Storage Permission: Required for saving photos and offline data</w:t>
      </w:r>
    </w:p>
    <w:p w14:paraId="59BC5006" w14:textId="77777777" w:rsidR="00B15B70" w:rsidRDefault="00B15B70">
      <w:pPr>
        <w:rPr>
          <w:b/>
        </w:rPr>
      </w:pPr>
      <w:r>
        <w:rPr>
          <w:b/>
        </w:rPr>
        <w:t>- Camera Permission: Required for merchandising photo documentation</w:t>
      </w:r>
    </w:p>
    <w:p w14:paraId="2959B4BE" w14:textId="77777777" w:rsidR="00B15B70" w:rsidRDefault="00B15B70">
      <w:pPr>
        <w:rPr>
          <w:b/>
        </w:rPr>
      </w:pPr>
    </w:p>
    <w:p w14:paraId="17A699DC" w14:textId="77777777" w:rsidR="00B15B70" w:rsidRDefault="00B15B70">
      <w:pPr>
        <w:rPr>
          <w:b/>
        </w:rPr>
      </w:pPr>
      <w:r>
        <w:rPr>
          <w:b/>
        </w:rPr>
        <w:t>Step 2: Configure API Endpoint (if required)</w:t>
      </w:r>
    </w:p>
    <w:p w14:paraId="79206300" w14:textId="77777777" w:rsidR="00B15B70" w:rsidRDefault="00B15B70">
      <w:pPr>
        <w:rPr>
          <w:b/>
        </w:rPr>
      </w:pPr>
      <w:r>
        <w:rPr>
          <w:b/>
        </w:rPr>
        <w:t>- Enter the server URL provided by your administrator</w:t>
      </w:r>
    </w:p>
    <w:p w14:paraId="3C8EE06F" w14:textId="77777777" w:rsidR="00B15B70" w:rsidRDefault="00B15B70">
      <w:pPr>
        <w:rPr>
          <w:b/>
        </w:rPr>
      </w:pPr>
      <w:r>
        <w:rPr>
          <w:b/>
        </w:rPr>
        <w:t>- Example: http://company-server.com:3000/api</w:t>
      </w:r>
    </w:p>
    <w:p w14:paraId="79B9CBB7" w14:textId="77777777" w:rsidR="00B15B70" w:rsidRDefault="00B15B70">
      <w:pPr>
        <w:rPr>
          <w:b/>
        </w:rPr>
      </w:pPr>
    </w:p>
    <w:p w14:paraId="2AF411E1" w14:textId="77777777" w:rsidR="00B15B70" w:rsidRDefault="00B15B70">
      <w:pPr>
        <w:rPr>
          <w:b/>
        </w:rPr>
      </w:pPr>
      <w:r>
        <w:rPr>
          <w:b/>
        </w:rPr>
        <w:t>Step 3: Login with Provided Credentials</w:t>
      </w:r>
    </w:p>
    <w:p w14:paraId="7A72BEDF" w14:textId="77777777" w:rsidR="00B15B70" w:rsidRDefault="00B15B70">
      <w:pPr>
        <w:rPr>
          <w:b/>
        </w:rPr>
      </w:pPr>
      <w:r>
        <w:rPr>
          <w:b/>
        </w:rPr>
        <w:lastRenderedPageBreak/>
        <w:t>- Enter username and password provided by your administrator</w:t>
      </w:r>
    </w:p>
    <w:p w14:paraId="10013BD2" w14:textId="1F115E7C" w:rsidR="00B15B70" w:rsidRDefault="00B15B70">
      <w:pPr>
        <w:rPr>
          <w:b/>
        </w:rPr>
      </w:pPr>
      <w:r>
        <w:rPr>
          <w:b/>
        </w:rPr>
        <w:t>- Tap Login to authenticate</w:t>
      </w:r>
    </w:p>
    <w:p w14:paraId="0A7FCCF4" w14:textId="77777777" w:rsidR="00B15B70" w:rsidRDefault="00B15B70">
      <w:pPr>
        <w:rPr>
          <w:b/>
        </w:rPr>
      </w:pPr>
      <w:r>
        <w:rPr>
          <w:b/>
        </w:rPr>
        <w:t>**Developer Installation (Server Deployment):**</w:t>
      </w:r>
    </w:p>
    <w:p w14:paraId="182D4EA2" w14:textId="77777777" w:rsidR="00B15B70" w:rsidRDefault="00B15B70">
      <w:pPr>
        <w:rPr>
          <w:b/>
        </w:rPr>
      </w:pPr>
    </w:p>
    <w:p w14:paraId="16F73F3B" w14:textId="77777777" w:rsidR="00B15B70" w:rsidRDefault="00B15B70">
      <w:pPr>
        <w:rPr>
          <w:b/>
        </w:rPr>
      </w:pPr>
      <w:r>
        <w:rPr>
          <w:b/>
        </w:rPr>
        <w:t>**Local Development Setup:**</w:t>
      </w:r>
    </w:p>
    <w:p w14:paraId="389AE460" w14:textId="77777777" w:rsidR="00B15B70" w:rsidRDefault="00B15B70">
      <w:pPr>
        <w:rPr>
          <w:b/>
        </w:rPr>
      </w:pPr>
    </w:p>
    <w:p w14:paraId="666A73B6" w14:textId="77777777" w:rsidR="00B15B70" w:rsidRDefault="00B15B70">
      <w:pPr>
        <w:rPr>
          <w:b/>
        </w:rPr>
      </w:pPr>
      <w:r>
        <w:rPr>
          <w:b/>
        </w:rPr>
        <w:t>Step 1: Install Required Software- Install Node.js from https://nodejs.org/</w:t>
      </w:r>
    </w:p>
    <w:p w14:paraId="3E580E75" w14:textId="77777777" w:rsidR="00B15B70" w:rsidRDefault="00B15B70">
      <w:pPr>
        <w:rPr>
          <w:b/>
        </w:rPr>
      </w:pPr>
      <w:r>
        <w:rPr>
          <w:b/>
        </w:rPr>
        <w:t>- Install PostgreSQL from https://www.postgresql.org/</w:t>
      </w:r>
    </w:p>
    <w:p w14:paraId="5CBE9572" w14:textId="77777777" w:rsidR="00B15B70" w:rsidRDefault="00B15B70">
      <w:pPr>
        <w:rPr>
          <w:b/>
        </w:rPr>
      </w:pPr>
      <w:r>
        <w:rPr>
          <w:b/>
        </w:rPr>
        <w:t>- Install Git from https://git-scm.com/</w:t>
      </w:r>
    </w:p>
    <w:p w14:paraId="178FF9BA" w14:textId="77777777" w:rsidR="00B15B70" w:rsidRDefault="00B15B70">
      <w:pPr>
        <w:rPr>
          <w:b/>
        </w:rPr>
      </w:pPr>
    </w:p>
    <w:p w14:paraId="2487E7A2" w14:textId="77777777" w:rsidR="00B15B70" w:rsidRDefault="00B15B70">
      <w:pPr>
        <w:rPr>
          <w:b/>
        </w:rPr>
      </w:pPr>
      <w:r>
        <w:rPr>
          <w:b/>
        </w:rPr>
        <w:t>Step 2: Clone the Repository</w:t>
      </w:r>
    </w:p>
    <w:p w14:paraId="5502B53C" w14:textId="77777777" w:rsidR="00B15B70" w:rsidRDefault="00B15B70">
      <w:pPr>
        <w:rPr>
          <w:b/>
        </w:rPr>
      </w:pPr>
      <w:r>
        <w:rPr>
          <w:b/>
        </w:rPr>
        <w:t>git clone https://github.com/your-repo/sales_canvassing.git</w:t>
      </w:r>
    </w:p>
    <w:p w14:paraId="7A776E9B" w14:textId="77777777" w:rsidR="00B15B70" w:rsidRDefault="00B15B70">
      <w:pPr>
        <w:rPr>
          <w:b/>
        </w:rPr>
      </w:pPr>
      <w:r>
        <w:rPr>
          <w:b/>
        </w:rPr>
        <w:t>cd sales_canvassing/sales_canvassing_backend</w:t>
      </w:r>
    </w:p>
    <w:p w14:paraId="3E879BD6" w14:textId="77777777" w:rsidR="00B15B70" w:rsidRDefault="00B15B70">
      <w:pPr>
        <w:rPr>
          <w:b/>
        </w:rPr>
      </w:pPr>
    </w:p>
    <w:p w14:paraId="7FE51BCE" w14:textId="77777777" w:rsidR="00B15B70" w:rsidRDefault="00B15B70">
      <w:pPr>
        <w:rPr>
          <w:b/>
        </w:rPr>
      </w:pPr>
      <w:r>
        <w:rPr>
          <w:b/>
        </w:rPr>
        <w:t>Step 3: Install Dependencies</w:t>
      </w:r>
    </w:p>
    <w:p w14:paraId="33C0F22C" w14:textId="77777777" w:rsidR="00B15B70" w:rsidRDefault="00B15B70">
      <w:pPr>
        <w:rPr>
          <w:b/>
        </w:rPr>
      </w:pPr>
      <w:r>
        <w:rPr>
          <w:b/>
        </w:rPr>
        <w:t>npm install</w:t>
      </w:r>
    </w:p>
    <w:p w14:paraId="74983CF0" w14:textId="77777777" w:rsidR="00B15B70" w:rsidRDefault="00B15B70">
      <w:pPr>
        <w:rPr>
          <w:b/>
        </w:rPr>
      </w:pPr>
    </w:p>
    <w:p w14:paraId="23578376" w14:textId="77777777" w:rsidR="00B15B70" w:rsidRDefault="00B15B70">
      <w:pPr>
        <w:rPr>
          <w:b/>
        </w:rPr>
      </w:pPr>
      <w:r>
        <w:rPr>
          <w:b/>
        </w:rPr>
        <w:t>Step 4: Configure Database- Create PostgreSQL database named sales_canvassing- Run schema.sql to create tables- Run seed_data.sql to populate initial data</w:t>
      </w:r>
    </w:p>
    <w:p w14:paraId="13CB4C3A" w14:textId="77777777" w:rsidR="00B15B70" w:rsidRDefault="00B15B70">
      <w:pPr>
        <w:rPr>
          <w:b/>
        </w:rPr>
      </w:pPr>
    </w:p>
    <w:p w14:paraId="73155C91" w14:textId="77777777" w:rsidR="00B15B70" w:rsidRDefault="00B15B70">
      <w:pPr>
        <w:rPr>
          <w:b/>
        </w:rPr>
      </w:pPr>
      <w:r>
        <w:rPr>
          <w:b/>
        </w:rPr>
        <w:t>Step 5: Configure Environment Variables- Copy .env.example to .env- Update database credentials and JWT secret</w:t>
      </w:r>
    </w:p>
    <w:p w14:paraId="5F258502" w14:textId="77777777" w:rsidR="00B15B70" w:rsidRDefault="00B15B70">
      <w:pPr>
        <w:rPr>
          <w:b/>
        </w:rPr>
      </w:pPr>
    </w:p>
    <w:p w14:paraId="76B8DBA0" w14:textId="3D6C76E4" w:rsidR="00B15B70" w:rsidRDefault="00B15B70">
      <w:pPr>
        <w:rPr>
          <w:b/>
        </w:rPr>
      </w:pPr>
      <w:r>
        <w:rPr>
          <w:b/>
        </w:rPr>
        <w:t>Step 6: Start the Servernpm start</w:t>
      </w:r>
    </w:p>
    <w:p w14:paraId="232ACF84" w14:textId="77777777" w:rsidR="00B15B70" w:rsidRDefault="00B15B70">
      <w:pPr>
        <w:rPr>
          <w:b/>
        </w:rPr>
      </w:pPr>
      <w:r>
        <w:rPr>
          <w:b/>
        </w:rPr>
        <w:t>**Cloud Deployment (AWS):**</w:t>
      </w:r>
    </w:p>
    <w:p w14:paraId="75139028" w14:textId="77777777" w:rsidR="00B15B70" w:rsidRDefault="00B15B70">
      <w:pPr>
        <w:rPr>
          <w:b/>
        </w:rPr>
      </w:pPr>
    </w:p>
    <w:p w14:paraId="11C84487" w14:textId="77777777" w:rsidR="00B15B70" w:rsidRDefault="00B15B70">
      <w:pPr>
        <w:rPr>
          <w:b/>
        </w:rPr>
      </w:pPr>
      <w:r>
        <w:rPr>
          <w:b/>
        </w:rPr>
        <w:lastRenderedPageBreak/>
        <w:t>Step 1: Set up AWS EC2 Instance- Launch Ubuntu 20.04 LTS instance- Configure security groups (allow ports 22, 80, 443, 3000)- Allocate Elastic IP for static IP address</w:t>
      </w:r>
    </w:p>
    <w:p w14:paraId="6777A77E" w14:textId="77777777" w:rsidR="00B15B70" w:rsidRDefault="00B15B70">
      <w:pPr>
        <w:rPr>
          <w:b/>
        </w:rPr>
      </w:pPr>
    </w:p>
    <w:p w14:paraId="057DCE20" w14:textId="77777777" w:rsidR="00B15B70" w:rsidRDefault="00B15B70">
      <w:pPr>
        <w:rPr>
          <w:b/>
        </w:rPr>
      </w:pPr>
      <w:r>
        <w:rPr>
          <w:b/>
        </w:rPr>
        <w:t>Step 2: Install Node.js and PostgreSQL on EC2sudo apt updatesudo apt install nodejs npm postgresql postgresql-contrib</w:t>
      </w:r>
    </w:p>
    <w:p w14:paraId="6C36B736" w14:textId="77777777" w:rsidR="00B15B70" w:rsidRDefault="00B15B70">
      <w:pPr>
        <w:rPr>
          <w:b/>
        </w:rPr>
      </w:pPr>
    </w:p>
    <w:p w14:paraId="73EC6686" w14:textId="77777777" w:rsidR="00B15B70" w:rsidRDefault="00B15B70">
      <w:pPr>
        <w:rPr>
          <w:b/>
        </w:rPr>
      </w:pPr>
      <w:r>
        <w:rPr>
          <w:b/>
        </w:rPr>
        <w:t>Step 3: Clone and Deploy Applicationgit clone https://github.com/your-repo/sales_canvassing.gitcd sales_canvassing/sales_canvassing_backendnpm install</w:t>
      </w:r>
    </w:p>
    <w:p w14:paraId="0506AA93" w14:textId="77777777" w:rsidR="00B15B70" w:rsidRDefault="00B15B70">
      <w:pPr>
        <w:rPr>
          <w:b/>
        </w:rPr>
      </w:pPr>
    </w:p>
    <w:p w14:paraId="793422D7" w14:textId="77777777" w:rsidR="00B15B70" w:rsidRDefault="00B15B70">
      <w:pPr>
        <w:rPr>
          <w:b/>
        </w:rPr>
      </w:pPr>
      <w:r>
        <w:rPr>
          <w:b/>
        </w:rPr>
        <w:t>Step 4: Configure PostgreSQL on EC2- Create database and user- Configure remote access in pg_hba.conf- Restart PostgreSQL service</w:t>
      </w:r>
    </w:p>
    <w:p w14:paraId="31F93F40" w14:textId="77777777" w:rsidR="00B15B70" w:rsidRDefault="00B15B70">
      <w:pPr>
        <w:rPr>
          <w:b/>
        </w:rPr>
      </w:pPr>
    </w:p>
    <w:p w14:paraId="03F718CA" w14:textId="77777777" w:rsidR="00B15B70" w:rsidRDefault="00B15B70">
      <w:pPr>
        <w:rPr>
          <w:b/>
        </w:rPr>
      </w:pPr>
      <w:r>
        <w:rPr>
          <w:b/>
        </w:rPr>
        <w:t>Step 5: Set up PM2 for Process Managementsudo npm install -g pm2pm2 start server.js --name sales-canvassing-apipm2 startuppm2 save</w:t>
      </w:r>
    </w:p>
    <w:p w14:paraId="495FBB9B" w14:textId="77777777" w:rsidR="00B15B70" w:rsidRDefault="00B15B70">
      <w:pPr>
        <w:rPr>
          <w:b/>
        </w:rPr>
      </w:pPr>
    </w:p>
    <w:p w14:paraId="00F5B0C3" w14:textId="21C02A92" w:rsidR="00B15B70" w:rsidRDefault="00B15B70">
      <w:pPr>
        <w:rPr>
          <w:b/>
        </w:rPr>
      </w:pPr>
      <w:r>
        <w:rPr>
          <w:b/>
        </w:rPr>
        <w:t>Step 6: Configure Nginx as Reverse Proxy- Install Nginx: sudo apt install nginx- Configure reverse proxy to port 3000- Set up SSL certificate with Lets Encrypt</w:t>
      </w:r>
    </w:p>
    <w:p w14:paraId="52036427" w14:textId="77777777" w:rsidR="00B15B70" w:rsidRDefault="00B15B70">
      <w:pPr>
        <w:rPr>
          <w:b/>
        </w:rPr>
      </w:pPr>
    </w:p>
    <w:p w14:paraId="260881F9" w14:textId="2F6EF89D" w:rsidR="00B15B70" w:rsidRDefault="00B15B70">
      <w:pPr>
        <w:rPr>
          <w:b/>
        </w:rPr>
      </w:pPr>
      <w:r w:rsidRPr="00B15B70">
        <w:rPr>
          <w:b/>
        </w:rPr>
        <w:t>3. How to use the system</w:t>
      </w:r>
    </w:p>
    <w:p w14:paraId="2243F36C" w14:textId="23DE4CB4" w:rsidR="00B15B70" w:rsidRDefault="00B15B70">
      <w:pPr>
        <w:rPr>
          <w:b/>
        </w:rPr>
      </w:pPr>
      <w:r>
        <w:rPr>
          <w:b/>
        </w:rPr>
        <w:t>This section provides a comprehensive walkthrough of all features in the Mobile Sales Canvassing Application, explaining how to use each feature from the perspective of different user roles (Sales Representative, Supervisor, Administrator).</w:t>
      </w:r>
    </w:p>
    <w:p w14:paraId="68D18326" w14:textId="77777777" w:rsidR="00B15B70" w:rsidRDefault="00B15B70">
      <w:pPr>
        <w:rPr>
          <w:b/>
        </w:rPr>
      </w:pPr>
      <w:r>
        <w:rPr>
          <w:b/>
        </w:rPr>
        <w:t>**User Authentication and Login:**</w:t>
      </w:r>
    </w:p>
    <w:p w14:paraId="6BB1C378" w14:textId="77777777" w:rsidR="00B15B70" w:rsidRDefault="00B15B70">
      <w:pPr>
        <w:rPr>
          <w:b/>
        </w:rPr>
      </w:pPr>
    </w:p>
    <w:p w14:paraId="5515866D" w14:textId="77777777" w:rsidR="00B15B70" w:rsidRDefault="00B15B70">
      <w:pPr>
        <w:rPr>
          <w:b/>
        </w:rPr>
      </w:pPr>
      <w:r>
        <w:rPr>
          <w:b/>
        </w:rPr>
        <w:t>Step 1: Launch the Application- Tap the application icon on your device- Wait for the login screen to load</w:t>
      </w:r>
    </w:p>
    <w:p w14:paraId="78DB9CF2" w14:textId="77777777" w:rsidR="00B15B70" w:rsidRDefault="00B15B70">
      <w:pPr>
        <w:rPr>
          <w:b/>
        </w:rPr>
      </w:pPr>
    </w:p>
    <w:p w14:paraId="7F32C377" w14:textId="77777777" w:rsidR="00B15B70" w:rsidRDefault="00B15B70">
      <w:pPr>
        <w:rPr>
          <w:b/>
        </w:rPr>
      </w:pPr>
      <w:r>
        <w:rPr>
          <w:b/>
        </w:rPr>
        <w:t>Step 2: Enter Credentials- Enter your username provided by the administrator- Enter your password- Tap Login button</w:t>
      </w:r>
    </w:p>
    <w:p w14:paraId="5E313689" w14:textId="77777777" w:rsidR="00B15B70" w:rsidRDefault="00B15B70">
      <w:pPr>
        <w:rPr>
          <w:b/>
        </w:rPr>
      </w:pPr>
    </w:p>
    <w:p w14:paraId="04A5779C" w14:textId="2106145E" w:rsidR="00B15B70" w:rsidRDefault="00B15B70">
      <w:pPr>
        <w:rPr>
          <w:b/>
        </w:rPr>
      </w:pPr>
      <w:r>
        <w:rPr>
          <w:b/>
        </w:rPr>
        <w:t>Step 3: Role-Based Navigation- The system automatically detects your role (Admin, Supervisor, Sales Representative)- Navigate to the appropriate dashboard based on your role</w:t>
      </w:r>
    </w:p>
    <w:p w14:paraId="76ACF288" w14:textId="77777777" w:rsidR="00B15B70" w:rsidRDefault="00B15B70">
      <w:pPr>
        <w:rPr>
          <w:b/>
        </w:rPr>
      </w:pPr>
      <w:r>
        <w:rPr>
          <w:b/>
        </w:rPr>
        <w:t>**Sales Representative Features:**</w:t>
      </w:r>
    </w:p>
    <w:p w14:paraId="565D8323" w14:textId="77777777" w:rsidR="00B15B70" w:rsidRDefault="00B15B70">
      <w:pPr>
        <w:rPr>
          <w:b/>
        </w:rPr>
      </w:pPr>
    </w:p>
    <w:p w14:paraId="38DD2FF0" w14:textId="77777777" w:rsidR="00B15B70" w:rsidRDefault="00B15B70">
      <w:pPr>
        <w:rPr>
          <w:b/>
        </w:rPr>
      </w:pPr>
      <w:r>
        <w:rPr>
          <w:b/>
        </w:rPr>
        <w:t>**1. Dashboard Screen**</w:t>
      </w:r>
    </w:p>
    <w:p w14:paraId="3A1635C8" w14:textId="77777777" w:rsidR="00B15B70" w:rsidRDefault="00B15B70">
      <w:pPr>
        <w:rPr>
          <w:b/>
        </w:rPr>
      </w:pPr>
    </w:p>
    <w:p w14:paraId="5DB5FFF9" w14:textId="77777777" w:rsidR="00B15B70" w:rsidRDefault="00B15B70">
      <w:pPr>
        <w:rPr>
          <w:b/>
        </w:rPr>
      </w:pPr>
      <w:r>
        <w:rPr>
          <w:b/>
        </w:rPr>
        <w:t>The dashboard provides a quick overview of your daily performance and visit plan.</w:t>
      </w:r>
    </w:p>
    <w:p w14:paraId="25C05FAE" w14:textId="77777777" w:rsidR="00B15B70" w:rsidRDefault="00B15B70">
      <w:pPr>
        <w:rPr>
          <w:b/>
        </w:rPr>
      </w:pPr>
    </w:p>
    <w:p w14:paraId="5FF6E4D0" w14:textId="77777777" w:rsidR="00B15B70" w:rsidRDefault="00B15B70">
      <w:pPr>
        <w:rPr>
          <w:b/>
        </w:rPr>
      </w:pPr>
      <w:r>
        <w:rPr>
          <w:b/>
        </w:rPr>
        <w:t>Features:- Performance Metrics Card: Displays sales today in Rupiah, strike rate percentage, and pending sync count- Today Visit Plan: List of scheduled visits with outlet name, address, priority (A/B/C), visit time, and status- Priority Indicators: Green for A, Orange for B, Blue for C priority outlets- Status Chips: Green for Completed, Orange for InProgress, Grey for Planned- Sync Status: Shows last sync time and online status</w:t>
      </w:r>
    </w:p>
    <w:p w14:paraId="3D9D9ABF" w14:textId="77777777" w:rsidR="00B15B70" w:rsidRDefault="00B15B70">
      <w:pPr>
        <w:rPr>
          <w:b/>
        </w:rPr>
      </w:pPr>
    </w:p>
    <w:p w14:paraId="0D9AD5BD" w14:textId="624665AE" w:rsidR="00B15B70" w:rsidRDefault="00B15B70">
      <w:pPr>
        <w:rPr>
          <w:b/>
        </w:rPr>
      </w:pPr>
      <w:r>
        <w:rPr>
          <w:b/>
        </w:rPr>
        <w:t>How to Use:- View your daily performance metrics at a glance- Tap on any visit in the plan to navigate to route planning- Tap the refresh icon to update data</w:t>
      </w:r>
    </w:p>
    <w:p w14:paraId="54F5157B" w14:textId="77777777" w:rsidR="00B15B70" w:rsidRDefault="00B15B70">
      <w:pPr>
        <w:rPr>
          <w:b/>
        </w:rPr>
      </w:pPr>
      <w:r>
        <w:rPr>
          <w:b/>
        </w:rPr>
        <w:t>**2. GPS Tracking Screen**</w:t>
      </w:r>
    </w:p>
    <w:p w14:paraId="691CB6DC" w14:textId="77777777" w:rsidR="00B15B70" w:rsidRDefault="00B15B70">
      <w:pPr>
        <w:rPr>
          <w:b/>
        </w:rPr>
      </w:pPr>
    </w:p>
    <w:p w14:paraId="4EE5992C" w14:textId="77777777" w:rsidR="00B15B70" w:rsidRDefault="00B15B70">
      <w:pPr>
        <w:rPr>
          <w:b/>
        </w:rPr>
      </w:pPr>
      <w:r>
        <w:rPr>
          <w:b/>
        </w:rPr>
        <w:t>This screen enables real-time GPS tracking and geofence-based check-in/check-out functionality.</w:t>
      </w:r>
    </w:p>
    <w:p w14:paraId="6E1A4B62" w14:textId="77777777" w:rsidR="00B15B70" w:rsidRDefault="00B15B70">
      <w:pPr>
        <w:rPr>
          <w:b/>
        </w:rPr>
      </w:pPr>
    </w:p>
    <w:p w14:paraId="0155CDB3" w14:textId="77777777" w:rsidR="00B15B70" w:rsidRDefault="00B15B70">
      <w:pPr>
        <w:rPr>
          <w:b/>
        </w:rPr>
      </w:pPr>
      <w:r>
        <w:rPr>
          <w:b/>
        </w:rPr>
        <w:t>Features:- Real-time location display on map using flutter_map and OpenStreetMap- Live location updates every 30 seconds when enabled- Geofence circles displayed around assigned outlets- Check-in button: Enabled when within geofence radius of an outlet- Check-out button: Enabled after check-in to complete the visit- Current location marker with accuracy indicator</w:t>
      </w:r>
    </w:p>
    <w:p w14:paraId="2B22CB8D" w14:textId="77777777" w:rsidR="00B15B70" w:rsidRDefault="00B15B70">
      <w:pPr>
        <w:rPr>
          <w:b/>
        </w:rPr>
      </w:pPr>
    </w:p>
    <w:p w14:paraId="3AB7EDBF" w14:textId="0929D565" w:rsidR="00B15B70" w:rsidRDefault="00B15B70">
      <w:pPr>
        <w:rPr>
          <w:b/>
        </w:rPr>
      </w:pPr>
      <w:r>
        <w:rPr>
          <w:b/>
        </w:rPr>
        <w:t xml:space="preserve">How to Use:- Grant location permission when prompted- Enable GPS tracking by tapping the Start Tracking button- Navigate to your assigned outlet using the map- When within the </w:t>
      </w:r>
      <w:r>
        <w:rPr>
          <w:b/>
        </w:rPr>
        <w:lastRenderedPageBreak/>
        <w:t>geofence radius (indicated by circle), tap Check In- Complete your activities at the outlet- Tap Check Out to complete the visit and record your departure</w:t>
      </w:r>
    </w:p>
    <w:p w14:paraId="775315D4" w14:textId="77777777" w:rsidR="00B15B70" w:rsidRDefault="00B15B70">
      <w:pPr>
        <w:rPr>
          <w:b/>
        </w:rPr>
      </w:pPr>
      <w:r>
        <w:rPr>
          <w:b/>
        </w:rPr>
        <w:t>**3. Route Planning Screen**</w:t>
      </w:r>
    </w:p>
    <w:p w14:paraId="4D625169" w14:textId="77777777" w:rsidR="00B15B70" w:rsidRDefault="00B15B70">
      <w:pPr>
        <w:rPr>
          <w:b/>
        </w:rPr>
      </w:pPr>
    </w:p>
    <w:p w14:paraId="77EE0385" w14:textId="77777777" w:rsidR="00B15B70" w:rsidRDefault="00B15B70">
      <w:pPr>
        <w:rPr>
          <w:b/>
        </w:rPr>
      </w:pPr>
      <w:r>
        <w:rPr>
          <w:b/>
        </w:rPr>
        <w:t>This screen displays all assigned outlets on a map with priority-based markers and route visualization.</w:t>
      </w:r>
    </w:p>
    <w:p w14:paraId="77AAFAAF" w14:textId="77777777" w:rsidR="00B15B70" w:rsidRDefault="00B15B70">
      <w:pPr>
        <w:rPr>
          <w:b/>
        </w:rPr>
      </w:pPr>
    </w:p>
    <w:p w14:paraId="7D76E6C3" w14:textId="77777777" w:rsidR="00B15B70" w:rsidRDefault="00B15B70">
      <w:pPr>
        <w:rPr>
          <w:b/>
        </w:rPr>
      </w:pPr>
      <w:r>
        <w:rPr>
          <w:b/>
        </w:rPr>
        <w:t>Features:- Map display with outlet markers (color-coded by priority)- Current location marker- Polyline route to selected outlet- Outlet list with priority, address, and status- Filter by priority (A/B/C)- Tap on outlet to view details and navigate</w:t>
      </w:r>
    </w:p>
    <w:p w14:paraId="1F7D0B4F" w14:textId="77777777" w:rsidR="00B15B70" w:rsidRDefault="00B15B70">
      <w:pPr>
        <w:rPr>
          <w:b/>
        </w:rPr>
      </w:pPr>
    </w:p>
    <w:p w14:paraId="2ABA4947" w14:textId="5786EC5B" w:rsidR="00B15B70" w:rsidRDefault="00B15B70">
      <w:pPr>
        <w:rPr>
          <w:b/>
        </w:rPr>
      </w:pPr>
      <w:r>
        <w:rPr>
          <w:b/>
        </w:rPr>
        <w:t>How to Use:- View all your assigned outlets on the map- Tap on an outlet marker to see details- Tap Navigate to see the route to the selected outlet- Use the priority filter to focus on high-priority outlets- Tap the refresh icon to update outlet data</w:t>
      </w:r>
    </w:p>
    <w:p w14:paraId="3B69E326" w14:textId="77777777" w:rsidR="00B15B70" w:rsidRDefault="00B15B70">
      <w:pPr>
        <w:rPr>
          <w:b/>
        </w:rPr>
      </w:pPr>
      <w:r>
        <w:rPr>
          <w:b/>
        </w:rPr>
        <w:t>**4. Order Taking Screen**</w:t>
      </w:r>
    </w:p>
    <w:p w14:paraId="607ACE68" w14:textId="77777777" w:rsidR="00B15B70" w:rsidRDefault="00B15B70">
      <w:pPr>
        <w:rPr>
          <w:b/>
        </w:rPr>
      </w:pPr>
    </w:p>
    <w:p w14:paraId="4B23E309" w14:textId="77777777" w:rsidR="00B15B70" w:rsidRDefault="00B15B70">
      <w:pPr>
        <w:rPr>
          <w:b/>
        </w:rPr>
      </w:pPr>
      <w:r>
        <w:rPr>
          <w:b/>
        </w:rPr>
        <w:t>This screen enables comprehensive order taking with product catalog, cart management, and promotion application.</w:t>
      </w:r>
    </w:p>
    <w:p w14:paraId="64D7CE1E" w14:textId="77777777" w:rsidR="00B15B70" w:rsidRDefault="00B15B70">
      <w:pPr>
        <w:rPr>
          <w:b/>
        </w:rPr>
      </w:pPr>
    </w:p>
    <w:p w14:paraId="047246EB" w14:textId="77777777" w:rsidR="00B15B70" w:rsidRDefault="00B15B70">
      <w:pPr>
        <w:rPr>
          <w:b/>
        </w:rPr>
      </w:pPr>
      <w:r>
        <w:rPr>
          <w:b/>
        </w:rPr>
        <w:t>Features:- Outlet selection dropdown- Product catalog with search functionality- Product details: name, price, stock level, image- Add to cart with quantity selection- Cart management: view items, adjust quantities, remove items- Order type selection: Sales, Pre-order, Return, FOC (Free of Charge)- Promotion application: automatic discount calculation based on rules- Payment method selection: Cash, Transfer, UPI, Wallet- Credit limit validation for outlet- Order summary with subtotal, discount, and total</w:t>
      </w:r>
    </w:p>
    <w:p w14:paraId="2E0E8AA0" w14:textId="77777777" w:rsidR="00B15B70" w:rsidRDefault="00B15B70">
      <w:pPr>
        <w:rPr>
          <w:b/>
        </w:rPr>
      </w:pPr>
    </w:p>
    <w:p w14:paraId="260F6245" w14:textId="1D9C6415" w:rsidR="00B15B70" w:rsidRDefault="00B15B70">
      <w:pPr>
        <w:rPr>
          <w:b/>
        </w:rPr>
      </w:pPr>
      <w:r>
        <w:rPr>
          <w:b/>
        </w:rPr>
        <w:t>How to Use:- Select the outlet from the dropdown- Browse the product catalog or search for specific products- Tap on a product to view details- Enter quantity and tap Add to Cart- Review your cart and adjust quantities if needed- Select the order type (Sales, Pre-order, Return, FOC)- Apply promotions if available (automatic or manual selection)- Select the payment method- Review the order summary- Tap Submit Order to complete the order</w:t>
      </w:r>
    </w:p>
    <w:p w14:paraId="44958534" w14:textId="77777777" w:rsidR="00B15B70" w:rsidRDefault="00B15B70">
      <w:pPr>
        <w:rPr>
          <w:b/>
        </w:rPr>
      </w:pPr>
      <w:r>
        <w:rPr>
          <w:b/>
        </w:rPr>
        <w:lastRenderedPageBreak/>
        <w:t>**5. Stock Screen**</w:t>
      </w:r>
    </w:p>
    <w:p w14:paraId="7B460534" w14:textId="77777777" w:rsidR="00B15B70" w:rsidRDefault="00B15B70">
      <w:pPr>
        <w:rPr>
          <w:b/>
        </w:rPr>
      </w:pPr>
    </w:p>
    <w:p w14:paraId="3DB31EBE" w14:textId="77777777" w:rsidR="00B15B70" w:rsidRDefault="00B15B70">
      <w:pPr>
        <w:rPr>
          <w:b/>
        </w:rPr>
      </w:pPr>
      <w:r>
        <w:rPr>
          <w:b/>
        </w:rPr>
        <w:t>This screen displays stock levels across distributor, van, and outlet locations with status-based categorization.</w:t>
      </w:r>
    </w:p>
    <w:p w14:paraId="2C6764FC" w14:textId="77777777" w:rsidR="00B15B70" w:rsidRDefault="00B15B70">
      <w:pPr>
        <w:rPr>
          <w:b/>
        </w:rPr>
      </w:pPr>
    </w:p>
    <w:p w14:paraId="14D5FF9D" w14:textId="77777777" w:rsidR="00B15B70" w:rsidRDefault="00B15B70">
      <w:pPr>
        <w:rPr>
          <w:b/>
        </w:rPr>
      </w:pPr>
      <w:r>
        <w:rPr>
          <w:b/>
        </w:rPr>
        <w:t>Features:- Multi-level stock display: Distributor, Van, Outlet- Status categorization: Critical (red), Low (orange), Good (green)- Stock summary cards: Total stock, Critical alerts- Search functionality by product name or SKU- Filter by stock status- Product details: name, SKU, distributor stock, van stock, outlet stock</w:t>
      </w:r>
    </w:p>
    <w:p w14:paraId="73D16961" w14:textId="77777777" w:rsidR="00B15B70" w:rsidRDefault="00B15B70">
      <w:pPr>
        <w:rPr>
          <w:b/>
        </w:rPr>
      </w:pPr>
    </w:p>
    <w:p w14:paraId="51465992" w14:textId="6765A4D6" w:rsidR="00B15B70" w:rsidRDefault="00B15B70">
      <w:pPr>
        <w:rPr>
          <w:b/>
        </w:rPr>
      </w:pPr>
      <w:r>
        <w:rPr>
          <w:b/>
        </w:rPr>
        <w:t>How to Use:- View stock levels across all locations- Use the status filter to focus on critical or low stock items- Search for specific products using the search bar- Review stock summary cards for quick overview- Tap the refresh icon to update stock data</w:t>
      </w:r>
    </w:p>
    <w:p w14:paraId="05AFB198" w14:textId="77777777" w:rsidR="00B15B70" w:rsidRDefault="00B15B70">
      <w:pPr>
        <w:rPr>
          <w:b/>
        </w:rPr>
      </w:pPr>
      <w:r>
        <w:rPr>
          <w:b/>
        </w:rPr>
        <w:t>**6. Collections Screen**</w:t>
      </w:r>
    </w:p>
    <w:p w14:paraId="78D99168" w14:textId="77777777" w:rsidR="00B15B70" w:rsidRDefault="00B15B70">
      <w:pPr>
        <w:rPr>
          <w:b/>
        </w:rPr>
      </w:pPr>
    </w:p>
    <w:p w14:paraId="653C27BD" w14:textId="77777777" w:rsidR="00B15B70" w:rsidRDefault="00B15B70">
      <w:pPr>
        <w:rPr>
          <w:b/>
        </w:rPr>
      </w:pPr>
      <w:r>
        <w:rPr>
          <w:b/>
        </w:rPr>
        <w:t>This screen handles invoice tracking, payment recording, and payment history management.</w:t>
      </w:r>
    </w:p>
    <w:p w14:paraId="13B6BA45" w14:textId="77777777" w:rsidR="00B15B70" w:rsidRDefault="00B15B70">
      <w:pPr>
        <w:rPr>
          <w:b/>
        </w:rPr>
      </w:pPr>
    </w:p>
    <w:p w14:paraId="439321C8" w14:textId="77777777" w:rsidR="00B15B70" w:rsidRDefault="00B15B70">
      <w:pPr>
        <w:rPr>
          <w:b/>
        </w:rPr>
      </w:pPr>
      <w:r>
        <w:rPr>
          <w:b/>
        </w:rPr>
        <w:t>Features:- Outstanding invoices list with due date and status- Total outstanding balance display- Payment progress indicator for each invoice- Payment recording with amount and method selection- Payment method options: Cash, Transfer, UPI, Wallet- Payment history with date, amount, and method- Reference number entry for payment tracking</w:t>
      </w:r>
    </w:p>
    <w:p w14:paraId="2109D4D4" w14:textId="77777777" w:rsidR="00B15B70" w:rsidRDefault="00B15B70">
      <w:pPr>
        <w:rPr>
          <w:b/>
        </w:rPr>
      </w:pPr>
    </w:p>
    <w:p w14:paraId="24C63C4C" w14:textId="760D1482" w:rsidR="00B15B70" w:rsidRDefault="00B15B70">
      <w:pPr>
        <w:rPr>
          <w:b/>
        </w:rPr>
      </w:pPr>
      <w:r>
        <w:rPr>
          <w:b/>
        </w:rPr>
        <w:t>How to Use:- View all outstanding invoices with due dates- Tap on an invoice to record a payment- Enter the payment amount- Select the payment method- Enter reference number if applicable- Tap Record Payment to submit- View payment history at the bottom of the screen</w:t>
      </w:r>
    </w:p>
    <w:p w14:paraId="6314AFC8" w14:textId="77777777" w:rsidR="00B15B70" w:rsidRDefault="00B15B70">
      <w:pPr>
        <w:rPr>
          <w:b/>
        </w:rPr>
      </w:pPr>
      <w:r>
        <w:rPr>
          <w:b/>
        </w:rPr>
        <w:t>**7. Analytics Screen**</w:t>
      </w:r>
    </w:p>
    <w:p w14:paraId="7A161F18" w14:textId="77777777" w:rsidR="00B15B70" w:rsidRDefault="00B15B70">
      <w:pPr>
        <w:rPr>
          <w:b/>
        </w:rPr>
      </w:pPr>
    </w:p>
    <w:p w14:paraId="363153B1" w14:textId="77777777" w:rsidR="00B15B70" w:rsidRDefault="00B15B70">
      <w:pPr>
        <w:rPr>
          <w:b/>
        </w:rPr>
      </w:pPr>
      <w:r>
        <w:rPr>
          <w:b/>
        </w:rPr>
        <w:t>This screen displays comprehensive analytics with sales trends, top products, top outlets, and performance metrics.</w:t>
      </w:r>
    </w:p>
    <w:p w14:paraId="3367EFD9" w14:textId="77777777" w:rsidR="00B15B70" w:rsidRDefault="00B15B70">
      <w:pPr>
        <w:rPr>
          <w:b/>
        </w:rPr>
      </w:pPr>
    </w:p>
    <w:p w14:paraId="15CA6BDF" w14:textId="77777777" w:rsidR="00B15B70" w:rsidRDefault="00B15B70">
      <w:pPr>
        <w:rPr>
          <w:b/>
        </w:rPr>
      </w:pPr>
      <w:r>
        <w:rPr>
          <w:b/>
        </w:rPr>
        <w:lastRenderedPageBreak/>
        <w:t>Features:- Daily sales trend chart using fl_chart- Top products by quantity and sales value- Top outlets by visits and sales performance- Summary metrics: Total sales, Total orders, Total visits, Strike rate- Time period selection: 7 days, 14 days, 30 days- Visual cards for quick metric overview</w:t>
      </w:r>
    </w:p>
    <w:p w14:paraId="364FA9ED" w14:textId="77777777" w:rsidR="00B15B70" w:rsidRDefault="00B15B70">
      <w:pPr>
        <w:rPr>
          <w:b/>
        </w:rPr>
      </w:pPr>
    </w:p>
    <w:p w14:paraId="3EC5CC5A" w14:textId="34404A1A" w:rsidR="00B15B70" w:rsidRDefault="00B15B70">
      <w:pPr>
        <w:rPr>
          <w:b/>
        </w:rPr>
      </w:pPr>
      <w:r>
        <w:rPr>
          <w:b/>
        </w:rPr>
        <w:t>How to Use:- Select the time period for analysis (7, 14, or 30 days)- View daily sales trends on the chart- Review top products to understand best-selling items- Review top outlets to identify high-performing locations- Check summary metrics for overall performance- Tap the refresh icon to update analytics data</w:t>
      </w:r>
    </w:p>
    <w:p w14:paraId="1E286767" w14:textId="77777777" w:rsidR="00B15B70" w:rsidRDefault="00B15B70">
      <w:pPr>
        <w:rPr>
          <w:b/>
        </w:rPr>
      </w:pPr>
      <w:r>
        <w:rPr>
          <w:b/>
        </w:rPr>
        <w:t>**8. Merchandising Screen**</w:t>
      </w:r>
    </w:p>
    <w:p w14:paraId="7DD5493D" w14:textId="77777777" w:rsidR="00B15B70" w:rsidRDefault="00B15B70">
      <w:pPr>
        <w:rPr>
          <w:b/>
        </w:rPr>
      </w:pPr>
    </w:p>
    <w:p w14:paraId="73160658" w14:textId="77777777" w:rsidR="00B15B70" w:rsidRDefault="00B15B70">
      <w:pPr>
        <w:rPr>
          <w:b/>
        </w:rPr>
      </w:pPr>
      <w:r>
        <w:rPr>
          <w:b/>
        </w:rPr>
        <w:t>This screen enables merchandising compliance tracking with planogram scoring and shelf share measurement.</w:t>
      </w:r>
    </w:p>
    <w:p w14:paraId="6D1F6A5F" w14:textId="77777777" w:rsidR="00B15B70" w:rsidRDefault="00B15B70">
      <w:pPr>
        <w:rPr>
          <w:b/>
        </w:rPr>
      </w:pPr>
    </w:p>
    <w:p w14:paraId="7F41E6CE" w14:textId="77777777" w:rsidR="00B15B70" w:rsidRDefault="00B15B70">
      <w:pPr>
        <w:rPr>
          <w:b/>
        </w:rPr>
      </w:pPr>
      <w:r>
        <w:rPr>
          <w:b/>
        </w:rPr>
        <w:t>Features:- Visit selection dropdown (shows InProgress/Completed visits)- Planogram score input (0-100)- Shelf share percentage input (0-100)- POSM placement toggle switch- Notes field for additional observations- Load existing audit data for updates</w:t>
      </w:r>
    </w:p>
    <w:p w14:paraId="29C35D73" w14:textId="77777777" w:rsidR="00B15B70" w:rsidRDefault="00B15B70">
      <w:pPr>
        <w:rPr>
          <w:b/>
        </w:rPr>
      </w:pPr>
    </w:p>
    <w:p w14:paraId="54F80A6E" w14:textId="51F2EAF6" w:rsidR="00B15B70" w:rsidRDefault="00B15B70">
      <w:pPr>
        <w:rPr>
          <w:b/>
        </w:rPr>
      </w:pPr>
      <w:r>
        <w:rPr>
          <w:b/>
        </w:rPr>
        <w:t>How to Use:- Select the visit from the dropdown (must be InProgress or Completed)- Enter the planogram score (0-100) based on compliance- Enter the shelf share percentage (0-100)- Toggle POSM placement if materials are displayed- Add notes for any observations or issues- Tap Simpan Audit to submit the merchandising audit</w:t>
      </w:r>
    </w:p>
    <w:p w14:paraId="02CA57D8" w14:textId="77777777" w:rsidR="00B15B70" w:rsidRDefault="00B15B70">
      <w:pPr>
        <w:rPr>
          <w:b/>
        </w:rPr>
      </w:pPr>
      <w:r>
        <w:rPr>
          <w:b/>
        </w:rPr>
        <w:t>**9. Outlet Screen**</w:t>
      </w:r>
    </w:p>
    <w:p w14:paraId="29C4B3D8" w14:textId="77777777" w:rsidR="00B15B70" w:rsidRDefault="00B15B70">
      <w:pPr>
        <w:rPr>
          <w:b/>
        </w:rPr>
      </w:pPr>
    </w:p>
    <w:p w14:paraId="40BE3343" w14:textId="77777777" w:rsidR="00B15B70" w:rsidRDefault="00B15B70">
      <w:pPr>
        <w:rPr>
          <w:b/>
        </w:rPr>
      </w:pPr>
      <w:r>
        <w:rPr>
          <w:b/>
        </w:rPr>
        <w:t>This screen displays outlet information and management capabilities (for administrators and managers).</w:t>
      </w:r>
    </w:p>
    <w:p w14:paraId="2398F3A6" w14:textId="77777777" w:rsidR="00B15B70" w:rsidRDefault="00B15B70">
      <w:pPr>
        <w:rPr>
          <w:b/>
        </w:rPr>
      </w:pPr>
    </w:p>
    <w:p w14:paraId="191774E9" w14:textId="77777777" w:rsidR="00B15B70" w:rsidRDefault="00B15B70">
      <w:pPr>
        <w:rPr>
          <w:b/>
        </w:rPr>
      </w:pPr>
      <w:r>
        <w:rPr>
          <w:b/>
        </w:rPr>
        <w:t>Features:- Outlet list with priority indicators (A/B/C)- Outlet details: Code, Name, Address, Priority, Store Type, Owner, Phone, Credit Limit- Location coordinates (latitude, longitude)- Add/Edit/Delete outlet functionality (for managers/admins)- Outlet detail view with complete information</w:t>
      </w:r>
    </w:p>
    <w:p w14:paraId="1EBA3B99" w14:textId="77777777" w:rsidR="00B15B70" w:rsidRDefault="00B15B70">
      <w:pPr>
        <w:rPr>
          <w:b/>
        </w:rPr>
      </w:pPr>
    </w:p>
    <w:p w14:paraId="23166190" w14:textId="6531EFA9" w:rsidR="00B15B70" w:rsidRDefault="00B15B70">
      <w:pPr>
        <w:rPr>
          <w:b/>
        </w:rPr>
      </w:pPr>
      <w:r>
        <w:rPr>
          <w:b/>
        </w:rPr>
        <w:t>How to Use:- View all assigned outlets with priority indicators- Tap on an outlet to view detailed information- For managers/admins: Tap plus to add new outlet- For managers/admins: Tap edit icon to modify outlet details- For managers/admins: Tap delete icon to remove outlet</w:t>
      </w:r>
    </w:p>
    <w:p w14:paraId="0E3E3021" w14:textId="77777777" w:rsidR="00B15B70" w:rsidRDefault="00B15B70">
      <w:pPr>
        <w:rPr>
          <w:b/>
        </w:rPr>
      </w:pPr>
      <w:r>
        <w:rPr>
          <w:b/>
        </w:rPr>
        <w:t>**10. Visits Screen**</w:t>
      </w:r>
    </w:p>
    <w:p w14:paraId="78A23861" w14:textId="77777777" w:rsidR="00B15B70" w:rsidRDefault="00B15B70">
      <w:pPr>
        <w:rPr>
          <w:b/>
        </w:rPr>
      </w:pPr>
    </w:p>
    <w:p w14:paraId="4DBA4E42" w14:textId="77777777" w:rsidR="00B15B70" w:rsidRDefault="00B15B70">
      <w:pPr>
        <w:rPr>
          <w:b/>
        </w:rPr>
      </w:pPr>
      <w:r>
        <w:rPr>
          <w:b/>
        </w:rPr>
        <w:t>This screen displays today visits with status tracking and missed visit functionality.</w:t>
      </w:r>
    </w:p>
    <w:p w14:paraId="198AA862" w14:textId="77777777" w:rsidR="00B15B70" w:rsidRDefault="00B15B70">
      <w:pPr>
        <w:rPr>
          <w:b/>
        </w:rPr>
      </w:pPr>
    </w:p>
    <w:p w14:paraId="6AAECEAE" w14:textId="77777777" w:rsidR="00B15B70" w:rsidRDefault="00B15B70">
      <w:pPr>
        <w:rPr>
          <w:b/>
        </w:rPr>
      </w:pPr>
      <w:r>
        <w:rPr>
          <w:b/>
        </w:rPr>
        <w:t>Features:- Visit list with outlet name, address, priority, visit time, and status- Status color coding: Green (Completed), Blue (InProgress), Red (Missed), Orange (Planned)- Check-in time display- Mark visit as missed with reason entry</w:t>
      </w:r>
    </w:p>
    <w:p w14:paraId="433235D5" w14:textId="77777777" w:rsidR="00B15B70" w:rsidRDefault="00B15B70">
      <w:pPr>
        <w:rPr>
          <w:b/>
        </w:rPr>
      </w:pPr>
    </w:p>
    <w:p w14:paraId="13DE1F44" w14:textId="0042AB94" w:rsidR="00B15B70" w:rsidRDefault="00B15B70">
      <w:pPr>
        <w:rPr>
          <w:b/>
        </w:rPr>
      </w:pPr>
      <w:r>
        <w:rPr>
          <w:b/>
        </w:rPr>
        <w:t>How to Use:- View all scheduled visits for today- Check the status of each visit- For Planned or InProgress visits: Tap the cancel icon to mark as missed- Enter the reason for missed visit (e.g., Outlet closed)- Tap Simpan to confirm missed visit</w:t>
      </w:r>
    </w:p>
    <w:p w14:paraId="2CB792BA" w14:textId="77777777" w:rsidR="00B15B70" w:rsidRDefault="00B15B70">
      <w:pPr>
        <w:rPr>
          <w:b/>
        </w:rPr>
      </w:pPr>
      <w:r>
        <w:rPr>
          <w:b/>
        </w:rPr>
        <w:t>**11. Settings Screen**</w:t>
      </w:r>
    </w:p>
    <w:p w14:paraId="13F913F3" w14:textId="77777777" w:rsidR="00B15B70" w:rsidRDefault="00B15B70">
      <w:pPr>
        <w:rPr>
          <w:b/>
        </w:rPr>
      </w:pPr>
    </w:p>
    <w:p w14:paraId="08196CEE" w14:textId="77777777" w:rsidR="00B15B70" w:rsidRDefault="00B15B70">
      <w:pPr>
        <w:rPr>
          <w:b/>
        </w:rPr>
      </w:pPr>
      <w:r>
        <w:rPr>
          <w:b/>
        </w:rPr>
        <w:t>This screen provides user profile management and application settings.</w:t>
      </w:r>
    </w:p>
    <w:p w14:paraId="60676528" w14:textId="77777777" w:rsidR="00B15B70" w:rsidRDefault="00B15B70">
      <w:pPr>
        <w:rPr>
          <w:b/>
        </w:rPr>
      </w:pPr>
    </w:p>
    <w:p w14:paraId="21779405" w14:textId="77777777" w:rsidR="00B15B70" w:rsidRDefault="00B15B70">
      <w:pPr>
        <w:rPr>
          <w:b/>
        </w:rPr>
      </w:pPr>
      <w:r>
        <w:rPr>
          <w:b/>
        </w:rPr>
        <w:t>Features:- Profile information display: Name, Email, Phone, Username- Edit profile functionality- Change password functionality- Logout button</w:t>
      </w:r>
    </w:p>
    <w:p w14:paraId="69C98331" w14:textId="77777777" w:rsidR="00B15B70" w:rsidRDefault="00B15B70">
      <w:pPr>
        <w:rPr>
          <w:b/>
        </w:rPr>
      </w:pPr>
    </w:p>
    <w:p w14:paraId="079DBB98" w14:textId="0500329D" w:rsidR="00B15B70" w:rsidRDefault="00B15B70">
      <w:pPr>
        <w:rPr>
          <w:b/>
        </w:rPr>
      </w:pPr>
      <w:r>
        <w:rPr>
          <w:b/>
        </w:rPr>
        <w:t>How to Use:- View your profile information- Tap edit icon to update profile details- Tap Change Password to update your password- Enter old password and new password- Tap Logout to sign out of the application</w:t>
      </w:r>
    </w:p>
    <w:p w14:paraId="6A63056C" w14:textId="77777777" w:rsidR="00B15B70" w:rsidRDefault="00B15B70">
      <w:pPr>
        <w:rPr>
          <w:b/>
        </w:rPr>
      </w:pPr>
      <w:r>
        <w:rPr>
          <w:b/>
        </w:rPr>
        <w:t>**Supervisor Features:**</w:t>
      </w:r>
    </w:p>
    <w:p w14:paraId="242ABC81" w14:textId="77777777" w:rsidR="00B15B70" w:rsidRDefault="00B15B70">
      <w:pPr>
        <w:rPr>
          <w:b/>
        </w:rPr>
      </w:pPr>
    </w:p>
    <w:p w14:paraId="6F4BC7FF" w14:textId="77777777" w:rsidR="00B15B70" w:rsidRDefault="00B15B70">
      <w:pPr>
        <w:rPr>
          <w:b/>
        </w:rPr>
      </w:pPr>
      <w:r>
        <w:rPr>
          <w:b/>
        </w:rPr>
        <w:t>**1. Supervisor Dashboard**</w:t>
      </w:r>
    </w:p>
    <w:p w14:paraId="62363DDF" w14:textId="77777777" w:rsidR="00B15B70" w:rsidRDefault="00B15B70">
      <w:pPr>
        <w:rPr>
          <w:b/>
        </w:rPr>
      </w:pPr>
    </w:p>
    <w:p w14:paraId="055F629A" w14:textId="77777777" w:rsidR="00B15B70" w:rsidRDefault="00B15B70">
      <w:pPr>
        <w:rPr>
          <w:b/>
        </w:rPr>
      </w:pPr>
      <w:r>
        <w:rPr>
          <w:b/>
        </w:rPr>
        <w:t>The supervisor dashboard provides team performance monitoring and member management.</w:t>
      </w:r>
    </w:p>
    <w:p w14:paraId="07CA5F13" w14:textId="77777777" w:rsidR="00B15B70" w:rsidRDefault="00B15B70">
      <w:pPr>
        <w:rPr>
          <w:b/>
        </w:rPr>
      </w:pPr>
    </w:p>
    <w:p w14:paraId="56E4B99F" w14:textId="77777777" w:rsidR="00B15B70" w:rsidRDefault="00B15B70">
      <w:pPr>
        <w:rPr>
          <w:b/>
        </w:rPr>
      </w:pPr>
      <w:r>
        <w:rPr>
          <w:b/>
        </w:rPr>
        <w:t>Features:- Team information display: Team name, member count- Member list with individual performance metrics- Performance metrics per member: Visits, Missed visits, Orders, Sales- Navigation to detailed sales rep information</w:t>
      </w:r>
    </w:p>
    <w:p w14:paraId="0A11F44C" w14:textId="77777777" w:rsidR="00B15B70" w:rsidRDefault="00B15B70">
      <w:pPr>
        <w:rPr>
          <w:b/>
        </w:rPr>
      </w:pPr>
    </w:p>
    <w:p w14:paraId="0567BB4E" w14:textId="3B79EC89" w:rsidR="00B15B70" w:rsidRDefault="00B15B70">
      <w:pPr>
        <w:rPr>
          <w:b/>
        </w:rPr>
      </w:pPr>
      <w:r>
        <w:rPr>
          <w:b/>
        </w:rPr>
        <w:t>How to Use:- View team information at the top- Review each team member performance metrics- Tap on a team member to view detailed information- Tap refresh icon to update team data</w:t>
      </w:r>
    </w:p>
    <w:p w14:paraId="75AA400A" w14:textId="77777777" w:rsidR="00B15B70" w:rsidRDefault="00B15B70">
      <w:pPr>
        <w:rPr>
          <w:b/>
        </w:rPr>
      </w:pPr>
      <w:r>
        <w:rPr>
          <w:b/>
        </w:rPr>
        <w:t>**2. Sales Rep Detail Screen**</w:t>
      </w:r>
    </w:p>
    <w:p w14:paraId="65ED37E4" w14:textId="77777777" w:rsidR="00B15B70" w:rsidRDefault="00B15B70">
      <w:pPr>
        <w:rPr>
          <w:b/>
        </w:rPr>
      </w:pPr>
    </w:p>
    <w:p w14:paraId="28DBE737" w14:textId="77777777" w:rsidR="00B15B70" w:rsidRDefault="00B15B70">
      <w:pPr>
        <w:rPr>
          <w:b/>
        </w:rPr>
      </w:pPr>
      <w:r>
        <w:rPr>
          <w:b/>
        </w:rPr>
        <w:t>This screen provides detailed view of a specific sales representative performance and activities.</w:t>
      </w:r>
    </w:p>
    <w:p w14:paraId="58C6B73B" w14:textId="77777777" w:rsidR="00B15B70" w:rsidRDefault="00B15B70">
      <w:pPr>
        <w:rPr>
          <w:b/>
        </w:rPr>
      </w:pPr>
    </w:p>
    <w:p w14:paraId="43FDC02A" w14:textId="77777777" w:rsidR="00B15B70" w:rsidRDefault="00B15B70">
      <w:pPr>
        <w:rPr>
          <w:b/>
        </w:rPr>
      </w:pPr>
      <w:r>
        <w:rPr>
          <w:b/>
        </w:rPr>
        <w:t>Features:- Sales rep profile information- Dashboard view with metrics- Visit plan and status- Orders list- Payments list- Analytics view</w:t>
      </w:r>
    </w:p>
    <w:p w14:paraId="3F9617BD" w14:textId="77777777" w:rsidR="00B15B70" w:rsidRDefault="00B15B70">
      <w:pPr>
        <w:rPr>
          <w:b/>
        </w:rPr>
      </w:pPr>
    </w:p>
    <w:p w14:paraId="0C44E37C" w14:textId="7C199116" w:rsidR="00B15B70" w:rsidRDefault="00B15B70">
      <w:pPr>
        <w:rPr>
          <w:b/>
        </w:rPr>
      </w:pPr>
      <w:r>
        <w:rPr>
          <w:b/>
        </w:rPr>
        <w:t>How to Use:- View sales rep profile information- Navigate to different tabs: Dashboard, Visits, Orders, Payments, Analytics- Review performance metrics and activities</w:t>
      </w:r>
    </w:p>
    <w:p w14:paraId="08D75676" w14:textId="77777777" w:rsidR="00B15B70" w:rsidRDefault="00B15B70">
      <w:pPr>
        <w:rPr>
          <w:b/>
        </w:rPr>
      </w:pPr>
      <w:r>
        <w:rPr>
          <w:b/>
        </w:rPr>
        <w:t>**Administrator Features:**</w:t>
      </w:r>
    </w:p>
    <w:p w14:paraId="0CEFA544" w14:textId="77777777" w:rsidR="00B15B70" w:rsidRDefault="00B15B70">
      <w:pPr>
        <w:rPr>
          <w:b/>
        </w:rPr>
      </w:pPr>
    </w:p>
    <w:p w14:paraId="083057A5" w14:textId="77777777" w:rsidR="00B15B70" w:rsidRDefault="00B15B70">
      <w:pPr>
        <w:rPr>
          <w:b/>
        </w:rPr>
      </w:pPr>
      <w:r>
        <w:rPr>
          <w:b/>
        </w:rPr>
        <w:t>**1. Admin Dashboard**</w:t>
      </w:r>
    </w:p>
    <w:p w14:paraId="0E3DB519" w14:textId="77777777" w:rsidR="00B15B70" w:rsidRDefault="00B15B70">
      <w:pPr>
        <w:rPr>
          <w:b/>
        </w:rPr>
      </w:pPr>
    </w:p>
    <w:p w14:paraId="280D92C8" w14:textId="77777777" w:rsidR="00B15B70" w:rsidRDefault="00B15B70">
      <w:pPr>
        <w:rPr>
          <w:b/>
        </w:rPr>
      </w:pPr>
      <w:r>
        <w:rPr>
          <w:b/>
        </w:rPr>
        <w:t>The admin dashboard provides sales representative management and system administration capabilities.</w:t>
      </w:r>
    </w:p>
    <w:p w14:paraId="350A8256" w14:textId="77777777" w:rsidR="00B15B70" w:rsidRDefault="00B15B70">
      <w:pPr>
        <w:rPr>
          <w:b/>
        </w:rPr>
      </w:pPr>
    </w:p>
    <w:p w14:paraId="2A19B2B1" w14:textId="77777777" w:rsidR="00B15B70" w:rsidRDefault="00B15B70">
      <w:pPr>
        <w:rPr>
          <w:b/>
        </w:rPr>
      </w:pPr>
      <w:r>
        <w:rPr>
          <w:b/>
        </w:rPr>
        <w:lastRenderedPageBreak/>
        <w:t>Features:- Sales representatives list with performance metrics- Add new sales representative- Edit sales representative details- Deactivate sales representative- Navigation to other admin features: Stock Upload, Promotions, Products, Visits</w:t>
      </w:r>
    </w:p>
    <w:p w14:paraId="253F785D" w14:textId="77777777" w:rsidR="00B15B70" w:rsidRDefault="00B15B70">
      <w:pPr>
        <w:rPr>
          <w:b/>
        </w:rPr>
      </w:pPr>
    </w:p>
    <w:p w14:paraId="13ABD116" w14:textId="0E377EEA" w:rsidR="00B15B70" w:rsidRDefault="00B15B70">
      <w:pPr>
        <w:rPr>
          <w:b/>
        </w:rPr>
      </w:pPr>
      <w:r>
        <w:rPr>
          <w:b/>
        </w:rPr>
        <w:t>How to Use:- View all sales representatives with their performance- Tap plus to add new sales representative- Tap on a sales rep to view details or edit- Tap delete icon to deactivate sales rep- Navigate to other admin features using the menu</w:t>
      </w:r>
    </w:p>
    <w:p w14:paraId="147E0A31" w14:textId="77777777" w:rsidR="00B15B70" w:rsidRDefault="00B15B70">
      <w:pPr>
        <w:rPr>
          <w:b/>
        </w:rPr>
      </w:pPr>
      <w:r>
        <w:rPr>
          <w:b/>
        </w:rPr>
        <w:t>**2. Stock Upload Screen**</w:t>
      </w:r>
    </w:p>
    <w:p w14:paraId="07111AAF" w14:textId="77777777" w:rsidR="00B15B70" w:rsidRDefault="00B15B70">
      <w:pPr>
        <w:rPr>
          <w:b/>
        </w:rPr>
      </w:pPr>
    </w:p>
    <w:p w14:paraId="4F6E0502" w14:textId="77777777" w:rsidR="00B15B70" w:rsidRDefault="00B15B70">
      <w:pPr>
        <w:rPr>
          <w:b/>
        </w:rPr>
      </w:pPr>
      <w:r>
        <w:rPr>
          <w:b/>
        </w:rPr>
        <w:t>This screen enables bulk stock data upload from Excel files.</w:t>
      </w:r>
    </w:p>
    <w:p w14:paraId="3801806C" w14:textId="77777777" w:rsidR="00B15B70" w:rsidRDefault="00B15B70">
      <w:pPr>
        <w:rPr>
          <w:b/>
        </w:rPr>
      </w:pPr>
    </w:p>
    <w:p w14:paraId="56A2A677" w14:textId="77777777" w:rsidR="00B15B70" w:rsidRDefault="00B15B70">
      <w:pPr>
        <w:rPr>
          <w:b/>
        </w:rPr>
      </w:pPr>
      <w:r>
        <w:rPr>
          <w:b/>
        </w:rPr>
        <w:t>Features:- Excel file selection (.xlsx, .xls)- File upload with validation- Stock data parsing and import</w:t>
      </w:r>
    </w:p>
    <w:p w14:paraId="77744D14" w14:textId="77777777" w:rsidR="00B15B70" w:rsidRDefault="00B15B70">
      <w:pPr>
        <w:rPr>
          <w:b/>
        </w:rPr>
      </w:pPr>
    </w:p>
    <w:p w14:paraId="7C5E3C21" w14:textId="69428D4D" w:rsidR="00B15B70" w:rsidRDefault="00B15B70">
      <w:pPr>
        <w:rPr>
          <w:b/>
        </w:rPr>
      </w:pPr>
      <w:r>
        <w:rPr>
          <w:b/>
        </w:rPr>
        <w:t>How to Use:- Tap Select File to choose Excel file- Select the Excel file containing stock data- Tap Upload to import stock data- Wait for upload confirmation</w:t>
      </w:r>
    </w:p>
    <w:p w14:paraId="0F9FE341" w14:textId="77777777" w:rsidR="00B15B70" w:rsidRDefault="00B15B70">
      <w:pPr>
        <w:rPr>
          <w:b/>
        </w:rPr>
      </w:pPr>
      <w:r>
        <w:rPr>
          <w:b/>
        </w:rPr>
        <w:t>**3. Promotions Screen**</w:t>
      </w:r>
    </w:p>
    <w:p w14:paraId="71E9F9DD" w14:textId="77777777" w:rsidR="00B15B70" w:rsidRDefault="00B15B70">
      <w:pPr>
        <w:rPr>
          <w:b/>
        </w:rPr>
      </w:pPr>
    </w:p>
    <w:p w14:paraId="44E43681" w14:textId="77777777" w:rsidR="00B15B70" w:rsidRDefault="00B15B70">
      <w:pPr>
        <w:rPr>
          <w:b/>
        </w:rPr>
      </w:pPr>
      <w:r>
        <w:rPr>
          <w:b/>
        </w:rPr>
        <w:t>This screen enables promotion management and configuration.</w:t>
      </w:r>
    </w:p>
    <w:p w14:paraId="18AD9318" w14:textId="77777777" w:rsidR="00B15B70" w:rsidRDefault="00B15B70">
      <w:pPr>
        <w:rPr>
          <w:b/>
        </w:rPr>
      </w:pPr>
    </w:p>
    <w:p w14:paraId="0DF7CF44" w14:textId="77777777" w:rsidR="00B15B70" w:rsidRDefault="00B15B70">
      <w:pPr>
        <w:rPr>
          <w:b/>
        </w:rPr>
      </w:pPr>
      <w:r>
        <w:rPr>
          <w:b/>
        </w:rPr>
        <w:t>Features:- Promotion list with details- Add new promotion- Edit promotion details- Delete promotion</w:t>
      </w:r>
    </w:p>
    <w:p w14:paraId="343F55C8" w14:textId="77777777" w:rsidR="00B15B70" w:rsidRDefault="00B15B70">
      <w:pPr>
        <w:rPr>
          <w:b/>
        </w:rPr>
      </w:pPr>
    </w:p>
    <w:p w14:paraId="3D26D98B" w14:textId="0543F89C" w:rsidR="00B15B70" w:rsidRDefault="00B15B70">
      <w:pPr>
        <w:rPr>
          <w:b/>
        </w:rPr>
      </w:pPr>
      <w:r>
        <w:rPr>
          <w:b/>
        </w:rPr>
        <w:t>How to Use:- View all active promotions- Tap plus to add new promotion- Configure promotion rules: Minimum value, Minimum quantity, Discount type, Discount amount- Tap edit icon to modify promotion- Tap delete icon to remove promotion</w:t>
      </w:r>
    </w:p>
    <w:p w14:paraId="57FD53DC" w14:textId="77777777" w:rsidR="00B15B70" w:rsidRDefault="00B15B70">
      <w:pPr>
        <w:rPr>
          <w:b/>
        </w:rPr>
      </w:pPr>
      <w:r>
        <w:rPr>
          <w:b/>
        </w:rPr>
        <w:t>**4. Products Admin Screen**</w:t>
      </w:r>
    </w:p>
    <w:p w14:paraId="52CB2DF3" w14:textId="77777777" w:rsidR="00B15B70" w:rsidRDefault="00B15B70">
      <w:pPr>
        <w:rPr>
          <w:b/>
        </w:rPr>
      </w:pPr>
    </w:p>
    <w:p w14:paraId="60473FA6" w14:textId="77777777" w:rsidR="00B15B70" w:rsidRDefault="00B15B70">
      <w:pPr>
        <w:rPr>
          <w:b/>
        </w:rPr>
      </w:pPr>
      <w:r>
        <w:rPr>
          <w:b/>
        </w:rPr>
        <w:t>This screen enables product catalog management.</w:t>
      </w:r>
    </w:p>
    <w:p w14:paraId="440D03A8" w14:textId="77777777" w:rsidR="00B15B70" w:rsidRDefault="00B15B70">
      <w:pPr>
        <w:rPr>
          <w:b/>
        </w:rPr>
      </w:pPr>
    </w:p>
    <w:p w14:paraId="6303292C" w14:textId="77777777" w:rsidR="00B15B70" w:rsidRDefault="00B15B70">
      <w:pPr>
        <w:rPr>
          <w:b/>
        </w:rPr>
      </w:pPr>
      <w:r>
        <w:rPr>
          <w:b/>
        </w:rPr>
        <w:t>Features:- Product list with details- Add new product- Edit product details- Delete product</w:t>
      </w:r>
    </w:p>
    <w:p w14:paraId="02DE937C" w14:textId="77777777" w:rsidR="00B15B70" w:rsidRDefault="00B15B70">
      <w:pPr>
        <w:rPr>
          <w:b/>
        </w:rPr>
      </w:pPr>
    </w:p>
    <w:p w14:paraId="7D3FEF32" w14:textId="5B1A51FB" w:rsidR="00B15B70" w:rsidRDefault="00B15B70">
      <w:pPr>
        <w:rPr>
          <w:b/>
        </w:rPr>
      </w:pPr>
      <w:r>
        <w:rPr>
          <w:b/>
        </w:rPr>
        <w:t>How to Use:- View all products in the catalog- Tap plus to add new product- Enter product details: Name, SKU, Price, Stock- Tap edit icon to modify product- Tap delete icon to remove product</w:t>
      </w:r>
    </w:p>
    <w:p w14:paraId="320A6A09" w14:textId="77777777" w:rsidR="00B15B70" w:rsidRDefault="00B15B70">
      <w:pPr>
        <w:rPr>
          <w:b/>
        </w:rPr>
      </w:pPr>
      <w:r>
        <w:rPr>
          <w:b/>
        </w:rPr>
        <w:t>**Navigation Drawer**</w:t>
      </w:r>
    </w:p>
    <w:p w14:paraId="18E4DFBF" w14:textId="77777777" w:rsidR="00B15B70" w:rsidRDefault="00B15B70">
      <w:pPr>
        <w:rPr>
          <w:b/>
        </w:rPr>
      </w:pPr>
    </w:p>
    <w:p w14:paraId="029B7AFA" w14:textId="77777777" w:rsidR="00B15B70" w:rsidRDefault="00B15B70">
      <w:pPr>
        <w:rPr>
          <w:b/>
        </w:rPr>
      </w:pPr>
      <w:r>
        <w:rPr>
          <w:b/>
        </w:rPr>
        <w:t>The navigation drawer provides access to all features based on user role.</w:t>
      </w:r>
    </w:p>
    <w:p w14:paraId="481FD364" w14:textId="77777777" w:rsidR="00B15B70" w:rsidRDefault="00B15B70">
      <w:pPr>
        <w:rPr>
          <w:b/>
        </w:rPr>
      </w:pPr>
    </w:p>
    <w:p w14:paraId="2092A4FF" w14:textId="77777777" w:rsidR="00B15B70" w:rsidRDefault="00B15B70">
      <w:pPr>
        <w:rPr>
          <w:b/>
        </w:rPr>
      </w:pPr>
      <w:r>
        <w:rPr>
          <w:b/>
        </w:rPr>
        <w:t>For Sales Representatives:- Dashboard- GPS Tracking- Route Planning- Order Taking- Stock- Collections- Analytics- Merchandising- Outlet- Visits- Settings</w:t>
      </w:r>
    </w:p>
    <w:p w14:paraId="406B6EB6" w14:textId="77777777" w:rsidR="00B15B70" w:rsidRDefault="00B15B70">
      <w:pPr>
        <w:rPr>
          <w:b/>
        </w:rPr>
      </w:pPr>
    </w:p>
    <w:p w14:paraId="6022D404" w14:textId="77777777" w:rsidR="00B15B70" w:rsidRDefault="00B15B70">
      <w:pPr>
        <w:rPr>
          <w:b/>
        </w:rPr>
      </w:pPr>
      <w:r>
        <w:rPr>
          <w:b/>
        </w:rPr>
        <w:t>For Supervisors:- Supervisor Dashboard- Team Visits- Settings</w:t>
      </w:r>
    </w:p>
    <w:p w14:paraId="4FFCBAF9" w14:textId="77777777" w:rsidR="00B15B70" w:rsidRDefault="00B15B70">
      <w:pPr>
        <w:rPr>
          <w:b/>
        </w:rPr>
      </w:pPr>
    </w:p>
    <w:p w14:paraId="1744E1AC" w14:textId="77777777" w:rsidR="00B15B70" w:rsidRDefault="00B15B70">
      <w:pPr>
        <w:rPr>
          <w:b/>
        </w:rPr>
      </w:pPr>
      <w:r>
        <w:rPr>
          <w:b/>
        </w:rPr>
        <w:t>For Administrators:- Admin Dashboard- Stock Upload- Promotions- Products- Outlet- Settings</w:t>
      </w:r>
    </w:p>
    <w:p w14:paraId="2E1C587A" w14:textId="77777777" w:rsidR="00B15B70" w:rsidRDefault="00B15B70">
      <w:pPr>
        <w:rPr>
          <w:b/>
        </w:rPr>
      </w:pPr>
    </w:p>
    <w:p w14:paraId="551DEFFA" w14:textId="5D204EA5" w:rsidR="00B15B70" w:rsidRDefault="00B15B70">
      <w:pPr>
        <w:rPr>
          <w:b/>
        </w:rPr>
      </w:pPr>
      <w:r>
        <w:rPr>
          <w:b/>
        </w:rPr>
        <w:t>The application provides a comprehensive set of features designed to streamline sales operations, improve productivity, and provide real-time visibility into field activities for all user roles.</w:t>
      </w:r>
    </w:p>
    <w:p w14:paraId="35CD0CDF" w14:textId="77777777" w:rsidR="00B15B70" w:rsidRPr="00B15B70" w:rsidRDefault="00B15B70">
      <w:pPr>
        <w:rPr>
          <w:b/>
        </w:rPr>
      </w:pPr>
    </w:p>
    <w:sectPr w:rsidR="00B15B70" w:rsidRPr="00B15B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B70"/>
    <w:rsid w:val="00B15B70"/>
    <w:rsid w:val="00C7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52B9E"/>
  <w15:chartTrackingRefBased/>
  <w15:docId w15:val="{0A1986E5-492F-4E9C-8E33-3A5580782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5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B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B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B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B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B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B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B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B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B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B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B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2620</Words>
  <Characters>14940</Characters>
  <Application>Microsoft Office Word</Application>
  <DocSecurity>0</DocSecurity>
  <Lines>124</Lines>
  <Paragraphs>35</Paragraphs>
  <ScaleCrop>false</ScaleCrop>
  <Company/>
  <LinksUpToDate>false</LinksUpToDate>
  <CharactersWithSpaces>17525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ibnularoby972@outlook.com</dc:creator>
  <cp:keywords/>
  <dc:description/>
  <cp:lastModifiedBy>ibnularoby972@outlook.com</cp:lastModifiedBy>
  <cp:revision>1</cp:revision>
  <dcterms:created xsi:type="dcterms:W3CDTF">2026-06-27T12:28:00Z</dcterms:created>
  <dcterms:modified xsi:type="dcterms:W3CDTF">2026-06-27T12:29:00Z</dcterms:modified>
</cp:coreProperties>
</file>