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7AB051" w14:textId="77777777" w:rsidR="00D4264C" w:rsidRDefault="00D4264C" w:rsidP="00D4264C"/>
    <w:p w14:paraId="70CADD14" w14:textId="77777777" w:rsidR="00FA038B" w:rsidRDefault="00FA038B" w:rsidP="00D4264C">
      <w:pPr>
        <w:outlineLvl w:val="0"/>
        <w:rPr>
          <w:b/>
          <w:sz w:val="28"/>
          <w:szCs w:val="36"/>
        </w:rPr>
      </w:pPr>
    </w:p>
    <w:p w14:paraId="31903750" w14:textId="77777777" w:rsidR="00FA038B" w:rsidRDefault="00FA038B" w:rsidP="00FA038B">
      <w:r w:rsidRPr="00FA038B">
        <w:rPr>
          <w:b/>
          <w:sz w:val="32"/>
          <w:szCs w:val="32"/>
        </w:rPr>
        <w:t>Problem Description</w:t>
      </w:r>
      <w:r>
        <w:t>:</w:t>
      </w:r>
    </w:p>
    <w:p w14:paraId="04A6B309" w14:textId="77777777" w:rsidR="00FA038B" w:rsidRDefault="00FA038B" w:rsidP="00FA038B">
      <w:pPr>
        <w:rPr>
          <w:b/>
          <w:sz w:val="28"/>
          <w:szCs w:val="36"/>
        </w:rPr>
      </w:pPr>
    </w:p>
    <w:p w14:paraId="0A2F11E0" w14:textId="77777777" w:rsidR="00FA038B" w:rsidRDefault="00FA038B" w:rsidP="00FA038B">
      <w:pPr>
        <w:rPr>
          <w:b/>
          <w:sz w:val="28"/>
          <w:szCs w:val="36"/>
        </w:rPr>
      </w:pPr>
    </w:p>
    <w:p w14:paraId="4ACD7B4B" w14:textId="77777777" w:rsidR="00D4264C" w:rsidRPr="005B43A3" w:rsidRDefault="001642FC" w:rsidP="00FA038B">
      <w:pPr>
        <w:jc w:val="center"/>
        <w:outlineLvl w:val="0"/>
        <w:rPr>
          <w:b/>
          <w:sz w:val="28"/>
          <w:szCs w:val="36"/>
        </w:rPr>
      </w:pPr>
      <w:r>
        <w:rPr>
          <w:b/>
          <w:sz w:val="28"/>
          <w:szCs w:val="36"/>
        </w:rPr>
        <w:t>Program #</w:t>
      </w:r>
      <w:r w:rsidR="005B43A3" w:rsidRPr="005B43A3">
        <w:rPr>
          <w:b/>
          <w:sz w:val="28"/>
          <w:szCs w:val="36"/>
        </w:rPr>
        <w:t>1</w:t>
      </w:r>
      <w:r w:rsidR="00D4264C" w:rsidRPr="005B43A3">
        <w:rPr>
          <w:b/>
          <w:sz w:val="28"/>
          <w:szCs w:val="36"/>
        </w:rPr>
        <w:t>: Calculating Future Investment Value</w:t>
      </w:r>
    </w:p>
    <w:p w14:paraId="47FFB992" w14:textId="77777777" w:rsidR="00D4264C" w:rsidRDefault="00D4264C" w:rsidP="00FA038B">
      <w:pPr>
        <w:jc w:val="center"/>
      </w:pPr>
    </w:p>
    <w:p w14:paraId="387F0143" w14:textId="77777777" w:rsidR="00D4264C" w:rsidRDefault="00D4264C" w:rsidP="00D4264C"/>
    <w:p w14:paraId="7B603E67" w14:textId="77777777" w:rsidR="00D4264C" w:rsidRPr="00AF1145" w:rsidRDefault="00D4264C" w:rsidP="00D4264C">
      <w:pPr>
        <w:pStyle w:val="PRQ"/>
        <w:rPr>
          <w:rFonts w:ascii="Times New Roman" w:hAnsi="Times New Roman"/>
          <w:szCs w:val="24"/>
        </w:rPr>
      </w:pPr>
      <w:r w:rsidRPr="00AF1145">
        <w:rPr>
          <w:rFonts w:ascii="Times New Roman" w:hAnsi="Times New Roman"/>
          <w:szCs w:val="24"/>
        </w:rPr>
        <w:t>Write a program that reads in investment amount, annual interest rate, and number of years, and displays the future investment value using the following formula:</w:t>
      </w:r>
    </w:p>
    <w:p w14:paraId="3646F82B" w14:textId="77777777" w:rsidR="00D4264C" w:rsidRPr="00AF1145" w:rsidRDefault="00D4264C" w:rsidP="00D4264C">
      <w:pPr>
        <w:pStyle w:val="PRQ"/>
        <w:rPr>
          <w:rFonts w:ascii="Times New Roman" w:hAnsi="Times New Roman"/>
          <w:szCs w:val="24"/>
        </w:rPr>
      </w:pPr>
    </w:p>
    <w:p w14:paraId="5BAB621C" w14:textId="77777777" w:rsidR="00D4264C" w:rsidRPr="001642FC" w:rsidRDefault="00D4264C" w:rsidP="00D4264C">
      <w:pPr>
        <w:pStyle w:val="PRQCDT1"/>
        <w:spacing w:line="240" w:lineRule="auto"/>
        <w:ind w:left="0"/>
        <w:rPr>
          <w:rFonts w:ascii="Times New Roman" w:eastAsia="Times New Roman" w:hAnsi="Times New Roman" w:cs="Times New Roman"/>
          <w:i/>
          <w:sz w:val="28"/>
          <w:szCs w:val="28"/>
          <w:u w:val="none"/>
        </w:rPr>
      </w:pPr>
      <w:proofErr w:type="spellStart"/>
      <w:r w:rsidRPr="001642FC">
        <w:rPr>
          <w:rFonts w:ascii="Times New Roman" w:eastAsia="Times New Roman" w:hAnsi="Times New Roman" w:cs="Times New Roman"/>
          <w:i/>
          <w:sz w:val="28"/>
          <w:szCs w:val="28"/>
          <w:u w:val="none"/>
        </w:rPr>
        <w:t>futureInvestmentValue</w:t>
      </w:r>
      <w:proofErr w:type="spellEnd"/>
      <w:r w:rsidRPr="001642FC">
        <w:rPr>
          <w:rFonts w:ascii="Times New Roman" w:eastAsia="Times New Roman" w:hAnsi="Times New Roman" w:cs="Times New Roman"/>
          <w:i/>
          <w:sz w:val="28"/>
          <w:szCs w:val="28"/>
          <w:u w:val="none"/>
        </w:rPr>
        <w:t xml:space="preserve"> = </w:t>
      </w:r>
      <w:proofErr w:type="spellStart"/>
      <w:r w:rsidRPr="001642FC">
        <w:rPr>
          <w:rFonts w:ascii="Times New Roman" w:eastAsia="Times New Roman" w:hAnsi="Times New Roman" w:cs="Times New Roman"/>
          <w:i/>
          <w:sz w:val="28"/>
          <w:szCs w:val="28"/>
          <w:u w:val="none"/>
        </w:rPr>
        <w:t>investmentAmount</w:t>
      </w:r>
      <w:proofErr w:type="spellEnd"/>
      <w:r w:rsidRPr="001642FC">
        <w:rPr>
          <w:rFonts w:ascii="Times New Roman" w:eastAsia="Times New Roman" w:hAnsi="Times New Roman" w:cs="Times New Roman"/>
          <w:i/>
          <w:sz w:val="28"/>
          <w:szCs w:val="28"/>
          <w:u w:val="none"/>
        </w:rPr>
        <w:t xml:space="preserve"> * (1 + </w:t>
      </w:r>
      <w:proofErr w:type="spellStart"/>
      <w:proofErr w:type="gramStart"/>
      <w:r w:rsidRPr="001642FC">
        <w:rPr>
          <w:rFonts w:ascii="Times New Roman" w:eastAsia="Times New Roman" w:hAnsi="Times New Roman" w:cs="Times New Roman"/>
          <w:i/>
          <w:sz w:val="28"/>
          <w:szCs w:val="28"/>
          <w:u w:val="none"/>
        </w:rPr>
        <w:t>monthlyInterestRate</w:t>
      </w:r>
      <w:proofErr w:type="spellEnd"/>
      <w:r w:rsidRPr="001642FC">
        <w:rPr>
          <w:rFonts w:ascii="Times New Roman" w:eastAsia="Times New Roman" w:hAnsi="Times New Roman" w:cs="Times New Roman"/>
          <w:i/>
          <w:sz w:val="28"/>
          <w:szCs w:val="28"/>
          <w:u w:val="none"/>
        </w:rPr>
        <w:t>)</w:t>
      </w:r>
      <w:proofErr w:type="spellStart"/>
      <w:r w:rsidRPr="001642FC">
        <w:rPr>
          <w:rFonts w:ascii="Times New Roman" w:eastAsia="Times New Roman" w:hAnsi="Times New Roman" w:cs="Times New Roman"/>
          <w:i/>
          <w:sz w:val="28"/>
          <w:szCs w:val="28"/>
          <w:u w:val="none"/>
          <w:vertAlign w:val="superscript"/>
        </w:rPr>
        <w:t>numberOfYears</w:t>
      </w:r>
      <w:proofErr w:type="spellEnd"/>
      <w:proofErr w:type="gramEnd"/>
      <w:r w:rsidRPr="001642FC">
        <w:rPr>
          <w:rFonts w:ascii="Times New Roman" w:eastAsia="Times New Roman" w:hAnsi="Times New Roman" w:cs="Times New Roman"/>
          <w:i/>
          <w:sz w:val="28"/>
          <w:szCs w:val="28"/>
          <w:u w:val="none"/>
          <w:vertAlign w:val="superscript"/>
        </w:rPr>
        <w:t>*12</w:t>
      </w:r>
    </w:p>
    <w:p w14:paraId="58DFB9DE" w14:textId="77777777" w:rsidR="00D4264C" w:rsidRPr="00AF1145" w:rsidRDefault="00D4264C" w:rsidP="00D4264C">
      <w:pPr>
        <w:pStyle w:val="PRQ"/>
        <w:rPr>
          <w:rFonts w:ascii="Times New Roman" w:hAnsi="Times New Roman"/>
          <w:szCs w:val="24"/>
        </w:rPr>
      </w:pPr>
    </w:p>
    <w:p w14:paraId="19EA507E" w14:textId="77777777" w:rsidR="00D4264C" w:rsidRPr="00FC1847" w:rsidRDefault="00D4264C" w:rsidP="00D4264C">
      <w:pPr>
        <w:pStyle w:val="PRQ"/>
        <w:rPr>
          <w:rFonts w:ascii="Times New Roman" w:hAnsi="Times New Roman"/>
          <w:b/>
          <w:szCs w:val="24"/>
        </w:rPr>
      </w:pPr>
      <w:r w:rsidRPr="00AF1145">
        <w:rPr>
          <w:rFonts w:ascii="Times New Roman" w:hAnsi="Times New Roman"/>
          <w:szCs w:val="24"/>
        </w:rPr>
        <w:t xml:space="preserve">For example, if you enter amount 1000, annual interest rate 3.25%, and number of years 1, the future investment value is 1032.98. </w:t>
      </w:r>
      <w:r w:rsidR="00FC1847">
        <w:rPr>
          <w:rFonts w:ascii="Times New Roman" w:hAnsi="Times New Roman"/>
          <w:szCs w:val="24"/>
        </w:rPr>
        <w:t>(</w:t>
      </w:r>
      <w:r w:rsidR="00FC1847">
        <w:rPr>
          <w:rFonts w:ascii="Times New Roman" w:hAnsi="Times New Roman"/>
          <w:b/>
          <w:szCs w:val="24"/>
        </w:rPr>
        <w:t>This is test data!!)</w:t>
      </w:r>
    </w:p>
    <w:p w14:paraId="4D1EB941" w14:textId="77777777" w:rsidR="00D4264C" w:rsidRPr="00AF1145" w:rsidRDefault="00D4264C" w:rsidP="00D4264C">
      <w:pPr>
        <w:pStyle w:val="PRQ"/>
        <w:rPr>
          <w:rFonts w:ascii="Times New Roman" w:hAnsi="Times New Roman"/>
          <w:szCs w:val="24"/>
        </w:rPr>
      </w:pPr>
    </w:p>
    <w:p w14:paraId="2EB5D765" w14:textId="77777777" w:rsidR="00D4264C" w:rsidRPr="00AF1145" w:rsidRDefault="00D4264C" w:rsidP="00D4264C">
      <w:pPr>
        <w:pStyle w:val="PRQHI"/>
        <w:outlineLvl w:val="0"/>
        <w:rPr>
          <w:rFonts w:ascii="Times New Roman" w:eastAsia="Times New Roman" w:hAnsi="Times New Roman"/>
          <w:szCs w:val="24"/>
        </w:rPr>
      </w:pPr>
      <w:r w:rsidRPr="00AF1145">
        <w:rPr>
          <w:rFonts w:ascii="Times New Roman" w:eastAsia="Times New Roman" w:hAnsi="Times New Roman"/>
          <w:szCs w:val="24"/>
        </w:rPr>
        <w:t xml:space="preserve">Hint: Use the </w:t>
      </w:r>
      <w:proofErr w:type="gramStart"/>
      <w:r w:rsidRPr="00AF1145">
        <w:rPr>
          <w:rFonts w:ascii="Times New Roman" w:eastAsia="Times New Roman" w:hAnsi="Times New Roman"/>
          <w:szCs w:val="24"/>
        </w:rPr>
        <w:t>Math.pow(</w:t>
      </w:r>
      <w:proofErr w:type="gramEnd"/>
      <w:r w:rsidRPr="00AF1145">
        <w:rPr>
          <w:rFonts w:ascii="Times New Roman" w:eastAsia="Times New Roman" w:hAnsi="Times New Roman"/>
          <w:szCs w:val="24"/>
        </w:rPr>
        <w:t xml:space="preserve">a, b) method to compute a raised to the power of b. </w:t>
      </w:r>
    </w:p>
    <w:p w14:paraId="1114FCEF" w14:textId="77777777" w:rsidR="00D4264C" w:rsidRDefault="00D4264C" w:rsidP="00D4264C">
      <w:pPr>
        <w:pStyle w:val="PRQN"/>
        <w:rPr>
          <w:rFonts w:ascii="Times New Roman" w:hAnsi="Times New Roman"/>
          <w:szCs w:val="24"/>
        </w:rPr>
      </w:pPr>
    </w:p>
    <w:p w14:paraId="6D381BFD" w14:textId="77777777" w:rsidR="001642FC" w:rsidRDefault="001642FC" w:rsidP="00D4264C">
      <w:pPr>
        <w:pStyle w:val="PRQN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(Page 74 Problem 2.21)</w:t>
      </w:r>
    </w:p>
    <w:p w14:paraId="1C969779" w14:textId="77777777" w:rsidR="001642FC" w:rsidRPr="00AF1145" w:rsidRDefault="001642FC" w:rsidP="00D4264C">
      <w:pPr>
        <w:pStyle w:val="PRQN"/>
        <w:rPr>
          <w:rFonts w:ascii="Times New Roman" w:hAnsi="Times New Roman"/>
          <w:szCs w:val="24"/>
        </w:rPr>
      </w:pPr>
    </w:p>
    <w:p w14:paraId="583DB96C" w14:textId="77777777" w:rsidR="00D4264C" w:rsidRPr="00FC1847" w:rsidRDefault="00D4264C" w:rsidP="00D4264C">
      <w:pPr>
        <w:pStyle w:val="PRQN"/>
        <w:rPr>
          <w:rFonts w:ascii="Times New Roman" w:hAnsi="Times New Roman"/>
          <w:b/>
          <w:szCs w:val="24"/>
        </w:rPr>
      </w:pPr>
      <w:r w:rsidRPr="00AF1145">
        <w:rPr>
          <w:rFonts w:ascii="Times New Roman" w:hAnsi="Times New Roman"/>
          <w:szCs w:val="24"/>
        </w:rPr>
        <w:t>Here is a sample run:</w:t>
      </w:r>
      <w:r w:rsidR="00FC1847">
        <w:rPr>
          <w:rFonts w:ascii="Times New Roman" w:hAnsi="Times New Roman"/>
          <w:szCs w:val="24"/>
        </w:rPr>
        <w:t xml:space="preserve"> (</w:t>
      </w:r>
      <w:r w:rsidR="00FC1847">
        <w:rPr>
          <w:rFonts w:ascii="Times New Roman" w:hAnsi="Times New Roman"/>
          <w:b/>
          <w:szCs w:val="24"/>
        </w:rPr>
        <w:t>another set of test data!!)</w:t>
      </w:r>
    </w:p>
    <w:p w14:paraId="52FF547A" w14:textId="77777777" w:rsidR="00D4264C" w:rsidRPr="00F643C3" w:rsidRDefault="00F9216A" w:rsidP="00D4264C">
      <w:pPr>
        <w:pStyle w:val="PD"/>
        <w:outlineLvl w:val="0"/>
      </w:pPr>
      <w:r>
        <w:t>Sample</w:t>
      </w:r>
      <w:r w:rsidR="00D4264C">
        <w:t>:</w:t>
      </w:r>
    </w:p>
    <w:p w14:paraId="2858A9E8" w14:textId="77777777" w:rsidR="00D4264C" w:rsidRPr="00F643C3" w:rsidRDefault="00D4264C" w:rsidP="00D4264C">
      <w:pPr>
        <w:autoSpaceDE w:val="0"/>
        <w:autoSpaceDN w:val="0"/>
        <w:adjustRightInd w:val="0"/>
        <w:outlineLvl w:val="0"/>
        <w:rPr>
          <w:rFonts w:ascii="Courier New" w:hAnsi="Courier New" w:cs="Courier New"/>
          <w:color w:val="000000"/>
          <w:sz w:val="20"/>
          <w:lang w:eastAsia="zh-CN"/>
        </w:rPr>
      </w:pPr>
      <w:r w:rsidRPr="00F643C3">
        <w:rPr>
          <w:rFonts w:ascii="Courier New" w:hAnsi="Courier New" w:cs="Courier New"/>
          <w:color w:val="000000"/>
          <w:sz w:val="20"/>
          <w:lang w:eastAsia="zh-CN"/>
        </w:rPr>
        <w:t xml:space="preserve">Enter investment amount: </w:t>
      </w:r>
      <w:r w:rsidRPr="00F643C3">
        <w:rPr>
          <w:rFonts w:ascii="Courier New" w:hAnsi="Courier New" w:cs="Courier New"/>
          <w:color w:val="000000"/>
          <w:sz w:val="20"/>
          <w:highlight w:val="yellow"/>
          <w:lang w:eastAsia="zh-CN"/>
        </w:rPr>
        <w:t>1000</w:t>
      </w:r>
    </w:p>
    <w:p w14:paraId="6C7AFE19" w14:textId="77777777" w:rsidR="00D4264C" w:rsidRPr="00F643C3" w:rsidRDefault="00D4264C" w:rsidP="00D4264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lang w:eastAsia="zh-CN"/>
        </w:rPr>
      </w:pPr>
      <w:r w:rsidRPr="00F643C3">
        <w:rPr>
          <w:rFonts w:ascii="Courier New" w:hAnsi="Courier New" w:cs="Courier New"/>
          <w:color w:val="000000"/>
          <w:sz w:val="20"/>
          <w:lang w:eastAsia="zh-CN"/>
        </w:rPr>
        <w:t xml:space="preserve">Enter </w:t>
      </w:r>
      <w:r>
        <w:rPr>
          <w:rFonts w:ascii="Courier New" w:hAnsi="Courier New" w:cs="Courier New"/>
          <w:color w:val="000000"/>
          <w:sz w:val="20"/>
          <w:lang w:eastAsia="zh-CN"/>
        </w:rPr>
        <w:t>annual</w:t>
      </w:r>
      <w:r w:rsidRPr="00F643C3">
        <w:rPr>
          <w:rFonts w:ascii="Courier New" w:hAnsi="Courier New" w:cs="Courier New"/>
          <w:color w:val="000000"/>
          <w:sz w:val="20"/>
          <w:lang w:eastAsia="zh-CN"/>
        </w:rPr>
        <w:t xml:space="preserve"> interest rate: </w:t>
      </w:r>
      <w:r w:rsidRPr="00F643C3">
        <w:rPr>
          <w:rFonts w:ascii="Courier New" w:hAnsi="Courier New" w:cs="Courier New"/>
          <w:color w:val="000000"/>
          <w:sz w:val="20"/>
          <w:highlight w:val="yellow"/>
          <w:lang w:eastAsia="zh-CN"/>
        </w:rPr>
        <w:t>4.25</w:t>
      </w:r>
    </w:p>
    <w:p w14:paraId="4572F699" w14:textId="77777777" w:rsidR="00D4264C" w:rsidRPr="00F643C3" w:rsidRDefault="00D4264C" w:rsidP="00D4264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lang w:eastAsia="zh-CN"/>
        </w:rPr>
      </w:pPr>
      <w:r w:rsidRPr="00F643C3">
        <w:rPr>
          <w:rFonts w:ascii="Courier New" w:hAnsi="Courier New" w:cs="Courier New"/>
          <w:color w:val="000000"/>
          <w:sz w:val="20"/>
          <w:lang w:eastAsia="zh-CN"/>
        </w:rPr>
        <w:t xml:space="preserve">Enter number of years: </w:t>
      </w:r>
      <w:r w:rsidRPr="00F643C3">
        <w:rPr>
          <w:rFonts w:ascii="Courier New" w:hAnsi="Courier New" w:cs="Courier New"/>
          <w:color w:val="000000"/>
          <w:sz w:val="20"/>
          <w:highlight w:val="yellow"/>
          <w:lang w:eastAsia="zh-CN"/>
        </w:rPr>
        <w:t>1</w:t>
      </w:r>
    </w:p>
    <w:p w14:paraId="666B2C9D" w14:textId="77777777" w:rsidR="00D4264C" w:rsidRPr="00F643C3" w:rsidRDefault="00D4264C" w:rsidP="00D4264C">
      <w:pPr>
        <w:pStyle w:val="PRQN"/>
        <w:rPr>
          <w:color w:val="00CCFF"/>
        </w:rPr>
      </w:pPr>
      <w:r w:rsidRPr="00F643C3">
        <w:rPr>
          <w:lang w:eastAsia="zh-CN"/>
        </w:rPr>
        <w:t>Accumulated value is 1043.34</w:t>
      </w:r>
    </w:p>
    <w:p w14:paraId="389B657E" w14:textId="77777777" w:rsidR="001642FC" w:rsidRDefault="001642FC">
      <w:pPr>
        <w:pBdr>
          <w:bottom w:val="double" w:sz="6" w:space="1" w:color="auto"/>
        </w:pBdr>
      </w:pPr>
    </w:p>
    <w:p w14:paraId="3C91602D" w14:textId="77777777" w:rsidR="001642FC" w:rsidRDefault="001642FC">
      <w:r>
        <w:t xml:space="preserve"> Another run</w:t>
      </w:r>
    </w:p>
    <w:p w14:paraId="30236A2D" w14:textId="77777777" w:rsidR="001642FC" w:rsidRDefault="001642FC" w:rsidP="001642FC">
      <w:r>
        <w:t>Enter the amount to invest:186000</w:t>
      </w:r>
    </w:p>
    <w:p w14:paraId="59AD134B" w14:textId="77777777" w:rsidR="001642FC" w:rsidRDefault="001642FC" w:rsidP="001642FC">
      <w:r>
        <w:t>Enter the APR :9</w:t>
      </w:r>
    </w:p>
    <w:p w14:paraId="5FCA0101" w14:textId="77777777" w:rsidR="001642FC" w:rsidRDefault="001642FC" w:rsidP="001642FC">
      <w:r>
        <w:t>Enter the years:16</w:t>
      </w:r>
    </w:p>
    <w:p w14:paraId="63957E9E" w14:textId="77777777" w:rsidR="001642FC" w:rsidRDefault="001642FC" w:rsidP="001642FC">
      <w:r>
        <w:t>186000.0 invested at 9.0% for 16.0 years is:780842.55</w:t>
      </w:r>
    </w:p>
    <w:p w14:paraId="79276BE1" w14:textId="77777777" w:rsidR="00B360BF" w:rsidRDefault="001642FC" w:rsidP="001642FC">
      <w:r>
        <w:t>BUILD SUCCESSFUL (total time: 22 seconds)</w:t>
      </w:r>
      <w:r w:rsidR="00B360BF">
        <w:br w:type="page"/>
      </w:r>
    </w:p>
    <w:p w14:paraId="786299EF" w14:textId="77777777" w:rsidR="00C403CF" w:rsidRDefault="00C403CF"/>
    <w:p w14:paraId="79B8681F" w14:textId="77777777" w:rsidR="00F9216A" w:rsidRDefault="00F9216A"/>
    <w:p w14:paraId="327F68AB" w14:textId="77777777" w:rsidR="00C403CF" w:rsidRPr="00FA038B" w:rsidRDefault="00C403CF" w:rsidP="00C403CF">
      <w:pPr>
        <w:rPr>
          <w:b/>
          <w:sz w:val="32"/>
          <w:szCs w:val="32"/>
        </w:rPr>
      </w:pPr>
      <w:r w:rsidRPr="00FA038B">
        <w:rPr>
          <w:b/>
          <w:sz w:val="32"/>
          <w:szCs w:val="32"/>
        </w:rPr>
        <w:t>Analysis:</w:t>
      </w:r>
    </w:p>
    <w:p w14:paraId="5CDF4841" w14:textId="77777777" w:rsidR="004E5CF6" w:rsidRDefault="006F1FB1" w:rsidP="00C403CF">
      <w:pPr>
        <w:rPr>
          <w:b/>
        </w:rPr>
      </w:pPr>
      <w:r>
        <w:rPr>
          <w:b/>
        </w:rPr>
        <w:t>Ask the user for the following values.</w:t>
      </w:r>
    </w:p>
    <w:p w14:paraId="7CE3C12C" w14:textId="77777777" w:rsidR="006F1FB1" w:rsidRDefault="006F1FB1" w:rsidP="00C403CF">
      <w:pPr>
        <w:rPr>
          <w:b/>
        </w:rPr>
      </w:pPr>
    </w:p>
    <w:p w14:paraId="4876B3D6" w14:textId="77777777" w:rsidR="004E5CF6" w:rsidRDefault="004E5CF6" w:rsidP="00C403CF">
      <w:pPr>
        <w:rPr>
          <w:b/>
        </w:rPr>
      </w:pPr>
      <w:r>
        <w:rPr>
          <w:b/>
        </w:rPr>
        <w:t>I</w:t>
      </w:r>
      <w:r w:rsidRPr="004E5CF6">
        <w:rPr>
          <w:b/>
        </w:rPr>
        <w:t>nputs</w:t>
      </w:r>
      <w:r>
        <w:rPr>
          <w:b/>
        </w:rPr>
        <w:t>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Outputs:</w:t>
      </w:r>
    </w:p>
    <w:p w14:paraId="0CDE0684" w14:textId="77777777" w:rsidR="004E5CF6" w:rsidRDefault="004E5CF6" w:rsidP="004E5CF6">
      <w:r>
        <w:t>-</w:t>
      </w:r>
      <w:r w:rsidRPr="004E5CF6">
        <w:t>Investment amount</w:t>
      </w:r>
      <w:r>
        <w:tab/>
      </w:r>
      <w:r>
        <w:tab/>
      </w:r>
      <w:r>
        <w:tab/>
      </w:r>
      <w:r>
        <w:tab/>
        <w:t>-Future Investment Value</w:t>
      </w:r>
    </w:p>
    <w:p w14:paraId="3CACAD67" w14:textId="77777777" w:rsidR="004E5CF6" w:rsidRDefault="004E5CF6" w:rsidP="004E5CF6">
      <w:r>
        <w:t>-Interest (monthly interest rate)</w:t>
      </w:r>
    </w:p>
    <w:p w14:paraId="47850BC7" w14:textId="77777777" w:rsidR="004E5CF6" w:rsidRPr="004E5CF6" w:rsidRDefault="004E5CF6" w:rsidP="004E5CF6">
      <w:r>
        <w:t>-Years investing</w:t>
      </w:r>
      <w:r>
        <w:tab/>
      </w:r>
      <w:r>
        <w:tab/>
      </w:r>
      <w:r>
        <w:tab/>
      </w:r>
      <w:r>
        <w:tab/>
      </w:r>
    </w:p>
    <w:p w14:paraId="5621B672" w14:textId="77777777" w:rsidR="004E5CF6" w:rsidRDefault="004E5CF6" w:rsidP="00C403CF"/>
    <w:p w14:paraId="6661157E" w14:textId="77777777" w:rsidR="00C403CF" w:rsidRPr="00CA1D1C" w:rsidRDefault="00CA1D1C" w:rsidP="00C403CF">
      <w:pPr>
        <w:rPr>
          <w:b/>
        </w:rPr>
      </w:pPr>
      <w:r w:rsidRPr="00CA1D1C">
        <w:rPr>
          <w:b/>
        </w:rPr>
        <w:t>Convert</w:t>
      </w:r>
      <w:r>
        <w:rPr>
          <w:b/>
        </w:rPr>
        <w:t>:</w:t>
      </w:r>
    </w:p>
    <w:p w14:paraId="35827A0F" w14:textId="77777777" w:rsidR="00CA1D1C" w:rsidRDefault="00CA1D1C" w:rsidP="00CA1D1C">
      <w:r>
        <w:t>-using the provided equation:</w:t>
      </w:r>
    </w:p>
    <w:p w14:paraId="699171E1" w14:textId="77777777" w:rsidR="00CA1D1C" w:rsidRDefault="00CA1D1C" w:rsidP="00CA1D1C">
      <w:proofErr w:type="spellStart"/>
      <w:r>
        <w:t>Future_Investment</w:t>
      </w:r>
      <w:proofErr w:type="spellEnd"/>
      <w:r>
        <w:t xml:space="preserve"> = </w:t>
      </w:r>
      <w:proofErr w:type="spellStart"/>
      <w:r>
        <w:t>Investment_Amount</w:t>
      </w:r>
      <w:proofErr w:type="spellEnd"/>
      <w:r>
        <w:t xml:space="preserve"> x (1 + </w:t>
      </w:r>
      <w:proofErr w:type="spellStart"/>
      <w:r>
        <w:t>Monthly_Interest_Rate</w:t>
      </w:r>
      <w:proofErr w:type="spellEnd"/>
      <w:r>
        <w:t xml:space="preserve">) </w:t>
      </w:r>
      <w:proofErr w:type="gramStart"/>
      <w:r>
        <w:t>^(</w:t>
      </w:r>
      <w:proofErr w:type="gramEnd"/>
      <w:r>
        <w:t>years x12)</w:t>
      </w:r>
    </w:p>
    <w:p w14:paraId="0BCABC2D" w14:textId="77777777" w:rsidR="00C403CF" w:rsidRDefault="00C403CF" w:rsidP="00C403CF"/>
    <w:p w14:paraId="7BA1D25A" w14:textId="77777777" w:rsidR="00C403CF" w:rsidRDefault="00C403CF" w:rsidP="00C403CF"/>
    <w:p w14:paraId="0A0FB5E4" w14:textId="77777777" w:rsidR="00C403CF" w:rsidRDefault="00C403CF" w:rsidP="00C403CF"/>
    <w:p w14:paraId="17C1B496" w14:textId="77777777" w:rsidR="00C403CF" w:rsidRDefault="00C403CF" w:rsidP="00C403CF"/>
    <w:p w14:paraId="7D39A047" w14:textId="77777777" w:rsidR="00C403CF" w:rsidRDefault="00C403CF" w:rsidP="00C403CF">
      <w:r w:rsidRPr="00FA038B">
        <w:rPr>
          <w:b/>
          <w:sz w:val="32"/>
          <w:szCs w:val="32"/>
        </w:rPr>
        <w:t>Design</w:t>
      </w:r>
      <w:r>
        <w:t>:</w:t>
      </w:r>
      <w:r w:rsidR="00FA038B">
        <w:t xml:space="preserve"> </w:t>
      </w:r>
    </w:p>
    <w:p w14:paraId="26C6B011" w14:textId="77777777" w:rsidR="00C403CF" w:rsidRDefault="00C403CF" w:rsidP="00C403CF">
      <w:r>
        <w:t>(Describe the major steps for solving the problem.)</w:t>
      </w:r>
    </w:p>
    <w:p w14:paraId="2F5D41C9" w14:textId="77777777" w:rsidR="004E5CF6" w:rsidRDefault="004E5CF6" w:rsidP="00C403CF">
      <w:r>
        <w:t>1</w:t>
      </w:r>
      <w:r w:rsidRPr="004E5CF6">
        <w:rPr>
          <w:vertAlign w:val="superscript"/>
        </w:rPr>
        <w:t>st</w:t>
      </w:r>
      <w:r>
        <w:t xml:space="preserve"> –prompt the user for initial investment amount. After doing this the value needs to be assigned as a double then added into the equation </w:t>
      </w:r>
    </w:p>
    <w:p w14:paraId="27B18C0B" w14:textId="77777777" w:rsidR="004E5CF6" w:rsidRDefault="004E5CF6" w:rsidP="00C403CF">
      <w:r>
        <w:t>2</w:t>
      </w:r>
      <w:r w:rsidRPr="004E5CF6">
        <w:rPr>
          <w:vertAlign w:val="superscript"/>
        </w:rPr>
        <w:t>nd</w:t>
      </w:r>
      <w:r>
        <w:t xml:space="preserve"> prompt the user for the monthly interest in decimal form then square the answer by the number of years the user enters </w:t>
      </w:r>
    </w:p>
    <w:p w14:paraId="61565B89" w14:textId="77777777" w:rsidR="004E5CF6" w:rsidRDefault="004E5CF6" w:rsidP="00C403CF">
      <w:r>
        <w:t>3</w:t>
      </w:r>
      <w:r w:rsidRPr="004E5CF6">
        <w:rPr>
          <w:vertAlign w:val="superscript"/>
        </w:rPr>
        <w:t>rd</w:t>
      </w:r>
      <w:r>
        <w:t xml:space="preserve"> correctly calculate and display the future investment value  </w:t>
      </w:r>
    </w:p>
    <w:p w14:paraId="490272EE" w14:textId="77777777" w:rsidR="00C403CF" w:rsidRDefault="00C403CF" w:rsidP="00C403CF"/>
    <w:p w14:paraId="7DFFFE55" w14:textId="77777777" w:rsidR="00C403CF" w:rsidRDefault="00C403CF" w:rsidP="00C403CF"/>
    <w:p w14:paraId="60CCF5F8" w14:textId="77777777" w:rsidR="00C403CF" w:rsidRDefault="00C403CF" w:rsidP="00C403CF"/>
    <w:p w14:paraId="320504EF" w14:textId="77777777" w:rsidR="00C403CF" w:rsidRDefault="00C403CF" w:rsidP="00C403CF"/>
    <w:p w14:paraId="059B1680" w14:textId="77777777" w:rsidR="00C403CF" w:rsidRDefault="00C403CF" w:rsidP="00C403CF"/>
    <w:p w14:paraId="29BADF87" w14:textId="77777777" w:rsidR="00C403CF" w:rsidRDefault="00C403CF" w:rsidP="00C403CF">
      <w:r w:rsidRPr="00FA038B">
        <w:rPr>
          <w:b/>
          <w:sz w:val="32"/>
          <w:szCs w:val="32"/>
        </w:rPr>
        <w:t>Testing</w:t>
      </w:r>
      <w:r>
        <w:t>: (Describe how you test</w:t>
      </w:r>
      <w:r w:rsidR="00FA038B">
        <w:t>ed</w:t>
      </w:r>
      <w:r>
        <w:t xml:space="preserve"> this program</w:t>
      </w:r>
      <w:r w:rsidR="00FA038B">
        <w:t>)</w:t>
      </w:r>
    </w:p>
    <w:p w14:paraId="011E0C46" w14:textId="77777777" w:rsidR="006F1FB1" w:rsidRDefault="006F1FB1" w:rsidP="006F1FB1">
      <w:pPr>
        <w:ind w:firstLine="720"/>
      </w:pPr>
      <w:r>
        <w:t>R</w:t>
      </w:r>
      <w:r w:rsidR="00A542B6">
        <w:t>an values that accumulated</w:t>
      </w:r>
      <w:r>
        <w:t xml:space="preserve">. Results similar to test values </w:t>
      </w:r>
    </w:p>
    <w:p w14:paraId="78C97ED1" w14:textId="77777777" w:rsidR="006F1FB1" w:rsidRDefault="006F1FB1" w:rsidP="00C403CF">
      <w:r>
        <w:t xml:space="preserve">The internal </w:t>
      </w:r>
      <w:proofErr w:type="spellStart"/>
      <w:r>
        <w:t>monthlyinterestrate</w:t>
      </w:r>
      <w:proofErr w:type="spellEnd"/>
      <w:r>
        <w:t xml:space="preserve"> needed to be converted to a percentage.</w:t>
      </w:r>
    </w:p>
    <w:p w14:paraId="65130A44" w14:textId="77777777" w:rsidR="006F1FB1" w:rsidRDefault="00A542B6" w:rsidP="00C403CF">
      <w:r>
        <w:t xml:space="preserve"> </w:t>
      </w:r>
      <w:r w:rsidR="006F1FB1">
        <w:t xml:space="preserve">However there needs to be a formatted print statement at the end of the program before the system displays the data. </w:t>
      </w:r>
    </w:p>
    <w:p w14:paraId="267DBF20" w14:textId="77777777" w:rsidR="00F9216A" w:rsidRDefault="00BB5416" w:rsidP="00F9216A">
      <w:pPr>
        <w:outlineLvl w:val="0"/>
      </w:pPr>
      <w:r>
        <w:t>Used the following runs to compare the results of the program</w:t>
      </w:r>
    </w:p>
    <w:p w14:paraId="411A0218" w14:textId="77777777" w:rsidR="00BB5416" w:rsidRDefault="00BB5416" w:rsidP="00F9216A">
      <w:pPr>
        <w:outlineLvl w:val="0"/>
      </w:pPr>
    </w:p>
    <w:p w14:paraId="1DCF39E6" w14:textId="77777777" w:rsidR="00BB5416" w:rsidRPr="00BB5416" w:rsidRDefault="00BB5416" w:rsidP="00F9216A">
      <w:pPr>
        <w:outlineLvl w:val="0"/>
        <w:rPr>
          <w:b/>
        </w:rPr>
      </w:pPr>
      <w:r>
        <w:rPr>
          <w:b/>
        </w:rPr>
        <w:t>Run (Test D</w:t>
      </w:r>
      <w:r w:rsidRPr="00BB5416">
        <w:rPr>
          <w:b/>
        </w:rPr>
        <w:t>ata</w:t>
      </w:r>
      <w:r>
        <w:rPr>
          <w:b/>
        </w:rPr>
        <w:t xml:space="preserve"> 1</w:t>
      </w:r>
      <w:r w:rsidRPr="00BB5416">
        <w:rPr>
          <w:b/>
        </w:rPr>
        <w:t>)</w:t>
      </w:r>
    </w:p>
    <w:p w14:paraId="31ECE49A" w14:textId="77777777" w:rsidR="00A96BB5" w:rsidRDefault="00A96BB5" w:rsidP="00A96BB5">
      <w:pPr>
        <w:outlineLvl w:val="0"/>
      </w:pPr>
      <w:r>
        <w:t>run:</w:t>
      </w:r>
    </w:p>
    <w:p w14:paraId="680ABCB0" w14:textId="77777777" w:rsidR="00A96BB5" w:rsidRDefault="00A96BB5" w:rsidP="00A96BB5">
      <w:pPr>
        <w:outlineLvl w:val="0"/>
      </w:pPr>
      <w:r>
        <w:t>This Program Calculates Future investment</w:t>
      </w:r>
    </w:p>
    <w:p w14:paraId="7EF5967B" w14:textId="77777777" w:rsidR="00A96BB5" w:rsidRDefault="00A96BB5" w:rsidP="00A96BB5">
      <w:pPr>
        <w:outlineLvl w:val="0"/>
      </w:pPr>
      <w:r>
        <w:t>values.</w:t>
      </w:r>
    </w:p>
    <w:p w14:paraId="2E9AF820" w14:textId="77777777" w:rsidR="00A96BB5" w:rsidRDefault="00A96BB5" w:rsidP="00A96BB5">
      <w:pPr>
        <w:outlineLvl w:val="0"/>
      </w:pPr>
      <w:r>
        <w:t xml:space="preserve">Please Enter an </w:t>
      </w:r>
      <w:proofErr w:type="spellStart"/>
      <w:r>
        <w:t>inital</w:t>
      </w:r>
      <w:proofErr w:type="spellEnd"/>
      <w:r>
        <w:t xml:space="preserve"> investment amount:</w:t>
      </w:r>
    </w:p>
    <w:p w14:paraId="0A2DBED1" w14:textId="77777777" w:rsidR="00A96BB5" w:rsidRDefault="00A96BB5" w:rsidP="00A96BB5">
      <w:pPr>
        <w:outlineLvl w:val="0"/>
      </w:pPr>
      <w:r>
        <w:t>1000</w:t>
      </w:r>
    </w:p>
    <w:p w14:paraId="17FE0D94" w14:textId="77777777" w:rsidR="00A96BB5" w:rsidRDefault="00A96BB5" w:rsidP="00A96BB5">
      <w:pPr>
        <w:outlineLvl w:val="0"/>
      </w:pPr>
      <w:r>
        <w:t xml:space="preserve">Enter the annual investment rate: </w:t>
      </w:r>
    </w:p>
    <w:p w14:paraId="085B9C58" w14:textId="77777777" w:rsidR="00A96BB5" w:rsidRDefault="00A96BB5" w:rsidP="00A96BB5">
      <w:pPr>
        <w:outlineLvl w:val="0"/>
      </w:pPr>
      <w:r>
        <w:t>3.25</w:t>
      </w:r>
    </w:p>
    <w:p w14:paraId="3D898A93" w14:textId="77777777" w:rsidR="00A96BB5" w:rsidRDefault="00A96BB5" w:rsidP="00A96BB5">
      <w:pPr>
        <w:outlineLvl w:val="0"/>
      </w:pPr>
      <w:r>
        <w:t xml:space="preserve">Finally Enter the desired investment duration in years: </w:t>
      </w:r>
    </w:p>
    <w:p w14:paraId="6096027E" w14:textId="77777777" w:rsidR="00A96BB5" w:rsidRDefault="00A96BB5" w:rsidP="00A96BB5">
      <w:pPr>
        <w:outlineLvl w:val="0"/>
      </w:pPr>
      <w:r>
        <w:lastRenderedPageBreak/>
        <w:t>1</w:t>
      </w:r>
    </w:p>
    <w:p w14:paraId="75EA747C" w14:textId="77777777" w:rsidR="00A96BB5" w:rsidRDefault="00A96BB5" w:rsidP="00A96BB5">
      <w:pPr>
        <w:outlineLvl w:val="0"/>
      </w:pPr>
      <w:r>
        <w:t>Your Future Investment is:   1032.99</w:t>
      </w:r>
    </w:p>
    <w:p w14:paraId="3E83BBA6" w14:textId="77777777" w:rsidR="00A96BB5" w:rsidRDefault="00A96BB5" w:rsidP="00A96BB5">
      <w:pPr>
        <w:outlineLvl w:val="0"/>
      </w:pPr>
      <w:r>
        <w:t>BUILD SUCCESSFUL (total time: 15 seconds)</w:t>
      </w:r>
    </w:p>
    <w:p w14:paraId="5EC299DB" w14:textId="77777777" w:rsidR="00BB5416" w:rsidRDefault="00BB5416" w:rsidP="00BB5416">
      <w:pPr>
        <w:outlineLvl w:val="0"/>
      </w:pPr>
      <w:r>
        <w:t>)</w:t>
      </w:r>
    </w:p>
    <w:p w14:paraId="6A955C7E" w14:textId="77777777" w:rsidR="00CA1D1C" w:rsidRDefault="00CA1D1C" w:rsidP="00F9216A">
      <w:pPr>
        <w:outlineLvl w:val="0"/>
        <w:rPr>
          <w:b/>
        </w:rPr>
      </w:pPr>
    </w:p>
    <w:p w14:paraId="7F0A4A3A" w14:textId="77777777" w:rsidR="00BB5416" w:rsidRPr="00BB5416" w:rsidRDefault="00BB5416" w:rsidP="00F9216A">
      <w:pPr>
        <w:outlineLvl w:val="0"/>
        <w:rPr>
          <w:b/>
        </w:rPr>
      </w:pPr>
      <w:proofErr w:type="gramStart"/>
      <w:r w:rsidRPr="00BB5416">
        <w:rPr>
          <w:b/>
        </w:rPr>
        <w:t>Run(</w:t>
      </w:r>
      <w:proofErr w:type="gramEnd"/>
      <w:r w:rsidRPr="00BB5416">
        <w:rPr>
          <w:b/>
        </w:rPr>
        <w:t>Test Data 2)</w:t>
      </w:r>
    </w:p>
    <w:p w14:paraId="48CE87F5" w14:textId="77777777" w:rsidR="00A96BB5" w:rsidRPr="00A96BB5" w:rsidRDefault="00A96BB5" w:rsidP="00A96BB5">
      <w:r w:rsidRPr="00A96BB5">
        <w:t>run:</w:t>
      </w:r>
    </w:p>
    <w:p w14:paraId="3642A9A1" w14:textId="77777777" w:rsidR="00A96BB5" w:rsidRPr="00A96BB5" w:rsidRDefault="00A96BB5" w:rsidP="00A96BB5">
      <w:r w:rsidRPr="00A96BB5">
        <w:t>This Program Calculates Future investment</w:t>
      </w:r>
    </w:p>
    <w:p w14:paraId="36726758" w14:textId="77777777" w:rsidR="00A96BB5" w:rsidRPr="00A96BB5" w:rsidRDefault="00A96BB5" w:rsidP="00A96BB5">
      <w:r w:rsidRPr="00A96BB5">
        <w:t>values.</w:t>
      </w:r>
    </w:p>
    <w:p w14:paraId="5DF37D59" w14:textId="77777777" w:rsidR="00A96BB5" w:rsidRPr="00A96BB5" w:rsidRDefault="00A96BB5" w:rsidP="00A96BB5">
      <w:r w:rsidRPr="00A96BB5">
        <w:t xml:space="preserve">Please Enter an </w:t>
      </w:r>
      <w:proofErr w:type="spellStart"/>
      <w:r w:rsidRPr="00A96BB5">
        <w:t>inital</w:t>
      </w:r>
      <w:proofErr w:type="spellEnd"/>
      <w:r w:rsidRPr="00A96BB5">
        <w:t xml:space="preserve"> investment amount:</w:t>
      </w:r>
    </w:p>
    <w:p w14:paraId="611CAC20" w14:textId="77777777" w:rsidR="00A96BB5" w:rsidRPr="00A96BB5" w:rsidRDefault="00A96BB5" w:rsidP="00A96BB5">
      <w:r w:rsidRPr="00A96BB5">
        <w:t>1000</w:t>
      </w:r>
    </w:p>
    <w:p w14:paraId="24043DF0" w14:textId="77777777" w:rsidR="00A96BB5" w:rsidRPr="00A96BB5" w:rsidRDefault="00A96BB5" w:rsidP="00A96BB5">
      <w:r w:rsidRPr="00A96BB5">
        <w:t xml:space="preserve">Enter the annual investment rate: </w:t>
      </w:r>
    </w:p>
    <w:p w14:paraId="51C8F2C2" w14:textId="77777777" w:rsidR="00A96BB5" w:rsidRPr="00A96BB5" w:rsidRDefault="00A96BB5" w:rsidP="00A96BB5">
      <w:r w:rsidRPr="00A96BB5">
        <w:t>4.25</w:t>
      </w:r>
    </w:p>
    <w:p w14:paraId="2515DCC3" w14:textId="77777777" w:rsidR="00A96BB5" w:rsidRPr="00A96BB5" w:rsidRDefault="00A96BB5" w:rsidP="00A96BB5">
      <w:r w:rsidRPr="00A96BB5">
        <w:t xml:space="preserve">Finally Enter the desired investment duration in years: </w:t>
      </w:r>
    </w:p>
    <w:p w14:paraId="52C2E7FA" w14:textId="77777777" w:rsidR="00A96BB5" w:rsidRPr="00A96BB5" w:rsidRDefault="00A96BB5" w:rsidP="00A96BB5">
      <w:r w:rsidRPr="00A96BB5">
        <w:t>1</w:t>
      </w:r>
    </w:p>
    <w:p w14:paraId="1A4A3212" w14:textId="77777777" w:rsidR="00A96BB5" w:rsidRPr="00A96BB5" w:rsidRDefault="00A96BB5" w:rsidP="00A96BB5">
      <w:r w:rsidRPr="00A96BB5">
        <w:t>Your Future Investment is:   1043.34</w:t>
      </w:r>
    </w:p>
    <w:p w14:paraId="2B6FA49F" w14:textId="77777777" w:rsidR="00BB5416" w:rsidRDefault="00A96BB5" w:rsidP="00A96BB5">
      <w:r w:rsidRPr="00A96BB5">
        <w:t>BUILD SUCCESSFUL (total time: 7 seconds)</w:t>
      </w:r>
    </w:p>
    <w:p w14:paraId="750B378F" w14:textId="77777777" w:rsidR="00CA1D1C" w:rsidRDefault="00CA1D1C" w:rsidP="00A96BB5">
      <w:pPr>
        <w:rPr>
          <w:b/>
        </w:rPr>
      </w:pPr>
    </w:p>
    <w:p w14:paraId="4A5F53F2" w14:textId="77777777" w:rsidR="00A96BB5" w:rsidRPr="00A96BB5" w:rsidRDefault="00A96BB5" w:rsidP="00A96BB5">
      <w:pPr>
        <w:rPr>
          <w:b/>
        </w:rPr>
      </w:pPr>
      <w:proofErr w:type="gramStart"/>
      <w:r w:rsidRPr="00A96BB5">
        <w:rPr>
          <w:b/>
        </w:rPr>
        <w:t>Run(</w:t>
      </w:r>
      <w:proofErr w:type="gramEnd"/>
      <w:r w:rsidRPr="00A96BB5">
        <w:rPr>
          <w:b/>
        </w:rPr>
        <w:t>Test Data 3)</w:t>
      </w:r>
    </w:p>
    <w:p w14:paraId="46245370" w14:textId="77777777" w:rsidR="00CA1D1C" w:rsidRPr="00CA1D1C" w:rsidRDefault="00CA1D1C" w:rsidP="00CA1D1C">
      <w:r w:rsidRPr="00CA1D1C">
        <w:t>run:</w:t>
      </w:r>
    </w:p>
    <w:p w14:paraId="7AA1D86F" w14:textId="77777777" w:rsidR="00CA1D1C" w:rsidRPr="00CA1D1C" w:rsidRDefault="00CA1D1C" w:rsidP="00CA1D1C">
      <w:r w:rsidRPr="00CA1D1C">
        <w:t>This Program Calculates Future investment</w:t>
      </w:r>
    </w:p>
    <w:p w14:paraId="2DF917FB" w14:textId="77777777" w:rsidR="00CA1D1C" w:rsidRPr="00CA1D1C" w:rsidRDefault="00CA1D1C" w:rsidP="00CA1D1C">
      <w:r w:rsidRPr="00CA1D1C">
        <w:t>values.</w:t>
      </w:r>
    </w:p>
    <w:p w14:paraId="4819C330" w14:textId="77777777" w:rsidR="00CA1D1C" w:rsidRPr="00CA1D1C" w:rsidRDefault="00CA1D1C" w:rsidP="00CA1D1C">
      <w:r w:rsidRPr="00CA1D1C">
        <w:t xml:space="preserve">Please Enter an </w:t>
      </w:r>
      <w:proofErr w:type="spellStart"/>
      <w:r w:rsidRPr="00CA1D1C">
        <w:t>inital</w:t>
      </w:r>
      <w:proofErr w:type="spellEnd"/>
      <w:r w:rsidRPr="00CA1D1C">
        <w:t xml:space="preserve"> investment amount:</w:t>
      </w:r>
    </w:p>
    <w:p w14:paraId="1F61DB76" w14:textId="77777777" w:rsidR="00CA1D1C" w:rsidRPr="00CA1D1C" w:rsidRDefault="00CA1D1C" w:rsidP="00CA1D1C">
      <w:r w:rsidRPr="00CA1D1C">
        <w:t>186000</w:t>
      </w:r>
    </w:p>
    <w:p w14:paraId="082CFB3D" w14:textId="77777777" w:rsidR="00CA1D1C" w:rsidRPr="00CA1D1C" w:rsidRDefault="00CA1D1C" w:rsidP="00CA1D1C">
      <w:r w:rsidRPr="00CA1D1C">
        <w:t xml:space="preserve">Enter the annual investment rate: </w:t>
      </w:r>
    </w:p>
    <w:p w14:paraId="40AEFD92" w14:textId="77777777" w:rsidR="00CA1D1C" w:rsidRPr="00CA1D1C" w:rsidRDefault="00CA1D1C" w:rsidP="00CA1D1C">
      <w:r w:rsidRPr="00CA1D1C">
        <w:t>9</w:t>
      </w:r>
    </w:p>
    <w:p w14:paraId="14429C8A" w14:textId="77777777" w:rsidR="00CA1D1C" w:rsidRPr="00CA1D1C" w:rsidRDefault="00CA1D1C" w:rsidP="00CA1D1C">
      <w:r w:rsidRPr="00CA1D1C">
        <w:t xml:space="preserve">Finally Enter the desired investment duration in years: </w:t>
      </w:r>
    </w:p>
    <w:p w14:paraId="5A7C0D15" w14:textId="77777777" w:rsidR="00CA1D1C" w:rsidRPr="00CA1D1C" w:rsidRDefault="00CA1D1C" w:rsidP="00CA1D1C">
      <w:r w:rsidRPr="00CA1D1C">
        <w:t>16</w:t>
      </w:r>
    </w:p>
    <w:p w14:paraId="640ECC3F" w14:textId="77777777" w:rsidR="00CA1D1C" w:rsidRPr="00CA1D1C" w:rsidRDefault="00CA1D1C" w:rsidP="00CA1D1C">
      <w:r w:rsidRPr="00CA1D1C">
        <w:t>Your Future Investment is: 780842.55</w:t>
      </w:r>
    </w:p>
    <w:p w14:paraId="26BE8320" w14:textId="77777777" w:rsidR="00CA1D1C" w:rsidRPr="00CA1D1C" w:rsidRDefault="00CA1D1C" w:rsidP="00CA1D1C">
      <w:r w:rsidRPr="00CA1D1C">
        <w:t>BUILD SUCCESSFUL (total time: 14 seconds)</w:t>
      </w:r>
    </w:p>
    <w:p w14:paraId="75B92E3A" w14:textId="77777777" w:rsidR="00BB5416" w:rsidRDefault="00BB5416" w:rsidP="00FA038B">
      <w:pPr>
        <w:rPr>
          <w:b/>
          <w:sz w:val="32"/>
          <w:szCs w:val="32"/>
        </w:rPr>
      </w:pPr>
    </w:p>
    <w:p w14:paraId="5C2F4B79" w14:textId="77777777" w:rsidR="00BB5416" w:rsidRDefault="00BB5416" w:rsidP="00FA038B">
      <w:pPr>
        <w:rPr>
          <w:b/>
          <w:sz w:val="32"/>
          <w:szCs w:val="32"/>
        </w:rPr>
      </w:pPr>
    </w:p>
    <w:p w14:paraId="1D6F4A15" w14:textId="77777777" w:rsidR="00BB5416" w:rsidRDefault="00BB5416" w:rsidP="00FA038B">
      <w:pPr>
        <w:rPr>
          <w:b/>
          <w:sz w:val="32"/>
          <w:szCs w:val="32"/>
        </w:rPr>
      </w:pPr>
    </w:p>
    <w:p w14:paraId="5179DB66" w14:textId="77777777" w:rsidR="00F9216A" w:rsidRDefault="00FA038B" w:rsidP="00FA038B">
      <w:r>
        <w:rPr>
          <w:b/>
          <w:sz w:val="32"/>
          <w:szCs w:val="32"/>
        </w:rPr>
        <w:t>Code</w:t>
      </w:r>
    </w:p>
    <w:p w14:paraId="4AE2B4BE" w14:textId="77777777" w:rsidR="00690217" w:rsidRDefault="00690217" w:rsidP="00690217"/>
    <w:p w14:paraId="763CAAF2" w14:textId="77777777" w:rsidR="006F1FB1" w:rsidRDefault="006F1FB1" w:rsidP="006F1FB1">
      <w:r>
        <w:t>investment;</w:t>
      </w:r>
    </w:p>
    <w:p w14:paraId="10770286" w14:textId="77777777" w:rsidR="006F1FB1" w:rsidRDefault="006F1FB1" w:rsidP="006F1FB1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40A884DA" w14:textId="77777777" w:rsidR="006F1FB1" w:rsidRDefault="006F1FB1" w:rsidP="006F1FB1"/>
    <w:p w14:paraId="1BFD858D" w14:textId="77777777" w:rsidR="006F1FB1" w:rsidRDefault="006F1FB1" w:rsidP="006F1FB1">
      <w:r>
        <w:t>public class Investment {</w:t>
      </w:r>
    </w:p>
    <w:p w14:paraId="67F92A58" w14:textId="77777777" w:rsidR="006F1FB1" w:rsidRDefault="006F1FB1" w:rsidP="006F1FB1"/>
    <w:p w14:paraId="5CDA4DAE" w14:textId="77777777" w:rsidR="006F1FB1" w:rsidRDefault="006F1FB1" w:rsidP="006F1FB1">
      <w:r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3DE2F2A3" w14:textId="77777777" w:rsidR="006F1FB1" w:rsidRDefault="006F1FB1" w:rsidP="006F1FB1">
      <w:r>
        <w:t xml:space="preserve">        Scanner kb = new Scanner(System.in);</w:t>
      </w:r>
    </w:p>
    <w:p w14:paraId="46833CAB" w14:textId="77777777" w:rsidR="006F1FB1" w:rsidRDefault="006F1FB1" w:rsidP="006F1FB1">
      <w:r>
        <w:t xml:space="preserve">        </w:t>
      </w:r>
      <w:proofErr w:type="spellStart"/>
      <w:r>
        <w:t>System.out.println</w:t>
      </w:r>
      <w:proofErr w:type="spellEnd"/>
      <w:r>
        <w:t>("This Program Calculates Future investment\</w:t>
      </w:r>
      <w:proofErr w:type="spellStart"/>
      <w:r>
        <w:t>nvalues</w:t>
      </w:r>
      <w:proofErr w:type="spellEnd"/>
      <w:r>
        <w:t>.");</w:t>
      </w:r>
    </w:p>
    <w:p w14:paraId="33BB43B7" w14:textId="77777777" w:rsidR="006F1FB1" w:rsidRDefault="006F1FB1" w:rsidP="006F1FB1">
      <w:r>
        <w:t xml:space="preserve">        </w:t>
      </w:r>
      <w:proofErr w:type="spellStart"/>
      <w:r>
        <w:t>System.out.println</w:t>
      </w:r>
      <w:proofErr w:type="spellEnd"/>
      <w:r>
        <w:t xml:space="preserve">("Please Enter an </w:t>
      </w:r>
      <w:proofErr w:type="spellStart"/>
      <w:r>
        <w:t>inital</w:t>
      </w:r>
      <w:proofErr w:type="spellEnd"/>
      <w:r>
        <w:t xml:space="preserve"> investment amount:");</w:t>
      </w:r>
    </w:p>
    <w:p w14:paraId="322183EC" w14:textId="77777777" w:rsidR="006F1FB1" w:rsidRDefault="006F1FB1" w:rsidP="006F1FB1">
      <w:r>
        <w:t xml:space="preserve">        double </w:t>
      </w:r>
      <w:proofErr w:type="spellStart"/>
      <w:r>
        <w:t>investmentAmount</w:t>
      </w:r>
      <w:proofErr w:type="spellEnd"/>
      <w:r>
        <w:t xml:space="preserve"> = </w:t>
      </w:r>
      <w:proofErr w:type="spellStart"/>
      <w:proofErr w:type="gramStart"/>
      <w:r>
        <w:t>kb.nextInt</w:t>
      </w:r>
      <w:proofErr w:type="spellEnd"/>
      <w:proofErr w:type="gramEnd"/>
      <w:r>
        <w:t>();</w:t>
      </w:r>
    </w:p>
    <w:p w14:paraId="4ACEB04D" w14:textId="77777777" w:rsidR="006F1FB1" w:rsidRDefault="006F1FB1" w:rsidP="006F1FB1">
      <w:r>
        <w:lastRenderedPageBreak/>
        <w:t xml:space="preserve">        </w:t>
      </w:r>
      <w:proofErr w:type="spellStart"/>
      <w:r>
        <w:t>System.out.println</w:t>
      </w:r>
      <w:proofErr w:type="spellEnd"/>
      <w:r>
        <w:t>("Enter the annual investment rate: ");</w:t>
      </w:r>
    </w:p>
    <w:p w14:paraId="764E6352" w14:textId="77777777" w:rsidR="006F1FB1" w:rsidRDefault="006F1FB1" w:rsidP="006F1FB1">
      <w:r>
        <w:t xml:space="preserve">        double </w:t>
      </w:r>
      <w:proofErr w:type="spellStart"/>
      <w:r>
        <w:t>monthlyInterestRate</w:t>
      </w:r>
      <w:proofErr w:type="spellEnd"/>
      <w:r>
        <w:t xml:space="preserve"> = </w:t>
      </w:r>
      <w:proofErr w:type="spellStart"/>
      <w:proofErr w:type="gramStart"/>
      <w:r>
        <w:t>kb.nextDouble</w:t>
      </w:r>
      <w:proofErr w:type="spellEnd"/>
      <w:proofErr w:type="gramEnd"/>
      <w:r>
        <w:t>();</w:t>
      </w:r>
    </w:p>
    <w:p w14:paraId="38452977" w14:textId="77777777" w:rsidR="006F1FB1" w:rsidRDefault="006F1FB1" w:rsidP="006F1FB1">
      <w:r>
        <w:t xml:space="preserve">        </w:t>
      </w:r>
      <w:proofErr w:type="spellStart"/>
      <w:r>
        <w:t>System.out.println</w:t>
      </w:r>
      <w:proofErr w:type="spellEnd"/>
      <w:r>
        <w:t>("Finally Enter the desired investment duration in years: ");</w:t>
      </w:r>
    </w:p>
    <w:p w14:paraId="50548AA1" w14:textId="77777777" w:rsidR="006F1FB1" w:rsidRDefault="006F1FB1" w:rsidP="006F1FB1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numberOfYears</w:t>
      </w:r>
      <w:proofErr w:type="spellEnd"/>
      <w:r>
        <w:t xml:space="preserve"> = </w:t>
      </w:r>
      <w:proofErr w:type="spellStart"/>
      <w:proofErr w:type="gramStart"/>
      <w:r>
        <w:t>kb.nextInt</w:t>
      </w:r>
      <w:proofErr w:type="spellEnd"/>
      <w:proofErr w:type="gramEnd"/>
      <w:r>
        <w:t>();</w:t>
      </w:r>
    </w:p>
    <w:p w14:paraId="56571881" w14:textId="77777777" w:rsidR="006F1FB1" w:rsidRDefault="006F1FB1" w:rsidP="006F1FB1">
      <w:r>
        <w:t xml:space="preserve">        </w:t>
      </w:r>
    </w:p>
    <w:p w14:paraId="6653FAC8" w14:textId="77777777" w:rsidR="006F1FB1" w:rsidRDefault="006F1FB1" w:rsidP="006F1FB1">
      <w:r>
        <w:t xml:space="preserve">        // data is received from the user then calculated and assigned the variable </w:t>
      </w:r>
      <w:proofErr w:type="spellStart"/>
      <w:r>
        <w:t>furtureInvestmentValue</w:t>
      </w:r>
      <w:proofErr w:type="spellEnd"/>
    </w:p>
    <w:p w14:paraId="3EC8B667" w14:textId="77777777" w:rsidR="006F1FB1" w:rsidRDefault="006F1FB1" w:rsidP="006F1FB1">
      <w:r>
        <w:t xml:space="preserve">         </w:t>
      </w:r>
    </w:p>
    <w:p w14:paraId="350A6EE7" w14:textId="77777777" w:rsidR="006F1FB1" w:rsidRDefault="006F1FB1" w:rsidP="006F1FB1">
      <w:r>
        <w:t xml:space="preserve">        double </w:t>
      </w:r>
      <w:proofErr w:type="spellStart"/>
      <w:r>
        <w:t>futureInvestmentValue</w:t>
      </w:r>
      <w:proofErr w:type="spellEnd"/>
      <w:r>
        <w:t xml:space="preserve"> = </w:t>
      </w:r>
      <w:proofErr w:type="spellStart"/>
      <w:r>
        <w:t>investmentAmount</w:t>
      </w:r>
      <w:proofErr w:type="spellEnd"/>
      <w:r>
        <w:t xml:space="preserve"> * </w:t>
      </w:r>
      <w:proofErr w:type="spellStart"/>
      <w:proofErr w:type="gramStart"/>
      <w:r>
        <w:t>Math.pow</w:t>
      </w:r>
      <w:proofErr w:type="spellEnd"/>
      <w:r>
        <w:t>(</w:t>
      </w:r>
      <w:proofErr w:type="gramEnd"/>
      <w:r>
        <w:t>((1+ (</w:t>
      </w:r>
      <w:proofErr w:type="spellStart"/>
      <w:r>
        <w:t>monthlyInterestRate</w:t>
      </w:r>
      <w:proofErr w:type="spellEnd"/>
      <w:r>
        <w:t xml:space="preserve"> / 100) / 12) ), (</w:t>
      </w:r>
      <w:proofErr w:type="spellStart"/>
      <w:r>
        <w:t>numberOfYears</w:t>
      </w:r>
      <w:proofErr w:type="spellEnd"/>
      <w:r>
        <w:t xml:space="preserve"> * 12));</w:t>
      </w:r>
    </w:p>
    <w:p w14:paraId="6C4D5374" w14:textId="77777777" w:rsidR="006F1FB1" w:rsidRDefault="006F1FB1" w:rsidP="006F1FB1">
      <w:r>
        <w:t xml:space="preserve">        </w:t>
      </w:r>
      <w:proofErr w:type="spellStart"/>
      <w:r>
        <w:t>System.out.printf</w:t>
      </w:r>
      <w:proofErr w:type="spellEnd"/>
      <w:r>
        <w:t xml:space="preserve">("Your Future Investment is:" + "%10.2f%n", </w:t>
      </w:r>
      <w:proofErr w:type="spellStart"/>
      <w:proofErr w:type="gramStart"/>
      <w:r>
        <w:t>futureInvestmentValue</w:t>
      </w:r>
      <w:proofErr w:type="spellEnd"/>
      <w:r>
        <w:t>);/</w:t>
      </w:r>
      <w:proofErr w:type="gramEnd"/>
      <w:r>
        <w:t>/ Format the output to two decimal places</w:t>
      </w:r>
    </w:p>
    <w:p w14:paraId="6D878A8A" w14:textId="77777777" w:rsidR="006F1FB1" w:rsidRDefault="006F1FB1" w:rsidP="006F1FB1">
      <w:r>
        <w:t xml:space="preserve">        </w:t>
      </w:r>
    </w:p>
    <w:p w14:paraId="03DAC4A6" w14:textId="77777777" w:rsidR="006F1FB1" w:rsidRDefault="006F1FB1" w:rsidP="006F1FB1">
      <w:r>
        <w:t xml:space="preserve">    }//Main    </w:t>
      </w:r>
    </w:p>
    <w:p w14:paraId="7AB6D929" w14:textId="77777777" w:rsidR="006F1FB1" w:rsidRDefault="006F1FB1" w:rsidP="006F1FB1">
      <w:r>
        <w:t xml:space="preserve"> }//Class</w:t>
      </w:r>
    </w:p>
    <w:p w14:paraId="53B5F753" w14:textId="77777777" w:rsidR="00F9216A" w:rsidRDefault="00F9216A" w:rsidP="00F9216A">
      <w:pPr>
        <w:pBdr>
          <w:bottom w:val="double" w:sz="6" w:space="1" w:color="auto"/>
        </w:pBdr>
      </w:pPr>
    </w:p>
    <w:p w14:paraId="06DE07B1" w14:textId="77777777" w:rsidR="006F1FB1" w:rsidRDefault="006F1FB1" w:rsidP="006F1FB1"/>
    <w:p w14:paraId="0ED9D14B" w14:textId="77777777" w:rsidR="006F1FB1" w:rsidRDefault="006F1FB1" w:rsidP="006F1FB1">
      <w:r>
        <w:t>Runtime Code:</w:t>
      </w:r>
    </w:p>
    <w:p w14:paraId="553EE25E" w14:textId="77777777" w:rsidR="00CA1D1C" w:rsidRDefault="00CA1D1C" w:rsidP="006F1FB1">
      <w:pPr>
        <w:rPr>
          <w:b/>
        </w:rPr>
      </w:pPr>
    </w:p>
    <w:p w14:paraId="687F0BDC" w14:textId="77777777" w:rsidR="006F1FB1" w:rsidRPr="00CA1D1C" w:rsidRDefault="00CA1D1C" w:rsidP="006F1FB1">
      <w:pPr>
        <w:rPr>
          <w:b/>
        </w:rPr>
      </w:pPr>
      <w:r w:rsidRPr="00CA1D1C">
        <w:rPr>
          <w:b/>
        </w:rPr>
        <w:t>Set 1</w:t>
      </w:r>
      <w:r>
        <w:rPr>
          <w:b/>
        </w:rPr>
        <w:t>:</w:t>
      </w:r>
    </w:p>
    <w:p w14:paraId="6CF6DD59" w14:textId="77777777" w:rsidR="006F1FB1" w:rsidRDefault="006F1FB1" w:rsidP="006F1FB1">
      <w:r>
        <w:t xml:space="preserve">Test </w:t>
      </w:r>
      <w:proofErr w:type="gramStart"/>
      <w:r>
        <w:t>Data :</w:t>
      </w:r>
      <w:proofErr w:type="gramEnd"/>
      <w:r>
        <w:t xml:space="preserve"> </w:t>
      </w:r>
    </w:p>
    <w:p w14:paraId="559684C9" w14:textId="77777777" w:rsidR="006F1FB1" w:rsidRDefault="006F1FB1" w:rsidP="006F1FB1">
      <w:r>
        <w:t>run:</w:t>
      </w:r>
    </w:p>
    <w:p w14:paraId="0A70EAC4" w14:textId="77777777" w:rsidR="006F1FB1" w:rsidRDefault="006F1FB1" w:rsidP="006F1FB1">
      <w:r>
        <w:t>This Program Calculates Future investment</w:t>
      </w:r>
    </w:p>
    <w:p w14:paraId="28EB0937" w14:textId="77777777" w:rsidR="006F1FB1" w:rsidRDefault="006F1FB1" w:rsidP="006F1FB1">
      <w:r>
        <w:t>values.</w:t>
      </w:r>
    </w:p>
    <w:p w14:paraId="5BCD5CAB" w14:textId="77777777" w:rsidR="006F1FB1" w:rsidRDefault="006F1FB1" w:rsidP="006F1FB1">
      <w:r>
        <w:t xml:space="preserve">Please Enter an </w:t>
      </w:r>
      <w:proofErr w:type="spellStart"/>
      <w:r>
        <w:t>inital</w:t>
      </w:r>
      <w:proofErr w:type="spellEnd"/>
      <w:r>
        <w:t xml:space="preserve"> investment amount:</w:t>
      </w:r>
    </w:p>
    <w:p w14:paraId="7068F638" w14:textId="77777777" w:rsidR="006F1FB1" w:rsidRDefault="006F1FB1" w:rsidP="006F1FB1">
      <w:r>
        <w:t>1000</w:t>
      </w:r>
    </w:p>
    <w:p w14:paraId="05BAA3FB" w14:textId="77777777" w:rsidR="006F1FB1" w:rsidRDefault="006F1FB1" w:rsidP="006F1FB1">
      <w:r>
        <w:t xml:space="preserve">Enter the annual investment rate: </w:t>
      </w:r>
    </w:p>
    <w:p w14:paraId="64317B5F" w14:textId="77777777" w:rsidR="006F1FB1" w:rsidRDefault="006F1FB1" w:rsidP="006F1FB1">
      <w:r>
        <w:t>4.25</w:t>
      </w:r>
    </w:p>
    <w:p w14:paraId="5956C546" w14:textId="77777777" w:rsidR="006F1FB1" w:rsidRDefault="006F1FB1" w:rsidP="006F1FB1">
      <w:r>
        <w:t xml:space="preserve">Finally Enter the desired investment duration in years: </w:t>
      </w:r>
    </w:p>
    <w:p w14:paraId="70DAFF7E" w14:textId="77777777" w:rsidR="006F1FB1" w:rsidRDefault="006F1FB1" w:rsidP="006F1FB1">
      <w:r>
        <w:t>1</w:t>
      </w:r>
    </w:p>
    <w:p w14:paraId="1C8888A6" w14:textId="77777777" w:rsidR="006F1FB1" w:rsidRDefault="006F1FB1" w:rsidP="006F1FB1">
      <w:r>
        <w:t>Your Future Investment is:   1043.34</w:t>
      </w:r>
    </w:p>
    <w:p w14:paraId="3CEF1628" w14:textId="77777777" w:rsidR="006F1FB1" w:rsidRDefault="006F1FB1" w:rsidP="006F1FB1">
      <w:r>
        <w:t>BUILD SUCCESSFUL (total time: 7 seconds)</w:t>
      </w:r>
    </w:p>
    <w:p w14:paraId="3B31CBCE" w14:textId="77777777" w:rsidR="00CA1D1C" w:rsidRDefault="00CA1D1C" w:rsidP="006F1FB1">
      <w:pPr>
        <w:rPr>
          <w:b/>
        </w:rPr>
      </w:pPr>
      <w:r w:rsidRPr="00CA1D1C">
        <w:rPr>
          <w:b/>
        </w:rPr>
        <w:t>Set 2:</w:t>
      </w:r>
    </w:p>
    <w:p w14:paraId="00647E6C" w14:textId="77777777" w:rsidR="00CA1D1C" w:rsidRPr="00CA1D1C" w:rsidRDefault="00CA1D1C" w:rsidP="00CA1D1C">
      <w:r w:rsidRPr="00CA1D1C">
        <w:t>run:</w:t>
      </w:r>
    </w:p>
    <w:p w14:paraId="2A52ADE2" w14:textId="77777777" w:rsidR="00CA1D1C" w:rsidRPr="00CA1D1C" w:rsidRDefault="00CA1D1C" w:rsidP="00CA1D1C">
      <w:r w:rsidRPr="00CA1D1C">
        <w:t>This Program Calculates Future investment</w:t>
      </w:r>
    </w:p>
    <w:p w14:paraId="40E576DE" w14:textId="77777777" w:rsidR="00CA1D1C" w:rsidRPr="00CA1D1C" w:rsidRDefault="00CA1D1C" w:rsidP="00CA1D1C">
      <w:r w:rsidRPr="00CA1D1C">
        <w:t>values.</w:t>
      </w:r>
    </w:p>
    <w:p w14:paraId="3E0DFA9D" w14:textId="77777777" w:rsidR="00CA1D1C" w:rsidRPr="00CA1D1C" w:rsidRDefault="00CA1D1C" w:rsidP="00CA1D1C">
      <w:r w:rsidRPr="00CA1D1C">
        <w:t xml:space="preserve">Please Enter an </w:t>
      </w:r>
      <w:proofErr w:type="spellStart"/>
      <w:r w:rsidRPr="00CA1D1C">
        <w:t>inital</w:t>
      </w:r>
      <w:proofErr w:type="spellEnd"/>
      <w:r w:rsidRPr="00CA1D1C">
        <w:t xml:space="preserve"> investment amount:</w:t>
      </w:r>
    </w:p>
    <w:p w14:paraId="39543C51" w14:textId="77777777" w:rsidR="00CA1D1C" w:rsidRPr="00CA1D1C" w:rsidRDefault="00CA1D1C" w:rsidP="00CA1D1C">
      <w:r w:rsidRPr="00CA1D1C">
        <w:t>12000</w:t>
      </w:r>
    </w:p>
    <w:p w14:paraId="6F9ABCC0" w14:textId="77777777" w:rsidR="00CA1D1C" w:rsidRPr="00CA1D1C" w:rsidRDefault="00CA1D1C" w:rsidP="00CA1D1C">
      <w:r w:rsidRPr="00CA1D1C">
        <w:t xml:space="preserve">Enter the annual investment rate: </w:t>
      </w:r>
    </w:p>
    <w:p w14:paraId="1E47FCFA" w14:textId="77777777" w:rsidR="00CA1D1C" w:rsidRPr="00CA1D1C" w:rsidRDefault="00CA1D1C" w:rsidP="00CA1D1C">
      <w:r w:rsidRPr="00CA1D1C">
        <w:t>59</w:t>
      </w:r>
    </w:p>
    <w:p w14:paraId="4AC0B399" w14:textId="77777777" w:rsidR="00CA1D1C" w:rsidRPr="00CA1D1C" w:rsidRDefault="00CA1D1C" w:rsidP="00CA1D1C">
      <w:r w:rsidRPr="00CA1D1C">
        <w:t xml:space="preserve">Finally Enter the desired investment duration in years: </w:t>
      </w:r>
    </w:p>
    <w:p w14:paraId="5DB6D7EF" w14:textId="77777777" w:rsidR="00CA1D1C" w:rsidRPr="00CA1D1C" w:rsidRDefault="00CA1D1C" w:rsidP="00CA1D1C">
      <w:r w:rsidRPr="00CA1D1C">
        <w:t>2</w:t>
      </w:r>
    </w:p>
    <w:p w14:paraId="4A86E67B" w14:textId="77777777" w:rsidR="00CA1D1C" w:rsidRPr="00CA1D1C" w:rsidRDefault="00CA1D1C" w:rsidP="00CA1D1C">
      <w:bookmarkStart w:id="0" w:name="_GoBack"/>
      <w:r w:rsidRPr="00CA1D1C">
        <w:t>Your Future Investment is:  37970.72</w:t>
      </w:r>
    </w:p>
    <w:bookmarkEnd w:id="0"/>
    <w:p w14:paraId="3444E3C9" w14:textId="77777777" w:rsidR="00CA1D1C" w:rsidRDefault="00CA1D1C" w:rsidP="00CA1D1C">
      <w:r w:rsidRPr="00CA1D1C">
        <w:t>BUILD SUCCESSFUL (total time: 14 seconds)</w:t>
      </w:r>
    </w:p>
    <w:p w14:paraId="51E36D76" w14:textId="77777777" w:rsidR="00CA1D1C" w:rsidRDefault="00CA1D1C" w:rsidP="00CA1D1C">
      <w:pPr>
        <w:rPr>
          <w:b/>
        </w:rPr>
      </w:pPr>
      <w:r w:rsidRPr="00CA1D1C">
        <w:rPr>
          <w:b/>
        </w:rPr>
        <w:t>Set 3:</w:t>
      </w:r>
    </w:p>
    <w:p w14:paraId="1CEB20BC" w14:textId="77777777" w:rsidR="00CA1D1C" w:rsidRPr="00CA1D1C" w:rsidRDefault="00CA1D1C" w:rsidP="00CA1D1C">
      <w:r w:rsidRPr="00CA1D1C">
        <w:t>run:</w:t>
      </w:r>
    </w:p>
    <w:p w14:paraId="0353901C" w14:textId="77777777" w:rsidR="00CA1D1C" w:rsidRPr="00CA1D1C" w:rsidRDefault="00CA1D1C" w:rsidP="00CA1D1C">
      <w:r w:rsidRPr="00CA1D1C">
        <w:lastRenderedPageBreak/>
        <w:t>This Program Calculates Future investment</w:t>
      </w:r>
    </w:p>
    <w:p w14:paraId="37CC4469" w14:textId="77777777" w:rsidR="00CA1D1C" w:rsidRPr="00CA1D1C" w:rsidRDefault="00CA1D1C" w:rsidP="00CA1D1C">
      <w:r w:rsidRPr="00CA1D1C">
        <w:t>values.</w:t>
      </w:r>
    </w:p>
    <w:p w14:paraId="32693981" w14:textId="77777777" w:rsidR="00CA1D1C" w:rsidRPr="00CA1D1C" w:rsidRDefault="00CA1D1C" w:rsidP="00CA1D1C">
      <w:r w:rsidRPr="00CA1D1C">
        <w:t xml:space="preserve">Please Enter an </w:t>
      </w:r>
      <w:proofErr w:type="spellStart"/>
      <w:r w:rsidRPr="00CA1D1C">
        <w:t>inital</w:t>
      </w:r>
      <w:proofErr w:type="spellEnd"/>
      <w:r w:rsidRPr="00CA1D1C">
        <w:t xml:space="preserve"> investment amount:</w:t>
      </w:r>
    </w:p>
    <w:p w14:paraId="09CFCDAD" w14:textId="77777777" w:rsidR="00CA1D1C" w:rsidRPr="00CA1D1C" w:rsidRDefault="00CA1D1C" w:rsidP="00CA1D1C">
      <w:r w:rsidRPr="00CA1D1C">
        <w:t>18</w:t>
      </w:r>
    </w:p>
    <w:p w14:paraId="04122817" w14:textId="77777777" w:rsidR="00CA1D1C" w:rsidRPr="00CA1D1C" w:rsidRDefault="00CA1D1C" w:rsidP="00CA1D1C">
      <w:r w:rsidRPr="00CA1D1C">
        <w:t xml:space="preserve">Enter the annual investment rate: </w:t>
      </w:r>
    </w:p>
    <w:p w14:paraId="47989D59" w14:textId="77777777" w:rsidR="00CA1D1C" w:rsidRPr="00CA1D1C" w:rsidRDefault="00CA1D1C" w:rsidP="00CA1D1C">
      <w:r w:rsidRPr="00CA1D1C">
        <w:t>2.5</w:t>
      </w:r>
    </w:p>
    <w:p w14:paraId="44D93281" w14:textId="77777777" w:rsidR="00CA1D1C" w:rsidRPr="00CA1D1C" w:rsidRDefault="00CA1D1C" w:rsidP="00CA1D1C">
      <w:r w:rsidRPr="00CA1D1C">
        <w:t xml:space="preserve">Finally Enter the desired investment duration in years: </w:t>
      </w:r>
    </w:p>
    <w:p w14:paraId="5B734A2A" w14:textId="77777777" w:rsidR="00CA1D1C" w:rsidRPr="00CA1D1C" w:rsidRDefault="00CA1D1C" w:rsidP="00CA1D1C">
      <w:r w:rsidRPr="00CA1D1C">
        <w:t>59</w:t>
      </w:r>
    </w:p>
    <w:p w14:paraId="70F11C26" w14:textId="77777777" w:rsidR="00CA1D1C" w:rsidRPr="00CA1D1C" w:rsidRDefault="00CA1D1C" w:rsidP="00CA1D1C">
      <w:r w:rsidRPr="00CA1D1C">
        <w:t>Your Future Investment is:     78.56</w:t>
      </w:r>
    </w:p>
    <w:p w14:paraId="6CD1D769" w14:textId="77777777" w:rsidR="00CA1D1C" w:rsidRPr="00CA1D1C" w:rsidRDefault="00CA1D1C" w:rsidP="00CA1D1C">
      <w:r w:rsidRPr="00CA1D1C">
        <w:t>BUILD SUCCESSFUL (total time: 10 seconds)</w:t>
      </w:r>
    </w:p>
    <w:p w14:paraId="4941CFDB" w14:textId="77777777" w:rsidR="00CA1D1C" w:rsidRDefault="00CA1D1C" w:rsidP="006F1FB1"/>
    <w:p w14:paraId="7CCFD002" w14:textId="77777777" w:rsidR="00CA1D1C" w:rsidRDefault="00CA1D1C" w:rsidP="006F1FB1"/>
    <w:p w14:paraId="4B6BD98F" w14:textId="77777777" w:rsidR="006F1FB1" w:rsidRDefault="006F1FB1" w:rsidP="006F1FB1"/>
    <w:p w14:paraId="03860E1B" w14:textId="77777777" w:rsidR="006F1FB1" w:rsidRDefault="006F1FB1" w:rsidP="006F1FB1"/>
    <w:p w14:paraId="48D7DC67" w14:textId="77777777" w:rsidR="006F1FB1" w:rsidRDefault="006F1FB1" w:rsidP="006F1FB1"/>
    <w:p w14:paraId="1C2F36E8" w14:textId="77777777" w:rsidR="00B360BF" w:rsidRDefault="00B360BF" w:rsidP="00B360BF">
      <w:pPr>
        <w:pStyle w:val="ListParagraph"/>
      </w:pPr>
    </w:p>
    <w:p w14:paraId="5A5A33CD" w14:textId="77777777" w:rsidR="00B360BF" w:rsidRDefault="00B360BF" w:rsidP="00B360BF">
      <w:pPr>
        <w:pStyle w:val="ListParagraph"/>
      </w:pPr>
    </w:p>
    <w:p w14:paraId="5182314A" w14:textId="77777777" w:rsidR="00B360BF" w:rsidRDefault="00B360BF" w:rsidP="00B360BF">
      <w:pPr>
        <w:pStyle w:val="ListParagraph"/>
      </w:pPr>
    </w:p>
    <w:p w14:paraId="0AA9BA5B" w14:textId="77777777" w:rsidR="00FA038B" w:rsidRDefault="00FA038B" w:rsidP="00FA038B"/>
    <w:p w14:paraId="2C5ED9B3" w14:textId="77777777" w:rsidR="00B360BF" w:rsidRDefault="00B360BF">
      <w:r>
        <w:br w:type="page"/>
      </w:r>
    </w:p>
    <w:p w14:paraId="4DD27B0C" w14:textId="77777777" w:rsidR="00FA038B" w:rsidRDefault="00FA038B" w:rsidP="00FA038B"/>
    <w:p w14:paraId="1EC75F17" w14:textId="77777777" w:rsidR="00FA038B" w:rsidRDefault="00FA038B" w:rsidP="00FA038B">
      <w:r>
        <w:t>Checklist:</w:t>
      </w:r>
    </w:p>
    <w:p w14:paraId="6197C620" w14:textId="77777777" w:rsidR="00FA038B" w:rsidRDefault="00FA038B" w:rsidP="00FA038B"/>
    <w:p w14:paraId="1698B27D" w14:textId="77777777" w:rsidR="00FA038B" w:rsidRDefault="00FA038B" w:rsidP="00FA038B">
      <w:pPr>
        <w:pStyle w:val="ListParagraph"/>
        <w:numPr>
          <w:ilvl w:val="0"/>
          <w:numId w:val="2"/>
        </w:numPr>
      </w:pPr>
      <w:r>
        <w:t>________ Top Page (Analysis, Design, Testing)</w:t>
      </w:r>
    </w:p>
    <w:p w14:paraId="7B04185C" w14:textId="77777777" w:rsidR="00FA038B" w:rsidRDefault="00FA038B" w:rsidP="00FA038B">
      <w:pPr>
        <w:pStyle w:val="ListParagraph"/>
        <w:numPr>
          <w:ilvl w:val="0"/>
          <w:numId w:val="2"/>
        </w:numPr>
      </w:pPr>
      <w:r>
        <w:t>________ Top Documentation in code</w:t>
      </w:r>
    </w:p>
    <w:p w14:paraId="67276F0A" w14:textId="77777777" w:rsidR="00FA038B" w:rsidRDefault="00FA038B" w:rsidP="00FA038B">
      <w:pPr>
        <w:pStyle w:val="ListParagraph"/>
        <w:numPr>
          <w:ilvl w:val="0"/>
          <w:numId w:val="2"/>
        </w:numPr>
      </w:pPr>
      <w:r>
        <w:t>_______</w:t>
      </w:r>
      <w:proofErr w:type="gramStart"/>
      <w:r>
        <w:t>_  Internal</w:t>
      </w:r>
      <w:proofErr w:type="gramEnd"/>
      <w:r>
        <w:t xml:space="preserve"> Documentation</w:t>
      </w:r>
    </w:p>
    <w:p w14:paraId="6EDBC8F1" w14:textId="77777777" w:rsidR="00FA038B" w:rsidRDefault="00FA038B" w:rsidP="00FA038B">
      <w:pPr>
        <w:pStyle w:val="ListParagraph"/>
        <w:numPr>
          <w:ilvl w:val="1"/>
          <w:numId w:val="2"/>
        </w:numPr>
      </w:pPr>
      <w:r>
        <w:t>Brackets labeled</w:t>
      </w:r>
    </w:p>
    <w:p w14:paraId="00B8BE7D" w14:textId="77777777" w:rsidR="00FA038B" w:rsidRDefault="00FA038B" w:rsidP="00FA038B">
      <w:pPr>
        <w:pStyle w:val="ListParagraph"/>
        <w:numPr>
          <w:ilvl w:val="1"/>
          <w:numId w:val="2"/>
        </w:numPr>
      </w:pPr>
      <w:r>
        <w:t xml:space="preserve">Internal </w:t>
      </w:r>
      <w:r>
        <w:rPr>
          <w:i/>
        </w:rPr>
        <w:t xml:space="preserve">tricky code </w:t>
      </w:r>
      <w:r>
        <w:t>uses</w:t>
      </w:r>
    </w:p>
    <w:p w14:paraId="4A707B7B" w14:textId="77777777" w:rsidR="00FA038B" w:rsidRDefault="00FA038B" w:rsidP="00FA038B">
      <w:pPr>
        <w:pStyle w:val="ListParagraph"/>
        <w:numPr>
          <w:ilvl w:val="0"/>
          <w:numId w:val="2"/>
        </w:numPr>
      </w:pPr>
      <w:r>
        <w:t>_________ Runtimes</w:t>
      </w:r>
    </w:p>
    <w:p w14:paraId="583DEEC2" w14:textId="77777777" w:rsidR="00FA038B" w:rsidRDefault="00FA038B" w:rsidP="00FA038B">
      <w:pPr>
        <w:pStyle w:val="ListParagraph"/>
        <w:numPr>
          <w:ilvl w:val="1"/>
          <w:numId w:val="2"/>
        </w:numPr>
      </w:pPr>
      <w:r>
        <w:t>Test data</w:t>
      </w:r>
    </w:p>
    <w:p w14:paraId="5AFD5BF2" w14:textId="77777777" w:rsidR="00FA038B" w:rsidRDefault="00FA038B" w:rsidP="00FA038B">
      <w:pPr>
        <w:pStyle w:val="ListParagraph"/>
        <w:numPr>
          <w:ilvl w:val="1"/>
          <w:numId w:val="2"/>
        </w:numPr>
      </w:pPr>
      <w:r>
        <w:t>3 sets of other data</w:t>
      </w:r>
    </w:p>
    <w:sectPr w:rsidR="00FA038B" w:rsidSect="003248F7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514EEB"/>
    <w:multiLevelType w:val="hybridMultilevel"/>
    <w:tmpl w:val="C6925D2C"/>
    <w:lvl w:ilvl="0" w:tplc="0C6E1FC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8B16A9"/>
    <w:multiLevelType w:val="hybridMultilevel"/>
    <w:tmpl w:val="D50E24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5D1AE2"/>
    <w:multiLevelType w:val="hybridMultilevel"/>
    <w:tmpl w:val="02D4C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B677663"/>
    <w:multiLevelType w:val="hybridMultilevel"/>
    <w:tmpl w:val="A01E0D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64C"/>
    <w:rsid w:val="00051408"/>
    <w:rsid w:val="000C78D5"/>
    <w:rsid w:val="00156A86"/>
    <w:rsid w:val="001642FC"/>
    <w:rsid w:val="002335D3"/>
    <w:rsid w:val="003248F7"/>
    <w:rsid w:val="003F5B6A"/>
    <w:rsid w:val="004D0A8B"/>
    <w:rsid w:val="004E5CF6"/>
    <w:rsid w:val="005A4159"/>
    <w:rsid w:val="005B43A3"/>
    <w:rsid w:val="006131D8"/>
    <w:rsid w:val="00690217"/>
    <w:rsid w:val="006F1FB1"/>
    <w:rsid w:val="00725783"/>
    <w:rsid w:val="00734100"/>
    <w:rsid w:val="00797364"/>
    <w:rsid w:val="007A1D8A"/>
    <w:rsid w:val="00A542B6"/>
    <w:rsid w:val="00A85D09"/>
    <w:rsid w:val="00A96BB5"/>
    <w:rsid w:val="00B360BF"/>
    <w:rsid w:val="00BB5416"/>
    <w:rsid w:val="00C403CF"/>
    <w:rsid w:val="00C92922"/>
    <w:rsid w:val="00CA1D1C"/>
    <w:rsid w:val="00CC4679"/>
    <w:rsid w:val="00D4264C"/>
    <w:rsid w:val="00D65632"/>
    <w:rsid w:val="00DF1BDA"/>
    <w:rsid w:val="00EC5E25"/>
    <w:rsid w:val="00F9216A"/>
    <w:rsid w:val="00FA038B"/>
    <w:rsid w:val="00FB379A"/>
    <w:rsid w:val="00FC184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B65D3"/>
  <w15:docId w15:val="{3F4998EA-89B9-4D95-B90F-E5F2C8A7C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4264C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Q">
    <w:name w:val="PRQ"/>
    <w:basedOn w:val="Normal"/>
    <w:autoRedefine/>
    <w:rsid w:val="00D4264C"/>
    <w:rPr>
      <w:rFonts w:ascii="Courier" w:hAnsi="Courier"/>
      <w:szCs w:val="20"/>
    </w:rPr>
  </w:style>
  <w:style w:type="paragraph" w:customStyle="1" w:styleId="PRQN">
    <w:name w:val="PRQN"/>
    <w:basedOn w:val="PRQ"/>
    <w:rsid w:val="00D4264C"/>
  </w:style>
  <w:style w:type="paragraph" w:customStyle="1" w:styleId="PD">
    <w:name w:val="PD"/>
    <w:autoRedefine/>
    <w:rsid w:val="00D4264C"/>
    <w:pPr>
      <w:tabs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</w:pPr>
    <w:rPr>
      <w:rFonts w:ascii="Courier New" w:eastAsia="Times New Roman" w:hAnsi="Courier New" w:cs="Courier New"/>
      <w:b/>
      <w:i/>
      <w:color w:val="0000FF"/>
      <w:szCs w:val="20"/>
    </w:rPr>
  </w:style>
  <w:style w:type="paragraph" w:customStyle="1" w:styleId="PRQCDT1">
    <w:name w:val="PRQCDT1"/>
    <w:basedOn w:val="Normal"/>
    <w:rsid w:val="00D4264C"/>
    <w:pPr>
      <w:spacing w:line="480" w:lineRule="auto"/>
      <w:ind w:left="288" w:right="-1296"/>
    </w:pPr>
    <w:rPr>
      <w:rFonts w:ascii="Courier New" w:eastAsia="SimSun" w:hAnsi="Courier New" w:cs="Courier New"/>
      <w:sz w:val="16"/>
      <w:szCs w:val="20"/>
      <w:u w:val="single"/>
    </w:rPr>
  </w:style>
  <w:style w:type="paragraph" w:customStyle="1" w:styleId="PRQCDT2">
    <w:name w:val="PRQCDT2"/>
    <w:basedOn w:val="Normal"/>
    <w:rsid w:val="00D4264C"/>
    <w:pPr>
      <w:spacing w:line="480" w:lineRule="auto"/>
      <w:ind w:left="288" w:right="-1296"/>
    </w:pPr>
    <w:rPr>
      <w:rFonts w:ascii="Courier New" w:eastAsia="SimSun" w:hAnsi="Courier New" w:cs="Courier New"/>
      <w:sz w:val="16"/>
      <w:szCs w:val="20"/>
      <w:u w:val="single"/>
    </w:rPr>
  </w:style>
  <w:style w:type="paragraph" w:customStyle="1" w:styleId="PRQHI">
    <w:name w:val="PRQHI"/>
    <w:basedOn w:val="Normal"/>
    <w:rsid w:val="00D4264C"/>
    <w:pPr>
      <w:ind w:left="1008" w:hanging="288"/>
    </w:pPr>
    <w:rPr>
      <w:rFonts w:ascii="Courier" w:eastAsia="SimSun" w:hAnsi="Courier"/>
      <w:szCs w:val="20"/>
    </w:rPr>
  </w:style>
  <w:style w:type="paragraph" w:styleId="ListParagraph">
    <w:name w:val="List Paragraph"/>
    <w:basedOn w:val="Normal"/>
    <w:uiPriority w:val="34"/>
    <w:qFormat/>
    <w:rsid w:val="005A415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85D0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5D09"/>
    <w:rPr>
      <w:rFonts w:ascii="Segoe UI" w:eastAsia="Times New Roman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D6563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754</Words>
  <Characters>4298</Characters>
  <Application>Microsoft Macintosh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Indiana University Southeast</Company>
  <LinksUpToDate>false</LinksUpToDate>
  <CharactersWithSpaces>5042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Suranga Hettiarachchi</dc:creator>
  <cp:lastModifiedBy>Microsoft Office User</cp:lastModifiedBy>
  <cp:revision>2</cp:revision>
  <cp:lastPrinted>2016-08-30T14:16:00Z</cp:lastPrinted>
  <dcterms:created xsi:type="dcterms:W3CDTF">2017-02-02T22:34:00Z</dcterms:created>
  <dcterms:modified xsi:type="dcterms:W3CDTF">2017-02-02T22:34:00Z</dcterms:modified>
</cp:coreProperties>
</file>