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4144A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import java.io.RandomAccessFile;</w:t>
      </w:r>
    </w:p>
    <w:p w14:paraId="7B6B462D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import java.io.File;</w:t>
      </w:r>
    </w:p>
    <w:p w14:paraId="5D7030BF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import java.io.FileReader;</w:t>
      </w:r>
    </w:p>
    <w:p w14:paraId="340AE7BA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import java.util.Scanner;</w:t>
      </w:r>
    </w:p>
    <w:p w14:paraId="2168AA55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import java.util.SortedMap;</w:t>
      </w:r>
    </w:p>
    <w:p w14:paraId="475B3799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import java.util.ArrayList;</w:t>
      </w:r>
    </w:p>
    <w:p w14:paraId="1170D5AE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import java.util.Arrays;</w:t>
      </w:r>
    </w:p>
    <w:p w14:paraId="30C239AC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62B3D93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3E5EBD2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/**</w:t>
      </w:r>
    </w:p>
    <w:p w14:paraId="0694B2B5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*  @author Chris Irwin Davis</w:t>
      </w:r>
    </w:p>
    <w:p w14:paraId="11986DF3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*  @version 1.0</w:t>
      </w:r>
    </w:p>
    <w:p w14:paraId="1FBEAC7D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*  &lt;b&gt;</w:t>
      </w:r>
    </w:p>
    <w:p w14:paraId="70EC0D80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*  &lt;p&gt;This is an example of how to create an interactive prompt&lt;/p&gt;</w:t>
      </w:r>
    </w:p>
    <w:p w14:paraId="2ACEDC64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*  &lt;p&gt;There is also some guidance to get started wiht read/write of</w:t>
      </w:r>
    </w:p>
    <w:p w14:paraId="5CE9A997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*     binary data files using RandomAccessFile class&lt;/p&gt;</w:t>
      </w:r>
    </w:p>
    <w:p w14:paraId="0B1BE7B7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*  &lt;/b&gt;</w:t>
      </w:r>
    </w:p>
    <w:p w14:paraId="4895137F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*</w:t>
      </w:r>
    </w:p>
    <w:p w14:paraId="1A19DBEF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*/</w:t>
      </w:r>
    </w:p>
    <w:p w14:paraId="6D172FC5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public class DavisBasePromptExample {</w:t>
      </w:r>
    </w:p>
    <w:p w14:paraId="2D909181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E2ABBEF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/* This can be changed to whatever you like */</w:t>
      </w:r>
    </w:p>
    <w:p w14:paraId="687890E5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static String prompt = "davisql&gt; ";</w:t>
      </w:r>
    </w:p>
    <w:p w14:paraId="745B8F8F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static String version = "v1.0b(example)";</w:t>
      </w:r>
    </w:p>
    <w:p w14:paraId="779F5024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static String copyright = "Â©2016 Chris Irwin Davis";</w:t>
      </w:r>
    </w:p>
    <w:p w14:paraId="35D26433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static boolean isExit = false;</w:t>
      </w:r>
    </w:p>
    <w:p w14:paraId="635ABA63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/*</w:t>
      </w:r>
    </w:p>
    <w:p w14:paraId="2AAD5B35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 * Page size for alll files is 512 bytes by default.</w:t>
      </w:r>
    </w:p>
    <w:p w14:paraId="5790C1AA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 * You may choose to make it user modifiable</w:t>
      </w:r>
    </w:p>
    <w:p w14:paraId="6762868C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 */</w:t>
      </w:r>
    </w:p>
    <w:p w14:paraId="49D0A95C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static long pageSize = 512; </w:t>
      </w:r>
    </w:p>
    <w:p w14:paraId="64FE1BF7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383C201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/* </w:t>
      </w:r>
    </w:p>
    <w:p w14:paraId="70B649B9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 *  The Scanner class is used to collect user commands from the prompt</w:t>
      </w:r>
    </w:p>
    <w:p w14:paraId="1C37223D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 *  There are many ways to do this. This is just one.</w:t>
      </w:r>
    </w:p>
    <w:p w14:paraId="0A294485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 *</w:t>
      </w:r>
    </w:p>
    <w:p w14:paraId="6C366B4B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 *  Each time the semicolon (;) delimiter is entered, the userCommand </w:t>
      </w:r>
    </w:p>
    <w:p w14:paraId="7EBF194C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 *  String is re-populated.</w:t>
      </w:r>
    </w:p>
    <w:p w14:paraId="043A7EF6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 */</w:t>
      </w:r>
    </w:p>
    <w:p w14:paraId="53254AB4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static Scanner scanner = new Scanner(System.in).useDelimiter(";");</w:t>
      </w:r>
    </w:p>
    <w:p w14:paraId="58AFC317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ab/>
      </w:r>
    </w:p>
    <w:p w14:paraId="69DC322E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/** ***********************************************************************</w:t>
      </w:r>
    </w:p>
    <w:p w14:paraId="3F7DECF9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 *  Main method</w:t>
      </w:r>
    </w:p>
    <w:p w14:paraId="5CF8D343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 */</w:t>
      </w:r>
    </w:p>
    <w:p w14:paraId="50CDA421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public static void main(String[] args) {</w:t>
      </w:r>
    </w:p>
    <w:p w14:paraId="7C1E6A50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5E18795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/* Display the welcome screen */</w:t>
      </w:r>
    </w:p>
    <w:p w14:paraId="281B372C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splashScreen();</w:t>
      </w:r>
    </w:p>
    <w:p w14:paraId="372056DF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EB17237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/* Variable to collect user input from the prompt */</w:t>
      </w:r>
    </w:p>
    <w:p w14:paraId="28779394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 xml:space="preserve">String userCommand = ""; </w:t>
      </w:r>
    </w:p>
    <w:p w14:paraId="0E656850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35F8CD8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while(!isExit) {</w:t>
      </w:r>
    </w:p>
    <w:p w14:paraId="63AB14C1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System.out.print(prompt);</w:t>
      </w:r>
    </w:p>
    <w:p w14:paraId="35482B99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/* toLowerCase() renders command case insensitive */</w:t>
      </w:r>
    </w:p>
    <w:p w14:paraId="2CBD4D3F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userCommand = scanner.next().replace("\n", "").replace("\r", "").trim().toLowerCase();</w:t>
      </w:r>
    </w:p>
    <w:p w14:paraId="75493A5B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// userCommand = userCommand.replace("\n", "").replace("\r", "");</w:t>
      </w:r>
    </w:p>
    <w:p w14:paraId="1550B869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parseUserCommand(userCommand);</w:t>
      </w:r>
    </w:p>
    <w:p w14:paraId="54BF57A7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}</w:t>
      </w:r>
    </w:p>
    <w:p w14:paraId="4B9294C2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System.out.println("Exiting...");</w:t>
      </w:r>
    </w:p>
    <w:p w14:paraId="5161B051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BB5E519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C22C978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}</w:t>
      </w:r>
    </w:p>
    <w:p w14:paraId="5D97F52E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9A5D7D4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/** ***********************************************************************</w:t>
      </w:r>
    </w:p>
    <w:p w14:paraId="5A55ABFE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 *  Method definitions</w:t>
      </w:r>
    </w:p>
    <w:p w14:paraId="23B41028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 */</w:t>
      </w:r>
    </w:p>
    <w:p w14:paraId="4DDCA30D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467FF5E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/**</w:t>
      </w:r>
    </w:p>
    <w:p w14:paraId="44BC843A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 *  Display the splash screen</w:t>
      </w:r>
    </w:p>
    <w:p w14:paraId="0F297F10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 */</w:t>
      </w:r>
    </w:p>
    <w:p w14:paraId="45FC420F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public static void splashScreen() {</w:t>
      </w:r>
    </w:p>
    <w:p w14:paraId="797F0A98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System.out.println(line("-",80));</w:t>
      </w:r>
    </w:p>
    <w:p w14:paraId="19C65E8F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System.out.println("Welcome to DavisBaseLite"); // Display the string.</w:t>
      </w:r>
    </w:p>
    <w:p w14:paraId="6A2658CE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System.out.println("DavisBaseLite Version " + getVersion());</w:t>
      </w:r>
    </w:p>
    <w:p w14:paraId="5C29D444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System.out.println(getCopyright());</w:t>
      </w:r>
    </w:p>
    <w:p w14:paraId="4BC11117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System.out.println("\nType \"help;\" to display supported commands.");</w:t>
      </w:r>
    </w:p>
    <w:p w14:paraId="48B977C5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System.out.println(line("-",80));</w:t>
      </w:r>
    </w:p>
    <w:p w14:paraId="0E34A74C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}</w:t>
      </w:r>
    </w:p>
    <w:p w14:paraId="1502C336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</w:p>
    <w:p w14:paraId="2607B5BA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/**</w:t>
      </w:r>
    </w:p>
    <w:p w14:paraId="10D36283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 * @param s The String to be repeated</w:t>
      </w:r>
    </w:p>
    <w:p w14:paraId="1876E913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 * @param num The number of time to repeat String s.</w:t>
      </w:r>
    </w:p>
    <w:p w14:paraId="24D83B32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 * @return String A String object, which is the String s appended to itself num times.</w:t>
      </w:r>
    </w:p>
    <w:p w14:paraId="1663B6F9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 */</w:t>
      </w:r>
    </w:p>
    <w:p w14:paraId="0A6F1EB7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public static String line(String s,int num) {</w:t>
      </w:r>
    </w:p>
    <w:p w14:paraId="63FA050E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String a = "";</w:t>
      </w:r>
    </w:p>
    <w:p w14:paraId="09A0DB3B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for(int i=0;i&lt;num;i++) {</w:t>
      </w:r>
    </w:p>
    <w:p w14:paraId="7B07248C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a += s;</w:t>
      </w:r>
    </w:p>
    <w:p w14:paraId="5C11FEF3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}</w:t>
      </w:r>
    </w:p>
    <w:p w14:paraId="396EA64A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return a;</w:t>
      </w:r>
    </w:p>
    <w:p w14:paraId="64EE41F1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}</w:t>
      </w:r>
    </w:p>
    <w:p w14:paraId="2364AB52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</w:p>
    <w:p w14:paraId="680D2A6D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/**</w:t>
      </w:r>
    </w:p>
    <w:p w14:paraId="5C2175EE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 xml:space="preserve"> *  Help: Display supported commands</w:t>
      </w:r>
    </w:p>
    <w:p w14:paraId="0AB61F9A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 xml:space="preserve"> */</w:t>
      </w:r>
    </w:p>
    <w:p w14:paraId="07E71F41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public static void help() {</w:t>
      </w:r>
    </w:p>
    <w:p w14:paraId="48A6BEF4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System.out.println(line("*",80));</w:t>
      </w:r>
    </w:p>
    <w:p w14:paraId="3FF87546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System.out.println("SUPPORTED COMMANDS");</w:t>
      </w:r>
    </w:p>
    <w:p w14:paraId="39B7E814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System.out.println("All commands below are case insensitive");</w:t>
      </w:r>
    </w:p>
    <w:p w14:paraId="5F4F2573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System.out.println();</w:t>
      </w:r>
    </w:p>
    <w:p w14:paraId="7A5C92FA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System.out.println("\tSELECT * FROM table_name;                        Display all records in the table.");</w:t>
      </w:r>
    </w:p>
    <w:p w14:paraId="4C7F77BB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System.out.println("\tSELECT * FROM table_name WHERE rowid = &lt;value&gt;;  Display records whose rowid is &lt;id&gt;.");</w:t>
      </w:r>
    </w:p>
    <w:p w14:paraId="512124F6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System.out.println("\tDROP TABLE table_name;                           Remove table data and its schema.");</w:t>
      </w:r>
    </w:p>
    <w:p w14:paraId="7F93DE02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System.out.println("\tVERSION;                                         Show the program version.");</w:t>
      </w:r>
    </w:p>
    <w:p w14:paraId="66B90177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System.out.println("\tHELP;                                            Show this help information");</w:t>
      </w:r>
    </w:p>
    <w:p w14:paraId="627A0D1E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System.out.println("\tEXIT;                                            Exit the program");</w:t>
      </w:r>
    </w:p>
    <w:p w14:paraId="7F561E66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System.out.println();</w:t>
      </w:r>
    </w:p>
    <w:p w14:paraId="25D91B7A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System.out.println();</w:t>
      </w:r>
    </w:p>
    <w:p w14:paraId="14FFEADE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System.out.println(line("*",80));</w:t>
      </w:r>
    </w:p>
    <w:p w14:paraId="38E20E6E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}</w:t>
      </w:r>
    </w:p>
    <w:p w14:paraId="53506C40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F55A85E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/** return the DavisBase version */</w:t>
      </w:r>
    </w:p>
    <w:p w14:paraId="2429052D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public static String getVersion() {</w:t>
      </w:r>
    </w:p>
    <w:p w14:paraId="54B85FD2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return version;</w:t>
      </w:r>
    </w:p>
    <w:p w14:paraId="4040D846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}</w:t>
      </w:r>
    </w:p>
    <w:p w14:paraId="12B5DF3B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</w:p>
    <w:p w14:paraId="6641A031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public static String getCopyright() {</w:t>
      </w:r>
    </w:p>
    <w:p w14:paraId="7EAB55C2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return copyright;</w:t>
      </w:r>
    </w:p>
    <w:p w14:paraId="0E05EB24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}</w:t>
      </w:r>
    </w:p>
    <w:p w14:paraId="141A7AB4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</w:p>
    <w:p w14:paraId="56E20ED3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public static void displayVersion() {</w:t>
      </w:r>
    </w:p>
    <w:p w14:paraId="395FA0C6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System.out.println("DavisBaseLite Version " + getVersion());</w:t>
      </w:r>
    </w:p>
    <w:p w14:paraId="24A7A9E4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System.out.println(getCopyright());</w:t>
      </w:r>
    </w:p>
    <w:p w14:paraId="4F2D6120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}</w:t>
      </w:r>
    </w:p>
    <w:p w14:paraId="1AF3E58A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</w:p>
    <w:p w14:paraId="19B99B9A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public static void parseUserCommand (String userCommand) {</w:t>
      </w:r>
    </w:p>
    <w:p w14:paraId="00932CD4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</w:p>
    <w:p w14:paraId="292B783D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 xml:space="preserve">/* commandTokens is an array of Strings that contains one token per array element </w:t>
      </w:r>
    </w:p>
    <w:p w14:paraId="03B090FC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 xml:space="preserve"> * The first token can be used to determine the type of command </w:t>
      </w:r>
    </w:p>
    <w:p w14:paraId="27B6C3D7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 xml:space="preserve"> * The other tokens can be used to pass relevant parameters to each command-specific</w:t>
      </w:r>
    </w:p>
    <w:p w14:paraId="2983D859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 xml:space="preserve"> * method inside each case statement */</w:t>
      </w:r>
    </w:p>
    <w:p w14:paraId="420FAA3B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// String[] commandTokens = userCommand.split(" ");</w:t>
      </w:r>
    </w:p>
    <w:p w14:paraId="6E027E19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ArrayList&lt;String&gt; commandTokens = new ArrayList&lt;String&gt;(Arrays.asList(userCommand.split(" ")));</w:t>
      </w:r>
    </w:p>
    <w:p w14:paraId="70AC7360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</w:p>
    <w:p w14:paraId="22D3121A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66A3C66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/*</w:t>
      </w:r>
    </w:p>
    <w:p w14:paraId="049BDD70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*  This switch handles a very small list of hardcoded commands of known syntax.</w:t>
      </w:r>
    </w:p>
    <w:p w14:paraId="6A8AD6FE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 xml:space="preserve">*  You will want to rewrite this method to interpret more complex commands. </w:t>
      </w:r>
    </w:p>
    <w:p w14:paraId="6B66CF26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*/</w:t>
      </w:r>
    </w:p>
    <w:p w14:paraId="6225CED4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switch (commandTokens.get(0)) {</w:t>
      </w:r>
    </w:p>
    <w:p w14:paraId="5F7C75C1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case "select":</w:t>
      </w:r>
    </w:p>
    <w:p w14:paraId="44BE45AE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parseQueryString(userCommand);</w:t>
      </w:r>
    </w:p>
    <w:p w14:paraId="5283F283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break;</w:t>
      </w:r>
    </w:p>
    <w:p w14:paraId="2AFB5E50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case "drop":</w:t>
      </w:r>
    </w:p>
    <w:p w14:paraId="085DEAEC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System.out.println("STUB: Calling your method to drop items");</w:t>
      </w:r>
    </w:p>
    <w:p w14:paraId="160A1AA2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dropTable(userCommand);</w:t>
      </w:r>
    </w:p>
    <w:p w14:paraId="1CAC637D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break;</w:t>
      </w:r>
    </w:p>
    <w:p w14:paraId="1C717373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case "create":</w:t>
      </w:r>
    </w:p>
    <w:p w14:paraId="4766CFBB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parseCreateString(userCommand);</w:t>
      </w:r>
    </w:p>
    <w:p w14:paraId="4E3C0150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break;</w:t>
      </w:r>
    </w:p>
    <w:p w14:paraId="6F0B45BB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case "help":</w:t>
      </w:r>
    </w:p>
    <w:p w14:paraId="1E7F17D0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help();</w:t>
      </w:r>
    </w:p>
    <w:p w14:paraId="0CC14A3A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break;</w:t>
      </w:r>
    </w:p>
    <w:p w14:paraId="6E49475E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case "version":</w:t>
      </w:r>
    </w:p>
    <w:p w14:paraId="0C43D91D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displayVersion();</w:t>
      </w:r>
    </w:p>
    <w:p w14:paraId="21ECD9AC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break;</w:t>
      </w:r>
    </w:p>
    <w:p w14:paraId="16674E70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case "exit":</w:t>
      </w:r>
    </w:p>
    <w:p w14:paraId="1438E5F3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isExit = true;</w:t>
      </w:r>
    </w:p>
    <w:p w14:paraId="65DA44C9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break;</w:t>
      </w:r>
    </w:p>
    <w:p w14:paraId="018DC4FD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case "quit":</w:t>
      </w:r>
    </w:p>
    <w:p w14:paraId="36CADBF4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isExit = true;</w:t>
      </w:r>
    </w:p>
    <w:p w14:paraId="1F64E268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default:</w:t>
      </w:r>
    </w:p>
    <w:p w14:paraId="7C4E68A6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System.out.println("I didn't understand the command: \"" + userCommand + "\"");</w:t>
      </w:r>
    </w:p>
    <w:p w14:paraId="6711A356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break;</w:t>
      </w:r>
    </w:p>
    <w:p w14:paraId="2AB3FDF9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}</w:t>
      </w:r>
    </w:p>
    <w:p w14:paraId="56230A3B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}</w:t>
      </w:r>
    </w:p>
    <w:p w14:paraId="194C4BEF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</w:p>
    <w:p w14:paraId="1F09C2C7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482138D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/**</w:t>
      </w:r>
    </w:p>
    <w:p w14:paraId="1D34D819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 *  Stub method for dropping tables</w:t>
      </w:r>
    </w:p>
    <w:p w14:paraId="0F5302B0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 *  @param dropTableString is a String of the user input</w:t>
      </w:r>
    </w:p>
    <w:p w14:paraId="7E9AD7FA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 */</w:t>
      </w:r>
    </w:p>
    <w:p w14:paraId="155C7AF3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public static void dropTable(String dropTableString) {</w:t>
      </w:r>
    </w:p>
    <w:p w14:paraId="17E569C3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System.out.println("STUB: Calling parseQueryString(String s) to process queries");</w:t>
      </w:r>
    </w:p>
    <w:p w14:paraId="57171B21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System.out.println("Parsing the string:\"" + dropTableString + "\"");</w:t>
      </w:r>
    </w:p>
    <w:p w14:paraId="2C78B128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}</w:t>
      </w:r>
    </w:p>
    <w:p w14:paraId="2D312226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</w:p>
    <w:p w14:paraId="50F7E4BE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/**</w:t>
      </w:r>
    </w:p>
    <w:p w14:paraId="510F3E2A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 *  Stub method for executing queries</w:t>
      </w:r>
    </w:p>
    <w:p w14:paraId="50D0B5BC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 *  @param queryString is a String of the user input</w:t>
      </w:r>
    </w:p>
    <w:p w14:paraId="71D8DD63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 */</w:t>
      </w:r>
    </w:p>
    <w:p w14:paraId="27B214FB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public static void parseQueryString(String queryString) {</w:t>
      </w:r>
    </w:p>
    <w:p w14:paraId="75DB97F4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System.out.println("STUB: Calling parseQueryString(String s) to process queries");</w:t>
      </w:r>
    </w:p>
    <w:p w14:paraId="04616361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System.out.println("Parsing the string:\"" + queryString + "\"");</w:t>
      </w:r>
    </w:p>
    <w:p w14:paraId="272E3DE8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}</w:t>
      </w:r>
    </w:p>
    <w:p w14:paraId="3409B391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</w:p>
    <w:p w14:paraId="733A83AF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/**</w:t>
      </w:r>
    </w:p>
    <w:p w14:paraId="26DAD1C1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 *  Stub method for creating new tables</w:t>
      </w:r>
    </w:p>
    <w:p w14:paraId="33AD9249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 *  @param queryString is a String of the user input</w:t>
      </w:r>
    </w:p>
    <w:p w14:paraId="24D1C4B3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 xml:space="preserve"> */</w:t>
      </w:r>
    </w:p>
    <w:p w14:paraId="1E73DA20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public static void parseCreateString(String createTableString) {</w:t>
      </w:r>
    </w:p>
    <w:p w14:paraId="5D83C1F5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</w:p>
    <w:p w14:paraId="22B4C705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System.out.println("STUB: Calling your method to create a table");</w:t>
      </w:r>
    </w:p>
    <w:p w14:paraId="0C43DDB1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System.out.println("Parsing the string:\"" + createTableString + "\"");</w:t>
      </w:r>
    </w:p>
    <w:p w14:paraId="229C7EBC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ArrayList&lt;String&gt; createTableTokens = new ArrayList&lt;String&gt;(Arrays.asList(createTableString.split(" ")));</w:t>
      </w:r>
    </w:p>
    <w:p w14:paraId="68B6A4F2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1E2D006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/* Define table file name */</w:t>
      </w:r>
    </w:p>
    <w:p w14:paraId="3553568A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String tableFileName = createTableTokens.get(2) + ".tbl";</w:t>
      </w:r>
    </w:p>
    <w:p w14:paraId="592BB63C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CFB0E49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/* YOUR CODE GOES HERE */</w:t>
      </w:r>
    </w:p>
    <w:p w14:paraId="465FF557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</w:p>
    <w:p w14:paraId="6A53D6F5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/*  Code to create a .tbl file to contain table data */</w:t>
      </w:r>
    </w:p>
    <w:p w14:paraId="2D6A525E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try {</w:t>
      </w:r>
    </w:p>
    <w:p w14:paraId="62E6A00F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/*  Create RandomAccessFile tableFile in read-write mode.</w:t>
      </w:r>
    </w:p>
    <w:p w14:paraId="44975D54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 xml:space="preserve"> *  Note that this doesn't create the table file in the correct directory structure</w:t>
      </w:r>
    </w:p>
    <w:p w14:paraId="7DE43F58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 xml:space="preserve"> */</w:t>
      </w:r>
    </w:p>
    <w:p w14:paraId="385F1F63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RandomAccessFile tableFile = new RandomAccessFile(tableFileName, "rw");</w:t>
      </w:r>
    </w:p>
    <w:p w14:paraId="3443DBBA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tableFile.setLength(pageSize);</w:t>
      </w:r>
    </w:p>
    <w:p w14:paraId="2A514257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}</w:t>
      </w:r>
    </w:p>
    <w:p w14:paraId="0A6AE04C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catch(Exception e) {</w:t>
      </w:r>
    </w:p>
    <w:p w14:paraId="412B6B2C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System.out.println(e);</w:t>
      </w:r>
    </w:p>
    <w:p w14:paraId="39BB4D3A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>}</w:t>
      </w:r>
    </w:p>
    <w:p w14:paraId="618E8688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</w:p>
    <w:p w14:paraId="33CBEECB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 xml:space="preserve">/*  Code to insert a row in the davisbase_tables table </w:t>
      </w:r>
    </w:p>
    <w:p w14:paraId="31949DFD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 xml:space="preserve"> *  i.e. database catalog meta-data </w:t>
      </w:r>
    </w:p>
    <w:p w14:paraId="2D7DCE40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 xml:space="preserve"> */</w:t>
      </w:r>
    </w:p>
    <w:p w14:paraId="4E5E30D6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</w:p>
    <w:p w14:paraId="0E845571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 xml:space="preserve">/*  Code to insert rows in the davisbase_columns table  </w:t>
      </w:r>
    </w:p>
    <w:p w14:paraId="05CE7F69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 xml:space="preserve"> *  for each column in the new table </w:t>
      </w:r>
    </w:p>
    <w:p w14:paraId="5DFA8AD4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 xml:space="preserve"> *  i.e. database catalog meta-data </w:t>
      </w:r>
    </w:p>
    <w:p w14:paraId="6FACBCE2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  <w:t xml:space="preserve"> */</w:t>
      </w:r>
    </w:p>
    <w:p w14:paraId="50D70A16" w14:textId="77777777" w:rsidR="00837B3D" w:rsidRDefault="00837B3D" w:rsidP="00837B3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  <w:t>}</w:t>
      </w:r>
    </w:p>
    <w:p w14:paraId="64AABBB1" w14:textId="77777777" w:rsidR="00A81591" w:rsidRDefault="00837B3D" w:rsidP="00837B3D">
      <w:r>
        <w:rPr>
          <w:rFonts w:ascii="Courier" w:hAnsi="Courier" w:cs="Courier"/>
          <w:sz w:val="26"/>
          <w:szCs w:val="26"/>
        </w:rPr>
        <w:t>}</w:t>
      </w:r>
      <w:bookmarkStart w:id="0" w:name="_GoBack"/>
      <w:bookmarkEnd w:id="0"/>
    </w:p>
    <w:sectPr w:rsidR="00A81591" w:rsidSect="00DF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B3D"/>
    <w:rsid w:val="00453F50"/>
    <w:rsid w:val="00837B3D"/>
    <w:rsid w:val="00DF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894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1043</Words>
  <Characters>5951</Characters>
  <Application>Microsoft Macintosh Word</Application>
  <DocSecurity>0</DocSecurity>
  <Lines>49</Lines>
  <Paragraphs>13</Paragraphs>
  <ScaleCrop>false</ScaleCrop>
  <LinksUpToDate>false</LinksUpToDate>
  <CharactersWithSpaces>6981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Taduri, Sai Kiran</dc:creator>
  <cp:keywords/>
  <dc:description/>
  <cp:lastModifiedBy>Taduri, Sai Kiran</cp:lastModifiedBy>
  <cp:revision>1</cp:revision>
  <dcterms:created xsi:type="dcterms:W3CDTF">2016-11-10T23:05:00Z</dcterms:created>
  <dcterms:modified xsi:type="dcterms:W3CDTF">2016-11-10T23:05:00Z</dcterms:modified>
</cp:coreProperties>
</file>