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outdoor enthusiast, I want the prosthetic to be able to successfully walk on an inclined surface, allowing me to reach a distance of 20 ft.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daily commuter, I want the prosthetic leg to allow me to walk to work.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living in a hilly area, I want the prosthetic leg to let me walk downhill.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fitness enthusiast, I want the prosthetic leg to allow me to run on a treadmill for 5 minutes.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who enjoys hiking, I want the prosthetic leg to allow me to walk on unstable or mixed terrain.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