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62B32" w14:textId="5BDACE7E" w:rsidR="009C4C7E" w:rsidRDefault="009C4C7E">
      <w:r>
        <w:t>3a)</w:t>
      </w:r>
    </w:p>
    <w:p w14:paraId="0E44B79B" w14:textId="77777777" w:rsidR="009C4C7E" w:rsidRDefault="009C4C7E"/>
    <w:p w14:paraId="51CD9E49" w14:textId="77777777" w:rsidR="009C4C7E" w:rsidRDefault="009C4C7E"/>
    <w:p w14:paraId="66BD94FA" w14:textId="77777777" w:rsidR="009C4C7E" w:rsidRDefault="009C4C7E"/>
    <w:p w14:paraId="56FD0B68" w14:textId="583E3D2C" w:rsidR="00E22FC1" w:rsidRDefault="009C4C7E">
      <w:r>
        <w:t>4a)</w:t>
      </w:r>
    </w:p>
    <w:p w14:paraId="79287DCD" w14:textId="3EE0328A" w:rsidR="009C4C7E" w:rsidRDefault="009C4C7E">
      <w:proofErr w:type="spellStart"/>
      <w:r>
        <w:t>i</w:t>
      </w:r>
      <w:proofErr w:type="spellEnd"/>
      <w:r>
        <w:t>)</w:t>
      </w:r>
    </w:p>
    <w:p w14:paraId="39FFB844" w14:textId="1B1674FB" w:rsidR="009C4C7E" w:rsidRDefault="009C4C7E">
      <w:r>
        <w:t>ii)</w:t>
      </w:r>
    </w:p>
    <w:p w14:paraId="479288AA" w14:textId="027A5B60" w:rsidR="009C4C7E" w:rsidRDefault="009C4C7E">
      <w:r>
        <w:t>b)</w:t>
      </w:r>
    </w:p>
    <w:p w14:paraId="7F861E04" w14:textId="77777777" w:rsidR="00E22FC1" w:rsidRDefault="00E22FC1"/>
    <w:p w14:paraId="7B0958B9" w14:textId="77777777" w:rsidR="00E22FC1" w:rsidRDefault="00E22FC1"/>
    <w:p w14:paraId="2AA951F8" w14:textId="77777777" w:rsidR="00E22FC1" w:rsidRDefault="00E22FC1"/>
    <w:p w14:paraId="168C4DAC" w14:textId="309DA400" w:rsidR="00A82B72" w:rsidRDefault="005656CB">
      <w:r>
        <w:t xml:space="preserve">Q4c) Rollback </w:t>
      </w:r>
      <w:r w:rsidR="00BE0D97">
        <w:t xml:space="preserve">is used to revert the system back to </w:t>
      </w:r>
      <w:proofErr w:type="gramStart"/>
      <w:r w:rsidR="00BE0D97">
        <w:t>it’s</w:t>
      </w:r>
      <w:proofErr w:type="gramEnd"/>
      <w:r w:rsidR="00BE0D97">
        <w:t xml:space="preserve"> original state before the update.</w:t>
      </w:r>
    </w:p>
    <w:p w14:paraId="5C3D85FB" w14:textId="7BDB1B90" w:rsidR="00BE0D97" w:rsidRDefault="00BE0D97">
      <w:r>
        <w:t xml:space="preserve">Rollback is </w:t>
      </w:r>
      <w:r w:rsidR="00E22FC1">
        <w:t>carried</w:t>
      </w:r>
      <w:r>
        <w:t xml:space="preserve"> out to revert the system back to the clean state. Rollback is executed in the scenario where the updated patch in production does not work, a roll back is to return the system to </w:t>
      </w:r>
      <w:proofErr w:type="spellStart"/>
      <w:proofErr w:type="gramStart"/>
      <w:r>
        <w:t>it’s</w:t>
      </w:r>
      <w:proofErr w:type="spellEnd"/>
      <w:proofErr w:type="gramEnd"/>
      <w:r>
        <w:t xml:space="preserve"> original state.</w:t>
      </w:r>
    </w:p>
    <w:p w14:paraId="1956205A" w14:textId="614DE2C4" w:rsidR="00BE0D97" w:rsidRDefault="00BE0D97">
      <w:r>
        <w:t xml:space="preserve">For example, if we are updating the attributes to a relation, employees, adding </w:t>
      </w:r>
      <w:r w:rsidR="00E22FC1">
        <w:t>job scope</w:t>
      </w:r>
      <w:r>
        <w:t xml:space="preserve"> and phone number to the relation.</w:t>
      </w:r>
    </w:p>
    <w:p w14:paraId="3386B6E8" w14:textId="77777777" w:rsidR="00BE0D97" w:rsidRPr="00BE0D97" w:rsidRDefault="00BE0D97" w:rsidP="00BE0D97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E0D97">
        <w:rPr>
          <w:rFonts w:ascii="Consolas" w:eastAsia="Times New Roman" w:hAnsi="Consolas" w:cs="Courier New"/>
          <w:color w:val="333333"/>
          <w:sz w:val="23"/>
          <w:szCs w:val="23"/>
        </w:rPr>
        <w:t>ALTER TABLE employees</w:t>
      </w:r>
    </w:p>
    <w:p w14:paraId="5223C1AA" w14:textId="1B478A9E" w:rsidR="00BE0D97" w:rsidRPr="00BE0D97" w:rsidRDefault="00BE0D97" w:rsidP="00BE0D97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E0D97">
        <w:rPr>
          <w:rFonts w:ascii="Consolas" w:eastAsia="Times New Roman" w:hAnsi="Consolas" w:cs="Courier New"/>
          <w:color w:val="333333"/>
          <w:sz w:val="23"/>
          <w:szCs w:val="23"/>
        </w:rPr>
        <w:t xml:space="preserve">  ADD </w:t>
      </w:r>
      <w:proofErr w:type="spellStart"/>
      <w:r>
        <w:rPr>
          <w:rFonts w:ascii="Consolas" w:eastAsia="Times New Roman" w:hAnsi="Consolas" w:cs="Courier New"/>
          <w:color w:val="333333"/>
          <w:sz w:val="23"/>
          <w:szCs w:val="23"/>
        </w:rPr>
        <w:t>job_scope</w:t>
      </w:r>
      <w:proofErr w:type="spellEnd"/>
      <w:r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gramStart"/>
      <w:r w:rsidRPr="00BE0D97">
        <w:rPr>
          <w:rFonts w:ascii="Consolas" w:eastAsia="Times New Roman" w:hAnsi="Consolas" w:cs="Courier New"/>
          <w:color w:val="333333"/>
          <w:sz w:val="23"/>
          <w:szCs w:val="23"/>
        </w:rPr>
        <w:t>VARCHAR(</w:t>
      </w:r>
      <w:proofErr w:type="gramEnd"/>
      <w:r w:rsidRPr="00BE0D97">
        <w:rPr>
          <w:rFonts w:ascii="Consolas" w:eastAsia="Times New Roman" w:hAnsi="Consolas" w:cs="Courier New"/>
          <w:color w:val="333333"/>
          <w:sz w:val="23"/>
          <w:szCs w:val="23"/>
        </w:rPr>
        <w:t>50),</w:t>
      </w:r>
    </w:p>
    <w:p w14:paraId="40C9795D" w14:textId="66FE34B3" w:rsidR="00BE0D97" w:rsidRPr="00BE0D97" w:rsidRDefault="00BE0D97" w:rsidP="00BE0D97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E0D97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</w:t>
      </w:r>
      <w:r>
        <w:rPr>
          <w:rFonts w:ascii="Consolas" w:eastAsia="Times New Roman" w:hAnsi="Consolas" w:cs="Courier New"/>
          <w:color w:val="333333"/>
          <w:sz w:val="23"/>
          <w:szCs w:val="23"/>
        </w:rPr>
        <w:t>phone</w:t>
      </w:r>
      <w:r w:rsidRPr="00BE0D9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gramStart"/>
      <w:r w:rsidRPr="00BE0D97">
        <w:rPr>
          <w:rFonts w:ascii="Consolas" w:eastAsia="Times New Roman" w:hAnsi="Consolas" w:cs="Courier New"/>
          <w:color w:val="333333"/>
          <w:sz w:val="23"/>
          <w:szCs w:val="23"/>
        </w:rPr>
        <w:t>VARCHAR(</w:t>
      </w:r>
      <w:proofErr w:type="gramEnd"/>
      <w:r w:rsidRPr="00BE0D97">
        <w:rPr>
          <w:rFonts w:ascii="Consolas" w:eastAsia="Times New Roman" w:hAnsi="Consolas" w:cs="Courier New"/>
          <w:color w:val="333333"/>
          <w:sz w:val="23"/>
          <w:szCs w:val="23"/>
        </w:rPr>
        <w:t>40);</w:t>
      </w:r>
    </w:p>
    <w:p w14:paraId="4DADE46E" w14:textId="3CE9B5D7" w:rsidR="00BE0D97" w:rsidRDefault="00BE0D97" w:rsidP="00BE0D97">
      <w:r>
        <w:t xml:space="preserve">after altering the table, </w:t>
      </w:r>
      <w:r w:rsidR="00E22FC1">
        <w:t xml:space="preserve">and deploying the application, there seems to be an issue. We are left with 5 minutes to go </w:t>
      </w:r>
      <w:proofErr w:type="gramStart"/>
      <w:r w:rsidR="00E22FC1">
        <w:t>live,</w:t>
      </w:r>
      <w:proofErr w:type="gramEnd"/>
      <w:r w:rsidR="00E22FC1">
        <w:t xml:space="preserve"> we have no choice but to execute the roll back script</w:t>
      </w:r>
    </w:p>
    <w:p w14:paraId="3CAD0EF5" w14:textId="4F18C7A2" w:rsidR="00E22FC1" w:rsidRDefault="00E22FC1" w:rsidP="00BE0D97">
      <w:r w:rsidRPr="00E22FC1">
        <w:t xml:space="preserve">ALTER TABLE </w:t>
      </w:r>
      <w:r>
        <w:t>employees</w:t>
      </w:r>
      <w:r w:rsidRPr="00E22FC1">
        <w:t xml:space="preserve"> DROP COLUMN</w:t>
      </w:r>
      <w:r>
        <w:t xml:space="preserve"> </w:t>
      </w:r>
      <w:proofErr w:type="spellStart"/>
      <w:r>
        <w:t>job_scope</w:t>
      </w:r>
      <w:proofErr w:type="spellEnd"/>
      <w:r>
        <w:t xml:space="preserve">, </w:t>
      </w:r>
      <w:proofErr w:type="gramStart"/>
      <w:r>
        <w:t>phone</w:t>
      </w:r>
      <w:r w:rsidRPr="00E22FC1">
        <w:t>;</w:t>
      </w:r>
      <w:proofErr w:type="gramEnd"/>
    </w:p>
    <w:sectPr w:rsidR="00E2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CB"/>
    <w:rsid w:val="000B61D0"/>
    <w:rsid w:val="005656CB"/>
    <w:rsid w:val="009C4C7E"/>
    <w:rsid w:val="00A82B72"/>
    <w:rsid w:val="00BE0D97"/>
    <w:rsid w:val="00E2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B7AC"/>
  <w15:chartTrackingRefBased/>
  <w15:docId w15:val="{3FFE7393-281C-4F32-9534-A933E471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D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LIM GUAN JI (SST)</dc:creator>
  <cp:keywords/>
  <dc:description/>
  <cp:lastModifiedBy># LIM GUAN JI (SST)</cp:lastModifiedBy>
  <cp:revision>3</cp:revision>
  <dcterms:created xsi:type="dcterms:W3CDTF">2020-08-11T12:33:00Z</dcterms:created>
  <dcterms:modified xsi:type="dcterms:W3CDTF">2020-08-11T20:35:00Z</dcterms:modified>
</cp:coreProperties>
</file>