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FE7D" w14:textId="1AAD5D7B" w:rsidR="00060B8C" w:rsidRDefault="00CC2A80" w:rsidP="00CC2A80">
      <w:pPr>
        <w:pStyle w:val="1"/>
      </w:pPr>
      <w:r>
        <w:rPr>
          <w:rFonts w:hint="eastAsia"/>
        </w:rPr>
        <w:t>一.</w:t>
      </w:r>
      <w:r w:rsidR="00304DE9">
        <w:rPr>
          <w:rFonts w:hint="eastAsia"/>
        </w:rPr>
        <w:t>相关</w:t>
      </w:r>
      <w:r>
        <w:rPr>
          <w:rFonts w:hint="eastAsia"/>
        </w:rPr>
        <w:t>表结构</w:t>
      </w:r>
    </w:p>
    <w:p w14:paraId="2FE2FD14" w14:textId="0A622FDE" w:rsidR="00147C98" w:rsidRPr="00491F0F" w:rsidRDefault="00147C98" w:rsidP="00060B8C">
      <w:pPr>
        <w:pStyle w:val="a3"/>
        <w:ind w:left="720" w:firstLineChars="0" w:firstLine="0"/>
        <w:rPr>
          <w:b/>
          <w:bCs/>
        </w:rPr>
      </w:pPr>
      <w:r w:rsidRPr="00491F0F">
        <w:rPr>
          <w:rFonts w:hint="eastAsia"/>
          <w:b/>
          <w:bCs/>
        </w:rPr>
        <w:t>管理员表</w:t>
      </w:r>
      <w:r w:rsidR="00491F0F" w:rsidRPr="00491F0F">
        <w:rPr>
          <w:rFonts w:hint="eastAsia"/>
          <w:b/>
          <w:bCs/>
        </w:rPr>
        <w:t>(</w:t>
      </w:r>
      <w:r w:rsidR="00491F0F" w:rsidRPr="00491F0F">
        <w:rPr>
          <w:b/>
          <w:bCs/>
        </w:rPr>
        <w:t>admin_table)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</w:tblGrid>
      <w:tr w:rsidR="00147C98" w:rsidRPr="00147C98" w14:paraId="5F15DC52" w14:textId="77777777" w:rsidTr="00147C98">
        <w:trPr>
          <w:trHeight w:val="444"/>
          <w:jc w:val="center"/>
        </w:trPr>
        <w:tc>
          <w:tcPr>
            <w:tcW w:w="1836" w:type="dxa"/>
            <w:shd w:val="clear" w:color="auto" w:fill="D0CECE" w:themeFill="background2" w:themeFillShade="E6"/>
          </w:tcPr>
          <w:p w14:paraId="0FB19A75" w14:textId="2C241D12" w:rsidR="00147C98" w:rsidRPr="00147C98" w:rsidRDefault="00147C98" w:rsidP="00147C98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14:paraId="2B7F291C" w14:textId="42BC10F5" w:rsidR="00147C98" w:rsidRPr="00147C98" w:rsidRDefault="00147C98" w:rsidP="00147C98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14:paraId="4858F043" w14:textId="7222A3F0" w:rsidR="00147C98" w:rsidRPr="00147C98" w:rsidRDefault="00147C98" w:rsidP="00147C98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14:paraId="1706130F" w14:textId="5688368C" w:rsidR="00147C98" w:rsidRPr="00147C98" w:rsidRDefault="00147C98" w:rsidP="00147C98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147C98" w14:paraId="497F1E6C" w14:textId="77777777" w:rsidTr="00147C98">
        <w:trPr>
          <w:trHeight w:val="444"/>
          <w:jc w:val="center"/>
        </w:trPr>
        <w:tc>
          <w:tcPr>
            <w:tcW w:w="1836" w:type="dxa"/>
          </w:tcPr>
          <w:p w14:paraId="64B226A1" w14:textId="3371CD70" w:rsidR="00147C98" w:rsidRDefault="00147C98" w:rsidP="00147C98">
            <w:pPr>
              <w:pStyle w:val="a3"/>
              <w:spacing w:line="480" w:lineRule="auto"/>
              <w:ind w:firstLineChars="0" w:firstLine="0"/>
              <w:jc w:val="center"/>
            </w:pPr>
            <w:r>
              <w:t>id</w:t>
            </w:r>
          </w:p>
        </w:tc>
        <w:tc>
          <w:tcPr>
            <w:tcW w:w="1836" w:type="dxa"/>
          </w:tcPr>
          <w:p w14:paraId="2180DD76" w14:textId="1C5BC80B" w:rsidR="00147C98" w:rsidRDefault="00147C98" w:rsidP="00147C98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1836" w:type="dxa"/>
          </w:tcPr>
          <w:p w14:paraId="67BCABB7" w14:textId="5A6BD9F7" w:rsidR="00147C98" w:rsidRDefault="00491F0F" w:rsidP="00147C98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836" w:type="dxa"/>
          </w:tcPr>
          <w:p w14:paraId="4C147FFE" w14:textId="52FB6E99" w:rsidR="00147C98" w:rsidRDefault="005A34B3" w:rsidP="00147C98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主键,递增</w:t>
            </w:r>
          </w:p>
        </w:tc>
      </w:tr>
      <w:tr w:rsidR="00147C98" w14:paraId="5098C43D" w14:textId="77777777" w:rsidTr="00147C98">
        <w:trPr>
          <w:trHeight w:val="444"/>
          <w:jc w:val="center"/>
        </w:trPr>
        <w:tc>
          <w:tcPr>
            <w:tcW w:w="1836" w:type="dxa"/>
          </w:tcPr>
          <w:p w14:paraId="2CBEE556" w14:textId="332BA3AD" w:rsidR="00147C98" w:rsidRDefault="00147C98" w:rsidP="00147C98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836" w:type="dxa"/>
          </w:tcPr>
          <w:p w14:paraId="3270CE63" w14:textId="624A146D" w:rsidR="00147C98" w:rsidRDefault="00147C98" w:rsidP="00147C98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36" w:type="dxa"/>
          </w:tcPr>
          <w:p w14:paraId="2CAA8402" w14:textId="307B9BCA" w:rsidR="00147C98" w:rsidRDefault="00491F0F" w:rsidP="00147C98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836" w:type="dxa"/>
          </w:tcPr>
          <w:p w14:paraId="2497049D" w14:textId="607ADE4D" w:rsidR="00147C98" w:rsidRDefault="00491F0F" w:rsidP="00147C98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管理员工号</w:t>
            </w:r>
          </w:p>
        </w:tc>
      </w:tr>
      <w:tr w:rsidR="00147C98" w14:paraId="7EBF8325" w14:textId="77777777" w:rsidTr="00147C98">
        <w:trPr>
          <w:trHeight w:val="444"/>
          <w:jc w:val="center"/>
        </w:trPr>
        <w:tc>
          <w:tcPr>
            <w:tcW w:w="1836" w:type="dxa"/>
          </w:tcPr>
          <w:p w14:paraId="0FAD43C3" w14:textId="06666EE6" w:rsidR="00147C98" w:rsidRDefault="00147C98" w:rsidP="00147C98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836" w:type="dxa"/>
          </w:tcPr>
          <w:p w14:paraId="050D3D07" w14:textId="2D8188CE" w:rsidR="00147C98" w:rsidRDefault="00491F0F" w:rsidP="00147C98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36" w:type="dxa"/>
          </w:tcPr>
          <w:p w14:paraId="67EAD6F5" w14:textId="11146F59" w:rsidR="00147C98" w:rsidRDefault="00491F0F" w:rsidP="00147C98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836" w:type="dxa"/>
          </w:tcPr>
          <w:p w14:paraId="374575A8" w14:textId="6DF162D4" w:rsidR="00147C98" w:rsidRDefault="00491F0F" w:rsidP="00147C98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登录密码</w:t>
            </w:r>
          </w:p>
        </w:tc>
      </w:tr>
      <w:tr w:rsidR="00147C98" w14:paraId="0675D68B" w14:textId="77777777" w:rsidTr="00147C98">
        <w:trPr>
          <w:trHeight w:val="444"/>
          <w:jc w:val="center"/>
        </w:trPr>
        <w:tc>
          <w:tcPr>
            <w:tcW w:w="1836" w:type="dxa"/>
          </w:tcPr>
          <w:p w14:paraId="41594D1A" w14:textId="07C00539" w:rsidR="00147C98" w:rsidRDefault="00147C98" w:rsidP="00147C98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36" w:type="dxa"/>
          </w:tcPr>
          <w:p w14:paraId="19EFB5E4" w14:textId="5D6A1429" w:rsidR="00147C98" w:rsidRDefault="00491F0F" w:rsidP="00147C98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36" w:type="dxa"/>
          </w:tcPr>
          <w:p w14:paraId="1C219E55" w14:textId="58007070" w:rsidR="00147C98" w:rsidRDefault="00491F0F" w:rsidP="00147C98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836" w:type="dxa"/>
          </w:tcPr>
          <w:p w14:paraId="50C3E6B0" w14:textId="0C24127E" w:rsidR="00147C98" w:rsidRDefault="00491F0F" w:rsidP="00147C98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</w:tr>
    </w:tbl>
    <w:p w14:paraId="2D561345" w14:textId="190C714C" w:rsidR="00147C98" w:rsidRDefault="00147C98" w:rsidP="00060B8C">
      <w:pPr>
        <w:pStyle w:val="a3"/>
        <w:ind w:left="720" w:firstLineChars="0" w:firstLine="0"/>
      </w:pPr>
    </w:p>
    <w:p w14:paraId="0D631FAB" w14:textId="77777777" w:rsidR="005A34B3" w:rsidRDefault="005A34B3" w:rsidP="00060B8C">
      <w:pPr>
        <w:pStyle w:val="a3"/>
        <w:ind w:left="720" w:firstLineChars="0" w:firstLine="0"/>
      </w:pPr>
    </w:p>
    <w:p w14:paraId="7B8BAC16" w14:textId="01E32ABF" w:rsidR="00491F0F" w:rsidRPr="00491F0F" w:rsidRDefault="00491F0F" w:rsidP="00060B8C">
      <w:pPr>
        <w:pStyle w:val="a3"/>
        <w:ind w:left="720" w:firstLineChars="0" w:firstLine="0"/>
        <w:rPr>
          <w:b/>
          <w:bCs/>
        </w:rPr>
      </w:pPr>
      <w:r w:rsidRPr="00491F0F">
        <w:rPr>
          <w:rFonts w:hint="eastAsia"/>
          <w:b/>
          <w:bCs/>
        </w:rPr>
        <w:t>课程表(</w:t>
      </w:r>
      <w:r w:rsidRPr="00491F0F">
        <w:rPr>
          <w:b/>
          <w:bCs/>
        </w:rPr>
        <w:t>course</w:t>
      </w:r>
      <w:r w:rsidRPr="00491F0F">
        <w:rPr>
          <w:rFonts w:hint="eastAsia"/>
          <w:b/>
          <w:bCs/>
        </w:rPr>
        <w:t>_</w:t>
      </w:r>
      <w:r w:rsidRPr="00491F0F">
        <w:rPr>
          <w:b/>
          <w:bCs/>
        </w:rPr>
        <w:t>table)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</w:tblGrid>
      <w:tr w:rsidR="00491F0F" w:rsidRPr="00147C98" w14:paraId="6A568DCF" w14:textId="77777777" w:rsidTr="00DE7CDF">
        <w:trPr>
          <w:trHeight w:val="444"/>
          <w:jc w:val="center"/>
        </w:trPr>
        <w:tc>
          <w:tcPr>
            <w:tcW w:w="1836" w:type="dxa"/>
            <w:shd w:val="clear" w:color="auto" w:fill="D0CECE" w:themeFill="background2" w:themeFillShade="E6"/>
          </w:tcPr>
          <w:p w14:paraId="6C1FB7A9" w14:textId="77777777" w:rsidR="00491F0F" w:rsidRPr="00147C98" w:rsidRDefault="00491F0F" w:rsidP="00DE7CDF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14:paraId="17D5B5F3" w14:textId="77777777" w:rsidR="00491F0F" w:rsidRPr="00147C98" w:rsidRDefault="00491F0F" w:rsidP="00DE7CDF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14:paraId="7CB1DFF3" w14:textId="77777777" w:rsidR="00491F0F" w:rsidRPr="00147C98" w:rsidRDefault="00491F0F" w:rsidP="00DE7CDF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14:paraId="4EE961B7" w14:textId="77777777" w:rsidR="00491F0F" w:rsidRPr="00147C98" w:rsidRDefault="00491F0F" w:rsidP="00DE7CDF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491F0F" w14:paraId="038C56D3" w14:textId="77777777" w:rsidTr="00DE7CDF">
        <w:trPr>
          <w:trHeight w:val="444"/>
          <w:jc w:val="center"/>
        </w:trPr>
        <w:tc>
          <w:tcPr>
            <w:tcW w:w="1836" w:type="dxa"/>
          </w:tcPr>
          <w:p w14:paraId="158B205C" w14:textId="77777777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t>id</w:t>
            </w:r>
          </w:p>
        </w:tc>
        <w:tc>
          <w:tcPr>
            <w:tcW w:w="1836" w:type="dxa"/>
          </w:tcPr>
          <w:p w14:paraId="15651AF4" w14:textId="77777777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1836" w:type="dxa"/>
          </w:tcPr>
          <w:p w14:paraId="62C7B896" w14:textId="6E54E4ED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36" w:type="dxa"/>
          </w:tcPr>
          <w:p w14:paraId="23014A4E" w14:textId="30449FF9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  <w:r w:rsidR="005A34B3">
              <w:rPr>
                <w:rFonts w:hint="eastAsia"/>
              </w:rPr>
              <w:t>,递增</w:t>
            </w:r>
          </w:p>
        </w:tc>
      </w:tr>
      <w:tr w:rsidR="00491F0F" w14:paraId="1F8AAA55" w14:textId="77777777" w:rsidTr="00DE7CDF">
        <w:trPr>
          <w:trHeight w:val="444"/>
          <w:jc w:val="center"/>
        </w:trPr>
        <w:tc>
          <w:tcPr>
            <w:tcW w:w="1836" w:type="dxa"/>
          </w:tcPr>
          <w:p w14:paraId="39EB90E1" w14:textId="3A1D7AA0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t>courseno</w:t>
            </w:r>
          </w:p>
        </w:tc>
        <w:tc>
          <w:tcPr>
            <w:tcW w:w="1836" w:type="dxa"/>
          </w:tcPr>
          <w:p w14:paraId="1D21D25F" w14:textId="77777777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36" w:type="dxa"/>
          </w:tcPr>
          <w:p w14:paraId="359036B1" w14:textId="15B071BA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836" w:type="dxa"/>
          </w:tcPr>
          <w:p w14:paraId="788EF645" w14:textId="58C574A4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课程号</w:t>
            </w:r>
          </w:p>
        </w:tc>
      </w:tr>
      <w:tr w:rsidR="00491F0F" w14:paraId="641920EA" w14:textId="77777777" w:rsidTr="00DE7CDF">
        <w:trPr>
          <w:trHeight w:val="444"/>
          <w:jc w:val="center"/>
        </w:trPr>
        <w:tc>
          <w:tcPr>
            <w:tcW w:w="1836" w:type="dxa"/>
          </w:tcPr>
          <w:p w14:paraId="25B53CB2" w14:textId="149E850D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t>procno</w:t>
            </w:r>
          </w:p>
        </w:tc>
        <w:tc>
          <w:tcPr>
            <w:tcW w:w="1836" w:type="dxa"/>
          </w:tcPr>
          <w:p w14:paraId="34E64CE2" w14:textId="4C1F221A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36" w:type="dxa"/>
          </w:tcPr>
          <w:p w14:paraId="02205A3D" w14:textId="191AD7F5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836" w:type="dxa"/>
          </w:tcPr>
          <w:p w14:paraId="2E328B5C" w14:textId="3DD8007D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专业号</w:t>
            </w:r>
          </w:p>
        </w:tc>
      </w:tr>
      <w:tr w:rsidR="00491F0F" w14:paraId="26057300" w14:textId="77777777" w:rsidTr="00DE7CDF">
        <w:trPr>
          <w:trHeight w:val="444"/>
          <w:jc w:val="center"/>
        </w:trPr>
        <w:tc>
          <w:tcPr>
            <w:tcW w:w="1836" w:type="dxa"/>
          </w:tcPr>
          <w:p w14:paraId="33108F58" w14:textId="5639DB5B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t>coursename</w:t>
            </w:r>
          </w:p>
        </w:tc>
        <w:tc>
          <w:tcPr>
            <w:tcW w:w="1836" w:type="dxa"/>
          </w:tcPr>
          <w:p w14:paraId="1D57F0BF" w14:textId="616C0C18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36" w:type="dxa"/>
          </w:tcPr>
          <w:p w14:paraId="51BB97B1" w14:textId="4143755D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836" w:type="dxa"/>
          </w:tcPr>
          <w:p w14:paraId="24B74602" w14:textId="7BC284D3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课程名</w:t>
            </w:r>
          </w:p>
        </w:tc>
      </w:tr>
      <w:tr w:rsidR="00491F0F" w14:paraId="5C83D9F3" w14:textId="77777777" w:rsidTr="00DE7CDF">
        <w:trPr>
          <w:trHeight w:val="444"/>
          <w:jc w:val="center"/>
        </w:trPr>
        <w:tc>
          <w:tcPr>
            <w:tcW w:w="1836" w:type="dxa"/>
          </w:tcPr>
          <w:p w14:paraId="4239F09F" w14:textId="688B65B6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redit</w:t>
            </w:r>
          </w:p>
        </w:tc>
        <w:tc>
          <w:tcPr>
            <w:tcW w:w="1836" w:type="dxa"/>
          </w:tcPr>
          <w:p w14:paraId="43D0E16C" w14:textId="6350FA0D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36" w:type="dxa"/>
          </w:tcPr>
          <w:p w14:paraId="3F64C806" w14:textId="45E238B7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36" w:type="dxa"/>
          </w:tcPr>
          <w:p w14:paraId="185A5537" w14:textId="0A84ADF1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学分</w:t>
            </w:r>
          </w:p>
        </w:tc>
      </w:tr>
    </w:tbl>
    <w:p w14:paraId="07F56491" w14:textId="5130A6E9" w:rsidR="00491F0F" w:rsidRDefault="00491F0F" w:rsidP="00060B8C">
      <w:pPr>
        <w:pStyle w:val="a3"/>
        <w:ind w:left="720" w:firstLineChars="0" w:firstLine="0"/>
      </w:pPr>
    </w:p>
    <w:p w14:paraId="528024B1" w14:textId="77777777" w:rsidR="005A34B3" w:rsidRDefault="005A34B3" w:rsidP="00060B8C">
      <w:pPr>
        <w:pStyle w:val="a3"/>
        <w:ind w:left="720" w:firstLineChars="0" w:firstLine="0"/>
      </w:pPr>
    </w:p>
    <w:p w14:paraId="21228653" w14:textId="0D681CFC" w:rsidR="00491F0F" w:rsidRPr="00491F0F" w:rsidRDefault="00491F0F" w:rsidP="00060B8C">
      <w:pPr>
        <w:pStyle w:val="a3"/>
        <w:ind w:left="720" w:firstLineChars="0" w:firstLine="0"/>
        <w:rPr>
          <w:b/>
          <w:bCs/>
        </w:rPr>
      </w:pPr>
      <w:r w:rsidRPr="00491F0F">
        <w:rPr>
          <w:rFonts w:hint="eastAsia"/>
          <w:b/>
          <w:bCs/>
        </w:rPr>
        <w:t>专业表(</w:t>
      </w:r>
      <w:r w:rsidRPr="00491F0F">
        <w:rPr>
          <w:b/>
          <w:bCs/>
        </w:rPr>
        <w:t>proc_table)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</w:tblGrid>
      <w:tr w:rsidR="00491F0F" w:rsidRPr="00147C98" w14:paraId="43B16524" w14:textId="77777777" w:rsidTr="00DE7CDF">
        <w:trPr>
          <w:trHeight w:val="444"/>
          <w:jc w:val="center"/>
        </w:trPr>
        <w:tc>
          <w:tcPr>
            <w:tcW w:w="1836" w:type="dxa"/>
            <w:shd w:val="clear" w:color="auto" w:fill="D0CECE" w:themeFill="background2" w:themeFillShade="E6"/>
          </w:tcPr>
          <w:p w14:paraId="522ACD9A" w14:textId="77777777" w:rsidR="00491F0F" w:rsidRPr="00147C98" w:rsidRDefault="00491F0F" w:rsidP="00DE7CDF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14:paraId="4F1E6C8E" w14:textId="77777777" w:rsidR="00491F0F" w:rsidRPr="00147C98" w:rsidRDefault="00491F0F" w:rsidP="00DE7CDF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14:paraId="5D3754BB" w14:textId="77777777" w:rsidR="00491F0F" w:rsidRPr="00147C98" w:rsidRDefault="00491F0F" w:rsidP="00DE7CDF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14:paraId="2EBA7F46" w14:textId="77777777" w:rsidR="00491F0F" w:rsidRPr="00147C98" w:rsidRDefault="00491F0F" w:rsidP="00DE7CDF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491F0F" w14:paraId="3DB51F45" w14:textId="77777777" w:rsidTr="00DE7CDF">
        <w:trPr>
          <w:trHeight w:val="444"/>
          <w:jc w:val="center"/>
        </w:trPr>
        <w:tc>
          <w:tcPr>
            <w:tcW w:w="1836" w:type="dxa"/>
          </w:tcPr>
          <w:p w14:paraId="0781DF36" w14:textId="77777777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t>id</w:t>
            </w:r>
          </w:p>
        </w:tc>
        <w:tc>
          <w:tcPr>
            <w:tcW w:w="1836" w:type="dxa"/>
          </w:tcPr>
          <w:p w14:paraId="1C5CD8E3" w14:textId="77777777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1836" w:type="dxa"/>
          </w:tcPr>
          <w:p w14:paraId="30F92DC5" w14:textId="7E09F9C2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36" w:type="dxa"/>
          </w:tcPr>
          <w:p w14:paraId="625DA5F9" w14:textId="23D2180B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主键,递增</w:t>
            </w:r>
          </w:p>
        </w:tc>
      </w:tr>
      <w:tr w:rsidR="00491F0F" w14:paraId="54E5E468" w14:textId="77777777" w:rsidTr="00DE7CDF">
        <w:trPr>
          <w:trHeight w:val="444"/>
          <w:jc w:val="center"/>
        </w:trPr>
        <w:tc>
          <w:tcPr>
            <w:tcW w:w="1836" w:type="dxa"/>
          </w:tcPr>
          <w:p w14:paraId="687D5D6D" w14:textId="615A53C4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t>procno</w:t>
            </w:r>
          </w:p>
        </w:tc>
        <w:tc>
          <w:tcPr>
            <w:tcW w:w="1836" w:type="dxa"/>
          </w:tcPr>
          <w:p w14:paraId="2C7603C1" w14:textId="77777777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36" w:type="dxa"/>
          </w:tcPr>
          <w:p w14:paraId="467ABED5" w14:textId="52E46306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836" w:type="dxa"/>
          </w:tcPr>
          <w:p w14:paraId="6DF7C24D" w14:textId="22745268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专业号</w:t>
            </w:r>
          </w:p>
        </w:tc>
      </w:tr>
      <w:tr w:rsidR="00491F0F" w14:paraId="4236E5B4" w14:textId="77777777" w:rsidTr="00DE7CDF">
        <w:trPr>
          <w:trHeight w:val="444"/>
          <w:jc w:val="center"/>
        </w:trPr>
        <w:tc>
          <w:tcPr>
            <w:tcW w:w="1836" w:type="dxa"/>
          </w:tcPr>
          <w:p w14:paraId="12783AEF" w14:textId="03C43F5C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t>procname</w:t>
            </w:r>
          </w:p>
        </w:tc>
        <w:tc>
          <w:tcPr>
            <w:tcW w:w="1836" w:type="dxa"/>
          </w:tcPr>
          <w:p w14:paraId="29798B70" w14:textId="10D9A412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36" w:type="dxa"/>
          </w:tcPr>
          <w:p w14:paraId="36E70C66" w14:textId="0B6A902B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836" w:type="dxa"/>
          </w:tcPr>
          <w:p w14:paraId="58D36E2F" w14:textId="74BE702E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专业名</w:t>
            </w:r>
          </w:p>
        </w:tc>
      </w:tr>
    </w:tbl>
    <w:p w14:paraId="1EF5AE42" w14:textId="7F75A40E" w:rsidR="00491F0F" w:rsidRDefault="00491F0F" w:rsidP="00060B8C">
      <w:pPr>
        <w:pStyle w:val="a3"/>
        <w:ind w:left="720" w:firstLineChars="0" w:firstLine="0"/>
      </w:pPr>
    </w:p>
    <w:p w14:paraId="5F23BB60" w14:textId="78D82950" w:rsidR="005A34B3" w:rsidRDefault="005A34B3" w:rsidP="00060B8C">
      <w:pPr>
        <w:pStyle w:val="a3"/>
        <w:ind w:left="720" w:firstLineChars="0" w:firstLine="0"/>
      </w:pPr>
    </w:p>
    <w:p w14:paraId="17B5E14B" w14:textId="3790BE35" w:rsidR="005A34B3" w:rsidRDefault="005A34B3" w:rsidP="00060B8C">
      <w:pPr>
        <w:pStyle w:val="a3"/>
        <w:ind w:left="720" w:firstLineChars="0" w:firstLine="0"/>
      </w:pPr>
    </w:p>
    <w:p w14:paraId="46DDC76D" w14:textId="45388813" w:rsidR="005A34B3" w:rsidRDefault="005A34B3" w:rsidP="00060B8C">
      <w:pPr>
        <w:pStyle w:val="a3"/>
        <w:ind w:left="720" w:firstLineChars="0" w:firstLine="0"/>
      </w:pPr>
    </w:p>
    <w:p w14:paraId="36413056" w14:textId="7DE8365E" w:rsidR="00491F0F" w:rsidRDefault="00491F0F" w:rsidP="005A34B3"/>
    <w:p w14:paraId="507AC044" w14:textId="11221B81" w:rsidR="00491F0F" w:rsidRPr="005A34B3" w:rsidRDefault="00491F0F" w:rsidP="00491F0F">
      <w:pPr>
        <w:pStyle w:val="a3"/>
        <w:ind w:left="720" w:firstLineChars="0" w:firstLine="0"/>
        <w:rPr>
          <w:b/>
          <w:bCs/>
        </w:rPr>
      </w:pPr>
      <w:r w:rsidRPr="005A34B3">
        <w:rPr>
          <w:b/>
          <w:bCs/>
        </w:rPr>
        <w:tab/>
      </w:r>
      <w:r w:rsidRPr="005A34B3">
        <w:rPr>
          <w:rFonts w:hint="eastAsia"/>
          <w:b/>
          <w:bCs/>
        </w:rPr>
        <w:t>成绩表(</w:t>
      </w:r>
      <w:r w:rsidRPr="005A34B3">
        <w:rPr>
          <w:b/>
          <w:bCs/>
        </w:rPr>
        <w:t>score_table)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</w:tblGrid>
      <w:tr w:rsidR="00491F0F" w:rsidRPr="00147C98" w14:paraId="00DAF627" w14:textId="77777777" w:rsidTr="00DE7CDF">
        <w:trPr>
          <w:trHeight w:val="444"/>
          <w:jc w:val="center"/>
        </w:trPr>
        <w:tc>
          <w:tcPr>
            <w:tcW w:w="1836" w:type="dxa"/>
            <w:shd w:val="clear" w:color="auto" w:fill="D0CECE" w:themeFill="background2" w:themeFillShade="E6"/>
          </w:tcPr>
          <w:p w14:paraId="0C99B562" w14:textId="77777777" w:rsidR="00491F0F" w:rsidRPr="00147C98" w:rsidRDefault="00491F0F" w:rsidP="00DE7CDF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14:paraId="7FD02652" w14:textId="77777777" w:rsidR="00491F0F" w:rsidRPr="00147C98" w:rsidRDefault="00491F0F" w:rsidP="00DE7CDF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14:paraId="6F5B210E" w14:textId="77777777" w:rsidR="00491F0F" w:rsidRPr="00147C98" w:rsidRDefault="00491F0F" w:rsidP="00DE7CDF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14:paraId="16100D4D" w14:textId="77777777" w:rsidR="00491F0F" w:rsidRPr="00147C98" w:rsidRDefault="00491F0F" w:rsidP="00DE7CDF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491F0F" w14:paraId="4D41A2E5" w14:textId="77777777" w:rsidTr="00DE7CDF">
        <w:trPr>
          <w:trHeight w:val="444"/>
          <w:jc w:val="center"/>
        </w:trPr>
        <w:tc>
          <w:tcPr>
            <w:tcW w:w="1836" w:type="dxa"/>
          </w:tcPr>
          <w:p w14:paraId="6B21EBF7" w14:textId="77777777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t>id</w:t>
            </w:r>
          </w:p>
        </w:tc>
        <w:tc>
          <w:tcPr>
            <w:tcW w:w="1836" w:type="dxa"/>
          </w:tcPr>
          <w:p w14:paraId="0F664C9C" w14:textId="77777777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1836" w:type="dxa"/>
          </w:tcPr>
          <w:p w14:paraId="6295AEA6" w14:textId="3723780D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36" w:type="dxa"/>
          </w:tcPr>
          <w:p w14:paraId="2359F611" w14:textId="4DF1306B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主键,递增</w:t>
            </w:r>
          </w:p>
        </w:tc>
      </w:tr>
      <w:tr w:rsidR="00491F0F" w14:paraId="6D5F97CD" w14:textId="77777777" w:rsidTr="00DE7CDF">
        <w:trPr>
          <w:trHeight w:val="444"/>
          <w:jc w:val="center"/>
        </w:trPr>
        <w:tc>
          <w:tcPr>
            <w:tcW w:w="1836" w:type="dxa"/>
          </w:tcPr>
          <w:p w14:paraId="6A131849" w14:textId="4682E2CE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ourseno</w:t>
            </w:r>
          </w:p>
        </w:tc>
        <w:tc>
          <w:tcPr>
            <w:tcW w:w="1836" w:type="dxa"/>
          </w:tcPr>
          <w:p w14:paraId="79979457" w14:textId="77777777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36" w:type="dxa"/>
          </w:tcPr>
          <w:p w14:paraId="4722B60E" w14:textId="22C60ACC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836" w:type="dxa"/>
          </w:tcPr>
          <w:p w14:paraId="19AF1905" w14:textId="2AE86F13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课程号</w:t>
            </w:r>
          </w:p>
        </w:tc>
      </w:tr>
      <w:tr w:rsidR="00491F0F" w14:paraId="02DAA047" w14:textId="77777777" w:rsidTr="00DE7CDF">
        <w:trPr>
          <w:trHeight w:val="444"/>
          <w:jc w:val="center"/>
        </w:trPr>
        <w:tc>
          <w:tcPr>
            <w:tcW w:w="1836" w:type="dxa"/>
          </w:tcPr>
          <w:p w14:paraId="074F7C27" w14:textId="281E4A9A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t>stuno</w:t>
            </w:r>
          </w:p>
        </w:tc>
        <w:tc>
          <w:tcPr>
            <w:tcW w:w="1836" w:type="dxa"/>
          </w:tcPr>
          <w:p w14:paraId="0F5A8E35" w14:textId="42394122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36" w:type="dxa"/>
          </w:tcPr>
          <w:p w14:paraId="200E36E9" w14:textId="6473F80D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836" w:type="dxa"/>
          </w:tcPr>
          <w:p w14:paraId="5C5D5033" w14:textId="4271ABCE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学生学号</w:t>
            </w:r>
          </w:p>
        </w:tc>
      </w:tr>
      <w:tr w:rsidR="00491F0F" w14:paraId="7A11FCEA" w14:textId="77777777" w:rsidTr="00DE7CDF">
        <w:trPr>
          <w:trHeight w:val="444"/>
          <w:jc w:val="center"/>
        </w:trPr>
        <w:tc>
          <w:tcPr>
            <w:tcW w:w="1836" w:type="dxa"/>
          </w:tcPr>
          <w:p w14:paraId="18437EEA" w14:textId="24130BFE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t>scoreusual</w:t>
            </w:r>
          </w:p>
        </w:tc>
        <w:tc>
          <w:tcPr>
            <w:tcW w:w="1836" w:type="dxa"/>
          </w:tcPr>
          <w:p w14:paraId="7068968C" w14:textId="3750C791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36" w:type="dxa"/>
          </w:tcPr>
          <w:p w14:paraId="77646AE6" w14:textId="2A31D47B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36" w:type="dxa"/>
          </w:tcPr>
          <w:p w14:paraId="6265E513" w14:textId="60628991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平时成绩</w:t>
            </w:r>
          </w:p>
        </w:tc>
      </w:tr>
      <w:tr w:rsidR="00491F0F" w14:paraId="191FC4E0" w14:textId="77777777" w:rsidTr="00DE7CDF">
        <w:trPr>
          <w:trHeight w:val="444"/>
          <w:jc w:val="center"/>
        </w:trPr>
        <w:tc>
          <w:tcPr>
            <w:tcW w:w="1836" w:type="dxa"/>
          </w:tcPr>
          <w:p w14:paraId="1F20963E" w14:textId="734554F8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corefinal</w:t>
            </w:r>
          </w:p>
        </w:tc>
        <w:tc>
          <w:tcPr>
            <w:tcW w:w="1836" w:type="dxa"/>
          </w:tcPr>
          <w:p w14:paraId="40309E77" w14:textId="62AEC67F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36" w:type="dxa"/>
          </w:tcPr>
          <w:p w14:paraId="243C222F" w14:textId="4167D145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36" w:type="dxa"/>
          </w:tcPr>
          <w:p w14:paraId="31F82E94" w14:textId="7CF83507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期末成绩</w:t>
            </w:r>
          </w:p>
        </w:tc>
      </w:tr>
      <w:tr w:rsidR="005A34B3" w14:paraId="3974CF61" w14:textId="77777777" w:rsidTr="00DE7CDF">
        <w:trPr>
          <w:trHeight w:val="444"/>
          <w:jc w:val="center"/>
        </w:trPr>
        <w:tc>
          <w:tcPr>
            <w:tcW w:w="1836" w:type="dxa"/>
          </w:tcPr>
          <w:p w14:paraId="08175144" w14:textId="286413EF" w:rsidR="005A34B3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coremakeup</w:t>
            </w:r>
          </w:p>
        </w:tc>
        <w:tc>
          <w:tcPr>
            <w:tcW w:w="1836" w:type="dxa"/>
          </w:tcPr>
          <w:p w14:paraId="01954C2A" w14:textId="6601E75A" w:rsidR="005A34B3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36" w:type="dxa"/>
          </w:tcPr>
          <w:p w14:paraId="57978C0C" w14:textId="46D4192F" w:rsidR="005A34B3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36" w:type="dxa"/>
          </w:tcPr>
          <w:p w14:paraId="6BE48951" w14:textId="5233D3BD" w:rsidR="005A34B3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补考成绩</w:t>
            </w:r>
          </w:p>
        </w:tc>
      </w:tr>
    </w:tbl>
    <w:p w14:paraId="6C3A1DE4" w14:textId="6485DD42" w:rsidR="00491F0F" w:rsidRDefault="00491F0F" w:rsidP="00060B8C">
      <w:pPr>
        <w:pStyle w:val="a3"/>
        <w:ind w:left="720" w:firstLineChars="0" w:firstLine="0"/>
      </w:pPr>
    </w:p>
    <w:p w14:paraId="7E860C0F" w14:textId="63451FFE" w:rsidR="00491F0F" w:rsidRPr="00671994" w:rsidRDefault="00671994" w:rsidP="00060B8C">
      <w:pPr>
        <w:pStyle w:val="a3"/>
        <w:ind w:left="720" w:firstLineChars="0" w:firstLine="0"/>
        <w:rPr>
          <w:b/>
          <w:bCs/>
        </w:rPr>
      </w:pPr>
      <w:r w:rsidRPr="00671994">
        <w:rPr>
          <w:rFonts w:hint="eastAsia"/>
          <w:b/>
          <w:bCs/>
        </w:rPr>
        <w:t>学生信息</w:t>
      </w:r>
      <w:r w:rsidR="00491F0F" w:rsidRPr="00671994">
        <w:rPr>
          <w:rFonts w:hint="eastAsia"/>
          <w:b/>
          <w:bCs/>
        </w:rPr>
        <w:t>表(</w:t>
      </w:r>
      <w:r>
        <w:rPr>
          <w:rFonts w:hint="eastAsia"/>
          <w:b/>
          <w:bCs/>
        </w:rPr>
        <w:t>student</w:t>
      </w:r>
      <w:r w:rsidR="00491F0F" w:rsidRPr="00671994">
        <w:rPr>
          <w:b/>
          <w:bCs/>
        </w:rPr>
        <w:t>_table)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</w:tblGrid>
      <w:tr w:rsidR="00491F0F" w:rsidRPr="00147C98" w14:paraId="53C2A458" w14:textId="77777777" w:rsidTr="00DE7CDF">
        <w:trPr>
          <w:trHeight w:val="444"/>
          <w:jc w:val="center"/>
        </w:trPr>
        <w:tc>
          <w:tcPr>
            <w:tcW w:w="1836" w:type="dxa"/>
            <w:shd w:val="clear" w:color="auto" w:fill="D0CECE" w:themeFill="background2" w:themeFillShade="E6"/>
          </w:tcPr>
          <w:p w14:paraId="6A986B72" w14:textId="77777777" w:rsidR="00491F0F" w:rsidRPr="00147C98" w:rsidRDefault="00491F0F" w:rsidP="00DE7CDF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14:paraId="745ED1C6" w14:textId="77777777" w:rsidR="00491F0F" w:rsidRPr="00147C98" w:rsidRDefault="00491F0F" w:rsidP="00DE7CDF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14:paraId="74A27F34" w14:textId="77777777" w:rsidR="00491F0F" w:rsidRPr="00147C98" w:rsidRDefault="00491F0F" w:rsidP="00DE7CDF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14:paraId="18F6EBD9" w14:textId="77777777" w:rsidR="00491F0F" w:rsidRPr="00147C98" w:rsidRDefault="00491F0F" w:rsidP="00DE7CDF">
            <w:pPr>
              <w:pStyle w:val="a3"/>
              <w:spacing w:line="480" w:lineRule="auto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  <w:r w:rsidRPr="00147C98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491F0F" w14:paraId="5A19F0C0" w14:textId="77777777" w:rsidTr="00DE7CDF">
        <w:trPr>
          <w:trHeight w:val="444"/>
          <w:jc w:val="center"/>
        </w:trPr>
        <w:tc>
          <w:tcPr>
            <w:tcW w:w="1836" w:type="dxa"/>
          </w:tcPr>
          <w:p w14:paraId="6D27ACDE" w14:textId="77777777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t>id</w:t>
            </w:r>
          </w:p>
        </w:tc>
        <w:tc>
          <w:tcPr>
            <w:tcW w:w="1836" w:type="dxa"/>
          </w:tcPr>
          <w:p w14:paraId="261FA5E1" w14:textId="77777777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1836" w:type="dxa"/>
          </w:tcPr>
          <w:p w14:paraId="272B6B80" w14:textId="171568EA" w:rsidR="00491F0F" w:rsidRDefault="00671994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36" w:type="dxa"/>
          </w:tcPr>
          <w:p w14:paraId="47C7E145" w14:textId="38DB4B38" w:rsidR="00491F0F" w:rsidRDefault="005A34B3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主键,递增</w:t>
            </w:r>
          </w:p>
        </w:tc>
      </w:tr>
      <w:tr w:rsidR="00491F0F" w14:paraId="2CF1833B" w14:textId="77777777" w:rsidTr="00DE7CDF">
        <w:trPr>
          <w:trHeight w:val="444"/>
          <w:jc w:val="center"/>
        </w:trPr>
        <w:tc>
          <w:tcPr>
            <w:tcW w:w="1836" w:type="dxa"/>
          </w:tcPr>
          <w:p w14:paraId="3035EA0A" w14:textId="77777777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836" w:type="dxa"/>
          </w:tcPr>
          <w:p w14:paraId="1F6057E1" w14:textId="77777777" w:rsidR="00491F0F" w:rsidRDefault="00491F0F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36" w:type="dxa"/>
          </w:tcPr>
          <w:p w14:paraId="4E1808D6" w14:textId="5A669874" w:rsidR="00491F0F" w:rsidRDefault="00671994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836" w:type="dxa"/>
          </w:tcPr>
          <w:p w14:paraId="0B17D921" w14:textId="3A7B5544" w:rsidR="00491F0F" w:rsidRDefault="00671994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学号</w:t>
            </w:r>
          </w:p>
        </w:tc>
      </w:tr>
      <w:tr w:rsidR="00491F0F" w14:paraId="597B2D18" w14:textId="77777777" w:rsidTr="00DE7CDF">
        <w:trPr>
          <w:trHeight w:val="444"/>
          <w:jc w:val="center"/>
        </w:trPr>
        <w:tc>
          <w:tcPr>
            <w:tcW w:w="1836" w:type="dxa"/>
          </w:tcPr>
          <w:p w14:paraId="484449C5" w14:textId="3F9F726C" w:rsidR="00491F0F" w:rsidRDefault="00671994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836" w:type="dxa"/>
          </w:tcPr>
          <w:p w14:paraId="7ECEF483" w14:textId="7CF4B4BD" w:rsidR="00491F0F" w:rsidRDefault="00671994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36" w:type="dxa"/>
          </w:tcPr>
          <w:p w14:paraId="64873FA5" w14:textId="1638F8D8" w:rsidR="00491F0F" w:rsidRDefault="00671994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36" w:type="dxa"/>
          </w:tcPr>
          <w:p w14:paraId="33A19919" w14:textId="43F10175" w:rsidR="00491F0F" w:rsidRDefault="00671994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</w:tr>
      <w:tr w:rsidR="00491F0F" w14:paraId="3021E885" w14:textId="77777777" w:rsidTr="00DE7CDF">
        <w:trPr>
          <w:trHeight w:val="444"/>
          <w:jc w:val="center"/>
        </w:trPr>
        <w:tc>
          <w:tcPr>
            <w:tcW w:w="1836" w:type="dxa"/>
          </w:tcPr>
          <w:p w14:paraId="657DE9D4" w14:textId="366CC344" w:rsidR="00491F0F" w:rsidRDefault="00671994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t>password</w:t>
            </w:r>
          </w:p>
        </w:tc>
        <w:tc>
          <w:tcPr>
            <w:tcW w:w="1836" w:type="dxa"/>
          </w:tcPr>
          <w:p w14:paraId="2A804A60" w14:textId="52C6A81A" w:rsidR="00491F0F" w:rsidRDefault="00671994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36" w:type="dxa"/>
          </w:tcPr>
          <w:p w14:paraId="16B20EFB" w14:textId="5EE33D22" w:rsidR="00491F0F" w:rsidRDefault="00671994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36" w:type="dxa"/>
          </w:tcPr>
          <w:p w14:paraId="47F57F50" w14:textId="716172D8" w:rsidR="00491F0F" w:rsidRDefault="00671994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登录密码</w:t>
            </w:r>
          </w:p>
        </w:tc>
      </w:tr>
      <w:tr w:rsidR="00491F0F" w14:paraId="45AB5191" w14:textId="77777777" w:rsidTr="00DE7CDF">
        <w:trPr>
          <w:trHeight w:val="444"/>
          <w:jc w:val="center"/>
        </w:trPr>
        <w:tc>
          <w:tcPr>
            <w:tcW w:w="1836" w:type="dxa"/>
          </w:tcPr>
          <w:p w14:paraId="1FE20298" w14:textId="544AEB50" w:rsidR="00491F0F" w:rsidRDefault="00671994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836" w:type="dxa"/>
          </w:tcPr>
          <w:p w14:paraId="3C8A579D" w14:textId="2A2BC796" w:rsidR="00491F0F" w:rsidRDefault="00671994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36" w:type="dxa"/>
          </w:tcPr>
          <w:p w14:paraId="224FE612" w14:textId="4EAD2D8C" w:rsidR="00491F0F" w:rsidRDefault="00671994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36" w:type="dxa"/>
          </w:tcPr>
          <w:p w14:paraId="6E3A17AE" w14:textId="72238BFB" w:rsidR="00491F0F" w:rsidRDefault="00671994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671994" w14:paraId="61E2496B" w14:textId="77777777" w:rsidTr="00DE7CDF">
        <w:trPr>
          <w:trHeight w:val="444"/>
          <w:jc w:val="center"/>
        </w:trPr>
        <w:tc>
          <w:tcPr>
            <w:tcW w:w="1836" w:type="dxa"/>
          </w:tcPr>
          <w:p w14:paraId="4EA161EC" w14:textId="06AEFA5E" w:rsidR="00671994" w:rsidRDefault="00671994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rocname</w:t>
            </w:r>
          </w:p>
        </w:tc>
        <w:tc>
          <w:tcPr>
            <w:tcW w:w="1836" w:type="dxa"/>
          </w:tcPr>
          <w:p w14:paraId="2036685D" w14:textId="6C948CAC" w:rsidR="00671994" w:rsidRDefault="00671994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36" w:type="dxa"/>
          </w:tcPr>
          <w:p w14:paraId="624E7227" w14:textId="30C46A8F" w:rsidR="00671994" w:rsidRDefault="00671994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836" w:type="dxa"/>
          </w:tcPr>
          <w:p w14:paraId="767E2F1C" w14:textId="3A938368" w:rsidR="00671994" w:rsidRDefault="00671994" w:rsidP="00DE7CDF">
            <w:pPr>
              <w:pStyle w:val="a3"/>
              <w:spacing w:line="480" w:lineRule="auto"/>
              <w:ind w:firstLineChars="0" w:firstLine="0"/>
              <w:jc w:val="center"/>
            </w:pPr>
            <w:r>
              <w:rPr>
                <w:rFonts w:hint="eastAsia"/>
              </w:rPr>
              <w:t>专业姓名</w:t>
            </w:r>
          </w:p>
        </w:tc>
      </w:tr>
    </w:tbl>
    <w:p w14:paraId="450EF9F8" w14:textId="1979D2F6" w:rsidR="00491F0F" w:rsidRDefault="00491F0F" w:rsidP="00CC2A80">
      <w:pPr>
        <w:pStyle w:val="a3"/>
        <w:ind w:left="720" w:firstLineChars="0" w:firstLine="0"/>
      </w:pPr>
    </w:p>
    <w:p w14:paraId="719EF211" w14:textId="79B97A0C" w:rsidR="00CC2A80" w:rsidRDefault="00CC2A80">
      <w:pPr>
        <w:widowControl/>
        <w:jc w:val="left"/>
      </w:pPr>
      <w:r>
        <w:br w:type="page"/>
      </w:r>
    </w:p>
    <w:p w14:paraId="5B8C1292" w14:textId="31A5B235" w:rsidR="00CC2A80" w:rsidRDefault="00304DE9" w:rsidP="00304DE9">
      <w:pPr>
        <w:pStyle w:val="1"/>
      </w:pPr>
      <w:r>
        <w:rPr>
          <w:rFonts w:hint="eastAsia"/>
        </w:rPr>
        <w:lastRenderedPageBreak/>
        <w:t>二.设计需求</w:t>
      </w:r>
    </w:p>
    <w:p w14:paraId="3CB25D1E" w14:textId="2B5A63B4" w:rsidR="00304DE9" w:rsidRDefault="00304DE9" w:rsidP="00304DE9">
      <w:r>
        <w:rPr>
          <w:noProof/>
        </w:rPr>
        <w:drawing>
          <wp:inline distT="0" distB="0" distL="0" distR="0" wp14:anchorId="21155937" wp14:editId="1D721AA0">
            <wp:extent cx="5269230" cy="35337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A008" w14:textId="12E2CF4C" w:rsidR="00304DE9" w:rsidRDefault="00304DE9" w:rsidP="00304DE9"/>
    <w:p w14:paraId="22375ED8" w14:textId="77777777" w:rsidR="00B374FF" w:rsidRDefault="00B374FF" w:rsidP="00304DE9"/>
    <w:p w14:paraId="586B9F9E" w14:textId="5A4F981D" w:rsidR="00304DE9" w:rsidRDefault="00304DE9" w:rsidP="00304D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登录:登录界面需要实现区分学生登录和管理员登录的功能</w:t>
      </w:r>
      <w:r w:rsidR="00CF2418">
        <w:rPr>
          <w:rFonts w:hint="eastAsia"/>
        </w:rPr>
        <w:t>。</w:t>
      </w:r>
    </w:p>
    <w:p w14:paraId="63655282" w14:textId="3A8B7910" w:rsidR="00304DE9" w:rsidRDefault="00304DE9" w:rsidP="00304D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查看个人信息</w:t>
      </w:r>
      <w:r>
        <w:t>:</w:t>
      </w:r>
      <w:r>
        <w:rPr>
          <w:rFonts w:hint="eastAsia"/>
        </w:rPr>
        <w:t>学生只能查看</w:t>
      </w:r>
      <w:r w:rsidR="00CF2418">
        <w:rPr>
          <w:rFonts w:hint="eastAsia"/>
        </w:rPr>
        <w:t>自己的</w:t>
      </w:r>
      <w:r>
        <w:rPr>
          <w:rFonts w:hint="eastAsia"/>
        </w:rPr>
        <w:t>信息且不能修改</w:t>
      </w:r>
      <w:r w:rsidR="00CF2418">
        <w:rPr>
          <w:rFonts w:hint="eastAsia"/>
        </w:rPr>
        <w:t>。</w:t>
      </w:r>
    </w:p>
    <w:p w14:paraId="599C9AC0" w14:textId="198EB738" w:rsidR="00304DE9" w:rsidRDefault="00304DE9" w:rsidP="00304D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查看个人成绩:学生只能查看</w:t>
      </w:r>
      <w:r w:rsidR="00CF2418">
        <w:rPr>
          <w:rFonts w:hint="eastAsia"/>
        </w:rPr>
        <w:t>自己的</w:t>
      </w:r>
      <w:r>
        <w:rPr>
          <w:rFonts w:hint="eastAsia"/>
        </w:rPr>
        <w:t>成绩且不能修改</w:t>
      </w:r>
      <w:r w:rsidR="00CF2418">
        <w:rPr>
          <w:rFonts w:hint="eastAsia"/>
        </w:rPr>
        <w:t>。</w:t>
      </w:r>
    </w:p>
    <w:p w14:paraId="4C88BD3C" w14:textId="1317AB66" w:rsidR="00304DE9" w:rsidRDefault="00304DE9" w:rsidP="00304D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查看管理方案</w:t>
      </w:r>
      <w:r>
        <w:t>:</w:t>
      </w:r>
      <w:r>
        <w:rPr>
          <w:rFonts w:hint="eastAsia"/>
        </w:rPr>
        <w:t>学生只能查看</w:t>
      </w:r>
      <w:r w:rsidR="00CF2418">
        <w:rPr>
          <w:rFonts w:hint="eastAsia"/>
        </w:rPr>
        <w:t>自己的专业培养方案。</w:t>
      </w:r>
    </w:p>
    <w:p w14:paraId="03662166" w14:textId="29A189E5" w:rsidR="00CF2418" w:rsidRDefault="00CF2418" w:rsidP="00304D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学生信息管理:管理员能对全部学生的信息实现增删改查。</w:t>
      </w:r>
    </w:p>
    <w:p w14:paraId="3533EC36" w14:textId="76294D67" w:rsidR="00CF2418" w:rsidRDefault="00CF2418" w:rsidP="00304D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学生成绩管理:管理员能对全部学生的成绩信息实现增删改查。</w:t>
      </w:r>
    </w:p>
    <w:p w14:paraId="298B5CEF" w14:textId="63F53C9B" w:rsidR="00CF2418" w:rsidRDefault="00CF2418" w:rsidP="00304D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专业课程管理:管理员能对所有专业和课程实现管理</w:t>
      </w:r>
      <w:r w:rsidR="008B7365">
        <w:rPr>
          <w:rFonts w:hint="eastAsia"/>
        </w:rPr>
        <w:t>。</w:t>
      </w:r>
    </w:p>
    <w:p w14:paraId="67363163" w14:textId="207C3247" w:rsidR="00CF2418" w:rsidRDefault="00CF2418" w:rsidP="00304D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 w:rsidR="008B7365">
        <w:rPr>
          <w:rFonts w:hint="eastAsia"/>
        </w:rPr>
        <w:t>密码</w:t>
      </w:r>
      <w:r>
        <w:rPr>
          <w:rFonts w:hint="eastAsia"/>
        </w:rPr>
        <w:t>:学生和管理员</w:t>
      </w:r>
      <w:r w:rsidR="008B7365">
        <w:rPr>
          <w:rFonts w:hint="eastAsia"/>
        </w:rPr>
        <w:t>能修改自己的登录密码。</w:t>
      </w:r>
    </w:p>
    <w:p w14:paraId="57A19C2B" w14:textId="67A75B16" w:rsidR="008B7365" w:rsidRDefault="008B7365" w:rsidP="00304D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退出登录:学生和管理员能点击退出登录按钮返回登录界面。</w:t>
      </w:r>
    </w:p>
    <w:p w14:paraId="34B6CF35" w14:textId="6477FA92" w:rsidR="008B7365" w:rsidRDefault="008B7365" w:rsidP="00304D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拦截器功能:对于未登录的用户,不能访问除登录界面以外的地址。</w:t>
      </w:r>
    </w:p>
    <w:p w14:paraId="69D4B1D1" w14:textId="318DAAE3" w:rsidR="008B7365" w:rsidRDefault="008B7365" w:rsidP="00304D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外网访问:需将此项目部署</w:t>
      </w:r>
      <w:r w:rsidR="00B374FF">
        <w:rPr>
          <w:rFonts w:hint="eastAsia"/>
        </w:rPr>
        <w:t>到云服务器,以实现外网访问。</w:t>
      </w:r>
    </w:p>
    <w:p w14:paraId="54C353F0" w14:textId="45396F63" w:rsidR="008B7365" w:rsidRPr="00832201" w:rsidRDefault="008B7365" w:rsidP="00832201">
      <w:pPr>
        <w:widowControl/>
        <w:jc w:val="left"/>
        <w:rPr>
          <w:rFonts w:hint="eastAsia"/>
        </w:rPr>
      </w:pPr>
      <w:r>
        <w:br w:type="page"/>
      </w:r>
    </w:p>
    <w:sectPr w:rsidR="008B7365" w:rsidRPr="00832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669AA"/>
    <w:multiLevelType w:val="hybridMultilevel"/>
    <w:tmpl w:val="9B5A5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EC558A"/>
    <w:multiLevelType w:val="hybridMultilevel"/>
    <w:tmpl w:val="9E209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E73F0B"/>
    <w:multiLevelType w:val="hybridMultilevel"/>
    <w:tmpl w:val="78A0FF7C"/>
    <w:lvl w:ilvl="0" w:tplc="1E62F1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9A"/>
    <w:rsid w:val="00060B8C"/>
    <w:rsid w:val="000C4498"/>
    <w:rsid w:val="00147C98"/>
    <w:rsid w:val="00304DE9"/>
    <w:rsid w:val="00491F0F"/>
    <w:rsid w:val="005A34B3"/>
    <w:rsid w:val="00671994"/>
    <w:rsid w:val="00832201"/>
    <w:rsid w:val="008B7365"/>
    <w:rsid w:val="00B374FF"/>
    <w:rsid w:val="00CC2A80"/>
    <w:rsid w:val="00CF2418"/>
    <w:rsid w:val="00EF297C"/>
    <w:rsid w:val="00F1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553F"/>
  <w15:chartTrackingRefBased/>
  <w15:docId w15:val="{5645C37B-5480-4067-BFD9-FF9C1341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A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B8C"/>
    <w:pPr>
      <w:ind w:firstLineChars="200" w:firstLine="420"/>
    </w:pPr>
  </w:style>
  <w:style w:type="table" w:styleId="a4">
    <w:name w:val="Table Grid"/>
    <w:basedOn w:val="a1"/>
    <w:uiPriority w:val="39"/>
    <w:rsid w:val="00147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C2A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培</dc:creator>
  <cp:keywords/>
  <dc:description/>
  <cp:lastModifiedBy>黄 培</cp:lastModifiedBy>
  <cp:revision>4</cp:revision>
  <dcterms:created xsi:type="dcterms:W3CDTF">2022-01-09T06:31:00Z</dcterms:created>
  <dcterms:modified xsi:type="dcterms:W3CDTF">2022-01-12T06:48:00Z</dcterms:modified>
</cp:coreProperties>
</file>