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CE0" w:rsidRPr="00536CE0" w:rsidRDefault="00536CE0" w:rsidP="00536CE0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6CE0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个人学期总结</w:t>
      </w:r>
    </w:p>
    <w:p w:rsidR="00536CE0" w:rsidRPr="00536CE0" w:rsidRDefault="00536CE0" w:rsidP="00536CE0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6CE0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102</w:t>
      </w:r>
      <w:r w:rsidRPr="00536CE0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杨晶晶</w:t>
      </w:r>
    </w:p>
    <w:p w:rsidR="00536CE0" w:rsidRPr="00536CE0" w:rsidRDefault="00FF5E9F" w:rsidP="00536CE0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7" w:tgtFrame="_blank" w:history="1">
        <w:r w:rsidR="00536CE0" w:rsidRPr="00536CE0">
          <w:rPr>
            <w:rFonts w:ascii="Verdana" w:eastAsia="宋体" w:hAnsi="Verdana" w:cs="宋体"/>
            <w:color w:val="0000FF"/>
            <w:kern w:val="0"/>
            <w:sz w:val="28"/>
            <w:szCs w:val="28"/>
            <w:u w:val="single"/>
          </w:rPr>
          <w:t>http://www.cnblogs.com/jjy520/p/6195166.html</w:t>
        </w:r>
      </w:hyperlink>
    </w:p>
    <w:p w:rsidR="00536CE0" w:rsidRPr="00536CE0" w:rsidRDefault="00536CE0" w:rsidP="00536CE0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6CE0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106</w:t>
      </w:r>
      <w:r w:rsidRPr="00536CE0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邹育萍</w:t>
      </w:r>
    </w:p>
    <w:p w:rsidR="00536CE0" w:rsidRPr="00536CE0" w:rsidRDefault="00FF5E9F" w:rsidP="00536CE0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8" w:tgtFrame="_blank" w:history="1">
        <w:r w:rsidR="00536CE0" w:rsidRPr="00536CE0">
          <w:rPr>
            <w:rFonts w:ascii="Verdana" w:eastAsia="宋体" w:hAnsi="Verdana" w:cs="宋体"/>
            <w:color w:val="0000FF"/>
            <w:kern w:val="0"/>
            <w:sz w:val="28"/>
            <w:szCs w:val="28"/>
            <w:u w:val="single"/>
          </w:rPr>
          <w:t>http://www.cnblogs.com/zou779596337/p/6195679.html</w:t>
        </w:r>
      </w:hyperlink>
    </w:p>
    <w:p w:rsidR="00536CE0" w:rsidRPr="00536CE0" w:rsidRDefault="00536CE0" w:rsidP="00536CE0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6CE0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113</w:t>
      </w:r>
      <w:r w:rsidRPr="00536CE0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王泽锴</w:t>
      </w:r>
    </w:p>
    <w:p w:rsidR="00536CE0" w:rsidRPr="00536CE0" w:rsidRDefault="00FF5E9F" w:rsidP="00536CE0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9" w:tgtFrame="_blank" w:history="1">
        <w:r w:rsidR="00536CE0" w:rsidRPr="00536CE0">
          <w:rPr>
            <w:rFonts w:ascii="Verdana" w:eastAsia="宋体" w:hAnsi="Verdana" w:cs="宋体"/>
            <w:color w:val="0000FF"/>
            <w:kern w:val="0"/>
            <w:sz w:val="28"/>
            <w:szCs w:val="28"/>
            <w:u w:val="single"/>
          </w:rPr>
          <w:t>http://www.cnblogs.com/wangzekai/p/6194970.html</w:t>
        </w:r>
      </w:hyperlink>
    </w:p>
    <w:p w:rsidR="00536CE0" w:rsidRPr="00536CE0" w:rsidRDefault="00536CE0" w:rsidP="00536CE0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6CE0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116</w:t>
      </w:r>
      <w:r w:rsidRPr="00536CE0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黄敏鹏</w:t>
      </w:r>
    </w:p>
    <w:p w:rsidR="00536CE0" w:rsidRPr="00536CE0" w:rsidRDefault="00FF5E9F" w:rsidP="00536CE0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0" w:tgtFrame="_blank" w:history="1">
        <w:r w:rsidR="00536CE0" w:rsidRPr="00536CE0">
          <w:rPr>
            <w:rFonts w:ascii="Verdana" w:eastAsia="宋体" w:hAnsi="Verdana" w:cs="宋体"/>
            <w:color w:val="0000FF"/>
            <w:kern w:val="0"/>
            <w:sz w:val="28"/>
            <w:szCs w:val="28"/>
            <w:u w:val="single"/>
          </w:rPr>
          <w:t>http://www.cnblogs.com/ohohoh/p/6195690.html</w:t>
        </w:r>
      </w:hyperlink>
    </w:p>
    <w:p w:rsidR="00536CE0" w:rsidRPr="00536CE0" w:rsidRDefault="00536CE0" w:rsidP="00536CE0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6CE0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117</w:t>
      </w:r>
      <w:r w:rsidRPr="00536CE0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郑培轩</w:t>
      </w:r>
    </w:p>
    <w:p w:rsidR="00536CE0" w:rsidRPr="00536CE0" w:rsidRDefault="00FF5E9F" w:rsidP="00536CE0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1" w:tgtFrame="_blank" w:history="1">
        <w:r w:rsidR="00536CE0" w:rsidRPr="00536CE0">
          <w:rPr>
            <w:rFonts w:ascii="Verdana" w:eastAsia="宋体" w:hAnsi="Verdana" w:cs="宋体"/>
            <w:color w:val="0000FF"/>
            <w:kern w:val="0"/>
            <w:sz w:val="28"/>
            <w:szCs w:val="28"/>
            <w:u w:val="single"/>
          </w:rPr>
          <w:t>http://www.cnblogs.com/peivxuan/p/6195711.html</w:t>
        </w:r>
      </w:hyperlink>
    </w:p>
    <w:p w:rsidR="00536CE0" w:rsidRPr="00536CE0" w:rsidRDefault="00536CE0" w:rsidP="00536CE0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6CE0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151</w:t>
      </w:r>
      <w:r w:rsidRPr="00536CE0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吴灿龙</w:t>
      </w:r>
    </w:p>
    <w:p w:rsidR="00536CE0" w:rsidRPr="00536CE0" w:rsidRDefault="00FF5E9F" w:rsidP="00536CE0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2" w:tgtFrame="_blank" w:history="1">
        <w:r w:rsidR="00536CE0" w:rsidRPr="00536CE0">
          <w:rPr>
            <w:rFonts w:ascii="Verdana" w:eastAsia="宋体" w:hAnsi="Verdana" w:cs="宋体"/>
            <w:color w:val="0000FF"/>
            <w:kern w:val="0"/>
            <w:sz w:val="28"/>
            <w:szCs w:val="28"/>
            <w:u w:val="single"/>
          </w:rPr>
          <w:t>http://www.cnblogs.com/wucanlong/p/6194400.html</w:t>
        </w:r>
      </w:hyperlink>
    </w:p>
    <w:p w:rsidR="00536CE0" w:rsidRPr="00536CE0" w:rsidRDefault="00536CE0" w:rsidP="00536CE0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6CE0">
        <w:rPr>
          <w:rFonts w:ascii="Verdana" w:eastAsia="宋体" w:hAnsi="Verdana" w:cs="宋体"/>
          <w:color w:val="000000"/>
          <w:kern w:val="0"/>
          <w:sz w:val="28"/>
          <w:szCs w:val="28"/>
        </w:rPr>
        <w:t> </w:t>
      </w:r>
    </w:p>
    <w:p w:rsidR="00536CE0" w:rsidRPr="00536CE0" w:rsidRDefault="00536CE0" w:rsidP="00536CE0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6CE0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团队贡献分</w:t>
      </w:r>
    </w:p>
    <w:p w:rsidR="00536CE0" w:rsidRPr="00536CE0" w:rsidRDefault="00536CE0" w:rsidP="00536CE0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6CE0">
        <w:rPr>
          <w:rFonts w:ascii="Verdana" w:eastAsia="宋体" w:hAnsi="Verdana" w:cs="宋体"/>
          <w:color w:val="000000"/>
          <w:kern w:val="0"/>
          <w:sz w:val="28"/>
          <w:szCs w:val="28"/>
        </w:rPr>
        <w:t>第一次冲刺贡献分</w:t>
      </w:r>
    </w:p>
    <w:tbl>
      <w:tblPr>
        <w:tblpPr w:leftFromText="45" w:rightFromText="45" w:vertAnchor="text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4"/>
        <w:gridCol w:w="4162"/>
      </w:tblGrid>
      <w:tr w:rsidR="00536CE0" w:rsidRPr="00536CE0" w:rsidTr="00536CE0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CE0" w:rsidRPr="00536CE0" w:rsidRDefault="00536CE0" w:rsidP="00536CE0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GoodNameWereUsed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CE0" w:rsidRPr="00536CE0" w:rsidRDefault="00536CE0" w:rsidP="00536CE0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贡献分</w:t>
            </w:r>
          </w:p>
        </w:tc>
      </w:tr>
      <w:tr w:rsidR="00536CE0" w:rsidRPr="00536CE0" w:rsidTr="00536CE0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CE0" w:rsidRPr="00536CE0" w:rsidRDefault="00536CE0" w:rsidP="00536CE0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lastRenderedPageBreak/>
              <w:t>102</w:t>
            </w: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杨晶晶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CE0" w:rsidRPr="00536CE0" w:rsidRDefault="00536CE0" w:rsidP="00536CE0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19</w:t>
            </w:r>
          </w:p>
        </w:tc>
      </w:tr>
      <w:tr w:rsidR="00536CE0" w:rsidRPr="00536CE0" w:rsidTr="00536CE0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CE0" w:rsidRPr="00536CE0" w:rsidRDefault="00536CE0" w:rsidP="00536CE0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106</w:t>
            </w: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邹育萍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CE0" w:rsidRPr="00536CE0" w:rsidRDefault="00536CE0" w:rsidP="00536CE0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18</w:t>
            </w:r>
          </w:p>
        </w:tc>
      </w:tr>
      <w:tr w:rsidR="00536CE0" w:rsidRPr="00536CE0" w:rsidTr="00536CE0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CE0" w:rsidRPr="00536CE0" w:rsidRDefault="00536CE0" w:rsidP="00536CE0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113</w:t>
            </w: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王泽锴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CE0" w:rsidRPr="00536CE0" w:rsidRDefault="00536CE0" w:rsidP="00536CE0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21</w:t>
            </w:r>
          </w:p>
        </w:tc>
      </w:tr>
      <w:tr w:rsidR="00536CE0" w:rsidRPr="00536CE0" w:rsidTr="00536CE0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CE0" w:rsidRPr="00536CE0" w:rsidRDefault="00536CE0" w:rsidP="00536CE0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116</w:t>
            </w: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黄敏鹏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CE0" w:rsidRPr="00536CE0" w:rsidRDefault="00536CE0" w:rsidP="00536CE0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23</w:t>
            </w:r>
          </w:p>
        </w:tc>
      </w:tr>
      <w:tr w:rsidR="00536CE0" w:rsidRPr="00536CE0" w:rsidTr="00536CE0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CE0" w:rsidRPr="00536CE0" w:rsidRDefault="00536CE0" w:rsidP="00536CE0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117</w:t>
            </w: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郑培轩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CE0" w:rsidRPr="00536CE0" w:rsidRDefault="00536CE0" w:rsidP="00536CE0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17</w:t>
            </w:r>
          </w:p>
        </w:tc>
      </w:tr>
      <w:tr w:rsidR="00536CE0" w:rsidRPr="00536CE0" w:rsidTr="00536CE0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CE0" w:rsidRPr="00536CE0" w:rsidRDefault="00536CE0" w:rsidP="00536CE0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151</w:t>
            </w: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吴灿龙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CE0" w:rsidRPr="00536CE0" w:rsidRDefault="00536CE0" w:rsidP="00536CE0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22</w:t>
            </w:r>
          </w:p>
        </w:tc>
      </w:tr>
    </w:tbl>
    <w:p w:rsidR="00536CE0" w:rsidRPr="00536CE0" w:rsidRDefault="00536CE0" w:rsidP="00536CE0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536CE0" w:rsidRPr="00536CE0" w:rsidRDefault="00536CE0" w:rsidP="00536CE0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6CE0">
        <w:rPr>
          <w:rFonts w:ascii="Verdana" w:eastAsia="宋体" w:hAnsi="Verdana" w:cs="宋体"/>
          <w:color w:val="000000"/>
          <w:kern w:val="0"/>
          <w:sz w:val="28"/>
          <w:szCs w:val="28"/>
        </w:rPr>
        <w:t> </w:t>
      </w:r>
    </w:p>
    <w:tbl>
      <w:tblPr>
        <w:tblpPr w:leftFromText="45" w:rightFromText="45" w:vertAnchor="text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4196"/>
      </w:tblGrid>
      <w:tr w:rsidR="00536CE0" w:rsidRPr="00536CE0" w:rsidTr="00536CE0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CE0" w:rsidRPr="00536CE0" w:rsidRDefault="00536CE0" w:rsidP="00536CE0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第二次冲刺贡献分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CE0" w:rsidRPr="00536CE0" w:rsidRDefault="00536CE0" w:rsidP="00536CE0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贡献分</w:t>
            </w:r>
          </w:p>
        </w:tc>
      </w:tr>
      <w:tr w:rsidR="00536CE0" w:rsidRPr="00536CE0" w:rsidTr="00536CE0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CE0" w:rsidRPr="00536CE0" w:rsidRDefault="00536CE0" w:rsidP="00536CE0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102</w:t>
            </w: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杨晶晶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CE0" w:rsidRPr="00536CE0" w:rsidRDefault="00536CE0" w:rsidP="00536CE0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22</w:t>
            </w:r>
          </w:p>
        </w:tc>
      </w:tr>
      <w:tr w:rsidR="00536CE0" w:rsidRPr="00536CE0" w:rsidTr="00536CE0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CE0" w:rsidRPr="00536CE0" w:rsidRDefault="00536CE0" w:rsidP="00536CE0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106</w:t>
            </w: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邹育萍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CE0" w:rsidRPr="00536CE0" w:rsidRDefault="00536CE0" w:rsidP="00536CE0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17</w:t>
            </w:r>
          </w:p>
        </w:tc>
      </w:tr>
      <w:tr w:rsidR="00536CE0" w:rsidRPr="00536CE0" w:rsidTr="00536CE0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CE0" w:rsidRPr="00536CE0" w:rsidRDefault="00536CE0" w:rsidP="00536CE0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113</w:t>
            </w: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王泽锴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CE0" w:rsidRPr="00536CE0" w:rsidRDefault="00536CE0" w:rsidP="00536CE0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21</w:t>
            </w:r>
          </w:p>
        </w:tc>
      </w:tr>
      <w:tr w:rsidR="00536CE0" w:rsidRPr="00536CE0" w:rsidTr="00536CE0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CE0" w:rsidRPr="00536CE0" w:rsidRDefault="00536CE0" w:rsidP="00536CE0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116</w:t>
            </w: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黄敏鹏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CE0" w:rsidRPr="00536CE0" w:rsidRDefault="00536CE0" w:rsidP="00536CE0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18</w:t>
            </w:r>
          </w:p>
        </w:tc>
      </w:tr>
      <w:tr w:rsidR="00536CE0" w:rsidRPr="00536CE0" w:rsidTr="00536CE0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CE0" w:rsidRPr="00536CE0" w:rsidRDefault="00536CE0" w:rsidP="00536CE0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117</w:t>
            </w: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郑培轩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CE0" w:rsidRPr="00536CE0" w:rsidRDefault="00536CE0" w:rsidP="00536CE0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19</w:t>
            </w:r>
          </w:p>
        </w:tc>
      </w:tr>
      <w:tr w:rsidR="00536CE0" w:rsidRPr="00536CE0" w:rsidTr="00536CE0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CE0" w:rsidRPr="00536CE0" w:rsidRDefault="00536CE0" w:rsidP="00536CE0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lastRenderedPageBreak/>
              <w:t>151</w:t>
            </w: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吴灿龙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CE0" w:rsidRPr="00536CE0" w:rsidRDefault="00536CE0" w:rsidP="00536CE0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23</w:t>
            </w:r>
          </w:p>
        </w:tc>
      </w:tr>
    </w:tbl>
    <w:p w:rsidR="00536CE0" w:rsidRPr="00536CE0" w:rsidRDefault="00536CE0" w:rsidP="00536CE0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536CE0" w:rsidRPr="00536CE0" w:rsidRDefault="00536CE0" w:rsidP="00536CE0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6CE0">
        <w:rPr>
          <w:rFonts w:ascii="Verdana" w:eastAsia="宋体" w:hAnsi="Verdana" w:cs="宋体"/>
          <w:color w:val="000000"/>
          <w:kern w:val="0"/>
          <w:sz w:val="28"/>
          <w:szCs w:val="28"/>
        </w:rPr>
        <w:t> </w:t>
      </w:r>
    </w:p>
    <w:tbl>
      <w:tblPr>
        <w:tblpPr w:leftFromText="45" w:rightFromText="45" w:vertAnchor="text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4196"/>
      </w:tblGrid>
      <w:tr w:rsidR="00536CE0" w:rsidRPr="00536CE0" w:rsidTr="00536CE0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CE0" w:rsidRPr="00536CE0" w:rsidRDefault="00536CE0" w:rsidP="00536CE0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第三次冲刺贡献分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CE0" w:rsidRPr="00536CE0" w:rsidRDefault="00536CE0" w:rsidP="00536CE0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贡献分</w:t>
            </w:r>
          </w:p>
        </w:tc>
      </w:tr>
      <w:tr w:rsidR="00536CE0" w:rsidRPr="00536CE0" w:rsidTr="00536CE0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CE0" w:rsidRPr="00536CE0" w:rsidRDefault="00536CE0" w:rsidP="00536CE0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102</w:t>
            </w: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杨晶晶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CE0" w:rsidRPr="00536CE0" w:rsidRDefault="00536CE0" w:rsidP="00536CE0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21</w:t>
            </w:r>
          </w:p>
        </w:tc>
      </w:tr>
      <w:tr w:rsidR="00536CE0" w:rsidRPr="00536CE0" w:rsidTr="00536CE0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CE0" w:rsidRPr="00536CE0" w:rsidRDefault="00536CE0" w:rsidP="00536CE0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106</w:t>
            </w: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邹育萍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CE0" w:rsidRPr="00536CE0" w:rsidRDefault="00536CE0" w:rsidP="00536CE0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23</w:t>
            </w:r>
          </w:p>
        </w:tc>
      </w:tr>
      <w:tr w:rsidR="00536CE0" w:rsidRPr="00536CE0" w:rsidTr="00536CE0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CE0" w:rsidRPr="00536CE0" w:rsidRDefault="00536CE0" w:rsidP="00536CE0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113</w:t>
            </w: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王泽锴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CE0" w:rsidRPr="00536CE0" w:rsidRDefault="00536CE0" w:rsidP="00536CE0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18</w:t>
            </w:r>
          </w:p>
        </w:tc>
      </w:tr>
      <w:tr w:rsidR="00536CE0" w:rsidRPr="00536CE0" w:rsidTr="00536CE0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CE0" w:rsidRPr="00536CE0" w:rsidRDefault="00536CE0" w:rsidP="00536CE0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116</w:t>
            </w: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黄敏鹏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CE0" w:rsidRPr="00536CE0" w:rsidRDefault="00536CE0" w:rsidP="00536CE0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19</w:t>
            </w:r>
          </w:p>
        </w:tc>
      </w:tr>
      <w:tr w:rsidR="00536CE0" w:rsidRPr="00536CE0" w:rsidTr="00536CE0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CE0" w:rsidRPr="00536CE0" w:rsidRDefault="00536CE0" w:rsidP="00536CE0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117</w:t>
            </w: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郑培轩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CE0" w:rsidRPr="00536CE0" w:rsidRDefault="00536CE0" w:rsidP="00536CE0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22</w:t>
            </w:r>
          </w:p>
        </w:tc>
      </w:tr>
      <w:tr w:rsidR="00536CE0" w:rsidRPr="00536CE0" w:rsidTr="00536CE0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CE0" w:rsidRPr="00536CE0" w:rsidRDefault="00536CE0" w:rsidP="00536CE0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151</w:t>
            </w: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吴灿龙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CE0" w:rsidRPr="00536CE0" w:rsidRDefault="00536CE0" w:rsidP="00536CE0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36CE0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17</w:t>
            </w:r>
          </w:p>
        </w:tc>
      </w:tr>
    </w:tbl>
    <w:p w:rsidR="00536CE0" w:rsidRPr="00536CE0" w:rsidRDefault="00536CE0" w:rsidP="00536CE0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6CE0">
        <w:rPr>
          <w:rFonts w:ascii="Verdana" w:eastAsia="宋体" w:hAnsi="Verdana" w:cs="宋体"/>
          <w:color w:val="000000"/>
          <w:kern w:val="0"/>
          <w:sz w:val="28"/>
          <w:szCs w:val="28"/>
        </w:rPr>
        <w:t> </w:t>
      </w:r>
    </w:p>
    <w:p w:rsidR="00536CE0" w:rsidRPr="00536CE0" w:rsidRDefault="00536CE0" w:rsidP="00536CE0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6CE0">
        <w:rPr>
          <w:rFonts w:ascii="Verdana" w:eastAsia="宋体" w:hAnsi="Verdana" w:cs="宋体"/>
          <w:color w:val="000000"/>
          <w:kern w:val="0"/>
          <w:szCs w:val="21"/>
        </w:rPr>
        <w:t> </w:t>
      </w:r>
      <w:bookmarkStart w:id="0" w:name="_GoBack"/>
      <w:bookmarkEnd w:id="0"/>
    </w:p>
    <w:p w:rsidR="00536CE0" w:rsidRPr="00536CE0" w:rsidRDefault="00536CE0" w:rsidP="00536CE0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6CE0">
        <w:rPr>
          <w:rFonts w:ascii="Verdana" w:eastAsia="宋体" w:hAnsi="Verdana" w:cs="宋体"/>
          <w:color w:val="000000"/>
          <w:kern w:val="0"/>
          <w:sz w:val="28"/>
          <w:szCs w:val="28"/>
        </w:rPr>
        <w:t>团队</w:t>
      </w:r>
      <w:r w:rsidRPr="00536CE0">
        <w:rPr>
          <w:rFonts w:ascii="Verdana" w:eastAsia="宋体" w:hAnsi="Verdana" w:cs="宋体"/>
          <w:color w:val="000000"/>
          <w:kern w:val="0"/>
          <w:sz w:val="28"/>
          <w:szCs w:val="28"/>
        </w:rPr>
        <w:t>GitHub</w:t>
      </w:r>
      <w:r w:rsidRPr="00536CE0">
        <w:rPr>
          <w:rFonts w:ascii="Verdana" w:eastAsia="宋体" w:hAnsi="Verdana" w:cs="宋体"/>
          <w:color w:val="000000"/>
          <w:kern w:val="0"/>
          <w:sz w:val="28"/>
          <w:szCs w:val="28"/>
        </w:rPr>
        <w:t>地址</w:t>
      </w:r>
    </w:p>
    <w:p w:rsidR="00536CE0" w:rsidRPr="00536CE0" w:rsidRDefault="00FF5E9F" w:rsidP="00536CE0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3" w:tgtFrame="_blank" w:history="1">
        <w:r w:rsidR="00536CE0" w:rsidRPr="00536CE0">
          <w:rPr>
            <w:rFonts w:ascii="Verdana" w:eastAsia="宋体" w:hAnsi="Verdana" w:cs="宋体"/>
            <w:color w:val="0000FF"/>
            <w:kern w:val="0"/>
            <w:sz w:val="28"/>
            <w:szCs w:val="28"/>
            <w:u w:val="single"/>
          </w:rPr>
          <w:t>https://github.com/GoodNamesWereUsed/OrderSys</w:t>
        </w:r>
      </w:hyperlink>
    </w:p>
    <w:p w:rsidR="00676CFA" w:rsidRDefault="00676CFA"/>
    <w:sectPr w:rsidR="00676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E9F" w:rsidRDefault="00FF5E9F" w:rsidP="008E6A60">
      <w:r>
        <w:separator/>
      </w:r>
    </w:p>
  </w:endnote>
  <w:endnote w:type="continuationSeparator" w:id="0">
    <w:p w:rsidR="00FF5E9F" w:rsidRDefault="00FF5E9F" w:rsidP="008E6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E9F" w:rsidRDefault="00FF5E9F" w:rsidP="008E6A60">
      <w:r>
        <w:separator/>
      </w:r>
    </w:p>
  </w:footnote>
  <w:footnote w:type="continuationSeparator" w:id="0">
    <w:p w:rsidR="00FF5E9F" w:rsidRDefault="00FF5E9F" w:rsidP="008E6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C8F"/>
    <w:rsid w:val="00536CE0"/>
    <w:rsid w:val="005E1C8F"/>
    <w:rsid w:val="00676CFA"/>
    <w:rsid w:val="008E6A60"/>
    <w:rsid w:val="00FF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36C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36CE0"/>
    <w:rPr>
      <w:b/>
      <w:bCs/>
    </w:rPr>
  </w:style>
  <w:style w:type="character" w:styleId="a5">
    <w:name w:val="Hyperlink"/>
    <w:basedOn w:val="a0"/>
    <w:uiPriority w:val="99"/>
    <w:semiHidden/>
    <w:unhideWhenUsed/>
    <w:rsid w:val="00536CE0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8E6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E6A6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E6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E6A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36C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36CE0"/>
    <w:rPr>
      <w:b/>
      <w:bCs/>
    </w:rPr>
  </w:style>
  <w:style w:type="character" w:styleId="a5">
    <w:name w:val="Hyperlink"/>
    <w:basedOn w:val="a0"/>
    <w:uiPriority w:val="99"/>
    <w:semiHidden/>
    <w:unhideWhenUsed/>
    <w:rsid w:val="00536CE0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8E6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E6A6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E6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E6A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5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zou779596337/p/6195679.html" TargetMode="External"/><Relationship Id="rId13" Type="http://schemas.openxmlformats.org/officeDocument/2006/relationships/hyperlink" Target="https://github.com/GoodNamesWereUsed/OrderSy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jjy520/p/6195166.html" TargetMode="External"/><Relationship Id="rId12" Type="http://schemas.openxmlformats.org/officeDocument/2006/relationships/hyperlink" Target="http://www.cnblogs.com/wucanlong/p/6194400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cnblogs.com/peivxuan/p/6195711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cnblogs.com/ohohoh/p/619569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wangzekai/p/6194970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杨晶晶</dc:creator>
  <cp:keywords/>
  <dc:description/>
  <cp:lastModifiedBy>杨晶晶</cp:lastModifiedBy>
  <cp:revision>3</cp:revision>
  <dcterms:created xsi:type="dcterms:W3CDTF">2016-12-18T15:31:00Z</dcterms:created>
  <dcterms:modified xsi:type="dcterms:W3CDTF">2016-12-18T15:40:00Z</dcterms:modified>
</cp:coreProperties>
</file>