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1CE" w:rsidRDefault="008B41CE" w:rsidP="008B41CE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8"/>
          <w:szCs w:val="28"/>
        </w:rPr>
        <w:t>昨天忘了发博客，最近在整合前台和后台的内容，在</w:t>
      </w:r>
      <w:r>
        <w:rPr>
          <w:rFonts w:ascii="Verdana" w:hAnsi="Verdana"/>
          <w:color w:val="000000"/>
          <w:sz w:val="28"/>
          <w:szCs w:val="28"/>
        </w:rPr>
        <w:t>sprint</w:t>
      </w:r>
      <w:r>
        <w:rPr>
          <w:rFonts w:ascii="Verdana" w:hAnsi="Verdana"/>
          <w:color w:val="000000"/>
          <w:sz w:val="28"/>
          <w:szCs w:val="28"/>
        </w:rPr>
        <w:t>结束前应该能整合好，然后实现前后台的联系，实现点餐功能。</w:t>
      </w:r>
    </w:p>
    <w:p w:rsidR="008B41CE" w:rsidRDefault="008B41CE" w:rsidP="008B41CE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8"/>
          <w:szCs w:val="28"/>
        </w:rPr>
        <w:t>最近要准备大作业也要复习四六级考试，所以花在项目的时间比较少了，请老师谅解。</w:t>
      </w:r>
    </w:p>
    <w:p w:rsidR="008B41CE" w:rsidRDefault="008B41CE" w:rsidP="008B41CE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8B41CE" w:rsidRDefault="008B41CE" w:rsidP="008B41CE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8"/>
          <w:szCs w:val="28"/>
        </w:rPr>
        <w:t>燃尽图</w:t>
      </w:r>
    </w:p>
    <w:p w:rsidR="008B41CE" w:rsidRDefault="008B41CE" w:rsidP="008B41CE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8"/>
          <w:szCs w:val="28"/>
        </w:rPr>
        <w:drawing>
          <wp:inline distT="0" distB="0" distL="0" distR="0">
            <wp:extent cx="5934075" cy="3781425"/>
            <wp:effectExtent l="0" t="0" r="9525" b="9525"/>
            <wp:docPr id="1" name="图片 1" descr="http://images2015.cnblogs.com/blog/808887/201612/808887-20161216222801995-1625203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08887/201612/808887-20161216222801995-16252033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1CE" w:rsidRDefault="008B41CE" w:rsidP="008B41CE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bookmarkStart w:id="0" w:name="_GoBack"/>
      <w:bookmarkEnd w:id="0"/>
    </w:p>
    <w:p w:rsidR="008B41CE" w:rsidRDefault="008B41CE" w:rsidP="008B41CE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7043E9" w:rsidRDefault="007043E9"/>
    <w:sectPr w:rsidR="00704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30F"/>
    <w:rsid w:val="0055230F"/>
    <w:rsid w:val="007043E9"/>
    <w:rsid w:val="008B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41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B41C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B41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41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B41C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B41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7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杨晶晶</dc:creator>
  <cp:keywords/>
  <dc:description/>
  <cp:lastModifiedBy>杨晶晶</cp:lastModifiedBy>
  <cp:revision>2</cp:revision>
  <dcterms:created xsi:type="dcterms:W3CDTF">2016-12-16T14:29:00Z</dcterms:created>
  <dcterms:modified xsi:type="dcterms:W3CDTF">2016-12-16T14:29:00Z</dcterms:modified>
</cp:coreProperties>
</file>