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sprint3</w:t>
      </w:r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主要完善了前两次冲刺的前台和后台，本来想着这次冲刺整合前后台，可是还没有实现。主要是时间有点赶，</w:t>
      </w:r>
      <w:proofErr w:type="gramStart"/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期末到</w:t>
      </w:r>
      <w:proofErr w:type="gramEnd"/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了准备其他作业准备答辩又准备</w:t>
      </w:r>
      <w:proofErr w:type="gramStart"/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四六</w:t>
      </w:r>
      <w:proofErr w:type="gramEnd"/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级，所以没花太多时间在这上面，没按期完成计划。</w:t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这次大家都相互熟悉了解，默契也好了很多，我们两个女生能力比较差，男生会很耐心教我们，然后有不懂的也会耐心解释。</w:t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1541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目前我们的项目</w:t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登录界面，全局管理员、点餐人员、管理人员、后</w:t>
      </w:r>
      <w:proofErr w:type="gramStart"/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厨人员</w:t>
      </w:r>
      <w:proofErr w:type="gramEnd"/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可以登录。</w:t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drawing>
          <wp:inline distT="0" distB="0" distL="0" distR="0">
            <wp:extent cx="8067675" cy="4591050"/>
            <wp:effectExtent l="0" t="0" r="9525" b="0"/>
            <wp:docPr id="15" name="图片 15" descr="http://images2015.cnblogs.com/blog/808887/201612/808887-20161218212129636-554617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08887/201612/808887-20161218212129636-55461730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可以管理用户，设置用户权限</w:t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1933575" cy="3933825"/>
            <wp:effectExtent l="0" t="0" r="9525" b="9525"/>
            <wp:docPr id="14" name="图片 14" descr="http://images2015.cnblogs.com/blog/808887/201612/808887-20161218212450104-1151936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808887/201612/808887-20161218212450104-115193637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drawing>
          <wp:inline distT="0" distB="0" distL="0" distR="0">
            <wp:extent cx="8448675" cy="1895475"/>
            <wp:effectExtent l="0" t="0" r="9525" b="9525"/>
            <wp:docPr id="13" name="图片 13" descr="http://images2015.cnblogs.com/blog/808887/201612/808887-20161218212649073-1045003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808887/201612/808887-20161218212649073-104500347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6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点</w:t>
      </w:r>
      <w:proofErr w:type="gramStart"/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餐人员</w:t>
      </w:r>
      <w:proofErr w:type="gramEnd"/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登录后的界面</w:t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9753600" cy="2495550"/>
            <wp:effectExtent l="0" t="0" r="0" b="0"/>
            <wp:docPr id="12" name="图片 12" descr="http://images2015.cnblogs.com/blog/808887/201612/808887-20161218212753886-866156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808887/201612/808887-20161218212753886-86615648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drawing>
          <wp:inline distT="0" distB="0" distL="0" distR="0">
            <wp:extent cx="8724900" cy="2428875"/>
            <wp:effectExtent l="0" t="0" r="0" b="9525"/>
            <wp:docPr id="11" name="图片 11" descr="http://images2015.cnblogs.com/blog/808887/201612/808887-20161218213023808-87431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808887/201612/808887-20161218213023808-874318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drawing>
          <wp:inline distT="0" distB="0" distL="0" distR="0">
            <wp:extent cx="8991600" cy="2286000"/>
            <wp:effectExtent l="0" t="0" r="0" b="0"/>
            <wp:docPr id="10" name="图片 10" descr="http://images2015.cnblogs.com/blog/808887/201612/808887-20161218213038229-1236870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808887/201612/808887-20161218213038229-12368707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9210675" cy="2457450"/>
            <wp:effectExtent l="0" t="0" r="9525" b="0"/>
            <wp:docPr id="9" name="图片 9" descr="http://images2015.cnblogs.com/blog/808887/201612/808887-20161218213058870-16371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808887/201612/808887-20161218213058870-163719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0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点餐界面：</w:t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lastRenderedPageBreak/>
        <w:t> </w:t>
      </w: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drawing>
          <wp:inline distT="0" distB="0" distL="0" distR="0">
            <wp:extent cx="7934325" cy="5429250"/>
            <wp:effectExtent l="0" t="0" r="9525" b="0"/>
            <wp:docPr id="8" name="图片 8" descr="http://images2015.cnblogs.com/blog/808887/201612/808887-20161218213315792-461954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808887/201612/808887-20161218213315792-4619543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7620000" cy="2924175"/>
            <wp:effectExtent l="0" t="0" r="0" b="9525"/>
            <wp:docPr id="7" name="图片 7" descr="http://images2015.cnblogs.com/blog/808887/201612/808887-20161218213328214-419074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808887/201612/808887-20161218213328214-4190744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drawing>
          <wp:inline distT="0" distB="0" distL="0" distR="0">
            <wp:extent cx="7820025" cy="2819400"/>
            <wp:effectExtent l="0" t="0" r="9525" b="0"/>
            <wp:docPr id="6" name="图片 6" descr="http://images2015.cnblogs.com/blog/808887/201612/808887-20161218213340323-181594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808887/201612/808887-20161218213340323-18159419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8048625" cy="5067300"/>
            <wp:effectExtent l="0" t="0" r="9525" b="0"/>
            <wp:docPr id="5" name="图片 5" descr="http://images2015.cnblogs.com/blog/808887/201612/808887-20161218213354354-20362468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808887/201612/808887-20161218213354354-203624687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7867650" cy="7572375"/>
            <wp:effectExtent l="0" t="0" r="0" b="9525"/>
            <wp:docPr id="4" name="图片 4" descr="http://images2015.cnblogs.com/blog/808887/201612/808887-20161218213406089-642213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808887/201612/808887-20161218213406089-64221327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6962775" cy="5562600"/>
            <wp:effectExtent l="0" t="0" r="9525" b="0"/>
            <wp:docPr id="3" name="图片 3" descr="http://images2015.cnblogs.com/blog/808887/201612/808887-20161218213415526-171005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808887/201612/808887-20161218213415526-171005005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8191500" cy="5162550"/>
            <wp:effectExtent l="0" t="0" r="0" b="0"/>
            <wp:docPr id="2" name="图片 2" descr="http://images2015.cnblogs.com/blog/808887/201612/808887-20161218213424198-601839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808887/201612/808887-20161218213424198-60183955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7620000" cy="4724400"/>
            <wp:effectExtent l="0" t="0" r="0" b="0"/>
            <wp:docPr id="1" name="图片 1" descr="http://images2015.cnblogs.com/blog/808887/201612/808887-20161218213438651-888183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808887/201612/808887-20161218213438651-8881834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 </w:t>
      </w:r>
      <w:r w:rsidRPr="00015414">
        <w:rPr>
          <w:rFonts w:ascii="Verdana" w:eastAsia="宋体" w:hAnsi="Verdana" w:cs="宋体"/>
          <w:color w:val="000000"/>
          <w:kern w:val="0"/>
          <w:sz w:val="28"/>
          <w:szCs w:val="28"/>
        </w:rPr>
        <w:t>我们还没合并好前后台，所以没有实现点餐功能</w:t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1541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1541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团队贡献分</w:t>
      </w:r>
    </w:p>
    <w:tbl>
      <w:tblPr>
        <w:tblpPr w:leftFromText="45" w:rightFromText="45" w:vertAnchor="text"/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0"/>
        <w:gridCol w:w="4196"/>
      </w:tblGrid>
      <w:tr w:rsidR="00015414" w:rsidRPr="00015414" w:rsidTr="00015414">
        <w:tc>
          <w:tcPr>
            <w:tcW w:w="4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15414" w:rsidRPr="00015414" w:rsidRDefault="00015414" w:rsidP="00015414">
            <w:pPr>
              <w:widowControl/>
              <w:spacing w:before="150" w:after="150"/>
              <w:ind w:left="120" w:right="120"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102</w:t>
            </w: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杨晶晶</w:t>
            </w:r>
          </w:p>
        </w:tc>
        <w:tc>
          <w:tcPr>
            <w:tcW w:w="4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15414" w:rsidRPr="00015414" w:rsidRDefault="00015414" w:rsidP="00015414">
            <w:pPr>
              <w:widowControl/>
              <w:spacing w:before="150" w:after="150"/>
              <w:ind w:left="120" w:right="120"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21</w:t>
            </w:r>
          </w:p>
        </w:tc>
      </w:tr>
      <w:tr w:rsidR="00015414" w:rsidRPr="00015414" w:rsidTr="00015414">
        <w:tc>
          <w:tcPr>
            <w:tcW w:w="4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15414" w:rsidRPr="00015414" w:rsidRDefault="00015414" w:rsidP="00015414">
            <w:pPr>
              <w:widowControl/>
              <w:spacing w:before="150" w:after="150"/>
              <w:ind w:left="120" w:right="120"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106</w:t>
            </w: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邹育萍</w:t>
            </w:r>
          </w:p>
        </w:tc>
        <w:tc>
          <w:tcPr>
            <w:tcW w:w="4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15414" w:rsidRPr="00015414" w:rsidRDefault="00015414" w:rsidP="00015414">
            <w:pPr>
              <w:widowControl/>
              <w:spacing w:before="150" w:after="150"/>
              <w:ind w:left="120" w:right="120"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23</w:t>
            </w:r>
          </w:p>
        </w:tc>
      </w:tr>
      <w:tr w:rsidR="00015414" w:rsidRPr="00015414" w:rsidTr="00015414">
        <w:tc>
          <w:tcPr>
            <w:tcW w:w="4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15414" w:rsidRPr="00015414" w:rsidRDefault="00015414" w:rsidP="00015414">
            <w:pPr>
              <w:widowControl/>
              <w:spacing w:before="150" w:after="150"/>
              <w:ind w:left="120" w:right="120"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113</w:t>
            </w: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王泽锴</w:t>
            </w:r>
          </w:p>
        </w:tc>
        <w:tc>
          <w:tcPr>
            <w:tcW w:w="4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15414" w:rsidRPr="00015414" w:rsidRDefault="00015414" w:rsidP="00015414">
            <w:pPr>
              <w:widowControl/>
              <w:spacing w:before="150" w:after="150"/>
              <w:ind w:left="120" w:right="120"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18</w:t>
            </w:r>
          </w:p>
        </w:tc>
      </w:tr>
      <w:tr w:rsidR="00015414" w:rsidRPr="00015414" w:rsidTr="00015414">
        <w:tc>
          <w:tcPr>
            <w:tcW w:w="4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15414" w:rsidRPr="00015414" w:rsidRDefault="00015414" w:rsidP="00015414">
            <w:pPr>
              <w:widowControl/>
              <w:spacing w:before="150" w:after="150"/>
              <w:ind w:left="120" w:right="120"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116</w:t>
            </w:r>
            <w:proofErr w:type="gramStart"/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黄敏鹏</w:t>
            </w:r>
            <w:proofErr w:type="gramEnd"/>
          </w:p>
        </w:tc>
        <w:tc>
          <w:tcPr>
            <w:tcW w:w="4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15414" w:rsidRPr="00015414" w:rsidRDefault="00015414" w:rsidP="00015414">
            <w:pPr>
              <w:widowControl/>
              <w:spacing w:before="150" w:after="150"/>
              <w:ind w:left="120" w:right="120"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19</w:t>
            </w:r>
          </w:p>
        </w:tc>
      </w:tr>
      <w:tr w:rsidR="00015414" w:rsidRPr="00015414" w:rsidTr="00015414">
        <w:tc>
          <w:tcPr>
            <w:tcW w:w="4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15414" w:rsidRPr="00015414" w:rsidRDefault="00015414" w:rsidP="00015414">
            <w:pPr>
              <w:widowControl/>
              <w:spacing w:before="150" w:after="150"/>
              <w:ind w:left="120" w:right="120"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lastRenderedPageBreak/>
              <w:t>117</w:t>
            </w:r>
            <w:proofErr w:type="gramStart"/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郑培轩</w:t>
            </w:r>
            <w:proofErr w:type="gramEnd"/>
          </w:p>
        </w:tc>
        <w:tc>
          <w:tcPr>
            <w:tcW w:w="4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15414" w:rsidRPr="00015414" w:rsidRDefault="00015414" w:rsidP="00015414">
            <w:pPr>
              <w:widowControl/>
              <w:spacing w:before="150" w:after="150"/>
              <w:ind w:left="120" w:right="120"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22</w:t>
            </w:r>
          </w:p>
        </w:tc>
      </w:tr>
      <w:tr w:rsidR="00015414" w:rsidRPr="00015414" w:rsidTr="00015414">
        <w:tc>
          <w:tcPr>
            <w:tcW w:w="4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15414" w:rsidRPr="00015414" w:rsidRDefault="00015414" w:rsidP="00015414">
            <w:pPr>
              <w:widowControl/>
              <w:spacing w:before="150" w:after="150"/>
              <w:ind w:left="120" w:right="120"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151</w:t>
            </w: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吴灿龙</w:t>
            </w:r>
          </w:p>
        </w:tc>
        <w:tc>
          <w:tcPr>
            <w:tcW w:w="4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15414" w:rsidRPr="00015414" w:rsidRDefault="00015414" w:rsidP="00015414">
            <w:pPr>
              <w:widowControl/>
              <w:spacing w:before="150" w:after="150"/>
              <w:ind w:left="120" w:right="120"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 w:rsidRPr="00015414">
              <w:rPr>
                <w:rFonts w:ascii="Verdana" w:eastAsia="宋体" w:hAnsi="Verdana" w:cs="宋体"/>
                <w:color w:val="000000"/>
                <w:kern w:val="0"/>
                <w:sz w:val="28"/>
                <w:szCs w:val="28"/>
              </w:rPr>
              <w:t>17</w:t>
            </w:r>
          </w:p>
        </w:tc>
      </w:tr>
    </w:tbl>
    <w:p w:rsidR="00015414" w:rsidRPr="00015414" w:rsidRDefault="00015414" w:rsidP="00015414">
      <w:pPr>
        <w:widowControl/>
        <w:spacing w:before="150" w:after="150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1541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AC222D" w:rsidRPr="00015414" w:rsidRDefault="00AC222D" w:rsidP="00015414">
      <w:bookmarkStart w:id="0" w:name="_GoBack"/>
      <w:bookmarkEnd w:id="0"/>
    </w:p>
    <w:sectPr w:rsidR="00AC222D" w:rsidRPr="000154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66A"/>
    <w:rsid w:val="00015414"/>
    <w:rsid w:val="00313E23"/>
    <w:rsid w:val="00AC222D"/>
    <w:rsid w:val="00B9066A"/>
    <w:rsid w:val="00CE194A"/>
    <w:rsid w:val="00D95FB9"/>
    <w:rsid w:val="00E44A96"/>
    <w:rsid w:val="00EB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3E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EB76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15414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01541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01541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3E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EB76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15414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01541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0154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65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杨晶晶</dc:creator>
  <cp:keywords/>
  <dc:description/>
  <cp:lastModifiedBy>杨晶晶</cp:lastModifiedBy>
  <cp:revision>6</cp:revision>
  <dcterms:created xsi:type="dcterms:W3CDTF">2016-12-18T09:35:00Z</dcterms:created>
  <dcterms:modified xsi:type="dcterms:W3CDTF">2016-12-18T15:32:00Z</dcterms:modified>
</cp:coreProperties>
</file>