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A3394">
      <w:pPr>
        <w:jc w:val="center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40"/>
          <w:szCs w:val="40"/>
          <w:shd w:val="clear" w:fill="F2F4F8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40"/>
          <w:szCs w:val="40"/>
          <w:shd w:val="clear" w:fill="F2F4F8"/>
          <w:lang w:val="en-US" w:eastAsia="zh-CN"/>
        </w:rPr>
        <w:t>开发者文档</w:t>
      </w:r>
    </w:p>
    <w:p w14:paraId="706F2C98"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技术栈概览</w:t>
      </w:r>
    </w:p>
    <w:p w14:paraId="1729AFE4">
      <w:pPr>
        <w:pStyle w:val="3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前端</w:t>
      </w:r>
    </w:p>
    <w:p w14:paraId="3464898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rPr>
          <w:b/>
          <w:bCs/>
        </w:rPr>
        <w:t>框架</w:t>
      </w:r>
      <w:r>
        <w:t>：微信小程序（WXML, WXSS, JavaScript）</w:t>
      </w:r>
    </w:p>
    <w:p w14:paraId="6A03224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rPr>
          <w:b/>
          <w:bCs/>
        </w:rPr>
        <w:t>UI组件</w:t>
      </w:r>
      <w:r>
        <w:t>：微信小程序内置组件</w:t>
      </w:r>
    </w:p>
    <w:p w14:paraId="287DC5A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rPr>
          <w:b/>
          <w:bCs/>
        </w:rPr>
        <w:t>网络请求</w:t>
      </w:r>
      <w:r>
        <w:t>：wx.request API</w:t>
      </w:r>
    </w:p>
    <w:p w14:paraId="106EDCC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rPr>
          <w:b/>
          <w:bCs/>
        </w:rPr>
        <w:t>文件处理</w:t>
      </w:r>
      <w:r>
        <w:t>：wx.downloadFile, wx.openDocument API</w:t>
      </w:r>
    </w:p>
    <w:p w14:paraId="3D53394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rPr>
          <w:b/>
          <w:bCs/>
        </w:rPr>
        <w:t>状态管理</w:t>
      </w:r>
      <w:r>
        <w:t>：Page数据绑定 (this.setData)</w:t>
      </w:r>
    </w:p>
    <w:p w14:paraId="5577C2F6">
      <w:pPr>
        <w:pStyle w:val="3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后端</w:t>
      </w:r>
    </w:p>
    <w:p w14:paraId="2337855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rPr>
          <w:b/>
          <w:bCs/>
        </w:rPr>
        <w:t>框架</w:t>
      </w:r>
      <w:r>
        <w:t>：Flask (Python)</w:t>
      </w:r>
    </w:p>
    <w:p w14:paraId="5ED1109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rPr>
          <w:b/>
          <w:bCs/>
        </w:rPr>
        <w:t>数据库</w:t>
      </w:r>
      <w:r>
        <w:t>：MySQL</w:t>
      </w:r>
    </w:p>
    <w:p w14:paraId="2C8E89E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rPr>
          <w:b/>
          <w:bCs/>
        </w:rPr>
        <w:t>对象存储</w:t>
      </w:r>
      <w:r>
        <w:t>：腾讯云COS (Cloud Object Storage)</w:t>
      </w:r>
    </w:p>
    <w:p w14:paraId="0388D41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rPr>
          <w:b/>
          <w:bCs/>
        </w:rPr>
        <w:t>服务部署</w:t>
      </w:r>
      <w:r>
        <w:t>：PM2进程管理</w:t>
      </w:r>
    </w:p>
    <w:p w14:paraId="0FA5A7B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rPr>
          <w:b/>
          <w:bCs/>
        </w:rPr>
        <w:t>API设计</w:t>
      </w:r>
      <w:r>
        <w:t>：RESTful风格</w:t>
      </w:r>
    </w:p>
    <w:p w14:paraId="7A6653A1"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开发流程概述</w:t>
      </w:r>
    </w:p>
    <w:p w14:paraId="4175C42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0" w:leftChars="0" w:firstLine="400" w:firstLineChars="0"/>
      </w:pPr>
      <w:r>
        <w:rPr>
          <w:b/>
          <w:bCs/>
        </w:rPr>
        <w:t>需求分析与设计</w:t>
      </w:r>
    </w:p>
    <w:p w14:paraId="741F539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资源列表浏览、筛选</w:t>
      </w:r>
    </w:p>
    <w:p w14:paraId="46C99B3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资源下载</w:t>
      </w:r>
    </w:p>
    <w:p w14:paraId="2E94A63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资源收藏管理</w:t>
      </w:r>
    </w:p>
    <w:p w14:paraId="0A3B68F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用户身份标识</w:t>
      </w:r>
    </w:p>
    <w:p w14:paraId="243F4A0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0" w:leftChars="0" w:firstLine="400" w:firstLineChars="0"/>
      </w:pPr>
      <w:r>
        <w:rPr>
          <w:b/>
          <w:bCs/>
        </w:rPr>
        <w:t>数据库设计</w:t>
      </w:r>
    </w:p>
    <w:p w14:paraId="7B0F755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资源表 (exam_resources)</w:t>
      </w:r>
    </w:p>
    <w:p w14:paraId="1F705B5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用户收藏表 (user_favorites)</w:t>
      </w:r>
    </w:p>
    <w:p w14:paraId="2BAB21E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下载录表 (user_downloads)</w:t>
      </w:r>
    </w:p>
    <w:p w14:paraId="0450C4C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0" w:leftChars="0" w:firstLine="400" w:firstLineChars="0"/>
      </w:pPr>
      <w:r>
        <w:rPr>
          <w:b/>
          <w:bCs/>
        </w:rPr>
        <w:t>API开发</w:t>
      </w:r>
    </w:p>
    <w:p w14:paraId="3F0A61B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资源列表API</w:t>
      </w:r>
    </w:p>
    <w:p w14:paraId="0A8F9E9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下载API</w:t>
      </w:r>
    </w:p>
    <w:p w14:paraId="578AAC4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收藏API</w:t>
      </w:r>
    </w:p>
    <w:p w14:paraId="126BA7C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0" w:leftChars="0" w:firstLine="400" w:firstLineChars="0"/>
      </w:pPr>
      <w:r>
        <w:rPr>
          <w:b/>
          <w:bCs/>
        </w:rPr>
        <w:t>前端开发</w:t>
      </w:r>
    </w:p>
    <w:p w14:paraId="6422834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页面布局</w:t>
      </w:r>
    </w:p>
    <w:p w14:paraId="1C26310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资源列表展示</w:t>
      </w:r>
    </w:p>
    <w:p w14:paraId="3A590B7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筛选功能</w:t>
      </w:r>
    </w:p>
    <w:p w14:paraId="437CEA2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下载功能</w:t>
      </w:r>
    </w:p>
    <w:p w14:paraId="3671C28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收藏功能</w:t>
      </w:r>
    </w:p>
    <w:p w14:paraId="12D86FA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0" w:leftChars="0" w:firstLine="400" w:firstLineChars="0"/>
      </w:pPr>
      <w:r>
        <w:rPr>
          <w:b/>
          <w:bCs/>
        </w:rPr>
        <w:t>调试与修复</w:t>
      </w:r>
    </w:p>
    <w:p w14:paraId="69F3D79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API联调</w:t>
      </w:r>
    </w:p>
    <w:p w14:paraId="2F4A385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Bug修复</w:t>
      </w:r>
    </w:p>
    <w:p w14:paraId="2F56696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性能优化</w:t>
      </w:r>
    </w:p>
    <w:p w14:paraId="0000EC62">
      <w:pPr>
        <w:pStyle w:val="3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数据结构设计</w:t>
      </w:r>
    </w:p>
    <w:p w14:paraId="20330EF3">
      <w:pPr>
        <w:pStyle w:val="4"/>
        <w:keepNext w:val="0"/>
        <w:keepLines w:val="0"/>
        <w:widowControl/>
        <w:suppressLineNumbers w:val="0"/>
        <w:spacing w:before="240" w:beforeAutospacing="0" w:after="120" w:afterAutospacing="0" w:line="19" w:lineRule="atLeast"/>
        <w:rPr>
          <w:sz w:val="22"/>
          <w:szCs w:val="22"/>
        </w:rPr>
      </w:pPr>
      <w:r>
        <w:rPr>
          <w:sz w:val="22"/>
          <w:szCs w:val="22"/>
        </w:rPr>
        <w:t>资源模型</w:t>
      </w:r>
    </w:p>
    <w:p w14:paraId="0A306C27">
      <w:pPr>
        <w:keepNext w:val="0"/>
        <w:keepLines w:val="0"/>
        <w:widowControl/>
        <w:suppressLineNumbers w:val="0"/>
        <w:shd w:val="clear" w:fill="2B2D3A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C5CDD9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CDD9"/>
          <w:kern w:val="0"/>
          <w:sz w:val="18"/>
          <w:szCs w:val="18"/>
          <w:shd w:val="clear" w:fill="2B2D3A"/>
          <w:lang w:val="en-US" w:eastAsia="zh-CN" w:bidi="ar"/>
        </w:rPr>
        <w:t>{</w:t>
      </w:r>
    </w:p>
    <w:p w14:paraId="061B6F17">
      <w:pPr>
        <w:keepNext w:val="0"/>
        <w:keepLines w:val="0"/>
        <w:widowControl/>
        <w:suppressLineNumbers w:val="0"/>
        <w:shd w:val="clear" w:fill="2B2D3A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5CDD9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CDD9"/>
          <w:kern w:val="0"/>
          <w:sz w:val="18"/>
          <w:szCs w:val="18"/>
          <w:shd w:val="clear" w:fill="2B2D3A"/>
          <w:lang w:val="en-US" w:eastAsia="zh-CN" w:bidi="ar"/>
        </w:rPr>
        <w:t xml:space="preserve">  id: Number,           </w:t>
      </w:r>
      <w:r>
        <w:rPr>
          <w:rFonts w:hint="default" w:ascii="Consolas" w:hAnsi="Consolas" w:eastAsia="Consolas" w:cs="Consolas"/>
          <w:b w:val="0"/>
          <w:bCs w:val="0"/>
          <w:color w:val="7E8294"/>
          <w:kern w:val="0"/>
          <w:sz w:val="18"/>
          <w:szCs w:val="18"/>
          <w:shd w:val="clear" w:fill="2B2D3A"/>
          <w:lang w:val="en-US" w:eastAsia="zh-CN" w:bidi="ar"/>
        </w:rPr>
        <w:t>// 资源ID</w:t>
      </w:r>
    </w:p>
    <w:p w14:paraId="6FCBD49E">
      <w:pPr>
        <w:keepNext w:val="0"/>
        <w:keepLines w:val="0"/>
        <w:widowControl/>
        <w:suppressLineNumbers w:val="0"/>
        <w:shd w:val="clear" w:fill="2B2D3A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5CDD9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CDD9"/>
          <w:kern w:val="0"/>
          <w:sz w:val="18"/>
          <w:szCs w:val="18"/>
          <w:shd w:val="clear" w:fill="2B2D3A"/>
          <w:lang w:val="en-US" w:eastAsia="zh-CN" w:bidi="ar"/>
        </w:rPr>
        <w:t>  title: String,        </w:t>
      </w:r>
      <w:r>
        <w:rPr>
          <w:rFonts w:hint="default" w:ascii="Consolas" w:hAnsi="Consolas" w:eastAsia="Consolas" w:cs="Consolas"/>
          <w:b w:val="0"/>
          <w:bCs w:val="0"/>
          <w:color w:val="7E8294"/>
          <w:kern w:val="0"/>
          <w:sz w:val="18"/>
          <w:szCs w:val="18"/>
          <w:shd w:val="clear" w:fill="2B2D3A"/>
          <w:lang w:val="en-US" w:eastAsia="zh-CN" w:bidi="ar"/>
        </w:rPr>
        <w:t>// 资源标题</w:t>
      </w:r>
    </w:p>
    <w:p w14:paraId="5A031129">
      <w:pPr>
        <w:keepNext w:val="0"/>
        <w:keepLines w:val="0"/>
        <w:widowControl/>
        <w:suppressLineNumbers w:val="0"/>
        <w:shd w:val="clear" w:fill="2B2D3A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5CDD9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CDD9"/>
          <w:kern w:val="0"/>
          <w:sz w:val="18"/>
          <w:szCs w:val="18"/>
          <w:shd w:val="clear" w:fill="2B2D3A"/>
          <w:lang w:val="en-US" w:eastAsia="zh-CN" w:bidi="ar"/>
        </w:rPr>
        <w:t>  description: String,  </w:t>
      </w:r>
      <w:r>
        <w:rPr>
          <w:rFonts w:hint="default" w:ascii="Consolas" w:hAnsi="Consolas" w:eastAsia="Consolas" w:cs="Consolas"/>
          <w:b w:val="0"/>
          <w:bCs w:val="0"/>
          <w:color w:val="7E8294"/>
          <w:kern w:val="0"/>
          <w:sz w:val="18"/>
          <w:szCs w:val="18"/>
          <w:shd w:val="clear" w:fill="2B2D3A"/>
          <w:lang w:val="en-US" w:eastAsia="zh-CN" w:bidi="ar"/>
        </w:rPr>
        <w:t>// 资源描述</w:t>
      </w:r>
    </w:p>
    <w:p w14:paraId="1B76FB72">
      <w:pPr>
        <w:keepNext w:val="0"/>
        <w:keepLines w:val="0"/>
        <w:widowControl/>
        <w:suppressLineNumbers w:val="0"/>
        <w:shd w:val="clear" w:fill="2B2D3A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5CDD9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CDD9"/>
          <w:kern w:val="0"/>
          <w:sz w:val="18"/>
          <w:szCs w:val="18"/>
          <w:shd w:val="clear" w:fill="2B2D3A"/>
          <w:lang w:val="en-US" w:eastAsia="zh-CN" w:bidi="ar"/>
        </w:rPr>
        <w:t xml:space="preserve">  fileType: String,     </w:t>
      </w:r>
      <w:r>
        <w:rPr>
          <w:rFonts w:hint="default" w:ascii="Consolas" w:hAnsi="Consolas" w:eastAsia="Consolas" w:cs="Consolas"/>
          <w:b w:val="0"/>
          <w:bCs w:val="0"/>
          <w:color w:val="7E8294"/>
          <w:kern w:val="0"/>
          <w:sz w:val="18"/>
          <w:szCs w:val="18"/>
          <w:shd w:val="clear" w:fill="2B2D3A"/>
          <w:lang w:val="en-US" w:eastAsia="zh-CN" w:bidi="ar"/>
        </w:rPr>
        <w:t>// 文件类型</w:t>
      </w:r>
    </w:p>
    <w:p w14:paraId="1F779539">
      <w:pPr>
        <w:keepNext w:val="0"/>
        <w:keepLines w:val="0"/>
        <w:widowControl/>
        <w:suppressLineNumbers w:val="0"/>
        <w:shd w:val="clear" w:fill="2B2D3A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5CDD9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CDD9"/>
          <w:kern w:val="0"/>
          <w:sz w:val="18"/>
          <w:szCs w:val="18"/>
          <w:shd w:val="clear" w:fill="2B2D3A"/>
          <w:lang w:val="en-US" w:eastAsia="zh-CN" w:bidi="ar"/>
        </w:rPr>
        <w:t xml:space="preserve">  fileSize: Number,     </w:t>
      </w:r>
      <w:r>
        <w:rPr>
          <w:rFonts w:hint="default" w:ascii="Consolas" w:hAnsi="Consolas" w:eastAsia="Consolas" w:cs="Consolas"/>
          <w:b w:val="0"/>
          <w:bCs w:val="0"/>
          <w:color w:val="7E8294"/>
          <w:kern w:val="0"/>
          <w:sz w:val="18"/>
          <w:szCs w:val="18"/>
          <w:shd w:val="clear" w:fill="2B2D3A"/>
          <w:lang w:val="en-US" w:eastAsia="zh-CN" w:bidi="ar"/>
        </w:rPr>
        <w:t>// 文件大小</w:t>
      </w:r>
    </w:p>
    <w:p w14:paraId="44A554E9">
      <w:pPr>
        <w:keepNext w:val="0"/>
        <w:keepLines w:val="0"/>
        <w:widowControl/>
        <w:suppressLineNumbers w:val="0"/>
        <w:shd w:val="clear" w:fill="2B2D3A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5CDD9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CDD9"/>
          <w:kern w:val="0"/>
          <w:sz w:val="18"/>
          <w:szCs w:val="18"/>
          <w:shd w:val="clear" w:fill="2B2D3A"/>
          <w:lang w:val="en-US" w:eastAsia="zh-CN" w:bidi="ar"/>
        </w:rPr>
        <w:t>  downloadCount: Number,</w:t>
      </w:r>
      <w:r>
        <w:rPr>
          <w:rFonts w:hint="default" w:ascii="Consolas" w:hAnsi="Consolas" w:eastAsia="Consolas" w:cs="Consolas"/>
          <w:b w:val="0"/>
          <w:bCs w:val="0"/>
          <w:color w:val="7E8294"/>
          <w:kern w:val="0"/>
          <w:sz w:val="18"/>
          <w:szCs w:val="18"/>
          <w:shd w:val="clear" w:fill="2B2D3A"/>
          <w:lang w:val="en-US" w:eastAsia="zh-CN" w:bidi="ar"/>
        </w:rPr>
        <w:t>// 下载次数</w:t>
      </w:r>
    </w:p>
    <w:p w14:paraId="0FE9A3E3">
      <w:pPr>
        <w:keepNext w:val="0"/>
        <w:keepLines w:val="0"/>
        <w:widowControl/>
        <w:suppressLineNumbers w:val="0"/>
        <w:shd w:val="clear" w:fill="2B2D3A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5CDD9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CDD9"/>
          <w:kern w:val="0"/>
          <w:sz w:val="18"/>
          <w:szCs w:val="18"/>
          <w:shd w:val="clear" w:fill="2B2D3A"/>
          <w:lang w:val="en-US" w:eastAsia="zh-CN" w:bidi="ar"/>
        </w:rPr>
        <w:t xml:space="preserve">  year: Number,         </w:t>
      </w:r>
      <w:r>
        <w:rPr>
          <w:rFonts w:hint="default" w:ascii="Consolas" w:hAnsi="Consolas" w:eastAsia="Consolas" w:cs="Consolas"/>
          <w:b w:val="0"/>
          <w:bCs w:val="0"/>
          <w:color w:val="7E8294"/>
          <w:kern w:val="0"/>
          <w:sz w:val="18"/>
          <w:szCs w:val="18"/>
          <w:shd w:val="clear" w:fill="2B2D3A"/>
          <w:lang w:val="en-US" w:eastAsia="zh-CN" w:bidi="ar"/>
        </w:rPr>
        <w:t>// 年份</w:t>
      </w:r>
    </w:p>
    <w:p w14:paraId="5047522F">
      <w:pPr>
        <w:keepNext w:val="0"/>
        <w:keepLines w:val="0"/>
        <w:widowControl/>
        <w:suppressLineNumbers w:val="0"/>
        <w:shd w:val="clear" w:fill="2B2D3A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5CDD9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CDD9"/>
          <w:kern w:val="0"/>
          <w:sz w:val="18"/>
          <w:szCs w:val="18"/>
          <w:shd w:val="clear" w:fill="2B2D3A"/>
          <w:lang w:val="en-US" w:eastAsia="zh-CN" w:bidi="ar"/>
        </w:rPr>
        <w:t xml:space="preserve">  category: String,     </w:t>
      </w:r>
      <w:r>
        <w:rPr>
          <w:rFonts w:hint="default" w:ascii="Consolas" w:hAnsi="Consolas" w:eastAsia="Consolas" w:cs="Consolas"/>
          <w:b w:val="0"/>
          <w:bCs w:val="0"/>
          <w:color w:val="7E8294"/>
          <w:kern w:val="0"/>
          <w:sz w:val="18"/>
          <w:szCs w:val="18"/>
          <w:shd w:val="clear" w:fill="2B2D3A"/>
          <w:lang w:val="en-US" w:eastAsia="zh-CN" w:bidi="ar"/>
        </w:rPr>
        <w:t>// 分类</w:t>
      </w:r>
    </w:p>
    <w:p w14:paraId="43F5315F">
      <w:pPr>
        <w:keepNext w:val="0"/>
        <w:keepLines w:val="0"/>
        <w:widowControl/>
        <w:suppressLineNumbers w:val="0"/>
        <w:shd w:val="clear" w:fill="2B2D3A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5CDD9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CDD9"/>
          <w:kern w:val="0"/>
          <w:sz w:val="18"/>
          <w:szCs w:val="18"/>
          <w:shd w:val="clear" w:fill="2B2D3A"/>
          <w:lang w:val="en-US" w:eastAsia="zh-CN" w:bidi="ar"/>
        </w:rPr>
        <w:t xml:space="preserve">  examType: String,     </w:t>
      </w:r>
      <w:r>
        <w:rPr>
          <w:rFonts w:hint="default" w:ascii="Consolas" w:hAnsi="Consolas" w:eastAsia="Consolas" w:cs="Consolas"/>
          <w:b w:val="0"/>
          <w:bCs w:val="0"/>
          <w:color w:val="7E8294"/>
          <w:kern w:val="0"/>
          <w:sz w:val="18"/>
          <w:szCs w:val="18"/>
          <w:shd w:val="clear" w:fill="2B2D3A"/>
          <w:lang w:val="en-US" w:eastAsia="zh-CN" w:bidi="ar"/>
        </w:rPr>
        <w:t>// 考试类型</w:t>
      </w:r>
    </w:p>
    <w:p w14:paraId="74D52AF5">
      <w:pPr>
        <w:keepNext w:val="0"/>
        <w:keepLines w:val="0"/>
        <w:widowControl/>
        <w:suppressLineNumbers w:val="0"/>
        <w:shd w:val="clear" w:fill="2B2D3A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5CDD9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CDD9"/>
          <w:kern w:val="0"/>
          <w:sz w:val="18"/>
          <w:szCs w:val="18"/>
          <w:shd w:val="clear" w:fill="2B2D3A"/>
          <w:lang w:val="en-US" w:eastAsia="zh-CN" w:bidi="ar"/>
        </w:rPr>
        <w:t xml:space="preserve">  fileId: String,       </w:t>
      </w:r>
      <w:r>
        <w:rPr>
          <w:rFonts w:hint="default" w:ascii="Consolas" w:hAnsi="Consolas" w:eastAsia="Consolas" w:cs="Consolas"/>
          <w:b w:val="0"/>
          <w:bCs w:val="0"/>
          <w:color w:val="7E8294"/>
          <w:kern w:val="0"/>
          <w:sz w:val="18"/>
          <w:szCs w:val="18"/>
          <w:shd w:val="clear" w:fill="2B2D3A"/>
          <w:lang w:val="en-US" w:eastAsia="zh-CN" w:bidi="ar"/>
        </w:rPr>
        <w:t>// 对应COS的文件ID</w:t>
      </w:r>
    </w:p>
    <w:p w14:paraId="1891434C">
      <w:pPr>
        <w:keepNext w:val="0"/>
        <w:keepLines w:val="0"/>
        <w:widowControl/>
        <w:suppressLineNumbers w:val="0"/>
        <w:shd w:val="clear" w:fill="2B2D3A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5CDD9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CDD9"/>
          <w:kern w:val="0"/>
          <w:sz w:val="18"/>
          <w:szCs w:val="18"/>
          <w:shd w:val="clear" w:fill="2B2D3A"/>
          <w:lang w:val="en-US" w:eastAsia="zh-CN" w:bidi="ar"/>
        </w:rPr>
        <w:t xml:space="preserve">  isFavorite: Boolean   </w:t>
      </w:r>
      <w:r>
        <w:rPr>
          <w:rFonts w:hint="default" w:ascii="Consolas" w:hAnsi="Consolas" w:eastAsia="Consolas" w:cs="Consolas"/>
          <w:b w:val="0"/>
          <w:bCs w:val="0"/>
          <w:color w:val="7E8294"/>
          <w:kern w:val="0"/>
          <w:sz w:val="18"/>
          <w:szCs w:val="18"/>
          <w:shd w:val="clear" w:fill="2B2D3A"/>
          <w:lang w:val="en-US" w:eastAsia="zh-CN" w:bidi="ar"/>
        </w:rPr>
        <w:t>// 是否收藏</w:t>
      </w:r>
    </w:p>
    <w:p w14:paraId="6CCFBBF0">
      <w:pPr>
        <w:keepNext w:val="0"/>
        <w:keepLines w:val="0"/>
        <w:widowControl/>
        <w:suppressLineNumbers w:val="0"/>
        <w:shd w:val="clear" w:fill="2B2D3A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5CDD9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CDD9"/>
          <w:kern w:val="0"/>
          <w:sz w:val="18"/>
          <w:szCs w:val="18"/>
          <w:shd w:val="clear" w:fill="2B2D3A"/>
          <w:lang w:val="en-US" w:eastAsia="zh-CN" w:bidi="ar"/>
        </w:rPr>
        <w:t>}</w:t>
      </w:r>
    </w:p>
    <w:p w14:paraId="411E90A6">
      <w:pPr>
        <w:jc w:val="both"/>
        <w:rPr>
          <w:rFonts w:hint="default" w:ascii="黑体" w:hAnsi="黑体" w:eastAsia="黑体" w:cs="黑体"/>
          <w:b/>
          <w:bCs/>
          <w:i w:val="0"/>
          <w:iCs w:val="0"/>
          <w:caps w:val="0"/>
          <w:spacing w:val="0"/>
          <w:sz w:val="40"/>
          <w:szCs w:val="40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/>
          <w:bCs/>
          <w:i w:val="0"/>
          <w:iCs w:val="0"/>
          <w:caps w:val="0"/>
          <w:spacing w:val="0"/>
          <w:sz w:val="40"/>
          <w:szCs w:val="40"/>
          <w:shd w:val="clear" w:fill="F2F4F8"/>
          <w:lang w:val="en-US" w:eastAsia="zh-CN"/>
        </w:rPr>
        <w:t>主要数据表</w:t>
      </w:r>
    </w:p>
    <w:p w14:paraId="03E622B3">
      <w:pPr>
        <w:jc w:val="both"/>
        <w:rPr>
          <w:rFonts w:hint="default" w:ascii="黑体" w:hAnsi="黑体" w:eastAsia="黑体" w:cs="黑体"/>
          <w:b/>
          <w:bCs/>
          <w:i w:val="0"/>
          <w:iCs w:val="0"/>
          <w:caps w:val="0"/>
          <w:spacing w:val="0"/>
          <w:sz w:val="40"/>
          <w:szCs w:val="40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/>
          <w:bCs/>
          <w:i w:val="0"/>
          <w:iCs w:val="0"/>
          <w:caps w:val="0"/>
          <w:spacing w:val="0"/>
          <w:sz w:val="40"/>
          <w:szCs w:val="40"/>
          <w:shd w:val="clear" w:fill="F2F4F8"/>
          <w:lang w:val="en-US" w:eastAsia="zh-CN"/>
        </w:rPr>
        <w:t>exam_resources: 存储所有考试资源信息</w:t>
      </w:r>
    </w:p>
    <w:p w14:paraId="2C29392B">
      <w:pPr>
        <w:jc w:val="both"/>
        <w:rPr>
          <w:rFonts w:hint="default" w:ascii="黑体" w:hAnsi="黑体" w:eastAsia="黑体" w:cs="黑体"/>
          <w:b/>
          <w:bCs/>
          <w:i w:val="0"/>
          <w:iCs w:val="0"/>
          <w:caps w:val="0"/>
          <w:spacing w:val="0"/>
          <w:sz w:val="40"/>
          <w:szCs w:val="40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/>
          <w:bCs/>
          <w:i w:val="0"/>
          <w:iCs w:val="0"/>
          <w:caps w:val="0"/>
          <w:spacing w:val="0"/>
          <w:sz w:val="40"/>
          <w:szCs w:val="40"/>
          <w:shd w:val="clear" w:fill="F2F4F8"/>
          <w:lang w:val="en-US" w:eastAsia="zh-CN"/>
        </w:rPr>
        <w:t>user_favorites: 存储用户收藏关系</w:t>
      </w:r>
    </w:p>
    <w:p w14:paraId="55ABBACA">
      <w:pPr>
        <w:jc w:val="both"/>
        <w:rPr>
          <w:rFonts w:hint="default" w:ascii="黑体" w:hAnsi="黑体" w:eastAsia="黑体" w:cs="黑体"/>
          <w:b/>
          <w:bCs/>
          <w:i w:val="0"/>
          <w:iCs w:val="0"/>
          <w:caps w:val="0"/>
          <w:spacing w:val="0"/>
          <w:sz w:val="40"/>
          <w:szCs w:val="40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/>
          <w:bCs/>
          <w:i w:val="0"/>
          <w:iCs w:val="0"/>
          <w:caps w:val="0"/>
          <w:spacing w:val="0"/>
          <w:sz w:val="40"/>
          <w:szCs w:val="40"/>
          <w:shd w:val="clear" w:fill="F2F4F8"/>
          <w:lang w:val="en-US" w:eastAsia="zh-CN"/>
        </w:rPr>
        <w:t>user_downloads: 记录下载历史</w:t>
      </w:r>
    </w:p>
    <w:p w14:paraId="1609D279">
      <w:pPr>
        <w:pStyle w:val="3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后端API</w:t>
      </w:r>
    </w:p>
    <w:p w14:paraId="1B24CE46">
      <w:pPr>
        <w:pStyle w:val="4"/>
        <w:keepNext w:val="0"/>
        <w:keepLines w:val="0"/>
        <w:widowControl/>
        <w:suppressLineNumbers w:val="0"/>
        <w:spacing w:before="240" w:beforeAutospacing="0" w:after="120" w:afterAutospacing="0" w:line="19" w:lineRule="atLeast"/>
        <w:rPr>
          <w:sz w:val="22"/>
          <w:szCs w:val="22"/>
        </w:rPr>
      </w:pPr>
      <w:r>
        <w:rPr>
          <w:sz w:val="22"/>
          <w:szCs w:val="22"/>
        </w:rPr>
        <w:t>2.1 资源列表AP</w:t>
      </w:r>
    </w:p>
    <w:p w14:paraId="0E7A7093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  <w:t>GET /api/exam/resources</w:t>
      </w:r>
    </w:p>
    <w:p w14:paraId="67D3567B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  <w:t xml:space="preserve">参数: </w:t>
      </w:r>
    </w:p>
    <w:p w14:paraId="74D888D5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  <w:t xml:space="preserve">  - exam_type (必须): 考试类型</w:t>
      </w:r>
    </w:p>
    <w:p w14:paraId="02A41528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  <w:t xml:space="preserve">  - category (可选): 分类</w:t>
      </w:r>
    </w:p>
    <w:p w14:paraId="6C2ACA13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  <w:t xml:space="preserve">  - year (可选): 年份</w:t>
      </w:r>
    </w:p>
    <w:p w14:paraId="7D9A2468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  <w:t xml:space="preserve">  - user_id (可选): 用户ID，用于返回是否收藏</w:t>
      </w:r>
    </w:p>
    <w:p w14:paraId="16CA1C85">
      <w:pPr>
        <w:pStyle w:val="4"/>
        <w:keepNext w:val="0"/>
        <w:keepLines w:val="0"/>
        <w:widowControl/>
        <w:suppressLineNumbers w:val="0"/>
        <w:shd w:val="clear" w:fill="2B2D3A"/>
        <w:spacing w:before="240" w:beforeAutospacing="0" w:after="12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C5CDD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5CDD9"/>
          <w:spacing w:val="0"/>
          <w:sz w:val="22"/>
          <w:szCs w:val="22"/>
          <w:shd w:val="clear" w:fill="2B2D3A"/>
        </w:rPr>
        <w:t>2.2 收藏列表API</w:t>
      </w:r>
    </w:p>
    <w:p w14:paraId="2F787724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  <w:t>POST /api/exam/favorite</w:t>
      </w:r>
    </w:p>
    <w:p w14:paraId="6F081437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  <w:t>参数:</w:t>
      </w:r>
    </w:p>
    <w:p w14:paraId="342657D2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  <w:t xml:space="preserve">  - resource_id (必须): 资源ID</w:t>
      </w:r>
    </w:p>
    <w:p w14:paraId="4EBF780C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  <w:t xml:space="preserve">  - user_id (必须): 用户ID</w:t>
      </w:r>
    </w:p>
    <w:p w14:paraId="2EFA4B6F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32"/>
          <w:szCs w:val="32"/>
          <w:shd w:val="clear" w:fill="F2F4F8"/>
          <w:lang w:val="en-US" w:eastAsia="zh-CN"/>
        </w:rPr>
        <w:t xml:space="preserve">  - action (必须): add/remove</w:t>
      </w:r>
    </w:p>
    <w:p w14:paraId="538E1FE4">
      <w:pPr>
        <w:pStyle w:val="4"/>
        <w:keepNext w:val="0"/>
        <w:keepLines w:val="0"/>
        <w:widowControl/>
        <w:suppressLineNumbers w:val="0"/>
        <w:shd w:val="clear" w:fill="2B2D3A"/>
        <w:spacing w:before="240" w:beforeAutospacing="0" w:after="12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C5CDD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5CDD9"/>
          <w:spacing w:val="0"/>
          <w:sz w:val="22"/>
          <w:szCs w:val="22"/>
          <w:shd w:val="clear" w:fill="2B2D3A"/>
        </w:rPr>
        <w:t>2.4 下载API</w:t>
      </w:r>
    </w:p>
    <w:p w14:paraId="0246A742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  <w:t>POST /api/exam/download</w:t>
      </w:r>
    </w:p>
    <w:p w14:paraId="677E2603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  <w:t>参数:</w:t>
      </w:r>
    </w:p>
    <w:p w14:paraId="3ACA662A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  <w:t xml:space="preserve">  - resource_id (必须): 资源ID</w:t>
      </w:r>
    </w:p>
    <w:p w14:paraId="146EAAA1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  <w:t xml:space="preserve">  - user_id (可选): 用户ID，用于记录下载历史</w:t>
      </w:r>
    </w:p>
    <w:p w14:paraId="5104B470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</w:p>
    <w:p w14:paraId="74BA1070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</w:p>
    <w:p w14:paraId="1A4F80A9">
      <w:pPr>
        <w:pStyle w:val="3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前端关键函数实现</w:t>
      </w:r>
    </w:p>
    <w:p w14:paraId="32850EB0">
      <w:pPr>
        <w:pStyle w:val="4"/>
        <w:keepNext w:val="0"/>
        <w:keepLines w:val="0"/>
        <w:widowControl/>
        <w:suppressLineNumbers w:val="0"/>
        <w:spacing w:before="240" w:beforeAutospacing="0" w:after="120" w:afterAutospacing="0" w:line="19" w:lineRule="atLeast"/>
        <w:rPr>
          <w:sz w:val="22"/>
          <w:szCs w:val="22"/>
        </w:rPr>
      </w:pPr>
      <w:r>
        <w:rPr>
          <w:sz w:val="22"/>
          <w:szCs w:val="22"/>
        </w:rPr>
        <w:t>3.1 资源加载</w:t>
      </w:r>
    </w:p>
    <w:p w14:paraId="14BAA8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async loadResources() {</w:t>
      </w:r>
    </w:p>
    <w:p w14:paraId="55D292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1. 设置loading状态</w:t>
      </w:r>
    </w:p>
    <w:p w14:paraId="7C2446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setData({ loading: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26D6E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692A07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2. 构建查询参数</w:t>
      </w:r>
    </w:p>
    <w:p w14:paraId="46DF21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const params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6C1DE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exam_type: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activeType</w:t>
      </w:r>
    </w:p>
    <w:p w14:paraId="162A8E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E8104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activeYear) 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year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activeYear;</w:t>
      </w:r>
    </w:p>
    <w:p w14:paraId="209428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activeCategory) 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category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activeCategory;</w:t>
      </w:r>
    </w:p>
    <w:p w14:paraId="4941B1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userId) 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user_id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userId;</w:t>
      </w:r>
    </w:p>
    <w:p w14:paraId="663A0B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09098E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3. 转换为查询字符串</w:t>
      </w:r>
    </w:p>
    <w:p w14:paraId="0E2FDC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const queryString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keys(params)</w:t>
      </w:r>
    </w:p>
    <w:p w14:paraId="5F0AA1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.map(key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`${encodeURIComponent(key)}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${encodeURIComponent(params[key])}`)</w:t>
      </w:r>
    </w:p>
    <w:p w14:paraId="138369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.join(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'&amp;'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9F604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2B7FAA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4. 发送API请求</w:t>
      </w:r>
    </w:p>
    <w:p w14:paraId="3D0617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((resolve, reject)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7F1B1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request({</w:t>
      </w:r>
    </w:p>
    <w:p w14:paraId="548FA3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url: `${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apiBaseUrl}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/api/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exam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${queryString}`,</w:t>
      </w:r>
    </w:p>
    <w:p w14:paraId="46A04A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method: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CA76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header: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1CAE5D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success: (response)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098EF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处理响应...</w:t>
      </w:r>
    </w:p>
    <w:p w14:paraId="3C32B1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statusCode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8AE01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const responseData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[];</w:t>
      </w:r>
    </w:p>
    <w:p w14:paraId="500595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</w:p>
    <w:p w14:paraId="4C46EC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格式化资源数据</w:t>
      </w:r>
    </w:p>
    <w:p w14:paraId="066DFB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const resources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responseData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map(item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</w:t>
      </w:r>
    </w:p>
    <w:p w14:paraId="5AD929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id: 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id,</w:t>
      </w:r>
    </w:p>
    <w:p w14:paraId="4C3B45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title: 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title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'未命名资源'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9B5E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description: 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description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'暂无描述'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88C49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fileType: 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file_type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'pdf'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6F6FB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fileSize: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formatFileSize(item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file_size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68B1BE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downloadCount: 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download_count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9C95F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year: 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year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F24EB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category: 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category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2A58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examType: 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exam_type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activeType,</w:t>
      </w:r>
    </w:p>
    <w:p w14:paraId="0B3AC1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fileId: 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file_id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D2653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isFavorite: 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is_favorite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 w14:paraId="31D546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}));</w:t>
      </w:r>
    </w:p>
    <w:p w14:paraId="7EED07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</w:p>
    <w:p w14:paraId="3A1451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更新状态</w:t>
      </w:r>
    </w:p>
    <w:p w14:paraId="30A0EB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setData({ </w:t>
      </w:r>
    </w:p>
    <w:p w14:paraId="7E793C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resources,</w:t>
      </w:r>
    </w:p>
    <w:p w14:paraId="78E56E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filteredResources: resources,</w:t>
      </w:r>
    </w:p>
    <w:p w14:paraId="79108A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loading: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 w14:paraId="2026D9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});</w:t>
      </w:r>
    </w:p>
    <w:p w14:paraId="0DFA2E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resolve(resources);</w:t>
      </w:r>
    </w:p>
    <w:p w14:paraId="59722B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66BAF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错误处理...</w:t>
      </w:r>
    </w:p>
    <w:p w14:paraId="7EB7D3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reject(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message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'获取资源失败'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61DEF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B55DA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},</w:t>
      </w:r>
    </w:p>
    <w:p w14:paraId="306778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(err)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27A41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网络错误处理...</w:t>
      </w:r>
    </w:p>
    <w:p w14:paraId="13DEC4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reject(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'网络请求失败'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BFC05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1E6F31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2CD117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366FE6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B7CD079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</w:p>
    <w:p w14:paraId="044DCD00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</w:p>
    <w:p w14:paraId="6F3458E2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  <w:t>3.2 文件下载功能</w:t>
      </w:r>
    </w:p>
    <w:p w14:paraId="37B7AA57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</w:p>
    <w:p w14:paraId="32FC8A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handleDownload(e) {</w:t>
      </w:r>
    </w:p>
    <w:p w14:paraId="6C49BA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1. 获取资源ID和资源信息</w:t>
      </w:r>
    </w:p>
    <w:p w14:paraId="1F0194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const resourceId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currentTarget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id;</w:t>
      </w:r>
    </w:p>
    <w:p w14:paraId="024928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const resource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find(r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resourceId);</w:t>
      </w:r>
    </w:p>
    <w:p w14:paraId="09B857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resource) {</w:t>
      </w:r>
    </w:p>
    <w:p w14:paraId="3B769F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showToast({ title: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'资源不存在'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icon: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48BB2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8F73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8F444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7B0244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7A6FF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2. 显示加载状态</w:t>
      </w:r>
    </w:p>
    <w:p w14:paraId="299DBC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showLoading({ title: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'准备下载...'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5FCDA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5B5FED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3. 构建请求数据</w:t>
      </w:r>
    </w:p>
    <w:p w14:paraId="78B23B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const requestData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71C6A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resource_id: resourceId,</w:t>
      </w:r>
    </w:p>
    <w:p w14:paraId="7155D2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user_id: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userId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'anonymous'</w:t>
      </w:r>
    </w:p>
    <w:p w14:paraId="2DD552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 w14:paraId="7632D2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40767F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4. 请求下载链接</w:t>
      </w:r>
    </w:p>
    <w:p w14:paraId="4FB93A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request({</w:t>
      </w:r>
    </w:p>
    <w:p w14:paraId="26F900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url: `${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apiBaseUrl}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/api/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exam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download`,</w:t>
      </w:r>
    </w:p>
    <w:p w14:paraId="47E90A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method: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6FF69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data: requestData,</w:t>
      </w:r>
    </w:p>
    <w:p w14:paraId="152CA2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header: {</w:t>
      </w:r>
    </w:p>
    <w:p w14:paraId="6D8E9E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C2EA8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'application/json'</w:t>
      </w:r>
    </w:p>
    <w:p w14:paraId="0565FC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},</w:t>
      </w:r>
    </w:p>
    <w:p w14:paraId="6A06FA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success: (response)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0DF31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5. 处理响应</w:t>
      </w:r>
    </w:p>
    <w:p w14:paraId="311F17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statusCode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download_url) {</w:t>
      </w:r>
    </w:p>
    <w:p w14:paraId="1F3C7B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error(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'API返回错误数据:'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data);</w:t>
      </w:r>
    </w:p>
    <w:p w14:paraId="7DED0B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hideLoading();</w:t>
      </w:r>
    </w:p>
    <w:p w14:paraId="2FC296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showToast({ title: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'获取下载链接失败'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icon: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433A5E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2F8D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BA73B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32EB62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6. 提取下载信息</w:t>
      </w:r>
    </w:p>
    <w:p w14:paraId="4BE92C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const downloadUrl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download_url;</w:t>
      </w:r>
    </w:p>
    <w:p w14:paraId="6690FA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const fileName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file_name;</w:t>
      </w:r>
    </w:p>
    <w:p w14:paraId="1A4702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const fileType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file_type;</w:t>
      </w:r>
    </w:p>
    <w:p w14:paraId="446FB2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0BB7E7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7. 下载文件</w:t>
      </w:r>
    </w:p>
    <w:p w14:paraId="7A952F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showLoading({ title: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'下载中...'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A12FD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const downloadTask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downloadFile({</w:t>
      </w:r>
    </w:p>
    <w:p w14:paraId="3CCBC4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url: downloadUrl,</w:t>
      </w:r>
    </w:p>
    <w:p w14:paraId="76C5BA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success: (res)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513BA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statusCode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25E41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hideLoading();</w:t>
      </w:r>
    </w:p>
    <w:p w14:paraId="09D2FC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</w:p>
    <w:p w14:paraId="2FFFA1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8. 打开文件预览</w:t>
      </w:r>
    </w:p>
    <w:p w14:paraId="20AA11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openDocument({</w:t>
      </w:r>
    </w:p>
    <w:p w14:paraId="2DBC2F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filePath: 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tempFilePath,</w:t>
      </w:r>
    </w:p>
    <w:p w14:paraId="1ABCE7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fileType: fileType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toLowerCase(),</w:t>
      </w:r>
    </w:p>
    <w:p w14:paraId="180E7E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showMenu: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5B6F7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success: 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DCB2F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9. 更新下载次数(UI)</w:t>
      </w:r>
    </w:p>
    <w:p w14:paraId="7B158D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const resources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resources];</w:t>
      </w:r>
    </w:p>
    <w:p w14:paraId="3528F9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const 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findIndex(r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resourceId);</w:t>
      </w:r>
    </w:p>
    <w:p w14:paraId="4193EA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0931E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resources[index]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downloadCount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46EB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setData({ </w:t>
      </w:r>
    </w:p>
    <w:p w14:paraId="431725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resources,</w:t>
      </w:r>
    </w:p>
    <w:p w14:paraId="511175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filteredResources: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filterResourcesByCurrentCriteria(resources)</w:t>
      </w:r>
    </w:p>
    <w:p w14:paraId="4337F4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});</w:t>
      </w:r>
    </w:p>
    <w:p w14:paraId="73D269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}</w:t>
      </w:r>
    </w:p>
    <w:p w14:paraId="4FF6D2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},</w:t>
      </w:r>
    </w:p>
    <w:p w14:paraId="6306EC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(err)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8E5A6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error(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'打开文件失败:'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err);</w:t>
      </w:r>
    </w:p>
    <w:p w14:paraId="4B69D9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showToast({ title: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'打开失败'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icon: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EEA70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2131EB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});</w:t>
      </w:r>
    </w:p>
    <w:p w14:paraId="71891E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87B8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hideLoading();</w:t>
      </w:r>
    </w:p>
    <w:p w14:paraId="272D48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showToast({ title: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'下载文件失败'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icon: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6DD87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1C1F69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},</w:t>
      </w:r>
    </w:p>
    <w:p w14:paraId="45918E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(err)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554D0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error(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'下载失败:'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err);</w:t>
      </w:r>
    </w:p>
    <w:p w14:paraId="701B6F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hideLoading();</w:t>
      </w:r>
    </w:p>
    <w:p w14:paraId="1ADB6E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showToast({ title: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'下载失败'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icon: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634C39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</w:t>
      </w:r>
    </w:p>
    <w:p w14:paraId="05DEDB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08988E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693C5C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10. 添加下载进度监听</w:t>
      </w:r>
    </w:p>
    <w:p w14:paraId="545592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downloadTask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onProgressUpdate((res)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B05B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showLoading({</w:t>
      </w:r>
    </w:p>
    <w:p w14:paraId="67EB77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title: `下载中 ${res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progress}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`,</w:t>
      </w:r>
    </w:p>
    <w:p w14:paraId="2FAA6E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});</w:t>
      </w:r>
    </w:p>
    <w:p w14:paraId="04003F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24CF3A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},</w:t>
      </w:r>
    </w:p>
    <w:p w14:paraId="781B4D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(err)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5C663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error(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'API请求失败:'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err);</w:t>
      </w:r>
    </w:p>
    <w:p w14:paraId="2FDCD4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hideLoading();</w:t>
      </w:r>
    </w:p>
    <w:p w14:paraId="2CA6D1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showToast({ title: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'请求失败'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icon: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A31D3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39F8A1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65C693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(error) {</w:t>
      </w:r>
    </w:p>
    <w:p w14:paraId="346B96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error(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'处理失败:'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error);</w:t>
      </w:r>
    </w:p>
    <w:p w14:paraId="309D86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hideLoading();</w:t>
      </w:r>
    </w:p>
    <w:p w14:paraId="6B3BB6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showToast({ title: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'加载失败'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icon: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681C4E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6396E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A010716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</w:p>
    <w:p w14:paraId="207142E6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</w:p>
    <w:p w14:paraId="369581E9">
      <w:pPr>
        <w:pStyle w:val="4"/>
        <w:keepNext w:val="0"/>
        <w:keepLines w:val="0"/>
        <w:widowControl/>
        <w:suppressLineNumbers w:val="0"/>
        <w:shd w:val="clear" w:fill="2B2D3A"/>
        <w:spacing w:before="240" w:beforeAutospacing="0" w:after="12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5CDD9"/>
          <w:spacing w:val="0"/>
          <w:sz w:val="22"/>
          <w:szCs w:val="22"/>
          <w:shd w:val="clear" w:fill="2B2D3A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5CDD9"/>
          <w:spacing w:val="0"/>
          <w:sz w:val="22"/>
          <w:szCs w:val="22"/>
          <w:shd w:val="clear" w:fill="2B2D3A"/>
        </w:rPr>
        <w:t>3.3 收藏功能</w:t>
      </w:r>
    </w:p>
    <w:p w14:paraId="72F450DC">
      <w:pPr>
        <w:rPr>
          <w:rFonts w:hint="default" w:ascii="Segoe UI" w:hAnsi="Segoe UI" w:eastAsia="Segoe UI" w:cs="Segoe UI"/>
          <w:i w:val="0"/>
          <w:iCs w:val="0"/>
          <w:caps w:val="0"/>
          <w:color w:val="C5CDD9"/>
          <w:spacing w:val="0"/>
          <w:sz w:val="22"/>
          <w:szCs w:val="22"/>
          <w:shd w:val="clear" w:fill="2B2D3A"/>
        </w:rPr>
      </w:pPr>
    </w:p>
    <w:p w14:paraId="3F783529">
      <w:pPr>
        <w:rPr>
          <w:rFonts w:hint="default" w:ascii="Segoe UI" w:hAnsi="Segoe UI" w:eastAsia="Segoe UI" w:cs="Segoe UI"/>
          <w:i w:val="0"/>
          <w:iCs w:val="0"/>
          <w:caps w:val="0"/>
          <w:color w:val="C5CDD9"/>
          <w:spacing w:val="0"/>
          <w:sz w:val="22"/>
          <w:szCs w:val="22"/>
          <w:shd w:val="clear" w:fill="2B2D3A"/>
        </w:rPr>
      </w:pPr>
    </w:p>
    <w:p w14:paraId="24E617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async toggleFavorite(e) {</w:t>
      </w:r>
    </w:p>
    <w:p w14:paraId="575B0D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1. 验证用户登录状态</w:t>
      </w:r>
    </w:p>
    <w:p w14:paraId="31D643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userId) {</w:t>
      </w:r>
    </w:p>
    <w:p w14:paraId="77621F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showToast({ title: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'请先登录'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icon: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49B1B3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949A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70F58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6EDF00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2. 获取资源ID和收藏状态</w:t>
      </w:r>
    </w:p>
    <w:p w14:paraId="3286CE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const resourceId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currentTarget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id;</w:t>
      </w:r>
    </w:p>
    <w:p w14:paraId="4C2BF6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const isFavorite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isFavorite[resourceId];</w:t>
      </w:r>
    </w:p>
    <w:p w14:paraId="4C5E29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79475F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47609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3. 构建请求数据</w:t>
      </w:r>
    </w:p>
    <w:p w14:paraId="2901E4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const requestData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DCECC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resource_id: resourceId,</w:t>
      </w:r>
    </w:p>
    <w:p w14:paraId="367ED9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user_id: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userId,</w:t>
      </w:r>
    </w:p>
    <w:p w14:paraId="0EADF5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action: isFavorite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'remove'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'add'</w:t>
      </w:r>
    </w:p>
    <w:p w14:paraId="3C6A89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 w14:paraId="633E2B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51B07F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4. 发送收藏请求</w:t>
      </w:r>
    </w:p>
    <w:p w14:paraId="14E28E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const response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await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request({</w:t>
      </w:r>
    </w:p>
    <w:p w14:paraId="4F1070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url: `${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apiBaseUrl}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/api/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exam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favorite`,</w:t>
      </w:r>
    </w:p>
    <w:p w14:paraId="2D6219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method: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BC5A3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data: requestData</w:t>
      </w:r>
    </w:p>
    <w:p w14:paraId="355611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669438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087935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5. 处理响应</w:t>
      </w:r>
    </w:p>
    <w:p w14:paraId="222D60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statusCode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DC819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message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'操作失败'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49AC0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9B1D6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04596D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6. 更新本地收藏状态</w:t>
      </w:r>
    </w:p>
    <w:p w14:paraId="363819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const newIsFavorite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isFavorite };</w:t>
      </w:r>
    </w:p>
    <w:p w14:paraId="635373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(isFavorite) {</w:t>
      </w:r>
    </w:p>
    <w:p w14:paraId="4198F1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delete newIsFavorite[resourceId];</w:t>
      </w:r>
    </w:p>
    <w:p w14:paraId="1BE493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251D2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newIsFavorite[resourceId]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A84A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E04AA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1FC4C2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setData({ isFavorite: newIsFavorite });</w:t>
      </w:r>
    </w:p>
    <w:p w14:paraId="59B2E0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18687A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7. 显示操作结果</w:t>
      </w:r>
    </w:p>
    <w:p w14:paraId="1F1CA0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showToast({</w:t>
      </w:r>
    </w:p>
    <w:p w14:paraId="3C15DD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title: isFavorite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'已取消收藏'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'已收藏'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FC608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icon: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</w:p>
    <w:p w14:paraId="76C8AD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13FB18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(error) {</w:t>
      </w:r>
    </w:p>
    <w:p w14:paraId="2F77C3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error(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'收藏操作失败:'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error);</w:t>
      </w:r>
    </w:p>
    <w:p w14:paraId="30C011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wx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showToast({ title: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'操作失败'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icon: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03BD9C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88E5C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6516998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</w:p>
    <w:p w14:paraId="4CD20B1C">
      <w:pPr>
        <w:pStyle w:val="3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后端关键功能实现</w:t>
      </w:r>
    </w:p>
    <w:p w14:paraId="16B917FD">
      <w:pPr>
        <w:pStyle w:val="4"/>
        <w:keepNext w:val="0"/>
        <w:keepLines w:val="0"/>
        <w:widowControl/>
        <w:suppressLineNumbers w:val="0"/>
        <w:spacing w:before="240" w:beforeAutospacing="0" w:after="120" w:afterAutospacing="0" w:line="19" w:lineRule="atLeast"/>
        <w:rPr>
          <w:sz w:val="22"/>
          <w:szCs w:val="22"/>
        </w:rPr>
      </w:pPr>
      <w:r>
        <w:rPr>
          <w:sz w:val="22"/>
          <w:szCs w:val="22"/>
        </w:rPr>
        <w:t>4.1 COS客户端集成</w:t>
      </w:r>
    </w:p>
    <w:p w14:paraId="409701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COSClient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46DB5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def __init__(self):</w:t>
      </w:r>
    </w:p>
    <w:p w14:paraId="06E421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self.client = None</w:t>
      </w:r>
    </w:p>
    <w:p w14:paraId="7F6B50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79A296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def get_client(self):</w:t>
      </w:r>
    </w:p>
    <w:p w14:paraId="284568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if self.client is None:</w:t>
      </w:r>
    </w:p>
    <w:p w14:paraId="0CEFC0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try:</w:t>
      </w:r>
    </w:p>
    <w:p w14:paraId="0B010B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config = CosConfig(</w:t>
      </w:r>
    </w:p>
    <w:p w14:paraId="593668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Region=COS_CONFIG["region"],</w:t>
      </w:r>
    </w:p>
    <w:p w14:paraId="3F9DF9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SecretId=COS_CONFIG["secret_id"],</w:t>
      </w:r>
    </w:p>
    <w:p w14:paraId="24547A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SecretKey=COS_CONFIG["secret_key"]</w:t>
      </w:r>
    </w:p>
    <w:p w14:paraId="1B6E5D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)</w:t>
      </w:r>
    </w:p>
    <w:p w14:paraId="1B36C7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self.client = CosS3Client(config)</w:t>
      </w:r>
    </w:p>
    <w:p w14:paraId="16F9D3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logger.info("COS client initialized")</w:t>
      </w:r>
    </w:p>
    <w:p w14:paraId="727004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except Exception as e:</w:t>
      </w:r>
    </w:p>
    <w:p w14:paraId="0368ED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logger.error(f"COS client error: {str(e)}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")</w:t>
      </w:r>
    </w:p>
    <w:p w14:paraId="2DE72F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raise e</w:t>
      </w:r>
    </w:p>
    <w:p w14:paraId="334613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return self.client</w:t>
      </w:r>
    </w:p>
    <w:p w14:paraId="66EC9A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4BC015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def get_file_list(self, prefix=""):</w:t>
      </w:r>
    </w:p>
    <w:p w14:paraId="0D1C94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"""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获取存储桶中的文件列表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"""</w:t>
      </w:r>
    </w:p>
    <w:p w14:paraId="4638D6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client = self.get_client()</w:t>
      </w:r>
    </w:p>
    <w:p w14:paraId="74DB34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try:</w:t>
      </w:r>
    </w:p>
    <w:p w14:paraId="56D8C0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response = client.list_objects(</w:t>
      </w:r>
    </w:p>
    <w:p w14:paraId="0ABC5A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Bucket=COS_CONFIG["bucket"],</w:t>
      </w:r>
    </w:p>
    <w:p w14:paraId="53C264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Prefix=prefix</w:t>
      </w:r>
    </w:p>
    <w:p w14:paraId="3160DC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)</w:t>
      </w:r>
    </w:p>
    <w:p w14:paraId="2A6CCD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228809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files = []</w:t>
      </w:r>
    </w:p>
    <w:p w14:paraId="2C130D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if "Contents" in response:</w:t>
      </w:r>
    </w:p>
    <w:p w14:paraId="21EE3D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for item in response["Contents"]:</w:t>
      </w:r>
    </w:p>
    <w:p w14:paraId="4E494E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files.append({</w:t>
      </w:r>
    </w:p>
    <w:p w14:paraId="197C8C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    "key": item["Key"],</w:t>
      </w:r>
    </w:p>
    <w:p w14:paraId="0D03D3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    "last_modified": item["LastModified"],</w:t>
      </w:r>
    </w:p>
    <w:p w14:paraId="23038E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    "size": item["Size"],</w:t>
      </w:r>
    </w:p>
    <w:p w14:paraId="274915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    "etag": item["ETag"]</w:t>
      </w:r>
    </w:p>
    <w:p w14:paraId="4554E9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})</w:t>
      </w:r>
    </w:p>
    <w:p w14:paraId="0EB0AD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logger.info(f"Retrieved {len(files)} files from COS")</w:t>
      </w:r>
    </w:p>
    <w:p w14:paraId="0A0B9B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return files</w:t>
      </w:r>
    </w:p>
    <w:p w14:paraId="053BBE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except Exception as e:</w:t>
      </w:r>
    </w:p>
    <w:p w14:paraId="7FDAA7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logger.error(f"Error getting file list: {str(e)}")</w:t>
      </w:r>
    </w:p>
    <w:p w14:paraId="6647E5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raise e</w:t>
      </w:r>
    </w:p>
    <w:p w14:paraId="68E989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103842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def get_presigned_url(self, key, expires=3600):</w:t>
      </w:r>
    </w:p>
    <w:p w14:paraId="3713FF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"""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获取预签名临时下载URL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"""</w:t>
      </w:r>
    </w:p>
    <w:p w14:paraId="1E4C36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client = self.get_client()</w:t>
      </w:r>
    </w:p>
    <w:p w14:paraId="0F8083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try:</w:t>
      </w:r>
    </w:p>
    <w:p w14:paraId="05745A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url = client.get_presigned_url(</w:t>
      </w:r>
    </w:p>
    <w:p w14:paraId="062935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Method='GET',</w:t>
      </w:r>
    </w:p>
    <w:p w14:paraId="45317C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Bucket=COS_CONFIG["bucket"],</w:t>
      </w:r>
    </w:p>
    <w:p w14:paraId="7F0048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Key=key,</w:t>
      </w:r>
    </w:p>
    <w:p w14:paraId="1E2282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Expired=expires</w:t>
      </w:r>
    </w:p>
    <w:p w14:paraId="0E8AF1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)</w:t>
      </w:r>
    </w:p>
    <w:p w14:paraId="749488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logger.info(f"Generated presigned URL for {key}")</w:t>
      </w:r>
    </w:p>
    <w:p w14:paraId="62F13D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return url</w:t>
      </w:r>
    </w:p>
    <w:p w14:paraId="408DCA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except Exception as e:</w:t>
      </w:r>
    </w:p>
    <w:p w14:paraId="7FC528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logger.error(f"Error generating presigned URL: {str(e)}")</w:t>
      </w:r>
    </w:p>
    <w:p w14:paraId="1304B4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raise e</w:t>
      </w:r>
    </w:p>
    <w:p w14:paraId="663B03D3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</w:p>
    <w:p w14:paraId="5B6CB4F8">
      <w:pPr>
        <w:pStyle w:val="4"/>
        <w:keepNext w:val="0"/>
        <w:keepLines w:val="0"/>
        <w:widowControl/>
        <w:suppressLineNumbers w:val="0"/>
        <w:shd w:val="clear" w:fill="2B2D3A"/>
        <w:spacing w:before="240" w:beforeAutospacing="0" w:after="120" w:afterAutospacing="0" w:line="19" w:lineRule="atLeast"/>
        <w:ind w:left="0" w:firstLine="0"/>
        <w:rPr>
          <w:rFonts w:hint="eastAsia" w:ascii="Segoe UI" w:hAnsi="Segoe UI" w:cs="Segoe UI"/>
          <w:i w:val="0"/>
          <w:iCs w:val="0"/>
          <w:caps w:val="0"/>
          <w:color w:val="C5CDD9"/>
          <w:spacing w:val="0"/>
          <w:sz w:val="22"/>
          <w:szCs w:val="22"/>
          <w:shd w:val="clear" w:fill="2B2D3A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5CDD9"/>
          <w:spacing w:val="0"/>
          <w:sz w:val="22"/>
          <w:szCs w:val="22"/>
          <w:shd w:val="clear" w:fill="2B2D3A"/>
        </w:rPr>
        <w:t>4.2 下载API实现</w:t>
      </w:r>
    </w:p>
    <w:p w14:paraId="7146D9EE">
      <w:pPr>
        <w:rPr>
          <w:rFonts w:hint="eastAsia"/>
          <w:lang w:eastAsia="zh-CN"/>
        </w:rPr>
      </w:pPr>
    </w:p>
    <w:p w14:paraId="5F958C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@exam_bp.route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"/api/exam/download"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65A8A5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get_download_url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220C80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"""获取文件下载链接"""</w:t>
      </w:r>
    </w:p>
    <w:p w14:paraId="23AB7C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73D51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json</w:t>
      </w:r>
    </w:p>
    <w:p w14:paraId="54359E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resource_id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"resource_id"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AB16C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user_id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F2959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1136B6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# 验证参数</w:t>
      </w:r>
    </w:p>
    <w:p w14:paraId="7B58DF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not resource_id:</w:t>
      </w:r>
    </w:p>
    <w:p w14:paraId="45AE3D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jsonify({</w:t>
      </w:r>
    </w:p>
    <w:p w14:paraId="30C3ED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B149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"Missing resource_id"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7FA1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None</w:t>
      </w:r>
    </w:p>
    <w:p w14:paraId="3CE9D2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</w:t>
      </w:r>
    </w:p>
    <w:p w14:paraId="752E39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7CF30B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# 获取资源信息</w:t>
      </w:r>
    </w:p>
    <w:p w14:paraId="6E327A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resource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execute_query(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 * FROM exam_resources WHERE id = %s"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[resource_id])</w:t>
      </w:r>
    </w:p>
    <w:p w14:paraId="396BE2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not resource:</w:t>
      </w:r>
    </w:p>
    <w:p w14:paraId="46E149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jsonify({</w:t>
      </w:r>
    </w:p>
    <w:p w14:paraId="63E184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6831F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"Resource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3A564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None</w:t>
      </w:r>
    </w:p>
    <w:p w14:paraId="3D858D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404</w:t>
      </w:r>
    </w:p>
    <w:p w14:paraId="664A9C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71BD35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resource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resource[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6B155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1291D3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# 获取临时下载链接</w:t>
      </w:r>
    </w:p>
    <w:p w14:paraId="094E37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download_url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cos_client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get_presigned_url(resource[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expires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A43E2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37F40B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# 记录下载</w:t>
      </w:r>
    </w:p>
    <w:p w14:paraId="6A5C5F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user_id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55CD3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execute_insert(</w:t>
      </w:r>
    </w:p>
    <w:p w14:paraId="683534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"INSERT INTO user_downloads (user_id, resource_id, ip_address) VALUES (%s, %s, %s)"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E6ACA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[user_id, resource_id, 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remote_addr]</w:t>
      </w:r>
    </w:p>
    <w:p w14:paraId="6C58AA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)</w:t>
      </w:r>
    </w:p>
    <w:p w14:paraId="4C20F1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76B7A5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# 更新下载次数</w:t>
      </w:r>
    </w:p>
    <w:p w14:paraId="1B3630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execute_update(</w:t>
      </w:r>
    </w:p>
    <w:p w14:paraId="43DECB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"UPDATE exam_resources SET download_count = download_count + 1 WHERE id = %s"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6505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[resource_id]</w:t>
      </w:r>
    </w:p>
    <w:p w14:paraId="1EED99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)</w:t>
      </w:r>
    </w:p>
    <w:p w14:paraId="6AEB91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5E6954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info(f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"Generated download URL for resource_id={resource_id}, user_id={user_id}"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FFD6C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jsonify({</w:t>
      </w:r>
    </w:p>
    <w:p w14:paraId="664F15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9D5BC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7C8EE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{</w:t>
      </w:r>
    </w:p>
    <w:p w14:paraId="0B40CF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"download_url"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download_url,</w:t>
      </w:r>
    </w:p>
    <w:p w14:paraId="0892B1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resource[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094E50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"file_type"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resource[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"file_type"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241759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1ABF5A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</w:t>
      </w:r>
    </w:p>
    <w:p w14:paraId="26370E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except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e:</w:t>
      </w:r>
    </w:p>
    <w:p w14:paraId="010735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error(f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 generating download URL: {str(e)}"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6A756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jsonify({</w:t>
      </w:r>
    </w:p>
    <w:p w14:paraId="271B0D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A1F7A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"Error: {str(e)}"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9529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None</w:t>
      </w:r>
    </w:p>
    <w:p w14:paraId="1CCD66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</w:p>
    <w:p w14:paraId="31F9BC5D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</w:p>
    <w:p w14:paraId="039905F3">
      <w:pPr>
        <w:pStyle w:val="4"/>
        <w:keepNext w:val="0"/>
        <w:keepLines w:val="0"/>
        <w:widowControl/>
        <w:suppressLineNumbers w:val="0"/>
        <w:shd w:val="clear" w:fill="2B2D3A"/>
        <w:spacing w:before="240" w:beforeAutospacing="0" w:after="12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C5CDD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5CDD9"/>
          <w:spacing w:val="0"/>
          <w:sz w:val="22"/>
          <w:szCs w:val="22"/>
          <w:shd w:val="clear" w:fill="2B2D3A"/>
        </w:rPr>
        <w:t>4.3 收藏API实现</w:t>
      </w:r>
    </w:p>
    <w:p w14:paraId="7E069A2E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</w:p>
    <w:p w14:paraId="328B73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@exam_bp.route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"/api/exam/favorite"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6E439F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toggle_favorite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1EEE78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"""切换收藏状态"""</w:t>
      </w:r>
    </w:p>
    <w:p w14:paraId="0506B4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193FD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json</w:t>
      </w:r>
    </w:p>
    <w:p w14:paraId="7717FC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resource_id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"resource_id"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85C1E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user_id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B863F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action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 #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or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'remove'</w:t>
      </w:r>
    </w:p>
    <w:p w14:paraId="5A9F25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5B922C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# 验证参数</w:t>
      </w:r>
    </w:p>
    <w:p w14:paraId="2D611A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not resource_id or not user_id or action not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"remove"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]:</w:t>
      </w:r>
    </w:p>
    <w:p w14:paraId="523B87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jsonify({</w:t>
      </w:r>
    </w:p>
    <w:p w14:paraId="0CD316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BC878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parameters"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BDDD0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None</w:t>
      </w:r>
    </w:p>
    <w:p w14:paraId="2B9086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</w:t>
      </w:r>
    </w:p>
    <w:p w14:paraId="13AEC3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6927C2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# 检查资源是否存在</w:t>
      </w:r>
    </w:p>
    <w:p w14:paraId="7AF7FB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resource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execute_query(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 * FROM exam_resources WHERE id = %s"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[resource_id])</w:t>
      </w:r>
    </w:p>
    <w:p w14:paraId="19CFCB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not resource:</w:t>
      </w:r>
    </w:p>
    <w:p w14:paraId="4A0212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jsonify({</w:t>
      </w:r>
    </w:p>
    <w:p w14:paraId="100AA6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17427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"Resource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F0B78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None</w:t>
      </w:r>
    </w:p>
    <w:p w14:paraId="36D200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404</w:t>
      </w:r>
    </w:p>
    <w:p w14:paraId="28EE75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711F8E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# 根据action执行操作</w:t>
      </w:r>
    </w:p>
    <w:p w14:paraId="3518E6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action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CDED5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# 先检查是否已存在</w:t>
      </w:r>
    </w:p>
    <w:p w14:paraId="76035D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existing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execute_query(</w:t>
      </w:r>
    </w:p>
    <w:p w14:paraId="5E170A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 * FROM user_favorites WHERE user_id = %s AND resource_id = %s"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E9F1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[user_id, resource_id]</w:t>
      </w:r>
    </w:p>
    <w:p w14:paraId="441164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)</w:t>
      </w:r>
    </w:p>
    <w:p w14:paraId="45428E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7C3C0C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not existing:</w:t>
      </w:r>
    </w:p>
    <w:p w14:paraId="3AD39C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execute_insert(</w:t>
      </w:r>
    </w:p>
    <w:p w14:paraId="259365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"INSERT INTO user_favorites (user_id, resource_id) VALUES (%s, %s)"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F9E46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[user_id, resource_id]</w:t>
      </w:r>
    </w:p>
    <w:p w14:paraId="710346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)</w:t>
      </w:r>
    </w:p>
    <w:p w14:paraId="4B831A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2151BA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elif action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"remove"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02A70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execute_update(</w:t>
      </w:r>
    </w:p>
    <w:p w14:paraId="50D173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"DELETE FROM user_favorites WHERE user_id = %s AND resource_id = %s"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B58A9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[user_id, resource_id]</w:t>
      </w:r>
    </w:p>
    <w:p w14:paraId="6ABFE8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)</w:t>
      </w:r>
    </w:p>
    <w:p w14:paraId="343142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77C828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info(f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"Toggle favorite: action={action}, resource_id={resource_id}, user_id={user_id}"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38C98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jsonify({</w:t>
      </w:r>
    </w:p>
    <w:p w14:paraId="04A716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E81EF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3C2D7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{</w:t>
      </w:r>
    </w:p>
    <w:p w14:paraId="0FCC2E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action,</w:t>
      </w:r>
    </w:p>
    <w:p w14:paraId="4D4F8B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"resource_id"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resource_id,</w:t>
      </w:r>
    </w:p>
    <w:p w14:paraId="641430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user_id</w:t>
      </w:r>
    </w:p>
    <w:p w14:paraId="22ADCA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303611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</w:t>
      </w:r>
    </w:p>
    <w:p w14:paraId="0BA930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except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e:</w:t>
      </w:r>
    </w:p>
    <w:p w14:paraId="0270F1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error(f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 toggling favorite: {str(e)}"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D21E3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jsonify({</w:t>
      </w:r>
    </w:p>
    <w:p w14:paraId="1C9F6C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03E24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"Error: {str(e)}"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8EA0F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None</w:t>
      </w:r>
    </w:p>
    <w:p w14:paraId="122B7C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</w:p>
    <w:p w14:paraId="7DF75398"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调试与修复记录</w:t>
      </w:r>
    </w:p>
    <w:p w14:paraId="433559F4">
      <w:pPr>
        <w:pStyle w:val="3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关键问题与解决方案</w:t>
      </w:r>
    </w:p>
    <w:p w14:paraId="66ACCC66"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240" w:beforeAutospacing="0" w:after="120" w:afterAutospacing="0" w:line="19" w:lineRule="atLeast"/>
        <w:ind w:left="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>腾讯云COS客户端配置问题</w:t>
      </w:r>
    </w:p>
    <w:p w14:paraId="78276C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：使用错误的参数名</w:t>
      </w:r>
      <w:r>
        <w:rPr>
          <w:rFonts w:ascii="Consolas" w:hAnsi="Consolas" w:eastAsia="Consolas" w:cs="Consolas"/>
          <w:kern w:val="0"/>
          <w:sz w:val="18"/>
          <w:szCs w:val="18"/>
          <w:lang w:val="en-US" w:eastAsia="zh-CN" w:bidi="ar"/>
        </w:rPr>
        <w:t>expires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导致生成预签名URL失败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解决方案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662B58E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查看腾讯云COS SDK文档，确认</w:t>
      </w:r>
      <w:r>
        <w:rPr>
          <w:rFonts w:hint="default" w:ascii="Consolas" w:hAnsi="Consolas" w:eastAsia="Consolas" w:cs="Consolas"/>
          <w:sz w:val="18"/>
          <w:szCs w:val="18"/>
        </w:rPr>
        <w:t>get_presigned_url</w:t>
      </w:r>
      <w:r>
        <w:t>方法的正确参数是</w:t>
      </w:r>
      <w:r>
        <w:rPr>
          <w:rFonts w:hint="default" w:ascii="Consolas" w:hAnsi="Consolas" w:eastAsia="Consolas" w:cs="Consolas"/>
          <w:sz w:val="18"/>
          <w:szCs w:val="18"/>
        </w:rPr>
        <w:t>Expired</w:t>
      </w:r>
      <w:r>
        <w:t>（大写E）</w:t>
      </w:r>
    </w:p>
    <w:p w14:paraId="6913960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修改</w:t>
      </w:r>
      <w:r>
        <w:rPr>
          <w:rFonts w:hint="default" w:ascii="Consolas" w:hAnsi="Consolas" w:eastAsia="Consolas" w:cs="Consolas"/>
          <w:sz w:val="18"/>
          <w:szCs w:val="18"/>
        </w:rPr>
        <w:t>get_presigned_url</w:t>
      </w:r>
      <w:r>
        <w:t>方法，使用</w:t>
      </w:r>
      <w:r>
        <w:rPr>
          <w:rFonts w:hint="default" w:ascii="Consolas" w:hAnsi="Consolas" w:eastAsia="Consolas" w:cs="Consolas"/>
          <w:sz w:val="18"/>
          <w:szCs w:val="18"/>
        </w:rPr>
        <w:t>Method='GET'</w:t>
      </w:r>
      <w:r>
        <w:t>和</w:t>
      </w:r>
      <w:r>
        <w:rPr>
          <w:rFonts w:hint="default" w:ascii="Consolas" w:hAnsi="Consolas" w:eastAsia="Consolas" w:cs="Consolas"/>
          <w:sz w:val="18"/>
          <w:szCs w:val="18"/>
        </w:rPr>
        <w:t>Expired</w:t>
      </w:r>
      <w:r>
        <w:t>参数，与腾讯云SDK匹配</w:t>
      </w:r>
    </w:p>
    <w:p w14:paraId="0101916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重启</w:t>
      </w:r>
      <w:r>
        <w:rPr>
          <w:rFonts w:hint="eastAsia"/>
          <w:lang w:val="en-US" w:eastAsia="zh-CN"/>
        </w:rPr>
        <w:t>服务器</w:t>
      </w:r>
      <w:r>
        <w:t>后</w:t>
      </w:r>
      <w:r>
        <w:rPr>
          <w:rFonts w:hint="eastAsia"/>
          <w:lang w:val="en-US" w:eastAsia="zh-CN"/>
        </w:rPr>
        <w:t>重新运行</w:t>
      </w:r>
      <w:r>
        <w:t>服务，确保修改生效</w:t>
      </w:r>
    </w:p>
    <w:p w14:paraId="0257F366"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240" w:beforeAutospacing="0" w:after="120" w:afterAutospacing="0" w:line="19" w:lineRule="atLeast"/>
        <w:ind w:left="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>微信小程序API请求问题</w:t>
      </w:r>
    </w:p>
    <w:p w14:paraId="6B33B3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：使用async/await方式调用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wx.request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，但无法正确获取结果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解决方案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61C6173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将</w:t>
      </w:r>
      <w:r>
        <w:rPr>
          <w:rFonts w:hint="default" w:ascii="Consolas" w:hAnsi="Consolas" w:eastAsia="Consolas" w:cs="Consolas"/>
          <w:sz w:val="18"/>
          <w:szCs w:val="18"/>
        </w:rPr>
        <w:t>wx.request</w:t>
      </w:r>
      <w:r>
        <w:t>改为回调方式，确保正确处理响应</w:t>
      </w:r>
    </w:p>
    <w:p w14:paraId="24AD639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增加更详细的错误处理和日志记录</w:t>
      </w:r>
    </w:p>
    <w:p w14:paraId="75E0702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添加请求头</w:t>
      </w:r>
      <w:r>
        <w:rPr>
          <w:rFonts w:hint="default" w:ascii="Consolas" w:hAnsi="Consolas" w:eastAsia="Consolas" w:cs="Consolas"/>
          <w:sz w:val="18"/>
          <w:szCs w:val="18"/>
        </w:rPr>
        <w:t>Content-Type</w:t>
      </w:r>
      <w:r>
        <w:t>和</w:t>
      </w:r>
      <w:r>
        <w:rPr>
          <w:rFonts w:hint="default" w:ascii="Consolas" w:hAnsi="Consolas" w:eastAsia="Consolas" w:cs="Consolas"/>
          <w:sz w:val="18"/>
          <w:szCs w:val="18"/>
        </w:rPr>
        <w:t>Accept</w:t>
      </w:r>
      <w:r>
        <w:t>以确保正确的数据格式</w:t>
      </w:r>
    </w:p>
    <w:p w14:paraId="2D7DDE4E"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240" w:beforeAutospacing="0" w:after="120" w:afterAutospacing="0" w:line="19" w:lineRule="atLeast"/>
        <w:ind w:left="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>数据库连接问题</w:t>
      </w:r>
    </w:p>
    <w:p w14:paraId="781BD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：MySQL连接数据包序列号错误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解决方案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5A6A6DD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优化数据库连接池管理</w:t>
      </w:r>
    </w:p>
    <w:p w14:paraId="35008E0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处理MySQL连接异常，包括自动重连机制</w:t>
      </w:r>
    </w:p>
    <w:p w14:paraId="602F626B"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240" w:beforeAutospacing="0" w:after="120" w:afterAutospacing="0" w:line="19" w:lineRule="atLeast"/>
        <w:ind w:left="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>前端UI优化</w:t>
      </w:r>
    </w:p>
    <w:p w14:paraId="1B4DA4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：下载进度展示不直观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解决方案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1A211ED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使用</w:t>
      </w:r>
      <w:r>
        <w:rPr>
          <w:rFonts w:hint="default" w:ascii="Consolas" w:hAnsi="Consolas" w:eastAsia="Consolas" w:cs="Consolas"/>
          <w:sz w:val="18"/>
          <w:szCs w:val="18"/>
        </w:rPr>
        <w:t>downloadTask.onProgressUpdate</w:t>
      </w:r>
      <w:r>
        <w:t>监听下载进度</w:t>
      </w:r>
    </w:p>
    <w:p w14:paraId="7E847A0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使用</w:t>
      </w:r>
      <w:r>
        <w:rPr>
          <w:rFonts w:hint="default" w:ascii="Consolas" w:hAnsi="Consolas" w:eastAsia="Consolas" w:cs="Consolas"/>
          <w:sz w:val="18"/>
          <w:szCs w:val="18"/>
        </w:rPr>
        <w:t>wx.showLoading</w:t>
      </w:r>
      <w:r>
        <w:t>展示动态下载进度</w:t>
      </w:r>
    </w:p>
    <w:p w14:paraId="67172E62"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bCs/>
          <w:sz w:val="27"/>
          <w:szCs w:val="27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  <w:br w:type="textWrapping"/>
      </w:r>
      <w:r>
        <w:rPr>
          <w:b/>
          <w:bCs/>
          <w:sz w:val="27"/>
          <w:szCs w:val="27"/>
        </w:rPr>
        <w:t>部署与维护</w:t>
      </w:r>
    </w:p>
    <w:p w14:paraId="51BE55D8"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270" w:beforeAutospacing="0" w:after="120" w:afterAutospacing="0" w:line="19" w:lineRule="atLeast"/>
        <w:ind w:left="0" w:leftChars="0"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部署步骤</w:t>
      </w:r>
    </w:p>
    <w:p w14:paraId="488417C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0" w:leftChars="0" w:firstLine="420" w:firstLineChars="0"/>
      </w:pPr>
      <w:r>
        <w:rPr>
          <w:b/>
          <w:bCs/>
        </w:rPr>
        <w:t>后端部署</w:t>
      </w:r>
    </w:p>
    <w:p w14:paraId="0E1D9FD7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上传代码到服务器</w:t>
      </w:r>
    </w:p>
    <w:p w14:paraId="175FB43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安装依赖：Flask, PyMySQL, 腾讯云SDK等</w:t>
      </w:r>
    </w:p>
    <w:p w14:paraId="1251AD7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配置PM2启动脚本：</w:t>
      </w:r>
      <w:r>
        <w:rPr>
          <w:rFonts w:ascii="Consolas" w:hAnsi="Consolas" w:eastAsia="Consolas" w:cs="Consolas"/>
          <w:sz w:val="18"/>
          <w:szCs w:val="18"/>
        </w:rPr>
        <w:t>pm</w:t>
      </w:r>
      <w:r>
        <w:rPr>
          <w:rFonts w:hint="default" w:ascii="Consolas" w:hAnsi="Consolas" w:eastAsia="Consolas" w:cs="Consolas"/>
          <w:sz w:val="18"/>
          <w:szCs w:val="18"/>
        </w:rPr>
        <w:t>2 start app.py --name exam-api --interpreter python3</w:t>
      </w:r>
    </w:p>
    <w:p w14:paraId="33BBA1A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0" w:leftChars="0" w:firstLine="420" w:firstLineChars="0"/>
      </w:pPr>
      <w:r>
        <w:rPr>
          <w:b/>
          <w:bCs/>
        </w:rPr>
        <w:t>前端部署</w:t>
      </w:r>
    </w:p>
    <w:p w14:paraId="7502086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在微信开发者工具中构建小程序</w:t>
      </w:r>
    </w:p>
    <w:p w14:paraId="52EA3486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上传代码至微信小程序平台</w:t>
      </w:r>
    </w:p>
    <w:p w14:paraId="249768CE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提交审核并发布</w:t>
      </w:r>
    </w:p>
    <w:p w14:paraId="50653C2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Chars="0"/>
      </w:pPr>
    </w:p>
    <w:p w14:paraId="787D98C2"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270" w:beforeAutospacing="0" w:after="120" w:afterAutospacing="0" w:line="19" w:lineRule="atLeast"/>
        <w:ind w:left="0" w:leftChars="0"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维护注意事项</w:t>
      </w:r>
    </w:p>
    <w:p w14:paraId="41471824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0" w:leftChars="0" w:firstLine="420" w:firstLineChars="0"/>
      </w:pPr>
      <w:r>
        <w:rPr>
          <w:b/>
          <w:bCs/>
        </w:rPr>
        <w:t>定期备份</w:t>
      </w:r>
    </w:p>
    <w:p w14:paraId="6125A8CA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数据库定期备份</w:t>
      </w:r>
    </w:p>
    <w:p w14:paraId="72B6022B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COS资源定期复制</w:t>
      </w:r>
    </w:p>
    <w:p w14:paraId="52D1AB92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0" w:leftChars="0" w:firstLine="420" w:firstLineChars="0"/>
      </w:pPr>
      <w:r>
        <w:rPr>
          <w:b/>
          <w:bCs/>
        </w:rPr>
        <w:t>监控与日志</w:t>
      </w:r>
    </w:p>
    <w:p w14:paraId="4EB1757E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使用PM2监控后端服务状态</w:t>
      </w:r>
    </w:p>
    <w:p w14:paraId="3A245905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保留详细日志，包括API请求、错误等</w:t>
      </w:r>
    </w:p>
    <w:p w14:paraId="749290D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定期检查服务器资源使用情况</w:t>
      </w:r>
    </w:p>
    <w:p w14:paraId="774F1069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0" w:leftChars="0" w:firstLine="420" w:firstLineChars="0"/>
      </w:pPr>
      <w:r>
        <w:rPr>
          <w:b/>
          <w:bCs/>
        </w:rPr>
        <w:t>性能优化</w:t>
      </w:r>
    </w:p>
    <w:p w14:paraId="1ACB3BBE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定期清理不再使用的资源</w:t>
      </w:r>
    </w:p>
    <w:p w14:paraId="43B92953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优化数据库查询</w:t>
      </w:r>
    </w:p>
    <w:p w14:paraId="0B2E49FE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425" w:leftChars="0" w:hanging="425" w:firstLineChars="0"/>
      </w:pPr>
      <w:r>
        <w:t>监控并优化API响应时间</w:t>
      </w:r>
    </w:p>
    <w:p w14:paraId="720EAB01">
      <w:pPr>
        <w:jc w:val="both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2F4F8"/>
          <w:lang w:val="en-US" w:eastAsia="zh-CN"/>
        </w:rPr>
      </w:pPr>
    </w:p>
    <w:p w14:paraId="32F50FEB"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总结</w:t>
      </w:r>
    </w:p>
    <w:p w14:paraId="25912D9D"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项目是一个完整的微信小程序+后端API的解决方案，专注于考试资料的分享和管理。前端使用微信小程序技术栈，后端使用Flask框架和MySQL数据库，文件存储采用腾讯云COS。关键功能包括资源浏览、筛选、下载和收藏，用户体验良好。开发过程中遇到的主要技术挑战包括腾讯云COS集成、微信小程序API调用和数据库连接管理等，这些问题都通过仔细调试和参考文档得到了解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 w14:paraId="4670BB7F">
      <w:pPr>
        <w:jc w:val="both"/>
        <w:rPr>
          <w:rFonts w:ascii="宋体" w:hAnsi="宋体" w:eastAsia="宋体" w:cs="宋体"/>
          <w:sz w:val="24"/>
          <w:szCs w:val="24"/>
        </w:rPr>
      </w:pPr>
    </w:p>
    <w:p w14:paraId="164CA7DC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“注意:在开发过程中遇到了一个区分大小写的错误”</w:t>
      </w:r>
    </w:p>
    <w:p w14:paraId="3B45DFAA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3AE7464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ERROR: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 xml:space="preserve">utils.cos_client:Error generating presigned </w:t>
      </w:r>
    </w:p>
    <w:p w14:paraId="7228DFED"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get_presigned_download_url() got an unexpected keyword argument 'expires'</w:t>
      </w:r>
    </w:p>
    <w:p w14:paraId="56CAC673"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F0813D1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问题在于</w:t>
      </w:r>
    </w:p>
    <w:p w14:paraId="234A49C7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在controllers/exam_resources.py</w:t>
      </w:r>
      <w:r>
        <w:rPr>
          <w:rFonts w:hint="default" w:ascii="宋体" w:hAnsi="宋体" w:eastAsia="宋体" w:cs="宋体"/>
          <w:sz w:val="24"/>
          <w:szCs w:val="24"/>
        </w:rPr>
        <w:t>中，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调用COS客户端时使用的参数是expires（小写），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但修改后的COS客户端函数接受的参数是Expired（大写E）</w:t>
      </w:r>
    </w:p>
    <w:p w14:paraId="3BC3B61F">
      <w:pPr>
        <w:jc w:val="both"/>
        <w:rPr>
          <w:rFonts w:ascii="宋体" w:hAnsi="宋体" w:eastAsia="宋体" w:cs="宋体"/>
          <w:sz w:val="24"/>
          <w:szCs w:val="24"/>
        </w:rPr>
      </w:pPr>
    </w:p>
    <w:p w14:paraId="7D3BF14D">
      <w:pPr>
        <w:jc w:val="both"/>
        <w:rPr>
          <w:rFonts w:ascii="宋体" w:hAnsi="宋体" w:eastAsia="宋体" w:cs="宋体"/>
          <w:sz w:val="24"/>
          <w:szCs w:val="24"/>
        </w:rPr>
      </w:pPr>
    </w:p>
    <w:p w14:paraId="55B6B6FD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746437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F9F967"/>
    <w:multiLevelType w:val="singleLevel"/>
    <w:tmpl w:val="85F9F9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F79E6F7"/>
    <w:multiLevelType w:val="singleLevel"/>
    <w:tmpl w:val="8F79E6F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B4F368BA"/>
    <w:multiLevelType w:val="singleLevel"/>
    <w:tmpl w:val="B4F368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01F4F44"/>
    <w:multiLevelType w:val="singleLevel"/>
    <w:tmpl w:val="C01F4F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3067B33"/>
    <w:multiLevelType w:val="singleLevel"/>
    <w:tmpl w:val="D3067B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C69AA0B"/>
    <w:multiLevelType w:val="singleLevel"/>
    <w:tmpl w:val="DC69AA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EB8A828"/>
    <w:multiLevelType w:val="singleLevel"/>
    <w:tmpl w:val="DEB8A8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E0DFB0E"/>
    <w:multiLevelType w:val="singleLevel"/>
    <w:tmpl w:val="EE0DFB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B621AD7"/>
    <w:multiLevelType w:val="singleLevel"/>
    <w:tmpl w:val="FB621AD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>
    <w:nsid w:val="11E00E5F"/>
    <w:multiLevelType w:val="multilevel"/>
    <w:tmpl w:val="11E00E5F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0">
    <w:nsid w:val="173F944A"/>
    <w:multiLevelType w:val="singleLevel"/>
    <w:tmpl w:val="173F944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1A3BDE43"/>
    <w:multiLevelType w:val="singleLevel"/>
    <w:tmpl w:val="1A3BDE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1CA10F31"/>
    <w:multiLevelType w:val="multilevel"/>
    <w:tmpl w:val="1CA10F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3">
    <w:nsid w:val="20FB0B11"/>
    <w:multiLevelType w:val="singleLevel"/>
    <w:tmpl w:val="20FB0B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21E6C1BD"/>
    <w:multiLevelType w:val="singleLevel"/>
    <w:tmpl w:val="21E6C1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398C02D4"/>
    <w:multiLevelType w:val="singleLevel"/>
    <w:tmpl w:val="398C02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40B1B6C8"/>
    <w:multiLevelType w:val="singleLevel"/>
    <w:tmpl w:val="40B1B6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53A105A1"/>
    <w:multiLevelType w:val="singleLevel"/>
    <w:tmpl w:val="53A105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414C0C3"/>
    <w:multiLevelType w:val="singleLevel"/>
    <w:tmpl w:val="5414C0C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9">
    <w:nsid w:val="714BAEB5"/>
    <w:multiLevelType w:val="singleLevel"/>
    <w:tmpl w:val="714BAE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75333C39"/>
    <w:multiLevelType w:val="singleLevel"/>
    <w:tmpl w:val="75333C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4"/>
  </w:num>
  <w:num w:numId="5">
    <w:abstractNumId w:val="0"/>
  </w:num>
  <w:num w:numId="6">
    <w:abstractNumId w:val="14"/>
  </w:num>
  <w:num w:numId="7">
    <w:abstractNumId w:val="2"/>
  </w:num>
  <w:num w:numId="8">
    <w:abstractNumId w:val="3"/>
  </w:num>
  <w:num w:numId="9">
    <w:abstractNumId w:val="1"/>
  </w:num>
  <w:num w:numId="10">
    <w:abstractNumId w:val="16"/>
  </w:num>
  <w:num w:numId="11">
    <w:abstractNumId w:val="6"/>
  </w:num>
  <w:num w:numId="12">
    <w:abstractNumId w:val="20"/>
  </w:num>
  <w:num w:numId="13">
    <w:abstractNumId w:val="15"/>
  </w:num>
  <w:num w:numId="14">
    <w:abstractNumId w:val="8"/>
  </w:num>
  <w:num w:numId="15">
    <w:abstractNumId w:val="18"/>
  </w:num>
  <w:num w:numId="16">
    <w:abstractNumId w:val="12"/>
  </w:num>
  <w:num w:numId="17">
    <w:abstractNumId w:val="13"/>
  </w:num>
  <w:num w:numId="18">
    <w:abstractNumId w:val="10"/>
  </w:num>
  <w:num w:numId="19">
    <w:abstractNumId w:val="5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7185C"/>
    <w:rsid w:val="2857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2025-03-21T14:50:00Z</dcterms:created>
  <dc:creator>？</dc:creator>
  <cp:lastModifiedBy>？</cp:lastModifiedBy>
  <dcterms:modified xsi:type="dcterms:W3CDTF">2025-03-21T14:51:28Z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B03C2534C6E24DA895CB9B2DBD3AF604_11</vt:lpwstr>
  </property>
  <property fmtid="{D5CDD505-2E9C-101B-9397-08002B2CF9AE}" pid="4" name="KSOTemplateDocerSaveRecord">
    <vt:lpwstr>eyJoZGlkIjoiYmI0NTNkODRjZDQ0MzY1YzcxOWI4YWEwNDg2Y2ViNjAiLCJ1c2VySWQiOiI0OTQ3NzIwNTYifQ==</vt:lpwstr>
  </property>
</Properties>
</file>