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89062" w14:textId="3978817D" w:rsidR="000D5859" w:rsidRDefault="002A2BF8">
      <w:pPr>
        <w:rPr>
          <w:b/>
          <w:bCs/>
        </w:rPr>
      </w:pPr>
      <w:r w:rsidRPr="0075205D">
        <w:rPr>
          <w:noProof/>
        </w:rPr>
        <w:drawing>
          <wp:anchor distT="0" distB="0" distL="114300" distR="114300" simplePos="0" relativeHeight="251681792" behindDoc="0" locked="0" layoutInCell="1" allowOverlap="1" wp14:anchorId="3D185B57" wp14:editId="6CA84CC8">
            <wp:simplePos x="0" y="0"/>
            <wp:positionH relativeFrom="column">
              <wp:posOffset>2133485</wp:posOffset>
            </wp:positionH>
            <wp:positionV relativeFrom="paragraph">
              <wp:posOffset>-462</wp:posOffset>
            </wp:positionV>
            <wp:extent cx="3666606" cy="1364937"/>
            <wp:effectExtent l="0" t="0" r="0" b="698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606" cy="136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62B" w:rsidRPr="002A2BF8">
        <w:rPr>
          <w:rFonts w:hint="eastAsia"/>
          <w:b/>
          <w:bCs/>
          <w:highlight w:val="yellow"/>
        </w:rPr>
        <w:t>·</w:t>
      </w:r>
      <w:r w:rsidR="00E4262B" w:rsidRPr="002A2BF8">
        <w:rPr>
          <w:b/>
          <w:bCs/>
          <w:highlight w:val="yellow"/>
        </w:rPr>
        <w:t xml:space="preserve"> XML</w:t>
      </w:r>
      <w:r w:rsidR="008B2C31" w:rsidRPr="002A2BF8">
        <w:rPr>
          <w:rFonts w:hint="eastAsia"/>
          <w:b/>
          <w:bCs/>
          <w:highlight w:val="yellow"/>
        </w:rPr>
        <w:t>（树形结构）</w:t>
      </w:r>
    </w:p>
    <w:p w14:paraId="1694F82D" w14:textId="7CA0A21F" w:rsidR="00DA1983" w:rsidRPr="000D5859" w:rsidRDefault="00E4262B">
      <w:pPr>
        <w:rPr>
          <w:b/>
          <w:bCs/>
        </w:rPr>
      </w:pPr>
      <w:r>
        <w:rPr>
          <w:rFonts w:hint="eastAsia"/>
        </w:rPr>
        <w:t>-语法</w:t>
      </w:r>
      <w:r w:rsidR="008B2C31">
        <w:rPr>
          <w:rFonts w:hint="eastAsia"/>
        </w:rPr>
        <w:t>：</w:t>
      </w:r>
    </w:p>
    <w:p w14:paraId="1386E484" w14:textId="048AF89B" w:rsidR="00DA1983" w:rsidRDefault="008B2C31" w:rsidP="002A2BF8">
      <w:pPr>
        <w:ind w:leftChars="100" w:left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需有</w:t>
      </w:r>
      <w:r w:rsidR="0075205D">
        <w:rPr>
          <w:rFonts w:hint="eastAsia"/>
        </w:rPr>
        <w:t>根和</w:t>
      </w:r>
      <w:r>
        <w:rPr>
          <w:rFonts w:hint="eastAsia"/>
        </w:rPr>
        <w:t xml:space="preserve">关闭标签 </w:t>
      </w:r>
    </w:p>
    <w:p w14:paraId="4F8B7F15" w14:textId="2878BE51" w:rsidR="00DA1983" w:rsidRDefault="008B2C31" w:rsidP="002A2BF8">
      <w:pPr>
        <w:ind w:leftChars="100" w:left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对大小写敏感 </w:t>
      </w:r>
    </w:p>
    <w:p w14:paraId="00577B30" w14:textId="371D81EE" w:rsidR="00DA1983" w:rsidRDefault="008B2C31" w:rsidP="002A2BF8">
      <w:pPr>
        <w:ind w:leftChars="100" w:left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 xml:space="preserve">必须正确嵌套 </w:t>
      </w:r>
    </w:p>
    <w:p w14:paraId="76C62CE3" w14:textId="359716EE" w:rsidR="00E4262B" w:rsidRDefault="008B2C31" w:rsidP="002A2BF8">
      <w:pPr>
        <w:ind w:leftChars="100" w:left="21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属性加引号</w:t>
      </w:r>
    </w:p>
    <w:p w14:paraId="6A74EA33" w14:textId="0DFF20B5" w:rsidR="0075205D" w:rsidRPr="0075205D" w:rsidRDefault="0075205D" w:rsidP="0075205D">
      <w:pPr>
        <w:jc w:val="center"/>
      </w:pPr>
    </w:p>
    <w:p w14:paraId="7DD43A39" w14:textId="77777777" w:rsidR="00DA1983" w:rsidRDefault="00CB33F4">
      <w:r>
        <w:rPr>
          <w:rFonts w:hint="eastAsia"/>
        </w:rPr>
        <w:t>-</w:t>
      </w:r>
      <w:r>
        <w:t>XML</w:t>
      </w:r>
      <w:r>
        <w:rPr>
          <w:rFonts w:hint="eastAsia"/>
        </w:rPr>
        <w:t>架构：</w:t>
      </w:r>
    </w:p>
    <w:p w14:paraId="6642D043" w14:textId="6022AB94" w:rsidR="00DA1983" w:rsidRDefault="00CB33F4" w:rsidP="002A2BF8">
      <w:pPr>
        <w:ind w:leftChars="100" w:left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统一结构便于程序</w:t>
      </w:r>
      <w:r w:rsidR="00841A82">
        <w:rPr>
          <w:rFonts w:hint="eastAsia"/>
        </w:rPr>
        <w:t>间</w:t>
      </w:r>
      <w:r>
        <w:rPr>
          <w:rFonts w:hint="eastAsia"/>
        </w:rPr>
        <w:t xml:space="preserve">信息交换 </w:t>
      </w:r>
    </w:p>
    <w:p w14:paraId="285B6233" w14:textId="77777777" w:rsidR="00DA1983" w:rsidRDefault="00CB33F4" w:rsidP="002A2BF8">
      <w:pPr>
        <w:ind w:leftChars="100" w:left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统一结构的必要性 </w:t>
      </w:r>
    </w:p>
    <w:p w14:paraId="40C8066B" w14:textId="6C3337CC" w:rsidR="00DA1983" w:rsidRDefault="00CB33F4" w:rsidP="002A2BF8">
      <w:pPr>
        <w:ind w:leftChars="100" w:left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是W3C标准</w:t>
      </w:r>
    </w:p>
    <w:p w14:paraId="3CA6BC30" w14:textId="77777777" w:rsidR="00DA1983" w:rsidRDefault="00CB33F4" w:rsidP="002A2BF8">
      <w:pPr>
        <w:ind w:leftChars="100" w:left="21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用于X</w:t>
      </w:r>
      <w:r>
        <w:t xml:space="preserve">ML </w:t>
      </w:r>
    </w:p>
    <w:p w14:paraId="73941A10" w14:textId="22B5C52D" w:rsidR="00CB33F4" w:rsidRDefault="00CB33F4" w:rsidP="002A2BF8">
      <w:pPr>
        <w:ind w:leftChars="100" w:left="210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满足此架构的</w:t>
      </w:r>
      <w:r>
        <w:t>XML</w:t>
      </w:r>
      <w:r>
        <w:rPr>
          <w:rFonts w:hint="eastAsia"/>
        </w:rPr>
        <w:t>文件是有效且优美的</w:t>
      </w:r>
    </w:p>
    <w:p w14:paraId="18DB6E4C" w14:textId="096EB1FA" w:rsidR="000D5859" w:rsidRDefault="000D5859">
      <w:r>
        <w:rPr>
          <w:rFonts w:hint="eastAsia"/>
        </w:rPr>
        <w:t>-缺点：语义信息不明</w:t>
      </w:r>
      <w:r w:rsidR="002C10CB">
        <w:rPr>
          <w:rFonts w:hint="eastAsia"/>
        </w:rPr>
        <w:t>，树形结构难以融合</w:t>
      </w:r>
    </w:p>
    <w:p w14:paraId="007E362D" w14:textId="77777777" w:rsidR="00A80D22" w:rsidRDefault="00A80D22"/>
    <w:p w14:paraId="33ADD3B0" w14:textId="3E82AE19" w:rsidR="00CB33F4" w:rsidRPr="00890795" w:rsidRDefault="001E2860">
      <w:pPr>
        <w:rPr>
          <w:b/>
          <w:bCs/>
        </w:rPr>
      </w:pPr>
      <w:r w:rsidRPr="002A2BF8">
        <w:rPr>
          <w:rFonts w:hint="eastAsia"/>
          <w:b/>
          <w:bCs/>
          <w:highlight w:val="yellow"/>
        </w:rPr>
        <w:t>·</w:t>
      </w:r>
      <w:r w:rsidRPr="002A2BF8">
        <w:rPr>
          <w:b/>
          <w:bCs/>
          <w:highlight w:val="yellow"/>
        </w:rPr>
        <w:t xml:space="preserve"> RDF</w:t>
      </w:r>
      <w:r w:rsidRPr="002A2BF8">
        <w:rPr>
          <w:rFonts w:hint="eastAsia"/>
          <w:b/>
          <w:bCs/>
          <w:highlight w:val="yellow"/>
        </w:rPr>
        <w:t>（主谓</w:t>
      </w:r>
      <w:proofErr w:type="gramStart"/>
      <w:r w:rsidRPr="002A2BF8">
        <w:rPr>
          <w:rFonts w:hint="eastAsia"/>
          <w:b/>
          <w:bCs/>
          <w:highlight w:val="yellow"/>
        </w:rPr>
        <w:t>宾</w:t>
      </w:r>
      <w:proofErr w:type="gramEnd"/>
      <w:r w:rsidRPr="002A2BF8">
        <w:rPr>
          <w:rFonts w:hint="eastAsia"/>
          <w:b/>
          <w:bCs/>
          <w:highlight w:val="yellow"/>
        </w:rPr>
        <w:t>三元组结构）</w:t>
      </w:r>
      <w:r w:rsidR="00890795" w:rsidRPr="002A2BF8">
        <w:rPr>
          <w:rFonts w:hint="eastAsia"/>
          <w:b/>
          <w:bCs/>
          <w:highlight w:val="yellow"/>
        </w:rPr>
        <w:t>使用T</w:t>
      </w:r>
      <w:r w:rsidR="00890795" w:rsidRPr="002A2BF8">
        <w:rPr>
          <w:b/>
          <w:bCs/>
          <w:highlight w:val="yellow"/>
        </w:rPr>
        <w:t>URTLE</w:t>
      </w:r>
      <w:r w:rsidR="00890795" w:rsidRPr="002A2BF8">
        <w:rPr>
          <w:rFonts w:hint="eastAsia"/>
          <w:b/>
          <w:bCs/>
          <w:highlight w:val="yellow"/>
        </w:rPr>
        <w:t>语法</w:t>
      </w:r>
    </w:p>
    <w:p w14:paraId="4BFB729A" w14:textId="2468B216" w:rsidR="001E2860" w:rsidRDefault="001E2860">
      <w:r>
        <w:rPr>
          <w:rFonts w:hint="eastAsia"/>
        </w:rPr>
        <w:t>主语：空节点或资源</w:t>
      </w:r>
      <w:r>
        <w:tab/>
      </w:r>
      <w:r>
        <w:tab/>
      </w:r>
      <w:r>
        <w:rPr>
          <w:rFonts w:hint="eastAsia"/>
        </w:rPr>
        <w:t>谓语：资源</w:t>
      </w:r>
      <w:r>
        <w:tab/>
      </w:r>
      <w:r>
        <w:tab/>
      </w:r>
      <w:r>
        <w:rPr>
          <w:rFonts w:hint="eastAsia"/>
        </w:rPr>
        <w:t>宾语：</w:t>
      </w:r>
      <w:r w:rsidR="00A80D22">
        <w:rPr>
          <w:rFonts w:hint="eastAsia"/>
        </w:rPr>
        <w:t>空节点、资源或文本</w:t>
      </w:r>
      <w:r w:rsidR="00890795">
        <w:rPr>
          <w:rFonts w:hint="eastAsia"/>
        </w:rPr>
        <w:t>（文本type）</w:t>
      </w:r>
    </w:p>
    <w:p w14:paraId="6C4FA614" w14:textId="14606911" w:rsidR="00A80D22" w:rsidRDefault="00DA1983">
      <w:r>
        <w:rPr>
          <w:rFonts w:hint="eastAsia"/>
        </w:rPr>
        <w:t>-</w:t>
      </w:r>
      <w:r w:rsidR="00890795">
        <w:rPr>
          <w:rFonts w:hint="eastAsia"/>
        </w:rPr>
        <w:t>R</w:t>
      </w:r>
      <w:r w:rsidR="00890795">
        <w:t>DF</w:t>
      </w:r>
      <w:r w:rsidR="00890795">
        <w:rPr>
          <w:rFonts w:hint="eastAsia"/>
        </w:rPr>
        <w:t>对比X</w:t>
      </w:r>
      <w:r w:rsidR="00890795">
        <w:t>ML</w:t>
      </w:r>
      <w:r w:rsidR="00890795">
        <w:rPr>
          <w:rFonts w:hint="eastAsia"/>
        </w:rPr>
        <w:t>的优点：</w:t>
      </w:r>
    </w:p>
    <w:p w14:paraId="0CB4CF88" w14:textId="2E6A13B6" w:rsidR="00DA1983" w:rsidRDefault="00215D44" w:rsidP="002A2BF8">
      <w:pPr>
        <w:ind w:leftChars="200" w:left="420"/>
      </w:pPr>
      <w:r w:rsidRPr="00215D44">
        <w:rPr>
          <w:noProof/>
        </w:rPr>
        <w:drawing>
          <wp:anchor distT="0" distB="0" distL="114300" distR="114300" simplePos="0" relativeHeight="251680768" behindDoc="0" locked="0" layoutInCell="1" allowOverlap="1" wp14:anchorId="5E909073" wp14:editId="564267CC">
            <wp:simplePos x="0" y="0"/>
            <wp:positionH relativeFrom="margin">
              <wp:posOffset>2766447</wp:posOffset>
            </wp:positionH>
            <wp:positionV relativeFrom="paragraph">
              <wp:posOffset>16983</wp:posOffset>
            </wp:positionV>
            <wp:extent cx="2580467" cy="74730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67" cy="74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983">
        <w:rPr>
          <w:rFonts w:hint="eastAsia"/>
        </w:rPr>
        <w:t>1.</w:t>
      </w:r>
      <w:r w:rsidR="00DA1983">
        <w:t xml:space="preserve"> </w:t>
      </w:r>
      <w:r w:rsidR="00DA1983">
        <w:rPr>
          <w:rFonts w:hint="eastAsia"/>
        </w:rPr>
        <w:t>便于扩展</w:t>
      </w:r>
    </w:p>
    <w:p w14:paraId="449FC25F" w14:textId="6B29CF36" w:rsidR="00DA1983" w:rsidRDefault="00DA1983" w:rsidP="002A2BF8">
      <w:pPr>
        <w:ind w:leftChars="200"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可以为属性节点添加属性描述</w:t>
      </w:r>
    </w:p>
    <w:p w14:paraId="0F56EE19" w14:textId="0A49451A" w:rsidR="003A5126" w:rsidRPr="00215D44" w:rsidRDefault="00215D44">
      <w:r>
        <w:rPr>
          <w:rFonts w:hint="eastAsia"/>
        </w:rPr>
        <w:t>-</w:t>
      </w:r>
      <w:r>
        <w:t>RDF</w:t>
      </w:r>
      <w:r>
        <w:rPr>
          <w:rFonts w:hint="eastAsia"/>
        </w:rPr>
        <w:t>三元组样例（右侧）分开需要用句号</w:t>
      </w:r>
    </w:p>
    <w:p w14:paraId="457EBEC0" w14:textId="2A68B5C6" w:rsidR="00203671" w:rsidRDefault="00203671"/>
    <w:p w14:paraId="127820C7" w14:textId="1B68B468" w:rsidR="00C442F4" w:rsidRPr="000D5859" w:rsidRDefault="00203671">
      <w:pPr>
        <w:rPr>
          <w:b/>
          <w:bCs/>
        </w:rPr>
      </w:pPr>
      <w:r w:rsidRPr="002A2BF8">
        <w:rPr>
          <w:rFonts w:hint="eastAsia"/>
          <w:b/>
          <w:bCs/>
          <w:highlight w:val="yellow"/>
        </w:rPr>
        <w:t>·</w:t>
      </w:r>
      <w:r w:rsidRPr="002A2BF8">
        <w:rPr>
          <w:b/>
          <w:bCs/>
          <w:highlight w:val="yellow"/>
        </w:rPr>
        <w:t xml:space="preserve"> RDFS</w:t>
      </w:r>
      <w:r w:rsidRPr="002A2BF8">
        <w:rPr>
          <w:rFonts w:hint="eastAsia"/>
          <w:b/>
          <w:bCs/>
          <w:highlight w:val="yellow"/>
        </w:rPr>
        <w:t>（R</w:t>
      </w:r>
      <w:r w:rsidRPr="002A2BF8">
        <w:rPr>
          <w:b/>
          <w:bCs/>
          <w:highlight w:val="yellow"/>
        </w:rPr>
        <w:t>DF</w:t>
      </w:r>
      <w:r w:rsidRPr="002A2BF8">
        <w:rPr>
          <w:rFonts w:hint="eastAsia"/>
          <w:b/>
          <w:bCs/>
          <w:highlight w:val="yellow"/>
        </w:rPr>
        <w:t>的拓展</w:t>
      </w:r>
      <w:r w:rsidR="00387CB3" w:rsidRPr="002A2BF8">
        <w:rPr>
          <w:rFonts w:hint="eastAsia"/>
          <w:b/>
          <w:bCs/>
          <w:highlight w:val="yellow"/>
        </w:rPr>
        <w:t>，加入vocabulary</w:t>
      </w:r>
      <w:r w:rsidRPr="002A2BF8">
        <w:rPr>
          <w:rFonts w:hint="eastAsia"/>
          <w:b/>
          <w:bCs/>
          <w:highlight w:val="yellow"/>
        </w:rPr>
        <w:t>）</w:t>
      </w:r>
    </w:p>
    <w:p w14:paraId="076E3059" w14:textId="1ADDB474" w:rsidR="00C442F4" w:rsidRDefault="002A2BF8">
      <w:r w:rsidRPr="002A2BF8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2265A754" wp14:editId="101B41DE">
            <wp:simplePos x="0" y="0"/>
            <wp:positionH relativeFrom="margin">
              <wp:posOffset>2568633</wp:posOffset>
            </wp:positionH>
            <wp:positionV relativeFrom="paragraph">
              <wp:posOffset>38793</wp:posOffset>
            </wp:positionV>
            <wp:extent cx="3554095" cy="1615197"/>
            <wp:effectExtent l="0" t="0" r="8255" b="444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61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2F4">
        <w:rPr>
          <w:rFonts w:hint="eastAsia"/>
        </w:rPr>
        <w:t>-特性：</w:t>
      </w:r>
    </w:p>
    <w:p w14:paraId="19C3618A" w14:textId="3B3EEA2F" w:rsidR="000D5859" w:rsidRDefault="000D585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解释的一致性</w:t>
      </w:r>
    </w:p>
    <w:p w14:paraId="2453121C" w14:textId="516C37BB" w:rsidR="000D5859" w:rsidRDefault="000D585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可以指定值域与定义域</w:t>
      </w:r>
    </w:p>
    <w:p w14:paraId="3FA2ECE8" w14:textId="1463B103" w:rsidR="00932D43" w:rsidRDefault="00932D4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可以对隐含信息进行推理</w:t>
      </w:r>
    </w:p>
    <w:p w14:paraId="50130095" w14:textId="4AC2E600" w:rsidR="00870534" w:rsidRPr="00387CB3" w:rsidRDefault="00870534" w:rsidP="00870534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提供可以复用的定义</w:t>
      </w:r>
    </w:p>
    <w:p w14:paraId="67DF7438" w14:textId="008972D9" w:rsidR="000D5859" w:rsidRDefault="000D5859" w:rsidP="000D5859">
      <w:r>
        <w:rPr>
          <w:rFonts w:hint="eastAsia"/>
        </w:rPr>
        <w:t>-优点：（与X</w:t>
      </w:r>
      <w:r>
        <w:t>ML</w:t>
      </w:r>
      <w:r>
        <w:rPr>
          <w:rFonts w:hint="eastAsia"/>
        </w:rPr>
        <w:t>相比）</w:t>
      </w:r>
    </w:p>
    <w:p w14:paraId="6B01BD17" w14:textId="213329D2" w:rsidR="000D5859" w:rsidRDefault="000D5859" w:rsidP="000D585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语义清晰（显式赋类</w:t>
      </w:r>
      <w:r w:rsidR="008637A7">
        <w:rPr>
          <w:rFonts w:hint="eastAsia"/>
        </w:rPr>
        <w:t>，附加语义</w:t>
      </w:r>
      <w:r>
        <w:rPr>
          <w:rFonts w:hint="eastAsia"/>
        </w:rPr>
        <w:t>）</w:t>
      </w:r>
    </w:p>
    <w:p w14:paraId="057F9E84" w14:textId="3677BA19" w:rsidR="00387CB3" w:rsidRDefault="00387CB3" w:rsidP="000D585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属性和类的层次性</w:t>
      </w:r>
    </w:p>
    <w:p w14:paraId="30D10A1F" w14:textId="6AD0F399" w:rsidR="00387CB3" w:rsidRPr="00387CB3" w:rsidRDefault="002A2BF8" w:rsidP="00387CB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832BA1" wp14:editId="764E46FE">
                <wp:simplePos x="0" y="0"/>
                <wp:positionH relativeFrom="column">
                  <wp:posOffset>2500457</wp:posOffset>
                </wp:positionH>
                <wp:positionV relativeFrom="paragraph">
                  <wp:posOffset>131964</wp:posOffset>
                </wp:positionV>
                <wp:extent cx="3698875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D9B779" w14:textId="0C7CFE06" w:rsidR="00387CB3" w:rsidRDefault="00387CB3" w:rsidP="00387CB3">
                            <w:pPr>
                              <w:pStyle w:val="a3"/>
                              <w:jc w:val="center"/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E823A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利用空</w:t>
                            </w:r>
                            <w:proofErr w:type="gramStart"/>
                            <w:r>
                              <w:t>节点</w:t>
                            </w:r>
                            <w:r>
                              <w:rPr>
                                <w:rFonts w:hint="eastAsia"/>
                              </w:rPr>
                              <w:t>做句意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拆解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32BA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96.9pt;margin-top:10.4pt;width:291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" stroked="f">
                <v:textbox style="mso-fit-shape-to-text:t" inset="0,0,0,0">
                  <w:txbxContent>
                    <w:p w14:paraId="25D9B779" w14:textId="0C7CFE06" w:rsidR="00387CB3" w:rsidRDefault="00387CB3" w:rsidP="00387CB3">
                      <w:pPr>
                        <w:pStyle w:val="a3"/>
                        <w:jc w:val="center"/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E823A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利用空</w:t>
                      </w:r>
                      <w:proofErr w:type="gramStart"/>
                      <w:r>
                        <w:t>节点</w:t>
                      </w:r>
                      <w:r>
                        <w:rPr>
                          <w:rFonts w:hint="eastAsia"/>
                        </w:rPr>
                        <w:t>做句意</w:t>
                      </w:r>
                      <w:proofErr w:type="gramEnd"/>
                      <w:r>
                        <w:rPr>
                          <w:rFonts w:hint="eastAsia"/>
                        </w:rPr>
                        <w:t>拆解</w:t>
                      </w:r>
                    </w:p>
                  </w:txbxContent>
                </v:textbox>
              </v:shape>
            </w:pict>
          </mc:Fallback>
        </mc:AlternateContent>
      </w:r>
      <w:r w:rsidR="00387CB3">
        <w:rPr>
          <w:rFonts w:hint="eastAsia"/>
        </w:rPr>
        <w:t>3</w:t>
      </w:r>
      <w:r w:rsidR="000D5859">
        <w:rPr>
          <w:rFonts w:hint="eastAsia"/>
        </w:rPr>
        <w:t>.</w:t>
      </w:r>
      <w:r w:rsidR="000D5859">
        <w:t xml:space="preserve"> </w:t>
      </w:r>
      <w:r w:rsidR="000D5859">
        <w:rPr>
          <w:rFonts w:hint="eastAsia"/>
        </w:rPr>
        <w:t>可以引用文本外的信息</w:t>
      </w:r>
    </w:p>
    <w:p w14:paraId="60ABDE44" w14:textId="1A590AAA" w:rsidR="00C442F4" w:rsidRDefault="00387CB3">
      <w:r>
        <w:rPr>
          <w:rFonts w:hint="eastAsia"/>
        </w:rPr>
        <w:t>-缺点：</w:t>
      </w:r>
    </w:p>
    <w:p w14:paraId="64FAD8E6" w14:textId="7020884A" w:rsidR="00387CB3" w:rsidRDefault="00387CB3">
      <w:r>
        <w:rPr>
          <w:rFonts w:hint="eastAsia"/>
        </w:rPr>
        <w:t>1.</w:t>
      </w:r>
      <w:r>
        <w:t xml:space="preserve"> </w:t>
      </w:r>
      <w:r w:rsidR="00932D43">
        <w:rPr>
          <w:rFonts w:hint="eastAsia"/>
        </w:rPr>
        <w:t>对定义域和值域没有属性值限制</w:t>
      </w:r>
    </w:p>
    <w:p w14:paraId="2B197725" w14:textId="1F9EA634" w:rsidR="00932D43" w:rsidRDefault="00932D4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缺少节点数量限制</w:t>
      </w:r>
    </w:p>
    <w:p w14:paraId="37924ECF" w14:textId="1D87B4B5" w:rsidR="00932D43" w:rsidRDefault="00932D4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属性特征描述能力不足</w:t>
      </w:r>
    </w:p>
    <w:p w14:paraId="0AC919A2" w14:textId="760869E6" w:rsidR="00932D43" w:rsidRDefault="00932D43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难以表示等价</w:t>
      </w:r>
    </w:p>
    <w:p w14:paraId="0B59D70D" w14:textId="75335F82" w:rsidR="00932D43" w:rsidRPr="009725D3" w:rsidRDefault="00932D43">
      <w:pPr>
        <w:rPr>
          <w:b/>
          <w:bCs/>
        </w:rPr>
      </w:pPr>
      <w:r w:rsidRPr="002A2BF8">
        <w:rPr>
          <w:rFonts w:hint="eastAsia"/>
          <w:b/>
          <w:bCs/>
          <w:highlight w:val="yellow"/>
        </w:rPr>
        <w:t>·</w:t>
      </w:r>
      <w:r w:rsidRPr="002A2BF8">
        <w:rPr>
          <w:b/>
          <w:bCs/>
          <w:highlight w:val="yellow"/>
        </w:rPr>
        <w:t xml:space="preserve"> OWL</w:t>
      </w:r>
      <w:r w:rsidR="00CD4B5E" w:rsidRPr="002A2BF8">
        <w:rPr>
          <w:rFonts w:hint="eastAsia"/>
          <w:b/>
          <w:bCs/>
          <w:highlight w:val="yellow"/>
        </w:rPr>
        <w:t>（引入本体概念）</w:t>
      </w:r>
    </w:p>
    <w:p w14:paraId="42E8C60A" w14:textId="26D9A175" w:rsidR="0054643D" w:rsidRDefault="0054643D">
      <w:r>
        <w:rPr>
          <w:rFonts w:hint="eastAsia"/>
        </w:rPr>
        <w:t>-</w:t>
      </w:r>
      <w:r w:rsidRPr="0054643D">
        <w:rPr>
          <w:rFonts w:hint="eastAsia"/>
        </w:rPr>
        <w:t>本体</w:t>
      </w:r>
      <w:r w:rsidR="002A2BF8">
        <w:rPr>
          <w:rFonts w:hint="eastAsia"/>
        </w:rPr>
        <w:t>：</w:t>
      </w:r>
      <w:r w:rsidRPr="0054643D">
        <w:rPr>
          <w:rFonts w:hint="eastAsia"/>
        </w:rPr>
        <w:t>一个共享概念化的一种形式化的显式规约。</w:t>
      </w:r>
    </w:p>
    <w:p w14:paraId="31299234" w14:textId="15BBB716" w:rsidR="0054643D" w:rsidRDefault="00CD4B5E">
      <w:r>
        <w:rPr>
          <w:rFonts w:hint="eastAsia"/>
        </w:rPr>
        <w:t>-特性：</w:t>
      </w:r>
    </w:p>
    <w:p w14:paraId="5D6B82B6" w14:textId="668CE7A3" w:rsidR="00CD4B5E" w:rsidRDefault="00CD4B5E" w:rsidP="002A2BF8">
      <w:pPr>
        <w:ind w:leftChars="100" w:left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表达能力更强</w:t>
      </w:r>
    </w:p>
    <w:p w14:paraId="6F9EACC5" w14:textId="1A76A2DD" w:rsidR="00CD4B5E" w:rsidRDefault="00CD4B5E" w:rsidP="002A2BF8">
      <w:pPr>
        <w:ind w:leftChars="100" w:left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支持逻辑推理</w:t>
      </w:r>
    </w:p>
    <w:p w14:paraId="14582F8E" w14:textId="76491C81" w:rsidR="00CD4B5E" w:rsidRDefault="00CD4B5E" w:rsidP="002A2BF8">
      <w:pPr>
        <w:ind w:leftChars="100" w:left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基于R</w:t>
      </w:r>
      <w:r>
        <w:t>DF</w:t>
      </w:r>
      <w:r>
        <w:rPr>
          <w:rFonts w:hint="eastAsia"/>
        </w:rPr>
        <w:t>语法</w:t>
      </w:r>
      <w:r w:rsidR="00E823A8">
        <w:rPr>
          <w:rFonts w:hint="eastAsia"/>
        </w:rPr>
        <w:t>，变量</w:t>
      </w:r>
      <w:r w:rsidR="00870534">
        <w:rPr>
          <w:rFonts w:hint="eastAsia"/>
        </w:rPr>
        <w:t>自主设定力度大</w:t>
      </w:r>
    </w:p>
    <w:p w14:paraId="32C8E388" w14:textId="39824788" w:rsidR="00CD4B5E" w:rsidRDefault="00CD4B5E" w:rsidP="002A2BF8">
      <w:pPr>
        <w:ind w:leftChars="100" w:left="21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具有一个特殊的“functional</w:t>
      </w:r>
      <w:r>
        <w:t xml:space="preserve"> </w:t>
      </w:r>
      <w:r>
        <w:rPr>
          <w:rFonts w:hint="eastAsia"/>
        </w:rPr>
        <w:t>properties”，表示多对一关系</w:t>
      </w:r>
      <w:r w:rsidR="009725D3">
        <w:rPr>
          <w:rFonts w:hint="eastAsia"/>
        </w:rPr>
        <w:t>；inverse表示的一对多</w:t>
      </w:r>
    </w:p>
    <w:p w14:paraId="56E86A53" w14:textId="35CC9B63" w:rsidR="009725D3" w:rsidRDefault="00FB0D72">
      <w:r w:rsidRPr="00FB0D7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8D34C9" wp14:editId="7EF5F146">
            <wp:simplePos x="0" y="0"/>
            <wp:positionH relativeFrom="column">
              <wp:posOffset>3512820</wp:posOffset>
            </wp:positionH>
            <wp:positionV relativeFrom="paragraph">
              <wp:posOffset>38100</wp:posOffset>
            </wp:positionV>
            <wp:extent cx="2263140" cy="519430"/>
            <wp:effectExtent l="0" t="0" r="381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5D3">
        <w:rPr>
          <w:rFonts w:hint="eastAsia"/>
        </w:rPr>
        <w:t>-描述逻辑：</w:t>
      </w:r>
      <w:proofErr w:type="spellStart"/>
      <w:r w:rsidR="00147B95">
        <w:rPr>
          <w:rFonts w:hint="eastAsia"/>
        </w:rPr>
        <w:t>TB</w:t>
      </w:r>
      <w:r w:rsidR="00147B95">
        <w:t>ox</w:t>
      </w:r>
      <w:proofErr w:type="spellEnd"/>
      <w:r w:rsidR="00147B95">
        <w:rPr>
          <w:rFonts w:hint="eastAsia"/>
        </w:rPr>
        <w:t>（</w:t>
      </w:r>
      <w:r>
        <w:rPr>
          <w:rFonts w:hint="eastAsia"/>
        </w:rPr>
        <w:t>概念</w:t>
      </w:r>
      <w:r w:rsidR="00147B95">
        <w:rPr>
          <w:rFonts w:hint="eastAsia"/>
        </w:rPr>
        <w:t>）</w:t>
      </w:r>
      <w:r w:rsidR="00147B95">
        <w:t xml:space="preserve"> </w:t>
      </w:r>
      <w:r w:rsidR="00147B95">
        <w:rPr>
          <w:rFonts w:hint="eastAsia"/>
        </w:rPr>
        <w:t xml:space="preserve">和 </w:t>
      </w:r>
      <w:proofErr w:type="spellStart"/>
      <w:r w:rsidR="00147B95">
        <w:t>ABox</w:t>
      </w:r>
      <w:proofErr w:type="spellEnd"/>
      <w:r w:rsidR="00147B95">
        <w:rPr>
          <w:rFonts w:hint="eastAsia"/>
        </w:rPr>
        <w:t>（实例）</w:t>
      </w:r>
    </w:p>
    <w:p w14:paraId="71045C37" w14:textId="03C95D0F" w:rsidR="00147B95" w:rsidRDefault="00147B95" w:rsidP="002A2BF8">
      <w:pPr>
        <w:ind w:leftChars="100" w:left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易于理解</w:t>
      </w:r>
    </w:p>
    <w:p w14:paraId="5DFB66BB" w14:textId="1A99C685" w:rsidR="009725D3" w:rsidRDefault="00147B95" w:rsidP="002A2BF8">
      <w:pPr>
        <w:ind w:leftChars="100" w:left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标准表达</w:t>
      </w:r>
    </w:p>
    <w:p w14:paraId="7D826FA9" w14:textId="3794F462" w:rsidR="00147B95" w:rsidRDefault="00FB0D72" w:rsidP="002A2BF8">
      <w:pPr>
        <w:ind w:leftChars="100" w:left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DBB7CB" wp14:editId="4E1D5EFF">
                <wp:simplePos x="0" y="0"/>
                <wp:positionH relativeFrom="column">
                  <wp:posOffset>3649980</wp:posOffset>
                </wp:positionH>
                <wp:positionV relativeFrom="paragraph">
                  <wp:posOffset>12700</wp:posOffset>
                </wp:positionV>
                <wp:extent cx="2263140" cy="63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69BAA" w14:textId="711F8C2A" w:rsidR="00FB0D72" w:rsidRDefault="00FB0D72" w:rsidP="00FB0D72">
                            <w:pPr>
                              <w:pStyle w:val="a3"/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E823A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proofErr w:type="spellStart"/>
                            <w:r>
                              <w:t>ABox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的关系语法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BB7CB" id="文本框 9" o:spid="_x0000_s1027" type="#_x0000_t202" style="position:absolute;left:0;text-align:left;margin-left:287.4pt;margin-top:1pt;width:178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qzGAIAAD8EAAAOAAAAZHJzL2Uyb0RvYy54bWysU8Fu2zAMvQ/YPwi6L07Sr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" stroked="f">
                <v:textbox style="mso-fit-shape-to-text:t" inset="0,0,0,0">
                  <w:txbxContent>
                    <w:p w14:paraId="15E69BAA" w14:textId="711F8C2A" w:rsidR="00FB0D72" w:rsidRDefault="00FB0D72" w:rsidP="00FB0D72">
                      <w:pPr>
                        <w:pStyle w:val="a3"/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E823A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proofErr w:type="spellStart"/>
                      <w:r>
                        <w:t>ABox</w:t>
                      </w:r>
                      <w:proofErr w:type="spellEnd"/>
                      <w:r>
                        <w:rPr>
                          <w:rFonts w:hint="eastAsia"/>
                        </w:rPr>
                        <w:t>的关系语法</w:t>
                      </w:r>
                    </w:p>
                  </w:txbxContent>
                </v:textbox>
              </v:shape>
            </w:pict>
          </mc:Fallback>
        </mc:AlternateContent>
      </w:r>
      <w:r w:rsidR="00147B95">
        <w:rPr>
          <w:rFonts w:hint="eastAsia"/>
        </w:rPr>
        <w:t>3.</w:t>
      </w:r>
      <w:r w:rsidR="00147B95">
        <w:t xml:space="preserve"> </w:t>
      </w:r>
      <w:r w:rsidR="00147B95">
        <w:rPr>
          <w:rFonts w:hint="eastAsia"/>
        </w:rPr>
        <w:t>表达能力强</w:t>
      </w:r>
    </w:p>
    <w:p w14:paraId="64DF3C02" w14:textId="16C6F48C" w:rsidR="00FB0D72" w:rsidRPr="00FB0D72" w:rsidRDefault="00147B95" w:rsidP="002A2BF8">
      <w:pPr>
        <w:ind w:leftChars="100" w:left="21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可以自动推理</w:t>
      </w:r>
    </w:p>
    <w:p w14:paraId="436B74F5" w14:textId="5CD3964C" w:rsidR="00FB0D72" w:rsidRPr="00FB0D72" w:rsidRDefault="00FB0D72" w:rsidP="00FB0D72">
      <w:r>
        <w:rPr>
          <w:rFonts w:hint="eastAsia"/>
        </w:rPr>
        <w:t>以下是</w:t>
      </w:r>
      <w:r w:rsidR="00D43618">
        <w:rPr>
          <w:rFonts w:hint="eastAsia"/>
        </w:rPr>
        <w:t>描述逻辑的语法：</w:t>
      </w:r>
      <w:r w:rsidRPr="00FB0D72">
        <w:rPr>
          <w:noProof/>
        </w:rPr>
        <w:drawing>
          <wp:anchor distT="0" distB="0" distL="114300" distR="114300" simplePos="0" relativeHeight="251667456" behindDoc="0" locked="0" layoutInCell="1" allowOverlap="1" wp14:anchorId="06C4B549" wp14:editId="02349EF0">
            <wp:simplePos x="0" y="0"/>
            <wp:positionH relativeFrom="margin">
              <wp:posOffset>-998220</wp:posOffset>
            </wp:positionH>
            <wp:positionV relativeFrom="paragraph">
              <wp:posOffset>205739</wp:posOffset>
            </wp:positionV>
            <wp:extent cx="3924300" cy="1521813"/>
            <wp:effectExtent l="0" t="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19" cy="15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D72">
        <w:rPr>
          <w:noProof/>
        </w:rPr>
        <w:drawing>
          <wp:anchor distT="0" distB="0" distL="114300" distR="114300" simplePos="0" relativeHeight="251664384" behindDoc="0" locked="0" layoutInCell="1" allowOverlap="1" wp14:anchorId="7973A71F" wp14:editId="4657DF8A">
            <wp:simplePos x="0" y="0"/>
            <wp:positionH relativeFrom="margin">
              <wp:posOffset>3611880</wp:posOffset>
            </wp:positionH>
            <wp:positionV relativeFrom="paragraph">
              <wp:posOffset>15240</wp:posOffset>
            </wp:positionV>
            <wp:extent cx="2560320" cy="40380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0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09CC8" w14:textId="0C2ADF89" w:rsidR="00147B95" w:rsidRDefault="00147B95"/>
    <w:p w14:paraId="7C7E43F3" w14:textId="2D324A35" w:rsidR="00FB0D72" w:rsidRPr="00FB0D72" w:rsidRDefault="00FB0D72" w:rsidP="00FB0D7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3D3F8B" wp14:editId="571B4EB7">
                <wp:simplePos x="0" y="0"/>
                <wp:positionH relativeFrom="column">
                  <wp:posOffset>3680460</wp:posOffset>
                </wp:positionH>
                <wp:positionV relativeFrom="paragraph">
                  <wp:posOffset>71755</wp:posOffset>
                </wp:positionV>
                <wp:extent cx="2560320" cy="63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46F18B" w14:textId="44DA4D02" w:rsidR="00FB0D72" w:rsidRDefault="00FB0D72" w:rsidP="00FB0D72">
                            <w:pPr>
                              <w:pStyle w:val="a3"/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E823A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ALC</w:t>
                            </w:r>
                            <w:r>
                              <w:rPr>
                                <w:rFonts w:hint="eastAsia"/>
                              </w:rPr>
                              <w:t>的关系语法（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Box</w:t>
                            </w:r>
                            <w:proofErr w:type="spellEnd"/>
                            <w:r>
                              <w:t>有</w:t>
                            </w:r>
                            <w:r>
                              <w:rPr>
                                <w:rFonts w:hint="eastAsia"/>
                              </w:rPr>
                              <w:t>包含关系）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D3F8B" id="文本框 12" o:spid="_x0000_s1028" type="#_x0000_t202" style="position:absolute;left:0;text-align:left;margin-left:289.8pt;margin-top:5.65pt;width:201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F14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57WJ6Mye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" stroked="f">
                <v:textbox style="mso-fit-shape-to-text:t" inset="0,0,0,0">
                  <w:txbxContent>
                    <w:p w14:paraId="6346F18B" w14:textId="44DA4D02" w:rsidR="00FB0D72" w:rsidRDefault="00FB0D72" w:rsidP="00FB0D72">
                      <w:pPr>
                        <w:pStyle w:val="a3"/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E823A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ALC</w:t>
                      </w:r>
                      <w:r>
                        <w:rPr>
                          <w:rFonts w:hint="eastAsia"/>
                        </w:rPr>
                        <w:t>的关系语法（</w:t>
                      </w: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Box</w:t>
                      </w:r>
                      <w:proofErr w:type="spellEnd"/>
                      <w:r>
                        <w:t>有</w:t>
                      </w:r>
                      <w:r>
                        <w:rPr>
                          <w:rFonts w:hint="eastAsia"/>
                        </w:rPr>
                        <w:t>包含关系）</w:t>
                      </w:r>
                    </w:p>
                  </w:txbxContent>
                </v:textbox>
              </v:shape>
            </w:pict>
          </mc:Fallback>
        </mc:AlternateContent>
      </w:r>
    </w:p>
    <w:p w14:paraId="2DE986B5" w14:textId="37876F32" w:rsidR="00D43618" w:rsidRDefault="00D43618">
      <w:r w:rsidRPr="00FB0D72">
        <w:rPr>
          <w:noProof/>
        </w:rPr>
        <w:drawing>
          <wp:anchor distT="0" distB="0" distL="114300" distR="114300" simplePos="0" relativeHeight="251668480" behindDoc="0" locked="0" layoutInCell="1" allowOverlap="1" wp14:anchorId="1B0DD3AD" wp14:editId="45907C2D">
            <wp:simplePos x="0" y="0"/>
            <wp:positionH relativeFrom="page">
              <wp:align>right</wp:align>
            </wp:positionH>
            <wp:positionV relativeFrom="paragraph">
              <wp:posOffset>169026</wp:posOffset>
            </wp:positionV>
            <wp:extent cx="3540588" cy="922020"/>
            <wp:effectExtent l="0" t="0" r="317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588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EA447" w14:textId="15821E69" w:rsidR="00D43618" w:rsidRDefault="00D43618"/>
    <w:p w14:paraId="17EA30D6" w14:textId="4E025B2D" w:rsidR="00D43618" w:rsidRDefault="00D43618"/>
    <w:p w14:paraId="1AC14436" w14:textId="36BA8A8B" w:rsidR="00D43618" w:rsidRDefault="00D43618"/>
    <w:p w14:paraId="74621102" w14:textId="321F57DD" w:rsidR="00D43618" w:rsidRDefault="00D43618"/>
    <w:p w14:paraId="369CD2A9" w14:textId="01B0E9ED" w:rsidR="00147B95" w:rsidRDefault="00147B95"/>
    <w:p w14:paraId="50177FAA" w14:textId="71A3029B" w:rsidR="00D43618" w:rsidRDefault="00335BE5">
      <w:r w:rsidRPr="00E823A8">
        <w:rPr>
          <w:noProof/>
        </w:rPr>
        <w:drawing>
          <wp:anchor distT="0" distB="0" distL="114300" distR="114300" simplePos="0" relativeHeight="251669504" behindDoc="0" locked="0" layoutInCell="1" allowOverlap="1" wp14:anchorId="610F5114" wp14:editId="2DC1D5D9">
            <wp:simplePos x="0" y="0"/>
            <wp:positionH relativeFrom="margin">
              <wp:posOffset>3817620</wp:posOffset>
            </wp:positionH>
            <wp:positionV relativeFrom="paragraph">
              <wp:posOffset>15240</wp:posOffset>
            </wp:positionV>
            <wp:extent cx="2456665" cy="1866900"/>
            <wp:effectExtent l="0" t="0" r="127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3A8">
        <w:rPr>
          <w:rFonts w:hint="eastAsia"/>
        </w:rPr>
        <w:t>-逻辑建模：检查一致性</w:t>
      </w:r>
    </w:p>
    <w:p w14:paraId="4CBECA59" w14:textId="6FC8AEAD" w:rsidR="00E823A8" w:rsidRDefault="00E823A8"/>
    <w:p w14:paraId="3DFE2992" w14:textId="53E7AE64" w:rsidR="00870534" w:rsidRPr="008637A7" w:rsidRDefault="00870534">
      <w:pPr>
        <w:rPr>
          <w:b/>
          <w:bCs/>
        </w:rPr>
      </w:pPr>
      <w:r w:rsidRPr="002A2BF8">
        <w:rPr>
          <w:rFonts w:hint="eastAsia"/>
          <w:b/>
          <w:bCs/>
          <w:highlight w:val="yellow"/>
        </w:rPr>
        <w:t>· 基于图的知识推理</w:t>
      </w:r>
    </w:p>
    <w:p w14:paraId="7B3A2DD1" w14:textId="18E815F2" w:rsidR="00870534" w:rsidRDefault="00870534">
      <w:r>
        <w:rPr>
          <w:rFonts w:hint="eastAsia"/>
        </w:rPr>
        <w:t>-逻辑推理：</w:t>
      </w:r>
    </w:p>
    <w:p w14:paraId="0BCF27CF" w14:textId="487639A1" w:rsidR="00870534" w:rsidRDefault="00870534">
      <w:r>
        <w:tab/>
      </w:r>
      <w:r>
        <w:rPr>
          <w:rFonts w:hint="eastAsia"/>
        </w:rPr>
        <w:t>-前向推导：</w:t>
      </w:r>
      <w:r w:rsidR="00335BE5">
        <w:rPr>
          <w:rFonts w:hint="eastAsia"/>
        </w:rPr>
        <w:t>用于专家系统，</w:t>
      </w:r>
      <w:r>
        <w:rPr>
          <w:rFonts w:hint="eastAsia"/>
        </w:rPr>
        <w:t>使用规则向下搜索</w:t>
      </w:r>
    </w:p>
    <w:p w14:paraId="7976F7F6" w14:textId="67DF7F00" w:rsidR="00870534" w:rsidRDefault="00870534">
      <w:r>
        <w:tab/>
      </w:r>
      <w:r>
        <w:rPr>
          <w:rFonts w:hint="eastAsia"/>
        </w:rPr>
        <w:t>-后向推导</w:t>
      </w:r>
      <w:r w:rsidR="00335BE5">
        <w:rPr>
          <w:rFonts w:hint="eastAsia"/>
        </w:rPr>
        <w:t>：用于蕴含内容查询以及问题回答，规则重写查询</w:t>
      </w:r>
    </w:p>
    <w:p w14:paraId="04180E27" w14:textId="549DB500" w:rsidR="00335BE5" w:rsidRDefault="00335BE5">
      <w:r>
        <w:tab/>
      </w:r>
      <w:r>
        <w:rPr>
          <w:rFonts w:hint="eastAsia"/>
        </w:rPr>
        <w:t>-用于检查一致性（满足一致性的就是模型）</w:t>
      </w:r>
    </w:p>
    <w:p w14:paraId="17EF990F" w14:textId="3F41D704" w:rsidR="00870534" w:rsidRDefault="00335BE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3F1C4" wp14:editId="73D6CBA3">
                <wp:simplePos x="0" y="0"/>
                <wp:positionH relativeFrom="column">
                  <wp:posOffset>3893820</wp:posOffset>
                </wp:positionH>
                <wp:positionV relativeFrom="paragraph">
                  <wp:posOffset>758190</wp:posOffset>
                </wp:positionV>
                <wp:extent cx="2456180" cy="63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87440" w14:textId="21B0A579" w:rsidR="00E823A8" w:rsidRDefault="00E823A8" w:rsidP="00E823A8">
                            <w:pPr>
                              <w:pStyle w:val="a3"/>
                            </w:pPr>
                            <w:r>
                              <w:t>图表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图表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正确建模举例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3F1C4" id="文本框 22" o:spid="_x0000_s1029" type="#_x0000_t202" style="position:absolute;left:0;text-align:left;margin-left:306.6pt;margin-top:59.7pt;width:193.4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vCGgIAAD8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" stroked="f">
                <v:textbox style="mso-fit-shape-to-text:t" inset="0,0,0,0">
                  <w:txbxContent>
                    <w:p w14:paraId="34387440" w14:textId="21B0A579" w:rsidR="00E823A8" w:rsidRDefault="00E823A8" w:rsidP="00E823A8">
                      <w:pPr>
                        <w:pStyle w:val="a3"/>
                      </w:pPr>
                      <w:r>
                        <w:t>图表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图表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正确建模举例</w:t>
                      </w:r>
                    </w:p>
                  </w:txbxContent>
                </v:textbox>
              </v:shape>
            </w:pict>
          </mc:Fallback>
        </mc:AlternateContent>
      </w:r>
      <w:r w:rsidR="00870534">
        <w:rPr>
          <w:rFonts w:hint="eastAsia"/>
        </w:rPr>
        <w:t>-统计推理</w:t>
      </w:r>
      <w:r w:rsidR="00D16EA6">
        <w:rPr>
          <w:rFonts w:hint="eastAsia"/>
        </w:rPr>
        <w:t>：基于嵌入的推理</w:t>
      </w:r>
    </w:p>
    <w:p w14:paraId="5BE28287" w14:textId="692C8A4C" w:rsidR="00D16EA6" w:rsidRDefault="00D16EA6">
      <w:r>
        <w:tab/>
      </w:r>
      <w:r>
        <w:rPr>
          <w:rFonts w:hint="eastAsia"/>
        </w:rPr>
        <w:t>-</w:t>
      </w:r>
      <w:proofErr w:type="spellStart"/>
      <w:r>
        <w:rPr>
          <w:rFonts w:hint="eastAsia"/>
        </w:rPr>
        <w:t>transE</w:t>
      </w:r>
      <w:proofErr w:type="spellEnd"/>
      <w:r w:rsidR="00387365">
        <w:rPr>
          <w:rFonts w:hint="eastAsia"/>
        </w:rPr>
        <w:t>：(head</w:t>
      </w:r>
      <w:r w:rsidR="00387365">
        <w:t>, relation, tail)</w:t>
      </w:r>
      <w:r w:rsidR="00387365">
        <w:rPr>
          <w:rFonts w:hint="eastAsia"/>
        </w:rPr>
        <w:t>三元组</w:t>
      </w:r>
    </w:p>
    <w:p w14:paraId="6CC271BA" w14:textId="2A5E1A4B" w:rsidR="00F37F28" w:rsidRDefault="00F37F28">
      <w:r>
        <w:tab/>
      </w:r>
      <w:r w:rsidR="00E6536F">
        <w:rPr>
          <w:rFonts w:hint="eastAsia"/>
        </w:rPr>
        <w:t>使用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h, r, 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h+r-t</m:t>
                </m:r>
              </m:e>
            </m:d>
          </m:e>
          <m:sub>
            <m:r>
              <w:rPr>
                <w:rFonts w:ascii="Cambria Math" w:hAnsi="Cambria Math"/>
              </w:rPr>
              <m:t>L1/L2</m:t>
            </m:r>
          </m:sub>
        </m:sSub>
      </m:oMath>
      <w:r w:rsidR="00E6536F">
        <w:rPr>
          <w:rFonts w:hint="eastAsia"/>
        </w:rPr>
        <w:t>判断优劣，</w:t>
      </w:r>
      <m:oMath>
        <m:r>
          <w:rPr>
            <w:rFonts w:ascii="Cambria Math" w:hAnsi="Cambria Math" w:hint="eastAsia"/>
          </w:rPr>
          <m:t>f</m:t>
        </m:r>
      </m:oMath>
      <w:r w:rsidR="00E6536F">
        <w:rPr>
          <w:rFonts w:hint="eastAsia"/>
        </w:rPr>
        <w:t>越小越真</w:t>
      </w:r>
    </w:p>
    <w:p w14:paraId="7723747A" w14:textId="0CB2C795" w:rsidR="00E6536F" w:rsidRDefault="00E6536F">
      <w:r>
        <w:tab/>
      </w:r>
      <w:r>
        <w:rPr>
          <w:rFonts w:hint="eastAsia"/>
        </w:rPr>
        <w:t>L1是曼哈顿距离，L2是欧氏距离</w:t>
      </w:r>
    </w:p>
    <w:p w14:paraId="4104E051" w14:textId="77777777" w:rsidR="002A2BF8" w:rsidRDefault="00E6536F">
      <w:r>
        <w:tab/>
      </w:r>
      <w:r>
        <w:rPr>
          <w:rFonts w:hint="eastAsia"/>
        </w:rPr>
        <w:t>-特性：</w:t>
      </w:r>
    </w:p>
    <w:p w14:paraId="419F6676" w14:textId="0613CF50" w:rsidR="00E6536F" w:rsidRDefault="00E6536F" w:rsidP="002A2BF8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向量表示三元组</w:t>
      </w:r>
    </w:p>
    <w:p w14:paraId="0860642D" w14:textId="77777777" w:rsidR="002A2BF8" w:rsidRDefault="00E6536F" w:rsidP="002A2BF8"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基于统计的模型</w:t>
      </w:r>
    </w:p>
    <w:p w14:paraId="3CC93894" w14:textId="6724C32C" w:rsidR="00E6536F" w:rsidRDefault="00E6536F" w:rsidP="002A2BF8">
      <w:pPr>
        <w:ind w:left="420"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只能表示一对一关系，不能表示一对多/多对一/多对多</w:t>
      </w:r>
      <w:r w:rsidR="001B5614">
        <w:rPr>
          <w:rFonts w:hint="eastAsia"/>
        </w:rPr>
        <w:t>和对称关系</w:t>
      </w:r>
    </w:p>
    <w:p w14:paraId="77FE5D37" w14:textId="744B05C2" w:rsidR="008637A7" w:rsidRDefault="008637A7"/>
    <w:p w14:paraId="7D28CA33" w14:textId="0885D7A0" w:rsidR="008637A7" w:rsidRPr="008637A7" w:rsidRDefault="008637A7">
      <w:pPr>
        <w:rPr>
          <w:b/>
          <w:bCs/>
        </w:rPr>
      </w:pPr>
      <w:r w:rsidRPr="002A2BF8">
        <w:rPr>
          <w:rFonts w:hint="eastAsia"/>
          <w:b/>
          <w:bCs/>
          <w:highlight w:val="yellow"/>
        </w:rPr>
        <w:t>·</w:t>
      </w:r>
      <w:r w:rsidRPr="002A2BF8">
        <w:rPr>
          <w:b/>
          <w:bCs/>
          <w:highlight w:val="yellow"/>
        </w:rPr>
        <w:t xml:space="preserve"> </w:t>
      </w:r>
      <w:r w:rsidRPr="002A2BF8">
        <w:rPr>
          <w:rFonts w:hint="eastAsia"/>
          <w:b/>
          <w:bCs/>
          <w:highlight w:val="yellow"/>
        </w:rPr>
        <w:t>构建知识图谱：从异构数据中抽取整理数据</w:t>
      </w:r>
    </w:p>
    <w:p w14:paraId="6C37F57F" w14:textId="75AD1DF7" w:rsidR="008637A7" w:rsidRDefault="008637A7">
      <w:r>
        <w:rPr>
          <w:rFonts w:hint="eastAsia"/>
        </w:rPr>
        <w:t>-</w:t>
      </w:r>
      <w:r>
        <w:t>RDB2RDF</w:t>
      </w:r>
      <w:r>
        <w:rPr>
          <w:rFonts w:hint="eastAsia"/>
        </w:rPr>
        <w:t>：将关系型数据库映射为R</w:t>
      </w:r>
      <w:r>
        <w:t>DF</w:t>
      </w:r>
      <w:r>
        <w:rPr>
          <w:rFonts w:hint="eastAsia"/>
        </w:rPr>
        <w:t>模型</w:t>
      </w:r>
    </w:p>
    <w:p w14:paraId="2E037BA3" w14:textId="77777777" w:rsidR="002A2BF8" w:rsidRDefault="008F6B1A">
      <w:r>
        <w:rPr>
          <w:rFonts w:hint="eastAsia"/>
        </w:rPr>
        <w:t>-方案：</w:t>
      </w:r>
    </w:p>
    <w:p w14:paraId="73757962" w14:textId="77777777" w:rsidR="002A2BF8" w:rsidRDefault="008F6B1A" w:rsidP="002A2BF8">
      <w:pPr>
        <w:ind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直接映射（完全自动化的</w:t>
      </w:r>
      <w:r w:rsidR="00011931">
        <w:rPr>
          <w:rFonts w:hint="eastAsia"/>
        </w:rPr>
        <w:t>，一列一类</w:t>
      </w:r>
      <w:r>
        <w:rPr>
          <w:rFonts w:hint="eastAsia"/>
        </w:rPr>
        <w:t xml:space="preserve">） </w:t>
      </w:r>
    </w:p>
    <w:p w14:paraId="51A1F99E" w14:textId="56AAD9E1" w:rsidR="008637A7" w:rsidRDefault="008F6B1A" w:rsidP="002A2BF8">
      <w:pPr>
        <w:ind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R2RML</w:t>
      </w:r>
      <w:r w:rsidR="00011931">
        <w:rPr>
          <w:rFonts w:hint="eastAsia"/>
        </w:rPr>
        <w:t>（需要人工设定映射）</w:t>
      </w:r>
    </w:p>
    <w:p w14:paraId="694F1743" w14:textId="5BFCB0E9" w:rsidR="008F6B1A" w:rsidRDefault="008F6B1A">
      <w:r>
        <w:rPr>
          <w:rFonts w:hint="eastAsia"/>
        </w:rPr>
        <w:t>-直接映射：</w:t>
      </w:r>
      <w:r w:rsidR="00B243EF">
        <w:rPr>
          <w:rFonts w:hint="eastAsia"/>
        </w:rPr>
        <w:t>简单直观的变换</w:t>
      </w:r>
    </w:p>
    <w:p w14:paraId="2CC2FB1A" w14:textId="0C5CD81C" w:rsidR="00AD245D" w:rsidRDefault="008F6B1A" w:rsidP="00AD245D">
      <w:r>
        <w:tab/>
      </w:r>
      <w:r>
        <w:rPr>
          <w:rFonts w:hint="eastAsia"/>
        </w:rPr>
        <w:t>-</w:t>
      </w:r>
      <w:r w:rsidR="00AD245D">
        <w:rPr>
          <w:rFonts w:hint="eastAsia"/>
        </w:rPr>
        <w:t>IRI用于表征：1.</w:t>
      </w:r>
      <w:r w:rsidR="00AD245D">
        <w:t xml:space="preserve"> </w:t>
      </w:r>
      <w:r w:rsidR="00AD245D">
        <w:rPr>
          <w:rFonts w:hint="eastAsia"/>
        </w:rPr>
        <w:t>表格内的类 2.</w:t>
      </w:r>
      <w:r w:rsidR="00AD245D">
        <w:t xml:space="preserve"> </w:t>
      </w:r>
      <w:r w:rsidR="00AD245D">
        <w:rPr>
          <w:rFonts w:hint="eastAsia"/>
        </w:rPr>
        <w:t>每行的资源 3.</w:t>
      </w:r>
      <w:r w:rsidR="00AD245D">
        <w:t xml:space="preserve"> </w:t>
      </w:r>
      <w:r w:rsidR="00AD245D">
        <w:rPr>
          <w:rFonts w:hint="eastAsia"/>
        </w:rPr>
        <w:t>每个单元格的资源属性 4.</w:t>
      </w:r>
      <w:r w:rsidR="00AD245D">
        <w:t xml:space="preserve"> </w:t>
      </w:r>
      <w:proofErr w:type="gramStart"/>
      <w:r w:rsidR="00AD245D">
        <w:rPr>
          <w:rFonts w:hint="eastAsia"/>
        </w:rPr>
        <w:t>外键引用</w:t>
      </w:r>
      <w:proofErr w:type="gramEnd"/>
    </w:p>
    <w:p w14:paraId="7EF2BC03" w14:textId="6BFC3B3F" w:rsidR="008F6B1A" w:rsidRDefault="00AD245D" w:rsidP="00AD245D">
      <w:r>
        <w:tab/>
      </w:r>
      <w:r>
        <w:rPr>
          <w:rFonts w:hint="eastAsia"/>
        </w:rPr>
        <w:t>-如下为映射样例：</w:t>
      </w:r>
    </w:p>
    <w:p w14:paraId="654FABD5" w14:textId="60DB5BC6" w:rsidR="00AD245D" w:rsidRDefault="002A2BF8" w:rsidP="00AD245D">
      <w:r w:rsidRPr="00AD245D">
        <w:rPr>
          <w:noProof/>
        </w:rPr>
        <w:drawing>
          <wp:anchor distT="0" distB="0" distL="114300" distR="114300" simplePos="0" relativeHeight="251672576" behindDoc="0" locked="0" layoutInCell="1" allowOverlap="1" wp14:anchorId="5C8EA4C8" wp14:editId="091FE49C">
            <wp:simplePos x="0" y="0"/>
            <wp:positionH relativeFrom="margin">
              <wp:posOffset>392603</wp:posOffset>
            </wp:positionH>
            <wp:positionV relativeFrom="paragraph">
              <wp:posOffset>18069</wp:posOffset>
            </wp:positionV>
            <wp:extent cx="3951605" cy="141732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2"/>
                    <a:stretch/>
                  </pic:blipFill>
                  <pic:spPr bwMode="auto">
                    <a:xfrm>
                      <a:off x="0" y="0"/>
                      <a:ext cx="39516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F2B3D" w14:textId="6B94AE56" w:rsidR="00AD245D" w:rsidRDefault="00AD245D" w:rsidP="00AD245D"/>
    <w:p w14:paraId="2AB50CA7" w14:textId="77777777" w:rsidR="002A2BF8" w:rsidRDefault="002A2BF8" w:rsidP="00AD245D"/>
    <w:p w14:paraId="4A3231C5" w14:textId="77777777" w:rsidR="002A2BF8" w:rsidRDefault="002A2BF8" w:rsidP="00AD245D"/>
    <w:p w14:paraId="22B49D82" w14:textId="77777777" w:rsidR="002A2BF8" w:rsidRDefault="002A2BF8" w:rsidP="00AD245D"/>
    <w:p w14:paraId="77A9D9F5" w14:textId="77777777" w:rsidR="002A2BF8" w:rsidRDefault="002A2BF8" w:rsidP="00AD245D"/>
    <w:p w14:paraId="62EFFB1E" w14:textId="060B3982" w:rsidR="00011931" w:rsidRDefault="00011931" w:rsidP="00AD245D">
      <w:r>
        <w:rPr>
          <w:rFonts w:hint="eastAsia"/>
        </w:rPr>
        <w:lastRenderedPageBreak/>
        <w:t>-R2</w:t>
      </w:r>
      <w:r>
        <w:t>RML</w:t>
      </w:r>
      <w:r>
        <w:rPr>
          <w:rFonts w:hint="eastAsia"/>
        </w:rPr>
        <w:t>：</w:t>
      </w:r>
      <w:r w:rsidR="005065C4">
        <w:rPr>
          <w:rFonts w:hint="eastAsia"/>
        </w:rPr>
        <w:t>使用外部自定义映射</w:t>
      </w:r>
    </w:p>
    <w:p w14:paraId="2E2E4AF2" w14:textId="77777777" w:rsidR="002A2BF8" w:rsidRDefault="00011931" w:rsidP="00AD245D">
      <w:r>
        <w:tab/>
      </w:r>
      <w:r>
        <w:rPr>
          <w:rFonts w:hint="eastAsia"/>
        </w:rPr>
        <w:t>-需要的内容：</w:t>
      </w:r>
    </w:p>
    <w:p w14:paraId="682484FF" w14:textId="77777777" w:rsidR="002A2BF8" w:rsidRDefault="00011931" w:rsidP="002A2BF8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数据库表格 </w:t>
      </w:r>
    </w:p>
    <w:p w14:paraId="76F6FE9F" w14:textId="40FDEAC6" w:rsidR="00011931" w:rsidRDefault="00011931" w:rsidP="002A2BF8">
      <w:pPr>
        <w:ind w:left="84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数据库视图/SQL查询样式语句，即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R</w:t>
      </w:r>
      <w:r>
        <w:t>2RML</w:t>
      </w:r>
      <w:r>
        <w:rPr>
          <w:rFonts w:hint="eastAsia"/>
        </w:rPr>
        <w:t>视图“</w:t>
      </w:r>
    </w:p>
    <w:p w14:paraId="478D4998" w14:textId="77777777" w:rsidR="002A2BF8" w:rsidRDefault="00011931" w:rsidP="00AD245D">
      <w:r>
        <w:tab/>
      </w:r>
      <w:r w:rsidR="0047551B">
        <w:rPr>
          <w:rFonts w:hint="eastAsia"/>
        </w:rPr>
        <w:t>-</w:t>
      </w:r>
      <w:r w:rsidR="00B243EF">
        <w:rPr>
          <w:rFonts w:hint="eastAsia"/>
        </w:rPr>
        <w:t>triples</w:t>
      </w:r>
      <w:r w:rsidR="00B243EF">
        <w:t xml:space="preserve"> </w:t>
      </w:r>
      <w:r w:rsidR="00B243EF">
        <w:rPr>
          <w:rFonts w:hint="eastAsia"/>
        </w:rPr>
        <w:t>map</w:t>
      </w:r>
      <w:r w:rsidR="0047551B">
        <w:rPr>
          <w:rFonts w:hint="eastAsia"/>
        </w:rPr>
        <w:t>包含内容：</w:t>
      </w:r>
    </w:p>
    <w:p w14:paraId="36A848E1" w14:textId="77777777" w:rsidR="002A2BF8" w:rsidRDefault="0047551B" w:rsidP="002A2BF8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逻辑表格名称 </w:t>
      </w:r>
    </w:p>
    <w:p w14:paraId="410D94C5" w14:textId="77777777" w:rsidR="002A2BF8" w:rsidRDefault="0047551B" w:rsidP="002A2BF8">
      <w:pPr>
        <w:ind w:left="420"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主语映射（主键） </w:t>
      </w:r>
    </w:p>
    <w:p w14:paraId="6C946C98" w14:textId="7100A6D8" w:rsidR="00011931" w:rsidRDefault="0047551B" w:rsidP="002A2BF8">
      <w:pPr>
        <w:ind w:left="420"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多个谓语宾语映射</w:t>
      </w:r>
    </w:p>
    <w:p w14:paraId="7F8BB0AA" w14:textId="1392B8B5" w:rsidR="00B37DCF" w:rsidRPr="00B37DCF" w:rsidRDefault="00B37DCF" w:rsidP="00B37DCF">
      <w:pPr>
        <w:jc w:val="center"/>
      </w:pPr>
      <w:r w:rsidRPr="00B37DCF">
        <w:rPr>
          <w:noProof/>
        </w:rPr>
        <w:drawing>
          <wp:inline distT="0" distB="0" distL="0" distR="0" wp14:anchorId="5675C822" wp14:editId="04001E30">
            <wp:extent cx="5274310" cy="34664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51E0" w14:textId="2D8BE928" w:rsidR="0047551B" w:rsidRDefault="00B37DCF" w:rsidP="00B37DCF">
      <w:pPr>
        <w:jc w:val="left"/>
      </w:pPr>
      <w:r>
        <w:rPr>
          <w:rFonts w:hint="eastAsia"/>
        </w:rPr>
        <w:t>映射到view（左）和</w:t>
      </w:r>
      <w:proofErr w:type="gramStart"/>
      <w:r>
        <w:rPr>
          <w:rFonts w:hint="eastAsia"/>
        </w:rPr>
        <w:t>带外键的</w:t>
      </w:r>
      <w:proofErr w:type="gramEnd"/>
      <w:r>
        <w:rPr>
          <w:rFonts w:hint="eastAsia"/>
        </w:rPr>
        <w:t>映射（右）：</w:t>
      </w:r>
    </w:p>
    <w:p w14:paraId="2CD6D75B" w14:textId="2A1FD8AA" w:rsidR="00B37DCF" w:rsidRPr="00B37DCF" w:rsidRDefault="00B37DCF" w:rsidP="00B37DCF">
      <w:pPr>
        <w:jc w:val="center"/>
      </w:pPr>
      <w:r w:rsidRPr="00B37DCF">
        <w:rPr>
          <w:noProof/>
        </w:rPr>
        <w:drawing>
          <wp:inline distT="0" distB="0" distL="0" distR="0" wp14:anchorId="0A4DED51" wp14:editId="4D6F0C91">
            <wp:extent cx="2648241" cy="1348352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69" cy="13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DCF">
        <w:rPr>
          <w:noProof/>
        </w:rPr>
        <w:drawing>
          <wp:inline distT="0" distB="0" distL="0" distR="0" wp14:anchorId="0345EE62" wp14:editId="74E702F3">
            <wp:extent cx="1999281" cy="1327445"/>
            <wp:effectExtent l="0" t="0" r="127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47" cy="133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2AD0" w14:textId="41111D69" w:rsidR="00B37DCF" w:rsidRPr="00B37DCF" w:rsidRDefault="00B37DCF" w:rsidP="00B243EF">
      <w:pPr>
        <w:jc w:val="left"/>
      </w:pPr>
      <w:r w:rsidRPr="002A2BF8">
        <w:rPr>
          <w:rFonts w:hint="eastAsia"/>
          <w:color w:val="FF0000"/>
        </w:rPr>
        <w:t>注意</w:t>
      </w:r>
      <w:r w:rsidR="002A2BF8">
        <w:rPr>
          <w:rFonts w:hint="eastAsia"/>
        </w:rPr>
        <w:t>：</w:t>
      </w:r>
      <w:r>
        <w:rPr>
          <w:rFonts w:hint="eastAsia"/>
        </w:rPr>
        <w:t>parent是被引用的表格</w:t>
      </w:r>
      <w:r w:rsidR="00B243EF">
        <w:rPr>
          <w:rFonts w:hint="eastAsia"/>
        </w:rPr>
        <w:t>，</w:t>
      </w:r>
      <w:proofErr w:type="spellStart"/>
      <w:r w:rsidR="00B243EF">
        <w:rPr>
          <w:rFonts w:hint="eastAsia"/>
        </w:rPr>
        <w:t>joincondition</w:t>
      </w:r>
      <w:proofErr w:type="spellEnd"/>
      <w:r w:rsidR="00B243EF">
        <w:rPr>
          <w:rFonts w:hint="eastAsia"/>
        </w:rPr>
        <w:t>表示该项相同则join。</w:t>
      </w:r>
    </w:p>
    <w:p w14:paraId="4B5557B3" w14:textId="47983BB4" w:rsidR="00C64D5B" w:rsidRDefault="00C64D5B" w:rsidP="00AD245D"/>
    <w:p w14:paraId="3637412E" w14:textId="60BD889D" w:rsidR="00BB2018" w:rsidRDefault="00BB2018" w:rsidP="00AD245D">
      <w:r w:rsidRPr="002A2BF8">
        <w:rPr>
          <w:rFonts w:hint="eastAsia"/>
          <w:b/>
          <w:bCs/>
          <w:highlight w:val="yellow"/>
        </w:rPr>
        <w:t>· 关系抽取的三步骤</w:t>
      </w:r>
      <w:r>
        <w:rPr>
          <w:rFonts w:hint="eastAsia"/>
        </w:rPr>
        <w:t>：Entity</w:t>
      </w:r>
      <w:r>
        <w:t xml:space="preserve"> L</w:t>
      </w:r>
      <w:r>
        <w:rPr>
          <w:rFonts w:hint="eastAsia"/>
        </w:rPr>
        <w:t>inking-</w:t>
      </w:r>
      <w:r>
        <w:t>&gt;C</w:t>
      </w:r>
      <w:r>
        <w:rPr>
          <w:rFonts w:hint="eastAsia"/>
        </w:rPr>
        <w:t>olumn</w:t>
      </w:r>
      <w:r>
        <w:t xml:space="preserve"> T</w:t>
      </w:r>
      <w:r>
        <w:rPr>
          <w:rFonts w:hint="eastAsia"/>
        </w:rPr>
        <w:t>yping</w:t>
      </w:r>
      <w:r>
        <w:t>-&gt;Relation Extraction</w:t>
      </w:r>
    </w:p>
    <w:p w14:paraId="2BADDA30" w14:textId="167BF28E" w:rsidR="00BB2018" w:rsidRDefault="00BB2018" w:rsidP="00AD245D">
      <w:r>
        <w:rPr>
          <w:rFonts w:hint="eastAsia"/>
        </w:rPr>
        <w:t>-实体链接：将单元格内字符串mention映射到给定知识库中的</w:t>
      </w:r>
      <w:r w:rsidR="00E65369">
        <w:rPr>
          <w:rFonts w:hint="eastAsia"/>
        </w:rPr>
        <w:t>指代</w:t>
      </w:r>
      <w:r>
        <w:rPr>
          <w:rFonts w:hint="eastAsia"/>
        </w:rPr>
        <w:t>实体上</w:t>
      </w:r>
    </w:p>
    <w:p w14:paraId="77304ED3" w14:textId="3F5DD71F" w:rsidR="00BB2018" w:rsidRDefault="00BB2018" w:rsidP="00AD245D">
      <w:r>
        <w:tab/>
      </w:r>
      <w:r>
        <w:rPr>
          <w:rFonts w:hint="eastAsia"/>
        </w:rPr>
        <w:t>-步骤：候选生成-</w:t>
      </w:r>
      <w:r>
        <w:t>&gt;</w:t>
      </w:r>
      <w:r>
        <w:rPr>
          <w:rFonts w:hint="eastAsia"/>
        </w:rPr>
        <w:t>实体消</w:t>
      </w:r>
      <w:proofErr w:type="gramStart"/>
      <w:r>
        <w:rPr>
          <w:rFonts w:hint="eastAsia"/>
        </w:rPr>
        <w:t>歧</w:t>
      </w:r>
      <w:proofErr w:type="gramEnd"/>
    </w:p>
    <w:p w14:paraId="2F3C643A" w14:textId="639EFD4D" w:rsidR="00E65369" w:rsidRDefault="00E65369" w:rsidP="00AD245D">
      <w:r>
        <w:tab/>
      </w:r>
      <w:r>
        <w:rPr>
          <w:rFonts w:hint="eastAsia"/>
        </w:rPr>
        <w:t>-候选生成：辨别可能的指代实体</w:t>
      </w:r>
    </w:p>
    <w:p w14:paraId="7CEF309A" w14:textId="77777777" w:rsidR="002A2BF8" w:rsidRDefault="00E65369" w:rsidP="002A2BF8">
      <w:r>
        <w:tab/>
      </w:r>
      <w:r>
        <w:tab/>
      </w:r>
      <w:r>
        <w:rPr>
          <w:rFonts w:hint="eastAsia"/>
        </w:rPr>
        <w:t>-方法：</w:t>
      </w:r>
    </w:p>
    <w:p w14:paraId="65686AB5" w14:textId="54091ECB" w:rsidR="00E65369" w:rsidRDefault="00E65369" w:rsidP="002A2BF8">
      <w:pPr>
        <w:ind w:left="84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基于字典的：使用wiki页面进行相关性打分</w:t>
      </w:r>
    </w:p>
    <w:p w14:paraId="412EB796" w14:textId="7284230F" w:rsidR="00E65369" w:rsidRDefault="00E65369" w:rsidP="00AD245D">
      <w:r>
        <w:tab/>
      </w:r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基于字符串的：</w:t>
      </w:r>
      <w:proofErr w:type="spellStart"/>
      <w:r w:rsidR="00A44F82" w:rsidRPr="00A44F82">
        <w:t>Levenshtein</w:t>
      </w:r>
      <w:proofErr w:type="spellEnd"/>
      <w:r w:rsidR="00A44F82">
        <w:rPr>
          <w:rFonts w:hint="eastAsia"/>
        </w:rPr>
        <w:t>-增删</w:t>
      </w:r>
      <w:proofErr w:type="gramStart"/>
      <w:r w:rsidR="00A44F82">
        <w:rPr>
          <w:rFonts w:hint="eastAsia"/>
        </w:rPr>
        <w:t>改距离</w:t>
      </w:r>
      <w:proofErr w:type="gramEnd"/>
      <w:r w:rsidR="00A44F82">
        <w:rPr>
          <w:rFonts w:hint="eastAsia"/>
        </w:rPr>
        <w:t>/</w:t>
      </w:r>
      <w:r w:rsidR="00A44F82" w:rsidRPr="00A44F82">
        <w:t>Jaccard</w:t>
      </w:r>
      <w:r w:rsidR="00A44F82">
        <w:rPr>
          <w:rFonts w:hint="eastAsia"/>
        </w:rPr>
        <w:t>-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A∩B</m:t>
            </m:r>
          </m:num>
          <m:den>
            <m:r>
              <w:rPr>
                <w:rFonts w:ascii="Cambria Math" w:hAnsi="Cambria Math"/>
              </w:rPr>
              <m:t>A∪B</m:t>
            </m:r>
          </m:den>
        </m:f>
      </m:oMath>
    </w:p>
    <w:p w14:paraId="3D91B45F" w14:textId="1FE19BD1" w:rsidR="00A44F82" w:rsidRDefault="00A44F82" w:rsidP="00AD245D">
      <w:r>
        <w:lastRenderedPageBreak/>
        <w:tab/>
      </w:r>
      <w:r>
        <w:tab/>
      </w: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基于语法的</w:t>
      </w:r>
    </w:p>
    <w:p w14:paraId="0F0928D6" w14:textId="4314AE67" w:rsidR="00A44F82" w:rsidRDefault="00A44F82" w:rsidP="00AD245D">
      <w:r>
        <w:tab/>
      </w:r>
      <w:r>
        <w:rPr>
          <w:rFonts w:hint="eastAsia"/>
        </w:rPr>
        <w:t>-实体消</w:t>
      </w:r>
      <w:proofErr w:type="gramStart"/>
      <w:r>
        <w:rPr>
          <w:rFonts w:hint="eastAsia"/>
        </w:rPr>
        <w:t>歧</w:t>
      </w:r>
      <w:proofErr w:type="gramEnd"/>
      <w:r>
        <w:rPr>
          <w:rFonts w:hint="eastAsia"/>
        </w:rPr>
        <w:t>：从可能的实体中选择最大置信度的</w:t>
      </w:r>
      <w:r w:rsidR="002115DC">
        <w:rPr>
          <w:rFonts w:hint="eastAsia"/>
        </w:rPr>
        <w:t>作为指代实体</w:t>
      </w:r>
    </w:p>
    <w:p w14:paraId="08F533C6" w14:textId="77777777" w:rsidR="002A2BF8" w:rsidRDefault="00A44F82" w:rsidP="00AD245D">
      <w:r>
        <w:tab/>
      </w:r>
      <w:r>
        <w:tab/>
      </w:r>
      <w:r>
        <w:rPr>
          <w:rFonts w:hint="eastAsia"/>
        </w:rPr>
        <w:t>-方法：</w:t>
      </w:r>
    </w:p>
    <w:p w14:paraId="1AFC9ECE" w14:textId="734DC115" w:rsidR="00A44F82" w:rsidRDefault="00A44F82" w:rsidP="002A2BF8">
      <w:pPr>
        <w:ind w:left="84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局部消</w:t>
      </w:r>
      <w:proofErr w:type="gramStart"/>
      <w:r>
        <w:rPr>
          <w:rFonts w:hint="eastAsia"/>
        </w:rPr>
        <w:t>歧</w:t>
      </w:r>
      <w:proofErr w:type="gramEnd"/>
      <w:r>
        <w:rPr>
          <w:rFonts w:hint="eastAsia"/>
        </w:rPr>
        <w:t>：只用给定mention以及候选实体的上下文，不拓展到全局</w:t>
      </w:r>
    </w:p>
    <w:p w14:paraId="23B69F7B" w14:textId="765ECCC8" w:rsidR="00A44F82" w:rsidRDefault="00A44F82" w:rsidP="00AD245D">
      <w:r>
        <w:tab/>
      </w:r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 w:rsidR="00337795">
        <w:rPr>
          <w:rFonts w:hint="eastAsia"/>
        </w:rPr>
        <w:t>全局消</w:t>
      </w:r>
      <w:proofErr w:type="gramStart"/>
      <w:r w:rsidR="00337795">
        <w:rPr>
          <w:rFonts w:hint="eastAsia"/>
        </w:rPr>
        <w:t>歧</w:t>
      </w:r>
      <w:proofErr w:type="gramEnd"/>
      <w:r w:rsidR="00337795">
        <w:rPr>
          <w:rFonts w:hint="eastAsia"/>
        </w:rPr>
        <w:t>：</w:t>
      </w:r>
      <w:r w:rsidR="002115DC">
        <w:rPr>
          <w:rFonts w:hint="eastAsia"/>
        </w:rPr>
        <w:t>使用候选实体全局的上下文关联</w:t>
      </w:r>
    </w:p>
    <w:p w14:paraId="3943F1BA" w14:textId="36C0C04D" w:rsidR="002115DC" w:rsidRDefault="002115DC" w:rsidP="00AD245D">
      <w:r>
        <w:rPr>
          <w:rFonts w:hint="eastAsia"/>
        </w:rPr>
        <w:t>-列分类：将每一列转化为一类</w:t>
      </w:r>
      <w:r w:rsidR="001E5972">
        <w:rPr>
          <w:rFonts w:hint="eastAsia"/>
        </w:rPr>
        <w:t>，表头为类型，在该列下的单元格都属于该类</w:t>
      </w:r>
    </w:p>
    <w:p w14:paraId="5414E381" w14:textId="1B9E29F5" w:rsidR="001E5972" w:rsidRDefault="001E5972" w:rsidP="001E5972">
      <w:r>
        <w:rPr>
          <w:rFonts w:hint="eastAsia"/>
        </w:rPr>
        <w:t>-关系抽取：表头为关系，在该列下对应的单元格有行-关系-&gt;列</w:t>
      </w:r>
    </w:p>
    <w:p w14:paraId="14A58E32" w14:textId="753700A5" w:rsidR="002115DC" w:rsidRDefault="002115DC" w:rsidP="00AD245D"/>
    <w:p w14:paraId="5A20BA38" w14:textId="49A874A1" w:rsidR="001E5972" w:rsidRDefault="001E5972" w:rsidP="001E5972">
      <w:r w:rsidRPr="000F3052">
        <w:rPr>
          <w:rFonts w:hint="eastAsia"/>
          <w:b/>
          <w:bCs/>
          <w:highlight w:val="yellow"/>
        </w:rPr>
        <w:t>·</w:t>
      </w:r>
      <w:r w:rsidRPr="000F3052">
        <w:rPr>
          <w:b/>
          <w:bCs/>
          <w:highlight w:val="yellow"/>
        </w:rPr>
        <w:t xml:space="preserve"> </w:t>
      </w:r>
      <w:r w:rsidRPr="000F3052">
        <w:rPr>
          <w:rFonts w:hint="eastAsia"/>
          <w:b/>
          <w:bCs/>
          <w:highlight w:val="yellow"/>
        </w:rPr>
        <w:t>半结构化数据生成知识图谱</w:t>
      </w:r>
      <w:r>
        <w:rPr>
          <w:rFonts w:hint="eastAsia"/>
        </w:rPr>
        <w:t>：</w:t>
      </w:r>
      <w:r w:rsidRPr="001E5972">
        <w:t>Fact Extraction</w:t>
      </w:r>
      <w:r>
        <w:rPr>
          <w:rFonts w:hint="eastAsia"/>
        </w:rPr>
        <w:t>-</w:t>
      </w:r>
      <w:r>
        <w:t>&gt;</w:t>
      </w:r>
      <w:r w:rsidRPr="001E5972">
        <w:t>Type Inference</w:t>
      </w:r>
      <w:r>
        <w:rPr>
          <w:rFonts w:hint="eastAsia"/>
        </w:rPr>
        <w:t>-</w:t>
      </w:r>
      <w:r>
        <w:t>&gt;</w:t>
      </w:r>
      <w:r w:rsidRPr="001E5972">
        <w:t>Taxonomy Induction</w:t>
      </w:r>
    </w:p>
    <w:p w14:paraId="5E8F15EF" w14:textId="7DA3E2C3" w:rsidR="005D6EFF" w:rsidRDefault="005D6EFF" w:rsidP="001E5972">
      <w:r>
        <w:rPr>
          <w:rFonts w:hint="eastAsia"/>
        </w:rPr>
        <w:t>-作用：线上数据为半结构化的，从真实世界数据中生成关系图谱</w:t>
      </w:r>
    </w:p>
    <w:p w14:paraId="1E53FE20" w14:textId="133F52F8" w:rsidR="001E5972" w:rsidRDefault="00BD6594" w:rsidP="001E5972">
      <w:r w:rsidRPr="001D3A2A">
        <w:rPr>
          <w:noProof/>
        </w:rPr>
        <w:drawing>
          <wp:anchor distT="0" distB="0" distL="114300" distR="114300" simplePos="0" relativeHeight="251673600" behindDoc="0" locked="0" layoutInCell="1" allowOverlap="1" wp14:anchorId="152C8784" wp14:editId="3B9242BB">
            <wp:simplePos x="0" y="0"/>
            <wp:positionH relativeFrom="margin">
              <wp:posOffset>4032885</wp:posOffset>
            </wp:positionH>
            <wp:positionV relativeFrom="paragraph">
              <wp:posOffset>22860</wp:posOffset>
            </wp:positionV>
            <wp:extent cx="2336016" cy="1341120"/>
            <wp:effectExtent l="0" t="0" r="762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16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972">
        <w:t>-</w:t>
      </w:r>
      <w:r w:rsidR="00FB2BC8">
        <w:rPr>
          <w:rFonts w:hint="eastAsia"/>
        </w:rPr>
        <w:t>事实抽取：提取主谓</w:t>
      </w:r>
      <w:proofErr w:type="gramStart"/>
      <w:r w:rsidR="00FB2BC8">
        <w:rPr>
          <w:rFonts w:hint="eastAsia"/>
        </w:rPr>
        <w:t>宾</w:t>
      </w:r>
      <w:proofErr w:type="gramEnd"/>
      <w:r w:rsidR="00FB2BC8">
        <w:rPr>
          <w:rFonts w:hint="eastAsia"/>
        </w:rPr>
        <w:t>三元组</w:t>
      </w:r>
    </w:p>
    <w:p w14:paraId="0191C198" w14:textId="7F5EBEF2" w:rsidR="00FB2BC8" w:rsidRDefault="00FB2BC8" w:rsidP="001E5972">
      <w:r>
        <w:tab/>
      </w:r>
      <w:r>
        <w:rPr>
          <w:rFonts w:hint="eastAsia"/>
        </w:rPr>
        <w:t>-方法：1.</w:t>
      </w:r>
      <w:r>
        <w:t xml:space="preserve">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Infobox</w:t>
      </w:r>
      <w:proofErr w:type="spellEnd"/>
      <w:r w:rsidR="001D3A2A">
        <w:rPr>
          <w:rFonts w:hint="eastAsia"/>
        </w:rPr>
        <w:t xml:space="preserve"> 2.</w:t>
      </w:r>
      <w:r w:rsidR="001D3A2A">
        <w:t xml:space="preserve"> </w:t>
      </w:r>
      <w:r w:rsidR="001D3A2A">
        <w:rPr>
          <w:rFonts w:hint="eastAsia"/>
        </w:rPr>
        <w:t>基于类别栏（正则表达式</w:t>
      </w:r>
      <w:r w:rsidR="00BD6594">
        <w:rPr>
          <w:rFonts w:hint="eastAsia"/>
        </w:rPr>
        <w:t>，右侧</w:t>
      </w:r>
      <w:r w:rsidR="00AD0F55">
        <w:rPr>
          <w:rFonts w:hint="eastAsia"/>
        </w:rPr>
        <w:t>）</w:t>
      </w:r>
    </w:p>
    <w:p w14:paraId="05259DF5" w14:textId="70D0355C" w:rsidR="00AD0F55" w:rsidRDefault="00AD0F55" w:rsidP="001E5972">
      <w:r>
        <w:rPr>
          <w:rFonts w:hint="eastAsia"/>
        </w:rPr>
        <w:t>-类别推理：提取实体的类别从属信息</w:t>
      </w:r>
    </w:p>
    <w:p w14:paraId="48720DF0" w14:textId="77777777" w:rsidR="000F3052" w:rsidRDefault="00AD0F55" w:rsidP="001E5972">
      <w:r>
        <w:tab/>
      </w:r>
      <w:r>
        <w:rPr>
          <w:rFonts w:hint="eastAsia"/>
        </w:rPr>
        <w:t>-方法：</w:t>
      </w:r>
    </w:p>
    <w:p w14:paraId="40A65632" w14:textId="7C4D9C4C" w:rsidR="00AD0F55" w:rsidRDefault="00AD0F55" w:rsidP="000F3052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Infobox</w:t>
      </w:r>
      <w:proofErr w:type="spellEnd"/>
      <w:r>
        <w:rPr>
          <w:rFonts w:hint="eastAsia"/>
        </w:rPr>
        <w:t xml:space="preserve"> </w:t>
      </w:r>
    </w:p>
    <w:p w14:paraId="53ABF624" w14:textId="2F4B0960" w:rsidR="001D3A2A" w:rsidRDefault="00AD0F55" w:rsidP="001E5972"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基于类别栏</w:t>
      </w:r>
      <w:r w:rsidR="001927E3">
        <w:rPr>
          <w:rFonts w:hint="eastAsia"/>
        </w:rPr>
        <w:t>（启发式的）</w:t>
      </w:r>
    </w:p>
    <w:p w14:paraId="7F802B22" w14:textId="0DDD09C0" w:rsidR="001927E3" w:rsidRDefault="001927E3" w:rsidP="001E5972">
      <w:r>
        <w:tab/>
      </w:r>
      <w:r>
        <w:tab/>
      </w:r>
      <w:r>
        <w:tab/>
      </w:r>
      <w:r>
        <w:tab/>
      </w:r>
      <w:r>
        <w:rPr>
          <w:rFonts w:hint="eastAsia"/>
        </w:rPr>
        <w:t>-方法：选取概念性的语句，进行遍历</w:t>
      </w:r>
    </w:p>
    <w:p w14:paraId="30B8CB70" w14:textId="73CBC424" w:rsidR="001927E3" w:rsidRDefault="001927E3" w:rsidP="001E5972">
      <w:r>
        <w:tab/>
      </w:r>
      <w:r>
        <w:tab/>
      </w:r>
      <w:r>
        <w:tab/>
      </w:r>
      <w:r>
        <w:tab/>
      </w:r>
      <w:r>
        <w:rPr>
          <w:rFonts w:hint="eastAsia"/>
        </w:rPr>
        <w:t>-问题：1.</w:t>
      </w:r>
      <w:r>
        <w:t xml:space="preserve"> </w:t>
      </w:r>
      <w:r>
        <w:rPr>
          <w:rFonts w:hint="eastAsia"/>
        </w:rPr>
        <w:t>语言结构原因某些语言不适用</w:t>
      </w:r>
      <w:r>
        <w:t xml:space="preserve"> </w:t>
      </w:r>
    </w:p>
    <w:p w14:paraId="78F62E27" w14:textId="6B309E86" w:rsidR="001927E3" w:rsidRDefault="001927E3" w:rsidP="001E5972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无法捕捉语义关联导致的实体和类别错配</w:t>
      </w:r>
    </w:p>
    <w:p w14:paraId="480318F9" w14:textId="6EA55595" w:rsidR="00AD0F55" w:rsidRDefault="00AD0F55" w:rsidP="001E5972">
      <w:r>
        <w:tab/>
      </w: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基于文本：</w:t>
      </w:r>
      <w:r w:rsidR="001927E3" w:rsidRPr="001927E3">
        <w:t xml:space="preserve">Type </w:t>
      </w:r>
      <w:r w:rsidR="001927E3">
        <w:t>E</w:t>
      </w:r>
      <w:r w:rsidR="001927E3" w:rsidRPr="001927E3">
        <w:t>xtraction</w:t>
      </w:r>
      <w:r w:rsidR="001927E3">
        <w:t>-&gt;Type Disambiguation</w:t>
      </w:r>
    </w:p>
    <w:p w14:paraId="68AB8114" w14:textId="193B0550" w:rsidR="001927E3" w:rsidRPr="001927E3" w:rsidRDefault="001927E3" w:rsidP="001E5972"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>T</w:t>
      </w:r>
      <w:r>
        <w:rPr>
          <w:rFonts w:hint="eastAsia"/>
        </w:rPr>
        <w:t>ype</w:t>
      </w:r>
      <w:r>
        <w:t xml:space="preserve"> </w:t>
      </w:r>
      <w:r>
        <w:rPr>
          <w:rFonts w:hint="eastAsia"/>
        </w:rPr>
        <w:t>Extraction</w:t>
      </w:r>
      <w:r w:rsidR="00BD6594">
        <w:rPr>
          <w:rFonts w:hint="eastAsia"/>
        </w:rPr>
        <w:t>：使用文本的第一句话（简介）提取is-a</w:t>
      </w:r>
    </w:p>
    <w:p w14:paraId="61C86B5C" w14:textId="08478DC1" w:rsidR="001D3A2A" w:rsidRDefault="00BD6594" w:rsidP="001E5972"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>T</w:t>
      </w:r>
      <w:r>
        <w:rPr>
          <w:rFonts w:hint="eastAsia"/>
        </w:rPr>
        <w:t>ype</w:t>
      </w:r>
      <w:r>
        <w:t xml:space="preserve"> Disambiguation</w:t>
      </w:r>
      <w:r>
        <w:rPr>
          <w:rFonts w:hint="eastAsia"/>
        </w:rPr>
        <w:t>：使用</w:t>
      </w:r>
      <w:r w:rsidR="00591626">
        <w:t>W</w:t>
      </w:r>
      <w:r w:rsidR="00591626">
        <w:rPr>
          <w:rFonts w:hint="eastAsia"/>
        </w:rPr>
        <w:t>iki</w:t>
      </w:r>
      <w:r>
        <w:rPr>
          <w:rFonts w:hint="eastAsia"/>
        </w:rPr>
        <w:t>搜索接口</w:t>
      </w:r>
    </w:p>
    <w:p w14:paraId="2195622B" w14:textId="2F679068" w:rsidR="00BD6594" w:rsidRDefault="00BD6594" w:rsidP="001E5972">
      <w:r>
        <w:rPr>
          <w:rFonts w:hint="eastAsia"/>
        </w:rPr>
        <w:t>-分类学归纳：分类学即包含概念实体以及独立实体，表示类别从属关系的有向无环图，</w:t>
      </w:r>
      <w:r>
        <w:tab/>
      </w:r>
      <w:r>
        <w:tab/>
      </w:r>
      <w:r>
        <w:tab/>
      </w:r>
      <w:r>
        <w:rPr>
          <w:rFonts w:hint="eastAsia"/>
        </w:rPr>
        <w:t>这里为由在线的百科推导类别</w:t>
      </w:r>
      <w:r w:rsidR="00591626">
        <w:rPr>
          <w:rFonts w:hint="eastAsia"/>
        </w:rPr>
        <w:t>，</w:t>
      </w:r>
      <w:proofErr w:type="gramStart"/>
      <w:r w:rsidR="00591626">
        <w:rPr>
          <w:rFonts w:hint="eastAsia"/>
        </w:rPr>
        <w:t>删减非</w:t>
      </w:r>
      <w:proofErr w:type="gramEnd"/>
      <w:r w:rsidR="00591626">
        <w:rPr>
          <w:rFonts w:hint="eastAsia"/>
        </w:rPr>
        <w:t>is-a的关系</w:t>
      </w:r>
    </w:p>
    <w:p w14:paraId="455E03E2" w14:textId="331BA459" w:rsidR="00BD6594" w:rsidRDefault="00BD6594" w:rsidP="001E5972">
      <w:r>
        <w:tab/>
      </w:r>
      <w:r w:rsidR="00591626">
        <w:rPr>
          <w:rFonts w:hint="eastAsia"/>
        </w:rPr>
        <w:t>-</w:t>
      </w:r>
      <w:r w:rsidR="00591626">
        <w:t>W</w:t>
      </w:r>
      <w:r w:rsidR="00591626">
        <w:rPr>
          <w:rFonts w:hint="eastAsia"/>
        </w:rPr>
        <w:t>iki分类系统的问题：从属关系不严谨</w:t>
      </w:r>
    </w:p>
    <w:p w14:paraId="27296C91" w14:textId="467CB782" w:rsidR="00591626" w:rsidRDefault="00591626" w:rsidP="001E5972">
      <w:r>
        <w:tab/>
      </w:r>
      <w:r>
        <w:rPr>
          <w:rFonts w:hint="eastAsia"/>
        </w:rPr>
        <w:t>-步骤：</w:t>
      </w:r>
      <w:proofErr w:type="gramStart"/>
      <w:r>
        <w:rPr>
          <w:rFonts w:hint="eastAsia"/>
        </w:rPr>
        <w:t>预清理</w:t>
      </w:r>
      <w:proofErr w:type="gramEnd"/>
      <w:r>
        <w:rPr>
          <w:rFonts w:hint="eastAsia"/>
        </w:rPr>
        <w:t>-</w:t>
      </w:r>
      <w:r>
        <w:t>&gt;</w:t>
      </w:r>
      <w:r>
        <w:rPr>
          <w:rFonts w:hint="eastAsia"/>
        </w:rPr>
        <w:t>基于语法处理-</w:t>
      </w:r>
      <w:r>
        <w:t>&gt;</w:t>
      </w:r>
      <w:r>
        <w:rPr>
          <w:rFonts w:hint="eastAsia"/>
        </w:rPr>
        <w:t>关联性处理-</w:t>
      </w:r>
      <w:r>
        <w:t>&gt;</w:t>
      </w:r>
      <w:proofErr w:type="spellStart"/>
      <w:r w:rsidRPr="00591626">
        <w:t>Lexico</w:t>
      </w:r>
      <w:proofErr w:type="spellEnd"/>
      <w:r w:rsidRPr="00591626">
        <w:t>-Syntactic</w:t>
      </w:r>
      <w:r>
        <w:rPr>
          <w:rFonts w:hint="eastAsia"/>
        </w:rPr>
        <w:t>处理-</w:t>
      </w:r>
      <w:r>
        <w:t>&gt;</w:t>
      </w:r>
      <w:r>
        <w:rPr>
          <w:rFonts w:hint="eastAsia"/>
        </w:rPr>
        <w:t>推理</w:t>
      </w:r>
    </w:p>
    <w:p w14:paraId="5395E66A" w14:textId="3998D383" w:rsidR="00591626" w:rsidRDefault="00591626" w:rsidP="001E5972">
      <w:r>
        <w:tab/>
      </w:r>
      <w:r>
        <w:rPr>
          <w:rFonts w:hint="eastAsia"/>
        </w:rPr>
        <w:t>-预清理：移除包含以下字符串的类别，</w:t>
      </w:r>
      <w:r w:rsidR="00F426F2">
        <w:rPr>
          <w:rFonts w:hint="eastAsia"/>
        </w:rPr>
        <w:t>为is-refined-by的类别</w:t>
      </w:r>
    </w:p>
    <w:p w14:paraId="183929A0" w14:textId="36523091" w:rsidR="00F426F2" w:rsidRDefault="00F426F2" w:rsidP="00F426F2">
      <w:pPr>
        <w:jc w:val="center"/>
      </w:pPr>
      <w:r w:rsidRPr="00F426F2">
        <w:rPr>
          <w:noProof/>
        </w:rPr>
        <w:drawing>
          <wp:inline distT="0" distB="0" distL="0" distR="0" wp14:anchorId="148985CF" wp14:editId="6F37DA9A">
            <wp:extent cx="3825240" cy="336194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69" cy="33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0378" w14:textId="4CCA2D32" w:rsidR="00F426F2" w:rsidRDefault="00F426F2" w:rsidP="00F426F2">
      <w:pPr>
        <w:jc w:val="center"/>
      </w:pPr>
      <w:r w:rsidRPr="00F426F2">
        <w:rPr>
          <w:noProof/>
        </w:rPr>
        <w:drawing>
          <wp:inline distT="0" distB="0" distL="0" distR="0" wp14:anchorId="3CEFD350" wp14:editId="72D6AB91">
            <wp:extent cx="2651760" cy="20922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58" cy="21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BCB2" w14:textId="36F727E6" w:rsidR="00F426F2" w:rsidRDefault="00F426F2" w:rsidP="001E5972">
      <w:r>
        <w:tab/>
      </w:r>
      <w:r>
        <w:rPr>
          <w:rFonts w:hint="eastAsia"/>
        </w:rPr>
        <w:t>-基于语法处理：具有同一句法定义且位于根的分类对保留，反之删除</w:t>
      </w:r>
    </w:p>
    <w:p w14:paraId="2A889B1E" w14:textId="044B8850" w:rsidR="00F426F2" w:rsidRDefault="00F426F2" w:rsidP="00842898">
      <w:pPr>
        <w:jc w:val="center"/>
      </w:pPr>
      <w:r w:rsidRPr="00F426F2">
        <w:rPr>
          <w:noProof/>
        </w:rPr>
        <w:drawing>
          <wp:inline distT="0" distB="0" distL="0" distR="0" wp14:anchorId="2317D39F" wp14:editId="74DA91EF">
            <wp:extent cx="2804160" cy="1782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12" cy="1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6F2">
        <w:rPr>
          <w:noProof/>
        </w:rPr>
        <w:drawing>
          <wp:inline distT="0" distB="0" distL="0" distR="0" wp14:anchorId="2F63806F" wp14:editId="7E4C1297">
            <wp:extent cx="2080911" cy="1772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175" cy="1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1CF5" w14:textId="42C27E31" w:rsidR="00842898" w:rsidRDefault="00842898" w:rsidP="00842898">
      <w:pPr>
        <w:jc w:val="left"/>
      </w:pPr>
      <w:r>
        <w:tab/>
      </w:r>
      <w:r>
        <w:rPr>
          <w:rFonts w:hint="eastAsia"/>
        </w:rPr>
        <w:t>-关联性处理</w:t>
      </w:r>
    </w:p>
    <w:p w14:paraId="335590EB" w14:textId="3A6FFD43" w:rsidR="00842898" w:rsidRDefault="00842898" w:rsidP="00842898">
      <w:pPr>
        <w:jc w:val="left"/>
      </w:pPr>
      <w:r>
        <w:tab/>
      </w:r>
      <w:r>
        <w:rPr>
          <w:rFonts w:hint="eastAsia"/>
        </w:rPr>
        <w:t>-正则表达式匹配</w:t>
      </w:r>
      <w:r w:rsidR="005D6EFF">
        <w:rPr>
          <w:rFonts w:hint="eastAsia"/>
        </w:rPr>
        <w:t>（下图）</w:t>
      </w:r>
    </w:p>
    <w:p w14:paraId="0503A17F" w14:textId="27B34C24" w:rsidR="005D6EFF" w:rsidRPr="005D6EFF" w:rsidRDefault="005D6EFF" w:rsidP="005D6EFF">
      <w:pPr>
        <w:jc w:val="center"/>
      </w:pPr>
      <w:r w:rsidRPr="005D6EFF">
        <w:rPr>
          <w:noProof/>
        </w:rPr>
        <w:lastRenderedPageBreak/>
        <w:drawing>
          <wp:inline distT="0" distB="0" distL="0" distR="0" wp14:anchorId="17A3E136" wp14:editId="64F59A65">
            <wp:extent cx="3467100" cy="190093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12" cy="190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D348" w14:textId="7553B68C" w:rsidR="005D6EFF" w:rsidRDefault="005D6EFF" w:rsidP="00842898">
      <w:pPr>
        <w:jc w:val="left"/>
      </w:pPr>
      <w:r>
        <w:tab/>
      </w:r>
      <w:r>
        <w:rPr>
          <w:rFonts w:hint="eastAsia"/>
        </w:rPr>
        <w:t>-推理：根据传递性</w:t>
      </w:r>
    </w:p>
    <w:p w14:paraId="68ECEC66" w14:textId="156219F8" w:rsidR="0049413D" w:rsidRDefault="0049413D" w:rsidP="00842898">
      <w:pPr>
        <w:jc w:val="left"/>
      </w:pPr>
    </w:p>
    <w:p w14:paraId="57DB67BF" w14:textId="6B6C5A3C" w:rsidR="0049413D" w:rsidRDefault="0049413D" w:rsidP="00842898">
      <w:pPr>
        <w:jc w:val="left"/>
        <w:rPr>
          <w:b/>
          <w:bCs/>
        </w:rPr>
      </w:pPr>
      <w:r w:rsidRPr="000F3052">
        <w:rPr>
          <w:rFonts w:hint="eastAsia"/>
          <w:b/>
          <w:bCs/>
          <w:highlight w:val="yellow"/>
        </w:rPr>
        <w:t>·</w:t>
      </w:r>
      <w:r w:rsidRPr="000F3052">
        <w:rPr>
          <w:b/>
          <w:bCs/>
          <w:highlight w:val="yellow"/>
        </w:rPr>
        <w:t xml:space="preserve"> </w:t>
      </w:r>
      <w:r w:rsidRPr="000F3052">
        <w:rPr>
          <w:rFonts w:hint="eastAsia"/>
          <w:b/>
          <w:bCs/>
          <w:highlight w:val="yellow"/>
        </w:rPr>
        <w:t>非结构化数据生成知识图谱</w:t>
      </w:r>
    </w:p>
    <w:p w14:paraId="0DC1892E" w14:textId="77777777" w:rsidR="000F3052" w:rsidRDefault="0049413D" w:rsidP="00842898">
      <w:pPr>
        <w:jc w:val="left"/>
      </w:pPr>
      <w:r>
        <w:rPr>
          <w:rFonts w:hint="eastAsia"/>
        </w:rPr>
        <w:t>-任务：</w:t>
      </w:r>
    </w:p>
    <w:p w14:paraId="42CFCA19" w14:textId="77777777" w:rsidR="000F3052" w:rsidRDefault="0049413D" w:rsidP="000F3052">
      <w:pPr>
        <w:ind w:firstLine="420"/>
        <w:jc w:val="left"/>
      </w:pPr>
      <w:r>
        <w:rPr>
          <w:rFonts w:hint="eastAsia"/>
        </w:rPr>
        <w:t>1.</w:t>
      </w:r>
      <w:r>
        <w:t xml:space="preserve"> I</w:t>
      </w:r>
      <w:r>
        <w:rPr>
          <w:rFonts w:hint="eastAsia"/>
        </w:rPr>
        <w:t>s-a关系抽取</w:t>
      </w:r>
      <w:r w:rsidR="00D94C3E">
        <w:rPr>
          <w:rFonts w:hint="eastAsia"/>
        </w:rPr>
        <w:t>（利于建立分类）</w:t>
      </w:r>
      <w:r>
        <w:rPr>
          <w:rFonts w:hint="eastAsia"/>
        </w:rPr>
        <w:t xml:space="preserve"> </w:t>
      </w:r>
    </w:p>
    <w:p w14:paraId="36CEAB0E" w14:textId="54B870E4" w:rsidR="0049413D" w:rsidRDefault="0049413D" w:rsidP="000F3052">
      <w:pPr>
        <w:ind w:left="420"/>
        <w:jc w:val="left"/>
      </w:pPr>
      <w:r>
        <w:rPr>
          <w:rFonts w:hint="eastAsia"/>
        </w:rPr>
        <w:t>2.</w:t>
      </w:r>
      <w:r>
        <w:t xml:space="preserve"> </w:t>
      </w:r>
      <w:r w:rsidR="00D94C3E">
        <w:rPr>
          <w:rFonts w:hint="eastAsia"/>
        </w:rPr>
        <w:t>术语提取（利于建特定领域内的知识图谱）</w:t>
      </w:r>
    </w:p>
    <w:p w14:paraId="23CC528A" w14:textId="6D16D39D" w:rsidR="00D94C3E" w:rsidRDefault="00D94C3E" w:rsidP="00842898">
      <w:pPr>
        <w:jc w:val="left"/>
      </w:pPr>
      <w:r>
        <w:rPr>
          <w:rFonts w:hint="eastAsia"/>
        </w:rPr>
        <w:t>-Is-a关系抽取：</w:t>
      </w:r>
    </w:p>
    <w:p w14:paraId="153BA38A" w14:textId="2BCB5A67" w:rsidR="002A1762" w:rsidRDefault="002A1762" w:rsidP="00842898">
      <w:pPr>
        <w:jc w:val="left"/>
      </w:pPr>
      <w:r>
        <w:tab/>
      </w:r>
      <w:r>
        <w:rPr>
          <w:rFonts w:hint="eastAsia"/>
        </w:rPr>
        <w:t>-方法：1.</w:t>
      </w:r>
      <w:r>
        <w:t xml:space="preserve"> </w:t>
      </w:r>
      <w:r>
        <w:rPr>
          <w:rFonts w:hint="eastAsia"/>
        </w:rPr>
        <w:t>基于模式的</w:t>
      </w:r>
      <w:r w:rsidR="00F12791">
        <w:rPr>
          <w:rFonts w:hint="eastAsia"/>
        </w:rPr>
        <w:t xml:space="preserve"> 2.</w:t>
      </w:r>
      <w:r w:rsidR="00F12791">
        <w:t xml:space="preserve"> </w:t>
      </w:r>
      <w:r w:rsidR="00F12791">
        <w:rPr>
          <w:rFonts w:hint="eastAsia"/>
        </w:rPr>
        <w:t>相似性</w:t>
      </w:r>
    </w:p>
    <w:p w14:paraId="7243F3C0" w14:textId="7C2E6A73" w:rsidR="002A1762" w:rsidRDefault="002A1762" w:rsidP="00842898">
      <w:pPr>
        <w:jc w:val="left"/>
      </w:pPr>
      <w:r>
        <w:tab/>
      </w:r>
      <w:r>
        <w:rPr>
          <w:rFonts w:hint="eastAsia"/>
        </w:rPr>
        <w:t>-基于模式的：</w:t>
      </w:r>
      <w:r w:rsidR="00AB6F6A" w:rsidRPr="00AB6F6A">
        <w:t>Hearst Patterns</w:t>
      </w:r>
    </w:p>
    <w:p w14:paraId="6CD180E7" w14:textId="2805C80E" w:rsidR="00F12791" w:rsidRPr="00F12791" w:rsidRDefault="00F12791" w:rsidP="00F12791">
      <w:pPr>
        <w:jc w:val="center"/>
      </w:pPr>
      <w:r w:rsidRPr="00F12791">
        <w:rPr>
          <w:noProof/>
        </w:rPr>
        <w:drawing>
          <wp:inline distT="0" distB="0" distL="0" distR="0" wp14:anchorId="5E8D465F" wp14:editId="38D85D77">
            <wp:extent cx="3296811" cy="1424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73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9DC0" w14:textId="6E679665" w:rsidR="00AB6F6A" w:rsidRDefault="00F12791" w:rsidP="00842898">
      <w:pPr>
        <w:jc w:val="left"/>
      </w:pPr>
      <w:r>
        <w:rPr>
          <w:rFonts w:hint="eastAsia"/>
        </w:rPr>
        <w:t>-术语提取：术语在某一领域内有极强的表意作用</w:t>
      </w:r>
    </w:p>
    <w:p w14:paraId="788AF2DD" w14:textId="77777777" w:rsidR="000F3052" w:rsidRDefault="00F12791" w:rsidP="00842898">
      <w:pPr>
        <w:jc w:val="left"/>
      </w:pPr>
      <w:r>
        <w:tab/>
      </w:r>
      <w:r>
        <w:rPr>
          <w:rFonts w:hint="eastAsia"/>
        </w:rPr>
        <w:t>-特性：</w:t>
      </w:r>
    </w:p>
    <w:p w14:paraId="73791CE6" w14:textId="77777777" w:rsidR="000F3052" w:rsidRDefault="00F12791" w:rsidP="000F3052">
      <w:pPr>
        <w:ind w:left="420" w:firstLine="420"/>
        <w:jc w:val="left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与命名实体识别、关键词抽取等任务相关</w:t>
      </w:r>
    </w:p>
    <w:p w14:paraId="17C309F4" w14:textId="77777777" w:rsidR="000F3052" w:rsidRDefault="00F12791" w:rsidP="000F3052">
      <w:pPr>
        <w:ind w:left="420" w:firstLine="420"/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与领域高度关联</w:t>
      </w:r>
    </w:p>
    <w:p w14:paraId="330D3C05" w14:textId="7C9914E2" w:rsidR="00F12791" w:rsidRDefault="00F12791" w:rsidP="000F3052">
      <w:pPr>
        <w:ind w:left="420" w:firstLine="420"/>
        <w:jc w:val="left"/>
      </w:pPr>
      <w:r>
        <w:rPr>
          <w:rFonts w:hint="eastAsia"/>
        </w:rPr>
        <w:t>3.</w:t>
      </w:r>
      <w:r>
        <w:t xml:space="preserve"> </w:t>
      </w:r>
      <w:r w:rsidR="00923D88">
        <w:rPr>
          <w:rFonts w:hint="eastAsia"/>
        </w:rPr>
        <w:t>本体构建、文本提取、知识图谱构建等任务的关键</w:t>
      </w:r>
    </w:p>
    <w:p w14:paraId="6860A826" w14:textId="38C7C283" w:rsidR="00923D88" w:rsidRDefault="00923D88" w:rsidP="00842898">
      <w:pPr>
        <w:jc w:val="left"/>
      </w:pPr>
      <w:r>
        <w:tab/>
      </w:r>
      <w:r>
        <w:rPr>
          <w:rFonts w:hint="eastAsia"/>
        </w:rPr>
        <w:t>-基于统计的T</w:t>
      </w:r>
      <w:r>
        <w:t>F-IDF</w:t>
      </w:r>
      <w:r>
        <w:rPr>
          <w:rFonts w:hint="eastAsia"/>
        </w:rPr>
        <w:t>：</w:t>
      </w:r>
    </w:p>
    <w:p w14:paraId="627DFC65" w14:textId="0A7537A3" w:rsidR="00923D88" w:rsidRDefault="00923D88" w:rsidP="00842898">
      <w:pPr>
        <w:jc w:val="left"/>
      </w:pPr>
      <w:r>
        <w:tab/>
      </w:r>
      <w:r>
        <w:tab/>
      </w:r>
      <w:r>
        <w:rPr>
          <w:rFonts w:hint="eastAsia"/>
        </w:rPr>
        <w:t>TF</w:t>
      </w:r>
      <w:r>
        <w:t>-IDF</w:t>
      </w:r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count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</m:num>
          <m:den>
            <m:r>
              <w:rPr>
                <w:rFonts w:ascii="Cambria Math" w:hAnsi="Cambria Math"/>
              </w:rPr>
              <m:t>count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do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current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count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do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all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count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doc contains w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/>
          </w:rPr>
          <m:t>)</m:t>
        </m:r>
      </m:oMath>
    </w:p>
    <w:p w14:paraId="5BABE1C8" w14:textId="7CB43ACA" w:rsidR="00766F53" w:rsidRDefault="00766F53" w:rsidP="00842898">
      <w:pPr>
        <w:jc w:val="left"/>
      </w:pPr>
      <w:r>
        <w:tab/>
      </w:r>
      <w:r>
        <w:tab/>
        <w:t>TF</w:t>
      </w:r>
      <w:r>
        <w:rPr>
          <w:rFonts w:hint="eastAsia"/>
        </w:rPr>
        <w:t>是本篇文章内的术语出现次数，IDF的log内部分是总文本数除以包含该术语的文本数加一（smoothing）</w:t>
      </w:r>
      <w:r w:rsidR="004045E4">
        <w:rPr>
          <w:rFonts w:hint="eastAsia"/>
        </w:rPr>
        <w:t>，</w:t>
      </w:r>
      <w:r w:rsidR="004045E4" w:rsidRPr="004045E4">
        <w:rPr>
          <w:rFonts w:hint="eastAsia"/>
          <w:highlight w:val="yellow"/>
        </w:rPr>
        <w:t>T</w:t>
      </w:r>
      <w:r w:rsidR="004045E4" w:rsidRPr="004045E4">
        <w:rPr>
          <w:highlight w:val="yellow"/>
        </w:rPr>
        <w:t>F-IDF是针对于同一文本中的不同</w:t>
      </w:r>
      <w:r w:rsidR="004045E4" w:rsidRPr="004045E4">
        <w:rPr>
          <w:rFonts w:hint="eastAsia"/>
          <w:highlight w:val="yellow"/>
        </w:rPr>
        <w:t>词进</w:t>
      </w:r>
      <w:r w:rsidR="004045E4" w:rsidRPr="004045E4">
        <w:rPr>
          <w:highlight w:val="yellow"/>
        </w:rPr>
        <w:t>行排序，而不是对不同文本进行排序</w:t>
      </w:r>
      <w:r w:rsidR="004045E4">
        <w:t>。</w:t>
      </w:r>
    </w:p>
    <w:p w14:paraId="20BD07CF" w14:textId="00D88D38" w:rsidR="00766F53" w:rsidRDefault="00DE733B" w:rsidP="00842898">
      <w:pPr>
        <w:jc w:val="left"/>
      </w:pPr>
      <w:r w:rsidRPr="00DE733B">
        <w:rPr>
          <w:noProof/>
        </w:rPr>
        <w:drawing>
          <wp:anchor distT="0" distB="0" distL="114300" distR="114300" simplePos="0" relativeHeight="251674624" behindDoc="0" locked="0" layoutInCell="1" allowOverlap="1" wp14:anchorId="28366D9B" wp14:editId="02AEFAD5">
            <wp:simplePos x="0" y="0"/>
            <wp:positionH relativeFrom="column">
              <wp:posOffset>3761740</wp:posOffset>
            </wp:positionH>
            <wp:positionV relativeFrom="paragraph">
              <wp:posOffset>15240</wp:posOffset>
            </wp:positionV>
            <wp:extent cx="2354642" cy="1783080"/>
            <wp:effectExtent l="0" t="0" r="7620" b="762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642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3126A" w14:textId="6E4E6699" w:rsidR="00766F53" w:rsidRPr="00766F53" w:rsidRDefault="00766F53" w:rsidP="00842898">
      <w:pPr>
        <w:jc w:val="left"/>
      </w:pPr>
      <w:r w:rsidRPr="000F3052">
        <w:rPr>
          <w:rFonts w:hint="eastAsia"/>
          <w:b/>
          <w:bCs/>
          <w:highlight w:val="yellow"/>
        </w:rPr>
        <w:t>·</w:t>
      </w:r>
      <w:r w:rsidRPr="000F3052">
        <w:rPr>
          <w:b/>
          <w:bCs/>
          <w:highlight w:val="yellow"/>
        </w:rPr>
        <w:t xml:space="preserve"> </w:t>
      </w:r>
      <w:r w:rsidRPr="000F3052">
        <w:rPr>
          <w:rFonts w:hint="eastAsia"/>
          <w:b/>
          <w:bCs/>
          <w:highlight w:val="yellow"/>
        </w:rPr>
        <w:t>知识图谱对齐</w:t>
      </w:r>
      <w:r>
        <w:rPr>
          <w:rFonts w:hint="eastAsia"/>
        </w:rPr>
        <w:t>：本体匹配+实例匹配</w:t>
      </w:r>
    </w:p>
    <w:p w14:paraId="7CD6B3C1" w14:textId="2F3963DC" w:rsidR="00766F53" w:rsidRDefault="00831729" w:rsidP="00842898">
      <w:pPr>
        <w:jc w:val="left"/>
      </w:pPr>
      <w:r>
        <w:rPr>
          <w:rFonts w:hint="eastAsia"/>
        </w:rPr>
        <w:t>-本体匹配：在不同本体之间寻找类或属性之间的相关性</w:t>
      </w:r>
    </w:p>
    <w:p w14:paraId="2D316365" w14:textId="77777777" w:rsidR="000F3052" w:rsidRDefault="00317A57" w:rsidP="00842898">
      <w:pPr>
        <w:jc w:val="left"/>
      </w:pPr>
      <w:r>
        <w:tab/>
      </w:r>
      <w:r w:rsidR="00831729">
        <w:rPr>
          <w:rFonts w:hint="eastAsia"/>
        </w:rPr>
        <w:t>-优点：</w:t>
      </w:r>
    </w:p>
    <w:p w14:paraId="53BB557A" w14:textId="77777777" w:rsidR="000F3052" w:rsidRDefault="00831729" w:rsidP="000F3052">
      <w:pPr>
        <w:ind w:left="420" w:firstLine="420"/>
        <w:jc w:val="left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从多个局部本体构建全局本</w:t>
      </w:r>
    </w:p>
    <w:p w14:paraId="3DDA6DA1" w14:textId="77777777" w:rsidR="000F3052" w:rsidRDefault="00831729" w:rsidP="000F3052">
      <w:pPr>
        <w:ind w:left="420" w:firstLine="420"/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本体之间的知识复用</w:t>
      </w:r>
    </w:p>
    <w:p w14:paraId="3DA7C3AD" w14:textId="77777777" w:rsidR="000F3052" w:rsidRDefault="00831729" w:rsidP="000F3052">
      <w:pPr>
        <w:ind w:left="420" w:firstLine="420"/>
        <w:jc w:val="left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解决异构的问题</w:t>
      </w:r>
    </w:p>
    <w:p w14:paraId="73579337" w14:textId="1CB09744" w:rsidR="00831729" w:rsidRDefault="00831729" w:rsidP="000F3052">
      <w:pPr>
        <w:ind w:left="420" w:firstLine="420"/>
        <w:jc w:val="left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可以进行多分布的资源查找</w:t>
      </w:r>
    </w:p>
    <w:p w14:paraId="4B178E47" w14:textId="342E23A7" w:rsidR="00DE733B" w:rsidRDefault="00317A57" w:rsidP="00DE733B">
      <w:pPr>
        <w:jc w:val="left"/>
      </w:pPr>
      <w:r>
        <w:tab/>
      </w:r>
      <w:r w:rsidR="00DE733B">
        <w:rPr>
          <w:rFonts w:hint="eastAsia"/>
        </w:rPr>
        <w:t>-基于元素层次的方法：忽略实例间关系单独分析</w:t>
      </w:r>
    </w:p>
    <w:p w14:paraId="78816F6D" w14:textId="77777777" w:rsidR="000F3052" w:rsidRDefault="00DE733B" w:rsidP="00DE733B">
      <w:pPr>
        <w:jc w:val="left"/>
      </w:pPr>
      <w:r>
        <w:tab/>
      </w:r>
      <w:r w:rsidR="00317A57">
        <w:tab/>
      </w:r>
      <w:r>
        <w:rPr>
          <w:rFonts w:hint="eastAsia"/>
        </w:rPr>
        <w:t>-基于字符串的：</w:t>
      </w:r>
    </w:p>
    <w:p w14:paraId="394968FA" w14:textId="77777777" w:rsidR="000F3052" w:rsidRDefault="00DE733B" w:rsidP="000F3052">
      <w:pPr>
        <w:ind w:left="840" w:firstLine="420"/>
        <w:jc w:val="left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前缀/后缀</w:t>
      </w:r>
    </w:p>
    <w:p w14:paraId="5141EDC2" w14:textId="4EA55F64" w:rsidR="00DE733B" w:rsidRDefault="00DE733B" w:rsidP="000F3052">
      <w:pPr>
        <w:ind w:left="840" w:firstLine="420"/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N-Gram：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A∩B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count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</m:e>
                </m:d>
              </m:e>
            </m:func>
          </m:den>
        </m:f>
      </m:oMath>
    </w:p>
    <w:p w14:paraId="080C5644" w14:textId="3114C2EE" w:rsidR="00317A57" w:rsidRDefault="00317A57" w:rsidP="00DE733B">
      <w:pPr>
        <w:jc w:val="left"/>
      </w:pPr>
      <w:r>
        <w:tab/>
      </w:r>
      <w:r>
        <w:rPr>
          <w:rFonts w:hint="eastAsia"/>
        </w:rPr>
        <w:t>-基于结构的方法：</w:t>
      </w:r>
    </w:p>
    <w:p w14:paraId="385D8A3B" w14:textId="0486EF51" w:rsidR="00DE733B" w:rsidRDefault="00DE733B" w:rsidP="00DE733B">
      <w:pPr>
        <w:jc w:val="left"/>
      </w:pPr>
      <w:r>
        <w:tab/>
      </w:r>
      <w:r w:rsidR="00317A57">
        <w:tab/>
      </w:r>
      <w:r>
        <w:rPr>
          <w:rFonts w:hint="eastAsia"/>
        </w:rPr>
        <w:t>-基于图的：将本体转化为图结构，具有相似语义的节点邻居节点相似度高</w:t>
      </w:r>
    </w:p>
    <w:p w14:paraId="76D01E04" w14:textId="11034B28" w:rsidR="00DE733B" w:rsidRDefault="00DE733B" w:rsidP="00DE733B">
      <w:pPr>
        <w:jc w:val="left"/>
      </w:pPr>
      <w:r>
        <w:tab/>
      </w:r>
      <w:r w:rsidR="00317A57">
        <w:tab/>
      </w:r>
      <w:r>
        <w:rPr>
          <w:rFonts w:hint="eastAsia"/>
        </w:rPr>
        <w:t>-基于分类学的：</w:t>
      </w:r>
      <w:r w:rsidR="00317A57">
        <w:rPr>
          <w:rFonts w:hint="eastAsia"/>
        </w:rPr>
        <w:t>在图中只考虑is-a关系的邻居节点计算相似度</w:t>
      </w:r>
    </w:p>
    <w:p w14:paraId="4DF0D052" w14:textId="23015633" w:rsidR="00317A57" w:rsidRPr="00DE733B" w:rsidRDefault="00317A57" w:rsidP="00DE733B">
      <w:pPr>
        <w:jc w:val="left"/>
      </w:pPr>
      <w:r>
        <w:tab/>
      </w:r>
      <w:r>
        <w:tab/>
      </w:r>
      <w:r>
        <w:rPr>
          <w:rFonts w:hint="eastAsia"/>
        </w:rPr>
        <w:t>-基于实例的：对比两类下的实例相似度</w:t>
      </w:r>
    </w:p>
    <w:p w14:paraId="3A15F3D4" w14:textId="09625044" w:rsidR="00831729" w:rsidRDefault="00317A57" w:rsidP="00842898">
      <w:pPr>
        <w:jc w:val="left"/>
      </w:pPr>
      <w:r>
        <w:rPr>
          <w:rFonts w:hint="eastAsia"/>
        </w:rPr>
        <w:t>-实例匹配：</w:t>
      </w:r>
      <w:r w:rsidR="00E93A0D">
        <w:rPr>
          <w:rFonts w:hint="eastAsia"/>
        </w:rPr>
        <w:t>寻找并匹配相同物体在知识库中的</w:t>
      </w:r>
      <w:proofErr w:type="gramStart"/>
      <w:r w:rsidR="00E93A0D">
        <w:rPr>
          <w:rFonts w:hint="eastAsia"/>
        </w:rPr>
        <w:t>的</w:t>
      </w:r>
      <w:proofErr w:type="gramEnd"/>
      <w:r w:rsidR="00E93A0D">
        <w:rPr>
          <w:rFonts w:hint="eastAsia"/>
        </w:rPr>
        <w:t>不同实例</w:t>
      </w:r>
    </w:p>
    <w:p w14:paraId="1BADFDC6" w14:textId="7CED49D3" w:rsidR="003B05C5" w:rsidRDefault="003B05C5" w:rsidP="00842898">
      <w:pPr>
        <w:jc w:val="left"/>
      </w:pPr>
    </w:p>
    <w:p w14:paraId="36362CFF" w14:textId="3D78918B" w:rsidR="003B05C5" w:rsidRPr="001B5614" w:rsidRDefault="003B05C5" w:rsidP="00842898">
      <w:pPr>
        <w:jc w:val="left"/>
        <w:rPr>
          <w:b/>
          <w:bCs/>
        </w:rPr>
      </w:pPr>
      <w:r w:rsidRPr="000F3052">
        <w:rPr>
          <w:rFonts w:hint="eastAsia"/>
          <w:b/>
          <w:bCs/>
          <w:highlight w:val="yellow"/>
        </w:rPr>
        <w:t>·</w:t>
      </w:r>
      <w:r w:rsidRPr="000F3052">
        <w:rPr>
          <w:b/>
          <w:bCs/>
          <w:highlight w:val="yellow"/>
        </w:rPr>
        <w:t xml:space="preserve"> </w:t>
      </w:r>
      <w:r w:rsidRPr="000F3052">
        <w:rPr>
          <w:rFonts w:hint="eastAsia"/>
          <w:b/>
          <w:bCs/>
          <w:highlight w:val="yellow"/>
        </w:rPr>
        <w:t>知识图谱查询</w:t>
      </w:r>
    </w:p>
    <w:p w14:paraId="5684DF9A" w14:textId="4443C924" w:rsidR="003B05C5" w:rsidRDefault="003B05C5" w:rsidP="00842898">
      <w:pPr>
        <w:jc w:val="left"/>
      </w:pPr>
      <w:r>
        <w:rPr>
          <w:rFonts w:hint="eastAsia"/>
        </w:rPr>
        <w:t>-</w:t>
      </w:r>
      <w:r>
        <w:t>SPARQL</w:t>
      </w:r>
      <w:r>
        <w:rPr>
          <w:rFonts w:hint="eastAsia"/>
        </w:rPr>
        <w:t>：通过描述子图的模式进行匹配</w:t>
      </w:r>
      <w:r w:rsidR="002F21ED">
        <w:rPr>
          <w:rFonts w:hint="eastAsia"/>
        </w:rPr>
        <w:t>获取结果</w:t>
      </w:r>
    </w:p>
    <w:p w14:paraId="6EACA1D2" w14:textId="17E06482" w:rsidR="00DA2F23" w:rsidRDefault="00DA2F23" w:rsidP="00DA2F23">
      <w:pPr>
        <w:jc w:val="left"/>
      </w:pPr>
      <w:r>
        <w:tab/>
      </w:r>
      <w:r>
        <w:rPr>
          <w:rFonts w:hint="eastAsia"/>
        </w:rPr>
        <w:t>-基础的结构：</w:t>
      </w:r>
      <w:proofErr w:type="gramStart"/>
      <w:r>
        <w:t>?x</w:t>
      </w:r>
      <w:proofErr w:type="gramEnd"/>
      <w:r>
        <w:t xml:space="preserve"> </w:t>
      </w:r>
      <w:proofErr w:type="spellStart"/>
      <w:r>
        <w:t>foaf:name</w:t>
      </w:r>
      <w:proofErr w:type="spellEnd"/>
      <w:r>
        <w:t xml:space="preserve"> ?name</w:t>
      </w:r>
      <w:r>
        <w:rPr>
          <w:rFonts w:hint="eastAsia"/>
        </w:rPr>
        <w:t>.</w:t>
      </w:r>
      <w:r>
        <w:t xml:space="preserve"> </w:t>
      </w:r>
      <w:r w:rsidRPr="00DA2F23">
        <w:rPr>
          <w:rFonts w:hint="eastAsia"/>
          <w:highlight w:val="yellow"/>
        </w:rPr>
        <w:t>注意一句查询结束后后面要加句号</w:t>
      </w:r>
    </w:p>
    <w:p w14:paraId="1AFF1C0B" w14:textId="2B3B1864" w:rsidR="00DA2F23" w:rsidRDefault="00D836B4" w:rsidP="00DA2F23">
      <w:pPr>
        <w:jc w:val="left"/>
      </w:pPr>
      <w:r w:rsidRPr="00D836B4">
        <w:rPr>
          <w:noProof/>
        </w:rPr>
        <w:drawing>
          <wp:anchor distT="0" distB="0" distL="114300" distR="114300" simplePos="0" relativeHeight="251676672" behindDoc="0" locked="0" layoutInCell="1" allowOverlap="1" wp14:anchorId="024AB1DC" wp14:editId="1084D420">
            <wp:simplePos x="0" y="0"/>
            <wp:positionH relativeFrom="page">
              <wp:posOffset>5098415</wp:posOffset>
            </wp:positionH>
            <wp:positionV relativeFrom="paragraph">
              <wp:posOffset>15240</wp:posOffset>
            </wp:positionV>
            <wp:extent cx="2408809" cy="1744980"/>
            <wp:effectExtent l="0" t="0" r="0" b="762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09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F23">
        <w:tab/>
      </w:r>
      <w:r w:rsidR="00DA2F23">
        <w:rPr>
          <w:rFonts w:hint="eastAsia"/>
        </w:rPr>
        <w:t>-查询样例（右侧）</w:t>
      </w:r>
    </w:p>
    <w:p w14:paraId="267E64DD" w14:textId="57FCD95A" w:rsidR="00DA2F23" w:rsidRPr="00DA2F23" w:rsidRDefault="00DA2F23" w:rsidP="00DA2F23">
      <w:pPr>
        <w:jc w:val="left"/>
      </w:pPr>
      <w:r>
        <w:tab/>
      </w:r>
      <w:r w:rsidR="00D836B4">
        <w:rPr>
          <w:rFonts w:hint="eastAsia"/>
        </w:rPr>
        <w:t>-</w:t>
      </w:r>
      <w:r w:rsidR="001456B4">
        <w:t>WHERE</w:t>
      </w:r>
      <w:r w:rsidR="00D836B4">
        <w:rPr>
          <w:rFonts w:hint="eastAsia"/>
        </w:rPr>
        <w:t>限制：1.</w:t>
      </w:r>
      <w:r w:rsidR="00D836B4">
        <w:t xml:space="preserve"> OPTIONAL</w:t>
      </w:r>
      <w:r w:rsidR="00D836B4">
        <w:rPr>
          <w:rFonts w:hint="eastAsia"/>
        </w:rPr>
        <w:t>：可有可无，多个并行需拆分</w:t>
      </w:r>
    </w:p>
    <w:p w14:paraId="37E5E59B" w14:textId="1A2B288A" w:rsidR="00DA2F23" w:rsidRDefault="00D836B4" w:rsidP="00DA2F23">
      <w:pPr>
        <w:jc w:val="left"/>
      </w:pPr>
      <w:r>
        <w:tab/>
      </w:r>
      <w:r>
        <w:tab/>
      </w:r>
      <w:r>
        <w:tab/>
        <w:t xml:space="preserve">   </w:t>
      </w:r>
      <w:r w:rsidR="001456B4">
        <w:tab/>
        <w:t xml:space="preserve">  </w:t>
      </w:r>
      <w:r>
        <w:rPr>
          <w:rFonts w:hint="eastAsia"/>
        </w:rPr>
        <w:t>2.</w:t>
      </w:r>
      <w:r>
        <w:t xml:space="preserve"> FILTER</w:t>
      </w:r>
      <w:r>
        <w:rPr>
          <w:rFonts w:hint="eastAsia"/>
        </w:rPr>
        <w:t>：直接跟在查询语句后限制本句</w:t>
      </w:r>
    </w:p>
    <w:p w14:paraId="0E6D4CA8" w14:textId="1D1BB3D9" w:rsidR="00D836B4" w:rsidRDefault="00D836B4" w:rsidP="00DA2F23">
      <w:pPr>
        <w:jc w:val="left"/>
      </w:pPr>
      <w:r>
        <w:tab/>
      </w:r>
      <w:r>
        <w:tab/>
      </w:r>
      <w:r w:rsidR="001456B4">
        <w:tab/>
      </w:r>
      <w:r w:rsidR="001456B4">
        <w:tab/>
        <w:t xml:space="preserve">  </w:t>
      </w:r>
      <w:r>
        <w:rPr>
          <w:rFonts w:hint="eastAsia"/>
        </w:rPr>
        <w:t>3.</w:t>
      </w:r>
      <w:r>
        <w:t xml:space="preserve"> UNION</w:t>
      </w:r>
      <w:r>
        <w:rPr>
          <w:rFonts w:hint="eastAsia"/>
        </w:rPr>
        <w:t>：“或”，需要并列查询</w:t>
      </w:r>
    </w:p>
    <w:p w14:paraId="4ACF3EC8" w14:textId="5ADA84C1" w:rsidR="001456B4" w:rsidRDefault="001456B4" w:rsidP="00DA2F23">
      <w:pPr>
        <w:jc w:val="left"/>
      </w:pP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4.</w:t>
      </w:r>
      <w:r>
        <w:t xml:space="preserve"> BINDINGS</w:t>
      </w:r>
      <w:r>
        <w:rPr>
          <w:rFonts w:hint="eastAsia"/>
        </w:rPr>
        <w:t>：构建新变量</w:t>
      </w:r>
    </w:p>
    <w:p w14:paraId="0C23CB7D" w14:textId="7B63E09F" w:rsidR="001456B4" w:rsidRDefault="001456B4" w:rsidP="00DA2F23">
      <w:pPr>
        <w:jc w:val="left"/>
      </w:pP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5.</w:t>
      </w:r>
      <w:r>
        <w:t xml:space="preserve"> BOUND</w:t>
      </w:r>
      <w:r>
        <w:rPr>
          <w:rFonts w:hint="eastAsia"/>
        </w:rPr>
        <w:t>：存在该值</w:t>
      </w:r>
    </w:p>
    <w:p w14:paraId="72C15364" w14:textId="0FD86CAE" w:rsidR="001456B4" w:rsidRDefault="001456B4" w:rsidP="00DA2F23">
      <w:pPr>
        <w:jc w:val="left"/>
      </w:pPr>
      <w:r>
        <w:tab/>
      </w:r>
      <w:r>
        <w:rPr>
          <w:rFonts w:hint="eastAsia"/>
        </w:rPr>
        <w:t>-</w:t>
      </w:r>
      <w:r>
        <w:t>SELECT</w:t>
      </w:r>
      <w:r>
        <w:rPr>
          <w:rFonts w:hint="eastAsia"/>
        </w:rPr>
        <w:t>限制：1.</w:t>
      </w:r>
      <w:r>
        <w:t xml:space="preserve"> DISTINCT</w:t>
      </w:r>
      <w:r>
        <w:rPr>
          <w:rFonts w:hint="eastAsia"/>
        </w:rPr>
        <w:t>：只取不重复的</w:t>
      </w:r>
    </w:p>
    <w:p w14:paraId="7CCDFC9D" w14:textId="34CBCE7B" w:rsidR="001456B4" w:rsidRDefault="001456B4" w:rsidP="00DA2F23">
      <w:pPr>
        <w:jc w:val="left"/>
      </w:pP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2.</w:t>
      </w:r>
      <w:r>
        <w:t xml:space="preserve"> A AS B</w:t>
      </w:r>
      <w:r>
        <w:rPr>
          <w:rFonts w:hint="eastAsia"/>
        </w:rPr>
        <w:t>：将A的值赋给</w:t>
      </w:r>
      <w:r>
        <w:t>B</w:t>
      </w:r>
      <w:r>
        <w:rPr>
          <w:rFonts w:hint="eastAsia"/>
        </w:rPr>
        <w:t>，取B</w:t>
      </w:r>
    </w:p>
    <w:p w14:paraId="4DAA0C5D" w14:textId="3933C1C3" w:rsidR="00D836B4" w:rsidRDefault="001456B4" w:rsidP="00DA2F23">
      <w:pPr>
        <w:jc w:val="left"/>
      </w:pPr>
      <w:r w:rsidRPr="006B0A3F">
        <w:rPr>
          <w:noProof/>
        </w:rPr>
        <w:drawing>
          <wp:anchor distT="0" distB="0" distL="114300" distR="114300" simplePos="0" relativeHeight="251677696" behindDoc="0" locked="0" layoutInCell="1" allowOverlap="1" wp14:anchorId="438F8193" wp14:editId="52C2BFD8">
            <wp:simplePos x="0" y="0"/>
            <wp:positionH relativeFrom="page">
              <wp:align>right</wp:align>
            </wp:positionH>
            <wp:positionV relativeFrom="paragraph">
              <wp:posOffset>175260</wp:posOffset>
            </wp:positionV>
            <wp:extent cx="2621915" cy="2027202"/>
            <wp:effectExtent l="0" t="0" r="6985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202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6B4">
        <w:tab/>
      </w:r>
      <w:r w:rsidR="00D836B4">
        <w:rPr>
          <w:rFonts w:hint="eastAsia"/>
        </w:rPr>
        <w:t>-查询子图</w:t>
      </w:r>
      <w:r w:rsidR="006B0A3F">
        <w:rPr>
          <w:rFonts w:hint="eastAsia"/>
        </w:rPr>
        <w:t>：满足具有该三元组条件的图</w:t>
      </w:r>
    </w:p>
    <w:p w14:paraId="57459647" w14:textId="2A27E263" w:rsidR="006B0A3F" w:rsidRPr="006B0A3F" w:rsidRDefault="006B0A3F" w:rsidP="006B0A3F">
      <w:pPr>
        <w:jc w:val="left"/>
      </w:pPr>
      <w:r w:rsidRPr="006B0A3F">
        <w:rPr>
          <w:noProof/>
        </w:rPr>
        <w:drawing>
          <wp:inline distT="0" distB="0" distL="0" distR="0" wp14:anchorId="1218AA2F" wp14:editId="37480D90">
            <wp:extent cx="3055620" cy="10146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66" cy="102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AF1A" w14:textId="7CD04CC2" w:rsidR="006B0A3F" w:rsidRDefault="006B0A3F" w:rsidP="006B0A3F">
      <w:pPr>
        <w:jc w:val="left"/>
      </w:pPr>
      <w:r>
        <w:tab/>
      </w:r>
      <w:r>
        <w:rPr>
          <w:rFonts w:hint="eastAsia"/>
        </w:rPr>
        <w:t>-构建新图C</w:t>
      </w:r>
      <w:r>
        <w:t>ONSTRUCT</w:t>
      </w:r>
      <w:r>
        <w:rPr>
          <w:rFonts w:hint="eastAsia"/>
        </w:rPr>
        <w:t>需要给模板（右图）</w:t>
      </w:r>
    </w:p>
    <w:p w14:paraId="73CFD33B" w14:textId="4DFA9044" w:rsidR="001456B4" w:rsidRDefault="001456B4" w:rsidP="006B0A3F">
      <w:pPr>
        <w:jc w:val="left"/>
      </w:pPr>
      <w:r>
        <w:rPr>
          <w:rFonts w:hint="eastAsia"/>
        </w:rPr>
        <w:t>-</w:t>
      </w:r>
      <w:r>
        <w:t>C</w:t>
      </w:r>
      <w:r>
        <w:rPr>
          <w:rFonts w:hint="eastAsia"/>
        </w:rPr>
        <w:t>ypher：高效、描述性强的知识图谱增删改查</w:t>
      </w:r>
    </w:p>
    <w:p w14:paraId="207D71EC" w14:textId="69349A3C" w:rsidR="009C7FF8" w:rsidRDefault="009C7FF8" w:rsidP="006B0A3F">
      <w:pPr>
        <w:jc w:val="left"/>
      </w:pPr>
      <w:r>
        <w:tab/>
      </w:r>
      <w:r>
        <w:rPr>
          <w:rFonts w:hint="eastAsia"/>
        </w:rPr>
        <w:t>-格式：(</w:t>
      </w:r>
      <w:r>
        <w:t>n1{prop:}</w:t>
      </w:r>
      <w:r>
        <w:rPr>
          <w:rFonts w:hint="eastAsia"/>
        </w:rPr>
        <w:t>)</w:t>
      </w:r>
      <w:r>
        <w:t>-[r{prop:</w:t>
      </w:r>
      <w:proofErr w:type="gramStart"/>
      <w:r>
        <w:t>}]-(</w:t>
      </w:r>
      <w:proofErr w:type="gramEnd"/>
      <w:r>
        <w:t>n2{prop:})</w:t>
      </w:r>
    </w:p>
    <w:p w14:paraId="0C913E46" w14:textId="142FEE86" w:rsidR="009C7FF8" w:rsidRDefault="009C7FF8" w:rsidP="006B0A3F">
      <w:pPr>
        <w:jc w:val="left"/>
      </w:pPr>
      <w:r>
        <w:tab/>
        <w:t>-</w:t>
      </w:r>
      <w:r>
        <w:rPr>
          <w:rFonts w:hint="eastAsia"/>
        </w:rPr>
        <w:t>特性：1.</w:t>
      </w:r>
      <w:r>
        <w:t xml:space="preserve"> </w:t>
      </w:r>
      <w:r>
        <w:rPr>
          <w:rFonts w:hint="eastAsia"/>
        </w:rPr>
        <w:t>箭头可以带有方向，不确定时可以用-</w:t>
      </w:r>
      <w:r>
        <w:t xml:space="preserve"> </w:t>
      </w:r>
      <w:r>
        <w:rPr>
          <w:rFonts w:hint="eastAsia"/>
        </w:rPr>
        <w:t>-</w:t>
      </w:r>
    </w:p>
    <w:p w14:paraId="0DDE479A" w14:textId="7083629C" w:rsidR="009C7FF8" w:rsidRPr="009C7FF8" w:rsidRDefault="009C7FF8" w:rsidP="006B0A3F">
      <w:pPr>
        <w:jc w:val="left"/>
      </w:pPr>
      <w:r>
        <w:tab/>
      </w:r>
      <w:r>
        <w:tab/>
        <w:t xml:space="preserve">  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不确定关系属性时可以直接忽略，用(</w:t>
      </w:r>
      <w:r>
        <w:t>n1{prop:})—(n2{prop:})</w:t>
      </w:r>
      <w:r>
        <w:rPr>
          <w:rFonts w:hint="eastAsia"/>
        </w:rPr>
        <w:t>查找</w:t>
      </w:r>
    </w:p>
    <w:p w14:paraId="2ACFB2B4" w14:textId="0CB62E67" w:rsidR="001456B4" w:rsidRPr="006B0A3F" w:rsidRDefault="001456B4" w:rsidP="006B0A3F">
      <w:pPr>
        <w:jc w:val="left"/>
      </w:pPr>
      <w:r>
        <w:tab/>
      </w:r>
      <w:r>
        <w:rPr>
          <w:rFonts w:hint="eastAsia"/>
        </w:rPr>
        <w:t>-语法：1.</w:t>
      </w:r>
      <w:r>
        <w:t xml:space="preserve"> CREATE</w:t>
      </w:r>
      <w:r>
        <w:rPr>
          <w:rFonts w:hint="eastAsia"/>
        </w:rPr>
        <w:t>：创建节点/关系</w:t>
      </w:r>
      <w:r w:rsidR="009C7FF8">
        <w:rPr>
          <w:rFonts w:hint="eastAsia"/>
        </w:rPr>
        <w:t>（三元组形式）</w:t>
      </w:r>
    </w:p>
    <w:p w14:paraId="5E16D05A" w14:textId="5AB0FE4C" w:rsidR="006B0A3F" w:rsidRDefault="00894D09" w:rsidP="00DA2F23">
      <w:pPr>
        <w:jc w:val="left"/>
      </w:pPr>
      <w:r>
        <w:tab/>
      </w:r>
      <w:r>
        <w:tab/>
        <w:t xml:space="preserve">   </w:t>
      </w:r>
      <w:r>
        <w:rPr>
          <w:rFonts w:hint="eastAsia"/>
        </w:rPr>
        <w:t>2.</w:t>
      </w:r>
      <w:r>
        <w:t xml:space="preserve"> MATCH</w:t>
      </w:r>
      <w:r>
        <w:rPr>
          <w:rFonts w:hint="eastAsia"/>
        </w:rPr>
        <w:t>：查找满足条件的实例，用R</w:t>
      </w:r>
      <w:r>
        <w:t>ETURN</w:t>
      </w:r>
      <w:r>
        <w:rPr>
          <w:rFonts w:hint="eastAsia"/>
        </w:rPr>
        <w:t>获取</w:t>
      </w:r>
    </w:p>
    <w:p w14:paraId="38A29D08" w14:textId="4327770F" w:rsidR="00894D09" w:rsidRDefault="00894D09" w:rsidP="00DA2F23">
      <w:pPr>
        <w:jc w:val="left"/>
      </w:pPr>
      <w:r w:rsidRPr="00894D09">
        <w:rPr>
          <w:noProof/>
        </w:rPr>
        <w:drawing>
          <wp:anchor distT="0" distB="0" distL="114300" distR="114300" simplePos="0" relativeHeight="251678720" behindDoc="0" locked="0" layoutInCell="1" allowOverlap="1" wp14:anchorId="0D08B76A" wp14:editId="5301CDFA">
            <wp:simplePos x="0" y="0"/>
            <wp:positionH relativeFrom="page">
              <wp:align>right</wp:align>
            </wp:positionH>
            <wp:positionV relativeFrom="paragraph">
              <wp:posOffset>15240</wp:posOffset>
            </wp:positionV>
            <wp:extent cx="3062113" cy="812533"/>
            <wp:effectExtent l="0" t="0" r="5080" b="6985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13" cy="81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  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|：表达“或”（右图）</w:t>
      </w:r>
    </w:p>
    <w:p w14:paraId="5CF1329A" w14:textId="49CA7F62" w:rsidR="00894D09" w:rsidRDefault="00894D09" w:rsidP="00DA2F23">
      <w:pPr>
        <w:jc w:val="left"/>
      </w:pPr>
      <w:r>
        <w:tab/>
      </w:r>
      <w:r>
        <w:tab/>
        <w:t xml:space="preserve">   </w:t>
      </w:r>
      <w:r>
        <w:rPr>
          <w:rFonts w:hint="eastAsia"/>
        </w:rPr>
        <w:t>4.</w:t>
      </w:r>
      <w:r>
        <w:t xml:space="preserve"> MATCH+CREATE</w:t>
      </w:r>
      <w:r>
        <w:rPr>
          <w:rFonts w:hint="eastAsia"/>
        </w:rPr>
        <w:t>：用查到的信息建立关系</w:t>
      </w:r>
    </w:p>
    <w:p w14:paraId="14A6189C" w14:textId="3DD10BAC" w:rsidR="00581F49" w:rsidRDefault="00581F49" w:rsidP="00DA2F23">
      <w:pPr>
        <w:jc w:val="left"/>
      </w:pPr>
      <w:r>
        <w:tab/>
      </w:r>
      <w:r>
        <w:tab/>
        <w:t xml:space="preserve">   </w:t>
      </w: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DELETE：实例如右下图</w:t>
      </w:r>
    </w:p>
    <w:p w14:paraId="5BB5ACF7" w14:textId="2D0359A1" w:rsidR="00581F49" w:rsidRDefault="00B06F66" w:rsidP="00DA2F23">
      <w:pPr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2BAB429" wp14:editId="54065E28">
            <wp:simplePos x="0" y="0"/>
            <wp:positionH relativeFrom="column">
              <wp:posOffset>3398520</wp:posOffset>
            </wp:positionH>
            <wp:positionV relativeFrom="paragraph">
              <wp:posOffset>198120</wp:posOffset>
            </wp:positionV>
            <wp:extent cx="2979420" cy="2382252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382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F49">
        <w:tab/>
      </w:r>
      <w:r w:rsidR="00581F49">
        <w:tab/>
        <w:t xml:space="preserve">   </w:t>
      </w:r>
      <w:r w:rsidR="00581F49">
        <w:rPr>
          <w:rFonts w:hint="eastAsia"/>
        </w:rPr>
        <w:t>6.</w:t>
      </w:r>
      <w:r w:rsidR="00581F49">
        <w:t xml:space="preserve"> SET</w:t>
      </w:r>
      <w:r w:rsidR="00581F49">
        <w:rPr>
          <w:rFonts w:hint="eastAsia"/>
        </w:rPr>
        <w:t>：设定值，可以修改属性（下图）</w:t>
      </w:r>
    </w:p>
    <w:p w14:paraId="73067CCA" w14:textId="6D929FA4" w:rsidR="00581F49" w:rsidRPr="00581F49" w:rsidRDefault="00581F49" w:rsidP="00581F49">
      <w:pPr>
        <w:jc w:val="left"/>
      </w:pPr>
      <w:r w:rsidRPr="00581F49">
        <w:rPr>
          <w:noProof/>
        </w:rPr>
        <w:lastRenderedPageBreak/>
        <w:drawing>
          <wp:inline distT="0" distB="0" distL="0" distR="0" wp14:anchorId="097BF22E" wp14:editId="0392FCB9">
            <wp:extent cx="2889250" cy="744401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41" cy="75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D661" w14:textId="77777777" w:rsidR="00581F49" w:rsidRPr="00581F49" w:rsidRDefault="00581F49" w:rsidP="00DA2F23">
      <w:pPr>
        <w:jc w:val="left"/>
      </w:pPr>
    </w:p>
    <w:p w14:paraId="1F0005ED" w14:textId="4AC5A337" w:rsidR="003B05C5" w:rsidRDefault="003B05C5" w:rsidP="00842898">
      <w:pPr>
        <w:jc w:val="left"/>
      </w:pPr>
    </w:p>
    <w:p w14:paraId="1B135351" w14:textId="4F701833" w:rsidR="00FC05C0" w:rsidRDefault="00FC05C0" w:rsidP="00842898">
      <w:pPr>
        <w:jc w:val="left"/>
      </w:pPr>
    </w:p>
    <w:p w14:paraId="1A5D4B33" w14:textId="081AA1DF" w:rsidR="00FC05C0" w:rsidRDefault="00FC05C0" w:rsidP="00842898">
      <w:pPr>
        <w:jc w:val="left"/>
      </w:pPr>
    </w:p>
    <w:p w14:paraId="00C0A049" w14:textId="78D1D3CD" w:rsidR="00FC05C0" w:rsidRDefault="00FC05C0" w:rsidP="00842898">
      <w:pPr>
        <w:jc w:val="left"/>
      </w:pPr>
    </w:p>
    <w:p w14:paraId="47E1FED1" w14:textId="77777777" w:rsidR="00B06F66" w:rsidRDefault="00B06F66" w:rsidP="00842898">
      <w:pPr>
        <w:jc w:val="left"/>
        <w:rPr>
          <w:b/>
          <w:bCs/>
        </w:rPr>
      </w:pPr>
    </w:p>
    <w:p w14:paraId="516096F7" w14:textId="77777777" w:rsidR="00B06F66" w:rsidRDefault="00B06F66" w:rsidP="00842898">
      <w:pPr>
        <w:jc w:val="left"/>
        <w:rPr>
          <w:b/>
          <w:bCs/>
        </w:rPr>
      </w:pPr>
    </w:p>
    <w:p w14:paraId="4C35EE52" w14:textId="43F9633B" w:rsidR="00FC05C0" w:rsidRPr="00FC05C0" w:rsidRDefault="00FC05C0" w:rsidP="00842898">
      <w:pPr>
        <w:jc w:val="left"/>
        <w:rPr>
          <w:b/>
          <w:bCs/>
        </w:rPr>
      </w:pPr>
      <w:r w:rsidRPr="000F3052">
        <w:rPr>
          <w:rFonts w:hint="eastAsia"/>
          <w:b/>
          <w:bCs/>
          <w:highlight w:val="yellow"/>
        </w:rPr>
        <w:t>·</w:t>
      </w:r>
      <w:r w:rsidRPr="000F3052">
        <w:rPr>
          <w:b/>
          <w:bCs/>
          <w:highlight w:val="yellow"/>
        </w:rPr>
        <w:t xml:space="preserve"> </w:t>
      </w:r>
      <w:r w:rsidRPr="000F3052">
        <w:rPr>
          <w:rFonts w:hint="eastAsia"/>
          <w:b/>
          <w:bCs/>
          <w:highlight w:val="yellow"/>
        </w:rPr>
        <w:t>后续补充</w:t>
      </w:r>
    </w:p>
    <w:p w14:paraId="3BC828CE" w14:textId="1AD47CED" w:rsidR="00FC05C0" w:rsidRDefault="004045E4" w:rsidP="00842898">
      <w:pPr>
        <w:jc w:val="left"/>
      </w:pPr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rdf</w:t>
      </w:r>
      <w:r>
        <w:t>:</w:t>
      </w:r>
      <w:r>
        <w:rPr>
          <w:rFonts w:hint="eastAsia"/>
        </w:rPr>
        <w:t>type</w:t>
      </w:r>
      <w:proofErr w:type="spellEnd"/>
      <w:r>
        <w:rPr>
          <w:rFonts w:hint="eastAsia"/>
        </w:rPr>
        <w:t>关系与is-a关系的区别：前者明确了实例属于该类，后者更偏重“属于”含义，包括实例类别信息或者子类包含信息。</w:t>
      </w:r>
    </w:p>
    <w:p w14:paraId="599AEAFF" w14:textId="504D1D01" w:rsidR="00850173" w:rsidRDefault="00886901" w:rsidP="00842898">
      <w:pPr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若未注明前缀则自行注明</w:t>
      </w:r>
    </w:p>
    <w:p w14:paraId="395E9591" w14:textId="77777777" w:rsidR="000F3052" w:rsidRDefault="000F3052" w:rsidP="00842898">
      <w:pPr>
        <w:jc w:val="left"/>
        <w:rPr>
          <w:rFonts w:hint="eastAsia"/>
        </w:rPr>
      </w:pPr>
    </w:p>
    <w:p w14:paraId="0FE6BA8F" w14:textId="77777777" w:rsidR="001B5614" w:rsidRDefault="00850173" w:rsidP="00842898">
      <w:pPr>
        <w:jc w:val="left"/>
        <w:rPr>
          <w:b/>
          <w:bCs/>
        </w:rPr>
      </w:pPr>
      <w:r w:rsidRPr="000F3052">
        <w:rPr>
          <w:rFonts w:hint="eastAsia"/>
          <w:b/>
          <w:bCs/>
          <w:highlight w:val="yellow"/>
        </w:rPr>
        <w:t>·</w:t>
      </w:r>
      <w:r w:rsidRPr="000F3052">
        <w:rPr>
          <w:b/>
          <w:bCs/>
          <w:highlight w:val="yellow"/>
        </w:rPr>
        <w:t xml:space="preserve"> </w:t>
      </w:r>
      <w:r w:rsidRPr="000F3052">
        <w:rPr>
          <w:rFonts w:hint="eastAsia"/>
          <w:b/>
          <w:bCs/>
          <w:highlight w:val="yellow"/>
        </w:rPr>
        <w:t>作业例</w:t>
      </w:r>
      <w:r w:rsidR="001B5614" w:rsidRPr="000F3052">
        <w:rPr>
          <w:rFonts w:hint="eastAsia"/>
          <w:b/>
          <w:bCs/>
          <w:highlight w:val="yellow"/>
        </w:rPr>
        <w:t>题</w:t>
      </w:r>
    </w:p>
    <w:p w14:paraId="61D9D3B2" w14:textId="591FC47A" w:rsidR="00850173" w:rsidRDefault="001B5614" w:rsidP="00842898">
      <w:pPr>
        <w:jc w:val="left"/>
        <w:rPr>
          <w:b/>
          <w:bCs/>
        </w:rPr>
      </w:pPr>
      <w:r w:rsidRPr="00850173">
        <w:rPr>
          <w:b/>
          <w:bCs/>
          <w:noProof/>
        </w:rPr>
        <w:drawing>
          <wp:inline distT="0" distB="0" distL="0" distR="0" wp14:anchorId="263B03F0" wp14:editId="1DE38BD8">
            <wp:extent cx="2386330" cy="13948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66" cy="14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614">
        <w:rPr>
          <w:noProof/>
        </w:rPr>
        <w:drawing>
          <wp:inline distT="0" distB="0" distL="0" distR="0" wp14:anchorId="32C167EB" wp14:editId="333AF3E3">
            <wp:extent cx="2696210" cy="1441342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0666" cy="14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33A" w14:textId="2B532E27" w:rsidR="00420939" w:rsidRPr="00420939" w:rsidRDefault="00C466A0" w:rsidP="00420939">
      <w:pPr>
        <w:jc w:val="left"/>
        <w:rPr>
          <w:b/>
          <w:bCs/>
        </w:rPr>
      </w:pPr>
      <w:r w:rsidRPr="00C466A0">
        <w:rPr>
          <w:b/>
          <w:bCs/>
          <w:noProof/>
        </w:rPr>
        <w:drawing>
          <wp:inline distT="0" distB="0" distL="0" distR="0" wp14:anchorId="67CCEAA8" wp14:editId="7F4E99C4">
            <wp:extent cx="5274310" cy="34461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939" w:rsidRPr="00420939">
        <w:rPr>
          <w:b/>
          <w:bCs/>
          <w:noProof/>
        </w:rPr>
        <w:lastRenderedPageBreak/>
        <w:drawing>
          <wp:inline distT="0" distB="0" distL="0" distR="0" wp14:anchorId="4A74D05B" wp14:editId="791B6734">
            <wp:extent cx="5274310" cy="38087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834B" w14:textId="440AD5E9" w:rsidR="00850173" w:rsidRPr="00850173" w:rsidRDefault="00850173" w:rsidP="00850173">
      <w:pPr>
        <w:jc w:val="left"/>
        <w:rPr>
          <w:b/>
          <w:bCs/>
        </w:rPr>
      </w:pPr>
    </w:p>
    <w:p w14:paraId="1B726BC2" w14:textId="77777777" w:rsidR="00850173" w:rsidRPr="00850173" w:rsidRDefault="00850173" w:rsidP="00842898">
      <w:pPr>
        <w:jc w:val="left"/>
        <w:rPr>
          <w:b/>
          <w:bCs/>
        </w:rPr>
      </w:pPr>
    </w:p>
    <w:sectPr w:rsidR="00850173" w:rsidRPr="008501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2B"/>
    <w:rsid w:val="00011931"/>
    <w:rsid w:val="000D5859"/>
    <w:rsid w:val="000F3052"/>
    <w:rsid w:val="001456B4"/>
    <w:rsid w:val="00147B95"/>
    <w:rsid w:val="001927E3"/>
    <w:rsid w:val="001B5614"/>
    <w:rsid w:val="001D3A2A"/>
    <w:rsid w:val="001E2860"/>
    <w:rsid w:val="001E5972"/>
    <w:rsid w:val="00203671"/>
    <w:rsid w:val="002115DC"/>
    <w:rsid w:val="00215D44"/>
    <w:rsid w:val="00260983"/>
    <w:rsid w:val="002A1762"/>
    <w:rsid w:val="002A2BF8"/>
    <w:rsid w:val="002C10CB"/>
    <w:rsid w:val="002F0E28"/>
    <w:rsid w:val="002F21ED"/>
    <w:rsid w:val="00317A57"/>
    <w:rsid w:val="00335BE5"/>
    <w:rsid w:val="00337795"/>
    <w:rsid w:val="00387365"/>
    <w:rsid w:val="00387CB3"/>
    <w:rsid w:val="003A5126"/>
    <w:rsid w:val="003B05C5"/>
    <w:rsid w:val="004045E4"/>
    <w:rsid w:val="00420939"/>
    <w:rsid w:val="0047551B"/>
    <w:rsid w:val="0049413D"/>
    <w:rsid w:val="005065C4"/>
    <w:rsid w:val="0054643D"/>
    <w:rsid w:val="00581F49"/>
    <w:rsid w:val="00591626"/>
    <w:rsid w:val="005D6EFF"/>
    <w:rsid w:val="00640013"/>
    <w:rsid w:val="006B0A3F"/>
    <w:rsid w:val="0075205D"/>
    <w:rsid w:val="00766F53"/>
    <w:rsid w:val="00781B4B"/>
    <w:rsid w:val="007F199D"/>
    <w:rsid w:val="00831729"/>
    <w:rsid w:val="00841A82"/>
    <w:rsid w:val="00842898"/>
    <w:rsid w:val="00850173"/>
    <w:rsid w:val="008637A7"/>
    <w:rsid w:val="00870534"/>
    <w:rsid w:val="00886901"/>
    <w:rsid w:val="00890795"/>
    <w:rsid w:val="00894D09"/>
    <w:rsid w:val="008B2C31"/>
    <w:rsid w:val="008F6B1A"/>
    <w:rsid w:val="0090539A"/>
    <w:rsid w:val="00923D88"/>
    <w:rsid w:val="00932D43"/>
    <w:rsid w:val="009725D3"/>
    <w:rsid w:val="009C67E9"/>
    <w:rsid w:val="009C7FF8"/>
    <w:rsid w:val="009F2D3A"/>
    <w:rsid w:val="00A44F82"/>
    <w:rsid w:val="00A80D22"/>
    <w:rsid w:val="00AB6F6A"/>
    <w:rsid w:val="00AD0F55"/>
    <w:rsid w:val="00AD245D"/>
    <w:rsid w:val="00B06F66"/>
    <w:rsid w:val="00B243EF"/>
    <w:rsid w:val="00B33167"/>
    <w:rsid w:val="00B37DCF"/>
    <w:rsid w:val="00BB2018"/>
    <w:rsid w:val="00BC4B05"/>
    <w:rsid w:val="00BD6594"/>
    <w:rsid w:val="00BD722E"/>
    <w:rsid w:val="00C06341"/>
    <w:rsid w:val="00C442F4"/>
    <w:rsid w:val="00C466A0"/>
    <w:rsid w:val="00C64D5B"/>
    <w:rsid w:val="00CB33F4"/>
    <w:rsid w:val="00CD4B5E"/>
    <w:rsid w:val="00D16EA6"/>
    <w:rsid w:val="00D43618"/>
    <w:rsid w:val="00D836B4"/>
    <w:rsid w:val="00D94C3E"/>
    <w:rsid w:val="00DA1983"/>
    <w:rsid w:val="00DA2F23"/>
    <w:rsid w:val="00DC20DA"/>
    <w:rsid w:val="00DE733B"/>
    <w:rsid w:val="00E4262B"/>
    <w:rsid w:val="00E65369"/>
    <w:rsid w:val="00E6536F"/>
    <w:rsid w:val="00E823A8"/>
    <w:rsid w:val="00E93A0D"/>
    <w:rsid w:val="00F12791"/>
    <w:rsid w:val="00F37F28"/>
    <w:rsid w:val="00F426F2"/>
    <w:rsid w:val="00FB0D72"/>
    <w:rsid w:val="00FB2BC8"/>
    <w:rsid w:val="00FC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9324C"/>
  <w15:chartTrackingRefBased/>
  <w15:docId w15:val="{60863CFC-A95D-4D59-A361-B577CA3E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87CB3"/>
    <w:rPr>
      <w:rFonts w:asciiTheme="majorHAnsi" w:eastAsia="黑体" w:hAnsiTheme="majorHAnsi" w:cstheme="majorBidi"/>
      <w:sz w:val="20"/>
      <w:szCs w:val="20"/>
    </w:rPr>
  </w:style>
  <w:style w:type="character" w:styleId="a4">
    <w:name w:val="Placeholder Text"/>
    <w:basedOn w:val="a0"/>
    <w:uiPriority w:val="99"/>
    <w:semiHidden/>
    <w:rsid w:val="00E653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2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8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</TotalTime>
  <Pages>8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Isabel</dc:creator>
  <cp:keywords/>
  <dc:description/>
  <cp:lastModifiedBy>Qin Isabel</cp:lastModifiedBy>
  <cp:revision>6</cp:revision>
  <dcterms:created xsi:type="dcterms:W3CDTF">2021-12-24T01:55:00Z</dcterms:created>
  <dcterms:modified xsi:type="dcterms:W3CDTF">2022-06-14T15:00:00Z</dcterms:modified>
</cp:coreProperties>
</file>