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D545" w14:textId="77777777" w:rsidR="009A682E" w:rsidRDefault="009A682E" w:rsidP="009A682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14:paraId="601A76EE" w14:textId="77777777" w:rsidR="009A682E" w:rsidRDefault="009A682E" w:rsidP="009A682E">
      <w:pPr>
        <w:jc w:val="right"/>
        <w:rPr>
          <w:rFonts w:ascii="돋움" w:eastAsia="돋움" w:hAnsi="돋움" w:cs="돋움"/>
        </w:rPr>
      </w:pPr>
    </w:p>
    <w:p w14:paraId="72517182" w14:textId="77777777" w:rsidR="009A682E" w:rsidRDefault="009A682E" w:rsidP="009A682E">
      <w:pPr>
        <w:jc w:val="right"/>
        <w:rPr>
          <w:rFonts w:ascii="돋움" w:eastAsia="돋움" w:hAnsi="돋움" w:cs="돋움"/>
        </w:rPr>
      </w:pPr>
    </w:p>
    <w:p w14:paraId="397C7B64" w14:textId="77777777" w:rsidR="009A682E" w:rsidRDefault="009A682E" w:rsidP="009A682E">
      <w:pPr>
        <w:jc w:val="right"/>
        <w:rPr>
          <w:rFonts w:ascii="돋움" w:eastAsia="돋움" w:hAnsi="돋움" w:cs="돋움"/>
        </w:rPr>
      </w:pPr>
    </w:p>
    <w:p w14:paraId="77968C35" w14:textId="77777777" w:rsidR="009A682E" w:rsidRDefault="009A682E" w:rsidP="009A682E">
      <w:pPr>
        <w:jc w:val="right"/>
        <w:rPr>
          <w:rFonts w:ascii="돋움" w:eastAsia="돋움" w:hAnsi="돋움" w:cs="돋움"/>
        </w:rPr>
      </w:pPr>
    </w:p>
    <w:p w14:paraId="658DC822" w14:textId="77777777" w:rsidR="009A682E" w:rsidRDefault="009A682E" w:rsidP="009A682E">
      <w:pPr>
        <w:jc w:val="right"/>
        <w:rPr>
          <w:rFonts w:ascii="돋움" w:eastAsia="돋움" w:hAnsi="돋움" w:cs="돋움"/>
        </w:rPr>
      </w:pPr>
    </w:p>
    <w:p w14:paraId="0B43BC5D" w14:textId="77777777" w:rsidR="009A682E" w:rsidRDefault="009A682E" w:rsidP="009A682E">
      <w:pPr>
        <w:jc w:val="right"/>
        <w:rPr>
          <w:rFonts w:ascii="돋움" w:eastAsia="돋움" w:hAnsi="돋움" w:cs="돋움"/>
        </w:rPr>
      </w:pPr>
    </w:p>
    <w:p w14:paraId="409DE080" w14:textId="77777777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48"/>
          <w:szCs w:val="48"/>
        </w:rPr>
      </w:pPr>
      <w:r>
        <w:rPr>
          <w:rFonts w:ascii="휴먼엑스포" w:eastAsia="휴먼엑스포" w:hAnsi="휴먼엑스포" w:cs="휴먼엑스포"/>
          <w:b/>
          <w:sz w:val="48"/>
          <w:szCs w:val="48"/>
        </w:rPr>
        <w:t>과목명: 기초빅데이터프로그래밍</w:t>
      </w:r>
    </w:p>
    <w:p w14:paraId="03BA687E" w14:textId="77777777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24"/>
          <w:szCs w:val="24"/>
        </w:rPr>
      </w:pPr>
      <w:r>
        <w:rPr>
          <w:rFonts w:ascii="휴먼엑스포" w:eastAsia="휴먼엑스포" w:hAnsi="휴먼엑스포" w:cs="휴먼엑스포"/>
          <w:b/>
          <w:sz w:val="24"/>
          <w:szCs w:val="24"/>
        </w:rPr>
        <w:t>STS2011-02</w:t>
      </w:r>
    </w:p>
    <w:p w14:paraId="21476305" w14:textId="77777777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48"/>
          <w:szCs w:val="48"/>
        </w:rPr>
      </w:pPr>
      <w:r>
        <w:rPr>
          <w:rFonts w:ascii="휴먼엑스포" w:eastAsia="휴먼엑스포" w:hAnsi="휴먼엑스포" w:cs="휴먼엑스포"/>
          <w:b/>
          <w:sz w:val="48"/>
          <w:szCs w:val="48"/>
        </w:rPr>
        <w:t>&lt;&lt;기말프로젝트&gt;&gt;</w:t>
      </w:r>
    </w:p>
    <w:p w14:paraId="4AAE87F7" w14:textId="77777777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48"/>
          <w:szCs w:val="48"/>
        </w:rPr>
      </w:pPr>
    </w:p>
    <w:p w14:paraId="24A2DDB5" w14:textId="77777777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48"/>
          <w:szCs w:val="48"/>
        </w:rPr>
      </w:pPr>
    </w:p>
    <w:p w14:paraId="17202D77" w14:textId="77777777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48"/>
          <w:szCs w:val="48"/>
        </w:rPr>
      </w:pPr>
    </w:p>
    <w:p w14:paraId="487CF75C" w14:textId="77777777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48"/>
          <w:szCs w:val="48"/>
        </w:rPr>
      </w:pPr>
    </w:p>
    <w:p w14:paraId="7D2A690C" w14:textId="77777777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28"/>
          <w:szCs w:val="28"/>
        </w:rPr>
      </w:pPr>
    </w:p>
    <w:p w14:paraId="5F0CEF63" w14:textId="77777777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28"/>
          <w:szCs w:val="28"/>
        </w:rPr>
      </w:pPr>
    </w:p>
    <w:p w14:paraId="0E4896E3" w14:textId="77777777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36"/>
          <w:szCs w:val="36"/>
        </w:rPr>
      </w:pPr>
      <w:r>
        <w:rPr>
          <w:rFonts w:ascii="휴먼엑스포" w:eastAsia="휴먼엑스포" w:hAnsi="휴먼엑스포" w:cs="휴먼엑스포"/>
          <w:b/>
          <w:sz w:val="36"/>
          <w:szCs w:val="36"/>
        </w:rPr>
        <w:t>서강대학교 [공학부 컴퓨터공학과]</w:t>
      </w:r>
    </w:p>
    <w:p w14:paraId="11D147DA" w14:textId="616E3DBA" w:rsid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36"/>
          <w:szCs w:val="36"/>
        </w:rPr>
      </w:pPr>
      <w:r>
        <w:rPr>
          <w:rFonts w:ascii="휴먼엑스포" w:eastAsia="휴먼엑스포" w:hAnsi="휴먼엑스포" w:cs="휴먼엑스포"/>
          <w:b/>
          <w:sz w:val="36"/>
          <w:szCs w:val="36"/>
        </w:rPr>
        <w:t xml:space="preserve">[20171630] </w:t>
      </w:r>
    </w:p>
    <w:p w14:paraId="18EAB6A0" w14:textId="343DAF85" w:rsidR="009A682E" w:rsidRPr="009A682E" w:rsidRDefault="009A682E" w:rsidP="009A682E">
      <w:pPr>
        <w:jc w:val="right"/>
        <w:rPr>
          <w:rFonts w:ascii="휴먼엑스포" w:eastAsia="휴먼엑스포" w:hAnsi="휴먼엑스포" w:cs="휴먼엑스포"/>
          <w:b/>
          <w:sz w:val="36"/>
          <w:szCs w:val="36"/>
        </w:rPr>
      </w:pPr>
      <w:r>
        <w:rPr>
          <w:rFonts w:ascii="휴먼엑스포" w:eastAsia="휴먼엑스포" w:hAnsi="휴먼엑스포" w:cs="휴먼엑스포"/>
          <w:b/>
          <w:sz w:val="36"/>
          <w:szCs w:val="36"/>
        </w:rPr>
        <w:t>[</w:t>
      </w:r>
      <w:r>
        <w:rPr>
          <w:rFonts w:ascii="휴먼엑스포" w:eastAsia="휴먼엑스포" w:hAnsi="휴먼엑스포" w:cs="휴먼엑스포" w:hint="eastAsia"/>
          <w:b/>
          <w:sz w:val="36"/>
          <w:szCs w:val="36"/>
        </w:rPr>
        <w:t>남주형</w:t>
      </w:r>
      <w:r>
        <w:rPr>
          <w:rFonts w:ascii="휴먼엑스포" w:eastAsia="휴먼엑스포" w:hAnsi="휴먼엑스포" w:cs="휴먼엑스포"/>
          <w:b/>
          <w:sz w:val="36"/>
          <w:szCs w:val="36"/>
        </w:rPr>
        <w:t xml:space="preserve">] </w:t>
      </w:r>
    </w:p>
    <w:p w14:paraId="7F6CE213" w14:textId="77777777" w:rsidR="009A682E" w:rsidRDefault="009A682E" w:rsidP="009A682E">
      <w:pPr>
        <w:spacing w:after="0"/>
        <w:jc w:val="center"/>
        <w:rPr>
          <w:rFonts w:ascii="휴먼엑스포" w:eastAsia="휴먼엑스포" w:hAnsi="휴먼엑스포" w:cs="휴먼엑스포"/>
          <w:sz w:val="48"/>
          <w:szCs w:val="48"/>
        </w:rPr>
        <w:sectPr w:rsidR="009A682E">
          <w:pgSz w:w="11906" w:h="16838"/>
          <w:pgMar w:top="1701" w:right="1440" w:bottom="1440" w:left="1440" w:header="851" w:footer="992" w:gutter="0"/>
          <w:pgNumType w:start="1"/>
          <w:cols w:space="720"/>
        </w:sectPr>
      </w:pPr>
      <w:r>
        <w:rPr>
          <w:rFonts w:ascii="휴먼엑스포" w:eastAsia="휴먼엑스포" w:hAnsi="휴먼엑스포" w:cs="휴먼엑스포"/>
          <w:sz w:val="48"/>
          <w:szCs w:val="48"/>
        </w:rPr>
        <w:lastRenderedPageBreak/>
        <w:t>목 차</w:t>
      </w:r>
    </w:p>
    <w:p w14:paraId="0F29FDD3" w14:textId="77777777" w:rsidR="009A682E" w:rsidRDefault="009A682E" w:rsidP="009A6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color w:val="000000"/>
          <w:sz w:val="22"/>
          <w:szCs w:val="22"/>
        </w:rPr>
      </w:pPr>
      <w:r>
        <w:rPr>
          <w:rFonts w:ascii="HY그래픽M" w:eastAsia="HY그래픽M" w:hAnsi="HY그래픽M" w:cs="HY그래픽M"/>
          <w:b/>
          <w:color w:val="000000"/>
          <w:sz w:val="22"/>
          <w:szCs w:val="22"/>
        </w:rPr>
        <w:t>프로그램 개요</w:t>
      </w:r>
    </w:p>
    <w:p w14:paraId="58FB3223" w14:textId="77777777" w:rsidR="009A682E" w:rsidRDefault="009A682E" w:rsidP="009A682E">
      <w:pPr>
        <w:spacing w:after="0"/>
        <w:jc w:val="left"/>
        <w:rPr>
          <w:rFonts w:ascii="HY그래픽M" w:eastAsia="HY그래픽M" w:hAnsi="HY그래픽M" w:cs="HY그래픽M"/>
        </w:rPr>
      </w:pPr>
    </w:p>
    <w:p w14:paraId="37BF422E" w14:textId="77777777" w:rsidR="009A682E" w:rsidRDefault="009A682E" w:rsidP="009A6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color w:val="000000"/>
          <w:sz w:val="22"/>
          <w:szCs w:val="22"/>
        </w:rPr>
      </w:pPr>
      <w:r>
        <w:rPr>
          <w:rFonts w:ascii="HY그래픽M" w:eastAsia="HY그래픽M" w:hAnsi="HY그래픽M" w:cs="HY그래픽M"/>
          <w:b/>
          <w:color w:val="000000"/>
          <w:sz w:val="22"/>
          <w:szCs w:val="22"/>
        </w:rPr>
        <w:t>프로그램 설명</w:t>
      </w:r>
    </w:p>
    <w:p w14:paraId="3F5AB3E8" w14:textId="77777777" w:rsidR="009A682E" w:rsidRDefault="009A682E" w:rsidP="009A682E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jc w:val="left"/>
        <w:rPr>
          <w:rFonts w:ascii="HY그래픽M" w:eastAsia="HY그래픽M" w:hAnsi="HY그래픽M" w:cs="HY그래픽M"/>
          <w:color w:val="000000"/>
        </w:rPr>
      </w:pPr>
    </w:p>
    <w:p w14:paraId="15B492EA" w14:textId="77777777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main 기능</w:t>
      </w:r>
    </w:p>
    <w:p w14:paraId="4B74E75C" w14:textId="77777777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1번 기능</w:t>
      </w:r>
    </w:p>
    <w:p w14:paraId="5EDC91C8" w14:textId="77777777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2번 기능</w:t>
      </w:r>
    </w:p>
    <w:p w14:paraId="4ED18BEF" w14:textId="77777777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3번 기능</w:t>
      </w:r>
    </w:p>
    <w:p w14:paraId="57F22757" w14:textId="3E68EFB8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4번 기능</w:t>
      </w:r>
    </w:p>
    <w:p w14:paraId="5AC12D8C" w14:textId="4E104C16" w:rsidR="007950CC" w:rsidRDefault="007950CC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0번 기능</w:t>
      </w:r>
    </w:p>
    <w:p w14:paraId="089763CB" w14:textId="77777777" w:rsidR="009A682E" w:rsidRDefault="009A682E" w:rsidP="009A682E">
      <w:pPr>
        <w:spacing w:after="0"/>
        <w:ind w:left="425"/>
        <w:jc w:val="left"/>
        <w:rPr>
          <w:rFonts w:ascii="HY그래픽M" w:eastAsia="HY그래픽M" w:hAnsi="HY그래픽M" w:cs="HY그래픽M"/>
        </w:rPr>
      </w:pPr>
    </w:p>
    <w:p w14:paraId="32DC1912" w14:textId="77777777" w:rsidR="009A682E" w:rsidRDefault="009A682E" w:rsidP="009A6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color w:val="000000"/>
          <w:sz w:val="22"/>
          <w:szCs w:val="22"/>
        </w:rPr>
      </w:pPr>
      <w:r>
        <w:rPr>
          <w:rFonts w:ascii="HY그래픽M" w:eastAsia="HY그래픽M" w:hAnsi="HY그래픽M" w:cs="HY그래픽M"/>
          <w:b/>
          <w:color w:val="000000"/>
          <w:sz w:val="22"/>
          <w:szCs w:val="22"/>
        </w:rPr>
        <w:t>클래스 정의</w:t>
      </w:r>
    </w:p>
    <w:p w14:paraId="40BA9577" w14:textId="77777777" w:rsidR="009A682E" w:rsidRDefault="009A682E" w:rsidP="009A682E">
      <w:pPr>
        <w:spacing w:after="0"/>
        <w:jc w:val="left"/>
        <w:rPr>
          <w:rFonts w:ascii="HY그래픽M" w:eastAsia="HY그래픽M" w:hAnsi="HY그래픽M" w:cs="HY그래픽M"/>
        </w:rPr>
      </w:pPr>
    </w:p>
    <w:p w14:paraId="5104CC79" w14:textId="11C4D784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ChoiceError</w:t>
      </w:r>
    </w:p>
    <w:p w14:paraId="733E33D9" w14:textId="5885F6D7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DateError</w:t>
      </w:r>
    </w:p>
    <w:p w14:paraId="214935E4" w14:textId="37C35468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Item</w:t>
      </w:r>
    </w:p>
    <w:p w14:paraId="5B89F3EB" w14:textId="22DC89FC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have_expiration_date</w:t>
      </w:r>
    </w:p>
    <w:p w14:paraId="01A64ED5" w14:textId="705CAF6D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refrigerator</w:t>
      </w:r>
    </w:p>
    <w:p w14:paraId="2EC2D159" w14:textId="5711B3EC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warehouse</w:t>
      </w:r>
    </w:p>
    <w:p w14:paraId="52AD4229" w14:textId="77777777" w:rsidR="009A682E" w:rsidRDefault="009A682E" w:rsidP="009A682E">
      <w:pPr>
        <w:spacing w:after="0"/>
        <w:jc w:val="left"/>
        <w:rPr>
          <w:rFonts w:ascii="HY그래픽M" w:eastAsia="HY그래픽M" w:hAnsi="HY그래픽M" w:cs="HY그래픽M"/>
          <w:b/>
          <w:sz w:val="22"/>
          <w:szCs w:val="22"/>
        </w:rPr>
      </w:pPr>
    </w:p>
    <w:p w14:paraId="5BCFF297" w14:textId="77777777" w:rsidR="009A682E" w:rsidRDefault="009A682E" w:rsidP="009A6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color w:val="000000"/>
          <w:sz w:val="22"/>
          <w:szCs w:val="22"/>
        </w:rPr>
      </w:pPr>
      <w:r>
        <w:rPr>
          <w:rFonts w:ascii="HY그래픽M" w:eastAsia="HY그래픽M" w:hAnsi="HY그래픽M" w:cs="HY그래픽M"/>
          <w:b/>
          <w:color w:val="000000"/>
          <w:sz w:val="22"/>
          <w:szCs w:val="22"/>
        </w:rPr>
        <w:t>함수 정의</w:t>
      </w:r>
    </w:p>
    <w:p w14:paraId="539A6093" w14:textId="77777777" w:rsidR="009A682E" w:rsidRDefault="009A682E" w:rsidP="009A682E">
      <w:pPr>
        <w:pBdr>
          <w:top w:val="nil"/>
          <w:left w:val="nil"/>
          <w:bottom w:val="nil"/>
          <w:right w:val="nil"/>
          <w:between w:val="nil"/>
        </w:pBdr>
        <w:spacing w:after="0"/>
        <w:ind w:left="992"/>
        <w:jc w:val="left"/>
        <w:rPr>
          <w:rFonts w:ascii="HY그래픽M" w:eastAsia="HY그래픽M" w:hAnsi="HY그래픽M" w:cs="HY그래픽M"/>
          <w:b/>
          <w:color w:val="000000"/>
          <w:sz w:val="22"/>
          <w:szCs w:val="22"/>
        </w:rPr>
      </w:pPr>
    </w:p>
    <w:p w14:paraId="71457017" w14:textId="4A95942D" w:rsidR="00527F16" w:rsidRDefault="00527F16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c</w:t>
      </w:r>
      <w:r>
        <w:rPr>
          <w:rFonts w:ascii="HY그래픽M" w:eastAsia="HY그래픽M" w:hAnsi="HY그래픽M" w:cs="HY그래픽M"/>
          <w:color w:val="000000"/>
        </w:rPr>
        <w:t>heckT</w:t>
      </w:r>
      <w:r w:rsidR="00396AE9">
        <w:rPr>
          <w:rFonts w:ascii="HY그래픽M" w:eastAsia="HY그래픽M" w:hAnsi="HY그래픽M" w:cs="HY그래픽M"/>
          <w:color w:val="000000"/>
        </w:rPr>
        <w:t>ime</w:t>
      </w:r>
    </w:p>
    <w:p w14:paraId="601246A5" w14:textId="249B34CD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direct</w:t>
      </w:r>
    </w:p>
    <w:p w14:paraId="281D6B54" w14:textId="2FEAEB9F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search_brcd</w:t>
      </w:r>
    </w:p>
    <w:p w14:paraId="625E0CC0" w14:textId="23B03D2A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select1</w:t>
      </w:r>
    </w:p>
    <w:p w14:paraId="3B273D63" w14:textId="1EE6A08B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select</w:t>
      </w:r>
      <w:r>
        <w:rPr>
          <w:rFonts w:ascii="HY그래픽M" w:eastAsia="HY그래픽M" w:hAnsi="HY그래픽M" w:cs="HY그래픽M"/>
          <w:color w:val="000000"/>
        </w:rPr>
        <w:t>2</w:t>
      </w:r>
    </w:p>
    <w:p w14:paraId="10A9A98C" w14:textId="6DEF82CE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select</w:t>
      </w:r>
      <w:r>
        <w:rPr>
          <w:rFonts w:ascii="HY그래픽M" w:eastAsia="HY그래픽M" w:hAnsi="HY그래픽M" w:cs="HY그래픽M"/>
          <w:color w:val="000000"/>
        </w:rPr>
        <w:t>3</w:t>
      </w:r>
    </w:p>
    <w:p w14:paraId="1879FB38" w14:textId="1FD0F662" w:rsidR="009A682E" w:rsidRDefault="009A682E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 w:rsidRPr="009A682E">
        <w:rPr>
          <w:rFonts w:ascii="HY그래픽M" w:eastAsia="HY그래픽M" w:hAnsi="HY그래픽M" w:cs="HY그래픽M"/>
          <w:color w:val="000000"/>
        </w:rPr>
        <w:t>select</w:t>
      </w:r>
      <w:r>
        <w:rPr>
          <w:rFonts w:ascii="HY그래픽M" w:eastAsia="HY그래픽M" w:hAnsi="HY그래픽M" w:cs="HY그래픽M"/>
          <w:color w:val="000000"/>
        </w:rPr>
        <w:t>4</w:t>
      </w:r>
    </w:p>
    <w:p w14:paraId="2E88C5F3" w14:textId="43336658" w:rsidR="00B7718F" w:rsidRPr="009A682E" w:rsidRDefault="00B7718F" w:rsidP="009A68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s</w:t>
      </w:r>
      <w:r>
        <w:rPr>
          <w:rFonts w:ascii="HY그래픽M" w:eastAsia="HY그래픽M" w:hAnsi="HY그래픽M" w:cs="HY그래픽M"/>
          <w:color w:val="000000"/>
        </w:rPr>
        <w:t>elect5</w:t>
      </w:r>
    </w:p>
    <w:p w14:paraId="154F373D" w14:textId="77777777" w:rsidR="009A682E" w:rsidRPr="00631505" w:rsidRDefault="009A682E" w:rsidP="009A682E">
      <w:pPr>
        <w:pBdr>
          <w:top w:val="nil"/>
          <w:left w:val="nil"/>
          <w:bottom w:val="nil"/>
          <w:right w:val="nil"/>
          <w:between w:val="nil"/>
        </w:pBdr>
        <w:spacing w:after="0"/>
        <w:ind w:left="992"/>
        <w:jc w:val="left"/>
        <w:rPr>
          <w:rFonts w:ascii="HY그래픽M" w:eastAsia="HY그래픽M" w:hAnsi="HY그래픽M" w:cs="HY그래픽M"/>
          <w:b/>
          <w:color w:val="000000"/>
          <w:sz w:val="22"/>
          <w:szCs w:val="22"/>
        </w:rPr>
      </w:pPr>
    </w:p>
    <w:p w14:paraId="25912EB1" w14:textId="7DC37F98" w:rsidR="002E5BF3" w:rsidRDefault="00631505" w:rsidP="002E5B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color w:val="000000"/>
          <w:sz w:val="22"/>
          <w:szCs w:val="22"/>
        </w:rPr>
      </w:pPr>
      <w:r w:rsidRPr="00631505">
        <w:rPr>
          <w:rFonts w:ascii="HY그래픽M" w:eastAsia="HY그래픽M" w:hAnsi="HY그래픽M" w:cs="HY그래픽M" w:hint="eastAsia"/>
          <w:b/>
          <w:color w:val="000000"/>
          <w:sz w:val="22"/>
          <w:szCs w:val="22"/>
        </w:rPr>
        <w:t>추가 기능</w:t>
      </w:r>
    </w:p>
    <w:p w14:paraId="199A91FC" w14:textId="46C9E49B" w:rsidR="002E5BF3" w:rsidRDefault="002E5BF3" w:rsidP="002E5BF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f</w:t>
      </w:r>
      <w:r>
        <w:rPr>
          <w:rFonts w:ascii="HY그래픽M" w:eastAsia="HY그래픽M" w:hAnsi="HY그래픽M" w:cs="HY그래픽M"/>
          <w:color w:val="000000"/>
        </w:rPr>
        <w:t>ile read</w:t>
      </w:r>
    </w:p>
    <w:p w14:paraId="4A53EE71" w14:textId="334FF659" w:rsidR="00A74AB5" w:rsidRPr="00A74AB5" w:rsidRDefault="00A74AB5" w:rsidP="00A74A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menu &amp; file store</w:t>
      </w:r>
    </w:p>
    <w:p w14:paraId="1B06E991" w14:textId="1C72FCFD" w:rsidR="009A682E" w:rsidRDefault="009A682E" w:rsidP="009A6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color w:val="000000"/>
          <w:sz w:val="24"/>
          <w:szCs w:val="24"/>
        </w:rPr>
      </w:pPr>
      <w:r>
        <w:rPr>
          <w:rFonts w:ascii="HY그래픽M" w:eastAsia="HY그래픽M" w:hAnsi="HY그래픽M" w:cs="HY그래픽M"/>
          <w:b/>
          <w:color w:val="000000"/>
          <w:sz w:val="22"/>
          <w:szCs w:val="22"/>
        </w:rPr>
        <w:t xml:space="preserve">코드 </w:t>
      </w:r>
    </w:p>
    <w:p w14:paraId="733B214F" w14:textId="77777777" w:rsidR="009A682E" w:rsidRDefault="009A682E" w:rsidP="009A68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color w:val="000000"/>
          <w:sz w:val="24"/>
          <w:szCs w:val="24"/>
        </w:rPr>
      </w:pPr>
      <w:r>
        <w:rPr>
          <w:rFonts w:ascii="HY그래픽M" w:eastAsia="HY그래픽M" w:hAnsi="HY그래픽M" w:cs="HY그래픽M"/>
          <w:b/>
          <w:color w:val="000000"/>
          <w:sz w:val="22"/>
          <w:szCs w:val="22"/>
        </w:rPr>
        <w:t>프로젝트를 진행하며 느낀 점</w:t>
      </w:r>
    </w:p>
    <w:p w14:paraId="3E79D866" w14:textId="77777777" w:rsidR="009A682E" w:rsidRDefault="009A682E" w:rsidP="009A682E">
      <w:pPr>
        <w:spacing w:after="0"/>
        <w:jc w:val="left"/>
        <w:rPr>
          <w:rFonts w:ascii="HY그래픽M" w:eastAsia="HY그래픽M" w:hAnsi="HY그래픽M" w:cs="HY그래픽M"/>
          <w:b/>
          <w:sz w:val="24"/>
          <w:szCs w:val="24"/>
        </w:rPr>
      </w:pPr>
    </w:p>
    <w:p w14:paraId="636F8EE7" w14:textId="77777777" w:rsidR="009A682E" w:rsidRDefault="009A682E" w:rsidP="009A682E">
      <w:pPr>
        <w:widowControl/>
        <w:rPr>
          <w:rFonts w:ascii="HY그래픽M" w:eastAsia="HY그래픽M" w:hAnsi="HY그래픽M" w:cs="HY그래픽M"/>
        </w:rPr>
      </w:pPr>
    </w:p>
    <w:p w14:paraId="49CA298E" w14:textId="77777777" w:rsidR="009A682E" w:rsidRDefault="009A682E" w:rsidP="009A682E">
      <w:pPr>
        <w:widowControl/>
        <w:rPr>
          <w:rFonts w:ascii="HY그래픽M" w:eastAsia="HY그래픽M" w:hAnsi="HY그래픽M" w:cs="HY그래픽M"/>
        </w:rPr>
      </w:pPr>
    </w:p>
    <w:p w14:paraId="6BA90D2B" w14:textId="77777777" w:rsidR="009A682E" w:rsidRDefault="009A682E" w:rsidP="009A682E">
      <w:pPr>
        <w:widowControl/>
        <w:rPr>
          <w:rFonts w:ascii="HY그래픽M" w:eastAsia="HY그래픽M" w:hAnsi="HY그래픽M" w:cs="HY그래픽M"/>
        </w:rPr>
      </w:pPr>
    </w:p>
    <w:p w14:paraId="4F6B09A1" w14:textId="77777777" w:rsidR="009A682E" w:rsidRDefault="009A682E" w:rsidP="009A682E">
      <w:pPr>
        <w:widowControl/>
        <w:rPr>
          <w:rFonts w:ascii="HY그래픽M" w:eastAsia="HY그래픽M" w:hAnsi="HY그래픽M" w:cs="HY그래픽M"/>
        </w:rPr>
      </w:pPr>
    </w:p>
    <w:p w14:paraId="585D4B9D" w14:textId="77777777" w:rsidR="009A682E" w:rsidRDefault="009A682E" w:rsidP="009A682E">
      <w:pPr>
        <w:widowControl/>
        <w:rPr>
          <w:rFonts w:ascii="HY그래픽M" w:eastAsia="HY그래픽M" w:hAnsi="HY그래픽M" w:cs="HY그래픽M"/>
        </w:rPr>
      </w:pPr>
    </w:p>
    <w:p w14:paraId="0E2AB5FB" w14:textId="77777777" w:rsidR="009A682E" w:rsidRDefault="009A682E" w:rsidP="009A682E">
      <w:pPr>
        <w:widowControl/>
        <w:rPr>
          <w:rFonts w:ascii="HY그래픽M" w:eastAsia="HY그래픽M" w:hAnsi="HY그래픽M" w:cs="HY그래픽M"/>
        </w:rPr>
      </w:pPr>
    </w:p>
    <w:p w14:paraId="17941FE6" w14:textId="77777777" w:rsidR="009A682E" w:rsidRDefault="009A682E" w:rsidP="009A682E">
      <w:pPr>
        <w:widowControl/>
        <w:rPr>
          <w:rFonts w:ascii="HY그래픽M" w:eastAsia="HY그래픽M" w:hAnsi="HY그래픽M" w:cs="HY그래픽M"/>
        </w:rPr>
      </w:pPr>
    </w:p>
    <w:p w14:paraId="50A67AF1" w14:textId="77777777" w:rsidR="009A682E" w:rsidRDefault="009A682E" w:rsidP="009A682E">
      <w:pPr>
        <w:widowControl/>
      </w:pPr>
    </w:p>
    <w:p w14:paraId="2898797F" w14:textId="2E6E1849" w:rsidR="00B57A13" w:rsidRDefault="00B57A13" w:rsidP="009A682E">
      <w:pPr>
        <w:widowControl/>
        <w:rPr>
          <w:rFonts w:ascii="HY그래픽M" w:eastAsia="HY그래픽M" w:hAnsi="HY그래픽M" w:cs="HY그래픽M"/>
        </w:rPr>
        <w:sectPr w:rsidR="00B57A13">
          <w:type w:val="continuous"/>
          <w:pgSz w:w="11906" w:h="16838"/>
          <w:pgMar w:top="1701" w:right="1440" w:bottom="1440" w:left="1440" w:header="851" w:footer="992" w:gutter="0"/>
          <w:cols w:num="2" w:sep="1" w:space="720" w:equalWidth="0">
            <w:col w:w="4300" w:space="425"/>
            <w:col w:w="4300" w:space="0"/>
          </w:cols>
        </w:sectPr>
      </w:pPr>
    </w:p>
    <w:p w14:paraId="2662ED8B" w14:textId="669F3BFE" w:rsidR="00B57A13" w:rsidRDefault="00B57A13" w:rsidP="00B57A13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. </w:t>
      </w:r>
      <w:r w:rsidRPr="00B57A13">
        <w:rPr>
          <w:rFonts w:hint="eastAsia"/>
          <w:b/>
          <w:bCs/>
        </w:rPr>
        <w:t>프로그램 개요</w:t>
      </w:r>
    </w:p>
    <w:p w14:paraId="05CD6807" w14:textId="341C8579" w:rsidR="00B57A13" w:rsidRDefault="00B57A13" w:rsidP="00B57A13">
      <w:pPr>
        <w:rPr>
          <w:b/>
          <w:bCs/>
        </w:rPr>
      </w:pPr>
    </w:p>
    <w:p w14:paraId="45393DE3" w14:textId="5A986732" w:rsidR="00B57A13" w:rsidRDefault="00B57A13" w:rsidP="00B57A13">
      <w:pPr>
        <w:ind w:firstLineChars="100" w:firstLine="200"/>
      </w:pPr>
      <w:r>
        <w:rPr>
          <w:rFonts w:hint="eastAsia"/>
        </w:rPr>
        <w:t>이 프로그램은 사용자의 식품이나 생필품 등 소모품을 관리하기 위한 프로그램이다.</w:t>
      </w:r>
      <w:r>
        <w:t xml:space="preserve"> </w:t>
      </w:r>
      <w:r>
        <w:rPr>
          <w:rFonts w:hint="eastAsia"/>
        </w:rPr>
        <w:t>특히 식품에서 유통기한을 체크하는 기능에 초점을 맞추어 제작하였다.</w:t>
      </w:r>
      <w:r>
        <w:t xml:space="preserve"> </w:t>
      </w:r>
      <w:r>
        <w:rPr>
          <w:rFonts w:hint="eastAsia"/>
        </w:rPr>
        <w:t>냉장고에 유통기한이 지나 음식을 그냥 버리는 경험을 다들 해보았을 것이다.</w:t>
      </w:r>
      <w:r>
        <w:t xml:space="preserve"> </w:t>
      </w:r>
      <w:r>
        <w:rPr>
          <w:rFonts w:hint="eastAsia"/>
        </w:rPr>
        <w:t>이 프로그램을 이용하여 유통기한을 체크하여 식품의 낭비와 음식물 쓰레기를 획기적으로 줄일 수 있을 것이다.</w:t>
      </w:r>
      <w:r>
        <w:t xml:space="preserve"> </w:t>
      </w:r>
      <w:r>
        <w:rPr>
          <w:rFonts w:hint="eastAsia"/>
        </w:rPr>
        <w:t>또한 소모성 생필품을 관리하며 필요한 물건에 대한 파악도 할 수 있게 해준다.</w:t>
      </w:r>
      <w:r>
        <w:t xml:space="preserve"> </w:t>
      </w:r>
      <w:r>
        <w:rPr>
          <w:rFonts w:hint="eastAsia"/>
        </w:rPr>
        <w:t xml:space="preserve">더 나아가 이 프로그램이 더 발전된다면 편의점과 같은 </w:t>
      </w:r>
      <w:r w:rsidR="0000296B">
        <w:rPr>
          <w:rFonts w:hint="eastAsia"/>
        </w:rPr>
        <w:t>상점</w:t>
      </w:r>
      <w:r>
        <w:rPr>
          <w:rFonts w:hint="eastAsia"/>
        </w:rPr>
        <w:t>의 재고 관리에도 사용할 수 있을 것이다.</w:t>
      </w:r>
    </w:p>
    <w:p w14:paraId="1EC5D29F" w14:textId="262DD80F" w:rsidR="00B57A13" w:rsidRPr="0000296B" w:rsidRDefault="00B57A13" w:rsidP="00B57A13"/>
    <w:p w14:paraId="47C67710" w14:textId="7EB7D69D" w:rsidR="00B57A13" w:rsidRDefault="00B57A13" w:rsidP="00B57A13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프로그램 설명</w:t>
      </w:r>
    </w:p>
    <w:p w14:paraId="6DB138F2" w14:textId="319E557F" w:rsidR="00B57A13" w:rsidRDefault="00B57A13" w:rsidP="00B57A13">
      <w:pPr>
        <w:rPr>
          <w:b/>
          <w:bCs/>
        </w:rPr>
      </w:pPr>
      <w:r>
        <w:rPr>
          <w:b/>
          <w:bCs/>
        </w:rPr>
        <w:tab/>
        <w:t xml:space="preserve">2.1 </w:t>
      </w:r>
      <w:r>
        <w:rPr>
          <w:rFonts w:hint="eastAsia"/>
          <w:b/>
          <w:bCs/>
        </w:rPr>
        <w:t>m</w:t>
      </w:r>
      <w:r>
        <w:rPr>
          <w:b/>
          <w:bCs/>
        </w:rPr>
        <w:t xml:space="preserve">ain </w:t>
      </w:r>
      <w:r>
        <w:rPr>
          <w:rFonts w:hint="eastAsia"/>
          <w:b/>
          <w:bCs/>
        </w:rPr>
        <w:t>기능</w:t>
      </w:r>
    </w:p>
    <w:p w14:paraId="2242A6BB" w14:textId="25365184" w:rsidR="0098574F" w:rsidRDefault="0098574F" w:rsidP="00B57A13">
      <w:r>
        <w:rPr>
          <w:rFonts w:hint="eastAsia"/>
        </w:rPr>
        <w:t>메뉴를 보여준다.</w:t>
      </w:r>
    </w:p>
    <w:p w14:paraId="2FE1EF79" w14:textId="3EFB012D" w:rsidR="007950CC" w:rsidRPr="0098574F" w:rsidRDefault="007950CC" w:rsidP="00B57A13">
      <w:r>
        <w:rPr>
          <w:rFonts w:hint="eastAsia"/>
        </w:rPr>
        <w:t>f</w:t>
      </w:r>
      <w:r>
        <w:t>ront</w:t>
      </w:r>
      <w:r>
        <w:rPr>
          <w:rFonts w:hint="eastAsia"/>
        </w:rPr>
        <w:t xml:space="preserve">에서는 보이지 않지만 먼저 </w:t>
      </w:r>
      <w:r>
        <w:t>txt</w:t>
      </w:r>
      <w:r>
        <w:rPr>
          <w:rFonts w:hint="eastAsia"/>
        </w:rPr>
        <w:t>파일에 저장된 이전에 저장한 제품들의 정보를 읽어서 자료구조에 저장한다.</w:t>
      </w:r>
    </w:p>
    <w:p w14:paraId="11B2D939" w14:textId="3F4E7F78" w:rsidR="00B57A13" w:rsidRDefault="0000296B" w:rsidP="00B57A13">
      <w:r>
        <w:rPr>
          <w:noProof/>
        </w:rPr>
        <w:drawing>
          <wp:inline distT="0" distB="0" distL="0" distR="0" wp14:anchorId="02473A7C" wp14:editId="019B5668">
            <wp:extent cx="3819525" cy="12573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E518" w14:textId="486A86A4" w:rsidR="0000296B" w:rsidRDefault="0000296B" w:rsidP="00B57A13">
      <w:r>
        <w:rPr>
          <w:rFonts w:hint="eastAsia"/>
        </w:rPr>
        <w:t>프로그램을 실행하면 처음 화면으로 다음과 같이 출력한다.</w:t>
      </w:r>
      <w:r>
        <w:t xml:space="preserve"> </w:t>
      </w:r>
      <w:r>
        <w:rPr>
          <w:rFonts w:hint="eastAsia"/>
        </w:rPr>
        <w:t>원하는 메뉴를 선택하면 해당하는 기능이 실행된다.</w:t>
      </w:r>
    </w:p>
    <w:p w14:paraId="39BC2442" w14:textId="79929BFB" w:rsidR="0000296B" w:rsidRDefault="0000296B" w:rsidP="00B57A13">
      <w:pPr>
        <w:rPr>
          <w:b/>
          <w:bCs/>
        </w:rPr>
      </w:pPr>
      <w:r>
        <w:tab/>
      </w:r>
      <w:r>
        <w:rPr>
          <w:b/>
          <w:bCs/>
        </w:rPr>
        <w:t>2.2 1</w:t>
      </w:r>
      <w:r>
        <w:rPr>
          <w:rFonts w:hint="eastAsia"/>
          <w:b/>
          <w:bCs/>
        </w:rPr>
        <w:t>번 기능</w:t>
      </w:r>
    </w:p>
    <w:p w14:paraId="0876E738" w14:textId="79FF8A87" w:rsidR="0098574F" w:rsidRPr="0098574F" w:rsidRDefault="0098574F" w:rsidP="00B57A13">
      <w:r>
        <w:rPr>
          <w:rFonts w:hint="eastAsia"/>
        </w:rPr>
        <w:t>상품을 등록한다.</w:t>
      </w:r>
    </w:p>
    <w:p w14:paraId="436D6623" w14:textId="48C9EC58" w:rsidR="0000296B" w:rsidRDefault="0000296B" w:rsidP="00B57A13">
      <w:r>
        <w:rPr>
          <w:noProof/>
        </w:rPr>
        <w:drawing>
          <wp:inline distT="0" distB="0" distL="0" distR="0" wp14:anchorId="371DB5BB" wp14:editId="09D1983C">
            <wp:extent cx="3867150" cy="178117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6FBF" w14:textId="1DE613B1" w:rsidR="0000296B" w:rsidRDefault="0000296B" w:rsidP="00B57A13">
      <w:r>
        <w:rPr>
          <w:rFonts w:hint="eastAsia"/>
        </w:rPr>
        <w:lastRenderedPageBreak/>
        <w:t>1번을 입력하면 위와 같이 직접 입력할 것인지 바코드를 입력할 것인지 선택을 할 수 있다.</w:t>
      </w:r>
      <w:r>
        <w:t xml:space="preserve"> </w:t>
      </w:r>
    </w:p>
    <w:p w14:paraId="2A7557E9" w14:textId="58D74560" w:rsidR="0000296B" w:rsidRDefault="0000296B" w:rsidP="00B57A13">
      <w:r>
        <w:rPr>
          <w:rFonts w:hint="eastAsia"/>
        </w:rPr>
        <w:t>먼저 직접입력을 골랐을 경우를 살펴보</w:t>
      </w:r>
      <w:r w:rsidR="001B3E88">
        <w:rPr>
          <w:rFonts w:hint="eastAsia"/>
        </w:rPr>
        <w:t>자</w:t>
      </w:r>
      <w:r>
        <w:rPr>
          <w:rFonts w:hint="eastAsia"/>
        </w:rPr>
        <w:t>.</w:t>
      </w:r>
    </w:p>
    <w:p w14:paraId="6E991F72" w14:textId="608D8206" w:rsidR="0000296B" w:rsidRDefault="0000296B" w:rsidP="00B57A13">
      <w:r>
        <w:rPr>
          <w:noProof/>
        </w:rPr>
        <w:drawing>
          <wp:inline distT="0" distB="0" distL="0" distR="0" wp14:anchorId="174642BA" wp14:editId="7D7A86AC">
            <wp:extent cx="3952875" cy="189547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AF93" w14:textId="77777777" w:rsidR="001B3E88" w:rsidRDefault="0000296B" w:rsidP="00B57A13">
      <w:r>
        <w:rPr>
          <w:rFonts w:hint="eastAsia"/>
        </w:rPr>
        <w:t>위와 같이 제품명을 입력하는 칸이 나온다.</w:t>
      </w:r>
      <w:r>
        <w:t xml:space="preserve"> </w:t>
      </w:r>
    </w:p>
    <w:p w14:paraId="2FC1FEAA" w14:textId="354CD6F8" w:rsidR="0000296B" w:rsidRDefault="0000296B" w:rsidP="00B57A13">
      <w:r>
        <w:rPr>
          <w:rFonts w:hint="eastAsia"/>
        </w:rPr>
        <w:t xml:space="preserve">제품명을 입력하면 카테고리를 입력하는 칸도 </w:t>
      </w:r>
      <w:r w:rsidR="001B3E88">
        <w:rPr>
          <w:rFonts w:hint="eastAsia"/>
        </w:rPr>
        <w:t>뒤이어 나온다.</w:t>
      </w:r>
    </w:p>
    <w:p w14:paraId="6FCFC0F3" w14:textId="5FA10985" w:rsidR="0000296B" w:rsidRDefault="0000296B" w:rsidP="00B57A13">
      <w:r>
        <w:rPr>
          <w:noProof/>
        </w:rPr>
        <w:drawing>
          <wp:inline distT="0" distB="0" distL="0" distR="0" wp14:anchorId="67EC9D8A" wp14:editId="52675A9D">
            <wp:extent cx="3147237" cy="240997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103" cy="24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7170C" w14:textId="566B27CA" w:rsidR="0000296B" w:rsidRDefault="001B3E88" w:rsidP="00B57A13">
      <w:r>
        <w:rPr>
          <w:rFonts w:hint="eastAsia"/>
        </w:rPr>
        <w:t>그리고 위와같이 유통기한을 입력할지 안할지 고른다.</w:t>
      </w:r>
      <w:r>
        <w:t xml:space="preserve"> </w:t>
      </w:r>
      <w:r>
        <w:rPr>
          <w:rFonts w:hint="eastAsia"/>
        </w:rPr>
        <w:t xml:space="preserve">여기서 1번을 선택하면 유통기한을 입력하고 최종적으로 제품을 등록하고 </w:t>
      </w:r>
      <w:r>
        <w:t>2</w:t>
      </w:r>
      <w:r>
        <w:rPr>
          <w:rFonts w:hint="eastAsia"/>
        </w:rPr>
        <w:t>번을 선택하면 유통기한을 입력하지 않고 최종적으로 제품을 등록한다.</w:t>
      </w:r>
      <w:r>
        <w:t>(</w:t>
      </w:r>
      <w:r>
        <w:rPr>
          <w:rFonts w:hint="eastAsia"/>
        </w:rPr>
        <w:t>여기선 마스크를 등록하여 아니오를 선택하겠다.</w:t>
      </w:r>
      <w:r>
        <w:t>)</w:t>
      </w:r>
    </w:p>
    <w:p w14:paraId="720FF7A2" w14:textId="620C1DE3" w:rsidR="001B3E88" w:rsidRDefault="001B3E88" w:rsidP="00B57A13">
      <w:r>
        <w:rPr>
          <w:noProof/>
        </w:rPr>
        <w:drawing>
          <wp:inline distT="0" distB="0" distL="0" distR="0" wp14:anchorId="3313B728" wp14:editId="5383FB74">
            <wp:extent cx="2923953" cy="1822913"/>
            <wp:effectExtent l="0" t="0" r="0" b="635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9540" cy="182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7A0A" w14:textId="4211EEAC" w:rsidR="001B3E88" w:rsidRDefault="001B3E88" w:rsidP="00B57A13">
      <w:r>
        <w:rPr>
          <w:rFonts w:hint="eastAsia"/>
        </w:rPr>
        <w:lastRenderedPageBreak/>
        <w:t>그럼 다음과 같이 실행시간을 측정해주고 처음나왔던 메뉴를 다시 보여준다.</w:t>
      </w:r>
    </w:p>
    <w:p w14:paraId="44FE0E3B" w14:textId="27B7B6D3" w:rsidR="001B3E88" w:rsidRPr="001907DE" w:rsidRDefault="001907DE" w:rsidP="00B57A13">
      <w:pPr>
        <w:rPr>
          <w:rFonts w:asciiTheme="minorHAnsi" w:eastAsiaTheme="minorHAnsi" w:hAnsiTheme="minorHAnsi"/>
        </w:rPr>
      </w:pPr>
      <w:r w:rsidRPr="001907DE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040426A5" wp14:editId="1BFE64BB">
            <wp:simplePos x="0" y="0"/>
            <wp:positionH relativeFrom="margin">
              <wp:posOffset>4316730</wp:posOffset>
            </wp:positionH>
            <wp:positionV relativeFrom="line">
              <wp:posOffset>27305</wp:posOffset>
            </wp:positionV>
            <wp:extent cx="1591310" cy="946150"/>
            <wp:effectExtent l="0" t="0" r="8890" b="635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38" b="20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946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3E88" w:rsidRPr="001907DE">
        <w:rPr>
          <w:rFonts w:asciiTheme="minorHAnsi" w:eastAsiaTheme="minorHAnsi" w:hAnsiTheme="minorHAnsi" w:hint="eastAsia"/>
        </w:rPr>
        <w:t>두번째로</w:t>
      </w:r>
      <w:r w:rsidR="001B3E88" w:rsidRPr="001907DE">
        <w:rPr>
          <w:rFonts w:asciiTheme="minorHAnsi" w:eastAsiaTheme="minorHAnsi" w:hAnsiTheme="minorHAnsi"/>
        </w:rPr>
        <w:t xml:space="preserve"> </w:t>
      </w:r>
      <w:r w:rsidR="001B3E88" w:rsidRPr="001907DE">
        <w:rPr>
          <w:rFonts w:asciiTheme="minorHAnsi" w:eastAsiaTheme="minorHAnsi" w:hAnsiTheme="minorHAnsi" w:hint="eastAsia"/>
        </w:rPr>
        <w:t>바코드를 입력했을 경우를 살펴보자.</w:t>
      </w:r>
    </w:p>
    <w:p w14:paraId="2F4AB130" w14:textId="1C54DF56" w:rsidR="001B3E88" w:rsidRPr="001907DE" w:rsidRDefault="001B3E88" w:rsidP="00B57A13">
      <w:pPr>
        <w:rPr>
          <w:rFonts w:asciiTheme="minorHAnsi" w:eastAsiaTheme="minorHAnsi" w:hAnsiTheme="minorHAnsi"/>
        </w:rPr>
      </w:pPr>
      <w:r w:rsidRPr="001907DE">
        <w:rPr>
          <w:rFonts w:asciiTheme="minorHAnsi" w:eastAsiaTheme="minorHAnsi" w:hAnsiTheme="minorHAnsi" w:hint="eastAsia"/>
        </w:rPr>
        <w:t xml:space="preserve">여기서 예시로 입려하는 상품은 오리온 초코다이제 </w:t>
      </w:r>
      <w:r w:rsidRPr="001907DE">
        <w:rPr>
          <w:rFonts w:asciiTheme="minorHAnsi" w:eastAsiaTheme="minorHAnsi" w:hAnsiTheme="minorHAnsi"/>
        </w:rPr>
        <w:t>2000</w:t>
      </w:r>
      <w:r w:rsidRPr="001907DE">
        <w:rPr>
          <w:rFonts w:asciiTheme="minorHAnsi" w:eastAsiaTheme="minorHAnsi" w:hAnsiTheme="minorHAnsi" w:hint="eastAsia"/>
        </w:rPr>
        <w:t>이다.</w:t>
      </w:r>
    </w:p>
    <w:p w14:paraId="2E4B42E9" w14:textId="0FFD0FAF" w:rsidR="001907DE" w:rsidRPr="001907DE" w:rsidRDefault="001B3E88" w:rsidP="001907DE">
      <w:pPr>
        <w:pStyle w:val="a4"/>
        <w:rPr>
          <w:rFonts w:asciiTheme="minorHAnsi" w:eastAsiaTheme="minorHAnsi" w:hAnsiTheme="minorHAnsi"/>
        </w:rPr>
      </w:pPr>
      <w:r w:rsidRPr="001907DE">
        <w:rPr>
          <w:rFonts w:asciiTheme="minorHAnsi" w:eastAsiaTheme="minorHAnsi" w:hAnsiTheme="minorHAnsi" w:hint="eastAsia"/>
        </w:rPr>
        <w:t xml:space="preserve">바코드 번호는 </w:t>
      </w:r>
      <w:r w:rsidRPr="001907DE">
        <w:rPr>
          <w:rFonts w:asciiTheme="minorHAnsi" w:eastAsiaTheme="minorHAnsi" w:hAnsiTheme="minorHAnsi"/>
        </w:rPr>
        <w:t>8801117221003</w:t>
      </w:r>
      <w:r w:rsidRPr="001907DE">
        <w:rPr>
          <w:rFonts w:asciiTheme="minorHAnsi" w:eastAsiaTheme="minorHAnsi" w:hAnsiTheme="minorHAnsi" w:hint="eastAsia"/>
        </w:rPr>
        <w:t>이다.</w:t>
      </w:r>
      <w:r w:rsidRPr="001907DE">
        <w:rPr>
          <w:rFonts w:asciiTheme="minorHAnsi" w:eastAsiaTheme="minorHAnsi" w:hAnsiTheme="minorHAnsi"/>
        </w:rPr>
        <w:t xml:space="preserve"> </w:t>
      </w:r>
    </w:p>
    <w:p w14:paraId="3138FF06" w14:textId="18BFFA05" w:rsidR="001907DE" w:rsidRDefault="001907DE" w:rsidP="00B57A13">
      <w:r>
        <w:rPr>
          <w:noProof/>
        </w:rPr>
        <w:drawing>
          <wp:inline distT="0" distB="0" distL="0" distR="0" wp14:anchorId="2AE97824" wp14:editId="59B2D052">
            <wp:extent cx="4965405" cy="3450536"/>
            <wp:effectExtent l="0" t="0" r="698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324" cy="345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57CD" w14:textId="771FDCB5" w:rsidR="001907DE" w:rsidRDefault="001907DE" w:rsidP="00B57A13">
      <w:r>
        <w:rPr>
          <w:rFonts w:hint="eastAsia"/>
        </w:rPr>
        <w:t>위와같이 상품등록에서 바코드입력을 선택하고 바코드를 입력하면 제품명과 카테고리가 자동으로 크롤링되어 출력된다.</w:t>
      </w:r>
      <w:r>
        <w:t xml:space="preserve"> </w:t>
      </w:r>
      <w:r>
        <w:rPr>
          <w:rFonts w:hint="eastAsia"/>
        </w:rPr>
        <w:t xml:space="preserve">그리고 유통기한 입력을 하기위해 </w:t>
      </w:r>
      <w:r>
        <w:t>‘</w:t>
      </w:r>
      <w:r>
        <w:rPr>
          <w:rFonts w:hint="eastAsia"/>
        </w:rPr>
        <w:t>네</w:t>
      </w:r>
      <w:r>
        <w:t>’</w:t>
      </w:r>
      <w:r>
        <w:rPr>
          <w:rFonts w:hint="eastAsia"/>
        </w:rPr>
        <w:t>를 선택하고 유통기한을 입력하면 최종적으로 제품이 등록된다.</w:t>
      </w:r>
    </w:p>
    <w:p w14:paraId="7E3999DA" w14:textId="3FD25770" w:rsidR="001907DE" w:rsidRDefault="001907DE" w:rsidP="00B57A13"/>
    <w:p w14:paraId="037149DB" w14:textId="7E831782" w:rsidR="001907DE" w:rsidRDefault="001907DE" w:rsidP="00B57A13">
      <w:r>
        <w:rPr>
          <w:rFonts w:hint="eastAsia"/>
        </w:rPr>
        <w:t xml:space="preserve">이때 유통기한을 입력하면 </w:t>
      </w:r>
      <w:r>
        <w:t>‘</w:t>
      </w:r>
      <w:r>
        <w:rPr>
          <w:rFonts w:hint="eastAsia"/>
        </w:rPr>
        <w:t>냉장고</w:t>
      </w:r>
      <w:r>
        <w:t>’</w:t>
      </w:r>
      <w:r>
        <w:rPr>
          <w:rFonts w:hint="eastAsia"/>
        </w:rPr>
        <w:t xml:space="preserve">에 상품이 들어가고 유통기한을 등록하지 않으면 </w:t>
      </w:r>
      <w:r>
        <w:t>‘</w:t>
      </w:r>
      <w:r>
        <w:rPr>
          <w:rFonts w:hint="eastAsia"/>
        </w:rPr>
        <w:t>창고</w:t>
      </w:r>
      <w:r>
        <w:t>’</w:t>
      </w:r>
      <w:r>
        <w:rPr>
          <w:rFonts w:hint="eastAsia"/>
        </w:rPr>
        <w:t>에 상품이 들어간다.</w:t>
      </w:r>
    </w:p>
    <w:p w14:paraId="0629CF51" w14:textId="0D02F7EC" w:rsidR="001907DE" w:rsidRDefault="001907DE" w:rsidP="00B57A13"/>
    <w:p w14:paraId="6B24E45B" w14:textId="77777777" w:rsidR="008F22A6" w:rsidRDefault="001907DE" w:rsidP="00B57A13">
      <w:r>
        <w:tab/>
      </w:r>
    </w:p>
    <w:p w14:paraId="5FF37A80" w14:textId="77777777" w:rsidR="008F22A6" w:rsidRDefault="008F22A6" w:rsidP="00B57A13"/>
    <w:p w14:paraId="59457DE6" w14:textId="77777777" w:rsidR="008F22A6" w:rsidRDefault="008F22A6" w:rsidP="00B57A13"/>
    <w:p w14:paraId="289ACCD5" w14:textId="77777777" w:rsidR="008F22A6" w:rsidRDefault="008F22A6" w:rsidP="00B57A13"/>
    <w:p w14:paraId="7A0E1D6E" w14:textId="77777777" w:rsidR="008F22A6" w:rsidRDefault="008F22A6" w:rsidP="00B57A13"/>
    <w:p w14:paraId="45EDD3A1" w14:textId="55B0C8A4" w:rsidR="001907DE" w:rsidRDefault="001907DE" w:rsidP="008F22A6">
      <w:pPr>
        <w:ind w:firstLine="800"/>
        <w:rPr>
          <w:b/>
          <w:bCs/>
        </w:rPr>
      </w:pPr>
      <w:r>
        <w:rPr>
          <w:b/>
          <w:bCs/>
        </w:rPr>
        <w:lastRenderedPageBreak/>
        <w:t>2.</w:t>
      </w:r>
      <w:r w:rsidR="0098574F">
        <w:rPr>
          <w:b/>
          <w:bCs/>
        </w:rPr>
        <w:t>3</w:t>
      </w:r>
      <w:r>
        <w:rPr>
          <w:b/>
          <w:bCs/>
        </w:rPr>
        <w:t xml:space="preserve"> </w:t>
      </w:r>
      <w:r w:rsidR="0098574F">
        <w:rPr>
          <w:b/>
          <w:bCs/>
        </w:rPr>
        <w:t>2</w:t>
      </w:r>
      <w:r w:rsidR="0098574F">
        <w:rPr>
          <w:rFonts w:hint="eastAsia"/>
          <w:b/>
          <w:bCs/>
        </w:rPr>
        <w:t>번 기능</w:t>
      </w:r>
    </w:p>
    <w:p w14:paraId="37BBC93B" w14:textId="7AE4B6B5" w:rsidR="0098574F" w:rsidRDefault="0098574F" w:rsidP="00B57A13">
      <w:r>
        <w:rPr>
          <w:rFonts w:hint="eastAsia"/>
        </w:rPr>
        <w:t>상품을 제거한다.</w:t>
      </w:r>
    </w:p>
    <w:p w14:paraId="74FBD5F7" w14:textId="77777777" w:rsidR="0098574F" w:rsidRDefault="0098574F" w:rsidP="00B57A13">
      <w:r>
        <w:rPr>
          <w:noProof/>
        </w:rPr>
        <w:drawing>
          <wp:inline distT="0" distB="0" distL="0" distR="0" wp14:anchorId="41A077AC" wp14:editId="441BE657">
            <wp:extent cx="2413591" cy="5083493"/>
            <wp:effectExtent l="0" t="0" r="635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0948" cy="50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2575" w14:textId="7C4C6A06" w:rsidR="0098574F" w:rsidRDefault="0098574F" w:rsidP="00B57A13">
      <w:r>
        <w:rPr>
          <w:noProof/>
        </w:rPr>
        <w:drawing>
          <wp:inline distT="0" distB="0" distL="0" distR="0" wp14:anchorId="041982E8" wp14:editId="2A73E4BC">
            <wp:extent cx="3104707" cy="1820806"/>
            <wp:effectExtent l="0" t="0" r="63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4707" cy="182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6DC8" w14:textId="5DB7DA94" w:rsidR="0098574F" w:rsidRDefault="0098574F" w:rsidP="00B57A13">
      <w:r>
        <w:rPr>
          <w:rFonts w:hint="eastAsia"/>
        </w:rPr>
        <w:t xml:space="preserve">메뉴에서 </w:t>
      </w:r>
      <w:r>
        <w:t>2</w:t>
      </w:r>
      <w:r>
        <w:rPr>
          <w:rFonts w:hint="eastAsia"/>
        </w:rPr>
        <w:t xml:space="preserve">번을 선택하면 다음과 같이 먼저 </w:t>
      </w:r>
      <w:r w:rsidR="007950CC">
        <w:rPr>
          <w:rFonts w:hint="eastAsia"/>
        </w:rPr>
        <w:t>가지고 있는 상품을 나열해서 보여준다.</w:t>
      </w:r>
      <w:r w:rsidR="007950CC">
        <w:t xml:space="preserve"> </w:t>
      </w:r>
      <w:r w:rsidR="007950CC">
        <w:rPr>
          <w:rFonts w:hint="eastAsia"/>
        </w:rPr>
        <w:t xml:space="preserve">여기서 제거하고 싶은 제품의 </w:t>
      </w:r>
      <w:r w:rsidR="007950CC">
        <w:t>index</w:t>
      </w:r>
      <w:r w:rsidR="007950CC">
        <w:rPr>
          <w:rFonts w:hint="eastAsia"/>
        </w:rPr>
        <w:t>를 입력하면 해당 제품을 제거해준다.</w:t>
      </w:r>
    </w:p>
    <w:p w14:paraId="39F69F43" w14:textId="77777777" w:rsidR="008F22A6" w:rsidRDefault="008F22A6" w:rsidP="00B57A13"/>
    <w:p w14:paraId="7149376E" w14:textId="0A8C0DB5" w:rsidR="007950CC" w:rsidRDefault="007950CC" w:rsidP="00B57A13">
      <w:pPr>
        <w:rPr>
          <w:b/>
          <w:bCs/>
        </w:rPr>
      </w:pPr>
      <w:r>
        <w:lastRenderedPageBreak/>
        <w:tab/>
      </w:r>
      <w:r>
        <w:rPr>
          <w:b/>
          <w:bCs/>
        </w:rPr>
        <w:t>2.4 3</w:t>
      </w:r>
      <w:r>
        <w:rPr>
          <w:rFonts w:hint="eastAsia"/>
          <w:b/>
          <w:bCs/>
        </w:rPr>
        <w:t>번 기능</w:t>
      </w:r>
    </w:p>
    <w:p w14:paraId="3F5C1350" w14:textId="7AB60E7F" w:rsidR="007950CC" w:rsidRDefault="00D40AD1" w:rsidP="00B57A13">
      <w:r w:rsidRPr="00D40AD1">
        <w:rPr>
          <w:rFonts w:ascii="함초롬바탕" w:eastAsia="굴림" w:hAnsi="굴림" w:cs="굴림"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23A05B3C" wp14:editId="35571559">
            <wp:simplePos x="0" y="0"/>
            <wp:positionH relativeFrom="margin">
              <wp:align>left</wp:align>
            </wp:positionH>
            <wp:positionV relativeFrom="line">
              <wp:posOffset>343535</wp:posOffset>
            </wp:positionV>
            <wp:extent cx="2790190" cy="4924425"/>
            <wp:effectExtent l="0" t="0" r="0" b="952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3027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492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0CC">
        <w:rPr>
          <w:rFonts w:hint="eastAsia"/>
        </w:rPr>
        <w:t>상품 목록을 냉장고에 있는 물품과 창고에 있는 물품을 구분하여 출력해준다.</w:t>
      </w:r>
    </w:p>
    <w:p w14:paraId="59D8BF4C" w14:textId="3020F079" w:rsidR="00D40AD1" w:rsidRPr="00D40AD1" w:rsidRDefault="00D40AD1" w:rsidP="00D40AD1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</w:rPr>
      </w:pPr>
    </w:p>
    <w:p w14:paraId="7A19BE2D" w14:textId="68DAD0DF" w:rsidR="008F22A6" w:rsidRDefault="007950CC" w:rsidP="00B57A13">
      <w:pPr>
        <w:rPr>
          <w:rFonts w:hint="eastAsia"/>
        </w:rPr>
      </w:pPr>
      <w:r>
        <w:rPr>
          <w:noProof/>
        </w:rPr>
        <w:drawing>
          <wp:inline distT="0" distB="0" distL="0" distR="0" wp14:anchorId="7F7455F3" wp14:editId="4DBDE058">
            <wp:extent cx="2809875" cy="2489451"/>
            <wp:effectExtent l="0" t="0" r="0" b="635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157" cy="24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7A21" w14:textId="1CD22274" w:rsidR="007950CC" w:rsidRDefault="007950CC" w:rsidP="00B57A13">
      <w:pPr>
        <w:rPr>
          <w:b/>
          <w:bCs/>
        </w:rPr>
      </w:pPr>
      <w:r>
        <w:lastRenderedPageBreak/>
        <w:tab/>
      </w:r>
      <w:r>
        <w:rPr>
          <w:b/>
          <w:bCs/>
        </w:rPr>
        <w:t>2.5 4</w:t>
      </w:r>
      <w:r>
        <w:rPr>
          <w:rFonts w:hint="eastAsia"/>
          <w:b/>
          <w:bCs/>
        </w:rPr>
        <w:t>번 기능</w:t>
      </w:r>
    </w:p>
    <w:p w14:paraId="44807469" w14:textId="4433FAF5" w:rsidR="007950CC" w:rsidRDefault="007950CC" w:rsidP="00B57A13">
      <w:r>
        <w:rPr>
          <w:rFonts w:hint="eastAsia"/>
        </w:rPr>
        <w:t>카테고리별 개수를 출력해주고 카테고리별 차지하는 비중을 p</w:t>
      </w:r>
      <w:r>
        <w:t xml:space="preserve">ie </w:t>
      </w:r>
      <w:r>
        <w:rPr>
          <w:rFonts w:hint="eastAsia"/>
        </w:rPr>
        <w:t>차트를 통해 나타내어주었다.</w:t>
      </w:r>
    </w:p>
    <w:p w14:paraId="4199E5EB" w14:textId="6E6DE606" w:rsidR="007950CC" w:rsidRDefault="008F22A6" w:rsidP="008F22A6">
      <w:r>
        <w:rPr>
          <w:noProof/>
        </w:rPr>
        <w:drawing>
          <wp:anchor distT="0" distB="0" distL="114300" distR="114300" simplePos="0" relativeHeight="251662336" behindDoc="0" locked="0" layoutInCell="1" allowOverlap="1" wp14:anchorId="27C9F708" wp14:editId="382494D1">
            <wp:simplePos x="0" y="0"/>
            <wp:positionH relativeFrom="margin">
              <wp:align>left</wp:align>
            </wp:positionH>
            <wp:positionV relativeFrom="line">
              <wp:posOffset>302777</wp:posOffset>
            </wp:positionV>
            <wp:extent cx="3230880" cy="3684270"/>
            <wp:effectExtent l="0" t="0" r="7620" b="0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293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68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0CC">
        <w:rPr>
          <w:rFonts w:hint="eastAsia"/>
        </w:rPr>
        <w:t>해당 기능을 통해 카테고리에 해당하는 제품들이 얼마나 남아있는지 파악 할 수 있다.</w:t>
      </w:r>
    </w:p>
    <w:p w14:paraId="091E54B1" w14:textId="516AC38F" w:rsidR="008F22A6" w:rsidRDefault="008F22A6" w:rsidP="008F22A6">
      <w:pPr>
        <w:pStyle w:val="a4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F4F957" wp14:editId="19038979">
            <wp:simplePos x="0" y="0"/>
            <wp:positionH relativeFrom="margin">
              <wp:align>left</wp:align>
            </wp:positionH>
            <wp:positionV relativeFrom="line">
              <wp:posOffset>177</wp:posOffset>
            </wp:positionV>
            <wp:extent cx="3230880" cy="3601720"/>
            <wp:effectExtent l="0" t="0" r="762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2785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60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A9CDB" w14:textId="19618193" w:rsidR="00D40AD1" w:rsidRPr="00D40AD1" w:rsidRDefault="00D40AD1" w:rsidP="00B57A13">
      <w:pPr>
        <w:rPr>
          <w:rFonts w:hint="eastAsia"/>
          <w:b/>
          <w:bCs/>
        </w:rPr>
      </w:pPr>
      <w:r>
        <w:lastRenderedPageBreak/>
        <w:tab/>
      </w:r>
      <w:r>
        <w:rPr>
          <w:b/>
          <w:bCs/>
        </w:rPr>
        <w:t>2.6 5</w:t>
      </w:r>
      <w:r>
        <w:rPr>
          <w:rFonts w:hint="eastAsia"/>
          <w:b/>
          <w:bCs/>
        </w:rPr>
        <w:t>번 기능</w:t>
      </w:r>
    </w:p>
    <w:p w14:paraId="061E6A26" w14:textId="5D28743C" w:rsidR="00D40AD1" w:rsidRDefault="00D40AD1" w:rsidP="00B57A13">
      <w:r>
        <w:rPr>
          <w:rFonts w:hint="eastAsia"/>
        </w:rPr>
        <w:t>남은 유통기한에 따른 재고를 파악한다.</w:t>
      </w:r>
    </w:p>
    <w:p w14:paraId="73FFFDF5" w14:textId="352636E2" w:rsidR="00FD03B0" w:rsidRDefault="00FD03B0" w:rsidP="00B57A13">
      <w:r>
        <w:rPr>
          <w:noProof/>
        </w:rPr>
        <w:drawing>
          <wp:inline distT="0" distB="0" distL="0" distR="0" wp14:anchorId="055C01B3" wp14:editId="35B9D4D1">
            <wp:extent cx="2495550" cy="1466850"/>
            <wp:effectExtent l="0" t="0" r="0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68E0" w14:textId="77777777" w:rsidR="00FD03B0" w:rsidRDefault="00FD03B0" w:rsidP="00B57A13">
      <w:r>
        <w:rPr>
          <w:rFonts w:hint="eastAsia"/>
        </w:rPr>
        <w:t>먼저 전체적인 유통기한 범위에 따라 결과를 도출할지 직접 유통기한 남은 일수를 입력하여 결과를 도출할지 선택한다.</w:t>
      </w:r>
      <w:r>
        <w:t xml:space="preserve"> </w:t>
      </w:r>
    </w:p>
    <w:p w14:paraId="13DFC09E" w14:textId="77777777" w:rsidR="00FD03B0" w:rsidRDefault="00FD03B0" w:rsidP="00B57A13"/>
    <w:p w14:paraId="16145798" w14:textId="09ED2AEB" w:rsidR="00FD03B0" w:rsidRDefault="00FD03B0" w:rsidP="00B57A13">
      <w:r>
        <w:rPr>
          <w:rFonts w:hint="eastAsia"/>
        </w:rPr>
        <w:t>먼저 전체적인 유통기한 범위에 따른 재고 파악에 대해서 살펴보자.</w:t>
      </w:r>
    </w:p>
    <w:p w14:paraId="6A9431B7" w14:textId="68DCF5F4" w:rsidR="00FD03B0" w:rsidRDefault="00FD03B0" w:rsidP="00B57A13">
      <w:pPr>
        <w:rPr>
          <w:rFonts w:hint="eastAsia"/>
        </w:rPr>
      </w:pPr>
      <w:r>
        <w:rPr>
          <w:rFonts w:hint="eastAsia"/>
        </w:rPr>
        <w:t xml:space="preserve">아래와 같이 유통기한이 지난 제품과 </w:t>
      </w:r>
      <w:r>
        <w:t>0~3</w:t>
      </w:r>
      <w:r>
        <w:rPr>
          <w:rFonts w:hint="eastAsia"/>
        </w:rPr>
        <w:t>일,</w:t>
      </w:r>
      <w:r>
        <w:t xml:space="preserve"> 4~7</w:t>
      </w:r>
      <w:r>
        <w:rPr>
          <w:rFonts w:hint="eastAsia"/>
        </w:rPr>
        <w:t>일,</w:t>
      </w:r>
      <w:r>
        <w:t xml:space="preserve"> 8~30</w:t>
      </w:r>
      <w:r>
        <w:rPr>
          <w:rFonts w:hint="eastAsia"/>
        </w:rPr>
        <w:t>일,</w:t>
      </w:r>
      <w:r>
        <w:t xml:space="preserve"> 31</w:t>
      </w:r>
      <w:r>
        <w:rPr>
          <w:rFonts w:hint="eastAsia"/>
        </w:rPr>
        <w:t>일 이상의 범위에 따라 나누어 먼저 제품명과 남은 일 수를 보여준다.</w:t>
      </w:r>
    </w:p>
    <w:p w14:paraId="7CD31A2E" w14:textId="10DF5C23" w:rsidR="00D40AD1" w:rsidRDefault="00D40AD1" w:rsidP="00B57A13">
      <w:r>
        <w:rPr>
          <w:noProof/>
        </w:rPr>
        <w:drawing>
          <wp:inline distT="0" distB="0" distL="0" distR="0" wp14:anchorId="26955210" wp14:editId="4568B65A">
            <wp:extent cx="2360318" cy="3686175"/>
            <wp:effectExtent l="0" t="0" r="1905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9224" cy="370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049" w14:textId="5E768FBA" w:rsidR="00D40AD1" w:rsidRDefault="00D40AD1" w:rsidP="00B57A13">
      <w:r>
        <w:rPr>
          <w:noProof/>
        </w:rPr>
        <w:lastRenderedPageBreak/>
        <w:drawing>
          <wp:inline distT="0" distB="0" distL="0" distR="0" wp14:anchorId="33816C84" wp14:editId="072CD867">
            <wp:extent cx="2238375" cy="18478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C823" w14:textId="115262AB" w:rsidR="00D40AD1" w:rsidRDefault="00D40AD1" w:rsidP="00B57A13">
      <w:r>
        <w:rPr>
          <w:noProof/>
        </w:rPr>
        <w:drawing>
          <wp:inline distT="0" distB="0" distL="0" distR="0" wp14:anchorId="65A131D8" wp14:editId="74022500">
            <wp:extent cx="3000375" cy="6324600"/>
            <wp:effectExtent l="0" t="0" r="9525" b="0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02BB" w14:textId="0CD508F0" w:rsidR="00D40AD1" w:rsidRDefault="00D40AD1" w:rsidP="00B57A1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C4931C" wp14:editId="074C94A8">
            <wp:extent cx="3028950" cy="566737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3A9F" w14:textId="2898E19E" w:rsidR="00D40AD1" w:rsidRDefault="00FD03B0" w:rsidP="00B57A13">
      <w:r>
        <w:rPr>
          <w:rFonts w:hint="eastAsia"/>
        </w:rPr>
        <w:t>마지막으로 위와같이 범위에따른 재고량을 그래프로 표현해주었다.</w:t>
      </w:r>
    </w:p>
    <w:p w14:paraId="0C143F4C" w14:textId="7FCCF25D" w:rsidR="00FD03B0" w:rsidRDefault="00FD03B0" w:rsidP="00B57A13"/>
    <w:p w14:paraId="3AE4665F" w14:textId="6BDA12D2" w:rsidR="00FD03B0" w:rsidRDefault="00FD03B0" w:rsidP="00B57A13">
      <w:r>
        <w:rPr>
          <w:rFonts w:hint="eastAsia"/>
        </w:rPr>
        <w:t>두번째로 직접 선택한 유통기한에 따른 재고 파악에 대하여 살펴보자.</w:t>
      </w:r>
    </w:p>
    <w:p w14:paraId="2810F54E" w14:textId="2E556103" w:rsidR="00FD03B0" w:rsidRDefault="00FD03B0" w:rsidP="00B57A13">
      <w:r>
        <w:rPr>
          <w:noProof/>
        </w:rPr>
        <w:drawing>
          <wp:inline distT="0" distB="0" distL="0" distR="0" wp14:anchorId="0F82AAC3" wp14:editId="22DDB429">
            <wp:extent cx="2476500" cy="1819275"/>
            <wp:effectExtent l="0" t="0" r="0" b="9525"/>
            <wp:docPr id="36" name="그림 36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, 영수증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7AF2" w14:textId="71E41131" w:rsidR="00FD03B0" w:rsidRDefault="00FD03B0" w:rsidP="00B57A13">
      <w:pPr>
        <w:rPr>
          <w:rFonts w:hint="eastAsia"/>
        </w:rPr>
      </w:pPr>
      <w:r>
        <w:rPr>
          <w:rFonts w:hint="eastAsia"/>
        </w:rPr>
        <w:lastRenderedPageBreak/>
        <w:t xml:space="preserve">예시로 유통기한이 </w:t>
      </w:r>
      <w:r>
        <w:t>10</w:t>
      </w:r>
      <w:r>
        <w:rPr>
          <w:rFonts w:hint="eastAsia"/>
        </w:rPr>
        <w:t xml:space="preserve">일 이내인 제품명을 출력해주었다. </w:t>
      </w:r>
    </w:p>
    <w:p w14:paraId="7FBB7F81" w14:textId="68FAD7B0" w:rsidR="00D40AD1" w:rsidRDefault="00FD03B0" w:rsidP="00B57A13">
      <w:r>
        <w:rPr>
          <w:noProof/>
        </w:rPr>
        <w:drawing>
          <wp:inline distT="0" distB="0" distL="0" distR="0" wp14:anchorId="6C21EECA" wp14:editId="6CD2AB19">
            <wp:extent cx="2562225" cy="4057650"/>
            <wp:effectExtent l="0" t="0" r="9525" b="0"/>
            <wp:docPr id="37" name="그림 3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73A5" w14:textId="77777777" w:rsidR="00FD03B0" w:rsidRDefault="00FD03B0" w:rsidP="00B57A13">
      <w:pPr>
        <w:rPr>
          <w:rFonts w:hint="eastAsia"/>
        </w:rPr>
      </w:pPr>
    </w:p>
    <w:p w14:paraId="0AA3A88F" w14:textId="46253091" w:rsidR="007950CC" w:rsidRDefault="007950CC" w:rsidP="00B57A13">
      <w:pPr>
        <w:rPr>
          <w:b/>
          <w:bCs/>
        </w:rPr>
      </w:pPr>
      <w:r>
        <w:tab/>
      </w:r>
      <w:r>
        <w:rPr>
          <w:b/>
          <w:bCs/>
        </w:rPr>
        <w:t>2.</w:t>
      </w:r>
      <w:r w:rsidR="00D40AD1">
        <w:rPr>
          <w:b/>
          <w:bCs/>
        </w:rPr>
        <w:t>7</w:t>
      </w:r>
      <w:r>
        <w:rPr>
          <w:b/>
          <w:bCs/>
        </w:rPr>
        <w:t xml:space="preserve"> 0</w:t>
      </w:r>
      <w:r>
        <w:rPr>
          <w:rFonts w:hint="eastAsia"/>
          <w:b/>
          <w:bCs/>
        </w:rPr>
        <w:t>번 기능</w:t>
      </w:r>
    </w:p>
    <w:p w14:paraId="449AA86A" w14:textId="1EB03FA0" w:rsidR="007950CC" w:rsidRDefault="007950CC" w:rsidP="00B57A13">
      <w:r>
        <w:rPr>
          <w:rFonts w:hint="eastAsia"/>
        </w:rPr>
        <w:t>프로그램을 종료한다.</w:t>
      </w:r>
    </w:p>
    <w:p w14:paraId="6A85A368" w14:textId="6BB74A3F" w:rsidR="007950CC" w:rsidRPr="007950CC" w:rsidRDefault="007950CC" w:rsidP="00B57A13">
      <w:r>
        <w:rPr>
          <w:rFonts w:hint="eastAsia"/>
        </w:rPr>
        <w:t>f</w:t>
      </w:r>
      <w:r>
        <w:t>ront</w:t>
      </w:r>
      <w:r>
        <w:rPr>
          <w:rFonts w:hint="eastAsia"/>
        </w:rPr>
        <w:t xml:space="preserve">에서는 보이지 않지만 자료구조에 저장된 데이터들을 </w:t>
      </w:r>
      <w:r>
        <w:t>txt</w:t>
      </w:r>
      <w:r>
        <w:rPr>
          <w:rFonts w:hint="eastAsia"/>
        </w:rPr>
        <w:t xml:space="preserve">파일에 </w:t>
      </w:r>
      <w:r w:rsidR="008F22A6">
        <w:rPr>
          <w:rFonts w:hint="eastAsia"/>
        </w:rPr>
        <w:t>형식에 맞추어 저장한다.</w:t>
      </w:r>
    </w:p>
    <w:p w14:paraId="43C105C4" w14:textId="71A84CA4" w:rsidR="007950CC" w:rsidRDefault="007950CC" w:rsidP="00B57A13">
      <w:r>
        <w:rPr>
          <w:noProof/>
        </w:rPr>
        <w:drawing>
          <wp:inline distT="0" distB="0" distL="0" distR="0" wp14:anchorId="7B9DFF26" wp14:editId="775259E0">
            <wp:extent cx="1466850" cy="10953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3639" w14:textId="6524DD8A" w:rsidR="008F22A6" w:rsidRDefault="008F22A6" w:rsidP="00B57A13">
      <w:r>
        <w:rPr>
          <w:rFonts w:hint="eastAsia"/>
        </w:rPr>
        <w:t>다음과 같이 출력하며 종료한다.</w:t>
      </w:r>
    </w:p>
    <w:p w14:paraId="5253ECC5" w14:textId="78AF2225" w:rsidR="008F22A6" w:rsidRDefault="008F22A6" w:rsidP="00B57A13"/>
    <w:p w14:paraId="25C2F1A9" w14:textId="77777777" w:rsidR="008F22A6" w:rsidRDefault="008F22A6" w:rsidP="00B57A13">
      <w:pPr>
        <w:rPr>
          <w:b/>
          <w:bCs/>
        </w:rPr>
      </w:pPr>
    </w:p>
    <w:p w14:paraId="7E855C2E" w14:textId="77777777" w:rsidR="008F22A6" w:rsidRDefault="008F22A6" w:rsidP="00B57A13">
      <w:pPr>
        <w:rPr>
          <w:b/>
          <w:bCs/>
        </w:rPr>
      </w:pPr>
    </w:p>
    <w:p w14:paraId="02CD249D" w14:textId="77777777" w:rsidR="008F22A6" w:rsidRDefault="008F22A6" w:rsidP="00B57A13">
      <w:pPr>
        <w:rPr>
          <w:rFonts w:hint="eastAsia"/>
          <w:b/>
          <w:bCs/>
        </w:rPr>
      </w:pPr>
    </w:p>
    <w:p w14:paraId="71BDEAD0" w14:textId="25568230" w:rsidR="008F22A6" w:rsidRDefault="008F22A6" w:rsidP="00B57A13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>
        <w:rPr>
          <w:rFonts w:hint="eastAsia"/>
          <w:b/>
          <w:bCs/>
        </w:rPr>
        <w:t>클래스 정의</w:t>
      </w:r>
    </w:p>
    <w:p w14:paraId="1C49B835" w14:textId="7E88A4D9" w:rsidR="00527F16" w:rsidRDefault="00527F16" w:rsidP="00527F1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 w:rsidRPr="00527F16">
        <w:rPr>
          <w:b/>
          <w:bCs/>
        </w:rPr>
        <w:t xml:space="preserve">3.1 </w:t>
      </w:r>
      <w:r w:rsidRPr="00527F16">
        <w:rPr>
          <w:rFonts w:ascii="HY그래픽M" w:eastAsia="HY그래픽M" w:hAnsi="HY그래픽M" w:cs="HY그래픽M"/>
          <w:b/>
          <w:bCs/>
          <w:color w:val="000000"/>
        </w:rPr>
        <w:t>ChoiceError</w:t>
      </w:r>
    </w:p>
    <w:p w14:paraId="5B2927F2" w14:textId="6B81629C" w:rsidR="00527F16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14A672B0" wp14:editId="508A7A44">
            <wp:extent cx="2057400" cy="52387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E7B1" w14:textId="189504B8" w:rsidR="002210E9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select2</w:t>
      </w:r>
      <w:r>
        <w:rPr>
          <w:rFonts w:ascii="HY그래픽M" w:eastAsia="HY그래픽M" w:hAnsi="HY그래픽M" w:cs="HY그래픽M" w:hint="eastAsia"/>
          <w:color w:val="000000"/>
        </w:rPr>
        <w:t xml:space="preserve">에서 상품을 제거할 때 존재하지 않는 상품을 제거할 때 발생하는 </w:t>
      </w:r>
      <w:r>
        <w:rPr>
          <w:rFonts w:ascii="HY그래픽M" w:eastAsia="HY그래픽M" w:hAnsi="HY그래픽M" w:cs="HY그래픽M"/>
          <w:color w:val="000000"/>
        </w:rPr>
        <w:t>error</w:t>
      </w:r>
      <w:r>
        <w:rPr>
          <w:rFonts w:ascii="HY그래픽M" w:eastAsia="HY그래픽M" w:hAnsi="HY그래픽M" w:cs="HY그래픽M" w:hint="eastAsia"/>
          <w:color w:val="000000"/>
        </w:rPr>
        <w:t>이다.</w:t>
      </w:r>
    </w:p>
    <w:p w14:paraId="27E2B959" w14:textId="77777777" w:rsidR="002210E9" w:rsidRPr="002210E9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2FEAA503" w14:textId="54EE465B" w:rsidR="00527F16" w:rsidRDefault="00527F16" w:rsidP="00527F1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 w:rsidRPr="00527F16">
        <w:rPr>
          <w:rFonts w:ascii="HY그래픽M" w:eastAsia="HY그래픽M" w:hAnsi="HY그래픽M" w:cs="HY그래픽M"/>
          <w:b/>
          <w:bCs/>
          <w:color w:val="000000"/>
        </w:rPr>
        <w:t>3.2 DateError</w:t>
      </w:r>
    </w:p>
    <w:p w14:paraId="540DE9EC" w14:textId="635BD663" w:rsidR="00527F16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02924B47" wp14:editId="415E8D34">
            <wp:extent cx="1981200" cy="5238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8448" w14:textId="2B9260C1" w:rsidR="002210E9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 xml:space="preserve">유통기한을 입력받을 때 </w:t>
      </w:r>
      <w:r>
        <w:rPr>
          <w:rFonts w:ascii="HY그래픽M" w:eastAsia="HY그래픽M" w:hAnsi="HY그래픽M" w:cs="HY그래픽M"/>
          <w:color w:val="000000"/>
        </w:rPr>
        <w:t>‘YYYYMMDD’</w:t>
      </w:r>
      <w:r>
        <w:rPr>
          <w:rFonts w:ascii="HY그래픽M" w:eastAsia="HY그래픽M" w:hAnsi="HY그래픽M" w:cs="HY그래픽M" w:hint="eastAsia"/>
          <w:color w:val="000000"/>
        </w:rPr>
        <w:t xml:space="preserve">의 형식이 아니면 발생하는 </w:t>
      </w:r>
      <w:r>
        <w:rPr>
          <w:rFonts w:ascii="HY그래픽M" w:eastAsia="HY그래픽M" w:hAnsi="HY그래픽M" w:cs="HY그래픽M"/>
          <w:color w:val="000000"/>
        </w:rPr>
        <w:t>error</w:t>
      </w:r>
      <w:r>
        <w:rPr>
          <w:rFonts w:ascii="HY그래픽M" w:eastAsia="HY그래픽M" w:hAnsi="HY그래픽M" w:cs="HY그래픽M" w:hint="eastAsia"/>
          <w:color w:val="000000"/>
        </w:rPr>
        <w:t>이다.</w:t>
      </w:r>
    </w:p>
    <w:p w14:paraId="29969D43" w14:textId="77777777" w:rsidR="002210E9" w:rsidRPr="002210E9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57C9208E" w14:textId="34D3ECE9" w:rsidR="00527F16" w:rsidRDefault="00527F16" w:rsidP="00527F1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t xml:space="preserve">3.3 </w:t>
      </w:r>
      <w:r w:rsidRPr="00527F16">
        <w:rPr>
          <w:rFonts w:ascii="HY그래픽M" w:eastAsia="HY그래픽M" w:hAnsi="HY그래픽M" w:cs="HY그래픽M"/>
          <w:b/>
          <w:bCs/>
          <w:color w:val="000000"/>
        </w:rPr>
        <w:t>Item</w:t>
      </w:r>
    </w:p>
    <w:p w14:paraId="413468E2" w14:textId="5415AA2E" w:rsidR="00527F16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0A5FFF90" wp14:editId="1FDBF368">
            <wp:extent cx="2581275" cy="1790700"/>
            <wp:effectExtent l="0" t="0" r="9525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98E6" w14:textId="56B877E2" w:rsidR="002210E9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제품의 이름과 카테고리를 저장하는 c</w:t>
      </w:r>
      <w:r>
        <w:rPr>
          <w:rFonts w:ascii="HY그래픽M" w:eastAsia="HY그래픽M" w:hAnsi="HY그래픽M" w:cs="HY그래픽M"/>
          <w:color w:val="000000"/>
        </w:rPr>
        <w:t>lass</w:t>
      </w:r>
      <w:r>
        <w:rPr>
          <w:rFonts w:ascii="HY그래픽M" w:eastAsia="HY그래픽M" w:hAnsi="HY그래픽M" w:cs="HY그래픽M" w:hint="eastAsia"/>
          <w:color w:val="000000"/>
        </w:rPr>
        <w:t>이다.</w:t>
      </w:r>
    </w:p>
    <w:p w14:paraId="7DDBF183" w14:textId="77777777" w:rsidR="002210E9" w:rsidRPr="002210E9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059EA8BC" w14:textId="12A86F76" w:rsidR="00527F16" w:rsidRDefault="00527F16" w:rsidP="00527F1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t xml:space="preserve">3.4 </w:t>
      </w:r>
      <w:r w:rsidRPr="00527F16">
        <w:rPr>
          <w:rFonts w:ascii="HY그래픽M" w:eastAsia="HY그래픽M" w:hAnsi="HY그래픽M" w:cs="HY그래픽M"/>
          <w:b/>
          <w:bCs/>
          <w:color w:val="000000"/>
        </w:rPr>
        <w:t>have_expiration_date</w:t>
      </w:r>
    </w:p>
    <w:p w14:paraId="62C8AEAC" w14:textId="661A4645" w:rsidR="00527F16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32F3FB23" wp14:editId="7A13D689">
            <wp:extent cx="2638425" cy="2749069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39444" cy="275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B2B0" w14:textId="20E11907" w:rsidR="002210E9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 xml:space="preserve">유통기한이 있는 제품에 대한 정보를 저장하는 </w:t>
      </w:r>
      <w:r>
        <w:rPr>
          <w:rFonts w:ascii="HY그래픽M" w:eastAsia="HY그래픽M" w:hAnsi="HY그래픽M" w:cs="HY그래픽M"/>
          <w:color w:val="000000"/>
        </w:rPr>
        <w:t>class</w:t>
      </w:r>
      <w:r>
        <w:rPr>
          <w:rFonts w:ascii="HY그래픽M" w:eastAsia="HY그래픽M" w:hAnsi="HY그래픽M" w:cs="HY그래픽M" w:hint="eastAsia"/>
          <w:color w:val="000000"/>
        </w:rPr>
        <w:t>이다.</w:t>
      </w:r>
      <w:r>
        <w:rPr>
          <w:rFonts w:ascii="HY그래픽M" w:eastAsia="HY그래픽M" w:hAnsi="HY그래픽M" w:cs="HY그래픽M"/>
          <w:color w:val="000000"/>
        </w:rPr>
        <w:t xml:space="preserve"> I</w:t>
      </w:r>
      <w:r>
        <w:rPr>
          <w:rFonts w:ascii="HY그래픽M" w:eastAsia="HY그래픽M" w:hAnsi="HY그래픽M" w:cs="HY그래픽M" w:hint="eastAsia"/>
          <w:color w:val="000000"/>
        </w:rPr>
        <w:t>t</w:t>
      </w:r>
      <w:r>
        <w:rPr>
          <w:rFonts w:ascii="HY그래픽M" w:eastAsia="HY그래픽M" w:hAnsi="HY그래픽M" w:cs="HY그래픽M"/>
          <w:color w:val="000000"/>
        </w:rPr>
        <w:t>em</w:t>
      </w:r>
      <w:r>
        <w:rPr>
          <w:rFonts w:ascii="HY그래픽M" w:eastAsia="HY그래픽M" w:hAnsi="HY그래픽M" w:cs="HY그래픽M" w:hint="eastAsia"/>
          <w:color w:val="000000"/>
        </w:rPr>
        <w:t xml:space="preserve"> </w:t>
      </w:r>
      <w:r>
        <w:rPr>
          <w:rFonts w:ascii="HY그래픽M" w:eastAsia="HY그래픽M" w:hAnsi="HY그래픽M" w:cs="HY그래픽M"/>
          <w:color w:val="000000"/>
        </w:rPr>
        <w:t>class</w:t>
      </w:r>
      <w:r>
        <w:rPr>
          <w:rFonts w:ascii="HY그래픽M" w:eastAsia="HY그래픽M" w:hAnsi="HY그래픽M" w:cs="HY그래픽M" w:hint="eastAsia"/>
          <w:color w:val="000000"/>
        </w:rPr>
        <w:t>를 상속받았다.</w:t>
      </w:r>
    </w:p>
    <w:p w14:paraId="7689E008" w14:textId="40C338DE" w:rsidR="002210E9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lastRenderedPageBreak/>
        <w:t xml:space="preserve">함수로는 유통기한 날짜를 현재 날짜와 비교하여 남은 유통기한 일수를 계산해주는 </w:t>
      </w:r>
      <w:r>
        <w:rPr>
          <w:rFonts w:ascii="HY그래픽M" w:eastAsia="HY그래픽M" w:hAnsi="HY그래픽M" w:cs="HY그래픽M"/>
          <w:color w:val="000000"/>
        </w:rPr>
        <w:t xml:space="preserve">compute_date </w:t>
      </w:r>
      <w:r>
        <w:rPr>
          <w:rFonts w:ascii="HY그래픽M" w:eastAsia="HY그래픽M" w:hAnsi="HY그래픽M" w:cs="HY그래픽M" w:hint="eastAsia"/>
          <w:color w:val="000000"/>
        </w:rPr>
        <w:t>함수가 있다.</w:t>
      </w:r>
    </w:p>
    <w:p w14:paraId="7A470DEC" w14:textId="77777777" w:rsidR="002210E9" w:rsidRPr="002210E9" w:rsidRDefault="002210E9" w:rsidP="002210E9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2700C3C3" w14:textId="47E1EE27" w:rsidR="00527F16" w:rsidRDefault="00527F16" w:rsidP="00527F1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t xml:space="preserve">3.5 </w:t>
      </w:r>
      <w:r w:rsidRPr="00527F16">
        <w:rPr>
          <w:rFonts w:ascii="HY그래픽M" w:eastAsia="HY그래픽M" w:hAnsi="HY그래픽M" w:cs="HY그래픽M"/>
          <w:b/>
          <w:bCs/>
          <w:color w:val="000000"/>
        </w:rPr>
        <w:t>refrigerator</w:t>
      </w:r>
    </w:p>
    <w:p w14:paraId="417A16B3" w14:textId="2F8C5D9C" w:rsidR="00527F16" w:rsidRPr="002E0108" w:rsidRDefault="00527F16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</w:p>
    <w:p w14:paraId="1FABDCDE" w14:textId="46689C40" w:rsidR="00B7718F" w:rsidRPr="002E0108" w:rsidRDefault="002E0108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rPr>
          <w:noProof/>
        </w:rPr>
        <w:drawing>
          <wp:inline distT="0" distB="0" distL="0" distR="0" wp14:anchorId="363F1692" wp14:editId="2D51B848">
            <wp:extent cx="4724400" cy="7172325"/>
            <wp:effectExtent l="0" t="0" r="0" b="9525"/>
            <wp:docPr id="44" name="그림 4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테이블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C969" w14:textId="59FE8554" w:rsidR="00B7718F" w:rsidRDefault="00B7718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</w:p>
    <w:p w14:paraId="144DCC99" w14:textId="7BAD9C7F" w:rsidR="00B7718F" w:rsidRDefault="00B7718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5BDC5529" wp14:editId="618F0C9A">
            <wp:extent cx="3569175" cy="3657600"/>
            <wp:effectExtent l="0" t="0" r="0" b="0"/>
            <wp:docPr id="40" name="그림 4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테이블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0361" cy="36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A8A6" w14:textId="789DDC2A" w:rsidR="00B7718F" w:rsidRDefault="00B7718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480A318E" wp14:editId="701534F7">
            <wp:extent cx="3620083" cy="41338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22083" cy="413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41F3" w14:textId="7B2827E5" w:rsidR="00B7718F" w:rsidRDefault="00B7718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</w:p>
    <w:p w14:paraId="4E8F6384" w14:textId="6DE9AB5F" w:rsidR="00B7718F" w:rsidRDefault="00B7718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</w:p>
    <w:p w14:paraId="38605559" w14:textId="62B6F84B" w:rsidR="00B7718F" w:rsidRDefault="00B7718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</w:p>
    <w:p w14:paraId="20604198" w14:textId="2D7BAC38" w:rsidR="00B7718F" w:rsidRDefault="00B7718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 w:hint="eastAsia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7C8AA952" wp14:editId="6E8EABD8">
            <wp:extent cx="4305300" cy="3105150"/>
            <wp:effectExtent l="0" t="0" r="0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D6E1" w14:textId="65558768" w:rsidR="001147AF" w:rsidRDefault="001147A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냉장고에 해당하는 c</w:t>
      </w:r>
      <w:r>
        <w:rPr>
          <w:rFonts w:ascii="HY그래픽M" w:eastAsia="HY그래픽M" w:hAnsi="HY그래픽M" w:cs="HY그래픽M"/>
          <w:color w:val="000000"/>
        </w:rPr>
        <w:t>lass</w:t>
      </w:r>
      <w:r>
        <w:rPr>
          <w:rFonts w:ascii="HY그래픽M" w:eastAsia="HY그래픽M" w:hAnsi="HY그래픽M" w:cs="HY그래픽M" w:hint="eastAsia"/>
          <w:color w:val="000000"/>
        </w:rPr>
        <w:t>로 유통기한이 있는 제품들을 보관하고있다.</w:t>
      </w:r>
    </w:p>
    <w:p w14:paraId="1D3884BD" w14:textId="0C698DA5" w:rsidR="001147AF" w:rsidRDefault="001147A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p</w:t>
      </w:r>
      <w:r>
        <w:rPr>
          <w:rFonts w:ascii="HY그래픽M" w:eastAsia="HY그래픽M" w:hAnsi="HY그래픽M" w:cs="HY그래픽M"/>
          <w:color w:val="000000"/>
        </w:rPr>
        <w:t>ut_item</w:t>
      </w:r>
      <w:r>
        <w:rPr>
          <w:rFonts w:ascii="HY그래픽M" w:eastAsia="HY그래픽M" w:hAnsi="HY그래픽M" w:cs="HY그래픽M" w:hint="eastAsia"/>
          <w:color w:val="000000"/>
        </w:rPr>
        <w:t xml:space="preserve">은 냉장고에 </w:t>
      </w:r>
      <w:r>
        <w:rPr>
          <w:rFonts w:ascii="HY그래픽M" w:eastAsia="HY그래픽M" w:hAnsi="HY그래픽M" w:cs="HY그래픽M"/>
          <w:color w:val="000000"/>
        </w:rPr>
        <w:t>item</w:t>
      </w:r>
      <w:r>
        <w:rPr>
          <w:rFonts w:ascii="HY그래픽M" w:eastAsia="HY그래픽M" w:hAnsi="HY그래픽M" w:cs="HY그래픽M" w:hint="eastAsia"/>
          <w:color w:val="000000"/>
        </w:rPr>
        <w:t>을 넣음과 동시에 남은 유통기한 일로 정렬해주는 함수이다.</w:t>
      </w:r>
    </w:p>
    <w:p w14:paraId="486BA046" w14:textId="0E0867F5" w:rsidR="001147AF" w:rsidRDefault="001147A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r</w:t>
      </w:r>
      <w:r>
        <w:rPr>
          <w:rFonts w:ascii="HY그래픽M" w:eastAsia="HY그래픽M" w:hAnsi="HY그래픽M" w:cs="HY그래픽M"/>
          <w:color w:val="000000"/>
        </w:rPr>
        <w:t>emove_item</w:t>
      </w:r>
      <w:r>
        <w:rPr>
          <w:rFonts w:ascii="HY그래픽M" w:eastAsia="HY그래픽M" w:hAnsi="HY그래픽M" w:cs="HY그래픽M" w:hint="eastAsia"/>
          <w:color w:val="000000"/>
        </w:rPr>
        <w:t xml:space="preserve">은 해당하는 </w:t>
      </w:r>
      <w:r>
        <w:rPr>
          <w:rFonts w:ascii="HY그래픽M" w:eastAsia="HY그래픽M" w:hAnsi="HY그래픽M" w:cs="HY그래픽M"/>
          <w:color w:val="000000"/>
        </w:rPr>
        <w:t>index</w:t>
      </w:r>
      <w:r>
        <w:rPr>
          <w:rFonts w:ascii="HY그래픽M" w:eastAsia="HY그래픽M" w:hAnsi="HY그래픽M" w:cs="HY그래픽M" w:hint="eastAsia"/>
          <w:color w:val="000000"/>
        </w:rPr>
        <w:t>의 제품을 삭제하는 함수이다.</w:t>
      </w:r>
    </w:p>
    <w:p w14:paraId="7388D16E" w14:textId="30A5DE5F" w:rsidR="001147AF" w:rsidRDefault="001147A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p</w:t>
      </w:r>
      <w:r>
        <w:rPr>
          <w:rFonts w:ascii="HY그래픽M" w:eastAsia="HY그래픽M" w:hAnsi="HY그래픽M" w:cs="HY그래픽M"/>
          <w:color w:val="000000"/>
        </w:rPr>
        <w:t>rint_item</w:t>
      </w:r>
      <w:r>
        <w:rPr>
          <w:rFonts w:ascii="HY그래픽M" w:eastAsia="HY그래픽M" w:hAnsi="HY그래픽M" w:cs="HY그래픽M" w:hint="eastAsia"/>
          <w:color w:val="000000"/>
        </w:rPr>
        <w:t xml:space="preserve">은 냉장고에 있는 </w:t>
      </w:r>
      <w:r>
        <w:rPr>
          <w:rFonts w:ascii="HY그래픽M" w:eastAsia="HY그래픽M" w:hAnsi="HY그래픽M" w:cs="HY그래픽M"/>
          <w:color w:val="000000"/>
        </w:rPr>
        <w:t>item</w:t>
      </w:r>
      <w:r>
        <w:rPr>
          <w:rFonts w:ascii="HY그래픽M" w:eastAsia="HY그래픽M" w:hAnsi="HY그래픽M" w:cs="HY그래픽M" w:hint="eastAsia"/>
          <w:color w:val="000000"/>
        </w:rPr>
        <w:t xml:space="preserve">을 </w:t>
      </w:r>
      <w:r>
        <w:rPr>
          <w:rFonts w:ascii="HY그래픽M" w:eastAsia="HY그래픽M" w:hAnsi="HY그래픽M" w:cs="HY그래픽M"/>
          <w:color w:val="000000"/>
        </w:rPr>
        <w:t>dataframe</w:t>
      </w:r>
      <w:r>
        <w:rPr>
          <w:rFonts w:ascii="HY그래픽M" w:eastAsia="HY그래픽M" w:hAnsi="HY그래픽M" w:cs="HY그래픽M" w:hint="eastAsia"/>
          <w:color w:val="000000"/>
        </w:rPr>
        <w:t>을 이용하여 표로 정리하여 보여주는 함수이다.</w:t>
      </w:r>
    </w:p>
    <w:p w14:paraId="6650BEAC" w14:textId="1AE13AB8" w:rsidR="001147AF" w:rsidRDefault="001147A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c</w:t>
      </w:r>
      <w:r>
        <w:rPr>
          <w:rFonts w:ascii="HY그래픽M" w:eastAsia="HY그래픽M" w:hAnsi="HY그래픽M" w:cs="HY그래픽M"/>
          <w:color w:val="000000"/>
        </w:rPr>
        <w:t>omput_category</w:t>
      </w:r>
      <w:r>
        <w:rPr>
          <w:rFonts w:ascii="HY그래픽M" w:eastAsia="HY그래픽M" w:hAnsi="HY그래픽M" w:cs="HY그래픽M" w:hint="eastAsia"/>
          <w:color w:val="000000"/>
        </w:rPr>
        <w:t xml:space="preserve">는 제품의 카테고리 별 개수를 </w:t>
      </w:r>
      <w:r>
        <w:rPr>
          <w:rFonts w:ascii="HY그래픽M" w:eastAsia="HY그래픽M" w:hAnsi="HY그래픽M" w:cs="HY그래픽M"/>
          <w:color w:val="000000"/>
        </w:rPr>
        <w:t>dictionary</w:t>
      </w:r>
      <w:r>
        <w:rPr>
          <w:rFonts w:ascii="HY그래픽M" w:eastAsia="HY그래픽M" w:hAnsi="HY그래픽M" w:cs="HY그래픽M" w:hint="eastAsia"/>
          <w:color w:val="000000"/>
        </w:rPr>
        <w:t>를 통하여 계산하여 저장하는 함수이다.</w:t>
      </w:r>
    </w:p>
    <w:p w14:paraId="657E2C66" w14:textId="25A041E0" w:rsidR="002E0108" w:rsidRDefault="002E0108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print_da</w:t>
      </w:r>
      <w:r w:rsidR="003914D5">
        <w:rPr>
          <w:rFonts w:ascii="HY그래픽M" w:eastAsia="HY그래픽M" w:hAnsi="HY그래픽M" w:cs="HY그래픽M"/>
          <w:color w:val="000000"/>
        </w:rPr>
        <w:t>y</w:t>
      </w:r>
      <w:r>
        <w:rPr>
          <w:rFonts w:ascii="HY그래픽M" w:eastAsia="HY그래픽M" w:hAnsi="HY그래픽M" w:cs="HY그래픽M"/>
          <w:color w:val="000000"/>
        </w:rPr>
        <w:t>_info</w:t>
      </w:r>
      <w:r w:rsidR="001147AF">
        <w:rPr>
          <w:rFonts w:ascii="HY그래픽M" w:eastAsia="HY그래픽M" w:hAnsi="HY그래픽M" w:cs="HY그래픽M" w:hint="eastAsia"/>
          <w:color w:val="000000"/>
        </w:rPr>
        <w:t xml:space="preserve">는 </w:t>
      </w:r>
      <w:r>
        <w:rPr>
          <w:rFonts w:ascii="HY그래픽M" w:eastAsia="HY그래픽M" w:hAnsi="HY그래픽M" w:cs="HY그래픽M" w:hint="eastAsia"/>
          <w:color w:val="000000"/>
        </w:rPr>
        <w:t>입력받은 남은 일수내에 있는 제품을</w:t>
      </w:r>
      <w:r w:rsidR="001147AF">
        <w:rPr>
          <w:rFonts w:ascii="HY그래픽M" w:eastAsia="HY그래픽M" w:hAnsi="HY그래픽M" w:cs="HY그래픽M" w:hint="eastAsia"/>
          <w:color w:val="000000"/>
        </w:rPr>
        <w:t xml:space="preserve"> </w:t>
      </w:r>
      <w:r>
        <w:rPr>
          <w:rFonts w:ascii="HY그래픽M" w:eastAsia="HY그래픽M" w:hAnsi="HY그래픽M" w:cs="HY그래픽M"/>
          <w:color w:val="000000"/>
        </w:rPr>
        <w:t>dataframe</w:t>
      </w:r>
      <w:r>
        <w:rPr>
          <w:rFonts w:ascii="HY그래픽M" w:eastAsia="HY그래픽M" w:hAnsi="HY그래픽M" w:cs="HY그래픽M" w:hint="eastAsia"/>
          <w:color w:val="000000"/>
        </w:rPr>
        <w:t>을 이용하여 표로 정리하여 보여주는 함수이다.</w:t>
      </w:r>
    </w:p>
    <w:p w14:paraId="09409AE9" w14:textId="0A80AC23" w:rsidR="001147AF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print_da</w:t>
      </w:r>
      <w:r>
        <w:rPr>
          <w:rFonts w:ascii="HY그래픽M" w:eastAsia="HY그래픽M" w:hAnsi="HY그래픽M" w:cs="HY그래픽M"/>
          <w:color w:val="000000"/>
        </w:rPr>
        <w:t>ta</w:t>
      </w:r>
      <w:r>
        <w:rPr>
          <w:rFonts w:ascii="HY그래픽M" w:eastAsia="HY그래픽M" w:hAnsi="HY그래픽M" w:cs="HY그래픽M"/>
          <w:color w:val="000000"/>
        </w:rPr>
        <w:t>_info</w:t>
      </w:r>
      <w:r>
        <w:rPr>
          <w:rFonts w:ascii="HY그래픽M" w:eastAsia="HY그래픽M" w:hAnsi="HY그래픽M" w:cs="HY그래픽M"/>
          <w:color w:val="000000"/>
        </w:rPr>
        <w:t>_total</w:t>
      </w:r>
      <w:r>
        <w:rPr>
          <w:rFonts w:ascii="HY그래픽M" w:eastAsia="HY그래픽M" w:hAnsi="HY그래픽M" w:cs="HY그래픽M" w:hint="eastAsia"/>
          <w:color w:val="000000"/>
        </w:rPr>
        <w:t>은 기간을 나누어 해당하는 기간의 제품을 표로 정리하여 보여주고 개수를 프린트해준다.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또한 </w:t>
      </w:r>
      <w:r w:rsidR="001147AF">
        <w:rPr>
          <w:rFonts w:ascii="HY그래픽M" w:eastAsia="HY그래픽M" w:hAnsi="HY그래픽M" w:cs="HY그래픽M"/>
          <w:color w:val="000000"/>
        </w:rPr>
        <w:t>numpy</w:t>
      </w:r>
      <w:r w:rsidR="001147AF">
        <w:rPr>
          <w:rFonts w:ascii="HY그래픽M" w:eastAsia="HY그래픽M" w:hAnsi="HY그래픽M" w:cs="HY그래픽M" w:hint="eastAsia"/>
          <w:color w:val="000000"/>
        </w:rPr>
        <w:t>와 m</w:t>
      </w:r>
      <w:r w:rsidR="001147AF">
        <w:rPr>
          <w:rFonts w:ascii="HY그래픽M" w:eastAsia="HY그래픽M" w:hAnsi="HY그래픽M" w:cs="HY그래픽M"/>
          <w:color w:val="000000"/>
        </w:rPr>
        <w:t>atplotlib.pyplot</w:t>
      </w:r>
      <w:r w:rsidR="001147AF">
        <w:rPr>
          <w:rFonts w:ascii="HY그래픽M" w:eastAsia="HY그래픽M" w:hAnsi="HY그래픽M" w:cs="HY그래픽M" w:hint="eastAsia"/>
          <w:color w:val="000000"/>
        </w:rPr>
        <w:t>을 이용하여 b</w:t>
      </w:r>
      <w:r w:rsidR="001147AF">
        <w:rPr>
          <w:rFonts w:ascii="HY그래픽M" w:eastAsia="HY그래픽M" w:hAnsi="HY그래픽M" w:cs="HY그래픽M"/>
          <w:color w:val="000000"/>
        </w:rPr>
        <w:t xml:space="preserve">ar </w:t>
      </w:r>
      <w:r w:rsidR="001147AF">
        <w:rPr>
          <w:rFonts w:ascii="HY그래픽M" w:eastAsia="HY그래픽M" w:hAnsi="HY그래픽M" w:cs="HY그래픽M" w:hint="eastAsia"/>
          <w:color w:val="000000"/>
        </w:rPr>
        <w:t>차트로 보여</w:t>
      </w:r>
      <w:r>
        <w:rPr>
          <w:rFonts w:ascii="HY그래픽M" w:eastAsia="HY그래픽M" w:hAnsi="HY그래픽M" w:cs="HY그래픽M" w:hint="eastAsia"/>
          <w:color w:val="000000"/>
        </w:rPr>
        <w:t>준다</w:t>
      </w:r>
      <w:r w:rsidR="001147AF">
        <w:rPr>
          <w:rFonts w:ascii="HY그래픽M" w:eastAsia="HY그래픽M" w:hAnsi="HY그래픽M" w:cs="HY그래픽M" w:hint="eastAsia"/>
          <w:color w:val="000000"/>
        </w:rPr>
        <w:t>.</w:t>
      </w:r>
    </w:p>
    <w:p w14:paraId="6904F8D7" w14:textId="05587FF4" w:rsidR="00B7718F" w:rsidRDefault="00B7718F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2F3160D3" w14:textId="145C4670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3306EA9D" w14:textId="2B635E28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1E1FE532" w14:textId="48A87FA3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03356D34" w14:textId="33AB2754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48108747" w14:textId="3D227D65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6F3153EB" w14:textId="526D6278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4967786D" w14:textId="2183B77B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5522A0E8" w14:textId="2C83B91A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5460E599" w14:textId="2454FF8B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6BDC2C9E" w14:textId="78A8A148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784038F8" w14:textId="52D67F00" w:rsid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09D2F50D" w14:textId="77777777" w:rsidR="003914D5" w:rsidRPr="003914D5" w:rsidRDefault="003914D5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 w:hint="eastAsia"/>
          <w:color w:val="000000"/>
        </w:rPr>
      </w:pPr>
    </w:p>
    <w:p w14:paraId="6A2850D1" w14:textId="77777777" w:rsidR="001147AF" w:rsidRDefault="001147AF" w:rsidP="00527F16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</w:p>
    <w:p w14:paraId="503BE3B3" w14:textId="5BCE0B5A" w:rsidR="00527F16" w:rsidRPr="00527F16" w:rsidRDefault="00527F16" w:rsidP="001147AF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lastRenderedPageBreak/>
        <w:t xml:space="preserve">3.6 </w:t>
      </w:r>
      <w:r w:rsidRPr="00527F16">
        <w:rPr>
          <w:rFonts w:ascii="HY그래픽M" w:eastAsia="HY그래픽M" w:hAnsi="HY그래픽M" w:cs="HY그래픽M"/>
          <w:b/>
          <w:bCs/>
          <w:color w:val="000000"/>
        </w:rPr>
        <w:t>warehouse</w:t>
      </w:r>
    </w:p>
    <w:p w14:paraId="0BBAB5E9" w14:textId="0A967109" w:rsidR="008F22A6" w:rsidRDefault="001147AF" w:rsidP="00B57A13">
      <w:pPr>
        <w:rPr>
          <w:b/>
          <w:bCs/>
        </w:rPr>
      </w:pPr>
      <w:r>
        <w:rPr>
          <w:noProof/>
        </w:rPr>
        <w:drawing>
          <wp:inline distT="0" distB="0" distL="0" distR="0" wp14:anchorId="7693D0E2" wp14:editId="1FC175B9">
            <wp:extent cx="3476625" cy="4552950"/>
            <wp:effectExtent l="0" t="0" r="952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2AFB" w14:textId="3FCA1FD0" w:rsidR="001147AF" w:rsidRDefault="001147AF" w:rsidP="00B57A13">
      <w:r>
        <w:rPr>
          <w:rFonts w:hint="eastAsia"/>
        </w:rPr>
        <w:t xml:space="preserve">창고에 해당하는 </w:t>
      </w:r>
      <w:r>
        <w:t>class</w:t>
      </w:r>
      <w:r>
        <w:rPr>
          <w:rFonts w:hint="eastAsia"/>
        </w:rPr>
        <w:t>로 유통기한이 없는 제품들을 보관하고있다.</w:t>
      </w:r>
    </w:p>
    <w:p w14:paraId="6FD2E9BD" w14:textId="74DDEC53" w:rsidR="00246A83" w:rsidRDefault="001147AF" w:rsidP="00B57A13">
      <w:pPr>
        <w:rPr>
          <w:rFonts w:ascii="HY그래픽M" w:eastAsia="HY그래픽M" w:hAnsi="HY그래픽M" w:cs="HY그래픽M"/>
          <w:color w:val="000000"/>
        </w:rPr>
      </w:pPr>
      <w:r>
        <w:rPr>
          <w:rFonts w:hint="eastAsia"/>
        </w:rPr>
        <w:t>함수의 기능은</w:t>
      </w:r>
      <w:r w:rsidR="00246A83">
        <w:rPr>
          <w:rFonts w:hint="eastAsia"/>
        </w:rPr>
        <w:t xml:space="preserve"> </w:t>
      </w:r>
      <w:r w:rsidR="00246A83" w:rsidRPr="00527F16">
        <w:rPr>
          <w:rFonts w:ascii="HY그래픽M" w:eastAsia="HY그래픽M" w:hAnsi="HY그래픽M" w:cs="HY그래픽M"/>
          <w:b/>
          <w:bCs/>
          <w:color w:val="000000"/>
        </w:rPr>
        <w:t>refrigerator</w:t>
      </w:r>
      <w:r w:rsidR="00246A83">
        <w:rPr>
          <w:rFonts w:ascii="HY그래픽M" w:eastAsia="HY그래픽M" w:hAnsi="HY그래픽M" w:cs="HY그래픽M" w:hint="eastAsia"/>
          <w:color w:val="000000"/>
        </w:rPr>
        <w:t>의</w:t>
      </w:r>
      <w:r>
        <w:rPr>
          <w:rFonts w:hint="eastAsia"/>
        </w:rPr>
        <w:t xml:space="preserve"> </w:t>
      </w:r>
      <w:r>
        <w:t>bar_chart</w:t>
      </w:r>
      <w:r w:rsidR="00246A83">
        <w:t xml:space="preserve"> </w:t>
      </w:r>
      <w:r w:rsidR="00246A83">
        <w:rPr>
          <w:rFonts w:hint="eastAsia"/>
        </w:rPr>
        <w:t>함수</w:t>
      </w:r>
      <w:r>
        <w:rPr>
          <w:rFonts w:hint="eastAsia"/>
        </w:rPr>
        <w:t xml:space="preserve">를 </w:t>
      </w:r>
      <w:r w:rsidR="00246A83">
        <w:rPr>
          <w:rFonts w:hint="eastAsia"/>
        </w:rPr>
        <w:t>제외하면</w:t>
      </w:r>
      <w:r>
        <w:rPr>
          <w:rFonts w:hint="eastAsia"/>
        </w:rPr>
        <w:t xml:space="preserve"> </w:t>
      </w:r>
      <w:r w:rsidRPr="00527F16">
        <w:rPr>
          <w:rFonts w:ascii="HY그래픽M" w:eastAsia="HY그래픽M" w:hAnsi="HY그래픽M" w:cs="HY그래픽M"/>
          <w:b/>
          <w:bCs/>
          <w:color w:val="000000"/>
        </w:rPr>
        <w:t>refrigerator</w:t>
      </w:r>
      <w:r>
        <w:rPr>
          <w:rFonts w:ascii="HY그래픽M" w:eastAsia="HY그래픽M" w:hAnsi="HY그래픽M" w:cs="HY그래픽M"/>
          <w:b/>
          <w:bCs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>함수의 기능과 같다.</w:t>
      </w:r>
    </w:p>
    <w:p w14:paraId="5F219294" w14:textId="5D3B27AB" w:rsidR="00246A83" w:rsidRDefault="00246A83" w:rsidP="00B57A13">
      <w:pPr>
        <w:rPr>
          <w:rFonts w:ascii="HY그래픽M" w:eastAsia="HY그래픽M" w:hAnsi="HY그래픽M" w:cs="HY그래픽M"/>
          <w:color w:val="000000"/>
        </w:rPr>
      </w:pPr>
    </w:p>
    <w:p w14:paraId="416DA962" w14:textId="2707DB69" w:rsidR="0007065A" w:rsidRDefault="0007065A" w:rsidP="00B57A13">
      <w:pPr>
        <w:rPr>
          <w:rFonts w:ascii="HY그래픽M" w:eastAsia="HY그래픽M" w:hAnsi="HY그래픽M" w:cs="HY그래픽M"/>
          <w:color w:val="000000"/>
        </w:rPr>
      </w:pPr>
    </w:p>
    <w:p w14:paraId="73791792" w14:textId="77777777" w:rsidR="0007065A" w:rsidRDefault="0007065A" w:rsidP="00B57A13">
      <w:pPr>
        <w:rPr>
          <w:rFonts w:ascii="HY그래픽M" w:eastAsia="HY그래픽M" w:hAnsi="HY그래픽M" w:cs="HY그래픽M" w:hint="eastAsia"/>
          <w:b/>
          <w:bCs/>
          <w:color w:val="000000"/>
        </w:rPr>
      </w:pPr>
    </w:p>
    <w:p w14:paraId="77E97BA2" w14:textId="6F6DB765" w:rsidR="00246A83" w:rsidRDefault="00246A83" w:rsidP="00B57A13">
      <w:pPr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t xml:space="preserve">4. </w:t>
      </w:r>
      <w:r>
        <w:rPr>
          <w:rFonts w:ascii="HY그래픽M" w:eastAsia="HY그래픽M" w:hAnsi="HY그래픽M" w:cs="HY그래픽M" w:hint="eastAsia"/>
          <w:b/>
          <w:bCs/>
          <w:color w:val="000000"/>
        </w:rPr>
        <w:t>함수 정의</w:t>
      </w:r>
    </w:p>
    <w:p w14:paraId="141E2130" w14:textId="522200C6" w:rsid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 w:rsidRPr="00246A83">
        <w:rPr>
          <w:rFonts w:ascii="HY그래픽M" w:eastAsia="HY그래픽M" w:hAnsi="HY그래픽M" w:cs="HY그래픽M"/>
          <w:b/>
          <w:bCs/>
          <w:color w:val="000000"/>
        </w:rPr>
        <w:t xml:space="preserve">4.1 </w:t>
      </w:r>
      <w:r w:rsidRPr="00246A83">
        <w:rPr>
          <w:rFonts w:ascii="HY그래픽M" w:eastAsia="HY그래픽M" w:hAnsi="HY그래픽M" w:cs="HY그래픽M" w:hint="eastAsia"/>
          <w:b/>
          <w:bCs/>
          <w:color w:val="000000"/>
        </w:rPr>
        <w:t>c</w:t>
      </w:r>
      <w:r w:rsidRPr="00246A83">
        <w:rPr>
          <w:rFonts w:ascii="HY그래픽M" w:eastAsia="HY그래픽M" w:hAnsi="HY그래픽M" w:cs="HY그래픽M"/>
          <w:b/>
          <w:bCs/>
          <w:color w:val="000000"/>
        </w:rPr>
        <w:t>heckTime</w:t>
      </w:r>
    </w:p>
    <w:p w14:paraId="7D84926E" w14:textId="732C5487" w:rsid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18468DD5" wp14:editId="65BBDD79">
            <wp:extent cx="2838450" cy="81915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BCA0" w14:textId="41771BCB" w:rsid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원하는 함수의 실행 시간을 출력해주는 함수이다.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>s</w:t>
      </w:r>
      <w:r>
        <w:rPr>
          <w:rFonts w:ascii="HY그래픽M" w:eastAsia="HY그래픽M" w:hAnsi="HY그래픽M" w:cs="HY그래픽M"/>
          <w:color w:val="000000"/>
        </w:rPr>
        <w:t>elect1, select2, select3, select4</w:t>
      </w:r>
      <w:r>
        <w:rPr>
          <w:rFonts w:ascii="HY그래픽M" w:eastAsia="HY그래픽M" w:hAnsi="HY그래픽M" w:cs="HY그래픽M" w:hint="eastAsia"/>
          <w:color w:val="000000"/>
        </w:rPr>
        <w:t>의 실행시간을 출력해준다.</w:t>
      </w:r>
    </w:p>
    <w:p w14:paraId="3C9C9955" w14:textId="77777777" w:rsidR="00246A83" w:rsidRP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color w:val="000000"/>
        </w:rPr>
      </w:pPr>
    </w:p>
    <w:p w14:paraId="6888AFFE" w14:textId="61F27261" w:rsid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t xml:space="preserve">4.2 </w:t>
      </w:r>
      <w:r w:rsidRPr="00246A83">
        <w:rPr>
          <w:rFonts w:ascii="HY그래픽M" w:eastAsia="HY그래픽M" w:hAnsi="HY그래픽M" w:cs="HY그래픽M"/>
          <w:b/>
          <w:bCs/>
          <w:color w:val="000000"/>
        </w:rPr>
        <w:t>direct</w:t>
      </w:r>
    </w:p>
    <w:p w14:paraId="2D1AED26" w14:textId="2A904CCC" w:rsid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11CEA0DC" wp14:editId="3EFDD2E4">
            <wp:extent cx="3943350" cy="3667125"/>
            <wp:effectExtent l="0" t="0" r="0" b="9525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DFBF" w14:textId="74FB3C96" w:rsidR="00306BC2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select1</w:t>
      </w:r>
      <w:r>
        <w:rPr>
          <w:rFonts w:ascii="HY그래픽M" w:eastAsia="HY그래픽M" w:hAnsi="HY그래픽M" w:cs="HY그래픽M" w:hint="eastAsia"/>
          <w:color w:val="000000"/>
        </w:rPr>
        <w:t>에서 제품을 직접 입력할 때 사용하는 함수이다.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>먼저 제품명과 카테고리를 입력받고 유통기한을 입력길 원하는지 물어본다.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>그리고 그에 대한 대답을 입력받을 때 정규식을 사용하여 에러체크를 하여 예외처리를 해준다.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또 유통기한을 입력받을 시 올바른 형식의 </w:t>
      </w:r>
      <w:r>
        <w:rPr>
          <w:rFonts w:ascii="HY그래픽M" w:eastAsia="HY그래픽M" w:hAnsi="HY그래픽M" w:cs="HY그래픽M"/>
          <w:color w:val="000000"/>
        </w:rPr>
        <w:t>date</w:t>
      </w:r>
      <w:r>
        <w:rPr>
          <w:rFonts w:ascii="HY그래픽M" w:eastAsia="HY그래픽M" w:hAnsi="HY그래픽M" w:cs="HY그래픽M" w:hint="eastAsia"/>
          <w:color w:val="000000"/>
        </w:rPr>
        <w:t>를 입력했는지 체크하고 존재하는 날짜인지도 체크하여 예외처리를 해준다.</w:t>
      </w:r>
      <w:r w:rsidR="00306BC2">
        <w:rPr>
          <w:rFonts w:ascii="HY그래픽M" w:eastAsia="HY그래픽M" w:hAnsi="HY그래픽M" w:cs="HY그래픽M" w:hint="eastAsia"/>
          <w:color w:val="000000"/>
        </w:rPr>
        <w:t xml:space="preserve"> 모두 올바른 데이터가 들어왔다면 유통기한 입력 여부에따라 </w:t>
      </w:r>
      <w:r w:rsidR="00306BC2">
        <w:rPr>
          <w:rFonts w:ascii="HY그래픽M" w:eastAsia="HY그래픽M" w:hAnsi="HY그래픽M" w:cs="HY그래픽M"/>
          <w:color w:val="000000"/>
        </w:rPr>
        <w:t>item</w:t>
      </w:r>
      <w:r w:rsidR="00306BC2">
        <w:rPr>
          <w:rFonts w:ascii="HY그래픽M" w:eastAsia="HY그래픽M" w:hAnsi="HY그래픽M" w:cs="HY그래픽M" w:hint="eastAsia"/>
          <w:color w:val="000000"/>
        </w:rPr>
        <w:t xml:space="preserve">을 </w:t>
      </w:r>
      <w:r w:rsidR="00306BC2">
        <w:rPr>
          <w:rFonts w:ascii="HY그래픽M" w:eastAsia="HY그래픽M" w:hAnsi="HY그래픽M" w:cs="HY그래픽M"/>
          <w:color w:val="000000"/>
        </w:rPr>
        <w:t>have_expiration_date</w:t>
      </w:r>
      <w:r w:rsidR="00306BC2">
        <w:rPr>
          <w:rFonts w:ascii="HY그래픽M" w:eastAsia="HY그래픽M" w:hAnsi="HY그래픽M" w:cs="HY그래픽M" w:hint="eastAsia"/>
          <w:color w:val="000000"/>
        </w:rPr>
        <w:t xml:space="preserve">또는 </w:t>
      </w:r>
      <w:r w:rsidR="00306BC2">
        <w:rPr>
          <w:rFonts w:ascii="HY그래픽M" w:eastAsia="HY그래픽M" w:hAnsi="HY그래픽M" w:cs="HY그래픽M"/>
          <w:color w:val="000000"/>
        </w:rPr>
        <w:t xml:space="preserve">Item </w:t>
      </w:r>
      <w:r w:rsidR="00306BC2">
        <w:rPr>
          <w:rFonts w:ascii="HY그래픽M" w:eastAsia="HY그래픽M" w:hAnsi="HY그래픽M" w:cs="HY그래픽M" w:hint="eastAsia"/>
          <w:color w:val="000000"/>
        </w:rPr>
        <w:t>c</w:t>
      </w:r>
      <w:r w:rsidR="00306BC2">
        <w:rPr>
          <w:rFonts w:ascii="HY그래픽M" w:eastAsia="HY그래픽M" w:hAnsi="HY그래픽M" w:cs="HY그래픽M"/>
          <w:color w:val="000000"/>
        </w:rPr>
        <w:t>lass</w:t>
      </w:r>
      <w:r w:rsidR="00306BC2">
        <w:rPr>
          <w:rFonts w:ascii="HY그래픽M" w:eastAsia="HY그래픽M" w:hAnsi="HY그래픽M" w:cs="HY그래픽M" w:hint="eastAsia"/>
          <w:color w:val="000000"/>
        </w:rPr>
        <w:t>로 생서해준다.</w:t>
      </w:r>
    </w:p>
    <w:p w14:paraId="655046B1" w14:textId="4BDABCC4" w:rsidR="00306BC2" w:rsidRDefault="00306BC2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 xml:space="preserve">그리고 </w:t>
      </w:r>
      <w:r>
        <w:rPr>
          <w:rFonts w:ascii="HY그래픽M" w:eastAsia="HY그래픽M" w:hAnsi="HY그래픽M" w:cs="HY그래픽M"/>
          <w:color w:val="000000"/>
        </w:rPr>
        <w:t>item</w:t>
      </w:r>
      <w:r>
        <w:rPr>
          <w:rFonts w:ascii="HY그래픽M" w:eastAsia="HY그래픽M" w:hAnsi="HY그래픽M" w:cs="HY그래픽M" w:hint="eastAsia"/>
          <w:color w:val="000000"/>
        </w:rPr>
        <w:t xml:space="preserve">을 </w:t>
      </w:r>
      <w:r>
        <w:rPr>
          <w:rFonts w:ascii="HY그래픽M" w:eastAsia="HY그래픽M" w:hAnsi="HY그래픽M" w:cs="HY그래픽M"/>
          <w:color w:val="000000"/>
        </w:rPr>
        <w:t>flag</w:t>
      </w:r>
      <w:r>
        <w:rPr>
          <w:rFonts w:ascii="HY그래픽M" w:eastAsia="HY그래픽M" w:hAnsi="HY그래픽M" w:cs="HY그래픽M" w:hint="eastAsia"/>
          <w:color w:val="000000"/>
        </w:rPr>
        <w:t xml:space="preserve">와 함께 </w:t>
      </w:r>
      <w:r>
        <w:rPr>
          <w:rFonts w:ascii="HY그래픽M" w:eastAsia="HY그래픽M" w:hAnsi="HY그래픽M" w:cs="HY그래픽M"/>
          <w:color w:val="000000"/>
        </w:rPr>
        <w:t>retru</w:t>
      </w:r>
      <w:r>
        <w:rPr>
          <w:rFonts w:ascii="HY그래픽M" w:eastAsia="HY그래픽M" w:hAnsi="HY그래픽M" w:cs="HY그래픽M" w:hint="eastAsia"/>
          <w:color w:val="000000"/>
        </w:rPr>
        <w:t>n해준다.</w:t>
      </w:r>
    </w:p>
    <w:p w14:paraId="21889AEC" w14:textId="10AC22E8" w:rsidR="00306BC2" w:rsidRDefault="00306BC2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36C3E996" w14:textId="14E4E807" w:rsidR="00306BC2" w:rsidRDefault="00306BC2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2CA6016D" w14:textId="078A205F" w:rsidR="00306BC2" w:rsidRDefault="00306BC2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59089861" w14:textId="39CAA019" w:rsidR="0007065A" w:rsidRDefault="0007065A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2D6CB746" w14:textId="3EBFCA40" w:rsidR="0007065A" w:rsidRDefault="0007065A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5EBEE093" w14:textId="5BBA53BF" w:rsidR="0007065A" w:rsidRDefault="0007065A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162BB941" w14:textId="266EB78D" w:rsidR="0007065A" w:rsidRDefault="0007065A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008453E6" w14:textId="6F935074" w:rsidR="0007065A" w:rsidRDefault="0007065A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0182714D" w14:textId="04413912" w:rsidR="0007065A" w:rsidRDefault="0007065A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55370D74" w14:textId="3C0BFD08" w:rsidR="0007065A" w:rsidRDefault="0007065A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32F6E6FC" w14:textId="77777777" w:rsidR="0007065A" w:rsidRDefault="0007065A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 w:hint="eastAsia"/>
          <w:color w:val="000000"/>
        </w:rPr>
      </w:pPr>
    </w:p>
    <w:p w14:paraId="24A3236C" w14:textId="2192B9EE" w:rsidR="00306BC2" w:rsidRDefault="00306BC2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14F3B52F" w14:textId="77777777" w:rsidR="00306BC2" w:rsidRPr="00246A83" w:rsidRDefault="00306BC2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6AFDC517" w14:textId="7D089295" w:rsid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lastRenderedPageBreak/>
        <w:t xml:space="preserve">4.3 </w:t>
      </w:r>
      <w:r w:rsidRPr="00246A83">
        <w:rPr>
          <w:rFonts w:ascii="HY그래픽M" w:eastAsia="HY그래픽M" w:hAnsi="HY그래픽M" w:cs="HY그래픽M"/>
          <w:b/>
          <w:bCs/>
          <w:color w:val="000000"/>
        </w:rPr>
        <w:t>search_brcd</w:t>
      </w:r>
    </w:p>
    <w:p w14:paraId="4CEC5EC8" w14:textId="67AFB710" w:rsidR="00246A83" w:rsidRDefault="00306BC2" w:rsidP="00306BC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6074ACF8" wp14:editId="3625EADB">
            <wp:extent cx="4838700" cy="6498418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40007" cy="650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C30B" w14:textId="5FF8D886" w:rsidR="00306BC2" w:rsidRDefault="00306BC2" w:rsidP="00306BC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color w:val="000000"/>
        </w:rPr>
        <w:t>select1</w:t>
      </w:r>
      <w:r>
        <w:rPr>
          <w:rFonts w:ascii="HY그래픽M" w:eastAsia="HY그래픽M" w:hAnsi="HY그래픽M" w:cs="HY그래픽M" w:hint="eastAsia"/>
          <w:color w:val="000000"/>
        </w:rPr>
        <w:t>에서 제품을 바코드를 통해 입력할 때 사용하는 함수이다.</w:t>
      </w:r>
    </w:p>
    <w:p w14:paraId="7899B8BF" w14:textId="5D34D204" w:rsidR="00306BC2" w:rsidRPr="00306BC2" w:rsidRDefault="00306BC2" w:rsidP="00306BC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먼저 바코드를 입력받는다.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이때 바코드는 </w:t>
      </w:r>
      <w:r>
        <w:rPr>
          <w:rFonts w:ascii="HY그래픽M" w:eastAsia="HY그래픽M" w:hAnsi="HY그래픽M" w:cs="HY그래픽M"/>
          <w:color w:val="000000"/>
        </w:rPr>
        <w:t>13</w:t>
      </w:r>
      <w:r>
        <w:rPr>
          <w:rFonts w:ascii="HY그래픽M" w:eastAsia="HY그래픽M" w:hAnsi="HY그래픽M" w:cs="HY그래픽M" w:hint="eastAsia"/>
          <w:color w:val="000000"/>
        </w:rPr>
        <w:t>자리 숫자이므로 정규식을 이용하여 예외처리를 해준다.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올바른 </w:t>
      </w:r>
      <w:r>
        <w:rPr>
          <w:rFonts w:ascii="HY그래픽M" w:eastAsia="HY그래픽M" w:hAnsi="HY그래픽M" w:cs="HY그래픽M"/>
          <w:color w:val="000000"/>
        </w:rPr>
        <w:t>data</w:t>
      </w:r>
      <w:r>
        <w:rPr>
          <w:rFonts w:ascii="HY그래픽M" w:eastAsia="HY그래픽M" w:hAnsi="HY그래픽M" w:cs="HY그래픽M" w:hint="eastAsia"/>
          <w:color w:val="000000"/>
        </w:rPr>
        <w:t xml:space="preserve">가 입력되었다면 </w:t>
      </w:r>
      <w:r>
        <w:rPr>
          <w:rFonts w:ascii="HY그래픽M" w:eastAsia="HY그래픽M" w:hAnsi="HY그래픽M" w:cs="HY그래픽M"/>
          <w:color w:val="000000"/>
        </w:rPr>
        <w:t>‘</w:t>
      </w:r>
      <w:r>
        <w:rPr>
          <w:rFonts w:ascii="HY그래픽M" w:eastAsia="HY그래픽M" w:hAnsi="HY그래픽M" w:cs="HY그래픽M" w:hint="eastAsia"/>
          <w:color w:val="000000"/>
        </w:rPr>
        <w:t>식품의약품안전처 데이터 활용서비스</w:t>
      </w:r>
      <w:r>
        <w:rPr>
          <w:rFonts w:ascii="HY그래픽M" w:eastAsia="HY그래픽M" w:hAnsi="HY그래픽M" w:cs="HY그래픽M"/>
          <w:color w:val="000000"/>
        </w:rPr>
        <w:t>’</w:t>
      </w:r>
      <w:r>
        <w:rPr>
          <w:rFonts w:ascii="HY그래픽M" w:eastAsia="HY그래픽M" w:hAnsi="HY그래픽M" w:cs="HY그래픽M" w:hint="eastAsia"/>
          <w:color w:val="000000"/>
        </w:rPr>
        <w:t xml:space="preserve">에서 제공하는 유통바코드에대한 </w:t>
      </w:r>
      <w:r>
        <w:rPr>
          <w:rFonts w:ascii="HY그래픽M" w:eastAsia="HY그래픽M" w:hAnsi="HY그래픽M" w:cs="HY그래픽M"/>
          <w:color w:val="000000"/>
        </w:rPr>
        <w:t>api</w:t>
      </w:r>
      <w:r>
        <w:rPr>
          <w:rFonts w:ascii="HY그래픽M" w:eastAsia="HY그래픽M" w:hAnsi="HY그래픽M" w:cs="HY그래픽M" w:hint="eastAsia"/>
          <w:color w:val="000000"/>
        </w:rPr>
        <w:t>를 이용하여 바코드에 등록되어있는 제품명과 카테고리 정보를 크롤링한다.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이때 제공하는 </w:t>
      </w:r>
      <w:r>
        <w:rPr>
          <w:rFonts w:ascii="HY그래픽M" w:eastAsia="HY그래픽M" w:hAnsi="HY그래픽M" w:cs="HY그래픽M"/>
          <w:color w:val="000000"/>
        </w:rPr>
        <w:t>db</w:t>
      </w:r>
      <w:r>
        <w:rPr>
          <w:rFonts w:ascii="HY그래픽M" w:eastAsia="HY그래픽M" w:hAnsi="HY그래픽M" w:cs="HY그래픽M" w:hint="eastAsia"/>
          <w:color w:val="000000"/>
        </w:rPr>
        <w:t>에 해당 바코드 데이터가 등록되어있지않다면 직접입력할 수 있도록 한다.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>바코드 정보를 찾았다면 제품명과 카테고리를 출력하고 유통기한을 등록하여 앞에서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했던 방식과 같이 예외처리를 해주고 해당 데이터를 </w:t>
      </w:r>
      <w:r>
        <w:rPr>
          <w:rFonts w:ascii="HY그래픽M" w:eastAsia="HY그래픽M" w:hAnsi="HY그래픽M" w:cs="HY그래픽M"/>
          <w:color w:val="000000"/>
        </w:rPr>
        <w:t>return</w:t>
      </w:r>
      <w:r>
        <w:rPr>
          <w:rFonts w:ascii="HY그래픽M" w:eastAsia="HY그래픽M" w:hAnsi="HY그래픽M" w:cs="HY그래픽M" w:hint="eastAsia"/>
          <w:color w:val="000000"/>
        </w:rPr>
        <w:t>해준다.</w:t>
      </w:r>
    </w:p>
    <w:p w14:paraId="658178C1" w14:textId="77777777" w:rsidR="00306BC2" w:rsidRDefault="00306BC2" w:rsidP="00306BC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</w:p>
    <w:p w14:paraId="6D3B2B8F" w14:textId="77777777" w:rsid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lastRenderedPageBreak/>
        <w:t xml:space="preserve">4.4 </w:t>
      </w:r>
      <w:r w:rsidRPr="00246A83">
        <w:rPr>
          <w:rFonts w:ascii="HY그래픽M" w:eastAsia="HY그래픽M" w:hAnsi="HY그래픽M" w:cs="HY그래픽M"/>
          <w:b/>
          <w:bCs/>
          <w:color w:val="000000"/>
        </w:rPr>
        <w:t>select1</w:t>
      </w:r>
    </w:p>
    <w:p w14:paraId="5D23B9D3" w14:textId="02D11FCC" w:rsidR="00246A83" w:rsidRDefault="005D0D9A" w:rsidP="005D0D9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2BBD96D3" wp14:editId="234FDB99">
            <wp:extent cx="3362325" cy="2819400"/>
            <wp:effectExtent l="0" t="0" r="9525" b="0"/>
            <wp:docPr id="28" name="그림 2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846D" w14:textId="77777777" w:rsidR="00631505" w:rsidRDefault="005D0D9A" w:rsidP="005D0D9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m</w:t>
      </w:r>
      <w:r>
        <w:rPr>
          <w:rFonts w:ascii="HY그래픽M" w:eastAsia="HY그래픽M" w:hAnsi="HY그래픽M" w:cs="HY그래픽M"/>
          <w:color w:val="000000"/>
        </w:rPr>
        <w:t>enu</w:t>
      </w:r>
      <w:r>
        <w:rPr>
          <w:rFonts w:ascii="HY그래픽M" w:eastAsia="HY그래픽M" w:hAnsi="HY그래픽M" w:cs="HY그래픽M" w:hint="eastAsia"/>
          <w:color w:val="000000"/>
        </w:rPr>
        <w:t xml:space="preserve">에서 </w:t>
      </w:r>
      <w:r>
        <w:rPr>
          <w:rFonts w:ascii="HY그래픽M" w:eastAsia="HY그래픽M" w:hAnsi="HY그래픽M" w:cs="HY그래픽M"/>
          <w:color w:val="000000"/>
        </w:rPr>
        <w:t>1</w:t>
      </w:r>
      <w:r>
        <w:rPr>
          <w:rFonts w:ascii="HY그래픽M" w:eastAsia="HY그래픽M" w:hAnsi="HY그래픽M" w:cs="HY그래픽M" w:hint="eastAsia"/>
          <w:color w:val="000000"/>
        </w:rPr>
        <w:t>번을 선택했을 시 호출되는 함수이다.</w:t>
      </w:r>
      <w:r>
        <w:rPr>
          <w:rFonts w:ascii="HY그래픽M" w:eastAsia="HY그래픽M" w:hAnsi="HY그래픽M" w:cs="HY그래픽M"/>
          <w:color w:val="000000"/>
        </w:rPr>
        <w:t xml:space="preserve"> </w:t>
      </w:r>
    </w:p>
    <w:p w14:paraId="10FBE12B" w14:textId="46A748D9" w:rsidR="005D0D9A" w:rsidRDefault="005D0D9A" w:rsidP="005D0D9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먼저 직접입력할지 바코드를 입력할지 선택하게 하고 예외처리 역시 진행해준다.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그리고 직접입력을 선택했다면 </w:t>
      </w:r>
      <w:r>
        <w:rPr>
          <w:rFonts w:ascii="HY그래픽M" w:eastAsia="HY그래픽M" w:hAnsi="HY그래픽M" w:cs="HY그래픽M"/>
          <w:color w:val="000000"/>
        </w:rPr>
        <w:t>direct</w:t>
      </w:r>
      <w:r>
        <w:rPr>
          <w:rFonts w:ascii="HY그래픽M" w:eastAsia="HY그래픽M" w:hAnsi="HY그래픽M" w:cs="HY그래픽M" w:hint="eastAsia"/>
          <w:color w:val="000000"/>
        </w:rPr>
        <w:t xml:space="preserve">함수를 호출하여 </w:t>
      </w:r>
      <w:r>
        <w:rPr>
          <w:rFonts w:ascii="HY그래픽M" w:eastAsia="HY그래픽M" w:hAnsi="HY그래픽M" w:cs="HY그래픽M"/>
          <w:color w:val="000000"/>
        </w:rPr>
        <w:t>item</w:t>
      </w:r>
      <w:r>
        <w:rPr>
          <w:rFonts w:ascii="HY그래픽M" w:eastAsia="HY그래픽M" w:hAnsi="HY그래픽M" w:cs="HY그래픽M" w:hint="eastAsia"/>
          <w:color w:val="000000"/>
        </w:rPr>
        <w:t>과 f</w:t>
      </w:r>
      <w:r>
        <w:rPr>
          <w:rFonts w:ascii="HY그래픽M" w:eastAsia="HY그래픽M" w:hAnsi="HY그래픽M" w:cs="HY그래픽M"/>
          <w:color w:val="000000"/>
        </w:rPr>
        <w:t>lag</w:t>
      </w:r>
      <w:r>
        <w:rPr>
          <w:rFonts w:ascii="HY그래픽M" w:eastAsia="HY그래픽M" w:hAnsi="HY그래픽M" w:cs="HY그래픽M" w:hint="eastAsia"/>
          <w:color w:val="000000"/>
        </w:rPr>
        <w:t xml:space="preserve">에 대한 정보를 </w:t>
      </w:r>
      <w:r>
        <w:rPr>
          <w:rFonts w:ascii="HY그래픽M" w:eastAsia="HY그래픽M" w:hAnsi="HY그래픽M" w:cs="HY그래픽M"/>
          <w:color w:val="000000"/>
        </w:rPr>
        <w:t>return</w:t>
      </w:r>
      <w:r>
        <w:rPr>
          <w:rFonts w:ascii="HY그래픽M" w:eastAsia="HY그래픽M" w:hAnsi="HY그래픽M" w:cs="HY그래픽M" w:hint="eastAsia"/>
          <w:color w:val="000000"/>
        </w:rPr>
        <w:t>받는다.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그리고 해당하는 정보를 </w:t>
      </w:r>
      <w:r>
        <w:rPr>
          <w:rFonts w:ascii="HY그래픽M" w:eastAsia="HY그래픽M" w:hAnsi="HY그래픽M" w:cs="HY그래픽M"/>
          <w:color w:val="000000"/>
        </w:rPr>
        <w:t>flag</w:t>
      </w:r>
      <w:r>
        <w:rPr>
          <w:rFonts w:ascii="HY그래픽M" w:eastAsia="HY그래픽M" w:hAnsi="HY그래픽M" w:cs="HY그래픽M" w:hint="eastAsia"/>
          <w:color w:val="000000"/>
        </w:rPr>
        <w:t>에 따라 r</w:t>
      </w:r>
      <w:r>
        <w:rPr>
          <w:rFonts w:ascii="HY그래픽M" w:eastAsia="HY그래픽M" w:hAnsi="HY그래픽M" w:cs="HY그래픽M"/>
          <w:color w:val="000000"/>
        </w:rPr>
        <w:t xml:space="preserve">efrigerator.put_item, </w:t>
      </w:r>
      <w:r>
        <w:rPr>
          <w:rFonts w:ascii="HY그래픽M" w:eastAsia="HY그래픽M" w:hAnsi="HY그래픽M" w:cs="HY그래픽M" w:hint="eastAsia"/>
          <w:color w:val="000000"/>
        </w:rPr>
        <w:t>w</w:t>
      </w:r>
      <w:r>
        <w:rPr>
          <w:rFonts w:ascii="HY그래픽M" w:eastAsia="HY그래픽M" w:hAnsi="HY그래픽M" w:cs="HY그래픽M"/>
          <w:color w:val="000000"/>
        </w:rPr>
        <w:t>arehouse.put_itme</w:t>
      </w:r>
      <w:r>
        <w:rPr>
          <w:rFonts w:ascii="HY그래픽M" w:eastAsia="HY그래픽M" w:hAnsi="HY그래픽M" w:cs="HY그래픽M" w:hint="eastAsia"/>
          <w:color w:val="000000"/>
        </w:rPr>
        <w:t>을 통해 냉장고나 창고에 넣어준다.</w:t>
      </w:r>
    </w:p>
    <w:p w14:paraId="7D4E398C" w14:textId="77777777" w:rsidR="005D0D9A" w:rsidRPr="005D0D9A" w:rsidRDefault="005D0D9A" w:rsidP="005D0D9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</w:p>
    <w:p w14:paraId="382F91B6" w14:textId="3E9CC65E" w:rsid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t xml:space="preserve">4.5 </w:t>
      </w:r>
      <w:r w:rsidRPr="00246A83">
        <w:rPr>
          <w:rFonts w:ascii="HY그래픽M" w:eastAsia="HY그래픽M" w:hAnsi="HY그래픽M" w:cs="HY그래픽M"/>
          <w:b/>
          <w:bCs/>
          <w:color w:val="000000"/>
        </w:rPr>
        <w:t>select2</w:t>
      </w:r>
    </w:p>
    <w:p w14:paraId="1F72E183" w14:textId="3F05FA79" w:rsidR="00246A83" w:rsidRDefault="005D0D9A" w:rsidP="005D0D9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41371675" wp14:editId="796551F4">
            <wp:extent cx="4191000" cy="2686050"/>
            <wp:effectExtent l="0" t="0" r="0" b="0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50AA" w14:textId="77777777" w:rsidR="00631505" w:rsidRDefault="005D0D9A" w:rsidP="005D0D9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m</w:t>
      </w:r>
      <w:r>
        <w:rPr>
          <w:rFonts w:ascii="HY그래픽M" w:eastAsia="HY그래픽M" w:hAnsi="HY그래픽M" w:cs="HY그래픽M"/>
          <w:color w:val="000000"/>
        </w:rPr>
        <w:t>enu</w:t>
      </w:r>
      <w:r>
        <w:rPr>
          <w:rFonts w:ascii="HY그래픽M" w:eastAsia="HY그래픽M" w:hAnsi="HY그래픽M" w:cs="HY그래픽M" w:hint="eastAsia"/>
          <w:color w:val="000000"/>
        </w:rPr>
        <w:t xml:space="preserve">에서 </w:t>
      </w:r>
      <w:r>
        <w:rPr>
          <w:rFonts w:ascii="HY그래픽M" w:eastAsia="HY그래픽M" w:hAnsi="HY그래픽M" w:cs="HY그래픽M"/>
          <w:color w:val="000000"/>
        </w:rPr>
        <w:t>2</w:t>
      </w:r>
      <w:r>
        <w:rPr>
          <w:rFonts w:ascii="HY그래픽M" w:eastAsia="HY그래픽M" w:hAnsi="HY그래픽M" w:cs="HY그래픽M" w:hint="eastAsia"/>
          <w:color w:val="000000"/>
        </w:rPr>
        <w:t>번을 선택했을 시 호출되는 함수이다.</w:t>
      </w:r>
      <w:r>
        <w:rPr>
          <w:rFonts w:ascii="HY그래픽M" w:eastAsia="HY그래픽M" w:hAnsi="HY그래픽M" w:cs="HY그래픽M"/>
          <w:color w:val="000000"/>
        </w:rPr>
        <w:t xml:space="preserve"> </w:t>
      </w:r>
    </w:p>
    <w:p w14:paraId="6366BF1C" w14:textId="27CA776D" w:rsidR="005D0D9A" w:rsidRDefault="005D0D9A" w:rsidP="005D0D9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먼저 상품목록을 출력해준다.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이때 </w:t>
      </w:r>
      <w:r>
        <w:rPr>
          <w:rFonts w:ascii="HY그래픽M" w:eastAsia="HY그래픽M" w:hAnsi="HY그래픽M" w:cs="HY그래픽M"/>
          <w:color w:val="000000"/>
        </w:rPr>
        <w:t>refrigerator.print_item</w:t>
      </w:r>
      <w:r>
        <w:rPr>
          <w:rFonts w:ascii="HY그래픽M" w:eastAsia="HY그래픽M" w:hAnsi="HY그래픽M" w:cs="HY그래픽M" w:hint="eastAsia"/>
          <w:color w:val="000000"/>
        </w:rPr>
        <w:t xml:space="preserve">을 통해 냉장고의 제품을 나열하고 그 개수를 </w:t>
      </w:r>
      <w:r>
        <w:rPr>
          <w:rFonts w:ascii="HY그래픽M" w:eastAsia="HY그래픽M" w:hAnsi="HY그래픽M" w:cs="HY그래픽M"/>
          <w:color w:val="000000"/>
        </w:rPr>
        <w:t>return</w:t>
      </w:r>
      <w:r>
        <w:rPr>
          <w:rFonts w:ascii="HY그래픽M" w:eastAsia="HY그래픽M" w:hAnsi="HY그래픽M" w:cs="HY그래픽M" w:hint="eastAsia"/>
          <w:color w:val="000000"/>
        </w:rPr>
        <w:t xml:space="preserve">받아 </w:t>
      </w:r>
      <w:r>
        <w:rPr>
          <w:rFonts w:ascii="HY그래픽M" w:eastAsia="HY그래픽M" w:hAnsi="HY그래픽M" w:cs="HY그래픽M"/>
          <w:color w:val="000000"/>
        </w:rPr>
        <w:t>warehouse.print_item</w:t>
      </w:r>
      <w:r>
        <w:rPr>
          <w:rFonts w:ascii="HY그래픽M" w:eastAsia="HY그래픽M" w:hAnsi="HY그래픽M" w:cs="HY그래픽M" w:hint="eastAsia"/>
          <w:color w:val="000000"/>
        </w:rPr>
        <w:t xml:space="preserve">에 </w:t>
      </w:r>
      <w:r w:rsidR="00631505">
        <w:rPr>
          <w:rFonts w:ascii="HY그래픽M" w:eastAsia="HY그래픽M" w:hAnsi="HY그래픽M" w:cs="HY그래픽M" w:hint="eastAsia"/>
          <w:color w:val="000000"/>
        </w:rPr>
        <w:t>넣어주어 해당 인덱스다음 인덱스부터 창고의 제품을 나열해준다.</w:t>
      </w:r>
      <w:r w:rsidR="00631505">
        <w:rPr>
          <w:rFonts w:ascii="HY그래픽M" w:eastAsia="HY그래픽M" w:hAnsi="HY그래픽M" w:cs="HY그래픽M"/>
          <w:color w:val="000000"/>
        </w:rPr>
        <w:t xml:space="preserve"> </w:t>
      </w:r>
      <w:r w:rsidR="00631505">
        <w:rPr>
          <w:rFonts w:ascii="HY그래픽M" w:eastAsia="HY그래픽M" w:hAnsi="HY그래픽M" w:cs="HY그래픽M" w:hint="eastAsia"/>
          <w:color w:val="000000"/>
        </w:rPr>
        <w:t xml:space="preserve">이때 </w:t>
      </w:r>
      <w:r w:rsidR="00631505">
        <w:rPr>
          <w:rFonts w:ascii="HY그래픽M" w:eastAsia="HY그래픽M" w:hAnsi="HY그래픽M" w:cs="HY그래픽M"/>
          <w:color w:val="000000"/>
        </w:rPr>
        <w:t>n2</w:t>
      </w:r>
      <w:r w:rsidR="00631505">
        <w:rPr>
          <w:rFonts w:ascii="HY그래픽M" w:eastAsia="HY그래픽M" w:hAnsi="HY그래픽M" w:cs="HY그래픽M" w:hint="eastAsia"/>
          <w:color w:val="000000"/>
        </w:rPr>
        <w:t xml:space="preserve">가 </w:t>
      </w:r>
      <w:r w:rsidR="00631505">
        <w:rPr>
          <w:rFonts w:ascii="HY그래픽M" w:eastAsia="HY그래픽M" w:hAnsi="HY그래픽M" w:cs="HY그래픽M"/>
          <w:color w:val="000000"/>
        </w:rPr>
        <w:t>0</w:t>
      </w:r>
      <w:r w:rsidR="00631505">
        <w:rPr>
          <w:rFonts w:ascii="HY그래픽M" w:eastAsia="HY그래픽M" w:hAnsi="HY그래픽M" w:cs="HY그래픽M" w:hint="eastAsia"/>
          <w:color w:val="000000"/>
        </w:rPr>
        <w:t xml:space="preserve">이면 제품이 없는 것이므로 메시지를 띄어주고 </w:t>
      </w:r>
      <w:r w:rsidR="00631505">
        <w:rPr>
          <w:rFonts w:ascii="HY그래픽M" w:eastAsia="HY그래픽M" w:hAnsi="HY그래픽M" w:cs="HY그래픽M"/>
          <w:color w:val="000000"/>
        </w:rPr>
        <w:t>return</w:t>
      </w:r>
      <w:r w:rsidR="00631505">
        <w:rPr>
          <w:rFonts w:ascii="HY그래픽M" w:eastAsia="HY그래픽M" w:hAnsi="HY그래픽M" w:cs="HY그래픽M" w:hint="eastAsia"/>
          <w:color w:val="000000"/>
        </w:rPr>
        <w:t>해준다.</w:t>
      </w:r>
      <w:r w:rsidR="00631505">
        <w:rPr>
          <w:rFonts w:ascii="HY그래픽M" w:eastAsia="HY그래픽M" w:hAnsi="HY그래픽M" w:cs="HY그래픽M"/>
          <w:color w:val="000000"/>
        </w:rPr>
        <w:t xml:space="preserve"> </w:t>
      </w:r>
      <w:r w:rsidR="00631505">
        <w:rPr>
          <w:rFonts w:ascii="HY그래픽M" w:eastAsia="HY그래픽M" w:hAnsi="HY그래픽M" w:cs="HY그래픽M" w:hint="eastAsia"/>
          <w:color w:val="000000"/>
        </w:rPr>
        <w:t xml:space="preserve">상품이 존재한다면 삭제할 상품의 </w:t>
      </w:r>
      <w:r w:rsidR="00631505">
        <w:rPr>
          <w:rFonts w:ascii="HY그래픽M" w:eastAsia="HY그래픽M" w:hAnsi="HY그래픽M" w:cs="HY그래픽M"/>
          <w:color w:val="000000"/>
        </w:rPr>
        <w:t>index</w:t>
      </w:r>
      <w:r w:rsidR="00631505">
        <w:rPr>
          <w:rFonts w:ascii="HY그래픽M" w:eastAsia="HY그래픽M" w:hAnsi="HY그래픽M" w:cs="HY그래픽M" w:hint="eastAsia"/>
          <w:color w:val="000000"/>
        </w:rPr>
        <w:t>를 입력받는다.</w:t>
      </w:r>
      <w:r w:rsidR="00631505">
        <w:rPr>
          <w:rFonts w:ascii="HY그래픽M" w:eastAsia="HY그래픽M" w:hAnsi="HY그래픽M" w:cs="HY그래픽M"/>
          <w:color w:val="000000"/>
        </w:rPr>
        <w:t xml:space="preserve"> </w:t>
      </w:r>
      <w:r w:rsidR="00631505">
        <w:rPr>
          <w:rFonts w:ascii="HY그래픽M" w:eastAsia="HY그래픽M" w:hAnsi="HY그래픽M" w:cs="HY그래픽M" w:hint="eastAsia"/>
          <w:color w:val="000000"/>
        </w:rPr>
        <w:t xml:space="preserve">이때 해당하는 범위에따라 냉장고 또는 창고에서 </w:t>
      </w:r>
      <w:r w:rsidR="00631505">
        <w:rPr>
          <w:rFonts w:ascii="HY그래픽M" w:eastAsia="HY그래픽M" w:hAnsi="HY그래픽M" w:cs="HY그래픽M" w:hint="eastAsia"/>
          <w:color w:val="000000"/>
        </w:rPr>
        <w:lastRenderedPageBreak/>
        <w:t>r</w:t>
      </w:r>
      <w:r w:rsidR="00631505">
        <w:rPr>
          <w:rFonts w:ascii="HY그래픽M" w:eastAsia="HY그래픽M" w:hAnsi="HY그래픽M" w:cs="HY그래픽M"/>
          <w:color w:val="000000"/>
        </w:rPr>
        <w:t>emove_item</w:t>
      </w:r>
      <w:r w:rsidR="00631505">
        <w:rPr>
          <w:rFonts w:ascii="HY그래픽M" w:eastAsia="HY그래픽M" w:hAnsi="HY그래픽M" w:cs="HY그래픽M" w:hint="eastAsia"/>
          <w:color w:val="000000"/>
        </w:rPr>
        <w:t>함수를 통해 제품을 제거해준다.</w:t>
      </w:r>
      <w:r w:rsidR="00631505">
        <w:rPr>
          <w:rFonts w:ascii="HY그래픽M" w:eastAsia="HY그래픽M" w:hAnsi="HY그래픽M" w:cs="HY그래픽M"/>
          <w:color w:val="000000"/>
        </w:rPr>
        <w:t xml:space="preserve"> </w:t>
      </w:r>
      <w:r w:rsidR="00631505">
        <w:rPr>
          <w:rFonts w:ascii="HY그래픽M" w:eastAsia="HY그래픽M" w:hAnsi="HY그래픽M" w:cs="HY그래픽M" w:hint="eastAsia"/>
          <w:color w:val="000000"/>
        </w:rPr>
        <w:t xml:space="preserve">이때 존재하지 않는 </w:t>
      </w:r>
      <w:r w:rsidR="00631505">
        <w:rPr>
          <w:rFonts w:ascii="HY그래픽M" w:eastAsia="HY그래픽M" w:hAnsi="HY그래픽M" w:cs="HY그래픽M"/>
          <w:color w:val="000000"/>
        </w:rPr>
        <w:t>index</w:t>
      </w:r>
      <w:r w:rsidR="00631505">
        <w:rPr>
          <w:rFonts w:ascii="HY그래픽M" w:eastAsia="HY그래픽M" w:hAnsi="HY그래픽M" w:cs="HY그래픽M" w:hint="eastAsia"/>
          <w:color w:val="000000"/>
        </w:rPr>
        <w:t xml:space="preserve">를 입력할 시 </w:t>
      </w:r>
      <w:r w:rsidR="00631505">
        <w:rPr>
          <w:rFonts w:ascii="HY그래픽M" w:eastAsia="HY그래픽M" w:hAnsi="HY그래픽M" w:cs="HY그래픽M"/>
          <w:color w:val="000000"/>
        </w:rPr>
        <w:t>ChoiceError</w:t>
      </w:r>
      <w:r w:rsidR="00631505">
        <w:rPr>
          <w:rFonts w:ascii="HY그래픽M" w:eastAsia="HY그래픽M" w:hAnsi="HY그래픽M" w:cs="HY그래픽M" w:hint="eastAsia"/>
          <w:color w:val="000000"/>
        </w:rPr>
        <w:t>를 일으켜 예외처리를 해준다.</w:t>
      </w:r>
    </w:p>
    <w:p w14:paraId="77E7AFB6" w14:textId="77777777" w:rsidR="00631505" w:rsidRDefault="00631505" w:rsidP="005D0D9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</w:p>
    <w:p w14:paraId="079D5850" w14:textId="15421E82" w:rsid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t xml:space="preserve">4.6 </w:t>
      </w:r>
      <w:r w:rsidRPr="00246A83">
        <w:rPr>
          <w:rFonts w:ascii="HY그래픽M" w:eastAsia="HY그래픽M" w:hAnsi="HY그래픽M" w:cs="HY그래픽M"/>
          <w:b/>
          <w:bCs/>
          <w:color w:val="000000"/>
        </w:rPr>
        <w:t>select3</w:t>
      </w:r>
    </w:p>
    <w:p w14:paraId="24991262" w14:textId="79E749E3" w:rsidR="00246A83" w:rsidRDefault="00631505" w:rsidP="0063150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2302772F" wp14:editId="30A30AEF">
            <wp:extent cx="3533775" cy="12096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8C37" w14:textId="38B4321B" w:rsidR="00631505" w:rsidRDefault="00631505" w:rsidP="0063150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m</w:t>
      </w:r>
      <w:r>
        <w:rPr>
          <w:rFonts w:ascii="HY그래픽M" w:eastAsia="HY그래픽M" w:hAnsi="HY그래픽M" w:cs="HY그래픽M"/>
          <w:color w:val="000000"/>
        </w:rPr>
        <w:t>enu</w:t>
      </w:r>
      <w:r>
        <w:rPr>
          <w:rFonts w:ascii="HY그래픽M" w:eastAsia="HY그래픽M" w:hAnsi="HY그래픽M" w:cs="HY그래픽M" w:hint="eastAsia"/>
          <w:color w:val="000000"/>
        </w:rPr>
        <w:t xml:space="preserve">에서 </w:t>
      </w:r>
      <w:r>
        <w:rPr>
          <w:rFonts w:ascii="HY그래픽M" w:eastAsia="HY그래픽M" w:hAnsi="HY그래픽M" w:cs="HY그래픽M"/>
          <w:color w:val="000000"/>
        </w:rPr>
        <w:t>2</w:t>
      </w:r>
      <w:r>
        <w:rPr>
          <w:rFonts w:ascii="HY그래픽M" w:eastAsia="HY그래픽M" w:hAnsi="HY그래픽M" w:cs="HY그래픽M" w:hint="eastAsia"/>
          <w:color w:val="000000"/>
        </w:rPr>
        <w:t>번을 선택했을 시 호출되는 함수이다.</w:t>
      </w:r>
    </w:p>
    <w:p w14:paraId="73F2F4F8" w14:textId="1FFA2C9E" w:rsidR="00631505" w:rsidRDefault="00631505" w:rsidP="0063150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r</w:t>
      </w:r>
      <w:r>
        <w:rPr>
          <w:rFonts w:ascii="HY그래픽M" w:eastAsia="HY그래픽M" w:hAnsi="HY그래픽M" w:cs="HY그래픽M"/>
          <w:color w:val="000000"/>
        </w:rPr>
        <w:t>efrigerator.print_item</w:t>
      </w:r>
      <w:r>
        <w:rPr>
          <w:rFonts w:ascii="HY그래픽M" w:eastAsia="HY그래픽M" w:hAnsi="HY그래픽M" w:cs="HY그래픽M" w:hint="eastAsia"/>
          <w:color w:val="000000"/>
        </w:rPr>
        <w:t xml:space="preserve">을 통해 냉장고에 있는 제품을 보여주고 </w:t>
      </w:r>
      <w:r>
        <w:rPr>
          <w:rFonts w:ascii="HY그래픽M" w:eastAsia="HY그래픽M" w:hAnsi="HY그래픽M" w:cs="HY그래픽M"/>
          <w:color w:val="000000"/>
        </w:rPr>
        <w:t>refrigerator.bar_chart</w:t>
      </w:r>
      <w:r>
        <w:rPr>
          <w:rFonts w:ascii="HY그래픽M" w:eastAsia="HY그래픽M" w:hAnsi="HY그래픽M" w:cs="HY그래픽M" w:hint="eastAsia"/>
          <w:color w:val="000000"/>
        </w:rPr>
        <w:t>를 통해 냉장고에 있는 제품의 유통기한 일수에 따른 막대그래프를 보여준다.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그리고 </w:t>
      </w:r>
      <w:r>
        <w:rPr>
          <w:rFonts w:ascii="HY그래픽M" w:eastAsia="HY그래픽M" w:hAnsi="HY그래픽M" w:cs="HY그래픽M"/>
          <w:color w:val="000000"/>
        </w:rPr>
        <w:t>warehouse.print_item</w:t>
      </w:r>
      <w:r>
        <w:rPr>
          <w:rFonts w:ascii="HY그래픽M" w:eastAsia="HY그래픽M" w:hAnsi="HY그래픽M" w:cs="HY그래픽M" w:hint="eastAsia"/>
          <w:color w:val="000000"/>
        </w:rPr>
        <w:t>을 통해 창고에 있는 제품을 보여준다.</w:t>
      </w:r>
    </w:p>
    <w:p w14:paraId="5B8E6AE2" w14:textId="77777777" w:rsidR="00631505" w:rsidRDefault="00631505" w:rsidP="0063150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</w:p>
    <w:p w14:paraId="6039BDF8" w14:textId="1F62F313" w:rsidR="00246A83" w:rsidRDefault="00246A83" w:rsidP="00246A83">
      <w:pPr>
        <w:pBdr>
          <w:top w:val="nil"/>
          <w:left w:val="nil"/>
          <w:bottom w:val="nil"/>
          <w:right w:val="nil"/>
          <w:between w:val="nil"/>
        </w:pBdr>
        <w:spacing w:after="0"/>
        <w:ind w:firstLine="80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t xml:space="preserve">4.7 </w:t>
      </w:r>
      <w:r w:rsidRPr="00246A83">
        <w:rPr>
          <w:rFonts w:ascii="HY그래픽M" w:eastAsia="HY그래픽M" w:hAnsi="HY그래픽M" w:cs="HY그래픽M"/>
          <w:b/>
          <w:bCs/>
          <w:color w:val="000000"/>
        </w:rPr>
        <w:t>select4</w:t>
      </w:r>
    </w:p>
    <w:p w14:paraId="3213DF98" w14:textId="72D91E94" w:rsidR="00246A83" w:rsidRPr="00246A83" w:rsidRDefault="00631505" w:rsidP="0063150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0E770489" wp14:editId="06F5BD7C">
            <wp:extent cx="4191000" cy="3448050"/>
            <wp:effectExtent l="0" t="0" r="0" b="0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232E" w14:textId="77777777" w:rsidR="00631505" w:rsidRDefault="00631505" w:rsidP="0063150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m</w:t>
      </w:r>
      <w:r>
        <w:rPr>
          <w:rFonts w:ascii="HY그래픽M" w:eastAsia="HY그래픽M" w:hAnsi="HY그래픽M" w:cs="HY그래픽M"/>
          <w:color w:val="000000"/>
        </w:rPr>
        <w:t>enu</w:t>
      </w:r>
      <w:r>
        <w:rPr>
          <w:rFonts w:ascii="HY그래픽M" w:eastAsia="HY그래픽M" w:hAnsi="HY그래픽M" w:cs="HY그래픽M" w:hint="eastAsia"/>
          <w:color w:val="000000"/>
        </w:rPr>
        <w:t xml:space="preserve">에서 </w:t>
      </w:r>
      <w:r>
        <w:rPr>
          <w:rFonts w:ascii="HY그래픽M" w:eastAsia="HY그래픽M" w:hAnsi="HY그래픽M" w:cs="HY그래픽M"/>
          <w:color w:val="000000"/>
        </w:rPr>
        <w:t>2</w:t>
      </w:r>
      <w:r>
        <w:rPr>
          <w:rFonts w:ascii="HY그래픽M" w:eastAsia="HY그래픽M" w:hAnsi="HY그래픽M" w:cs="HY그래픽M" w:hint="eastAsia"/>
          <w:color w:val="000000"/>
        </w:rPr>
        <w:t>번을 선택했을 시 호출되는 함수이다.</w:t>
      </w:r>
    </w:p>
    <w:p w14:paraId="20DE1DE4" w14:textId="75EE547D" w:rsidR="00631505" w:rsidRDefault="00631505" w:rsidP="00B57A13">
      <w:pPr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dictionary</w:t>
      </w:r>
      <w:r>
        <w:rPr>
          <w:rFonts w:ascii="HY그래픽M" w:eastAsia="HY그래픽M" w:hAnsi="HY그래픽M" w:cs="HY그래픽M" w:hint="eastAsia"/>
          <w:color w:val="000000"/>
        </w:rPr>
        <w:t xml:space="preserve">에 </w:t>
      </w:r>
      <w:r>
        <w:rPr>
          <w:rFonts w:ascii="HY그래픽M" w:eastAsia="HY그래픽M" w:hAnsi="HY그래픽M" w:cs="HY그래픽M"/>
          <w:color w:val="000000"/>
        </w:rPr>
        <w:t>comput_categroy</w:t>
      </w:r>
      <w:r>
        <w:rPr>
          <w:rFonts w:ascii="HY그래픽M" w:eastAsia="HY그래픽M" w:hAnsi="HY그래픽M" w:cs="HY그래픽M" w:hint="eastAsia"/>
          <w:color w:val="000000"/>
        </w:rPr>
        <w:t xml:space="preserve">함수를 이용해 </w:t>
      </w:r>
      <w:r>
        <w:rPr>
          <w:rFonts w:ascii="HY그래픽M" w:eastAsia="HY그래픽M" w:hAnsi="HY그래픽M" w:cs="HY그래픽M"/>
          <w:color w:val="000000"/>
        </w:rPr>
        <w:t xml:space="preserve">category </w:t>
      </w:r>
      <w:r>
        <w:rPr>
          <w:rFonts w:ascii="HY그래픽M" w:eastAsia="HY그래픽M" w:hAnsi="HY그래픽M" w:cs="HY그래픽M" w:hint="eastAsia"/>
          <w:color w:val="000000"/>
        </w:rPr>
        <w:t>별 개수를 구해서 넣어준다.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>그리고 d</w:t>
      </w:r>
      <w:r>
        <w:rPr>
          <w:rFonts w:ascii="HY그래픽M" w:eastAsia="HY그래픽M" w:hAnsi="HY그래픽M" w:cs="HY그래픽M"/>
          <w:color w:val="000000"/>
        </w:rPr>
        <w:t>ictionary</w:t>
      </w:r>
      <w:r>
        <w:rPr>
          <w:rFonts w:ascii="HY그래픽M" w:eastAsia="HY그래픽M" w:hAnsi="HY그래픽M" w:cs="HY그래픽M" w:hint="eastAsia"/>
          <w:color w:val="000000"/>
        </w:rPr>
        <w:t xml:space="preserve">에서 그 정보를 </w:t>
      </w:r>
      <w:r>
        <w:rPr>
          <w:rFonts w:ascii="HY그래픽M" w:eastAsia="HY그래픽M" w:hAnsi="HY그래픽M" w:cs="HY그래픽M"/>
          <w:color w:val="000000"/>
        </w:rPr>
        <w:t>cate</w:t>
      </w:r>
      <w:r>
        <w:rPr>
          <w:rFonts w:ascii="HY그래픽M" w:eastAsia="HY그래픽M" w:hAnsi="HY그래픽M" w:cs="HY그래픽M" w:hint="eastAsia"/>
          <w:color w:val="000000"/>
        </w:rPr>
        <w:t xml:space="preserve">와 </w:t>
      </w:r>
      <w:r>
        <w:rPr>
          <w:rFonts w:ascii="HY그래픽M" w:eastAsia="HY그래픽M" w:hAnsi="HY그래픽M" w:cs="HY그래픽M"/>
          <w:color w:val="000000"/>
        </w:rPr>
        <w:t>num</w:t>
      </w:r>
      <w:r>
        <w:rPr>
          <w:rFonts w:ascii="HY그래픽M" w:eastAsia="HY그래픽M" w:hAnsi="HY그래픽M" w:cs="HY그래픽M" w:hint="eastAsia"/>
          <w:color w:val="000000"/>
        </w:rPr>
        <w:t>에 넣어 d</w:t>
      </w:r>
      <w:r>
        <w:rPr>
          <w:rFonts w:ascii="HY그래픽M" w:eastAsia="HY그래픽M" w:hAnsi="HY그래픽M" w:cs="HY그래픽M"/>
          <w:color w:val="000000"/>
        </w:rPr>
        <w:t>ataset</w:t>
      </w:r>
      <w:r>
        <w:rPr>
          <w:rFonts w:ascii="HY그래픽M" w:eastAsia="HY그래픽M" w:hAnsi="HY그래픽M" w:cs="HY그래픽M" w:hint="eastAsia"/>
          <w:color w:val="000000"/>
        </w:rPr>
        <w:t xml:space="preserve">에 </w:t>
      </w:r>
      <w:r>
        <w:rPr>
          <w:rFonts w:ascii="HY그래픽M" w:eastAsia="HY그래픽M" w:hAnsi="HY그래픽M" w:cs="HY그래픽M"/>
          <w:color w:val="000000"/>
        </w:rPr>
        <w:t>zip</w:t>
      </w:r>
      <w:r>
        <w:rPr>
          <w:rFonts w:ascii="HY그래픽M" w:eastAsia="HY그래픽M" w:hAnsi="HY그래픽M" w:cs="HY그래픽M" w:hint="eastAsia"/>
          <w:color w:val="000000"/>
        </w:rPr>
        <w:t>하여 넣어준다.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이 정보를 </w:t>
      </w:r>
      <w:r>
        <w:rPr>
          <w:rFonts w:ascii="HY그래픽M" w:eastAsia="HY그래픽M" w:hAnsi="HY그래픽M" w:cs="HY그래픽M"/>
          <w:color w:val="000000"/>
        </w:rPr>
        <w:t>dataframe</w:t>
      </w:r>
      <w:r>
        <w:rPr>
          <w:rFonts w:ascii="HY그래픽M" w:eastAsia="HY그래픽M" w:hAnsi="HY그래픽M" w:cs="HY그래픽M" w:hint="eastAsia"/>
          <w:color w:val="000000"/>
        </w:rPr>
        <w:t xml:space="preserve">을 이용하여 표로 만들어 </w:t>
      </w:r>
      <w:r>
        <w:rPr>
          <w:rFonts w:ascii="HY그래픽M" w:eastAsia="HY그래픽M" w:hAnsi="HY그래픽M" w:cs="HY그래픽M"/>
          <w:color w:val="000000"/>
        </w:rPr>
        <w:t>display</w:t>
      </w:r>
      <w:r>
        <w:rPr>
          <w:rFonts w:ascii="HY그래픽M" w:eastAsia="HY그래픽M" w:hAnsi="HY그래픽M" w:cs="HY그래픽M" w:hint="eastAsia"/>
          <w:color w:val="000000"/>
        </w:rPr>
        <w:t>해준다.</w:t>
      </w:r>
    </w:p>
    <w:p w14:paraId="532C393E" w14:textId="39AC5CDD" w:rsidR="00631505" w:rsidRDefault="00631505" w:rsidP="00B57A13">
      <w:pPr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 xml:space="preserve">다음으로 </w:t>
      </w:r>
      <w:r w:rsidR="002E5BF3">
        <w:rPr>
          <w:rFonts w:ascii="HY그래픽M" w:eastAsia="HY그래픽M" w:hAnsi="HY그래픽M" w:cs="HY그래픽M" w:hint="eastAsia"/>
          <w:color w:val="000000"/>
        </w:rPr>
        <w:t>m</w:t>
      </w:r>
      <w:r w:rsidR="002E5BF3">
        <w:rPr>
          <w:rFonts w:ascii="HY그래픽M" w:eastAsia="HY그래픽M" w:hAnsi="HY그래픽M" w:cs="HY그래픽M"/>
          <w:color w:val="000000"/>
        </w:rPr>
        <w:t>atplotlib.pyplot</w:t>
      </w:r>
      <w:r w:rsidR="002E5BF3">
        <w:rPr>
          <w:rFonts w:ascii="HY그래픽M" w:eastAsia="HY그래픽M" w:hAnsi="HY그래픽M" w:cs="HY그래픽M" w:hint="eastAsia"/>
          <w:color w:val="000000"/>
        </w:rPr>
        <w:t xml:space="preserve">를 이용하여 카테고리별 차지하는 비중을 </w:t>
      </w:r>
      <w:r w:rsidR="002E5BF3">
        <w:rPr>
          <w:rFonts w:ascii="HY그래픽M" w:eastAsia="HY그래픽M" w:hAnsi="HY그래픽M" w:cs="HY그래픽M"/>
          <w:color w:val="000000"/>
        </w:rPr>
        <w:t>pie chart</w:t>
      </w:r>
      <w:r w:rsidR="002E5BF3">
        <w:rPr>
          <w:rFonts w:ascii="HY그래픽M" w:eastAsia="HY그래픽M" w:hAnsi="HY그래픽M" w:cs="HY그래픽M" w:hint="eastAsia"/>
          <w:color w:val="000000"/>
        </w:rPr>
        <w:t>를 s</w:t>
      </w:r>
      <w:r w:rsidR="002E5BF3">
        <w:rPr>
          <w:rFonts w:ascii="HY그래픽M" w:eastAsia="HY그래픽M" w:hAnsi="HY그래픽M" w:cs="HY그래픽M"/>
          <w:color w:val="000000"/>
        </w:rPr>
        <w:t>how</w:t>
      </w:r>
      <w:r w:rsidR="002E5BF3">
        <w:rPr>
          <w:rFonts w:ascii="HY그래픽M" w:eastAsia="HY그래픽M" w:hAnsi="HY그래픽M" w:cs="HY그래픽M" w:hint="eastAsia"/>
          <w:color w:val="000000"/>
        </w:rPr>
        <w:t>해준다.</w:t>
      </w:r>
    </w:p>
    <w:p w14:paraId="247352BE" w14:textId="773A0F4C" w:rsidR="00B7718F" w:rsidRDefault="00B7718F" w:rsidP="00B57A13">
      <w:pPr>
        <w:rPr>
          <w:rFonts w:ascii="HY그래픽M" w:eastAsia="HY그래픽M" w:hAnsi="HY그래픽M" w:cs="HY그래픽M"/>
          <w:color w:val="000000"/>
        </w:rPr>
      </w:pPr>
    </w:p>
    <w:p w14:paraId="0969D35E" w14:textId="227364EE" w:rsidR="00B7718F" w:rsidRPr="00B7718F" w:rsidRDefault="00B7718F" w:rsidP="00B57A13">
      <w:pPr>
        <w:rPr>
          <w:rFonts w:ascii="HY그래픽M" w:eastAsia="HY그래픽M" w:hAnsi="HY그래픽M" w:cs="HY그래픽M" w:hint="eastAsia"/>
          <w:b/>
          <w:bCs/>
          <w:color w:val="000000"/>
        </w:rPr>
      </w:pPr>
      <w:r>
        <w:rPr>
          <w:rFonts w:ascii="HY그래픽M" w:eastAsia="HY그래픽M" w:hAnsi="HY그래픽M" w:cs="HY그래픽M"/>
          <w:color w:val="000000"/>
        </w:rPr>
        <w:lastRenderedPageBreak/>
        <w:tab/>
      </w:r>
      <w:r>
        <w:rPr>
          <w:rFonts w:ascii="HY그래픽M" w:eastAsia="HY그래픽M" w:hAnsi="HY그래픽M" w:cs="HY그래픽M"/>
          <w:b/>
          <w:bCs/>
          <w:color w:val="000000"/>
        </w:rPr>
        <w:t xml:space="preserve">4.8 </w:t>
      </w:r>
      <w:r>
        <w:rPr>
          <w:rFonts w:ascii="HY그래픽M" w:eastAsia="HY그래픽M" w:hAnsi="HY그래픽M" w:cs="HY그래픽M" w:hint="eastAsia"/>
          <w:b/>
          <w:bCs/>
          <w:color w:val="000000"/>
        </w:rPr>
        <w:t>s</w:t>
      </w:r>
      <w:r>
        <w:rPr>
          <w:rFonts w:ascii="HY그래픽M" w:eastAsia="HY그래픽M" w:hAnsi="HY그래픽M" w:cs="HY그래픽M"/>
          <w:b/>
          <w:bCs/>
          <w:color w:val="000000"/>
        </w:rPr>
        <w:t>elect5</w:t>
      </w:r>
    </w:p>
    <w:p w14:paraId="1FA2BAE7" w14:textId="689B2E54" w:rsidR="002E5BF3" w:rsidRDefault="00B7718F" w:rsidP="00B57A13">
      <w:pPr>
        <w:rPr>
          <w:rFonts w:ascii="HY그래픽M" w:eastAsia="HY그래픽M" w:hAnsi="HY그래픽M" w:cs="HY그래픽M"/>
          <w:color w:val="000000"/>
        </w:rPr>
      </w:pPr>
      <w:r>
        <w:rPr>
          <w:noProof/>
        </w:rPr>
        <w:drawing>
          <wp:inline distT="0" distB="0" distL="0" distR="0" wp14:anchorId="244D3C29" wp14:editId="161E3481">
            <wp:extent cx="3352800" cy="3398855"/>
            <wp:effectExtent l="0" t="0" r="0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58972" cy="34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FD98" w14:textId="72663E61" w:rsidR="00B7718F" w:rsidRDefault="00B7718F" w:rsidP="00B57A13">
      <w:pPr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남은 유통기한 일에 따른 재고를 파악한다.</w:t>
      </w:r>
    </w:p>
    <w:p w14:paraId="076E7F0F" w14:textId="57AF7FB0" w:rsidR="00B7718F" w:rsidRDefault="00B7718F" w:rsidP="00B57A13">
      <w:pPr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 xml:space="preserve">먼저 전체 또는 직접 입력할지 고르고 직접입력한다면 </w:t>
      </w:r>
      <w:r>
        <w:rPr>
          <w:rFonts w:ascii="HY그래픽M" w:eastAsia="HY그래픽M" w:hAnsi="HY그래픽M" w:cs="HY그래픽M"/>
          <w:color w:val="000000"/>
        </w:rPr>
        <w:t>refrigerator.print_date_info_total</w:t>
      </w:r>
      <w:r>
        <w:rPr>
          <w:rFonts w:ascii="HY그래픽M" w:eastAsia="HY그래픽M" w:hAnsi="HY그래픽M" w:cs="HY그래픽M" w:hint="eastAsia"/>
          <w:color w:val="000000"/>
        </w:rPr>
        <w:t>함수를 통해 전체 범위에 대해 나누어서 출력해준다.</w:t>
      </w:r>
    </w:p>
    <w:p w14:paraId="02C25F8E" w14:textId="303044BE" w:rsidR="00B7718F" w:rsidRDefault="00B7718F" w:rsidP="00B57A13">
      <w:pPr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직접입력을 고르면 일수를 입력받아 r</w:t>
      </w:r>
      <w:r>
        <w:rPr>
          <w:rFonts w:ascii="HY그래픽M" w:eastAsia="HY그래픽M" w:hAnsi="HY그래픽M" w:cs="HY그래픽M"/>
          <w:color w:val="000000"/>
        </w:rPr>
        <w:t>efrigerator.print_day_info</w:t>
      </w:r>
      <w:r>
        <w:rPr>
          <w:rFonts w:ascii="HY그래픽M" w:eastAsia="HY그래픽M" w:hAnsi="HY그래픽M" w:cs="HY그래픽M" w:hint="eastAsia"/>
          <w:color w:val="000000"/>
        </w:rPr>
        <w:t>를 통해 해당 유통기한 내의 제품명을 출력해준다.</w:t>
      </w:r>
    </w:p>
    <w:p w14:paraId="46CA061D" w14:textId="77777777" w:rsidR="00B7718F" w:rsidRDefault="00B7718F" w:rsidP="00B57A13">
      <w:pPr>
        <w:rPr>
          <w:rFonts w:ascii="HY그래픽M" w:eastAsia="HY그래픽M" w:hAnsi="HY그래픽M" w:cs="HY그래픽M" w:hint="eastAsia"/>
          <w:color w:val="000000"/>
        </w:rPr>
      </w:pPr>
    </w:p>
    <w:p w14:paraId="45E637A2" w14:textId="57246582" w:rsidR="002E5BF3" w:rsidRDefault="002E5BF3" w:rsidP="00B57A13">
      <w:pPr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 w:hint="eastAsia"/>
          <w:b/>
          <w:bCs/>
          <w:color w:val="000000"/>
        </w:rPr>
        <w:t>5</w:t>
      </w:r>
      <w:r>
        <w:rPr>
          <w:rFonts w:ascii="HY그래픽M" w:eastAsia="HY그래픽M" w:hAnsi="HY그래픽M" w:cs="HY그래픽M"/>
          <w:b/>
          <w:bCs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b/>
          <w:bCs/>
          <w:color w:val="000000"/>
        </w:rPr>
        <w:t>추가 기능</w:t>
      </w:r>
    </w:p>
    <w:p w14:paraId="2A570252" w14:textId="10E7C4AF" w:rsidR="002E5BF3" w:rsidRDefault="00A74AB5" w:rsidP="00B57A13">
      <w:pPr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tab/>
        <w:t>5.1 file read</w:t>
      </w:r>
    </w:p>
    <w:p w14:paraId="26712A7E" w14:textId="6CC733E2" w:rsidR="00A74AB5" w:rsidRDefault="00A74AB5" w:rsidP="00B57A13">
      <w:pPr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209DF068" wp14:editId="0BA10C75">
            <wp:extent cx="2847975" cy="1874308"/>
            <wp:effectExtent l="0" t="0" r="0" b="0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52010" cy="187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57F8" w14:textId="2BD278A0" w:rsidR="00A74AB5" w:rsidRPr="00A74AB5" w:rsidRDefault="00A74AB5" w:rsidP="00B57A13">
      <w:pPr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i</w:t>
      </w:r>
      <w:r>
        <w:rPr>
          <w:rFonts w:ascii="HY그래픽M" w:eastAsia="HY그래픽M" w:hAnsi="HY그래픽M" w:cs="HY그래픽M"/>
          <w:color w:val="000000"/>
        </w:rPr>
        <w:t xml:space="preserve">tem.txt </w:t>
      </w:r>
      <w:r>
        <w:rPr>
          <w:rFonts w:ascii="HY그래픽M" w:eastAsia="HY그래픽M" w:hAnsi="HY그래픽M" w:cs="HY그래픽M" w:hint="eastAsia"/>
          <w:color w:val="000000"/>
        </w:rPr>
        <w:t>파일을 열어서 저장된 데이터들을 읽어 냉장고와 창고에 알맞게 넣어준다.</w:t>
      </w:r>
    </w:p>
    <w:p w14:paraId="3DB05790" w14:textId="483B3C2B" w:rsidR="00A74AB5" w:rsidRDefault="00A74AB5" w:rsidP="00B57A13">
      <w:pPr>
        <w:rPr>
          <w:rFonts w:ascii="HY그래픽M" w:eastAsia="HY그래픽M" w:hAnsi="HY그래픽M" w:cs="HY그래픽M"/>
          <w:b/>
          <w:bCs/>
          <w:color w:val="000000"/>
        </w:rPr>
      </w:pPr>
    </w:p>
    <w:p w14:paraId="1508B2F6" w14:textId="77777777" w:rsidR="00A74AB5" w:rsidRDefault="00A74AB5" w:rsidP="00A74AB5">
      <w:pPr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tab/>
        <w:t>5.2 menu &amp; file store</w:t>
      </w:r>
    </w:p>
    <w:p w14:paraId="3CBB0498" w14:textId="73836FFD" w:rsidR="00A74AB5" w:rsidRDefault="00B07E6C" w:rsidP="00B57A13">
      <w:pPr>
        <w:rPr>
          <w:rFonts w:ascii="HY그래픽M" w:eastAsia="HY그래픽M" w:hAnsi="HY그래픽M" w:cs="HY그래픽M"/>
          <w:b/>
          <w:bCs/>
          <w:color w:val="000000"/>
        </w:rPr>
      </w:pPr>
      <w:r>
        <w:rPr>
          <w:noProof/>
        </w:rPr>
        <w:drawing>
          <wp:inline distT="0" distB="0" distL="0" distR="0" wp14:anchorId="146C3373" wp14:editId="15FE840B">
            <wp:extent cx="3686175" cy="5657850"/>
            <wp:effectExtent l="0" t="0" r="9525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A4C7" w14:textId="5840600E" w:rsidR="00A74AB5" w:rsidRPr="00A74AB5" w:rsidRDefault="00A74AB5" w:rsidP="00B57A13">
      <w:pPr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/>
          <w:color w:val="000000"/>
        </w:rPr>
        <w:t>menu</w:t>
      </w:r>
      <w:r>
        <w:rPr>
          <w:rFonts w:ascii="HY그래픽M" w:eastAsia="HY그래픽M" w:hAnsi="HY그래픽M" w:cs="HY그래픽M" w:hint="eastAsia"/>
          <w:color w:val="000000"/>
        </w:rPr>
        <w:t xml:space="preserve">를 </w:t>
      </w:r>
      <w:r>
        <w:rPr>
          <w:rFonts w:ascii="HY그래픽M" w:eastAsia="HY그래픽M" w:hAnsi="HY그래픽M" w:cs="HY그래픽M"/>
          <w:color w:val="000000"/>
        </w:rPr>
        <w:t>while</w:t>
      </w:r>
      <w:r>
        <w:rPr>
          <w:rFonts w:ascii="HY그래픽M" w:eastAsia="HY그래픽M" w:hAnsi="HY그래픽M" w:cs="HY그래픽M" w:hint="eastAsia"/>
          <w:color w:val="000000"/>
        </w:rPr>
        <w:t>문을 돌면서 계속 출력해준다.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>해당하는 메뉴의 기능을 실행하고</w:t>
      </w:r>
      <w:r>
        <w:rPr>
          <w:rFonts w:ascii="HY그래픽M" w:eastAsia="HY그래픽M" w:hAnsi="HY그래픽M" w:cs="HY그래픽M"/>
          <w:color w:val="000000"/>
        </w:rPr>
        <w:t xml:space="preserve"> 0</w:t>
      </w:r>
      <w:r>
        <w:rPr>
          <w:rFonts w:ascii="HY그래픽M" w:eastAsia="HY그래픽M" w:hAnsi="HY그래픽M" w:cs="HY그래픽M" w:hint="eastAsia"/>
          <w:color w:val="000000"/>
        </w:rPr>
        <w:t>이 선택되면 i</w:t>
      </w:r>
      <w:r>
        <w:rPr>
          <w:rFonts w:ascii="HY그래픽M" w:eastAsia="HY그래픽M" w:hAnsi="HY그래픽M" w:cs="HY그래픽M"/>
          <w:color w:val="000000"/>
        </w:rPr>
        <w:t>tem.txt</w:t>
      </w:r>
      <w:r>
        <w:rPr>
          <w:rFonts w:ascii="HY그래픽M" w:eastAsia="HY그래픽M" w:hAnsi="HY그래픽M" w:cs="HY그래픽M" w:hint="eastAsia"/>
          <w:color w:val="000000"/>
        </w:rPr>
        <w:t xml:space="preserve">파일을 열어서 자료구조에 저장된 데이터를 </w:t>
      </w:r>
      <w:r>
        <w:rPr>
          <w:rFonts w:ascii="HY그래픽M" w:eastAsia="HY그래픽M" w:hAnsi="HY그래픽M" w:cs="HY그래픽M"/>
          <w:color w:val="000000"/>
        </w:rPr>
        <w:t>txt</w:t>
      </w:r>
      <w:r>
        <w:rPr>
          <w:rFonts w:ascii="HY그래픽M" w:eastAsia="HY그래픽M" w:hAnsi="HY그래픽M" w:cs="HY그래픽M" w:hint="eastAsia"/>
          <w:color w:val="000000"/>
        </w:rPr>
        <w:t>파일에 저장해준다.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>그리고 b</w:t>
      </w:r>
      <w:r>
        <w:rPr>
          <w:rFonts w:ascii="HY그래픽M" w:eastAsia="HY그래픽M" w:hAnsi="HY그래픽M" w:cs="HY그래픽M"/>
          <w:color w:val="000000"/>
        </w:rPr>
        <w:t>reak</w:t>
      </w:r>
      <w:r>
        <w:rPr>
          <w:rFonts w:ascii="HY그래픽M" w:eastAsia="HY그래픽M" w:hAnsi="HY그래픽M" w:cs="HY그래픽M" w:hint="eastAsia"/>
          <w:color w:val="000000"/>
        </w:rPr>
        <w:t xml:space="preserve">를 통해 </w:t>
      </w:r>
      <w:r>
        <w:rPr>
          <w:rFonts w:ascii="HY그래픽M" w:eastAsia="HY그래픽M" w:hAnsi="HY그래픽M" w:cs="HY그래픽M"/>
          <w:color w:val="000000"/>
        </w:rPr>
        <w:t>while</w:t>
      </w:r>
      <w:r>
        <w:rPr>
          <w:rFonts w:ascii="HY그래픽M" w:eastAsia="HY그래픽M" w:hAnsi="HY그래픽M" w:cs="HY그래픽M" w:hint="eastAsia"/>
          <w:color w:val="000000"/>
        </w:rPr>
        <w:t>문을 빠져나가 프로그램을 저장해준다.</w:t>
      </w:r>
    </w:p>
    <w:p w14:paraId="6F4C5230" w14:textId="38B1D014" w:rsidR="00A74AB5" w:rsidRDefault="00A74AB5" w:rsidP="00B57A13">
      <w:pPr>
        <w:rPr>
          <w:rFonts w:ascii="HY그래픽M" w:eastAsia="HY그래픽M" w:hAnsi="HY그래픽M" w:cs="HY그래픽M"/>
          <w:b/>
          <w:bCs/>
          <w:color w:val="000000"/>
        </w:rPr>
      </w:pPr>
    </w:p>
    <w:p w14:paraId="3A087ECB" w14:textId="77777777" w:rsidR="00B07E6C" w:rsidRDefault="00B07E6C" w:rsidP="00B57A13">
      <w:pPr>
        <w:rPr>
          <w:rFonts w:ascii="HY그래픽M" w:eastAsia="HY그래픽M" w:hAnsi="HY그래픽M" w:cs="HY그래픽M"/>
          <w:b/>
          <w:bCs/>
          <w:color w:val="000000"/>
        </w:rPr>
      </w:pPr>
    </w:p>
    <w:p w14:paraId="3AE1CCA9" w14:textId="77777777" w:rsidR="00B07E6C" w:rsidRDefault="00B07E6C" w:rsidP="00B57A13">
      <w:pPr>
        <w:rPr>
          <w:rFonts w:ascii="HY그래픽M" w:eastAsia="HY그래픽M" w:hAnsi="HY그래픽M" w:cs="HY그래픽M"/>
          <w:b/>
          <w:bCs/>
          <w:color w:val="000000"/>
        </w:rPr>
      </w:pPr>
    </w:p>
    <w:p w14:paraId="447360E2" w14:textId="77777777" w:rsidR="00B07E6C" w:rsidRDefault="00B07E6C" w:rsidP="00B57A13">
      <w:pPr>
        <w:rPr>
          <w:rFonts w:ascii="HY그래픽M" w:eastAsia="HY그래픽M" w:hAnsi="HY그래픽M" w:cs="HY그래픽M"/>
          <w:b/>
          <w:bCs/>
          <w:color w:val="000000"/>
        </w:rPr>
      </w:pPr>
    </w:p>
    <w:p w14:paraId="188864B0" w14:textId="0375420B" w:rsidR="00A74AB5" w:rsidRDefault="00A74AB5" w:rsidP="00B57A13">
      <w:pPr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/>
          <w:b/>
          <w:bCs/>
          <w:color w:val="000000"/>
        </w:rPr>
        <w:lastRenderedPageBreak/>
        <w:t xml:space="preserve">6. </w:t>
      </w:r>
      <w:r>
        <w:rPr>
          <w:rFonts w:ascii="HY그래픽M" w:eastAsia="HY그래픽M" w:hAnsi="HY그래픽M" w:cs="HY그래픽M" w:hint="eastAsia"/>
          <w:b/>
          <w:bCs/>
          <w:color w:val="000000"/>
        </w:rPr>
        <w:t>코드</w:t>
      </w:r>
    </w:p>
    <w:p w14:paraId="3F90F64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import datetime as dt</w:t>
      </w:r>
    </w:p>
    <w:p w14:paraId="3745910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import time</w:t>
      </w:r>
    </w:p>
    <w:p w14:paraId="02D9CE6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import xml.etree.ElementTree as ET</w:t>
      </w:r>
    </w:p>
    <w:p w14:paraId="78D1025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import pandas as pd</w:t>
      </w:r>
    </w:p>
    <w:p w14:paraId="055490A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import numpy as np</w:t>
      </w:r>
    </w:p>
    <w:p w14:paraId="183EA34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import matplotlib.pyplot as plt</w:t>
      </w:r>
    </w:p>
    <w:p w14:paraId="360B76C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import seaborn as sns</w:t>
      </w:r>
    </w:p>
    <w:p w14:paraId="70D84D7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import re</w:t>
      </w:r>
    </w:p>
    <w:p w14:paraId="351FB4C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import sys</w:t>
      </w:r>
    </w:p>
    <w:p w14:paraId="1C67102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38E2BA0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import platform</w:t>
      </w:r>
    </w:p>
    <w:p w14:paraId="6D07519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if platform.system() == 'Darwin': #맥</w:t>
      </w:r>
    </w:p>
    <w:p w14:paraId="4CD11C4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plt.rc('font', family='AppleGothic') </w:t>
      </w:r>
    </w:p>
    <w:p w14:paraId="0D36287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elif platform.system() == 'Windows': #윈도우</w:t>
      </w:r>
    </w:p>
    <w:p w14:paraId="71BADC7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plt.rc('font', family='Malgun Gothic') </w:t>
      </w:r>
    </w:p>
    <w:p w14:paraId="28A93B9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elif platform.system() == 'Linux': #리눅스 (구글 콜랩)</w:t>
      </w:r>
    </w:p>
    <w:p w14:paraId="7F5EFE4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plt.rc('font', family='Malgun Gothic') </w:t>
      </w:r>
    </w:p>
    <w:p w14:paraId="7A4D79A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plt.rcParams['axes.unicode_minus'] = False </w:t>
      </w:r>
    </w:p>
    <w:p w14:paraId="0941CF2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3CB57F0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if sys.version_info[0] == 3:</w:t>
      </w:r>
    </w:p>
    <w:p w14:paraId="19D8458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from urllib.request import urlopen</w:t>
      </w:r>
    </w:p>
    <w:p w14:paraId="18EF44A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else:</w:t>
      </w:r>
    </w:p>
    <w:p w14:paraId="2E29658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from urllib import urlopen</w:t>
      </w:r>
    </w:p>
    <w:p w14:paraId="0528C1F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07A6C78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2440430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50575E7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def checkTime(func):</w:t>
      </w:r>
    </w:p>
    <w:p w14:paraId="42D00B0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new_func(*args, **kwargs):</w:t>
      </w:r>
    </w:p>
    <w:p w14:paraId="4243881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start = time.time();</w:t>
      </w:r>
    </w:p>
    <w:p w14:paraId="33C8F34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func(*args, **kwargs)</w:t>
      </w:r>
    </w:p>
    <w:p w14:paraId="3F2A06F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print("\n실행시간은:",time.time()-start)</w:t>
      </w:r>
    </w:p>
    <w:p w14:paraId="4A593A1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return new_func</w:t>
      </w:r>
    </w:p>
    <w:p w14:paraId="5C159B4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43F3E63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7ED38E8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class ChoiceError(Exception):</w:t>
      </w:r>
    </w:p>
    <w:p w14:paraId="150F432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__init__(self, msg):</w:t>
      </w:r>
    </w:p>
    <w:p w14:paraId="059124D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self._message = msg</w:t>
      </w:r>
    </w:p>
    <w:p w14:paraId="2C3EF98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06F6F34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class DateError(Exception):</w:t>
      </w:r>
    </w:p>
    <w:p w14:paraId="4ADFB8B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__init__(self, msg):</w:t>
      </w:r>
    </w:p>
    <w:p w14:paraId="03BE411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self._message = msg        </w:t>
      </w:r>
    </w:p>
    <w:p w14:paraId="34D3C57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3B4AD28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class Item(object):</w:t>
      </w:r>
    </w:p>
    <w:p w14:paraId="407B414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__init__(self,name,category):</w:t>
      </w:r>
    </w:p>
    <w:p w14:paraId="538468D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self._name=name</w:t>
      </w:r>
    </w:p>
    <w:p w14:paraId="19B7838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self._category=category</w:t>
      </w:r>
    </w:p>
    <w:p w14:paraId="303CE5E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</w:t>
      </w:r>
    </w:p>
    <w:p w14:paraId="2B4D647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@property</w:t>
      </w:r>
    </w:p>
    <w:p w14:paraId="5313883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name(self):</w:t>
      </w:r>
    </w:p>
    <w:p w14:paraId="2F5C6F4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self._name</w:t>
      </w:r>
    </w:p>
    <w:p w14:paraId="0826E35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56EB8E6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@property</w:t>
      </w:r>
    </w:p>
    <w:p w14:paraId="25C3593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category(self):</w:t>
      </w:r>
    </w:p>
    <w:p w14:paraId="5243661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self._category</w:t>
      </w:r>
    </w:p>
    <w:p w14:paraId="7EB0F7B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661B31F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class have_expiration_date(Item):</w:t>
      </w:r>
    </w:p>
    <w:p w14:paraId="3C59BE4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__init__(self,name,category,date):</w:t>
      </w:r>
    </w:p>
    <w:p w14:paraId="59E698C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Item.__init__(self,name,category)</w:t>
      </w:r>
    </w:p>
    <w:p w14:paraId="7E80712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self._date=date</w:t>
      </w:r>
    </w:p>
    <w:p w14:paraId="20818AA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24B03BC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@property</w:t>
      </w:r>
    </w:p>
    <w:p w14:paraId="17F2DDE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name(self):</w:t>
      </w:r>
    </w:p>
    <w:p w14:paraId="5B3688E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self._name</w:t>
      </w:r>
    </w:p>
    <w:p w14:paraId="562EFE6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63E2924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@property</w:t>
      </w:r>
    </w:p>
    <w:p w14:paraId="0611A37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category(self):</w:t>
      </w:r>
    </w:p>
    <w:p w14:paraId="6DB94D5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self._category</w:t>
      </w:r>
    </w:p>
    <w:p w14:paraId="78D81FF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1650785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@property</w:t>
      </w:r>
    </w:p>
    <w:p w14:paraId="2825817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date(self):</w:t>
      </w:r>
    </w:p>
    <w:p w14:paraId="41E38BB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self._date</w:t>
      </w:r>
    </w:p>
    <w:p w14:paraId="5174BAA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0628C50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compute_date(self):</w:t>
      </w:r>
    </w:p>
    <w:p w14:paraId="651C424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now = dt.datetime.now()</w:t>
      </w:r>
    </w:p>
    <w:p w14:paraId="0827DE1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remain_date=self.date - now</w:t>
      </w:r>
    </w:p>
    <w:p w14:paraId="7C7EC2B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remain_date.days</w:t>
      </w:r>
    </w:p>
    <w:p w14:paraId="2601859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236F66F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>class refrigerator(object):</w:t>
      </w:r>
    </w:p>
    <w:p w14:paraId="03CD316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__init__(self):</w:t>
      </w:r>
    </w:p>
    <w:p w14:paraId="71EBF31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self._item=[]</w:t>
      </w:r>
    </w:p>
    <w:p w14:paraId="03D96A3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46CC5D9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@property</w:t>
      </w:r>
    </w:p>
    <w:p w14:paraId="292EC6F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item(self):</w:t>
      </w:r>
    </w:p>
    <w:p w14:paraId="0292CCA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self._item</w:t>
      </w:r>
    </w:p>
    <w:p w14:paraId="54C269A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415CFC7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put_item(self,item):</w:t>
      </w:r>
    </w:p>
    <w:p w14:paraId="274E8AA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self._item.append(item)</w:t>
      </w:r>
    </w:p>
    <w:p w14:paraId="0B29A9D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self._item.sort(key = lambda x : x.date)</w:t>
      </w:r>
    </w:p>
    <w:p w14:paraId="58667FE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6F452A4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remove_item(self,n):</w:t>
      </w:r>
    </w:p>
    <w:p w14:paraId="4B74384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 = self._item[n-1]</w:t>
      </w:r>
    </w:p>
    <w:p w14:paraId="449F6B6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 = item.name</w:t>
      </w:r>
    </w:p>
    <w:p w14:paraId="32E770E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self._item.remove(item)</w:t>
      </w:r>
    </w:p>
    <w:p w14:paraId="73E35A1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print(name+"이(가) 삭제되었습니다.")        </w:t>
      </w:r>
    </w:p>
    <w:p w14:paraId="7404B83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741CF4D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15EADA7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print_item(self):</w:t>
      </w:r>
    </w:p>
    <w:p w14:paraId="6DCBDDC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num = 0</w:t>
      </w:r>
    </w:p>
    <w:p w14:paraId="4107C6E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name=[]</w:t>
      </w:r>
    </w:p>
    <w:p w14:paraId="62665AF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date=[]</w:t>
      </w:r>
    </w:p>
    <w:p w14:paraId="0BBCA7C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for item in self._item:</w:t>
      </w:r>
    </w:p>
    <w:p w14:paraId="5F7D1BF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num+=1</w:t>
      </w:r>
    </w:p>
    <w:p w14:paraId="5DA5AB3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name.append(item.name)</w:t>
      </w:r>
    </w:p>
    <w:p w14:paraId="37A54AF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    date.append(str(item.compute_date()))</w:t>
      </w:r>
    </w:p>
    <w:p w14:paraId="5B38FF1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349E81F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dataset=list(zip(name,date))</w:t>
      </w:r>
    </w:p>
    <w:p w14:paraId="3FEC1F6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refr=pd.DataFrame(data=dataset, columns=['제품명','남은 일수'])</w:t>
      </w:r>
    </w:p>
    <w:p w14:paraId="607D308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refr.index=refr.index+1</w:t>
      </w:r>
    </w:p>
    <w:p w14:paraId="3DBC2FF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display(refr)</w:t>
      </w:r>
    </w:p>
    <w:p w14:paraId="77881C8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3BBB10B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num</w:t>
      </w:r>
    </w:p>
    <w:p w14:paraId="127CA2E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</w:t>
      </w:r>
    </w:p>
    <w:p w14:paraId="5283609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comput_category(self,dic):</w:t>
      </w:r>
    </w:p>
    <w:p w14:paraId="151E9DA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for item in self._item:</w:t>
      </w:r>
    </w:p>
    <w:p w14:paraId="529242F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category = item.category</w:t>
      </w:r>
    </w:p>
    <w:p w14:paraId="501EF16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dic[category]=dic.get(category,0)+1</w:t>
      </w:r>
    </w:p>
    <w:p w14:paraId="4E1F5B0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23F2E86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print_day_info(self,n):</w:t>
      </w:r>
    </w:p>
    <w:p w14:paraId="38CA128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num=0</w:t>
      </w:r>
    </w:p>
    <w:p w14:paraId="3B369D5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name=[]</w:t>
      </w:r>
    </w:p>
    <w:p w14:paraId="393EDE9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date=[]</w:t>
      </w:r>
    </w:p>
    <w:p w14:paraId="3BEDDB0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for item in self._item:</w:t>
      </w:r>
    </w:p>
    <w:p w14:paraId="2EF7D69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day=item.compute_date()</w:t>
      </w:r>
    </w:p>
    <w:p w14:paraId="74F0F45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if(day&gt;n):</w:t>
      </w:r>
    </w:p>
    <w:p w14:paraId="5AD9928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break</w:t>
      </w:r>
    </w:p>
    <w:p w14:paraId="67D6390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num = num +1</w:t>
      </w:r>
    </w:p>
    <w:p w14:paraId="2055A28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name.append(item.name)          </w:t>
      </w:r>
    </w:p>
    <w:p w14:paraId="10499DC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date.append(str(day))</w:t>
      </w:r>
    </w:p>
    <w:p w14:paraId="733637E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020C632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dataset=list(zip(name,date))</w:t>
      </w:r>
    </w:p>
    <w:p w14:paraId="3043AF5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refr=pd.DataFrame(data=dataset, columns=['제품명','남은 일수'])</w:t>
      </w:r>
    </w:p>
    <w:p w14:paraId="2FAAB25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refr.index=refr.index+1</w:t>
      </w:r>
    </w:p>
    <w:p w14:paraId="428794C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display(refr)</w:t>
      </w:r>
    </w:p>
    <w:p w14:paraId="6662AD5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print("유통기한이 "+str(n)+"일 내인 제품은 총 "+str(num)+"개 입니다.")</w:t>
      </w:r>
    </w:p>
    <w:p w14:paraId="729FEA4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7BEB3DD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print_data_info_total(self):</w:t>
      </w:r>
    </w:p>
    <w:p w14:paraId="0AB06D2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name0=[]</w:t>
      </w:r>
    </w:p>
    <w:p w14:paraId="2D58110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date0=[]</w:t>
      </w:r>
    </w:p>
    <w:p w14:paraId="2691818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name1=[]</w:t>
      </w:r>
    </w:p>
    <w:p w14:paraId="3721C41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date1=[]</w:t>
      </w:r>
    </w:p>
    <w:p w14:paraId="256BC5B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name2=[]</w:t>
      </w:r>
    </w:p>
    <w:p w14:paraId="328C31B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date2=[]</w:t>
      </w:r>
    </w:p>
    <w:p w14:paraId="475C944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name3=[]</w:t>
      </w:r>
    </w:p>
    <w:p w14:paraId="45B103E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date3=[]</w:t>
      </w:r>
    </w:p>
    <w:p w14:paraId="32EF201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name4=[]</w:t>
      </w:r>
    </w:p>
    <w:p w14:paraId="1AAED92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date4=[]</w:t>
      </w:r>
    </w:p>
    <w:p w14:paraId="40CDECA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n0,n1,n2,n3,n4=0,0,0,0,0</w:t>
      </w:r>
    </w:p>
    <w:p w14:paraId="36FDD9E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for item in self._item:</w:t>
      </w:r>
    </w:p>
    <w:p w14:paraId="439D551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day=item.compute_date()</w:t>
      </w:r>
    </w:p>
    <w:p w14:paraId="05D591C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if(day&lt;0):</w:t>
      </w:r>
    </w:p>
    <w:p w14:paraId="6D46F50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name0.append(item.name)</w:t>
      </w:r>
    </w:p>
    <w:p w14:paraId="563411E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date0.append(str(day))</w:t>
      </w:r>
    </w:p>
    <w:p w14:paraId="269F691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n0 = n0 + 1</w:t>
      </w:r>
    </w:p>
    <w:p w14:paraId="4C905F1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elif(day&lt;=3):</w:t>
      </w:r>
    </w:p>
    <w:p w14:paraId="599CE23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name1.append(item.name)</w:t>
      </w:r>
    </w:p>
    <w:p w14:paraId="729FA1F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        date1.append(str(day))</w:t>
      </w:r>
    </w:p>
    <w:p w14:paraId="7116355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n1 = n1+ 1</w:t>
      </w:r>
    </w:p>
    <w:p w14:paraId="7C09EB2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elif(day&lt;=7):</w:t>
      </w:r>
    </w:p>
    <w:p w14:paraId="238F243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name2.append(item.name)</w:t>
      </w:r>
    </w:p>
    <w:p w14:paraId="456C2A5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date2.append(str(day))</w:t>
      </w:r>
    </w:p>
    <w:p w14:paraId="61A2255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n2 = n2 + 1</w:t>
      </w:r>
    </w:p>
    <w:p w14:paraId="247EBE7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elif(day&lt;=30):</w:t>
      </w:r>
    </w:p>
    <w:p w14:paraId="2D5CADF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name3.append(item.name)</w:t>
      </w:r>
    </w:p>
    <w:p w14:paraId="578BEB4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date3.append(str(day))</w:t>
      </w:r>
    </w:p>
    <w:p w14:paraId="2DCDBBE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n3 = n3 + 1</w:t>
      </w:r>
    </w:p>
    <w:p w14:paraId="48ADDD0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else:</w:t>
      </w:r>
    </w:p>
    <w:p w14:paraId="51059FD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name4.append(item.name)</w:t>
      </w:r>
    </w:p>
    <w:p w14:paraId="5FD2322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date4.append(str(day))</w:t>
      </w:r>
    </w:p>
    <w:p w14:paraId="1DDAF8B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n4 = n4 + 1</w:t>
      </w:r>
    </w:p>
    <w:p w14:paraId="7483F8D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05EF309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print("\n********유통기한이 지난 제품********")</w:t>
      </w:r>
    </w:p>
    <w:p w14:paraId="4427154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dataset0=list(zip(name0,date0))</w:t>
      </w:r>
    </w:p>
    <w:p w14:paraId="2A68F0A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refr=pd.DataFrame(data=dataset0, columns=['제품명','남은 일수'])</w:t>
      </w:r>
    </w:p>
    <w:p w14:paraId="16E5340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refr.index=refr.index+1</w:t>
      </w:r>
    </w:p>
    <w:p w14:paraId="72099F9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display(refr)</w:t>
      </w:r>
    </w:p>
    <w:p w14:paraId="763C8D1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print("총 "+str(n0)+"개의 제품이 있습니다.")</w:t>
      </w:r>
    </w:p>
    <w:p w14:paraId="0BFE9E5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print("************************************")</w:t>
      </w:r>
    </w:p>
    <w:p w14:paraId="420CBBA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7D88E0C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print("\n\n*****유통기한이 0~3일 남은 제품*****")</w:t>
      </w:r>
    </w:p>
    <w:p w14:paraId="0723C84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dataset1=list(zip(name1,date1))</w:t>
      </w:r>
    </w:p>
    <w:p w14:paraId="02C5FB4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refr=pd.DataFrame(data=dataset1, columns=['제품명','남은 일수'])</w:t>
      </w:r>
    </w:p>
    <w:p w14:paraId="00454C8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refr.index=refr.index+1</w:t>
      </w:r>
    </w:p>
    <w:p w14:paraId="7D949A7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display(refr)</w:t>
      </w:r>
    </w:p>
    <w:p w14:paraId="48F6175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print("총 "+str(n1)+"개의 제품이 있습니다.")</w:t>
      </w:r>
    </w:p>
    <w:p w14:paraId="23EA787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print("************************************")</w:t>
      </w:r>
    </w:p>
    <w:p w14:paraId="751B48F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32CBE5C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print("\n\n*****유통기한이 4~7일 남은 제품*****")</w:t>
      </w:r>
    </w:p>
    <w:p w14:paraId="533A00D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dataset2=list(zip(name2,date2))</w:t>
      </w:r>
    </w:p>
    <w:p w14:paraId="733F2F3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refr=pd.DataFrame(data=dataset2, columns=['제품명','남은 일수'])</w:t>
      </w:r>
    </w:p>
    <w:p w14:paraId="5A04300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refr.index=refr.index+1</w:t>
      </w:r>
    </w:p>
    <w:p w14:paraId="6DB3093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display(refr)</w:t>
      </w:r>
    </w:p>
    <w:p w14:paraId="0875047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print("총 "+str(n2)+"개의 제품이 있습니다.")</w:t>
      </w:r>
    </w:p>
    <w:p w14:paraId="0C39AE7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print("************************************")</w:t>
      </w:r>
    </w:p>
    <w:p w14:paraId="1BE5CAA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599CBCA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print("\n\n****유통기한이 8~30일 남은 제품*****")</w:t>
      </w:r>
    </w:p>
    <w:p w14:paraId="6CFDB41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dataset3=list(zip(name3,date3))</w:t>
      </w:r>
    </w:p>
    <w:p w14:paraId="5BF2F8B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refr=pd.DataFrame(data=dataset3, columns=['제품명','남은 일수'])</w:t>
      </w:r>
    </w:p>
    <w:p w14:paraId="133CC2B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refr.index=refr.index+1</w:t>
      </w:r>
    </w:p>
    <w:p w14:paraId="1D07142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display(refr)</w:t>
      </w:r>
    </w:p>
    <w:p w14:paraId="339D6AB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print("총 "+str(n3)+"개의 제품이 있습니다.")</w:t>
      </w:r>
    </w:p>
    <w:p w14:paraId="3914F2E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print("************************************")</w:t>
      </w:r>
    </w:p>
    <w:p w14:paraId="73B7A01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6685B58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print("\n\n***유통기한이 31일 이상 남은 제품***")</w:t>
      </w:r>
    </w:p>
    <w:p w14:paraId="3292AD6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dataset4=list(zip(name4,date4))</w:t>
      </w:r>
    </w:p>
    <w:p w14:paraId="40121CD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refr=pd.DataFrame(data=dataset4, columns=['제품명','남은 일수'])</w:t>
      </w:r>
    </w:p>
    <w:p w14:paraId="11E8F2D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refr.index=refr.index+1</w:t>
      </w:r>
    </w:p>
    <w:p w14:paraId="30BA002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display(refr)</w:t>
      </w:r>
    </w:p>
    <w:p w14:paraId="6AA5636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print("총 "+str(n4)+"개의 제품이 있습니다.")</w:t>
      </w:r>
    </w:p>
    <w:p w14:paraId="65E4962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print("************************************")</w:t>
      </w:r>
    </w:p>
    <w:p w14:paraId="0D61478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680225C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days=[]</w:t>
      </w:r>
    </w:p>
    <w:p w14:paraId="35709A1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num=[]</w:t>
      </w:r>
    </w:p>
    <w:p w14:paraId="3BD51B4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num.append(n0)</w:t>
      </w:r>
    </w:p>
    <w:p w14:paraId="7985783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num.append(n1)</w:t>
      </w:r>
    </w:p>
    <w:p w14:paraId="1060EF7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num.append(n2)</w:t>
      </w:r>
    </w:p>
    <w:p w14:paraId="71D008F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num.append(n3)</w:t>
      </w:r>
    </w:p>
    <w:p w14:paraId="54F3D56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num.append(n4)</w:t>
      </w:r>
    </w:p>
    <w:p w14:paraId="294F825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days.append("~0일")</w:t>
      </w:r>
    </w:p>
    <w:p w14:paraId="6A4882A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days.append("0~3일")</w:t>
      </w:r>
    </w:p>
    <w:p w14:paraId="7AC9E15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days.append("4~7일")</w:t>
      </w:r>
    </w:p>
    <w:p w14:paraId="2DD7A7A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days.append("8~30일")</w:t>
      </w:r>
    </w:p>
    <w:p w14:paraId="454820C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days.append("31~일")         </w:t>
      </w:r>
    </w:p>
    <w:p w14:paraId="7B1DCA4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40E6062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y = num</w:t>
      </w:r>
    </w:p>
    <w:p w14:paraId="5386992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x = np.arange(len(days))</w:t>
      </w:r>
    </w:p>
    <w:p w14:paraId="6DAD38B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colors = sns.color_palette('hls',len(days))</w:t>
      </w:r>
    </w:p>
    <w:p w14:paraId="29669BE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xlabel = days</w:t>
      </w:r>
    </w:p>
    <w:p w14:paraId="6076CBE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plt.title("남은 유통기한")</w:t>
      </w:r>
    </w:p>
    <w:p w14:paraId="4879032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plt.bar(x,y,color=colors,width=0.4,linewidth = 3)</w:t>
      </w:r>
    </w:p>
    <w:p w14:paraId="6579FB4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plt.xticks(x,xlabel)</w:t>
      </w:r>
    </w:p>
    <w:p w14:paraId="13A8C68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plt.yticks(y)</w:t>
      </w:r>
    </w:p>
    <w:p w14:paraId="4CD501A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plt.xlabel("남은 일")</w:t>
      </w:r>
    </w:p>
    <w:p w14:paraId="22AE6BD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plt.ylabel("개수")</w:t>
      </w:r>
    </w:p>
    <w:p w14:paraId="186C0C1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plt.show()</w:t>
      </w:r>
    </w:p>
    <w:p w14:paraId="0417D6C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2197214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class warehouse(object):</w:t>
      </w:r>
    </w:p>
    <w:p w14:paraId="3DE569B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__init__(self):</w:t>
      </w:r>
    </w:p>
    <w:p w14:paraId="2515EDD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self._item=[]</w:t>
      </w:r>
    </w:p>
    <w:p w14:paraId="5552592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5333E7C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@property</w:t>
      </w:r>
    </w:p>
    <w:p w14:paraId="0950256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item(self):</w:t>
      </w:r>
    </w:p>
    <w:p w14:paraId="62B86F6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self._item</w:t>
      </w:r>
    </w:p>
    <w:p w14:paraId="5897CEF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52EAB05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put_item(self,item):</w:t>
      </w:r>
    </w:p>
    <w:p w14:paraId="107AF92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self._item.append(item)</w:t>
      </w:r>
    </w:p>
    <w:p w14:paraId="58B626D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5EFBCFE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remove_item(self,n):</w:t>
      </w:r>
    </w:p>
    <w:p w14:paraId="7D62CE2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 = self._item[n-1]</w:t>
      </w:r>
    </w:p>
    <w:p w14:paraId="528C22E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 = item.name</w:t>
      </w:r>
    </w:p>
    <w:p w14:paraId="65231B3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self._item.remove(item)</w:t>
      </w:r>
    </w:p>
    <w:p w14:paraId="0ED88C3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print(name+"이(가) 삭제되었습니다.") </w:t>
      </w:r>
    </w:p>
    <w:p w14:paraId="2486DA8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</w:t>
      </w:r>
    </w:p>
    <w:p w14:paraId="647AB67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print_item(self,n):</w:t>
      </w:r>
    </w:p>
    <w:p w14:paraId="52B63D3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num = n</w:t>
      </w:r>
    </w:p>
    <w:p w14:paraId="3456F58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name=[]</w:t>
      </w:r>
    </w:p>
    <w:p w14:paraId="0715ABF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date=[]</w:t>
      </w:r>
    </w:p>
    <w:p w14:paraId="6571C7A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for item in self._item:</w:t>
      </w:r>
    </w:p>
    <w:p w14:paraId="5904B3E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num+=1</w:t>
      </w:r>
    </w:p>
    <w:p w14:paraId="24773A4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name.append(item.name)</w:t>
      </w:r>
    </w:p>
    <w:p w14:paraId="0D04867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</w:t>
      </w:r>
    </w:p>
    <w:p w14:paraId="01A6A18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dataset=list(zip(name))</w:t>
      </w:r>
    </w:p>
    <w:p w14:paraId="708F70E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refr=pd.DataFrame(data=dataset, columns=['제품명'])</w:t>
      </w:r>
    </w:p>
    <w:p w14:paraId="49EB95A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refr.index=refr.index+n+1</w:t>
      </w:r>
    </w:p>
    <w:p w14:paraId="6DD9FCF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display(refr)</w:t>
      </w:r>
    </w:p>
    <w:p w14:paraId="5ECA77E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1865DF2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num</w:t>
      </w:r>
    </w:p>
    <w:p w14:paraId="172EFB5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006E05F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def comput_category(self,dic):</w:t>
      </w:r>
    </w:p>
    <w:p w14:paraId="17E78CC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for item in self._item:</w:t>
      </w:r>
    </w:p>
    <w:p w14:paraId="2910830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category = item.category</w:t>
      </w:r>
    </w:p>
    <w:p w14:paraId="797FE65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dic[category]=dic.get(category,0)+1</w:t>
      </w:r>
    </w:p>
    <w:p w14:paraId="3AB3A52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18D3A4C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0A66524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126FF0D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def direct():</w:t>
      </w:r>
    </w:p>
    <w:p w14:paraId="6B767F8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name = input("제품명:")</w:t>
      </w:r>
    </w:p>
    <w:p w14:paraId="3C06623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category = input("카테고리:")</w:t>
      </w:r>
    </w:p>
    <w:p w14:paraId="5BF19BA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print("\n유통기한을 입력하시겠습니까?\n1.네\n2.아니오")</w:t>
      </w:r>
    </w:p>
    <w:p w14:paraId="5EEE770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try:</w:t>
      </w:r>
    </w:p>
    <w:p w14:paraId="7D58CA9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select = int(input("입력:"))</w:t>
      </w:r>
    </w:p>
    <w:p w14:paraId="5261D40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if bool(re.match(r"[1-2]",str(select)))==False :</w:t>
      </w:r>
    </w:p>
    <w:p w14:paraId="0E101F6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raise ValueError</w:t>
      </w:r>
    </w:p>
    <w:p w14:paraId="1B92A7B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except ValueError as e:</w:t>
      </w:r>
    </w:p>
    <w:p w14:paraId="6438C86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print("선택지에 있는 숫자를 입력해주세요.")</w:t>
      </w:r>
    </w:p>
    <w:p w14:paraId="716D2F1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None, -1</w:t>
      </w:r>
    </w:p>
    <w:p w14:paraId="04B3B7F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if(select==1):</w:t>
      </w:r>
    </w:p>
    <w:p w14:paraId="7DA4F39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try:</w:t>
      </w:r>
    </w:p>
    <w:p w14:paraId="3C20D90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date = input("\n유통기한 입력(YYYYMMDD):")</w:t>
      </w:r>
    </w:p>
    <w:p w14:paraId="53334D0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if len(date)!=8:</w:t>
      </w:r>
    </w:p>
    <w:p w14:paraId="721F74D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raise DateError("올비른 형식의 date를 입력하세요.")</w:t>
      </w:r>
    </w:p>
    <w:p w14:paraId="3BD3224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date = dt.datetime.strptime(date,"%Y%m%d")</w:t>
      </w:r>
    </w:p>
    <w:p w14:paraId="2DD67EC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except DateError as e:</w:t>
      </w:r>
    </w:p>
    <w:p w14:paraId="18CA0CE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print(e.args[0])</w:t>
      </w:r>
    </w:p>
    <w:p w14:paraId="1A5DE2B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return None,-1</w:t>
      </w:r>
    </w:p>
    <w:p w14:paraId="1ED0714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except Exception as e:</w:t>
      </w:r>
    </w:p>
    <w:p w14:paraId="3D96C45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print("존재하지 않는 날짜입니다.")</w:t>
      </w:r>
    </w:p>
    <w:p w14:paraId="5BF696F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return None,-1</w:t>
      </w:r>
    </w:p>
    <w:p w14:paraId="1E097FE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</w:t>
      </w:r>
    </w:p>
    <w:p w14:paraId="6D7BBCE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 = have_expiration_date(name,category,date)</w:t>
      </w:r>
    </w:p>
    <w:p w14:paraId="3F0A751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item, 1</w:t>
      </w:r>
    </w:p>
    <w:p w14:paraId="0F3A830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else:</w:t>
      </w:r>
    </w:p>
    <w:p w14:paraId="52C108D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 = Item(name,category)</w:t>
      </w:r>
    </w:p>
    <w:p w14:paraId="527E136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item, 0</w:t>
      </w:r>
    </w:p>
    <w:p w14:paraId="49BA24D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0524133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#인증키 = 290714c097bb4548bfa7       </w:t>
      </w:r>
    </w:p>
    <w:p w14:paraId="5401E6E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def search_brcd():</w:t>
      </w:r>
    </w:p>
    <w:p w14:paraId="6804993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try:</w:t>
      </w:r>
    </w:p>
    <w:p w14:paraId="1376B6A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brcd = input("\n바코드 입력:")</w:t>
      </w:r>
    </w:p>
    <w:p w14:paraId="4C49550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if bool(re.match("\d{13}$",brcd))==False :</w:t>
      </w:r>
    </w:p>
    <w:p w14:paraId="344F776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raise ValueError</w:t>
      </w:r>
    </w:p>
    <w:p w14:paraId="67A5B64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except ValueError as e:</w:t>
      </w:r>
    </w:p>
    <w:p w14:paraId="5B4E197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print("13자리 숫자를 입력해주세요.")</w:t>
      </w:r>
    </w:p>
    <w:p w14:paraId="5E34682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None,-1</w:t>
      </w:r>
    </w:p>
    <w:p w14:paraId="1B8CDCF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0606A59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url = "https://openapi.foodsafetykorea.go.kr/api/290714c097bb4548bfa7/I2570/xml/1/5/BRCD_NO="+brcd</w:t>
      </w:r>
    </w:p>
    <w:p w14:paraId="480A3C0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response = urlopen(url).read()</w:t>
      </w:r>
    </w:p>
    <w:p w14:paraId="4BAD097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xtree = ET.fromstring(response)</w:t>
      </w:r>
    </w:p>
    <w:p w14:paraId="48520EC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try:</w:t>
      </w:r>
    </w:p>
    <w:p w14:paraId="0F0DA04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 = xtree.find("row").find("PRDT_NM").text</w:t>
      </w:r>
    </w:p>
    <w:p w14:paraId="18CA1E7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category = xtree.find("row").find("HRNK_PRDLST_NM").text</w:t>
      </w:r>
    </w:p>
    <w:p w14:paraId="1D001CF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except Exception as e:</w:t>
      </w:r>
    </w:p>
    <w:p w14:paraId="2864FA9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name = None</w:t>
      </w:r>
    </w:p>
    <w:p w14:paraId="44EF37A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category = None</w:t>
      </w:r>
    </w:p>
    <w:p w14:paraId="283784C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74ED57C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504C46F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if(name == None and category == None):</w:t>
      </w:r>
    </w:p>
    <w:p w14:paraId="194ACF3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print("제품을 찾지 못하였습니다. 직접 입력하시겠습니까?\n1.네\n2.아니오")</w:t>
      </w:r>
    </w:p>
    <w:p w14:paraId="65FB486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try:</w:t>
      </w:r>
    </w:p>
    <w:p w14:paraId="74150A0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select = int(input("입력:"))</w:t>
      </w:r>
    </w:p>
    <w:p w14:paraId="662DB4D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if bool(re.match(r"[1-2]",str(select)))==False :</w:t>
      </w:r>
    </w:p>
    <w:p w14:paraId="0280365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raise ValueError</w:t>
      </w:r>
    </w:p>
    <w:p w14:paraId="0BB24A7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except ValueError as e:</w:t>
      </w:r>
    </w:p>
    <w:p w14:paraId="51E0091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print("선택지에 있는 숫자를 입력해주세요.")</w:t>
      </w:r>
    </w:p>
    <w:p w14:paraId="1ACA390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return None, -1</w:t>
      </w:r>
    </w:p>
    <w:p w14:paraId="5AFA7F2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if(select==1):</w:t>
      </w:r>
    </w:p>
    <w:p w14:paraId="56EC210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    name = input("제품명:")</w:t>
      </w:r>
    </w:p>
    <w:p w14:paraId="3BBBF60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category = input("카테고리:")</w:t>
      </w:r>
    </w:p>
    <w:p w14:paraId="34DAB81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else:</w:t>
      </w:r>
    </w:p>
    <w:p w14:paraId="45D46D9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return None,-1</w:t>
      </w:r>
    </w:p>
    <w:p w14:paraId="017D3F0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else:</w:t>
      </w:r>
    </w:p>
    <w:p w14:paraId="3CE6DA9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print("제품명: "+name)</w:t>
      </w:r>
    </w:p>
    <w:p w14:paraId="7F5C826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print("카테고리: "+category)</w:t>
      </w:r>
    </w:p>
    <w:p w14:paraId="1B04CEB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227C109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print("\n유통기한을 입력하시겠습니까?\n1.네\n2.아니오")</w:t>
      </w:r>
    </w:p>
    <w:p w14:paraId="0C9521D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try:</w:t>
      </w:r>
    </w:p>
    <w:p w14:paraId="5040C6D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select = int(input("입력:"))</w:t>
      </w:r>
    </w:p>
    <w:p w14:paraId="60182E3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if bool(re.match(r"[1-2]",str(select)))==False :</w:t>
      </w:r>
    </w:p>
    <w:p w14:paraId="1AB2029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raise ValueError</w:t>
      </w:r>
    </w:p>
    <w:p w14:paraId="3A1967E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except ValueError as e:</w:t>
      </w:r>
    </w:p>
    <w:p w14:paraId="7BB463C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print("선택지에 있는 숫자를 입력해주세요.")</w:t>
      </w:r>
    </w:p>
    <w:p w14:paraId="5264DF7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None, -1</w:t>
      </w:r>
    </w:p>
    <w:p w14:paraId="02DD18E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if(select==1):</w:t>
      </w:r>
    </w:p>
    <w:p w14:paraId="7711B68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try:</w:t>
      </w:r>
    </w:p>
    <w:p w14:paraId="7D952E7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date = input("\n유통기한 입력(YYYYMMDD):")</w:t>
      </w:r>
    </w:p>
    <w:p w14:paraId="5F257E8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if len(date)!=8:</w:t>
      </w:r>
    </w:p>
    <w:p w14:paraId="3C72CF8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raise DateError("올비른 형식의 date를 입력하세요.")</w:t>
      </w:r>
    </w:p>
    <w:p w14:paraId="1B90AF3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date = dt.datetime.strptime(date,"%Y%m%d")</w:t>
      </w:r>
    </w:p>
    <w:p w14:paraId="189E687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except DateError as e:</w:t>
      </w:r>
    </w:p>
    <w:p w14:paraId="10193E8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print(e.args[0])</w:t>
      </w:r>
    </w:p>
    <w:p w14:paraId="33813AA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return None,-1</w:t>
      </w:r>
    </w:p>
    <w:p w14:paraId="7FB30E0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except Exception as e:</w:t>
      </w:r>
    </w:p>
    <w:p w14:paraId="132EE13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    print("존재하지 않는 날짜입니다.")</w:t>
      </w:r>
    </w:p>
    <w:p w14:paraId="0882C26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return None,-1</w:t>
      </w:r>
    </w:p>
    <w:p w14:paraId="1B682DC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</w:t>
      </w:r>
    </w:p>
    <w:p w14:paraId="06B0EEA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 = have_expiration_date(name,category,date)</w:t>
      </w:r>
    </w:p>
    <w:p w14:paraId="4CC061D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item, 1</w:t>
      </w:r>
    </w:p>
    <w:p w14:paraId="0B75976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else:</w:t>
      </w:r>
    </w:p>
    <w:p w14:paraId="393CE86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 = Item(name,category)</w:t>
      </w:r>
    </w:p>
    <w:p w14:paraId="70ADCAC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 item, 0</w:t>
      </w:r>
    </w:p>
    <w:p w14:paraId="5648458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2DA0FA6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13B2320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3635373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3295081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refrigerator = refrigerator()</w:t>
      </w:r>
    </w:p>
    <w:p w14:paraId="1A630CA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warehouse = warehouse()</w:t>
      </w:r>
    </w:p>
    <w:p w14:paraId="64EA31E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0789115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306BB0D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@checkTime</w:t>
      </w:r>
    </w:p>
    <w:p w14:paraId="2E6D023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def select1():</w:t>
      </w:r>
    </w:p>
    <w:p w14:paraId="26FA384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print("1. 직접입력\n2. 바코드입력")</w:t>
      </w:r>
    </w:p>
    <w:p w14:paraId="684E5FF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try:</w:t>
      </w:r>
    </w:p>
    <w:p w14:paraId="21C3CAC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select = int(input("입력:"))</w:t>
      </w:r>
    </w:p>
    <w:p w14:paraId="6F47753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if bool(re.match(r"[1-2]",str(select)))==False :</w:t>
      </w:r>
    </w:p>
    <w:p w14:paraId="23694E1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raise ValueError</w:t>
      </w:r>
    </w:p>
    <w:p w14:paraId="19E4E94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except ValueError as e:</w:t>
      </w:r>
    </w:p>
    <w:p w14:paraId="7DD5E90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print("선택지에 있는 숫자를 입력해주세요.")</w:t>
      </w:r>
    </w:p>
    <w:p w14:paraId="1258F5F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</w:t>
      </w:r>
    </w:p>
    <w:p w14:paraId="79E1423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if(select == 1):</w:t>
      </w:r>
    </w:p>
    <w:p w14:paraId="51B66CB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item, flag = direct()</w:t>
      </w:r>
    </w:p>
    <w:p w14:paraId="5E753A1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if(flag == 1):</w:t>
      </w:r>
    </w:p>
    <w:p w14:paraId="5242522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refrigerator.put_item(item)</w:t>
      </w:r>
    </w:p>
    <w:p w14:paraId="5555AAA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elif(flag == 0):</w:t>
      </w:r>
    </w:p>
    <w:p w14:paraId="5280D3B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warehouse.put_item(item)</w:t>
      </w:r>
    </w:p>
    <w:p w14:paraId="3347B1E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elif(select == 2):</w:t>
      </w:r>
    </w:p>
    <w:p w14:paraId="6081E11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item, flag = search_brcd()</w:t>
      </w:r>
    </w:p>
    <w:p w14:paraId="71A5CD5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if(flag == 1):</w:t>
      </w:r>
    </w:p>
    <w:p w14:paraId="00C4024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refrigerator.put_item(item)</w:t>
      </w:r>
    </w:p>
    <w:p w14:paraId="7A9794E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elif(flag == 0):</w:t>
      </w:r>
    </w:p>
    <w:p w14:paraId="2437AC6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warehouse.put_item(item)</w:t>
      </w:r>
    </w:p>
    <w:p w14:paraId="06DE761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1F65157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@checkTime</w:t>
      </w:r>
    </w:p>
    <w:p w14:paraId="03F455A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def select2():</w:t>
      </w:r>
    </w:p>
    <w:p w14:paraId="4F87046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print("\n상품목록(0:돌아가기)")</w:t>
      </w:r>
    </w:p>
    <w:p w14:paraId="09C1566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n1 = refrigerator.print_item()</w:t>
      </w:r>
    </w:p>
    <w:p w14:paraId="591CD64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n2 = warehouse.print_item(n1)</w:t>
      </w:r>
    </w:p>
    <w:p w14:paraId="4256583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if(n2==0):</w:t>
      </w:r>
    </w:p>
    <w:p w14:paraId="0582DC5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print("상품이 없습니다.")</w:t>
      </w:r>
    </w:p>
    <w:p w14:paraId="084BF5D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</w:t>
      </w:r>
    </w:p>
    <w:p w14:paraId="6521D7D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print("\n삭제할 상품 선택(번호 선택)")</w:t>
      </w:r>
    </w:p>
    <w:p w14:paraId="5E635F6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choice = int(input("입력:"))</w:t>
      </w:r>
    </w:p>
    <w:p w14:paraId="254FC0A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try:</w:t>
      </w:r>
    </w:p>
    <w:p w14:paraId="7F9E45B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if(choice == 0):</w:t>
      </w:r>
    </w:p>
    <w:p w14:paraId="75E489A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return</w:t>
      </w:r>
    </w:p>
    <w:p w14:paraId="5B81399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elif(choice&gt;0 and choice&lt;=n1):</w:t>
      </w:r>
    </w:p>
    <w:p w14:paraId="078BF83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refrigerator.remove_item(choice)</w:t>
      </w:r>
    </w:p>
    <w:p w14:paraId="1FBDB74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elif(choice&gt;n1 and choice&lt;=n2):</w:t>
      </w:r>
    </w:p>
    <w:p w14:paraId="4C2C4D0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warehouse.remove_item(choice-n1)</w:t>
      </w:r>
    </w:p>
    <w:p w14:paraId="5A9498A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else:</w:t>
      </w:r>
    </w:p>
    <w:p w14:paraId="11B2247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raise ChoiceError("※list에 해당하는 번호를 선택해주세요.")</w:t>
      </w:r>
    </w:p>
    <w:p w14:paraId="7A2D366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except ChoiceError as e:</w:t>
      </w:r>
    </w:p>
    <w:p w14:paraId="338DEDF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print(e.args[0])</w:t>
      </w:r>
    </w:p>
    <w:p w14:paraId="66EE9B4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6AC8EE3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@checkTime</w:t>
      </w:r>
    </w:p>
    <w:p w14:paraId="396820A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def select3():</w:t>
      </w:r>
    </w:p>
    <w:p w14:paraId="6ABA858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print("\n********************냉장고*******************")</w:t>
      </w:r>
    </w:p>
    <w:p w14:paraId="10A28A5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refrigerator.print_item()</w:t>
      </w:r>
    </w:p>
    <w:p w14:paraId="46A1880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print("*********************************************")</w:t>
      </w:r>
    </w:p>
    <w:p w14:paraId="3DEBD09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print("\n*********************창고********************")</w:t>
      </w:r>
    </w:p>
    <w:p w14:paraId="1AAD906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warehouse.print_item(0)</w:t>
      </w:r>
    </w:p>
    <w:p w14:paraId="0F89F36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print("*********************************************")</w:t>
      </w:r>
    </w:p>
    <w:p w14:paraId="3A4B4F1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7625362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@checkTime</w:t>
      </w:r>
    </w:p>
    <w:p w14:paraId="0C9BADD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def select4():</w:t>
      </w:r>
    </w:p>
    <w:p w14:paraId="4B680C8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dic={}</w:t>
      </w:r>
    </w:p>
    <w:p w14:paraId="71B6976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cate=[]</w:t>
      </w:r>
    </w:p>
    <w:p w14:paraId="04DC036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num=[]</w:t>
      </w:r>
    </w:p>
    <w:p w14:paraId="077B089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refrigerator.comput_category(dic)</w:t>
      </w:r>
    </w:p>
    <w:p w14:paraId="16056CF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warehouse.comput_category(dic)</w:t>
      </w:r>
    </w:p>
    <w:p w14:paraId="6931E69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print("\n***카테고리 별 개수***")</w:t>
      </w:r>
    </w:p>
    <w:p w14:paraId="3A691FA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if not dic:</w:t>
      </w:r>
    </w:p>
    <w:p w14:paraId="6DF024D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print("물품이 없습니다.")</w:t>
      </w:r>
    </w:p>
    <w:p w14:paraId="30C2C19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</w:t>
      </w:r>
    </w:p>
    <w:p w14:paraId="3A88D9F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for c,n in dic.items():</w:t>
      </w:r>
    </w:p>
    <w:p w14:paraId="2F1F20C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cate.append(c)</w:t>
      </w:r>
    </w:p>
    <w:p w14:paraId="5839BE7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num.append(n)</w:t>
      </w:r>
    </w:p>
    <w:p w14:paraId="3A4D00A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371FA2B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dataset=list(zip(cate,num))</w:t>
      </w:r>
    </w:p>
    <w:p w14:paraId="53B25DA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category=pd.DataFrame(data=dataset, columns=['카테고리 명','개수'])</w:t>
      </w:r>
    </w:p>
    <w:p w14:paraId="7CC0F18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category.index=category.index+1</w:t>
      </w:r>
    </w:p>
    <w:p w14:paraId="10FF3BB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display(category)</w:t>
      </w:r>
    </w:p>
    <w:p w14:paraId="2AA2834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3792B2D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print("**********************")</w:t>
      </w:r>
    </w:p>
    <w:p w14:paraId="11E4254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print("**************************************")</w:t>
      </w:r>
    </w:p>
    <w:p w14:paraId="78778EC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plt.pie(num,labels=cate,</w:t>
      </w:r>
    </w:p>
    <w:p w14:paraId="1DAC5A2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shadow=True,autopct="%.1f%%",startangle=140,counterclock=False)</w:t>
      </w:r>
    </w:p>
    <w:p w14:paraId="780B747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plt.title("카테고리 별 비중")</w:t>
      </w:r>
    </w:p>
    <w:p w14:paraId="6A80D5F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plt.show()</w:t>
      </w:r>
    </w:p>
    <w:p w14:paraId="6B9C8C8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print("**************************************")</w:t>
      </w:r>
    </w:p>
    <w:p w14:paraId="6FC86BF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76E3AB7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@checkTime    </w:t>
      </w:r>
    </w:p>
    <w:p w14:paraId="1734E27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def select5():</w:t>
      </w:r>
    </w:p>
    <w:p w14:paraId="62E1F0E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print("\n1. 전체적인 유통기한 범위에 따른 재고 파악")</w:t>
      </w:r>
    </w:p>
    <w:p w14:paraId="10E30AA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print("2. 직접 선택한 유통기한에 따른 재고 파악")</w:t>
      </w:r>
    </w:p>
    <w:p w14:paraId="711BBE5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5062197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try:</w:t>
      </w:r>
    </w:p>
    <w:p w14:paraId="5E78193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select = int(input("입력:"))</w:t>
      </w:r>
    </w:p>
    <w:p w14:paraId="406B254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if bool(re.match(r"[1-2]",str(select)))==False :</w:t>
      </w:r>
    </w:p>
    <w:p w14:paraId="6982ACC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raise ValueError</w:t>
      </w:r>
    </w:p>
    <w:p w14:paraId="552C064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except ValueError as e:</w:t>
      </w:r>
    </w:p>
    <w:p w14:paraId="14FA529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print("올바른 숫자를 입력해주세요.")</w:t>
      </w:r>
    </w:p>
    <w:p w14:paraId="623E976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return</w:t>
      </w:r>
    </w:p>
    <w:p w14:paraId="16427D7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0FD4298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if(select==1):</w:t>
      </w:r>
    </w:p>
    <w:p w14:paraId="5949FE1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refrigerator.print_data_info_total()</w:t>
      </w:r>
    </w:p>
    <w:p w14:paraId="06A51D8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076AC33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25CF385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elif(select==2):</w:t>
      </w:r>
    </w:p>
    <w:p w14:paraId="19B25AD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print("\n일 수를 입력해주세요")</w:t>
      </w:r>
    </w:p>
    <w:p w14:paraId="6A54E5F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try:</w:t>
      </w:r>
    </w:p>
    <w:p w14:paraId="560817F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select = int(input("입력(일):"))</w:t>
      </w:r>
    </w:p>
    <w:p w14:paraId="0F8C3EA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if bool(re.match(r"\d+",str(select)))==False :</w:t>
      </w:r>
    </w:p>
    <w:p w14:paraId="124BE03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    raise ValueError</w:t>
      </w:r>
    </w:p>
    <w:p w14:paraId="03E642A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except ValueError as e:</w:t>
      </w:r>
    </w:p>
    <w:p w14:paraId="3397C6E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print("올바른 숫자를 입력해주세요.")</w:t>
      </w:r>
    </w:p>
    <w:p w14:paraId="60B560C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return</w:t>
      </w:r>
    </w:p>
    <w:p w14:paraId="294EB79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4BE5FB0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refrigerator.print_day_info(select)</w:t>
      </w:r>
    </w:p>
    <w:p w14:paraId="50DB962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131C3DD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fp = open("item.txt","rt",encoding='utf-8')</w:t>
      </w:r>
    </w:p>
    <w:p w14:paraId="3D7E567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txt = fp.read()</w:t>
      </w:r>
    </w:p>
    <w:p w14:paraId="32C83E3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line = txt.split('\n')</w:t>
      </w:r>
    </w:p>
    <w:p w14:paraId="4707B12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>try:</w:t>
      </w:r>
    </w:p>
    <w:p w14:paraId="0D23F19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line.remove("")</w:t>
      </w:r>
    </w:p>
    <w:p w14:paraId="36F8388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except ValueError as e:</w:t>
      </w:r>
    </w:p>
    <w:p w14:paraId="6B9E350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pass</w:t>
      </w:r>
    </w:p>
    <w:p w14:paraId="2F64B25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for item in line:</w:t>
      </w:r>
    </w:p>
    <w:p w14:paraId="451AB65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data = item.split('-')</w:t>
      </w:r>
    </w:p>
    <w:p w14:paraId="2CD2997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if len(data)==3:</w:t>
      </w:r>
    </w:p>
    <w:p w14:paraId="26569DB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date = dt.datetime.strptime(data[2],"%Y%m%d")</w:t>
      </w:r>
    </w:p>
    <w:p w14:paraId="63EC1D8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 = have_expiration_date(data[0],data[1],date)</w:t>
      </w:r>
    </w:p>
    <w:p w14:paraId="7435FE3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refrigerator.put_item(item)</w:t>
      </w:r>
    </w:p>
    <w:p w14:paraId="5667527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else:</w:t>
      </w:r>
    </w:p>
    <w:p w14:paraId="54D34CB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item = Item(data[0],data[1])</w:t>
      </w:r>
    </w:p>
    <w:p w14:paraId="4932C5C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warehouse.put_item(item)</w:t>
      </w:r>
    </w:p>
    <w:p w14:paraId="3BDA06B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fp.close()</w:t>
      </w:r>
    </w:p>
    <w:p w14:paraId="364130EA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</w:p>
    <w:p w14:paraId="7DFE59F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>while(True):</w:t>
      </w:r>
    </w:p>
    <w:p w14:paraId="21CD8A0F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print("\n1. 상품 등록")</w:t>
      </w:r>
    </w:p>
    <w:p w14:paraId="65361FB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print("2. 상품 제거")</w:t>
      </w:r>
    </w:p>
    <w:p w14:paraId="686B872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print("3. 상품 목록 출력")</w:t>
      </w:r>
    </w:p>
    <w:p w14:paraId="002C843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print("4. 카테고리 별 개수 출력")</w:t>
      </w:r>
    </w:p>
    <w:p w14:paraId="46D8E96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print("5. 남은 유통기한 일에 따른 재고 파악")</w:t>
      </w:r>
    </w:p>
    <w:p w14:paraId="0A7FE45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print("0. 종료")</w:t>
      </w:r>
    </w:p>
    <w:p w14:paraId="6767115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try:</w:t>
      </w:r>
    </w:p>
    <w:p w14:paraId="7810A0C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select = int(input("입력:"))</w:t>
      </w:r>
    </w:p>
    <w:p w14:paraId="30F5B7C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if bool(re.match(r"[0-5]",str(select)))==False :</w:t>
      </w:r>
    </w:p>
    <w:p w14:paraId="5D984F4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raise ValueError</w:t>
      </w:r>
    </w:p>
    <w:p w14:paraId="3726CFB5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except ValueError as e:</w:t>
      </w:r>
    </w:p>
    <w:p w14:paraId="66FB15F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print("선택지에 있는 숫자를 입력해주세요.")</w:t>
      </w:r>
    </w:p>
    <w:p w14:paraId="49867BF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continue</w:t>
      </w:r>
    </w:p>
    <w:p w14:paraId="474DDD3D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if(select == 1):</w:t>
      </w:r>
    </w:p>
    <w:p w14:paraId="112D3D5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select1()       </w:t>
      </w:r>
    </w:p>
    <w:p w14:paraId="0F96CD5C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2750EFF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elif(select == 2):</w:t>
      </w:r>
    </w:p>
    <w:p w14:paraId="6713347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select2()</w:t>
      </w:r>
    </w:p>
    <w:p w14:paraId="66CFBF18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</w:t>
      </w:r>
    </w:p>
    <w:p w14:paraId="4AE2F91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elif(select == 3):</w:t>
      </w:r>
    </w:p>
    <w:p w14:paraId="007A235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select3()</w:t>
      </w:r>
    </w:p>
    <w:p w14:paraId="68A9DD5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579C9F8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elif(select == 4):</w:t>
      </w:r>
    </w:p>
    <w:p w14:paraId="2EA001D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select4()</w:t>
      </w:r>
    </w:p>
    <w:p w14:paraId="4B725C4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7D4A25B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elif(select == 5):</w:t>
      </w:r>
    </w:p>
    <w:p w14:paraId="2094EFB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select5()</w:t>
      </w:r>
    </w:p>
    <w:p w14:paraId="0CBCEF10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</w:t>
      </w:r>
    </w:p>
    <w:p w14:paraId="472BF96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elif(select == 0):</w:t>
      </w:r>
    </w:p>
    <w:p w14:paraId="7D0BADEB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fp = open("item.txt","wt",encoding='utf-8')</w:t>
      </w:r>
    </w:p>
    <w:p w14:paraId="441C17D7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for item in refrigerator.item:</w:t>
      </w:r>
    </w:p>
    <w:p w14:paraId="04CB7C89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date = item.date.strftime("%Y%m%d")</w:t>
      </w:r>
    </w:p>
    <w:p w14:paraId="0D7536B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string = item.name+"-"+item.category+"-"+date+"\n"</w:t>
      </w:r>
    </w:p>
    <w:p w14:paraId="64BFCA2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fp.write(string)</w:t>
      </w:r>
    </w:p>
    <w:p w14:paraId="2CBA968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0D2C9B0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for item in warehouse.item:</w:t>
      </w:r>
    </w:p>
    <w:p w14:paraId="0343E59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lastRenderedPageBreak/>
        <w:t xml:space="preserve">            string = item.name+"-"+item.category+"\n"</w:t>
      </w:r>
    </w:p>
    <w:p w14:paraId="5ECB6C01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    fp.write(string)</w:t>
      </w:r>
    </w:p>
    <w:p w14:paraId="3CFB4B44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fp.close()</w:t>
      </w:r>
    </w:p>
    <w:p w14:paraId="0F834593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3A10D206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3255FDCE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</w:t>
      </w:r>
    </w:p>
    <w:p w14:paraId="27F6A892" w14:textId="77777777" w:rsidR="00B07E6C" w:rsidRPr="00B07E6C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print("\n프로그램을 종료합니다.")</w:t>
      </w:r>
    </w:p>
    <w:p w14:paraId="205A0495" w14:textId="6E3744A5" w:rsidR="00AF42B9" w:rsidRDefault="00B07E6C" w:rsidP="00B07E6C">
      <w:pPr>
        <w:rPr>
          <w:rFonts w:ascii="HY그래픽M" w:eastAsia="HY그래픽M" w:hAnsi="HY그래픽M" w:cs="HY그래픽M"/>
          <w:color w:val="000000"/>
        </w:rPr>
      </w:pPr>
      <w:r w:rsidRPr="00B07E6C">
        <w:rPr>
          <w:rFonts w:ascii="HY그래픽M" w:eastAsia="HY그래픽M" w:hAnsi="HY그래픽M" w:cs="HY그래픽M"/>
          <w:color w:val="000000"/>
        </w:rPr>
        <w:t xml:space="preserve">        break</w:t>
      </w:r>
    </w:p>
    <w:p w14:paraId="50C0B98E" w14:textId="77777777" w:rsidR="00B07E6C" w:rsidRPr="00B07E6C" w:rsidRDefault="00B07E6C" w:rsidP="00B07E6C">
      <w:pPr>
        <w:rPr>
          <w:rFonts w:ascii="HY그래픽M" w:eastAsia="HY그래픽M" w:hAnsi="HY그래픽M" w:cs="HY그래픽M" w:hint="eastAsia"/>
          <w:color w:val="000000"/>
        </w:rPr>
      </w:pPr>
    </w:p>
    <w:p w14:paraId="0155B050" w14:textId="0042DE62" w:rsidR="00A74AB5" w:rsidRDefault="00A74AB5" w:rsidP="00B57A13">
      <w:pPr>
        <w:rPr>
          <w:rFonts w:ascii="HY그래픽M" w:eastAsia="HY그래픽M" w:hAnsi="HY그래픽M" w:cs="HY그래픽M"/>
          <w:b/>
          <w:bCs/>
          <w:color w:val="000000"/>
        </w:rPr>
      </w:pPr>
      <w:r>
        <w:rPr>
          <w:rFonts w:ascii="HY그래픽M" w:eastAsia="HY그래픽M" w:hAnsi="HY그래픽M" w:cs="HY그래픽M" w:hint="eastAsia"/>
          <w:b/>
          <w:bCs/>
          <w:color w:val="000000"/>
        </w:rPr>
        <w:t>7</w:t>
      </w:r>
      <w:r>
        <w:rPr>
          <w:rFonts w:ascii="HY그래픽M" w:eastAsia="HY그래픽M" w:hAnsi="HY그래픽M" w:cs="HY그래픽M"/>
          <w:b/>
          <w:bCs/>
          <w:color w:val="000000"/>
        </w:rPr>
        <w:t xml:space="preserve">. </w:t>
      </w:r>
      <w:r>
        <w:rPr>
          <w:rFonts w:ascii="HY그래픽M" w:eastAsia="HY그래픽M" w:hAnsi="HY그래픽M" w:cs="HY그래픽M" w:hint="eastAsia"/>
          <w:b/>
          <w:bCs/>
          <w:color w:val="000000"/>
        </w:rPr>
        <w:t>프로젝트를 진행하며 느낀 점</w:t>
      </w:r>
    </w:p>
    <w:p w14:paraId="25A7A220" w14:textId="107E5C38" w:rsidR="00A74AB5" w:rsidRDefault="000F77C3" w:rsidP="00B57A13">
      <w:pPr>
        <w:rPr>
          <w:rFonts w:ascii="HY그래픽M" w:eastAsia="HY그래픽M" w:hAnsi="HY그래픽M" w:cs="HY그래픽M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예전부터 생각만 하던 바코드로 유통기한을 관리하는 프로그램을 이번 기초빅데이터프로그래밍이라는 과목을 통해 직접 구현하게되어 정말 좋았다.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>어려운점도 많았고 시간도 촉박하여 힘들긴 했지만 내가 생각한 아이디어를 직접 구현했다는 뿌듯함을 느낄 수 있었고 지금까지 과목에서는 뭔가 수동적으로 시키는 프로젝트만 진행했다면 이번엔 순수한 나의 작품을 만들 수 있다는 것이 앞으로의 프로그래밍에서도 자신감으로 다가올것이다.</w:t>
      </w:r>
      <w:r>
        <w:rPr>
          <w:rFonts w:ascii="HY그래픽M" w:eastAsia="HY그래픽M" w:hAnsi="HY그래픽M" w:cs="HY그래픽M"/>
          <w:color w:val="000000"/>
        </w:rPr>
        <w:t xml:space="preserve"> </w:t>
      </w:r>
    </w:p>
    <w:p w14:paraId="66516BBC" w14:textId="5C9EF2EC" w:rsidR="000F77C3" w:rsidRDefault="000F77C3" w:rsidP="00B57A13">
      <w:pPr>
        <w:rPr>
          <w:rFonts w:ascii="HY그래픽M" w:eastAsia="HY그래픽M" w:hAnsi="HY그래픽M" w:cs="HY그래픽M"/>
          <w:color w:val="000000"/>
        </w:rPr>
      </w:pPr>
    </w:p>
    <w:p w14:paraId="58DA2997" w14:textId="127A266E" w:rsidR="000F77C3" w:rsidRPr="00AF42B9" w:rsidRDefault="000F77C3" w:rsidP="00B57A13">
      <w:pPr>
        <w:rPr>
          <w:rFonts w:ascii="HY그래픽M" w:eastAsia="HY그래픽M" w:hAnsi="HY그래픽M" w:cs="HY그래픽M" w:hint="eastAsia"/>
          <w:color w:val="000000"/>
        </w:rPr>
      </w:pPr>
      <w:r>
        <w:rPr>
          <w:rFonts w:ascii="HY그래픽M" w:eastAsia="HY그래픽M" w:hAnsi="HY그래픽M" w:cs="HY그래픽M" w:hint="eastAsia"/>
          <w:color w:val="000000"/>
        </w:rPr>
        <w:t>또한 크롤링이라는 생소한 기능들을 구현하면서 새로운것들을 많이 배웠고 그 과정에서 공공데이터라는 새로운 것도 알게되었다.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앞으로 정말 많은 프로젝트들과 프로그래밍을 할텐데 이번 수업이 큰 도움이 </w:t>
      </w:r>
      <w:r w:rsidR="00147134">
        <w:rPr>
          <w:rFonts w:ascii="HY그래픽M" w:eastAsia="HY그래픽M" w:hAnsi="HY그래픽M" w:cs="HY그래픽M" w:hint="eastAsia"/>
          <w:color w:val="000000"/>
        </w:rPr>
        <w:t>될</w:t>
      </w:r>
      <w:r>
        <w:rPr>
          <w:rFonts w:ascii="HY그래픽M" w:eastAsia="HY그래픽M" w:hAnsi="HY그래픽M" w:cs="HY그래픽M" w:hint="eastAsia"/>
          <w:color w:val="000000"/>
        </w:rPr>
        <w:t>것같다.</w:t>
      </w:r>
      <w:r>
        <w:rPr>
          <w:rFonts w:ascii="HY그래픽M" w:eastAsia="HY그래픽M" w:hAnsi="HY그래픽M" w:cs="HY그래픽M"/>
          <w:color w:val="000000"/>
        </w:rPr>
        <w:t xml:space="preserve"> </w:t>
      </w:r>
      <w:r>
        <w:rPr>
          <w:rFonts w:ascii="HY그래픽M" w:eastAsia="HY그래픽M" w:hAnsi="HY그래픽M" w:cs="HY그래픽M" w:hint="eastAsia"/>
          <w:color w:val="000000"/>
        </w:rPr>
        <w:t xml:space="preserve">또한 </w:t>
      </w:r>
      <w:r>
        <w:rPr>
          <w:rFonts w:ascii="HY그래픽M" w:eastAsia="HY그래픽M" w:hAnsi="HY그래픽M" w:cs="HY그래픽M"/>
          <w:color w:val="000000"/>
        </w:rPr>
        <w:t>python</w:t>
      </w:r>
      <w:r>
        <w:rPr>
          <w:rFonts w:ascii="HY그래픽M" w:eastAsia="HY그래픽M" w:hAnsi="HY그래픽M" w:cs="HY그래픽M" w:hint="eastAsia"/>
          <w:color w:val="000000"/>
        </w:rPr>
        <w:t>을 다루는데 아직 미숙한 것을 깨닳았고 조금더 연습해 많이 익숙해져야겠다는 생각이 들었다.</w:t>
      </w:r>
    </w:p>
    <w:sectPr w:rsidR="000F77C3" w:rsidRPr="00AF4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맑은 고딕"/>
    <w:charset w:val="00"/>
    <w:family w:val="auto"/>
    <w:pitch w:val="default"/>
  </w:font>
  <w:font w:name="HY그래픽M">
    <w:altName w:val="맑은 고딕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74E92"/>
    <w:multiLevelType w:val="multilevel"/>
    <w:tmpl w:val="1CE6F6D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418" w:hanging="566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17E379D"/>
    <w:multiLevelType w:val="hybridMultilevel"/>
    <w:tmpl w:val="B3962C96"/>
    <w:lvl w:ilvl="0" w:tplc="4440B7B8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A90C7A"/>
    <w:multiLevelType w:val="hybridMultilevel"/>
    <w:tmpl w:val="C24EE69A"/>
    <w:lvl w:ilvl="0" w:tplc="C9869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2E"/>
    <w:rsid w:val="0000296B"/>
    <w:rsid w:val="0007065A"/>
    <w:rsid w:val="000F77C3"/>
    <w:rsid w:val="001147AF"/>
    <w:rsid w:val="00147134"/>
    <w:rsid w:val="001907DE"/>
    <w:rsid w:val="001B3E88"/>
    <w:rsid w:val="002210E9"/>
    <w:rsid w:val="00246A83"/>
    <w:rsid w:val="002E0108"/>
    <w:rsid w:val="002E5BF3"/>
    <w:rsid w:val="00306BC2"/>
    <w:rsid w:val="003914D5"/>
    <w:rsid w:val="00396AE9"/>
    <w:rsid w:val="00527F16"/>
    <w:rsid w:val="005D0D9A"/>
    <w:rsid w:val="00631505"/>
    <w:rsid w:val="00694433"/>
    <w:rsid w:val="007950CC"/>
    <w:rsid w:val="008F22A6"/>
    <w:rsid w:val="0098574F"/>
    <w:rsid w:val="009A682E"/>
    <w:rsid w:val="00A560FB"/>
    <w:rsid w:val="00A74AB5"/>
    <w:rsid w:val="00AF42B9"/>
    <w:rsid w:val="00B07E6C"/>
    <w:rsid w:val="00B51C6E"/>
    <w:rsid w:val="00B57A13"/>
    <w:rsid w:val="00B7718F"/>
    <w:rsid w:val="00D40AD1"/>
    <w:rsid w:val="00FD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E88B"/>
  <w15:chartTrackingRefBased/>
  <w15:docId w15:val="{BC372512-0AC4-45F2-A885-97E29D82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AB5"/>
    <w:pPr>
      <w:widowControl w:val="0"/>
      <w:wordWrap w:val="0"/>
      <w:autoSpaceDE w:val="0"/>
      <w:autoSpaceDN w:val="0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A13"/>
    <w:pPr>
      <w:ind w:leftChars="400" w:left="800"/>
    </w:pPr>
  </w:style>
  <w:style w:type="paragraph" w:customStyle="1" w:styleId="a4">
    <w:name w:val="바탕글"/>
    <w:basedOn w:val="a"/>
    <w:rsid w:val="001907DE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45</Pages>
  <Words>3095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남주형</dc:creator>
  <cp:keywords/>
  <dc:description/>
  <cp:lastModifiedBy>남주형</cp:lastModifiedBy>
  <cp:revision>12</cp:revision>
  <dcterms:created xsi:type="dcterms:W3CDTF">2021-06-22T17:21:00Z</dcterms:created>
  <dcterms:modified xsi:type="dcterms:W3CDTF">2021-06-23T10:19:00Z</dcterms:modified>
</cp:coreProperties>
</file>