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326" w14:textId="77777777" w:rsidR="00A55659" w:rsidRDefault="00A55659" w:rsidP="00A55659">
      <w:pPr>
        <w:pStyle w:val="Titre1"/>
        <w:jc w:val="center"/>
      </w:pPr>
      <w:bookmarkStart w:id="0" w:name="_Toc454462197"/>
      <w:bookmarkStart w:id="1" w:name="_Toc454462525"/>
      <w:bookmarkStart w:id="2" w:name="_Toc454462620"/>
      <w:bookmarkStart w:id="3" w:name="_Toc490046093"/>
      <w:bookmarkStart w:id="4" w:name="_Toc490046535"/>
      <w:bookmarkStart w:id="5" w:name="_Toc490050400"/>
      <w:bookmarkStart w:id="6" w:name="_Toc490051873"/>
      <w:bookmarkStart w:id="7" w:name="_Toc490056030"/>
      <w:bookmarkStart w:id="8" w:name="_Toc490061204"/>
      <w:r w:rsidRPr="0094393D">
        <w:t xml:space="preserve">Atelier </w:t>
      </w:r>
      <w:r>
        <w:t xml:space="preserve">1 </w:t>
      </w:r>
      <w:r w:rsidRPr="0094393D"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E7BEC32" w14:textId="77777777" w:rsidR="00A55659" w:rsidRDefault="00A55659" w:rsidP="00A55659">
      <w:pPr>
        <w:pStyle w:val="Titre1"/>
        <w:jc w:val="center"/>
      </w:pPr>
      <w:bookmarkStart w:id="9" w:name="_Toc454462198"/>
      <w:bookmarkStart w:id="10" w:name="_Toc454462526"/>
      <w:bookmarkStart w:id="11" w:name="_Toc454462621"/>
      <w:bookmarkStart w:id="12" w:name="_Toc490046094"/>
      <w:bookmarkStart w:id="13" w:name="_Toc490046536"/>
      <w:bookmarkStart w:id="14" w:name="_Toc490050401"/>
      <w:bookmarkStart w:id="15" w:name="_Toc490051874"/>
      <w:bookmarkStart w:id="16" w:name="_Toc490056031"/>
      <w:bookmarkStart w:id="17" w:name="_Toc490061205"/>
      <w:r>
        <w:t>Introduction à la création d’une page Web statique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32140BC" w14:textId="77777777" w:rsidR="00A55659" w:rsidRDefault="00A55659" w:rsidP="00A55659"/>
    <w:p w14:paraId="5DBD4ED3" w14:textId="77777777" w:rsidR="00A55659" w:rsidRDefault="00A55659" w:rsidP="00A55659"/>
    <w:p w14:paraId="4285EF76" w14:textId="77777777" w:rsidR="00A55659" w:rsidRPr="001A1E19" w:rsidRDefault="00A55659" w:rsidP="00A55659"/>
    <w:p w14:paraId="2740508B" w14:textId="77777777" w:rsidR="00A55659" w:rsidRDefault="00A55659" w:rsidP="00A55659">
      <w:r>
        <w:t>L’objectif de cet atelier est de se familiariser avec la constitution d’une page Web et le HTML.</w:t>
      </w:r>
    </w:p>
    <w:p w14:paraId="695EB3B1" w14:textId="77777777" w:rsidR="00A55659" w:rsidRDefault="00A55659" w:rsidP="00A55659">
      <w:r>
        <w:t xml:space="preserve">Nous allons voir comment créer une page Web statique simple en utilisant </w:t>
      </w:r>
      <w:r w:rsidR="00C82574">
        <w:t>Microsoft Visual Studio Code</w:t>
      </w:r>
      <w:r w:rsidR="00644628">
        <w:t xml:space="preserve"> (« VS CODE »)</w:t>
      </w:r>
    </w:p>
    <w:p w14:paraId="71208D47" w14:textId="77777777" w:rsidR="00A55659" w:rsidRDefault="00A55659" w:rsidP="00A55659"/>
    <w:p w14:paraId="08D8BFED" w14:textId="77777777" w:rsidR="00A55659" w:rsidRDefault="00A55659" w:rsidP="00A55659">
      <w:pPr>
        <w:pStyle w:val="Titre2"/>
      </w:pPr>
      <w:bookmarkStart w:id="18" w:name="_Toc490046095"/>
      <w:bookmarkStart w:id="19" w:name="_Toc490046537"/>
      <w:bookmarkStart w:id="20" w:name="_Toc490049062"/>
      <w:bookmarkStart w:id="21" w:name="_Toc490061206"/>
      <w:r>
        <w:t xml:space="preserve">1/ Création du </w:t>
      </w:r>
      <w:bookmarkEnd w:id="18"/>
      <w:bookmarkEnd w:id="19"/>
      <w:bookmarkEnd w:id="20"/>
      <w:bookmarkEnd w:id="21"/>
      <w:r w:rsidR="00C82574">
        <w:t>fichier</w:t>
      </w:r>
    </w:p>
    <w:p w14:paraId="7E47A68F" w14:textId="77777777" w:rsidR="00A55659" w:rsidRDefault="00A55659" w:rsidP="00A55659">
      <w:pPr>
        <w:pStyle w:val="Paragraphedeliste"/>
        <w:numPr>
          <w:ilvl w:val="0"/>
          <w:numId w:val="1"/>
        </w:numPr>
      </w:pPr>
      <w:r>
        <w:t xml:space="preserve">File-&gt;New </w:t>
      </w:r>
      <w:r w:rsidR="00C82574">
        <w:t>File</w:t>
      </w:r>
    </w:p>
    <w:p w14:paraId="1DCDB662" w14:textId="77777777" w:rsidR="00C82574" w:rsidRPr="00400567" w:rsidRDefault="00C82574" w:rsidP="00A55659">
      <w:pPr>
        <w:pStyle w:val="Paragraphedeliste"/>
        <w:numPr>
          <w:ilvl w:val="0"/>
          <w:numId w:val="1"/>
        </w:numPr>
        <w:rPr>
          <w:lang w:val="en-CA"/>
        </w:rPr>
      </w:pPr>
      <w:r w:rsidRPr="00400567">
        <w:rPr>
          <w:lang w:val="en-CA"/>
        </w:rPr>
        <w:t>File-&gt;Save As (« index.html »)</w:t>
      </w:r>
    </w:p>
    <w:p w14:paraId="77DA9FF2" w14:textId="77777777" w:rsidR="00A55659" w:rsidRDefault="00C82574" w:rsidP="00C82574">
      <w:pPr>
        <w:pStyle w:val="Paragraphedeliste"/>
        <w:numPr>
          <w:ilvl w:val="0"/>
          <w:numId w:val="1"/>
        </w:numPr>
      </w:pPr>
      <w:r>
        <w:t>Recopiez le code suivant (remarquez comment VS CODE auto-complète votre code et suggère les balises fermantes automatiquement) :</w:t>
      </w:r>
    </w:p>
    <w:p w14:paraId="1936F8A8" w14:textId="77777777" w:rsidR="00A55659" w:rsidRDefault="001979D9" w:rsidP="00C82574">
      <w:pPr>
        <w:jc w:val="center"/>
      </w:pPr>
      <w:r>
        <w:rPr>
          <w:noProof/>
        </w:rPr>
        <w:drawing>
          <wp:inline distT="0" distB="0" distL="0" distR="0" wp14:anchorId="3A98C64E" wp14:editId="048C4B15">
            <wp:extent cx="3948222" cy="194161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98" t="10341" r="11895" b="43884"/>
                    <a:stretch/>
                  </pic:blipFill>
                  <pic:spPr bwMode="auto">
                    <a:xfrm>
                      <a:off x="0" y="0"/>
                      <a:ext cx="3988980" cy="196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14AD" w14:textId="77777777" w:rsidR="00A55659" w:rsidRDefault="00A55659" w:rsidP="00A55659"/>
    <w:p w14:paraId="049C3447" w14:textId="77777777" w:rsidR="00A55659" w:rsidRDefault="00A55659" w:rsidP="00A55659">
      <w:r>
        <w:t>On se retrouve avec un fichier index.html.</w:t>
      </w:r>
    </w:p>
    <w:p w14:paraId="778E2BFB" w14:textId="77777777" w:rsidR="00A55659" w:rsidRDefault="00A55659" w:rsidP="00A55659"/>
    <w:p w14:paraId="243A321F" w14:textId="77777777" w:rsidR="00A55659" w:rsidRDefault="00A55659" w:rsidP="00A55659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fr-CA"/>
        </w:rPr>
      </w:pPr>
      <w:r>
        <w:t xml:space="preserve">En HTML, pas de « compilation ». Donc pas de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ni de </w:t>
      </w:r>
      <w:proofErr w:type="spellStart"/>
      <w:r>
        <w:t>debug</w:t>
      </w:r>
      <w:proofErr w:type="spellEnd"/>
      <w:r>
        <w:t xml:space="preserve">. </w:t>
      </w:r>
      <w:r>
        <w:br w:type="page"/>
      </w:r>
    </w:p>
    <w:p w14:paraId="67A1A581" w14:textId="77777777" w:rsidR="00A55659" w:rsidRDefault="00A55659" w:rsidP="00A55659">
      <w:pPr>
        <w:pStyle w:val="Titre2"/>
      </w:pPr>
      <w:bookmarkStart w:id="22" w:name="_Toc490046096"/>
      <w:bookmarkStart w:id="23" w:name="_Toc490046538"/>
      <w:bookmarkStart w:id="24" w:name="_Toc490049063"/>
      <w:bookmarkStart w:id="25" w:name="_Toc490061207"/>
      <w:r>
        <w:lastRenderedPageBreak/>
        <w:t>2/ Ouverture de la page Web</w:t>
      </w:r>
      <w:bookmarkEnd w:id="22"/>
      <w:bookmarkEnd w:id="23"/>
      <w:bookmarkEnd w:id="24"/>
      <w:bookmarkEnd w:id="25"/>
      <w:r w:rsidR="00C82574">
        <w:t xml:space="preserve"> depuis VS CODE</w:t>
      </w:r>
    </w:p>
    <w:p w14:paraId="3F572253" w14:textId="77777777" w:rsidR="00C82574" w:rsidRDefault="00C82574" w:rsidP="00C82574">
      <w:pPr>
        <w:pStyle w:val="Paragraphedeliste"/>
        <w:numPr>
          <w:ilvl w:val="0"/>
          <w:numId w:val="1"/>
        </w:numPr>
        <w:rPr>
          <w:lang w:eastAsia="fr-CA"/>
        </w:rPr>
      </w:pPr>
      <w:r>
        <w:rPr>
          <w:lang w:eastAsia="fr-CA"/>
        </w:rPr>
        <w:t>Aller dans File-&gt;</w:t>
      </w:r>
      <w:proofErr w:type="spellStart"/>
      <w:r>
        <w:rPr>
          <w:lang w:eastAsia="fr-CA"/>
        </w:rPr>
        <w:t>Preferences</w:t>
      </w:r>
      <w:proofErr w:type="spellEnd"/>
      <w:r>
        <w:rPr>
          <w:lang w:eastAsia="fr-CA"/>
        </w:rPr>
        <w:t>-&gt;Extensions</w:t>
      </w:r>
    </w:p>
    <w:p w14:paraId="0CCCA98A" w14:textId="77777777" w:rsidR="00C82574" w:rsidRDefault="00C82574" w:rsidP="00C82574">
      <w:pPr>
        <w:pStyle w:val="Paragraphedeliste"/>
        <w:numPr>
          <w:ilvl w:val="0"/>
          <w:numId w:val="1"/>
        </w:numPr>
        <w:rPr>
          <w:lang w:eastAsia="fr-CA"/>
        </w:rPr>
      </w:pPr>
      <w:r>
        <w:rPr>
          <w:lang w:eastAsia="fr-CA"/>
        </w:rPr>
        <w:t>Installez l’extension suivante :</w:t>
      </w:r>
    </w:p>
    <w:p w14:paraId="2290CF61" w14:textId="77777777" w:rsidR="00C82574" w:rsidRPr="00C82574" w:rsidRDefault="00C82574" w:rsidP="00C82574">
      <w:pPr>
        <w:jc w:val="center"/>
        <w:rPr>
          <w:lang w:eastAsia="fr-CA"/>
        </w:rPr>
      </w:pPr>
      <w:r>
        <w:rPr>
          <w:noProof/>
        </w:rPr>
        <w:drawing>
          <wp:inline distT="0" distB="0" distL="0" distR="0" wp14:anchorId="1343D3C0" wp14:editId="53C8759E">
            <wp:extent cx="2282567" cy="492826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11" t="18651" r="67314" b="73808"/>
                    <a:stretch/>
                  </pic:blipFill>
                  <pic:spPr bwMode="auto">
                    <a:xfrm>
                      <a:off x="0" y="0"/>
                      <a:ext cx="2294790" cy="49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7137" w14:textId="77777777" w:rsidR="00A55659" w:rsidRDefault="00C82574" w:rsidP="00C82574">
      <w:pPr>
        <w:pStyle w:val="Paragraphedeliste"/>
        <w:numPr>
          <w:ilvl w:val="0"/>
          <w:numId w:val="1"/>
        </w:numPr>
      </w:pPr>
      <w:r>
        <w:t>Clic souris Bouton droit dans la zone de texte du fichier HTML :</w:t>
      </w:r>
    </w:p>
    <w:p w14:paraId="7CB40E90" w14:textId="77777777" w:rsidR="00C82574" w:rsidRDefault="00C82574" w:rsidP="00C825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5C4CA" wp14:editId="2CAB4908">
                <wp:simplePos x="0" y="0"/>
                <wp:positionH relativeFrom="column">
                  <wp:posOffset>1819894</wp:posOffset>
                </wp:positionH>
                <wp:positionV relativeFrom="paragraph">
                  <wp:posOffset>690855</wp:posOffset>
                </wp:positionV>
                <wp:extent cx="1757548" cy="201881"/>
                <wp:effectExtent l="19050" t="19050" r="14605" b="2730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20188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0E9B8" id="Ellipse 3" o:spid="_x0000_s1026" style="position:absolute;margin-left:143.3pt;margin-top:54.4pt;width:138.4pt;height:1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B819BB" wp14:editId="2B08784E">
            <wp:extent cx="1692234" cy="1994422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502" t="41766" r="42313" b="22581"/>
                    <a:stretch/>
                  </pic:blipFill>
                  <pic:spPr bwMode="auto">
                    <a:xfrm>
                      <a:off x="0" y="0"/>
                      <a:ext cx="1704846" cy="200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FA45F" w14:textId="77777777" w:rsidR="00A55659" w:rsidRDefault="00A55659" w:rsidP="00A55659"/>
    <w:p w14:paraId="6171A64E" w14:textId="1821303B" w:rsidR="00A55659" w:rsidRDefault="00A55659" w:rsidP="00A55659">
      <w:r>
        <w:t>Résultat de la page de base dans le navigateur </w:t>
      </w:r>
      <w:r w:rsidR="00A33588">
        <w:t xml:space="preserve">par défaut de l’ordinateur </w:t>
      </w:r>
      <w:r w:rsidR="001C32C0">
        <w:t xml:space="preserve">(pour moi c’est </w:t>
      </w:r>
      <w:proofErr w:type="spellStart"/>
      <w:r w:rsidR="001C32C0">
        <w:t>FireFox</w:t>
      </w:r>
      <w:proofErr w:type="spellEnd"/>
      <w:r w:rsidR="001C32C0">
        <w:t xml:space="preserve">) </w:t>
      </w:r>
      <w:r>
        <w:t>:</w:t>
      </w:r>
    </w:p>
    <w:p w14:paraId="6005D759" w14:textId="77777777" w:rsidR="00A55659" w:rsidRDefault="001979D9" w:rsidP="00A55659">
      <w:r>
        <w:rPr>
          <w:noProof/>
        </w:rPr>
        <w:drawing>
          <wp:inline distT="0" distB="0" distL="0" distR="0" wp14:anchorId="44403CE1" wp14:editId="3835B791">
            <wp:extent cx="5486400" cy="15798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6971" w14:textId="77777777" w:rsidR="00E6111D" w:rsidRDefault="00E6111D" w:rsidP="00A55659"/>
    <w:p w14:paraId="7890F468" w14:textId="77777777" w:rsidR="00A55659" w:rsidRDefault="00A55659" w:rsidP="00A55659">
      <w:r>
        <w:t>Le fichier peut aussi être ouvert depuis l’extérieur </w:t>
      </w:r>
      <w:r w:rsidR="00660B7A">
        <w:t xml:space="preserve">de VS CODE </w:t>
      </w:r>
      <w:r>
        <w:t>:</w:t>
      </w:r>
    </w:p>
    <w:p w14:paraId="6BFD2A3F" w14:textId="77777777" w:rsidR="00A55659" w:rsidRDefault="00A55659" w:rsidP="00E6111D">
      <w:pPr>
        <w:jc w:val="center"/>
      </w:pPr>
      <w:r>
        <w:rPr>
          <w:noProof/>
          <w:lang w:eastAsia="fr-CA"/>
        </w:rPr>
        <w:drawing>
          <wp:inline distT="0" distB="0" distL="0" distR="0" wp14:anchorId="1CA0DF69" wp14:editId="62A774B7">
            <wp:extent cx="4265716" cy="2244437"/>
            <wp:effectExtent l="0" t="0" r="1905" b="3810"/>
            <wp:docPr id="299" name="Imag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244" cy="22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A573" w14:textId="77777777" w:rsidR="00E6111D" w:rsidRDefault="00E6111D" w:rsidP="00E6111D">
      <w:r>
        <w:t xml:space="preserve">Double clic </w:t>
      </w:r>
      <w:r w:rsidR="001979D9">
        <w:t xml:space="preserve">sur le fichier </w:t>
      </w:r>
      <w:r>
        <w:t>ou bien clic droit puis « ouvrir avec » pour choisir un navigateur précis</w:t>
      </w:r>
    </w:p>
    <w:p w14:paraId="4CBA22A4" w14:textId="77777777" w:rsidR="00A55659" w:rsidRDefault="00A55659" w:rsidP="00A55659">
      <w:pPr>
        <w:rPr>
          <w:lang w:eastAsia="fr-CA"/>
        </w:rPr>
      </w:pPr>
    </w:p>
    <w:p w14:paraId="1BCFBCB4" w14:textId="41CC3642" w:rsidR="00A55659" w:rsidRDefault="001979D9" w:rsidP="00A55659">
      <w:pPr>
        <w:pStyle w:val="Titre2"/>
      </w:pPr>
      <w:bookmarkStart w:id="26" w:name="_Toc490046098"/>
      <w:bookmarkStart w:id="27" w:name="_Toc490046540"/>
      <w:bookmarkStart w:id="28" w:name="_Toc490049065"/>
      <w:bookmarkStart w:id="29" w:name="_Toc490061209"/>
      <w:r>
        <w:t>3</w:t>
      </w:r>
      <w:r w:rsidR="00A55659">
        <w:t>/ Le fichier HTML de base</w:t>
      </w:r>
      <w:bookmarkEnd w:id="26"/>
      <w:bookmarkEnd w:id="27"/>
      <w:bookmarkEnd w:id="28"/>
      <w:bookmarkEnd w:id="29"/>
    </w:p>
    <w:p w14:paraId="0B87180A" w14:textId="2C16C419" w:rsidR="00A55659" w:rsidRDefault="00A55659" w:rsidP="001979D9">
      <w:pPr>
        <w:jc w:val="right"/>
        <w:rPr>
          <w:lang w:eastAsia="fr-CA"/>
        </w:rPr>
      </w:pPr>
    </w:p>
    <w:p w14:paraId="6167D671" w14:textId="77777777" w:rsidR="005C7347" w:rsidRDefault="005C7347" w:rsidP="00A55659">
      <w:pPr>
        <w:rPr>
          <w:lang w:eastAsia="fr-CA"/>
        </w:rPr>
        <w:sectPr w:rsidR="005C7347">
          <w:headerReference w:type="default" r:id="rId12"/>
          <w:footerReference w:type="default" r:id="rId13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8B1F885" w14:textId="0FD6ACF4" w:rsidR="00A55659" w:rsidRDefault="00A744DF" w:rsidP="00A55659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F119F" wp14:editId="77ED37BA">
                <wp:simplePos x="0" y="0"/>
                <wp:positionH relativeFrom="column">
                  <wp:posOffset>767443</wp:posOffset>
                </wp:positionH>
                <wp:positionV relativeFrom="paragraph">
                  <wp:posOffset>35016</wp:posOffset>
                </wp:positionV>
                <wp:extent cx="2079171" cy="636814"/>
                <wp:effectExtent l="0" t="0" r="73660" b="87630"/>
                <wp:wrapNone/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171" cy="636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0D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5" o:spid="_x0000_s1026" type="#_x0000_t32" style="position:absolute;margin-left:60.45pt;margin-top:2.75pt;width:163.7pt;height:5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lang w:eastAsia="fr-CA"/>
        </w:rPr>
        <w:t>Le Doctype</w:t>
      </w:r>
    </w:p>
    <w:p w14:paraId="3E97EBB2" w14:textId="44D3CCB3" w:rsidR="00A55659" w:rsidRDefault="00A55659" w:rsidP="00A55659">
      <w:pPr>
        <w:rPr>
          <w:lang w:eastAsia="fr-CA"/>
        </w:rPr>
      </w:pPr>
    </w:p>
    <w:p w14:paraId="6539DC49" w14:textId="5C4659CD" w:rsidR="00A55659" w:rsidRDefault="00A744DF" w:rsidP="00A55659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CE7F4" wp14:editId="169B3934">
                <wp:simplePos x="0" y="0"/>
                <wp:positionH relativeFrom="column">
                  <wp:posOffset>1284514</wp:posOffset>
                </wp:positionH>
                <wp:positionV relativeFrom="paragraph">
                  <wp:posOffset>15875</wp:posOffset>
                </wp:positionV>
                <wp:extent cx="1572986" cy="581660"/>
                <wp:effectExtent l="0" t="0" r="84455" b="66040"/>
                <wp:wrapNone/>
                <wp:docPr id="306" name="Connecteur droit avec flèch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986" cy="581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D339" id="Connecteur droit avec flèche 306" o:spid="_x0000_s1026" type="#_x0000_t32" style="position:absolute;margin-left:101.15pt;margin-top:1.25pt;width:123.85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lang w:eastAsia="fr-CA"/>
        </w:rPr>
        <w:t>L’en-tête commenté</w:t>
      </w:r>
    </w:p>
    <w:p w14:paraId="77C4C770" w14:textId="2A24ED5B" w:rsidR="00A55659" w:rsidRPr="0087342A" w:rsidRDefault="00A744DF" w:rsidP="00A55659">
      <w:pPr>
        <w:rPr>
          <w:lang w:eastAsia="fr-CA"/>
        </w:rPr>
      </w:pPr>
      <w:r>
        <w:rPr>
          <w:noProof/>
        </w:rPr>
        <w:drawing>
          <wp:anchor distT="0" distB="0" distL="114300" distR="114300" simplePos="0" relativeHeight="251667455" behindDoc="0" locked="0" layoutInCell="1" allowOverlap="1" wp14:anchorId="0EA96596" wp14:editId="74AB4C8D">
            <wp:simplePos x="0" y="0"/>
            <wp:positionH relativeFrom="margin">
              <wp:posOffset>2459990</wp:posOffset>
            </wp:positionH>
            <wp:positionV relativeFrom="paragraph">
              <wp:posOffset>72390</wp:posOffset>
            </wp:positionV>
            <wp:extent cx="3505200" cy="207645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3" t="12830" r="21606" b="42544"/>
                    <a:stretch/>
                  </pic:blipFill>
                  <pic:spPr bwMode="auto"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C3E99" wp14:editId="1F15ACF8">
                <wp:simplePos x="0" y="0"/>
                <wp:positionH relativeFrom="column">
                  <wp:posOffset>-4315612</wp:posOffset>
                </wp:positionH>
                <wp:positionV relativeFrom="paragraph">
                  <wp:posOffset>124638</wp:posOffset>
                </wp:positionV>
                <wp:extent cx="380390" cy="1228903"/>
                <wp:effectExtent l="0" t="38100" r="57785" b="28575"/>
                <wp:wrapNone/>
                <wp:docPr id="309" name="Connecteur droit avec flèch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90" cy="12289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1645" id="Connecteur droit avec flèche 309" o:spid="_x0000_s1026" type="#_x0000_t32" style="position:absolute;margin-left:-339.8pt;margin-top:9.8pt;width:29.95pt;height:9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" strokecolor="red" strokeweight="2pt">
                <v:stroke endarrow="open" joinstyle="miter"/>
              </v:shape>
            </w:pict>
          </mc:Fallback>
        </mc:AlternateContent>
      </w:r>
    </w:p>
    <w:p w14:paraId="6D813EA5" w14:textId="0C60BD1B" w:rsidR="00A55659" w:rsidRDefault="00A744DF" w:rsidP="00A5565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B1B5A" wp14:editId="67BDFAFC">
                <wp:simplePos x="0" y="0"/>
                <wp:positionH relativeFrom="column">
                  <wp:posOffset>1317171</wp:posOffset>
                </wp:positionH>
                <wp:positionV relativeFrom="paragraph">
                  <wp:posOffset>66039</wp:posOffset>
                </wp:positionV>
                <wp:extent cx="1556658" cy="593271"/>
                <wp:effectExtent l="0" t="0" r="81915" b="73660"/>
                <wp:wrapNone/>
                <wp:docPr id="308" name="Connecteur droit avec flèch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58" cy="59327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96AD" id="Connecteur droit avec flèche 308" o:spid="_x0000_s1026" type="#_x0000_t32" style="position:absolute;margin-left:103.7pt;margin-top:5.2pt;width:122.55pt;height:4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33405" wp14:editId="37D31202">
                <wp:simplePos x="0" y="0"/>
                <wp:positionH relativeFrom="column">
                  <wp:posOffset>-3430473</wp:posOffset>
                </wp:positionH>
                <wp:positionV relativeFrom="paragraph">
                  <wp:posOffset>151333</wp:posOffset>
                </wp:positionV>
                <wp:extent cx="819302" cy="1381760"/>
                <wp:effectExtent l="38100" t="38100" r="19050" b="27940"/>
                <wp:wrapNone/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02" cy="13817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269" id="Connecteur droit avec flèche 312" o:spid="_x0000_s1026" type="#_x0000_t32" style="position:absolute;margin-left:-270.1pt;margin-top:11.9pt;width:64.5pt;height:108.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8EA20" wp14:editId="1D4A8274">
                <wp:simplePos x="0" y="0"/>
                <wp:positionH relativeFrom="column">
                  <wp:posOffset>-3782060</wp:posOffset>
                </wp:positionH>
                <wp:positionV relativeFrom="paragraph">
                  <wp:posOffset>107315</wp:posOffset>
                </wp:positionV>
                <wp:extent cx="796925" cy="1228090"/>
                <wp:effectExtent l="38100" t="38100" r="22225" b="29210"/>
                <wp:wrapNone/>
                <wp:docPr id="311" name="Connecteur droit avec flèch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25" cy="12280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A48D" id="Connecteur droit avec flèche 311" o:spid="_x0000_s1026" type="#_x0000_t32" style="position:absolute;margin-left:-297.8pt;margin-top:8.45pt;width:62.75pt;height:96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B51CA" wp14:editId="6BFD8E51">
                <wp:simplePos x="0" y="0"/>
                <wp:positionH relativeFrom="column">
                  <wp:posOffset>-2186889</wp:posOffset>
                </wp:positionH>
                <wp:positionV relativeFrom="paragraph">
                  <wp:posOffset>49174</wp:posOffset>
                </wp:positionV>
                <wp:extent cx="153035" cy="270663"/>
                <wp:effectExtent l="0" t="0" r="18415" b="15240"/>
                <wp:wrapNone/>
                <wp:docPr id="313" name="Accolade ferman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70663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665A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13" o:spid="_x0000_s1026" type="#_x0000_t88" style="position:absolute;margin-left:-172.2pt;margin-top:3.85pt;width:12.05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" adj="1018" strokecolor="red" strokeweight="1.25pt">
                <v:stroke joinstyle="miter"/>
              </v:shape>
            </w:pict>
          </mc:Fallback>
        </mc:AlternateContent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70636" wp14:editId="5F85FA37">
                <wp:simplePos x="0" y="0"/>
                <wp:positionH relativeFrom="column">
                  <wp:posOffset>-1967865</wp:posOffset>
                </wp:positionH>
                <wp:positionV relativeFrom="paragraph">
                  <wp:posOffset>17780</wp:posOffset>
                </wp:positionV>
                <wp:extent cx="680085" cy="986155"/>
                <wp:effectExtent l="38100" t="38100" r="24765" b="23495"/>
                <wp:wrapNone/>
                <wp:docPr id="314" name="Connecteur droit avec flèch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9861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76B6" id="Connecteur droit avec flèche 314" o:spid="_x0000_s1026" type="#_x0000_t32" style="position:absolute;margin-left:-154.95pt;margin-top:1.4pt;width:53.55pt;height:77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" strokecolor="red" strokeweight="2pt">
                <v:stroke endarrow="open" joinstyle="miter"/>
              </v:shape>
            </w:pict>
          </mc:Fallback>
        </mc:AlternateContent>
      </w:r>
      <w:r w:rsidR="00A55659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CFD74" wp14:editId="05F40D15">
                <wp:simplePos x="0" y="0"/>
                <wp:positionH relativeFrom="column">
                  <wp:posOffset>-4154678</wp:posOffset>
                </wp:positionH>
                <wp:positionV relativeFrom="paragraph">
                  <wp:posOffset>95886</wp:posOffset>
                </wp:positionV>
                <wp:extent cx="263347" cy="233857"/>
                <wp:effectExtent l="0" t="38100" r="60960" b="33020"/>
                <wp:wrapNone/>
                <wp:docPr id="310" name="Connecteur droit avec flèch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347" cy="23385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84AB" id="Connecteur droit avec flèche 310" o:spid="_x0000_s1026" type="#_x0000_t32" style="position:absolute;margin-left:-327.15pt;margin-top:7.55pt;width:20.75pt;height:1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" strokecolor="red" strokeweight="2pt">
                <v:stroke endarrow="open" joinstyle="miter"/>
              </v:shape>
            </w:pict>
          </mc:Fallback>
        </mc:AlternateContent>
      </w:r>
      <w:r w:rsidR="00A55659">
        <w:t xml:space="preserve">La balise </w:t>
      </w:r>
      <w:r w:rsidR="00A55659" w:rsidRPr="007B527B">
        <w:rPr>
          <w:b/>
          <w:u w:val="single"/>
        </w:rPr>
        <w:t>paire</w:t>
      </w:r>
      <w:r w:rsidR="00A55659">
        <w:t xml:space="preserve"> HTML</w:t>
      </w:r>
    </w:p>
    <w:p w14:paraId="124D3595" w14:textId="0A8AB372" w:rsidR="00A55659" w:rsidRDefault="00A744DF" w:rsidP="00A5565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9B4C1" wp14:editId="492D9787">
                <wp:simplePos x="0" y="0"/>
                <wp:positionH relativeFrom="column">
                  <wp:posOffset>1317171</wp:posOffset>
                </wp:positionH>
                <wp:positionV relativeFrom="paragraph">
                  <wp:posOffset>91168</wp:posOffset>
                </wp:positionV>
                <wp:extent cx="1725386" cy="609600"/>
                <wp:effectExtent l="0" t="0" r="84455" b="76200"/>
                <wp:wrapNone/>
                <wp:docPr id="315" name="Connecteur droit avec flèch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86" cy="609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8645" id="Connecteur droit avec flèche 315" o:spid="_x0000_s1026" type="#_x0000_t32" style="position:absolute;margin-left:103.7pt;margin-top:7.2pt;width:135.8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" strokecolor="red" strokeweight="2pt">
                <v:stroke endarrow="open" joinstyle="miter"/>
              </v:shape>
            </w:pict>
          </mc:Fallback>
        </mc:AlternateContent>
      </w:r>
      <w:r w:rsidR="00A55659">
        <w:t xml:space="preserve">La balise </w:t>
      </w:r>
      <w:r w:rsidR="00A55659" w:rsidRPr="006F1D1A">
        <w:rPr>
          <w:b/>
          <w:bCs/>
          <w:u w:val="single"/>
        </w:rPr>
        <w:t>paire</w:t>
      </w:r>
      <w:r w:rsidR="00A55659">
        <w:t xml:space="preserve"> HEAD</w:t>
      </w:r>
    </w:p>
    <w:p w14:paraId="370D4F80" w14:textId="3C5464B6" w:rsidR="00A55659" w:rsidRDefault="00A55659" w:rsidP="005C7347">
      <w:pPr>
        <w:pStyle w:val="Paragraphedeliste"/>
        <w:numPr>
          <w:ilvl w:val="0"/>
          <w:numId w:val="1"/>
        </w:numPr>
      </w:pPr>
      <w:r>
        <w:t xml:space="preserve">Le titre de ma page </w:t>
      </w:r>
      <w:r w:rsidR="007B527B">
        <w:t xml:space="preserve">dans la balise TITLE </w:t>
      </w:r>
    </w:p>
    <w:p w14:paraId="14AFA816" w14:textId="0B7CC8EA" w:rsidR="007B527B" w:rsidRDefault="007B527B" w:rsidP="005C7347">
      <w:pPr>
        <w:pStyle w:val="Paragraphedeliste"/>
        <w:numPr>
          <w:ilvl w:val="0"/>
          <w:numId w:val="1"/>
        </w:numPr>
      </w:pPr>
      <w:r>
        <w:t xml:space="preserve">La balise </w:t>
      </w:r>
      <w:r w:rsidRPr="005C7347">
        <w:rPr>
          <w:b/>
          <w:u w:val="single"/>
        </w:rPr>
        <w:t>orpheline</w:t>
      </w:r>
      <w:r>
        <w:t xml:space="preserve"> META qui définit le jeu de caractères actif pour la page</w:t>
      </w:r>
    </w:p>
    <w:p w14:paraId="09AF8D78" w14:textId="4D9E0322" w:rsidR="005C7347" w:rsidRDefault="005C7347" w:rsidP="00A55659"/>
    <w:p w14:paraId="31D00B84" w14:textId="41EB0C7D" w:rsidR="00A55659" w:rsidRDefault="007C643D" w:rsidP="00A5565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2CE9A" wp14:editId="4E6EC85E">
                <wp:simplePos x="0" y="0"/>
                <wp:positionH relativeFrom="column">
                  <wp:posOffset>2340430</wp:posOffset>
                </wp:positionH>
                <wp:positionV relativeFrom="paragraph">
                  <wp:posOffset>160110</wp:posOffset>
                </wp:positionV>
                <wp:extent cx="919842" cy="265883"/>
                <wp:effectExtent l="0" t="57150" r="0" b="203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842" cy="26588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B929" id="Connecteur droit avec flèche 5" o:spid="_x0000_s1026" type="#_x0000_t32" style="position:absolute;margin-left:184.3pt;margin-top:12.6pt;width:72.45pt;height:20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" strokecolor="red" strokeweight="2pt">
                <v:stroke endarrow="open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CA2AB" wp14:editId="107A7266">
                <wp:simplePos x="0" y="0"/>
                <wp:positionH relativeFrom="column">
                  <wp:posOffset>2258786</wp:posOffset>
                </wp:positionH>
                <wp:positionV relativeFrom="paragraph">
                  <wp:posOffset>18596</wp:posOffset>
                </wp:positionV>
                <wp:extent cx="805543" cy="171088"/>
                <wp:effectExtent l="0" t="57150" r="13970" b="1968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543" cy="1710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3FCA" id="Connecteur droit avec flèche 4" o:spid="_x0000_s1026" type="#_x0000_t32" style="position:absolute;margin-left:177.85pt;margin-top:1.45pt;width:63.45pt;height:13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" strokecolor="red" strokeweight="2pt">
                <v:stroke endarrow="open" joinstyle="miter"/>
              </v:shape>
            </w:pict>
          </mc:Fallback>
        </mc:AlternateContent>
      </w:r>
      <w:r w:rsidR="00A55659">
        <w:t xml:space="preserve">Le corps de ma page HTML </w:t>
      </w:r>
      <w:r w:rsidR="007B527B">
        <w:t xml:space="preserve">encadré par la balise </w:t>
      </w:r>
      <w:r w:rsidR="006F1D1A" w:rsidRPr="006F1D1A">
        <w:rPr>
          <w:b/>
          <w:bCs/>
          <w:u w:val="single"/>
        </w:rPr>
        <w:t>paire</w:t>
      </w:r>
      <w:r w:rsidR="006F1D1A">
        <w:t xml:space="preserve"> </w:t>
      </w:r>
      <w:r w:rsidR="007B527B">
        <w:t>BODY</w:t>
      </w:r>
    </w:p>
    <w:p w14:paraId="15569149" w14:textId="72ED6BCE" w:rsidR="00A55659" w:rsidRDefault="00A55659" w:rsidP="00A55659">
      <w:r>
        <w:t xml:space="preserve">La balise </w:t>
      </w:r>
      <w:r w:rsidR="006F1D1A" w:rsidRPr="006F1D1A">
        <w:rPr>
          <w:b/>
          <w:bCs/>
          <w:u w:val="single"/>
        </w:rPr>
        <w:t>paire</w:t>
      </w:r>
      <w:r w:rsidR="006F1D1A">
        <w:t xml:space="preserve"> </w:t>
      </w:r>
      <w:r>
        <w:t>DIV qui contient mon texte de page</w:t>
      </w:r>
    </w:p>
    <w:p w14:paraId="5DF60837" w14:textId="74F75010" w:rsidR="008760C1" w:rsidRDefault="008760C1" w:rsidP="00A55659"/>
    <w:p w14:paraId="4EC76CB9" w14:textId="77777777" w:rsidR="00A744DF" w:rsidRDefault="00A744DF" w:rsidP="00A55659"/>
    <w:p w14:paraId="74BB93D0" w14:textId="5B22868D" w:rsidR="008760C1" w:rsidRDefault="008760C1" w:rsidP="00A55659"/>
    <w:p w14:paraId="5690AFF4" w14:textId="07BB1097" w:rsidR="008760C1" w:rsidRDefault="008760C1" w:rsidP="00A55659"/>
    <w:p w14:paraId="2E782861" w14:textId="52B1DB91" w:rsidR="008760C1" w:rsidRDefault="008760C1" w:rsidP="00A55659"/>
    <w:p w14:paraId="0C412AB6" w14:textId="77777777" w:rsidR="008760C1" w:rsidRDefault="008760C1" w:rsidP="00A55659"/>
    <w:p w14:paraId="2DF66D59" w14:textId="77777777" w:rsidR="005C7347" w:rsidRDefault="005C7347" w:rsidP="00A55659">
      <w:pPr>
        <w:sectPr w:rsidR="005C7347" w:rsidSect="005C7347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4888FF32" w14:textId="454817E9" w:rsidR="008760C1" w:rsidRDefault="008760C1" w:rsidP="00A55659"/>
    <w:p w14:paraId="79CA2DA4" w14:textId="77777777" w:rsidR="008760C1" w:rsidRDefault="008760C1" w:rsidP="00A55659"/>
    <w:p w14:paraId="4F140BE5" w14:textId="4AB305A4" w:rsidR="00A55659" w:rsidRDefault="00A55659" w:rsidP="00A55659">
      <w:r>
        <w:t xml:space="preserve">On remarque aussi : </w:t>
      </w:r>
    </w:p>
    <w:p w14:paraId="4F191D97" w14:textId="6A22C759" w:rsidR="00A55659" w:rsidRDefault="00A55659" w:rsidP="00A55659">
      <w:pPr>
        <w:pStyle w:val="Paragraphedeliste"/>
        <w:numPr>
          <w:ilvl w:val="0"/>
          <w:numId w:val="1"/>
        </w:numPr>
      </w:pPr>
      <w:r>
        <w:t>La coloration syntaxique automatisée</w:t>
      </w:r>
      <w:r w:rsidR="00187677">
        <w:t xml:space="preserve"> (Merci VS Code !)</w:t>
      </w:r>
    </w:p>
    <w:p w14:paraId="11911C0D" w14:textId="77777777" w:rsidR="00A55659" w:rsidRDefault="00A55659" w:rsidP="00A55659">
      <w:pPr>
        <w:pStyle w:val="Paragraphedeliste"/>
        <w:numPr>
          <w:ilvl w:val="0"/>
          <w:numId w:val="1"/>
        </w:numPr>
      </w:pPr>
      <w:r>
        <w:t>Les retraits qui permettent de bien visualiser la structure emboîtée des balises.</w:t>
      </w:r>
    </w:p>
    <w:p w14:paraId="06EDCB4F" w14:textId="77777777" w:rsidR="00A55659" w:rsidRDefault="00A55659" w:rsidP="00A55659">
      <w:pPr>
        <w:pStyle w:val="Paragraphedeliste"/>
        <w:numPr>
          <w:ilvl w:val="0"/>
          <w:numId w:val="1"/>
        </w:numPr>
      </w:pPr>
      <w:r>
        <w:t>L’UTF-8, jeu de caractères de base</w:t>
      </w:r>
    </w:p>
    <w:p w14:paraId="6B9D4C18" w14:textId="77777777" w:rsidR="00A55659" w:rsidRDefault="001979D9" w:rsidP="00A55659">
      <w:pPr>
        <w:pStyle w:val="Titre2"/>
      </w:pPr>
      <w:bookmarkStart w:id="30" w:name="_Toc490046099"/>
      <w:bookmarkStart w:id="31" w:name="_Toc490046541"/>
      <w:bookmarkStart w:id="32" w:name="_Toc490049066"/>
      <w:bookmarkStart w:id="33" w:name="_Toc490061210"/>
      <w:r>
        <w:t>4</w:t>
      </w:r>
      <w:r w:rsidR="00A55659">
        <w:t>/ Modifications de base</w:t>
      </w:r>
      <w:bookmarkEnd w:id="30"/>
      <w:bookmarkEnd w:id="31"/>
      <w:bookmarkEnd w:id="32"/>
      <w:bookmarkEnd w:id="33"/>
    </w:p>
    <w:p w14:paraId="0C7D2FFB" w14:textId="77777777" w:rsidR="00A55659" w:rsidRPr="00155B39" w:rsidRDefault="00A55659" w:rsidP="00A55659">
      <w:pPr>
        <w:rPr>
          <w:lang w:eastAsia="fr-CA"/>
        </w:rPr>
      </w:pPr>
    </w:p>
    <w:p w14:paraId="39A65C04" w14:textId="77777777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Changer le texte pour écrire « Bonjour le Monde ! »</w:t>
      </w:r>
    </w:p>
    <w:p w14:paraId="3E24E942" w14:textId="64EAD22B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 xml:space="preserve">Insérer une image invitante et conviviale en-dessous du texte (balise </w:t>
      </w:r>
      <w:proofErr w:type="spellStart"/>
      <w:r>
        <w:rPr>
          <w:lang w:eastAsia="fr-CA"/>
        </w:rPr>
        <w:t>img</w:t>
      </w:r>
      <w:proofErr w:type="spellEnd"/>
      <w:r w:rsidR="002A1A06">
        <w:rPr>
          <w:lang w:eastAsia="fr-CA"/>
        </w:rPr>
        <w:t xml:space="preserve">, voir </w:t>
      </w:r>
      <w:hyperlink r:id="rId14" w:history="1">
        <w:r w:rsidR="002A1A06" w:rsidRPr="002A1A06">
          <w:rPr>
            <w:rStyle w:val="Lienhypertexte"/>
            <w:lang w:eastAsia="fr-CA"/>
          </w:rPr>
          <w:t>ici</w:t>
        </w:r>
      </w:hyperlink>
      <w:r w:rsidR="002A1A06">
        <w:rPr>
          <w:lang w:eastAsia="fr-CA"/>
        </w:rPr>
        <w:t xml:space="preserve"> comment faire</w:t>
      </w:r>
      <w:r>
        <w:rPr>
          <w:lang w:eastAsia="fr-CA"/>
        </w:rPr>
        <w:t>)</w:t>
      </w:r>
    </w:p>
    <w:p w14:paraId="291560B8" w14:textId="77777777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Insérer un hyperlien (balise a)</w:t>
      </w:r>
    </w:p>
    <w:p w14:paraId="342C4138" w14:textId="2CC86DC8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Changer le titre de la page pour quelque-chose de plus personnel</w:t>
      </w:r>
      <w:r w:rsidR="00181D54">
        <w:rPr>
          <w:lang w:eastAsia="fr-CA"/>
        </w:rPr>
        <w:t xml:space="preserve"> (on doit le voir apparaître en titre </w:t>
      </w:r>
      <w:r w:rsidR="003C7142">
        <w:rPr>
          <w:lang w:eastAsia="fr-CA"/>
        </w:rPr>
        <w:t>d’onglet</w:t>
      </w:r>
      <w:r w:rsidR="00181D54">
        <w:rPr>
          <w:lang w:eastAsia="fr-CA"/>
        </w:rPr>
        <w:t>, et dans l’historique de navigation</w:t>
      </w:r>
      <w:r w:rsidR="00A330C9">
        <w:rPr>
          <w:lang w:eastAsia="fr-CA"/>
        </w:rPr>
        <w:t xml:space="preserve"> du navigateur</w:t>
      </w:r>
      <w:r w:rsidR="00181D54">
        <w:rPr>
          <w:lang w:eastAsia="fr-CA"/>
        </w:rPr>
        <w:t>)</w:t>
      </w:r>
    </w:p>
    <w:p w14:paraId="20CEDB09" w14:textId="77777777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Tester un paragraphe (balise p) dans le div</w:t>
      </w:r>
    </w:p>
    <w:p w14:paraId="3AB5AC01" w14:textId="77777777" w:rsidR="00A55659" w:rsidRDefault="00A55659" w:rsidP="00A55659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Introduire un compteur de visite (module javascript ou hyperlien)</w:t>
      </w:r>
    </w:p>
    <w:p w14:paraId="669483FE" w14:textId="77777777" w:rsidR="00A55659" w:rsidRDefault="00A55659" w:rsidP="00A55659">
      <w:pPr>
        <w:pStyle w:val="Paragraphedeliste"/>
        <w:ind w:left="1068"/>
        <w:rPr>
          <w:lang w:eastAsia="fr-CA"/>
        </w:rPr>
      </w:pPr>
    </w:p>
    <w:p w14:paraId="532EB2AB" w14:textId="77777777" w:rsidR="0025347C" w:rsidRDefault="0025347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fr-CA"/>
        </w:rPr>
      </w:pPr>
      <w:r>
        <w:br w:type="page"/>
      </w:r>
    </w:p>
    <w:p w14:paraId="1836D97F" w14:textId="7CBBFEE6" w:rsidR="0025347C" w:rsidRDefault="0025347C" w:rsidP="0025347C">
      <w:pPr>
        <w:pStyle w:val="Titre2"/>
      </w:pPr>
      <w:r>
        <w:lastRenderedPageBreak/>
        <w:t>5/ Conformité du code</w:t>
      </w:r>
    </w:p>
    <w:p w14:paraId="3C579158" w14:textId="4BBF1AEF" w:rsidR="0025347C" w:rsidRDefault="0025347C" w:rsidP="0025347C">
      <w:pPr>
        <w:rPr>
          <w:lang w:eastAsia="fr-CA"/>
        </w:rPr>
      </w:pPr>
      <w:r>
        <w:rPr>
          <w:lang w:eastAsia="fr-CA"/>
        </w:rPr>
        <w:t>Installez le module « w3c</w:t>
      </w:r>
      <w:r w:rsidR="007C5465">
        <w:rPr>
          <w:lang w:eastAsia="fr-CA"/>
        </w:rPr>
        <w:t xml:space="preserve"> web</w:t>
      </w:r>
      <w:r>
        <w:rPr>
          <w:lang w:eastAsia="fr-CA"/>
        </w:rPr>
        <w:t xml:space="preserve"> </w:t>
      </w:r>
      <w:proofErr w:type="spellStart"/>
      <w:r>
        <w:rPr>
          <w:lang w:eastAsia="fr-CA"/>
        </w:rPr>
        <w:t>validator</w:t>
      </w:r>
      <w:proofErr w:type="spellEnd"/>
      <w:r>
        <w:rPr>
          <w:lang w:eastAsia="fr-CA"/>
        </w:rPr>
        <w:t> » dans VS Code :</w:t>
      </w:r>
    </w:p>
    <w:p w14:paraId="76897DD8" w14:textId="77777777" w:rsidR="0025347C" w:rsidRPr="0025347C" w:rsidRDefault="0025347C" w:rsidP="0025347C">
      <w:pPr>
        <w:rPr>
          <w:lang w:eastAsia="fr-CA"/>
        </w:rPr>
      </w:pPr>
    </w:p>
    <w:p w14:paraId="53BCB852" w14:textId="084420FF" w:rsidR="0025347C" w:rsidRDefault="00D848C5" w:rsidP="0025347C">
      <w:pPr>
        <w:pStyle w:val="Paragraphedeliste"/>
        <w:ind w:left="0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219F3E4A" wp14:editId="74BCC0FA">
            <wp:extent cx="5471160" cy="2933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729A" w14:textId="77777777" w:rsidR="00D848C5" w:rsidRDefault="00D848C5" w:rsidP="0025347C">
      <w:pPr>
        <w:pStyle w:val="Paragraphedeliste"/>
        <w:ind w:left="0"/>
        <w:rPr>
          <w:lang w:eastAsia="fr-CA"/>
        </w:rPr>
      </w:pPr>
    </w:p>
    <w:p w14:paraId="2C7D9E51" w14:textId="61B9EC74" w:rsidR="00D848C5" w:rsidRDefault="00D848C5" w:rsidP="0025347C">
      <w:pPr>
        <w:pStyle w:val="Paragraphedeliste"/>
        <w:ind w:left="0"/>
        <w:rPr>
          <w:lang w:eastAsia="fr-CA"/>
        </w:rPr>
      </w:pPr>
      <w:r>
        <w:rPr>
          <w:lang w:eastAsia="fr-CA"/>
        </w:rPr>
        <w:t xml:space="preserve">Lancez une analyse de votre code par le module : cliquez ici </w:t>
      </w:r>
    </w:p>
    <w:p w14:paraId="07A141C5" w14:textId="77777777" w:rsidR="00D848C5" w:rsidRDefault="00D848C5" w:rsidP="0025347C">
      <w:pPr>
        <w:pStyle w:val="Paragraphedeliste"/>
        <w:ind w:left="0"/>
        <w:rPr>
          <w:lang w:eastAsia="fr-CA"/>
        </w:rPr>
      </w:pPr>
    </w:p>
    <w:p w14:paraId="45A84A5C" w14:textId="6C07173B" w:rsidR="00D848C5" w:rsidRDefault="003C22BE" w:rsidP="0025347C">
      <w:pPr>
        <w:pStyle w:val="Paragraphedeliste"/>
        <w:ind w:left="0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5A4257A0" wp14:editId="4D6D0FE1">
            <wp:extent cx="3680460" cy="22326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C3E2" w14:textId="77777777" w:rsidR="003B5C9C" w:rsidRDefault="003B5C9C" w:rsidP="0025347C">
      <w:pPr>
        <w:pStyle w:val="Paragraphedeliste"/>
        <w:ind w:left="0"/>
        <w:rPr>
          <w:lang w:eastAsia="fr-CA"/>
        </w:rPr>
      </w:pPr>
    </w:p>
    <w:p w14:paraId="0538FD69" w14:textId="23436F04" w:rsidR="003B5C9C" w:rsidRDefault="003B5C9C" w:rsidP="0025347C">
      <w:pPr>
        <w:pStyle w:val="Paragraphedeliste"/>
        <w:ind w:left="0"/>
        <w:rPr>
          <w:lang w:eastAsia="fr-CA"/>
        </w:rPr>
      </w:pPr>
      <w:r>
        <w:rPr>
          <w:lang w:eastAsia="fr-CA"/>
        </w:rPr>
        <w:t>Vous avez maintenant 2 façons de faire le suivi de conformité :</w:t>
      </w:r>
    </w:p>
    <w:p w14:paraId="0FD1F081" w14:textId="77777777" w:rsidR="003B5C9C" w:rsidRDefault="003B5C9C" w:rsidP="0025347C">
      <w:pPr>
        <w:pStyle w:val="Paragraphedeliste"/>
        <w:ind w:left="0"/>
        <w:rPr>
          <w:lang w:eastAsia="fr-CA"/>
        </w:rPr>
      </w:pPr>
    </w:p>
    <w:p w14:paraId="33549212" w14:textId="23934048" w:rsidR="003B5C9C" w:rsidRDefault="003B5C9C" w:rsidP="0025347C">
      <w:pPr>
        <w:pStyle w:val="Paragraphedeliste"/>
        <w:ind w:left="0"/>
        <w:rPr>
          <w:lang w:eastAsia="fr-CA"/>
        </w:rPr>
      </w:pPr>
      <w:r>
        <w:rPr>
          <w:lang w:eastAsia="fr-CA"/>
        </w:rPr>
        <w:t>1/ survol des remarques dans le code avec curseur souris (vagues bleues, jaunes, rouges) :</w:t>
      </w:r>
    </w:p>
    <w:p w14:paraId="61B31FC5" w14:textId="79281A48" w:rsidR="003B5C9C" w:rsidRDefault="00F241C5" w:rsidP="0025347C">
      <w:pPr>
        <w:pStyle w:val="Paragraphedeliste"/>
        <w:ind w:left="0"/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53625" wp14:editId="13499C85">
                <wp:simplePos x="0" y="0"/>
                <wp:positionH relativeFrom="column">
                  <wp:posOffset>190500</wp:posOffset>
                </wp:positionH>
                <wp:positionV relativeFrom="paragraph">
                  <wp:posOffset>588010</wp:posOffset>
                </wp:positionV>
                <wp:extent cx="1234440" cy="784860"/>
                <wp:effectExtent l="19050" t="19050" r="41910" b="3429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8486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C0774" id="Ellipse 12" o:spid="_x0000_s1026" style="position:absolute;margin-left:15pt;margin-top:46.3pt;width:97.2pt;height:6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1EA8F76E" wp14:editId="2A7CCAFF">
            <wp:extent cx="4503420" cy="12649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6F70" w14:textId="7CB8C5B5" w:rsidR="00F241C5" w:rsidRDefault="00F241C5" w:rsidP="0025347C">
      <w:pPr>
        <w:pStyle w:val="Paragraphedeliste"/>
        <w:ind w:left="0"/>
        <w:rPr>
          <w:lang w:eastAsia="fr-CA"/>
        </w:rPr>
      </w:pPr>
      <w:r>
        <w:rPr>
          <w:lang w:eastAsia="fr-CA"/>
        </w:rPr>
        <w:lastRenderedPageBreak/>
        <w:t>2/ fenêtre de commentaires en bas de l’écran :</w:t>
      </w:r>
    </w:p>
    <w:p w14:paraId="40E7E179" w14:textId="2E9A66B9" w:rsidR="00F241C5" w:rsidRDefault="007C5465" w:rsidP="0025347C">
      <w:pPr>
        <w:pStyle w:val="Paragraphedeliste"/>
        <w:ind w:left="0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0209060C" wp14:editId="6047692A">
            <wp:extent cx="5478780" cy="1036320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67ED" w14:textId="77777777" w:rsidR="003C22BE" w:rsidRDefault="003C22BE" w:rsidP="0025347C">
      <w:pPr>
        <w:pStyle w:val="Paragraphedeliste"/>
        <w:ind w:left="0"/>
        <w:rPr>
          <w:lang w:eastAsia="fr-CA"/>
        </w:rPr>
      </w:pPr>
    </w:p>
    <w:p w14:paraId="421E7C4C" w14:textId="3D42E69C" w:rsidR="003C22BE" w:rsidRDefault="009355F2" w:rsidP="0025347C">
      <w:pPr>
        <w:pStyle w:val="Paragraphedeliste"/>
        <w:ind w:left="0"/>
        <w:rPr>
          <w:lang w:eastAsia="fr-CA"/>
        </w:rPr>
      </w:pPr>
      <w:r>
        <w:rPr>
          <w:lang w:eastAsia="fr-CA"/>
        </w:rPr>
        <w:t>Que devez-vous faire pour rentre ce fichier entièrement conforme ? Apportez les modifications en ce sens.</w:t>
      </w:r>
    </w:p>
    <w:p w14:paraId="08CEACA4" w14:textId="77777777" w:rsidR="00D848C5" w:rsidRDefault="00D848C5" w:rsidP="0025347C">
      <w:pPr>
        <w:pStyle w:val="Paragraphedeliste"/>
        <w:ind w:left="0"/>
        <w:rPr>
          <w:lang w:eastAsia="fr-CA"/>
        </w:rPr>
      </w:pPr>
    </w:p>
    <w:p w14:paraId="567B3E31" w14:textId="77777777" w:rsidR="00D848C5" w:rsidRDefault="00D848C5" w:rsidP="0025347C">
      <w:pPr>
        <w:pStyle w:val="Paragraphedeliste"/>
        <w:ind w:left="0"/>
        <w:rPr>
          <w:lang w:eastAsia="fr-CA"/>
        </w:rPr>
      </w:pPr>
    </w:p>
    <w:p w14:paraId="0B8569C1" w14:textId="77777777" w:rsidR="0025347C" w:rsidRPr="00155B39" w:rsidRDefault="0025347C" w:rsidP="00A55659">
      <w:pPr>
        <w:pStyle w:val="Paragraphedeliste"/>
        <w:ind w:left="1068"/>
        <w:rPr>
          <w:lang w:eastAsia="fr-CA"/>
        </w:rPr>
      </w:pPr>
    </w:p>
    <w:p w14:paraId="7B837A54" w14:textId="5A72B877" w:rsidR="00E73B43" w:rsidRDefault="00317291" w:rsidP="0031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Faites vérifier par l’enseignant, puis passez </w:t>
      </w:r>
      <w:r w:rsidR="000857C3">
        <w:t>à l’Atelier suivant</w:t>
      </w:r>
    </w:p>
    <w:p w14:paraId="7E1B83C5" w14:textId="009B14E8" w:rsidR="0025347C" w:rsidRPr="0025347C" w:rsidRDefault="0025347C" w:rsidP="0025347C"/>
    <w:p w14:paraId="587DB0F7" w14:textId="68FAE5C5" w:rsidR="0025347C" w:rsidRPr="0025347C" w:rsidRDefault="0025347C" w:rsidP="0025347C"/>
    <w:p w14:paraId="7C4DAD66" w14:textId="4B022567" w:rsidR="0025347C" w:rsidRDefault="0025347C" w:rsidP="0025347C"/>
    <w:p w14:paraId="2C61CA4B" w14:textId="77777777" w:rsidR="0025347C" w:rsidRPr="0025347C" w:rsidRDefault="0025347C" w:rsidP="0025347C">
      <w:pPr>
        <w:ind w:firstLine="708"/>
      </w:pPr>
    </w:p>
    <w:sectPr w:rsidR="0025347C" w:rsidRPr="0025347C" w:rsidSect="005C7347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2F4A" w14:textId="77777777" w:rsidR="00242D2C" w:rsidRDefault="00242D2C" w:rsidP="00A55659">
      <w:r>
        <w:separator/>
      </w:r>
    </w:p>
  </w:endnote>
  <w:endnote w:type="continuationSeparator" w:id="0">
    <w:p w14:paraId="0302C627" w14:textId="77777777" w:rsidR="00242D2C" w:rsidRDefault="00242D2C" w:rsidP="00A5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C0AC" w14:textId="77777777" w:rsidR="00A55659" w:rsidRDefault="00A55659">
    <w:pPr>
      <w:pStyle w:val="Pieddepage"/>
    </w:pPr>
    <w:r>
      <w:rPr>
        <w:noProof/>
      </w:rPr>
      <w:drawing>
        <wp:inline distT="0" distB="0" distL="0" distR="0" wp14:anchorId="23B12343" wp14:editId="5DA2824E">
          <wp:extent cx="163830" cy="163830"/>
          <wp:effectExtent l="0" t="0" r="0" b="0"/>
          <wp:docPr id="210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" cy="163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A6187">
      <w:t xml:space="preserve"> BY-NC-ND Nicolas Géraudie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7291" w:rsidRPr="00317291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  <w:r>
      <w:rPr>
        <w:rFonts w:asciiTheme="majorHAnsi" w:hAnsiTheme="majorHAnsi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C002" w14:textId="77777777" w:rsidR="00242D2C" w:rsidRDefault="00242D2C" w:rsidP="00A55659">
      <w:r>
        <w:separator/>
      </w:r>
    </w:p>
  </w:footnote>
  <w:footnote w:type="continuationSeparator" w:id="0">
    <w:p w14:paraId="0D6DE673" w14:textId="77777777" w:rsidR="00242D2C" w:rsidRDefault="00242D2C" w:rsidP="00A55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F87E" w14:textId="5895F0CD" w:rsidR="00A55659" w:rsidRDefault="00A55659">
    <w:pPr>
      <w:pStyle w:val="En-tte"/>
    </w:pPr>
    <w:r>
      <w:t>247-GEB-LG</w:t>
    </w:r>
    <w:r>
      <w:ptab w:relativeTo="margin" w:alignment="center" w:leader="none"/>
    </w:r>
    <w:r>
      <w:t>Technologie des Systèmes Ordinés</w:t>
    </w:r>
    <w:r>
      <w:ptab w:relativeTo="margin" w:alignment="right" w:leader="none"/>
    </w:r>
    <w:r>
      <w:t>Automne 20</w:t>
    </w:r>
    <w:r w:rsidR="008A3F2B">
      <w:t>2</w:t>
    </w:r>
    <w:r w:rsidR="00E1079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40CD"/>
    <w:multiLevelType w:val="hybridMultilevel"/>
    <w:tmpl w:val="7EACFB08"/>
    <w:lvl w:ilvl="0" w:tplc="33B0643A">
      <w:start w:val="247"/>
      <w:numFmt w:val="bullet"/>
      <w:lvlText w:val="-"/>
      <w:lvlJc w:val="left"/>
      <w:pPr>
        <w:ind w:left="1068" w:hanging="360"/>
      </w:pPr>
      <w:rPr>
        <w:rFonts w:ascii="Calibri" w:eastAsia="WenQuanYi Micro He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03285"/>
    <w:multiLevelType w:val="hybridMultilevel"/>
    <w:tmpl w:val="B172F504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20640">
    <w:abstractNumId w:val="0"/>
  </w:num>
  <w:num w:numId="2" w16cid:durableId="67037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59"/>
    <w:rsid w:val="000857C3"/>
    <w:rsid w:val="000B5065"/>
    <w:rsid w:val="00181D54"/>
    <w:rsid w:val="00187677"/>
    <w:rsid w:val="001979D9"/>
    <w:rsid w:val="001C32C0"/>
    <w:rsid w:val="00242D2C"/>
    <w:rsid w:val="0025347C"/>
    <w:rsid w:val="00265D26"/>
    <w:rsid w:val="002A1A06"/>
    <w:rsid w:val="00317291"/>
    <w:rsid w:val="0036575C"/>
    <w:rsid w:val="003B5C9C"/>
    <w:rsid w:val="003C22BE"/>
    <w:rsid w:val="003C7142"/>
    <w:rsid w:val="00400567"/>
    <w:rsid w:val="005C7347"/>
    <w:rsid w:val="00644628"/>
    <w:rsid w:val="00660B7A"/>
    <w:rsid w:val="0066692B"/>
    <w:rsid w:val="006F1D1A"/>
    <w:rsid w:val="00752784"/>
    <w:rsid w:val="007B527B"/>
    <w:rsid w:val="007C5465"/>
    <w:rsid w:val="007C643D"/>
    <w:rsid w:val="008159AB"/>
    <w:rsid w:val="008760C1"/>
    <w:rsid w:val="008A3F2B"/>
    <w:rsid w:val="008C7275"/>
    <w:rsid w:val="009309BC"/>
    <w:rsid w:val="009355F2"/>
    <w:rsid w:val="00A330C9"/>
    <w:rsid w:val="00A33588"/>
    <w:rsid w:val="00A55659"/>
    <w:rsid w:val="00A744DF"/>
    <w:rsid w:val="00A85E16"/>
    <w:rsid w:val="00B06C93"/>
    <w:rsid w:val="00BC2C4A"/>
    <w:rsid w:val="00C33FD8"/>
    <w:rsid w:val="00C34F91"/>
    <w:rsid w:val="00C82574"/>
    <w:rsid w:val="00D848C5"/>
    <w:rsid w:val="00E10791"/>
    <w:rsid w:val="00E6111D"/>
    <w:rsid w:val="00EA2901"/>
    <w:rsid w:val="00F2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5EEA"/>
  <w15:chartTrackingRefBased/>
  <w15:docId w15:val="{F2AB62DA-F45B-4A5E-ADEC-93EF65E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59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5659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565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5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56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A5565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565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5565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55659"/>
  </w:style>
  <w:style w:type="paragraph" w:styleId="Pieddepage">
    <w:name w:val="footer"/>
    <w:basedOn w:val="Normal"/>
    <w:link w:val="PieddepageCar"/>
    <w:uiPriority w:val="99"/>
    <w:unhideWhenUsed/>
    <w:rsid w:val="00A5565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5659"/>
  </w:style>
  <w:style w:type="paragraph" w:styleId="Textedebulles">
    <w:name w:val="Balloon Text"/>
    <w:basedOn w:val="Normal"/>
    <w:link w:val="TextedebullesCar"/>
    <w:uiPriority w:val="99"/>
    <w:semiHidden/>
    <w:unhideWhenUsed/>
    <w:rsid w:val="009309B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9BC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A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ogsys.ca/HTML_chap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Lionel-Groulx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Nicolas Géraudie</cp:lastModifiedBy>
  <cp:revision>34</cp:revision>
  <dcterms:created xsi:type="dcterms:W3CDTF">2020-08-11T18:24:00Z</dcterms:created>
  <dcterms:modified xsi:type="dcterms:W3CDTF">2023-07-31T14:28:00Z</dcterms:modified>
</cp:coreProperties>
</file>