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Design Output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WP:81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WP:82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WP:83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Line:[22] characters :[1320] thru [1380]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Line:[23] characters :[1380] thru [1440]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WP:84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WP:85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WP:86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WP:87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WP:88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WP:89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WP:90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WP:91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WP:92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WP:93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WP:94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WP:95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WP:96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WP:97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WP:98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WP:99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WP:100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WP:101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WP:102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WP:103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WP:104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WP:105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WP:106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WP:107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WP:108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WP:109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WP:110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WP:111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WP:112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WP:113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WP:114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WP:115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WP:116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WP:117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WP:118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WP:119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WP:120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WP:121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WP:122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WP:123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WP:124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WP:125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WP:126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WP:127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WP:128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WP:129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WP:130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WP:131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WP:132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WP:133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WP:134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WP:135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WP:136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WP:137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WP:138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WP:139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WP:140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WP:141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WP:142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WP:143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WP:144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WP:145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WP:146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WP:147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WP:148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WP:149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WP:150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WP:151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WP:152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DS:1780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WP:153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Line:[24] characters :[1440] thru [1500]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WP:154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DS:1800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WP:155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Line:[25] characters :[1500] thru [1560]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Line:[26] characters :[1560] thru [1620]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WP:156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WP:157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DS:1820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WP:158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WP:159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WP:160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Line:[27] characters :[1620] thru [1680]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WP:161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DS:1840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WP:162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Line:[28] characters :[1680] thru [1740]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WP:163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DS:1860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WP:164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