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java.util.concurrent.locks.Condition;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java.util.concurrent.locks.Lock;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java.util.concurrent.locks.ReentrantLock;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Buffer {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PrintWriter out1;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Dstore [];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Cstore[];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int[] storage;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fill;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bsize;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Lock lockstrclr = new ReentrantLock();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Condition infostorage = lockstrclr.newCondition();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//Constructor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Buffer(PrintWriter x) 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out1=x;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fill =0;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storage = new int[30];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Dstore = new int[30];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Cstore = new String[30];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for(int i = 0; i &lt;=29; i++) {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storage[i] = 0;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Dstore[i] = 0;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Cstore[i] = "Blank";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return fill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int getfill() { return fill;}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//print data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printdata() {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for(int i = 0; i&lt;=29;i++) {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System.out.println(Cstore[i]+" ["+i+"] = "+Dstore[i]+" ");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//Store Data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storedata(String computer, int amt, int value) {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lockstrclr.lock();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while((fill+amt-1)&gt;29)infostorage.await();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out1.println("in storedata amt "+amt+" value "+value+" fill "+fill);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out1.flush();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for(int i =fill; i&lt;=fill+amt-1;i++){ Dstore[i] = value; Cstore[i] = computer;}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fill = fill+amt;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System.out.println("*Addition Done*");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for(int i =0; i&lt;=fill-1;i++)System.out.println(Cstore[i]+" ["+i+"] ="+Dstore[i]);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System.out.println("******************************************");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catch(InterruptedException ex){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System.out.println("trouble in cacth in storedata");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finally{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infostorage.signalAll();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lockstrclr.unlock();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//Clear Data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clearData(String computer,int amt) {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lockstrclr.lock();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while(fill&lt;1) infostorage.await();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if(fill-amt-1&lt;0) {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int ifmt=fill-1;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i=fill-1;i&gt;=0;i--) {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Dstore[i] = 0;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fill = 0;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int ifmt = fill-amt;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int ifmt2=fill-1;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 =fill-1;i&gt;=fill-amt;i--) {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Dstore[i] =0;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fill = fill-amt;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System.out.flush();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catch(InterruptedException ex) {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System.out.println("trouble in catch in cleardata");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infostorage.signalAll();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lockstrclr.unlock();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