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3326F" w14:textId="77777777" w:rsidR="002E0E8D" w:rsidRDefault="002E0E8D">
      <w:pPr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</w:pPr>
      <w:r w:rsidRPr="002E0E8D"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 xml:space="preserve">Исходные данные: </w:t>
      </w:r>
    </w:p>
    <w:p w14:paraId="07881704" w14:textId="77777777" w:rsidR="002E0E8D" w:rsidRDefault="002E0E8D">
      <w:pPr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</w:pPr>
      <w:r w:rsidRPr="002E0E8D"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>Интернет-магазин, разработанный на</w:t>
      </w:r>
      <w:r w:rsidRPr="002E0E8D">
        <w:rPr>
          <w:rFonts w:ascii="Open Sans" w:hAnsi="Open Sans" w:cs="Open Sans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0E8D">
        <w:rPr>
          <w:rFonts w:ascii="Open Sans" w:hAnsi="Open Sans" w:cs="Open Sans"/>
          <w:b/>
          <w:bCs/>
          <w:color w:val="000000"/>
          <w:sz w:val="28"/>
          <w:szCs w:val="28"/>
          <w:shd w:val="clear" w:color="auto" w:fill="FFFFFF"/>
        </w:rPr>
        <w:t>php</w:t>
      </w:r>
      <w:proofErr w:type="spellEnd"/>
      <w:r w:rsidRPr="002E0E8D">
        <w:rPr>
          <w:rFonts w:ascii="Open Sans" w:hAnsi="Open Sans" w:cs="Open Sans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0E8D">
        <w:rPr>
          <w:rFonts w:ascii="Open Sans" w:hAnsi="Open Sans" w:cs="Open Sans"/>
          <w:b/>
          <w:bCs/>
          <w:color w:val="000000"/>
          <w:sz w:val="28"/>
          <w:szCs w:val="28"/>
          <w:shd w:val="clear" w:color="auto" w:fill="FFFFFF"/>
        </w:rPr>
        <w:t>framework</w:t>
      </w:r>
      <w:proofErr w:type="spellEnd"/>
      <w:r w:rsidRPr="002E0E8D">
        <w:rPr>
          <w:rFonts w:ascii="Open Sans" w:hAnsi="Open Sans" w:cs="Open Sans"/>
          <w:b/>
          <w:bCs/>
          <w:color w:val="000000"/>
          <w:sz w:val="28"/>
          <w:szCs w:val="28"/>
          <w:shd w:val="clear" w:color="auto" w:fill="FFFFFF"/>
        </w:rPr>
        <w:t xml:space="preserve"> Yii2</w:t>
      </w:r>
      <w:r w:rsidRPr="002E0E8D"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 xml:space="preserve">, сейчас там уже есть товары, которые добавляются через административную панель. </w:t>
      </w:r>
    </w:p>
    <w:p w14:paraId="76B189A5" w14:textId="77777777" w:rsidR="002E0E8D" w:rsidRDefault="002E0E8D">
      <w:pPr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</w:pPr>
    </w:p>
    <w:p w14:paraId="2EB36499" w14:textId="77777777" w:rsidR="002E0E8D" w:rsidRDefault="002E0E8D">
      <w:pPr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</w:pPr>
      <w:r w:rsidRPr="002E0E8D"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>Задача</w:t>
      </w:r>
      <w:r w:rsidRPr="002E0E8D"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 xml:space="preserve">: </w:t>
      </w:r>
    </w:p>
    <w:p w14:paraId="7A292539" w14:textId="77777777" w:rsidR="002E0E8D" w:rsidRDefault="002E0E8D">
      <w:pPr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</w:pPr>
      <w:r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>Д</w:t>
      </w:r>
      <w:r w:rsidRPr="002E0E8D"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>обавить</w:t>
      </w:r>
      <w:r w:rsidRPr="002E0E8D"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 xml:space="preserve"> на сайт возможность для пользователя выбирать </w:t>
      </w:r>
      <w:r w:rsidRPr="002E0E8D">
        <w:rPr>
          <w:rFonts w:ascii="Open Sans" w:hAnsi="Open Sans" w:cs="Open Sans"/>
          <w:b/>
          <w:bCs/>
          <w:color w:val="000000"/>
          <w:sz w:val="28"/>
          <w:szCs w:val="28"/>
          <w:shd w:val="clear" w:color="auto" w:fill="FFFFFF"/>
        </w:rPr>
        <w:t>размер выбранного товара</w:t>
      </w:r>
      <w:r w:rsidRPr="002E0E8D"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 xml:space="preserve"> (в пределах доступных размеров - от и до) по аналогии с </w:t>
      </w:r>
      <w:proofErr w:type="gramStart"/>
      <w:r w:rsidRPr="002E0E8D"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>тем</w:t>
      </w:r>
      <w:proofErr w:type="gramEnd"/>
      <w:r w:rsidRPr="002E0E8D"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 xml:space="preserve"> как это реализовано на данном сайте: </w:t>
      </w:r>
    </w:p>
    <w:p w14:paraId="5F7290EF" w14:textId="516FD92E" w:rsidR="002E0E8D" w:rsidRPr="002E0E8D" w:rsidRDefault="002E0E8D">
      <w:pPr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</w:pPr>
      <w:r w:rsidRPr="002E0E8D"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>https://j-mirror.com.ua/product/norma</w:t>
      </w:r>
      <w:r w:rsidRPr="002E0E8D"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>/</w:t>
      </w:r>
    </w:p>
    <w:p w14:paraId="0993F19A" w14:textId="776E16F1" w:rsidR="002E0E8D" w:rsidRDefault="002E0E8D">
      <w:pPr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</w:pPr>
      <w:hyperlink r:id="rId4" w:history="1">
        <w:r w:rsidRPr="00AC3FBD">
          <w:rPr>
            <w:rStyle w:val="a3"/>
            <w:rFonts w:ascii="Open Sans" w:hAnsi="Open Sans" w:cs="Open Sans"/>
            <w:sz w:val="28"/>
            <w:szCs w:val="28"/>
            <w:shd w:val="clear" w:color="auto" w:fill="FFFFFF"/>
          </w:rPr>
          <w:t>https://jmirror.com.ua/p</w:t>
        </w:r>
        <w:r w:rsidRPr="00AC3FBD">
          <w:rPr>
            <w:rStyle w:val="a3"/>
            <w:rFonts w:ascii="Open Sans" w:hAnsi="Open Sans" w:cs="Open Sans"/>
            <w:sz w:val="28"/>
            <w:szCs w:val="28"/>
            <w:shd w:val="clear" w:color="auto" w:fill="FFFFFF"/>
          </w:rPr>
          <w:t>r</w:t>
        </w:r>
        <w:r w:rsidRPr="00AC3FBD">
          <w:rPr>
            <w:rStyle w:val="a3"/>
            <w:rFonts w:ascii="Open Sans" w:hAnsi="Open Sans" w:cs="Open Sans"/>
            <w:sz w:val="28"/>
            <w:szCs w:val="28"/>
            <w:shd w:val="clear" w:color="auto" w:fill="FFFFFF"/>
          </w:rPr>
          <w:t>oduct/norma/configurator/60x80/options/2120;2115</w:t>
        </w:r>
      </w:hyperlink>
      <w:r w:rsidRPr="002E0E8D"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 xml:space="preserve">; </w:t>
      </w:r>
    </w:p>
    <w:p w14:paraId="72F9D337" w14:textId="77777777" w:rsidR="002E0E8D" w:rsidRDefault="002E0E8D">
      <w:pPr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</w:pPr>
      <w:r w:rsidRPr="002E0E8D"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 xml:space="preserve">В закрепленных пример. Должна быть </w:t>
      </w:r>
      <w:r w:rsidRPr="002E0E8D">
        <w:rPr>
          <w:rFonts w:ascii="Open Sans" w:hAnsi="Open Sans" w:cs="Open Sans"/>
          <w:b/>
          <w:bCs/>
          <w:color w:val="000000"/>
          <w:sz w:val="28"/>
          <w:szCs w:val="28"/>
          <w:shd w:val="clear" w:color="auto" w:fill="FFFFFF"/>
        </w:rPr>
        <w:t>возможность менять формулы и значения калькулятора</w:t>
      </w:r>
      <w:r w:rsidRPr="002E0E8D"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 xml:space="preserve">. </w:t>
      </w:r>
    </w:p>
    <w:p w14:paraId="0F7433D5" w14:textId="77777777" w:rsidR="002E0E8D" w:rsidRDefault="002E0E8D">
      <w:pPr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</w:pPr>
      <w:r w:rsidRPr="002E0E8D"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 xml:space="preserve">Должны быть </w:t>
      </w:r>
      <w:r w:rsidRPr="002E0E8D">
        <w:rPr>
          <w:rFonts w:ascii="Open Sans" w:hAnsi="Open Sans" w:cs="Open Sans"/>
          <w:b/>
          <w:bCs/>
          <w:color w:val="000000"/>
          <w:sz w:val="28"/>
          <w:szCs w:val="28"/>
          <w:shd w:val="clear" w:color="auto" w:fill="FFFFFF"/>
        </w:rPr>
        <w:t>ограничители</w:t>
      </w:r>
      <w:r w:rsidRPr="002E0E8D"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 xml:space="preserve"> при подсчёте размеров (</w:t>
      </w:r>
      <w:r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>д</w:t>
      </w:r>
      <w:r w:rsidRPr="002E0E8D"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 xml:space="preserve">опустимый минимум и допустимый максимум размеров). </w:t>
      </w:r>
    </w:p>
    <w:p w14:paraId="4EEAECF9" w14:textId="4842C878" w:rsidR="002E0E8D" w:rsidRDefault="002E0E8D">
      <w:pPr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</w:pPr>
      <w:r w:rsidRPr="002E0E8D"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>При изменени</w:t>
      </w:r>
      <w:r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>и</w:t>
      </w:r>
      <w:r w:rsidRPr="002E0E8D"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 xml:space="preserve"> размеров, нужно что в изменениях цены был эффект как на</w:t>
      </w:r>
      <w:r w:rsidRPr="002E0E8D"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>:</w:t>
      </w:r>
    </w:p>
    <w:p w14:paraId="5305CFDC" w14:textId="77777777" w:rsidR="002E0E8D" w:rsidRDefault="002E0E8D">
      <w:pPr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</w:pPr>
      <w:r w:rsidRPr="002E0E8D"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>https://liberta.ua/sabia?MSU1QiU1RD1nc...LTAmd2</w:t>
      </w:r>
      <w:proofErr w:type="gramStart"/>
      <w:r w:rsidRPr="002E0E8D"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>l...</w:t>
      </w:r>
      <w:proofErr w:type="gramEnd"/>
      <w:r w:rsidRPr="002E0E8D"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 xml:space="preserve">=. </w:t>
      </w:r>
    </w:p>
    <w:p w14:paraId="6D5E7F40" w14:textId="77777777" w:rsidR="002E0E8D" w:rsidRDefault="002E0E8D">
      <w:pPr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</w:pPr>
      <w:r w:rsidRPr="002E0E8D"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>цена начинала подниматься или опускаться отсчетно. Другие примеры сайтов</w:t>
      </w:r>
      <w:r w:rsidRPr="002E0E8D"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>:</w:t>
      </w:r>
    </w:p>
    <w:p w14:paraId="3E114255" w14:textId="714B91F6" w:rsidR="002E0E8D" w:rsidRDefault="002E0E8D">
      <w:pPr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</w:pPr>
      <w:hyperlink r:id="rId5" w:history="1">
        <w:r w:rsidRPr="00AC3FBD">
          <w:rPr>
            <w:rStyle w:val="a3"/>
            <w:rFonts w:ascii="Open Sans" w:hAnsi="Open Sans" w:cs="Open Sans"/>
            <w:sz w:val="28"/>
            <w:szCs w:val="28"/>
            <w:shd w:val="clear" w:color="auto" w:fill="FFFFFF"/>
          </w:rPr>
          <w:t>https://liberta</w:t>
        </w:r>
        <w:r w:rsidRPr="00AC3FBD">
          <w:rPr>
            <w:rStyle w:val="a3"/>
            <w:rFonts w:ascii="Open Sans" w:hAnsi="Open Sans" w:cs="Open Sans"/>
            <w:sz w:val="28"/>
            <w:szCs w:val="28"/>
            <w:shd w:val="clear" w:color="auto" w:fill="FFFFFF"/>
          </w:rPr>
          <w:t>.</w:t>
        </w:r>
        <w:r w:rsidRPr="00AC3FBD">
          <w:rPr>
            <w:rStyle w:val="a3"/>
            <w:rFonts w:ascii="Open Sans" w:hAnsi="Open Sans" w:cs="Open Sans"/>
            <w:sz w:val="28"/>
            <w:szCs w:val="28"/>
            <w:shd w:val="clear" w:color="auto" w:fill="FFFFFF"/>
          </w:rPr>
          <w:t>ua/livo</w:t>
        </w:r>
      </w:hyperlink>
      <w:r w:rsidRPr="002E0E8D"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 xml:space="preserve"> </w:t>
      </w:r>
    </w:p>
    <w:p w14:paraId="5D4A9618" w14:textId="7EF2E615" w:rsidR="002E0E8D" w:rsidRDefault="002E0E8D">
      <w:pPr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</w:pPr>
      <w:hyperlink r:id="rId6" w:history="1">
        <w:r w:rsidRPr="00AC3FBD">
          <w:rPr>
            <w:rStyle w:val="a3"/>
            <w:rFonts w:ascii="Open Sans" w:hAnsi="Open Sans" w:cs="Open Sans"/>
            <w:sz w:val="28"/>
            <w:szCs w:val="28"/>
            <w:shd w:val="clear" w:color="auto" w:fill="FFFFFF"/>
          </w:rPr>
          <w:t>https://liberta.ua/barcelona</w:t>
        </w:r>
      </w:hyperlink>
      <w:r w:rsidRPr="002E0E8D"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 xml:space="preserve"> </w:t>
      </w:r>
    </w:p>
    <w:p w14:paraId="01BEF3DB" w14:textId="0718CBAE" w:rsidR="002E0E8D" w:rsidRDefault="002E0E8D">
      <w:pPr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</w:pPr>
      <w:hyperlink r:id="rId7" w:history="1">
        <w:r w:rsidRPr="00AC3FBD">
          <w:rPr>
            <w:rStyle w:val="a3"/>
            <w:rFonts w:ascii="Open Sans" w:hAnsi="Open Sans" w:cs="Open Sans"/>
            <w:sz w:val="28"/>
            <w:szCs w:val="28"/>
            <w:shd w:val="clear" w:color="auto" w:fill="FFFFFF"/>
          </w:rPr>
          <w:t>https://liberta.ua/endor</w:t>
        </w:r>
      </w:hyperlink>
      <w:r w:rsidRPr="002E0E8D"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 xml:space="preserve"> </w:t>
      </w:r>
    </w:p>
    <w:p w14:paraId="2DA3E911" w14:textId="3FA03FDE" w:rsidR="002E0E8D" w:rsidRDefault="002E0E8D">
      <w:pPr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</w:pPr>
      <w:hyperlink r:id="rId8" w:history="1">
        <w:r w:rsidRPr="00AC3FBD">
          <w:rPr>
            <w:rStyle w:val="a3"/>
            <w:rFonts w:ascii="Open Sans" w:hAnsi="Open Sans" w:cs="Open Sans"/>
            <w:sz w:val="28"/>
            <w:szCs w:val="28"/>
            <w:shd w:val="clear" w:color="auto" w:fill="FFFFFF"/>
          </w:rPr>
          <w:t>https://liberta.ua/phantom</w:t>
        </w:r>
      </w:hyperlink>
      <w:r w:rsidRPr="002E0E8D"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 xml:space="preserve"> </w:t>
      </w:r>
    </w:p>
    <w:p w14:paraId="6C2F38C8" w14:textId="4E77DC87" w:rsidR="00965C91" w:rsidRDefault="002E0E8D">
      <w:pPr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</w:pPr>
      <w:r w:rsidRPr="002E0E8D"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>https://docs.google.com/spreadsheets/d/1uZkXGhvkdS00mM9-XZwG31keTKkhCkurNSXgG09ufeg/edit?usp=sharing таблица примера</w:t>
      </w:r>
    </w:p>
    <w:p w14:paraId="7F6BE5FF" w14:textId="12E08C1B" w:rsidR="002E0E8D" w:rsidRDefault="002E0E8D">
      <w:pPr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</w:pPr>
    </w:p>
    <w:p w14:paraId="4B6B9C68" w14:textId="54B6368B" w:rsidR="002E0E8D" w:rsidRPr="002E0E8D" w:rsidRDefault="002E0E8D">
      <w:pPr>
        <w:rPr>
          <w:rFonts w:ascii="Open Sans" w:hAnsi="Open Sans" w:cs="Open Sans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2E0E8D">
        <w:rPr>
          <w:rFonts w:ascii="Open Sans" w:hAnsi="Open Sans" w:cs="Open Sans"/>
          <w:b/>
          <w:bCs/>
          <w:color w:val="000000"/>
          <w:sz w:val="28"/>
          <w:szCs w:val="28"/>
          <w:shd w:val="clear" w:color="auto" w:fill="FFFFFF"/>
        </w:rPr>
        <w:lastRenderedPageBreak/>
        <w:t>Проектные ссылки</w:t>
      </w:r>
      <w:r w:rsidRPr="002E0E8D">
        <w:rPr>
          <w:rFonts w:ascii="Open Sans" w:hAnsi="Open Sans" w:cs="Open Sans"/>
          <w:b/>
          <w:bCs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3D8D928D" w14:textId="513494E2" w:rsidR="002E0E8D" w:rsidRDefault="002E0E8D">
      <w:pPr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</w:pPr>
    </w:p>
    <w:p w14:paraId="12939CB1" w14:textId="584D8912" w:rsidR="002E0E8D" w:rsidRDefault="002E0E8D" w:rsidP="002E0E8D">
      <w:pPr>
        <w:rPr>
          <w:rFonts w:ascii="Open Sans" w:hAnsi="Open Sans" w:cs="Open Sans"/>
          <w:b/>
          <w:bCs/>
          <w:color w:val="000000"/>
          <w:sz w:val="28"/>
          <w:szCs w:val="28"/>
          <w:shd w:val="clear" w:color="auto" w:fill="FFFFFF"/>
        </w:rPr>
      </w:pPr>
      <w:r w:rsidRPr="002E0E8D">
        <w:rPr>
          <w:rFonts w:ascii="Open Sans" w:hAnsi="Open Sans" w:cs="Open Sans"/>
          <w:b/>
          <w:bCs/>
          <w:color w:val="000000"/>
          <w:sz w:val="28"/>
          <w:szCs w:val="28"/>
          <w:shd w:val="clear" w:color="auto" w:fill="FFFFFF"/>
        </w:rPr>
        <w:t>Посмотреть:</w:t>
      </w:r>
    </w:p>
    <w:p w14:paraId="31905640" w14:textId="3A0BF2E3" w:rsidR="0068035B" w:rsidRDefault="0068035B" w:rsidP="002E0E8D">
      <w:hyperlink r:id="rId9" w:history="1">
        <w:r w:rsidRPr="0068035B">
          <w:rPr>
            <w:rStyle w:val="a3"/>
            <w:lang w:val="en-US"/>
          </w:rPr>
          <w:t xml:space="preserve">HubSpot/odometer: Smoothly transitions numbers with ease. </w:t>
        </w:r>
        <w:r>
          <w:rPr>
            <w:rStyle w:val="a3"/>
          </w:rPr>
          <w:t>#hubspot-open-source (github.com)</w:t>
        </w:r>
      </w:hyperlink>
    </w:p>
    <w:p w14:paraId="7771CCB9" w14:textId="1C4FD975" w:rsidR="0068035B" w:rsidRPr="0068035B" w:rsidRDefault="0068035B" w:rsidP="002E0E8D">
      <w:pPr>
        <w:rPr>
          <w:rFonts w:ascii="Open Sans" w:hAnsi="Open Sans" w:cs="Open Sans"/>
          <w:b/>
          <w:bCs/>
          <w:color w:val="000000"/>
          <w:sz w:val="28"/>
          <w:szCs w:val="28"/>
          <w:shd w:val="clear" w:color="auto" w:fill="FFFFFF"/>
          <w:lang w:val="en-US"/>
        </w:rPr>
      </w:pPr>
      <w:hyperlink r:id="rId10" w:history="1">
        <w:r w:rsidRPr="0068035B">
          <w:rPr>
            <w:rStyle w:val="a3"/>
            <w:lang w:val="en-US"/>
          </w:rPr>
          <w:t>Odometer — Transition numbers with ease (hubspot.com)</w:t>
        </w:r>
      </w:hyperlink>
    </w:p>
    <w:p w14:paraId="30ED16E2" w14:textId="008A64E6" w:rsidR="002E0E8D" w:rsidRPr="0068035B" w:rsidRDefault="002E0E8D">
      <w:pPr>
        <w:rPr>
          <w:sz w:val="28"/>
          <w:szCs w:val="28"/>
        </w:rPr>
      </w:pPr>
      <w:hyperlink r:id="rId11" w:history="1">
        <w:r w:rsidRPr="002E0E8D">
          <w:rPr>
            <w:rStyle w:val="a3"/>
            <w:sz w:val="28"/>
            <w:szCs w:val="28"/>
          </w:rPr>
          <w:t>Урок 1. Введение - YouTube</w:t>
        </w:r>
      </w:hyperlink>
    </w:p>
    <w:p w14:paraId="3798066A" w14:textId="1FD533E5" w:rsidR="002E0E8D" w:rsidRPr="0068035B" w:rsidRDefault="002E0E8D">
      <w:pPr>
        <w:rPr>
          <w:rFonts w:ascii="Open Sans" w:hAnsi="Open Sans" w:cs="Open Sans"/>
          <w:b/>
          <w:bCs/>
          <w:color w:val="000000"/>
          <w:sz w:val="28"/>
          <w:szCs w:val="28"/>
          <w:shd w:val="clear" w:color="auto" w:fill="FFFFFF"/>
        </w:rPr>
      </w:pPr>
      <w:r w:rsidRPr="002E0E8D">
        <w:rPr>
          <w:rFonts w:ascii="Open Sans" w:hAnsi="Open Sans" w:cs="Open Sans"/>
          <w:b/>
          <w:bCs/>
          <w:color w:val="000000"/>
          <w:sz w:val="28"/>
          <w:szCs w:val="28"/>
          <w:shd w:val="clear" w:color="auto" w:fill="FFFFFF"/>
        </w:rPr>
        <w:t>Сделать</w:t>
      </w:r>
      <w:r w:rsidRPr="0068035B">
        <w:rPr>
          <w:rFonts w:ascii="Open Sans" w:hAnsi="Open Sans" w:cs="Open Sans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54B7AC84" w14:textId="09F83AC7" w:rsidR="002E0E8D" w:rsidRPr="0068035B" w:rsidRDefault="002E0E8D">
      <w:pPr>
        <w:rPr>
          <w:color w:val="70AD47" w:themeColor="accent6"/>
          <w:sz w:val="28"/>
          <w:szCs w:val="28"/>
        </w:rPr>
      </w:pPr>
      <w:r w:rsidRPr="0068035B">
        <w:rPr>
          <w:color w:val="70AD47" w:themeColor="accent6"/>
          <w:sz w:val="28"/>
          <w:szCs w:val="28"/>
        </w:rPr>
        <w:t>Найти фреймворк для цены</w:t>
      </w:r>
      <w:r w:rsidR="0068035B" w:rsidRPr="0068035B">
        <w:rPr>
          <w:color w:val="70AD47" w:themeColor="accent6"/>
          <w:sz w:val="28"/>
          <w:szCs w:val="28"/>
        </w:rPr>
        <w:t xml:space="preserve"> +</w:t>
      </w:r>
    </w:p>
    <w:p w14:paraId="27D1E702" w14:textId="0FAEA24E" w:rsidR="002E0E8D" w:rsidRPr="0068035B" w:rsidRDefault="002E0E8D">
      <w:pPr>
        <w:rPr>
          <w:sz w:val="28"/>
          <w:szCs w:val="28"/>
        </w:rPr>
      </w:pPr>
      <w:r>
        <w:rPr>
          <w:sz w:val="28"/>
          <w:szCs w:val="28"/>
        </w:rPr>
        <w:t>Найти сайт</w:t>
      </w:r>
      <w:r w:rsidRPr="0068035B">
        <w:rPr>
          <w:sz w:val="28"/>
          <w:szCs w:val="28"/>
        </w:rPr>
        <w:t xml:space="preserve">, </w:t>
      </w:r>
      <w:r>
        <w:rPr>
          <w:sz w:val="28"/>
          <w:szCs w:val="28"/>
        </w:rPr>
        <w:t>скачать вёрстку</w:t>
      </w:r>
      <w:r w:rsidR="0068035B" w:rsidRPr="0068035B">
        <w:rPr>
          <w:sz w:val="28"/>
          <w:szCs w:val="28"/>
        </w:rPr>
        <w:t xml:space="preserve"> </w:t>
      </w:r>
    </w:p>
    <w:sectPr w:rsidR="002E0E8D" w:rsidRPr="00680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E8D"/>
    <w:rsid w:val="00281486"/>
    <w:rsid w:val="002E0E8D"/>
    <w:rsid w:val="0068035B"/>
    <w:rsid w:val="009A0745"/>
    <w:rsid w:val="00B8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AB030"/>
  <w15:chartTrackingRefBased/>
  <w15:docId w15:val="{01E8FF4B-FAF4-406A-A82B-72FA82435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0E8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E0E8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803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erta.ua/phant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iberta.ua/endo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berta.ua/barcelona" TargetMode="External"/><Relationship Id="rId11" Type="http://schemas.openxmlformats.org/officeDocument/2006/relationships/hyperlink" Target="https://www.youtube.com/watch?v=fpD8_fJ2VUA&amp;list=PL9XdPIVgBVVmYWGF3BFZwHu4Fz9fa6GJd" TargetMode="External"/><Relationship Id="rId5" Type="http://schemas.openxmlformats.org/officeDocument/2006/relationships/hyperlink" Target="https://liberta.ua/livo" TargetMode="External"/><Relationship Id="rId10" Type="http://schemas.openxmlformats.org/officeDocument/2006/relationships/hyperlink" Target="https://github.hubspot.com/odometer/docs/welcome/" TargetMode="External"/><Relationship Id="rId4" Type="http://schemas.openxmlformats.org/officeDocument/2006/relationships/hyperlink" Target="https://jmirror.com.ua/product/norma/configurator/60x80/options/2120;2115" TargetMode="External"/><Relationship Id="rId9" Type="http://schemas.openxmlformats.org/officeDocument/2006/relationships/hyperlink" Target="https://github.com/HubSpot/odome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wanderer good</dc:creator>
  <cp:keywords/>
  <dc:description/>
  <cp:lastModifiedBy>wanderer good</cp:lastModifiedBy>
  <cp:revision>1</cp:revision>
  <dcterms:created xsi:type="dcterms:W3CDTF">2021-09-13T04:31:00Z</dcterms:created>
  <dcterms:modified xsi:type="dcterms:W3CDTF">2021-09-13T09:53:00Z</dcterms:modified>
</cp:coreProperties>
</file>