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9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Кафедра </w:t>
      </w:r>
      <w:r>
        <w:rPr>
          <w:rFonts w:eastAsia="Times New Roman"/>
          <w:sz w:val="24"/>
          <w:szCs w:val="24"/>
        </w:rPr>
        <w:t>цифрових технологій в енергетиці</w:t>
      </w:r>
    </w:p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BD0E09" w:rsidRDefault="00BD0E09" w:rsidP="00BD0E09">
      <w:pPr>
        <w:spacing w:line="360" w:lineRule="auto"/>
        <w:rPr>
          <w:lang w:val="en-US"/>
        </w:rPr>
      </w:pPr>
    </w:p>
    <w:p w:rsidR="00BD0E09" w:rsidRPr="00BD0E09" w:rsidRDefault="00BD0E09" w:rsidP="00BD0E09">
      <w:pPr>
        <w:spacing w:line="360" w:lineRule="auto"/>
        <w:rPr>
          <w:lang w:val="en-US"/>
        </w:rPr>
      </w:pPr>
    </w:p>
    <w:p w:rsidR="00BD0E09" w:rsidRDefault="00BD0E09" w:rsidP="00BD0E09">
      <w:pPr>
        <w:spacing w:line="360" w:lineRule="auto"/>
      </w:pPr>
    </w:p>
    <w:p w:rsidR="00BD0E09" w:rsidRDefault="00BD0E09" w:rsidP="00BD0E09">
      <w:pPr>
        <w:spacing w:line="360" w:lineRule="auto"/>
      </w:pPr>
    </w:p>
    <w:p w:rsidR="00BD0E09" w:rsidRDefault="00BD0E09" w:rsidP="00BD0E09">
      <w:pPr>
        <w:spacing w:line="360" w:lineRule="auto"/>
      </w:pPr>
    </w:p>
    <w:p w:rsidR="00BD0E09" w:rsidRPr="00BD0E09" w:rsidRDefault="00BD0E09" w:rsidP="00BD0E09">
      <w:pPr>
        <w:pStyle w:val="a5"/>
        <w:spacing w:before="0" w:beforeAutospacing="0" w:after="160" w:afterAutospacing="0"/>
        <w:jc w:val="center"/>
        <w:rPr>
          <w:sz w:val="36"/>
          <w:szCs w:val="36"/>
        </w:rPr>
      </w:pPr>
      <w:r w:rsidRPr="00BD0E09">
        <w:rPr>
          <w:color w:val="000000"/>
          <w:sz w:val="36"/>
          <w:szCs w:val="36"/>
        </w:rPr>
        <w:t xml:space="preserve">ЗВІТ </w:t>
      </w:r>
      <w:r w:rsidRPr="00BD0E09">
        <w:rPr>
          <w:color w:val="000000"/>
          <w:sz w:val="36"/>
          <w:szCs w:val="36"/>
        </w:rPr>
        <w:br/>
      </w:r>
      <w:proofErr w:type="spellStart"/>
      <w:r w:rsidRPr="00BD0E09">
        <w:rPr>
          <w:color w:val="000000"/>
          <w:sz w:val="36"/>
          <w:szCs w:val="36"/>
        </w:rPr>
        <w:t>з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виконання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лабораторної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роботи</w:t>
      </w:r>
      <w:proofErr w:type="spellEnd"/>
      <w:r w:rsidRPr="00BD0E09">
        <w:rPr>
          <w:color w:val="000000"/>
          <w:sz w:val="36"/>
          <w:szCs w:val="36"/>
        </w:rPr>
        <w:t xml:space="preserve"> №</w:t>
      </w:r>
      <w:r>
        <w:rPr>
          <w:color w:val="000000"/>
          <w:sz w:val="36"/>
          <w:szCs w:val="36"/>
          <w:lang w:val="en-US"/>
        </w:rPr>
        <w:t>1</w:t>
      </w:r>
      <w:r w:rsidRPr="00BD0E09">
        <w:rPr>
          <w:color w:val="000000"/>
          <w:sz w:val="36"/>
          <w:szCs w:val="36"/>
        </w:rPr>
        <w:br/>
      </w:r>
      <w:proofErr w:type="spellStart"/>
      <w:r w:rsidRPr="00BD0E09">
        <w:rPr>
          <w:color w:val="000000"/>
          <w:sz w:val="36"/>
          <w:szCs w:val="36"/>
        </w:rPr>
        <w:t>з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дисципліни</w:t>
      </w:r>
      <w:proofErr w:type="spellEnd"/>
      <w:r w:rsidRPr="00BD0E09">
        <w:rPr>
          <w:color w:val="000000"/>
          <w:sz w:val="36"/>
          <w:szCs w:val="36"/>
        </w:rPr>
        <w:t xml:space="preserve"> «</w:t>
      </w:r>
      <w:proofErr w:type="spellStart"/>
      <w:r w:rsidRPr="00BD0E09">
        <w:rPr>
          <w:color w:val="000000"/>
          <w:sz w:val="36"/>
          <w:szCs w:val="36"/>
        </w:rPr>
        <w:t>Декларативне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програмування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графічних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інтерфейсі</w:t>
      </w:r>
      <w:proofErr w:type="gramStart"/>
      <w:r w:rsidRPr="00BD0E09">
        <w:rPr>
          <w:color w:val="000000"/>
          <w:sz w:val="36"/>
          <w:szCs w:val="36"/>
        </w:rPr>
        <w:t>в</w:t>
      </w:r>
      <w:proofErr w:type="spellEnd"/>
      <w:proofErr w:type="gramEnd"/>
      <w:r w:rsidRPr="00BD0E09">
        <w:rPr>
          <w:color w:val="000000"/>
          <w:sz w:val="36"/>
          <w:szCs w:val="36"/>
        </w:rPr>
        <w:t>»</w:t>
      </w:r>
    </w:p>
    <w:p w:rsidR="00BD0E09" w:rsidRPr="00BD0E09" w:rsidRDefault="00BD0E09" w:rsidP="00BD0E09">
      <w:pPr>
        <w:pStyle w:val="a5"/>
        <w:spacing w:before="0" w:beforeAutospacing="0" w:after="160" w:afterAutospacing="0"/>
        <w:jc w:val="center"/>
        <w:rPr>
          <w:sz w:val="36"/>
          <w:szCs w:val="36"/>
        </w:rPr>
      </w:pPr>
      <w:r w:rsidRPr="00BD0E09">
        <w:rPr>
          <w:color w:val="000000"/>
          <w:sz w:val="36"/>
          <w:szCs w:val="36"/>
        </w:rPr>
        <w:t>«</w:t>
      </w:r>
      <w:proofErr w:type="spellStart"/>
      <w:r w:rsidRPr="00BD0E09">
        <w:rPr>
          <w:b/>
          <w:bCs/>
          <w:color w:val="000000"/>
          <w:sz w:val="36"/>
          <w:szCs w:val="36"/>
        </w:rPr>
        <w:t>Основи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роботи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з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Git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засобами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Visual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Studio</w:t>
      </w:r>
      <w:proofErr w:type="spellEnd"/>
      <w:r w:rsidRPr="00BD0E09">
        <w:rPr>
          <w:color w:val="000000"/>
          <w:sz w:val="36"/>
          <w:szCs w:val="36"/>
        </w:rPr>
        <w:t>»</w:t>
      </w:r>
    </w:p>
    <w:p w:rsidR="00BD0E09" w:rsidRDefault="00BD0E09" w:rsidP="00BD0E09">
      <w:pPr>
        <w:pStyle w:val="a5"/>
        <w:spacing w:before="0" w:beforeAutospacing="0" w:after="160" w:afterAutospacing="0"/>
        <w:jc w:val="center"/>
        <w:rPr>
          <w:color w:val="000000"/>
          <w:sz w:val="36"/>
          <w:szCs w:val="36"/>
          <w:lang w:val="en-US"/>
        </w:rPr>
      </w:pPr>
      <w:proofErr w:type="spellStart"/>
      <w:r w:rsidRPr="00BD0E09">
        <w:rPr>
          <w:color w:val="000000"/>
          <w:sz w:val="36"/>
          <w:szCs w:val="36"/>
        </w:rPr>
        <w:t>Варіант</w:t>
      </w:r>
      <w:proofErr w:type="spellEnd"/>
      <w:r>
        <w:rPr>
          <w:color w:val="000000"/>
          <w:sz w:val="36"/>
          <w:szCs w:val="36"/>
          <w:lang w:val="en-US"/>
        </w:rPr>
        <w:t xml:space="preserve"> 16</w:t>
      </w:r>
    </w:p>
    <w:p w:rsidR="00BD0E09" w:rsidRDefault="00BD0E09" w:rsidP="00BD0E09">
      <w:pPr>
        <w:pStyle w:val="a5"/>
        <w:spacing w:before="0" w:beforeAutospacing="0" w:after="160" w:afterAutospacing="0"/>
        <w:jc w:val="center"/>
        <w:rPr>
          <w:color w:val="000000"/>
          <w:sz w:val="36"/>
          <w:szCs w:val="36"/>
          <w:lang w:val="en-US"/>
        </w:rPr>
      </w:pPr>
    </w:p>
    <w:p w:rsidR="00BD0E09" w:rsidRPr="00BD0E09" w:rsidRDefault="00BD0E09" w:rsidP="00BD0E09">
      <w:pPr>
        <w:pStyle w:val="a5"/>
        <w:spacing w:before="0" w:beforeAutospacing="0" w:after="160" w:afterAutospacing="0"/>
        <w:jc w:val="center"/>
        <w:rPr>
          <w:sz w:val="36"/>
          <w:szCs w:val="36"/>
          <w:lang w:val="en-US"/>
        </w:rPr>
      </w:pPr>
    </w:p>
    <w:p w:rsidR="00BD0E09" w:rsidRDefault="00BD0E09" w:rsidP="00BD0E09">
      <w:pPr>
        <w:spacing w:line="360" w:lineRule="auto"/>
        <w:rPr>
          <w:sz w:val="28"/>
          <w:szCs w:val="28"/>
        </w:rPr>
      </w:pPr>
    </w:p>
    <w:p w:rsidR="00BD0E09" w:rsidRDefault="00BD0E09" w:rsidP="00BD0E09">
      <w:pPr>
        <w:spacing w:line="360" w:lineRule="auto"/>
        <w:ind w:left="5954" w:hanging="1133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>Виконав</w:t>
      </w:r>
      <w:r>
        <w:rPr>
          <w:sz w:val="28"/>
          <w:szCs w:val="28"/>
        </w:rPr>
        <w:t>: студент групи ТР-31 Савченко В. Д.</w:t>
      </w:r>
    </w:p>
    <w:p w:rsidR="00BD0E09" w:rsidRDefault="00BD0E09" w:rsidP="00BD0E09">
      <w:pPr>
        <w:spacing w:line="360" w:lineRule="auto"/>
        <w:ind w:left="5954" w:hanging="1133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 xml:space="preserve">: доцент, </w:t>
      </w:r>
      <w:proofErr w:type="spellStart"/>
      <w:r>
        <w:rPr>
          <w:sz w:val="28"/>
          <w:szCs w:val="28"/>
        </w:rPr>
        <w:t>к.ф.-м.н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Тарнавський Ю.А. </w:t>
      </w:r>
    </w:p>
    <w:p w:rsidR="00BD0E09" w:rsidRDefault="00BD0E09" w:rsidP="00BD0E09">
      <w:pPr>
        <w:spacing w:line="360" w:lineRule="auto"/>
        <w:ind w:left="6379" w:hanging="1558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:rsidR="00BD0E09" w:rsidRDefault="00BD0E09" w:rsidP="00BD0E09">
      <w:pPr>
        <w:tabs>
          <w:tab w:val="center" w:pos="4677"/>
        </w:tabs>
        <w:spacing w:line="360" w:lineRule="auto"/>
        <w:rPr>
          <w:sz w:val="28"/>
          <w:szCs w:val="28"/>
        </w:rPr>
        <w:sectPr w:rsidR="00BD0E0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sz w:val="28"/>
          <w:szCs w:val="28"/>
        </w:rPr>
        <w:tab/>
      </w:r>
    </w:p>
    <w:p w:rsidR="006367CF" w:rsidRPr="0056249E" w:rsidRDefault="0042021F" w:rsidP="0085500C">
      <w:pPr>
        <w:rPr>
          <w:sz w:val="28"/>
          <w:szCs w:val="28"/>
          <w:lang w:val="en-US"/>
        </w:rPr>
      </w:pPr>
      <w:proofErr w:type="spellStart"/>
      <w:proofErr w:type="gramStart"/>
      <w:r w:rsidRPr="0056249E">
        <w:rPr>
          <w:sz w:val="28"/>
          <w:szCs w:val="28"/>
          <w:lang w:val="en-US"/>
        </w:rPr>
        <w:lastRenderedPageBreak/>
        <w:t>Завдання</w:t>
      </w:r>
      <w:proofErr w:type="spellEnd"/>
      <w:r w:rsidRPr="0056249E">
        <w:rPr>
          <w:sz w:val="28"/>
          <w:szCs w:val="28"/>
          <w:lang w:val="en-US"/>
        </w:rPr>
        <w:t xml:space="preserve"> 1.</w:t>
      </w:r>
      <w:proofErr w:type="gramEnd"/>
      <w:r w:rsidRPr="0056249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6249E">
        <w:rPr>
          <w:sz w:val="28"/>
          <w:szCs w:val="28"/>
          <w:lang w:val="en-US"/>
        </w:rPr>
        <w:t>Опанувати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технології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Git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для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роботи</w:t>
      </w:r>
      <w:proofErr w:type="spellEnd"/>
      <w:r w:rsidRPr="0056249E">
        <w:rPr>
          <w:sz w:val="28"/>
          <w:szCs w:val="28"/>
          <w:lang w:val="en-US"/>
        </w:rPr>
        <w:t xml:space="preserve"> з </w:t>
      </w:r>
      <w:proofErr w:type="spellStart"/>
      <w:r w:rsidRPr="0056249E">
        <w:rPr>
          <w:sz w:val="28"/>
          <w:szCs w:val="28"/>
          <w:lang w:val="en-US"/>
        </w:rPr>
        <w:t>локальним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репозиторієм</w:t>
      </w:r>
      <w:proofErr w:type="spellEnd"/>
      <w:r w:rsidRPr="0056249E">
        <w:rPr>
          <w:sz w:val="28"/>
          <w:szCs w:val="28"/>
          <w:lang w:val="en-US"/>
        </w:rPr>
        <w:t>.</w:t>
      </w:r>
      <w:proofErr w:type="gramEnd"/>
    </w:p>
    <w:p w:rsidR="0042021F" w:rsidRDefault="0042021F" w:rsidP="0085500C">
      <w:pPr>
        <w:rPr>
          <w:szCs w:val="26"/>
          <w:lang w:val="en-US"/>
        </w:rPr>
      </w:pPr>
    </w:p>
    <w:p w:rsidR="0042021F" w:rsidRDefault="00697D95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601893"/>
            <wp:effectExtent l="19050" t="0" r="317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D95" w:rsidRDefault="00697D95" w:rsidP="0085500C">
      <w:pPr>
        <w:rPr>
          <w:szCs w:val="26"/>
        </w:rPr>
      </w:pPr>
    </w:p>
    <w:p w:rsidR="004E7F84" w:rsidRDefault="00697D95" w:rsidP="0085500C">
      <w:pPr>
        <w:rPr>
          <w:szCs w:val="26"/>
        </w:rPr>
      </w:pPr>
      <w:r>
        <w:rPr>
          <w:szCs w:val="26"/>
          <w:lang w:val="ru-RU"/>
        </w:rPr>
        <w:t xml:space="preserve">Створив </w:t>
      </w:r>
      <w:proofErr w:type="spellStart"/>
      <w:proofErr w:type="gramStart"/>
      <w:r>
        <w:rPr>
          <w:szCs w:val="26"/>
        </w:rPr>
        <w:t>г</w:t>
      </w:r>
      <w:proofErr w:type="gramEnd"/>
      <w:r>
        <w:rPr>
          <w:szCs w:val="26"/>
        </w:rPr>
        <w:t>іт</w:t>
      </w:r>
      <w:r w:rsidR="004E7F84">
        <w:rPr>
          <w:szCs w:val="26"/>
        </w:rPr>
        <w:t>-репозиторій</w:t>
      </w:r>
      <w:proofErr w:type="spellEnd"/>
      <w:r w:rsidR="004E7F84">
        <w:rPr>
          <w:szCs w:val="26"/>
        </w:rPr>
        <w:t xml:space="preserve"> й перевірив статус: </w:t>
      </w:r>
    </w:p>
    <w:p w:rsidR="00697D95" w:rsidRDefault="004E7F84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573199"/>
            <wp:effectExtent l="19050" t="0" r="317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26" w:rsidRDefault="00792626" w:rsidP="0085500C">
      <w:pPr>
        <w:rPr>
          <w:szCs w:val="26"/>
          <w:lang w:val="en-US"/>
        </w:rPr>
      </w:pPr>
    </w:p>
    <w:p w:rsidR="00792626" w:rsidRDefault="00792626" w:rsidP="0085500C">
      <w:pPr>
        <w:rPr>
          <w:szCs w:val="26"/>
        </w:rPr>
      </w:pPr>
      <w:r>
        <w:rPr>
          <w:szCs w:val="26"/>
          <w:lang w:val="ru-RU"/>
        </w:rPr>
        <w:t xml:space="preserve">Додав </w:t>
      </w:r>
      <w:r>
        <w:rPr>
          <w:szCs w:val="26"/>
        </w:rPr>
        <w:t xml:space="preserve">зміни: </w:t>
      </w:r>
      <w:r>
        <w:rPr>
          <w:noProof/>
          <w:szCs w:val="26"/>
          <w:lang w:val="ru-RU" w:eastAsia="ru-RU"/>
        </w:rPr>
        <w:drawing>
          <wp:inline distT="0" distB="0" distL="0" distR="0">
            <wp:extent cx="5940425" cy="764181"/>
            <wp:effectExtent l="19050" t="0" r="3175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4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26" w:rsidRDefault="00792626" w:rsidP="0085500C">
      <w:pPr>
        <w:rPr>
          <w:szCs w:val="26"/>
        </w:rPr>
      </w:pPr>
    </w:p>
    <w:p w:rsidR="00E92C17" w:rsidRDefault="00E92C17" w:rsidP="0085500C">
      <w:pPr>
        <w:rPr>
          <w:szCs w:val="26"/>
        </w:rPr>
      </w:pPr>
      <w:r>
        <w:rPr>
          <w:szCs w:val="26"/>
        </w:rPr>
        <w:t xml:space="preserve">Список усіх </w:t>
      </w:r>
      <w:proofErr w:type="spellStart"/>
      <w:r>
        <w:rPr>
          <w:szCs w:val="26"/>
        </w:rPr>
        <w:t>комітів</w:t>
      </w:r>
      <w:proofErr w:type="spellEnd"/>
      <w:r>
        <w:rPr>
          <w:szCs w:val="26"/>
        </w:rPr>
        <w:t>(змін):</w:t>
      </w:r>
    </w:p>
    <w:p w:rsidR="00792626" w:rsidRDefault="00E92C17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2924175" cy="800100"/>
            <wp:effectExtent l="19050" t="0" r="9525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697" w:rsidRDefault="00501697" w:rsidP="0085500C">
      <w:pPr>
        <w:rPr>
          <w:szCs w:val="26"/>
        </w:rPr>
      </w:pPr>
    </w:p>
    <w:p w:rsidR="005B5039" w:rsidRDefault="005B5039" w:rsidP="0085500C">
      <w:pPr>
        <w:rPr>
          <w:szCs w:val="26"/>
        </w:rPr>
      </w:pPr>
      <w:r>
        <w:rPr>
          <w:szCs w:val="26"/>
        </w:rPr>
        <w:t>Ще можна так переглянути:</w:t>
      </w:r>
    </w:p>
    <w:p w:rsidR="005B5039" w:rsidRDefault="005B5039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1862451"/>
            <wp:effectExtent l="19050" t="0" r="3175" b="0"/>
            <wp:docPr id="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2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039" w:rsidRDefault="005B5039" w:rsidP="0085500C">
      <w:pPr>
        <w:rPr>
          <w:szCs w:val="26"/>
        </w:rPr>
      </w:pPr>
    </w:p>
    <w:p w:rsidR="005B5039" w:rsidRDefault="005B5039" w:rsidP="0085500C">
      <w:pPr>
        <w:rPr>
          <w:szCs w:val="26"/>
        </w:rPr>
      </w:pPr>
    </w:p>
    <w:p w:rsidR="00501697" w:rsidRDefault="00501697" w:rsidP="0085500C">
      <w:pPr>
        <w:rPr>
          <w:szCs w:val="26"/>
        </w:rPr>
      </w:pPr>
    </w:p>
    <w:p w:rsidR="00501697" w:rsidRDefault="00495A53" w:rsidP="0085500C">
      <w:pPr>
        <w:rPr>
          <w:szCs w:val="26"/>
        </w:rPr>
      </w:pPr>
      <w:r>
        <w:rPr>
          <w:noProof/>
          <w:szCs w:val="26"/>
          <w:lang w:val="ru-RU" w:eastAsia="ru-RU"/>
        </w:rPr>
        <w:lastRenderedPageBreak/>
        <w:drawing>
          <wp:inline distT="0" distB="0" distL="0" distR="0">
            <wp:extent cx="5940425" cy="335930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9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A53" w:rsidRDefault="00495A53" w:rsidP="0085500C">
      <w:pPr>
        <w:rPr>
          <w:szCs w:val="26"/>
          <w:lang w:val="ru-RU"/>
        </w:rPr>
      </w:pPr>
    </w:p>
    <w:p w:rsidR="00A55590" w:rsidRPr="006647FC" w:rsidRDefault="00655DFD" w:rsidP="0085500C">
      <w:pPr>
        <w:rPr>
          <w:szCs w:val="26"/>
          <w:lang w:val="en-US"/>
        </w:rPr>
      </w:pPr>
      <w:r>
        <w:rPr>
          <w:szCs w:val="26"/>
        </w:rPr>
        <w:t xml:space="preserve">Додав нову гілку </w:t>
      </w:r>
      <w:r>
        <w:rPr>
          <w:szCs w:val="26"/>
          <w:lang w:val="en-US"/>
        </w:rPr>
        <w:t xml:space="preserve">new-branch, </w:t>
      </w:r>
      <w:r w:rsidR="00DE0B16">
        <w:rPr>
          <w:szCs w:val="26"/>
        </w:rPr>
        <w:t xml:space="preserve">вніс </w:t>
      </w:r>
      <w:r>
        <w:rPr>
          <w:szCs w:val="26"/>
        </w:rPr>
        <w:t>зміни</w:t>
      </w:r>
      <w:r w:rsidR="00DE0B16">
        <w:rPr>
          <w:szCs w:val="26"/>
        </w:rPr>
        <w:t xml:space="preserve"> та </w:t>
      </w:r>
      <w:proofErr w:type="spellStart"/>
      <w:r w:rsidR="00DE0B16">
        <w:rPr>
          <w:szCs w:val="26"/>
        </w:rPr>
        <w:t>замержив</w:t>
      </w:r>
      <w:proofErr w:type="spellEnd"/>
      <w:r w:rsidR="00DE0B16">
        <w:rPr>
          <w:szCs w:val="26"/>
        </w:rPr>
        <w:t xml:space="preserve"> 2 гілки, тобто сумістив.</w:t>
      </w:r>
    </w:p>
    <w:p w:rsidR="00495A53" w:rsidRDefault="00EC0AEF" w:rsidP="0085500C">
      <w:pPr>
        <w:rPr>
          <w:szCs w:val="26"/>
          <w:lang w:val="ru-RU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692394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2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AEF" w:rsidRDefault="00EC0AEF" w:rsidP="0085500C">
      <w:pPr>
        <w:rPr>
          <w:szCs w:val="26"/>
          <w:lang w:val="ru-RU"/>
        </w:rPr>
      </w:pPr>
    </w:p>
    <w:p w:rsidR="00EC0AEF" w:rsidRDefault="006647FC" w:rsidP="0085500C">
      <w:pPr>
        <w:rPr>
          <w:szCs w:val="26"/>
        </w:rPr>
      </w:pPr>
      <w:r>
        <w:rPr>
          <w:szCs w:val="26"/>
        </w:rPr>
        <w:t>Хід виконання роботи:</w:t>
      </w:r>
    </w:p>
    <w:p w:rsidR="006647FC" w:rsidRDefault="006647FC" w:rsidP="0085500C">
      <w:pPr>
        <w:rPr>
          <w:szCs w:val="26"/>
        </w:rPr>
      </w:pPr>
      <w:r>
        <w:rPr>
          <w:szCs w:val="26"/>
        </w:rPr>
        <w:t xml:space="preserve">1) </w:t>
      </w:r>
      <w:r w:rsidRPr="006647FC">
        <w:rPr>
          <w:szCs w:val="26"/>
        </w:rPr>
        <w:t xml:space="preserve">Створіть у </w:t>
      </w:r>
      <w:proofErr w:type="spellStart"/>
      <w:r w:rsidRPr="006647FC">
        <w:rPr>
          <w:szCs w:val="26"/>
        </w:rPr>
        <w:t>Visual</w:t>
      </w:r>
      <w:proofErr w:type="spellEnd"/>
      <w:r w:rsidRPr="006647FC">
        <w:rPr>
          <w:szCs w:val="26"/>
        </w:rPr>
        <w:t xml:space="preserve"> </w:t>
      </w:r>
      <w:proofErr w:type="spellStart"/>
      <w:r w:rsidRPr="006647FC">
        <w:rPr>
          <w:szCs w:val="26"/>
        </w:rPr>
        <w:t>Studio</w:t>
      </w:r>
      <w:proofErr w:type="spellEnd"/>
      <w:r w:rsidRPr="006647FC">
        <w:rPr>
          <w:szCs w:val="26"/>
        </w:rPr>
        <w:t xml:space="preserve"> новий проект за шаблоном консольного додатка. При цьому утворюється простий додаток, який виводить рядок тексту "</w:t>
      </w:r>
      <w:proofErr w:type="spellStart"/>
      <w:r w:rsidRPr="006647FC">
        <w:rPr>
          <w:szCs w:val="26"/>
        </w:rPr>
        <w:t>Hello</w:t>
      </w:r>
      <w:proofErr w:type="spellEnd"/>
      <w:r w:rsidRPr="006647FC">
        <w:rPr>
          <w:szCs w:val="26"/>
        </w:rPr>
        <w:t xml:space="preserve"> </w:t>
      </w:r>
      <w:proofErr w:type="spellStart"/>
      <w:r w:rsidRPr="006647FC">
        <w:rPr>
          <w:szCs w:val="26"/>
        </w:rPr>
        <w:t>World</w:t>
      </w:r>
      <w:proofErr w:type="spellEnd"/>
      <w:r w:rsidRPr="006647FC">
        <w:rPr>
          <w:szCs w:val="26"/>
        </w:rPr>
        <w:t>!".</w:t>
      </w:r>
    </w:p>
    <w:p w:rsidR="006647FC" w:rsidRDefault="006647FC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2238375" cy="88582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7FC" w:rsidRDefault="006647FC" w:rsidP="0085500C">
      <w:pPr>
        <w:rPr>
          <w:szCs w:val="26"/>
        </w:rPr>
      </w:pPr>
    </w:p>
    <w:p w:rsidR="006647FC" w:rsidRDefault="006647FC" w:rsidP="0085500C">
      <w:pPr>
        <w:rPr>
          <w:szCs w:val="26"/>
        </w:rPr>
      </w:pPr>
      <w:r>
        <w:rPr>
          <w:szCs w:val="26"/>
        </w:rPr>
        <w:t xml:space="preserve">2) </w:t>
      </w:r>
      <w:r w:rsidRPr="006647FC">
        <w:rPr>
          <w:szCs w:val="26"/>
        </w:rPr>
        <w:t xml:space="preserve">Перевірте правильність налаштування глобальних параметрів </w:t>
      </w:r>
      <w:proofErr w:type="spellStart"/>
      <w:r w:rsidRPr="006647FC">
        <w:rPr>
          <w:szCs w:val="26"/>
        </w:rPr>
        <w:t>Git</w:t>
      </w:r>
      <w:proofErr w:type="spellEnd"/>
      <w:r w:rsidRPr="006647FC">
        <w:rPr>
          <w:szCs w:val="26"/>
        </w:rPr>
        <w:t xml:space="preserve"> та в разі необхідності задайте ім'я користувача і його адресу електронної пошти.</w:t>
      </w:r>
    </w:p>
    <w:p w:rsidR="006647FC" w:rsidRDefault="006647FC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23137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7FC" w:rsidRDefault="006647FC" w:rsidP="0085500C">
      <w:pPr>
        <w:rPr>
          <w:szCs w:val="26"/>
        </w:rPr>
      </w:pPr>
    </w:p>
    <w:p w:rsidR="006647FC" w:rsidRDefault="006647FC" w:rsidP="0085500C">
      <w:pPr>
        <w:rPr>
          <w:szCs w:val="26"/>
        </w:rPr>
      </w:pPr>
    </w:p>
    <w:p w:rsidR="006647FC" w:rsidRDefault="006647FC" w:rsidP="0085500C">
      <w:pPr>
        <w:rPr>
          <w:szCs w:val="26"/>
        </w:rPr>
      </w:pPr>
    </w:p>
    <w:p w:rsidR="006647FC" w:rsidRDefault="006647FC" w:rsidP="0085500C">
      <w:pPr>
        <w:rPr>
          <w:szCs w:val="26"/>
        </w:rPr>
      </w:pPr>
      <w:r w:rsidRPr="006647FC">
        <w:rPr>
          <w:szCs w:val="26"/>
        </w:rPr>
        <w:lastRenderedPageBreak/>
        <w:t xml:space="preserve">3) Створіть локальний </w:t>
      </w:r>
      <w:proofErr w:type="spellStart"/>
      <w:r w:rsidRPr="006647FC">
        <w:rPr>
          <w:szCs w:val="26"/>
        </w:rPr>
        <w:t>репозиторій</w:t>
      </w:r>
      <w:proofErr w:type="spellEnd"/>
      <w:r w:rsidRPr="006647FC">
        <w:rPr>
          <w:szCs w:val="26"/>
        </w:rPr>
        <w:t xml:space="preserve"> </w:t>
      </w:r>
      <w:proofErr w:type="spellStart"/>
      <w:r w:rsidRPr="006647FC">
        <w:rPr>
          <w:szCs w:val="26"/>
        </w:rPr>
        <w:t>Git</w:t>
      </w:r>
      <w:proofErr w:type="spellEnd"/>
      <w:r w:rsidRPr="006647FC">
        <w:rPr>
          <w:szCs w:val="26"/>
        </w:rPr>
        <w:t>.</w:t>
      </w:r>
    </w:p>
    <w:p w:rsidR="006647FC" w:rsidRDefault="006647FC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3019425" cy="2628900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7FC" w:rsidRDefault="006647FC" w:rsidP="0085500C">
      <w:pPr>
        <w:rPr>
          <w:szCs w:val="26"/>
        </w:rPr>
      </w:pPr>
    </w:p>
    <w:p w:rsidR="00360275" w:rsidRDefault="00360275" w:rsidP="0085500C">
      <w:pPr>
        <w:rPr>
          <w:szCs w:val="26"/>
        </w:rPr>
      </w:pPr>
      <w:r>
        <w:rPr>
          <w:szCs w:val="26"/>
        </w:rPr>
        <w:t xml:space="preserve">4) </w:t>
      </w:r>
      <w:r w:rsidRPr="00360275">
        <w:rPr>
          <w:szCs w:val="26"/>
        </w:rPr>
        <w:t xml:space="preserve">Відкрийте папку проекту і переконайтесь в наявності прихованої папки </w:t>
      </w:r>
      <w:proofErr w:type="spellStart"/>
      <w:r w:rsidRPr="00360275">
        <w:rPr>
          <w:szCs w:val="26"/>
        </w:rPr>
        <w:t>репозиторію</w:t>
      </w:r>
      <w:proofErr w:type="spellEnd"/>
      <w:r w:rsidRPr="00360275">
        <w:rPr>
          <w:szCs w:val="26"/>
        </w:rPr>
        <w:t xml:space="preserve"> </w:t>
      </w:r>
      <w:proofErr w:type="spellStart"/>
      <w:r w:rsidRPr="00360275">
        <w:rPr>
          <w:szCs w:val="26"/>
        </w:rPr>
        <w:t>.git</w:t>
      </w:r>
      <w:proofErr w:type="spellEnd"/>
      <w:r w:rsidRPr="00360275">
        <w:rPr>
          <w:szCs w:val="26"/>
        </w:rPr>
        <w:t>.</w:t>
      </w:r>
    </w:p>
    <w:p w:rsidR="006647FC" w:rsidRDefault="00360275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1230899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0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275" w:rsidRDefault="00360275" w:rsidP="0085500C">
      <w:pPr>
        <w:rPr>
          <w:szCs w:val="26"/>
        </w:rPr>
      </w:pPr>
    </w:p>
    <w:p w:rsidR="00506317" w:rsidRPr="00AB5E9D" w:rsidRDefault="00360275" w:rsidP="0085500C">
      <w:pPr>
        <w:rPr>
          <w:szCs w:val="26"/>
          <w:lang w:val="en-US"/>
        </w:rPr>
      </w:pPr>
      <w:r>
        <w:rPr>
          <w:szCs w:val="26"/>
        </w:rPr>
        <w:t xml:space="preserve">5) </w:t>
      </w:r>
      <w:r w:rsidR="00181634" w:rsidRPr="00181634">
        <w:rPr>
          <w:szCs w:val="26"/>
        </w:rPr>
        <w:t xml:space="preserve">Відшукайте в папці проекту файл </w:t>
      </w:r>
      <w:proofErr w:type="spellStart"/>
      <w:r w:rsidR="00181634" w:rsidRPr="00181634">
        <w:rPr>
          <w:szCs w:val="26"/>
        </w:rPr>
        <w:t>.gitignore</w:t>
      </w:r>
      <w:proofErr w:type="spellEnd"/>
      <w:r w:rsidR="00181634" w:rsidRPr="00181634">
        <w:rPr>
          <w:szCs w:val="26"/>
        </w:rPr>
        <w:t>, відкрийте його в текстовому редакторі і переконайтесь у правильності заданих налаштувань.</w:t>
      </w:r>
    </w:p>
    <w:p w:rsidR="00506317" w:rsidRDefault="00AB5E9D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3171825" cy="1905000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9D" w:rsidRDefault="00AB5E9D" w:rsidP="0085500C">
      <w:pPr>
        <w:rPr>
          <w:szCs w:val="26"/>
          <w:lang w:val="en-US"/>
        </w:rPr>
      </w:pPr>
    </w:p>
    <w:p w:rsidR="00AB5E9D" w:rsidRDefault="00AB5E9D" w:rsidP="0085500C">
      <w:pPr>
        <w:rPr>
          <w:szCs w:val="26"/>
          <w:lang w:val="en-US"/>
        </w:rPr>
      </w:pPr>
    </w:p>
    <w:p w:rsidR="00AB5E9D" w:rsidRDefault="00AB5E9D" w:rsidP="0085500C">
      <w:pPr>
        <w:rPr>
          <w:szCs w:val="26"/>
          <w:lang w:val="en-US"/>
        </w:rPr>
      </w:pPr>
    </w:p>
    <w:p w:rsidR="00AB5E9D" w:rsidRDefault="00AB5E9D" w:rsidP="0085500C">
      <w:pPr>
        <w:rPr>
          <w:szCs w:val="26"/>
          <w:lang w:val="en-US"/>
        </w:rPr>
      </w:pPr>
    </w:p>
    <w:p w:rsidR="00AB5E9D" w:rsidRDefault="00AB5E9D" w:rsidP="0085500C">
      <w:pPr>
        <w:rPr>
          <w:szCs w:val="26"/>
          <w:lang w:val="en-US"/>
        </w:rPr>
      </w:pPr>
      <w:r>
        <w:rPr>
          <w:szCs w:val="26"/>
          <w:lang w:val="en-US"/>
        </w:rPr>
        <w:lastRenderedPageBreak/>
        <w:t xml:space="preserve">6) </w:t>
      </w:r>
      <w:proofErr w:type="spellStart"/>
      <w:r w:rsidRPr="00AB5E9D">
        <w:rPr>
          <w:szCs w:val="26"/>
          <w:lang w:val="en-US"/>
        </w:rPr>
        <w:t>Додайте</w:t>
      </w:r>
      <w:proofErr w:type="spellEnd"/>
      <w:r w:rsidRPr="00AB5E9D">
        <w:rPr>
          <w:szCs w:val="26"/>
          <w:lang w:val="en-US"/>
        </w:rPr>
        <w:t xml:space="preserve"> в </w:t>
      </w:r>
      <w:proofErr w:type="spellStart"/>
      <w:r w:rsidRPr="00AB5E9D">
        <w:rPr>
          <w:szCs w:val="26"/>
          <w:lang w:val="en-US"/>
        </w:rPr>
        <w:t>проект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текстовий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файл</w:t>
      </w:r>
      <w:proofErr w:type="spellEnd"/>
      <w:r w:rsidRPr="00AB5E9D">
        <w:rPr>
          <w:szCs w:val="26"/>
          <w:lang w:val="en-US"/>
        </w:rPr>
        <w:t xml:space="preserve"> readme.txt </w:t>
      </w:r>
      <w:proofErr w:type="spellStart"/>
      <w:r w:rsidRPr="00AB5E9D">
        <w:rPr>
          <w:szCs w:val="26"/>
          <w:lang w:val="en-US"/>
        </w:rPr>
        <w:t>та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зафіксуйте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цю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зміну</w:t>
      </w:r>
      <w:proofErr w:type="spellEnd"/>
      <w:r w:rsidRPr="00AB5E9D">
        <w:rPr>
          <w:szCs w:val="26"/>
          <w:lang w:val="en-US"/>
        </w:rPr>
        <w:t xml:space="preserve"> в </w:t>
      </w:r>
      <w:proofErr w:type="spellStart"/>
      <w:r w:rsidRPr="00AB5E9D">
        <w:rPr>
          <w:szCs w:val="26"/>
          <w:lang w:val="en-US"/>
        </w:rPr>
        <w:t>автоматично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створеній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гілці</w:t>
      </w:r>
      <w:proofErr w:type="spellEnd"/>
      <w:r w:rsidRPr="00AB5E9D">
        <w:rPr>
          <w:szCs w:val="26"/>
          <w:lang w:val="en-US"/>
        </w:rPr>
        <w:t xml:space="preserve"> master.</w:t>
      </w:r>
    </w:p>
    <w:p w:rsidR="007404B5" w:rsidRDefault="007404B5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3267075" cy="1190625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04B5">
        <w:rPr>
          <w:szCs w:val="26"/>
          <w:lang w:val="en-US"/>
        </w:rPr>
        <w:t xml:space="preserve"> </w:t>
      </w:r>
      <w:r>
        <w:rPr>
          <w:noProof/>
          <w:szCs w:val="26"/>
          <w:lang w:val="ru-RU" w:eastAsia="ru-RU"/>
        </w:rPr>
        <w:drawing>
          <wp:inline distT="0" distB="0" distL="0" distR="0">
            <wp:extent cx="2981325" cy="1266825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BAF" w:rsidRDefault="00CA4BAF" w:rsidP="0085500C">
      <w:pPr>
        <w:rPr>
          <w:szCs w:val="26"/>
          <w:lang w:val="en-US"/>
        </w:rPr>
      </w:pPr>
    </w:p>
    <w:p w:rsidR="007404B5" w:rsidRDefault="006422BD" w:rsidP="0085500C">
      <w:pPr>
        <w:rPr>
          <w:szCs w:val="26"/>
          <w:lang w:val="en-US"/>
        </w:rPr>
      </w:pPr>
      <w:r>
        <w:rPr>
          <w:szCs w:val="26"/>
          <w:lang w:val="en-US"/>
        </w:rPr>
        <w:t xml:space="preserve">7) </w:t>
      </w:r>
      <w:proofErr w:type="spellStart"/>
      <w:r w:rsidRPr="006422BD">
        <w:rPr>
          <w:szCs w:val="26"/>
          <w:lang w:val="en-US"/>
        </w:rPr>
        <w:t>Додайте</w:t>
      </w:r>
      <w:proofErr w:type="spellEnd"/>
      <w:r w:rsidRPr="006422BD">
        <w:rPr>
          <w:szCs w:val="26"/>
          <w:lang w:val="en-US"/>
        </w:rPr>
        <w:t xml:space="preserve"> в </w:t>
      </w:r>
      <w:proofErr w:type="spellStart"/>
      <w:r w:rsidRPr="006422BD">
        <w:rPr>
          <w:szCs w:val="26"/>
          <w:lang w:val="en-US"/>
        </w:rPr>
        <w:t>файл</w:t>
      </w:r>
      <w:proofErr w:type="spellEnd"/>
      <w:r w:rsidRPr="006422BD">
        <w:rPr>
          <w:szCs w:val="26"/>
          <w:lang w:val="en-US"/>
        </w:rPr>
        <w:t xml:space="preserve"> readme.txt </w:t>
      </w:r>
      <w:proofErr w:type="spellStart"/>
      <w:r w:rsidRPr="006422BD">
        <w:rPr>
          <w:szCs w:val="26"/>
          <w:lang w:val="en-US"/>
        </w:rPr>
        <w:t>контекстну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інформацію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про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проект</w:t>
      </w:r>
      <w:proofErr w:type="spellEnd"/>
      <w:r w:rsidRPr="006422BD">
        <w:rPr>
          <w:szCs w:val="26"/>
          <w:lang w:val="en-US"/>
        </w:rPr>
        <w:t xml:space="preserve"> і </w:t>
      </w:r>
      <w:proofErr w:type="spellStart"/>
      <w:r w:rsidRPr="006422BD">
        <w:rPr>
          <w:szCs w:val="26"/>
          <w:lang w:val="en-US"/>
        </w:rPr>
        <w:t>також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зафіксуйте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цю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зміну</w:t>
      </w:r>
      <w:proofErr w:type="spellEnd"/>
      <w:r w:rsidRPr="006422BD">
        <w:rPr>
          <w:szCs w:val="26"/>
          <w:lang w:val="en-US"/>
        </w:rPr>
        <w:t>.</w:t>
      </w:r>
    </w:p>
    <w:p w:rsidR="006422BD" w:rsidRDefault="00CA4BAF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4114800" cy="1362075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BAF" w:rsidRDefault="00CA4BAF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3019425" cy="1190625"/>
            <wp:effectExtent l="1905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BAF" w:rsidRDefault="00CA4BA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CA4BAF" w:rsidRDefault="00914398" w:rsidP="0085500C">
      <w:pPr>
        <w:rPr>
          <w:szCs w:val="26"/>
          <w:lang w:val="en-US"/>
        </w:rPr>
      </w:pPr>
      <w:r>
        <w:rPr>
          <w:szCs w:val="26"/>
          <w:lang w:val="en-US"/>
        </w:rPr>
        <w:lastRenderedPageBreak/>
        <w:t xml:space="preserve">8) </w:t>
      </w:r>
      <w:proofErr w:type="spellStart"/>
      <w:r w:rsidRPr="00914398">
        <w:rPr>
          <w:szCs w:val="26"/>
          <w:lang w:val="en-US"/>
        </w:rPr>
        <w:t>Додайте</w:t>
      </w:r>
      <w:proofErr w:type="spellEnd"/>
      <w:r w:rsidRPr="00914398">
        <w:rPr>
          <w:szCs w:val="26"/>
          <w:lang w:val="en-US"/>
        </w:rPr>
        <w:t xml:space="preserve"> в </w:t>
      </w:r>
      <w:proofErr w:type="spellStart"/>
      <w:r w:rsidRPr="00914398">
        <w:rPr>
          <w:szCs w:val="26"/>
          <w:lang w:val="en-US"/>
        </w:rPr>
        <w:t>код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програми</w:t>
      </w:r>
      <w:proofErr w:type="spellEnd"/>
      <w:r w:rsidRPr="00914398">
        <w:rPr>
          <w:szCs w:val="26"/>
          <w:lang w:val="en-US"/>
        </w:rPr>
        <w:t xml:space="preserve"> (</w:t>
      </w:r>
      <w:proofErr w:type="spellStart"/>
      <w:r w:rsidRPr="00914398">
        <w:rPr>
          <w:szCs w:val="26"/>
          <w:lang w:val="en-US"/>
        </w:rPr>
        <w:t>Program.cs</w:t>
      </w:r>
      <w:proofErr w:type="spellEnd"/>
      <w:r w:rsidRPr="00914398">
        <w:rPr>
          <w:szCs w:val="26"/>
          <w:lang w:val="en-US"/>
        </w:rPr>
        <w:t xml:space="preserve">) </w:t>
      </w:r>
      <w:proofErr w:type="spellStart"/>
      <w:r w:rsidRPr="00914398">
        <w:rPr>
          <w:szCs w:val="26"/>
          <w:lang w:val="en-US"/>
        </w:rPr>
        <w:t>коментарі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для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створення</w:t>
      </w:r>
      <w:proofErr w:type="spellEnd"/>
      <w:r w:rsidRPr="00914398">
        <w:rPr>
          <w:szCs w:val="26"/>
          <w:lang w:val="en-US"/>
        </w:rPr>
        <w:t xml:space="preserve"> XML-</w:t>
      </w:r>
      <w:proofErr w:type="spellStart"/>
      <w:r w:rsidRPr="00914398">
        <w:rPr>
          <w:szCs w:val="26"/>
          <w:lang w:val="en-US"/>
        </w:rPr>
        <w:t>документації</w:t>
      </w:r>
      <w:proofErr w:type="spellEnd"/>
      <w:r w:rsidRPr="00914398">
        <w:rPr>
          <w:szCs w:val="26"/>
          <w:lang w:val="en-US"/>
        </w:rPr>
        <w:t xml:space="preserve"> і </w:t>
      </w:r>
      <w:proofErr w:type="spellStart"/>
      <w:r w:rsidRPr="00914398">
        <w:rPr>
          <w:szCs w:val="26"/>
          <w:lang w:val="en-US"/>
        </w:rPr>
        <w:t>також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зафіксуйте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цю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зміну</w:t>
      </w:r>
      <w:proofErr w:type="spellEnd"/>
      <w:r w:rsidRPr="00914398">
        <w:rPr>
          <w:szCs w:val="26"/>
          <w:lang w:val="en-US"/>
        </w:rPr>
        <w:t>.</w:t>
      </w:r>
    </w:p>
    <w:p w:rsidR="006E514F" w:rsidRDefault="006E514F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4056237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6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14F" w:rsidRDefault="006E514F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474594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26D" w:rsidRDefault="00C1426D" w:rsidP="0085500C">
      <w:pPr>
        <w:rPr>
          <w:szCs w:val="26"/>
          <w:lang w:val="en-US"/>
        </w:rPr>
      </w:pPr>
    </w:p>
    <w:p w:rsidR="00C1426D" w:rsidRDefault="00C1426D" w:rsidP="0085500C">
      <w:pPr>
        <w:rPr>
          <w:szCs w:val="26"/>
          <w:lang w:val="en-US"/>
        </w:rPr>
      </w:pPr>
      <w:r>
        <w:rPr>
          <w:szCs w:val="26"/>
          <w:lang w:val="en-US"/>
        </w:rPr>
        <w:t xml:space="preserve">9) </w:t>
      </w:r>
      <w:proofErr w:type="spellStart"/>
      <w:r w:rsidRPr="00C1426D">
        <w:rPr>
          <w:szCs w:val="26"/>
          <w:lang w:val="en-US"/>
        </w:rPr>
        <w:t>Відкрийте</w:t>
      </w:r>
      <w:proofErr w:type="spellEnd"/>
      <w:r w:rsidRPr="00C1426D">
        <w:rPr>
          <w:szCs w:val="26"/>
          <w:lang w:val="en-US"/>
        </w:rPr>
        <w:t xml:space="preserve"> </w:t>
      </w:r>
      <w:proofErr w:type="spellStart"/>
      <w:r w:rsidRPr="00C1426D">
        <w:rPr>
          <w:szCs w:val="26"/>
          <w:lang w:val="en-US"/>
        </w:rPr>
        <w:t>журнал</w:t>
      </w:r>
      <w:proofErr w:type="spellEnd"/>
      <w:r w:rsidRPr="00C1426D">
        <w:rPr>
          <w:szCs w:val="26"/>
          <w:lang w:val="en-US"/>
        </w:rPr>
        <w:t xml:space="preserve"> </w:t>
      </w:r>
      <w:proofErr w:type="spellStart"/>
      <w:r w:rsidRPr="00C1426D">
        <w:rPr>
          <w:szCs w:val="26"/>
          <w:lang w:val="en-US"/>
        </w:rPr>
        <w:t>фіксацій</w:t>
      </w:r>
      <w:proofErr w:type="spellEnd"/>
      <w:r w:rsidRPr="00C1426D">
        <w:rPr>
          <w:szCs w:val="26"/>
          <w:lang w:val="en-US"/>
        </w:rPr>
        <w:t xml:space="preserve"> і </w:t>
      </w:r>
      <w:proofErr w:type="spellStart"/>
      <w:r w:rsidRPr="00C1426D">
        <w:rPr>
          <w:szCs w:val="26"/>
          <w:lang w:val="en-US"/>
        </w:rPr>
        <w:t>переконайтесь</w:t>
      </w:r>
      <w:proofErr w:type="spellEnd"/>
      <w:r w:rsidRPr="00C1426D">
        <w:rPr>
          <w:szCs w:val="26"/>
          <w:lang w:val="en-US"/>
        </w:rPr>
        <w:t xml:space="preserve"> в </w:t>
      </w:r>
      <w:proofErr w:type="spellStart"/>
      <w:r w:rsidRPr="00C1426D">
        <w:rPr>
          <w:szCs w:val="26"/>
          <w:lang w:val="en-US"/>
        </w:rPr>
        <w:t>наявності</w:t>
      </w:r>
      <w:proofErr w:type="spellEnd"/>
      <w:r w:rsidRPr="00C1426D">
        <w:rPr>
          <w:szCs w:val="26"/>
          <w:lang w:val="en-US"/>
        </w:rPr>
        <w:t xml:space="preserve"> </w:t>
      </w:r>
      <w:proofErr w:type="spellStart"/>
      <w:r w:rsidRPr="00C1426D">
        <w:rPr>
          <w:szCs w:val="26"/>
          <w:lang w:val="en-US"/>
        </w:rPr>
        <w:t>створених</w:t>
      </w:r>
      <w:proofErr w:type="spellEnd"/>
      <w:r w:rsidRPr="00C1426D">
        <w:rPr>
          <w:szCs w:val="26"/>
          <w:lang w:val="en-US"/>
        </w:rPr>
        <w:t xml:space="preserve"> </w:t>
      </w:r>
      <w:proofErr w:type="spellStart"/>
      <w:r w:rsidRPr="00C1426D">
        <w:rPr>
          <w:szCs w:val="26"/>
          <w:lang w:val="en-US"/>
        </w:rPr>
        <w:t>ревізій</w:t>
      </w:r>
      <w:proofErr w:type="spellEnd"/>
      <w:r w:rsidRPr="00C1426D">
        <w:rPr>
          <w:szCs w:val="26"/>
          <w:lang w:val="en-US"/>
        </w:rPr>
        <w:t xml:space="preserve"> в </w:t>
      </w:r>
      <w:proofErr w:type="spellStart"/>
      <w:r w:rsidRPr="00C1426D">
        <w:rPr>
          <w:szCs w:val="26"/>
          <w:lang w:val="en-US"/>
        </w:rPr>
        <w:t>гілці</w:t>
      </w:r>
      <w:proofErr w:type="spellEnd"/>
      <w:r w:rsidRPr="00C1426D">
        <w:rPr>
          <w:szCs w:val="26"/>
          <w:lang w:val="en-US"/>
        </w:rPr>
        <w:t xml:space="preserve"> master.</w:t>
      </w:r>
    </w:p>
    <w:p w:rsidR="00C1426D" w:rsidRDefault="000E3D50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2952750" cy="1400175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D50" w:rsidRDefault="000E3D50" w:rsidP="0085500C">
      <w:pPr>
        <w:rPr>
          <w:szCs w:val="26"/>
          <w:lang w:val="ru-RU"/>
        </w:rPr>
      </w:pPr>
      <w:r>
        <w:rPr>
          <w:szCs w:val="26"/>
          <w:lang w:val="en-US"/>
        </w:rPr>
        <w:t xml:space="preserve">10) </w:t>
      </w:r>
      <w:proofErr w:type="spellStart"/>
      <w:r w:rsidRPr="000E3D50">
        <w:rPr>
          <w:szCs w:val="26"/>
          <w:lang w:val="en-US"/>
        </w:rPr>
        <w:t>Створіть</w:t>
      </w:r>
      <w:proofErr w:type="spellEnd"/>
      <w:r w:rsidRPr="000E3D50">
        <w:rPr>
          <w:szCs w:val="26"/>
          <w:lang w:val="en-US"/>
        </w:rPr>
        <w:t xml:space="preserve"> </w:t>
      </w:r>
      <w:proofErr w:type="spellStart"/>
      <w:r w:rsidRPr="000E3D50">
        <w:rPr>
          <w:szCs w:val="26"/>
          <w:lang w:val="en-US"/>
        </w:rPr>
        <w:t>нову</w:t>
      </w:r>
      <w:proofErr w:type="spellEnd"/>
      <w:r w:rsidRPr="000E3D50">
        <w:rPr>
          <w:szCs w:val="26"/>
          <w:lang w:val="en-US"/>
        </w:rPr>
        <w:t xml:space="preserve"> </w:t>
      </w:r>
      <w:proofErr w:type="spellStart"/>
      <w:r w:rsidRPr="000E3D50">
        <w:rPr>
          <w:szCs w:val="26"/>
          <w:lang w:val="en-US"/>
        </w:rPr>
        <w:t>гілку</w:t>
      </w:r>
      <w:proofErr w:type="spellEnd"/>
      <w:r w:rsidRPr="000E3D50">
        <w:rPr>
          <w:szCs w:val="26"/>
          <w:lang w:val="en-US"/>
        </w:rPr>
        <w:t xml:space="preserve"> dev </w:t>
      </w:r>
      <w:proofErr w:type="spellStart"/>
      <w:r w:rsidRPr="000E3D50">
        <w:rPr>
          <w:szCs w:val="26"/>
          <w:lang w:val="en-US"/>
        </w:rPr>
        <w:t>на</w:t>
      </w:r>
      <w:proofErr w:type="spellEnd"/>
      <w:r w:rsidRPr="000E3D50">
        <w:rPr>
          <w:szCs w:val="26"/>
          <w:lang w:val="en-US"/>
        </w:rPr>
        <w:t xml:space="preserve"> </w:t>
      </w:r>
      <w:proofErr w:type="spellStart"/>
      <w:r w:rsidRPr="000E3D50">
        <w:rPr>
          <w:szCs w:val="26"/>
          <w:lang w:val="en-US"/>
        </w:rPr>
        <w:t>основі</w:t>
      </w:r>
      <w:proofErr w:type="spellEnd"/>
      <w:r w:rsidRPr="000E3D50">
        <w:rPr>
          <w:szCs w:val="26"/>
          <w:lang w:val="en-US"/>
        </w:rPr>
        <w:t xml:space="preserve"> </w:t>
      </w:r>
      <w:proofErr w:type="spellStart"/>
      <w:r w:rsidRPr="000E3D50">
        <w:rPr>
          <w:szCs w:val="26"/>
          <w:lang w:val="en-US"/>
        </w:rPr>
        <w:t>гілки</w:t>
      </w:r>
      <w:proofErr w:type="spellEnd"/>
      <w:r w:rsidRPr="000E3D50">
        <w:rPr>
          <w:szCs w:val="26"/>
          <w:lang w:val="en-US"/>
        </w:rPr>
        <w:t xml:space="preserve"> master.</w:t>
      </w:r>
    </w:p>
    <w:p w:rsidR="000E3D50" w:rsidRDefault="000E3D50" w:rsidP="0085500C">
      <w:pPr>
        <w:rPr>
          <w:szCs w:val="26"/>
          <w:lang w:val="ru-RU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466725" cy="323850"/>
            <wp:effectExtent l="1905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958" w:rsidRDefault="00FA6958" w:rsidP="0085500C">
      <w:pPr>
        <w:rPr>
          <w:szCs w:val="26"/>
          <w:lang w:val="ru-RU"/>
        </w:rPr>
      </w:pPr>
    </w:p>
    <w:p w:rsidR="00FA6958" w:rsidRDefault="00FA6958" w:rsidP="0085500C">
      <w:pPr>
        <w:rPr>
          <w:szCs w:val="26"/>
          <w:lang w:val="ru-RU"/>
        </w:rPr>
      </w:pPr>
    </w:p>
    <w:p w:rsidR="00FA6958" w:rsidRDefault="00FA6958" w:rsidP="0085500C">
      <w:pPr>
        <w:rPr>
          <w:szCs w:val="26"/>
          <w:lang w:val="ru-RU"/>
        </w:rPr>
      </w:pPr>
    </w:p>
    <w:p w:rsidR="00FA6958" w:rsidRDefault="00FA6958" w:rsidP="0085500C">
      <w:pPr>
        <w:rPr>
          <w:szCs w:val="26"/>
          <w:lang w:val="ru-RU"/>
        </w:rPr>
      </w:pPr>
      <w:r>
        <w:rPr>
          <w:szCs w:val="26"/>
          <w:lang w:val="ru-RU"/>
        </w:rPr>
        <w:lastRenderedPageBreak/>
        <w:t xml:space="preserve">11) </w:t>
      </w:r>
      <w:proofErr w:type="spellStart"/>
      <w:r w:rsidRPr="00FA6958">
        <w:rPr>
          <w:szCs w:val="26"/>
          <w:lang w:val="ru-RU"/>
        </w:rPr>
        <w:t>Модифікуйте</w:t>
      </w:r>
      <w:proofErr w:type="spellEnd"/>
      <w:r w:rsidRPr="00FA6958">
        <w:rPr>
          <w:szCs w:val="26"/>
          <w:lang w:val="ru-RU"/>
        </w:rPr>
        <w:t xml:space="preserve"> код </w:t>
      </w:r>
      <w:proofErr w:type="spellStart"/>
      <w:r w:rsidRPr="00FA6958">
        <w:rPr>
          <w:szCs w:val="26"/>
          <w:lang w:val="ru-RU"/>
        </w:rPr>
        <w:t>програми</w:t>
      </w:r>
      <w:proofErr w:type="spellEnd"/>
      <w:r w:rsidRPr="00FA6958">
        <w:rPr>
          <w:szCs w:val="26"/>
          <w:lang w:val="ru-RU"/>
        </w:rPr>
        <w:t xml:space="preserve"> (</w:t>
      </w:r>
      <w:proofErr w:type="spellStart"/>
      <w:r w:rsidRPr="00FA6958">
        <w:rPr>
          <w:szCs w:val="26"/>
          <w:lang w:val="ru-RU"/>
        </w:rPr>
        <w:t>Program.cs</w:t>
      </w:r>
      <w:proofErr w:type="spellEnd"/>
      <w:r w:rsidRPr="00FA6958">
        <w:rPr>
          <w:szCs w:val="26"/>
          <w:lang w:val="ru-RU"/>
        </w:rPr>
        <w:t xml:space="preserve">), створивши в </w:t>
      </w:r>
      <w:proofErr w:type="spellStart"/>
      <w:r w:rsidRPr="00FA6958">
        <w:rPr>
          <w:szCs w:val="26"/>
          <w:lang w:val="ru-RU"/>
        </w:rPr>
        <w:t>ній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клас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Hello</w:t>
      </w:r>
      <w:proofErr w:type="spellEnd"/>
      <w:r w:rsidRPr="00FA6958">
        <w:rPr>
          <w:szCs w:val="26"/>
          <w:lang w:val="ru-RU"/>
        </w:rPr>
        <w:t xml:space="preserve"> для </w:t>
      </w:r>
      <w:proofErr w:type="spellStart"/>
      <w:r w:rsidRPr="00FA6958">
        <w:rPr>
          <w:szCs w:val="26"/>
          <w:lang w:val="ru-RU"/>
        </w:rPr>
        <w:t>виведення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привітання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і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зафіксуйте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цю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зміну</w:t>
      </w:r>
      <w:proofErr w:type="spellEnd"/>
      <w:r w:rsidRPr="00FA6958">
        <w:rPr>
          <w:szCs w:val="26"/>
          <w:lang w:val="ru-RU"/>
        </w:rPr>
        <w:t>.</w:t>
      </w:r>
    </w:p>
    <w:p w:rsidR="00FA6958" w:rsidRDefault="00FA6958" w:rsidP="0085500C">
      <w:pPr>
        <w:rPr>
          <w:szCs w:val="26"/>
          <w:lang w:val="ru-RU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238750" cy="7058025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05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D50" w:rsidRDefault="00FA6958" w:rsidP="0085500C">
      <w:pPr>
        <w:rPr>
          <w:szCs w:val="26"/>
          <w:lang w:val="ru-RU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579010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6B" w:rsidRDefault="00D07B6B" w:rsidP="0085500C">
      <w:pPr>
        <w:rPr>
          <w:szCs w:val="26"/>
          <w:lang w:val="ru-RU"/>
        </w:rPr>
      </w:pPr>
    </w:p>
    <w:p w:rsidR="00D07B6B" w:rsidRDefault="00D07B6B" w:rsidP="0085500C">
      <w:pPr>
        <w:rPr>
          <w:szCs w:val="26"/>
          <w:lang w:val="ru-RU"/>
        </w:rPr>
      </w:pPr>
    </w:p>
    <w:p w:rsidR="00D07B6B" w:rsidRDefault="00D07B6B" w:rsidP="0085500C">
      <w:pPr>
        <w:rPr>
          <w:szCs w:val="26"/>
          <w:lang w:val="ru-RU"/>
        </w:rPr>
      </w:pPr>
    </w:p>
    <w:p w:rsidR="00D07B6B" w:rsidRPr="00D07B6B" w:rsidRDefault="00D07B6B" w:rsidP="0085500C">
      <w:pPr>
        <w:rPr>
          <w:szCs w:val="26"/>
          <w:lang w:val="en-US"/>
        </w:rPr>
      </w:pPr>
      <w:r>
        <w:rPr>
          <w:szCs w:val="26"/>
          <w:lang w:val="ru-RU"/>
        </w:rPr>
        <w:lastRenderedPageBreak/>
        <w:t xml:space="preserve">12) </w:t>
      </w:r>
      <w:proofErr w:type="spellStart"/>
      <w:r w:rsidRPr="00D07B6B">
        <w:rPr>
          <w:szCs w:val="26"/>
          <w:lang w:val="ru-RU"/>
        </w:rPr>
        <w:t>Обєдна</w:t>
      </w:r>
      <w:r>
        <w:rPr>
          <w:szCs w:val="26"/>
          <w:lang w:val="ru-RU"/>
        </w:rPr>
        <w:t>йте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гілку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dev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з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гілкою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master</w:t>
      </w:r>
      <w:proofErr w:type="spellEnd"/>
      <w:r>
        <w:rPr>
          <w:szCs w:val="26"/>
          <w:lang w:val="ru-RU"/>
        </w:rPr>
        <w:t xml:space="preserve">. </w:t>
      </w:r>
    </w:p>
    <w:p w:rsidR="00D07B6B" w:rsidRDefault="00D07B6B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711032"/>
            <wp:effectExtent l="1905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1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6BD" w:rsidRDefault="00A466BD" w:rsidP="0085500C">
      <w:pPr>
        <w:rPr>
          <w:szCs w:val="26"/>
          <w:lang w:val="en-US"/>
        </w:rPr>
      </w:pPr>
    </w:p>
    <w:p w:rsidR="00D07B6B" w:rsidRDefault="00D07B6B" w:rsidP="0085500C">
      <w:pPr>
        <w:rPr>
          <w:szCs w:val="26"/>
          <w:lang w:val="en-US"/>
        </w:rPr>
      </w:pPr>
      <w:r>
        <w:rPr>
          <w:szCs w:val="26"/>
          <w:lang w:val="en-US"/>
        </w:rPr>
        <w:t xml:space="preserve">13) </w:t>
      </w:r>
      <w:proofErr w:type="spellStart"/>
      <w:r w:rsidRPr="00D07B6B">
        <w:rPr>
          <w:szCs w:val="26"/>
          <w:lang w:val="en-US"/>
        </w:rPr>
        <w:t>Додайте</w:t>
      </w:r>
      <w:proofErr w:type="spellEnd"/>
      <w:r w:rsidRPr="00D07B6B">
        <w:rPr>
          <w:szCs w:val="26"/>
          <w:lang w:val="en-US"/>
        </w:rPr>
        <w:t xml:space="preserve"> в </w:t>
      </w:r>
      <w:proofErr w:type="spellStart"/>
      <w:r w:rsidRPr="00D07B6B">
        <w:rPr>
          <w:szCs w:val="26"/>
          <w:lang w:val="en-US"/>
        </w:rPr>
        <w:t>файл</w:t>
      </w:r>
      <w:proofErr w:type="spellEnd"/>
      <w:r w:rsidRPr="00D07B6B">
        <w:rPr>
          <w:szCs w:val="26"/>
          <w:lang w:val="en-US"/>
        </w:rPr>
        <w:t xml:space="preserve"> readme.txt </w:t>
      </w:r>
      <w:proofErr w:type="spellStart"/>
      <w:r w:rsidRPr="00D07B6B">
        <w:rPr>
          <w:szCs w:val="26"/>
          <w:lang w:val="en-US"/>
        </w:rPr>
        <w:t>інформацію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про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дату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створення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версії</w:t>
      </w:r>
      <w:proofErr w:type="spellEnd"/>
      <w:r w:rsidRPr="00D07B6B">
        <w:rPr>
          <w:szCs w:val="26"/>
          <w:lang w:val="en-US"/>
        </w:rPr>
        <w:t xml:space="preserve"> №1 </w:t>
      </w:r>
      <w:proofErr w:type="spellStart"/>
      <w:r w:rsidRPr="00D07B6B">
        <w:rPr>
          <w:szCs w:val="26"/>
          <w:lang w:val="en-US"/>
        </w:rPr>
        <w:t>програми</w:t>
      </w:r>
      <w:proofErr w:type="spellEnd"/>
      <w:r w:rsidRPr="00D07B6B">
        <w:rPr>
          <w:szCs w:val="26"/>
          <w:lang w:val="en-US"/>
        </w:rPr>
        <w:t xml:space="preserve"> і </w:t>
      </w:r>
      <w:proofErr w:type="spellStart"/>
      <w:r w:rsidRPr="00D07B6B">
        <w:rPr>
          <w:szCs w:val="26"/>
          <w:lang w:val="en-US"/>
        </w:rPr>
        <w:t>також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зафіксуйте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цю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зміну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як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першу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версію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програми</w:t>
      </w:r>
      <w:proofErr w:type="spellEnd"/>
      <w:r w:rsidRPr="00D07B6B">
        <w:rPr>
          <w:szCs w:val="26"/>
          <w:lang w:val="en-US"/>
        </w:rPr>
        <w:t>.</w:t>
      </w:r>
    </w:p>
    <w:p w:rsidR="00D07B6B" w:rsidRDefault="00D07B6B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485044"/>
            <wp:effectExtent l="1905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6BD" w:rsidRDefault="00A466BD" w:rsidP="0085500C">
      <w:pPr>
        <w:rPr>
          <w:szCs w:val="26"/>
          <w:lang w:val="en-US"/>
        </w:rPr>
      </w:pPr>
    </w:p>
    <w:p w:rsidR="00D07B6B" w:rsidRDefault="00A466BD" w:rsidP="0085500C">
      <w:pPr>
        <w:rPr>
          <w:szCs w:val="26"/>
          <w:lang w:val="en-US"/>
        </w:rPr>
      </w:pPr>
      <w:r>
        <w:rPr>
          <w:szCs w:val="26"/>
          <w:lang w:val="en-US"/>
        </w:rPr>
        <w:t xml:space="preserve">14) </w:t>
      </w:r>
      <w:proofErr w:type="spellStart"/>
      <w:r w:rsidRPr="00A466BD">
        <w:rPr>
          <w:szCs w:val="26"/>
          <w:lang w:val="en-US"/>
        </w:rPr>
        <w:t>Перейдіть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до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однієї</w:t>
      </w:r>
      <w:proofErr w:type="spellEnd"/>
      <w:r w:rsidRPr="00A466BD">
        <w:rPr>
          <w:szCs w:val="26"/>
          <w:lang w:val="en-US"/>
        </w:rPr>
        <w:t xml:space="preserve"> з </w:t>
      </w:r>
      <w:proofErr w:type="spellStart"/>
      <w:r w:rsidRPr="00A466BD">
        <w:rPr>
          <w:szCs w:val="26"/>
          <w:lang w:val="en-US"/>
        </w:rPr>
        <w:t>попередніх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ревізій</w:t>
      </w:r>
      <w:proofErr w:type="spellEnd"/>
      <w:r w:rsidRPr="00A466BD">
        <w:rPr>
          <w:szCs w:val="26"/>
          <w:lang w:val="en-US"/>
        </w:rPr>
        <w:t xml:space="preserve"> і </w:t>
      </w:r>
      <w:proofErr w:type="spellStart"/>
      <w:r w:rsidRPr="00A466BD">
        <w:rPr>
          <w:szCs w:val="26"/>
          <w:lang w:val="en-US"/>
        </w:rPr>
        <w:t>переконайтесь</w:t>
      </w:r>
      <w:proofErr w:type="spellEnd"/>
      <w:r w:rsidRPr="00A466BD">
        <w:rPr>
          <w:szCs w:val="26"/>
          <w:lang w:val="en-US"/>
        </w:rPr>
        <w:t xml:space="preserve">, </w:t>
      </w:r>
      <w:proofErr w:type="spellStart"/>
      <w:r w:rsidRPr="00A466BD">
        <w:rPr>
          <w:szCs w:val="26"/>
          <w:lang w:val="en-US"/>
        </w:rPr>
        <w:t>що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стан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програми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повністю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відновлюється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до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стану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фіксації</w:t>
      </w:r>
      <w:proofErr w:type="spellEnd"/>
      <w:r w:rsidRPr="00A466BD">
        <w:rPr>
          <w:szCs w:val="26"/>
          <w:lang w:val="en-US"/>
        </w:rPr>
        <w:t>.</w:t>
      </w:r>
    </w:p>
    <w:p w:rsidR="00A466BD" w:rsidRDefault="003841AF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057775" cy="11620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1AF" w:rsidRDefault="003841AF" w:rsidP="0085500C">
      <w:pPr>
        <w:rPr>
          <w:szCs w:val="26"/>
          <w:lang w:val="ru-RU"/>
        </w:rPr>
      </w:pPr>
      <w:r>
        <w:rPr>
          <w:szCs w:val="26"/>
        </w:rPr>
        <w:t xml:space="preserve">Стан відновлюється, можна побачити, що файл </w:t>
      </w:r>
      <w:r>
        <w:rPr>
          <w:szCs w:val="26"/>
          <w:lang w:val="en-US"/>
        </w:rPr>
        <w:t xml:space="preserve">readme </w:t>
      </w:r>
      <w:proofErr w:type="spellStart"/>
      <w:r>
        <w:rPr>
          <w:szCs w:val="26"/>
          <w:lang w:val="ru-RU"/>
        </w:rPr>
        <w:t>неоновлений</w:t>
      </w:r>
      <w:proofErr w:type="spellEnd"/>
      <w:r>
        <w:rPr>
          <w:szCs w:val="26"/>
          <w:lang w:val="ru-RU"/>
        </w:rPr>
        <w:t>.</w:t>
      </w:r>
    </w:p>
    <w:p w:rsidR="00734B71" w:rsidRDefault="00734B71" w:rsidP="0085500C">
      <w:pPr>
        <w:rPr>
          <w:szCs w:val="26"/>
          <w:lang w:val="ru-RU"/>
        </w:rPr>
      </w:pPr>
    </w:p>
    <w:p w:rsidR="00734B71" w:rsidRDefault="00734B71" w:rsidP="0085500C">
      <w:pPr>
        <w:rPr>
          <w:szCs w:val="26"/>
          <w:lang w:val="ru-RU"/>
        </w:rPr>
      </w:pPr>
      <w:r>
        <w:rPr>
          <w:szCs w:val="26"/>
          <w:lang w:val="ru-RU"/>
        </w:rPr>
        <w:t xml:space="preserve">15) </w:t>
      </w:r>
      <w:proofErr w:type="spellStart"/>
      <w:r w:rsidRPr="00734B71">
        <w:rPr>
          <w:szCs w:val="26"/>
          <w:lang w:val="ru-RU"/>
        </w:rPr>
        <w:t>Задокументуйте</w:t>
      </w:r>
      <w:proofErr w:type="spellEnd"/>
      <w:r w:rsidRPr="00734B71">
        <w:rPr>
          <w:szCs w:val="26"/>
          <w:lang w:val="ru-RU"/>
        </w:rPr>
        <w:t xml:space="preserve"> </w:t>
      </w:r>
      <w:proofErr w:type="spellStart"/>
      <w:r w:rsidRPr="00734B71">
        <w:rPr>
          <w:szCs w:val="26"/>
          <w:lang w:val="ru-RU"/>
        </w:rPr>
        <w:t>перехід</w:t>
      </w:r>
      <w:proofErr w:type="spellEnd"/>
      <w:r w:rsidRPr="00734B71">
        <w:rPr>
          <w:szCs w:val="26"/>
          <w:lang w:val="ru-RU"/>
        </w:rPr>
        <w:t xml:space="preserve"> до </w:t>
      </w:r>
      <w:proofErr w:type="spellStart"/>
      <w:r w:rsidRPr="00734B71">
        <w:rPr>
          <w:szCs w:val="26"/>
          <w:lang w:val="ru-RU"/>
        </w:rPr>
        <w:t>ревізії</w:t>
      </w:r>
      <w:proofErr w:type="spellEnd"/>
      <w:r w:rsidRPr="00734B71">
        <w:rPr>
          <w:szCs w:val="26"/>
          <w:lang w:val="ru-RU"/>
        </w:rPr>
        <w:t xml:space="preserve"> за </w:t>
      </w:r>
      <w:proofErr w:type="spellStart"/>
      <w:r w:rsidRPr="00734B71">
        <w:rPr>
          <w:szCs w:val="26"/>
          <w:lang w:val="ru-RU"/>
        </w:rPr>
        <w:t>допомогою</w:t>
      </w:r>
      <w:proofErr w:type="spellEnd"/>
      <w:r w:rsidRPr="00734B71">
        <w:rPr>
          <w:szCs w:val="26"/>
          <w:lang w:val="ru-RU"/>
        </w:rPr>
        <w:t xml:space="preserve"> </w:t>
      </w:r>
      <w:proofErr w:type="spellStart"/>
      <w:r w:rsidRPr="00734B71">
        <w:rPr>
          <w:szCs w:val="26"/>
          <w:lang w:val="ru-RU"/>
        </w:rPr>
        <w:t>скріншота</w:t>
      </w:r>
      <w:proofErr w:type="spellEnd"/>
      <w:r w:rsidRPr="00734B71">
        <w:rPr>
          <w:szCs w:val="26"/>
          <w:lang w:val="ru-RU"/>
        </w:rPr>
        <w:t xml:space="preserve"> в </w:t>
      </w:r>
      <w:proofErr w:type="spellStart"/>
      <w:r w:rsidRPr="00734B71">
        <w:rPr>
          <w:szCs w:val="26"/>
          <w:lang w:val="ru-RU"/>
        </w:rPr>
        <w:t>звіті</w:t>
      </w:r>
      <w:proofErr w:type="spellEnd"/>
      <w:r w:rsidRPr="00734B71">
        <w:rPr>
          <w:szCs w:val="26"/>
          <w:lang w:val="ru-RU"/>
        </w:rPr>
        <w:t xml:space="preserve"> про </w:t>
      </w:r>
      <w:proofErr w:type="spellStart"/>
      <w:r w:rsidRPr="00734B71">
        <w:rPr>
          <w:szCs w:val="26"/>
          <w:lang w:val="ru-RU"/>
        </w:rPr>
        <w:t>виконання</w:t>
      </w:r>
      <w:proofErr w:type="spellEnd"/>
      <w:r w:rsidRPr="00734B71">
        <w:rPr>
          <w:szCs w:val="26"/>
          <w:lang w:val="ru-RU"/>
        </w:rPr>
        <w:t xml:space="preserve"> </w:t>
      </w:r>
      <w:proofErr w:type="spellStart"/>
      <w:r w:rsidRPr="00734B71">
        <w:rPr>
          <w:szCs w:val="26"/>
          <w:lang w:val="ru-RU"/>
        </w:rPr>
        <w:t>цієї</w:t>
      </w:r>
      <w:proofErr w:type="spellEnd"/>
      <w:r w:rsidRPr="00734B71">
        <w:rPr>
          <w:szCs w:val="26"/>
          <w:lang w:val="ru-RU"/>
        </w:rPr>
        <w:t xml:space="preserve"> </w:t>
      </w:r>
      <w:proofErr w:type="spellStart"/>
      <w:r w:rsidRPr="00734B71">
        <w:rPr>
          <w:szCs w:val="26"/>
          <w:lang w:val="ru-RU"/>
        </w:rPr>
        <w:t>лабораторної</w:t>
      </w:r>
      <w:proofErr w:type="spellEnd"/>
      <w:r w:rsidRPr="00734B71">
        <w:rPr>
          <w:szCs w:val="26"/>
          <w:lang w:val="ru-RU"/>
        </w:rPr>
        <w:t xml:space="preserve"> </w:t>
      </w:r>
      <w:proofErr w:type="spellStart"/>
      <w:r w:rsidRPr="00734B71">
        <w:rPr>
          <w:szCs w:val="26"/>
          <w:lang w:val="ru-RU"/>
        </w:rPr>
        <w:t>роботи</w:t>
      </w:r>
      <w:proofErr w:type="spellEnd"/>
      <w:r w:rsidRPr="00734B71">
        <w:rPr>
          <w:szCs w:val="26"/>
          <w:lang w:val="ru-RU"/>
        </w:rPr>
        <w:t>.</w:t>
      </w:r>
    </w:p>
    <w:p w:rsidR="006564B6" w:rsidRDefault="006564B6" w:rsidP="006564B6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166697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B71" w:rsidRPr="00AE60DB" w:rsidRDefault="006564B6" w:rsidP="006564B6">
      <w:pPr>
        <w:rPr>
          <w:sz w:val="28"/>
          <w:szCs w:val="28"/>
          <w:lang w:val="en-US"/>
        </w:rPr>
      </w:pPr>
      <w:r>
        <w:rPr>
          <w:noProof/>
          <w:szCs w:val="26"/>
          <w:lang w:val="ru-RU" w:eastAsia="ru-RU"/>
        </w:rPr>
        <w:lastRenderedPageBreak/>
        <w:drawing>
          <wp:inline distT="0" distB="0" distL="0" distR="0">
            <wp:extent cx="5940425" cy="557224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72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4B6" w:rsidRPr="00AE60DB" w:rsidRDefault="006564B6" w:rsidP="006564B6">
      <w:pPr>
        <w:rPr>
          <w:sz w:val="28"/>
          <w:szCs w:val="28"/>
          <w:lang w:val="en-US"/>
        </w:rPr>
      </w:pPr>
    </w:p>
    <w:p w:rsidR="006564B6" w:rsidRPr="00AE60DB" w:rsidRDefault="006564B6" w:rsidP="006564B6">
      <w:proofErr w:type="spellStart"/>
      <w:r w:rsidRPr="00AE60DB">
        <w:rPr>
          <w:lang w:val="ru-RU"/>
        </w:rPr>
        <w:t>Повернулися</w:t>
      </w:r>
      <w:proofErr w:type="spellEnd"/>
      <w:r w:rsidRPr="00AE60DB">
        <w:rPr>
          <w:lang w:val="ru-RU"/>
        </w:rPr>
        <w:t xml:space="preserve"> до </w:t>
      </w:r>
      <w:proofErr w:type="spellStart"/>
      <w:r w:rsidRPr="00AE60DB">
        <w:rPr>
          <w:lang w:val="ru-RU"/>
        </w:rPr>
        <w:t>останньо</w:t>
      </w:r>
      <w:proofErr w:type="spellEnd"/>
      <w:r w:rsidRPr="00AE60DB">
        <w:t>ї збереженої версії. Бачимо останній запис з датою.</w:t>
      </w:r>
    </w:p>
    <w:p w:rsidR="006564B6" w:rsidRPr="00AE60DB" w:rsidRDefault="006564B6" w:rsidP="006564B6">
      <w:pPr>
        <w:rPr>
          <w:sz w:val="28"/>
          <w:szCs w:val="28"/>
        </w:rPr>
      </w:pPr>
      <w:r w:rsidRPr="00AE60DB"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372100" cy="1762125"/>
            <wp:effectExtent l="1905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4B6" w:rsidRPr="00AE60DB" w:rsidRDefault="006564B6" w:rsidP="006564B6">
      <w:pPr>
        <w:rPr>
          <w:sz w:val="28"/>
          <w:szCs w:val="28"/>
        </w:rPr>
      </w:pPr>
    </w:p>
    <w:p w:rsidR="006564B6" w:rsidRPr="00AE60DB" w:rsidRDefault="006564B6" w:rsidP="006564B6">
      <w:pPr>
        <w:rPr>
          <w:sz w:val="28"/>
          <w:szCs w:val="28"/>
        </w:rPr>
      </w:pPr>
    </w:p>
    <w:p w:rsidR="00AE60DB" w:rsidRDefault="00AE60DB" w:rsidP="006564B6">
      <w:pPr>
        <w:rPr>
          <w:sz w:val="28"/>
          <w:szCs w:val="28"/>
        </w:rPr>
      </w:pPr>
      <w:r w:rsidRPr="00AE60DB">
        <w:rPr>
          <w:sz w:val="28"/>
          <w:szCs w:val="28"/>
        </w:rPr>
        <w:lastRenderedPageBreak/>
        <w:t xml:space="preserve">Завдання 2. Опанувати технології </w:t>
      </w:r>
      <w:proofErr w:type="spellStart"/>
      <w:r w:rsidRPr="00AE60DB">
        <w:rPr>
          <w:sz w:val="28"/>
          <w:szCs w:val="28"/>
        </w:rPr>
        <w:t>Git</w:t>
      </w:r>
      <w:proofErr w:type="spellEnd"/>
      <w:r w:rsidRPr="00AE60DB">
        <w:rPr>
          <w:sz w:val="28"/>
          <w:szCs w:val="28"/>
        </w:rPr>
        <w:t xml:space="preserve"> для роботи з віддаленим </w:t>
      </w:r>
      <w:proofErr w:type="spellStart"/>
      <w:r w:rsidRPr="00AE60DB">
        <w:rPr>
          <w:sz w:val="28"/>
          <w:szCs w:val="28"/>
        </w:rPr>
        <w:t>репозиторієм</w:t>
      </w:r>
      <w:proofErr w:type="spellEnd"/>
      <w:r>
        <w:rPr>
          <w:sz w:val="28"/>
          <w:szCs w:val="28"/>
        </w:rPr>
        <w:t>.</w:t>
      </w:r>
    </w:p>
    <w:p w:rsidR="00AE60DB" w:rsidRDefault="00712E96" w:rsidP="00712E96">
      <w:pPr>
        <w:jc w:val="center"/>
      </w:pPr>
      <w:r w:rsidRPr="00712E96">
        <w:t>Хід виконання</w:t>
      </w:r>
    </w:p>
    <w:p w:rsidR="00712E96" w:rsidRDefault="00AE0239" w:rsidP="00712E96">
      <w:r>
        <w:t xml:space="preserve">1) </w:t>
      </w:r>
      <w:r w:rsidRPr="00AE0239">
        <w:t xml:space="preserve">Отримайте у викладача URL-адресу </w:t>
      </w:r>
      <w:proofErr w:type="spellStart"/>
      <w:r w:rsidRPr="00AE0239">
        <w:t>репозиторію</w:t>
      </w:r>
      <w:proofErr w:type="spellEnd"/>
      <w:r w:rsidRPr="00AE0239">
        <w:t xml:space="preserve"> </w:t>
      </w:r>
      <w:proofErr w:type="spellStart"/>
      <w:r w:rsidRPr="00AE0239">
        <w:t>GitHub</w:t>
      </w:r>
      <w:proofErr w:type="spellEnd"/>
      <w:r w:rsidRPr="00AE0239">
        <w:t xml:space="preserve">  з прикладами до лекцій та виконайте його клонування.</w:t>
      </w:r>
    </w:p>
    <w:p w:rsidR="00AE0239" w:rsidRPr="00712E96" w:rsidRDefault="00AE0239" w:rsidP="00712E96"/>
    <w:sectPr w:rsidR="00AE0239" w:rsidRPr="00712E96" w:rsidSect="00245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0DC3" w:rsidRDefault="00680DC3" w:rsidP="00BD0E09">
      <w:pPr>
        <w:spacing w:after="0" w:line="240" w:lineRule="auto"/>
      </w:pPr>
      <w:r>
        <w:separator/>
      </w:r>
    </w:p>
  </w:endnote>
  <w:endnote w:type="continuationSeparator" w:id="0">
    <w:p w:rsidR="00680DC3" w:rsidRDefault="00680DC3" w:rsidP="00BD0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680DC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Pr="00BD0E09" w:rsidRDefault="00AF355E" w:rsidP="00BD0E0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  <w:sz w:val="28"/>
        <w:szCs w:val="28"/>
        <w:lang w:val="en-US"/>
      </w:rPr>
    </w:pPr>
    <w:r>
      <w:rPr>
        <w:color w:val="000000"/>
        <w:sz w:val="28"/>
        <w:szCs w:val="28"/>
      </w:rPr>
      <w:t xml:space="preserve">Київ </w:t>
    </w:r>
    <w:r w:rsidR="00BD0E09">
      <w:rPr>
        <w:color w:val="000000"/>
        <w:sz w:val="28"/>
        <w:szCs w:val="28"/>
        <w:lang w:val="en-US"/>
      </w:rPr>
      <w:t xml:space="preserve">- </w:t>
    </w:r>
    <w:r>
      <w:rPr>
        <w:color w:val="000000"/>
        <w:sz w:val="28"/>
        <w:szCs w:val="28"/>
      </w:rPr>
      <w:t>20</w:t>
    </w:r>
    <w:r w:rsidR="00BD0E09">
      <w:rPr>
        <w:sz w:val="28"/>
        <w:szCs w:val="28"/>
      </w:rPr>
      <w:t>2</w:t>
    </w:r>
    <w:r w:rsidR="00BD0E09">
      <w:rPr>
        <w:sz w:val="28"/>
        <w:szCs w:val="28"/>
        <w:lang w:val="en-US"/>
      </w:rPr>
      <w:t>6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277FE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AF355E">
      <w:rPr>
        <w:color w:val="000000"/>
      </w:rPr>
      <w:instrText>PAGE</w:instrText>
    </w:r>
    <w:r>
      <w:rPr>
        <w:color w:val="000000"/>
      </w:rPr>
      <w:fldChar w:fldCharType="separate"/>
    </w:r>
    <w:r w:rsidR="00AF355E">
      <w:rPr>
        <w:noProof/>
        <w:color w:val="000000"/>
      </w:rPr>
      <w:t>2</w:t>
    </w:r>
    <w:r>
      <w:rPr>
        <w:color w:val="000000"/>
      </w:rPr>
      <w:fldChar w:fldCharType="end"/>
    </w:r>
  </w:p>
  <w:p w:rsidR="0015023D" w:rsidRDefault="00680DC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0DC3" w:rsidRDefault="00680DC3" w:rsidP="00BD0E09">
      <w:pPr>
        <w:spacing w:after="0" w:line="240" w:lineRule="auto"/>
      </w:pPr>
      <w:r>
        <w:separator/>
      </w:r>
    </w:p>
  </w:footnote>
  <w:footnote w:type="continuationSeparator" w:id="0">
    <w:p w:rsidR="00680DC3" w:rsidRDefault="00680DC3" w:rsidP="00BD0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680DC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680DC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680DC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022B"/>
    <w:rsid w:val="00000975"/>
    <w:rsid w:val="00000C42"/>
    <w:rsid w:val="00001BB7"/>
    <w:rsid w:val="00002A8E"/>
    <w:rsid w:val="000039B2"/>
    <w:rsid w:val="0001193D"/>
    <w:rsid w:val="00013102"/>
    <w:rsid w:val="000144D2"/>
    <w:rsid w:val="00016865"/>
    <w:rsid w:val="00017786"/>
    <w:rsid w:val="00020034"/>
    <w:rsid w:val="000248D3"/>
    <w:rsid w:val="00027341"/>
    <w:rsid w:val="000302C5"/>
    <w:rsid w:val="0003087A"/>
    <w:rsid w:val="00032D59"/>
    <w:rsid w:val="000412AB"/>
    <w:rsid w:val="00043161"/>
    <w:rsid w:val="00043B18"/>
    <w:rsid w:val="00047C94"/>
    <w:rsid w:val="00052091"/>
    <w:rsid w:val="00052BAD"/>
    <w:rsid w:val="00054C78"/>
    <w:rsid w:val="00056AE1"/>
    <w:rsid w:val="00056B47"/>
    <w:rsid w:val="00057D18"/>
    <w:rsid w:val="00064752"/>
    <w:rsid w:val="00065DC7"/>
    <w:rsid w:val="00067337"/>
    <w:rsid w:val="00071127"/>
    <w:rsid w:val="00076D28"/>
    <w:rsid w:val="00082CA6"/>
    <w:rsid w:val="0008303F"/>
    <w:rsid w:val="00085198"/>
    <w:rsid w:val="00085E1C"/>
    <w:rsid w:val="000928B5"/>
    <w:rsid w:val="000948A8"/>
    <w:rsid w:val="00097B43"/>
    <w:rsid w:val="000A02C7"/>
    <w:rsid w:val="000A09A3"/>
    <w:rsid w:val="000A52C4"/>
    <w:rsid w:val="000A5760"/>
    <w:rsid w:val="000A6DA5"/>
    <w:rsid w:val="000A7581"/>
    <w:rsid w:val="000B4878"/>
    <w:rsid w:val="000B5661"/>
    <w:rsid w:val="000C02B9"/>
    <w:rsid w:val="000C0FF7"/>
    <w:rsid w:val="000C2EC9"/>
    <w:rsid w:val="000C3EBD"/>
    <w:rsid w:val="000C433D"/>
    <w:rsid w:val="000C5A8D"/>
    <w:rsid w:val="000D3F01"/>
    <w:rsid w:val="000D3F08"/>
    <w:rsid w:val="000D5698"/>
    <w:rsid w:val="000D7749"/>
    <w:rsid w:val="000E1720"/>
    <w:rsid w:val="000E3D50"/>
    <w:rsid w:val="000F0C5A"/>
    <w:rsid w:val="000F20B4"/>
    <w:rsid w:val="000F3C93"/>
    <w:rsid w:val="000F3CE3"/>
    <w:rsid w:val="000F56EE"/>
    <w:rsid w:val="000F7616"/>
    <w:rsid w:val="00102F00"/>
    <w:rsid w:val="00105631"/>
    <w:rsid w:val="00107B60"/>
    <w:rsid w:val="001111FE"/>
    <w:rsid w:val="0012019E"/>
    <w:rsid w:val="00123405"/>
    <w:rsid w:val="001238F9"/>
    <w:rsid w:val="0015020B"/>
    <w:rsid w:val="00150EF9"/>
    <w:rsid w:val="00163F65"/>
    <w:rsid w:val="00164D69"/>
    <w:rsid w:val="00176D3D"/>
    <w:rsid w:val="00180093"/>
    <w:rsid w:val="001808C5"/>
    <w:rsid w:val="00181181"/>
    <w:rsid w:val="00181634"/>
    <w:rsid w:val="001942C8"/>
    <w:rsid w:val="0019709F"/>
    <w:rsid w:val="001A63E1"/>
    <w:rsid w:val="001A7308"/>
    <w:rsid w:val="001B5880"/>
    <w:rsid w:val="001B7345"/>
    <w:rsid w:val="001C1B74"/>
    <w:rsid w:val="001C7902"/>
    <w:rsid w:val="001C7951"/>
    <w:rsid w:val="001D4471"/>
    <w:rsid w:val="001E5A18"/>
    <w:rsid w:val="001E7DD8"/>
    <w:rsid w:val="001F30DD"/>
    <w:rsid w:val="001F4D0C"/>
    <w:rsid w:val="001F4DAA"/>
    <w:rsid w:val="001F5DA1"/>
    <w:rsid w:val="00200E7C"/>
    <w:rsid w:val="002034EE"/>
    <w:rsid w:val="00213B11"/>
    <w:rsid w:val="00214A6E"/>
    <w:rsid w:val="002173D9"/>
    <w:rsid w:val="00235D39"/>
    <w:rsid w:val="00243577"/>
    <w:rsid w:val="0024557E"/>
    <w:rsid w:val="002472A5"/>
    <w:rsid w:val="0025511F"/>
    <w:rsid w:val="00257188"/>
    <w:rsid w:val="00257579"/>
    <w:rsid w:val="00261498"/>
    <w:rsid w:val="00261539"/>
    <w:rsid w:val="002655FA"/>
    <w:rsid w:val="00272742"/>
    <w:rsid w:val="00277FEE"/>
    <w:rsid w:val="00282BAF"/>
    <w:rsid w:val="00284E02"/>
    <w:rsid w:val="002A1951"/>
    <w:rsid w:val="002A616A"/>
    <w:rsid w:val="002B05BC"/>
    <w:rsid w:val="002B2785"/>
    <w:rsid w:val="002B4529"/>
    <w:rsid w:val="002B67D2"/>
    <w:rsid w:val="002B7E77"/>
    <w:rsid w:val="002C3409"/>
    <w:rsid w:val="002D06FD"/>
    <w:rsid w:val="002D08C6"/>
    <w:rsid w:val="002E0681"/>
    <w:rsid w:val="002E351C"/>
    <w:rsid w:val="002E45EB"/>
    <w:rsid w:val="002E7021"/>
    <w:rsid w:val="002F161E"/>
    <w:rsid w:val="002F19D1"/>
    <w:rsid w:val="002F1FF7"/>
    <w:rsid w:val="002F6130"/>
    <w:rsid w:val="00302128"/>
    <w:rsid w:val="00303333"/>
    <w:rsid w:val="0030373C"/>
    <w:rsid w:val="00305BBA"/>
    <w:rsid w:val="00306AAF"/>
    <w:rsid w:val="003122A8"/>
    <w:rsid w:val="00317745"/>
    <w:rsid w:val="00317A56"/>
    <w:rsid w:val="0033062B"/>
    <w:rsid w:val="003324F3"/>
    <w:rsid w:val="00332A72"/>
    <w:rsid w:val="00334E34"/>
    <w:rsid w:val="003371FE"/>
    <w:rsid w:val="00341AD7"/>
    <w:rsid w:val="003452F0"/>
    <w:rsid w:val="00346B34"/>
    <w:rsid w:val="0034704F"/>
    <w:rsid w:val="00352E9A"/>
    <w:rsid w:val="00360275"/>
    <w:rsid w:val="00361A8B"/>
    <w:rsid w:val="00361BFD"/>
    <w:rsid w:val="00363ADA"/>
    <w:rsid w:val="003657B0"/>
    <w:rsid w:val="00366597"/>
    <w:rsid w:val="00370F4B"/>
    <w:rsid w:val="0037362F"/>
    <w:rsid w:val="0037429D"/>
    <w:rsid w:val="003749CD"/>
    <w:rsid w:val="0037596B"/>
    <w:rsid w:val="00375E19"/>
    <w:rsid w:val="0037606C"/>
    <w:rsid w:val="00376183"/>
    <w:rsid w:val="00381BC4"/>
    <w:rsid w:val="003840F7"/>
    <w:rsid w:val="003841AF"/>
    <w:rsid w:val="00390668"/>
    <w:rsid w:val="00393AA6"/>
    <w:rsid w:val="003971F7"/>
    <w:rsid w:val="00397686"/>
    <w:rsid w:val="003A169F"/>
    <w:rsid w:val="003A3136"/>
    <w:rsid w:val="003A366B"/>
    <w:rsid w:val="003A5075"/>
    <w:rsid w:val="003B10A9"/>
    <w:rsid w:val="003B3F73"/>
    <w:rsid w:val="003B419A"/>
    <w:rsid w:val="003C1821"/>
    <w:rsid w:val="003C1EE8"/>
    <w:rsid w:val="003C292D"/>
    <w:rsid w:val="003C2EDF"/>
    <w:rsid w:val="003D0634"/>
    <w:rsid w:val="003D2F5E"/>
    <w:rsid w:val="003D3DCB"/>
    <w:rsid w:val="003D545C"/>
    <w:rsid w:val="003E1356"/>
    <w:rsid w:val="003E1F6C"/>
    <w:rsid w:val="003F0607"/>
    <w:rsid w:val="003F1502"/>
    <w:rsid w:val="003F161A"/>
    <w:rsid w:val="003F1C72"/>
    <w:rsid w:val="003F26E7"/>
    <w:rsid w:val="003F482E"/>
    <w:rsid w:val="003F4E5A"/>
    <w:rsid w:val="003F69CB"/>
    <w:rsid w:val="003F7776"/>
    <w:rsid w:val="0040349E"/>
    <w:rsid w:val="00403E75"/>
    <w:rsid w:val="004159C6"/>
    <w:rsid w:val="00415A70"/>
    <w:rsid w:val="00415E94"/>
    <w:rsid w:val="00416776"/>
    <w:rsid w:val="0041687A"/>
    <w:rsid w:val="00417274"/>
    <w:rsid w:val="00417D80"/>
    <w:rsid w:val="0042021F"/>
    <w:rsid w:val="00421E90"/>
    <w:rsid w:val="004235F9"/>
    <w:rsid w:val="00423CAE"/>
    <w:rsid w:val="0044113B"/>
    <w:rsid w:val="00443691"/>
    <w:rsid w:val="004451FD"/>
    <w:rsid w:val="004470B2"/>
    <w:rsid w:val="004473C7"/>
    <w:rsid w:val="004479D2"/>
    <w:rsid w:val="004548A3"/>
    <w:rsid w:val="00455871"/>
    <w:rsid w:val="0045631D"/>
    <w:rsid w:val="00465B22"/>
    <w:rsid w:val="004700CF"/>
    <w:rsid w:val="00472757"/>
    <w:rsid w:val="0047414A"/>
    <w:rsid w:val="00474541"/>
    <w:rsid w:val="00476968"/>
    <w:rsid w:val="00480820"/>
    <w:rsid w:val="004835C9"/>
    <w:rsid w:val="00485480"/>
    <w:rsid w:val="00490675"/>
    <w:rsid w:val="00491584"/>
    <w:rsid w:val="0049393C"/>
    <w:rsid w:val="00495A53"/>
    <w:rsid w:val="0049642C"/>
    <w:rsid w:val="00496E34"/>
    <w:rsid w:val="004975CD"/>
    <w:rsid w:val="004A19CC"/>
    <w:rsid w:val="004A4644"/>
    <w:rsid w:val="004A64A1"/>
    <w:rsid w:val="004C4057"/>
    <w:rsid w:val="004C59ED"/>
    <w:rsid w:val="004C76A0"/>
    <w:rsid w:val="004C7FA4"/>
    <w:rsid w:val="004C7FDD"/>
    <w:rsid w:val="004D2B82"/>
    <w:rsid w:val="004D2C0C"/>
    <w:rsid w:val="004D6890"/>
    <w:rsid w:val="004E4697"/>
    <w:rsid w:val="004E74F7"/>
    <w:rsid w:val="004E7F84"/>
    <w:rsid w:val="004F67D2"/>
    <w:rsid w:val="00500563"/>
    <w:rsid w:val="00501697"/>
    <w:rsid w:val="00506317"/>
    <w:rsid w:val="00510B97"/>
    <w:rsid w:val="00512BD1"/>
    <w:rsid w:val="00514A1A"/>
    <w:rsid w:val="005248D0"/>
    <w:rsid w:val="005250CD"/>
    <w:rsid w:val="00527DAE"/>
    <w:rsid w:val="00534C0B"/>
    <w:rsid w:val="005452F5"/>
    <w:rsid w:val="00545B89"/>
    <w:rsid w:val="005460D8"/>
    <w:rsid w:val="00551DA7"/>
    <w:rsid w:val="005557E0"/>
    <w:rsid w:val="0056249E"/>
    <w:rsid w:val="00563579"/>
    <w:rsid w:val="005639F2"/>
    <w:rsid w:val="0056796A"/>
    <w:rsid w:val="005714C2"/>
    <w:rsid w:val="0057472A"/>
    <w:rsid w:val="00586C40"/>
    <w:rsid w:val="00590CA4"/>
    <w:rsid w:val="00592505"/>
    <w:rsid w:val="005951D7"/>
    <w:rsid w:val="005A6CF1"/>
    <w:rsid w:val="005A7BA6"/>
    <w:rsid w:val="005B1D35"/>
    <w:rsid w:val="005B1FE9"/>
    <w:rsid w:val="005B2625"/>
    <w:rsid w:val="005B26C9"/>
    <w:rsid w:val="005B5039"/>
    <w:rsid w:val="005B7C7F"/>
    <w:rsid w:val="005C4468"/>
    <w:rsid w:val="005C4A16"/>
    <w:rsid w:val="005D3190"/>
    <w:rsid w:val="005E4269"/>
    <w:rsid w:val="005F33D2"/>
    <w:rsid w:val="005F39E6"/>
    <w:rsid w:val="006006F9"/>
    <w:rsid w:val="00601C87"/>
    <w:rsid w:val="006151CB"/>
    <w:rsid w:val="00620359"/>
    <w:rsid w:val="0062087C"/>
    <w:rsid w:val="0062251A"/>
    <w:rsid w:val="00622EF6"/>
    <w:rsid w:val="00625665"/>
    <w:rsid w:val="0062697C"/>
    <w:rsid w:val="00630394"/>
    <w:rsid w:val="006342EE"/>
    <w:rsid w:val="006350A3"/>
    <w:rsid w:val="00635C5D"/>
    <w:rsid w:val="00636214"/>
    <w:rsid w:val="00636577"/>
    <w:rsid w:val="006367CF"/>
    <w:rsid w:val="0063726B"/>
    <w:rsid w:val="00637E06"/>
    <w:rsid w:val="006422BD"/>
    <w:rsid w:val="00643C97"/>
    <w:rsid w:val="00645CF0"/>
    <w:rsid w:val="006517F6"/>
    <w:rsid w:val="00653EF8"/>
    <w:rsid w:val="00654A56"/>
    <w:rsid w:val="00654B26"/>
    <w:rsid w:val="00655DFD"/>
    <w:rsid w:val="006564B6"/>
    <w:rsid w:val="0065775F"/>
    <w:rsid w:val="00662060"/>
    <w:rsid w:val="006647FC"/>
    <w:rsid w:val="00665C5B"/>
    <w:rsid w:val="00665FAD"/>
    <w:rsid w:val="006703FF"/>
    <w:rsid w:val="00674C65"/>
    <w:rsid w:val="006772FB"/>
    <w:rsid w:val="006807A9"/>
    <w:rsid w:val="00680DC3"/>
    <w:rsid w:val="00681EA7"/>
    <w:rsid w:val="00682C8B"/>
    <w:rsid w:val="00686728"/>
    <w:rsid w:val="0068714E"/>
    <w:rsid w:val="0068780A"/>
    <w:rsid w:val="006922C0"/>
    <w:rsid w:val="0069338F"/>
    <w:rsid w:val="00696EB4"/>
    <w:rsid w:val="00697D95"/>
    <w:rsid w:val="006A3572"/>
    <w:rsid w:val="006A4694"/>
    <w:rsid w:val="006A6163"/>
    <w:rsid w:val="006C3C3A"/>
    <w:rsid w:val="006D0056"/>
    <w:rsid w:val="006D126E"/>
    <w:rsid w:val="006D1712"/>
    <w:rsid w:val="006D6F1E"/>
    <w:rsid w:val="006E14B2"/>
    <w:rsid w:val="006E305D"/>
    <w:rsid w:val="006E36FE"/>
    <w:rsid w:val="006E514F"/>
    <w:rsid w:val="006E562C"/>
    <w:rsid w:val="006E764F"/>
    <w:rsid w:val="006F08AE"/>
    <w:rsid w:val="006F0E7C"/>
    <w:rsid w:val="006F153B"/>
    <w:rsid w:val="006F56EC"/>
    <w:rsid w:val="00701021"/>
    <w:rsid w:val="00701088"/>
    <w:rsid w:val="0070672F"/>
    <w:rsid w:val="00706B17"/>
    <w:rsid w:val="0070769E"/>
    <w:rsid w:val="00707D6A"/>
    <w:rsid w:val="00710919"/>
    <w:rsid w:val="00712E96"/>
    <w:rsid w:val="007133C4"/>
    <w:rsid w:val="0072798F"/>
    <w:rsid w:val="007301F1"/>
    <w:rsid w:val="0073318E"/>
    <w:rsid w:val="007332A0"/>
    <w:rsid w:val="00734B71"/>
    <w:rsid w:val="00735111"/>
    <w:rsid w:val="00735629"/>
    <w:rsid w:val="00735E23"/>
    <w:rsid w:val="00737DB0"/>
    <w:rsid w:val="00737EF2"/>
    <w:rsid w:val="007404B5"/>
    <w:rsid w:val="00740F59"/>
    <w:rsid w:val="007417C4"/>
    <w:rsid w:val="00742685"/>
    <w:rsid w:val="00751699"/>
    <w:rsid w:val="00754FBC"/>
    <w:rsid w:val="007564BF"/>
    <w:rsid w:val="0076146D"/>
    <w:rsid w:val="007616A6"/>
    <w:rsid w:val="00774C93"/>
    <w:rsid w:val="00776EB4"/>
    <w:rsid w:val="0078110B"/>
    <w:rsid w:val="0078551E"/>
    <w:rsid w:val="007909EB"/>
    <w:rsid w:val="0079149E"/>
    <w:rsid w:val="00792626"/>
    <w:rsid w:val="007958C8"/>
    <w:rsid w:val="00796C57"/>
    <w:rsid w:val="0079786D"/>
    <w:rsid w:val="007A022B"/>
    <w:rsid w:val="007A275F"/>
    <w:rsid w:val="007B0BEA"/>
    <w:rsid w:val="007B4CD9"/>
    <w:rsid w:val="007B5047"/>
    <w:rsid w:val="007C1087"/>
    <w:rsid w:val="007C6A89"/>
    <w:rsid w:val="007D23EC"/>
    <w:rsid w:val="007D4F2D"/>
    <w:rsid w:val="007E4116"/>
    <w:rsid w:val="007E5F0B"/>
    <w:rsid w:val="007F087F"/>
    <w:rsid w:val="007F176D"/>
    <w:rsid w:val="007F6A5D"/>
    <w:rsid w:val="007F7340"/>
    <w:rsid w:val="007F7BB4"/>
    <w:rsid w:val="00806479"/>
    <w:rsid w:val="00812B51"/>
    <w:rsid w:val="00816A74"/>
    <w:rsid w:val="00821279"/>
    <w:rsid w:val="00825FE1"/>
    <w:rsid w:val="00826323"/>
    <w:rsid w:val="00832FD8"/>
    <w:rsid w:val="00833F4F"/>
    <w:rsid w:val="0083477A"/>
    <w:rsid w:val="00834EA8"/>
    <w:rsid w:val="00835472"/>
    <w:rsid w:val="008356E2"/>
    <w:rsid w:val="00836A05"/>
    <w:rsid w:val="00840DAD"/>
    <w:rsid w:val="00847161"/>
    <w:rsid w:val="00851A3D"/>
    <w:rsid w:val="00851A54"/>
    <w:rsid w:val="0085500C"/>
    <w:rsid w:val="00857E49"/>
    <w:rsid w:val="00857F67"/>
    <w:rsid w:val="00863428"/>
    <w:rsid w:val="00864DA2"/>
    <w:rsid w:val="0086584F"/>
    <w:rsid w:val="00871D4D"/>
    <w:rsid w:val="00880350"/>
    <w:rsid w:val="008833B1"/>
    <w:rsid w:val="00883F40"/>
    <w:rsid w:val="00886F4F"/>
    <w:rsid w:val="0089548F"/>
    <w:rsid w:val="00897B4A"/>
    <w:rsid w:val="008A670D"/>
    <w:rsid w:val="008A6B3A"/>
    <w:rsid w:val="008A74D8"/>
    <w:rsid w:val="008A791D"/>
    <w:rsid w:val="008B23CF"/>
    <w:rsid w:val="008B2FFC"/>
    <w:rsid w:val="008B5014"/>
    <w:rsid w:val="008C2E4F"/>
    <w:rsid w:val="008D1A5E"/>
    <w:rsid w:val="008D4067"/>
    <w:rsid w:val="008D54B0"/>
    <w:rsid w:val="008D7179"/>
    <w:rsid w:val="008E4A49"/>
    <w:rsid w:val="008E4DB1"/>
    <w:rsid w:val="008F3995"/>
    <w:rsid w:val="00904585"/>
    <w:rsid w:val="00910991"/>
    <w:rsid w:val="00914398"/>
    <w:rsid w:val="009143D8"/>
    <w:rsid w:val="009205B6"/>
    <w:rsid w:val="00921A4D"/>
    <w:rsid w:val="00937588"/>
    <w:rsid w:val="009407D1"/>
    <w:rsid w:val="00942C57"/>
    <w:rsid w:val="0094527F"/>
    <w:rsid w:val="009453EB"/>
    <w:rsid w:val="00946D6E"/>
    <w:rsid w:val="0095135C"/>
    <w:rsid w:val="00954555"/>
    <w:rsid w:val="00955EBC"/>
    <w:rsid w:val="009678E9"/>
    <w:rsid w:val="00973DD5"/>
    <w:rsid w:val="009844CF"/>
    <w:rsid w:val="00987A39"/>
    <w:rsid w:val="00990568"/>
    <w:rsid w:val="00994D39"/>
    <w:rsid w:val="00996534"/>
    <w:rsid w:val="0099653C"/>
    <w:rsid w:val="009A4DB9"/>
    <w:rsid w:val="009A76FA"/>
    <w:rsid w:val="009B62FB"/>
    <w:rsid w:val="009B6AE2"/>
    <w:rsid w:val="009C09F6"/>
    <w:rsid w:val="009C5893"/>
    <w:rsid w:val="009D17C1"/>
    <w:rsid w:val="009D7EA4"/>
    <w:rsid w:val="009E3EA1"/>
    <w:rsid w:val="009E4E1B"/>
    <w:rsid w:val="009F0E98"/>
    <w:rsid w:val="009F1152"/>
    <w:rsid w:val="009F5623"/>
    <w:rsid w:val="009F603A"/>
    <w:rsid w:val="00A00C23"/>
    <w:rsid w:val="00A023FA"/>
    <w:rsid w:val="00A04FE0"/>
    <w:rsid w:val="00A13F5A"/>
    <w:rsid w:val="00A178F3"/>
    <w:rsid w:val="00A20164"/>
    <w:rsid w:val="00A253F1"/>
    <w:rsid w:val="00A25FE5"/>
    <w:rsid w:val="00A272E3"/>
    <w:rsid w:val="00A304D0"/>
    <w:rsid w:val="00A32473"/>
    <w:rsid w:val="00A3717C"/>
    <w:rsid w:val="00A449F2"/>
    <w:rsid w:val="00A466BD"/>
    <w:rsid w:val="00A51980"/>
    <w:rsid w:val="00A53A25"/>
    <w:rsid w:val="00A5461C"/>
    <w:rsid w:val="00A55590"/>
    <w:rsid w:val="00A55ECC"/>
    <w:rsid w:val="00A646EB"/>
    <w:rsid w:val="00A6787D"/>
    <w:rsid w:val="00A67EA0"/>
    <w:rsid w:val="00A70B4B"/>
    <w:rsid w:val="00A71AF6"/>
    <w:rsid w:val="00A71BB2"/>
    <w:rsid w:val="00A72DAB"/>
    <w:rsid w:val="00A7739D"/>
    <w:rsid w:val="00A80AF7"/>
    <w:rsid w:val="00A8264B"/>
    <w:rsid w:val="00A84FC3"/>
    <w:rsid w:val="00A85E17"/>
    <w:rsid w:val="00A878C5"/>
    <w:rsid w:val="00A93898"/>
    <w:rsid w:val="00A94F06"/>
    <w:rsid w:val="00A957DA"/>
    <w:rsid w:val="00A96252"/>
    <w:rsid w:val="00AA3CB5"/>
    <w:rsid w:val="00AA5051"/>
    <w:rsid w:val="00AB342C"/>
    <w:rsid w:val="00AB55A1"/>
    <w:rsid w:val="00AB5E9D"/>
    <w:rsid w:val="00AC097D"/>
    <w:rsid w:val="00AC0C87"/>
    <w:rsid w:val="00AC1102"/>
    <w:rsid w:val="00AD3029"/>
    <w:rsid w:val="00AD3D36"/>
    <w:rsid w:val="00AD5EA3"/>
    <w:rsid w:val="00AD6CB9"/>
    <w:rsid w:val="00AD708D"/>
    <w:rsid w:val="00AE0239"/>
    <w:rsid w:val="00AE21CB"/>
    <w:rsid w:val="00AE25CD"/>
    <w:rsid w:val="00AE34C8"/>
    <w:rsid w:val="00AE4E98"/>
    <w:rsid w:val="00AE60DB"/>
    <w:rsid w:val="00AF0B24"/>
    <w:rsid w:val="00AF355E"/>
    <w:rsid w:val="00AF4B3B"/>
    <w:rsid w:val="00B02100"/>
    <w:rsid w:val="00B13037"/>
    <w:rsid w:val="00B1477F"/>
    <w:rsid w:val="00B15DFB"/>
    <w:rsid w:val="00B160F6"/>
    <w:rsid w:val="00B16C1C"/>
    <w:rsid w:val="00B17CE7"/>
    <w:rsid w:val="00B222C7"/>
    <w:rsid w:val="00B2329B"/>
    <w:rsid w:val="00B24102"/>
    <w:rsid w:val="00B25B40"/>
    <w:rsid w:val="00B30CB6"/>
    <w:rsid w:val="00B33CFF"/>
    <w:rsid w:val="00B33D06"/>
    <w:rsid w:val="00B34E18"/>
    <w:rsid w:val="00B36F61"/>
    <w:rsid w:val="00B4487C"/>
    <w:rsid w:val="00B503F4"/>
    <w:rsid w:val="00B51188"/>
    <w:rsid w:val="00B5357F"/>
    <w:rsid w:val="00B575D1"/>
    <w:rsid w:val="00B633E5"/>
    <w:rsid w:val="00B64C7B"/>
    <w:rsid w:val="00B653B2"/>
    <w:rsid w:val="00B654F6"/>
    <w:rsid w:val="00B663C5"/>
    <w:rsid w:val="00B71609"/>
    <w:rsid w:val="00B72E04"/>
    <w:rsid w:val="00B772F9"/>
    <w:rsid w:val="00B863CF"/>
    <w:rsid w:val="00B9235B"/>
    <w:rsid w:val="00B92C08"/>
    <w:rsid w:val="00B939B9"/>
    <w:rsid w:val="00B97B71"/>
    <w:rsid w:val="00BA59D7"/>
    <w:rsid w:val="00BA66F5"/>
    <w:rsid w:val="00BB20F9"/>
    <w:rsid w:val="00BB43D9"/>
    <w:rsid w:val="00BB6629"/>
    <w:rsid w:val="00BC0ED6"/>
    <w:rsid w:val="00BC2467"/>
    <w:rsid w:val="00BC6F6D"/>
    <w:rsid w:val="00BD0A1D"/>
    <w:rsid w:val="00BD0E09"/>
    <w:rsid w:val="00BD1DAD"/>
    <w:rsid w:val="00BD24AD"/>
    <w:rsid w:val="00BD2786"/>
    <w:rsid w:val="00BD7DC5"/>
    <w:rsid w:val="00BE02A0"/>
    <w:rsid w:val="00BE04B8"/>
    <w:rsid w:val="00BF1073"/>
    <w:rsid w:val="00BF17C9"/>
    <w:rsid w:val="00BF3516"/>
    <w:rsid w:val="00BF4C24"/>
    <w:rsid w:val="00BF792E"/>
    <w:rsid w:val="00C02781"/>
    <w:rsid w:val="00C02C9D"/>
    <w:rsid w:val="00C053BC"/>
    <w:rsid w:val="00C05E19"/>
    <w:rsid w:val="00C076D2"/>
    <w:rsid w:val="00C124D5"/>
    <w:rsid w:val="00C13852"/>
    <w:rsid w:val="00C138CD"/>
    <w:rsid w:val="00C1426D"/>
    <w:rsid w:val="00C14B8D"/>
    <w:rsid w:val="00C247FC"/>
    <w:rsid w:val="00C3223E"/>
    <w:rsid w:val="00C34DF6"/>
    <w:rsid w:val="00C40EB1"/>
    <w:rsid w:val="00C51262"/>
    <w:rsid w:val="00C51AE1"/>
    <w:rsid w:val="00C51E86"/>
    <w:rsid w:val="00C55D48"/>
    <w:rsid w:val="00C734E2"/>
    <w:rsid w:val="00C7403E"/>
    <w:rsid w:val="00C740BB"/>
    <w:rsid w:val="00C744B1"/>
    <w:rsid w:val="00C8450B"/>
    <w:rsid w:val="00C866C1"/>
    <w:rsid w:val="00C91240"/>
    <w:rsid w:val="00C92A15"/>
    <w:rsid w:val="00C94579"/>
    <w:rsid w:val="00C969EB"/>
    <w:rsid w:val="00C96DF6"/>
    <w:rsid w:val="00CA15E9"/>
    <w:rsid w:val="00CA245C"/>
    <w:rsid w:val="00CA4BAF"/>
    <w:rsid w:val="00CA5796"/>
    <w:rsid w:val="00CB45B3"/>
    <w:rsid w:val="00CB6828"/>
    <w:rsid w:val="00CB7E8B"/>
    <w:rsid w:val="00CC0F0B"/>
    <w:rsid w:val="00CC473A"/>
    <w:rsid w:val="00CD19A2"/>
    <w:rsid w:val="00CD6934"/>
    <w:rsid w:val="00CD6FBB"/>
    <w:rsid w:val="00CD7C96"/>
    <w:rsid w:val="00CE13F1"/>
    <w:rsid w:val="00CE4D49"/>
    <w:rsid w:val="00CE5FEA"/>
    <w:rsid w:val="00CE76E7"/>
    <w:rsid w:val="00CF18FE"/>
    <w:rsid w:val="00CF2280"/>
    <w:rsid w:val="00CF4290"/>
    <w:rsid w:val="00CF5933"/>
    <w:rsid w:val="00CF78D1"/>
    <w:rsid w:val="00D03776"/>
    <w:rsid w:val="00D04293"/>
    <w:rsid w:val="00D06C5D"/>
    <w:rsid w:val="00D07B6B"/>
    <w:rsid w:val="00D24200"/>
    <w:rsid w:val="00D24B96"/>
    <w:rsid w:val="00D25E91"/>
    <w:rsid w:val="00D346C1"/>
    <w:rsid w:val="00D3568A"/>
    <w:rsid w:val="00D4013D"/>
    <w:rsid w:val="00D42C5B"/>
    <w:rsid w:val="00D44B01"/>
    <w:rsid w:val="00D458EA"/>
    <w:rsid w:val="00D461EA"/>
    <w:rsid w:val="00D47516"/>
    <w:rsid w:val="00D542DB"/>
    <w:rsid w:val="00D62514"/>
    <w:rsid w:val="00D633A7"/>
    <w:rsid w:val="00D709A3"/>
    <w:rsid w:val="00D74EAC"/>
    <w:rsid w:val="00D76664"/>
    <w:rsid w:val="00D805A5"/>
    <w:rsid w:val="00D84BAD"/>
    <w:rsid w:val="00D92380"/>
    <w:rsid w:val="00D9626B"/>
    <w:rsid w:val="00D97166"/>
    <w:rsid w:val="00DA11FC"/>
    <w:rsid w:val="00DA51F6"/>
    <w:rsid w:val="00DA6BD7"/>
    <w:rsid w:val="00DA7288"/>
    <w:rsid w:val="00DB0676"/>
    <w:rsid w:val="00DB2EED"/>
    <w:rsid w:val="00DB4F48"/>
    <w:rsid w:val="00DB67D4"/>
    <w:rsid w:val="00DB7E1E"/>
    <w:rsid w:val="00DC3A1F"/>
    <w:rsid w:val="00DD16AD"/>
    <w:rsid w:val="00DD653B"/>
    <w:rsid w:val="00DE0B16"/>
    <w:rsid w:val="00DE24E2"/>
    <w:rsid w:val="00DF09E5"/>
    <w:rsid w:val="00DF5758"/>
    <w:rsid w:val="00DF755C"/>
    <w:rsid w:val="00E00126"/>
    <w:rsid w:val="00E058B2"/>
    <w:rsid w:val="00E128FE"/>
    <w:rsid w:val="00E12924"/>
    <w:rsid w:val="00E146D2"/>
    <w:rsid w:val="00E1492B"/>
    <w:rsid w:val="00E2079A"/>
    <w:rsid w:val="00E247E6"/>
    <w:rsid w:val="00E263B7"/>
    <w:rsid w:val="00E271D5"/>
    <w:rsid w:val="00E321B7"/>
    <w:rsid w:val="00E37357"/>
    <w:rsid w:val="00E41227"/>
    <w:rsid w:val="00E4205B"/>
    <w:rsid w:val="00E47165"/>
    <w:rsid w:val="00E50162"/>
    <w:rsid w:val="00E537C3"/>
    <w:rsid w:val="00E553C4"/>
    <w:rsid w:val="00E56B63"/>
    <w:rsid w:val="00E633F3"/>
    <w:rsid w:val="00E63BFE"/>
    <w:rsid w:val="00E649A1"/>
    <w:rsid w:val="00E65F3D"/>
    <w:rsid w:val="00E67E5D"/>
    <w:rsid w:val="00E7088C"/>
    <w:rsid w:val="00E72219"/>
    <w:rsid w:val="00E72983"/>
    <w:rsid w:val="00E74B1A"/>
    <w:rsid w:val="00E777B4"/>
    <w:rsid w:val="00E80D32"/>
    <w:rsid w:val="00E84ADD"/>
    <w:rsid w:val="00E86624"/>
    <w:rsid w:val="00E870DA"/>
    <w:rsid w:val="00E92C17"/>
    <w:rsid w:val="00E939E8"/>
    <w:rsid w:val="00E95386"/>
    <w:rsid w:val="00EA0B54"/>
    <w:rsid w:val="00EA4E4B"/>
    <w:rsid w:val="00EA5943"/>
    <w:rsid w:val="00EA69A5"/>
    <w:rsid w:val="00EA7560"/>
    <w:rsid w:val="00EB0069"/>
    <w:rsid w:val="00EB0AEB"/>
    <w:rsid w:val="00EB2CBC"/>
    <w:rsid w:val="00EB53E8"/>
    <w:rsid w:val="00EC0AEF"/>
    <w:rsid w:val="00EC6E43"/>
    <w:rsid w:val="00EC7BE0"/>
    <w:rsid w:val="00EC7DBA"/>
    <w:rsid w:val="00EC7E1A"/>
    <w:rsid w:val="00ED175E"/>
    <w:rsid w:val="00ED2CB7"/>
    <w:rsid w:val="00EE0845"/>
    <w:rsid w:val="00EE0CF6"/>
    <w:rsid w:val="00EE19FF"/>
    <w:rsid w:val="00EE31B8"/>
    <w:rsid w:val="00EE3EF2"/>
    <w:rsid w:val="00EF0214"/>
    <w:rsid w:val="00EF5CFD"/>
    <w:rsid w:val="00F0135B"/>
    <w:rsid w:val="00F11375"/>
    <w:rsid w:val="00F13073"/>
    <w:rsid w:val="00F14369"/>
    <w:rsid w:val="00F15A07"/>
    <w:rsid w:val="00F26B49"/>
    <w:rsid w:val="00F30A59"/>
    <w:rsid w:val="00F33864"/>
    <w:rsid w:val="00F35161"/>
    <w:rsid w:val="00F354A2"/>
    <w:rsid w:val="00F3684C"/>
    <w:rsid w:val="00F36C2C"/>
    <w:rsid w:val="00F37ED6"/>
    <w:rsid w:val="00F40962"/>
    <w:rsid w:val="00F471DA"/>
    <w:rsid w:val="00F5014A"/>
    <w:rsid w:val="00F527BB"/>
    <w:rsid w:val="00F546CD"/>
    <w:rsid w:val="00F5580E"/>
    <w:rsid w:val="00F640EB"/>
    <w:rsid w:val="00F64EFF"/>
    <w:rsid w:val="00F70D50"/>
    <w:rsid w:val="00F80E34"/>
    <w:rsid w:val="00F8452D"/>
    <w:rsid w:val="00F846D6"/>
    <w:rsid w:val="00F84874"/>
    <w:rsid w:val="00F84E73"/>
    <w:rsid w:val="00F93DF5"/>
    <w:rsid w:val="00FA1CF5"/>
    <w:rsid w:val="00FA6958"/>
    <w:rsid w:val="00FB2C67"/>
    <w:rsid w:val="00FB3736"/>
    <w:rsid w:val="00FB5106"/>
    <w:rsid w:val="00FB68DC"/>
    <w:rsid w:val="00FC1C2E"/>
    <w:rsid w:val="00FD19E9"/>
    <w:rsid w:val="00FD5B60"/>
    <w:rsid w:val="00FD755E"/>
    <w:rsid w:val="00FE1A41"/>
    <w:rsid w:val="00FE2876"/>
    <w:rsid w:val="00FE5E7B"/>
    <w:rsid w:val="00FE6AA2"/>
    <w:rsid w:val="00FE7277"/>
    <w:rsid w:val="00FF0278"/>
    <w:rsid w:val="00FF02C2"/>
    <w:rsid w:val="00FF03B9"/>
    <w:rsid w:val="00FF0727"/>
    <w:rsid w:val="00FF3A47"/>
    <w:rsid w:val="00FF63A0"/>
    <w:rsid w:val="00FF63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22B"/>
    <w:rPr>
      <w:rFonts w:ascii="Times New Roman" w:eastAsia="SimSu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022B"/>
    <w:rPr>
      <w:rFonts w:ascii="Tahoma" w:eastAsia="SimSun" w:hAnsi="Tahoma" w:cs="Tahoma"/>
      <w:sz w:val="16"/>
      <w:szCs w:val="16"/>
      <w:lang w:val="uk-UA"/>
    </w:rPr>
  </w:style>
  <w:style w:type="paragraph" w:styleId="a5">
    <w:name w:val="Normal (Web)"/>
    <w:basedOn w:val="a"/>
    <w:uiPriority w:val="99"/>
    <w:unhideWhenUsed/>
    <w:rsid w:val="0078551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7855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33</cp:revision>
  <dcterms:created xsi:type="dcterms:W3CDTF">2026-02-14T13:58:00Z</dcterms:created>
  <dcterms:modified xsi:type="dcterms:W3CDTF">2026-02-14T16:53:00Z</dcterms:modified>
</cp:coreProperties>
</file>