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9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 xml:space="preserve">Кафедра </w:t>
      </w:r>
      <w:r>
        <w:rPr>
          <w:rFonts w:eastAsia="Times New Roman"/>
          <w:sz w:val="24"/>
          <w:szCs w:val="24"/>
        </w:rPr>
        <w:t>цифрових технологій в енергетиці</w:t>
      </w:r>
    </w:p>
    <w:p w:rsidR="00BD0E09" w:rsidRDefault="00BD0E09" w:rsidP="00BD0E0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/>
          <w:color w:val="000000"/>
          <w:sz w:val="24"/>
          <w:szCs w:val="24"/>
        </w:rPr>
      </w:pPr>
    </w:p>
    <w:p w:rsidR="00BD0E09" w:rsidRDefault="00BD0E09" w:rsidP="00BD0E09">
      <w:pPr>
        <w:spacing w:line="360" w:lineRule="auto"/>
        <w:rPr>
          <w:lang w:val="en-US"/>
        </w:rPr>
      </w:pPr>
    </w:p>
    <w:p w:rsidR="00BD0E09" w:rsidRPr="00BD0E09" w:rsidRDefault="00BD0E09" w:rsidP="00BD0E09">
      <w:pPr>
        <w:spacing w:line="360" w:lineRule="auto"/>
        <w:rPr>
          <w:lang w:val="en-US"/>
        </w:rPr>
      </w:pPr>
    </w:p>
    <w:p w:rsidR="00BD0E09" w:rsidRDefault="00BD0E09" w:rsidP="00BD0E09">
      <w:pPr>
        <w:spacing w:line="360" w:lineRule="auto"/>
      </w:pPr>
    </w:p>
    <w:p w:rsidR="00BD0E09" w:rsidRDefault="00BD0E09" w:rsidP="00BD0E09">
      <w:pPr>
        <w:spacing w:line="360" w:lineRule="auto"/>
      </w:pPr>
    </w:p>
    <w:p w:rsidR="00BD0E09" w:rsidRDefault="00BD0E09" w:rsidP="00BD0E09">
      <w:pPr>
        <w:spacing w:line="360" w:lineRule="auto"/>
      </w:pP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</w:rPr>
      </w:pPr>
      <w:r w:rsidRPr="00BD0E09">
        <w:rPr>
          <w:color w:val="000000"/>
          <w:sz w:val="36"/>
          <w:szCs w:val="36"/>
        </w:rPr>
        <w:t xml:space="preserve">ЗВІТ </w:t>
      </w:r>
      <w:r w:rsidRPr="00BD0E09">
        <w:rPr>
          <w:color w:val="000000"/>
          <w:sz w:val="36"/>
          <w:szCs w:val="36"/>
        </w:rPr>
        <w:br/>
      </w:r>
      <w:proofErr w:type="spellStart"/>
      <w:r w:rsidRPr="00BD0E09">
        <w:rPr>
          <w:color w:val="000000"/>
          <w:sz w:val="36"/>
          <w:szCs w:val="36"/>
        </w:rPr>
        <w:t>з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виконання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лабораторної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роботи</w:t>
      </w:r>
      <w:proofErr w:type="spellEnd"/>
      <w:r w:rsidRPr="00BD0E09">
        <w:rPr>
          <w:color w:val="000000"/>
          <w:sz w:val="36"/>
          <w:szCs w:val="36"/>
        </w:rPr>
        <w:t xml:space="preserve"> №</w:t>
      </w:r>
      <w:r>
        <w:rPr>
          <w:color w:val="000000"/>
          <w:sz w:val="36"/>
          <w:szCs w:val="36"/>
          <w:lang w:val="en-US"/>
        </w:rPr>
        <w:t>1</w:t>
      </w:r>
      <w:r w:rsidRPr="00BD0E09">
        <w:rPr>
          <w:color w:val="000000"/>
          <w:sz w:val="36"/>
          <w:szCs w:val="36"/>
        </w:rPr>
        <w:br/>
      </w:r>
      <w:proofErr w:type="spellStart"/>
      <w:r w:rsidRPr="00BD0E09">
        <w:rPr>
          <w:color w:val="000000"/>
          <w:sz w:val="36"/>
          <w:szCs w:val="36"/>
        </w:rPr>
        <w:t>з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дисципліни</w:t>
      </w:r>
      <w:proofErr w:type="spellEnd"/>
      <w:r w:rsidRPr="00BD0E09">
        <w:rPr>
          <w:color w:val="000000"/>
          <w:sz w:val="36"/>
          <w:szCs w:val="36"/>
        </w:rPr>
        <w:t xml:space="preserve"> «</w:t>
      </w:r>
      <w:proofErr w:type="spellStart"/>
      <w:r w:rsidRPr="00BD0E09">
        <w:rPr>
          <w:color w:val="000000"/>
          <w:sz w:val="36"/>
          <w:szCs w:val="36"/>
        </w:rPr>
        <w:t>Декларативне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програмування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графічних</w:t>
      </w:r>
      <w:proofErr w:type="spellEnd"/>
      <w:r w:rsidRPr="00BD0E09">
        <w:rPr>
          <w:color w:val="000000"/>
          <w:sz w:val="36"/>
          <w:szCs w:val="36"/>
        </w:rPr>
        <w:t xml:space="preserve"> </w:t>
      </w:r>
      <w:proofErr w:type="spellStart"/>
      <w:r w:rsidRPr="00BD0E09">
        <w:rPr>
          <w:color w:val="000000"/>
          <w:sz w:val="36"/>
          <w:szCs w:val="36"/>
        </w:rPr>
        <w:t>інтерфейсі</w:t>
      </w:r>
      <w:proofErr w:type="gramStart"/>
      <w:r w:rsidRPr="00BD0E09">
        <w:rPr>
          <w:color w:val="000000"/>
          <w:sz w:val="36"/>
          <w:szCs w:val="36"/>
        </w:rPr>
        <w:t>в</w:t>
      </w:r>
      <w:proofErr w:type="spellEnd"/>
      <w:proofErr w:type="gramEnd"/>
      <w:r w:rsidRPr="00BD0E09">
        <w:rPr>
          <w:color w:val="000000"/>
          <w:sz w:val="36"/>
          <w:szCs w:val="36"/>
        </w:rPr>
        <w:t>»</w:t>
      </w: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</w:rPr>
      </w:pPr>
      <w:r w:rsidRPr="00BD0E09">
        <w:rPr>
          <w:color w:val="000000"/>
          <w:sz w:val="36"/>
          <w:szCs w:val="36"/>
        </w:rPr>
        <w:t>«</w:t>
      </w:r>
      <w:proofErr w:type="spellStart"/>
      <w:r w:rsidRPr="00BD0E09">
        <w:rPr>
          <w:b/>
          <w:bCs/>
          <w:color w:val="000000"/>
          <w:sz w:val="36"/>
          <w:szCs w:val="36"/>
        </w:rPr>
        <w:t>Основи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роботи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з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Git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засобами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Visual</w:t>
      </w:r>
      <w:proofErr w:type="spellEnd"/>
      <w:r w:rsidRPr="00BD0E09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BD0E09">
        <w:rPr>
          <w:b/>
          <w:bCs/>
          <w:color w:val="000000"/>
          <w:sz w:val="36"/>
          <w:szCs w:val="36"/>
        </w:rPr>
        <w:t>Studio</w:t>
      </w:r>
      <w:proofErr w:type="spellEnd"/>
      <w:r w:rsidRPr="00BD0E09">
        <w:rPr>
          <w:color w:val="000000"/>
          <w:sz w:val="36"/>
          <w:szCs w:val="36"/>
        </w:rPr>
        <w:t>»</w:t>
      </w:r>
    </w:p>
    <w:p w:rsidR="00BD0E09" w:rsidRDefault="00BD0E09" w:rsidP="00BD0E09">
      <w:pPr>
        <w:pStyle w:val="a5"/>
        <w:spacing w:before="0" w:beforeAutospacing="0" w:after="160" w:afterAutospacing="0"/>
        <w:jc w:val="center"/>
        <w:rPr>
          <w:color w:val="000000"/>
          <w:sz w:val="36"/>
          <w:szCs w:val="36"/>
          <w:lang w:val="en-US"/>
        </w:rPr>
      </w:pPr>
      <w:proofErr w:type="spellStart"/>
      <w:r w:rsidRPr="00BD0E09">
        <w:rPr>
          <w:color w:val="000000"/>
          <w:sz w:val="36"/>
          <w:szCs w:val="36"/>
        </w:rPr>
        <w:t>Варіант</w:t>
      </w:r>
      <w:proofErr w:type="spellEnd"/>
      <w:r>
        <w:rPr>
          <w:color w:val="000000"/>
          <w:sz w:val="36"/>
          <w:szCs w:val="36"/>
          <w:lang w:val="en-US"/>
        </w:rPr>
        <w:t xml:space="preserve"> 16</w:t>
      </w:r>
    </w:p>
    <w:p w:rsidR="00BD0E09" w:rsidRDefault="00BD0E09" w:rsidP="00BD0E09">
      <w:pPr>
        <w:pStyle w:val="a5"/>
        <w:spacing w:before="0" w:beforeAutospacing="0" w:after="160" w:afterAutospacing="0"/>
        <w:jc w:val="center"/>
        <w:rPr>
          <w:color w:val="000000"/>
          <w:sz w:val="36"/>
          <w:szCs w:val="36"/>
          <w:lang w:val="en-US"/>
        </w:rPr>
      </w:pPr>
    </w:p>
    <w:p w:rsidR="00BD0E09" w:rsidRPr="00BD0E09" w:rsidRDefault="00BD0E09" w:rsidP="00BD0E09">
      <w:pPr>
        <w:pStyle w:val="a5"/>
        <w:spacing w:before="0" w:beforeAutospacing="0" w:after="160" w:afterAutospacing="0"/>
        <w:jc w:val="center"/>
        <w:rPr>
          <w:sz w:val="36"/>
          <w:szCs w:val="36"/>
          <w:lang w:val="en-US"/>
        </w:rPr>
      </w:pPr>
    </w:p>
    <w:p w:rsidR="00BD0E09" w:rsidRDefault="00BD0E09" w:rsidP="00BD0E09">
      <w:pPr>
        <w:spacing w:line="360" w:lineRule="auto"/>
        <w:rPr>
          <w:sz w:val="28"/>
          <w:szCs w:val="28"/>
        </w:rPr>
      </w:pPr>
    </w:p>
    <w:p w:rsidR="00BD0E09" w:rsidRDefault="00BD0E09" w:rsidP="00BD0E09">
      <w:pPr>
        <w:spacing w:line="360" w:lineRule="auto"/>
        <w:ind w:left="5954" w:hanging="113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>: студент групи ТР-31 Савченко В. Д.</w:t>
      </w:r>
    </w:p>
    <w:p w:rsidR="00BD0E09" w:rsidRDefault="00BD0E09" w:rsidP="00BD0E09">
      <w:pPr>
        <w:spacing w:line="360" w:lineRule="auto"/>
        <w:ind w:left="5954" w:hanging="113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 xml:space="preserve">: доцент, </w:t>
      </w:r>
      <w:proofErr w:type="spellStart"/>
      <w:r>
        <w:rPr>
          <w:sz w:val="28"/>
          <w:szCs w:val="28"/>
        </w:rPr>
        <w:t>к.ф.-м.н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Тарнавський Ю.А. </w:t>
      </w:r>
    </w:p>
    <w:p w:rsidR="00BD0E09" w:rsidRDefault="00BD0E09" w:rsidP="00BD0E09">
      <w:pPr>
        <w:spacing w:line="360" w:lineRule="auto"/>
        <w:ind w:left="6379" w:hanging="1558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:rsidR="00BD0E09" w:rsidRDefault="00BD0E09" w:rsidP="00BD0E09">
      <w:pPr>
        <w:tabs>
          <w:tab w:val="center" w:pos="4677"/>
        </w:tabs>
        <w:spacing w:line="360" w:lineRule="auto"/>
        <w:rPr>
          <w:sz w:val="28"/>
          <w:szCs w:val="28"/>
        </w:rPr>
        <w:sectPr w:rsidR="00BD0E0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sz w:val="28"/>
          <w:szCs w:val="28"/>
        </w:rPr>
        <w:tab/>
      </w:r>
    </w:p>
    <w:p w:rsidR="006367CF" w:rsidRPr="0056249E" w:rsidRDefault="0042021F" w:rsidP="0085500C">
      <w:pPr>
        <w:rPr>
          <w:sz w:val="28"/>
          <w:szCs w:val="28"/>
          <w:lang w:val="en-US"/>
        </w:rPr>
      </w:pPr>
      <w:proofErr w:type="spellStart"/>
      <w:proofErr w:type="gramStart"/>
      <w:r w:rsidRPr="0056249E">
        <w:rPr>
          <w:sz w:val="28"/>
          <w:szCs w:val="28"/>
          <w:lang w:val="en-US"/>
        </w:rPr>
        <w:lastRenderedPageBreak/>
        <w:t>Завдання</w:t>
      </w:r>
      <w:proofErr w:type="spellEnd"/>
      <w:r w:rsidRPr="0056249E">
        <w:rPr>
          <w:sz w:val="28"/>
          <w:szCs w:val="28"/>
          <w:lang w:val="en-US"/>
        </w:rPr>
        <w:t xml:space="preserve"> 1.</w:t>
      </w:r>
      <w:proofErr w:type="gramEnd"/>
      <w:r w:rsidRPr="0056249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6249E">
        <w:rPr>
          <w:sz w:val="28"/>
          <w:szCs w:val="28"/>
          <w:lang w:val="en-US"/>
        </w:rPr>
        <w:t>Опанувати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технології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Git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для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роботи</w:t>
      </w:r>
      <w:proofErr w:type="spellEnd"/>
      <w:r w:rsidRPr="0056249E">
        <w:rPr>
          <w:sz w:val="28"/>
          <w:szCs w:val="28"/>
          <w:lang w:val="en-US"/>
        </w:rPr>
        <w:t xml:space="preserve"> з </w:t>
      </w:r>
      <w:proofErr w:type="spellStart"/>
      <w:r w:rsidRPr="0056249E">
        <w:rPr>
          <w:sz w:val="28"/>
          <w:szCs w:val="28"/>
          <w:lang w:val="en-US"/>
        </w:rPr>
        <w:t>локальним</w:t>
      </w:r>
      <w:proofErr w:type="spellEnd"/>
      <w:r w:rsidRPr="0056249E">
        <w:rPr>
          <w:sz w:val="28"/>
          <w:szCs w:val="28"/>
          <w:lang w:val="en-US"/>
        </w:rPr>
        <w:t xml:space="preserve"> </w:t>
      </w:r>
      <w:proofErr w:type="spellStart"/>
      <w:r w:rsidRPr="0056249E">
        <w:rPr>
          <w:sz w:val="28"/>
          <w:szCs w:val="28"/>
          <w:lang w:val="en-US"/>
        </w:rPr>
        <w:t>репозиторієм</w:t>
      </w:r>
      <w:proofErr w:type="spellEnd"/>
      <w:r w:rsidRPr="0056249E">
        <w:rPr>
          <w:sz w:val="28"/>
          <w:szCs w:val="28"/>
          <w:lang w:val="en-US"/>
        </w:rPr>
        <w:t>.</w:t>
      </w:r>
      <w:proofErr w:type="gramEnd"/>
    </w:p>
    <w:p w:rsidR="0042021F" w:rsidRDefault="0042021F" w:rsidP="0085500C">
      <w:pPr>
        <w:rPr>
          <w:szCs w:val="26"/>
          <w:lang w:val="en-US"/>
        </w:rPr>
      </w:pPr>
    </w:p>
    <w:p w:rsidR="0042021F" w:rsidRDefault="00697D95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601893"/>
            <wp:effectExtent l="19050" t="0" r="317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D95" w:rsidRDefault="00697D95" w:rsidP="0085500C">
      <w:pPr>
        <w:rPr>
          <w:szCs w:val="26"/>
        </w:rPr>
      </w:pPr>
    </w:p>
    <w:p w:rsidR="004E7F84" w:rsidRDefault="00697D95" w:rsidP="0085500C">
      <w:pPr>
        <w:rPr>
          <w:szCs w:val="26"/>
        </w:rPr>
      </w:pPr>
      <w:r>
        <w:rPr>
          <w:szCs w:val="26"/>
          <w:lang w:val="ru-RU"/>
        </w:rPr>
        <w:t xml:space="preserve">Створив </w:t>
      </w:r>
      <w:proofErr w:type="spellStart"/>
      <w:proofErr w:type="gramStart"/>
      <w:r>
        <w:rPr>
          <w:szCs w:val="26"/>
        </w:rPr>
        <w:t>г</w:t>
      </w:r>
      <w:proofErr w:type="gramEnd"/>
      <w:r>
        <w:rPr>
          <w:szCs w:val="26"/>
        </w:rPr>
        <w:t>іт</w:t>
      </w:r>
      <w:r w:rsidR="004E7F84">
        <w:rPr>
          <w:szCs w:val="26"/>
        </w:rPr>
        <w:t>-репозиторій</w:t>
      </w:r>
      <w:proofErr w:type="spellEnd"/>
      <w:r w:rsidR="004E7F84">
        <w:rPr>
          <w:szCs w:val="26"/>
        </w:rPr>
        <w:t xml:space="preserve"> й перевірив статус: </w:t>
      </w:r>
    </w:p>
    <w:p w:rsidR="00697D95" w:rsidRDefault="004E7F84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573199"/>
            <wp:effectExtent l="19050" t="0" r="317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26" w:rsidRDefault="00792626" w:rsidP="0085500C">
      <w:pPr>
        <w:rPr>
          <w:szCs w:val="26"/>
          <w:lang w:val="en-US"/>
        </w:rPr>
      </w:pPr>
    </w:p>
    <w:p w:rsidR="00792626" w:rsidRDefault="00792626" w:rsidP="0085500C">
      <w:pPr>
        <w:rPr>
          <w:szCs w:val="26"/>
        </w:rPr>
      </w:pPr>
      <w:r>
        <w:rPr>
          <w:szCs w:val="26"/>
          <w:lang w:val="ru-RU"/>
        </w:rPr>
        <w:t xml:space="preserve">Додав </w:t>
      </w:r>
      <w:r>
        <w:rPr>
          <w:szCs w:val="26"/>
        </w:rPr>
        <w:t xml:space="preserve">зміни: </w:t>
      </w:r>
      <w:r>
        <w:rPr>
          <w:noProof/>
          <w:szCs w:val="26"/>
          <w:lang w:val="ru-RU" w:eastAsia="ru-RU"/>
        </w:rPr>
        <w:drawing>
          <wp:inline distT="0" distB="0" distL="0" distR="0">
            <wp:extent cx="5940425" cy="764181"/>
            <wp:effectExtent l="19050" t="0" r="317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4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26" w:rsidRDefault="00792626" w:rsidP="0085500C">
      <w:pPr>
        <w:rPr>
          <w:szCs w:val="26"/>
        </w:rPr>
      </w:pPr>
    </w:p>
    <w:p w:rsidR="00E92C17" w:rsidRDefault="00E92C17" w:rsidP="0085500C">
      <w:pPr>
        <w:rPr>
          <w:szCs w:val="26"/>
        </w:rPr>
      </w:pPr>
      <w:r>
        <w:rPr>
          <w:szCs w:val="26"/>
        </w:rPr>
        <w:t xml:space="preserve">Список усіх </w:t>
      </w:r>
      <w:proofErr w:type="spellStart"/>
      <w:r>
        <w:rPr>
          <w:szCs w:val="26"/>
        </w:rPr>
        <w:t>комітів</w:t>
      </w:r>
      <w:proofErr w:type="spellEnd"/>
      <w:r>
        <w:rPr>
          <w:szCs w:val="26"/>
        </w:rPr>
        <w:t>(змін):</w:t>
      </w:r>
    </w:p>
    <w:p w:rsidR="00792626" w:rsidRDefault="00E92C17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924175" cy="800100"/>
            <wp:effectExtent l="19050" t="0" r="9525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697" w:rsidRDefault="00501697" w:rsidP="0085500C">
      <w:pPr>
        <w:rPr>
          <w:szCs w:val="26"/>
        </w:rPr>
      </w:pPr>
    </w:p>
    <w:p w:rsidR="005B5039" w:rsidRDefault="005B5039" w:rsidP="0085500C">
      <w:pPr>
        <w:rPr>
          <w:szCs w:val="26"/>
        </w:rPr>
      </w:pPr>
      <w:r>
        <w:rPr>
          <w:szCs w:val="26"/>
        </w:rPr>
        <w:t>Ще можна так переглянути:</w:t>
      </w:r>
    </w:p>
    <w:p w:rsidR="005B5039" w:rsidRDefault="005B5039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1862451"/>
            <wp:effectExtent l="19050" t="0" r="3175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62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039" w:rsidRDefault="005B5039" w:rsidP="0085500C">
      <w:pPr>
        <w:rPr>
          <w:szCs w:val="26"/>
        </w:rPr>
      </w:pPr>
    </w:p>
    <w:p w:rsidR="005B5039" w:rsidRDefault="005B5039" w:rsidP="0085500C">
      <w:pPr>
        <w:rPr>
          <w:szCs w:val="26"/>
        </w:rPr>
      </w:pPr>
    </w:p>
    <w:p w:rsidR="00501697" w:rsidRDefault="00501697" w:rsidP="0085500C">
      <w:pPr>
        <w:rPr>
          <w:szCs w:val="26"/>
        </w:rPr>
      </w:pPr>
    </w:p>
    <w:p w:rsidR="00501697" w:rsidRDefault="00495A53" w:rsidP="0085500C">
      <w:pPr>
        <w:rPr>
          <w:szCs w:val="26"/>
        </w:rPr>
      </w:pPr>
      <w:r>
        <w:rPr>
          <w:noProof/>
          <w:szCs w:val="26"/>
          <w:lang w:val="ru-RU" w:eastAsia="ru-RU"/>
        </w:rPr>
        <w:lastRenderedPageBreak/>
        <w:drawing>
          <wp:inline distT="0" distB="0" distL="0" distR="0">
            <wp:extent cx="5940425" cy="335930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5A53" w:rsidRDefault="00495A53" w:rsidP="0085500C">
      <w:pPr>
        <w:rPr>
          <w:szCs w:val="26"/>
          <w:lang w:val="ru-RU"/>
        </w:rPr>
      </w:pPr>
    </w:p>
    <w:p w:rsidR="00A55590" w:rsidRPr="006647FC" w:rsidRDefault="00655DFD" w:rsidP="0085500C">
      <w:pPr>
        <w:rPr>
          <w:szCs w:val="26"/>
          <w:lang w:val="en-US"/>
        </w:rPr>
      </w:pPr>
      <w:r>
        <w:rPr>
          <w:szCs w:val="26"/>
        </w:rPr>
        <w:t xml:space="preserve">Додав нову гілку </w:t>
      </w:r>
      <w:r>
        <w:rPr>
          <w:szCs w:val="26"/>
          <w:lang w:val="en-US"/>
        </w:rPr>
        <w:t xml:space="preserve">new-branch, </w:t>
      </w:r>
      <w:r w:rsidR="00DE0B16">
        <w:rPr>
          <w:szCs w:val="26"/>
        </w:rPr>
        <w:t xml:space="preserve">вніс </w:t>
      </w:r>
      <w:r>
        <w:rPr>
          <w:szCs w:val="26"/>
        </w:rPr>
        <w:t>зміни</w:t>
      </w:r>
      <w:r w:rsidR="00DE0B16">
        <w:rPr>
          <w:szCs w:val="26"/>
        </w:rPr>
        <w:t xml:space="preserve"> та </w:t>
      </w:r>
      <w:proofErr w:type="spellStart"/>
      <w:r w:rsidR="00DE0B16">
        <w:rPr>
          <w:szCs w:val="26"/>
        </w:rPr>
        <w:t>замержив</w:t>
      </w:r>
      <w:proofErr w:type="spellEnd"/>
      <w:r w:rsidR="00DE0B16">
        <w:rPr>
          <w:szCs w:val="26"/>
        </w:rPr>
        <w:t xml:space="preserve"> 2 гілки, тобто сумістив.</w:t>
      </w:r>
    </w:p>
    <w:p w:rsidR="00495A53" w:rsidRDefault="00EC0AEF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69239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AEF" w:rsidRDefault="00EC0AEF" w:rsidP="0085500C">
      <w:pPr>
        <w:rPr>
          <w:szCs w:val="26"/>
          <w:lang w:val="ru-RU"/>
        </w:rPr>
      </w:pPr>
    </w:p>
    <w:p w:rsidR="00EC0AEF" w:rsidRDefault="006647FC" w:rsidP="0085500C">
      <w:pPr>
        <w:rPr>
          <w:szCs w:val="26"/>
        </w:rPr>
      </w:pPr>
      <w:r>
        <w:rPr>
          <w:szCs w:val="26"/>
        </w:rPr>
        <w:t>Хід виконання роботи:</w:t>
      </w:r>
    </w:p>
    <w:p w:rsidR="006647FC" w:rsidRDefault="006647FC" w:rsidP="0085500C">
      <w:pPr>
        <w:rPr>
          <w:szCs w:val="26"/>
        </w:rPr>
      </w:pPr>
      <w:r>
        <w:rPr>
          <w:szCs w:val="26"/>
        </w:rPr>
        <w:t xml:space="preserve">1) </w:t>
      </w:r>
      <w:r w:rsidRPr="006647FC">
        <w:rPr>
          <w:szCs w:val="26"/>
        </w:rPr>
        <w:t xml:space="preserve">Створіть у </w:t>
      </w:r>
      <w:proofErr w:type="spellStart"/>
      <w:r w:rsidRPr="006647FC">
        <w:rPr>
          <w:szCs w:val="26"/>
        </w:rPr>
        <w:t>Visual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Studio</w:t>
      </w:r>
      <w:proofErr w:type="spellEnd"/>
      <w:r w:rsidRPr="006647FC">
        <w:rPr>
          <w:szCs w:val="26"/>
        </w:rPr>
        <w:t xml:space="preserve"> новий проект за шаблоном консольного додатка. При цьому утворюється простий додаток, який виводить рядок тексту "</w:t>
      </w:r>
      <w:proofErr w:type="spellStart"/>
      <w:r w:rsidRPr="006647FC">
        <w:rPr>
          <w:szCs w:val="26"/>
        </w:rPr>
        <w:t>Hello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World</w:t>
      </w:r>
      <w:proofErr w:type="spellEnd"/>
      <w:r w:rsidRPr="006647FC">
        <w:rPr>
          <w:szCs w:val="26"/>
        </w:rPr>
        <w:t>!".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238375" cy="88582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  <w:r>
        <w:rPr>
          <w:szCs w:val="26"/>
        </w:rPr>
        <w:t xml:space="preserve">2) </w:t>
      </w:r>
      <w:r w:rsidRPr="006647FC">
        <w:rPr>
          <w:szCs w:val="26"/>
        </w:rPr>
        <w:t xml:space="preserve">Перевірте правильність налаштування глобальних параметрів </w:t>
      </w:r>
      <w:proofErr w:type="spellStart"/>
      <w:r w:rsidRPr="006647FC">
        <w:rPr>
          <w:szCs w:val="26"/>
        </w:rPr>
        <w:t>Git</w:t>
      </w:r>
      <w:proofErr w:type="spellEnd"/>
      <w:r w:rsidRPr="006647FC">
        <w:rPr>
          <w:szCs w:val="26"/>
        </w:rPr>
        <w:t xml:space="preserve"> та в разі необхідності задайте ім'я користувача і його адресу електронної пошти.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23137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</w:p>
    <w:p w:rsidR="006647FC" w:rsidRDefault="006647FC" w:rsidP="0085500C">
      <w:pPr>
        <w:rPr>
          <w:szCs w:val="26"/>
        </w:rPr>
      </w:pPr>
      <w:r w:rsidRPr="006647FC">
        <w:rPr>
          <w:szCs w:val="26"/>
        </w:rPr>
        <w:lastRenderedPageBreak/>
        <w:t xml:space="preserve">3) Створіть локальний </w:t>
      </w:r>
      <w:proofErr w:type="spellStart"/>
      <w:r w:rsidRPr="006647FC">
        <w:rPr>
          <w:szCs w:val="26"/>
        </w:rPr>
        <w:t>репозиторій</w:t>
      </w:r>
      <w:proofErr w:type="spellEnd"/>
      <w:r w:rsidRPr="006647FC">
        <w:rPr>
          <w:szCs w:val="26"/>
        </w:rPr>
        <w:t xml:space="preserve"> </w:t>
      </w:r>
      <w:proofErr w:type="spellStart"/>
      <w:r w:rsidRPr="006647FC">
        <w:rPr>
          <w:szCs w:val="26"/>
        </w:rPr>
        <w:t>Git</w:t>
      </w:r>
      <w:proofErr w:type="spellEnd"/>
      <w:r w:rsidRPr="006647FC">
        <w:rPr>
          <w:szCs w:val="26"/>
        </w:rPr>
        <w:t>.</w:t>
      </w:r>
    </w:p>
    <w:p w:rsidR="006647FC" w:rsidRDefault="006647FC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019425" cy="262890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7FC" w:rsidRDefault="006647FC" w:rsidP="0085500C">
      <w:pPr>
        <w:rPr>
          <w:szCs w:val="26"/>
        </w:rPr>
      </w:pPr>
    </w:p>
    <w:p w:rsidR="00360275" w:rsidRDefault="00360275" w:rsidP="0085500C">
      <w:pPr>
        <w:rPr>
          <w:szCs w:val="26"/>
        </w:rPr>
      </w:pPr>
      <w:r>
        <w:rPr>
          <w:szCs w:val="26"/>
        </w:rPr>
        <w:t xml:space="preserve">4) </w:t>
      </w:r>
      <w:r w:rsidRPr="00360275">
        <w:rPr>
          <w:szCs w:val="26"/>
        </w:rPr>
        <w:t xml:space="preserve">Відкрийте папку проекту і переконайтесь в наявності прихованої папки </w:t>
      </w:r>
      <w:proofErr w:type="spellStart"/>
      <w:r w:rsidRPr="00360275">
        <w:rPr>
          <w:szCs w:val="26"/>
        </w:rPr>
        <w:t>репозиторію</w:t>
      </w:r>
      <w:proofErr w:type="spellEnd"/>
      <w:r w:rsidRPr="00360275">
        <w:rPr>
          <w:szCs w:val="26"/>
        </w:rPr>
        <w:t xml:space="preserve"> </w:t>
      </w:r>
      <w:proofErr w:type="spellStart"/>
      <w:r w:rsidRPr="00360275">
        <w:rPr>
          <w:szCs w:val="26"/>
        </w:rPr>
        <w:t>.git</w:t>
      </w:r>
      <w:proofErr w:type="spellEnd"/>
      <w:r w:rsidRPr="00360275">
        <w:rPr>
          <w:szCs w:val="26"/>
        </w:rPr>
        <w:t>.</w:t>
      </w:r>
    </w:p>
    <w:p w:rsidR="006647FC" w:rsidRDefault="00360275" w:rsidP="0085500C">
      <w:pPr>
        <w:rPr>
          <w:szCs w:val="26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1230899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0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275" w:rsidRDefault="00360275" w:rsidP="0085500C">
      <w:pPr>
        <w:rPr>
          <w:szCs w:val="26"/>
        </w:rPr>
      </w:pPr>
    </w:p>
    <w:p w:rsidR="00506317" w:rsidRPr="00AB5E9D" w:rsidRDefault="00360275" w:rsidP="0085500C">
      <w:pPr>
        <w:rPr>
          <w:szCs w:val="26"/>
          <w:lang w:val="en-US"/>
        </w:rPr>
      </w:pPr>
      <w:r>
        <w:rPr>
          <w:szCs w:val="26"/>
        </w:rPr>
        <w:t xml:space="preserve">5) </w:t>
      </w:r>
      <w:r w:rsidR="00181634" w:rsidRPr="00181634">
        <w:rPr>
          <w:szCs w:val="26"/>
        </w:rPr>
        <w:t xml:space="preserve">Відшукайте в папці проекту файл </w:t>
      </w:r>
      <w:proofErr w:type="spellStart"/>
      <w:r w:rsidR="00181634" w:rsidRPr="00181634">
        <w:rPr>
          <w:szCs w:val="26"/>
        </w:rPr>
        <w:t>.gitignore</w:t>
      </w:r>
      <w:proofErr w:type="spellEnd"/>
      <w:r w:rsidR="00181634" w:rsidRPr="00181634">
        <w:rPr>
          <w:szCs w:val="26"/>
        </w:rPr>
        <w:t>, відкрийте його в текстовому редакторі і переконайтесь у правильності заданих налаштувань.</w:t>
      </w:r>
    </w:p>
    <w:p w:rsidR="00506317" w:rsidRDefault="00AB5E9D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171825" cy="1905000"/>
            <wp:effectExtent l="1905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</w:p>
    <w:p w:rsidR="00AB5E9D" w:rsidRDefault="00AB5E9D" w:rsidP="0085500C">
      <w:pPr>
        <w:rPr>
          <w:szCs w:val="26"/>
          <w:lang w:val="en-US"/>
        </w:rPr>
      </w:pPr>
      <w:r>
        <w:rPr>
          <w:szCs w:val="26"/>
          <w:lang w:val="en-US"/>
        </w:rPr>
        <w:lastRenderedPageBreak/>
        <w:t xml:space="preserve">6) </w:t>
      </w:r>
      <w:proofErr w:type="spellStart"/>
      <w:r w:rsidRPr="00AB5E9D">
        <w:rPr>
          <w:szCs w:val="26"/>
          <w:lang w:val="en-US"/>
        </w:rPr>
        <w:t>Додайте</w:t>
      </w:r>
      <w:proofErr w:type="spellEnd"/>
      <w:r w:rsidRPr="00AB5E9D">
        <w:rPr>
          <w:szCs w:val="26"/>
          <w:lang w:val="en-US"/>
        </w:rPr>
        <w:t xml:space="preserve"> в </w:t>
      </w:r>
      <w:proofErr w:type="spellStart"/>
      <w:r w:rsidRPr="00AB5E9D">
        <w:rPr>
          <w:szCs w:val="26"/>
          <w:lang w:val="en-US"/>
        </w:rPr>
        <w:t>проект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текстовий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файл</w:t>
      </w:r>
      <w:proofErr w:type="spellEnd"/>
      <w:r w:rsidRPr="00AB5E9D">
        <w:rPr>
          <w:szCs w:val="26"/>
          <w:lang w:val="en-US"/>
        </w:rPr>
        <w:t xml:space="preserve"> readme.txt </w:t>
      </w:r>
      <w:proofErr w:type="spellStart"/>
      <w:r w:rsidRPr="00AB5E9D">
        <w:rPr>
          <w:szCs w:val="26"/>
          <w:lang w:val="en-US"/>
        </w:rPr>
        <w:t>та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зафіксуйте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цю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зміну</w:t>
      </w:r>
      <w:proofErr w:type="spellEnd"/>
      <w:r w:rsidRPr="00AB5E9D">
        <w:rPr>
          <w:szCs w:val="26"/>
          <w:lang w:val="en-US"/>
        </w:rPr>
        <w:t xml:space="preserve"> в </w:t>
      </w:r>
      <w:proofErr w:type="spellStart"/>
      <w:r w:rsidRPr="00AB5E9D">
        <w:rPr>
          <w:szCs w:val="26"/>
          <w:lang w:val="en-US"/>
        </w:rPr>
        <w:t>автоматично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створеній</w:t>
      </w:r>
      <w:proofErr w:type="spellEnd"/>
      <w:r w:rsidRPr="00AB5E9D">
        <w:rPr>
          <w:szCs w:val="26"/>
          <w:lang w:val="en-US"/>
        </w:rPr>
        <w:t xml:space="preserve"> </w:t>
      </w:r>
      <w:proofErr w:type="spellStart"/>
      <w:r w:rsidRPr="00AB5E9D">
        <w:rPr>
          <w:szCs w:val="26"/>
          <w:lang w:val="en-US"/>
        </w:rPr>
        <w:t>гілці</w:t>
      </w:r>
      <w:proofErr w:type="spellEnd"/>
      <w:r w:rsidRPr="00AB5E9D">
        <w:rPr>
          <w:szCs w:val="26"/>
          <w:lang w:val="en-US"/>
        </w:rPr>
        <w:t xml:space="preserve"> master.</w:t>
      </w:r>
    </w:p>
    <w:p w:rsidR="007404B5" w:rsidRDefault="007404B5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267075" cy="11906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404B5">
        <w:rPr>
          <w:szCs w:val="26"/>
          <w:lang w:val="en-US"/>
        </w:rPr>
        <w:t xml:space="preserve"> </w:t>
      </w:r>
      <w:r>
        <w:rPr>
          <w:noProof/>
          <w:szCs w:val="26"/>
          <w:lang w:val="ru-RU" w:eastAsia="ru-RU"/>
        </w:rPr>
        <w:drawing>
          <wp:inline distT="0" distB="0" distL="0" distR="0">
            <wp:extent cx="2981325" cy="1266825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</w:p>
    <w:p w:rsidR="007404B5" w:rsidRDefault="006422B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7) </w:t>
      </w:r>
      <w:proofErr w:type="spellStart"/>
      <w:r w:rsidRPr="006422BD">
        <w:rPr>
          <w:szCs w:val="26"/>
          <w:lang w:val="en-US"/>
        </w:rPr>
        <w:t>Додайте</w:t>
      </w:r>
      <w:proofErr w:type="spellEnd"/>
      <w:r w:rsidRPr="006422BD">
        <w:rPr>
          <w:szCs w:val="26"/>
          <w:lang w:val="en-US"/>
        </w:rPr>
        <w:t xml:space="preserve"> в </w:t>
      </w:r>
      <w:proofErr w:type="spellStart"/>
      <w:r w:rsidRPr="006422BD">
        <w:rPr>
          <w:szCs w:val="26"/>
          <w:lang w:val="en-US"/>
        </w:rPr>
        <w:t>файл</w:t>
      </w:r>
      <w:proofErr w:type="spellEnd"/>
      <w:r w:rsidRPr="006422BD">
        <w:rPr>
          <w:szCs w:val="26"/>
          <w:lang w:val="en-US"/>
        </w:rPr>
        <w:t xml:space="preserve"> readme.txt </w:t>
      </w:r>
      <w:proofErr w:type="spellStart"/>
      <w:r w:rsidRPr="006422BD">
        <w:rPr>
          <w:szCs w:val="26"/>
          <w:lang w:val="en-US"/>
        </w:rPr>
        <w:t>контекстну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інформацію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про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проект</w:t>
      </w:r>
      <w:proofErr w:type="spellEnd"/>
      <w:r w:rsidRPr="006422BD">
        <w:rPr>
          <w:szCs w:val="26"/>
          <w:lang w:val="en-US"/>
        </w:rPr>
        <w:t xml:space="preserve"> і </w:t>
      </w:r>
      <w:proofErr w:type="spellStart"/>
      <w:r w:rsidRPr="006422BD">
        <w:rPr>
          <w:szCs w:val="26"/>
          <w:lang w:val="en-US"/>
        </w:rPr>
        <w:t>також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зафіксуйте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цю</w:t>
      </w:r>
      <w:proofErr w:type="spellEnd"/>
      <w:r w:rsidRPr="006422BD">
        <w:rPr>
          <w:szCs w:val="26"/>
          <w:lang w:val="en-US"/>
        </w:rPr>
        <w:t xml:space="preserve"> </w:t>
      </w:r>
      <w:proofErr w:type="spellStart"/>
      <w:r w:rsidRPr="006422BD">
        <w:rPr>
          <w:szCs w:val="26"/>
          <w:lang w:val="en-US"/>
        </w:rPr>
        <w:t>зміну</w:t>
      </w:r>
      <w:proofErr w:type="spellEnd"/>
      <w:r w:rsidRPr="006422BD">
        <w:rPr>
          <w:szCs w:val="26"/>
          <w:lang w:val="en-US"/>
        </w:rPr>
        <w:t>.</w:t>
      </w:r>
    </w:p>
    <w:p w:rsidR="006422BD" w:rsidRDefault="00CA4BA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4114800" cy="1362075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3019425" cy="1190625"/>
            <wp:effectExtent l="1905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BAF" w:rsidRDefault="00CA4BA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6E514F" w:rsidRDefault="006E514F" w:rsidP="0085500C">
      <w:pPr>
        <w:rPr>
          <w:szCs w:val="26"/>
          <w:lang w:val="en-US"/>
        </w:rPr>
      </w:pPr>
    </w:p>
    <w:p w:rsidR="00CA4BAF" w:rsidRDefault="00914398" w:rsidP="0085500C">
      <w:pPr>
        <w:rPr>
          <w:szCs w:val="26"/>
          <w:lang w:val="en-US"/>
        </w:rPr>
      </w:pPr>
      <w:r>
        <w:rPr>
          <w:szCs w:val="26"/>
          <w:lang w:val="en-US"/>
        </w:rPr>
        <w:lastRenderedPageBreak/>
        <w:t xml:space="preserve">8) </w:t>
      </w:r>
      <w:proofErr w:type="spellStart"/>
      <w:r w:rsidRPr="00914398">
        <w:rPr>
          <w:szCs w:val="26"/>
          <w:lang w:val="en-US"/>
        </w:rPr>
        <w:t>Додайте</w:t>
      </w:r>
      <w:proofErr w:type="spellEnd"/>
      <w:r w:rsidRPr="00914398">
        <w:rPr>
          <w:szCs w:val="26"/>
          <w:lang w:val="en-US"/>
        </w:rPr>
        <w:t xml:space="preserve"> в </w:t>
      </w:r>
      <w:proofErr w:type="spellStart"/>
      <w:r w:rsidRPr="00914398">
        <w:rPr>
          <w:szCs w:val="26"/>
          <w:lang w:val="en-US"/>
        </w:rPr>
        <w:t>код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програми</w:t>
      </w:r>
      <w:proofErr w:type="spellEnd"/>
      <w:r w:rsidRPr="00914398">
        <w:rPr>
          <w:szCs w:val="26"/>
          <w:lang w:val="en-US"/>
        </w:rPr>
        <w:t xml:space="preserve"> (</w:t>
      </w:r>
      <w:proofErr w:type="spellStart"/>
      <w:r w:rsidRPr="00914398">
        <w:rPr>
          <w:szCs w:val="26"/>
          <w:lang w:val="en-US"/>
        </w:rPr>
        <w:t>Program.cs</w:t>
      </w:r>
      <w:proofErr w:type="spellEnd"/>
      <w:r w:rsidRPr="00914398">
        <w:rPr>
          <w:szCs w:val="26"/>
          <w:lang w:val="en-US"/>
        </w:rPr>
        <w:t xml:space="preserve">) </w:t>
      </w:r>
      <w:proofErr w:type="spellStart"/>
      <w:r w:rsidRPr="00914398">
        <w:rPr>
          <w:szCs w:val="26"/>
          <w:lang w:val="en-US"/>
        </w:rPr>
        <w:t>коментарі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для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створення</w:t>
      </w:r>
      <w:proofErr w:type="spellEnd"/>
      <w:r w:rsidRPr="00914398">
        <w:rPr>
          <w:szCs w:val="26"/>
          <w:lang w:val="en-US"/>
        </w:rPr>
        <w:t xml:space="preserve"> XML-</w:t>
      </w:r>
      <w:proofErr w:type="spellStart"/>
      <w:r w:rsidRPr="00914398">
        <w:rPr>
          <w:szCs w:val="26"/>
          <w:lang w:val="en-US"/>
        </w:rPr>
        <w:t>документації</w:t>
      </w:r>
      <w:proofErr w:type="spellEnd"/>
      <w:r w:rsidRPr="00914398">
        <w:rPr>
          <w:szCs w:val="26"/>
          <w:lang w:val="en-US"/>
        </w:rPr>
        <w:t xml:space="preserve"> і </w:t>
      </w:r>
      <w:proofErr w:type="spellStart"/>
      <w:r w:rsidRPr="00914398">
        <w:rPr>
          <w:szCs w:val="26"/>
          <w:lang w:val="en-US"/>
        </w:rPr>
        <w:t>також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зафіксуйте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цю</w:t>
      </w:r>
      <w:proofErr w:type="spellEnd"/>
      <w:r w:rsidRPr="00914398">
        <w:rPr>
          <w:szCs w:val="26"/>
          <w:lang w:val="en-US"/>
        </w:rPr>
        <w:t xml:space="preserve"> </w:t>
      </w:r>
      <w:proofErr w:type="spellStart"/>
      <w:r w:rsidRPr="00914398">
        <w:rPr>
          <w:szCs w:val="26"/>
          <w:lang w:val="en-US"/>
        </w:rPr>
        <w:t>зміну</w:t>
      </w:r>
      <w:proofErr w:type="spellEnd"/>
      <w:r w:rsidRPr="00914398">
        <w:rPr>
          <w:szCs w:val="26"/>
          <w:lang w:val="en-US"/>
        </w:rPr>
        <w:t>.</w:t>
      </w:r>
    </w:p>
    <w:p w:rsidR="006E514F" w:rsidRDefault="006E514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056237"/>
            <wp:effectExtent l="1905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56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14F" w:rsidRDefault="006E514F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74594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26D" w:rsidRDefault="00C1426D" w:rsidP="0085500C">
      <w:pPr>
        <w:rPr>
          <w:szCs w:val="26"/>
          <w:lang w:val="en-US"/>
        </w:rPr>
      </w:pPr>
    </w:p>
    <w:p w:rsidR="00C1426D" w:rsidRDefault="00C1426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9) </w:t>
      </w:r>
      <w:proofErr w:type="spellStart"/>
      <w:r w:rsidRPr="00C1426D">
        <w:rPr>
          <w:szCs w:val="26"/>
          <w:lang w:val="en-US"/>
        </w:rPr>
        <w:t>Відкрийте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журнал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фіксацій</w:t>
      </w:r>
      <w:proofErr w:type="spellEnd"/>
      <w:r w:rsidRPr="00C1426D">
        <w:rPr>
          <w:szCs w:val="26"/>
          <w:lang w:val="en-US"/>
        </w:rPr>
        <w:t xml:space="preserve"> і </w:t>
      </w:r>
      <w:proofErr w:type="spellStart"/>
      <w:r w:rsidRPr="00C1426D">
        <w:rPr>
          <w:szCs w:val="26"/>
          <w:lang w:val="en-US"/>
        </w:rPr>
        <w:t>переконайтесь</w:t>
      </w:r>
      <w:proofErr w:type="spellEnd"/>
      <w:r w:rsidRPr="00C1426D">
        <w:rPr>
          <w:szCs w:val="26"/>
          <w:lang w:val="en-US"/>
        </w:rPr>
        <w:t xml:space="preserve"> в </w:t>
      </w:r>
      <w:proofErr w:type="spellStart"/>
      <w:r w:rsidRPr="00C1426D">
        <w:rPr>
          <w:szCs w:val="26"/>
          <w:lang w:val="en-US"/>
        </w:rPr>
        <w:t>наявності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створених</w:t>
      </w:r>
      <w:proofErr w:type="spellEnd"/>
      <w:r w:rsidRPr="00C1426D">
        <w:rPr>
          <w:szCs w:val="26"/>
          <w:lang w:val="en-US"/>
        </w:rPr>
        <w:t xml:space="preserve"> </w:t>
      </w:r>
      <w:proofErr w:type="spellStart"/>
      <w:r w:rsidRPr="00C1426D">
        <w:rPr>
          <w:szCs w:val="26"/>
          <w:lang w:val="en-US"/>
        </w:rPr>
        <w:t>ревізій</w:t>
      </w:r>
      <w:proofErr w:type="spellEnd"/>
      <w:r w:rsidRPr="00C1426D">
        <w:rPr>
          <w:szCs w:val="26"/>
          <w:lang w:val="en-US"/>
        </w:rPr>
        <w:t xml:space="preserve"> в </w:t>
      </w:r>
      <w:proofErr w:type="spellStart"/>
      <w:r w:rsidRPr="00C1426D">
        <w:rPr>
          <w:szCs w:val="26"/>
          <w:lang w:val="en-US"/>
        </w:rPr>
        <w:t>гілці</w:t>
      </w:r>
      <w:proofErr w:type="spellEnd"/>
      <w:r w:rsidRPr="00C1426D">
        <w:rPr>
          <w:szCs w:val="26"/>
          <w:lang w:val="en-US"/>
        </w:rPr>
        <w:t xml:space="preserve"> master.</w:t>
      </w:r>
    </w:p>
    <w:p w:rsidR="00C1426D" w:rsidRDefault="000E3D50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2952750" cy="1400175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D50" w:rsidRDefault="000E3D50" w:rsidP="0085500C">
      <w:pPr>
        <w:rPr>
          <w:szCs w:val="26"/>
          <w:lang w:val="ru-RU"/>
        </w:rPr>
      </w:pPr>
      <w:r>
        <w:rPr>
          <w:szCs w:val="26"/>
          <w:lang w:val="en-US"/>
        </w:rPr>
        <w:t xml:space="preserve">10) </w:t>
      </w:r>
      <w:proofErr w:type="spellStart"/>
      <w:r w:rsidRPr="000E3D50">
        <w:rPr>
          <w:szCs w:val="26"/>
          <w:lang w:val="en-US"/>
        </w:rPr>
        <w:t>Створіть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нову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гілку</w:t>
      </w:r>
      <w:proofErr w:type="spellEnd"/>
      <w:r w:rsidRPr="000E3D50">
        <w:rPr>
          <w:szCs w:val="26"/>
          <w:lang w:val="en-US"/>
        </w:rPr>
        <w:t xml:space="preserve"> dev </w:t>
      </w:r>
      <w:proofErr w:type="spellStart"/>
      <w:r w:rsidRPr="000E3D50">
        <w:rPr>
          <w:szCs w:val="26"/>
          <w:lang w:val="en-US"/>
        </w:rPr>
        <w:t>на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основі</w:t>
      </w:r>
      <w:proofErr w:type="spellEnd"/>
      <w:r w:rsidRPr="000E3D50">
        <w:rPr>
          <w:szCs w:val="26"/>
          <w:lang w:val="en-US"/>
        </w:rPr>
        <w:t xml:space="preserve"> </w:t>
      </w:r>
      <w:proofErr w:type="spellStart"/>
      <w:r w:rsidRPr="000E3D50">
        <w:rPr>
          <w:szCs w:val="26"/>
          <w:lang w:val="en-US"/>
        </w:rPr>
        <w:t>гілки</w:t>
      </w:r>
      <w:proofErr w:type="spellEnd"/>
      <w:r w:rsidRPr="000E3D50">
        <w:rPr>
          <w:szCs w:val="26"/>
          <w:lang w:val="en-US"/>
        </w:rPr>
        <w:t xml:space="preserve"> master.</w:t>
      </w:r>
    </w:p>
    <w:p w:rsidR="000E3D50" w:rsidRDefault="000E3D50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466725" cy="323850"/>
            <wp:effectExtent l="1905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</w:p>
    <w:p w:rsidR="00FA6958" w:rsidRDefault="00FA6958" w:rsidP="0085500C">
      <w:pPr>
        <w:rPr>
          <w:szCs w:val="26"/>
          <w:lang w:val="ru-RU"/>
        </w:rPr>
      </w:pPr>
      <w:r>
        <w:rPr>
          <w:szCs w:val="26"/>
          <w:lang w:val="ru-RU"/>
        </w:rPr>
        <w:lastRenderedPageBreak/>
        <w:t xml:space="preserve">11) </w:t>
      </w:r>
      <w:proofErr w:type="spellStart"/>
      <w:r w:rsidRPr="00FA6958">
        <w:rPr>
          <w:szCs w:val="26"/>
          <w:lang w:val="ru-RU"/>
        </w:rPr>
        <w:t>Модифікуйте</w:t>
      </w:r>
      <w:proofErr w:type="spellEnd"/>
      <w:r w:rsidRPr="00FA6958">
        <w:rPr>
          <w:szCs w:val="26"/>
          <w:lang w:val="ru-RU"/>
        </w:rPr>
        <w:t xml:space="preserve"> код </w:t>
      </w:r>
      <w:proofErr w:type="spellStart"/>
      <w:r w:rsidRPr="00FA6958">
        <w:rPr>
          <w:szCs w:val="26"/>
          <w:lang w:val="ru-RU"/>
        </w:rPr>
        <w:t>програми</w:t>
      </w:r>
      <w:proofErr w:type="spellEnd"/>
      <w:r w:rsidRPr="00FA6958">
        <w:rPr>
          <w:szCs w:val="26"/>
          <w:lang w:val="ru-RU"/>
        </w:rPr>
        <w:t xml:space="preserve"> (</w:t>
      </w:r>
      <w:proofErr w:type="spellStart"/>
      <w:r w:rsidRPr="00FA6958">
        <w:rPr>
          <w:szCs w:val="26"/>
          <w:lang w:val="ru-RU"/>
        </w:rPr>
        <w:t>Program.cs</w:t>
      </w:r>
      <w:proofErr w:type="spellEnd"/>
      <w:r w:rsidRPr="00FA6958">
        <w:rPr>
          <w:szCs w:val="26"/>
          <w:lang w:val="ru-RU"/>
        </w:rPr>
        <w:t xml:space="preserve">), створивши в </w:t>
      </w:r>
      <w:proofErr w:type="spellStart"/>
      <w:r w:rsidRPr="00FA6958">
        <w:rPr>
          <w:szCs w:val="26"/>
          <w:lang w:val="ru-RU"/>
        </w:rPr>
        <w:t>ній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клас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Hello</w:t>
      </w:r>
      <w:proofErr w:type="spellEnd"/>
      <w:r w:rsidRPr="00FA6958">
        <w:rPr>
          <w:szCs w:val="26"/>
          <w:lang w:val="ru-RU"/>
        </w:rPr>
        <w:t xml:space="preserve"> для </w:t>
      </w:r>
      <w:proofErr w:type="spellStart"/>
      <w:r w:rsidRPr="00FA6958">
        <w:rPr>
          <w:szCs w:val="26"/>
          <w:lang w:val="ru-RU"/>
        </w:rPr>
        <w:t>виведення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привітання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і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зафіксуйте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цю</w:t>
      </w:r>
      <w:proofErr w:type="spellEnd"/>
      <w:r w:rsidRPr="00FA6958">
        <w:rPr>
          <w:szCs w:val="26"/>
          <w:lang w:val="ru-RU"/>
        </w:rPr>
        <w:t xml:space="preserve"> </w:t>
      </w:r>
      <w:proofErr w:type="spellStart"/>
      <w:r w:rsidRPr="00FA6958">
        <w:rPr>
          <w:szCs w:val="26"/>
          <w:lang w:val="ru-RU"/>
        </w:rPr>
        <w:t>зміну</w:t>
      </w:r>
      <w:proofErr w:type="spellEnd"/>
      <w:r w:rsidRPr="00FA6958">
        <w:rPr>
          <w:szCs w:val="26"/>
          <w:lang w:val="ru-RU"/>
        </w:rPr>
        <w:t>.</w:t>
      </w:r>
    </w:p>
    <w:p w:rsidR="00FA6958" w:rsidRDefault="00FA6958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238750" cy="7058025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D50" w:rsidRDefault="00FA6958" w:rsidP="0085500C">
      <w:pPr>
        <w:rPr>
          <w:szCs w:val="26"/>
          <w:lang w:val="ru-RU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579010"/>
            <wp:effectExtent l="19050" t="0" r="317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B6B" w:rsidRDefault="00D07B6B" w:rsidP="0085500C">
      <w:pPr>
        <w:rPr>
          <w:szCs w:val="26"/>
          <w:lang w:val="ru-RU"/>
        </w:rPr>
      </w:pPr>
    </w:p>
    <w:p w:rsidR="00D07B6B" w:rsidRDefault="00D07B6B" w:rsidP="0085500C">
      <w:pPr>
        <w:rPr>
          <w:szCs w:val="26"/>
          <w:lang w:val="ru-RU"/>
        </w:rPr>
      </w:pPr>
    </w:p>
    <w:p w:rsidR="00D07B6B" w:rsidRDefault="00D07B6B" w:rsidP="0085500C">
      <w:pPr>
        <w:rPr>
          <w:szCs w:val="26"/>
          <w:lang w:val="ru-RU"/>
        </w:rPr>
      </w:pPr>
    </w:p>
    <w:p w:rsidR="00D07B6B" w:rsidRPr="00D07B6B" w:rsidRDefault="00D07B6B" w:rsidP="0085500C">
      <w:pPr>
        <w:rPr>
          <w:szCs w:val="26"/>
          <w:lang w:val="en-US"/>
        </w:rPr>
      </w:pPr>
      <w:r>
        <w:rPr>
          <w:szCs w:val="26"/>
          <w:lang w:val="ru-RU"/>
        </w:rPr>
        <w:lastRenderedPageBreak/>
        <w:t xml:space="preserve">12) </w:t>
      </w:r>
      <w:proofErr w:type="spellStart"/>
      <w:r w:rsidRPr="00D07B6B">
        <w:rPr>
          <w:szCs w:val="26"/>
          <w:lang w:val="ru-RU"/>
        </w:rPr>
        <w:t>Обєдна</w:t>
      </w:r>
      <w:r>
        <w:rPr>
          <w:szCs w:val="26"/>
          <w:lang w:val="ru-RU"/>
        </w:rPr>
        <w:t>йте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гілку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dev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з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гілкою</w:t>
      </w:r>
      <w:proofErr w:type="spellEnd"/>
      <w:r>
        <w:rPr>
          <w:szCs w:val="26"/>
          <w:lang w:val="ru-RU"/>
        </w:rPr>
        <w:t xml:space="preserve"> </w:t>
      </w:r>
      <w:proofErr w:type="spellStart"/>
      <w:r>
        <w:rPr>
          <w:szCs w:val="26"/>
          <w:lang w:val="ru-RU"/>
        </w:rPr>
        <w:t>master</w:t>
      </w:r>
      <w:proofErr w:type="spellEnd"/>
      <w:r>
        <w:rPr>
          <w:szCs w:val="26"/>
          <w:lang w:val="ru-RU"/>
        </w:rPr>
        <w:t xml:space="preserve">. </w:t>
      </w:r>
    </w:p>
    <w:p w:rsidR="00D07B6B" w:rsidRDefault="00D07B6B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711032"/>
            <wp:effectExtent l="1905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6BD" w:rsidRDefault="00A466BD" w:rsidP="0085500C">
      <w:pPr>
        <w:rPr>
          <w:szCs w:val="26"/>
          <w:lang w:val="en-US"/>
        </w:rPr>
      </w:pPr>
    </w:p>
    <w:p w:rsidR="00D07B6B" w:rsidRDefault="00D07B6B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13) </w:t>
      </w:r>
      <w:proofErr w:type="spellStart"/>
      <w:r w:rsidRPr="00D07B6B">
        <w:rPr>
          <w:szCs w:val="26"/>
          <w:lang w:val="en-US"/>
        </w:rPr>
        <w:t>Додайте</w:t>
      </w:r>
      <w:proofErr w:type="spellEnd"/>
      <w:r w:rsidRPr="00D07B6B">
        <w:rPr>
          <w:szCs w:val="26"/>
          <w:lang w:val="en-US"/>
        </w:rPr>
        <w:t xml:space="preserve"> в </w:t>
      </w:r>
      <w:proofErr w:type="spellStart"/>
      <w:r w:rsidRPr="00D07B6B">
        <w:rPr>
          <w:szCs w:val="26"/>
          <w:lang w:val="en-US"/>
        </w:rPr>
        <w:t>файл</w:t>
      </w:r>
      <w:proofErr w:type="spellEnd"/>
      <w:r w:rsidRPr="00D07B6B">
        <w:rPr>
          <w:szCs w:val="26"/>
          <w:lang w:val="en-US"/>
        </w:rPr>
        <w:t xml:space="preserve"> readme.txt </w:t>
      </w:r>
      <w:proofErr w:type="spellStart"/>
      <w:r w:rsidRPr="00D07B6B">
        <w:rPr>
          <w:szCs w:val="26"/>
          <w:lang w:val="en-US"/>
        </w:rPr>
        <w:t>інформацію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про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дату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створення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версії</w:t>
      </w:r>
      <w:proofErr w:type="spellEnd"/>
      <w:r w:rsidRPr="00D07B6B">
        <w:rPr>
          <w:szCs w:val="26"/>
          <w:lang w:val="en-US"/>
        </w:rPr>
        <w:t xml:space="preserve"> №1 </w:t>
      </w:r>
      <w:proofErr w:type="spellStart"/>
      <w:r w:rsidRPr="00D07B6B">
        <w:rPr>
          <w:szCs w:val="26"/>
          <w:lang w:val="en-US"/>
        </w:rPr>
        <w:t>програми</w:t>
      </w:r>
      <w:proofErr w:type="spellEnd"/>
      <w:r w:rsidRPr="00D07B6B">
        <w:rPr>
          <w:szCs w:val="26"/>
          <w:lang w:val="en-US"/>
        </w:rPr>
        <w:t xml:space="preserve"> і </w:t>
      </w:r>
      <w:proofErr w:type="spellStart"/>
      <w:r w:rsidRPr="00D07B6B">
        <w:rPr>
          <w:szCs w:val="26"/>
          <w:lang w:val="en-US"/>
        </w:rPr>
        <w:t>також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зафіксуйте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цю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зміну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як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першу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версію</w:t>
      </w:r>
      <w:proofErr w:type="spellEnd"/>
      <w:r w:rsidRPr="00D07B6B">
        <w:rPr>
          <w:szCs w:val="26"/>
          <w:lang w:val="en-US"/>
        </w:rPr>
        <w:t xml:space="preserve"> </w:t>
      </w:r>
      <w:proofErr w:type="spellStart"/>
      <w:r w:rsidRPr="00D07B6B">
        <w:rPr>
          <w:szCs w:val="26"/>
          <w:lang w:val="en-US"/>
        </w:rPr>
        <w:t>програми</w:t>
      </w:r>
      <w:proofErr w:type="spellEnd"/>
      <w:r w:rsidRPr="00D07B6B">
        <w:rPr>
          <w:szCs w:val="26"/>
          <w:lang w:val="en-US"/>
        </w:rPr>
        <w:t>.</w:t>
      </w:r>
    </w:p>
    <w:p w:rsidR="00D07B6B" w:rsidRDefault="00D07B6B" w:rsidP="0085500C">
      <w:pPr>
        <w:rPr>
          <w:szCs w:val="26"/>
          <w:lang w:val="en-US"/>
        </w:rPr>
      </w:pPr>
      <w:r>
        <w:rPr>
          <w:noProof/>
          <w:szCs w:val="26"/>
          <w:lang w:val="ru-RU" w:eastAsia="ru-RU"/>
        </w:rPr>
        <w:drawing>
          <wp:inline distT="0" distB="0" distL="0" distR="0">
            <wp:extent cx="5940425" cy="485044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6BD" w:rsidRDefault="00A466BD" w:rsidP="0085500C">
      <w:pPr>
        <w:rPr>
          <w:szCs w:val="26"/>
          <w:lang w:val="en-US"/>
        </w:rPr>
      </w:pPr>
    </w:p>
    <w:p w:rsidR="00D07B6B" w:rsidRDefault="00A466BD" w:rsidP="0085500C">
      <w:pPr>
        <w:rPr>
          <w:szCs w:val="26"/>
          <w:lang w:val="en-US"/>
        </w:rPr>
      </w:pPr>
      <w:r>
        <w:rPr>
          <w:szCs w:val="26"/>
          <w:lang w:val="en-US"/>
        </w:rPr>
        <w:t xml:space="preserve">14) </w:t>
      </w:r>
      <w:proofErr w:type="spellStart"/>
      <w:r w:rsidRPr="00A466BD">
        <w:rPr>
          <w:szCs w:val="26"/>
          <w:lang w:val="en-US"/>
        </w:rPr>
        <w:t>Перейдіть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до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однієї</w:t>
      </w:r>
      <w:proofErr w:type="spellEnd"/>
      <w:r w:rsidRPr="00A466BD">
        <w:rPr>
          <w:szCs w:val="26"/>
          <w:lang w:val="en-US"/>
        </w:rPr>
        <w:t xml:space="preserve"> з </w:t>
      </w:r>
      <w:proofErr w:type="spellStart"/>
      <w:r w:rsidRPr="00A466BD">
        <w:rPr>
          <w:szCs w:val="26"/>
          <w:lang w:val="en-US"/>
        </w:rPr>
        <w:t>попередніх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ревізій</w:t>
      </w:r>
      <w:proofErr w:type="spellEnd"/>
      <w:r w:rsidRPr="00A466BD">
        <w:rPr>
          <w:szCs w:val="26"/>
          <w:lang w:val="en-US"/>
        </w:rPr>
        <w:t xml:space="preserve"> і </w:t>
      </w:r>
      <w:proofErr w:type="spellStart"/>
      <w:r w:rsidRPr="00A466BD">
        <w:rPr>
          <w:szCs w:val="26"/>
          <w:lang w:val="en-US"/>
        </w:rPr>
        <w:t>переконайтесь</w:t>
      </w:r>
      <w:proofErr w:type="spellEnd"/>
      <w:r w:rsidRPr="00A466BD">
        <w:rPr>
          <w:szCs w:val="26"/>
          <w:lang w:val="en-US"/>
        </w:rPr>
        <w:t xml:space="preserve">, </w:t>
      </w:r>
      <w:proofErr w:type="spellStart"/>
      <w:r w:rsidRPr="00A466BD">
        <w:rPr>
          <w:szCs w:val="26"/>
          <w:lang w:val="en-US"/>
        </w:rPr>
        <w:t>що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стан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програми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повністю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відновлюється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до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стану</w:t>
      </w:r>
      <w:proofErr w:type="spellEnd"/>
      <w:r w:rsidRPr="00A466BD">
        <w:rPr>
          <w:szCs w:val="26"/>
          <w:lang w:val="en-US"/>
        </w:rPr>
        <w:t xml:space="preserve"> </w:t>
      </w:r>
      <w:proofErr w:type="spellStart"/>
      <w:r w:rsidRPr="00A466BD">
        <w:rPr>
          <w:szCs w:val="26"/>
          <w:lang w:val="en-US"/>
        </w:rPr>
        <w:t>фіксації</w:t>
      </w:r>
      <w:proofErr w:type="spellEnd"/>
      <w:r w:rsidRPr="00A466BD">
        <w:rPr>
          <w:szCs w:val="26"/>
          <w:lang w:val="en-US"/>
        </w:rPr>
        <w:t>.</w:t>
      </w:r>
    </w:p>
    <w:p w:rsidR="00A466BD" w:rsidRPr="00D07B6B" w:rsidRDefault="00A466BD" w:rsidP="0085500C">
      <w:pPr>
        <w:rPr>
          <w:szCs w:val="26"/>
          <w:lang w:val="en-US"/>
        </w:rPr>
      </w:pPr>
    </w:p>
    <w:sectPr w:rsidR="00A466BD" w:rsidRPr="00D07B6B" w:rsidSect="0024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55E" w:rsidRDefault="00AF355E" w:rsidP="00BD0E09">
      <w:pPr>
        <w:spacing w:after="0" w:line="240" w:lineRule="auto"/>
      </w:pPr>
      <w:r>
        <w:separator/>
      </w:r>
    </w:p>
  </w:endnote>
  <w:endnote w:type="continuationSeparator" w:id="0">
    <w:p w:rsidR="00AF355E" w:rsidRDefault="00AF355E" w:rsidP="00BD0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Pr="00BD0E09" w:rsidRDefault="00AF355E" w:rsidP="00BD0E0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  <w:sz w:val="28"/>
        <w:szCs w:val="28"/>
        <w:lang w:val="en-US"/>
      </w:rPr>
    </w:pPr>
    <w:r>
      <w:rPr>
        <w:color w:val="000000"/>
        <w:sz w:val="28"/>
        <w:szCs w:val="28"/>
      </w:rPr>
      <w:t xml:space="preserve">Київ </w:t>
    </w:r>
    <w:r w:rsidR="00BD0E09">
      <w:rPr>
        <w:color w:val="000000"/>
        <w:sz w:val="28"/>
        <w:szCs w:val="28"/>
        <w:lang w:val="en-US"/>
      </w:rPr>
      <w:t xml:space="preserve">- </w:t>
    </w:r>
    <w:r>
      <w:rPr>
        <w:color w:val="000000"/>
        <w:sz w:val="28"/>
        <w:szCs w:val="28"/>
      </w:rPr>
      <w:t>20</w:t>
    </w:r>
    <w:r w:rsidR="00BD0E09">
      <w:rPr>
        <w:sz w:val="28"/>
        <w:szCs w:val="28"/>
      </w:rPr>
      <w:t>2</w:t>
    </w:r>
    <w:r w:rsidR="00BD0E09">
      <w:rPr>
        <w:sz w:val="28"/>
        <w:szCs w:val="28"/>
        <w:lang w:val="en-US"/>
      </w:rPr>
      <w:t>6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55E" w:rsidRDefault="00AF355E" w:rsidP="00BD0E09">
      <w:pPr>
        <w:spacing w:after="0" w:line="240" w:lineRule="auto"/>
      </w:pPr>
      <w:r>
        <w:separator/>
      </w:r>
    </w:p>
  </w:footnote>
  <w:footnote w:type="continuationSeparator" w:id="0">
    <w:p w:rsidR="00AF355E" w:rsidRDefault="00AF355E" w:rsidP="00BD0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23D" w:rsidRDefault="00AF355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022B"/>
    <w:rsid w:val="00000975"/>
    <w:rsid w:val="00000C42"/>
    <w:rsid w:val="00001BB7"/>
    <w:rsid w:val="00002A8E"/>
    <w:rsid w:val="000039B2"/>
    <w:rsid w:val="0001193D"/>
    <w:rsid w:val="00013102"/>
    <w:rsid w:val="000144D2"/>
    <w:rsid w:val="00016865"/>
    <w:rsid w:val="00017786"/>
    <w:rsid w:val="00020034"/>
    <w:rsid w:val="000248D3"/>
    <w:rsid w:val="00027341"/>
    <w:rsid w:val="000302C5"/>
    <w:rsid w:val="0003087A"/>
    <w:rsid w:val="00032D59"/>
    <w:rsid w:val="000412AB"/>
    <w:rsid w:val="00043161"/>
    <w:rsid w:val="00043B18"/>
    <w:rsid w:val="00047C94"/>
    <w:rsid w:val="00052091"/>
    <w:rsid w:val="00052BAD"/>
    <w:rsid w:val="00054C78"/>
    <w:rsid w:val="00056AE1"/>
    <w:rsid w:val="00056B47"/>
    <w:rsid w:val="00057D18"/>
    <w:rsid w:val="00064752"/>
    <w:rsid w:val="00065DC7"/>
    <w:rsid w:val="00067337"/>
    <w:rsid w:val="00071127"/>
    <w:rsid w:val="00076D28"/>
    <w:rsid w:val="00082CA6"/>
    <w:rsid w:val="0008303F"/>
    <w:rsid w:val="00085198"/>
    <w:rsid w:val="00085E1C"/>
    <w:rsid w:val="000928B5"/>
    <w:rsid w:val="000948A8"/>
    <w:rsid w:val="00097B43"/>
    <w:rsid w:val="000A02C7"/>
    <w:rsid w:val="000A09A3"/>
    <w:rsid w:val="000A52C4"/>
    <w:rsid w:val="000A5760"/>
    <w:rsid w:val="000A6DA5"/>
    <w:rsid w:val="000A7581"/>
    <w:rsid w:val="000B4878"/>
    <w:rsid w:val="000B5661"/>
    <w:rsid w:val="000C02B9"/>
    <w:rsid w:val="000C0FF7"/>
    <w:rsid w:val="000C2EC9"/>
    <w:rsid w:val="000C3EBD"/>
    <w:rsid w:val="000C433D"/>
    <w:rsid w:val="000C5A8D"/>
    <w:rsid w:val="000D3F01"/>
    <w:rsid w:val="000D3F08"/>
    <w:rsid w:val="000D5698"/>
    <w:rsid w:val="000D7749"/>
    <w:rsid w:val="000E1720"/>
    <w:rsid w:val="000E3D50"/>
    <w:rsid w:val="000F0C5A"/>
    <w:rsid w:val="000F20B4"/>
    <w:rsid w:val="000F3C93"/>
    <w:rsid w:val="000F3CE3"/>
    <w:rsid w:val="000F56EE"/>
    <w:rsid w:val="000F7616"/>
    <w:rsid w:val="00102F00"/>
    <w:rsid w:val="00105631"/>
    <w:rsid w:val="00107B60"/>
    <w:rsid w:val="001111FE"/>
    <w:rsid w:val="0012019E"/>
    <w:rsid w:val="00123405"/>
    <w:rsid w:val="001238F9"/>
    <w:rsid w:val="0015020B"/>
    <w:rsid w:val="00150EF9"/>
    <w:rsid w:val="00163F65"/>
    <w:rsid w:val="00164D69"/>
    <w:rsid w:val="00176D3D"/>
    <w:rsid w:val="00180093"/>
    <w:rsid w:val="001808C5"/>
    <w:rsid w:val="00181181"/>
    <w:rsid w:val="00181634"/>
    <w:rsid w:val="001942C8"/>
    <w:rsid w:val="0019709F"/>
    <w:rsid w:val="001A63E1"/>
    <w:rsid w:val="001A7308"/>
    <w:rsid w:val="001B5880"/>
    <w:rsid w:val="001B7345"/>
    <w:rsid w:val="001C1B74"/>
    <w:rsid w:val="001C7902"/>
    <w:rsid w:val="001C7951"/>
    <w:rsid w:val="001D4471"/>
    <w:rsid w:val="001E5A18"/>
    <w:rsid w:val="001E7DD8"/>
    <w:rsid w:val="001F30DD"/>
    <w:rsid w:val="001F4D0C"/>
    <w:rsid w:val="001F4DAA"/>
    <w:rsid w:val="001F5DA1"/>
    <w:rsid w:val="00200E7C"/>
    <w:rsid w:val="002034EE"/>
    <w:rsid w:val="00213B11"/>
    <w:rsid w:val="00214A6E"/>
    <w:rsid w:val="002173D9"/>
    <w:rsid w:val="00235D39"/>
    <w:rsid w:val="00243577"/>
    <w:rsid w:val="0024557E"/>
    <w:rsid w:val="002472A5"/>
    <w:rsid w:val="0025511F"/>
    <w:rsid w:val="00257188"/>
    <w:rsid w:val="00257579"/>
    <w:rsid w:val="00261498"/>
    <w:rsid w:val="00261539"/>
    <w:rsid w:val="002655FA"/>
    <w:rsid w:val="00272742"/>
    <w:rsid w:val="00282BAF"/>
    <w:rsid w:val="00284E02"/>
    <w:rsid w:val="002A1951"/>
    <w:rsid w:val="002A616A"/>
    <w:rsid w:val="002B05BC"/>
    <w:rsid w:val="002B2785"/>
    <w:rsid w:val="002B4529"/>
    <w:rsid w:val="002B67D2"/>
    <w:rsid w:val="002B7E77"/>
    <w:rsid w:val="002C3409"/>
    <w:rsid w:val="002D06FD"/>
    <w:rsid w:val="002D08C6"/>
    <w:rsid w:val="002E0681"/>
    <w:rsid w:val="002E351C"/>
    <w:rsid w:val="002E45EB"/>
    <w:rsid w:val="002E7021"/>
    <w:rsid w:val="002F161E"/>
    <w:rsid w:val="002F19D1"/>
    <w:rsid w:val="002F1FF7"/>
    <w:rsid w:val="002F6130"/>
    <w:rsid w:val="00302128"/>
    <w:rsid w:val="00303333"/>
    <w:rsid w:val="0030373C"/>
    <w:rsid w:val="00305BBA"/>
    <w:rsid w:val="00306AAF"/>
    <w:rsid w:val="003122A8"/>
    <w:rsid w:val="00317745"/>
    <w:rsid w:val="00317A56"/>
    <w:rsid w:val="0033062B"/>
    <w:rsid w:val="003324F3"/>
    <w:rsid w:val="00332A72"/>
    <w:rsid w:val="00334E34"/>
    <w:rsid w:val="003371FE"/>
    <w:rsid w:val="00341AD7"/>
    <w:rsid w:val="003452F0"/>
    <w:rsid w:val="00346B34"/>
    <w:rsid w:val="0034704F"/>
    <w:rsid w:val="00352E9A"/>
    <w:rsid w:val="00360275"/>
    <w:rsid w:val="00361A8B"/>
    <w:rsid w:val="00361BFD"/>
    <w:rsid w:val="00363ADA"/>
    <w:rsid w:val="003657B0"/>
    <w:rsid w:val="00366597"/>
    <w:rsid w:val="00370F4B"/>
    <w:rsid w:val="0037362F"/>
    <w:rsid w:val="0037429D"/>
    <w:rsid w:val="003749CD"/>
    <w:rsid w:val="0037596B"/>
    <w:rsid w:val="00375E19"/>
    <w:rsid w:val="0037606C"/>
    <w:rsid w:val="00376183"/>
    <w:rsid w:val="00381BC4"/>
    <w:rsid w:val="003840F7"/>
    <w:rsid w:val="00390668"/>
    <w:rsid w:val="00393AA6"/>
    <w:rsid w:val="003971F7"/>
    <w:rsid w:val="00397686"/>
    <w:rsid w:val="003A169F"/>
    <w:rsid w:val="003A3136"/>
    <w:rsid w:val="003A366B"/>
    <w:rsid w:val="003A5075"/>
    <w:rsid w:val="003B10A9"/>
    <w:rsid w:val="003B3F73"/>
    <w:rsid w:val="003B419A"/>
    <w:rsid w:val="003C1821"/>
    <w:rsid w:val="003C1EE8"/>
    <w:rsid w:val="003C292D"/>
    <w:rsid w:val="003C2EDF"/>
    <w:rsid w:val="003D0634"/>
    <w:rsid w:val="003D2F5E"/>
    <w:rsid w:val="003D3DCB"/>
    <w:rsid w:val="003D545C"/>
    <w:rsid w:val="003E1356"/>
    <w:rsid w:val="003E1F6C"/>
    <w:rsid w:val="003F0607"/>
    <w:rsid w:val="003F1502"/>
    <w:rsid w:val="003F161A"/>
    <w:rsid w:val="003F1C72"/>
    <w:rsid w:val="003F26E7"/>
    <w:rsid w:val="003F482E"/>
    <w:rsid w:val="003F4E5A"/>
    <w:rsid w:val="003F69CB"/>
    <w:rsid w:val="003F7776"/>
    <w:rsid w:val="0040349E"/>
    <w:rsid w:val="00403E75"/>
    <w:rsid w:val="004159C6"/>
    <w:rsid w:val="00415A70"/>
    <w:rsid w:val="00415E94"/>
    <w:rsid w:val="00416776"/>
    <w:rsid w:val="0041687A"/>
    <w:rsid w:val="00417274"/>
    <w:rsid w:val="00417D80"/>
    <w:rsid w:val="0042021F"/>
    <w:rsid w:val="00421E90"/>
    <w:rsid w:val="004235F9"/>
    <w:rsid w:val="00423CAE"/>
    <w:rsid w:val="0044113B"/>
    <w:rsid w:val="00443691"/>
    <w:rsid w:val="004451FD"/>
    <w:rsid w:val="004470B2"/>
    <w:rsid w:val="004473C7"/>
    <w:rsid w:val="004479D2"/>
    <w:rsid w:val="004548A3"/>
    <w:rsid w:val="00455871"/>
    <w:rsid w:val="0045631D"/>
    <w:rsid w:val="00465B22"/>
    <w:rsid w:val="004700CF"/>
    <w:rsid w:val="00472757"/>
    <w:rsid w:val="0047414A"/>
    <w:rsid w:val="00474541"/>
    <w:rsid w:val="00476968"/>
    <w:rsid w:val="00480820"/>
    <w:rsid w:val="004835C9"/>
    <w:rsid w:val="00485480"/>
    <w:rsid w:val="00490675"/>
    <w:rsid w:val="00491584"/>
    <w:rsid w:val="0049393C"/>
    <w:rsid w:val="00495A53"/>
    <w:rsid w:val="0049642C"/>
    <w:rsid w:val="00496E34"/>
    <w:rsid w:val="004975CD"/>
    <w:rsid w:val="004A19CC"/>
    <w:rsid w:val="004A4644"/>
    <w:rsid w:val="004A64A1"/>
    <w:rsid w:val="004C4057"/>
    <w:rsid w:val="004C59ED"/>
    <w:rsid w:val="004C76A0"/>
    <w:rsid w:val="004C7FA4"/>
    <w:rsid w:val="004C7FDD"/>
    <w:rsid w:val="004D2B82"/>
    <w:rsid w:val="004D2C0C"/>
    <w:rsid w:val="004D6890"/>
    <w:rsid w:val="004E4697"/>
    <w:rsid w:val="004E74F7"/>
    <w:rsid w:val="004E7F84"/>
    <w:rsid w:val="004F67D2"/>
    <w:rsid w:val="00500563"/>
    <w:rsid w:val="00501697"/>
    <w:rsid w:val="00506317"/>
    <w:rsid w:val="00510B97"/>
    <w:rsid w:val="00512BD1"/>
    <w:rsid w:val="00514A1A"/>
    <w:rsid w:val="005248D0"/>
    <w:rsid w:val="005250CD"/>
    <w:rsid w:val="00527DAE"/>
    <w:rsid w:val="00534C0B"/>
    <w:rsid w:val="005452F5"/>
    <w:rsid w:val="00545B89"/>
    <w:rsid w:val="005460D8"/>
    <w:rsid w:val="00551DA7"/>
    <w:rsid w:val="005557E0"/>
    <w:rsid w:val="0056249E"/>
    <w:rsid w:val="00563579"/>
    <w:rsid w:val="005639F2"/>
    <w:rsid w:val="0056796A"/>
    <w:rsid w:val="005714C2"/>
    <w:rsid w:val="0057472A"/>
    <w:rsid w:val="00586C40"/>
    <w:rsid w:val="00590CA4"/>
    <w:rsid w:val="00592505"/>
    <w:rsid w:val="005951D7"/>
    <w:rsid w:val="005A6CF1"/>
    <w:rsid w:val="005A7BA6"/>
    <w:rsid w:val="005B1D35"/>
    <w:rsid w:val="005B1FE9"/>
    <w:rsid w:val="005B2625"/>
    <w:rsid w:val="005B26C9"/>
    <w:rsid w:val="005B5039"/>
    <w:rsid w:val="005B7C7F"/>
    <w:rsid w:val="005C4468"/>
    <w:rsid w:val="005C4A16"/>
    <w:rsid w:val="005D3190"/>
    <w:rsid w:val="005E4269"/>
    <w:rsid w:val="005F33D2"/>
    <w:rsid w:val="005F39E6"/>
    <w:rsid w:val="006006F9"/>
    <w:rsid w:val="00601C87"/>
    <w:rsid w:val="006151CB"/>
    <w:rsid w:val="00620359"/>
    <w:rsid w:val="0062087C"/>
    <w:rsid w:val="0062251A"/>
    <w:rsid w:val="00622EF6"/>
    <w:rsid w:val="00625665"/>
    <w:rsid w:val="0062697C"/>
    <w:rsid w:val="00630394"/>
    <w:rsid w:val="006342EE"/>
    <w:rsid w:val="006350A3"/>
    <w:rsid w:val="00635C5D"/>
    <w:rsid w:val="00636214"/>
    <w:rsid w:val="00636577"/>
    <w:rsid w:val="006367CF"/>
    <w:rsid w:val="0063726B"/>
    <w:rsid w:val="00637E06"/>
    <w:rsid w:val="006422BD"/>
    <w:rsid w:val="00643C97"/>
    <w:rsid w:val="00645CF0"/>
    <w:rsid w:val="006517F6"/>
    <w:rsid w:val="00653EF8"/>
    <w:rsid w:val="00654A56"/>
    <w:rsid w:val="00654B26"/>
    <w:rsid w:val="00655DFD"/>
    <w:rsid w:val="0065775F"/>
    <w:rsid w:val="00662060"/>
    <w:rsid w:val="006647FC"/>
    <w:rsid w:val="00665C5B"/>
    <w:rsid w:val="00665FAD"/>
    <w:rsid w:val="006703FF"/>
    <w:rsid w:val="00674C65"/>
    <w:rsid w:val="006772FB"/>
    <w:rsid w:val="006807A9"/>
    <w:rsid w:val="00681EA7"/>
    <w:rsid w:val="00682C8B"/>
    <w:rsid w:val="00686728"/>
    <w:rsid w:val="0068714E"/>
    <w:rsid w:val="0068780A"/>
    <w:rsid w:val="006922C0"/>
    <w:rsid w:val="0069338F"/>
    <w:rsid w:val="00696EB4"/>
    <w:rsid w:val="00697D95"/>
    <w:rsid w:val="006A3572"/>
    <w:rsid w:val="006A4694"/>
    <w:rsid w:val="006A6163"/>
    <w:rsid w:val="006C3C3A"/>
    <w:rsid w:val="006D0056"/>
    <w:rsid w:val="006D126E"/>
    <w:rsid w:val="006D1712"/>
    <w:rsid w:val="006D6F1E"/>
    <w:rsid w:val="006E14B2"/>
    <w:rsid w:val="006E305D"/>
    <w:rsid w:val="006E36FE"/>
    <w:rsid w:val="006E514F"/>
    <w:rsid w:val="006E562C"/>
    <w:rsid w:val="006E764F"/>
    <w:rsid w:val="006F08AE"/>
    <w:rsid w:val="006F0E7C"/>
    <w:rsid w:val="006F153B"/>
    <w:rsid w:val="006F56EC"/>
    <w:rsid w:val="00701021"/>
    <w:rsid w:val="00701088"/>
    <w:rsid w:val="0070672F"/>
    <w:rsid w:val="00706B17"/>
    <w:rsid w:val="0070769E"/>
    <w:rsid w:val="00707D6A"/>
    <w:rsid w:val="00710919"/>
    <w:rsid w:val="007133C4"/>
    <w:rsid w:val="0072798F"/>
    <w:rsid w:val="007301F1"/>
    <w:rsid w:val="0073318E"/>
    <w:rsid w:val="007332A0"/>
    <w:rsid w:val="00735111"/>
    <w:rsid w:val="00735629"/>
    <w:rsid w:val="00735E23"/>
    <w:rsid w:val="00737DB0"/>
    <w:rsid w:val="00737EF2"/>
    <w:rsid w:val="007404B5"/>
    <w:rsid w:val="00740F59"/>
    <w:rsid w:val="007417C4"/>
    <w:rsid w:val="00742685"/>
    <w:rsid w:val="00751699"/>
    <w:rsid w:val="00754FBC"/>
    <w:rsid w:val="007564BF"/>
    <w:rsid w:val="0076146D"/>
    <w:rsid w:val="007616A6"/>
    <w:rsid w:val="00774C93"/>
    <w:rsid w:val="00776EB4"/>
    <w:rsid w:val="0078110B"/>
    <w:rsid w:val="0078551E"/>
    <w:rsid w:val="007909EB"/>
    <w:rsid w:val="0079149E"/>
    <w:rsid w:val="00792626"/>
    <w:rsid w:val="007958C8"/>
    <w:rsid w:val="00796C57"/>
    <w:rsid w:val="0079786D"/>
    <w:rsid w:val="007A022B"/>
    <w:rsid w:val="007A275F"/>
    <w:rsid w:val="007B0BEA"/>
    <w:rsid w:val="007B4CD9"/>
    <w:rsid w:val="007B5047"/>
    <w:rsid w:val="007C1087"/>
    <w:rsid w:val="007C6A89"/>
    <w:rsid w:val="007D23EC"/>
    <w:rsid w:val="007D4F2D"/>
    <w:rsid w:val="007E4116"/>
    <w:rsid w:val="007E5F0B"/>
    <w:rsid w:val="007F087F"/>
    <w:rsid w:val="007F176D"/>
    <w:rsid w:val="007F6A5D"/>
    <w:rsid w:val="007F7340"/>
    <w:rsid w:val="007F7BB4"/>
    <w:rsid w:val="00806479"/>
    <w:rsid w:val="00812B51"/>
    <w:rsid w:val="00816A74"/>
    <w:rsid w:val="00821279"/>
    <w:rsid w:val="00825FE1"/>
    <w:rsid w:val="00826323"/>
    <w:rsid w:val="00832FD8"/>
    <w:rsid w:val="00833F4F"/>
    <w:rsid w:val="0083477A"/>
    <w:rsid w:val="00834EA8"/>
    <w:rsid w:val="00835472"/>
    <w:rsid w:val="008356E2"/>
    <w:rsid w:val="00836A05"/>
    <w:rsid w:val="00840DAD"/>
    <w:rsid w:val="00847161"/>
    <w:rsid w:val="00851A3D"/>
    <w:rsid w:val="00851A54"/>
    <w:rsid w:val="0085500C"/>
    <w:rsid w:val="00857E49"/>
    <w:rsid w:val="00857F67"/>
    <w:rsid w:val="00863428"/>
    <w:rsid w:val="00864DA2"/>
    <w:rsid w:val="0086584F"/>
    <w:rsid w:val="00871D4D"/>
    <w:rsid w:val="00880350"/>
    <w:rsid w:val="008833B1"/>
    <w:rsid w:val="00883F40"/>
    <w:rsid w:val="00886F4F"/>
    <w:rsid w:val="0089548F"/>
    <w:rsid w:val="00897B4A"/>
    <w:rsid w:val="008A670D"/>
    <w:rsid w:val="008A6B3A"/>
    <w:rsid w:val="008A74D8"/>
    <w:rsid w:val="008A791D"/>
    <w:rsid w:val="008B23CF"/>
    <w:rsid w:val="008B2FFC"/>
    <w:rsid w:val="008B5014"/>
    <w:rsid w:val="008C2E4F"/>
    <w:rsid w:val="008D1A5E"/>
    <w:rsid w:val="008D4067"/>
    <w:rsid w:val="008D54B0"/>
    <w:rsid w:val="008D7179"/>
    <w:rsid w:val="008E4A49"/>
    <w:rsid w:val="008E4DB1"/>
    <w:rsid w:val="008F3995"/>
    <w:rsid w:val="00904585"/>
    <w:rsid w:val="00910991"/>
    <w:rsid w:val="00914398"/>
    <w:rsid w:val="009143D8"/>
    <w:rsid w:val="009205B6"/>
    <w:rsid w:val="00921A4D"/>
    <w:rsid w:val="00937588"/>
    <w:rsid w:val="009407D1"/>
    <w:rsid w:val="00942C57"/>
    <w:rsid w:val="0094527F"/>
    <w:rsid w:val="009453EB"/>
    <w:rsid w:val="00946D6E"/>
    <w:rsid w:val="0095135C"/>
    <w:rsid w:val="00954555"/>
    <w:rsid w:val="00955EBC"/>
    <w:rsid w:val="009678E9"/>
    <w:rsid w:val="00973DD5"/>
    <w:rsid w:val="009844CF"/>
    <w:rsid w:val="00987A39"/>
    <w:rsid w:val="00990568"/>
    <w:rsid w:val="00994D39"/>
    <w:rsid w:val="00996534"/>
    <w:rsid w:val="0099653C"/>
    <w:rsid w:val="009A4DB9"/>
    <w:rsid w:val="009A76FA"/>
    <w:rsid w:val="009B62FB"/>
    <w:rsid w:val="009B6AE2"/>
    <w:rsid w:val="009C09F6"/>
    <w:rsid w:val="009C5893"/>
    <w:rsid w:val="009D17C1"/>
    <w:rsid w:val="009D7EA4"/>
    <w:rsid w:val="009E3EA1"/>
    <w:rsid w:val="009E4E1B"/>
    <w:rsid w:val="009F0E98"/>
    <w:rsid w:val="009F1152"/>
    <w:rsid w:val="009F5623"/>
    <w:rsid w:val="009F603A"/>
    <w:rsid w:val="00A00C23"/>
    <w:rsid w:val="00A023FA"/>
    <w:rsid w:val="00A04FE0"/>
    <w:rsid w:val="00A13F5A"/>
    <w:rsid w:val="00A178F3"/>
    <w:rsid w:val="00A20164"/>
    <w:rsid w:val="00A253F1"/>
    <w:rsid w:val="00A25FE5"/>
    <w:rsid w:val="00A272E3"/>
    <w:rsid w:val="00A304D0"/>
    <w:rsid w:val="00A32473"/>
    <w:rsid w:val="00A3717C"/>
    <w:rsid w:val="00A449F2"/>
    <w:rsid w:val="00A466BD"/>
    <w:rsid w:val="00A51980"/>
    <w:rsid w:val="00A53A25"/>
    <w:rsid w:val="00A5461C"/>
    <w:rsid w:val="00A55590"/>
    <w:rsid w:val="00A55ECC"/>
    <w:rsid w:val="00A646EB"/>
    <w:rsid w:val="00A6787D"/>
    <w:rsid w:val="00A67EA0"/>
    <w:rsid w:val="00A70B4B"/>
    <w:rsid w:val="00A71AF6"/>
    <w:rsid w:val="00A71BB2"/>
    <w:rsid w:val="00A72DAB"/>
    <w:rsid w:val="00A7739D"/>
    <w:rsid w:val="00A80AF7"/>
    <w:rsid w:val="00A8264B"/>
    <w:rsid w:val="00A84FC3"/>
    <w:rsid w:val="00A85E17"/>
    <w:rsid w:val="00A878C5"/>
    <w:rsid w:val="00A93898"/>
    <w:rsid w:val="00A94F06"/>
    <w:rsid w:val="00A957DA"/>
    <w:rsid w:val="00A96252"/>
    <w:rsid w:val="00AA3CB5"/>
    <w:rsid w:val="00AA5051"/>
    <w:rsid w:val="00AB342C"/>
    <w:rsid w:val="00AB55A1"/>
    <w:rsid w:val="00AB5E9D"/>
    <w:rsid w:val="00AC097D"/>
    <w:rsid w:val="00AC0C87"/>
    <w:rsid w:val="00AC1102"/>
    <w:rsid w:val="00AD3029"/>
    <w:rsid w:val="00AD3D36"/>
    <w:rsid w:val="00AD5EA3"/>
    <w:rsid w:val="00AD6CB9"/>
    <w:rsid w:val="00AD708D"/>
    <w:rsid w:val="00AE21CB"/>
    <w:rsid w:val="00AE25CD"/>
    <w:rsid w:val="00AE34C8"/>
    <w:rsid w:val="00AE4E98"/>
    <w:rsid w:val="00AF0B24"/>
    <w:rsid w:val="00AF355E"/>
    <w:rsid w:val="00AF4B3B"/>
    <w:rsid w:val="00B02100"/>
    <w:rsid w:val="00B13037"/>
    <w:rsid w:val="00B1477F"/>
    <w:rsid w:val="00B15DFB"/>
    <w:rsid w:val="00B160F6"/>
    <w:rsid w:val="00B16C1C"/>
    <w:rsid w:val="00B17CE7"/>
    <w:rsid w:val="00B222C7"/>
    <w:rsid w:val="00B2329B"/>
    <w:rsid w:val="00B24102"/>
    <w:rsid w:val="00B25B40"/>
    <w:rsid w:val="00B30CB6"/>
    <w:rsid w:val="00B33CFF"/>
    <w:rsid w:val="00B33D06"/>
    <w:rsid w:val="00B34E18"/>
    <w:rsid w:val="00B36F61"/>
    <w:rsid w:val="00B4487C"/>
    <w:rsid w:val="00B503F4"/>
    <w:rsid w:val="00B51188"/>
    <w:rsid w:val="00B5357F"/>
    <w:rsid w:val="00B575D1"/>
    <w:rsid w:val="00B633E5"/>
    <w:rsid w:val="00B64C7B"/>
    <w:rsid w:val="00B653B2"/>
    <w:rsid w:val="00B654F6"/>
    <w:rsid w:val="00B663C5"/>
    <w:rsid w:val="00B71609"/>
    <w:rsid w:val="00B72E04"/>
    <w:rsid w:val="00B772F9"/>
    <w:rsid w:val="00B863CF"/>
    <w:rsid w:val="00B9235B"/>
    <w:rsid w:val="00B92C08"/>
    <w:rsid w:val="00B939B9"/>
    <w:rsid w:val="00B97B71"/>
    <w:rsid w:val="00BA59D7"/>
    <w:rsid w:val="00BA66F5"/>
    <w:rsid w:val="00BB20F9"/>
    <w:rsid w:val="00BB43D9"/>
    <w:rsid w:val="00BB6629"/>
    <w:rsid w:val="00BC0ED6"/>
    <w:rsid w:val="00BC2467"/>
    <w:rsid w:val="00BC6F6D"/>
    <w:rsid w:val="00BD0A1D"/>
    <w:rsid w:val="00BD0E09"/>
    <w:rsid w:val="00BD1DAD"/>
    <w:rsid w:val="00BD24AD"/>
    <w:rsid w:val="00BD2786"/>
    <w:rsid w:val="00BD7DC5"/>
    <w:rsid w:val="00BE02A0"/>
    <w:rsid w:val="00BE04B8"/>
    <w:rsid w:val="00BF1073"/>
    <w:rsid w:val="00BF17C9"/>
    <w:rsid w:val="00BF3516"/>
    <w:rsid w:val="00BF4C24"/>
    <w:rsid w:val="00BF792E"/>
    <w:rsid w:val="00C02781"/>
    <w:rsid w:val="00C02C9D"/>
    <w:rsid w:val="00C053BC"/>
    <w:rsid w:val="00C05E19"/>
    <w:rsid w:val="00C076D2"/>
    <w:rsid w:val="00C124D5"/>
    <w:rsid w:val="00C13852"/>
    <w:rsid w:val="00C138CD"/>
    <w:rsid w:val="00C1426D"/>
    <w:rsid w:val="00C14B8D"/>
    <w:rsid w:val="00C247FC"/>
    <w:rsid w:val="00C3223E"/>
    <w:rsid w:val="00C34DF6"/>
    <w:rsid w:val="00C40EB1"/>
    <w:rsid w:val="00C51262"/>
    <w:rsid w:val="00C51AE1"/>
    <w:rsid w:val="00C51E86"/>
    <w:rsid w:val="00C55D48"/>
    <w:rsid w:val="00C734E2"/>
    <w:rsid w:val="00C7403E"/>
    <w:rsid w:val="00C740BB"/>
    <w:rsid w:val="00C744B1"/>
    <w:rsid w:val="00C8450B"/>
    <w:rsid w:val="00C866C1"/>
    <w:rsid w:val="00C91240"/>
    <w:rsid w:val="00C92A15"/>
    <w:rsid w:val="00C94579"/>
    <w:rsid w:val="00C969EB"/>
    <w:rsid w:val="00C96DF6"/>
    <w:rsid w:val="00CA15E9"/>
    <w:rsid w:val="00CA245C"/>
    <w:rsid w:val="00CA4BAF"/>
    <w:rsid w:val="00CA5796"/>
    <w:rsid w:val="00CB45B3"/>
    <w:rsid w:val="00CB6828"/>
    <w:rsid w:val="00CB7E8B"/>
    <w:rsid w:val="00CC0F0B"/>
    <w:rsid w:val="00CC473A"/>
    <w:rsid w:val="00CD19A2"/>
    <w:rsid w:val="00CD6934"/>
    <w:rsid w:val="00CD6FBB"/>
    <w:rsid w:val="00CD7C96"/>
    <w:rsid w:val="00CE13F1"/>
    <w:rsid w:val="00CE4D49"/>
    <w:rsid w:val="00CE5FEA"/>
    <w:rsid w:val="00CE76E7"/>
    <w:rsid w:val="00CF18FE"/>
    <w:rsid w:val="00CF2280"/>
    <w:rsid w:val="00CF4290"/>
    <w:rsid w:val="00CF5933"/>
    <w:rsid w:val="00CF78D1"/>
    <w:rsid w:val="00D03776"/>
    <w:rsid w:val="00D04293"/>
    <w:rsid w:val="00D06C5D"/>
    <w:rsid w:val="00D07B6B"/>
    <w:rsid w:val="00D24200"/>
    <w:rsid w:val="00D24B96"/>
    <w:rsid w:val="00D25E91"/>
    <w:rsid w:val="00D346C1"/>
    <w:rsid w:val="00D3568A"/>
    <w:rsid w:val="00D4013D"/>
    <w:rsid w:val="00D42C5B"/>
    <w:rsid w:val="00D44B01"/>
    <w:rsid w:val="00D458EA"/>
    <w:rsid w:val="00D461EA"/>
    <w:rsid w:val="00D47516"/>
    <w:rsid w:val="00D542DB"/>
    <w:rsid w:val="00D62514"/>
    <w:rsid w:val="00D633A7"/>
    <w:rsid w:val="00D709A3"/>
    <w:rsid w:val="00D74EAC"/>
    <w:rsid w:val="00D76664"/>
    <w:rsid w:val="00D805A5"/>
    <w:rsid w:val="00D84BAD"/>
    <w:rsid w:val="00D92380"/>
    <w:rsid w:val="00D9626B"/>
    <w:rsid w:val="00D97166"/>
    <w:rsid w:val="00DA11FC"/>
    <w:rsid w:val="00DA51F6"/>
    <w:rsid w:val="00DA6BD7"/>
    <w:rsid w:val="00DA7288"/>
    <w:rsid w:val="00DB0676"/>
    <w:rsid w:val="00DB2EED"/>
    <w:rsid w:val="00DB4F48"/>
    <w:rsid w:val="00DB67D4"/>
    <w:rsid w:val="00DB7E1E"/>
    <w:rsid w:val="00DC3A1F"/>
    <w:rsid w:val="00DD16AD"/>
    <w:rsid w:val="00DD653B"/>
    <w:rsid w:val="00DE0B16"/>
    <w:rsid w:val="00DE24E2"/>
    <w:rsid w:val="00DF09E5"/>
    <w:rsid w:val="00DF5758"/>
    <w:rsid w:val="00DF755C"/>
    <w:rsid w:val="00E00126"/>
    <w:rsid w:val="00E058B2"/>
    <w:rsid w:val="00E128FE"/>
    <w:rsid w:val="00E12924"/>
    <w:rsid w:val="00E146D2"/>
    <w:rsid w:val="00E1492B"/>
    <w:rsid w:val="00E2079A"/>
    <w:rsid w:val="00E247E6"/>
    <w:rsid w:val="00E263B7"/>
    <w:rsid w:val="00E271D5"/>
    <w:rsid w:val="00E321B7"/>
    <w:rsid w:val="00E37357"/>
    <w:rsid w:val="00E41227"/>
    <w:rsid w:val="00E4205B"/>
    <w:rsid w:val="00E47165"/>
    <w:rsid w:val="00E50162"/>
    <w:rsid w:val="00E537C3"/>
    <w:rsid w:val="00E553C4"/>
    <w:rsid w:val="00E56B63"/>
    <w:rsid w:val="00E633F3"/>
    <w:rsid w:val="00E63BFE"/>
    <w:rsid w:val="00E649A1"/>
    <w:rsid w:val="00E65F3D"/>
    <w:rsid w:val="00E67E5D"/>
    <w:rsid w:val="00E7088C"/>
    <w:rsid w:val="00E72219"/>
    <w:rsid w:val="00E72983"/>
    <w:rsid w:val="00E74B1A"/>
    <w:rsid w:val="00E777B4"/>
    <w:rsid w:val="00E80D32"/>
    <w:rsid w:val="00E84ADD"/>
    <w:rsid w:val="00E86624"/>
    <w:rsid w:val="00E870DA"/>
    <w:rsid w:val="00E92C17"/>
    <w:rsid w:val="00E939E8"/>
    <w:rsid w:val="00E95386"/>
    <w:rsid w:val="00EA0B54"/>
    <w:rsid w:val="00EA4E4B"/>
    <w:rsid w:val="00EA5943"/>
    <w:rsid w:val="00EA69A5"/>
    <w:rsid w:val="00EA7560"/>
    <w:rsid w:val="00EB0069"/>
    <w:rsid w:val="00EB0AEB"/>
    <w:rsid w:val="00EB2CBC"/>
    <w:rsid w:val="00EB53E8"/>
    <w:rsid w:val="00EC0AEF"/>
    <w:rsid w:val="00EC6E43"/>
    <w:rsid w:val="00EC7BE0"/>
    <w:rsid w:val="00EC7DBA"/>
    <w:rsid w:val="00EC7E1A"/>
    <w:rsid w:val="00ED175E"/>
    <w:rsid w:val="00ED2CB7"/>
    <w:rsid w:val="00EE0845"/>
    <w:rsid w:val="00EE0CF6"/>
    <w:rsid w:val="00EE19FF"/>
    <w:rsid w:val="00EE31B8"/>
    <w:rsid w:val="00EE3EF2"/>
    <w:rsid w:val="00EF0214"/>
    <w:rsid w:val="00EF5CFD"/>
    <w:rsid w:val="00F0135B"/>
    <w:rsid w:val="00F11375"/>
    <w:rsid w:val="00F13073"/>
    <w:rsid w:val="00F14369"/>
    <w:rsid w:val="00F15A07"/>
    <w:rsid w:val="00F26B49"/>
    <w:rsid w:val="00F30A59"/>
    <w:rsid w:val="00F33864"/>
    <w:rsid w:val="00F35161"/>
    <w:rsid w:val="00F354A2"/>
    <w:rsid w:val="00F3684C"/>
    <w:rsid w:val="00F36C2C"/>
    <w:rsid w:val="00F37ED6"/>
    <w:rsid w:val="00F40962"/>
    <w:rsid w:val="00F471DA"/>
    <w:rsid w:val="00F5014A"/>
    <w:rsid w:val="00F527BB"/>
    <w:rsid w:val="00F546CD"/>
    <w:rsid w:val="00F5580E"/>
    <w:rsid w:val="00F640EB"/>
    <w:rsid w:val="00F64EFF"/>
    <w:rsid w:val="00F70D50"/>
    <w:rsid w:val="00F80E34"/>
    <w:rsid w:val="00F8452D"/>
    <w:rsid w:val="00F846D6"/>
    <w:rsid w:val="00F84874"/>
    <w:rsid w:val="00F84E73"/>
    <w:rsid w:val="00F93DF5"/>
    <w:rsid w:val="00FA1CF5"/>
    <w:rsid w:val="00FA6958"/>
    <w:rsid w:val="00FB2C67"/>
    <w:rsid w:val="00FB3736"/>
    <w:rsid w:val="00FB5106"/>
    <w:rsid w:val="00FB68DC"/>
    <w:rsid w:val="00FC1C2E"/>
    <w:rsid w:val="00FD19E9"/>
    <w:rsid w:val="00FD5B60"/>
    <w:rsid w:val="00FD755E"/>
    <w:rsid w:val="00FE1A41"/>
    <w:rsid w:val="00FE2876"/>
    <w:rsid w:val="00FE5E7B"/>
    <w:rsid w:val="00FE6AA2"/>
    <w:rsid w:val="00FE7277"/>
    <w:rsid w:val="00FF0278"/>
    <w:rsid w:val="00FF02C2"/>
    <w:rsid w:val="00FF03B9"/>
    <w:rsid w:val="00FF0727"/>
    <w:rsid w:val="00FF3A47"/>
    <w:rsid w:val="00FF63A0"/>
    <w:rsid w:val="00FF63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22B"/>
    <w:rPr>
      <w:rFonts w:ascii="Times New Roman" w:eastAsia="SimSu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022B"/>
    <w:rPr>
      <w:rFonts w:ascii="Tahoma" w:eastAsia="SimSun" w:hAnsi="Tahoma" w:cs="Tahoma"/>
      <w:sz w:val="16"/>
      <w:szCs w:val="16"/>
      <w:lang w:val="uk-UA"/>
    </w:rPr>
  </w:style>
  <w:style w:type="paragraph" w:styleId="a5">
    <w:name w:val="Normal (Web)"/>
    <w:basedOn w:val="a"/>
    <w:uiPriority w:val="99"/>
    <w:unhideWhenUsed/>
    <w:rsid w:val="0078551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78551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28</cp:revision>
  <dcterms:created xsi:type="dcterms:W3CDTF">2026-02-14T13:58:00Z</dcterms:created>
  <dcterms:modified xsi:type="dcterms:W3CDTF">2026-02-14T15:16:00Z</dcterms:modified>
</cp:coreProperties>
</file>