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F84" w:rsidRDefault="0073695A" w:rsidP="0073695A">
      <w:pPr>
        <w:spacing w:before="120" w:after="120"/>
        <w:jc w:val="center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A113 – Mathematics</w:t>
      </w:r>
    </w:p>
    <w:p w:rsidR="00853F84" w:rsidRDefault="00AD7652" w:rsidP="0073695A">
      <w:pPr>
        <w:spacing w:before="120" w:after="120"/>
        <w:jc w:val="center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Collaborative Learning Worksheet for Problem </w:t>
      </w:r>
      <w:r w:rsidR="007E5EC2">
        <w:rPr>
          <w:rFonts w:ascii="Arial" w:hAnsi="Arial" w:cs="Arial"/>
          <w:b/>
          <w:lang w:val="en-GB"/>
        </w:rPr>
        <w:t>10</w:t>
      </w:r>
      <w:r w:rsidR="00853F84">
        <w:rPr>
          <w:rFonts w:ascii="Arial" w:hAnsi="Arial" w:cs="Arial"/>
          <w:b/>
          <w:lang w:val="en-GB"/>
        </w:rPr>
        <w:t xml:space="preserve">: </w:t>
      </w:r>
      <w:r w:rsidR="003A0376">
        <w:rPr>
          <w:rFonts w:ascii="Arial" w:hAnsi="Arial" w:cs="Arial"/>
          <w:b/>
          <w:lang w:val="en-GB"/>
        </w:rPr>
        <w:t>Cracking the Code</w:t>
      </w:r>
    </w:p>
    <w:p w:rsidR="009A391C" w:rsidRPr="0066505F" w:rsidRDefault="009A391C" w:rsidP="0066505F">
      <w:pPr>
        <w:adjustRightInd w:val="0"/>
        <w:spacing w:before="120" w:after="120"/>
        <w:rPr>
          <w:rFonts w:ascii="Arial" w:hAnsi="Arial" w:cs="Arial"/>
        </w:rPr>
      </w:pPr>
    </w:p>
    <w:tbl>
      <w:tblPr>
        <w:tblStyle w:val="TableGrid"/>
        <w:tblW w:w="9640" w:type="dxa"/>
        <w:tblInd w:w="-176" w:type="dxa"/>
        <w:tblLook w:val="04A0" w:firstRow="1" w:lastRow="0" w:firstColumn="1" w:lastColumn="0" w:noHBand="0" w:noVBand="1"/>
      </w:tblPr>
      <w:tblGrid>
        <w:gridCol w:w="9640"/>
      </w:tblGrid>
      <w:tr w:rsidR="00F03279" w:rsidTr="008576DF">
        <w:tc>
          <w:tcPr>
            <w:tcW w:w="9640" w:type="dxa"/>
          </w:tcPr>
          <w:p w:rsidR="004537D4" w:rsidRDefault="004537D4" w:rsidP="0073695A">
            <w:pPr>
              <w:pStyle w:val="ListParagraph"/>
              <w:spacing w:before="120" w:after="12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  <w:i/>
              </w:rPr>
              <w:t xml:space="preserve">Practice </w:t>
            </w:r>
            <w:r w:rsidR="00AD7652">
              <w:rPr>
                <w:rFonts w:ascii="Arial" w:hAnsi="Arial" w:cs="Arial"/>
                <w:b/>
                <w:bCs/>
                <w:i/>
              </w:rPr>
              <w:t>Questions</w:t>
            </w:r>
          </w:p>
          <w:p w:rsidR="004537D4" w:rsidRDefault="004537D4" w:rsidP="0073695A">
            <w:pPr>
              <w:spacing w:before="120" w:after="120"/>
              <w:rPr>
                <w:rFonts w:ascii="Arial" w:hAnsi="Arial" w:cs="Arial"/>
                <w:bCs/>
                <w:i/>
              </w:rPr>
            </w:pPr>
            <w:r w:rsidRPr="004259A6">
              <w:rPr>
                <w:rFonts w:ascii="Arial" w:hAnsi="Arial" w:cs="Arial"/>
                <w:bCs/>
                <w:i/>
                <w:sz w:val="22"/>
              </w:rPr>
              <w:t xml:space="preserve">(It is </w:t>
            </w:r>
            <w:r>
              <w:rPr>
                <w:rFonts w:ascii="Arial" w:hAnsi="Arial" w:cs="Arial"/>
                <w:bCs/>
                <w:i/>
                <w:sz w:val="22"/>
              </w:rPr>
              <w:t>essential</w:t>
            </w:r>
            <w:r w:rsidRPr="004259A6">
              <w:rPr>
                <w:rFonts w:ascii="Arial" w:hAnsi="Arial" w:cs="Arial"/>
                <w:bCs/>
                <w:i/>
                <w:sz w:val="22"/>
              </w:rPr>
              <w:t xml:space="preserve"> to complete these practice </w:t>
            </w:r>
            <w:r w:rsidR="00620D34">
              <w:rPr>
                <w:rFonts w:ascii="Arial" w:hAnsi="Arial" w:cs="Arial"/>
                <w:bCs/>
                <w:i/>
                <w:sz w:val="22"/>
              </w:rPr>
              <w:t>question</w:t>
            </w:r>
            <w:r w:rsidRPr="004259A6">
              <w:rPr>
                <w:rFonts w:ascii="Arial" w:hAnsi="Arial" w:cs="Arial"/>
                <w:bCs/>
                <w:i/>
                <w:sz w:val="22"/>
              </w:rPr>
              <w:t xml:space="preserve">s so that you can understand the concepts of this lesson </w:t>
            </w:r>
            <w:r>
              <w:rPr>
                <w:rFonts w:ascii="Arial" w:hAnsi="Arial" w:cs="Arial"/>
                <w:bCs/>
                <w:i/>
                <w:sz w:val="22"/>
              </w:rPr>
              <w:t>better and be more conf</w:t>
            </w:r>
            <w:r w:rsidRPr="004259A6">
              <w:rPr>
                <w:rFonts w:ascii="Arial" w:hAnsi="Arial" w:cs="Arial"/>
                <w:bCs/>
                <w:i/>
                <w:sz w:val="22"/>
              </w:rPr>
              <w:t xml:space="preserve">ident and competent in handling related questions.)  </w:t>
            </w:r>
            <w:r w:rsidRPr="004259A6">
              <w:rPr>
                <w:rFonts w:ascii="Arial" w:hAnsi="Arial" w:cs="Arial"/>
                <w:bCs/>
                <w:i/>
              </w:rPr>
              <w:t xml:space="preserve">  </w:t>
            </w:r>
          </w:p>
          <w:p w:rsidR="008576DF" w:rsidRDefault="008576DF" w:rsidP="0073695A">
            <w:pPr>
              <w:spacing w:before="120" w:after="120"/>
              <w:rPr>
                <w:rFonts w:ascii="Arial" w:hAnsi="Arial" w:cs="Arial"/>
                <w:bCs/>
              </w:rPr>
            </w:pPr>
          </w:p>
          <w:p w:rsidR="00CE40C6" w:rsidRPr="00CE40C6" w:rsidRDefault="00CE40C6" w:rsidP="0073695A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CE40C6">
              <w:rPr>
                <w:rFonts w:ascii="Arial" w:hAnsi="Arial" w:cs="Arial"/>
                <w:b/>
                <w:bCs/>
              </w:rPr>
              <w:t>The Factorial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3107F6">
              <w:rPr>
                <w:rFonts w:ascii="Arial" w:hAnsi="Arial" w:cs="Arial"/>
                <w:b/>
                <w:bCs/>
              </w:rPr>
              <w:t>Function</w:t>
            </w:r>
          </w:p>
          <w:p w:rsidR="00625461" w:rsidRDefault="00D750F7" w:rsidP="00E60B1A">
            <w:pPr>
              <w:pStyle w:val="ListParagraph"/>
              <w:numPr>
                <w:ilvl w:val="6"/>
                <w:numId w:val="16"/>
              </w:numPr>
              <w:spacing w:before="120" w:after="120"/>
              <w:ind w:left="425" w:hanging="3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Without using a c</w:t>
            </w:r>
            <w:r w:rsidR="00895650">
              <w:rPr>
                <w:rFonts w:ascii="Arial" w:hAnsi="Arial" w:cs="Arial"/>
              </w:rPr>
              <w:t>alcul</w:t>
            </w:r>
            <w:r w:rsidR="0054574F">
              <w:rPr>
                <w:rFonts w:ascii="Arial" w:hAnsi="Arial" w:cs="Arial"/>
              </w:rPr>
              <w:t xml:space="preserve">ator, calculate the value </w:t>
            </w:r>
            <w:proofErr w:type="gramStart"/>
            <w:r w:rsidR="0054574F">
              <w:rPr>
                <w:rFonts w:ascii="Arial" w:hAnsi="Arial" w:cs="Arial"/>
              </w:rPr>
              <w:t>of</w:t>
            </w:r>
            <w:r w:rsidR="005556CA">
              <w:rPr>
                <w:rFonts w:ascii="Arial" w:hAnsi="Arial" w:cs="Arial"/>
              </w:rPr>
              <w:t xml:space="preserve"> </w:t>
            </w:r>
            <w:proofErr w:type="gramEnd"/>
            <w:r w:rsidR="00381D2C" w:rsidRPr="005556CA">
              <w:rPr>
                <w:rFonts w:ascii="Arial" w:hAnsi="Arial" w:cs="Arial"/>
                <w:position w:val="-30"/>
              </w:rPr>
              <w:object w:dxaOrig="42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pt;height:33.75pt" o:ole="">
                  <v:imagedata r:id="rId9" o:title=""/>
                </v:shape>
                <o:OLEObject Type="Embed" ProgID="Equation.3" ShapeID="_x0000_i1025" DrawAspect="Content" ObjectID="_1557663020" r:id="rId10"/>
              </w:object>
            </w:r>
            <w:r w:rsidR="005556CA">
              <w:rPr>
                <w:rFonts w:ascii="Arial" w:hAnsi="Arial" w:cs="Arial"/>
              </w:rPr>
              <w:t>.</w:t>
            </w:r>
          </w:p>
          <w:p w:rsidR="005F29A1" w:rsidRDefault="0054574F" w:rsidP="005F29A1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7F3B51D8" wp14:editId="21BFC9BA">
                      <wp:extent cx="1162050" cy="324000"/>
                      <wp:effectExtent l="0" t="0" r="19050" b="19050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4574F" w:rsidRPr="00216084" w:rsidRDefault="0054574F" w:rsidP="0054574F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" fillcolor="white [3201]" strokeweight=".5pt">
                      <v:textbox inset=",,,1mm">
                        <w:txbxContent>
                          <w:p w:rsidR="0054574F" w:rsidRPr="00216084" w:rsidRDefault="0054574F" w:rsidP="0054574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54574F" w:rsidRDefault="0054574F" w:rsidP="005F29A1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</w:p>
          <w:p w:rsidR="005F29A1" w:rsidRDefault="005F29A1" w:rsidP="005F29A1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Arrangement without repetition</w:t>
            </w:r>
          </w:p>
          <w:p w:rsidR="005F29A1" w:rsidRDefault="005F29A1" w:rsidP="005F29A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[You may want to watch the following </w:t>
            </w:r>
            <w:hyperlink r:id="rId11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video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which would help to recap some of the key concepts learnt before attempting the following question.]</w:t>
            </w:r>
          </w:p>
          <w:p w:rsidR="005F29A1" w:rsidRPr="005F29A1" w:rsidRDefault="005F29A1" w:rsidP="005F29A1">
            <w:pPr>
              <w:spacing w:before="120" w:after="120"/>
              <w:ind w:left="68"/>
              <w:rPr>
                <w:rFonts w:ascii="Arial" w:hAnsi="Arial" w:cs="Arial"/>
              </w:rPr>
            </w:pPr>
          </w:p>
          <w:p w:rsidR="00E60B1A" w:rsidRDefault="00625461" w:rsidP="00E60B1A">
            <w:pPr>
              <w:pStyle w:val="ListParagraph"/>
              <w:numPr>
                <w:ilvl w:val="6"/>
                <w:numId w:val="16"/>
              </w:numPr>
              <w:spacing w:before="120" w:after="120"/>
              <w:ind w:left="425" w:hanging="3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="002C179E">
              <w:rPr>
                <w:rFonts w:ascii="Arial" w:hAnsi="Arial" w:cs="Arial"/>
              </w:rPr>
              <w:t>here are one pink</w:t>
            </w:r>
            <w:r w:rsidR="00E60B1A" w:rsidRPr="00E60B1A">
              <w:rPr>
                <w:rFonts w:ascii="Arial" w:hAnsi="Arial" w:cs="Arial"/>
              </w:rPr>
              <w:t xml:space="preserve">, one </w:t>
            </w:r>
            <w:r w:rsidR="002C179E">
              <w:rPr>
                <w:rFonts w:ascii="Arial" w:hAnsi="Arial" w:cs="Arial"/>
              </w:rPr>
              <w:t>purple</w:t>
            </w:r>
            <w:r w:rsidR="00E60B1A" w:rsidRPr="00E60B1A">
              <w:rPr>
                <w:rFonts w:ascii="Arial" w:hAnsi="Arial" w:cs="Arial"/>
              </w:rPr>
              <w:t xml:space="preserve">, one </w:t>
            </w:r>
            <w:r w:rsidR="002C179E">
              <w:rPr>
                <w:rFonts w:ascii="Arial" w:hAnsi="Arial" w:cs="Arial"/>
              </w:rPr>
              <w:t>indigo</w:t>
            </w:r>
            <w:r w:rsidR="00462F77">
              <w:rPr>
                <w:rFonts w:ascii="Arial" w:hAnsi="Arial" w:cs="Arial"/>
              </w:rPr>
              <w:t xml:space="preserve"> and </w:t>
            </w:r>
            <w:r w:rsidR="00E60B1A" w:rsidRPr="00E60B1A">
              <w:rPr>
                <w:rFonts w:ascii="Arial" w:hAnsi="Arial" w:cs="Arial"/>
              </w:rPr>
              <w:t xml:space="preserve">one </w:t>
            </w:r>
            <w:r w:rsidR="002C179E">
              <w:rPr>
                <w:rFonts w:ascii="Arial" w:hAnsi="Arial" w:cs="Arial"/>
              </w:rPr>
              <w:t>white</w:t>
            </w:r>
            <w:r w:rsidR="00E60B1A" w:rsidRPr="00E60B1A">
              <w:rPr>
                <w:rFonts w:ascii="Arial" w:hAnsi="Arial" w:cs="Arial"/>
              </w:rPr>
              <w:t xml:space="preserve"> </w:t>
            </w:r>
            <w:r w:rsidR="0030586F">
              <w:rPr>
                <w:rFonts w:ascii="Arial" w:hAnsi="Arial" w:cs="Arial"/>
              </w:rPr>
              <w:t>marble</w:t>
            </w:r>
            <w:r w:rsidR="003B51E3">
              <w:rPr>
                <w:rFonts w:ascii="Arial" w:hAnsi="Arial" w:cs="Arial"/>
              </w:rPr>
              <w:t xml:space="preserve"> to be placed in four</w:t>
            </w:r>
            <w:r w:rsidR="00E60B1A" w:rsidRPr="00E60B1A">
              <w:rPr>
                <w:rFonts w:ascii="Arial" w:hAnsi="Arial" w:cs="Arial"/>
              </w:rPr>
              <w:t xml:space="preserve"> different con</w:t>
            </w:r>
            <w:r w:rsidR="001366F3">
              <w:rPr>
                <w:rFonts w:ascii="Arial" w:hAnsi="Arial" w:cs="Arial"/>
              </w:rPr>
              <w:t>tainers C1, C2, C3 and C4.</w:t>
            </w:r>
          </w:p>
          <w:p w:rsidR="00A627F2" w:rsidRDefault="00E60B1A" w:rsidP="00E60B1A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  <w:r w:rsidRPr="00E60B1A">
              <w:rPr>
                <w:rFonts w:ascii="Arial" w:hAnsi="Arial" w:cs="Arial"/>
              </w:rPr>
              <w:t xml:space="preserve">If every container is to contain only 1 marble, how many different ways can we </w:t>
            </w:r>
            <w:r>
              <w:rPr>
                <w:rFonts w:ascii="Arial" w:hAnsi="Arial" w:cs="Arial"/>
              </w:rPr>
              <w:t>arrange</w:t>
            </w:r>
            <w:r w:rsidRPr="00E60B1A">
              <w:rPr>
                <w:rFonts w:ascii="Arial" w:hAnsi="Arial" w:cs="Arial"/>
              </w:rPr>
              <w:t xml:space="preserve"> the marbles in the different containers?</w:t>
            </w:r>
          </w:p>
          <w:p w:rsidR="00E60B1A" w:rsidRPr="00E60B1A" w:rsidRDefault="00A627F2" w:rsidP="00E60B1A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55AA9A98" wp14:editId="0CF991A3">
                      <wp:extent cx="1162050" cy="324000"/>
                      <wp:effectExtent l="0" t="0" r="19050" b="19050"/>
                      <wp:docPr id="149" name="Text Box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627F2" w:rsidRPr="00216084" w:rsidRDefault="00A627F2" w:rsidP="00A627F2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149" o:spid="_x0000_s1027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XAu8epkCAAC9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A627F2" w:rsidRPr="00216084" w:rsidRDefault="00A627F2" w:rsidP="00A627F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E60B1A" w:rsidRPr="00E60B1A">
              <w:rPr>
                <w:rFonts w:ascii="Arial" w:hAnsi="Arial" w:cs="Arial"/>
              </w:rPr>
              <w:t xml:space="preserve"> </w:t>
            </w:r>
          </w:p>
          <w:p w:rsidR="00412BDD" w:rsidRDefault="00412BDD" w:rsidP="00412BDD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</w:p>
          <w:p w:rsidR="009A2FC7" w:rsidRDefault="00A852A2" w:rsidP="00A852A2">
            <w:pPr>
              <w:pStyle w:val="ListParagraph"/>
              <w:numPr>
                <w:ilvl w:val="6"/>
                <w:numId w:val="16"/>
              </w:numPr>
              <w:spacing w:before="120" w:after="120"/>
              <w:ind w:left="425" w:hanging="357"/>
              <w:rPr>
                <w:rFonts w:ascii="Arial" w:hAnsi="Arial" w:cs="Arial"/>
              </w:rPr>
            </w:pPr>
            <w:r w:rsidRPr="005F652B">
              <w:rPr>
                <w:rFonts w:ascii="Arial" w:hAnsi="Arial" w:cs="Arial"/>
              </w:rPr>
              <w:t>How many ways can you arrange the</w:t>
            </w:r>
            <w:r>
              <w:rPr>
                <w:rFonts w:ascii="Arial" w:hAnsi="Arial" w:cs="Arial"/>
              </w:rPr>
              <w:t xml:space="preserve"> letters in the</w:t>
            </w:r>
            <w:r w:rsidRPr="005F652B">
              <w:rPr>
                <w:rFonts w:ascii="Arial" w:hAnsi="Arial" w:cs="Arial"/>
              </w:rPr>
              <w:t xml:space="preserve"> word </w:t>
            </w:r>
            <w:r>
              <w:rPr>
                <w:rFonts w:ascii="Arial" w:hAnsi="Arial" w:cs="Arial"/>
              </w:rPr>
              <w:t>TEA</w:t>
            </w:r>
            <w:r w:rsidRPr="005F652B">
              <w:rPr>
                <w:rFonts w:ascii="Arial" w:hAnsi="Arial" w:cs="Arial"/>
              </w:rPr>
              <w:t>?</w:t>
            </w:r>
          </w:p>
          <w:p w:rsidR="00A852A2" w:rsidRPr="00A852A2" w:rsidRDefault="009A2FC7" w:rsidP="009A2FC7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5D54DA94" wp14:editId="1B523ABB">
                      <wp:extent cx="1162050" cy="324000"/>
                      <wp:effectExtent l="0" t="0" r="19050" b="1905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A2FC7" w:rsidRPr="00216084" w:rsidRDefault="009A2FC7" w:rsidP="009A2FC7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3" o:spid="_x0000_s1028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" fillcolor="white [3201]" strokeweight=".5pt">
                      <v:textbox inset=",,,1mm">
                        <w:txbxContent>
                          <w:p w:rsidR="009A2FC7" w:rsidRPr="00216084" w:rsidRDefault="009A2FC7" w:rsidP="009A2FC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A852A2">
              <w:rPr>
                <w:rFonts w:ascii="Arial" w:hAnsi="Arial" w:cs="Arial"/>
              </w:rPr>
              <w:t xml:space="preserve"> </w:t>
            </w:r>
          </w:p>
          <w:p w:rsidR="00A852A2" w:rsidRDefault="00A852A2" w:rsidP="00A852A2">
            <w:pPr>
              <w:pStyle w:val="ListParagraph"/>
              <w:spacing w:before="120" w:after="120" w:line="276" w:lineRule="auto"/>
              <w:ind w:left="425"/>
              <w:rPr>
                <w:rFonts w:ascii="Arial" w:hAnsi="Arial" w:cs="Arial"/>
                <w:bCs/>
              </w:rPr>
            </w:pPr>
          </w:p>
          <w:p w:rsidR="00A852A2" w:rsidRDefault="00620D34" w:rsidP="00A852A2">
            <w:pPr>
              <w:spacing w:before="120" w:after="12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Arrangement </w:t>
            </w:r>
            <w:r w:rsidR="00A852A2">
              <w:rPr>
                <w:rFonts w:ascii="Arial" w:hAnsi="Arial" w:cs="Arial"/>
                <w:b/>
              </w:rPr>
              <w:t>with repetitions</w:t>
            </w:r>
          </w:p>
          <w:p w:rsidR="00620D34" w:rsidRPr="00A852A2" w:rsidRDefault="00620D34" w:rsidP="00A852A2">
            <w:pPr>
              <w:spacing w:before="120" w:after="120" w:line="276" w:lineRule="auto"/>
              <w:rPr>
                <w:rFonts w:ascii="Arial" w:hAnsi="Arial" w:cs="Arial"/>
                <w:bCs/>
              </w:rPr>
            </w:pPr>
          </w:p>
          <w:p w:rsidR="009A2FC7" w:rsidRDefault="00A852A2" w:rsidP="00412BDD">
            <w:pPr>
              <w:pStyle w:val="ListParagraph"/>
              <w:numPr>
                <w:ilvl w:val="6"/>
                <w:numId w:val="16"/>
              </w:numPr>
              <w:spacing w:before="120" w:after="120"/>
              <w:ind w:left="425" w:hanging="357"/>
              <w:rPr>
                <w:rFonts w:ascii="Arial" w:hAnsi="Arial" w:cs="Arial"/>
              </w:rPr>
            </w:pPr>
            <w:r w:rsidRPr="005F652B">
              <w:rPr>
                <w:rFonts w:ascii="Arial" w:hAnsi="Arial" w:cs="Arial"/>
              </w:rPr>
              <w:t>How many way</w:t>
            </w:r>
            <w:r>
              <w:rPr>
                <w:rFonts w:ascii="Arial" w:hAnsi="Arial" w:cs="Arial"/>
              </w:rPr>
              <w:t xml:space="preserve">s can you arrange the letters in the word COFFEE? </w:t>
            </w:r>
          </w:p>
          <w:p w:rsidR="00A852A2" w:rsidRPr="00A852A2" w:rsidRDefault="009A2FC7" w:rsidP="009A2FC7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3CA3DF0B" wp14:editId="75B06AEE">
                      <wp:extent cx="1162050" cy="324000"/>
                      <wp:effectExtent l="0" t="0" r="19050" b="19050"/>
                      <wp:docPr id="46" name="Text Box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A2FC7" w:rsidRPr="00216084" w:rsidRDefault="009A2FC7" w:rsidP="009A2FC7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6" o:spid="_x0000_s1029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kBp+VJkCAAC7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9A2FC7" w:rsidRPr="00216084" w:rsidRDefault="009A2FC7" w:rsidP="009A2FC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412BDD" w:rsidRDefault="00412BDD" w:rsidP="00412BDD">
            <w:pPr>
              <w:pStyle w:val="ListParagraph"/>
              <w:spacing w:before="120" w:after="120"/>
              <w:ind w:left="425"/>
              <w:rPr>
                <w:rFonts w:ascii="Arial" w:hAnsi="Arial" w:cs="Arial"/>
                <w:bCs/>
              </w:rPr>
            </w:pPr>
          </w:p>
          <w:p w:rsidR="003C4BE6" w:rsidRDefault="003C4BE6" w:rsidP="00412BDD">
            <w:pPr>
              <w:pStyle w:val="ListParagraph"/>
              <w:spacing w:before="120" w:after="120"/>
              <w:ind w:left="425"/>
              <w:rPr>
                <w:rFonts w:ascii="Arial" w:hAnsi="Arial" w:cs="Arial"/>
                <w:bCs/>
              </w:rPr>
            </w:pPr>
          </w:p>
          <w:p w:rsidR="003C4BE6" w:rsidRDefault="003C4BE6" w:rsidP="00412BDD">
            <w:pPr>
              <w:pStyle w:val="ListParagraph"/>
              <w:spacing w:before="120" w:after="120"/>
              <w:ind w:left="425"/>
              <w:rPr>
                <w:rFonts w:ascii="Arial" w:hAnsi="Arial" w:cs="Arial"/>
                <w:bCs/>
              </w:rPr>
            </w:pPr>
          </w:p>
          <w:p w:rsidR="0025583C" w:rsidRDefault="00C60112" w:rsidP="00412BDD">
            <w:pPr>
              <w:pStyle w:val="ListParagraph"/>
              <w:numPr>
                <w:ilvl w:val="6"/>
                <w:numId w:val="16"/>
              </w:numPr>
              <w:spacing w:before="120" w:after="120"/>
              <w:ind w:left="425" w:hanging="357"/>
              <w:rPr>
                <w:rFonts w:ascii="Arial" w:hAnsi="Arial" w:cs="Arial"/>
                <w:bCs/>
              </w:rPr>
            </w:pPr>
            <w:r w:rsidRPr="008576DF">
              <w:rPr>
                <w:rFonts w:ascii="Arial" w:hAnsi="Arial" w:cs="Arial"/>
                <w:bCs/>
              </w:rPr>
              <w:t xml:space="preserve">There are </w:t>
            </w:r>
            <w:r>
              <w:rPr>
                <w:rFonts w:ascii="Arial" w:hAnsi="Arial" w:cs="Arial"/>
                <w:bCs/>
              </w:rPr>
              <w:t>two</w:t>
            </w:r>
            <w:r w:rsidR="00381D2C">
              <w:rPr>
                <w:rFonts w:ascii="Arial" w:hAnsi="Arial" w:cs="Arial"/>
                <w:bCs/>
              </w:rPr>
              <w:t xml:space="preserve"> identical</w:t>
            </w:r>
            <w:r w:rsidRPr="008576DF">
              <w:rPr>
                <w:rFonts w:ascii="Arial" w:hAnsi="Arial" w:cs="Arial"/>
                <w:bCs/>
              </w:rPr>
              <w:t xml:space="preserve"> </w:t>
            </w:r>
            <w:r w:rsidR="003D7557">
              <w:rPr>
                <w:rFonts w:ascii="Arial" w:hAnsi="Arial" w:cs="Arial"/>
                <w:bCs/>
              </w:rPr>
              <w:t>purple</w:t>
            </w:r>
            <w:r w:rsidRPr="008576DF">
              <w:rPr>
                <w:rFonts w:ascii="Arial" w:hAnsi="Arial" w:cs="Arial"/>
                <w:bCs/>
              </w:rPr>
              <w:t xml:space="preserve"> and </w:t>
            </w:r>
            <w:r>
              <w:rPr>
                <w:rFonts w:ascii="Arial" w:hAnsi="Arial" w:cs="Arial"/>
                <w:bCs/>
              </w:rPr>
              <w:t>three</w:t>
            </w:r>
            <w:r w:rsidRPr="008576DF">
              <w:rPr>
                <w:rFonts w:ascii="Arial" w:hAnsi="Arial" w:cs="Arial"/>
                <w:bCs/>
              </w:rPr>
              <w:t xml:space="preserve"> </w:t>
            </w:r>
            <w:r w:rsidR="00381D2C">
              <w:rPr>
                <w:rFonts w:ascii="Arial" w:hAnsi="Arial" w:cs="Arial"/>
                <w:bCs/>
              </w:rPr>
              <w:t xml:space="preserve">identical </w:t>
            </w:r>
            <w:r w:rsidR="003D7557">
              <w:rPr>
                <w:rFonts w:ascii="Arial" w:hAnsi="Arial" w:cs="Arial"/>
                <w:bCs/>
              </w:rPr>
              <w:t>pink</w:t>
            </w:r>
            <w:r w:rsidRPr="008576DF">
              <w:rPr>
                <w:rFonts w:ascii="Arial" w:hAnsi="Arial" w:cs="Arial"/>
                <w:bCs/>
              </w:rPr>
              <w:t xml:space="preserve"> marbles to be placed in </w:t>
            </w:r>
            <w:r>
              <w:rPr>
                <w:rFonts w:ascii="Arial" w:hAnsi="Arial" w:cs="Arial"/>
                <w:bCs/>
              </w:rPr>
              <w:t>five</w:t>
            </w:r>
            <w:r w:rsidRPr="008576DF">
              <w:rPr>
                <w:rFonts w:ascii="Arial" w:hAnsi="Arial" w:cs="Arial"/>
                <w:bCs/>
              </w:rPr>
              <w:t xml:space="preserve"> different containers C1, C2, C3, C4 and C5. </w:t>
            </w:r>
            <w:r>
              <w:rPr>
                <w:rFonts w:ascii="Arial" w:hAnsi="Arial" w:cs="Arial"/>
                <w:bCs/>
              </w:rPr>
              <w:t>I</w:t>
            </w:r>
            <w:r w:rsidRPr="008576DF">
              <w:rPr>
                <w:rFonts w:ascii="Arial" w:hAnsi="Arial" w:cs="Arial"/>
                <w:bCs/>
              </w:rPr>
              <w:t>f every container is to contain only 1 marble</w:t>
            </w:r>
            <w:r>
              <w:rPr>
                <w:rFonts w:ascii="Arial" w:hAnsi="Arial" w:cs="Arial"/>
                <w:bCs/>
              </w:rPr>
              <w:t>,</w:t>
            </w:r>
            <w:r w:rsidRPr="008576DF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h</w:t>
            </w:r>
            <w:r w:rsidRPr="008576DF">
              <w:rPr>
                <w:rFonts w:ascii="Arial" w:hAnsi="Arial" w:cs="Arial"/>
                <w:bCs/>
              </w:rPr>
              <w:t xml:space="preserve">ow many different ways can we </w:t>
            </w:r>
            <w:r>
              <w:rPr>
                <w:rFonts w:ascii="Arial" w:hAnsi="Arial" w:cs="Arial"/>
                <w:bCs/>
              </w:rPr>
              <w:t>arrange</w:t>
            </w:r>
            <w:r w:rsidRPr="008576DF">
              <w:rPr>
                <w:rFonts w:ascii="Arial" w:hAnsi="Arial" w:cs="Arial"/>
                <w:bCs/>
              </w:rPr>
              <w:t xml:space="preserve"> the marbles into the different containers</w:t>
            </w:r>
            <w:r>
              <w:rPr>
                <w:rFonts w:ascii="Arial" w:hAnsi="Arial" w:cs="Arial"/>
                <w:bCs/>
              </w:rPr>
              <w:t xml:space="preserve">? </w:t>
            </w:r>
          </w:p>
          <w:p w:rsidR="00C60112" w:rsidRPr="00F24FFC" w:rsidRDefault="0025583C" w:rsidP="0025583C">
            <w:pPr>
              <w:pStyle w:val="ListParagraph"/>
              <w:spacing w:before="120" w:after="120"/>
              <w:ind w:left="425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0C0326AC" wp14:editId="6FEF51D9">
                      <wp:extent cx="1162050" cy="324000"/>
                      <wp:effectExtent l="0" t="0" r="19050" b="19050"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5583C" w:rsidRPr="00216084" w:rsidRDefault="0025583C" w:rsidP="0025583C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7" o:spid="_x0000_s1030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/QMYtZkCAAC7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25583C" w:rsidRPr="00216084" w:rsidRDefault="0025583C" w:rsidP="0025583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620D34" w:rsidRDefault="00620D34" w:rsidP="009E0549">
            <w:pPr>
              <w:spacing w:before="120" w:after="120" w:line="276" w:lineRule="auto"/>
              <w:rPr>
                <w:rFonts w:ascii="Arial" w:hAnsi="Arial" w:cs="Arial"/>
                <w:bCs/>
                <w:u w:val="single"/>
              </w:rPr>
            </w:pPr>
          </w:p>
          <w:p w:rsidR="00F602E1" w:rsidRPr="00A852A2" w:rsidRDefault="00620D34" w:rsidP="00F602E1">
            <w:pPr>
              <w:spacing w:before="120" w:after="120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>Arrangement</w:t>
            </w:r>
            <w:r w:rsidR="00F602E1">
              <w:rPr>
                <w:rFonts w:ascii="Arial" w:hAnsi="Arial" w:cs="Arial"/>
                <w:b/>
              </w:rPr>
              <w:t xml:space="preserve"> with </w:t>
            </w:r>
            <w:r>
              <w:rPr>
                <w:rFonts w:ascii="Arial" w:hAnsi="Arial" w:cs="Arial"/>
                <w:b/>
              </w:rPr>
              <w:t xml:space="preserve">constraints / </w:t>
            </w:r>
            <w:r w:rsidR="00F602E1">
              <w:rPr>
                <w:rFonts w:ascii="Arial" w:hAnsi="Arial" w:cs="Arial"/>
                <w:b/>
              </w:rPr>
              <w:t>groups</w:t>
            </w:r>
          </w:p>
          <w:p w:rsidR="00620D34" w:rsidRDefault="00620D34" w:rsidP="00620D34">
            <w:pPr>
              <w:pStyle w:val="ListParagraph"/>
              <w:spacing w:before="120" w:after="120" w:line="276" w:lineRule="auto"/>
              <w:ind w:left="357"/>
              <w:rPr>
                <w:rFonts w:ascii="Arial" w:hAnsi="Arial" w:cs="Arial"/>
              </w:rPr>
            </w:pPr>
          </w:p>
          <w:p w:rsidR="002E7585" w:rsidRPr="00335AD5" w:rsidRDefault="002E7585" w:rsidP="008F7DBA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rPr>
                <w:rFonts w:ascii="Arial" w:hAnsi="Arial" w:cs="Arial"/>
              </w:rPr>
            </w:pPr>
            <w:r w:rsidRPr="00335AD5">
              <w:rPr>
                <w:rFonts w:ascii="Arial" w:hAnsi="Arial" w:cs="Arial"/>
              </w:rPr>
              <w:t xml:space="preserve">There are one </w:t>
            </w:r>
            <w:r w:rsidR="00477F5D">
              <w:rPr>
                <w:rFonts w:ascii="Arial" w:hAnsi="Arial" w:cs="Arial"/>
              </w:rPr>
              <w:t>pink</w:t>
            </w:r>
            <w:r w:rsidRPr="00335AD5">
              <w:rPr>
                <w:rFonts w:ascii="Arial" w:hAnsi="Arial" w:cs="Arial"/>
              </w:rPr>
              <w:t xml:space="preserve">, one </w:t>
            </w:r>
            <w:r w:rsidR="00477F5D">
              <w:rPr>
                <w:rFonts w:ascii="Arial" w:hAnsi="Arial" w:cs="Arial"/>
              </w:rPr>
              <w:t>indigo</w:t>
            </w:r>
            <w:r w:rsidRPr="00335AD5">
              <w:rPr>
                <w:rFonts w:ascii="Arial" w:hAnsi="Arial" w:cs="Arial"/>
              </w:rPr>
              <w:t xml:space="preserve">, one </w:t>
            </w:r>
            <w:r w:rsidR="00477F5D">
              <w:rPr>
                <w:rFonts w:ascii="Arial" w:hAnsi="Arial" w:cs="Arial"/>
              </w:rPr>
              <w:t>grey</w:t>
            </w:r>
            <w:r w:rsidRPr="00335AD5">
              <w:rPr>
                <w:rFonts w:ascii="Arial" w:hAnsi="Arial" w:cs="Arial"/>
              </w:rPr>
              <w:t xml:space="preserve">, one </w:t>
            </w:r>
            <w:r w:rsidR="00477F5D">
              <w:rPr>
                <w:rFonts w:ascii="Arial" w:hAnsi="Arial" w:cs="Arial"/>
              </w:rPr>
              <w:t>white</w:t>
            </w:r>
            <w:r w:rsidRPr="00335AD5">
              <w:rPr>
                <w:rFonts w:ascii="Arial" w:hAnsi="Arial" w:cs="Arial"/>
              </w:rPr>
              <w:t xml:space="preserve"> and one </w:t>
            </w:r>
            <w:r w:rsidR="00477F5D">
              <w:rPr>
                <w:rFonts w:ascii="Arial" w:hAnsi="Arial" w:cs="Arial"/>
              </w:rPr>
              <w:t>purple</w:t>
            </w:r>
            <w:r w:rsidR="0030586F">
              <w:rPr>
                <w:rFonts w:ascii="Arial" w:hAnsi="Arial" w:cs="Arial"/>
              </w:rPr>
              <w:t xml:space="preserve"> marble</w:t>
            </w:r>
            <w:r w:rsidRPr="00335AD5">
              <w:rPr>
                <w:rFonts w:ascii="Arial" w:hAnsi="Arial" w:cs="Arial"/>
              </w:rPr>
              <w:t xml:space="preserve"> to be placed in five different containers C1, C2, C3, C4 and C5.  If every container is to contain only 1 marble, how many different ways can we arrange the marbles into the different containers with the following conditions?</w:t>
            </w:r>
          </w:p>
          <w:p w:rsidR="0025583C" w:rsidRDefault="002E7585" w:rsidP="00412BDD">
            <w:pPr>
              <w:pStyle w:val="ListParagraph"/>
              <w:numPr>
                <w:ilvl w:val="7"/>
                <w:numId w:val="44"/>
              </w:numPr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The </w:t>
            </w:r>
            <w:r w:rsidR="00477F5D">
              <w:rPr>
                <w:rFonts w:ascii="Arial" w:hAnsi="Arial" w:cs="Arial"/>
                <w:bCs/>
              </w:rPr>
              <w:t>pink</w:t>
            </w:r>
            <w:r>
              <w:rPr>
                <w:rFonts w:ascii="Arial" w:hAnsi="Arial" w:cs="Arial"/>
                <w:bCs/>
              </w:rPr>
              <w:t xml:space="preserve"> marble has to be placed in container C1. </w:t>
            </w:r>
          </w:p>
          <w:p w:rsidR="002E7585" w:rsidRDefault="0025583C" w:rsidP="0025583C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4B23E8F8" wp14:editId="3BAD4497">
                      <wp:extent cx="1162050" cy="324000"/>
                      <wp:effectExtent l="0" t="0" r="19050" b="19050"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5583C" w:rsidRPr="00216084" w:rsidRDefault="0025583C" w:rsidP="0025583C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8" o:spid="_x0000_s1031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Zu57lJkCAAC7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25583C" w:rsidRPr="00216084" w:rsidRDefault="0025583C" w:rsidP="0025583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25583C" w:rsidRDefault="002E7585" w:rsidP="00412BDD">
            <w:pPr>
              <w:pStyle w:val="ListParagraph"/>
              <w:numPr>
                <w:ilvl w:val="7"/>
                <w:numId w:val="44"/>
              </w:numPr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The </w:t>
            </w:r>
            <w:r w:rsidR="00477F5D">
              <w:rPr>
                <w:rFonts w:ascii="Arial" w:hAnsi="Arial" w:cs="Arial"/>
                <w:bCs/>
              </w:rPr>
              <w:t>indigo</w:t>
            </w:r>
            <w:r>
              <w:rPr>
                <w:rFonts w:ascii="Arial" w:hAnsi="Arial" w:cs="Arial"/>
                <w:bCs/>
              </w:rPr>
              <w:t xml:space="preserve"> and gre</w:t>
            </w:r>
            <w:r w:rsidR="00477F5D">
              <w:rPr>
                <w:rFonts w:ascii="Arial" w:hAnsi="Arial" w:cs="Arial"/>
                <w:bCs/>
              </w:rPr>
              <w:t>y</w:t>
            </w:r>
            <w:r>
              <w:rPr>
                <w:rFonts w:ascii="Arial" w:hAnsi="Arial" w:cs="Arial"/>
                <w:bCs/>
              </w:rPr>
              <w:t xml:space="preserve"> marbles have to be placed in containers next to each other, while the </w:t>
            </w:r>
            <w:r w:rsidR="00477F5D">
              <w:rPr>
                <w:rFonts w:ascii="Arial" w:hAnsi="Arial" w:cs="Arial"/>
                <w:bCs/>
              </w:rPr>
              <w:t>pink</w:t>
            </w:r>
            <w:r>
              <w:rPr>
                <w:rFonts w:ascii="Arial" w:hAnsi="Arial" w:cs="Arial"/>
                <w:bCs/>
              </w:rPr>
              <w:t xml:space="preserve">, </w:t>
            </w:r>
            <w:r w:rsidR="00477F5D">
              <w:rPr>
                <w:rFonts w:ascii="Arial" w:hAnsi="Arial" w:cs="Arial"/>
                <w:bCs/>
              </w:rPr>
              <w:t>white</w:t>
            </w:r>
            <w:r>
              <w:rPr>
                <w:rFonts w:ascii="Arial" w:hAnsi="Arial" w:cs="Arial"/>
                <w:bCs/>
              </w:rPr>
              <w:t xml:space="preserve"> and </w:t>
            </w:r>
            <w:r w:rsidR="00477F5D">
              <w:rPr>
                <w:rFonts w:ascii="Arial" w:hAnsi="Arial" w:cs="Arial"/>
                <w:bCs/>
              </w:rPr>
              <w:t>purple</w:t>
            </w:r>
            <w:r>
              <w:rPr>
                <w:rFonts w:ascii="Arial" w:hAnsi="Arial" w:cs="Arial"/>
                <w:bCs/>
              </w:rPr>
              <w:t xml:space="preserve"> marbles have to </w:t>
            </w:r>
            <w:r w:rsidR="005E5F13">
              <w:rPr>
                <w:rFonts w:ascii="Arial" w:hAnsi="Arial" w:cs="Arial"/>
                <w:bCs/>
              </w:rPr>
              <w:t xml:space="preserve">be </w:t>
            </w:r>
            <w:r>
              <w:rPr>
                <w:rFonts w:ascii="Arial" w:hAnsi="Arial" w:cs="Arial"/>
                <w:bCs/>
              </w:rPr>
              <w:t>place</w:t>
            </w:r>
            <w:r w:rsidR="005E5F13">
              <w:rPr>
                <w:rFonts w:ascii="Arial" w:hAnsi="Arial" w:cs="Arial"/>
                <w:bCs/>
              </w:rPr>
              <w:t>d</w:t>
            </w:r>
            <w:r>
              <w:rPr>
                <w:rFonts w:ascii="Arial" w:hAnsi="Arial" w:cs="Arial"/>
                <w:bCs/>
              </w:rPr>
              <w:t xml:space="preserve"> in containers next to one another. </w:t>
            </w:r>
          </w:p>
          <w:p w:rsidR="002E7585" w:rsidRDefault="0025583C" w:rsidP="0025583C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012D2E2D" wp14:editId="3D51153E">
                      <wp:extent cx="1162050" cy="324000"/>
                      <wp:effectExtent l="0" t="0" r="19050" b="19050"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5583C" w:rsidRPr="00216084" w:rsidRDefault="0025583C" w:rsidP="0025583C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9" o:spid="_x0000_s1032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dTLBlpkCAAC7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25583C" w:rsidRPr="00216084" w:rsidRDefault="0025583C" w:rsidP="0025583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620D34" w:rsidRPr="008576DF" w:rsidRDefault="00620D34" w:rsidP="0025583C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</w:p>
          <w:p w:rsidR="00620D34" w:rsidRPr="00620D34" w:rsidRDefault="00620D34" w:rsidP="00620D34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rPr>
                <w:rFonts w:ascii="Arial" w:hAnsi="Arial" w:cs="Arial"/>
                <w:bCs/>
              </w:rPr>
            </w:pPr>
            <w:r w:rsidRPr="00620D34">
              <w:rPr>
                <w:rFonts w:ascii="Arial" w:hAnsi="Arial" w:cs="Arial"/>
                <w:bCs/>
              </w:rPr>
              <w:t xml:space="preserve">Seven letters (A, B, C, D, E, F, </w:t>
            </w:r>
            <w:proofErr w:type="gramStart"/>
            <w:r w:rsidRPr="00620D34">
              <w:rPr>
                <w:rFonts w:ascii="Arial" w:hAnsi="Arial" w:cs="Arial"/>
                <w:bCs/>
              </w:rPr>
              <w:t>G</w:t>
            </w:r>
            <w:proofErr w:type="gramEnd"/>
            <w:r w:rsidRPr="00620D34">
              <w:rPr>
                <w:rFonts w:ascii="Arial" w:hAnsi="Arial" w:cs="Arial"/>
                <w:bCs/>
              </w:rPr>
              <w:t>) are arranged in a line.</w:t>
            </w:r>
          </w:p>
          <w:p w:rsidR="00620D34" w:rsidRDefault="00620D34" w:rsidP="00620D34">
            <w:pPr>
              <w:pStyle w:val="ListParagraph"/>
              <w:numPr>
                <w:ilvl w:val="7"/>
                <w:numId w:val="44"/>
              </w:numPr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 w:rsidRPr="008576DF">
              <w:rPr>
                <w:rFonts w:ascii="Arial" w:hAnsi="Arial" w:cs="Arial"/>
                <w:bCs/>
              </w:rPr>
              <w:t>How many different arrangements are possible?</w: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:rsidR="00620D34" w:rsidRPr="008576DF" w:rsidRDefault="00620D34" w:rsidP="00620D34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6AA8BB65" wp14:editId="662A0F1F">
                      <wp:extent cx="1162050" cy="324000"/>
                      <wp:effectExtent l="0" t="0" r="19050" b="19050"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20D34" w:rsidRPr="00216084" w:rsidRDefault="00620D34" w:rsidP="00620D34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6" o:spid="_x0000_s1033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" fillcolor="white [3201]" strokeweight=".5pt">
                      <v:textbox inset=",,,1mm">
                        <w:txbxContent>
                          <w:p w:rsidR="00620D34" w:rsidRPr="00216084" w:rsidRDefault="00620D34" w:rsidP="00620D3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620D34" w:rsidRDefault="00620D34" w:rsidP="00620D34">
            <w:pPr>
              <w:pStyle w:val="ListParagraph"/>
              <w:numPr>
                <w:ilvl w:val="7"/>
                <w:numId w:val="44"/>
              </w:numPr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 w:rsidRPr="008576DF">
              <w:rPr>
                <w:rFonts w:ascii="Arial" w:hAnsi="Arial" w:cs="Arial"/>
                <w:bCs/>
              </w:rPr>
              <w:t>How many different arrangements are possible if the 2</w:t>
            </w:r>
            <w:r w:rsidRPr="008576DF">
              <w:rPr>
                <w:rFonts w:ascii="Arial" w:hAnsi="Arial" w:cs="Arial"/>
                <w:bCs/>
                <w:vertAlign w:val="superscript"/>
              </w:rPr>
              <w:t>nd</w:t>
            </w:r>
            <w:r w:rsidRPr="008576DF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letter</w:t>
            </w:r>
            <w:r w:rsidRPr="008576DF">
              <w:rPr>
                <w:rFonts w:ascii="Arial" w:hAnsi="Arial" w:cs="Arial"/>
                <w:bCs/>
              </w:rPr>
              <w:t xml:space="preserve"> in the line must be C?</w: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:rsidR="00620D34" w:rsidRPr="008576DF" w:rsidRDefault="00620D34" w:rsidP="00620D34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7692F4A5" wp14:editId="7EC05CB7">
                      <wp:extent cx="1162050" cy="324000"/>
                      <wp:effectExtent l="0" t="0" r="19050" b="19050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20D34" w:rsidRPr="00216084" w:rsidRDefault="00620D34" w:rsidP="00620D34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7" o:spid="_x0000_s1034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" fillcolor="white [3201]" strokeweight=".5pt">
                      <v:textbox inset=",,,1mm">
                        <w:txbxContent>
                          <w:p w:rsidR="00620D34" w:rsidRPr="00216084" w:rsidRDefault="00620D34" w:rsidP="00620D3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E07AF7" w:rsidRDefault="00E07AF7" w:rsidP="00E07AF7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</w:p>
          <w:p w:rsidR="0054574F" w:rsidRDefault="0054574F" w:rsidP="00E07AF7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</w:p>
          <w:p w:rsidR="0054574F" w:rsidRDefault="0054574F" w:rsidP="00E07AF7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</w:p>
          <w:p w:rsidR="0054574F" w:rsidRDefault="0054574F" w:rsidP="00E07AF7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</w:p>
          <w:p w:rsidR="00045954" w:rsidRPr="00F11DBD" w:rsidRDefault="00045954" w:rsidP="00F11DBD">
            <w:pPr>
              <w:spacing w:before="120" w:after="120" w:line="276" w:lineRule="auto"/>
              <w:rPr>
                <w:rFonts w:ascii="Arial" w:hAnsi="Arial" w:cs="Arial"/>
                <w:bCs/>
              </w:rPr>
            </w:pPr>
          </w:p>
          <w:p w:rsidR="00412BDD" w:rsidRDefault="00412BDD" w:rsidP="00412BDD">
            <w:pPr>
              <w:spacing w:before="120" w:after="12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Combination</w:t>
            </w:r>
            <w:r w:rsidR="007C249D">
              <w:rPr>
                <w:rFonts w:ascii="Arial" w:hAnsi="Arial" w:cs="Arial"/>
                <w:b/>
              </w:rPr>
              <w:t xml:space="preserve"> and p</w:t>
            </w:r>
            <w:r w:rsidR="00620D34">
              <w:rPr>
                <w:rFonts w:ascii="Arial" w:hAnsi="Arial" w:cs="Arial"/>
                <w:b/>
              </w:rPr>
              <w:t>ermutation</w:t>
            </w:r>
          </w:p>
          <w:p w:rsidR="00151A09" w:rsidRDefault="00151A09" w:rsidP="00151A0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[You may want to watch the following </w:t>
            </w:r>
            <w:hyperlink r:id="rId12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video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which would help to recap some of the key concepts learnt before attempting the following question.]</w:t>
            </w:r>
          </w:p>
          <w:p w:rsidR="00151A09" w:rsidRPr="00151A09" w:rsidRDefault="00151A09" w:rsidP="00151A09">
            <w:pPr>
              <w:spacing w:before="120" w:after="120" w:line="276" w:lineRule="auto"/>
              <w:rPr>
                <w:rFonts w:ascii="Arial" w:hAnsi="Arial" w:cs="Arial"/>
                <w:bCs/>
              </w:rPr>
            </w:pPr>
          </w:p>
          <w:p w:rsidR="00412BDD" w:rsidRPr="00335AD5" w:rsidRDefault="00412BDD" w:rsidP="00335AD5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rPr>
                <w:rFonts w:ascii="Arial" w:hAnsi="Arial" w:cs="Arial"/>
                <w:bCs/>
              </w:rPr>
            </w:pPr>
            <w:r w:rsidRPr="00335AD5">
              <w:rPr>
                <w:rFonts w:ascii="Arial" w:hAnsi="Arial" w:cs="Arial"/>
                <w:bCs/>
              </w:rPr>
              <w:t xml:space="preserve">Five </w:t>
            </w:r>
            <w:proofErr w:type="spellStart"/>
            <w:r w:rsidRPr="00335AD5">
              <w:rPr>
                <w:rFonts w:ascii="Arial" w:hAnsi="Arial" w:cs="Arial"/>
                <w:bCs/>
              </w:rPr>
              <w:t>coloured</w:t>
            </w:r>
            <w:proofErr w:type="spellEnd"/>
            <w:r w:rsidRPr="00335AD5">
              <w:rPr>
                <w:rFonts w:ascii="Arial" w:hAnsi="Arial" w:cs="Arial"/>
                <w:bCs/>
              </w:rPr>
              <w:t xml:space="preserve"> balls (</w:t>
            </w:r>
            <w:r w:rsidR="005E5F13">
              <w:rPr>
                <w:rFonts w:ascii="Arial" w:hAnsi="Arial" w:cs="Arial"/>
                <w:bCs/>
              </w:rPr>
              <w:t>pink</w:t>
            </w:r>
            <w:r w:rsidRPr="00335AD5">
              <w:rPr>
                <w:rFonts w:ascii="Arial" w:hAnsi="Arial" w:cs="Arial"/>
                <w:bCs/>
              </w:rPr>
              <w:t xml:space="preserve">, </w:t>
            </w:r>
            <w:r w:rsidR="005E5F13">
              <w:rPr>
                <w:rFonts w:ascii="Arial" w:hAnsi="Arial" w:cs="Arial"/>
                <w:bCs/>
              </w:rPr>
              <w:t>grey</w:t>
            </w:r>
            <w:r w:rsidRPr="00335AD5">
              <w:rPr>
                <w:rFonts w:ascii="Arial" w:hAnsi="Arial" w:cs="Arial"/>
                <w:bCs/>
              </w:rPr>
              <w:t xml:space="preserve">, </w:t>
            </w:r>
            <w:r w:rsidR="005E5F13">
              <w:rPr>
                <w:rFonts w:ascii="Arial" w:hAnsi="Arial" w:cs="Arial"/>
                <w:bCs/>
              </w:rPr>
              <w:t>indigo</w:t>
            </w:r>
            <w:r w:rsidRPr="00335AD5">
              <w:rPr>
                <w:rFonts w:ascii="Arial" w:hAnsi="Arial" w:cs="Arial"/>
                <w:bCs/>
              </w:rPr>
              <w:t xml:space="preserve">, </w:t>
            </w:r>
            <w:r w:rsidR="005E5F13">
              <w:rPr>
                <w:rFonts w:ascii="Arial" w:hAnsi="Arial" w:cs="Arial"/>
                <w:bCs/>
              </w:rPr>
              <w:t>purple</w:t>
            </w:r>
            <w:r w:rsidRPr="00335AD5">
              <w:rPr>
                <w:rFonts w:ascii="Arial" w:hAnsi="Arial" w:cs="Arial"/>
                <w:bCs/>
              </w:rPr>
              <w:t xml:space="preserve"> and </w:t>
            </w:r>
            <w:r w:rsidR="005E5F13">
              <w:rPr>
                <w:rFonts w:ascii="Arial" w:hAnsi="Arial" w:cs="Arial"/>
                <w:bCs/>
              </w:rPr>
              <w:t>white</w:t>
            </w:r>
            <w:r w:rsidRPr="00335AD5">
              <w:rPr>
                <w:rFonts w:ascii="Arial" w:hAnsi="Arial" w:cs="Arial"/>
                <w:bCs/>
              </w:rPr>
              <w:t xml:space="preserve">) are placed in a bag. </w:t>
            </w:r>
          </w:p>
          <w:p w:rsidR="00E07AF7" w:rsidRDefault="00412BDD" w:rsidP="00335AD5">
            <w:pPr>
              <w:pStyle w:val="ListParagraph"/>
              <w:spacing w:before="120" w:after="120" w:line="276" w:lineRule="auto"/>
              <w:ind w:left="360"/>
              <w:rPr>
                <w:rFonts w:ascii="Arial" w:hAnsi="Arial" w:cs="Arial"/>
              </w:rPr>
            </w:pPr>
            <w:r w:rsidRPr="00335AD5">
              <w:rPr>
                <w:rFonts w:ascii="Arial" w:hAnsi="Arial" w:cs="Arial"/>
                <w:bCs/>
              </w:rPr>
              <w:t xml:space="preserve">How many ways </w:t>
            </w:r>
            <w:r w:rsidR="00B358E5">
              <w:rPr>
                <w:rFonts w:ascii="Arial" w:hAnsi="Arial" w:cs="Arial"/>
                <w:bCs/>
              </w:rPr>
              <w:t xml:space="preserve">are there </w:t>
            </w:r>
            <w:r w:rsidRPr="00335AD5">
              <w:rPr>
                <w:rFonts w:ascii="Arial" w:hAnsi="Arial" w:cs="Arial"/>
                <w:bCs/>
              </w:rPr>
              <w:t>to choose 3 balls from the bag?</w:t>
            </w:r>
            <w:r>
              <w:rPr>
                <w:rFonts w:ascii="Arial" w:hAnsi="Arial" w:cs="Arial"/>
              </w:rPr>
              <w:t xml:space="preserve"> </w:t>
            </w:r>
          </w:p>
          <w:p w:rsidR="00412BDD" w:rsidRPr="00E219B1" w:rsidRDefault="00E07AF7" w:rsidP="00335AD5">
            <w:pPr>
              <w:pStyle w:val="ListParagraph"/>
              <w:spacing w:before="120" w:after="120" w:line="276" w:lineRule="auto"/>
              <w:ind w:left="36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34B1E592" wp14:editId="27C0ED14">
                      <wp:extent cx="1162050" cy="324000"/>
                      <wp:effectExtent l="0" t="0" r="19050" b="19050"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7AF7" w:rsidRPr="00216084" w:rsidRDefault="00E07AF7" w:rsidP="00E07AF7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3" o:spid="_x0000_s1035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rFnAdZkCAAC7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E07AF7" w:rsidRPr="00216084" w:rsidRDefault="00E07AF7" w:rsidP="00E07AF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412BDD" w:rsidRDefault="00412BDD" w:rsidP="00412BDD">
            <w:pPr>
              <w:spacing w:before="120" w:after="120" w:line="276" w:lineRule="auto"/>
              <w:rPr>
                <w:rFonts w:ascii="Arial" w:hAnsi="Arial" w:cs="Arial"/>
                <w:b/>
              </w:rPr>
            </w:pPr>
          </w:p>
          <w:p w:rsidR="00620D34" w:rsidRPr="00620D34" w:rsidRDefault="00620D34" w:rsidP="00620D34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Arial" w:hAnsi="Arial" w:cs="Arial"/>
              </w:rPr>
            </w:pPr>
            <w:r w:rsidRPr="00620D34">
              <w:rPr>
                <w:rFonts w:ascii="Arial" w:hAnsi="Arial" w:cs="Arial"/>
              </w:rPr>
              <w:t xml:space="preserve">Five </w:t>
            </w:r>
            <w:proofErr w:type="spellStart"/>
            <w:r w:rsidRPr="00620D34">
              <w:rPr>
                <w:rFonts w:ascii="Arial" w:hAnsi="Arial" w:cs="Arial"/>
              </w:rPr>
              <w:t>coloured</w:t>
            </w:r>
            <w:proofErr w:type="spellEnd"/>
            <w:r w:rsidRPr="00620D34">
              <w:rPr>
                <w:rFonts w:ascii="Arial" w:hAnsi="Arial" w:cs="Arial"/>
              </w:rPr>
              <w:t xml:space="preserve"> balls </w:t>
            </w:r>
            <w:r w:rsidRPr="00620D34">
              <w:rPr>
                <w:rFonts w:ascii="Arial" w:hAnsi="Arial" w:cs="Arial"/>
                <w:bCs/>
              </w:rPr>
              <w:t>(pink, grey, indigo, purple and white) are</w:t>
            </w:r>
            <w:r w:rsidRPr="00620D34">
              <w:rPr>
                <w:rFonts w:ascii="Arial" w:hAnsi="Arial" w:cs="Arial"/>
              </w:rPr>
              <w:t xml:space="preserve"> placed in a bag. </w:t>
            </w:r>
          </w:p>
          <w:p w:rsidR="00620D34" w:rsidRDefault="00620D34" w:rsidP="00620D34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we randomly pick</w:t>
            </w:r>
            <w:r w:rsidRPr="004878B8">
              <w:rPr>
                <w:rFonts w:ascii="Arial" w:hAnsi="Arial" w:cs="Arial"/>
              </w:rPr>
              <w:t xml:space="preserve"> out</w:t>
            </w:r>
            <w:r>
              <w:rPr>
                <w:rFonts w:ascii="Arial" w:hAnsi="Arial" w:cs="Arial"/>
              </w:rPr>
              <w:t xml:space="preserve"> 3 balls from the bag and place</w:t>
            </w:r>
            <w:r w:rsidRPr="004878B8">
              <w:rPr>
                <w:rFonts w:ascii="Arial" w:hAnsi="Arial" w:cs="Arial"/>
              </w:rPr>
              <w:t xml:space="preserve"> them in different containers C1, C2 and C3, how many different ways </w:t>
            </w:r>
            <w:r w:rsidRPr="00E60B1A">
              <w:rPr>
                <w:rFonts w:ascii="Arial" w:hAnsi="Arial" w:cs="Arial"/>
              </w:rPr>
              <w:t xml:space="preserve">can we </w:t>
            </w:r>
            <w:r>
              <w:rPr>
                <w:rFonts w:ascii="Arial" w:hAnsi="Arial" w:cs="Arial"/>
              </w:rPr>
              <w:t>arrange</w:t>
            </w:r>
            <w:r w:rsidRPr="00E60B1A">
              <w:rPr>
                <w:rFonts w:ascii="Arial" w:hAnsi="Arial" w:cs="Arial"/>
              </w:rPr>
              <w:t xml:space="preserve"> the </w:t>
            </w:r>
            <w:r>
              <w:rPr>
                <w:rFonts w:ascii="Arial" w:hAnsi="Arial" w:cs="Arial"/>
              </w:rPr>
              <w:t>balls</w:t>
            </w:r>
            <w:r w:rsidRPr="004878B8">
              <w:rPr>
                <w:rFonts w:ascii="Arial" w:hAnsi="Arial" w:cs="Arial"/>
              </w:rPr>
              <w:t xml:space="preserve">? </w:t>
            </w:r>
          </w:p>
          <w:p w:rsidR="00620D34" w:rsidRDefault="00620D34" w:rsidP="00620D34">
            <w:pPr>
              <w:pStyle w:val="ListParagraph"/>
              <w:spacing w:before="120" w:after="120"/>
              <w:ind w:left="425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2F53E658" wp14:editId="40B87BC9">
                      <wp:extent cx="1162050" cy="324000"/>
                      <wp:effectExtent l="0" t="0" r="19050" b="19050"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20D34" w:rsidRPr="00216084" w:rsidRDefault="00620D34" w:rsidP="00620D34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5" o:spid="_x0000_s1036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Ibgxr5kCAAC8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620D34" w:rsidRPr="00216084" w:rsidRDefault="00620D34" w:rsidP="00620D3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620D34" w:rsidRDefault="00620D34" w:rsidP="00620D34">
            <w:pPr>
              <w:spacing w:before="120" w:after="120" w:line="276" w:lineRule="auto"/>
              <w:ind w:left="68"/>
              <w:rPr>
                <w:rFonts w:ascii="Arial" w:hAnsi="Arial" w:cs="Arial"/>
                <w:bCs/>
              </w:rPr>
            </w:pPr>
          </w:p>
          <w:p w:rsidR="00620D34" w:rsidRPr="00620D34" w:rsidRDefault="00620D34" w:rsidP="00620D34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rPr>
                <w:rFonts w:ascii="Arial" w:hAnsi="Arial" w:cs="Arial"/>
                <w:bCs/>
              </w:rPr>
            </w:pPr>
            <w:r w:rsidRPr="00620D34">
              <w:rPr>
                <w:rFonts w:ascii="Arial" w:hAnsi="Arial" w:cs="Arial"/>
              </w:rPr>
              <w:t xml:space="preserve">How many 3-digit numbers can be formed from the digits 1, 2, 3, 4, 5, 6, 7, 8, with none of the digits repeated? </w:t>
            </w:r>
          </w:p>
          <w:p w:rsidR="00620D34" w:rsidRDefault="00620D34" w:rsidP="00620D34">
            <w:pPr>
              <w:pStyle w:val="ListParagraph"/>
              <w:spacing w:before="120" w:after="120" w:line="276" w:lineRule="auto"/>
              <w:ind w:left="425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0071A23E" wp14:editId="2269DE4C">
                      <wp:extent cx="1162050" cy="324000"/>
                      <wp:effectExtent l="0" t="0" r="19050" b="19050"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20D34" w:rsidRPr="00216084" w:rsidRDefault="00620D34" w:rsidP="00620D34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" o:spid="_x0000_s1037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" fillcolor="white [3201]" strokeweight=".5pt">
                      <v:textbox inset=",,,1mm">
                        <w:txbxContent>
                          <w:p w:rsidR="00620D34" w:rsidRPr="00216084" w:rsidRDefault="00620D34" w:rsidP="00620D3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620D34" w:rsidRDefault="00620D34" w:rsidP="00412BDD">
            <w:pPr>
              <w:spacing w:before="120" w:after="120" w:line="276" w:lineRule="auto"/>
              <w:rPr>
                <w:rFonts w:ascii="Arial" w:hAnsi="Arial" w:cs="Arial"/>
                <w:b/>
              </w:rPr>
            </w:pPr>
          </w:p>
          <w:p w:rsidR="00412BDD" w:rsidRPr="00596670" w:rsidRDefault="00CC31E9" w:rsidP="00596670">
            <w:pPr>
              <w:pStyle w:val="ListParagraph"/>
              <w:numPr>
                <w:ilvl w:val="0"/>
                <w:numId w:val="44"/>
              </w:numPr>
              <w:ind w:left="3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There are 10 Year-</w:t>
            </w:r>
            <w:r w:rsidR="00FE21A3">
              <w:rPr>
                <w:rFonts w:ascii="Arial" w:hAnsi="Arial" w:cs="Arial"/>
                <w:bCs/>
              </w:rPr>
              <w:t>o</w:t>
            </w:r>
            <w:r w:rsidR="00A23CB3">
              <w:rPr>
                <w:rFonts w:ascii="Arial" w:hAnsi="Arial" w:cs="Arial"/>
                <w:bCs/>
              </w:rPr>
              <w:t>ne students</w:t>
            </w:r>
            <w:r>
              <w:rPr>
                <w:rFonts w:ascii="Arial" w:hAnsi="Arial" w:cs="Arial"/>
                <w:bCs/>
              </w:rPr>
              <w:t>, 5 Year-</w:t>
            </w:r>
            <w:r w:rsidR="00FE21A3">
              <w:rPr>
                <w:rFonts w:ascii="Arial" w:hAnsi="Arial" w:cs="Arial"/>
                <w:bCs/>
              </w:rPr>
              <w:t>t</w:t>
            </w:r>
            <w:r w:rsidR="00A23CB3">
              <w:rPr>
                <w:rFonts w:ascii="Arial" w:hAnsi="Arial" w:cs="Arial"/>
                <w:bCs/>
              </w:rPr>
              <w:t>wo students</w:t>
            </w:r>
            <w:r>
              <w:rPr>
                <w:rFonts w:ascii="Arial" w:hAnsi="Arial" w:cs="Arial"/>
                <w:bCs/>
              </w:rPr>
              <w:t xml:space="preserve"> and 4 Year-</w:t>
            </w:r>
            <w:r w:rsidR="00FE21A3">
              <w:rPr>
                <w:rFonts w:ascii="Arial" w:hAnsi="Arial" w:cs="Arial"/>
                <w:bCs/>
              </w:rPr>
              <w:t>t</w:t>
            </w:r>
            <w:r w:rsidR="00A23CB3">
              <w:rPr>
                <w:rFonts w:ascii="Arial" w:hAnsi="Arial" w:cs="Arial"/>
                <w:bCs/>
              </w:rPr>
              <w:t>hree students</w:t>
            </w:r>
            <w:r w:rsidR="00596670">
              <w:rPr>
                <w:rFonts w:ascii="Arial" w:hAnsi="Arial" w:cs="Arial"/>
                <w:bCs/>
              </w:rPr>
              <w:t xml:space="preserve"> in a CCA club. </w:t>
            </w:r>
            <w:r w:rsidR="00412BDD" w:rsidRPr="00596670">
              <w:rPr>
                <w:rFonts w:ascii="Arial" w:hAnsi="Arial" w:cs="Arial"/>
                <w:bCs/>
              </w:rPr>
              <w:t>The club ha</w:t>
            </w:r>
            <w:r w:rsidR="000C3AB6">
              <w:rPr>
                <w:rFonts w:ascii="Arial" w:hAnsi="Arial" w:cs="Arial"/>
                <w:bCs/>
              </w:rPr>
              <w:t>s to choose 4 representatives for</w:t>
            </w:r>
            <w:r w:rsidR="00412BDD" w:rsidRPr="00596670">
              <w:rPr>
                <w:rFonts w:ascii="Arial" w:hAnsi="Arial" w:cs="Arial"/>
                <w:bCs/>
              </w:rPr>
              <w:t xml:space="preserve"> a competition.</w:t>
            </w:r>
          </w:p>
          <w:p w:rsidR="00E07AF7" w:rsidRDefault="00412BDD" w:rsidP="00412BDD">
            <w:pPr>
              <w:pStyle w:val="ListParagraph"/>
              <w:numPr>
                <w:ilvl w:val="0"/>
                <w:numId w:val="41"/>
              </w:numPr>
              <w:spacing w:before="120" w:after="120" w:line="276" w:lineRule="auto"/>
              <w:rPr>
                <w:rFonts w:ascii="Arial" w:hAnsi="Arial" w:cs="Arial"/>
                <w:bCs/>
              </w:rPr>
            </w:pPr>
            <w:r w:rsidRPr="008576DF">
              <w:rPr>
                <w:rFonts w:ascii="Arial" w:hAnsi="Arial" w:cs="Arial"/>
                <w:bCs/>
              </w:rPr>
              <w:t xml:space="preserve">How many </w:t>
            </w:r>
            <w:r>
              <w:rPr>
                <w:rFonts w:ascii="Arial" w:hAnsi="Arial" w:cs="Arial"/>
                <w:bCs/>
              </w:rPr>
              <w:t>ways are</w:t>
            </w:r>
            <w:r w:rsidR="00FE21A3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there to choose a group of 4 students to participate in the competition? </w:t>
            </w:r>
          </w:p>
          <w:p w:rsidR="00412BDD" w:rsidRDefault="00E07AF7" w:rsidP="00E07AF7">
            <w:pPr>
              <w:pStyle w:val="ListParagraph"/>
              <w:spacing w:before="120" w:after="120" w:line="276" w:lineRule="auto"/>
              <w:ind w:left="785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5281BECF" wp14:editId="5681EF31">
                      <wp:extent cx="1162050" cy="324000"/>
                      <wp:effectExtent l="0" t="0" r="19050" b="19050"/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7AF7" w:rsidRPr="00216084" w:rsidRDefault="00E07AF7" w:rsidP="00E07AF7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5" o:spid="_x0000_s1038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" fillcolor="white [3201]" strokeweight=".5pt">
                      <v:textbox inset=",,,1mm">
                        <w:txbxContent>
                          <w:p w:rsidR="00E07AF7" w:rsidRPr="00216084" w:rsidRDefault="00E07AF7" w:rsidP="00E07AF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E07AF7" w:rsidRDefault="00412BDD" w:rsidP="00B5617E">
            <w:pPr>
              <w:pStyle w:val="ListParagraph"/>
              <w:numPr>
                <w:ilvl w:val="0"/>
                <w:numId w:val="41"/>
              </w:numPr>
              <w:spacing w:before="120" w:after="120" w:line="276" w:lineRule="auto"/>
              <w:rPr>
                <w:rFonts w:ascii="Arial" w:hAnsi="Arial" w:cs="Arial"/>
                <w:bCs/>
              </w:rPr>
            </w:pPr>
            <w:r w:rsidRPr="008576DF">
              <w:rPr>
                <w:rFonts w:ascii="Arial" w:hAnsi="Arial" w:cs="Arial"/>
                <w:bCs/>
              </w:rPr>
              <w:t xml:space="preserve">How many </w:t>
            </w:r>
            <w:r>
              <w:rPr>
                <w:rFonts w:ascii="Arial" w:hAnsi="Arial" w:cs="Arial"/>
                <w:bCs/>
              </w:rPr>
              <w:t xml:space="preserve">ways are there to </w:t>
            </w:r>
            <w:r w:rsidR="00983E14">
              <w:rPr>
                <w:rFonts w:ascii="Arial" w:hAnsi="Arial" w:cs="Arial"/>
                <w:bCs/>
              </w:rPr>
              <w:t xml:space="preserve">choose 2 </w:t>
            </w:r>
            <w:r w:rsidR="0030586F">
              <w:rPr>
                <w:rFonts w:ascii="Arial" w:hAnsi="Arial" w:cs="Arial"/>
                <w:bCs/>
              </w:rPr>
              <w:t>Year-one students</w:t>
            </w:r>
            <w:r w:rsidR="00983E14">
              <w:rPr>
                <w:rFonts w:ascii="Arial" w:hAnsi="Arial" w:cs="Arial"/>
                <w:bCs/>
              </w:rPr>
              <w:t xml:space="preserve"> and 2 Year-t</w:t>
            </w:r>
            <w:r w:rsidR="0030586F">
              <w:rPr>
                <w:rFonts w:ascii="Arial" w:hAnsi="Arial" w:cs="Arial"/>
                <w:bCs/>
              </w:rPr>
              <w:t>wo students</w:t>
            </w:r>
            <w:r>
              <w:rPr>
                <w:rFonts w:ascii="Arial" w:hAnsi="Arial" w:cs="Arial"/>
                <w:bCs/>
              </w:rPr>
              <w:t xml:space="preserve"> to participate in the competition?</w:t>
            </w:r>
          </w:p>
          <w:p w:rsidR="002F6C0E" w:rsidRDefault="00E07AF7" w:rsidP="002F6C0E">
            <w:pPr>
              <w:pStyle w:val="ListParagraph"/>
              <w:spacing w:before="120" w:after="120" w:line="276" w:lineRule="auto"/>
              <w:ind w:left="785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51C200D1" wp14:editId="1AA63FD9">
                      <wp:extent cx="1162050" cy="324000"/>
                      <wp:effectExtent l="0" t="0" r="19050" b="19050"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7AF7" w:rsidRPr="00216084" w:rsidRDefault="00E07AF7" w:rsidP="00E07AF7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6" o:spid="_x0000_s1039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" fillcolor="white [3201]" strokeweight=".5pt">
                      <v:textbox inset=",,,1mm">
                        <w:txbxContent>
                          <w:p w:rsidR="00E07AF7" w:rsidRPr="00216084" w:rsidRDefault="00E07AF7" w:rsidP="00E07AF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12BDD">
              <w:rPr>
                <w:rFonts w:ascii="Arial" w:hAnsi="Arial" w:cs="Arial"/>
                <w:bCs/>
              </w:rPr>
              <w:t xml:space="preserve"> </w:t>
            </w:r>
          </w:p>
          <w:p w:rsidR="002F6C0E" w:rsidRDefault="002F6C0E" w:rsidP="002F6C0E">
            <w:pPr>
              <w:pStyle w:val="ListParagraph"/>
              <w:spacing w:before="120" w:after="120" w:line="276" w:lineRule="auto"/>
              <w:ind w:left="785"/>
              <w:rPr>
                <w:rFonts w:ascii="Arial" w:hAnsi="Arial" w:cs="Arial"/>
                <w:bCs/>
              </w:rPr>
            </w:pPr>
          </w:p>
          <w:p w:rsidR="0054574F" w:rsidRDefault="0054574F" w:rsidP="002F6C0E">
            <w:pPr>
              <w:pStyle w:val="ListParagraph"/>
              <w:spacing w:before="120" w:after="120" w:line="276" w:lineRule="auto"/>
              <w:ind w:left="785"/>
              <w:rPr>
                <w:rFonts w:ascii="Arial" w:hAnsi="Arial" w:cs="Arial"/>
                <w:bCs/>
              </w:rPr>
            </w:pPr>
          </w:p>
          <w:p w:rsidR="0054574F" w:rsidRDefault="0054574F" w:rsidP="002F6C0E">
            <w:pPr>
              <w:pStyle w:val="ListParagraph"/>
              <w:spacing w:before="120" w:after="120" w:line="276" w:lineRule="auto"/>
              <w:ind w:left="785"/>
              <w:rPr>
                <w:rFonts w:ascii="Arial" w:hAnsi="Arial" w:cs="Arial"/>
                <w:bCs/>
              </w:rPr>
            </w:pPr>
          </w:p>
          <w:p w:rsidR="0054574F" w:rsidRDefault="0054574F" w:rsidP="002F6C0E">
            <w:pPr>
              <w:pStyle w:val="ListParagraph"/>
              <w:spacing w:before="120" w:after="120" w:line="276" w:lineRule="auto"/>
              <w:ind w:left="785"/>
              <w:rPr>
                <w:rFonts w:ascii="Arial" w:hAnsi="Arial" w:cs="Arial"/>
                <w:bCs/>
              </w:rPr>
            </w:pPr>
          </w:p>
          <w:p w:rsidR="0054574F" w:rsidRDefault="0054574F" w:rsidP="002F6C0E">
            <w:pPr>
              <w:pStyle w:val="ListParagraph"/>
              <w:spacing w:before="120" w:after="120" w:line="276" w:lineRule="auto"/>
              <w:ind w:left="785"/>
              <w:rPr>
                <w:rFonts w:ascii="Arial" w:hAnsi="Arial" w:cs="Arial"/>
                <w:bCs/>
              </w:rPr>
            </w:pPr>
          </w:p>
          <w:p w:rsidR="002F6C0E" w:rsidRPr="002F6C0E" w:rsidRDefault="00954263" w:rsidP="002F6C0E">
            <w:pPr>
              <w:spacing w:before="120" w:after="120"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Test yourself</w:t>
            </w:r>
          </w:p>
          <w:p w:rsidR="00837722" w:rsidRPr="008576DF" w:rsidRDefault="00837722" w:rsidP="00837722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rPr>
                <w:rFonts w:ascii="Arial" w:hAnsi="Arial" w:cs="Arial"/>
                <w:bCs/>
              </w:rPr>
            </w:pPr>
            <w:r w:rsidRPr="00412BDD">
              <w:rPr>
                <w:rFonts w:ascii="Arial" w:hAnsi="Arial" w:cs="Arial"/>
                <w:bCs/>
              </w:rPr>
              <w:t>There are 3 boys and 3 girls.</w:t>
            </w:r>
            <w:r w:rsidRPr="008576DF">
              <w:rPr>
                <w:rFonts w:ascii="Arial" w:hAnsi="Arial" w:cs="Arial"/>
                <w:bCs/>
              </w:rPr>
              <w:t xml:space="preserve"> </w:t>
            </w:r>
          </w:p>
          <w:p w:rsidR="00837722" w:rsidRDefault="00837722" w:rsidP="00837722">
            <w:pPr>
              <w:pStyle w:val="ListParagraph"/>
              <w:numPr>
                <w:ilvl w:val="7"/>
                <w:numId w:val="44"/>
              </w:numPr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 w:rsidRPr="008576DF">
              <w:rPr>
                <w:rFonts w:ascii="Arial" w:hAnsi="Arial" w:cs="Arial"/>
                <w:bCs/>
              </w:rPr>
              <w:t xml:space="preserve">How many </w:t>
            </w:r>
            <w:r>
              <w:rPr>
                <w:rFonts w:ascii="Arial" w:hAnsi="Arial" w:cs="Arial"/>
                <w:bCs/>
              </w:rPr>
              <w:t>ways are there to arrange them in a line</w:t>
            </w:r>
            <w:r w:rsidRPr="008576DF">
              <w:rPr>
                <w:rFonts w:ascii="Arial" w:hAnsi="Arial" w:cs="Arial"/>
                <w:bCs/>
              </w:rPr>
              <w:t>?</w: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:rsidR="00837722" w:rsidRDefault="00837722" w:rsidP="00837722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76EC2D36" wp14:editId="5D8F7876">
                      <wp:extent cx="1162050" cy="324000"/>
                      <wp:effectExtent l="0" t="0" r="19050" b="19050"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7722" w:rsidRPr="00216084" w:rsidRDefault="00837722" w:rsidP="00837722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0" o:spid="_x0000_s1040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WfjAjZkCAAC8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837722" w:rsidRPr="00216084" w:rsidRDefault="00837722" w:rsidP="0083772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837722" w:rsidRDefault="00837722" w:rsidP="00837722">
            <w:pPr>
              <w:pStyle w:val="ListParagraph"/>
              <w:numPr>
                <w:ilvl w:val="7"/>
                <w:numId w:val="44"/>
              </w:numPr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If the 3 boys have to stand together, how many ways are there to arrange the 3 boys and 3 girls in a line? </w:t>
            </w:r>
          </w:p>
          <w:p w:rsidR="00837722" w:rsidRPr="008576DF" w:rsidRDefault="00837722" w:rsidP="00837722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640D2CD8" wp14:editId="687E3C79">
                      <wp:extent cx="1162050" cy="324000"/>
                      <wp:effectExtent l="0" t="0" r="19050" b="19050"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7722" w:rsidRPr="00216084" w:rsidRDefault="00837722" w:rsidP="00837722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1" o:spid="_x0000_s1041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" fillcolor="white [3201]" strokeweight=".5pt">
                      <v:textbox inset=",,,1mm">
                        <w:txbxContent>
                          <w:p w:rsidR="00837722" w:rsidRPr="00216084" w:rsidRDefault="00837722" w:rsidP="0083772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837722" w:rsidRDefault="00837722" w:rsidP="00837722">
            <w:pPr>
              <w:pStyle w:val="ListParagraph"/>
              <w:numPr>
                <w:ilvl w:val="7"/>
                <w:numId w:val="44"/>
              </w:numPr>
              <w:spacing w:before="120" w:after="120" w:line="276" w:lineRule="auto"/>
              <w:ind w:left="75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If the 3 boys have to stand together and the 3 girls have to stand together, how many ways are there to arrange the 3 boys and 3 girls in a line?</w:t>
            </w:r>
          </w:p>
          <w:p w:rsidR="00837722" w:rsidRDefault="00837722" w:rsidP="00837722">
            <w:pPr>
              <w:pStyle w:val="ListParagraph"/>
              <w:spacing w:before="120" w:after="120" w:line="276" w:lineRule="auto"/>
              <w:ind w:left="757"/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4DE2DE46" wp14:editId="137607FD">
                      <wp:extent cx="1162050" cy="324000"/>
                      <wp:effectExtent l="0" t="0" r="19050" b="19050"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7722" w:rsidRPr="00216084" w:rsidRDefault="00837722" w:rsidP="00837722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2" o:spid="_x0000_s1042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" fillcolor="white [3201]" strokeweight=".5pt">
                      <v:textbox inset=",,,1mm">
                        <w:txbxContent>
                          <w:p w:rsidR="00837722" w:rsidRPr="00216084" w:rsidRDefault="00837722" w:rsidP="0083772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:rsidR="002F6C0E" w:rsidRDefault="002F6C0E" w:rsidP="002F6C0E">
            <w:pPr>
              <w:spacing w:before="120" w:after="120" w:line="276" w:lineRule="auto"/>
              <w:rPr>
                <w:rFonts w:ascii="Arial" w:hAnsi="Arial" w:cs="Arial"/>
                <w:bCs/>
              </w:rPr>
            </w:pPr>
          </w:p>
          <w:p w:rsidR="00EB1F64" w:rsidRDefault="00EB1F64" w:rsidP="00EB1F64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rPr>
                <w:rFonts w:ascii="Arial" w:hAnsi="Arial" w:cs="Arial"/>
                <w:bCs/>
              </w:rPr>
            </w:pPr>
            <w:r w:rsidRPr="00335AD5">
              <w:rPr>
                <w:rFonts w:ascii="Arial" w:hAnsi="Arial" w:cs="Arial"/>
                <w:bCs/>
              </w:rPr>
              <w:t xml:space="preserve">In how many ways can a group of 5 men and 2 women be chosen out of a total of 7 men and 3 women? </w:t>
            </w:r>
          </w:p>
          <w:p w:rsidR="00EB1F64" w:rsidRPr="0067189C" w:rsidRDefault="00EB1F64" w:rsidP="00EB1F64">
            <w:pPr>
              <w:pStyle w:val="ListParagraph"/>
              <w:spacing w:before="120" w:after="120" w:line="276" w:lineRule="auto"/>
              <w:ind w:left="36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321D1F3F" wp14:editId="22447F6B">
                      <wp:extent cx="1162050" cy="324000"/>
                      <wp:effectExtent l="0" t="0" r="19050" b="19050"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B1F64" w:rsidRPr="00216084" w:rsidRDefault="00EB1F64" w:rsidP="00EB1F64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4" o:spid="_x0000_s1043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" fillcolor="white [3201]" strokeweight=".5pt">
                      <v:textbox inset=",,,1mm">
                        <w:txbxContent>
                          <w:p w:rsidR="00EB1F64" w:rsidRPr="00216084" w:rsidRDefault="00EB1F64" w:rsidP="00EB1F6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EB1F64" w:rsidRDefault="00EB1F64" w:rsidP="00EB1F64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</w:p>
          <w:p w:rsidR="00320902" w:rsidRPr="00320902" w:rsidRDefault="00320902" w:rsidP="00EB1F64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Consider the word APPLE.</w:t>
            </w:r>
          </w:p>
          <w:p w:rsidR="00DA24DC" w:rsidRPr="00DA24DC" w:rsidRDefault="00320902" w:rsidP="00320902">
            <w:pPr>
              <w:pStyle w:val="ListParagraph"/>
              <w:spacing w:before="120" w:after="120"/>
              <w:ind w:left="36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 xml:space="preserve">a) </w:t>
            </w:r>
            <w:r w:rsidR="00EB1F64" w:rsidRPr="00EB1F64">
              <w:rPr>
                <w:rFonts w:ascii="Arial" w:hAnsi="Arial" w:cs="Arial"/>
              </w:rPr>
              <w:t>How many ways can you arrange the letters in the word APPLE</w:t>
            </w:r>
            <w:r w:rsidR="00DA24DC">
              <w:rPr>
                <w:rFonts w:ascii="Arial" w:hAnsi="Arial" w:cs="Arial"/>
              </w:rPr>
              <w:t>?</w:t>
            </w:r>
          </w:p>
          <w:p w:rsidR="00320902" w:rsidRDefault="00DA24DC" w:rsidP="00320902">
            <w:pPr>
              <w:pStyle w:val="ListParagraph"/>
              <w:spacing w:before="120" w:after="120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38D8E2F2" wp14:editId="738724CB">
                      <wp:extent cx="1162050" cy="324000"/>
                      <wp:effectExtent l="0" t="0" r="19050" b="1905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24DC" w:rsidRPr="00216084" w:rsidRDefault="00DA24DC" w:rsidP="00DA24DC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1" o:spid="_x0000_s1044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" fillcolor="white [3201]" strokeweight=".5pt">
                      <v:textbox inset=",,,1mm">
                        <w:txbxContent>
                          <w:p w:rsidR="00DA24DC" w:rsidRPr="00216084" w:rsidRDefault="00DA24DC" w:rsidP="00DA24D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D0EBD" w:rsidRPr="00EE2D44" w:rsidRDefault="00EB1F64" w:rsidP="00320902">
            <w:pPr>
              <w:pStyle w:val="ListParagraph"/>
              <w:numPr>
                <w:ilvl w:val="0"/>
                <w:numId w:val="47"/>
              </w:numPr>
              <w:spacing w:before="120" w:after="120"/>
              <w:rPr>
                <w:rFonts w:ascii="Arial" w:hAnsi="Arial" w:cs="Arial"/>
                <w:bCs/>
              </w:rPr>
            </w:pPr>
            <w:r w:rsidRPr="00320902">
              <w:rPr>
                <w:rFonts w:ascii="Arial" w:hAnsi="Arial" w:cs="Arial"/>
              </w:rPr>
              <w:t>If the word is changed to PINEAPPLE, how many more ways are there to arrange the letters?</w:t>
            </w:r>
          </w:p>
          <w:p w:rsidR="00EE2D44" w:rsidRPr="00EE2D44" w:rsidRDefault="00EE2D44" w:rsidP="00EE2D44">
            <w:pPr>
              <w:spacing w:before="120" w:after="120"/>
              <w:ind w:left="425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229B7982" wp14:editId="41912A25">
                      <wp:extent cx="1162050" cy="324000"/>
                      <wp:effectExtent l="0" t="0" r="19050" b="19050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E2D44" w:rsidRPr="00216084" w:rsidRDefault="00EE2D44" w:rsidP="00EE2D44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10" o:spid="_x0000_s1045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" fillcolor="white [3201]" strokeweight=".5pt">
                      <v:textbox inset=",,,1mm">
                        <w:txbxContent>
                          <w:p w:rsidR="00EE2D44" w:rsidRPr="00216084" w:rsidRDefault="00EE2D44" w:rsidP="00EE2D4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320902" w:rsidRPr="00320902" w:rsidRDefault="00320902" w:rsidP="00320902">
            <w:pPr>
              <w:pStyle w:val="ListParagraph"/>
              <w:numPr>
                <w:ilvl w:val="0"/>
                <w:numId w:val="47"/>
              </w:numPr>
              <w:spacing w:before="120" w:after="120"/>
              <w:rPr>
                <w:rFonts w:ascii="Arial" w:hAnsi="Arial" w:cs="Arial"/>
                <w:bCs/>
              </w:rPr>
            </w:pPr>
            <w:r w:rsidRPr="00320902">
              <w:rPr>
                <w:rFonts w:ascii="Arial" w:hAnsi="Arial" w:cs="Arial"/>
              </w:rPr>
              <w:t>If the word is changed to PINEAPPLE</w:t>
            </w:r>
            <w:r>
              <w:rPr>
                <w:rFonts w:ascii="Arial" w:hAnsi="Arial" w:cs="Arial"/>
              </w:rPr>
              <w:t xml:space="preserve">, how many ways are there to arrange the letters </w:t>
            </w:r>
            <w:r w:rsidR="00500D5E">
              <w:rPr>
                <w:rFonts w:ascii="Arial" w:hAnsi="Arial" w:cs="Arial"/>
              </w:rPr>
              <w:t>if all 3 P’s cannot be grouped together</w:t>
            </w:r>
            <w:r>
              <w:rPr>
                <w:rFonts w:ascii="Arial" w:hAnsi="Arial" w:cs="Arial"/>
              </w:rPr>
              <w:t>?</w:t>
            </w:r>
          </w:p>
          <w:p w:rsidR="00DD0EBD" w:rsidRPr="00EE2D44" w:rsidRDefault="00EE2D44" w:rsidP="00EE2D44">
            <w:pPr>
              <w:spacing w:before="120" w:after="120"/>
              <w:ind w:left="425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790AB6F0" wp14:editId="2B190BCD">
                      <wp:extent cx="1162050" cy="324000"/>
                      <wp:effectExtent l="0" t="0" r="19050" b="1905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E2D44" w:rsidRPr="00216084" w:rsidRDefault="00EE2D44" w:rsidP="00EE2D44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8" o:spid="_x0000_s1046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" fillcolor="white [3201]" strokeweight=".5pt">
                      <v:textbox inset=",,,1mm">
                        <w:txbxContent>
                          <w:p w:rsidR="00EE2D44" w:rsidRPr="00216084" w:rsidRDefault="00EE2D44" w:rsidP="00EE2D4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A24DC" w:rsidRDefault="00DA24DC" w:rsidP="00DA24DC">
            <w:pPr>
              <w:pStyle w:val="ListParagraph"/>
              <w:spacing w:before="120" w:after="120"/>
              <w:ind w:left="360"/>
              <w:rPr>
                <w:rFonts w:ascii="Arial" w:hAnsi="Arial" w:cs="Arial"/>
                <w:bCs/>
              </w:rPr>
            </w:pPr>
          </w:p>
          <w:p w:rsidR="008F7DBA" w:rsidRDefault="008F7DBA" w:rsidP="00DA24DC">
            <w:pPr>
              <w:pStyle w:val="ListParagraph"/>
              <w:spacing w:before="120" w:after="120"/>
              <w:ind w:left="360"/>
              <w:rPr>
                <w:rFonts w:ascii="Arial" w:hAnsi="Arial" w:cs="Arial"/>
                <w:bCs/>
              </w:rPr>
            </w:pPr>
          </w:p>
          <w:p w:rsidR="008F7DBA" w:rsidRDefault="008F7DBA" w:rsidP="00DA24DC">
            <w:pPr>
              <w:pStyle w:val="ListParagraph"/>
              <w:spacing w:before="120" w:after="120"/>
              <w:ind w:left="360"/>
              <w:rPr>
                <w:rFonts w:ascii="Arial" w:hAnsi="Arial" w:cs="Arial"/>
                <w:bCs/>
              </w:rPr>
            </w:pPr>
          </w:p>
          <w:p w:rsidR="008F7DBA" w:rsidRDefault="008F7DBA" w:rsidP="00DA24DC">
            <w:pPr>
              <w:pStyle w:val="ListParagraph"/>
              <w:spacing w:before="120" w:after="120"/>
              <w:ind w:left="360"/>
              <w:rPr>
                <w:rFonts w:ascii="Arial" w:hAnsi="Arial" w:cs="Arial"/>
                <w:bCs/>
              </w:rPr>
            </w:pPr>
          </w:p>
          <w:p w:rsidR="008F7DBA" w:rsidRDefault="008F7DBA" w:rsidP="00DA24DC">
            <w:pPr>
              <w:pStyle w:val="ListParagraph"/>
              <w:spacing w:before="120" w:after="120"/>
              <w:ind w:left="360"/>
              <w:rPr>
                <w:rFonts w:ascii="Arial" w:hAnsi="Arial" w:cs="Arial"/>
                <w:bCs/>
              </w:rPr>
            </w:pPr>
          </w:p>
          <w:p w:rsidR="007C249D" w:rsidRPr="00620D34" w:rsidRDefault="007C249D" w:rsidP="007C249D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Arial" w:hAnsi="Arial" w:cs="Arial"/>
              </w:rPr>
            </w:pPr>
            <w:r w:rsidRPr="00620D34">
              <w:rPr>
                <w:rFonts w:ascii="Arial" w:hAnsi="Arial" w:cs="Arial"/>
              </w:rPr>
              <w:t xml:space="preserve">There are 20 competitors in a swimming contest. </w:t>
            </w:r>
          </w:p>
          <w:p w:rsidR="007C249D" w:rsidRDefault="007C249D" w:rsidP="007C249D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many ways can the f</w:t>
            </w:r>
            <w:r w:rsidR="00276FEE">
              <w:rPr>
                <w:rFonts w:ascii="Arial" w:hAnsi="Arial" w:cs="Arial"/>
              </w:rPr>
              <w:t>irst, second and third positions</w:t>
            </w:r>
            <w:r>
              <w:rPr>
                <w:rFonts w:ascii="Arial" w:hAnsi="Arial" w:cs="Arial"/>
              </w:rPr>
              <w:t xml:space="preserve"> </w:t>
            </w:r>
            <w:r w:rsidR="006F31A9">
              <w:rPr>
                <w:rFonts w:ascii="Arial" w:hAnsi="Arial" w:cs="Arial"/>
              </w:rPr>
              <w:t>be taken up by the competitors?</w:t>
            </w:r>
          </w:p>
          <w:p w:rsidR="00DD0EBD" w:rsidRDefault="007C249D" w:rsidP="00DD0EBD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7AE67FA0" wp14:editId="77BB1A41">
                      <wp:extent cx="1162050" cy="324000"/>
                      <wp:effectExtent l="0" t="0" r="19050" b="19050"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C249D" w:rsidRPr="00216084" w:rsidRDefault="007C249D" w:rsidP="007C249D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" o:spid="_x0000_s1047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" fillcolor="white [3201]" strokeweight=".5pt">
                      <v:textbox inset=",,,1mm">
                        <w:txbxContent>
                          <w:p w:rsidR="007C249D" w:rsidRPr="00216084" w:rsidRDefault="007C249D" w:rsidP="007C249D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2C1C55" w:rsidRDefault="002C1C55" w:rsidP="00DD0EBD">
            <w:pPr>
              <w:pStyle w:val="ListParagraph"/>
              <w:spacing w:before="120" w:after="120"/>
              <w:ind w:left="425"/>
              <w:rPr>
                <w:rFonts w:ascii="Arial" w:hAnsi="Arial" w:cs="Arial"/>
              </w:rPr>
            </w:pPr>
          </w:p>
          <w:p w:rsidR="00E53C7C" w:rsidRPr="00E53C7C" w:rsidRDefault="009670F6" w:rsidP="00E53C7C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 clothes</w:t>
            </w:r>
            <w:r w:rsidR="007A15F7">
              <w:rPr>
                <w:rFonts w:ascii="Arial" w:hAnsi="Arial" w:cs="Arial"/>
              </w:rPr>
              <w:t xml:space="preserve"> store, pants</w:t>
            </w:r>
            <w:r w:rsidR="00F11DBD">
              <w:rPr>
                <w:rFonts w:ascii="Arial" w:hAnsi="Arial" w:cs="Arial"/>
              </w:rPr>
              <w:t xml:space="preserve"> with the same design</w:t>
            </w:r>
            <w:r w:rsidR="007A15F7">
              <w:rPr>
                <w:rFonts w:ascii="Arial" w:hAnsi="Arial" w:cs="Arial"/>
              </w:rPr>
              <w:t xml:space="preserve"> come in 3 </w:t>
            </w:r>
            <w:proofErr w:type="spellStart"/>
            <w:r w:rsidR="007A15F7">
              <w:rPr>
                <w:rFonts w:ascii="Arial" w:hAnsi="Arial" w:cs="Arial"/>
              </w:rPr>
              <w:t>colours</w:t>
            </w:r>
            <w:proofErr w:type="spellEnd"/>
            <w:r w:rsidR="007A15F7">
              <w:rPr>
                <w:rFonts w:ascii="Arial" w:hAnsi="Arial" w:cs="Arial"/>
              </w:rPr>
              <w:t xml:space="preserve">: green, blue and yellow. Skirts </w:t>
            </w:r>
            <w:r w:rsidR="00F11DBD">
              <w:rPr>
                <w:rFonts w:ascii="Arial" w:hAnsi="Arial" w:cs="Arial"/>
              </w:rPr>
              <w:t xml:space="preserve">with the same design </w:t>
            </w:r>
            <w:r w:rsidR="007A15F7">
              <w:rPr>
                <w:rFonts w:ascii="Arial" w:hAnsi="Arial" w:cs="Arial"/>
              </w:rPr>
              <w:t xml:space="preserve">come in 4 </w:t>
            </w:r>
            <w:proofErr w:type="spellStart"/>
            <w:r w:rsidR="007A15F7">
              <w:rPr>
                <w:rFonts w:ascii="Arial" w:hAnsi="Arial" w:cs="Arial"/>
              </w:rPr>
              <w:t>colours</w:t>
            </w:r>
            <w:proofErr w:type="spellEnd"/>
            <w:r w:rsidR="007A15F7">
              <w:rPr>
                <w:rFonts w:ascii="Arial" w:hAnsi="Arial" w:cs="Arial"/>
              </w:rPr>
              <w:t xml:space="preserve">: yellow, purple, red and green. A lady wants to buy a pair of pants for her son and </w:t>
            </w:r>
            <w:r w:rsidR="00CA2113">
              <w:rPr>
                <w:rFonts w:ascii="Arial" w:hAnsi="Arial" w:cs="Arial"/>
              </w:rPr>
              <w:t>a skirt</w:t>
            </w:r>
            <w:r w:rsidR="007A15F7">
              <w:rPr>
                <w:rFonts w:ascii="Arial" w:hAnsi="Arial" w:cs="Arial"/>
              </w:rPr>
              <w:t xml:space="preserve"> for </w:t>
            </w:r>
            <w:r w:rsidR="00CA2113">
              <w:rPr>
                <w:rFonts w:ascii="Arial" w:hAnsi="Arial" w:cs="Arial"/>
              </w:rPr>
              <w:t xml:space="preserve">each of her two </w:t>
            </w:r>
            <w:r w:rsidR="007A15F7">
              <w:rPr>
                <w:rFonts w:ascii="Arial" w:hAnsi="Arial" w:cs="Arial"/>
              </w:rPr>
              <w:t>daughters. Assuming all her children wear clothes of different sizes, how many different ways can she make her purchase if the pants and skirt</w:t>
            </w:r>
            <w:r w:rsidR="00A97391">
              <w:rPr>
                <w:rFonts w:ascii="Arial" w:hAnsi="Arial" w:cs="Arial"/>
              </w:rPr>
              <w:t>s</w:t>
            </w:r>
            <w:r w:rsidR="007A15F7">
              <w:rPr>
                <w:rFonts w:ascii="Arial" w:hAnsi="Arial" w:cs="Arial"/>
              </w:rPr>
              <w:t xml:space="preserve"> must </w:t>
            </w:r>
            <w:r w:rsidR="00A97391">
              <w:rPr>
                <w:rFonts w:ascii="Arial" w:hAnsi="Arial" w:cs="Arial"/>
              </w:rPr>
              <w:t xml:space="preserve">all </w:t>
            </w:r>
            <w:r w:rsidR="007A15F7">
              <w:rPr>
                <w:rFonts w:ascii="Arial" w:hAnsi="Arial" w:cs="Arial"/>
              </w:rPr>
              <w:t xml:space="preserve">be different in </w:t>
            </w:r>
            <w:proofErr w:type="spellStart"/>
            <w:r w:rsidR="007A15F7">
              <w:rPr>
                <w:rFonts w:ascii="Arial" w:hAnsi="Arial" w:cs="Arial"/>
              </w:rPr>
              <w:t>colour</w:t>
            </w:r>
            <w:proofErr w:type="spellEnd"/>
            <w:r w:rsidR="007A15F7">
              <w:rPr>
                <w:rFonts w:ascii="Arial" w:hAnsi="Arial" w:cs="Arial"/>
              </w:rPr>
              <w:t>?</w:t>
            </w:r>
          </w:p>
          <w:p w:rsidR="00E53C7C" w:rsidRPr="00E53C7C" w:rsidRDefault="00E53C7C" w:rsidP="00E53C7C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5FEB167D" wp14:editId="58CAA262">
                      <wp:extent cx="1162050" cy="324000"/>
                      <wp:effectExtent l="0" t="0" r="19050" b="19050"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53C7C" w:rsidRPr="00216084" w:rsidRDefault="00E53C7C" w:rsidP="00E53C7C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11" o:spid="_x0000_s1048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6V1QeJkCAAC8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E53C7C" w:rsidRPr="00216084" w:rsidRDefault="00E53C7C" w:rsidP="00E53C7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E53C7C" w:rsidRDefault="00E53C7C" w:rsidP="00E53C7C">
            <w:pPr>
              <w:pStyle w:val="ListParagraph"/>
              <w:spacing w:before="120" w:after="120"/>
              <w:ind w:left="360"/>
              <w:rPr>
                <w:rFonts w:ascii="Arial" w:hAnsi="Arial" w:cs="Arial"/>
              </w:rPr>
            </w:pPr>
          </w:p>
          <w:p w:rsidR="00E53C7C" w:rsidRDefault="00E53C7C" w:rsidP="00E53C7C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Arial" w:hAnsi="Arial" w:cs="Arial"/>
              </w:rPr>
            </w:pPr>
            <w:r w:rsidRPr="00E53C7C">
              <w:rPr>
                <w:rFonts w:ascii="Arial" w:hAnsi="Arial" w:cs="Arial"/>
              </w:rPr>
              <w:t>There are 5 books on English, 2 books on Accounting, 4 books on Mathematics and 3 books on Sports. If we have to keep books of a subject together, how many ways can we arrange them on a shelf?</w:t>
            </w:r>
          </w:p>
          <w:p w:rsidR="00E53C7C" w:rsidRDefault="00E53C7C" w:rsidP="00E53C7C">
            <w:pPr>
              <w:pStyle w:val="ListParagraph"/>
              <w:spacing w:before="120" w:after="120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59B2D94B" wp14:editId="3D46EF3C">
                      <wp:extent cx="1162050" cy="324000"/>
                      <wp:effectExtent l="0" t="0" r="19050" b="19050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53C7C" w:rsidRPr="00CD4830" w:rsidRDefault="00E53C7C" w:rsidP="00E53C7C">
                                  <w:pPr>
                                    <w:rPr>
                                      <w:rFonts w:ascii="Arial" w:hAnsi="Arial" w:cs="Arial"/>
                                      <w:color w:val="0000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12" o:spid="_x0000_s1049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MEeajJkCAAC8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E53C7C" w:rsidRPr="00CD4830" w:rsidRDefault="00E53C7C" w:rsidP="00E53C7C">
                            <w:pPr>
                              <w:rPr>
                                <w:rFonts w:ascii="Arial" w:hAnsi="Arial" w:cs="Arial"/>
                                <w:color w:val="0000FF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E53C7C" w:rsidRDefault="00E53C7C" w:rsidP="00E53C7C">
            <w:pPr>
              <w:pStyle w:val="ListParagraph"/>
              <w:spacing w:before="120" w:after="120"/>
              <w:ind w:left="360"/>
              <w:rPr>
                <w:rFonts w:ascii="Arial" w:hAnsi="Arial" w:cs="Arial"/>
              </w:rPr>
            </w:pPr>
          </w:p>
          <w:p w:rsidR="00E53C7C" w:rsidRDefault="00E53C7C" w:rsidP="00E53C7C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Arial" w:hAnsi="Arial" w:cs="Arial"/>
              </w:rPr>
            </w:pPr>
            <w:r w:rsidRPr="00E53C7C">
              <w:rPr>
                <w:rFonts w:ascii="Arial" w:hAnsi="Arial" w:cs="Arial"/>
              </w:rPr>
              <w:t>There are 8 different routes for Peter to travel between City A and City B. In how many ways can Peter travel from City A to City B and travel back to City A without using the same route in the return journey?</w:t>
            </w:r>
          </w:p>
          <w:p w:rsidR="00E53C7C" w:rsidRDefault="00E53C7C" w:rsidP="00E53C7C">
            <w:pPr>
              <w:pStyle w:val="ListParagraph"/>
              <w:spacing w:before="120" w:after="120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5874E4E2" wp14:editId="177D9623">
                      <wp:extent cx="1162050" cy="324000"/>
                      <wp:effectExtent l="0" t="0" r="19050" b="19050"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53C7C" w:rsidRPr="00CD4830" w:rsidRDefault="00E53C7C" w:rsidP="00E53C7C">
                                  <w:pPr>
                                    <w:rPr>
                                      <w:rFonts w:ascii="Arial" w:hAnsi="Arial" w:cs="Arial"/>
                                      <w:color w:val="0000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15" o:spid="_x0000_s1050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oJuQl5kCAAC8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E53C7C" w:rsidRPr="00CD4830" w:rsidRDefault="00E53C7C" w:rsidP="00E53C7C">
                            <w:pPr>
                              <w:rPr>
                                <w:rFonts w:ascii="Arial" w:hAnsi="Arial" w:cs="Arial"/>
                                <w:color w:val="0000FF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E53C7C" w:rsidRDefault="00E53C7C" w:rsidP="00E53C7C">
            <w:pPr>
              <w:pStyle w:val="ListParagraph"/>
              <w:spacing w:before="120" w:after="120"/>
              <w:ind w:left="360"/>
              <w:rPr>
                <w:rFonts w:ascii="Arial" w:hAnsi="Arial" w:cs="Arial"/>
              </w:rPr>
            </w:pPr>
          </w:p>
          <w:p w:rsidR="00E53C7C" w:rsidRPr="00E53C7C" w:rsidRDefault="00E53C7C" w:rsidP="00E53C7C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Arial" w:hAnsi="Arial" w:cs="Arial"/>
              </w:rPr>
            </w:pPr>
            <w:r w:rsidRPr="00E53C7C">
              <w:rPr>
                <w:rFonts w:ascii="Arial" w:hAnsi="Arial" w:cs="Arial"/>
              </w:rPr>
              <w:t>There are 6 male students and 6 female students. If there should not be any student of the same gender standing together, how many ways can we arrange them in a line?</w:t>
            </w:r>
          </w:p>
          <w:p w:rsidR="00E53C7C" w:rsidRDefault="00E53C7C" w:rsidP="00E53C7C">
            <w:pPr>
              <w:pStyle w:val="ListParagraph"/>
              <w:spacing w:before="120" w:after="120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noProof/>
                <w:lang w:val="en-SG" w:eastAsia="en-SG"/>
              </w:rPr>
              <mc:AlternateContent>
                <mc:Choice Requires="wps">
                  <w:drawing>
                    <wp:inline distT="0" distB="0" distL="0" distR="0" wp14:anchorId="39807C3F" wp14:editId="112B58E7">
                      <wp:extent cx="1162050" cy="324000"/>
                      <wp:effectExtent l="0" t="0" r="19050" b="19050"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53C7C" w:rsidRPr="00CD4830" w:rsidRDefault="00E53C7C" w:rsidP="00E53C7C">
                                  <w:pPr>
                                    <w:rPr>
                                      <w:rFonts w:ascii="Arial" w:hAnsi="Arial" w:cs="Arial"/>
                                      <w:color w:val="0000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16" o:spid="_x0000_s1051" type="#_x0000_t202" style="width:91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" fillcolor="white [3201]" strokeweight=".5pt">
                      <v:textbox inset=",,,1mm">
                        <w:txbxContent>
                          <w:p w:rsidR="00E53C7C" w:rsidRPr="00CD4830" w:rsidRDefault="00E53C7C" w:rsidP="00E53C7C">
                            <w:pPr>
                              <w:rPr>
                                <w:rFonts w:ascii="Arial" w:hAnsi="Arial" w:cs="Arial"/>
                                <w:color w:val="0000FF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E53C7C" w:rsidRPr="00E53C7C" w:rsidRDefault="00E53C7C" w:rsidP="00E53C7C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:rsidR="001B5C99" w:rsidRDefault="001B5C99" w:rsidP="0073695A">
      <w:pPr>
        <w:spacing w:before="120" w:after="120"/>
        <w:rPr>
          <w:rFonts w:ascii="Arial" w:hAnsi="Arial" w:cs="Arial"/>
        </w:rPr>
      </w:pPr>
    </w:p>
    <w:p w:rsidR="00CB701B" w:rsidRDefault="00CB701B" w:rsidP="0073695A">
      <w:pPr>
        <w:spacing w:before="120" w:after="120"/>
        <w:rPr>
          <w:rFonts w:ascii="Arial" w:hAnsi="Arial" w:cs="Arial"/>
        </w:rPr>
      </w:pPr>
    </w:p>
    <w:p w:rsidR="00CB701B" w:rsidRDefault="00CB701B" w:rsidP="0073695A">
      <w:pPr>
        <w:spacing w:before="120" w:after="120"/>
        <w:rPr>
          <w:rFonts w:ascii="Arial" w:hAnsi="Arial" w:cs="Arial"/>
        </w:rPr>
      </w:pPr>
    </w:p>
    <w:p w:rsidR="00CB701B" w:rsidRDefault="00CB701B" w:rsidP="0073695A">
      <w:pPr>
        <w:spacing w:before="120" w:after="120"/>
        <w:rPr>
          <w:rFonts w:ascii="Arial" w:hAnsi="Arial" w:cs="Arial"/>
        </w:rPr>
      </w:pPr>
      <w:bookmarkStart w:id="0" w:name="_GoBack"/>
      <w:bookmarkEnd w:id="0"/>
    </w:p>
    <w:p w:rsidR="002C1C55" w:rsidRDefault="002C1C55" w:rsidP="0073695A">
      <w:pPr>
        <w:spacing w:before="120" w:after="120"/>
        <w:rPr>
          <w:rFonts w:ascii="Arial" w:hAnsi="Arial" w:cs="Arial"/>
        </w:rPr>
      </w:pPr>
    </w:p>
    <w:p w:rsidR="005C2BDF" w:rsidRDefault="005C2BDF" w:rsidP="0073695A">
      <w:pPr>
        <w:spacing w:before="120" w:after="120"/>
        <w:rPr>
          <w:rFonts w:ascii="Arial" w:hAnsi="Arial" w:cs="Arial"/>
          <w:b/>
        </w:rPr>
      </w:pPr>
      <w:r w:rsidRPr="005C2BDF">
        <w:rPr>
          <w:rFonts w:ascii="Arial" w:hAnsi="Arial" w:cs="Arial"/>
          <w:b/>
        </w:rPr>
        <w:lastRenderedPageBreak/>
        <w:t>Putting it together</w:t>
      </w:r>
    </w:p>
    <w:p w:rsidR="001B75A8" w:rsidRDefault="001B75A8" w:rsidP="001B75A8">
      <w:pPr>
        <w:adjustRightInd w:val="0"/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 xml:space="preserve">1.  </w:t>
      </w:r>
      <w:r w:rsidR="00737396" w:rsidRPr="00737396">
        <w:rPr>
          <w:rFonts w:ascii="Arial" w:hAnsi="Arial" w:cs="Arial"/>
        </w:rPr>
        <w:t xml:space="preserve">The time required to execute each </w:t>
      </w:r>
      <w:r w:rsidR="00560F2D">
        <w:rPr>
          <w:rFonts w:ascii="Arial" w:hAnsi="Arial" w:cs="Arial"/>
        </w:rPr>
        <w:t>set</w:t>
      </w:r>
      <w:r w:rsidR="00737396" w:rsidRPr="00737396">
        <w:rPr>
          <w:rFonts w:ascii="Arial" w:hAnsi="Arial" w:cs="Arial"/>
        </w:rPr>
        <w:t xml:space="preserve"> of Code 1 and Code 2 is 10 seconds</w:t>
      </w:r>
      <w:r w:rsidR="00737396">
        <w:rPr>
          <w:rFonts w:ascii="Arial" w:hAnsi="Arial" w:cs="Arial"/>
        </w:rPr>
        <w:t>.</w:t>
      </w:r>
      <w:r w:rsidR="00737396" w:rsidRPr="00737396">
        <w:rPr>
          <w:rFonts w:ascii="Arial" w:hAnsi="Arial" w:cs="Arial"/>
        </w:rPr>
        <w:t xml:space="preserve"> </w:t>
      </w:r>
    </w:p>
    <w:p w:rsidR="005C2BDF" w:rsidRPr="005C2BDF" w:rsidRDefault="001B75A8" w:rsidP="001B75A8">
      <w:pPr>
        <w:adjustRightInd w:val="0"/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5C2BDF">
        <w:rPr>
          <w:rFonts w:ascii="Arial" w:hAnsi="Arial" w:cs="Arial"/>
        </w:rPr>
        <w:t xml:space="preserve">Based on what you had learnt, </w:t>
      </w:r>
    </w:p>
    <w:p w:rsidR="002757E5" w:rsidRPr="007101B3" w:rsidRDefault="00A45520" w:rsidP="00560F2D">
      <w:pPr>
        <w:numPr>
          <w:ilvl w:val="0"/>
          <w:numId w:val="30"/>
        </w:numPr>
        <w:spacing w:before="120" w:after="120"/>
        <w:ind w:right="-329"/>
        <w:rPr>
          <w:rFonts w:ascii="Arial" w:hAnsi="Arial" w:cs="Arial"/>
          <w:lang w:val="en-SG"/>
        </w:rPr>
      </w:pPr>
      <w:r w:rsidRPr="00A45520">
        <w:rPr>
          <w:rFonts w:ascii="Arial" w:hAnsi="Arial" w:cs="Arial"/>
        </w:rPr>
        <w:t xml:space="preserve">Calculate the time required to execute all possible </w:t>
      </w:r>
      <w:r w:rsidR="00560F2D">
        <w:rPr>
          <w:rFonts w:ascii="Arial" w:hAnsi="Arial" w:cs="Arial"/>
        </w:rPr>
        <w:t>set</w:t>
      </w:r>
      <w:r w:rsidR="00560F2D" w:rsidRPr="00A45520">
        <w:rPr>
          <w:rFonts w:ascii="Arial" w:hAnsi="Arial" w:cs="Arial"/>
        </w:rPr>
        <w:t>s</w:t>
      </w:r>
      <w:r w:rsidRPr="00A45520">
        <w:rPr>
          <w:rFonts w:ascii="Arial" w:hAnsi="Arial" w:cs="Arial"/>
        </w:rPr>
        <w:t xml:space="preserve"> of Code 1 and Code 2</w:t>
      </w:r>
      <w:r w:rsidR="00280929">
        <w:rPr>
          <w:rFonts w:ascii="Arial" w:hAnsi="Arial" w:cs="Arial"/>
        </w:rPr>
        <w:t>.</w:t>
      </w:r>
      <w:r w:rsidRPr="00A45520">
        <w:rPr>
          <w:rFonts w:ascii="Arial" w:hAnsi="Arial" w:cs="Arial"/>
        </w:rPr>
        <w:t xml:space="preserve"> (</w:t>
      </w:r>
      <w:proofErr w:type="gramStart"/>
      <w:r w:rsidRPr="00A45520">
        <w:rPr>
          <w:rFonts w:ascii="Arial" w:hAnsi="Arial" w:cs="Arial"/>
        </w:rPr>
        <w:t>this</w:t>
      </w:r>
      <w:proofErr w:type="gramEnd"/>
      <w:r w:rsidRPr="00A45520">
        <w:rPr>
          <w:rFonts w:ascii="Arial" w:hAnsi="Arial" w:cs="Arial"/>
        </w:rPr>
        <w:t xml:space="preserve"> is the maximum time required to crack the code in the worst case scenario).</w:t>
      </w:r>
      <w:r w:rsidR="002757E5">
        <w:rPr>
          <w:rFonts w:ascii="Arial" w:hAnsi="Arial" w:cs="Arial"/>
        </w:rPr>
        <w:t xml:space="preserve"> </w:t>
      </w:r>
    </w:p>
    <w:p w:rsidR="007101B3" w:rsidRPr="002757E5" w:rsidRDefault="007101B3" w:rsidP="007101B3">
      <w:pPr>
        <w:spacing w:before="120" w:after="120"/>
        <w:ind w:left="720" w:right="-329"/>
        <w:rPr>
          <w:rFonts w:ascii="Arial" w:hAnsi="Arial" w:cs="Arial"/>
          <w:lang w:val="en-SG"/>
        </w:rPr>
      </w:pPr>
    </w:p>
    <w:p w:rsidR="002757E5" w:rsidRPr="002757E5" w:rsidRDefault="002C28D4" w:rsidP="00A45520">
      <w:pPr>
        <w:numPr>
          <w:ilvl w:val="0"/>
          <w:numId w:val="30"/>
        </w:numPr>
        <w:spacing w:before="120" w:after="120"/>
        <w:rPr>
          <w:rFonts w:ascii="Arial" w:hAnsi="Arial" w:cs="Arial"/>
          <w:lang w:val="en-SG"/>
        </w:rPr>
      </w:pPr>
      <w:r>
        <w:rPr>
          <w:rFonts w:ascii="Arial" w:hAnsi="Arial" w:cs="Arial"/>
        </w:rPr>
        <w:t xml:space="preserve">Decide, with 3 hours remaining, </w:t>
      </w:r>
      <w:r w:rsidR="00A45520" w:rsidRPr="00A45520">
        <w:rPr>
          <w:rFonts w:ascii="Arial" w:hAnsi="Arial" w:cs="Arial"/>
        </w:rPr>
        <w:t>if the police should attempt to crack the code or abandon the building</w:t>
      </w:r>
      <w:r w:rsidR="00A45520">
        <w:rPr>
          <w:rFonts w:ascii="Arial" w:hAnsi="Arial" w:cs="Arial"/>
        </w:rPr>
        <w:t>.</w:t>
      </w:r>
      <w:r w:rsidR="002757E5">
        <w:rPr>
          <w:rFonts w:ascii="Arial" w:hAnsi="Arial" w:cs="Arial"/>
        </w:rPr>
        <w:t xml:space="preserve"> </w:t>
      </w:r>
    </w:p>
    <w:p w:rsidR="002757E5" w:rsidRPr="005C2BDF" w:rsidRDefault="002757E5" w:rsidP="0073695A">
      <w:pPr>
        <w:spacing w:before="120" w:after="120"/>
        <w:rPr>
          <w:rFonts w:ascii="Arial" w:hAnsi="Arial" w:cs="Arial"/>
          <w:lang w:val="en-SG"/>
        </w:rPr>
      </w:pPr>
    </w:p>
    <w:p w:rsidR="001B75A8" w:rsidRDefault="005C2BDF" w:rsidP="001B75A8">
      <w:pPr>
        <w:spacing w:before="120" w:after="1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Exploring further </w:t>
      </w:r>
    </w:p>
    <w:p w:rsidR="008F0219" w:rsidRPr="008F0219" w:rsidRDefault="003967B0" w:rsidP="008F0219">
      <w:pPr>
        <w:pStyle w:val="ListParagraph"/>
        <w:numPr>
          <w:ilvl w:val="0"/>
          <w:numId w:val="16"/>
        </w:numPr>
        <w:spacing w:before="120" w:after="120"/>
        <w:rPr>
          <w:rFonts w:ascii="Arial" w:hAnsi="Arial" w:cs="Arial"/>
        </w:rPr>
      </w:pPr>
      <w:r w:rsidRPr="008F0219">
        <w:rPr>
          <w:rFonts w:ascii="Arial" w:hAnsi="Arial" w:cs="Arial"/>
        </w:rPr>
        <w:t>Instead of using a set of Code 1 and Code 2 to deactivate the bomb, the new</w:t>
      </w:r>
      <w:r w:rsidR="001D5762" w:rsidRPr="008F0219">
        <w:rPr>
          <w:rFonts w:ascii="Arial" w:hAnsi="Arial" w:cs="Arial"/>
        </w:rPr>
        <w:t xml:space="preserve"> </w:t>
      </w:r>
      <w:r w:rsidRPr="008F0219">
        <w:rPr>
          <w:rFonts w:ascii="Arial" w:hAnsi="Arial" w:cs="Arial"/>
        </w:rPr>
        <w:t>deactivation code now requires the user to enter a password.</w:t>
      </w:r>
      <w:r w:rsidR="008F0219" w:rsidRPr="008F0219">
        <w:rPr>
          <w:rFonts w:ascii="Arial" w:hAnsi="Arial" w:cs="Arial"/>
        </w:rPr>
        <w:t xml:space="preserve"> </w:t>
      </w:r>
      <w:r w:rsidRPr="008F0219">
        <w:rPr>
          <w:rFonts w:ascii="Arial" w:hAnsi="Arial" w:cs="Arial"/>
        </w:rPr>
        <w:t>The password is made up of</w:t>
      </w:r>
      <w:r w:rsidR="00DC726E" w:rsidRPr="008F0219">
        <w:rPr>
          <w:rFonts w:ascii="Arial" w:hAnsi="Arial" w:cs="Arial"/>
        </w:rPr>
        <w:t xml:space="preserve"> 2 capital letters and 1 number. </w:t>
      </w:r>
      <w:r w:rsidRPr="008F0219">
        <w:rPr>
          <w:rFonts w:ascii="Arial" w:hAnsi="Arial" w:cs="Arial"/>
        </w:rPr>
        <w:t>Passwords with repeated letters are valid as well.</w:t>
      </w:r>
      <w:r w:rsidR="00DC726E" w:rsidRPr="008F0219">
        <w:rPr>
          <w:rFonts w:ascii="Arial" w:hAnsi="Arial" w:cs="Arial"/>
        </w:rPr>
        <w:t xml:space="preserve"> </w:t>
      </w:r>
      <w:r w:rsidRPr="008F0219">
        <w:rPr>
          <w:rFonts w:ascii="Arial" w:hAnsi="Arial" w:cs="Arial"/>
        </w:rPr>
        <w:t xml:space="preserve">The time required to enter each password is 1 second. </w:t>
      </w:r>
    </w:p>
    <w:p w:rsidR="003967B0" w:rsidRPr="008F0219" w:rsidRDefault="003967B0" w:rsidP="008F0219">
      <w:pPr>
        <w:pStyle w:val="ListParagraph"/>
        <w:spacing w:before="120" w:after="120"/>
        <w:ind w:left="360"/>
        <w:rPr>
          <w:rFonts w:ascii="Arial" w:hAnsi="Arial" w:cs="Arial"/>
        </w:rPr>
      </w:pPr>
      <w:r w:rsidRPr="008F0219">
        <w:rPr>
          <w:rFonts w:ascii="Arial" w:hAnsi="Arial" w:cs="Arial"/>
        </w:rPr>
        <w:t xml:space="preserve">With the same 3 hours remaining, decide again </w:t>
      </w:r>
      <w:r w:rsidR="008F0219" w:rsidRPr="008F0219">
        <w:rPr>
          <w:rFonts w:ascii="Arial" w:hAnsi="Arial" w:cs="Arial"/>
        </w:rPr>
        <w:t xml:space="preserve">if the police should attempt to </w:t>
      </w:r>
      <w:r w:rsidRPr="008F0219">
        <w:rPr>
          <w:rFonts w:ascii="Arial" w:hAnsi="Arial" w:cs="Arial"/>
        </w:rPr>
        <w:t>crack the code or abandon the building.</w:t>
      </w:r>
      <w:r w:rsidRPr="008F0219">
        <w:rPr>
          <w:rFonts w:ascii="Arial" w:hAnsi="Arial" w:cs="Arial"/>
          <w:color w:val="FF0000"/>
        </w:rPr>
        <w:t xml:space="preserve"> </w:t>
      </w:r>
    </w:p>
    <w:p w:rsidR="0058646F" w:rsidRDefault="0058646F" w:rsidP="0058646F">
      <w:pPr>
        <w:spacing w:before="120" w:after="120"/>
        <w:ind w:left="357"/>
        <w:rPr>
          <w:rFonts w:ascii="Arial" w:hAnsi="Arial" w:cs="Arial"/>
          <w:color w:val="0000FF"/>
        </w:rPr>
      </w:pPr>
    </w:p>
    <w:p w:rsidR="00474452" w:rsidRPr="002757E5" w:rsidRDefault="00474452" w:rsidP="0058646F">
      <w:pPr>
        <w:adjustRightInd w:val="0"/>
        <w:spacing w:before="120" w:after="120"/>
        <w:ind w:left="360"/>
        <w:rPr>
          <w:rFonts w:ascii="Arial" w:hAnsi="Arial" w:cs="Arial"/>
          <w:color w:val="FF0000"/>
        </w:rPr>
      </w:pPr>
    </w:p>
    <w:sectPr w:rsidR="00474452" w:rsidRPr="002757E5" w:rsidSect="00B945C9">
      <w:headerReference w:type="default" r:id="rId13"/>
      <w:footerReference w:type="default" r:id="rId14"/>
      <w:footnotePr>
        <w:numFmt w:val="chicago"/>
      </w:footnotePr>
      <w:pgSz w:w="11907" w:h="16839" w:code="9"/>
      <w:pgMar w:top="1440" w:right="1582" w:bottom="1440" w:left="158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2935" w:rsidRDefault="004B2935">
      <w:r>
        <w:separator/>
      </w:r>
    </w:p>
  </w:endnote>
  <w:endnote w:type="continuationSeparator" w:id="0">
    <w:p w:rsidR="004B2935" w:rsidRDefault="004B2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006F" w:rsidRPr="00504A9E" w:rsidRDefault="00C9006F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Copyright © 201</w:t>
    </w:r>
    <w:r w:rsidR="005556CA">
      <w:rPr>
        <w:rFonts w:ascii="Arial" w:hAnsi="Arial" w:cs="Arial"/>
        <w:sz w:val="20"/>
        <w:szCs w:val="20"/>
      </w:rPr>
      <w:t>7</w:t>
    </w:r>
    <w:r w:rsidRPr="00504A9E">
      <w:rPr>
        <w:rFonts w:ascii="Arial" w:hAnsi="Arial" w:cs="Arial"/>
        <w:sz w:val="20"/>
        <w:szCs w:val="20"/>
      </w:rPr>
      <w:t xml:space="preserve"> by </w:t>
    </w:r>
    <w:r>
      <w:rPr>
        <w:rFonts w:ascii="Arial" w:hAnsi="Arial" w:cs="Arial"/>
        <w:sz w:val="20"/>
        <w:szCs w:val="20"/>
      </w:rPr>
      <w:t>Republic Polytechnic, Singapore</w:t>
    </w:r>
    <w:r>
      <w:rPr>
        <w:rFonts w:ascii="Arial" w:hAnsi="Arial" w:cs="Arial"/>
        <w:sz w:val="20"/>
        <w:szCs w:val="20"/>
      </w:rPr>
      <w:tab/>
    </w:r>
    <w:r w:rsidRPr="00504A9E">
      <w:rPr>
        <w:rFonts w:ascii="Arial" w:hAnsi="Arial" w:cs="Arial"/>
        <w:sz w:val="20"/>
        <w:szCs w:val="20"/>
      </w:rPr>
      <w:t xml:space="preserve">Page </w:t>
    </w:r>
    <w:r w:rsidRPr="00504A9E">
      <w:rPr>
        <w:rFonts w:ascii="Arial" w:hAnsi="Arial" w:cs="Arial"/>
        <w:sz w:val="20"/>
        <w:szCs w:val="20"/>
      </w:rPr>
      <w:fldChar w:fldCharType="begin"/>
    </w:r>
    <w:r w:rsidRPr="00504A9E">
      <w:rPr>
        <w:rFonts w:ascii="Arial" w:hAnsi="Arial" w:cs="Arial"/>
        <w:sz w:val="20"/>
        <w:szCs w:val="20"/>
      </w:rPr>
      <w:instrText xml:space="preserve"> PAGE </w:instrText>
    </w:r>
    <w:r w:rsidRPr="00504A9E">
      <w:rPr>
        <w:rFonts w:ascii="Arial" w:hAnsi="Arial" w:cs="Arial"/>
        <w:sz w:val="20"/>
        <w:szCs w:val="20"/>
      </w:rPr>
      <w:fldChar w:fldCharType="separate"/>
    </w:r>
    <w:r w:rsidR="00CB701B">
      <w:rPr>
        <w:rFonts w:ascii="Arial" w:hAnsi="Arial" w:cs="Arial"/>
        <w:noProof/>
        <w:sz w:val="20"/>
        <w:szCs w:val="20"/>
      </w:rPr>
      <w:t>5</w:t>
    </w:r>
    <w:r w:rsidRPr="00504A9E">
      <w:rPr>
        <w:rFonts w:ascii="Arial" w:hAnsi="Arial" w:cs="Arial"/>
        <w:sz w:val="20"/>
        <w:szCs w:val="20"/>
      </w:rPr>
      <w:fldChar w:fldCharType="end"/>
    </w:r>
    <w:r w:rsidRPr="00504A9E">
      <w:rPr>
        <w:rFonts w:ascii="Arial" w:hAnsi="Arial" w:cs="Arial"/>
        <w:sz w:val="20"/>
        <w:szCs w:val="20"/>
      </w:rPr>
      <w:t xml:space="preserve"> of </w:t>
    </w:r>
    <w:r w:rsidRPr="00504A9E">
      <w:rPr>
        <w:rFonts w:ascii="Arial" w:hAnsi="Arial" w:cs="Arial"/>
        <w:sz w:val="20"/>
        <w:szCs w:val="20"/>
      </w:rPr>
      <w:fldChar w:fldCharType="begin"/>
    </w:r>
    <w:r w:rsidRPr="00504A9E">
      <w:rPr>
        <w:rFonts w:ascii="Arial" w:hAnsi="Arial" w:cs="Arial"/>
        <w:sz w:val="20"/>
        <w:szCs w:val="20"/>
      </w:rPr>
      <w:instrText xml:space="preserve"> NUMPAGES </w:instrText>
    </w:r>
    <w:r w:rsidRPr="00504A9E">
      <w:rPr>
        <w:rFonts w:ascii="Arial" w:hAnsi="Arial" w:cs="Arial"/>
        <w:sz w:val="20"/>
        <w:szCs w:val="20"/>
      </w:rPr>
      <w:fldChar w:fldCharType="separate"/>
    </w:r>
    <w:r w:rsidR="00CB701B">
      <w:rPr>
        <w:rFonts w:ascii="Arial" w:hAnsi="Arial" w:cs="Arial"/>
        <w:noProof/>
        <w:sz w:val="20"/>
        <w:szCs w:val="20"/>
      </w:rPr>
      <w:t>6</w:t>
    </w:r>
    <w:r w:rsidRPr="00504A9E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2935" w:rsidRDefault="004B2935">
      <w:r>
        <w:separator/>
      </w:r>
    </w:p>
  </w:footnote>
  <w:footnote w:type="continuationSeparator" w:id="0">
    <w:p w:rsidR="004B2935" w:rsidRDefault="004B29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006F" w:rsidRDefault="00C9006F" w:rsidP="00FA1841">
    <w:pPr>
      <w:autoSpaceDE w:val="0"/>
      <w:autoSpaceDN w:val="0"/>
      <w:adjustRightInd w:val="0"/>
      <w:jc w:val="both"/>
      <w:rPr>
        <w:rFonts w:ascii="Arial" w:hAnsi="Arial" w:cs="Arial"/>
        <w:b/>
        <w:bCs/>
        <w:sz w:val="18"/>
        <w:szCs w:val="18"/>
      </w:rPr>
    </w:pPr>
    <w:r>
      <w:rPr>
        <w:noProof/>
        <w:lang w:val="en-SG" w:eastAsia="en-SG"/>
      </w:rPr>
      <w:drawing>
        <wp:anchor distT="0" distB="0" distL="114300" distR="114300" simplePos="0" relativeHeight="251658240" behindDoc="1" locked="0" layoutInCell="1" allowOverlap="1" wp14:anchorId="5BACAE62" wp14:editId="0AAAD686">
          <wp:simplePos x="0" y="0"/>
          <wp:positionH relativeFrom="page">
            <wp:posOffset>4791710</wp:posOffset>
          </wp:positionH>
          <wp:positionV relativeFrom="page">
            <wp:posOffset>503555</wp:posOffset>
          </wp:positionV>
          <wp:extent cx="2038350" cy="657225"/>
          <wp:effectExtent l="0" t="0" r="0" b="0"/>
          <wp:wrapNone/>
          <wp:docPr id="2" name="Picture 2" descr="Description: Description: RP Logo-2C_CS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Description: RP Logo-2C_CS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9006F" w:rsidRDefault="00C9006F" w:rsidP="00FA1841">
    <w:pPr>
      <w:pStyle w:val="Header"/>
      <w:rPr>
        <w:rFonts w:ascii="Arial" w:hAnsi="Arial" w:cs="Arial"/>
        <w:b/>
      </w:rPr>
    </w:pPr>
    <w:r>
      <w:rPr>
        <w:rFonts w:ascii="Arial" w:hAnsi="Arial" w:cs="Arial"/>
        <w:b/>
      </w:rPr>
      <w:t>School of Engineering</w:t>
    </w:r>
  </w:p>
  <w:p w:rsidR="00C9006F" w:rsidRDefault="00C9006F" w:rsidP="00FA1841">
    <w:pPr>
      <w:rPr>
        <w:rFonts w:ascii="Calibri" w:hAnsi="Calibri"/>
        <w:sz w:val="22"/>
        <w:szCs w:val="22"/>
        <w:lang w:val="en-GB"/>
      </w:rPr>
    </w:pPr>
  </w:p>
  <w:p w:rsidR="00C9006F" w:rsidRDefault="00C9006F">
    <w:pPr>
      <w:pStyle w:val="Header"/>
    </w:pPr>
  </w:p>
  <w:p w:rsidR="00C9006F" w:rsidRDefault="00C9006F" w:rsidP="003A6E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05B5"/>
    <w:multiLevelType w:val="multilevel"/>
    <w:tmpl w:val="B7DC1A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2"/>
      <w:numFmt w:val="decimal"/>
      <w:lvlText w:val="%7."/>
      <w:lvlJc w:val="left"/>
      <w:pPr>
        <w:ind w:left="643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)"/>
      <w:lvlJc w:val="right"/>
      <w:pPr>
        <w:ind w:left="3240" w:hanging="360"/>
      </w:pPr>
      <w:rPr>
        <w:rFonts w:hint="default"/>
      </w:rPr>
    </w:lvl>
  </w:abstractNum>
  <w:abstractNum w:abstractNumId="1">
    <w:nsid w:val="0210406C"/>
    <w:multiLevelType w:val="hybridMultilevel"/>
    <w:tmpl w:val="332438B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17305C"/>
    <w:multiLevelType w:val="hybridMultilevel"/>
    <w:tmpl w:val="F864C59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A1169"/>
    <w:multiLevelType w:val="hybridMultilevel"/>
    <w:tmpl w:val="C180C83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C15A4B"/>
    <w:multiLevelType w:val="multilevel"/>
    <w:tmpl w:val="A66A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1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)"/>
      <w:lvlJc w:val="right"/>
      <w:pPr>
        <w:ind w:left="3240" w:hanging="360"/>
      </w:pPr>
      <w:rPr>
        <w:rFonts w:hint="default"/>
      </w:rPr>
    </w:lvl>
  </w:abstractNum>
  <w:abstractNum w:abstractNumId="5">
    <w:nsid w:val="0A657C0E"/>
    <w:multiLevelType w:val="hybridMultilevel"/>
    <w:tmpl w:val="C180C83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E91C6B"/>
    <w:multiLevelType w:val="multilevel"/>
    <w:tmpl w:val="A66A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1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)"/>
      <w:lvlJc w:val="right"/>
      <w:pPr>
        <w:ind w:left="3240" w:hanging="360"/>
      </w:pPr>
      <w:rPr>
        <w:rFonts w:hint="default"/>
      </w:rPr>
    </w:lvl>
  </w:abstractNum>
  <w:abstractNum w:abstractNumId="7">
    <w:nsid w:val="0E9D4B50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FDA63C3"/>
    <w:multiLevelType w:val="hybridMultilevel"/>
    <w:tmpl w:val="C180C83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EB1C46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812286D"/>
    <w:multiLevelType w:val="hybridMultilevel"/>
    <w:tmpl w:val="3E628E6A"/>
    <w:lvl w:ilvl="0" w:tplc="479EF5AA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DD62F7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D1A1736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880230"/>
    <w:multiLevelType w:val="multilevel"/>
    <w:tmpl w:val="81DEC03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0"/>
      <w:numFmt w:val="upp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23C74ECC"/>
    <w:multiLevelType w:val="multilevel"/>
    <w:tmpl w:val="9716BF26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1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)"/>
      <w:lvlJc w:val="right"/>
      <w:pPr>
        <w:ind w:left="3240" w:hanging="360"/>
      </w:pPr>
      <w:rPr>
        <w:rFonts w:hint="default"/>
      </w:rPr>
    </w:lvl>
  </w:abstractNum>
  <w:abstractNum w:abstractNumId="15">
    <w:nsid w:val="248129B7"/>
    <w:multiLevelType w:val="multilevel"/>
    <w:tmpl w:val="2C587B8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1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)"/>
      <w:lvlJc w:val="right"/>
      <w:pPr>
        <w:ind w:left="3240" w:hanging="360"/>
      </w:pPr>
      <w:rPr>
        <w:rFonts w:hint="default"/>
      </w:rPr>
    </w:lvl>
  </w:abstractNum>
  <w:abstractNum w:abstractNumId="16">
    <w:nsid w:val="27C6238E"/>
    <w:multiLevelType w:val="hybridMultilevel"/>
    <w:tmpl w:val="E2BA8E74"/>
    <w:lvl w:ilvl="0" w:tplc="48090019">
      <w:start w:val="1"/>
      <w:numFmt w:val="lowerLetter"/>
      <w:lvlText w:val="%1."/>
      <w:lvlJc w:val="left"/>
      <w:pPr>
        <w:tabs>
          <w:tab w:val="num" w:pos="1794"/>
        </w:tabs>
        <w:ind w:left="1794" w:hanging="360"/>
      </w:pPr>
      <w:rPr>
        <w:rFonts w:hint="default"/>
        <w:b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2154" w:hanging="360"/>
      </w:pPr>
    </w:lvl>
    <w:lvl w:ilvl="2" w:tplc="0809001B" w:tentative="1">
      <w:start w:val="1"/>
      <w:numFmt w:val="lowerRoman"/>
      <w:lvlText w:val="%3."/>
      <w:lvlJc w:val="right"/>
      <w:pPr>
        <w:ind w:left="2874" w:hanging="180"/>
      </w:pPr>
    </w:lvl>
    <w:lvl w:ilvl="3" w:tplc="0809000F" w:tentative="1">
      <w:start w:val="1"/>
      <w:numFmt w:val="decimal"/>
      <w:lvlText w:val="%4."/>
      <w:lvlJc w:val="left"/>
      <w:pPr>
        <w:ind w:left="3594" w:hanging="360"/>
      </w:pPr>
    </w:lvl>
    <w:lvl w:ilvl="4" w:tplc="08090019" w:tentative="1">
      <w:start w:val="1"/>
      <w:numFmt w:val="lowerLetter"/>
      <w:lvlText w:val="%5."/>
      <w:lvlJc w:val="left"/>
      <w:pPr>
        <w:ind w:left="4314" w:hanging="360"/>
      </w:pPr>
    </w:lvl>
    <w:lvl w:ilvl="5" w:tplc="0809001B" w:tentative="1">
      <w:start w:val="1"/>
      <w:numFmt w:val="lowerRoman"/>
      <w:lvlText w:val="%6."/>
      <w:lvlJc w:val="right"/>
      <w:pPr>
        <w:ind w:left="5034" w:hanging="180"/>
      </w:pPr>
    </w:lvl>
    <w:lvl w:ilvl="6" w:tplc="0809000F" w:tentative="1">
      <w:start w:val="1"/>
      <w:numFmt w:val="decimal"/>
      <w:lvlText w:val="%7."/>
      <w:lvlJc w:val="left"/>
      <w:pPr>
        <w:ind w:left="5754" w:hanging="360"/>
      </w:pPr>
    </w:lvl>
    <w:lvl w:ilvl="7" w:tplc="08090019" w:tentative="1">
      <w:start w:val="1"/>
      <w:numFmt w:val="lowerLetter"/>
      <w:lvlText w:val="%8."/>
      <w:lvlJc w:val="left"/>
      <w:pPr>
        <w:ind w:left="6474" w:hanging="360"/>
      </w:pPr>
    </w:lvl>
    <w:lvl w:ilvl="8" w:tplc="08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7">
    <w:nsid w:val="2CC52A35"/>
    <w:multiLevelType w:val="hybridMultilevel"/>
    <w:tmpl w:val="C180C83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2C33F6"/>
    <w:multiLevelType w:val="hybridMultilevel"/>
    <w:tmpl w:val="616614FC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5DD1B56"/>
    <w:multiLevelType w:val="hybridMultilevel"/>
    <w:tmpl w:val="2FFC4AA2"/>
    <w:lvl w:ilvl="0" w:tplc="4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83340E9"/>
    <w:multiLevelType w:val="multilevel"/>
    <w:tmpl w:val="A66A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1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)"/>
      <w:lvlJc w:val="right"/>
      <w:pPr>
        <w:ind w:left="3240" w:hanging="360"/>
      </w:pPr>
      <w:rPr>
        <w:rFonts w:hint="default"/>
      </w:rPr>
    </w:lvl>
  </w:abstractNum>
  <w:abstractNum w:abstractNumId="21">
    <w:nsid w:val="392209C1"/>
    <w:multiLevelType w:val="hybridMultilevel"/>
    <w:tmpl w:val="A51EFE6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5B3F02"/>
    <w:multiLevelType w:val="hybridMultilevel"/>
    <w:tmpl w:val="03A63DD0"/>
    <w:lvl w:ilvl="0" w:tplc="4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plc="6B7CDE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AC19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E432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6216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5A61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5472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10A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0EE5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BF326B4"/>
    <w:multiLevelType w:val="hybridMultilevel"/>
    <w:tmpl w:val="ED44CDF4"/>
    <w:lvl w:ilvl="0" w:tplc="B76AF6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B8E4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F88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64D6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5C6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78C4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FC4D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72F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3EE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3ED377DA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25755BB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2F9012E"/>
    <w:multiLevelType w:val="multilevel"/>
    <w:tmpl w:val="0E96D7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44AE08B3"/>
    <w:multiLevelType w:val="hybridMultilevel"/>
    <w:tmpl w:val="B4FA7A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5755A0C"/>
    <w:multiLevelType w:val="hybridMultilevel"/>
    <w:tmpl w:val="E1483D8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5D2946"/>
    <w:multiLevelType w:val="multilevel"/>
    <w:tmpl w:val="218C4CDE"/>
    <w:lvl w:ilvl="0">
      <w:start w:val="1"/>
      <w:numFmt w:val="decimal"/>
      <w:lvlText w:val="%1."/>
      <w:legacy w:legacy="1" w:legacySpace="0" w:legacyIndent="360"/>
      <w:lvlJc w:val="left"/>
      <w:pPr>
        <w:ind w:left="2880" w:firstLine="0"/>
      </w:pPr>
      <w:rPr>
        <w:rFonts w:ascii="Arial" w:hAnsi="Arial" w:cs="Arial" w:hint="default"/>
        <w:color w:val="000000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4AE31AB2"/>
    <w:multiLevelType w:val="hybridMultilevel"/>
    <w:tmpl w:val="90EC5B66"/>
    <w:lvl w:ilvl="0" w:tplc="558E7CC8">
      <w:start w:val="2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CB61FFE"/>
    <w:multiLevelType w:val="hybridMultilevel"/>
    <w:tmpl w:val="332438B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237BE2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87F5B64"/>
    <w:multiLevelType w:val="multilevel"/>
    <w:tmpl w:val="E446ED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>
    <w:nsid w:val="59880C43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BBA3923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5F1C7C35"/>
    <w:multiLevelType w:val="multilevel"/>
    <w:tmpl w:val="B4780C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2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6"/>
      <w:numFmt w:val="upp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>
    <w:nsid w:val="60E61491"/>
    <w:multiLevelType w:val="multilevel"/>
    <w:tmpl w:val="B21A2BA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5"/>
      <w:numFmt w:val="upp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63EB771B"/>
    <w:multiLevelType w:val="multilevel"/>
    <w:tmpl w:val="190C3C9E"/>
    <w:lvl w:ilvl="0">
      <w:start w:val="1"/>
      <w:numFmt w:val="decimal"/>
      <w:lvlText w:val="%1."/>
      <w:legacy w:legacy="1" w:legacySpace="0" w:legacyIndent="360"/>
      <w:lvlJc w:val="left"/>
      <w:pPr>
        <w:ind w:left="2880" w:firstLine="0"/>
      </w:pPr>
      <w:rPr>
        <w:rFonts w:ascii="Arial" w:hAnsi="Arial" w:cs="Arial" w:hint="default"/>
        <w:color w:val="000000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9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>
    <w:nsid w:val="649E4EE9"/>
    <w:multiLevelType w:val="hybridMultilevel"/>
    <w:tmpl w:val="F96AE19C"/>
    <w:lvl w:ilvl="0" w:tplc="48090017">
      <w:start w:val="1"/>
      <w:numFmt w:val="lowerLetter"/>
      <w:lvlText w:val="%1)"/>
      <w:lvlJc w:val="left"/>
      <w:pPr>
        <w:ind w:left="785" w:hanging="360"/>
      </w:pPr>
    </w:lvl>
    <w:lvl w:ilvl="1" w:tplc="48090019" w:tentative="1">
      <w:start w:val="1"/>
      <w:numFmt w:val="lowerLetter"/>
      <w:lvlText w:val="%2."/>
      <w:lvlJc w:val="left"/>
      <w:pPr>
        <w:ind w:left="1505" w:hanging="360"/>
      </w:pPr>
    </w:lvl>
    <w:lvl w:ilvl="2" w:tplc="4809001B" w:tentative="1">
      <w:start w:val="1"/>
      <w:numFmt w:val="lowerRoman"/>
      <w:lvlText w:val="%3."/>
      <w:lvlJc w:val="right"/>
      <w:pPr>
        <w:ind w:left="2225" w:hanging="180"/>
      </w:pPr>
    </w:lvl>
    <w:lvl w:ilvl="3" w:tplc="4809000F" w:tentative="1">
      <w:start w:val="1"/>
      <w:numFmt w:val="decimal"/>
      <w:lvlText w:val="%4."/>
      <w:lvlJc w:val="left"/>
      <w:pPr>
        <w:ind w:left="2945" w:hanging="360"/>
      </w:pPr>
    </w:lvl>
    <w:lvl w:ilvl="4" w:tplc="48090019" w:tentative="1">
      <w:start w:val="1"/>
      <w:numFmt w:val="lowerLetter"/>
      <w:lvlText w:val="%5."/>
      <w:lvlJc w:val="left"/>
      <w:pPr>
        <w:ind w:left="3665" w:hanging="360"/>
      </w:pPr>
    </w:lvl>
    <w:lvl w:ilvl="5" w:tplc="4809001B" w:tentative="1">
      <w:start w:val="1"/>
      <w:numFmt w:val="lowerRoman"/>
      <w:lvlText w:val="%6."/>
      <w:lvlJc w:val="right"/>
      <w:pPr>
        <w:ind w:left="4385" w:hanging="180"/>
      </w:pPr>
    </w:lvl>
    <w:lvl w:ilvl="6" w:tplc="4809000F" w:tentative="1">
      <w:start w:val="1"/>
      <w:numFmt w:val="decimal"/>
      <w:lvlText w:val="%7."/>
      <w:lvlJc w:val="left"/>
      <w:pPr>
        <w:ind w:left="5105" w:hanging="360"/>
      </w:pPr>
    </w:lvl>
    <w:lvl w:ilvl="7" w:tplc="48090019" w:tentative="1">
      <w:start w:val="1"/>
      <w:numFmt w:val="lowerLetter"/>
      <w:lvlText w:val="%8."/>
      <w:lvlJc w:val="left"/>
      <w:pPr>
        <w:ind w:left="5825" w:hanging="360"/>
      </w:pPr>
    </w:lvl>
    <w:lvl w:ilvl="8" w:tplc="4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>
    <w:nsid w:val="66AC1157"/>
    <w:multiLevelType w:val="hybridMultilevel"/>
    <w:tmpl w:val="B27E059A"/>
    <w:lvl w:ilvl="0" w:tplc="444EB6F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1968EE"/>
    <w:multiLevelType w:val="multilevel"/>
    <w:tmpl w:val="A66A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1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)"/>
      <w:lvlJc w:val="right"/>
      <w:pPr>
        <w:ind w:left="3240" w:hanging="360"/>
      </w:pPr>
      <w:rPr>
        <w:rFonts w:hint="default"/>
      </w:rPr>
    </w:lvl>
  </w:abstractNum>
  <w:abstractNum w:abstractNumId="42">
    <w:nsid w:val="6A741F7C"/>
    <w:multiLevelType w:val="multilevel"/>
    <w:tmpl w:val="5D96BD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2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1"/>
      <w:numFmt w:val="upp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>
    <w:nsid w:val="71C31F6E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3402550"/>
    <w:multiLevelType w:val="hybridMultilevel"/>
    <w:tmpl w:val="F96AE19C"/>
    <w:lvl w:ilvl="0" w:tplc="48090017">
      <w:start w:val="1"/>
      <w:numFmt w:val="lowerLetter"/>
      <w:lvlText w:val="%1)"/>
      <w:lvlJc w:val="left"/>
      <w:pPr>
        <w:ind w:left="785" w:hanging="360"/>
      </w:pPr>
    </w:lvl>
    <w:lvl w:ilvl="1" w:tplc="48090019" w:tentative="1">
      <w:start w:val="1"/>
      <w:numFmt w:val="lowerLetter"/>
      <w:lvlText w:val="%2."/>
      <w:lvlJc w:val="left"/>
      <w:pPr>
        <w:ind w:left="1505" w:hanging="360"/>
      </w:pPr>
    </w:lvl>
    <w:lvl w:ilvl="2" w:tplc="4809001B" w:tentative="1">
      <w:start w:val="1"/>
      <w:numFmt w:val="lowerRoman"/>
      <w:lvlText w:val="%3."/>
      <w:lvlJc w:val="right"/>
      <w:pPr>
        <w:ind w:left="2225" w:hanging="180"/>
      </w:pPr>
    </w:lvl>
    <w:lvl w:ilvl="3" w:tplc="4809000F" w:tentative="1">
      <w:start w:val="1"/>
      <w:numFmt w:val="decimal"/>
      <w:lvlText w:val="%4."/>
      <w:lvlJc w:val="left"/>
      <w:pPr>
        <w:ind w:left="2945" w:hanging="360"/>
      </w:pPr>
    </w:lvl>
    <w:lvl w:ilvl="4" w:tplc="48090019" w:tentative="1">
      <w:start w:val="1"/>
      <w:numFmt w:val="lowerLetter"/>
      <w:lvlText w:val="%5."/>
      <w:lvlJc w:val="left"/>
      <w:pPr>
        <w:ind w:left="3665" w:hanging="360"/>
      </w:pPr>
    </w:lvl>
    <w:lvl w:ilvl="5" w:tplc="4809001B" w:tentative="1">
      <w:start w:val="1"/>
      <w:numFmt w:val="lowerRoman"/>
      <w:lvlText w:val="%6."/>
      <w:lvlJc w:val="right"/>
      <w:pPr>
        <w:ind w:left="4385" w:hanging="180"/>
      </w:pPr>
    </w:lvl>
    <w:lvl w:ilvl="6" w:tplc="4809000F" w:tentative="1">
      <w:start w:val="1"/>
      <w:numFmt w:val="decimal"/>
      <w:lvlText w:val="%7."/>
      <w:lvlJc w:val="left"/>
      <w:pPr>
        <w:ind w:left="5105" w:hanging="360"/>
      </w:pPr>
    </w:lvl>
    <w:lvl w:ilvl="7" w:tplc="48090019" w:tentative="1">
      <w:start w:val="1"/>
      <w:numFmt w:val="lowerLetter"/>
      <w:lvlText w:val="%8."/>
      <w:lvlJc w:val="left"/>
      <w:pPr>
        <w:ind w:left="5825" w:hanging="360"/>
      </w:pPr>
    </w:lvl>
    <w:lvl w:ilvl="8" w:tplc="4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5">
    <w:nsid w:val="79C975B5"/>
    <w:multiLevelType w:val="hybridMultilevel"/>
    <w:tmpl w:val="A83C832A"/>
    <w:lvl w:ilvl="0" w:tplc="BE8EC5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E7932AD"/>
    <w:multiLevelType w:val="hybridMultilevel"/>
    <w:tmpl w:val="DD5001D0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F1F2A31"/>
    <w:multiLevelType w:val="multilevel"/>
    <w:tmpl w:val="351CF894"/>
    <w:lvl w:ilvl="0">
      <w:start w:val="1"/>
      <w:numFmt w:val="decimal"/>
      <w:lvlText w:val="%1."/>
      <w:legacy w:legacy="1" w:legacySpace="0" w:legacyIndent="360"/>
      <w:lvlJc w:val="left"/>
      <w:pPr>
        <w:ind w:left="2880" w:firstLine="0"/>
      </w:pPr>
      <w:rPr>
        <w:rFonts w:ascii="Arial" w:hAnsi="Arial" w:cs="Arial" w:hint="default"/>
        <w:color w:val="000000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98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8"/>
  </w:num>
  <w:num w:numId="2">
    <w:abstractNumId w:val="9"/>
  </w:num>
  <w:num w:numId="3">
    <w:abstractNumId w:val="32"/>
  </w:num>
  <w:num w:numId="4">
    <w:abstractNumId w:val="11"/>
  </w:num>
  <w:num w:numId="5">
    <w:abstractNumId w:val="34"/>
  </w:num>
  <w:num w:numId="6">
    <w:abstractNumId w:val="12"/>
  </w:num>
  <w:num w:numId="7">
    <w:abstractNumId w:val="7"/>
  </w:num>
  <w:num w:numId="8">
    <w:abstractNumId w:val="24"/>
  </w:num>
  <w:num w:numId="9">
    <w:abstractNumId w:val="35"/>
  </w:num>
  <w:num w:numId="10">
    <w:abstractNumId w:val="25"/>
  </w:num>
  <w:num w:numId="11">
    <w:abstractNumId w:val="45"/>
  </w:num>
  <w:num w:numId="12">
    <w:abstractNumId w:val="43"/>
  </w:num>
  <w:num w:numId="13">
    <w:abstractNumId w:val="40"/>
  </w:num>
  <w:num w:numId="14">
    <w:abstractNumId w:val="29"/>
  </w:num>
  <w:num w:numId="15">
    <w:abstractNumId w:val="47"/>
  </w:num>
  <w:num w:numId="16">
    <w:abstractNumId w:val="41"/>
  </w:num>
  <w:num w:numId="17">
    <w:abstractNumId w:val="33"/>
  </w:num>
  <w:num w:numId="18">
    <w:abstractNumId w:val="37"/>
  </w:num>
  <w:num w:numId="19">
    <w:abstractNumId w:val="36"/>
  </w:num>
  <w:num w:numId="20">
    <w:abstractNumId w:val="13"/>
  </w:num>
  <w:num w:numId="21">
    <w:abstractNumId w:val="42"/>
  </w:num>
  <w:num w:numId="22">
    <w:abstractNumId w:val="26"/>
  </w:num>
  <w:num w:numId="23">
    <w:abstractNumId w:val="16"/>
  </w:num>
  <w:num w:numId="24">
    <w:abstractNumId w:val="10"/>
  </w:num>
  <w:num w:numId="25">
    <w:abstractNumId w:val="18"/>
  </w:num>
  <w:num w:numId="26">
    <w:abstractNumId w:val="19"/>
  </w:num>
  <w:num w:numId="2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</w:num>
  <w:num w:numId="29">
    <w:abstractNumId w:val="28"/>
  </w:num>
  <w:num w:numId="30">
    <w:abstractNumId w:val="22"/>
  </w:num>
  <w:num w:numId="31">
    <w:abstractNumId w:val="20"/>
  </w:num>
  <w:num w:numId="3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1"/>
  </w:num>
  <w:num w:numId="34">
    <w:abstractNumId w:val="1"/>
  </w:num>
  <w:num w:numId="35">
    <w:abstractNumId w:val="17"/>
  </w:num>
  <w:num w:numId="36">
    <w:abstractNumId w:val="2"/>
  </w:num>
  <w:num w:numId="37">
    <w:abstractNumId w:val="5"/>
  </w:num>
  <w:num w:numId="38">
    <w:abstractNumId w:val="8"/>
  </w:num>
  <w:num w:numId="39">
    <w:abstractNumId w:val="3"/>
  </w:num>
  <w:num w:numId="40">
    <w:abstractNumId w:val="23"/>
  </w:num>
  <w:num w:numId="41">
    <w:abstractNumId w:val="39"/>
  </w:num>
  <w:num w:numId="42">
    <w:abstractNumId w:val="4"/>
  </w:num>
  <w:num w:numId="43">
    <w:abstractNumId w:val="6"/>
  </w:num>
  <w:num w:numId="44">
    <w:abstractNumId w:val="15"/>
  </w:num>
  <w:num w:numId="45">
    <w:abstractNumId w:val="0"/>
  </w:num>
  <w:num w:numId="46">
    <w:abstractNumId w:val="44"/>
  </w:num>
  <w:num w:numId="47">
    <w:abstractNumId w:val="30"/>
  </w:num>
  <w:num w:numId="48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9"/>
  <w:drawingGridVerticalSpacing w:val="29"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E1F"/>
    <w:rsid w:val="00003495"/>
    <w:rsid w:val="00003AB5"/>
    <w:rsid w:val="00006D30"/>
    <w:rsid w:val="00007C13"/>
    <w:rsid w:val="00014AE7"/>
    <w:rsid w:val="00015FD3"/>
    <w:rsid w:val="00017A3D"/>
    <w:rsid w:val="00021A96"/>
    <w:rsid w:val="00022070"/>
    <w:rsid w:val="00023665"/>
    <w:rsid w:val="0002407D"/>
    <w:rsid w:val="000305E5"/>
    <w:rsid w:val="000338CB"/>
    <w:rsid w:val="000348F4"/>
    <w:rsid w:val="00036416"/>
    <w:rsid w:val="00036A10"/>
    <w:rsid w:val="000400F1"/>
    <w:rsid w:val="000406BB"/>
    <w:rsid w:val="00042D43"/>
    <w:rsid w:val="00043A41"/>
    <w:rsid w:val="00045954"/>
    <w:rsid w:val="00051488"/>
    <w:rsid w:val="00054F7A"/>
    <w:rsid w:val="000558A6"/>
    <w:rsid w:val="00060738"/>
    <w:rsid w:val="0006685B"/>
    <w:rsid w:val="00072215"/>
    <w:rsid w:val="0007487D"/>
    <w:rsid w:val="00074AD2"/>
    <w:rsid w:val="00074D12"/>
    <w:rsid w:val="00076145"/>
    <w:rsid w:val="0008062A"/>
    <w:rsid w:val="000824F4"/>
    <w:rsid w:val="000829FF"/>
    <w:rsid w:val="000854BF"/>
    <w:rsid w:val="000854C2"/>
    <w:rsid w:val="000857DE"/>
    <w:rsid w:val="000875F1"/>
    <w:rsid w:val="000928A0"/>
    <w:rsid w:val="00092940"/>
    <w:rsid w:val="00092EDE"/>
    <w:rsid w:val="00095F2A"/>
    <w:rsid w:val="000A20D3"/>
    <w:rsid w:val="000B39CC"/>
    <w:rsid w:val="000C09CA"/>
    <w:rsid w:val="000C0C46"/>
    <w:rsid w:val="000C1CFB"/>
    <w:rsid w:val="000C3AB6"/>
    <w:rsid w:val="000C3E60"/>
    <w:rsid w:val="000C3FF0"/>
    <w:rsid w:val="000C5E6D"/>
    <w:rsid w:val="000D7F4C"/>
    <w:rsid w:val="000E09DF"/>
    <w:rsid w:val="000E1A03"/>
    <w:rsid w:val="000E1B90"/>
    <w:rsid w:val="000E3BF3"/>
    <w:rsid w:val="000F09FE"/>
    <w:rsid w:val="000F1952"/>
    <w:rsid w:val="000F267C"/>
    <w:rsid w:val="000F4367"/>
    <w:rsid w:val="000F4C56"/>
    <w:rsid w:val="00102FA7"/>
    <w:rsid w:val="001112EA"/>
    <w:rsid w:val="0011279A"/>
    <w:rsid w:val="0011335A"/>
    <w:rsid w:val="00114B3B"/>
    <w:rsid w:val="001208BE"/>
    <w:rsid w:val="00123831"/>
    <w:rsid w:val="0012436C"/>
    <w:rsid w:val="00126E0C"/>
    <w:rsid w:val="00127B0C"/>
    <w:rsid w:val="001319D1"/>
    <w:rsid w:val="001321B2"/>
    <w:rsid w:val="001366F3"/>
    <w:rsid w:val="00137DCA"/>
    <w:rsid w:val="001403BA"/>
    <w:rsid w:val="00142136"/>
    <w:rsid w:val="0014228B"/>
    <w:rsid w:val="00143C54"/>
    <w:rsid w:val="00144D38"/>
    <w:rsid w:val="00146ED4"/>
    <w:rsid w:val="00151A09"/>
    <w:rsid w:val="00151AE2"/>
    <w:rsid w:val="00157AD9"/>
    <w:rsid w:val="0016704B"/>
    <w:rsid w:val="001712E5"/>
    <w:rsid w:val="00173E08"/>
    <w:rsid w:val="0017436E"/>
    <w:rsid w:val="00174538"/>
    <w:rsid w:val="00181358"/>
    <w:rsid w:val="00181783"/>
    <w:rsid w:val="00181B12"/>
    <w:rsid w:val="001824B3"/>
    <w:rsid w:val="00183519"/>
    <w:rsid w:val="00185533"/>
    <w:rsid w:val="00185A08"/>
    <w:rsid w:val="0018663A"/>
    <w:rsid w:val="001871F5"/>
    <w:rsid w:val="00193969"/>
    <w:rsid w:val="001A15F4"/>
    <w:rsid w:val="001A4234"/>
    <w:rsid w:val="001A4C5E"/>
    <w:rsid w:val="001A7C96"/>
    <w:rsid w:val="001B5C99"/>
    <w:rsid w:val="001B60BD"/>
    <w:rsid w:val="001B75A8"/>
    <w:rsid w:val="001C0226"/>
    <w:rsid w:val="001C26A4"/>
    <w:rsid w:val="001C2ADD"/>
    <w:rsid w:val="001C3124"/>
    <w:rsid w:val="001C3192"/>
    <w:rsid w:val="001C414C"/>
    <w:rsid w:val="001C464C"/>
    <w:rsid w:val="001C73C0"/>
    <w:rsid w:val="001C756A"/>
    <w:rsid w:val="001D0C71"/>
    <w:rsid w:val="001D2C7C"/>
    <w:rsid w:val="001D5762"/>
    <w:rsid w:val="001D6423"/>
    <w:rsid w:val="001E0557"/>
    <w:rsid w:val="001E2487"/>
    <w:rsid w:val="001E2DC9"/>
    <w:rsid w:val="001E327F"/>
    <w:rsid w:val="001E4462"/>
    <w:rsid w:val="001E5626"/>
    <w:rsid w:val="001F0CF9"/>
    <w:rsid w:val="001F0D7A"/>
    <w:rsid w:val="001F3814"/>
    <w:rsid w:val="001F472A"/>
    <w:rsid w:val="001F5A59"/>
    <w:rsid w:val="00202278"/>
    <w:rsid w:val="002025BA"/>
    <w:rsid w:val="00205969"/>
    <w:rsid w:val="002063DC"/>
    <w:rsid w:val="002122C6"/>
    <w:rsid w:val="00213531"/>
    <w:rsid w:val="002139C5"/>
    <w:rsid w:val="00213F66"/>
    <w:rsid w:val="00214DF4"/>
    <w:rsid w:val="00216CD4"/>
    <w:rsid w:val="0021744E"/>
    <w:rsid w:val="00221243"/>
    <w:rsid w:val="0022476A"/>
    <w:rsid w:val="00224C04"/>
    <w:rsid w:val="00224DCF"/>
    <w:rsid w:val="00225799"/>
    <w:rsid w:val="00230416"/>
    <w:rsid w:val="0023179C"/>
    <w:rsid w:val="00232D81"/>
    <w:rsid w:val="002367A1"/>
    <w:rsid w:val="002402B9"/>
    <w:rsid w:val="00241AB6"/>
    <w:rsid w:val="002500AC"/>
    <w:rsid w:val="002545AB"/>
    <w:rsid w:val="0025551C"/>
    <w:rsid w:val="0025583C"/>
    <w:rsid w:val="00257165"/>
    <w:rsid w:val="002631AE"/>
    <w:rsid w:val="00264A0A"/>
    <w:rsid w:val="00266230"/>
    <w:rsid w:val="00270CEA"/>
    <w:rsid w:val="00272ED3"/>
    <w:rsid w:val="0027382A"/>
    <w:rsid w:val="00274431"/>
    <w:rsid w:val="00274E78"/>
    <w:rsid w:val="002757E5"/>
    <w:rsid w:val="00276FEE"/>
    <w:rsid w:val="00280071"/>
    <w:rsid w:val="00280929"/>
    <w:rsid w:val="00281726"/>
    <w:rsid w:val="00282836"/>
    <w:rsid w:val="00282D3C"/>
    <w:rsid w:val="00286B7E"/>
    <w:rsid w:val="00290392"/>
    <w:rsid w:val="00292B2C"/>
    <w:rsid w:val="002959BD"/>
    <w:rsid w:val="00296BF8"/>
    <w:rsid w:val="002A18B8"/>
    <w:rsid w:val="002A41F1"/>
    <w:rsid w:val="002A4D1A"/>
    <w:rsid w:val="002A65B6"/>
    <w:rsid w:val="002B0DE3"/>
    <w:rsid w:val="002C0709"/>
    <w:rsid w:val="002C0CB9"/>
    <w:rsid w:val="002C137A"/>
    <w:rsid w:val="002C179E"/>
    <w:rsid w:val="002C17DE"/>
    <w:rsid w:val="002C198B"/>
    <w:rsid w:val="002C1C55"/>
    <w:rsid w:val="002C28D4"/>
    <w:rsid w:val="002C2C62"/>
    <w:rsid w:val="002C6B8F"/>
    <w:rsid w:val="002D3A43"/>
    <w:rsid w:val="002D6302"/>
    <w:rsid w:val="002D63EC"/>
    <w:rsid w:val="002D6FE1"/>
    <w:rsid w:val="002E1399"/>
    <w:rsid w:val="002E430E"/>
    <w:rsid w:val="002E5F41"/>
    <w:rsid w:val="002E7585"/>
    <w:rsid w:val="002E7738"/>
    <w:rsid w:val="002F2787"/>
    <w:rsid w:val="002F6C0E"/>
    <w:rsid w:val="00303DEB"/>
    <w:rsid w:val="0030586F"/>
    <w:rsid w:val="003107F6"/>
    <w:rsid w:val="003133F3"/>
    <w:rsid w:val="0031352D"/>
    <w:rsid w:val="00315702"/>
    <w:rsid w:val="00320902"/>
    <w:rsid w:val="00325CC7"/>
    <w:rsid w:val="00335AD5"/>
    <w:rsid w:val="0033701A"/>
    <w:rsid w:val="0034583C"/>
    <w:rsid w:val="00345844"/>
    <w:rsid w:val="0034788B"/>
    <w:rsid w:val="003479AA"/>
    <w:rsid w:val="003539A4"/>
    <w:rsid w:val="00354904"/>
    <w:rsid w:val="00356B39"/>
    <w:rsid w:val="003573F6"/>
    <w:rsid w:val="00360202"/>
    <w:rsid w:val="00360823"/>
    <w:rsid w:val="00360B11"/>
    <w:rsid w:val="00362F4F"/>
    <w:rsid w:val="003630C5"/>
    <w:rsid w:val="003669C2"/>
    <w:rsid w:val="00370B5D"/>
    <w:rsid w:val="003723BB"/>
    <w:rsid w:val="00381851"/>
    <w:rsid w:val="00381951"/>
    <w:rsid w:val="00381D2C"/>
    <w:rsid w:val="00384729"/>
    <w:rsid w:val="00392526"/>
    <w:rsid w:val="00394F11"/>
    <w:rsid w:val="003967B0"/>
    <w:rsid w:val="00396F63"/>
    <w:rsid w:val="00397062"/>
    <w:rsid w:val="003A0376"/>
    <w:rsid w:val="003A0C5B"/>
    <w:rsid w:val="003A441E"/>
    <w:rsid w:val="003A6E1F"/>
    <w:rsid w:val="003A7AE8"/>
    <w:rsid w:val="003B4B22"/>
    <w:rsid w:val="003B51E3"/>
    <w:rsid w:val="003B537A"/>
    <w:rsid w:val="003B61F5"/>
    <w:rsid w:val="003B6F57"/>
    <w:rsid w:val="003C104E"/>
    <w:rsid w:val="003C1A47"/>
    <w:rsid w:val="003C4BE6"/>
    <w:rsid w:val="003C5B16"/>
    <w:rsid w:val="003C6098"/>
    <w:rsid w:val="003D0B99"/>
    <w:rsid w:val="003D1052"/>
    <w:rsid w:val="003D31D2"/>
    <w:rsid w:val="003D4263"/>
    <w:rsid w:val="003D5620"/>
    <w:rsid w:val="003D7557"/>
    <w:rsid w:val="003E1DBD"/>
    <w:rsid w:val="003E3BDC"/>
    <w:rsid w:val="003E3FA5"/>
    <w:rsid w:val="003E6D43"/>
    <w:rsid w:val="003E6FBD"/>
    <w:rsid w:val="003E7FA0"/>
    <w:rsid w:val="003F0FFF"/>
    <w:rsid w:val="003F1894"/>
    <w:rsid w:val="003F4871"/>
    <w:rsid w:val="003F6ACF"/>
    <w:rsid w:val="004003D8"/>
    <w:rsid w:val="00403668"/>
    <w:rsid w:val="004040F4"/>
    <w:rsid w:val="00406A7E"/>
    <w:rsid w:val="00410DEB"/>
    <w:rsid w:val="00412BDD"/>
    <w:rsid w:val="00412E73"/>
    <w:rsid w:val="004166A2"/>
    <w:rsid w:val="00422549"/>
    <w:rsid w:val="00426BDA"/>
    <w:rsid w:val="0042766A"/>
    <w:rsid w:val="004277F2"/>
    <w:rsid w:val="00430B83"/>
    <w:rsid w:val="0043484D"/>
    <w:rsid w:val="004375B0"/>
    <w:rsid w:val="0044123D"/>
    <w:rsid w:val="004531A5"/>
    <w:rsid w:val="004537D4"/>
    <w:rsid w:val="00455095"/>
    <w:rsid w:val="00461F5A"/>
    <w:rsid w:val="00462F77"/>
    <w:rsid w:val="00467DBD"/>
    <w:rsid w:val="00470BA6"/>
    <w:rsid w:val="0047103E"/>
    <w:rsid w:val="00474452"/>
    <w:rsid w:val="00477F5D"/>
    <w:rsid w:val="00481ABA"/>
    <w:rsid w:val="00482D12"/>
    <w:rsid w:val="004856AA"/>
    <w:rsid w:val="004858EF"/>
    <w:rsid w:val="004878B8"/>
    <w:rsid w:val="00492BEA"/>
    <w:rsid w:val="00494810"/>
    <w:rsid w:val="004A2724"/>
    <w:rsid w:val="004A5507"/>
    <w:rsid w:val="004A71FF"/>
    <w:rsid w:val="004B0AD8"/>
    <w:rsid w:val="004B150D"/>
    <w:rsid w:val="004B2935"/>
    <w:rsid w:val="004B46D0"/>
    <w:rsid w:val="004B55C0"/>
    <w:rsid w:val="004B5758"/>
    <w:rsid w:val="004B6898"/>
    <w:rsid w:val="004C08BA"/>
    <w:rsid w:val="004C359A"/>
    <w:rsid w:val="004C5581"/>
    <w:rsid w:val="004C6837"/>
    <w:rsid w:val="004C6A80"/>
    <w:rsid w:val="004C6C3A"/>
    <w:rsid w:val="004D1242"/>
    <w:rsid w:val="004D1F31"/>
    <w:rsid w:val="004D2807"/>
    <w:rsid w:val="004D286A"/>
    <w:rsid w:val="004D4B88"/>
    <w:rsid w:val="004D5C18"/>
    <w:rsid w:val="004D73AF"/>
    <w:rsid w:val="004E5CDD"/>
    <w:rsid w:val="004E79AF"/>
    <w:rsid w:val="004F2F0B"/>
    <w:rsid w:val="004F46E6"/>
    <w:rsid w:val="004F72D7"/>
    <w:rsid w:val="00500D5E"/>
    <w:rsid w:val="0050436B"/>
    <w:rsid w:val="00504A9E"/>
    <w:rsid w:val="00506C64"/>
    <w:rsid w:val="00515B22"/>
    <w:rsid w:val="0052153D"/>
    <w:rsid w:val="00524D2E"/>
    <w:rsid w:val="0052558B"/>
    <w:rsid w:val="005258DD"/>
    <w:rsid w:val="00533461"/>
    <w:rsid w:val="005366F7"/>
    <w:rsid w:val="005404B5"/>
    <w:rsid w:val="00540FAC"/>
    <w:rsid w:val="00541AA3"/>
    <w:rsid w:val="00542EBD"/>
    <w:rsid w:val="005444F2"/>
    <w:rsid w:val="0054574F"/>
    <w:rsid w:val="00545C57"/>
    <w:rsid w:val="00546E66"/>
    <w:rsid w:val="0054704D"/>
    <w:rsid w:val="00550DF4"/>
    <w:rsid w:val="00553C74"/>
    <w:rsid w:val="005545F0"/>
    <w:rsid w:val="005556CA"/>
    <w:rsid w:val="005563A5"/>
    <w:rsid w:val="00556FF6"/>
    <w:rsid w:val="00557CEC"/>
    <w:rsid w:val="00560F2D"/>
    <w:rsid w:val="00561735"/>
    <w:rsid w:val="00561B4A"/>
    <w:rsid w:val="00566C88"/>
    <w:rsid w:val="00567337"/>
    <w:rsid w:val="00573567"/>
    <w:rsid w:val="00574A65"/>
    <w:rsid w:val="005755AC"/>
    <w:rsid w:val="00577496"/>
    <w:rsid w:val="005807C8"/>
    <w:rsid w:val="0058646F"/>
    <w:rsid w:val="00586E4D"/>
    <w:rsid w:val="00587A7E"/>
    <w:rsid w:val="00587EC3"/>
    <w:rsid w:val="005903A4"/>
    <w:rsid w:val="00590A68"/>
    <w:rsid w:val="00593BE5"/>
    <w:rsid w:val="00593CB4"/>
    <w:rsid w:val="00596670"/>
    <w:rsid w:val="005A5F1F"/>
    <w:rsid w:val="005A66A4"/>
    <w:rsid w:val="005B1085"/>
    <w:rsid w:val="005B22B8"/>
    <w:rsid w:val="005B2995"/>
    <w:rsid w:val="005C26FE"/>
    <w:rsid w:val="005C2BDF"/>
    <w:rsid w:val="005C2C10"/>
    <w:rsid w:val="005C78B3"/>
    <w:rsid w:val="005D0C66"/>
    <w:rsid w:val="005D3200"/>
    <w:rsid w:val="005D7744"/>
    <w:rsid w:val="005D7EEC"/>
    <w:rsid w:val="005E4798"/>
    <w:rsid w:val="005E5F13"/>
    <w:rsid w:val="005F03BF"/>
    <w:rsid w:val="005F29A1"/>
    <w:rsid w:val="005F375C"/>
    <w:rsid w:val="005F7992"/>
    <w:rsid w:val="00600FBE"/>
    <w:rsid w:val="00601895"/>
    <w:rsid w:val="006109DF"/>
    <w:rsid w:val="00610FC1"/>
    <w:rsid w:val="00611CB9"/>
    <w:rsid w:val="00611DED"/>
    <w:rsid w:val="00613E63"/>
    <w:rsid w:val="00615839"/>
    <w:rsid w:val="006208B0"/>
    <w:rsid w:val="00620D34"/>
    <w:rsid w:val="00620E84"/>
    <w:rsid w:val="00625461"/>
    <w:rsid w:val="00630736"/>
    <w:rsid w:val="006309FE"/>
    <w:rsid w:val="00633FF3"/>
    <w:rsid w:val="0063569C"/>
    <w:rsid w:val="00641431"/>
    <w:rsid w:val="00645ABA"/>
    <w:rsid w:val="0064673C"/>
    <w:rsid w:val="0065423C"/>
    <w:rsid w:val="00654B00"/>
    <w:rsid w:val="0065556D"/>
    <w:rsid w:val="0065597A"/>
    <w:rsid w:val="0066371C"/>
    <w:rsid w:val="00663894"/>
    <w:rsid w:val="0066505F"/>
    <w:rsid w:val="0066582D"/>
    <w:rsid w:val="00667F0C"/>
    <w:rsid w:val="0067189C"/>
    <w:rsid w:val="006718C9"/>
    <w:rsid w:val="006721F4"/>
    <w:rsid w:val="00674041"/>
    <w:rsid w:val="006766B0"/>
    <w:rsid w:val="00676FB1"/>
    <w:rsid w:val="00683247"/>
    <w:rsid w:val="00690058"/>
    <w:rsid w:val="00692782"/>
    <w:rsid w:val="00693679"/>
    <w:rsid w:val="006954EF"/>
    <w:rsid w:val="006A1DB5"/>
    <w:rsid w:val="006A68C4"/>
    <w:rsid w:val="006A6E2E"/>
    <w:rsid w:val="006B0692"/>
    <w:rsid w:val="006B1DB5"/>
    <w:rsid w:val="006D3A40"/>
    <w:rsid w:val="006D4714"/>
    <w:rsid w:val="006E2A3A"/>
    <w:rsid w:val="006E6548"/>
    <w:rsid w:val="006E733A"/>
    <w:rsid w:val="006F23BD"/>
    <w:rsid w:val="006F251E"/>
    <w:rsid w:val="006F31A9"/>
    <w:rsid w:val="00700670"/>
    <w:rsid w:val="0070359A"/>
    <w:rsid w:val="0070558A"/>
    <w:rsid w:val="007060F0"/>
    <w:rsid w:val="007101B3"/>
    <w:rsid w:val="00713C0D"/>
    <w:rsid w:val="00717E31"/>
    <w:rsid w:val="00723332"/>
    <w:rsid w:val="00727BCC"/>
    <w:rsid w:val="00732F27"/>
    <w:rsid w:val="00732FBE"/>
    <w:rsid w:val="00734742"/>
    <w:rsid w:val="0073695A"/>
    <w:rsid w:val="00736C99"/>
    <w:rsid w:val="00737396"/>
    <w:rsid w:val="007404E8"/>
    <w:rsid w:val="00744324"/>
    <w:rsid w:val="00744C5C"/>
    <w:rsid w:val="00747A0B"/>
    <w:rsid w:val="00752F0B"/>
    <w:rsid w:val="0076110E"/>
    <w:rsid w:val="00763D3E"/>
    <w:rsid w:val="007670FB"/>
    <w:rsid w:val="00772ADE"/>
    <w:rsid w:val="00773C1D"/>
    <w:rsid w:val="00785E1A"/>
    <w:rsid w:val="00787D9D"/>
    <w:rsid w:val="00790119"/>
    <w:rsid w:val="00795975"/>
    <w:rsid w:val="00797427"/>
    <w:rsid w:val="00797CF4"/>
    <w:rsid w:val="007A0029"/>
    <w:rsid w:val="007A15F7"/>
    <w:rsid w:val="007A5A44"/>
    <w:rsid w:val="007A605A"/>
    <w:rsid w:val="007A7012"/>
    <w:rsid w:val="007B7272"/>
    <w:rsid w:val="007C249D"/>
    <w:rsid w:val="007C2536"/>
    <w:rsid w:val="007C35DE"/>
    <w:rsid w:val="007C4E25"/>
    <w:rsid w:val="007C69B4"/>
    <w:rsid w:val="007D1CCA"/>
    <w:rsid w:val="007D2D94"/>
    <w:rsid w:val="007E5EC2"/>
    <w:rsid w:val="007E6BC7"/>
    <w:rsid w:val="007F0F73"/>
    <w:rsid w:val="007F2BE5"/>
    <w:rsid w:val="007F3641"/>
    <w:rsid w:val="007F38F0"/>
    <w:rsid w:val="007F476C"/>
    <w:rsid w:val="007F4AE5"/>
    <w:rsid w:val="007F64DA"/>
    <w:rsid w:val="007F72D9"/>
    <w:rsid w:val="007F7736"/>
    <w:rsid w:val="0080057A"/>
    <w:rsid w:val="0080087D"/>
    <w:rsid w:val="00801F62"/>
    <w:rsid w:val="00805C67"/>
    <w:rsid w:val="00805F03"/>
    <w:rsid w:val="00806B5B"/>
    <w:rsid w:val="00810B57"/>
    <w:rsid w:val="00810CC4"/>
    <w:rsid w:val="008150E4"/>
    <w:rsid w:val="00817327"/>
    <w:rsid w:val="008234C0"/>
    <w:rsid w:val="00826972"/>
    <w:rsid w:val="00826E89"/>
    <w:rsid w:val="00827C1E"/>
    <w:rsid w:val="00835C3D"/>
    <w:rsid w:val="00835D47"/>
    <w:rsid w:val="00837722"/>
    <w:rsid w:val="00842325"/>
    <w:rsid w:val="0084259E"/>
    <w:rsid w:val="00845A0A"/>
    <w:rsid w:val="00851A33"/>
    <w:rsid w:val="00851A97"/>
    <w:rsid w:val="00853C80"/>
    <w:rsid w:val="00853F84"/>
    <w:rsid w:val="008576DF"/>
    <w:rsid w:val="008601D1"/>
    <w:rsid w:val="00861FDA"/>
    <w:rsid w:val="008648C0"/>
    <w:rsid w:val="00865A48"/>
    <w:rsid w:val="00865D49"/>
    <w:rsid w:val="00870272"/>
    <w:rsid w:val="0087178D"/>
    <w:rsid w:val="00872523"/>
    <w:rsid w:val="00872F48"/>
    <w:rsid w:val="00873D43"/>
    <w:rsid w:val="00880436"/>
    <w:rsid w:val="00883E29"/>
    <w:rsid w:val="008861E9"/>
    <w:rsid w:val="008867E8"/>
    <w:rsid w:val="008906C2"/>
    <w:rsid w:val="00895650"/>
    <w:rsid w:val="00895695"/>
    <w:rsid w:val="008A0312"/>
    <w:rsid w:val="008A1C4C"/>
    <w:rsid w:val="008A4DA5"/>
    <w:rsid w:val="008A6C61"/>
    <w:rsid w:val="008B020B"/>
    <w:rsid w:val="008B0270"/>
    <w:rsid w:val="008B0E94"/>
    <w:rsid w:val="008B5C26"/>
    <w:rsid w:val="008B7DE8"/>
    <w:rsid w:val="008C0554"/>
    <w:rsid w:val="008C29A5"/>
    <w:rsid w:val="008C2EBF"/>
    <w:rsid w:val="008C32D9"/>
    <w:rsid w:val="008D09BF"/>
    <w:rsid w:val="008D190C"/>
    <w:rsid w:val="008D1F06"/>
    <w:rsid w:val="008D349B"/>
    <w:rsid w:val="008D3714"/>
    <w:rsid w:val="008D4010"/>
    <w:rsid w:val="008D56C1"/>
    <w:rsid w:val="008D72D2"/>
    <w:rsid w:val="008E169D"/>
    <w:rsid w:val="008E5C33"/>
    <w:rsid w:val="008E6CBA"/>
    <w:rsid w:val="008F0219"/>
    <w:rsid w:val="008F527A"/>
    <w:rsid w:val="008F71FE"/>
    <w:rsid w:val="008F7923"/>
    <w:rsid w:val="008F7DBA"/>
    <w:rsid w:val="009010DD"/>
    <w:rsid w:val="009013B7"/>
    <w:rsid w:val="009023D6"/>
    <w:rsid w:val="009079DC"/>
    <w:rsid w:val="0091295D"/>
    <w:rsid w:val="009151EB"/>
    <w:rsid w:val="00915579"/>
    <w:rsid w:val="009229B3"/>
    <w:rsid w:val="00923255"/>
    <w:rsid w:val="00925866"/>
    <w:rsid w:val="00925C86"/>
    <w:rsid w:val="00932880"/>
    <w:rsid w:val="009330FD"/>
    <w:rsid w:val="00933117"/>
    <w:rsid w:val="00933313"/>
    <w:rsid w:val="00934A15"/>
    <w:rsid w:val="00940478"/>
    <w:rsid w:val="00943D4A"/>
    <w:rsid w:val="009465C0"/>
    <w:rsid w:val="00952A0E"/>
    <w:rsid w:val="00954263"/>
    <w:rsid w:val="00954A82"/>
    <w:rsid w:val="00957D83"/>
    <w:rsid w:val="00960526"/>
    <w:rsid w:val="00960ACE"/>
    <w:rsid w:val="00964C57"/>
    <w:rsid w:val="009670F6"/>
    <w:rsid w:val="009704F1"/>
    <w:rsid w:val="00972827"/>
    <w:rsid w:val="009736DD"/>
    <w:rsid w:val="00973DEB"/>
    <w:rsid w:val="00975968"/>
    <w:rsid w:val="00983E14"/>
    <w:rsid w:val="009862AE"/>
    <w:rsid w:val="00987E9C"/>
    <w:rsid w:val="009948EC"/>
    <w:rsid w:val="00996091"/>
    <w:rsid w:val="009964B4"/>
    <w:rsid w:val="009A1B6D"/>
    <w:rsid w:val="009A2FC7"/>
    <w:rsid w:val="009A391C"/>
    <w:rsid w:val="009A57A6"/>
    <w:rsid w:val="009B3256"/>
    <w:rsid w:val="009B368F"/>
    <w:rsid w:val="009B479C"/>
    <w:rsid w:val="009B5086"/>
    <w:rsid w:val="009B5599"/>
    <w:rsid w:val="009B6793"/>
    <w:rsid w:val="009C2BB6"/>
    <w:rsid w:val="009C3375"/>
    <w:rsid w:val="009C3A37"/>
    <w:rsid w:val="009C57CC"/>
    <w:rsid w:val="009C63FE"/>
    <w:rsid w:val="009D148C"/>
    <w:rsid w:val="009D22F6"/>
    <w:rsid w:val="009D31E4"/>
    <w:rsid w:val="009D4693"/>
    <w:rsid w:val="009E0549"/>
    <w:rsid w:val="009E0D93"/>
    <w:rsid w:val="009E4D86"/>
    <w:rsid w:val="009F42CE"/>
    <w:rsid w:val="009F4728"/>
    <w:rsid w:val="00A02AD4"/>
    <w:rsid w:val="00A03491"/>
    <w:rsid w:val="00A0663A"/>
    <w:rsid w:val="00A10BAC"/>
    <w:rsid w:val="00A1273D"/>
    <w:rsid w:val="00A206A4"/>
    <w:rsid w:val="00A21DF6"/>
    <w:rsid w:val="00A23CB3"/>
    <w:rsid w:val="00A26224"/>
    <w:rsid w:val="00A26F9B"/>
    <w:rsid w:val="00A27586"/>
    <w:rsid w:val="00A3182A"/>
    <w:rsid w:val="00A31CC3"/>
    <w:rsid w:val="00A3403C"/>
    <w:rsid w:val="00A357EB"/>
    <w:rsid w:val="00A36E33"/>
    <w:rsid w:val="00A37E5E"/>
    <w:rsid w:val="00A41968"/>
    <w:rsid w:val="00A43D11"/>
    <w:rsid w:val="00A4535D"/>
    <w:rsid w:val="00A45520"/>
    <w:rsid w:val="00A50FB8"/>
    <w:rsid w:val="00A52D8D"/>
    <w:rsid w:val="00A52DC5"/>
    <w:rsid w:val="00A55345"/>
    <w:rsid w:val="00A573D8"/>
    <w:rsid w:val="00A60A03"/>
    <w:rsid w:val="00A614C8"/>
    <w:rsid w:val="00A61A04"/>
    <w:rsid w:val="00A627F2"/>
    <w:rsid w:val="00A63610"/>
    <w:rsid w:val="00A63B54"/>
    <w:rsid w:val="00A63BF1"/>
    <w:rsid w:val="00A63FC0"/>
    <w:rsid w:val="00A645CA"/>
    <w:rsid w:val="00A6585B"/>
    <w:rsid w:val="00A66C01"/>
    <w:rsid w:val="00A71973"/>
    <w:rsid w:val="00A755E3"/>
    <w:rsid w:val="00A75A43"/>
    <w:rsid w:val="00A8462D"/>
    <w:rsid w:val="00A852A2"/>
    <w:rsid w:val="00A8742E"/>
    <w:rsid w:val="00A93A7E"/>
    <w:rsid w:val="00A96BE1"/>
    <w:rsid w:val="00A97391"/>
    <w:rsid w:val="00A97AA0"/>
    <w:rsid w:val="00AA00EB"/>
    <w:rsid w:val="00AA08AE"/>
    <w:rsid w:val="00AA5A8B"/>
    <w:rsid w:val="00AB00F4"/>
    <w:rsid w:val="00AB1E5C"/>
    <w:rsid w:val="00AB2FAB"/>
    <w:rsid w:val="00AB3DDE"/>
    <w:rsid w:val="00AB6E46"/>
    <w:rsid w:val="00AB6E89"/>
    <w:rsid w:val="00AB7116"/>
    <w:rsid w:val="00AC23FE"/>
    <w:rsid w:val="00AC27F0"/>
    <w:rsid w:val="00AC561A"/>
    <w:rsid w:val="00AC574C"/>
    <w:rsid w:val="00AC7F81"/>
    <w:rsid w:val="00AD06E7"/>
    <w:rsid w:val="00AD2841"/>
    <w:rsid w:val="00AD2960"/>
    <w:rsid w:val="00AD2A31"/>
    <w:rsid w:val="00AD2DA4"/>
    <w:rsid w:val="00AD2DB8"/>
    <w:rsid w:val="00AD4F9D"/>
    <w:rsid w:val="00AD7652"/>
    <w:rsid w:val="00AE3004"/>
    <w:rsid w:val="00AE3CA3"/>
    <w:rsid w:val="00AE57E8"/>
    <w:rsid w:val="00AF0074"/>
    <w:rsid w:val="00AF27EA"/>
    <w:rsid w:val="00AF2AB0"/>
    <w:rsid w:val="00AF303B"/>
    <w:rsid w:val="00AF4345"/>
    <w:rsid w:val="00AF5305"/>
    <w:rsid w:val="00AF6FD9"/>
    <w:rsid w:val="00AF79A1"/>
    <w:rsid w:val="00B00347"/>
    <w:rsid w:val="00B007CF"/>
    <w:rsid w:val="00B00959"/>
    <w:rsid w:val="00B013D6"/>
    <w:rsid w:val="00B036D7"/>
    <w:rsid w:val="00B063BD"/>
    <w:rsid w:val="00B13754"/>
    <w:rsid w:val="00B163B8"/>
    <w:rsid w:val="00B20353"/>
    <w:rsid w:val="00B24552"/>
    <w:rsid w:val="00B358E5"/>
    <w:rsid w:val="00B40DB6"/>
    <w:rsid w:val="00B411A9"/>
    <w:rsid w:val="00B4348E"/>
    <w:rsid w:val="00B464E9"/>
    <w:rsid w:val="00B46A07"/>
    <w:rsid w:val="00B478BA"/>
    <w:rsid w:val="00B478D4"/>
    <w:rsid w:val="00B5026F"/>
    <w:rsid w:val="00B5179F"/>
    <w:rsid w:val="00B55621"/>
    <w:rsid w:val="00B5617E"/>
    <w:rsid w:val="00B62943"/>
    <w:rsid w:val="00B63D47"/>
    <w:rsid w:val="00B64B39"/>
    <w:rsid w:val="00B70280"/>
    <w:rsid w:val="00B714AE"/>
    <w:rsid w:val="00B732BE"/>
    <w:rsid w:val="00B82731"/>
    <w:rsid w:val="00B83E68"/>
    <w:rsid w:val="00B84173"/>
    <w:rsid w:val="00B85E04"/>
    <w:rsid w:val="00B8635C"/>
    <w:rsid w:val="00B910A4"/>
    <w:rsid w:val="00B93638"/>
    <w:rsid w:val="00B93F16"/>
    <w:rsid w:val="00B945C9"/>
    <w:rsid w:val="00B97B77"/>
    <w:rsid w:val="00BA002C"/>
    <w:rsid w:val="00BA04B9"/>
    <w:rsid w:val="00BA221A"/>
    <w:rsid w:val="00BA352B"/>
    <w:rsid w:val="00BA4221"/>
    <w:rsid w:val="00BA7D67"/>
    <w:rsid w:val="00BB1C82"/>
    <w:rsid w:val="00BB3D59"/>
    <w:rsid w:val="00BB4060"/>
    <w:rsid w:val="00BB4DC2"/>
    <w:rsid w:val="00BB5E85"/>
    <w:rsid w:val="00BB70C5"/>
    <w:rsid w:val="00BC15D2"/>
    <w:rsid w:val="00BC2FDB"/>
    <w:rsid w:val="00BD59FD"/>
    <w:rsid w:val="00BD6E21"/>
    <w:rsid w:val="00BE0A63"/>
    <w:rsid w:val="00BE2A60"/>
    <w:rsid w:val="00BF3575"/>
    <w:rsid w:val="00C034F5"/>
    <w:rsid w:val="00C040D7"/>
    <w:rsid w:val="00C05B7A"/>
    <w:rsid w:val="00C10CEA"/>
    <w:rsid w:val="00C14CC8"/>
    <w:rsid w:val="00C15CF6"/>
    <w:rsid w:val="00C202AE"/>
    <w:rsid w:val="00C23407"/>
    <w:rsid w:val="00C239D8"/>
    <w:rsid w:val="00C24FC2"/>
    <w:rsid w:val="00C253BC"/>
    <w:rsid w:val="00C26B49"/>
    <w:rsid w:val="00C27718"/>
    <w:rsid w:val="00C27DFB"/>
    <w:rsid w:val="00C34230"/>
    <w:rsid w:val="00C3429E"/>
    <w:rsid w:val="00C41962"/>
    <w:rsid w:val="00C42A67"/>
    <w:rsid w:val="00C43961"/>
    <w:rsid w:val="00C448D7"/>
    <w:rsid w:val="00C50549"/>
    <w:rsid w:val="00C50D0D"/>
    <w:rsid w:val="00C519A5"/>
    <w:rsid w:val="00C52F9B"/>
    <w:rsid w:val="00C60112"/>
    <w:rsid w:val="00C64CEC"/>
    <w:rsid w:val="00C64DD0"/>
    <w:rsid w:val="00C65440"/>
    <w:rsid w:val="00C66875"/>
    <w:rsid w:val="00C668A1"/>
    <w:rsid w:val="00C719D0"/>
    <w:rsid w:val="00C731E9"/>
    <w:rsid w:val="00C80A23"/>
    <w:rsid w:val="00C814D2"/>
    <w:rsid w:val="00C85F62"/>
    <w:rsid w:val="00C86F5D"/>
    <w:rsid w:val="00C9006F"/>
    <w:rsid w:val="00C90B47"/>
    <w:rsid w:val="00C911A8"/>
    <w:rsid w:val="00C9242E"/>
    <w:rsid w:val="00C95BF2"/>
    <w:rsid w:val="00CA2113"/>
    <w:rsid w:val="00CA24D5"/>
    <w:rsid w:val="00CA3969"/>
    <w:rsid w:val="00CA4322"/>
    <w:rsid w:val="00CB2163"/>
    <w:rsid w:val="00CB2496"/>
    <w:rsid w:val="00CB701B"/>
    <w:rsid w:val="00CB7B0F"/>
    <w:rsid w:val="00CC2017"/>
    <w:rsid w:val="00CC2B56"/>
    <w:rsid w:val="00CC31E9"/>
    <w:rsid w:val="00CC4380"/>
    <w:rsid w:val="00CC447A"/>
    <w:rsid w:val="00CC5850"/>
    <w:rsid w:val="00CD1F30"/>
    <w:rsid w:val="00CD4B89"/>
    <w:rsid w:val="00CD60FE"/>
    <w:rsid w:val="00CE02F0"/>
    <w:rsid w:val="00CE40C6"/>
    <w:rsid w:val="00CE5328"/>
    <w:rsid w:val="00CF0887"/>
    <w:rsid w:val="00CF0EA6"/>
    <w:rsid w:val="00CF28B6"/>
    <w:rsid w:val="00CF41B2"/>
    <w:rsid w:val="00CF4F80"/>
    <w:rsid w:val="00CF4F93"/>
    <w:rsid w:val="00CF5EE1"/>
    <w:rsid w:val="00CF614E"/>
    <w:rsid w:val="00CF7B09"/>
    <w:rsid w:val="00D02ADD"/>
    <w:rsid w:val="00D052D2"/>
    <w:rsid w:val="00D05725"/>
    <w:rsid w:val="00D05CF9"/>
    <w:rsid w:val="00D05FE8"/>
    <w:rsid w:val="00D062D0"/>
    <w:rsid w:val="00D065E3"/>
    <w:rsid w:val="00D11A8B"/>
    <w:rsid w:val="00D12FEF"/>
    <w:rsid w:val="00D136C7"/>
    <w:rsid w:val="00D1404E"/>
    <w:rsid w:val="00D14087"/>
    <w:rsid w:val="00D155A5"/>
    <w:rsid w:val="00D15656"/>
    <w:rsid w:val="00D1666F"/>
    <w:rsid w:val="00D1788D"/>
    <w:rsid w:val="00D22233"/>
    <w:rsid w:val="00D24F56"/>
    <w:rsid w:val="00D31FE3"/>
    <w:rsid w:val="00D33E46"/>
    <w:rsid w:val="00D42485"/>
    <w:rsid w:val="00D42FA4"/>
    <w:rsid w:val="00D44235"/>
    <w:rsid w:val="00D449EB"/>
    <w:rsid w:val="00D50C87"/>
    <w:rsid w:val="00D51E95"/>
    <w:rsid w:val="00D52CE3"/>
    <w:rsid w:val="00D54569"/>
    <w:rsid w:val="00D57AEF"/>
    <w:rsid w:val="00D6077F"/>
    <w:rsid w:val="00D62314"/>
    <w:rsid w:val="00D63BEE"/>
    <w:rsid w:val="00D65E89"/>
    <w:rsid w:val="00D66DE1"/>
    <w:rsid w:val="00D67BB5"/>
    <w:rsid w:val="00D67D7A"/>
    <w:rsid w:val="00D70E73"/>
    <w:rsid w:val="00D716B9"/>
    <w:rsid w:val="00D750F7"/>
    <w:rsid w:val="00D77DF2"/>
    <w:rsid w:val="00D80A27"/>
    <w:rsid w:val="00D80A30"/>
    <w:rsid w:val="00D86C11"/>
    <w:rsid w:val="00D87EF0"/>
    <w:rsid w:val="00D9008D"/>
    <w:rsid w:val="00D93D4B"/>
    <w:rsid w:val="00D97C78"/>
    <w:rsid w:val="00D97FFE"/>
    <w:rsid w:val="00DA04B1"/>
    <w:rsid w:val="00DA1852"/>
    <w:rsid w:val="00DA24DC"/>
    <w:rsid w:val="00DA6434"/>
    <w:rsid w:val="00DA71B0"/>
    <w:rsid w:val="00DB2D61"/>
    <w:rsid w:val="00DB6095"/>
    <w:rsid w:val="00DB65AA"/>
    <w:rsid w:val="00DB7AF5"/>
    <w:rsid w:val="00DC0870"/>
    <w:rsid w:val="00DC2C4A"/>
    <w:rsid w:val="00DC316F"/>
    <w:rsid w:val="00DC3E8A"/>
    <w:rsid w:val="00DC463B"/>
    <w:rsid w:val="00DC465F"/>
    <w:rsid w:val="00DC5FAD"/>
    <w:rsid w:val="00DC726E"/>
    <w:rsid w:val="00DD0EBD"/>
    <w:rsid w:val="00DD2675"/>
    <w:rsid w:val="00DD736E"/>
    <w:rsid w:val="00DE3EEE"/>
    <w:rsid w:val="00DE5524"/>
    <w:rsid w:val="00DE5FC4"/>
    <w:rsid w:val="00DF0F19"/>
    <w:rsid w:val="00DF2577"/>
    <w:rsid w:val="00DF4CD2"/>
    <w:rsid w:val="00DF7A9E"/>
    <w:rsid w:val="00E03567"/>
    <w:rsid w:val="00E04841"/>
    <w:rsid w:val="00E0631A"/>
    <w:rsid w:val="00E07AF7"/>
    <w:rsid w:val="00E07FFC"/>
    <w:rsid w:val="00E10EF9"/>
    <w:rsid w:val="00E1311B"/>
    <w:rsid w:val="00E13CB4"/>
    <w:rsid w:val="00E1488F"/>
    <w:rsid w:val="00E152B0"/>
    <w:rsid w:val="00E17D20"/>
    <w:rsid w:val="00E20A45"/>
    <w:rsid w:val="00E20BD3"/>
    <w:rsid w:val="00E20D47"/>
    <w:rsid w:val="00E2162A"/>
    <w:rsid w:val="00E219B1"/>
    <w:rsid w:val="00E26B4D"/>
    <w:rsid w:val="00E27F5D"/>
    <w:rsid w:val="00E32448"/>
    <w:rsid w:val="00E33AA1"/>
    <w:rsid w:val="00E34D45"/>
    <w:rsid w:val="00E36365"/>
    <w:rsid w:val="00E41B79"/>
    <w:rsid w:val="00E445CF"/>
    <w:rsid w:val="00E4681E"/>
    <w:rsid w:val="00E46DED"/>
    <w:rsid w:val="00E5210F"/>
    <w:rsid w:val="00E528FC"/>
    <w:rsid w:val="00E533E2"/>
    <w:rsid w:val="00E53C7C"/>
    <w:rsid w:val="00E5610D"/>
    <w:rsid w:val="00E56CEA"/>
    <w:rsid w:val="00E60106"/>
    <w:rsid w:val="00E60B1A"/>
    <w:rsid w:val="00E61F23"/>
    <w:rsid w:val="00E62B65"/>
    <w:rsid w:val="00E63B52"/>
    <w:rsid w:val="00E70C2A"/>
    <w:rsid w:val="00E724AC"/>
    <w:rsid w:val="00E74091"/>
    <w:rsid w:val="00E85029"/>
    <w:rsid w:val="00E8689C"/>
    <w:rsid w:val="00E87DAD"/>
    <w:rsid w:val="00E9189F"/>
    <w:rsid w:val="00E93203"/>
    <w:rsid w:val="00E94704"/>
    <w:rsid w:val="00E9491A"/>
    <w:rsid w:val="00E94AB4"/>
    <w:rsid w:val="00E96D1F"/>
    <w:rsid w:val="00EA2FED"/>
    <w:rsid w:val="00EA7B9D"/>
    <w:rsid w:val="00EB151C"/>
    <w:rsid w:val="00EB1F64"/>
    <w:rsid w:val="00EC1CCC"/>
    <w:rsid w:val="00ED1575"/>
    <w:rsid w:val="00ED37B5"/>
    <w:rsid w:val="00ED44D8"/>
    <w:rsid w:val="00ED6A04"/>
    <w:rsid w:val="00ED7FC7"/>
    <w:rsid w:val="00EE1360"/>
    <w:rsid w:val="00EE2D44"/>
    <w:rsid w:val="00EE2FAB"/>
    <w:rsid w:val="00EF20C0"/>
    <w:rsid w:val="00EF357A"/>
    <w:rsid w:val="00EF77AA"/>
    <w:rsid w:val="00F0292B"/>
    <w:rsid w:val="00F03279"/>
    <w:rsid w:val="00F11DBD"/>
    <w:rsid w:val="00F13738"/>
    <w:rsid w:val="00F154E6"/>
    <w:rsid w:val="00F169A6"/>
    <w:rsid w:val="00F17D5F"/>
    <w:rsid w:val="00F17F28"/>
    <w:rsid w:val="00F21F34"/>
    <w:rsid w:val="00F22117"/>
    <w:rsid w:val="00F24FFC"/>
    <w:rsid w:val="00F277EA"/>
    <w:rsid w:val="00F305FE"/>
    <w:rsid w:val="00F32106"/>
    <w:rsid w:val="00F336D2"/>
    <w:rsid w:val="00F352A4"/>
    <w:rsid w:val="00F35BF9"/>
    <w:rsid w:val="00F37C4B"/>
    <w:rsid w:val="00F37E57"/>
    <w:rsid w:val="00F52915"/>
    <w:rsid w:val="00F53054"/>
    <w:rsid w:val="00F53BB5"/>
    <w:rsid w:val="00F543A9"/>
    <w:rsid w:val="00F543B6"/>
    <w:rsid w:val="00F54ED8"/>
    <w:rsid w:val="00F602E1"/>
    <w:rsid w:val="00F6075C"/>
    <w:rsid w:val="00F629A1"/>
    <w:rsid w:val="00F663DD"/>
    <w:rsid w:val="00F66941"/>
    <w:rsid w:val="00F67265"/>
    <w:rsid w:val="00F72840"/>
    <w:rsid w:val="00F72DEB"/>
    <w:rsid w:val="00F740D5"/>
    <w:rsid w:val="00F75A09"/>
    <w:rsid w:val="00F82BD6"/>
    <w:rsid w:val="00F85CC1"/>
    <w:rsid w:val="00F87879"/>
    <w:rsid w:val="00F87DE0"/>
    <w:rsid w:val="00F90DC9"/>
    <w:rsid w:val="00F91DAC"/>
    <w:rsid w:val="00F91F26"/>
    <w:rsid w:val="00F95C72"/>
    <w:rsid w:val="00F96710"/>
    <w:rsid w:val="00FA1309"/>
    <w:rsid w:val="00FA15C6"/>
    <w:rsid w:val="00FA1841"/>
    <w:rsid w:val="00FA1FEB"/>
    <w:rsid w:val="00FA2600"/>
    <w:rsid w:val="00FA5D0E"/>
    <w:rsid w:val="00FB215F"/>
    <w:rsid w:val="00FB2FA9"/>
    <w:rsid w:val="00FB34ED"/>
    <w:rsid w:val="00FB4612"/>
    <w:rsid w:val="00FB6F58"/>
    <w:rsid w:val="00FC007E"/>
    <w:rsid w:val="00FC0D71"/>
    <w:rsid w:val="00FC19F4"/>
    <w:rsid w:val="00FC2E52"/>
    <w:rsid w:val="00FC4B86"/>
    <w:rsid w:val="00FC5535"/>
    <w:rsid w:val="00FC6488"/>
    <w:rsid w:val="00FC6E2F"/>
    <w:rsid w:val="00FC7B33"/>
    <w:rsid w:val="00FD05D5"/>
    <w:rsid w:val="00FD3249"/>
    <w:rsid w:val="00FD35A1"/>
    <w:rsid w:val="00FD7A55"/>
    <w:rsid w:val="00FD7B76"/>
    <w:rsid w:val="00FE2071"/>
    <w:rsid w:val="00FE21A3"/>
    <w:rsid w:val="00FE26D6"/>
    <w:rsid w:val="00FE5F9A"/>
    <w:rsid w:val="00FE731A"/>
    <w:rsid w:val="00FF1E1E"/>
    <w:rsid w:val="00FF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80A27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A6E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A6E1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C46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732FBE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732FBE"/>
    <w:rPr>
      <w:vertAlign w:val="superscript"/>
    </w:rPr>
  </w:style>
  <w:style w:type="character" w:styleId="CommentReference">
    <w:name w:val="annotation reference"/>
    <w:basedOn w:val="DefaultParagraphFont"/>
    <w:semiHidden/>
    <w:rsid w:val="008D4010"/>
    <w:rPr>
      <w:sz w:val="16"/>
      <w:szCs w:val="16"/>
    </w:rPr>
  </w:style>
  <w:style w:type="paragraph" w:styleId="CommentText">
    <w:name w:val="annotation text"/>
    <w:basedOn w:val="Normal"/>
    <w:semiHidden/>
    <w:rsid w:val="008D401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D4010"/>
    <w:rPr>
      <w:b/>
      <w:bCs/>
    </w:rPr>
  </w:style>
  <w:style w:type="paragraph" w:styleId="BalloonText">
    <w:name w:val="Balloon Text"/>
    <w:basedOn w:val="Normal"/>
    <w:semiHidden/>
    <w:rsid w:val="008D401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727BCC"/>
    <w:pPr>
      <w:ind w:left="720"/>
    </w:pPr>
  </w:style>
  <w:style w:type="paragraph" w:styleId="Caption">
    <w:name w:val="caption"/>
    <w:basedOn w:val="Normal"/>
    <w:next w:val="Normal"/>
    <w:unhideWhenUsed/>
    <w:qFormat/>
    <w:rsid w:val="00ED6A04"/>
    <w:rPr>
      <w:b/>
      <w:bCs/>
      <w:sz w:val="20"/>
      <w:szCs w:val="20"/>
      <w:lang w:val="en-SG"/>
    </w:rPr>
  </w:style>
  <w:style w:type="character" w:customStyle="1" w:styleId="ListParagraphChar">
    <w:name w:val="List Paragraph Char"/>
    <w:link w:val="ListParagraph"/>
    <w:uiPriority w:val="34"/>
    <w:rsid w:val="002139C5"/>
    <w:rPr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A1841"/>
    <w:rPr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D05FE8"/>
    <w:rPr>
      <w:color w:val="808080"/>
    </w:rPr>
  </w:style>
  <w:style w:type="paragraph" w:styleId="NormalWeb">
    <w:name w:val="Normal (Web)"/>
    <w:basedOn w:val="Normal"/>
    <w:uiPriority w:val="99"/>
    <w:unhideWhenUsed/>
    <w:rsid w:val="0018663A"/>
    <w:pPr>
      <w:spacing w:before="100" w:beforeAutospacing="1" w:after="100" w:afterAutospacing="1"/>
    </w:pPr>
    <w:rPr>
      <w:rFonts w:eastAsia="Times New Roman"/>
      <w:lang w:val="en-SG" w:eastAsia="en-SG"/>
    </w:rPr>
  </w:style>
  <w:style w:type="character" w:styleId="Hyperlink">
    <w:name w:val="Hyperlink"/>
    <w:basedOn w:val="DefaultParagraphFont"/>
    <w:unhideWhenUsed/>
    <w:rsid w:val="00151A09"/>
    <w:rPr>
      <w:color w:val="0000FF"/>
      <w:u w:val="single"/>
    </w:rPr>
  </w:style>
  <w:style w:type="character" w:styleId="FollowedHyperlink">
    <w:name w:val="FollowedHyperlink"/>
    <w:basedOn w:val="DefaultParagraphFont"/>
    <w:rsid w:val="00B358E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80A27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A6E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A6E1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C46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732FBE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732FBE"/>
    <w:rPr>
      <w:vertAlign w:val="superscript"/>
    </w:rPr>
  </w:style>
  <w:style w:type="character" w:styleId="CommentReference">
    <w:name w:val="annotation reference"/>
    <w:basedOn w:val="DefaultParagraphFont"/>
    <w:semiHidden/>
    <w:rsid w:val="008D4010"/>
    <w:rPr>
      <w:sz w:val="16"/>
      <w:szCs w:val="16"/>
    </w:rPr>
  </w:style>
  <w:style w:type="paragraph" w:styleId="CommentText">
    <w:name w:val="annotation text"/>
    <w:basedOn w:val="Normal"/>
    <w:semiHidden/>
    <w:rsid w:val="008D401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D4010"/>
    <w:rPr>
      <w:b/>
      <w:bCs/>
    </w:rPr>
  </w:style>
  <w:style w:type="paragraph" w:styleId="BalloonText">
    <w:name w:val="Balloon Text"/>
    <w:basedOn w:val="Normal"/>
    <w:semiHidden/>
    <w:rsid w:val="008D401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727BCC"/>
    <w:pPr>
      <w:ind w:left="720"/>
    </w:pPr>
  </w:style>
  <w:style w:type="paragraph" w:styleId="Caption">
    <w:name w:val="caption"/>
    <w:basedOn w:val="Normal"/>
    <w:next w:val="Normal"/>
    <w:unhideWhenUsed/>
    <w:qFormat/>
    <w:rsid w:val="00ED6A04"/>
    <w:rPr>
      <w:b/>
      <w:bCs/>
      <w:sz w:val="20"/>
      <w:szCs w:val="20"/>
      <w:lang w:val="en-SG"/>
    </w:rPr>
  </w:style>
  <w:style w:type="character" w:customStyle="1" w:styleId="ListParagraphChar">
    <w:name w:val="List Paragraph Char"/>
    <w:link w:val="ListParagraph"/>
    <w:uiPriority w:val="34"/>
    <w:rsid w:val="002139C5"/>
    <w:rPr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A1841"/>
    <w:rPr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D05FE8"/>
    <w:rPr>
      <w:color w:val="808080"/>
    </w:rPr>
  </w:style>
  <w:style w:type="paragraph" w:styleId="NormalWeb">
    <w:name w:val="Normal (Web)"/>
    <w:basedOn w:val="Normal"/>
    <w:uiPriority w:val="99"/>
    <w:unhideWhenUsed/>
    <w:rsid w:val="0018663A"/>
    <w:pPr>
      <w:spacing w:before="100" w:beforeAutospacing="1" w:after="100" w:afterAutospacing="1"/>
    </w:pPr>
    <w:rPr>
      <w:rFonts w:eastAsia="Times New Roman"/>
      <w:lang w:val="en-SG" w:eastAsia="en-SG"/>
    </w:rPr>
  </w:style>
  <w:style w:type="character" w:styleId="Hyperlink">
    <w:name w:val="Hyperlink"/>
    <w:basedOn w:val="DefaultParagraphFont"/>
    <w:unhideWhenUsed/>
    <w:rsid w:val="00151A09"/>
    <w:rPr>
      <w:color w:val="0000FF"/>
      <w:u w:val="single"/>
    </w:rPr>
  </w:style>
  <w:style w:type="character" w:styleId="FollowedHyperlink">
    <w:name w:val="FollowedHyperlink"/>
    <w:basedOn w:val="DefaultParagraphFont"/>
    <w:rsid w:val="00B358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0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4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48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106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404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docs.google.com/file/d/0B4K8L731ihpnWmVORHZ1ai15UEk/edit?usp=shari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google.com/file/d/0B4K8L731ihpneF9zejZ2YWtjbkk/edit?usp=sharing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8985D-E34A-45FC-8AB5-4C99E2C08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A113 P11 WS ANS Cracking the Code</vt:lpstr>
    </vt:vector>
  </TitlesOfParts>
  <Company>Republic Polytechnic</Company>
  <LinksUpToDate>false</LinksUpToDate>
  <CharactersWithSpaces>6012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A113 P11 WS ANS Cracking the Code</dc:title>
  <dc:subject>A113 WS11 Dice and Tosses</dc:subject>
  <dc:creator>Loh Hui Ling</dc:creator>
  <cp:lastModifiedBy>Janice Lim</cp:lastModifiedBy>
  <cp:revision>73</cp:revision>
  <cp:lastPrinted>2014-02-25T07:59:00Z</cp:lastPrinted>
  <dcterms:created xsi:type="dcterms:W3CDTF">2014-12-12T07:48:00Z</dcterms:created>
  <dcterms:modified xsi:type="dcterms:W3CDTF">2017-05-30T07:24:00Z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