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16" w:rsidRDefault="00214F16">
      <w:r>
        <w:t>Survey Results as of 12/5/2017</w:t>
      </w:r>
    </w:p>
    <w:p w:rsidR="00214F16" w:rsidRDefault="00214F16">
      <w:r w:rsidRPr="00214F16">
        <w:drawing>
          <wp:inline distT="0" distB="0" distL="0" distR="0" wp14:anchorId="6C1E27A4" wp14:editId="798F0D8D">
            <wp:extent cx="5731510" cy="912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7DB" w:rsidRDefault="00214F16">
      <w:r>
        <w:rPr>
          <w:noProof/>
        </w:rPr>
        <w:drawing>
          <wp:inline distT="0" distB="0" distL="0" distR="0" wp14:anchorId="0C2DEDCA" wp14:editId="0A9896EE">
            <wp:extent cx="6376305" cy="2825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287" cy="282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bookmarkStart w:id="0" w:name="_GoBack"/>
      <w:r w:rsidRPr="00214F16">
        <w:drawing>
          <wp:inline distT="0" distB="0" distL="0" distR="0" wp14:anchorId="35FF156D" wp14:editId="01C55851">
            <wp:extent cx="6328833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174" cy="292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23C7E" w:rsidRDefault="00723C7E"/>
    <w:p w:rsidR="00214F16" w:rsidRDefault="00214F16">
      <w:r w:rsidRPr="00214F16">
        <w:lastRenderedPageBreak/>
        <w:drawing>
          <wp:inline distT="0" distB="0" distL="0" distR="0" wp14:anchorId="7667E193" wp14:editId="1A2E1718">
            <wp:extent cx="5599778" cy="25717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531" cy="25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r w:rsidRPr="00214F16">
        <w:drawing>
          <wp:inline distT="0" distB="0" distL="0" distR="0" wp14:anchorId="12D2FFC9" wp14:editId="2B60AB9E">
            <wp:extent cx="5927871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759" cy="304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r w:rsidRPr="00214F16">
        <w:drawing>
          <wp:inline distT="0" distB="0" distL="0" distR="0" wp14:anchorId="680E8E6B" wp14:editId="3CA3ABB1">
            <wp:extent cx="5926545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240" cy="29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r>
        <w:rPr>
          <w:noProof/>
        </w:rPr>
        <w:lastRenderedPageBreak/>
        <w:drawing>
          <wp:inline distT="0" distB="0" distL="0" distR="0" wp14:anchorId="42B5278A" wp14:editId="7899CA7F">
            <wp:extent cx="6126602" cy="29146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74" cy="29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r>
        <w:rPr>
          <w:noProof/>
        </w:rPr>
        <w:drawing>
          <wp:inline distT="0" distB="0" distL="0" distR="0" wp14:anchorId="275BADF3" wp14:editId="2FE5C802">
            <wp:extent cx="6216684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363" cy="318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7E" w:rsidRDefault="00723C7E"/>
    <w:p w:rsidR="00723C7E" w:rsidRDefault="00723C7E"/>
    <w:p w:rsidR="00214F16" w:rsidRDefault="00214F16">
      <w:r w:rsidRPr="00214F16">
        <w:lastRenderedPageBreak/>
        <w:drawing>
          <wp:inline distT="0" distB="0" distL="0" distR="0" wp14:anchorId="20295C87" wp14:editId="3665D5E0">
            <wp:extent cx="6014191" cy="264795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633" cy="26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>
      <w:r w:rsidRPr="00214F16">
        <w:drawing>
          <wp:inline distT="0" distB="0" distL="0" distR="0" wp14:anchorId="08FA7818" wp14:editId="3B7C276A">
            <wp:extent cx="6097933" cy="2832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0279" cy="28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16" w:rsidRDefault="00214F16"/>
    <w:p w:rsidR="00214F16" w:rsidRDefault="00214F16">
      <w:r>
        <w:rPr>
          <w:noProof/>
        </w:rPr>
        <w:drawing>
          <wp:inline distT="0" distB="0" distL="0" distR="0" wp14:anchorId="6221341E" wp14:editId="434B292C">
            <wp:extent cx="6069974" cy="275590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093" cy="27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F16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757" w:rsidRDefault="00184757" w:rsidP="00426F4C">
      <w:pPr>
        <w:spacing w:after="0" w:line="240" w:lineRule="auto"/>
      </w:pPr>
      <w:r>
        <w:separator/>
      </w:r>
    </w:p>
  </w:endnote>
  <w:endnote w:type="continuationSeparator" w:id="0">
    <w:p w:rsidR="00184757" w:rsidRDefault="00184757" w:rsidP="0042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0259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6F4C" w:rsidRDefault="00426F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C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26F4C" w:rsidRDefault="00426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757" w:rsidRDefault="00184757" w:rsidP="00426F4C">
      <w:pPr>
        <w:spacing w:after="0" w:line="240" w:lineRule="auto"/>
      </w:pPr>
      <w:r>
        <w:separator/>
      </w:r>
    </w:p>
  </w:footnote>
  <w:footnote w:type="continuationSeparator" w:id="0">
    <w:p w:rsidR="00184757" w:rsidRDefault="00184757" w:rsidP="00426F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16"/>
    <w:rsid w:val="00022AFB"/>
    <w:rsid w:val="00184757"/>
    <w:rsid w:val="00214F16"/>
    <w:rsid w:val="00426F4C"/>
    <w:rsid w:val="00723C7E"/>
    <w:rsid w:val="00B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D100"/>
  <w15:chartTrackingRefBased/>
  <w15:docId w15:val="{FFEC8D36-1E13-462F-A2D1-A1AD7663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4C"/>
  </w:style>
  <w:style w:type="paragraph" w:styleId="Footer">
    <w:name w:val="footer"/>
    <w:basedOn w:val="Normal"/>
    <w:link w:val="FooterChar"/>
    <w:uiPriority w:val="99"/>
    <w:unhideWhenUsed/>
    <w:rsid w:val="00426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4</cp:revision>
  <dcterms:created xsi:type="dcterms:W3CDTF">2017-05-12T07:56:00Z</dcterms:created>
  <dcterms:modified xsi:type="dcterms:W3CDTF">2017-05-12T08:07:00Z</dcterms:modified>
</cp:coreProperties>
</file>