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FB95" w14:textId="77777777" w:rsidR="00C54893" w:rsidRDefault="00C54893" w:rsidP="00C54893">
      <w:pPr>
        <w:spacing w:before="36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E1</w:t>
      </w:r>
      <w:r w:rsidR="00180FEA">
        <w:rPr>
          <w:rFonts w:ascii="Arial" w:hAnsi="Arial" w:cs="Arial"/>
          <w:b/>
          <w:lang w:val="en-GB"/>
        </w:rPr>
        <w:t>15</w:t>
      </w:r>
      <w:r>
        <w:rPr>
          <w:rFonts w:ascii="Arial" w:hAnsi="Arial" w:cs="Arial"/>
          <w:b/>
          <w:lang w:val="en-GB"/>
        </w:rPr>
        <w:t xml:space="preserve"> – </w:t>
      </w:r>
      <w:r w:rsidR="00180FEA">
        <w:rPr>
          <w:rFonts w:ascii="Arial" w:hAnsi="Arial" w:cs="Arial"/>
          <w:b/>
          <w:lang w:val="en-GB"/>
        </w:rPr>
        <w:t>Programming and Data Analysis</w:t>
      </w:r>
    </w:p>
    <w:p w14:paraId="7C3E5F96" w14:textId="1ED3ADC7" w:rsidR="00C54893" w:rsidRDefault="00AF6C0D" w:rsidP="00C54893">
      <w:pPr>
        <w:spacing w:before="36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Practice questions</w:t>
      </w:r>
      <w:r w:rsidR="00C54893">
        <w:rPr>
          <w:rFonts w:ascii="Arial" w:hAnsi="Arial" w:cs="Arial"/>
          <w:b/>
          <w:lang w:val="en-GB"/>
        </w:rPr>
        <w:t xml:space="preserve"> for </w:t>
      </w:r>
      <w:r w:rsidR="005E4702">
        <w:rPr>
          <w:rFonts w:ascii="Arial" w:hAnsi="Arial" w:cs="Arial"/>
          <w:b/>
          <w:lang w:val="en-GB"/>
        </w:rPr>
        <w:t>Lesson</w:t>
      </w:r>
      <w:r w:rsidR="000F1787">
        <w:rPr>
          <w:rFonts w:ascii="Arial" w:hAnsi="Arial" w:cs="Arial"/>
          <w:b/>
          <w:lang w:val="en-GB"/>
        </w:rPr>
        <w:t xml:space="preserve"> 02</w:t>
      </w:r>
    </w:p>
    <w:p w14:paraId="7FE6033C" w14:textId="77777777" w:rsidR="00403247" w:rsidRDefault="00403247" w:rsidP="00C54893">
      <w:pPr>
        <w:spacing w:before="36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For… Next</w:t>
      </w:r>
    </w:p>
    <w:p w14:paraId="36171DD7" w14:textId="77777777" w:rsidR="00DD1066" w:rsidRDefault="00DD1066" w:rsidP="00DD1066">
      <w:pPr>
        <w:tabs>
          <w:tab w:val="left" w:pos="368"/>
        </w:tabs>
        <w:ind w:left="368"/>
        <w:jc w:val="both"/>
        <w:rPr>
          <w:rFonts w:ascii="Arial" w:hAnsi="Arial" w:cs="Arial"/>
          <w:sz w:val="22"/>
          <w:szCs w:val="22"/>
        </w:rPr>
      </w:pPr>
    </w:p>
    <w:p w14:paraId="41A7C1E5" w14:textId="7A77B0D1" w:rsidR="007E27C1" w:rsidRPr="003761BC" w:rsidRDefault="007E27C1" w:rsidP="002C5AE5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rFonts w:ascii="Arial" w:hAnsi="Arial" w:cs="Arial"/>
        </w:rPr>
      </w:pPr>
      <w:bookmarkStart w:id="0" w:name="_Hlk514939467"/>
      <w:bookmarkStart w:id="1" w:name="_GoBack"/>
      <w:r>
        <w:rPr>
          <w:rFonts w:ascii="Arial" w:hAnsi="Arial" w:cs="Arial"/>
        </w:rPr>
        <w:t xml:space="preserve">What is the </w:t>
      </w:r>
      <w:r w:rsidR="003761BC">
        <w:rPr>
          <w:rFonts w:ascii="Arial" w:hAnsi="Arial" w:cs="Arial"/>
          <w:szCs w:val="24"/>
        </w:rPr>
        <w:t>value stored in the variable “</w:t>
      </w:r>
      <w:r w:rsidR="00840A9A">
        <w:rPr>
          <w:rFonts w:ascii="Arial" w:hAnsi="Arial" w:cs="Arial"/>
          <w:szCs w:val="24"/>
        </w:rPr>
        <w:t>Cash</w:t>
      </w:r>
      <w:r w:rsidR="003761BC">
        <w:rPr>
          <w:rFonts w:ascii="Arial" w:hAnsi="Arial" w:cs="Arial"/>
          <w:szCs w:val="24"/>
        </w:rPr>
        <w:t>” after the following “</w:t>
      </w:r>
      <w:proofErr w:type="gramStart"/>
      <w:r w:rsidR="003761BC">
        <w:rPr>
          <w:rFonts w:ascii="Arial" w:hAnsi="Arial" w:cs="Arial"/>
          <w:szCs w:val="24"/>
        </w:rPr>
        <w:t>For…</w:t>
      </w:r>
      <w:proofErr w:type="gramEnd"/>
      <w:r w:rsidR="003761BC">
        <w:rPr>
          <w:rFonts w:ascii="Arial" w:hAnsi="Arial" w:cs="Arial"/>
          <w:szCs w:val="24"/>
        </w:rPr>
        <w:t xml:space="preserve"> Next” loop has finished running?</w:t>
      </w:r>
    </w:p>
    <w:p w14:paraId="21691385" w14:textId="78CA3984" w:rsidR="003761BC" w:rsidRDefault="003761BC" w:rsidP="003761BC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010D77EA" w14:textId="578EDA9E" w:rsidR="008C6615" w:rsidRDefault="00840A9A" w:rsidP="003761BC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65D15E" wp14:editId="16256316">
            <wp:extent cx="300037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1459" w14:textId="258C603C" w:rsidR="003761BC" w:rsidRDefault="003761BC" w:rsidP="003761BC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688F7983" w14:textId="46EB24D1" w:rsidR="00840A9A" w:rsidRPr="00C202E7" w:rsidRDefault="00DC0D6B" w:rsidP="00840A9A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ind w:left="99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0</w:t>
      </w:r>
    </w:p>
    <w:p w14:paraId="633590A5" w14:textId="2A37B927" w:rsidR="00840A9A" w:rsidRDefault="00DC0D6B" w:rsidP="00840A9A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ind w:left="99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  <w:r w:rsidR="00840A9A">
        <w:rPr>
          <w:rFonts w:ascii="Arial" w:hAnsi="Arial" w:cs="Arial"/>
          <w:szCs w:val="24"/>
        </w:rPr>
        <w:t>0</w:t>
      </w:r>
    </w:p>
    <w:p w14:paraId="18FB0606" w14:textId="179F04FC" w:rsidR="00840A9A" w:rsidRDefault="00DC0D6B" w:rsidP="00840A9A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ind w:left="99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60</w:t>
      </w:r>
    </w:p>
    <w:p w14:paraId="7122E639" w14:textId="6828B35C" w:rsidR="00840A9A" w:rsidRPr="00901907" w:rsidRDefault="00840A9A" w:rsidP="00840A9A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ind w:left="993"/>
        <w:rPr>
          <w:rFonts w:ascii="Arial" w:hAnsi="Arial" w:cs="Arial"/>
          <w:szCs w:val="24"/>
        </w:rPr>
      </w:pPr>
      <w:r w:rsidRPr="00901907">
        <w:rPr>
          <w:rFonts w:ascii="Arial" w:hAnsi="Arial" w:cs="Arial"/>
          <w:szCs w:val="24"/>
        </w:rPr>
        <w:t>1</w:t>
      </w:r>
      <w:r w:rsidR="00DC0D6B">
        <w:rPr>
          <w:rFonts w:ascii="Arial" w:hAnsi="Arial" w:cs="Arial"/>
          <w:szCs w:val="24"/>
        </w:rPr>
        <w:t>00</w:t>
      </w:r>
    </w:p>
    <w:bookmarkEnd w:id="0"/>
    <w:bookmarkEnd w:id="1"/>
    <w:p w14:paraId="155492C6" w14:textId="77777777" w:rsidR="00840A9A" w:rsidRDefault="00840A9A" w:rsidP="003761BC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2FE0A37D" w14:textId="389EDD97" w:rsidR="002C5AE5" w:rsidRDefault="002C5AE5" w:rsidP="002C5AE5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Copy the following row of letters into a new Excel sheet. Write</w:t>
      </w:r>
      <w:r w:rsidRPr="00C53861">
        <w:rPr>
          <w:rFonts w:ascii="Arial" w:hAnsi="Arial" w:cs="Arial"/>
        </w:rPr>
        <w:t xml:space="preserve"> a “FOR… NEXT” loop</w:t>
      </w:r>
      <w:r>
        <w:rPr>
          <w:rFonts w:ascii="Arial" w:hAnsi="Arial" w:cs="Arial"/>
        </w:rPr>
        <w:t xml:space="preserve"> to count the number of “B”s that appear in the row.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</w:tblGrid>
      <w:tr w:rsidR="002C5AE5" w:rsidRPr="00ED050A" w14:paraId="6CD770FA" w14:textId="77777777" w:rsidTr="00901907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B8D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066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097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145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EA6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5B7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927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BBB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7AC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49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64E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C22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CAB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487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A8D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352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C1B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209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0BC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EA1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9C7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589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B77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B19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BC4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233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DCC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C7F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C94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054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</w:tbl>
    <w:p w14:paraId="20161963" w14:textId="77777777" w:rsidR="002C5AE5" w:rsidRDefault="002C5AE5" w:rsidP="002C5AE5">
      <w:pPr>
        <w:pStyle w:val="ListParagraph"/>
        <w:rPr>
          <w:rFonts w:ascii="Arial" w:hAnsi="Arial" w:cs="Arial"/>
        </w:rPr>
      </w:pPr>
    </w:p>
    <w:p w14:paraId="0AD8BA78" w14:textId="77777777" w:rsidR="002C5AE5" w:rsidRDefault="002C5AE5" w:rsidP="002C5AE5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Write</w:t>
      </w:r>
      <w:r w:rsidRPr="00C53861">
        <w:rPr>
          <w:rFonts w:ascii="Arial" w:hAnsi="Arial" w:cs="Arial"/>
        </w:rPr>
        <w:t xml:space="preserve"> a </w:t>
      </w:r>
      <w:r w:rsidRPr="002F3F1D">
        <w:rPr>
          <w:rFonts w:ascii="Arial" w:hAnsi="Arial" w:cs="Arial"/>
          <w:u w:val="single"/>
        </w:rPr>
        <w:t>nested</w:t>
      </w:r>
      <w:r>
        <w:rPr>
          <w:rFonts w:ascii="Arial" w:hAnsi="Arial" w:cs="Arial"/>
        </w:rPr>
        <w:t xml:space="preserve"> </w:t>
      </w:r>
      <w:r w:rsidRPr="00C53861">
        <w:rPr>
          <w:rFonts w:ascii="Arial" w:hAnsi="Arial" w:cs="Arial"/>
        </w:rPr>
        <w:t>“FOR… NEXT” loop</w:t>
      </w:r>
      <w:r>
        <w:rPr>
          <w:rFonts w:ascii="Arial" w:hAnsi="Arial" w:cs="Arial"/>
        </w:rPr>
        <w:t xml:space="preserve"> to write the sentence “I will get an A for E115” into all the cells from A1 to I10</w:t>
      </w:r>
      <w:r w:rsidR="001D4894">
        <w:rPr>
          <w:rFonts w:ascii="Arial" w:hAnsi="Arial" w:cs="Arial"/>
        </w:rPr>
        <w:t>, as shown below.</w:t>
      </w:r>
    </w:p>
    <w:p w14:paraId="3776365B" w14:textId="77777777" w:rsidR="002C5AE5" w:rsidRDefault="002C5AE5" w:rsidP="002C5AE5">
      <w:pPr>
        <w:pStyle w:val="ListParagraph"/>
        <w:rPr>
          <w:rFonts w:ascii="Arial" w:hAnsi="Arial" w:cs="Arial"/>
        </w:rPr>
      </w:pPr>
    </w:p>
    <w:p w14:paraId="4D1013B4" w14:textId="77777777" w:rsidR="002C5AE5" w:rsidRDefault="002C5AE5" w:rsidP="002C5AE5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4D249B89" wp14:editId="106FB854">
            <wp:extent cx="5731510" cy="941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C7A3" w14:textId="77777777" w:rsidR="002C5AE5" w:rsidRDefault="002C5AE5" w:rsidP="002C5AE5">
      <w:pPr>
        <w:pStyle w:val="ListParagraph"/>
        <w:ind w:left="0"/>
        <w:rPr>
          <w:rFonts w:ascii="Arial" w:hAnsi="Arial" w:cs="Arial"/>
        </w:rPr>
      </w:pPr>
    </w:p>
    <w:p w14:paraId="7087C3F4" w14:textId="77777777" w:rsidR="002C5AE5" w:rsidRDefault="002C5AE5" w:rsidP="005B7475">
      <w:pPr>
        <w:pStyle w:val="ListParagraph"/>
        <w:pageBreakBefore/>
        <w:widowControl/>
        <w:numPr>
          <w:ilvl w:val="0"/>
          <w:numId w:val="7"/>
        </w:numPr>
        <w:suppressAutoHyphens w:val="0"/>
        <w:spacing w:after="160" w:line="259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Copy the following table into a new Excel sheet. Write a </w:t>
      </w:r>
      <w:r w:rsidRPr="00D27E87">
        <w:rPr>
          <w:rFonts w:ascii="Arial" w:hAnsi="Arial" w:cs="Arial"/>
          <w:u w:val="single"/>
        </w:rPr>
        <w:t>nested</w:t>
      </w:r>
      <w:r w:rsidRPr="00C53861">
        <w:rPr>
          <w:rFonts w:ascii="Arial" w:hAnsi="Arial" w:cs="Arial"/>
        </w:rPr>
        <w:t xml:space="preserve"> “FOR… NEXT” loop</w:t>
      </w:r>
      <w:r>
        <w:rPr>
          <w:rFonts w:ascii="Arial" w:hAnsi="Arial" w:cs="Arial"/>
        </w:rPr>
        <w:t xml:space="preserve"> to go through the table and colour all the cells with the letter “B” yellow.</w:t>
      </w:r>
    </w:p>
    <w:p w14:paraId="23755EB4" w14:textId="77777777" w:rsidR="002C5AE5" w:rsidRDefault="002C5AE5" w:rsidP="002C5AE5">
      <w:pPr>
        <w:pStyle w:val="ListParagraph"/>
        <w:rPr>
          <w:rFonts w:ascii="Arial" w:hAnsi="Arial" w:cs="Arial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</w:tblGrid>
      <w:tr w:rsidR="002C5AE5" w:rsidRPr="00ED050A" w14:paraId="505ED22B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EAF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F6A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33F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AB4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8CA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C64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01D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543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FFD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0C4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22D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754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8AA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A6B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C55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CAF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EF9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7FB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E72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14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0BE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FDC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991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642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AAC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500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540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D78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00C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B41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3758ACEF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8B5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930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2D4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0B8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3B3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B2E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2BF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895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8ED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DB5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81C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707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F99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3C8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668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290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E54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19D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8F5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C93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022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240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F6A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538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D4C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D0B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41C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E00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847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BDF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0672E182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1E7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C78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544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A6D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925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FB8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67D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C8C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1EC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CA1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336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FE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ADB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BB1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719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A0F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3DC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E6C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866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385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604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DCA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E01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CD3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72C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13F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B1D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6D2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A93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549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70E024DB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DD0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C36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6EA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1CD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0B5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F5E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A5C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E85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CB1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EC7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C3D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A9F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107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A33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E2A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00C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941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D5A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6B1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1C0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22D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6EE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35A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7E0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241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488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D8B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48A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2C8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1CE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72EE3065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DC5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0BE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ABA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00C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A79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C7B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97D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B73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A83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48E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C61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3ED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99D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CD5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DB2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186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C19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C09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ACA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858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CBF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70A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C46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7D2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3EC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35C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EDB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83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203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238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6AB08A4F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914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5FA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7EF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AA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705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EC3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6EB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4DD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CF6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382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08C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78A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7F2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934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90D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835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32C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34B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6B0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EDB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B2C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CE6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B87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2A1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4FB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91B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235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C97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E1C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595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005DDABD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BA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BE7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4E9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1C3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8BF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C46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2B7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51F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537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A55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C7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089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0AC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500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2E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BB3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AC2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7AB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963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B0F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B5E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FAA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6D7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D43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B42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F20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5A7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C2E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D86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231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4A4D2D6A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2CA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9C2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3C7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A46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EBD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CBC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629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3E0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C12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84E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976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DDF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82F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C14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A2B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567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D7D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21C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EB0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238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4CB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6A3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8AD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1EE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071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08E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351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AA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360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E22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6C053710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124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EE4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0F3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560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0D3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5D3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A79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B2D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7BA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D9A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461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AE3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F68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79A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CE2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D47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3C4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BE6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CDE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4E2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6CC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387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A76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545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2DA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730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787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59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020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FF7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4C7E6285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56A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FA0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77F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6E9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563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7C2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2EF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BB6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54F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223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433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676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ACC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A69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71A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FC9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E5A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2B7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333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C88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0E2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A95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1B4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E32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90B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507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91F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9B4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FDF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C58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5B84820B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750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C99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62B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597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8A5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277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BD5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C7B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A2E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904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5F1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F68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78D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E95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4D2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956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A8D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257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CE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438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413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3EB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79C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AC1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142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8E9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AED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5D5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41D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FB1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10A7D2C2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B93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197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24C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8B2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657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10D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0CE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0E9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05A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BE7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BD6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10A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F15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66C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EDD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090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584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F2F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7B1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21C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B62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526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072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17B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C7C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EFE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F7A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F59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C08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B06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7B3A24BA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1B9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614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548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BAC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E71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6C8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EEC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4F4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6FF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7B3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DBA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7A1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13C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CAE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AA9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F0B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8D8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117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173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23F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024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732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92E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A6A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279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8EC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FD0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E17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2EE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6FF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7F074A79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F72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1EC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BE6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D31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151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4C5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94A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CF4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373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A04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B9B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EAE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A3A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D6F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FDA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925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8AF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EA0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A10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446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93E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147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8D6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40C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C6C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6CA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0A8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980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830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935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485BEC74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EF2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8ED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248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098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F42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747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21A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8F0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B37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FDF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6C4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DC8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D15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87F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D42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641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69E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93B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BFC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CE6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F2D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8B6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ECE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248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2BA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6CE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69E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AAB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F1E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D05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34D1503F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FD6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208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581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BA1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522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ADA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3AE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9C7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22B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F47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4A3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7A8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20C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5CE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690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151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75B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971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F38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3A2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38F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688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9BC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AC2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615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DBD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7D8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4C8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F41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0BC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5294155E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45E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473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1D4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38F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35D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4D1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A9A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136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7A8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C57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145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35D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F94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1A6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37C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E79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769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185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456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4A8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E8E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AC0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492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8CF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251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A80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373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F99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1F8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89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4B46CB37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A6D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65D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F49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33B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1FF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4BF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CDE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CCC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987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3E2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52C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CE5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0FC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40E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D8E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9FC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E75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A75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66D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079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229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DD6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196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565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4F7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D4A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F24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4F5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075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1C1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58ABA825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D88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24F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C55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923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F18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608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9D9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B08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2E1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1CA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BC3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338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EE2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30C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F74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D5A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3B5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349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EAC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CC6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6BC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7B6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C42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078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B8B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E81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98D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71E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DBD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01D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2709FF73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8602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CA2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25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00E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1E4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3FC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E74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44F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77F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05B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316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C98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381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30A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6B4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8EB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67F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166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177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AA2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6FC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7DB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4C5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9F6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B91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613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C41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47E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EAD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15D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58258BFD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9B8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094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A95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B80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2E8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7F9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33E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DF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BA0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01C6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C60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A2E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348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43A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86C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7F1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C4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7A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023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36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375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81B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2A5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064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B3F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6F4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375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712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A9C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DFE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2C5AE5" w:rsidRPr="00ED050A" w14:paraId="0FF7135E" w14:textId="77777777" w:rsidTr="002C5AE5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586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4C0C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400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13F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2F1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48B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79A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1DF0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2AB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C1D1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665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C5C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C59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8785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E17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7EA7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A02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45E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1A3E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788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32E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A46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22B8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A6EA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3014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5DA3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FF0B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381D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98AF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5DD9" w14:textId="77777777" w:rsidR="002C5AE5" w:rsidRPr="00ED050A" w:rsidRDefault="002C5AE5" w:rsidP="00901907">
            <w:pPr>
              <w:rPr>
                <w:rFonts w:ascii="Calibri" w:eastAsia="Times New Roman" w:hAnsi="Calibri" w:cs="Times New Roman"/>
                <w:color w:val="000000"/>
              </w:rPr>
            </w:pPr>
            <w:r w:rsidRPr="00ED050A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</w:tbl>
    <w:p w14:paraId="14AEC635" w14:textId="77777777" w:rsidR="002C5AE5" w:rsidRDefault="002C5AE5" w:rsidP="002C5AE5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Write a “FOR… NEXT” loop to write the word “Even” into Row 1 cells that are in even columns</w:t>
      </w:r>
      <w:r w:rsidR="00167F72">
        <w:rPr>
          <w:rFonts w:ascii="Arial" w:hAnsi="Arial" w:cs="Arial"/>
        </w:rPr>
        <w:t>, as shown below</w:t>
      </w:r>
      <w:r>
        <w:rPr>
          <w:rFonts w:ascii="Arial" w:hAnsi="Arial" w:cs="Arial"/>
        </w:rPr>
        <w:t>. The last column to write in is Column V.</w:t>
      </w:r>
    </w:p>
    <w:p w14:paraId="0FF6968E" w14:textId="77777777" w:rsidR="002C5AE5" w:rsidRDefault="002C5AE5" w:rsidP="002C5AE5">
      <w:pPr>
        <w:pStyle w:val="ListParagraph"/>
        <w:rPr>
          <w:rFonts w:ascii="Arial" w:hAnsi="Arial" w:cs="Arial"/>
        </w:rPr>
      </w:pPr>
    </w:p>
    <w:p w14:paraId="01FA7B04" w14:textId="77777777" w:rsidR="002C5AE5" w:rsidRDefault="002C5AE5" w:rsidP="002C5AE5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28FF3506" wp14:editId="61A1FE18">
            <wp:extent cx="5731510" cy="41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E920" w14:textId="77777777" w:rsidR="002C5AE5" w:rsidRDefault="002C5AE5" w:rsidP="002C5AE5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24F52B99" w14:textId="77777777" w:rsidR="00167F72" w:rsidRDefault="00167F72" w:rsidP="002C5AE5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6C96552E" w14:textId="77777777" w:rsidR="002C5AE5" w:rsidRDefault="002C5AE5" w:rsidP="002C5AE5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Write a “FOR… NEXT” loop to write the word “Odd” into Column A cells that are in odd rows</w:t>
      </w:r>
      <w:r w:rsidR="00167F72">
        <w:rPr>
          <w:rFonts w:ascii="Arial" w:hAnsi="Arial" w:cs="Arial"/>
        </w:rPr>
        <w:t>, as shown below</w:t>
      </w:r>
      <w:r>
        <w:rPr>
          <w:rFonts w:ascii="Arial" w:hAnsi="Arial" w:cs="Arial"/>
        </w:rPr>
        <w:t>. The last row to write in is Row 23.</w:t>
      </w:r>
    </w:p>
    <w:p w14:paraId="5E4EB324" w14:textId="77777777" w:rsidR="002C5AE5" w:rsidRPr="00F35C6C" w:rsidRDefault="002C5AE5" w:rsidP="002C5AE5">
      <w:pPr>
        <w:pStyle w:val="ListParagraph"/>
        <w:rPr>
          <w:rFonts w:ascii="Arial" w:hAnsi="Arial" w:cs="Arial"/>
        </w:rPr>
      </w:pPr>
    </w:p>
    <w:p w14:paraId="0C3B6431" w14:textId="77777777" w:rsidR="002C5AE5" w:rsidRDefault="002C5AE5" w:rsidP="002C5AE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lastRenderedPageBreak/>
        <w:drawing>
          <wp:inline distT="0" distB="0" distL="0" distR="0" wp14:anchorId="1E9DD389" wp14:editId="27C8E911">
            <wp:extent cx="5334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5CB" w14:textId="77777777" w:rsidR="002C5AE5" w:rsidRDefault="002C5AE5" w:rsidP="002C5AE5">
      <w:pPr>
        <w:pStyle w:val="ListParagraph"/>
        <w:rPr>
          <w:rFonts w:ascii="Arial" w:hAnsi="Arial" w:cs="Arial"/>
        </w:rPr>
      </w:pPr>
    </w:p>
    <w:p w14:paraId="7B710D36" w14:textId="77777777" w:rsidR="002C5AE5" w:rsidRDefault="002C5AE5" w:rsidP="002C5AE5">
      <w:pPr>
        <w:pStyle w:val="ListParagraph"/>
        <w:pageBreakBefore/>
        <w:widowControl/>
        <w:numPr>
          <w:ilvl w:val="0"/>
          <w:numId w:val="7"/>
        </w:numPr>
        <w:suppressAutoHyphens w:val="0"/>
        <w:spacing w:after="160" w:line="259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a </w:t>
      </w:r>
      <w:r w:rsidRPr="00D27E87">
        <w:rPr>
          <w:rFonts w:ascii="Arial" w:hAnsi="Arial" w:cs="Arial"/>
          <w:u w:val="single"/>
        </w:rPr>
        <w:t>nested</w:t>
      </w:r>
      <w:r w:rsidRPr="00C53861">
        <w:rPr>
          <w:rFonts w:ascii="Arial" w:hAnsi="Arial" w:cs="Arial"/>
        </w:rPr>
        <w:t xml:space="preserve"> “FOR… NEXT” loop</w:t>
      </w:r>
      <w:r>
        <w:rPr>
          <w:rFonts w:ascii="Arial" w:hAnsi="Arial" w:cs="Arial"/>
        </w:rPr>
        <w:t xml:space="preserve"> to create the following table in Excel:</w:t>
      </w:r>
    </w:p>
    <w:p w14:paraId="3B14C31C" w14:textId="77777777" w:rsidR="002C5AE5" w:rsidRDefault="002C5AE5" w:rsidP="002C5AE5">
      <w:pPr>
        <w:pStyle w:val="ListParagraph"/>
        <w:ind w:left="0"/>
        <w:rPr>
          <w:rFonts w:ascii="Arial" w:hAnsi="Arial" w:cs="Arial"/>
        </w:rPr>
      </w:pPr>
    </w:p>
    <w:p w14:paraId="268DD1A1" w14:textId="77777777" w:rsidR="002C5AE5" w:rsidRDefault="002C5AE5" w:rsidP="002C5AE5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61A1F0CA" wp14:editId="1C9F5764">
            <wp:extent cx="5731510" cy="3329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C4" w14:textId="77777777" w:rsidR="00AD2D13" w:rsidRPr="002C5AE5" w:rsidRDefault="00AD2D13" w:rsidP="002C5AE5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5A420A98" w14:textId="77777777" w:rsidR="003D37C7" w:rsidRPr="003D37C7" w:rsidRDefault="003D37C7" w:rsidP="003D37C7">
      <w:pPr>
        <w:spacing w:after="40"/>
        <w:ind w:left="426"/>
        <w:jc w:val="both"/>
        <w:rPr>
          <w:rFonts w:ascii="Arial" w:hAnsi="Arial" w:cs="Arial"/>
          <w:color w:val="0000FF"/>
          <w:sz w:val="22"/>
          <w:szCs w:val="22"/>
        </w:rPr>
      </w:pPr>
    </w:p>
    <w:sectPr w:rsidR="003D37C7" w:rsidRPr="003D37C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D037E" w14:textId="77777777" w:rsidR="00901907" w:rsidRDefault="00901907" w:rsidP="00C54893">
      <w:r>
        <w:separator/>
      </w:r>
    </w:p>
  </w:endnote>
  <w:endnote w:type="continuationSeparator" w:id="0">
    <w:p w14:paraId="19ABD038" w14:textId="77777777" w:rsidR="00901907" w:rsidRDefault="00901907" w:rsidP="00C5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B07D" w14:textId="77777777" w:rsidR="00901907" w:rsidRDefault="00901907" w:rsidP="00C54893">
      <w:r>
        <w:separator/>
      </w:r>
    </w:p>
  </w:footnote>
  <w:footnote w:type="continuationSeparator" w:id="0">
    <w:p w14:paraId="01E17FB5" w14:textId="77777777" w:rsidR="00901907" w:rsidRDefault="00901907" w:rsidP="00C5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DAB8A" w14:textId="77777777" w:rsidR="00901907" w:rsidRPr="000B4378" w:rsidRDefault="00901907" w:rsidP="000B4378">
    <w:pPr>
      <w:pStyle w:val="BodyText"/>
      <w:rPr>
        <w:rFonts w:ascii="Arial" w:hAnsi="Arial"/>
        <w:b/>
        <w:lang w:val="en-US"/>
      </w:rPr>
    </w:pPr>
    <w:r>
      <w:rPr>
        <w:noProof/>
        <w:lang w:eastAsia="zh-CN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3887470</wp:posOffset>
          </wp:positionH>
          <wp:positionV relativeFrom="paragraph">
            <wp:posOffset>-25400</wp:posOffset>
          </wp:positionV>
          <wp:extent cx="2033270" cy="652145"/>
          <wp:effectExtent l="0" t="0" r="508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6521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lang w:val="en-US"/>
      </w:rPr>
      <w:t>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 w15:restartNumberingAfterBreak="0">
    <w:nsid w:val="10874424"/>
    <w:multiLevelType w:val="hybridMultilevel"/>
    <w:tmpl w:val="22D47E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5061E"/>
    <w:multiLevelType w:val="hybridMultilevel"/>
    <w:tmpl w:val="972854DC"/>
    <w:lvl w:ilvl="0" w:tplc="F3AED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86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45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00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7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64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EC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B121CC"/>
    <w:multiLevelType w:val="hybridMultilevel"/>
    <w:tmpl w:val="B1C0832A"/>
    <w:lvl w:ilvl="0" w:tplc="65AA9AF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4" w15:restartNumberingAfterBreak="0">
    <w:nsid w:val="3BF202E4"/>
    <w:multiLevelType w:val="hybridMultilevel"/>
    <w:tmpl w:val="438E0896"/>
    <w:lvl w:ilvl="0" w:tplc="F688537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4320649"/>
    <w:multiLevelType w:val="hybridMultilevel"/>
    <w:tmpl w:val="3126EFBC"/>
    <w:lvl w:ilvl="0" w:tplc="4E42C7A2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5" w:hanging="360"/>
      </w:pPr>
    </w:lvl>
    <w:lvl w:ilvl="2" w:tplc="4809001B" w:tentative="1">
      <w:start w:val="1"/>
      <w:numFmt w:val="lowerRoman"/>
      <w:lvlText w:val="%3."/>
      <w:lvlJc w:val="right"/>
      <w:pPr>
        <w:ind w:left="2155" w:hanging="180"/>
      </w:pPr>
    </w:lvl>
    <w:lvl w:ilvl="3" w:tplc="4809000F" w:tentative="1">
      <w:start w:val="1"/>
      <w:numFmt w:val="decimal"/>
      <w:lvlText w:val="%4."/>
      <w:lvlJc w:val="left"/>
      <w:pPr>
        <w:ind w:left="2875" w:hanging="360"/>
      </w:pPr>
    </w:lvl>
    <w:lvl w:ilvl="4" w:tplc="48090019" w:tentative="1">
      <w:start w:val="1"/>
      <w:numFmt w:val="lowerLetter"/>
      <w:lvlText w:val="%5."/>
      <w:lvlJc w:val="left"/>
      <w:pPr>
        <w:ind w:left="3595" w:hanging="360"/>
      </w:pPr>
    </w:lvl>
    <w:lvl w:ilvl="5" w:tplc="4809001B" w:tentative="1">
      <w:start w:val="1"/>
      <w:numFmt w:val="lowerRoman"/>
      <w:lvlText w:val="%6."/>
      <w:lvlJc w:val="right"/>
      <w:pPr>
        <w:ind w:left="4315" w:hanging="180"/>
      </w:pPr>
    </w:lvl>
    <w:lvl w:ilvl="6" w:tplc="4809000F" w:tentative="1">
      <w:start w:val="1"/>
      <w:numFmt w:val="decimal"/>
      <w:lvlText w:val="%7."/>
      <w:lvlJc w:val="left"/>
      <w:pPr>
        <w:ind w:left="5035" w:hanging="360"/>
      </w:pPr>
    </w:lvl>
    <w:lvl w:ilvl="7" w:tplc="48090019" w:tentative="1">
      <w:start w:val="1"/>
      <w:numFmt w:val="lowerLetter"/>
      <w:lvlText w:val="%8."/>
      <w:lvlJc w:val="left"/>
      <w:pPr>
        <w:ind w:left="5755" w:hanging="360"/>
      </w:pPr>
    </w:lvl>
    <w:lvl w:ilvl="8" w:tplc="4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6" w15:restartNumberingAfterBreak="0">
    <w:nsid w:val="570512B5"/>
    <w:multiLevelType w:val="hybridMultilevel"/>
    <w:tmpl w:val="BB6C92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20E9D"/>
    <w:multiLevelType w:val="hybridMultilevel"/>
    <w:tmpl w:val="2E5E5836"/>
    <w:lvl w:ilvl="0" w:tplc="F16C49EA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8" w15:restartNumberingAfterBreak="0">
    <w:nsid w:val="6ABE46AC"/>
    <w:multiLevelType w:val="hybridMultilevel"/>
    <w:tmpl w:val="0C98A73C"/>
    <w:lvl w:ilvl="0" w:tplc="B226E29C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893"/>
    <w:rsid w:val="00001C0E"/>
    <w:rsid w:val="00002C38"/>
    <w:rsid w:val="00021CF5"/>
    <w:rsid w:val="0005131B"/>
    <w:rsid w:val="00076109"/>
    <w:rsid w:val="00084C2A"/>
    <w:rsid w:val="00097FE9"/>
    <w:rsid w:val="000B24DE"/>
    <w:rsid w:val="000B4378"/>
    <w:rsid w:val="000E1280"/>
    <w:rsid w:val="000F1787"/>
    <w:rsid w:val="0012099E"/>
    <w:rsid w:val="00120AB9"/>
    <w:rsid w:val="00122933"/>
    <w:rsid w:val="001255A3"/>
    <w:rsid w:val="00125DEE"/>
    <w:rsid w:val="00167B84"/>
    <w:rsid w:val="00167F72"/>
    <w:rsid w:val="00170534"/>
    <w:rsid w:val="00180FEA"/>
    <w:rsid w:val="001A1733"/>
    <w:rsid w:val="001D4894"/>
    <w:rsid w:val="001D616B"/>
    <w:rsid w:val="00211CCA"/>
    <w:rsid w:val="002543AB"/>
    <w:rsid w:val="002A14F5"/>
    <w:rsid w:val="002C3CBA"/>
    <w:rsid w:val="002C5AE5"/>
    <w:rsid w:val="002C7D6F"/>
    <w:rsid w:val="002D1A29"/>
    <w:rsid w:val="002E2AC6"/>
    <w:rsid w:val="002E3C60"/>
    <w:rsid w:val="0034112E"/>
    <w:rsid w:val="00346C57"/>
    <w:rsid w:val="00355644"/>
    <w:rsid w:val="00355717"/>
    <w:rsid w:val="0036014B"/>
    <w:rsid w:val="00370158"/>
    <w:rsid w:val="00370B24"/>
    <w:rsid w:val="00372FF3"/>
    <w:rsid w:val="003761BC"/>
    <w:rsid w:val="003915D8"/>
    <w:rsid w:val="00395181"/>
    <w:rsid w:val="003A767F"/>
    <w:rsid w:val="003D37C7"/>
    <w:rsid w:val="00403247"/>
    <w:rsid w:val="004475D2"/>
    <w:rsid w:val="004664DF"/>
    <w:rsid w:val="00467798"/>
    <w:rsid w:val="00485D3A"/>
    <w:rsid w:val="004967E1"/>
    <w:rsid w:val="004A71E3"/>
    <w:rsid w:val="004B58C9"/>
    <w:rsid w:val="004D71EB"/>
    <w:rsid w:val="004E3B65"/>
    <w:rsid w:val="00540D98"/>
    <w:rsid w:val="005536EC"/>
    <w:rsid w:val="00553C35"/>
    <w:rsid w:val="00571B8D"/>
    <w:rsid w:val="005732E2"/>
    <w:rsid w:val="005B7475"/>
    <w:rsid w:val="005C074F"/>
    <w:rsid w:val="005D2CF9"/>
    <w:rsid w:val="005E4702"/>
    <w:rsid w:val="005E5371"/>
    <w:rsid w:val="006159B9"/>
    <w:rsid w:val="00633B45"/>
    <w:rsid w:val="00683322"/>
    <w:rsid w:val="006850C3"/>
    <w:rsid w:val="006916D3"/>
    <w:rsid w:val="006A2C6D"/>
    <w:rsid w:val="006A6D90"/>
    <w:rsid w:val="006E512F"/>
    <w:rsid w:val="006F0482"/>
    <w:rsid w:val="006F4599"/>
    <w:rsid w:val="00703D8D"/>
    <w:rsid w:val="00706D80"/>
    <w:rsid w:val="00747C19"/>
    <w:rsid w:val="00760B7B"/>
    <w:rsid w:val="00760C98"/>
    <w:rsid w:val="007941AA"/>
    <w:rsid w:val="00794FF2"/>
    <w:rsid w:val="007A35E2"/>
    <w:rsid w:val="007C440A"/>
    <w:rsid w:val="007C6991"/>
    <w:rsid w:val="007D299D"/>
    <w:rsid w:val="007E27C1"/>
    <w:rsid w:val="007E4F3B"/>
    <w:rsid w:val="007F4CFF"/>
    <w:rsid w:val="007F5F25"/>
    <w:rsid w:val="00827BFD"/>
    <w:rsid w:val="00830131"/>
    <w:rsid w:val="00840A9A"/>
    <w:rsid w:val="00895B69"/>
    <w:rsid w:val="008A4A04"/>
    <w:rsid w:val="008C6615"/>
    <w:rsid w:val="008D0BC5"/>
    <w:rsid w:val="009006B5"/>
    <w:rsid w:val="00901907"/>
    <w:rsid w:val="009170F0"/>
    <w:rsid w:val="00935D66"/>
    <w:rsid w:val="009459CA"/>
    <w:rsid w:val="00946289"/>
    <w:rsid w:val="009B4403"/>
    <w:rsid w:val="009B5E71"/>
    <w:rsid w:val="009C543C"/>
    <w:rsid w:val="009C6862"/>
    <w:rsid w:val="00A104DC"/>
    <w:rsid w:val="00A21D75"/>
    <w:rsid w:val="00A42187"/>
    <w:rsid w:val="00A5191A"/>
    <w:rsid w:val="00A81B52"/>
    <w:rsid w:val="00AD145B"/>
    <w:rsid w:val="00AD2D13"/>
    <w:rsid w:val="00AD6D8C"/>
    <w:rsid w:val="00AF6C0D"/>
    <w:rsid w:val="00B046A9"/>
    <w:rsid w:val="00B072EC"/>
    <w:rsid w:val="00B31A4D"/>
    <w:rsid w:val="00B356DB"/>
    <w:rsid w:val="00B63F5E"/>
    <w:rsid w:val="00BC4993"/>
    <w:rsid w:val="00BE2AB6"/>
    <w:rsid w:val="00BE48C4"/>
    <w:rsid w:val="00BF7904"/>
    <w:rsid w:val="00C16312"/>
    <w:rsid w:val="00C20BFC"/>
    <w:rsid w:val="00C30943"/>
    <w:rsid w:val="00C356DB"/>
    <w:rsid w:val="00C54893"/>
    <w:rsid w:val="00C6634F"/>
    <w:rsid w:val="00C66ABB"/>
    <w:rsid w:val="00C70BD6"/>
    <w:rsid w:val="00C7457D"/>
    <w:rsid w:val="00C811EE"/>
    <w:rsid w:val="00C85F88"/>
    <w:rsid w:val="00C8797A"/>
    <w:rsid w:val="00D26DE3"/>
    <w:rsid w:val="00D3486D"/>
    <w:rsid w:val="00D61F51"/>
    <w:rsid w:val="00D874F5"/>
    <w:rsid w:val="00D919DB"/>
    <w:rsid w:val="00DA5022"/>
    <w:rsid w:val="00DB448C"/>
    <w:rsid w:val="00DC0D6B"/>
    <w:rsid w:val="00DC1705"/>
    <w:rsid w:val="00DD1066"/>
    <w:rsid w:val="00DE5938"/>
    <w:rsid w:val="00DE5AA0"/>
    <w:rsid w:val="00DF3D6A"/>
    <w:rsid w:val="00E00A2D"/>
    <w:rsid w:val="00E13E4A"/>
    <w:rsid w:val="00E26031"/>
    <w:rsid w:val="00E318D1"/>
    <w:rsid w:val="00E44BCB"/>
    <w:rsid w:val="00E6781C"/>
    <w:rsid w:val="00E90660"/>
    <w:rsid w:val="00EB11A8"/>
    <w:rsid w:val="00EB3B8B"/>
    <w:rsid w:val="00EB63FD"/>
    <w:rsid w:val="00ED2130"/>
    <w:rsid w:val="00ED2375"/>
    <w:rsid w:val="00ED59AD"/>
    <w:rsid w:val="00F134E3"/>
    <w:rsid w:val="00F23875"/>
    <w:rsid w:val="00F7231D"/>
    <w:rsid w:val="00F96F66"/>
    <w:rsid w:val="00FA4239"/>
    <w:rsid w:val="00FC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7F5FF7"/>
  <w15:docId w15:val="{ADB79B30-3307-4673-8092-45301A8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89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893"/>
  </w:style>
  <w:style w:type="paragraph" w:styleId="Footer">
    <w:name w:val="footer"/>
    <w:basedOn w:val="Normal"/>
    <w:link w:val="Foot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893"/>
  </w:style>
  <w:style w:type="paragraph" w:styleId="BalloonText">
    <w:name w:val="Balloon Text"/>
    <w:basedOn w:val="Normal"/>
    <w:link w:val="BalloonTextChar"/>
    <w:uiPriority w:val="99"/>
    <w:semiHidden/>
    <w:unhideWhenUsed/>
    <w:rsid w:val="00C54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548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5489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rsid w:val="00C54893"/>
    <w:rPr>
      <w:color w:val="0000FF"/>
      <w:u w:val="single"/>
    </w:rPr>
  </w:style>
  <w:style w:type="character" w:customStyle="1" w:styleId="cond">
    <w:name w:val="cond"/>
    <w:basedOn w:val="DefaultParagraphFont"/>
    <w:rsid w:val="00C54893"/>
  </w:style>
  <w:style w:type="character" w:styleId="FollowedHyperlink">
    <w:name w:val="FollowedHyperlink"/>
    <w:basedOn w:val="DefaultParagraphFont"/>
    <w:uiPriority w:val="99"/>
    <w:semiHidden/>
    <w:unhideWhenUsed/>
    <w:rsid w:val="00540D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106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0342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403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040401DC1FF43BE827B1CC7C3A66A" ma:contentTypeVersion="0" ma:contentTypeDescription="Create a new document." ma:contentTypeScope="" ma:versionID="94bb885f719db5d0af3621d733c19a7f">
  <xsd:schema xmlns:xsd="http://www.w3.org/2001/XMLSchema" xmlns:xs="http://www.w3.org/2001/XMLSchema" xmlns:p="http://schemas.microsoft.com/office/2006/metadata/properties" xmlns:ns2="c4befaea-f9aa-4f62-9cde-6c81b25bbd5b" targetNamespace="http://schemas.microsoft.com/office/2006/metadata/properties" ma:root="true" ma:fieldsID="3e954e5d742e124f3110d7bbba1f7e39" ns2:_="">
    <xsd:import namespace="c4befaea-f9aa-4f62-9cde-6c81b25bbd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efaea-f9aa-4f62-9cde-6c81b25bbd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befaea-f9aa-4f62-9cde-6c81b25bbd5b">4PXRRY3UFMYH-1179779178-46</_dlc_DocId>
    <_dlc_DocIdUrl xmlns="c4befaea-f9aa-4f62-9cde-6c81b25bbd5b">
      <Url>https://rp-sp.rp.edu.sg/sites/LCMS_e25a269d-e520-e811-80f6-5cb901e2a858/_layouts/15/DocIdRedir.aspx?ID=4PXRRY3UFMYH-1179779178-46</Url>
      <Description>4PXRRY3UFMYH-1179779178-46</Description>
    </_dlc_DocIdUrl>
  </documentManagement>
</p:properties>
</file>

<file path=customXml/itemProps1.xml><?xml version="1.0" encoding="utf-8"?>
<ds:datastoreItem xmlns:ds="http://schemas.openxmlformats.org/officeDocument/2006/customXml" ds:itemID="{FB25F8C7-DD8E-4BD9-8C3E-7EEC544DCBC0}"/>
</file>

<file path=customXml/itemProps2.xml><?xml version="1.0" encoding="utf-8"?>
<ds:datastoreItem xmlns:ds="http://schemas.openxmlformats.org/officeDocument/2006/customXml" ds:itemID="{0F428657-4E60-4B74-9964-C2577385A7AF}"/>
</file>

<file path=customXml/itemProps3.xml><?xml version="1.0" encoding="utf-8"?>
<ds:datastoreItem xmlns:ds="http://schemas.openxmlformats.org/officeDocument/2006/customXml" ds:itemID="{376774CF-745A-455D-98AD-A10B53D4552D}"/>
</file>

<file path=customXml/itemProps4.xml><?xml version="1.0" encoding="utf-8"?>
<ds:datastoreItem xmlns:ds="http://schemas.openxmlformats.org/officeDocument/2006/customXml" ds:itemID="{4EA44A15-545A-4F0F-818B-E3BE34C126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Yap Choon Seng</cp:lastModifiedBy>
  <cp:revision>16</cp:revision>
  <dcterms:created xsi:type="dcterms:W3CDTF">2018-04-27T03:18:00Z</dcterms:created>
  <dcterms:modified xsi:type="dcterms:W3CDTF">2018-05-24T07:39:00Z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0x010100522040401DC1FF43BE827B1CC7C3A66A</vt:lpwstr>
  </property>
  <property fmtid="{D5CDD505-2E9C-101B-9397-08002B2CF9AE}" pid="3" name="_dlc_DocIdItemGuid">
    <vt:lpwstr>5eef9310-f2a3-4a9f-9b79-e2853089ea0d</vt:lpwstr>
  </property>
</Properties>
</file>