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9681" w14:textId="77777777" w:rsidR="00C54893" w:rsidRDefault="00C54893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E1</w:t>
      </w:r>
      <w:r w:rsidR="00180FEA">
        <w:rPr>
          <w:rFonts w:ascii="Arial" w:hAnsi="Arial" w:cs="Arial"/>
          <w:b/>
          <w:lang w:val="en-GB"/>
        </w:rPr>
        <w:t>15</w:t>
      </w:r>
      <w:r>
        <w:rPr>
          <w:rFonts w:ascii="Arial" w:hAnsi="Arial" w:cs="Arial"/>
          <w:b/>
          <w:lang w:val="en-GB"/>
        </w:rPr>
        <w:t xml:space="preserve"> – </w:t>
      </w:r>
      <w:r w:rsidR="00180FEA">
        <w:rPr>
          <w:rFonts w:ascii="Arial" w:hAnsi="Arial" w:cs="Arial"/>
          <w:b/>
          <w:lang w:val="en-GB"/>
        </w:rPr>
        <w:t>Programming and Data Analysis</w:t>
      </w:r>
    </w:p>
    <w:p w14:paraId="5CE1B146" w14:textId="77777777" w:rsidR="00C54893" w:rsidRDefault="0030583C" w:rsidP="00C54893">
      <w:pPr>
        <w:spacing w:before="36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Practice questions</w:t>
      </w:r>
      <w:r w:rsidR="00C54893">
        <w:rPr>
          <w:rFonts w:ascii="Arial" w:hAnsi="Arial" w:cs="Arial"/>
          <w:b/>
          <w:lang w:val="en-GB"/>
        </w:rPr>
        <w:t xml:space="preserve"> for </w:t>
      </w:r>
      <w:r w:rsidR="001A2A39">
        <w:rPr>
          <w:rFonts w:ascii="Arial" w:hAnsi="Arial" w:cs="Arial"/>
          <w:b/>
          <w:lang w:val="en-GB"/>
        </w:rPr>
        <w:t>Week 03</w:t>
      </w:r>
    </w:p>
    <w:p w14:paraId="595A9F2C" w14:textId="77777777" w:rsidR="00D5129A" w:rsidRDefault="00D5129A" w:rsidP="00C54893">
      <w:pPr>
        <w:spacing w:before="36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GB"/>
        </w:rPr>
        <w:t>Functions and Subroutines</w:t>
      </w:r>
    </w:p>
    <w:p w14:paraId="070D577D" w14:textId="77777777" w:rsidR="00DC1705" w:rsidRDefault="00DC1705" w:rsidP="00E13E4A">
      <w:pPr>
        <w:tabs>
          <w:tab w:val="left" w:pos="368"/>
        </w:tabs>
        <w:jc w:val="both"/>
        <w:rPr>
          <w:rFonts w:ascii="Arial" w:hAnsi="Arial" w:cs="Arial"/>
          <w:sz w:val="22"/>
          <w:szCs w:val="22"/>
        </w:rPr>
      </w:pPr>
    </w:p>
    <w:p w14:paraId="629C8460" w14:textId="3C00582C" w:rsidR="00EF1690" w:rsidRPr="00FA7DAB" w:rsidRDefault="00EF1690" w:rsidP="00EF1690">
      <w:pPr>
        <w:numPr>
          <w:ilvl w:val="0"/>
          <w:numId w:val="1"/>
        </w:numPr>
        <w:tabs>
          <w:tab w:val="left" w:pos="368"/>
        </w:tabs>
        <w:spacing w:after="40"/>
        <w:ind w:left="368" w:hanging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Which of the following function declarations is correct for the subroutine shown below?</w:t>
      </w:r>
    </w:p>
    <w:p w14:paraId="7443706A" w14:textId="5A3C89F1" w:rsidR="00EF1690" w:rsidRPr="00FA7DAB" w:rsidRDefault="00EF1690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5F84D112" w14:textId="7D1AD7A4" w:rsidR="00EF1690" w:rsidRPr="00FA7DAB" w:rsidRDefault="00A44765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E49D3D" wp14:editId="7E82DB0F">
            <wp:extent cx="38290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9EE6" w14:textId="77777777" w:rsidR="00A44765" w:rsidRPr="00FA7DAB" w:rsidRDefault="00A44765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1FF98EEF" w14:textId="7C10AB91" w:rsidR="00EF1690" w:rsidRPr="00FA7DAB" w:rsidRDefault="00EF1690" w:rsidP="00EF1690">
      <w:pPr>
        <w:pStyle w:val="ListParagraph"/>
        <w:numPr>
          <w:ilvl w:val="0"/>
          <w:numId w:val="7"/>
        </w:num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F</w:t>
      </w:r>
      <w:r w:rsidR="004514B9" w:rsidRPr="00FA7DAB">
        <w:rPr>
          <w:rFonts w:ascii="Arial" w:hAnsi="Arial" w:cs="Arial"/>
          <w:sz w:val="22"/>
          <w:szCs w:val="22"/>
        </w:rPr>
        <w:t xml:space="preserve">unction </w:t>
      </w:r>
      <w:proofErr w:type="gramStart"/>
      <w:r w:rsidR="00C44C62" w:rsidRPr="00FA7DAB">
        <w:rPr>
          <w:rFonts w:ascii="Arial" w:hAnsi="Arial" w:cs="Arial"/>
          <w:sz w:val="22"/>
          <w:szCs w:val="22"/>
        </w:rPr>
        <w:t>Sporty</w:t>
      </w:r>
      <w:r w:rsidR="00344847" w:rsidRPr="00FA7DAB">
        <w:rPr>
          <w:rFonts w:ascii="Arial" w:hAnsi="Arial" w:cs="Arial"/>
          <w:sz w:val="22"/>
          <w:szCs w:val="22"/>
        </w:rPr>
        <w:t>(</w:t>
      </w:r>
      <w:proofErr w:type="gramEnd"/>
      <w:r w:rsidR="00705CAB" w:rsidRPr="00FA7DAB">
        <w:rPr>
          <w:rFonts w:ascii="Arial" w:hAnsi="Arial" w:cs="Arial"/>
          <w:sz w:val="22"/>
          <w:szCs w:val="22"/>
        </w:rPr>
        <w:t>Game</w:t>
      </w:r>
      <w:r w:rsidR="0091054B" w:rsidRPr="00FA7DAB">
        <w:rPr>
          <w:rFonts w:ascii="Arial" w:hAnsi="Arial" w:cs="Arial"/>
          <w:sz w:val="22"/>
          <w:szCs w:val="22"/>
        </w:rPr>
        <w:t xml:space="preserve"> as Integer, Frequency as Double</w:t>
      </w:r>
      <w:r w:rsidR="00344847" w:rsidRPr="00FA7DAB">
        <w:rPr>
          <w:rFonts w:ascii="Arial" w:hAnsi="Arial" w:cs="Arial"/>
          <w:sz w:val="22"/>
          <w:szCs w:val="22"/>
        </w:rPr>
        <w:t>) as Boolean</w:t>
      </w:r>
    </w:p>
    <w:p w14:paraId="61F2AA8C" w14:textId="459215BB" w:rsidR="00EF1690" w:rsidRPr="000E1F14" w:rsidRDefault="008F2244" w:rsidP="00EF1690">
      <w:pPr>
        <w:pStyle w:val="ListParagraph"/>
        <w:numPr>
          <w:ilvl w:val="0"/>
          <w:numId w:val="7"/>
        </w:num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0E1F14">
        <w:rPr>
          <w:rFonts w:ascii="Arial" w:hAnsi="Arial" w:cs="Arial"/>
          <w:sz w:val="22"/>
          <w:szCs w:val="22"/>
        </w:rPr>
        <w:t xml:space="preserve">Function </w:t>
      </w:r>
      <w:proofErr w:type="spellStart"/>
      <w:r w:rsidRPr="000E1F14">
        <w:rPr>
          <w:rFonts w:ascii="Arial" w:hAnsi="Arial" w:cs="Arial"/>
          <w:sz w:val="22"/>
          <w:szCs w:val="22"/>
        </w:rPr>
        <w:t>PlaySports</w:t>
      </w:r>
      <w:proofErr w:type="spellEnd"/>
      <w:r w:rsidR="00B25E90" w:rsidRPr="000E1F14">
        <w:rPr>
          <w:rFonts w:ascii="Arial" w:hAnsi="Arial" w:cs="Arial"/>
          <w:sz w:val="22"/>
          <w:szCs w:val="22"/>
        </w:rPr>
        <w:t xml:space="preserve"> (G as Integer, F as Double) as Boolean</w:t>
      </w:r>
    </w:p>
    <w:p w14:paraId="6A641A27" w14:textId="2B7640FA" w:rsidR="008F2244" w:rsidRPr="00FA7DAB" w:rsidRDefault="008F2244" w:rsidP="00EF1690">
      <w:pPr>
        <w:pStyle w:val="ListParagraph"/>
        <w:numPr>
          <w:ilvl w:val="0"/>
          <w:numId w:val="7"/>
        </w:num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 xml:space="preserve">Function </w:t>
      </w:r>
      <w:r w:rsidR="008A233F" w:rsidRPr="00FA7DAB">
        <w:rPr>
          <w:rFonts w:ascii="Arial" w:hAnsi="Arial" w:cs="Arial"/>
          <w:sz w:val="22"/>
          <w:szCs w:val="22"/>
        </w:rPr>
        <w:t>Game</w:t>
      </w:r>
      <w:r w:rsidR="003C5D64" w:rsidRPr="00FA7DAB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15908" w:rsidRPr="00FA7DAB">
        <w:rPr>
          <w:rFonts w:ascii="Arial" w:hAnsi="Arial" w:cs="Arial"/>
          <w:sz w:val="22"/>
          <w:szCs w:val="22"/>
        </w:rPr>
        <w:t>PlaySports</w:t>
      </w:r>
      <w:proofErr w:type="spellEnd"/>
      <w:r w:rsidR="00915908" w:rsidRPr="00FA7DAB">
        <w:rPr>
          <w:rFonts w:ascii="Arial" w:hAnsi="Arial" w:cs="Arial"/>
          <w:sz w:val="22"/>
          <w:szCs w:val="22"/>
        </w:rPr>
        <w:t xml:space="preserve"> as Boolean</w:t>
      </w:r>
      <w:r w:rsidR="00F43BA0" w:rsidRPr="00FA7DAB">
        <w:rPr>
          <w:rFonts w:ascii="Arial" w:hAnsi="Arial" w:cs="Arial"/>
          <w:sz w:val="22"/>
          <w:szCs w:val="22"/>
        </w:rPr>
        <w:t xml:space="preserve">, </w:t>
      </w:r>
      <w:r w:rsidR="008A233F" w:rsidRPr="00FA7DAB">
        <w:rPr>
          <w:rFonts w:ascii="Arial" w:hAnsi="Arial" w:cs="Arial"/>
          <w:sz w:val="22"/>
          <w:szCs w:val="22"/>
        </w:rPr>
        <w:t>Sporty as Boolean) as Integer</w:t>
      </w:r>
    </w:p>
    <w:p w14:paraId="29CE9206" w14:textId="653C6694" w:rsidR="008F2244" w:rsidRPr="00FA7DAB" w:rsidRDefault="008F2244" w:rsidP="00EF1690">
      <w:pPr>
        <w:pStyle w:val="ListParagraph"/>
        <w:numPr>
          <w:ilvl w:val="0"/>
          <w:numId w:val="7"/>
        </w:numPr>
        <w:tabs>
          <w:tab w:val="left" w:pos="368"/>
        </w:tabs>
        <w:spacing w:after="40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 xml:space="preserve">Function </w:t>
      </w:r>
      <w:proofErr w:type="spellStart"/>
      <w:r w:rsidRPr="00FA7DAB">
        <w:rPr>
          <w:rFonts w:ascii="Arial" w:hAnsi="Arial" w:cs="Arial"/>
          <w:sz w:val="22"/>
          <w:szCs w:val="22"/>
        </w:rPr>
        <w:t>PlaySports</w:t>
      </w:r>
      <w:proofErr w:type="spellEnd"/>
      <w:r w:rsidR="003C5D64" w:rsidRPr="00FA7DAB">
        <w:rPr>
          <w:rFonts w:ascii="Arial" w:hAnsi="Arial" w:cs="Arial"/>
          <w:sz w:val="22"/>
          <w:szCs w:val="22"/>
        </w:rPr>
        <w:t xml:space="preserve"> </w:t>
      </w:r>
      <w:r w:rsidR="00CF08BA" w:rsidRPr="00FA7DAB">
        <w:rPr>
          <w:rFonts w:ascii="Arial" w:hAnsi="Arial" w:cs="Arial"/>
          <w:sz w:val="22"/>
          <w:szCs w:val="22"/>
        </w:rPr>
        <w:t>(</w:t>
      </w:r>
      <w:r w:rsidR="00CF08BA" w:rsidRPr="00FA7DAB">
        <w:rPr>
          <w:rFonts w:ascii="Arial" w:hAnsi="Arial" w:cs="Arial"/>
          <w:sz w:val="22"/>
          <w:szCs w:val="22"/>
        </w:rPr>
        <w:t>Frequency as Double</w:t>
      </w:r>
      <w:r w:rsidR="00CF08BA" w:rsidRPr="00FA7DAB">
        <w:rPr>
          <w:rFonts w:ascii="Arial" w:hAnsi="Arial" w:cs="Arial"/>
          <w:sz w:val="22"/>
          <w:szCs w:val="22"/>
        </w:rPr>
        <w:t xml:space="preserve">, </w:t>
      </w:r>
      <w:r w:rsidR="00CF08BA" w:rsidRPr="00FA7DAB">
        <w:rPr>
          <w:rFonts w:ascii="Arial" w:hAnsi="Arial" w:cs="Arial"/>
          <w:sz w:val="22"/>
          <w:szCs w:val="22"/>
        </w:rPr>
        <w:t>Game as Integer) as Boolean</w:t>
      </w:r>
    </w:p>
    <w:p w14:paraId="5F3EB9D5" w14:textId="77777777" w:rsidR="00EF1690" w:rsidRPr="00FA7DAB" w:rsidRDefault="00EF1690" w:rsidP="00EF1690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25E20B29" w14:textId="2E2C8126" w:rsidR="00690219" w:rsidRPr="00FA7DAB" w:rsidRDefault="000E5E3A" w:rsidP="001A2A39">
      <w:pPr>
        <w:numPr>
          <w:ilvl w:val="0"/>
          <w:numId w:val="1"/>
        </w:numPr>
        <w:tabs>
          <w:tab w:val="left" w:pos="368"/>
        </w:tabs>
        <w:spacing w:after="40"/>
        <w:ind w:left="368" w:hanging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Study the subroutine “Main” as shown below</w:t>
      </w:r>
      <w:r w:rsidR="003D6F05" w:rsidRPr="00FA7DAB">
        <w:rPr>
          <w:rFonts w:ascii="Arial" w:hAnsi="Arial" w:cs="Arial"/>
          <w:sz w:val="22"/>
          <w:szCs w:val="22"/>
        </w:rPr>
        <w:t>.</w:t>
      </w:r>
      <w:r w:rsidR="00C11965" w:rsidRPr="00FA7DAB">
        <w:rPr>
          <w:rFonts w:ascii="Arial" w:hAnsi="Arial" w:cs="Arial"/>
          <w:sz w:val="22"/>
          <w:szCs w:val="22"/>
        </w:rPr>
        <w:t xml:space="preserve"> </w:t>
      </w:r>
    </w:p>
    <w:p w14:paraId="17A4EF40" w14:textId="77777777" w:rsidR="000253A8" w:rsidRPr="00FA7DAB" w:rsidRDefault="000253A8" w:rsidP="00C11965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2D7B18A2" w14:textId="77777777" w:rsidR="00C11965" w:rsidRPr="00FA7DAB" w:rsidRDefault="000253A8" w:rsidP="00C11965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noProof/>
          <w:sz w:val="22"/>
          <w:szCs w:val="22"/>
          <w:lang w:eastAsia="zh-CN" w:bidi="ar-SA"/>
        </w:rPr>
        <w:drawing>
          <wp:inline distT="0" distB="0" distL="0" distR="0" wp14:anchorId="09021443" wp14:editId="2FD0130D">
            <wp:extent cx="18383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C309" w14:textId="77777777" w:rsidR="000253A8" w:rsidRPr="00FA7DAB" w:rsidRDefault="000253A8" w:rsidP="00C11965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7553CAE7" w14:textId="78AF697F" w:rsidR="00792892" w:rsidRPr="00FA7DAB" w:rsidRDefault="00792892" w:rsidP="00792892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 xml:space="preserve">Write </w:t>
      </w:r>
      <w:r w:rsidR="00C42D1B" w:rsidRPr="00FA7DAB">
        <w:rPr>
          <w:rFonts w:ascii="Arial" w:hAnsi="Arial" w:cs="Arial"/>
          <w:sz w:val="22"/>
          <w:szCs w:val="22"/>
        </w:rPr>
        <w:t>a</w:t>
      </w:r>
      <w:r w:rsidRPr="00FA7DAB">
        <w:rPr>
          <w:rFonts w:ascii="Arial" w:hAnsi="Arial" w:cs="Arial"/>
          <w:sz w:val="22"/>
          <w:szCs w:val="22"/>
        </w:rPr>
        <w:t xml:space="preserve"> subroutine named “</w:t>
      </w:r>
      <w:proofErr w:type="spellStart"/>
      <w:r w:rsidRPr="00FA7DAB">
        <w:rPr>
          <w:rFonts w:ascii="Arial" w:hAnsi="Arial" w:cs="Arial"/>
          <w:sz w:val="22"/>
          <w:szCs w:val="22"/>
        </w:rPr>
        <w:t>Rect_Area</w:t>
      </w:r>
      <w:proofErr w:type="spellEnd"/>
      <w:r w:rsidRPr="00FA7DAB">
        <w:rPr>
          <w:rFonts w:ascii="Arial" w:hAnsi="Arial" w:cs="Arial"/>
          <w:sz w:val="22"/>
          <w:szCs w:val="22"/>
        </w:rPr>
        <w:t>” that will calculate the area of the rectangle with the dimensions that are passed to it by “Main</w:t>
      </w:r>
      <w:proofErr w:type="gramStart"/>
      <w:r w:rsidRPr="00FA7DAB">
        <w:rPr>
          <w:rFonts w:ascii="Arial" w:hAnsi="Arial" w:cs="Arial"/>
          <w:sz w:val="22"/>
          <w:szCs w:val="22"/>
        </w:rPr>
        <w:t>”, and</w:t>
      </w:r>
      <w:proofErr w:type="gramEnd"/>
      <w:r w:rsidRPr="00FA7DAB">
        <w:rPr>
          <w:rFonts w:ascii="Arial" w:hAnsi="Arial" w:cs="Arial"/>
          <w:sz w:val="22"/>
          <w:szCs w:val="22"/>
        </w:rPr>
        <w:t xml:space="preserve"> display the result in a message box.</w:t>
      </w:r>
    </w:p>
    <w:p w14:paraId="0C543476" w14:textId="7C5932AF" w:rsidR="000C6C91" w:rsidRPr="00FA7DAB" w:rsidRDefault="000C6C91" w:rsidP="00C11965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156D4C91" w14:textId="2AF25916" w:rsidR="00FD3F4D" w:rsidRPr="00FA7DAB" w:rsidRDefault="00FD3F4D" w:rsidP="00FD3F4D">
      <w:pPr>
        <w:numPr>
          <w:ilvl w:val="0"/>
          <w:numId w:val="1"/>
        </w:numPr>
        <w:tabs>
          <w:tab w:val="left" w:pos="368"/>
        </w:tabs>
        <w:spacing w:after="40"/>
        <w:ind w:left="368" w:hanging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Study the subroutine “Main” as shown below</w:t>
      </w:r>
      <w:r w:rsidRPr="00FA7DAB">
        <w:rPr>
          <w:rFonts w:ascii="Arial" w:hAnsi="Arial" w:cs="Arial"/>
          <w:sz w:val="22"/>
          <w:szCs w:val="22"/>
        </w:rPr>
        <w:t xml:space="preserve">. </w:t>
      </w:r>
    </w:p>
    <w:p w14:paraId="1D1F04E9" w14:textId="1636968E" w:rsidR="00A7346C" w:rsidRPr="00FA7DAB" w:rsidRDefault="00A7346C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4A0C14E4" w14:textId="77777777" w:rsidR="00A7346C" w:rsidRPr="00FA7DAB" w:rsidRDefault="00A7346C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4C8A5C26" w14:textId="77777777" w:rsidR="00A7346C" w:rsidRPr="00FA7DAB" w:rsidRDefault="00CD58D3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noProof/>
          <w:sz w:val="22"/>
          <w:szCs w:val="22"/>
          <w:lang w:eastAsia="zh-CN" w:bidi="ar-SA"/>
        </w:rPr>
        <w:drawing>
          <wp:inline distT="0" distB="0" distL="0" distR="0" wp14:anchorId="087B9B52" wp14:editId="09026059">
            <wp:extent cx="19431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82A" w14:textId="2E50760A" w:rsidR="00CD58D3" w:rsidRPr="00FA7DAB" w:rsidRDefault="00CD58D3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5FCD1753" w14:textId="39DD904B" w:rsidR="00FD3F4D" w:rsidRPr="00FA7DAB" w:rsidRDefault="00C42D1B" w:rsidP="00FD3F4D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 xml:space="preserve">Write a </w:t>
      </w:r>
      <w:r w:rsidRPr="00FA7DAB">
        <w:rPr>
          <w:rFonts w:ascii="Arial" w:hAnsi="Arial" w:cs="Arial"/>
          <w:sz w:val="22"/>
          <w:szCs w:val="22"/>
        </w:rPr>
        <w:t>function</w:t>
      </w:r>
      <w:r w:rsidRPr="00FA7DAB">
        <w:rPr>
          <w:rFonts w:ascii="Arial" w:hAnsi="Arial" w:cs="Arial"/>
          <w:sz w:val="22"/>
          <w:szCs w:val="22"/>
        </w:rPr>
        <w:t xml:space="preserve"> named “</w:t>
      </w:r>
      <w:proofErr w:type="spellStart"/>
      <w:r w:rsidRPr="00FA7DAB">
        <w:rPr>
          <w:rFonts w:ascii="Arial" w:hAnsi="Arial" w:cs="Arial"/>
          <w:sz w:val="22"/>
          <w:szCs w:val="22"/>
        </w:rPr>
        <w:t>Rect_Area</w:t>
      </w:r>
      <w:proofErr w:type="spellEnd"/>
      <w:r w:rsidRPr="00FA7DAB">
        <w:rPr>
          <w:rFonts w:ascii="Arial" w:hAnsi="Arial" w:cs="Arial"/>
          <w:sz w:val="22"/>
          <w:szCs w:val="22"/>
        </w:rPr>
        <w:t>” that will calculate the area of the rectangle with the dimensions that are passed to it by “Main</w:t>
      </w:r>
      <w:proofErr w:type="gramStart"/>
      <w:r w:rsidRPr="00FA7DAB">
        <w:rPr>
          <w:rFonts w:ascii="Arial" w:hAnsi="Arial" w:cs="Arial"/>
          <w:sz w:val="22"/>
          <w:szCs w:val="22"/>
        </w:rPr>
        <w:t>”</w:t>
      </w:r>
      <w:r w:rsidR="00D418CE" w:rsidRPr="00FA7DAB">
        <w:rPr>
          <w:rFonts w:ascii="Arial" w:hAnsi="Arial" w:cs="Arial"/>
          <w:sz w:val="22"/>
          <w:szCs w:val="22"/>
        </w:rPr>
        <w:t>, and</w:t>
      </w:r>
      <w:proofErr w:type="gramEnd"/>
      <w:r w:rsidR="00D418CE" w:rsidRPr="00FA7DAB">
        <w:rPr>
          <w:rFonts w:ascii="Arial" w:hAnsi="Arial" w:cs="Arial"/>
          <w:sz w:val="22"/>
          <w:szCs w:val="22"/>
        </w:rPr>
        <w:t xml:space="preserve"> return the result to the calling subroutine</w:t>
      </w:r>
      <w:r w:rsidR="00C97697" w:rsidRPr="00FA7DAB">
        <w:rPr>
          <w:rFonts w:ascii="Arial" w:hAnsi="Arial" w:cs="Arial"/>
          <w:sz w:val="22"/>
          <w:szCs w:val="22"/>
        </w:rPr>
        <w:t xml:space="preserve"> “Main”</w:t>
      </w:r>
      <w:r w:rsidRPr="00FA7DAB">
        <w:rPr>
          <w:rFonts w:ascii="Arial" w:hAnsi="Arial" w:cs="Arial"/>
          <w:sz w:val="22"/>
          <w:szCs w:val="22"/>
        </w:rPr>
        <w:t>.</w:t>
      </w:r>
    </w:p>
    <w:p w14:paraId="03F567FD" w14:textId="77777777" w:rsidR="00C97697" w:rsidRPr="00FA7DAB" w:rsidRDefault="00C97697" w:rsidP="00FD3F4D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2018B3BD" w14:textId="6C833C0B" w:rsidR="00CD58D3" w:rsidRPr="00FA7DAB" w:rsidRDefault="00CD58D3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6EB40B1C" w14:textId="77777777" w:rsidR="00CD58D3" w:rsidRPr="00FA7DAB" w:rsidRDefault="00CD58D3" w:rsidP="00A7346C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09958963" w14:textId="707A4CC5" w:rsidR="00ED1CAF" w:rsidRPr="00FA7DAB" w:rsidRDefault="00FA7DAB" w:rsidP="00D3576F">
      <w:pPr>
        <w:numPr>
          <w:ilvl w:val="0"/>
          <w:numId w:val="1"/>
        </w:numPr>
        <w:tabs>
          <w:tab w:val="left" w:pos="368"/>
        </w:tabs>
        <w:spacing w:after="40"/>
        <w:ind w:left="368" w:hanging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Study the subroutine “Main” as shown below</w:t>
      </w:r>
      <w:r>
        <w:rPr>
          <w:rFonts w:ascii="Arial" w:hAnsi="Arial" w:cs="Arial"/>
          <w:sz w:val="22"/>
          <w:szCs w:val="22"/>
        </w:rPr>
        <w:t>.</w:t>
      </w:r>
    </w:p>
    <w:p w14:paraId="48C43FAE" w14:textId="1391B4D1" w:rsidR="00A33817" w:rsidRPr="00FA7DAB" w:rsidRDefault="00A33817" w:rsidP="00ED1CAF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57D2607C" w14:textId="4AF319E0" w:rsidR="001A24B4" w:rsidRPr="00FA7DAB" w:rsidRDefault="001A24B4" w:rsidP="00ED1CAF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0D7A7C" wp14:editId="54E0B0FF">
            <wp:extent cx="184785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E26" w14:textId="1EE00EF7" w:rsidR="001A24B4" w:rsidRDefault="001A24B4" w:rsidP="00ED1CAF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</w:p>
    <w:p w14:paraId="08B453DE" w14:textId="0B1E995D" w:rsidR="00C619BA" w:rsidRPr="000E1F14" w:rsidRDefault="00FA7DAB" w:rsidP="000E1F14">
      <w:pPr>
        <w:tabs>
          <w:tab w:val="left" w:pos="368"/>
        </w:tabs>
        <w:spacing w:after="40"/>
        <w:ind w:left="368"/>
        <w:jc w:val="both"/>
        <w:rPr>
          <w:rFonts w:ascii="Arial" w:hAnsi="Arial" w:cs="Arial"/>
          <w:sz w:val="22"/>
          <w:szCs w:val="22"/>
        </w:rPr>
      </w:pPr>
      <w:r w:rsidRPr="00FA7DAB">
        <w:rPr>
          <w:rFonts w:ascii="Arial" w:hAnsi="Arial" w:cs="Arial"/>
          <w:sz w:val="22"/>
          <w:szCs w:val="22"/>
        </w:rPr>
        <w:t>Write a function named “</w:t>
      </w:r>
      <w:proofErr w:type="spellStart"/>
      <w:r w:rsidRPr="00FA7DAB">
        <w:rPr>
          <w:rFonts w:ascii="Arial" w:hAnsi="Arial" w:cs="Arial"/>
          <w:sz w:val="22"/>
          <w:szCs w:val="22"/>
        </w:rPr>
        <w:t>CircleArea</w:t>
      </w:r>
      <w:proofErr w:type="spellEnd"/>
      <w:r w:rsidRPr="00FA7DAB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that will</w:t>
      </w:r>
      <w:r w:rsidRPr="00FA7DAB">
        <w:rPr>
          <w:rFonts w:ascii="Arial" w:hAnsi="Arial" w:cs="Arial"/>
          <w:sz w:val="22"/>
          <w:szCs w:val="22"/>
        </w:rPr>
        <w:t xml:space="preserve"> calculate the area of the circle with the radius that is passed to it by “Main”</w:t>
      </w:r>
      <w:r w:rsidR="00617BB5" w:rsidRPr="00617BB5">
        <w:rPr>
          <w:rFonts w:ascii="Arial" w:hAnsi="Arial" w:cs="Arial"/>
          <w:sz w:val="22"/>
          <w:szCs w:val="22"/>
        </w:rPr>
        <w:t xml:space="preserve"> </w:t>
      </w:r>
      <w:r w:rsidR="00617BB5" w:rsidRPr="00FA7DAB">
        <w:rPr>
          <w:rFonts w:ascii="Arial" w:hAnsi="Arial" w:cs="Arial"/>
          <w:sz w:val="22"/>
          <w:szCs w:val="22"/>
        </w:rPr>
        <w:t>and return the result to the calling subroutine “Main”.</w:t>
      </w:r>
      <w:bookmarkStart w:id="0" w:name="_GoBack"/>
      <w:bookmarkEnd w:id="0"/>
    </w:p>
    <w:sectPr w:rsidR="00C619BA" w:rsidRPr="000E1F1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A9CA" w14:textId="77777777" w:rsidR="00ED559C" w:rsidRDefault="00ED559C" w:rsidP="00C54893">
      <w:r>
        <w:separator/>
      </w:r>
    </w:p>
  </w:endnote>
  <w:endnote w:type="continuationSeparator" w:id="0">
    <w:p w14:paraId="730605A9" w14:textId="77777777" w:rsidR="00ED559C" w:rsidRDefault="00ED559C" w:rsidP="00C5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BBA97" w14:textId="77777777" w:rsidR="00ED559C" w:rsidRDefault="00ED559C" w:rsidP="00C54893">
      <w:r>
        <w:separator/>
      </w:r>
    </w:p>
  </w:footnote>
  <w:footnote w:type="continuationSeparator" w:id="0">
    <w:p w14:paraId="492043FB" w14:textId="77777777" w:rsidR="00ED559C" w:rsidRDefault="00ED559C" w:rsidP="00C54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C635" w14:textId="77777777" w:rsidR="00A33817" w:rsidRDefault="00A33817" w:rsidP="00C54893">
    <w:pPr>
      <w:pStyle w:val="BodyText"/>
      <w:rPr>
        <w:rFonts w:ascii="Arial" w:hAnsi="Arial"/>
        <w:b/>
        <w:lang w:val="en-US"/>
      </w:rPr>
    </w:pPr>
    <w:r>
      <w:rPr>
        <w:noProof/>
        <w:lang w:eastAsia="zh-CN" w:bidi="ar-SA"/>
      </w:rPr>
      <w:drawing>
        <wp:anchor distT="0" distB="0" distL="0" distR="0" simplePos="0" relativeHeight="251659264" behindDoc="0" locked="0" layoutInCell="1" allowOverlap="1" wp14:anchorId="5A640D3D" wp14:editId="4B5CD0B3">
          <wp:simplePos x="0" y="0"/>
          <wp:positionH relativeFrom="column">
            <wp:posOffset>3887470</wp:posOffset>
          </wp:positionH>
          <wp:positionV relativeFrom="paragraph">
            <wp:posOffset>-25400</wp:posOffset>
          </wp:positionV>
          <wp:extent cx="2033270" cy="652145"/>
          <wp:effectExtent l="0" t="0" r="508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3270" cy="6521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lang w:val="en-US"/>
      </w:rPr>
      <w:t>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1" w15:restartNumberingAfterBreak="0">
    <w:nsid w:val="1205061E"/>
    <w:multiLevelType w:val="hybridMultilevel"/>
    <w:tmpl w:val="972854DC"/>
    <w:lvl w:ilvl="0" w:tplc="F3AED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86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4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4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00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64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B121CC"/>
    <w:multiLevelType w:val="hybridMultilevel"/>
    <w:tmpl w:val="B1C0832A"/>
    <w:lvl w:ilvl="0" w:tplc="65AA9AF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3" w15:restartNumberingAfterBreak="0">
    <w:nsid w:val="26611690"/>
    <w:multiLevelType w:val="hybridMultilevel"/>
    <w:tmpl w:val="56F8E5E2"/>
    <w:lvl w:ilvl="0" w:tplc="9C52A548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44320649"/>
    <w:multiLevelType w:val="hybridMultilevel"/>
    <w:tmpl w:val="3126EFBC"/>
    <w:lvl w:ilvl="0" w:tplc="4E42C7A2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35" w:hanging="360"/>
      </w:pPr>
    </w:lvl>
    <w:lvl w:ilvl="2" w:tplc="4809001B" w:tentative="1">
      <w:start w:val="1"/>
      <w:numFmt w:val="lowerRoman"/>
      <w:lvlText w:val="%3."/>
      <w:lvlJc w:val="right"/>
      <w:pPr>
        <w:ind w:left="2155" w:hanging="180"/>
      </w:pPr>
    </w:lvl>
    <w:lvl w:ilvl="3" w:tplc="4809000F" w:tentative="1">
      <w:start w:val="1"/>
      <w:numFmt w:val="decimal"/>
      <w:lvlText w:val="%4."/>
      <w:lvlJc w:val="left"/>
      <w:pPr>
        <w:ind w:left="2875" w:hanging="360"/>
      </w:pPr>
    </w:lvl>
    <w:lvl w:ilvl="4" w:tplc="48090019" w:tentative="1">
      <w:start w:val="1"/>
      <w:numFmt w:val="lowerLetter"/>
      <w:lvlText w:val="%5."/>
      <w:lvlJc w:val="left"/>
      <w:pPr>
        <w:ind w:left="3595" w:hanging="360"/>
      </w:pPr>
    </w:lvl>
    <w:lvl w:ilvl="5" w:tplc="4809001B" w:tentative="1">
      <w:start w:val="1"/>
      <w:numFmt w:val="lowerRoman"/>
      <w:lvlText w:val="%6."/>
      <w:lvlJc w:val="right"/>
      <w:pPr>
        <w:ind w:left="4315" w:hanging="180"/>
      </w:pPr>
    </w:lvl>
    <w:lvl w:ilvl="6" w:tplc="4809000F" w:tentative="1">
      <w:start w:val="1"/>
      <w:numFmt w:val="decimal"/>
      <w:lvlText w:val="%7."/>
      <w:lvlJc w:val="left"/>
      <w:pPr>
        <w:ind w:left="5035" w:hanging="360"/>
      </w:pPr>
    </w:lvl>
    <w:lvl w:ilvl="7" w:tplc="48090019" w:tentative="1">
      <w:start w:val="1"/>
      <w:numFmt w:val="lowerLetter"/>
      <w:lvlText w:val="%8."/>
      <w:lvlJc w:val="left"/>
      <w:pPr>
        <w:ind w:left="5755" w:hanging="360"/>
      </w:pPr>
    </w:lvl>
    <w:lvl w:ilvl="8" w:tplc="4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60E20E9D"/>
    <w:multiLevelType w:val="hybridMultilevel"/>
    <w:tmpl w:val="2E5E5836"/>
    <w:lvl w:ilvl="0" w:tplc="F16C49EA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6" w15:restartNumberingAfterBreak="0">
    <w:nsid w:val="6ABE46AC"/>
    <w:multiLevelType w:val="hybridMultilevel"/>
    <w:tmpl w:val="0C98A73C"/>
    <w:lvl w:ilvl="0" w:tplc="B226E29C">
      <w:start w:val="1"/>
      <w:numFmt w:val="lowerLetter"/>
      <w:lvlText w:val="%1)"/>
      <w:lvlJc w:val="left"/>
      <w:pPr>
        <w:ind w:left="7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8" w:hanging="360"/>
      </w:pPr>
    </w:lvl>
    <w:lvl w:ilvl="2" w:tplc="4809001B" w:tentative="1">
      <w:start w:val="1"/>
      <w:numFmt w:val="lowerRoman"/>
      <w:lvlText w:val="%3."/>
      <w:lvlJc w:val="right"/>
      <w:pPr>
        <w:ind w:left="2168" w:hanging="180"/>
      </w:pPr>
    </w:lvl>
    <w:lvl w:ilvl="3" w:tplc="4809000F" w:tentative="1">
      <w:start w:val="1"/>
      <w:numFmt w:val="decimal"/>
      <w:lvlText w:val="%4."/>
      <w:lvlJc w:val="left"/>
      <w:pPr>
        <w:ind w:left="2888" w:hanging="360"/>
      </w:pPr>
    </w:lvl>
    <w:lvl w:ilvl="4" w:tplc="48090019" w:tentative="1">
      <w:start w:val="1"/>
      <w:numFmt w:val="lowerLetter"/>
      <w:lvlText w:val="%5."/>
      <w:lvlJc w:val="left"/>
      <w:pPr>
        <w:ind w:left="3608" w:hanging="360"/>
      </w:pPr>
    </w:lvl>
    <w:lvl w:ilvl="5" w:tplc="4809001B" w:tentative="1">
      <w:start w:val="1"/>
      <w:numFmt w:val="lowerRoman"/>
      <w:lvlText w:val="%6."/>
      <w:lvlJc w:val="right"/>
      <w:pPr>
        <w:ind w:left="4328" w:hanging="180"/>
      </w:pPr>
    </w:lvl>
    <w:lvl w:ilvl="6" w:tplc="4809000F" w:tentative="1">
      <w:start w:val="1"/>
      <w:numFmt w:val="decimal"/>
      <w:lvlText w:val="%7."/>
      <w:lvlJc w:val="left"/>
      <w:pPr>
        <w:ind w:left="5048" w:hanging="360"/>
      </w:pPr>
    </w:lvl>
    <w:lvl w:ilvl="7" w:tplc="48090019" w:tentative="1">
      <w:start w:val="1"/>
      <w:numFmt w:val="lowerLetter"/>
      <w:lvlText w:val="%8."/>
      <w:lvlJc w:val="left"/>
      <w:pPr>
        <w:ind w:left="5768" w:hanging="360"/>
      </w:pPr>
    </w:lvl>
    <w:lvl w:ilvl="8" w:tplc="4809001B" w:tentative="1">
      <w:start w:val="1"/>
      <w:numFmt w:val="lowerRoman"/>
      <w:lvlText w:val="%9."/>
      <w:lvlJc w:val="right"/>
      <w:pPr>
        <w:ind w:left="648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93"/>
    <w:rsid w:val="00001C0E"/>
    <w:rsid w:val="00002C38"/>
    <w:rsid w:val="00021CF5"/>
    <w:rsid w:val="000253A8"/>
    <w:rsid w:val="0005131B"/>
    <w:rsid w:val="00084C2A"/>
    <w:rsid w:val="00097FE9"/>
    <w:rsid w:val="000B24DE"/>
    <w:rsid w:val="000C6C91"/>
    <w:rsid w:val="000E1280"/>
    <w:rsid w:val="000E1F14"/>
    <w:rsid w:val="000E5E3A"/>
    <w:rsid w:val="0012099E"/>
    <w:rsid w:val="00120AB9"/>
    <w:rsid w:val="00122933"/>
    <w:rsid w:val="001255A3"/>
    <w:rsid w:val="00125DEE"/>
    <w:rsid w:val="0014737C"/>
    <w:rsid w:val="00167B84"/>
    <w:rsid w:val="00170534"/>
    <w:rsid w:val="00180FEA"/>
    <w:rsid w:val="00190FBD"/>
    <w:rsid w:val="00196C1C"/>
    <w:rsid w:val="001A1733"/>
    <w:rsid w:val="001A24B4"/>
    <w:rsid w:val="001A2A39"/>
    <w:rsid w:val="001A739D"/>
    <w:rsid w:val="001D616B"/>
    <w:rsid w:val="0020715E"/>
    <w:rsid w:val="00211CCA"/>
    <w:rsid w:val="002543AB"/>
    <w:rsid w:val="00277355"/>
    <w:rsid w:val="00292800"/>
    <w:rsid w:val="00295429"/>
    <w:rsid w:val="002A14F5"/>
    <w:rsid w:val="002A18A7"/>
    <w:rsid w:val="002C3CBA"/>
    <w:rsid w:val="002C7D6F"/>
    <w:rsid w:val="002D1A29"/>
    <w:rsid w:val="002E2AC6"/>
    <w:rsid w:val="002E3C60"/>
    <w:rsid w:val="002F0CF9"/>
    <w:rsid w:val="0030583C"/>
    <w:rsid w:val="0034112E"/>
    <w:rsid w:val="00344847"/>
    <w:rsid w:val="00346C57"/>
    <w:rsid w:val="00355644"/>
    <w:rsid w:val="00355717"/>
    <w:rsid w:val="0036311E"/>
    <w:rsid w:val="00370158"/>
    <w:rsid w:val="00370B24"/>
    <w:rsid w:val="00372FF3"/>
    <w:rsid w:val="00393F2F"/>
    <w:rsid w:val="00395181"/>
    <w:rsid w:val="00397C86"/>
    <w:rsid w:val="003A6938"/>
    <w:rsid w:val="003A767F"/>
    <w:rsid w:val="003B4B09"/>
    <w:rsid w:val="003C5D64"/>
    <w:rsid w:val="003D37C7"/>
    <w:rsid w:val="003D6F05"/>
    <w:rsid w:val="00424211"/>
    <w:rsid w:val="00431C06"/>
    <w:rsid w:val="004475D2"/>
    <w:rsid w:val="004514B9"/>
    <w:rsid w:val="00451C3D"/>
    <w:rsid w:val="00455DB2"/>
    <w:rsid w:val="004560C6"/>
    <w:rsid w:val="004664DF"/>
    <w:rsid w:val="00467798"/>
    <w:rsid w:val="00485D3A"/>
    <w:rsid w:val="00491044"/>
    <w:rsid w:val="00493574"/>
    <w:rsid w:val="004967E1"/>
    <w:rsid w:val="004A5331"/>
    <w:rsid w:val="004A71E3"/>
    <w:rsid w:val="004B58C9"/>
    <w:rsid w:val="004C147A"/>
    <w:rsid w:val="004C3F75"/>
    <w:rsid w:val="004D71EB"/>
    <w:rsid w:val="004E3B65"/>
    <w:rsid w:val="004F76F3"/>
    <w:rsid w:val="00507B67"/>
    <w:rsid w:val="00525ED0"/>
    <w:rsid w:val="00540D98"/>
    <w:rsid w:val="005536EC"/>
    <w:rsid w:val="00553C35"/>
    <w:rsid w:val="00557457"/>
    <w:rsid w:val="00571B8D"/>
    <w:rsid w:val="005732E2"/>
    <w:rsid w:val="005C074F"/>
    <w:rsid w:val="005C6D3C"/>
    <w:rsid w:val="005D2CF9"/>
    <w:rsid w:val="006000A3"/>
    <w:rsid w:val="0061329A"/>
    <w:rsid w:val="006159B9"/>
    <w:rsid w:val="00617BB5"/>
    <w:rsid w:val="00633B45"/>
    <w:rsid w:val="00683322"/>
    <w:rsid w:val="006850C3"/>
    <w:rsid w:val="00690219"/>
    <w:rsid w:val="006916D3"/>
    <w:rsid w:val="006969C9"/>
    <w:rsid w:val="006A2C6D"/>
    <w:rsid w:val="006A6D90"/>
    <w:rsid w:val="006C0787"/>
    <w:rsid w:val="006F0482"/>
    <w:rsid w:val="006F4599"/>
    <w:rsid w:val="00703D8D"/>
    <w:rsid w:val="00705CAB"/>
    <w:rsid w:val="00706D80"/>
    <w:rsid w:val="00733C20"/>
    <w:rsid w:val="00744F3F"/>
    <w:rsid w:val="00747C19"/>
    <w:rsid w:val="00760B7B"/>
    <w:rsid w:val="00760C98"/>
    <w:rsid w:val="0077463A"/>
    <w:rsid w:val="00783F5B"/>
    <w:rsid w:val="00792892"/>
    <w:rsid w:val="007941AA"/>
    <w:rsid w:val="00794FF2"/>
    <w:rsid w:val="007A35E2"/>
    <w:rsid w:val="007B42CE"/>
    <w:rsid w:val="007C440A"/>
    <w:rsid w:val="007C6991"/>
    <w:rsid w:val="007D299D"/>
    <w:rsid w:val="007E4F3B"/>
    <w:rsid w:val="007F4CFF"/>
    <w:rsid w:val="007F5F25"/>
    <w:rsid w:val="00805D4E"/>
    <w:rsid w:val="00827BFD"/>
    <w:rsid w:val="00830131"/>
    <w:rsid w:val="0089647F"/>
    <w:rsid w:val="008A233F"/>
    <w:rsid w:val="008A4A04"/>
    <w:rsid w:val="008D0BC5"/>
    <w:rsid w:val="008D74A3"/>
    <w:rsid w:val="008F2244"/>
    <w:rsid w:val="008F2C4D"/>
    <w:rsid w:val="009001B5"/>
    <w:rsid w:val="009006B5"/>
    <w:rsid w:val="009048F3"/>
    <w:rsid w:val="0091054B"/>
    <w:rsid w:val="00911A0B"/>
    <w:rsid w:val="00911D7A"/>
    <w:rsid w:val="00915908"/>
    <w:rsid w:val="009346AC"/>
    <w:rsid w:val="00935D66"/>
    <w:rsid w:val="009459CA"/>
    <w:rsid w:val="00946289"/>
    <w:rsid w:val="00974054"/>
    <w:rsid w:val="009809F7"/>
    <w:rsid w:val="0099068A"/>
    <w:rsid w:val="009B4403"/>
    <w:rsid w:val="009B5E71"/>
    <w:rsid w:val="009C543C"/>
    <w:rsid w:val="009C6862"/>
    <w:rsid w:val="00A104DC"/>
    <w:rsid w:val="00A33817"/>
    <w:rsid w:val="00A42187"/>
    <w:rsid w:val="00A44765"/>
    <w:rsid w:val="00A50010"/>
    <w:rsid w:val="00A5191A"/>
    <w:rsid w:val="00A7346C"/>
    <w:rsid w:val="00A81B52"/>
    <w:rsid w:val="00AB75A2"/>
    <w:rsid w:val="00AC1BA3"/>
    <w:rsid w:val="00AD145B"/>
    <w:rsid w:val="00AD2D13"/>
    <w:rsid w:val="00AD6D8C"/>
    <w:rsid w:val="00B046A9"/>
    <w:rsid w:val="00B072EC"/>
    <w:rsid w:val="00B10C5B"/>
    <w:rsid w:val="00B25B47"/>
    <w:rsid w:val="00B25E90"/>
    <w:rsid w:val="00B31A4D"/>
    <w:rsid w:val="00B356DB"/>
    <w:rsid w:val="00B5625E"/>
    <w:rsid w:val="00B5770A"/>
    <w:rsid w:val="00B8572A"/>
    <w:rsid w:val="00B90EE2"/>
    <w:rsid w:val="00BC4993"/>
    <w:rsid w:val="00BD14CB"/>
    <w:rsid w:val="00BE0799"/>
    <w:rsid w:val="00BE2AB6"/>
    <w:rsid w:val="00BE48C4"/>
    <w:rsid w:val="00BF7904"/>
    <w:rsid w:val="00C032DE"/>
    <w:rsid w:val="00C11965"/>
    <w:rsid w:val="00C16312"/>
    <w:rsid w:val="00C20BFC"/>
    <w:rsid w:val="00C26C73"/>
    <w:rsid w:val="00C30943"/>
    <w:rsid w:val="00C356DB"/>
    <w:rsid w:val="00C42D1B"/>
    <w:rsid w:val="00C44C62"/>
    <w:rsid w:val="00C54893"/>
    <w:rsid w:val="00C619BA"/>
    <w:rsid w:val="00C6634F"/>
    <w:rsid w:val="00C66ABB"/>
    <w:rsid w:val="00C67AA8"/>
    <w:rsid w:val="00C70BD6"/>
    <w:rsid w:val="00C7457D"/>
    <w:rsid w:val="00C811EE"/>
    <w:rsid w:val="00C85F88"/>
    <w:rsid w:val="00C8797A"/>
    <w:rsid w:val="00C97697"/>
    <w:rsid w:val="00CA2709"/>
    <w:rsid w:val="00CD4ECA"/>
    <w:rsid w:val="00CD58D3"/>
    <w:rsid w:val="00CF08BA"/>
    <w:rsid w:val="00D26DE3"/>
    <w:rsid w:val="00D3486D"/>
    <w:rsid w:val="00D418CE"/>
    <w:rsid w:val="00D44B83"/>
    <w:rsid w:val="00D5129A"/>
    <w:rsid w:val="00D5569F"/>
    <w:rsid w:val="00D61F51"/>
    <w:rsid w:val="00D61F56"/>
    <w:rsid w:val="00D874F5"/>
    <w:rsid w:val="00D919DB"/>
    <w:rsid w:val="00DA5022"/>
    <w:rsid w:val="00DC1705"/>
    <w:rsid w:val="00DD1066"/>
    <w:rsid w:val="00DE5AA0"/>
    <w:rsid w:val="00DF1E7C"/>
    <w:rsid w:val="00DF3D6A"/>
    <w:rsid w:val="00E00A2D"/>
    <w:rsid w:val="00E13E4A"/>
    <w:rsid w:val="00E26031"/>
    <w:rsid w:val="00E318D1"/>
    <w:rsid w:val="00E44BCB"/>
    <w:rsid w:val="00E6781C"/>
    <w:rsid w:val="00E90660"/>
    <w:rsid w:val="00EB11A8"/>
    <w:rsid w:val="00EB3B8B"/>
    <w:rsid w:val="00EB63FD"/>
    <w:rsid w:val="00ED1CAF"/>
    <w:rsid w:val="00ED2130"/>
    <w:rsid w:val="00ED2375"/>
    <w:rsid w:val="00ED559C"/>
    <w:rsid w:val="00EF1690"/>
    <w:rsid w:val="00F134E3"/>
    <w:rsid w:val="00F23875"/>
    <w:rsid w:val="00F43BA0"/>
    <w:rsid w:val="00F715CF"/>
    <w:rsid w:val="00F7231D"/>
    <w:rsid w:val="00F96F66"/>
    <w:rsid w:val="00FA4239"/>
    <w:rsid w:val="00FA7DAB"/>
    <w:rsid w:val="00FB355B"/>
    <w:rsid w:val="00FC1BC3"/>
    <w:rsid w:val="00FD3F4D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131C5F"/>
  <w15:docId w15:val="{ADB79B30-3307-4673-8092-45301A8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9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893"/>
  </w:style>
  <w:style w:type="paragraph" w:styleId="Footer">
    <w:name w:val="footer"/>
    <w:basedOn w:val="Normal"/>
    <w:link w:val="FooterChar"/>
    <w:uiPriority w:val="99"/>
    <w:unhideWhenUsed/>
    <w:rsid w:val="00C54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893"/>
  </w:style>
  <w:style w:type="paragraph" w:styleId="BalloonText">
    <w:name w:val="Balloon Text"/>
    <w:basedOn w:val="Normal"/>
    <w:link w:val="BalloonTextChar"/>
    <w:uiPriority w:val="99"/>
    <w:semiHidden/>
    <w:unhideWhenUsed/>
    <w:rsid w:val="00C54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89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5489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5489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Hyperlink">
    <w:name w:val="Hyperlink"/>
    <w:basedOn w:val="DefaultParagraphFont"/>
    <w:rsid w:val="00C54893"/>
    <w:rPr>
      <w:color w:val="0000FF"/>
      <w:u w:val="single"/>
    </w:rPr>
  </w:style>
  <w:style w:type="character" w:customStyle="1" w:styleId="cond">
    <w:name w:val="cond"/>
    <w:basedOn w:val="DefaultParagraphFont"/>
    <w:rsid w:val="00C54893"/>
  </w:style>
  <w:style w:type="character" w:styleId="FollowedHyperlink">
    <w:name w:val="FollowedHyperlink"/>
    <w:basedOn w:val="DefaultParagraphFont"/>
    <w:uiPriority w:val="99"/>
    <w:semiHidden/>
    <w:unhideWhenUsed/>
    <w:rsid w:val="00540D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06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342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403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040401DC1FF43BE827B1CC7C3A66A" ma:contentTypeVersion="0" ma:contentTypeDescription="Create a new document." ma:contentTypeScope="" ma:versionID="94bb885f719db5d0af3621d733c19a7f">
  <xsd:schema xmlns:xsd="http://www.w3.org/2001/XMLSchema" xmlns:xs="http://www.w3.org/2001/XMLSchema" xmlns:p="http://schemas.microsoft.com/office/2006/metadata/properties" xmlns:ns2="c4befaea-f9aa-4f62-9cde-6c81b25bbd5b" targetNamespace="http://schemas.microsoft.com/office/2006/metadata/properties" ma:root="true" ma:fieldsID="3e954e5d742e124f3110d7bbba1f7e39" ns2:_="">
    <xsd:import namespace="c4befaea-f9aa-4f62-9cde-6c81b25bbd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efaea-f9aa-4f62-9cde-6c81b25bbd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befaea-f9aa-4f62-9cde-6c81b25bbd5b">4PXRRY3UFMYH-1179779178-47</_dlc_DocId>
    <_dlc_DocIdUrl xmlns="c4befaea-f9aa-4f62-9cde-6c81b25bbd5b">
      <Url>https://rp-sp.rp.edu.sg/sites/LCMS_e25a269d-e520-e811-80f6-5cb901e2a858/_layouts/15/DocIdRedir.aspx?ID=4PXRRY3UFMYH-1179779178-47</Url>
      <Description>4PXRRY3UFMYH-1179779178-47</Description>
    </_dlc_DocIdUrl>
  </documentManagement>
</p:properties>
</file>

<file path=customXml/itemProps1.xml><?xml version="1.0" encoding="utf-8"?>
<ds:datastoreItem xmlns:ds="http://schemas.openxmlformats.org/officeDocument/2006/customXml" ds:itemID="{93DF90C4-318B-462D-84B1-25761EF2B418}"/>
</file>

<file path=customXml/itemProps2.xml><?xml version="1.0" encoding="utf-8"?>
<ds:datastoreItem xmlns:ds="http://schemas.openxmlformats.org/officeDocument/2006/customXml" ds:itemID="{32E4610B-1212-4A9F-ABBF-69B873CBFCF9}"/>
</file>

<file path=customXml/itemProps3.xml><?xml version="1.0" encoding="utf-8"?>
<ds:datastoreItem xmlns:ds="http://schemas.openxmlformats.org/officeDocument/2006/customXml" ds:itemID="{714E5963-E0F8-4AA8-99AC-2569857931BF}"/>
</file>

<file path=customXml/itemProps4.xml><?xml version="1.0" encoding="utf-8"?>
<ds:datastoreItem xmlns:ds="http://schemas.openxmlformats.org/officeDocument/2006/customXml" ds:itemID="{09B7247A-A656-4C1C-A7CA-F16B90C2E8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Yap Choon Seng</cp:lastModifiedBy>
  <cp:revision>3</cp:revision>
  <dcterms:created xsi:type="dcterms:W3CDTF">2018-05-25T04:57:00Z</dcterms:created>
  <dcterms:modified xsi:type="dcterms:W3CDTF">2018-05-25T04:57:00Z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0x010100522040401DC1FF43BE827B1CC7C3A66A</vt:lpwstr>
  </property>
  <property fmtid="{D5CDD505-2E9C-101B-9397-08002B2CF9AE}" pid="3" name="_dlc_DocIdItemGuid">
    <vt:lpwstr>da1f8351-58ed-42fc-ac37-1fea74ec7b0a</vt:lpwstr>
  </property>
</Properties>
</file>