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39681" w14:textId="77777777" w:rsidR="00C54893" w:rsidRDefault="00C54893" w:rsidP="00C54893">
      <w:pPr>
        <w:spacing w:before="360"/>
        <w:jc w:val="center"/>
        <w:rPr>
          <w:rFonts w:ascii="Arial" w:hAnsi="Arial" w:cs="Arial"/>
          <w:b/>
          <w:lang w:val="en-US"/>
        </w:rPr>
      </w:pPr>
      <w:bookmarkStart w:id="0" w:name="_Hlk515021248"/>
      <w:bookmarkEnd w:id="0"/>
      <w:r>
        <w:rPr>
          <w:rFonts w:ascii="Arial" w:hAnsi="Arial" w:cs="Arial"/>
          <w:b/>
          <w:lang w:val="en-GB"/>
        </w:rPr>
        <w:t>E1</w:t>
      </w:r>
      <w:r w:rsidR="00180FEA">
        <w:rPr>
          <w:rFonts w:ascii="Arial" w:hAnsi="Arial" w:cs="Arial"/>
          <w:b/>
          <w:lang w:val="en-GB"/>
        </w:rPr>
        <w:t>15</w:t>
      </w:r>
      <w:r>
        <w:rPr>
          <w:rFonts w:ascii="Arial" w:hAnsi="Arial" w:cs="Arial"/>
          <w:b/>
          <w:lang w:val="en-GB"/>
        </w:rPr>
        <w:t xml:space="preserve"> – </w:t>
      </w:r>
      <w:r w:rsidR="00180FEA">
        <w:rPr>
          <w:rFonts w:ascii="Arial" w:hAnsi="Arial" w:cs="Arial"/>
          <w:b/>
          <w:lang w:val="en-GB"/>
        </w:rPr>
        <w:t>Programming and Data Analysis</w:t>
      </w:r>
    </w:p>
    <w:p w14:paraId="5CE1B146" w14:textId="02C59729" w:rsidR="00C54893" w:rsidRDefault="0030583C" w:rsidP="00C54893">
      <w:pPr>
        <w:spacing w:before="360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Practice questions</w:t>
      </w:r>
      <w:r w:rsidR="00C54893">
        <w:rPr>
          <w:rFonts w:ascii="Arial" w:hAnsi="Arial" w:cs="Arial"/>
          <w:b/>
          <w:lang w:val="en-GB"/>
        </w:rPr>
        <w:t xml:space="preserve"> for </w:t>
      </w:r>
      <w:r w:rsidR="001A2A39">
        <w:rPr>
          <w:rFonts w:ascii="Arial" w:hAnsi="Arial" w:cs="Arial"/>
          <w:b/>
          <w:lang w:val="en-GB"/>
        </w:rPr>
        <w:t>Week 0</w:t>
      </w:r>
      <w:r w:rsidR="005D0E70">
        <w:rPr>
          <w:rFonts w:ascii="Arial" w:hAnsi="Arial" w:cs="Arial"/>
          <w:b/>
          <w:lang w:val="en-GB"/>
        </w:rPr>
        <w:t>4</w:t>
      </w:r>
    </w:p>
    <w:p w14:paraId="595A9F2C" w14:textId="51BB3608" w:rsidR="00D5129A" w:rsidRDefault="005D0E70" w:rsidP="00C54893">
      <w:pPr>
        <w:spacing w:before="36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GB"/>
        </w:rPr>
        <w:t>Select Case and Do While</w:t>
      </w:r>
    </w:p>
    <w:p w14:paraId="070D577D" w14:textId="77777777" w:rsidR="00DC1705" w:rsidRDefault="00DC1705" w:rsidP="00E13E4A">
      <w:pPr>
        <w:tabs>
          <w:tab w:val="left" w:pos="368"/>
        </w:tabs>
        <w:jc w:val="both"/>
        <w:rPr>
          <w:rFonts w:ascii="Arial" w:hAnsi="Arial" w:cs="Arial"/>
          <w:sz w:val="22"/>
          <w:szCs w:val="22"/>
        </w:rPr>
      </w:pPr>
    </w:p>
    <w:p w14:paraId="629C8460" w14:textId="00AC830B" w:rsidR="00EF1690" w:rsidRPr="00BE4B5E" w:rsidRDefault="00102D62" w:rsidP="00EF1690">
      <w:pPr>
        <w:numPr>
          <w:ilvl w:val="0"/>
          <w:numId w:val="1"/>
        </w:numPr>
        <w:tabs>
          <w:tab w:val="left" w:pos="368"/>
        </w:tabs>
        <w:spacing w:after="40"/>
        <w:ind w:left="368" w:hanging="36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Rewrite the following If-Else block into a Select Case block so that the same message will be displayed in the message box.</w:t>
      </w:r>
    </w:p>
    <w:p w14:paraId="7443706A" w14:textId="01264175" w:rsidR="00EF1690" w:rsidRDefault="00EF1690" w:rsidP="00EF1690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5F6C27E9" w14:textId="123C7546" w:rsidR="001A7A48" w:rsidRPr="00892280" w:rsidRDefault="001A7A48" w:rsidP="00892280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CC24094" wp14:editId="2B662C0C">
            <wp:extent cx="36195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C9C6" w14:textId="77777777" w:rsidR="00256FBB" w:rsidRPr="001A7A48" w:rsidRDefault="00256FBB" w:rsidP="00EF1690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color w:val="0000FF"/>
          <w:sz w:val="22"/>
          <w:szCs w:val="22"/>
        </w:rPr>
      </w:pPr>
    </w:p>
    <w:p w14:paraId="08B453DE" w14:textId="75704E9E" w:rsidR="00C619BA" w:rsidRPr="003413BD" w:rsidRDefault="00BE4B5E" w:rsidP="00892280">
      <w:pPr>
        <w:numPr>
          <w:ilvl w:val="0"/>
          <w:numId w:val="1"/>
        </w:numPr>
        <w:tabs>
          <w:tab w:val="left" w:pos="368"/>
        </w:tabs>
        <w:spacing w:after="40"/>
        <w:ind w:left="369" w:hanging="36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Rewrite the following Select Case block into </w:t>
      </w:r>
      <w:r w:rsidR="00A9638E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If-Else block</w:t>
      </w:r>
      <w:r w:rsidR="00A963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 that the same message will be displayed in the message box</w:t>
      </w:r>
      <w:r w:rsidR="00A9638E">
        <w:rPr>
          <w:rFonts w:ascii="Arial" w:hAnsi="Arial" w:cs="Arial"/>
        </w:rPr>
        <w:t>.</w:t>
      </w:r>
    </w:p>
    <w:p w14:paraId="7515323B" w14:textId="49350156" w:rsidR="00BB5F7E" w:rsidRDefault="00BB5F7E" w:rsidP="00BB5F7E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3E8049ED" w14:textId="72CBD083" w:rsidR="00256FBB" w:rsidRDefault="00BB5F7E" w:rsidP="00892280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EEC2C7F" wp14:editId="7223892F">
            <wp:extent cx="2990850" cy="2295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9AE6" w14:textId="7264561F" w:rsidR="003413BD" w:rsidRDefault="003413BD" w:rsidP="00BB5F7E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1E6D70D8" w14:textId="451815B7" w:rsidR="003413BD" w:rsidRPr="00AD07E6" w:rsidRDefault="003413BD" w:rsidP="003413BD">
      <w:pPr>
        <w:pageBreakBefore/>
        <w:numPr>
          <w:ilvl w:val="0"/>
          <w:numId w:val="1"/>
        </w:numPr>
        <w:tabs>
          <w:tab w:val="left" w:pos="368"/>
        </w:tabs>
        <w:spacing w:after="40"/>
        <w:ind w:left="369" w:hanging="36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lastRenderedPageBreak/>
        <w:t>Rewrite the following “Do While” loop into a “For… Next” loop so that the variable</w:t>
      </w:r>
      <w:r w:rsidRPr="00AB74C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counter</w:t>
      </w:r>
      <w:r>
        <w:rPr>
          <w:rFonts w:ascii="Arial" w:hAnsi="Arial" w:cs="Arial"/>
        </w:rPr>
        <w:t xml:space="preserve"> that is displayed in the message box is the same for both the “For… Next” loop and the “Do While” loop.</w:t>
      </w:r>
    </w:p>
    <w:p w14:paraId="4805E140" w14:textId="77777777" w:rsidR="00AD07E6" w:rsidRDefault="00AD07E6" w:rsidP="000D61C4">
      <w:pPr>
        <w:tabs>
          <w:tab w:val="left" w:pos="368"/>
        </w:tabs>
        <w:spacing w:after="40"/>
        <w:jc w:val="both"/>
        <w:rPr>
          <w:rFonts w:ascii="Arial" w:hAnsi="Arial" w:cs="Arial"/>
          <w:sz w:val="22"/>
          <w:szCs w:val="22"/>
        </w:rPr>
      </w:pPr>
    </w:p>
    <w:p w14:paraId="0E48EB09" w14:textId="20DFC538" w:rsidR="003413BD" w:rsidRDefault="006D048C" w:rsidP="00BB5F7E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39DB52F" wp14:editId="745163B7">
            <wp:extent cx="2800350" cy="2476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34F5" w14:textId="77777777" w:rsidR="00F22F25" w:rsidRDefault="00F22F25" w:rsidP="00F22F25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color w:val="0000FF"/>
          <w:sz w:val="22"/>
          <w:szCs w:val="22"/>
        </w:rPr>
      </w:pPr>
    </w:p>
    <w:p w14:paraId="622D6779" w14:textId="02E78A9E" w:rsidR="00CD7FAF" w:rsidRDefault="00CD7FAF" w:rsidP="00BB5F7E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0A1696CA" w14:textId="3EE4B64D" w:rsidR="00CD7FAF" w:rsidRDefault="00CD7FAF" w:rsidP="00892280">
      <w:pPr>
        <w:numPr>
          <w:ilvl w:val="0"/>
          <w:numId w:val="1"/>
        </w:numPr>
        <w:tabs>
          <w:tab w:val="left" w:pos="368"/>
        </w:tabs>
        <w:spacing w:after="40"/>
        <w:ind w:left="369" w:hanging="36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Rewrite the following “For… Next” loop into a “Do While” loop so that the variable</w:t>
      </w:r>
      <w:r w:rsidRPr="00AB74C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counter</w:t>
      </w:r>
      <w:r>
        <w:rPr>
          <w:rFonts w:ascii="Arial" w:hAnsi="Arial" w:cs="Arial"/>
        </w:rPr>
        <w:t xml:space="preserve"> that is displayed in the message box is the same for both the “For… Next” loop and the “Do While” loop.</w:t>
      </w:r>
    </w:p>
    <w:p w14:paraId="70B1FE82" w14:textId="51A4A298" w:rsidR="00341E5F" w:rsidRDefault="00341E5F" w:rsidP="00BB5F7E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A21589B" wp14:editId="1C512A0C">
            <wp:extent cx="3009900" cy="152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4780" w14:textId="77777777" w:rsidR="00341E5F" w:rsidRDefault="00341E5F" w:rsidP="00341E5F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color w:val="0000FF"/>
          <w:sz w:val="22"/>
          <w:szCs w:val="22"/>
        </w:rPr>
      </w:pPr>
    </w:p>
    <w:p w14:paraId="07BD73F8" w14:textId="692F692C" w:rsidR="00CD7FAF" w:rsidRPr="00BB5F7E" w:rsidRDefault="00CD7FAF" w:rsidP="00892280">
      <w:pPr>
        <w:tabs>
          <w:tab w:val="left" w:pos="368"/>
        </w:tabs>
        <w:spacing w:after="40"/>
        <w:jc w:val="both"/>
        <w:rPr>
          <w:rFonts w:ascii="Arial" w:hAnsi="Arial" w:cs="Arial"/>
          <w:sz w:val="22"/>
          <w:szCs w:val="22"/>
        </w:rPr>
      </w:pPr>
      <w:bookmarkStart w:id="1" w:name="_GoBack"/>
      <w:bookmarkEnd w:id="1"/>
    </w:p>
    <w:sectPr w:rsidR="00CD7FAF" w:rsidRPr="00BB5F7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BA9CA" w14:textId="77777777" w:rsidR="00ED559C" w:rsidRDefault="00ED559C" w:rsidP="00C54893">
      <w:r>
        <w:separator/>
      </w:r>
    </w:p>
  </w:endnote>
  <w:endnote w:type="continuationSeparator" w:id="0">
    <w:p w14:paraId="730605A9" w14:textId="77777777" w:rsidR="00ED559C" w:rsidRDefault="00ED559C" w:rsidP="00C5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BBA97" w14:textId="77777777" w:rsidR="00ED559C" w:rsidRDefault="00ED559C" w:rsidP="00C54893">
      <w:r>
        <w:separator/>
      </w:r>
    </w:p>
  </w:footnote>
  <w:footnote w:type="continuationSeparator" w:id="0">
    <w:p w14:paraId="492043FB" w14:textId="77777777" w:rsidR="00ED559C" w:rsidRDefault="00ED559C" w:rsidP="00C54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0C635" w14:textId="77777777" w:rsidR="00A33817" w:rsidRDefault="00A33817" w:rsidP="00C54893">
    <w:pPr>
      <w:pStyle w:val="BodyText"/>
      <w:rPr>
        <w:rFonts w:ascii="Arial" w:hAnsi="Arial"/>
        <w:b/>
        <w:lang w:val="en-US"/>
      </w:rPr>
    </w:pPr>
    <w:r>
      <w:rPr>
        <w:noProof/>
        <w:lang w:eastAsia="zh-CN" w:bidi="ar-SA"/>
      </w:rPr>
      <w:drawing>
        <wp:anchor distT="0" distB="0" distL="0" distR="0" simplePos="0" relativeHeight="251659264" behindDoc="0" locked="0" layoutInCell="1" allowOverlap="1" wp14:anchorId="5A640D3D" wp14:editId="4B5CD0B3">
          <wp:simplePos x="0" y="0"/>
          <wp:positionH relativeFrom="column">
            <wp:posOffset>3887470</wp:posOffset>
          </wp:positionH>
          <wp:positionV relativeFrom="paragraph">
            <wp:posOffset>-25400</wp:posOffset>
          </wp:positionV>
          <wp:extent cx="2033270" cy="652145"/>
          <wp:effectExtent l="0" t="0" r="508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3270" cy="6521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lang w:val="en-US"/>
      </w:rPr>
      <w:t>School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  <w:szCs w:val="22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  <w:rPr>
        <w:rFonts w:ascii="Arial" w:hAnsi="Arial"/>
        <w:sz w:val="22"/>
        <w:szCs w:val="22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1" w15:restartNumberingAfterBreak="0">
    <w:nsid w:val="1205061E"/>
    <w:multiLevelType w:val="hybridMultilevel"/>
    <w:tmpl w:val="972854DC"/>
    <w:lvl w:ilvl="0" w:tplc="F3AED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86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45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4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00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07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64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03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EC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B121CC"/>
    <w:multiLevelType w:val="hybridMultilevel"/>
    <w:tmpl w:val="B1C0832A"/>
    <w:lvl w:ilvl="0" w:tplc="65AA9AF8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3" w15:restartNumberingAfterBreak="0">
    <w:nsid w:val="26611690"/>
    <w:multiLevelType w:val="hybridMultilevel"/>
    <w:tmpl w:val="56F8E5E2"/>
    <w:lvl w:ilvl="0" w:tplc="9C52A548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4" w15:restartNumberingAfterBreak="0">
    <w:nsid w:val="44320649"/>
    <w:multiLevelType w:val="hybridMultilevel"/>
    <w:tmpl w:val="3126EFBC"/>
    <w:lvl w:ilvl="0" w:tplc="4E42C7A2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35" w:hanging="360"/>
      </w:pPr>
    </w:lvl>
    <w:lvl w:ilvl="2" w:tplc="4809001B" w:tentative="1">
      <w:start w:val="1"/>
      <w:numFmt w:val="lowerRoman"/>
      <w:lvlText w:val="%3."/>
      <w:lvlJc w:val="right"/>
      <w:pPr>
        <w:ind w:left="2155" w:hanging="180"/>
      </w:pPr>
    </w:lvl>
    <w:lvl w:ilvl="3" w:tplc="4809000F" w:tentative="1">
      <w:start w:val="1"/>
      <w:numFmt w:val="decimal"/>
      <w:lvlText w:val="%4."/>
      <w:lvlJc w:val="left"/>
      <w:pPr>
        <w:ind w:left="2875" w:hanging="360"/>
      </w:pPr>
    </w:lvl>
    <w:lvl w:ilvl="4" w:tplc="48090019" w:tentative="1">
      <w:start w:val="1"/>
      <w:numFmt w:val="lowerLetter"/>
      <w:lvlText w:val="%5."/>
      <w:lvlJc w:val="left"/>
      <w:pPr>
        <w:ind w:left="3595" w:hanging="360"/>
      </w:pPr>
    </w:lvl>
    <w:lvl w:ilvl="5" w:tplc="4809001B" w:tentative="1">
      <w:start w:val="1"/>
      <w:numFmt w:val="lowerRoman"/>
      <w:lvlText w:val="%6."/>
      <w:lvlJc w:val="right"/>
      <w:pPr>
        <w:ind w:left="4315" w:hanging="180"/>
      </w:pPr>
    </w:lvl>
    <w:lvl w:ilvl="6" w:tplc="4809000F" w:tentative="1">
      <w:start w:val="1"/>
      <w:numFmt w:val="decimal"/>
      <w:lvlText w:val="%7."/>
      <w:lvlJc w:val="left"/>
      <w:pPr>
        <w:ind w:left="5035" w:hanging="360"/>
      </w:pPr>
    </w:lvl>
    <w:lvl w:ilvl="7" w:tplc="48090019" w:tentative="1">
      <w:start w:val="1"/>
      <w:numFmt w:val="lowerLetter"/>
      <w:lvlText w:val="%8."/>
      <w:lvlJc w:val="left"/>
      <w:pPr>
        <w:ind w:left="5755" w:hanging="360"/>
      </w:pPr>
    </w:lvl>
    <w:lvl w:ilvl="8" w:tplc="48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5" w15:restartNumberingAfterBreak="0">
    <w:nsid w:val="60E20E9D"/>
    <w:multiLevelType w:val="hybridMultilevel"/>
    <w:tmpl w:val="2E5E5836"/>
    <w:lvl w:ilvl="0" w:tplc="F16C49EA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6" w15:restartNumberingAfterBreak="0">
    <w:nsid w:val="6ABE46AC"/>
    <w:multiLevelType w:val="hybridMultilevel"/>
    <w:tmpl w:val="0C98A73C"/>
    <w:lvl w:ilvl="0" w:tplc="B226E29C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893"/>
    <w:rsid w:val="00001C0E"/>
    <w:rsid w:val="00002C38"/>
    <w:rsid w:val="00021CF5"/>
    <w:rsid w:val="000253A8"/>
    <w:rsid w:val="0005131B"/>
    <w:rsid w:val="00084C2A"/>
    <w:rsid w:val="00097FE9"/>
    <w:rsid w:val="000B24DE"/>
    <w:rsid w:val="000C6C91"/>
    <w:rsid w:val="000D61C4"/>
    <w:rsid w:val="000E1280"/>
    <w:rsid w:val="000E5E3A"/>
    <w:rsid w:val="00102D62"/>
    <w:rsid w:val="0012099E"/>
    <w:rsid w:val="00120AB9"/>
    <w:rsid w:val="00122933"/>
    <w:rsid w:val="001255A3"/>
    <w:rsid w:val="00125DEE"/>
    <w:rsid w:val="0014737C"/>
    <w:rsid w:val="00167B84"/>
    <w:rsid w:val="00170534"/>
    <w:rsid w:val="00180FEA"/>
    <w:rsid w:val="00190FBD"/>
    <w:rsid w:val="00196C1C"/>
    <w:rsid w:val="001A1733"/>
    <w:rsid w:val="001A24B4"/>
    <w:rsid w:val="001A2A39"/>
    <w:rsid w:val="001A739D"/>
    <w:rsid w:val="001A7A48"/>
    <w:rsid w:val="001D616B"/>
    <w:rsid w:val="0020715E"/>
    <w:rsid w:val="00211CCA"/>
    <w:rsid w:val="00232A36"/>
    <w:rsid w:val="002543AB"/>
    <w:rsid w:val="00256FBB"/>
    <w:rsid w:val="00277355"/>
    <w:rsid w:val="00292800"/>
    <w:rsid w:val="00295429"/>
    <w:rsid w:val="002A14F5"/>
    <w:rsid w:val="002A18A7"/>
    <w:rsid w:val="002C3CBA"/>
    <w:rsid w:val="002C7D6F"/>
    <w:rsid w:val="002D1A29"/>
    <w:rsid w:val="002E2AC6"/>
    <w:rsid w:val="002E3C60"/>
    <w:rsid w:val="002F001C"/>
    <w:rsid w:val="002F0CF9"/>
    <w:rsid w:val="0030583C"/>
    <w:rsid w:val="0034112E"/>
    <w:rsid w:val="003413BD"/>
    <w:rsid w:val="00341E5F"/>
    <w:rsid w:val="00343FD5"/>
    <w:rsid w:val="00344847"/>
    <w:rsid w:val="00346C57"/>
    <w:rsid w:val="00355644"/>
    <w:rsid w:val="00355717"/>
    <w:rsid w:val="0036311E"/>
    <w:rsid w:val="00370158"/>
    <w:rsid w:val="00370B24"/>
    <w:rsid w:val="00372FF3"/>
    <w:rsid w:val="00376C4D"/>
    <w:rsid w:val="00393F2F"/>
    <w:rsid w:val="00395181"/>
    <w:rsid w:val="003A6938"/>
    <w:rsid w:val="003A767F"/>
    <w:rsid w:val="003B4B09"/>
    <w:rsid w:val="003C5D64"/>
    <w:rsid w:val="003D37C7"/>
    <w:rsid w:val="003D6F05"/>
    <w:rsid w:val="00424211"/>
    <w:rsid w:val="00431C06"/>
    <w:rsid w:val="004475D2"/>
    <w:rsid w:val="004514B9"/>
    <w:rsid w:val="00451C3D"/>
    <w:rsid w:val="00455DB2"/>
    <w:rsid w:val="004560C6"/>
    <w:rsid w:val="004664DF"/>
    <w:rsid w:val="00467798"/>
    <w:rsid w:val="00485D3A"/>
    <w:rsid w:val="00491044"/>
    <w:rsid w:val="00493574"/>
    <w:rsid w:val="004967E1"/>
    <w:rsid w:val="004A5331"/>
    <w:rsid w:val="004A71E3"/>
    <w:rsid w:val="004B58C9"/>
    <w:rsid w:val="004C147A"/>
    <w:rsid w:val="004C3F75"/>
    <w:rsid w:val="004D71EB"/>
    <w:rsid w:val="004E3B65"/>
    <w:rsid w:val="004F76F3"/>
    <w:rsid w:val="00507B67"/>
    <w:rsid w:val="00511105"/>
    <w:rsid w:val="00525ED0"/>
    <w:rsid w:val="00540D98"/>
    <w:rsid w:val="005536EC"/>
    <w:rsid w:val="00553C35"/>
    <w:rsid w:val="00557457"/>
    <w:rsid w:val="00571B8D"/>
    <w:rsid w:val="005732E2"/>
    <w:rsid w:val="005C074F"/>
    <w:rsid w:val="005C6D3C"/>
    <w:rsid w:val="005D0E70"/>
    <w:rsid w:val="005D2CF9"/>
    <w:rsid w:val="005F7EE0"/>
    <w:rsid w:val="006000A3"/>
    <w:rsid w:val="0061329A"/>
    <w:rsid w:val="006159B9"/>
    <w:rsid w:val="00617BB5"/>
    <w:rsid w:val="006263DA"/>
    <w:rsid w:val="00633B45"/>
    <w:rsid w:val="00683322"/>
    <w:rsid w:val="006850C3"/>
    <w:rsid w:val="00690219"/>
    <w:rsid w:val="006916D3"/>
    <w:rsid w:val="006969C9"/>
    <w:rsid w:val="006A2C6D"/>
    <w:rsid w:val="006A6D90"/>
    <w:rsid w:val="006C0787"/>
    <w:rsid w:val="006D048C"/>
    <w:rsid w:val="006F0482"/>
    <w:rsid w:val="006F4599"/>
    <w:rsid w:val="00703D8D"/>
    <w:rsid w:val="00705CAB"/>
    <w:rsid w:val="00706D80"/>
    <w:rsid w:val="00733C20"/>
    <w:rsid w:val="00744F3F"/>
    <w:rsid w:val="00747C19"/>
    <w:rsid w:val="00760B7B"/>
    <w:rsid w:val="00760C98"/>
    <w:rsid w:val="0077463A"/>
    <w:rsid w:val="00783F5B"/>
    <w:rsid w:val="00792892"/>
    <w:rsid w:val="007941AA"/>
    <w:rsid w:val="00794FF2"/>
    <w:rsid w:val="007A35E2"/>
    <w:rsid w:val="007B42CE"/>
    <w:rsid w:val="007C440A"/>
    <w:rsid w:val="007C6991"/>
    <w:rsid w:val="007D299D"/>
    <w:rsid w:val="007E4F3B"/>
    <w:rsid w:val="007F4CFF"/>
    <w:rsid w:val="007F5F25"/>
    <w:rsid w:val="00805D4E"/>
    <w:rsid w:val="00827BFD"/>
    <w:rsid w:val="00830131"/>
    <w:rsid w:val="00857995"/>
    <w:rsid w:val="00892280"/>
    <w:rsid w:val="0089647F"/>
    <w:rsid w:val="008A233F"/>
    <w:rsid w:val="008A4A04"/>
    <w:rsid w:val="008D0BC5"/>
    <w:rsid w:val="008D74A3"/>
    <w:rsid w:val="008F2244"/>
    <w:rsid w:val="008F2C4D"/>
    <w:rsid w:val="009001B5"/>
    <w:rsid w:val="009006B5"/>
    <w:rsid w:val="009048F3"/>
    <w:rsid w:val="0091054B"/>
    <w:rsid w:val="00911A0B"/>
    <w:rsid w:val="00911D7A"/>
    <w:rsid w:val="00915908"/>
    <w:rsid w:val="009346AC"/>
    <w:rsid w:val="00935D66"/>
    <w:rsid w:val="009459CA"/>
    <w:rsid w:val="00946289"/>
    <w:rsid w:val="00974054"/>
    <w:rsid w:val="009809F7"/>
    <w:rsid w:val="0099068A"/>
    <w:rsid w:val="009B4403"/>
    <w:rsid w:val="009B5E71"/>
    <w:rsid w:val="009C543C"/>
    <w:rsid w:val="009C6862"/>
    <w:rsid w:val="00A104DC"/>
    <w:rsid w:val="00A33817"/>
    <w:rsid w:val="00A42187"/>
    <w:rsid w:val="00A44765"/>
    <w:rsid w:val="00A50010"/>
    <w:rsid w:val="00A5191A"/>
    <w:rsid w:val="00A7346C"/>
    <w:rsid w:val="00A81B52"/>
    <w:rsid w:val="00A9638E"/>
    <w:rsid w:val="00AB75A2"/>
    <w:rsid w:val="00AC1BA3"/>
    <w:rsid w:val="00AD07E6"/>
    <w:rsid w:val="00AD145B"/>
    <w:rsid w:val="00AD2D13"/>
    <w:rsid w:val="00AD6D8C"/>
    <w:rsid w:val="00B046A9"/>
    <w:rsid w:val="00B072EC"/>
    <w:rsid w:val="00B10C5B"/>
    <w:rsid w:val="00B25B47"/>
    <w:rsid w:val="00B25E90"/>
    <w:rsid w:val="00B31A4D"/>
    <w:rsid w:val="00B356DB"/>
    <w:rsid w:val="00B5625E"/>
    <w:rsid w:val="00B5770A"/>
    <w:rsid w:val="00B8572A"/>
    <w:rsid w:val="00B90EE2"/>
    <w:rsid w:val="00BB5F7E"/>
    <w:rsid w:val="00BC4993"/>
    <w:rsid w:val="00BD14CB"/>
    <w:rsid w:val="00BE0799"/>
    <w:rsid w:val="00BE2AB6"/>
    <w:rsid w:val="00BE48C4"/>
    <w:rsid w:val="00BE4B5E"/>
    <w:rsid w:val="00BF7904"/>
    <w:rsid w:val="00C032DE"/>
    <w:rsid w:val="00C11965"/>
    <w:rsid w:val="00C16312"/>
    <w:rsid w:val="00C20BFC"/>
    <w:rsid w:val="00C26C73"/>
    <w:rsid w:val="00C30943"/>
    <w:rsid w:val="00C356DB"/>
    <w:rsid w:val="00C42D1B"/>
    <w:rsid w:val="00C44C62"/>
    <w:rsid w:val="00C54893"/>
    <w:rsid w:val="00C619BA"/>
    <w:rsid w:val="00C6634F"/>
    <w:rsid w:val="00C66ABB"/>
    <w:rsid w:val="00C67AA8"/>
    <w:rsid w:val="00C70BD6"/>
    <w:rsid w:val="00C7457D"/>
    <w:rsid w:val="00C811EE"/>
    <w:rsid w:val="00C85F88"/>
    <w:rsid w:val="00C8797A"/>
    <w:rsid w:val="00C97697"/>
    <w:rsid w:val="00CA2709"/>
    <w:rsid w:val="00CD4ECA"/>
    <w:rsid w:val="00CD58D3"/>
    <w:rsid w:val="00CD7FAF"/>
    <w:rsid w:val="00CF08BA"/>
    <w:rsid w:val="00D26DE3"/>
    <w:rsid w:val="00D3486D"/>
    <w:rsid w:val="00D418CE"/>
    <w:rsid w:val="00D44B83"/>
    <w:rsid w:val="00D5129A"/>
    <w:rsid w:val="00D5569F"/>
    <w:rsid w:val="00D61F51"/>
    <w:rsid w:val="00D61F56"/>
    <w:rsid w:val="00D874F5"/>
    <w:rsid w:val="00D919DB"/>
    <w:rsid w:val="00DA5022"/>
    <w:rsid w:val="00DC1705"/>
    <w:rsid w:val="00DD0DE6"/>
    <w:rsid w:val="00DD1066"/>
    <w:rsid w:val="00DE5AA0"/>
    <w:rsid w:val="00DF1E7C"/>
    <w:rsid w:val="00DF3D6A"/>
    <w:rsid w:val="00E00A2D"/>
    <w:rsid w:val="00E016FD"/>
    <w:rsid w:val="00E13E4A"/>
    <w:rsid w:val="00E26031"/>
    <w:rsid w:val="00E318D1"/>
    <w:rsid w:val="00E44BCB"/>
    <w:rsid w:val="00E6781C"/>
    <w:rsid w:val="00E7131B"/>
    <w:rsid w:val="00E90660"/>
    <w:rsid w:val="00EB11A8"/>
    <w:rsid w:val="00EB3B8B"/>
    <w:rsid w:val="00EB63FD"/>
    <w:rsid w:val="00ED1CAF"/>
    <w:rsid w:val="00ED2130"/>
    <w:rsid w:val="00ED2375"/>
    <w:rsid w:val="00ED559C"/>
    <w:rsid w:val="00EF1690"/>
    <w:rsid w:val="00F134E3"/>
    <w:rsid w:val="00F22F25"/>
    <w:rsid w:val="00F23875"/>
    <w:rsid w:val="00F43BA0"/>
    <w:rsid w:val="00F715CF"/>
    <w:rsid w:val="00F7231D"/>
    <w:rsid w:val="00F96F66"/>
    <w:rsid w:val="00FA4239"/>
    <w:rsid w:val="00FA7DAB"/>
    <w:rsid w:val="00FB355B"/>
    <w:rsid w:val="00FC1BC3"/>
    <w:rsid w:val="00FD3F4D"/>
    <w:rsid w:val="00F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E131C5F"/>
  <w15:docId w15:val="{ADB79B30-3307-4673-8092-45301A8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89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8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893"/>
  </w:style>
  <w:style w:type="paragraph" w:styleId="Footer">
    <w:name w:val="footer"/>
    <w:basedOn w:val="Normal"/>
    <w:link w:val="FooterChar"/>
    <w:uiPriority w:val="99"/>
    <w:unhideWhenUsed/>
    <w:rsid w:val="00C548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893"/>
  </w:style>
  <w:style w:type="paragraph" w:styleId="BalloonText">
    <w:name w:val="Balloon Text"/>
    <w:basedOn w:val="Normal"/>
    <w:link w:val="BalloonTextChar"/>
    <w:uiPriority w:val="99"/>
    <w:semiHidden/>
    <w:unhideWhenUsed/>
    <w:rsid w:val="00C54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89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5489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54893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Hyperlink">
    <w:name w:val="Hyperlink"/>
    <w:basedOn w:val="DefaultParagraphFont"/>
    <w:rsid w:val="00C54893"/>
    <w:rPr>
      <w:color w:val="0000FF"/>
      <w:u w:val="single"/>
    </w:rPr>
  </w:style>
  <w:style w:type="character" w:customStyle="1" w:styleId="cond">
    <w:name w:val="cond"/>
    <w:basedOn w:val="DefaultParagraphFont"/>
    <w:rsid w:val="00C54893"/>
  </w:style>
  <w:style w:type="character" w:styleId="FollowedHyperlink">
    <w:name w:val="FollowedHyperlink"/>
    <w:basedOn w:val="DefaultParagraphFont"/>
    <w:uiPriority w:val="99"/>
    <w:semiHidden/>
    <w:unhideWhenUsed/>
    <w:rsid w:val="00540D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106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70342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403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9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040401DC1FF43BE827B1CC7C3A66A" ma:contentTypeVersion="0" ma:contentTypeDescription="Create a new document." ma:contentTypeScope="" ma:versionID="94bb885f719db5d0af3621d733c19a7f">
  <xsd:schema xmlns:xsd="http://www.w3.org/2001/XMLSchema" xmlns:xs="http://www.w3.org/2001/XMLSchema" xmlns:p="http://schemas.microsoft.com/office/2006/metadata/properties" xmlns:ns2="c4befaea-f9aa-4f62-9cde-6c81b25bbd5b" targetNamespace="http://schemas.microsoft.com/office/2006/metadata/properties" ma:root="true" ma:fieldsID="3e954e5d742e124f3110d7bbba1f7e39" ns2:_="">
    <xsd:import namespace="c4befaea-f9aa-4f62-9cde-6c81b25bbd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efaea-f9aa-4f62-9cde-6c81b25bbd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4befaea-f9aa-4f62-9cde-6c81b25bbd5b">4PXRRY3UFMYH-1179779178-48</_dlc_DocId>
    <_dlc_DocIdUrl xmlns="c4befaea-f9aa-4f62-9cde-6c81b25bbd5b">
      <Url>https://rp-sp.rp.edu.sg/sites/LCMS_e25a269d-e520-e811-80f6-5cb901e2a858/_layouts/15/DocIdRedir.aspx?ID=4PXRRY3UFMYH-1179779178-48</Url>
      <Description>4PXRRY3UFMYH-1179779178-48</Description>
    </_dlc_DocIdUrl>
  </documentManagement>
</p:properties>
</file>

<file path=customXml/itemProps1.xml><?xml version="1.0" encoding="utf-8"?>
<ds:datastoreItem xmlns:ds="http://schemas.openxmlformats.org/officeDocument/2006/customXml" ds:itemID="{91CD97D6-46B6-4F88-B979-72A229DFD131}"/>
</file>

<file path=customXml/itemProps2.xml><?xml version="1.0" encoding="utf-8"?>
<ds:datastoreItem xmlns:ds="http://schemas.openxmlformats.org/officeDocument/2006/customXml" ds:itemID="{9E924432-8D0A-4D4B-A3DA-77A139D6907A}"/>
</file>

<file path=customXml/itemProps3.xml><?xml version="1.0" encoding="utf-8"?>
<ds:datastoreItem xmlns:ds="http://schemas.openxmlformats.org/officeDocument/2006/customXml" ds:itemID="{72BAB8F0-1EC1-444C-A244-0316742BFF0D}"/>
</file>

<file path=customXml/itemProps4.xml><?xml version="1.0" encoding="utf-8"?>
<ds:datastoreItem xmlns:ds="http://schemas.openxmlformats.org/officeDocument/2006/customXml" ds:itemID="{DFADDC83-83F2-469F-828C-34C97687CE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Yap Choon Seng</cp:lastModifiedBy>
  <cp:revision>3</cp:revision>
  <dcterms:created xsi:type="dcterms:W3CDTF">2018-05-25T07:10:00Z</dcterms:created>
  <dcterms:modified xsi:type="dcterms:W3CDTF">2018-05-25T07:11:00Z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0x010100522040401DC1FF43BE827B1CC7C3A66A</vt:lpwstr>
  </property>
  <property fmtid="{D5CDD505-2E9C-101B-9397-08002B2CF9AE}" pid="3" name="_dlc_DocIdItemGuid">
    <vt:lpwstr>5af47f30-a15f-42c6-8b4e-827344889e86</vt:lpwstr>
  </property>
</Properties>
</file>