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20B7" w14:textId="77777777" w:rsidR="00C67275" w:rsidRPr="00C67275" w:rsidRDefault="00C67275" w:rsidP="00C67275">
      <w:pPr>
        <w:rPr>
          <w:rFonts w:ascii="Cambria Math" w:hAnsi="Cambria Math"/>
          <w:sz w:val="32"/>
          <w:szCs w:val="32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52BD550" w14:textId="7F98598B" w:rsidR="00C67275" w:rsidRPr="00FD72FA" w:rsidRDefault="00C67275" w:rsidP="00C67275">
      <w:pPr>
        <w:rPr>
          <w:sz w:val="32"/>
          <w:szCs w:val="32"/>
        </w:rPr>
      </w:pPr>
      <w:bookmarkStart w:id="0" w:name="_Hlk514948428"/>
      <m:oMathPara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15%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w:bookmarkStart w:id="1" w:name="_Hlk514948348"/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A,15%,10</m:t>
              </m:r>
            </m:e>
          </m:d>
          <w:bookmarkEnd w:id="1"/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F,15%,10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w:bookmarkStart w:id="2" w:name="_Hlk514948791"/>
          <m:r>
            <w:rPr>
              <w:rFonts w:ascii="Cambria Math" w:hAnsi="Cambria Math"/>
              <w:sz w:val="32"/>
              <w:szCs w:val="32"/>
            </w:rPr>
            <m:t xml:space="preserve">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5.0188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0.2472</m:t>
              </m:r>
            </m:e>
          </m:d>
          <w:bookmarkEnd w:id="2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=-38538.4 </m:t>
          </m:r>
        </m:oMath>
      </m:oMathPara>
    </w:p>
    <w:p w14:paraId="7847C233" w14:textId="5D71C05D" w:rsidR="00FD72FA" w:rsidRPr="00FD72FA" w:rsidRDefault="00FD72FA" w:rsidP="00C67275">
      <w:pPr>
        <w:rPr>
          <w:sz w:val="32"/>
          <w:szCs w:val="32"/>
        </w:rPr>
      </w:pPr>
    </w:p>
    <w:p w14:paraId="100FE433" w14:textId="0D50AACE" w:rsidR="00FD72FA" w:rsidRPr="00FD72FA" w:rsidRDefault="00FD72FA" w:rsidP="00C67275">
      <w:pPr>
        <w:rPr>
          <w:sz w:val="32"/>
          <w:szCs w:val="32"/>
        </w:rPr>
      </w:pPr>
      <w:bookmarkStart w:id="3" w:name="_Hlk514954633"/>
      <m:oMathPara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A,4%,10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F,4%,10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8.1109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0.6756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=708.8</m:t>
          </m:r>
        </m:oMath>
      </m:oMathPara>
    </w:p>
    <w:bookmarkEnd w:id="0"/>
    <w:p w14:paraId="5B8E9E4A" w14:textId="536AA5D5" w:rsidR="00C67275" w:rsidRPr="00C67275" w:rsidRDefault="00C67275" w:rsidP="00C67275">
      <w:pPr>
        <w:rPr>
          <w:rFonts w:ascii="Cambria Math" w:hAnsi="Cambria Math"/>
          <w:sz w:val="32"/>
          <w:szCs w:val="32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A,5%,10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F,5%,10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7.7217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0.6139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-4270.1</m:t>
          </m:r>
        </m:oMath>
      </m:oMathPara>
    </w:p>
    <w:bookmarkEnd w:id="3"/>
    <w:p w14:paraId="3C76DF68" w14:textId="0464212C" w:rsidR="000957AC" w:rsidRDefault="000957AC"/>
    <w:p w14:paraId="1F9D4566" w14:textId="77777777" w:rsidR="00822F47" w:rsidRPr="00822F47" w:rsidRDefault="000957A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=708.8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=-4270.1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Gradient: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0-708.8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IRR%-4%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708.8-(-4270.1)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4%-5%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IRR%=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0-708.8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708.8-(-4270.1)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4%-5%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+4%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=4.14%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p w14:paraId="090DFED1" w14:textId="77777777" w:rsidR="00822F47" w:rsidRPr="00822F47" w:rsidRDefault="00822F47">
      <w:pPr>
        <w:rPr>
          <w:sz w:val="32"/>
          <w:szCs w:val="32"/>
        </w:rPr>
      </w:pPr>
    </w:p>
    <w:p w14:paraId="466540DC" w14:textId="486C5BA4" w:rsidR="00C82C5F" w:rsidRDefault="000957AC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sz w:val="32"/>
              <w:szCs w:val="32"/>
            </w:rPr>
            <w:lastRenderedPageBreak/>
            <w:br/>
          </m:r>
        </m:oMath>
        <w:bookmarkStart w:id="4" w:name="_Hlk515556114"/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w:bookmarkEnd w:id="4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100000+ 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F,12%,1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F,12%,2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…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F,16%,10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100000+3000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0.8929</m:t>
              </m:r>
            </m:e>
          </m:d>
          <m: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0.7972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0.7118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0.6355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0.5674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0.5066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0.4523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0.4039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0.3606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+3000(0.3220)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=116950.6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bookmarkStart w:id="5" w:name="_Hlk514952732"/>
    <w:p w14:paraId="7B997020" w14:textId="07FE669D" w:rsidR="00FD7FD4" w:rsidRDefault="003F7F3E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%,N-k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20000+R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20000+15000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1.1200</m:t>
              </m:r>
            </m:e>
          </m:d>
          <m:r>
            <w:rPr>
              <w:rFonts w:ascii="Cambria Math" w:hAnsi="Cambria Math"/>
              <w:sz w:val="32"/>
              <w:szCs w:val="32"/>
            </w:rPr>
            <m:t>+15000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1.2544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1.4049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1.5735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1.7623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1.9738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+15000(2.2107)+15000(2.4760)+15000(2.7731)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=268230.5</m:t>
          </m:r>
          <w:bookmarkEnd w:id="5"/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p w14:paraId="7741CD85" w14:textId="77777777" w:rsidR="00FD7FD4" w:rsidRDefault="00FD7FD4">
      <w:pPr>
        <w:rPr>
          <w:sz w:val="32"/>
          <w:szCs w:val="32"/>
        </w:rPr>
      </w:pPr>
    </w:p>
    <w:p w14:paraId="0C0CC4C6" w14:textId="6F52F4FC" w:rsidR="00FA69CC" w:rsidRPr="00207F64" w:rsidRDefault="00FD7FD4">
      <w:pPr>
        <w:rPr>
          <w:sz w:val="32"/>
          <w:szCs w:val="32"/>
        </w:rPr>
      </w:pPr>
      <w:r>
        <w:rPr>
          <w:sz w:val="32"/>
          <w:szCs w:val="3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418230.5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P,i%,9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=10933868.8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418230.5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=10933868.8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</m:t>
          </m:r>
          <m:rad>
            <m:ra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g>
            <m:e>
              <m:r>
                <w:rPr>
                  <w:rFonts w:ascii="Cambria Math" w:hAnsi="Cambria Math"/>
                  <w:sz w:val="32"/>
                  <w:szCs w:val="32"/>
                </w:rPr>
                <m:t>2728738÷10933868.8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-1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i=21.68451597%</m:t>
          </m:r>
        </m:oMath>
      </m:oMathPara>
    </w:p>
    <w:p w14:paraId="5C8D6739" w14:textId="37BDE354" w:rsidR="00207F64" w:rsidRDefault="00207F64">
      <w:pPr>
        <w:rPr>
          <w:sz w:val="32"/>
          <w:szCs w:val="32"/>
        </w:rPr>
      </w:pPr>
    </w:p>
    <w:p w14:paraId="0AC6DD65" w14:textId="0A2810EF" w:rsidR="00207F64" w:rsidRDefault="00207F64">
      <w:pPr>
        <w:rPr>
          <w:sz w:val="32"/>
          <w:szCs w:val="32"/>
        </w:rPr>
      </w:pPr>
    </w:p>
    <w:p w14:paraId="3E1E5EDE" w14:textId="2E2A2D69" w:rsidR="00207F64" w:rsidRDefault="00207F64">
      <w:pPr>
        <w:rPr>
          <w:sz w:val="32"/>
          <w:szCs w:val="32"/>
        </w:rPr>
      </w:pPr>
    </w:p>
    <w:p w14:paraId="231CE8EB" w14:textId="77777777" w:rsidR="00207F64" w:rsidRPr="00FA69CC" w:rsidRDefault="00207F64">
      <w:pPr>
        <w:rPr>
          <w:sz w:val="32"/>
          <w:szCs w:val="32"/>
        </w:rPr>
      </w:pPr>
    </w:p>
    <w:p w14:paraId="7B84B7E2" w14:textId="77777777" w:rsidR="00021925" w:rsidRPr="00021925" w:rsidRDefault="00021925">
      <w:pPr>
        <w:rPr>
          <w:sz w:val="32"/>
          <w:szCs w:val="32"/>
        </w:rPr>
      </w:pPr>
    </w:p>
    <w:p w14:paraId="73A1E55E" w14:textId="6AF2B132" w:rsidR="00021925" w:rsidRPr="00021925" w:rsidRDefault="003F7F3E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%,N-k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</m:oMath>
      </m:oMathPara>
    </w:p>
    <w:p w14:paraId="24ADD615" w14:textId="010CE058" w:rsidR="00021925" w:rsidRPr="00021925" w:rsidRDefault="0002192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 100000</m:t>
          </m:r>
        </m:oMath>
      </m:oMathPara>
    </w:p>
    <w:p w14:paraId="1CF96C56" w14:textId="2987FB45" w:rsidR="00021925" w:rsidRPr="00021925" w:rsidRDefault="00021925">
      <w:pPr>
        <w:rPr>
          <w:sz w:val="32"/>
          <w:szCs w:val="32"/>
        </w:rPr>
      </w:pPr>
    </w:p>
    <w:bookmarkStart w:id="6" w:name="_Hlk515556174"/>
    <w:p w14:paraId="62467A99" w14:textId="7B6A20FB" w:rsidR="00FA69CC" w:rsidRPr="00021925" w:rsidRDefault="003F7F3E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%,N-k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w:bookmarkStart w:id="7" w:name="_Hlk514953062"/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17000+R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P,12%,2</m:t>
              </m:r>
            </m:e>
          </m:d>
          <w:bookmarkEnd w:id="7"/>
          <m:r>
            <w:rPr>
              <w:rFonts w:ascii="Cambria Math" w:hAnsi="Cambria Math"/>
              <w:sz w:val="32"/>
              <w:szCs w:val="32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17000+12000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1.1200</m:t>
              </m:r>
            </m:e>
          </m:d>
          <m:r>
            <w:rPr>
              <w:rFonts w:ascii="Cambria Math" w:hAnsi="Cambria Math"/>
              <w:sz w:val="32"/>
              <w:szCs w:val="32"/>
            </w:rPr>
            <m:t>+12000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1.2544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+12000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1.4049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+12000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1.5735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+12000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1.7623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+12000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1.9738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+12000(2.2107)+12000(2.4760)+12000(2.7731)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=215584.4</m:t>
          </m:r>
        </m:oMath>
      </m:oMathPara>
    </w:p>
    <w:bookmarkEnd w:id="6"/>
    <w:p w14:paraId="318041BC" w14:textId="77777777" w:rsidR="00021925" w:rsidRPr="00FA69CC" w:rsidRDefault="00021925">
      <w:pPr>
        <w:rPr>
          <w:sz w:val="32"/>
          <w:szCs w:val="32"/>
        </w:rPr>
      </w:pPr>
    </w:p>
    <w:p w14:paraId="7C44094A" w14:textId="30D3F669" w:rsidR="009A4B78" w:rsidRPr="00021925" w:rsidRDefault="00E531C2">
      <w:pPr>
        <w:rPr>
          <w:sz w:val="32"/>
          <w:szCs w:val="32"/>
        </w:rPr>
      </w:pPr>
      <w:bookmarkStart w:id="8" w:name="_Hlk515557061"/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100000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=215584.4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100000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=215584.4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</m:t>
          </m:r>
          <m:rad>
            <m:ra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g>
            <m:e>
              <m:r>
                <w:rPr>
                  <w:rFonts w:ascii="Cambria Math" w:hAnsi="Cambria Math"/>
                  <w:sz w:val="32"/>
                  <w:szCs w:val="32"/>
                </w:rPr>
                <m:t>215584.4÷100000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-1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i=7.98%</m:t>
          </m:r>
          <w:bookmarkEnd w:id="8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</w:p>
    <w:p w14:paraId="5D0A5579" w14:textId="6D77DCBB" w:rsidR="00021925" w:rsidRPr="00021925" w:rsidRDefault="00021925">
      <w:pPr>
        <w:rPr>
          <w:sz w:val="32"/>
          <w:szCs w:val="32"/>
        </w:rPr>
      </w:pPr>
      <w:bookmarkStart w:id="9" w:name="_Hlk515559871"/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CR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i %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I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P,i%,N</m:t>
              </m:r>
            </m:e>
          </m:d>
          <m:r>
            <w:rPr>
              <w:rFonts w:ascii="Cambria Math" w:hAnsi="Cambria Math"/>
              <w:sz w:val="32"/>
              <w:szCs w:val="32"/>
            </w:rPr>
            <m:t>- 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F,i%,N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=100000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P,15%,10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>-5000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F,15%,10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=100000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0.1993</m:t>
              </m:r>
            </m:e>
          </m:d>
          <m:r>
            <w:rPr>
              <w:rFonts w:ascii="Cambria Math" w:hAnsi="Cambria Math"/>
              <w:sz w:val="32"/>
              <w:szCs w:val="32"/>
            </w:rPr>
            <m:t>-5000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0.0493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=19683.5</m:t>
          </m:r>
          <w:bookmarkEnd w:id="9"/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</w:p>
    <w:p w14:paraId="035BFC4F" w14:textId="21AD30AC" w:rsidR="00C82C5F" w:rsidRDefault="00C82C5F">
      <w:pPr>
        <w:rPr>
          <w:sz w:val="32"/>
          <w:szCs w:val="32"/>
        </w:rPr>
      </w:pPr>
    </w:p>
    <w:p w14:paraId="0C30F8E0" w14:textId="4DC85A4D" w:rsidR="002D0008" w:rsidRDefault="002D0008">
      <w:pPr>
        <w:rPr>
          <w:sz w:val="32"/>
          <w:szCs w:val="32"/>
        </w:rPr>
      </w:pPr>
    </w:p>
    <w:p w14:paraId="1A3D2D44" w14:textId="37FE55C2" w:rsidR="002D0008" w:rsidRDefault="002D0008">
      <w:pPr>
        <w:rPr>
          <w:sz w:val="32"/>
          <w:szCs w:val="32"/>
        </w:rPr>
      </w:pPr>
    </w:p>
    <w:p w14:paraId="332CB4F7" w14:textId="55273821" w:rsidR="002D0008" w:rsidRDefault="002D0008">
      <w:pPr>
        <w:rPr>
          <w:sz w:val="32"/>
          <w:szCs w:val="32"/>
        </w:rPr>
      </w:pPr>
    </w:p>
    <w:p w14:paraId="105A300C" w14:textId="3A7411FC" w:rsidR="002D0008" w:rsidRPr="00FD72FA" w:rsidRDefault="002D0008" w:rsidP="002D0008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13%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w:bookmarkStart w:id="10" w:name="_Hlk514954819"/>
          <m:r>
            <w:rPr>
              <w:rFonts w:ascii="Cambria Math" w:hAnsi="Cambria Math"/>
              <w:sz w:val="32"/>
              <w:szCs w:val="32"/>
            </w:rPr>
            <m:t xml:space="preserve">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+ 14000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+ 16000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+ 18000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+ 20000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+ 22000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+ 24000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F,13%,7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+ 26000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+ 28000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+ 35000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F,13%,10</m:t>
              </m:r>
            </m:e>
          </m:d>
          <w:bookmarkEnd w:id="10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=-100000  + 12000 (0.8850)+ 14000 (0.7831)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+ 16000 (0.6931)+ 18000(0.6133)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+ 20000 (0.5428)+ 22000 (0.4803)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+ 24000 (0.4251)+ 26000 (0.3762)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+ 28000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0.3329</m:t>
              </m:r>
            </m:e>
          </m:d>
          <m:r>
            <w:rPr>
              <w:rFonts w:ascii="Cambria Math" w:hAnsi="Cambria Math"/>
              <w:sz w:val="32"/>
              <w:szCs w:val="32"/>
            </w:rPr>
            <m:t>+ 35000 (0.2946)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=4750.8</m:t>
          </m:r>
        </m:oMath>
      </m:oMathPara>
    </w:p>
    <w:p w14:paraId="6EF1FC1F" w14:textId="44951891" w:rsidR="002D0008" w:rsidRPr="00F3422D" w:rsidRDefault="002D0008" w:rsidP="002D0008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14%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-100000  + 12000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+ 14000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+ 16000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+ 18000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+ 20000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F,14%,5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+ 22000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F,14%,6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+ 24000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F,14%,7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+ 26000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+ 28000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+ 35000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F,14%,10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=-100000  + 12000 (0.8772)+ 14000 (0.7695)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+ 16000 (0.6750)+ 18000(0.5921)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+ 20000 (0.5194)+ 22000 (0.4556)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+ 24000 (0.3996)+ 26000 (0.3506)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+ 28000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0.3075</m:t>
              </m:r>
            </m:e>
          </m:d>
          <m:r>
            <w:rPr>
              <w:rFonts w:ascii="Cambria Math" w:hAnsi="Cambria Math"/>
              <w:sz w:val="32"/>
              <w:szCs w:val="32"/>
            </w:rPr>
            <m:t>+ 35000 (0.2697)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=-76.1</m:t>
          </m:r>
        </m:oMath>
      </m:oMathPara>
    </w:p>
    <w:p w14:paraId="26DC4327" w14:textId="6B08E5CA" w:rsidR="00F3422D" w:rsidRDefault="00F3422D" w:rsidP="002D0008">
      <w:pPr>
        <w:rPr>
          <w:sz w:val="32"/>
          <w:szCs w:val="32"/>
        </w:rPr>
      </w:pPr>
    </w:p>
    <w:p w14:paraId="4F64602E" w14:textId="58CAB0D5" w:rsidR="00F3422D" w:rsidRDefault="00F3422D" w:rsidP="002D0008">
      <w:pPr>
        <w:rPr>
          <w:sz w:val="32"/>
          <w:szCs w:val="32"/>
        </w:rPr>
      </w:pPr>
    </w:p>
    <w:p w14:paraId="72EEB956" w14:textId="4B490FE7" w:rsidR="00F3422D" w:rsidRDefault="00F3422D" w:rsidP="002D0008">
      <w:pPr>
        <w:rPr>
          <w:sz w:val="32"/>
          <w:szCs w:val="32"/>
        </w:rPr>
      </w:pPr>
    </w:p>
    <w:p w14:paraId="34145DCA" w14:textId="0C5ED68B" w:rsidR="00F3422D" w:rsidRDefault="00F3422D" w:rsidP="002D0008">
      <w:pPr>
        <w:rPr>
          <w:sz w:val="32"/>
          <w:szCs w:val="32"/>
        </w:rPr>
      </w:pPr>
    </w:p>
    <w:p w14:paraId="2D5942E7" w14:textId="5468586E" w:rsidR="00F3422D" w:rsidRDefault="00F3422D" w:rsidP="002D0008">
      <w:pPr>
        <w:rPr>
          <w:sz w:val="32"/>
          <w:szCs w:val="32"/>
        </w:rPr>
      </w:pPr>
    </w:p>
    <w:p w14:paraId="42155CDC" w14:textId="48984926" w:rsidR="00F3422D" w:rsidRDefault="00F3422D" w:rsidP="002D0008">
      <w:pPr>
        <w:rPr>
          <w:sz w:val="32"/>
          <w:szCs w:val="32"/>
        </w:rPr>
      </w:pPr>
    </w:p>
    <w:p w14:paraId="153B1FDB" w14:textId="1841E15D" w:rsidR="00F3422D" w:rsidRDefault="00F3422D" w:rsidP="002D0008">
      <w:pPr>
        <w:rPr>
          <w:sz w:val="32"/>
          <w:szCs w:val="32"/>
        </w:rPr>
      </w:pPr>
    </w:p>
    <w:p w14:paraId="59EA104F" w14:textId="77777777" w:rsidR="00F3422D" w:rsidRPr="00F3422D" w:rsidRDefault="00F3422D" w:rsidP="002D0008">
      <w:pPr>
        <w:rPr>
          <w:rFonts w:ascii="Cambria Math" w:hAnsi="Cambria Math"/>
          <w:sz w:val="32"/>
          <w:szCs w:val="32"/>
          <w:oMath/>
        </w:rPr>
      </w:pPr>
    </w:p>
    <w:p w14:paraId="5CA12001" w14:textId="5F89B7B9" w:rsidR="002D0008" w:rsidRPr="004179BC" w:rsidRDefault="00F3422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13%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=4750.8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14%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=-76.1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Gradient: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0-4750.8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IRR%-13%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w:bookmarkStart w:id="11" w:name="_Hlk514955407"/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4750.8-(-76.1)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13%-14%</m:t>
              </m:r>
            </m:den>
          </m:f>
          <w:bookmarkEnd w:id="11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IRR%=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0-4750.8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4750.8-(-76.1)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13%-14%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+13%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=13.98%</m:t>
          </m:r>
        </m:oMath>
      </m:oMathPara>
    </w:p>
    <w:p w14:paraId="415A2739" w14:textId="6E254F7B" w:rsidR="004179BC" w:rsidRDefault="004179BC">
      <w:pPr>
        <w:rPr>
          <w:sz w:val="32"/>
          <w:szCs w:val="32"/>
        </w:rPr>
      </w:pPr>
    </w:p>
    <w:p w14:paraId="28670B2F" w14:textId="1424DA53" w:rsidR="00210A06" w:rsidRDefault="00210A06">
      <w:pPr>
        <w:rPr>
          <w:sz w:val="32"/>
          <w:szCs w:val="32"/>
        </w:rPr>
      </w:pPr>
    </w:p>
    <w:p w14:paraId="64D86A3B" w14:textId="5D704F98" w:rsidR="00210A06" w:rsidRDefault="00210A06">
      <w:pPr>
        <w:rPr>
          <w:sz w:val="32"/>
          <w:szCs w:val="32"/>
        </w:rPr>
      </w:pPr>
    </w:p>
    <w:p w14:paraId="38AA6538" w14:textId="7BF9D781" w:rsidR="00210A06" w:rsidRDefault="00210A06">
      <w:pPr>
        <w:rPr>
          <w:sz w:val="32"/>
          <w:szCs w:val="32"/>
        </w:rPr>
      </w:pPr>
    </w:p>
    <w:p w14:paraId="3ACD589D" w14:textId="72CD5679" w:rsidR="00210A06" w:rsidRDefault="00210A06">
      <w:pPr>
        <w:rPr>
          <w:sz w:val="32"/>
          <w:szCs w:val="32"/>
        </w:rPr>
      </w:pPr>
    </w:p>
    <w:p w14:paraId="4A7B5F2F" w14:textId="79FF7865" w:rsidR="00210A06" w:rsidRDefault="00210A06">
      <w:pPr>
        <w:rPr>
          <w:sz w:val="32"/>
          <w:szCs w:val="32"/>
        </w:rPr>
      </w:pPr>
    </w:p>
    <w:p w14:paraId="58BAB13A" w14:textId="0D2DE5B3" w:rsidR="00210A06" w:rsidRDefault="00210A06">
      <w:pPr>
        <w:rPr>
          <w:sz w:val="32"/>
          <w:szCs w:val="32"/>
        </w:rPr>
      </w:pPr>
    </w:p>
    <w:p w14:paraId="34D1BF85" w14:textId="6DAD33B2" w:rsidR="00210A06" w:rsidRDefault="00210A06">
      <w:pPr>
        <w:rPr>
          <w:sz w:val="32"/>
          <w:szCs w:val="32"/>
        </w:rPr>
      </w:pPr>
    </w:p>
    <w:p w14:paraId="28A52076" w14:textId="61DB1ED0" w:rsidR="00210A06" w:rsidRDefault="00210A06">
      <w:pPr>
        <w:rPr>
          <w:sz w:val="32"/>
          <w:szCs w:val="32"/>
        </w:rPr>
      </w:pPr>
    </w:p>
    <w:p w14:paraId="2E3A0A80" w14:textId="03B18A6C" w:rsidR="00210A06" w:rsidRDefault="00210A06">
      <w:pPr>
        <w:rPr>
          <w:sz w:val="32"/>
          <w:szCs w:val="32"/>
        </w:rPr>
      </w:pPr>
    </w:p>
    <w:p w14:paraId="4D18145F" w14:textId="2FD250C3" w:rsidR="00210A06" w:rsidRDefault="00210A06">
      <w:pPr>
        <w:rPr>
          <w:sz w:val="32"/>
          <w:szCs w:val="32"/>
        </w:rPr>
      </w:pPr>
    </w:p>
    <w:p w14:paraId="327110EC" w14:textId="36A2FD89" w:rsidR="00210A06" w:rsidRDefault="00210A06">
      <w:pPr>
        <w:rPr>
          <w:sz w:val="32"/>
          <w:szCs w:val="32"/>
        </w:rPr>
      </w:pPr>
    </w:p>
    <w:p w14:paraId="25E53568" w14:textId="653E98F1" w:rsidR="00210A06" w:rsidRDefault="00210A06">
      <w:pPr>
        <w:rPr>
          <w:sz w:val="32"/>
          <w:szCs w:val="32"/>
        </w:rPr>
      </w:pPr>
    </w:p>
    <w:p w14:paraId="2D7E3E4D" w14:textId="77777777" w:rsidR="00210A06" w:rsidRDefault="00210A06">
      <w:pPr>
        <w:rPr>
          <w:sz w:val="32"/>
          <w:szCs w:val="32"/>
        </w:rPr>
      </w:pPr>
    </w:p>
    <w:p w14:paraId="44755B8E" w14:textId="6DC41E3D" w:rsidR="004179BC" w:rsidRPr="00210A06" w:rsidRDefault="003F7F3E" w:rsidP="004179BC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 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=174000</m:t>
          </m:r>
          <m:r>
            <w:rPr>
              <w:sz w:val="32"/>
              <w:szCs w:val="32"/>
            </w:rPr>
            <w:br/>
          </m:r>
          <m:r>
            <w:rPr>
              <w:sz w:val="32"/>
              <w:szCs w:val="32"/>
            </w:rPr>
            <w:br/>
          </m:r>
        </m:oMath>
        <w:bookmarkStart w:id="12" w:name="_Hlk515557977"/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%,N-k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w:bookmarkEnd w:id="12"/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50000+R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P,12%,1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P,12%,2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P,12%,</m:t>
              </m:r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50000</m:t>
          </m:r>
          <m: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1.1200</m:t>
              </m:r>
            </m:e>
          </m:d>
          <m: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1.2544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1.4049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1.5735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1.7623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1.9738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2.2107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2.4760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+35000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2.7731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737907.5</m:t>
          </m:r>
        </m:oMath>
      </m:oMathPara>
    </w:p>
    <w:p w14:paraId="15476B90" w14:textId="0173BDC4" w:rsidR="004179BC" w:rsidRPr="003F7F3E" w:rsidRDefault="003F7F3E">
      <w:pPr>
        <w:rPr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P,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%,N-k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74</m:t>
          </m:r>
          <m:r>
            <w:rPr>
              <w:rFonts w:ascii="Cambria Math" w:hAnsi="Cambria Math"/>
              <w:sz w:val="32"/>
              <w:szCs w:val="32"/>
            </w:rPr>
            <m:t>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629204.5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74</m:t>
              </m:r>
              <m:r>
                <w:rPr>
                  <w:rFonts w:ascii="Cambria Math" w:hAnsi="Cambria Math"/>
                  <w:sz w:val="32"/>
                  <w:szCs w:val="32"/>
                </w:rPr>
                <m:t>000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629204.5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</m:t>
          </m:r>
          <m:rad>
            <m:ra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deg>
            <m:e>
              <m:r>
                <w:rPr>
                  <w:rFonts w:ascii="Cambria Math" w:hAnsi="Cambria Math"/>
                  <w:sz w:val="32"/>
                  <w:szCs w:val="32"/>
                </w:rPr>
                <m:t>629204.5</m:t>
              </m:r>
              <m:r>
                <w:rPr>
                  <w:rFonts w:ascii="Cambria Math" w:hAnsi="Cambria Math"/>
                  <w:sz w:val="32"/>
                  <w:szCs w:val="32"/>
                </w:rPr>
                <m:t>÷1</m:t>
              </m:r>
              <m:r>
                <w:rPr>
                  <w:rFonts w:ascii="Cambria Math" w:hAnsi="Cambria Math"/>
                  <w:sz w:val="32"/>
                  <w:szCs w:val="32"/>
                </w:rPr>
                <m:t>74000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-1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i=</m:t>
          </m:r>
          <m:r>
            <w:rPr>
              <w:rFonts w:ascii="Cambria Math" w:hAnsi="Cambria Math"/>
              <w:sz w:val="32"/>
              <w:szCs w:val="32"/>
            </w:rPr>
            <m:t>13</m:t>
          </m:r>
          <m:r>
            <w:rPr>
              <w:rFonts w:ascii="Cambria Math" w:hAnsi="Cambria Math"/>
              <w:sz w:val="32"/>
              <w:szCs w:val="32"/>
            </w:rPr>
            <m:t>.</m:t>
          </m:r>
          <m:r>
            <w:rPr>
              <w:rFonts w:ascii="Cambria Math" w:hAnsi="Cambria Math"/>
              <w:sz w:val="32"/>
              <w:szCs w:val="32"/>
            </w:rPr>
            <m:t>7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>%</m:t>
          </m:r>
        </m:oMath>
      </m:oMathPara>
    </w:p>
    <w:p w14:paraId="6C7DA99F" w14:textId="2BE12077" w:rsidR="003F7F3E" w:rsidRDefault="003F7F3E">
      <w:pPr>
        <w:rPr>
          <w:sz w:val="32"/>
          <w:szCs w:val="32"/>
        </w:rPr>
      </w:pPr>
    </w:p>
    <w:p w14:paraId="76A737B0" w14:textId="08105F90" w:rsidR="003F7F3E" w:rsidRDefault="003F7F3E">
      <w:pPr>
        <w:rPr>
          <w:sz w:val="32"/>
          <w:szCs w:val="32"/>
        </w:rPr>
      </w:pPr>
      <w:bookmarkStart w:id="13" w:name="_GoBack"/>
      <w:bookmarkEnd w:id="13"/>
    </w:p>
    <w:p w14:paraId="772EDE44" w14:textId="5C11D76E" w:rsidR="003F7F3E" w:rsidRDefault="003F7F3E">
      <w:pPr>
        <w:rPr>
          <w:sz w:val="32"/>
          <w:szCs w:val="32"/>
        </w:rPr>
      </w:pPr>
    </w:p>
    <w:p w14:paraId="33827333" w14:textId="2E8A3602" w:rsidR="003F7F3E" w:rsidRDefault="003F7F3E">
      <w:pPr>
        <w:rPr>
          <w:sz w:val="32"/>
          <w:szCs w:val="32"/>
        </w:rPr>
      </w:pPr>
    </w:p>
    <w:p w14:paraId="0746B356" w14:textId="3E5A9E18" w:rsidR="003F7F3E" w:rsidRDefault="003F7F3E">
      <w:pPr>
        <w:rPr>
          <w:sz w:val="32"/>
          <w:szCs w:val="32"/>
        </w:rPr>
      </w:pPr>
    </w:p>
    <w:p w14:paraId="356FCCDF" w14:textId="1D134BCC" w:rsidR="003F7F3E" w:rsidRDefault="003F7F3E">
      <w:pPr>
        <w:rPr>
          <w:sz w:val="32"/>
          <w:szCs w:val="32"/>
        </w:rPr>
      </w:pPr>
    </w:p>
    <w:p w14:paraId="084FA136" w14:textId="71E84EC2" w:rsidR="003F7F3E" w:rsidRDefault="003F7F3E">
      <w:pPr>
        <w:rPr>
          <w:sz w:val="32"/>
          <w:szCs w:val="32"/>
        </w:rPr>
      </w:pPr>
    </w:p>
    <w:p w14:paraId="782266E1" w14:textId="5AD1B00F" w:rsidR="003F7F3E" w:rsidRDefault="003F7F3E">
      <w:pPr>
        <w:rPr>
          <w:sz w:val="32"/>
          <w:szCs w:val="32"/>
        </w:rPr>
      </w:pPr>
    </w:p>
    <w:p w14:paraId="3546EA53" w14:textId="75F4F567" w:rsidR="006C08F2" w:rsidRPr="006C08F2" w:rsidRDefault="00883178" w:rsidP="006C08F2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r>
                <w:rPr>
                  <w:rFonts w:ascii="Cambria Math" w:hAnsi="Cambria Math"/>
                  <w:sz w:val="32"/>
                  <w:szCs w:val="32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-1</m:t>
          </m:r>
          <m:r>
            <w:rPr>
              <w:rFonts w:ascii="Cambria Math" w:hAnsi="Cambria Math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>000</m:t>
          </m:r>
          <m:r>
            <w:rPr>
              <w:rFonts w:ascii="Cambria Math" w:hAnsi="Cambria Math"/>
              <w:sz w:val="32"/>
              <w:szCs w:val="32"/>
            </w:rPr>
            <m:t xml:space="preserve">  + </m:t>
          </m:r>
          <m:r>
            <w:rPr>
              <w:rFonts w:ascii="Cambria Math" w:hAnsi="Cambria Math"/>
              <w:sz w:val="32"/>
              <w:szCs w:val="32"/>
            </w:rPr>
            <m:t>32</m:t>
          </m:r>
          <m:r>
            <w:rPr>
              <w:rFonts w:ascii="Cambria Math" w:hAnsi="Cambria Math"/>
              <w:sz w:val="32"/>
              <w:szCs w:val="32"/>
            </w:rPr>
            <m:t xml:space="preserve">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r>
                <w:rPr>
                  <w:rFonts w:ascii="Cambria Math" w:hAnsi="Cambria Math"/>
                  <w:sz w:val="32"/>
                  <w:szCs w:val="32"/>
                </w:rPr>
                <m:t>,1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r>
                <w:rPr>
                  <w:rFonts w:ascii="Cambria Math" w:hAnsi="Cambria Math"/>
                  <w:sz w:val="32"/>
                  <w:szCs w:val="32"/>
                </w:rPr>
                <m:t>%,1</m:t>
              </m:r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=-142000  + 32000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4.4941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1811.2</m:t>
          </m:r>
        </m:oMath>
      </m:oMathPara>
    </w:p>
    <w:p w14:paraId="7C983E93" w14:textId="6C02162B" w:rsidR="006C08F2" w:rsidRPr="00F3422D" w:rsidRDefault="006C08F2" w:rsidP="006C08F2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  <m:r>
                <w:rPr>
                  <w:rFonts w:ascii="Cambria Math" w:hAnsi="Cambria Math"/>
                  <w:sz w:val="32"/>
                  <w:szCs w:val="32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 -1</m:t>
          </m:r>
          <m:r>
            <w:rPr>
              <w:rFonts w:ascii="Cambria Math" w:hAnsi="Cambria Math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 xml:space="preserve">000  + </m:t>
          </m:r>
          <m:r>
            <w:rPr>
              <w:rFonts w:ascii="Cambria Math" w:hAnsi="Cambria Math"/>
              <w:sz w:val="32"/>
              <w:szCs w:val="32"/>
            </w:rPr>
            <m:t>3</m:t>
          </m:r>
          <m:r>
            <w:rPr>
              <w:rFonts w:ascii="Cambria Math" w:hAnsi="Cambria Math"/>
              <w:sz w:val="32"/>
              <w:szCs w:val="32"/>
            </w:rPr>
            <m:t xml:space="preserve">2000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  <m:r>
                <w:rPr>
                  <w:rFonts w:ascii="Cambria Math" w:hAnsi="Cambria Math"/>
                  <w:sz w:val="32"/>
                  <w:szCs w:val="32"/>
                </w:rPr>
                <m:t>,1</m:t>
              </m:r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  <m:r>
                <w:rPr>
                  <w:rFonts w:ascii="Cambria Math" w:hAnsi="Cambria Math"/>
                  <w:sz w:val="32"/>
                  <w:szCs w:val="32"/>
                </w:rPr>
                <m:t>%,1</m:t>
              </m:r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142000+32000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4.3389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=-3155.2</m:t>
          </m:r>
        </m:oMath>
      </m:oMathPara>
    </w:p>
    <w:p w14:paraId="385DD4E6" w14:textId="77777777" w:rsidR="006C08F2" w:rsidRPr="00F3422D" w:rsidRDefault="006C08F2" w:rsidP="006C08F2">
      <w:pPr>
        <w:rPr>
          <w:rFonts w:ascii="Cambria Math" w:hAnsi="Cambria Math"/>
          <w:sz w:val="32"/>
          <w:szCs w:val="32"/>
          <w:oMath/>
        </w:rPr>
      </w:pPr>
    </w:p>
    <w:p w14:paraId="02BD425E" w14:textId="45E5BB34" w:rsidR="006C08F2" w:rsidRPr="004179BC" w:rsidRDefault="006C08F2" w:rsidP="006C08F2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  <m:r>
                <w:rPr>
                  <w:rFonts w:ascii="Cambria Math" w:hAnsi="Cambria Math"/>
                  <w:sz w:val="36"/>
                  <w:szCs w:val="36"/>
                </w:rPr>
                <m:t>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1811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NPW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  <m:r>
                <w:rPr>
                  <w:rFonts w:ascii="Cambria Math" w:hAnsi="Cambria Math"/>
                  <w:sz w:val="36"/>
                  <w:szCs w:val="36"/>
                </w:rPr>
                <m:t>%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r>
            <w:rPr>
              <w:rFonts w:ascii="Cambria Math" w:hAnsi="Cambria Math"/>
              <w:sz w:val="36"/>
              <w:szCs w:val="36"/>
            </w:rPr>
            <m:t>3155.2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Gradient: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</m:t>
              </m:r>
              <m:r>
                <w:rPr>
                  <w:rFonts w:ascii="Cambria Math" w:hAnsi="Cambria Math"/>
                  <w:sz w:val="32"/>
                  <w:szCs w:val="32"/>
                </w:rPr>
                <m:t>1811.2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IRR%-1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r>
                <w:rPr>
                  <w:rFonts w:ascii="Cambria Math" w:hAnsi="Cambria Math"/>
                  <w:sz w:val="32"/>
                  <w:szCs w:val="32"/>
                </w:rPr>
                <m:t>%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1811.2</m:t>
              </m:r>
              <m:r>
                <w:rPr>
                  <w:rFonts w:ascii="Cambria Math" w:hAnsi="Cambria Math"/>
                  <w:sz w:val="32"/>
                  <w:szCs w:val="32"/>
                </w:rPr>
                <m:t>-(-</m:t>
              </m:r>
              <m:r>
                <w:rPr>
                  <w:rFonts w:ascii="Cambria Math" w:hAnsi="Cambria Math"/>
                  <w:sz w:val="32"/>
                  <w:szCs w:val="32"/>
                </w:rPr>
                <m:t>3155.2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r>
                <w:rPr>
                  <w:rFonts w:ascii="Cambria Math" w:hAnsi="Cambria Math"/>
                  <w:sz w:val="32"/>
                  <w:szCs w:val="32"/>
                </w:rPr>
                <m:t>%-1</m:t>
              </m:r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  <m:r>
                <w:rPr>
                  <w:rFonts w:ascii="Cambria Math" w:hAnsi="Cambria Math"/>
                  <w:sz w:val="32"/>
                  <w:szCs w:val="32"/>
                </w:rPr>
                <m:t>%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IRR%=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0-1811.2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1811.2-(-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155.2)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18%-19%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8</m:t>
          </m:r>
          <m:r>
            <w:rPr>
              <w:rFonts w:ascii="Cambria Math" w:hAnsi="Cambria Math"/>
              <w:sz w:val="32"/>
              <w:szCs w:val="32"/>
            </w:rPr>
            <m:t>%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=1</m:t>
          </m:r>
          <m:r>
            <w:rPr>
              <w:rFonts w:ascii="Cambria Math" w:hAnsi="Cambria Math"/>
              <w:sz w:val="32"/>
              <w:szCs w:val="32"/>
            </w:rPr>
            <m:t>8</m:t>
          </m:r>
          <m:r>
            <w:rPr>
              <w:rFonts w:ascii="Cambria Math" w:hAnsi="Cambria Math"/>
              <w:sz w:val="32"/>
              <w:szCs w:val="32"/>
            </w:rPr>
            <m:t>.</m:t>
          </m:r>
          <m:r>
            <w:rPr>
              <w:rFonts w:ascii="Cambria Math" w:hAnsi="Cambria Math"/>
              <w:sz w:val="32"/>
              <w:szCs w:val="32"/>
            </w:rPr>
            <m:t>36</m:t>
          </m:r>
          <m:r>
            <w:rPr>
              <w:rFonts w:ascii="Cambria Math" w:hAnsi="Cambria Math"/>
              <w:sz w:val="32"/>
              <w:szCs w:val="32"/>
            </w:rPr>
            <m:t>%</m:t>
          </m:r>
        </m:oMath>
      </m:oMathPara>
    </w:p>
    <w:p w14:paraId="2BB7B7CF" w14:textId="6B39CFF1" w:rsidR="003F7F3E" w:rsidRDefault="003F7F3E">
      <w:pPr>
        <w:rPr>
          <w:sz w:val="32"/>
          <w:szCs w:val="32"/>
        </w:rPr>
      </w:pPr>
    </w:p>
    <w:p w14:paraId="23EB3E19" w14:textId="12BA0E24" w:rsidR="00822887" w:rsidRDefault="00822887">
      <w:pPr>
        <w:rPr>
          <w:sz w:val="32"/>
          <w:szCs w:val="32"/>
        </w:rPr>
      </w:pPr>
    </w:p>
    <w:p w14:paraId="06BD3261" w14:textId="234268AA" w:rsidR="00822887" w:rsidRDefault="00822887">
      <w:pPr>
        <w:rPr>
          <w:sz w:val="32"/>
          <w:szCs w:val="32"/>
        </w:rPr>
      </w:pPr>
    </w:p>
    <w:p w14:paraId="45B608CA" w14:textId="737C0EB6" w:rsidR="00822887" w:rsidRDefault="00822887">
      <w:pPr>
        <w:rPr>
          <w:sz w:val="32"/>
          <w:szCs w:val="32"/>
        </w:rPr>
      </w:pPr>
    </w:p>
    <w:p w14:paraId="794D5A71" w14:textId="2793AAD9" w:rsidR="00822887" w:rsidRDefault="00822887">
      <w:pPr>
        <w:rPr>
          <w:sz w:val="32"/>
          <w:szCs w:val="32"/>
        </w:rPr>
      </w:pPr>
    </w:p>
    <w:p w14:paraId="670DFBCE" w14:textId="1E81F7C9" w:rsidR="00822887" w:rsidRDefault="00822887">
      <w:pPr>
        <w:rPr>
          <w:sz w:val="32"/>
          <w:szCs w:val="32"/>
        </w:rPr>
      </w:pPr>
    </w:p>
    <w:p w14:paraId="40644593" w14:textId="6770D282" w:rsidR="00822887" w:rsidRPr="004179BC" w:rsidRDefault="0082288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CR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i %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I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P,i%,N</m:t>
              </m:r>
            </m:e>
          </m:d>
          <m:r>
            <w:rPr>
              <w:rFonts w:ascii="Cambria Math" w:hAnsi="Cambria Math"/>
              <w:sz w:val="32"/>
              <w:szCs w:val="32"/>
            </w:rPr>
            <m:t>- 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F,i%,N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</m:t>
          </m:r>
          <m:r>
            <w:rPr>
              <w:rFonts w:ascii="Cambria Math" w:hAnsi="Cambria Math"/>
              <w:sz w:val="32"/>
              <w:szCs w:val="32"/>
            </w:rPr>
            <m:t>10</m:t>
          </m:r>
          <m:r>
            <w:rPr>
              <w:rFonts w:ascii="Cambria Math" w:hAnsi="Cambria Math"/>
              <w:sz w:val="32"/>
              <w:szCs w:val="32"/>
            </w:rPr>
            <m:t>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P,1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%,10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10</m:t>
          </m:r>
          <m:r>
            <w:rPr>
              <w:rFonts w:ascii="Cambria Math" w:hAnsi="Cambria Math"/>
              <w:sz w:val="32"/>
              <w:szCs w:val="32"/>
            </w:rPr>
            <m:t>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F,1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%,10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0000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>
                <w:rPr>
                  <w:rFonts w:ascii="Cambria Math" w:hAnsi="Cambria Math"/>
                  <w:sz w:val="32"/>
                  <w:szCs w:val="32"/>
                </w:rPr>
                <m:t>.1</m:t>
              </m:r>
              <m:r>
                <w:rPr>
                  <w:rFonts w:ascii="Cambria Math" w:hAnsi="Cambria Math"/>
                  <w:sz w:val="32"/>
                  <w:szCs w:val="32"/>
                </w:rPr>
                <m:t>770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10</m:t>
          </m:r>
          <m:r>
            <w:rPr>
              <w:rFonts w:ascii="Cambria Math" w:hAnsi="Cambria Math"/>
              <w:sz w:val="32"/>
              <w:szCs w:val="32"/>
            </w:rPr>
            <m:t>000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0.0</m:t>
              </m:r>
              <m:r>
                <w:rPr>
                  <w:rFonts w:ascii="Cambria Math" w:hAnsi="Cambria Math"/>
                  <w:sz w:val="32"/>
                  <w:szCs w:val="32"/>
                </w:rPr>
                <m:t>570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 xml:space="preserve">                   =1</m:t>
          </m:r>
          <m:r>
            <w:rPr>
              <w:rFonts w:ascii="Cambria Math" w:hAnsi="Cambria Math"/>
              <w:sz w:val="32"/>
              <w:szCs w:val="32"/>
            </w:rPr>
            <m:t>8900</m:t>
          </m:r>
          <m:r>
            <w:rPr>
              <w:sz w:val="32"/>
              <w:szCs w:val="32"/>
            </w:rPr>
            <w:br/>
          </m:r>
          <m:r>
            <w:rPr>
              <w:sz w:val="32"/>
              <w:szCs w:val="32"/>
            </w:rPr>
            <w:br/>
          </m:r>
        </m:oMath>
      </m:oMathPara>
    </w:p>
    <w:sectPr w:rsidR="00822887" w:rsidRPr="0041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3"/>
    <w:rsid w:val="000215DC"/>
    <w:rsid w:val="00021925"/>
    <w:rsid w:val="00041DB4"/>
    <w:rsid w:val="000957AC"/>
    <w:rsid w:val="000B74C7"/>
    <w:rsid w:val="000F651D"/>
    <w:rsid w:val="0010455E"/>
    <w:rsid w:val="001938EB"/>
    <w:rsid w:val="001E5D23"/>
    <w:rsid w:val="00207F64"/>
    <w:rsid w:val="00210A06"/>
    <w:rsid w:val="00263BDC"/>
    <w:rsid w:val="00267D55"/>
    <w:rsid w:val="002D0008"/>
    <w:rsid w:val="002D71CD"/>
    <w:rsid w:val="003C433B"/>
    <w:rsid w:val="003F7F3E"/>
    <w:rsid w:val="004179BC"/>
    <w:rsid w:val="00447E89"/>
    <w:rsid w:val="00533B6B"/>
    <w:rsid w:val="00550BBF"/>
    <w:rsid w:val="005C2B73"/>
    <w:rsid w:val="006C08F2"/>
    <w:rsid w:val="007B2C0A"/>
    <w:rsid w:val="00822887"/>
    <w:rsid w:val="00822F47"/>
    <w:rsid w:val="00883178"/>
    <w:rsid w:val="009279AD"/>
    <w:rsid w:val="0095135E"/>
    <w:rsid w:val="009A30A4"/>
    <w:rsid w:val="009A4B78"/>
    <w:rsid w:val="00A4095B"/>
    <w:rsid w:val="00A52419"/>
    <w:rsid w:val="00AF3EE9"/>
    <w:rsid w:val="00B47A62"/>
    <w:rsid w:val="00B75BB5"/>
    <w:rsid w:val="00C67275"/>
    <w:rsid w:val="00C82C5F"/>
    <w:rsid w:val="00D23D40"/>
    <w:rsid w:val="00E531C2"/>
    <w:rsid w:val="00E8200D"/>
    <w:rsid w:val="00F3422D"/>
    <w:rsid w:val="00FA69CC"/>
    <w:rsid w:val="00FD72FA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039C"/>
  <w15:chartTrackingRefBased/>
  <w15:docId w15:val="{3DE5E891-27DD-43A3-B2EE-4D28FB0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9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35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87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295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13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54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7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987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00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4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069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1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84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12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53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508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10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83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68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6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6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3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033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7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16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9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7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371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855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23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84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49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83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10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52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454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05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07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74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38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2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58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693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777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09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6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807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364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82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9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91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652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5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8767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70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63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070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8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44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741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38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27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8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27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96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9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3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8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878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2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38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479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50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646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09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64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3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65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21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6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03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82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41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6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61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704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2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31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289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431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82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18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9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9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28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662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47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83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55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543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9860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8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21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70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487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40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395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90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36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37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750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53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3175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940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89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9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7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7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435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53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20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6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9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97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01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39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43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48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137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35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49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95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66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67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4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961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7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05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4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898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07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2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75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15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594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17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365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4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959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4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5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372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93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11432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9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29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038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8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858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37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4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321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0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82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66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4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4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457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8140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6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38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529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622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30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5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86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16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3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42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61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40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63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9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337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594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87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27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5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5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7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44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936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58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55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2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14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219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8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00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8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8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7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3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5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1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63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235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8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5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25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500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09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35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707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273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034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05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34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9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57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932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30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790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7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4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520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7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40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70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7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4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6411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27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54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72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9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288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11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1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87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166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386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32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0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627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189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9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70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38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807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28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3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988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1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6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2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95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5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62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25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56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298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9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78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73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53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075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256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452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344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3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3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52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1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718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0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0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1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464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65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28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936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4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37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01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4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29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56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6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8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018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4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8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9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443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50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82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89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3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3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81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986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67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06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9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56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8431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9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96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839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0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42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01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71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99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3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4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87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56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85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668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96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7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3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8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3269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00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81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9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527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690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48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71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42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6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84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825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36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37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2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4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2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16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39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303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176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40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15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0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6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3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47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70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0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98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29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45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2643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7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5028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83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12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3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62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41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6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52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556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418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35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63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07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4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8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13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957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48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1990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55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108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90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4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01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74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6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56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9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33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841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76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42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3602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28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9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5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6657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9784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8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27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88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1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29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25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39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732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02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9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8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55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9058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3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2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7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1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29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6752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73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01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90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169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401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95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89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36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994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8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68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37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3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1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120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03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44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6706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93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48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9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45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27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30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96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248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85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715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9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279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926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16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9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543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59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6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526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20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5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4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93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31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459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6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15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39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55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4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4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57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914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9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26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71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26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729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68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7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0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6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397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2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732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44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19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86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105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3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544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88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51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1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3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7857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965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759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339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440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7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1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8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7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74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71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23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314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62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5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42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568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1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5873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06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8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381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79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7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802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135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81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24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5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8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09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01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19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35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709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41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97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45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5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94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3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68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996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5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0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88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6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549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45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986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59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1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908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23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5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1118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354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9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2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21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6315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3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91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191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4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1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4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09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41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890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2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6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00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24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76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8216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4337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0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894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64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38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015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9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78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65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914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7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71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66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37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45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219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42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07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31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80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4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60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59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340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54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87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232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44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6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51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6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283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655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0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9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717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08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12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23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16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0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9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99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63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28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705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81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302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565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25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7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84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78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75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98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3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58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74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7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711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149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3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04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5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91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43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9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281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407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758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84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29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15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3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03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924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1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198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41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26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66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3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7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68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2234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69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861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9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84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777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7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7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9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71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49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108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551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3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29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01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795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91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5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73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217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1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981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281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914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25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8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16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73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607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2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5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18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2</cp:revision>
  <dcterms:created xsi:type="dcterms:W3CDTF">2018-05-24T03:02:00Z</dcterms:created>
  <dcterms:modified xsi:type="dcterms:W3CDTF">2018-05-31T12:07:00Z</dcterms:modified>
</cp:coreProperties>
</file>