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7DB" w:rsidRDefault="000078B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F1FA6" wp14:editId="6A7DE4CA">
                <wp:simplePos x="0" y="0"/>
                <wp:positionH relativeFrom="page">
                  <wp:posOffset>2184400</wp:posOffset>
                </wp:positionH>
                <wp:positionV relativeFrom="paragraph">
                  <wp:posOffset>4730750</wp:posOffset>
                </wp:positionV>
                <wp:extent cx="1187450" cy="781050"/>
                <wp:effectExtent l="0" t="0" r="0" b="0"/>
                <wp:wrapNone/>
                <wp:docPr id="14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63658" w:rsidRDefault="00863658" w:rsidP="008636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Deteriorating environment</w:t>
                            </w:r>
                          </w:p>
                          <w:bookmarkEnd w:id="0"/>
                          <w:p w:rsidR="00863658" w:rsidRPr="00BC41CE" w:rsidRDefault="00863658" w:rsidP="00863658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1FA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172pt;margin-top:372.5pt;width:93.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" filled="f" stroked="f">
                <v:textbox>
                  <w:txbxContent>
                    <w:p w:rsidR="00863658" w:rsidRDefault="00863658" w:rsidP="008636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Deteriorating environment</w:t>
                      </w:r>
                    </w:p>
                    <w:bookmarkEnd w:id="1"/>
                    <w:p w:rsidR="00863658" w:rsidRPr="00BC41CE" w:rsidRDefault="00863658" w:rsidP="00863658">
                      <w:pPr>
                        <w:pStyle w:val="ListParagraph"/>
                        <w:ind w:left="36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672B2" wp14:editId="6A3AE3EA">
                <wp:simplePos x="0" y="0"/>
                <wp:positionH relativeFrom="margin">
                  <wp:posOffset>3587750</wp:posOffset>
                </wp:positionH>
                <wp:positionV relativeFrom="paragraph">
                  <wp:posOffset>4616450</wp:posOffset>
                </wp:positionV>
                <wp:extent cx="1187450" cy="781050"/>
                <wp:effectExtent l="0" t="0" r="0" b="0"/>
                <wp:wrapNone/>
                <wp:docPr id="16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781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EAF" w:rsidRDefault="0034160D" w:rsidP="00392E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="00392EAF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ost of living</w:t>
                            </w:r>
                          </w:p>
                          <w:p w:rsidR="00392EAF" w:rsidRPr="00BC41CE" w:rsidRDefault="00392EAF" w:rsidP="00392EAF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72B2" id="_x0000_s1027" type="#_x0000_t202" style="position:absolute;margin-left:282.5pt;margin-top:363.5pt;width:93.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" filled="f" stroked="f">
                <v:textbox>
                  <w:txbxContent>
                    <w:p w:rsidR="00392EAF" w:rsidRDefault="0034160D" w:rsidP="00392E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C</w:t>
                      </w:r>
                      <w:r w:rsidR="00392EAF">
                        <w:rPr>
                          <w:rFonts w:eastAsia="Times New Roman"/>
                          <w:sz w:val="22"/>
                          <w:szCs w:val="22"/>
                        </w:rPr>
                        <w:t>ost of living</w:t>
                      </w:r>
                    </w:p>
                    <w:p w:rsidR="00392EAF" w:rsidRPr="00BC41CE" w:rsidRDefault="00392EAF" w:rsidP="00392EAF">
                      <w:pPr>
                        <w:pStyle w:val="ListParagraph"/>
                        <w:ind w:left="36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E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86339" wp14:editId="09933855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2857500" cy="749300"/>
                <wp:effectExtent l="0" t="0" r="0" b="0"/>
                <wp:wrapNone/>
                <wp:docPr id="12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4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2E83" w:rsidRPr="00CE2E83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CE2E8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Generates a low or negative financial return</w:t>
                            </w:r>
                          </w:p>
                          <w:p w:rsidR="00380FF1" w:rsidRPr="00BC41CE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CE2E8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Responds to needs of special populations such as persons living in poverty and other disenfranchised persons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6339" id="_x0000_s1028" type="#_x0000_t202" style="position:absolute;margin-left:0;margin-top:16.5pt;width:225pt;height:5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" filled="f" stroked="f">
                <v:textbox>
                  <w:txbxContent>
                    <w:p w:rsidR="00CE2E83" w:rsidRPr="00CE2E83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CE2E83">
                        <w:rPr>
                          <w:rFonts w:eastAsia="Times New Roman"/>
                          <w:sz w:val="22"/>
                          <w:szCs w:val="22"/>
                        </w:rPr>
                        <w:t>Generates a low or negative financial return</w:t>
                      </w:r>
                    </w:p>
                    <w:p w:rsidR="00380FF1" w:rsidRPr="00BC41CE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CE2E83">
                        <w:rPr>
                          <w:rFonts w:eastAsia="Times New Roman"/>
                          <w:sz w:val="22"/>
                          <w:szCs w:val="22"/>
                        </w:rPr>
                        <w:t>Responds to needs of special populations such as persons living in poverty and other disenfranchised persons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64DE9" wp14:editId="3647DC5B">
                <wp:simplePos x="0" y="0"/>
                <wp:positionH relativeFrom="margin">
                  <wp:posOffset>3975100</wp:posOffset>
                </wp:positionH>
                <wp:positionV relativeFrom="paragraph">
                  <wp:posOffset>2317750</wp:posOffset>
                </wp:positionV>
                <wp:extent cx="1143000" cy="1060450"/>
                <wp:effectExtent l="0" t="0" r="0" b="0"/>
                <wp:wrapNone/>
                <wp:docPr id="7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60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D0694" w:rsidRDefault="00CE2E83" w:rsidP="001D06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Insufficient support</w:t>
                            </w:r>
                          </w:p>
                          <w:p w:rsidR="001D0694" w:rsidRPr="00BC41CE" w:rsidRDefault="001D0694" w:rsidP="001D0694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4DE9" id="_x0000_s1029" type="#_x0000_t202" style="position:absolute;margin-left:313pt;margin-top:182.5pt;width:90pt;height:8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" filled="f" stroked="f">
                <v:textbox>
                  <w:txbxContent>
                    <w:p w:rsidR="001D0694" w:rsidRDefault="00CE2E83" w:rsidP="001D06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Insufficient support</w:t>
                      </w:r>
                    </w:p>
                    <w:p w:rsidR="001D0694" w:rsidRPr="00BC41CE" w:rsidRDefault="001D0694" w:rsidP="001D0694">
                      <w:pPr>
                        <w:pStyle w:val="ListParagraph"/>
                        <w:ind w:left="36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A77F" wp14:editId="41687BF8">
                <wp:simplePos x="0" y="0"/>
                <wp:positionH relativeFrom="margin">
                  <wp:posOffset>2006600</wp:posOffset>
                </wp:positionH>
                <wp:positionV relativeFrom="paragraph">
                  <wp:posOffset>1162050</wp:posOffset>
                </wp:positionV>
                <wp:extent cx="2197100" cy="368935"/>
                <wp:effectExtent l="0" t="0" r="0" b="0"/>
                <wp:wrapNone/>
                <wp:docPr id="6" name="TextBox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D0694" w:rsidRPr="00085B91" w:rsidRDefault="001D0694" w:rsidP="001D06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FAMILY</w:t>
                            </w:r>
                            <w:r w:rsidRPr="00085B9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CE2E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&amp; FRIENDS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AA77F" id="TextBox 9" o:spid="_x0000_s1030" type="#_x0000_t202" style="position:absolute;margin-left:158pt;margin-top:91.5pt;width:173pt;height:29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" filled="f" stroked="f">
                <v:textbox style="mso-fit-shape-to-text:t">
                  <w:txbxContent>
                    <w:p w:rsidR="001D0694" w:rsidRPr="00085B91" w:rsidRDefault="001D0694" w:rsidP="001D0694">
                      <w:pPr>
                        <w:pStyle w:val="NormalWeb"/>
                        <w:spacing w:before="0" w:beforeAutospacing="0" w:after="0" w:afterAutospacing="0"/>
                        <w:rPr>
                          <w:u w:val="single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FAMILY</w:t>
                      </w:r>
                      <w:r w:rsidRPr="00085B9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CE2E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&amp; FRIENDS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EA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margin">
                  <wp:posOffset>88900</wp:posOffset>
                </wp:positionH>
                <wp:positionV relativeFrom="paragraph">
                  <wp:posOffset>-247650</wp:posOffset>
                </wp:positionV>
                <wp:extent cx="5378450" cy="4972050"/>
                <wp:effectExtent l="0" t="0" r="1270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497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838A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7pt;margin-top:-19.5pt;width:423.5pt;height:391.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" fillcolor="white [3201]" strokecolor="#ffc000 [3207]" strokeweight="1pt">
                <v:stroke joinstyle="miter"/>
                <w10:wrap anchorx="margin"/>
              </v:shape>
            </w:pict>
          </mc:Fallback>
        </mc:AlternateContent>
      </w:r>
      <w:r w:rsidR="00392EA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-838200</wp:posOffset>
                </wp:positionV>
                <wp:extent cx="7550150" cy="6242050"/>
                <wp:effectExtent l="0" t="0" r="1270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624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6732" id="Flowchart: Connector 19" o:spid="_x0000_s1026" type="#_x0000_t120" style="position:absolute;margin-left:0;margin-top:-66pt;width:594.5pt;height:491.5pt;z-index:25165618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" fillcolor="white [3201]" strokecolor="#a5a5a5 [3206]" strokeweight="1pt">
                <v:stroke joinstyle="miter"/>
                <w10:wrap anchorx="page"/>
              </v:shape>
            </w:pict>
          </mc:Fallback>
        </mc:AlternateContent>
      </w:r>
      <w:r w:rsidR="00392E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5664C" wp14:editId="2992179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1460500" cy="368935"/>
                <wp:effectExtent l="0" t="0" r="0" b="0"/>
                <wp:wrapNone/>
                <wp:docPr id="9" name="TextBox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D0694" w:rsidRPr="00085B91" w:rsidRDefault="00380FF1" w:rsidP="001D06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COMMUNITY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5664C" id="_x0000_s1031" type="#_x0000_t202" style="position:absolute;margin-left:0;margin-top:-7.5pt;width:115pt;height:29.0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" filled="f" stroked="f">
                <v:textbox style="mso-fit-shape-to-text:t">
                  <w:txbxContent>
                    <w:p w:rsidR="001D0694" w:rsidRPr="00085B91" w:rsidRDefault="00380FF1" w:rsidP="001D0694">
                      <w:pPr>
                        <w:pStyle w:val="NormalWeb"/>
                        <w:spacing w:before="0" w:beforeAutospacing="0" w:after="0" w:afterAutospacing="0"/>
                        <w:rPr>
                          <w:u w:val="single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COMMUNITY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69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901700</wp:posOffset>
                </wp:positionH>
                <wp:positionV relativeFrom="paragraph">
                  <wp:posOffset>977900</wp:posOffset>
                </wp:positionV>
                <wp:extent cx="4064000" cy="3403600"/>
                <wp:effectExtent l="0" t="0" r="1270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340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82BF" id="Flowchart: Connector 1" o:spid="_x0000_s1026" type="#_x0000_t120" style="position:absolute;margin-left:71pt;margin-top:77pt;width:320pt;height:268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" fillcolor="white [3201]" strokecolor="#4472c4 [3204]" strokeweight="1pt">
                <v:stroke joinstyle="miter"/>
                <w10:wrap anchorx="margin"/>
              </v:shape>
            </w:pict>
          </mc:Fallback>
        </mc:AlternateContent>
      </w:r>
      <w:r w:rsidR="001D06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EF062" wp14:editId="5C18C308">
                <wp:simplePos x="0" y="0"/>
                <wp:positionH relativeFrom="margin">
                  <wp:posOffset>1758950</wp:posOffset>
                </wp:positionH>
                <wp:positionV relativeFrom="paragraph">
                  <wp:posOffset>1441450</wp:posOffset>
                </wp:positionV>
                <wp:extent cx="2406650" cy="355600"/>
                <wp:effectExtent l="0" t="0" r="0" b="0"/>
                <wp:wrapNone/>
                <wp:docPr id="2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41CE" w:rsidRDefault="001D0694" w:rsidP="00BC41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Preference for </w:t>
                            </w:r>
                            <w:r w:rsidR="00CE2E8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success </w:t>
                            </w:r>
                          </w:p>
                          <w:p w:rsidR="001D0694" w:rsidRPr="00BC41CE" w:rsidRDefault="001D0694" w:rsidP="001D0694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F062" id="_x0000_s1032" type="#_x0000_t202" style="position:absolute;margin-left:138.5pt;margin-top:113.5pt;width:189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" filled="f" stroked="f">
                <v:textbox>
                  <w:txbxContent>
                    <w:p w:rsidR="00BC41CE" w:rsidRDefault="001D0694" w:rsidP="00BC41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 xml:space="preserve">Preference for </w:t>
                      </w:r>
                      <w:r w:rsidR="00CE2E83">
                        <w:rPr>
                          <w:rFonts w:eastAsia="Times New Roman"/>
                          <w:sz w:val="22"/>
                          <w:szCs w:val="22"/>
                        </w:rPr>
                        <w:t xml:space="preserve">success </w:t>
                      </w:r>
                    </w:p>
                    <w:p w:rsidR="001D0694" w:rsidRPr="00BC41CE" w:rsidRDefault="001D0694" w:rsidP="001D0694">
                      <w:pPr>
                        <w:pStyle w:val="ListParagraph"/>
                        <w:ind w:left="36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1BC4B" wp14:editId="61B1609C">
                <wp:simplePos x="0" y="0"/>
                <wp:positionH relativeFrom="margin">
                  <wp:posOffset>895350</wp:posOffset>
                </wp:positionH>
                <wp:positionV relativeFrom="paragraph">
                  <wp:posOffset>2540000</wp:posOffset>
                </wp:positionV>
                <wp:extent cx="920750" cy="781050"/>
                <wp:effectExtent l="0" t="0" r="0" b="0"/>
                <wp:wrapNone/>
                <wp:docPr id="3" name="TextBox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781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D0694" w:rsidRDefault="00CE2E83" w:rsidP="001D06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Broken Home</w:t>
                            </w:r>
                          </w:p>
                          <w:p w:rsidR="001D0694" w:rsidRPr="00BC41CE" w:rsidRDefault="001D0694" w:rsidP="001D0694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BC4B" id="_x0000_s1033" type="#_x0000_t202" style="position:absolute;margin-left:70.5pt;margin-top:200pt;width:72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" filled="f" stroked="f">
                <v:textbox>
                  <w:txbxContent>
                    <w:p w:rsidR="001D0694" w:rsidRDefault="00CE2E83" w:rsidP="001D06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Broken Home</w:t>
                      </w:r>
                    </w:p>
                    <w:p w:rsidR="001D0694" w:rsidRPr="00BC41CE" w:rsidRDefault="001D0694" w:rsidP="001D0694">
                      <w:pPr>
                        <w:pStyle w:val="ListParagraph"/>
                        <w:ind w:left="36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B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59AB0" wp14:editId="266C501E">
                <wp:simplePos x="0" y="0"/>
                <wp:positionH relativeFrom="column">
                  <wp:posOffset>1822450</wp:posOffset>
                </wp:positionH>
                <wp:positionV relativeFrom="paragraph">
                  <wp:posOffset>2190750</wp:posOffset>
                </wp:positionV>
                <wp:extent cx="2127250" cy="134620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581363-A457-4A26-9588-0150C859D5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346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E2E83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:rsidR="00CE2E83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Higher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Nitec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 Cert</w:t>
                            </w:r>
                          </w:p>
                          <w:p w:rsidR="00CE2E83" w:rsidRPr="00085B91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CE2E8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Willpower</w:t>
                            </w:r>
                          </w:p>
                          <w:p w:rsidR="00085B91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E2E8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Precise</w: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IQ level of 127)</w:t>
                            </w:r>
                          </w:p>
                          <w:p w:rsidR="00CE2E83" w:rsidRPr="00085B91" w:rsidRDefault="00CE2E83" w:rsidP="00CE2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Trustworthy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9AB0" id="_x0000_s1034" type="#_x0000_t202" style="position:absolute;margin-left:143.5pt;margin-top:172.5pt;width:167.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" filled="f" stroked="f">
                <v:textbox>
                  <w:txbxContent>
                    <w:p w:rsidR="00CE2E83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Experience</w:t>
                      </w:r>
                    </w:p>
                    <w:p w:rsidR="00CE2E83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 xml:space="preserve">Higher </w:t>
                      </w:r>
                      <w:proofErr w:type="spellStart"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Nitec</w:t>
                      </w:r>
                      <w:proofErr w:type="spellEnd"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 xml:space="preserve"> Cert</w:t>
                      </w:r>
                    </w:p>
                    <w:p w:rsidR="00CE2E83" w:rsidRPr="00085B91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CE2E83">
                        <w:rPr>
                          <w:rFonts w:eastAsia="Times New Roman"/>
                          <w:sz w:val="22"/>
                          <w:szCs w:val="22"/>
                        </w:rPr>
                        <w:t>Willpower</w:t>
                      </w:r>
                    </w:p>
                    <w:p w:rsidR="00085B91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proofErr w:type="gramStart"/>
                      <w:r w:rsidRPr="00CE2E83">
                        <w:rPr>
                          <w:rFonts w:eastAsia="Times New Roman"/>
                          <w:sz w:val="22"/>
                          <w:szCs w:val="22"/>
                        </w:rPr>
                        <w:t>Precise</w: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IQ level of 127)</w:t>
                      </w:r>
                    </w:p>
                    <w:p w:rsidR="00CE2E83" w:rsidRPr="00085B91" w:rsidRDefault="00CE2E83" w:rsidP="00CE2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Trustworthy</w:t>
                      </w:r>
                    </w:p>
                  </w:txbxContent>
                </v:textbox>
              </v:shape>
            </w:pict>
          </mc:Fallback>
        </mc:AlternateContent>
      </w:r>
      <w:r w:rsidR="00085B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B6FCE" wp14:editId="2ACCEEE7">
                <wp:simplePos x="0" y="0"/>
                <wp:positionH relativeFrom="column">
                  <wp:posOffset>2258060</wp:posOffset>
                </wp:positionH>
                <wp:positionV relativeFrom="paragraph">
                  <wp:posOffset>1880870</wp:posOffset>
                </wp:positionV>
                <wp:extent cx="1446530" cy="368935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E4E36-D380-430C-8A6B-06DA95D683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5B91" w:rsidRPr="00085B91" w:rsidRDefault="00C33AEA" w:rsidP="00085B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INDIVIDUAL</w:t>
                            </w:r>
                            <w:r w:rsidR="00085B91" w:rsidRPr="00085B9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B6FCE" id="_x0000_s1035" type="#_x0000_t202" style="position:absolute;margin-left:177.8pt;margin-top:148.1pt;width:113.9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" filled="f" stroked="f">
                <v:textbox style="mso-fit-shape-to-text:t">
                  <w:txbxContent>
                    <w:p w:rsidR="00085B91" w:rsidRPr="00085B91" w:rsidRDefault="00C33AEA" w:rsidP="00085B91">
                      <w:pPr>
                        <w:pStyle w:val="NormalWeb"/>
                        <w:spacing w:before="0" w:beforeAutospacing="0" w:after="0" w:afterAutospacing="0"/>
                        <w:rPr>
                          <w:u w:val="single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INDIVIDUAL</w:t>
                      </w:r>
                      <w:r w:rsidR="00085B91" w:rsidRPr="00085B9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85B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C4F6B" wp14:editId="495E10AC">
                <wp:simplePos x="0" y="0"/>
                <wp:positionH relativeFrom="column">
                  <wp:posOffset>1746250</wp:posOffset>
                </wp:positionH>
                <wp:positionV relativeFrom="paragraph">
                  <wp:posOffset>1682750</wp:posOffset>
                </wp:positionV>
                <wp:extent cx="2318385" cy="2158365"/>
                <wp:effectExtent l="0" t="0" r="24765" b="13335"/>
                <wp:wrapNone/>
                <wp:docPr id="4" name="Flowchart: Connec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208F1B-B549-41B9-95E9-8D8DF57896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21583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45D06" id="Flowchart: Connector 3" o:spid="_x0000_s1026" type="#_x0000_t120" style="position:absolute;margin-left:137.5pt;margin-top:132.5pt;width:182.55pt;height:16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" fillcolor="white [3201]" strokecolor="#70ad47 [3209]" strokeweight="1pt">
                <v:stroke joinstyle="miter"/>
              </v:shape>
            </w:pict>
          </mc:Fallback>
        </mc:AlternateContent>
      </w:r>
    </w:p>
    <w:sectPr w:rsidR="00CA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51A4"/>
    <w:multiLevelType w:val="hybridMultilevel"/>
    <w:tmpl w:val="A14EB308"/>
    <w:lvl w:ilvl="0" w:tplc="AC5E40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FFCF78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E26B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E29C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9422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5A26E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1251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43010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444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A2418B5"/>
    <w:multiLevelType w:val="hybridMultilevel"/>
    <w:tmpl w:val="28B2B1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91"/>
    <w:rsid w:val="000078BA"/>
    <w:rsid w:val="00022AFB"/>
    <w:rsid w:val="00085B91"/>
    <w:rsid w:val="001D0694"/>
    <w:rsid w:val="0034160D"/>
    <w:rsid w:val="00380FF1"/>
    <w:rsid w:val="00384CB3"/>
    <w:rsid w:val="00392EAF"/>
    <w:rsid w:val="00863658"/>
    <w:rsid w:val="00BC41CE"/>
    <w:rsid w:val="00BE13C2"/>
    <w:rsid w:val="00C33AEA"/>
    <w:rsid w:val="00C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2F42"/>
  <w15:chartTrackingRefBased/>
  <w15:docId w15:val="{DC49138B-5D1D-4999-AA9F-50C1A44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B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085B9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7</cp:revision>
  <dcterms:created xsi:type="dcterms:W3CDTF">2017-07-26T03:32:00Z</dcterms:created>
  <dcterms:modified xsi:type="dcterms:W3CDTF">2017-08-02T04:59:00Z</dcterms:modified>
</cp:coreProperties>
</file>