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273B7" w:rsidRDefault="008108CA">
      <w:pPr>
        <w:pStyle w:val="Title"/>
        <w:spacing w:line="242" w:lineRule="auto"/>
      </w:pPr>
      <w:r>
        <w:rPr>
          <w:spacing w:val="-2"/>
        </w:rPr>
        <w:t>Dynamic</w:t>
      </w:r>
      <w:r>
        <w:rPr>
          <w:spacing w:val="-26"/>
        </w:rPr>
        <w:t xml:space="preserve"> </w:t>
      </w:r>
      <w:r>
        <w:rPr>
          <w:spacing w:val="-2"/>
        </w:rPr>
        <w:t>Learning</w:t>
      </w:r>
      <w:r>
        <w:rPr>
          <w:spacing w:val="-26"/>
        </w:rPr>
        <w:t xml:space="preserve"> </w:t>
      </w:r>
      <w:r>
        <w:rPr>
          <w:spacing w:val="-2"/>
        </w:rPr>
        <w:t>Forecasting</w:t>
      </w:r>
      <w:r>
        <w:rPr>
          <w:spacing w:val="-26"/>
        </w:rPr>
        <w:t xml:space="preserve"> </w:t>
      </w:r>
      <w:r>
        <w:rPr>
          <w:spacing w:val="-2"/>
        </w:rPr>
        <w:t>System</w:t>
      </w:r>
      <w:r>
        <w:rPr>
          <w:spacing w:val="-26"/>
        </w:rPr>
        <w:t xml:space="preserve"> </w:t>
      </w:r>
      <w:r>
        <w:rPr>
          <w:spacing w:val="-2"/>
        </w:rPr>
        <w:t xml:space="preserve">- </w:t>
      </w:r>
      <w:r>
        <w:t>Mathematical Formulas</w:t>
      </w:r>
    </w:p>
    <w:p w:rsidR="00C273B7" w:rsidRDefault="008108CA">
      <w:pPr>
        <w:pStyle w:val="Heading1"/>
        <w:numPr>
          <w:ilvl w:val="0"/>
          <w:numId w:val="1"/>
        </w:numPr>
        <w:tabs>
          <w:tab w:val="left" w:pos="501"/>
        </w:tabs>
        <w:spacing w:before="324"/>
        <w:ind w:left="501" w:hanging="389"/>
      </w:pPr>
      <w:r>
        <w:rPr>
          <w:spacing w:val="-4"/>
        </w:rPr>
        <w:t>FORECAST</w:t>
      </w:r>
      <w:r>
        <w:rPr>
          <w:spacing w:val="-13"/>
        </w:rPr>
        <w:t xml:space="preserve"> </w:t>
      </w:r>
      <w:r>
        <w:rPr>
          <w:spacing w:val="-4"/>
        </w:rPr>
        <w:t>ADJUSTMENT</w:t>
      </w:r>
      <w:r>
        <w:rPr>
          <w:spacing w:val="-13"/>
        </w:rPr>
        <w:t xml:space="preserve"> </w:t>
      </w:r>
      <w:r>
        <w:rPr>
          <w:spacing w:val="-4"/>
        </w:rPr>
        <w:t>SUMMARY</w:t>
      </w:r>
    </w:p>
    <w:p w:rsidR="00C273B7" w:rsidRDefault="008108CA">
      <w:pPr>
        <w:pStyle w:val="BodyText"/>
        <w:spacing w:before="339"/>
        <w:ind w:left="112"/>
      </w:pPr>
      <w:r>
        <w:rPr>
          <w:spacing w:val="-2"/>
        </w:rPr>
        <w:t>Initial</w:t>
      </w:r>
      <w:r>
        <w:rPr>
          <w:spacing w:val="-13"/>
        </w:rPr>
        <w:t xml:space="preserve"> </w:t>
      </w:r>
      <w:r>
        <w:rPr>
          <w:spacing w:val="-2"/>
        </w:rPr>
        <w:t>AI</w:t>
      </w:r>
      <w:r>
        <w:rPr>
          <w:spacing w:val="-12"/>
        </w:rPr>
        <w:t xml:space="preserve"> </w:t>
      </w:r>
      <w:r>
        <w:rPr>
          <w:spacing w:val="-2"/>
        </w:rPr>
        <w:t>Forecast</w:t>
      </w:r>
      <w:r>
        <w:rPr>
          <w:spacing w:val="-12"/>
        </w:rPr>
        <w:t xml:space="preserve"> </w:t>
      </w:r>
      <w:r>
        <w:rPr>
          <w:spacing w:val="-2"/>
        </w:rPr>
        <w:t>Generation</w:t>
      </w:r>
    </w:p>
    <w:p w:rsidR="00C273B7" w:rsidRDefault="008108CA">
      <w:pPr>
        <w:spacing w:before="218"/>
        <w:ind w:left="112"/>
        <w:rPr>
          <w:b/>
          <w:sz w:val="29"/>
        </w:rPr>
      </w:pPr>
      <w:r>
        <w:rPr>
          <w:b/>
          <w:spacing w:val="-6"/>
          <w:sz w:val="29"/>
        </w:rPr>
        <w:t>Base</w:t>
      </w:r>
      <w:r>
        <w:rPr>
          <w:b/>
          <w:spacing w:val="-9"/>
          <w:sz w:val="29"/>
        </w:rPr>
        <w:t xml:space="preserve"> </w:t>
      </w:r>
      <w:r>
        <w:rPr>
          <w:b/>
          <w:spacing w:val="-6"/>
          <w:sz w:val="29"/>
        </w:rPr>
        <w:t>Forecast</w:t>
      </w:r>
      <w:r>
        <w:rPr>
          <w:b/>
          <w:spacing w:val="-8"/>
          <w:sz w:val="29"/>
        </w:rPr>
        <w:t xml:space="preserve"> </w:t>
      </w:r>
      <w:r>
        <w:rPr>
          <w:b/>
          <w:spacing w:val="-6"/>
          <w:sz w:val="29"/>
        </w:rPr>
        <w:t>Formula:</w:t>
      </w:r>
    </w:p>
    <w:p w:rsidR="00C273B7" w:rsidRDefault="008108CA">
      <w:pPr>
        <w:pStyle w:val="BodyText"/>
        <w:spacing w:before="15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14413A8C" wp14:editId="256FB912">
                <wp:simplePos x="0" y="0"/>
                <wp:positionH relativeFrom="page">
                  <wp:posOffset>502920</wp:posOffset>
                </wp:positionH>
                <wp:positionV relativeFrom="paragraph">
                  <wp:posOffset>194236</wp:posOffset>
                </wp:positionV>
                <wp:extent cx="6560820" cy="605790"/>
                <wp:effectExtent l="0" t="0" r="0" b="0"/>
                <wp:wrapTopAndBottom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60820" cy="605790"/>
                          <a:chOff x="0" y="0"/>
                          <a:chExt cx="6560820" cy="60579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5715" y="5715"/>
                            <a:ext cx="6549390" cy="594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49390" h="594360">
                                <a:moveTo>
                                  <a:pt x="0" y="508635"/>
                                </a:moveTo>
                                <a:lnTo>
                                  <a:pt x="0" y="85725"/>
                                </a:lnTo>
                                <a:lnTo>
                                  <a:pt x="0" y="80095"/>
                                </a:lnTo>
                                <a:lnTo>
                                  <a:pt x="549" y="74521"/>
                                </a:lnTo>
                                <a:lnTo>
                                  <a:pt x="1647" y="69000"/>
                                </a:lnTo>
                                <a:lnTo>
                                  <a:pt x="2745" y="63479"/>
                                </a:lnTo>
                                <a:lnTo>
                                  <a:pt x="4371" y="58119"/>
                                </a:lnTo>
                                <a:lnTo>
                                  <a:pt x="6525" y="52919"/>
                                </a:lnTo>
                                <a:lnTo>
                                  <a:pt x="8679" y="47718"/>
                                </a:lnTo>
                                <a:lnTo>
                                  <a:pt x="11319" y="42778"/>
                                </a:lnTo>
                                <a:lnTo>
                                  <a:pt x="14447" y="38098"/>
                                </a:lnTo>
                                <a:lnTo>
                                  <a:pt x="17574" y="33418"/>
                                </a:lnTo>
                                <a:lnTo>
                                  <a:pt x="21128" y="29087"/>
                                </a:lnTo>
                                <a:lnTo>
                                  <a:pt x="25108" y="25107"/>
                                </a:lnTo>
                                <a:lnTo>
                                  <a:pt x="29088" y="21127"/>
                                </a:lnTo>
                                <a:lnTo>
                                  <a:pt x="33418" y="17574"/>
                                </a:lnTo>
                                <a:lnTo>
                                  <a:pt x="38098" y="14446"/>
                                </a:lnTo>
                                <a:lnTo>
                                  <a:pt x="42778" y="11319"/>
                                </a:lnTo>
                                <a:lnTo>
                                  <a:pt x="47719" y="8679"/>
                                </a:lnTo>
                                <a:lnTo>
                                  <a:pt x="52919" y="6525"/>
                                </a:lnTo>
                                <a:lnTo>
                                  <a:pt x="58119" y="4371"/>
                                </a:lnTo>
                                <a:lnTo>
                                  <a:pt x="63480" y="2745"/>
                                </a:lnTo>
                                <a:lnTo>
                                  <a:pt x="69000" y="1647"/>
                                </a:lnTo>
                                <a:lnTo>
                                  <a:pt x="74521" y="548"/>
                                </a:lnTo>
                                <a:lnTo>
                                  <a:pt x="80096" y="0"/>
                                </a:lnTo>
                                <a:lnTo>
                                  <a:pt x="85725" y="0"/>
                                </a:lnTo>
                                <a:lnTo>
                                  <a:pt x="6463665" y="0"/>
                                </a:lnTo>
                                <a:lnTo>
                                  <a:pt x="6469293" y="0"/>
                                </a:lnTo>
                                <a:lnTo>
                                  <a:pt x="6474868" y="548"/>
                                </a:lnTo>
                                <a:lnTo>
                                  <a:pt x="6480388" y="1647"/>
                                </a:lnTo>
                                <a:lnTo>
                                  <a:pt x="6485909" y="2745"/>
                                </a:lnTo>
                                <a:lnTo>
                                  <a:pt x="6520301" y="21127"/>
                                </a:lnTo>
                                <a:lnTo>
                                  <a:pt x="6524281" y="25107"/>
                                </a:lnTo>
                                <a:lnTo>
                                  <a:pt x="6528261" y="29087"/>
                                </a:lnTo>
                                <a:lnTo>
                                  <a:pt x="6546644" y="63479"/>
                                </a:lnTo>
                                <a:lnTo>
                                  <a:pt x="6547742" y="69000"/>
                                </a:lnTo>
                                <a:lnTo>
                                  <a:pt x="6548841" y="74521"/>
                                </a:lnTo>
                                <a:lnTo>
                                  <a:pt x="6549390" y="80095"/>
                                </a:lnTo>
                                <a:lnTo>
                                  <a:pt x="6549390" y="85725"/>
                                </a:lnTo>
                                <a:lnTo>
                                  <a:pt x="6549390" y="508635"/>
                                </a:lnTo>
                                <a:lnTo>
                                  <a:pt x="6549390" y="514263"/>
                                </a:lnTo>
                                <a:lnTo>
                                  <a:pt x="6548841" y="519837"/>
                                </a:lnTo>
                                <a:lnTo>
                                  <a:pt x="6547742" y="525358"/>
                                </a:lnTo>
                                <a:lnTo>
                                  <a:pt x="6546644" y="530879"/>
                                </a:lnTo>
                                <a:lnTo>
                                  <a:pt x="6528261" y="565271"/>
                                </a:lnTo>
                                <a:lnTo>
                                  <a:pt x="6496470" y="587834"/>
                                </a:lnTo>
                                <a:lnTo>
                                  <a:pt x="6480388" y="592712"/>
                                </a:lnTo>
                                <a:lnTo>
                                  <a:pt x="6474868" y="593810"/>
                                </a:lnTo>
                                <a:lnTo>
                                  <a:pt x="6469293" y="594359"/>
                                </a:lnTo>
                                <a:lnTo>
                                  <a:pt x="6463665" y="594360"/>
                                </a:lnTo>
                                <a:lnTo>
                                  <a:pt x="85725" y="594360"/>
                                </a:lnTo>
                                <a:lnTo>
                                  <a:pt x="80096" y="594359"/>
                                </a:lnTo>
                                <a:lnTo>
                                  <a:pt x="74521" y="593810"/>
                                </a:lnTo>
                                <a:lnTo>
                                  <a:pt x="69000" y="592712"/>
                                </a:lnTo>
                                <a:lnTo>
                                  <a:pt x="63480" y="591614"/>
                                </a:lnTo>
                                <a:lnTo>
                                  <a:pt x="29088" y="573231"/>
                                </a:lnTo>
                                <a:lnTo>
                                  <a:pt x="14447" y="556260"/>
                                </a:lnTo>
                                <a:lnTo>
                                  <a:pt x="11319" y="551580"/>
                                </a:lnTo>
                                <a:lnTo>
                                  <a:pt x="0" y="514263"/>
                                </a:lnTo>
                                <a:lnTo>
                                  <a:pt x="0" y="508635"/>
                                </a:lnTo>
                                <a:close/>
                              </a:path>
                            </a:pathLst>
                          </a:custGeom>
                          <a:ln w="114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box 3"/>
                        <wps:cNvSpPr txBox="1"/>
                        <wps:spPr>
                          <a:xfrm>
                            <a:off x="0" y="0"/>
                            <a:ext cx="6560820" cy="6057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C273B7" w:rsidRPr="00A9381D" w:rsidRDefault="008108CA">
                              <w:pPr>
                                <w:spacing w:before="288"/>
                                <w:ind w:left="269"/>
                                <w:rPr>
                                  <w:color w:val="000000" w:themeColor="text1"/>
                                  <w:sz w:val="25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A9381D">
                                <w:rPr>
                                  <w:color w:val="000000" w:themeColor="text1"/>
                                  <w:sz w:val="25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F(t+1) = Model(Features(t-n:t))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4413A8C" id="Group 1" o:spid="_x0000_s1026" style="position:absolute;margin-left:39.6pt;margin-top:15.3pt;width:516.6pt;height:47.7pt;z-index:-15728640;mso-wrap-distance-left:0;mso-wrap-distance-right:0;mso-position-horizontal-relative:page" coordsize="65608,60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">
                <v:shape id="Graphic 2" o:spid="_x0000_s1027" style="position:absolute;left:57;top:57;width:65494;height:5943;visibility:visible;mso-wrap-style:square;v-text-anchor:top" coordsize="6549390,594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" path="m,508635l,85725,,80095,549,74521,1647,69000,2745,63479,4371,58119,6525,52919,8679,47718r2640,-4940l14447,38098r3127,-4680l21128,29087r3980,-3980l29088,21127r4330,-3553l38098,14446r4680,-3127l47719,8679,52919,6525,58119,4371,63480,2745,69000,1647,74521,548,80096,r5629,l6463665,r5628,l6474868,548r5520,1099l6485909,2745r34392,18382l6524281,25107r3980,3980l6546644,63479r1098,5521l6548841,74521r549,5574l6549390,85725r,422910l6549390,514263r-549,5574l6547742,525358r-1098,5521l6528261,565271r-31791,22563l6480388,592712r-5520,1098l6469293,594359r-5628,1l85725,594360r-5629,-1l74521,593810r-5521,-1098l63480,591614,29088,573231,14447,556260r-3128,-4680l,514263r,-5628xe" filled="f" strokeweight=".9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3" o:spid="_x0000_s1028" type="#_x0000_t202" style="position:absolute;width:65608;height:6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 filled="f" stroked="f">
                  <v:textbox inset="0,0,0,0">
                    <w:txbxContent>
                      <w:p w:rsidR="00C273B7" w:rsidRPr="00A9381D" w:rsidRDefault="008108CA">
                        <w:pPr>
                          <w:spacing w:before="288"/>
                          <w:ind w:left="269"/>
                          <w:rPr>
                            <w:color w:val="000000" w:themeColor="text1"/>
                            <w:sz w:val="25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A9381D">
                          <w:rPr>
                            <w:color w:val="000000" w:themeColor="text1"/>
                            <w:sz w:val="25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F(t+1) = Model(Features(t-n:t))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C273B7" w:rsidRDefault="008108CA">
      <w:pPr>
        <w:spacing w:before="281"/>
        <w:ind w:left="112"/>
        <w:rPr>
          <w:sz w:val="29"/>
        </w:rPr>
      </w:pPr>
      <w:r>
        <w:rPr>
          <w:spacing w:val="-2"/>
          <w:sz w:val="29"/>
        </w:rPr>
        <w:t>Where:</w:t>
      </w:r>
    </w:p>
    <w:p w:rsidR="00C273B7" w:rsidRDefault="008108CA">
      <w:pPr>
        <w:tabs>
          <w:tab w:val="left" w:pos="615"/>
        </w:tabs>
        <w:spacing w:before="352"/>
        <w:ind w:left="291"/>
        <w:rPr>
          <w:sz w:val="29"/>
        </w:rPr>
      </w:pPr>
      <w:r>
        <w:rPr>
          <w:noProof/>
          <w:position w:val="4"/>
        </w:rPr>
        <w:drawing>
          <wp:inline distT="0" distB="0" distL="0" distR="0" wp14:anchorId="4A1BA175" wp14:editId="210DEF01">
            <wp:extent cx="68580" cy="68579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" cy="68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spacing w:val="-4"/>
          <w:sz w:val="29"/>
        </w:rPr>
        <w:t>F(t+1)</w:t>
      </w:r>
      <w:r>
        <w:rPr>
          <w:spacing w:val="-16"/>
          <w:sz w:val="29"/>
        </w:rPr>
        <w:t xml:space="preserve"> </w:t>
      </w:r>
      <w:r>
        <w:rPr>
          <w:spacing w:val="-4"/>
          <w:sz w:val="29"/>
        </w:rPr>
        <w:t>=</w:t>
      </w:r>
      <w:r>
        <w:rPr>
          <w:spacing w:val="-15"/>
          <w:sz w:val="29"/>
        </w:rPr>
        <w:t xml:space="preserve"> </w:t>
      </w:r>
      <w:r>
        <w:rPr>
          <w:spacing w:val="-4"/>
          <w:sz w:val="29"/>
        </w:rPr>
        <w:t>Forecast</w:t>
      </w:r>
      <w:r>
        <w:rPr>
          <w:spacing w:val="-15"/>
          <w:sz w:val="29"/>
        </w:rPr>
        <w:t xml:space="preserve"> </w:t>
      </w:r>
      <w:r>
        <w:rPr>
          <w:spacing w:val="-4"/>
          <w:sz w:val="29"/>
        </w:rPr>
        <w:t>for</w:t>
      </w:r>
      <w:r>
        <w:rPr>
          <w:spacing w:val="-16"/>
          <w:sz w:val="29"/>
        </w:rPr>
        <w:t xml:space="preserve"> </w:t>
      </w:r>
      <w:r>
        <w:rPr>
          <w:spacing w:val="-4"/>
          <w:sz w:val="29"/>
        </w:rPr>
        <w:t>next</w:t>
      </w:r>
      <w:r>
        <w:rPr>
          <w:spacing w:val="-15"/>
          <w:sz w:val="29"/>
        </w:rPr>
        <w:t xml:space="preserve"> </w:t>
      </w:r>
      <w:r>
        <w:rPr>
          <w:spacing w:val="-4"/>
          <w:sz w:val="29"/>
        </w:rPr>
        <w:t>period</w:t>
      </w:r>
    </w:p>
    <w:p w:rsidR="00C273B7" w:rsidRDefault="008108CA">
      <w:pPr>
        <w:tabs>
          <w:tab w:val="left" w:pos="615"/>
        </w:tabs>
        <w:spacing w:before="190"/>
        <w:ind w:left="291"/>
        <w:rPr>
          <w:sz w:val="29"/>
        </w:rPr>
      </w:pPr>
      <w:r>
        <w:rPr>
          <w:noProof/>
          <w:position w:val="4"/>
        </w:rPr>
        <w:drawing>
          <wp:inline distT="0" distB="0" distL="0" distR="0" wp14:anchorId="2E96C99D" wp14:editId="69C1541D">
            <wp:extent cx="68580" cy="68579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" cy="68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spacing w:val="-6"/>
          <w:sz w:val="29"/>
        </w:rPr>
        <w:t>Features</w:t>
      </w:r>
      <w:r>
        <w:rPr>
          <w:spacing w:val="-8"/>
          <w:sz w:val="29"/>
        </w:rPr>
        <w:t xml:space="preserve"> </w:t>
      </w:r>
      <w:r>
        <w:rPr>
          <w:spacing w:val="-6"/>
          <w:sz w:val="29"/>
        </w:rPr>
        <w:t>include:</w:t>
      </w:r>
      <w:r>
        <w:rPr>
          <w:spacing w:val="-7"/>
          <w:sz w:val="29"/>
        </w:rPr>
        <w:t xml:space="preserve"> </w:t>
      </w:r>
      <w:r>
        <w:rPr>
          <w:spacing w:val="-6"/>
          <w:sz w:val="29"/>
        </w:rPr>
        <w:t>lag</w:t>
      </w:r>
      <w:r>
        <w:rPr>
          <w:spacing w:val="-7"/>
          <w:sz w:val="29"/>
        </w:rPr>
        <w:t xml:space="preserve"> </w:t>
      </w:r>
      <w:r>
        <w:rPr>
          <w:spacing w:val="-6"/>
          <w:sz w:val="29"/>
        </w:rPr>
        <w:t>values,</w:t>
      </w:r>
      <w:r>
        <w:rPr>
          <w:spacing w:val="-8"/>
          <w:sz w:val="29"/>
        </w:rPr>
        <w:t xml:space="preserve"> </w:t>
      </w:r>
      <w:r>
        <w:rPr>
          <w:spacing w:val="-6"/>
          <w:sz w:val="29"/>
        </w:rPr>
        <w:t>moving</w:t>
      </w:r>
      <w:r>
        <w:rPr>
          <w:spacing w:val="-7"/>
          <w:sz w:val="29"/>
        </w:rPr>
        <w:t xml:space="preserve"> </w:t>
      </w:r>
      <w:r>
        <w:rPr>
          <w:spacing w:val="-6"/>
          <w:sz w:val="29"/>
        </w:rPr>
        <w:t>averages,</w:t>
      </w:r>
      <w:r>
        <w:rPr>
          <w:spacing w:val="-7"/>
          <w:sz w:val="29"/>
        </w:rPr>
        <w:t xml:space="preserve"> </w:t>
      </w:r>
      <w:r>
        <w:rPr>
          <w:spacing w:val="-6"/>
          <w:sz w:val="29"/>
        </w:rPr>
        <w:t>trends,</w:t>
      </w:r>
      <w:r>
        <w:rPr>
          <w:spacing w:val="-7"/>
          <w:sz w:val="29"/>
        </w:rPr>
        <w:t xml:space="preserve"> </w:t>
      </w:r>
      <w:r>
        <w:rPr>
          <w:spacing w:val="-6"/>
          <w:sz w:val="29"/>
        </w:rPr>
        <w:t>seasonality,</w:t>
      </w:r>
      <w:r>
        <w:rPr>
          <w:spacing w:val="-8"/>
          <w:sz w:val="29"/>
        </w:rPr>
        <w:t xml:space="preserve"> </w:t>
      </w:r>
      <w:r>
        <w:rPr>
          <w:spacing w:val="-6"/>
          <w:sz w:val="29"/>
        </w:rPr>
        <w:t>volatility</w:t>
      </w:r>
    </w:p>
    <w:p w:rsidR="00C273B7" w:rsidRDefault="00C273B7">
      <w:pPr>
        <w:pStyle w:val="BodyText"/>
        <w:spacing w:before="24"/>
        <w:rPr>
          <w:b w:val="0"/>
          <w:sz w:val="29"/>
        </w:rPr>
      </w:pPr>
    </w:p>
    <w:p w:rsidR="00C273B7" w:rsidRDefault="008108CA">
      <w:pPr>
        <w:pStyle w:val="BodyText"/>
        <w:spacing w:before="0"/>
        <w:ind w:left="112"/>
      </w:pPr>
      <w:r>
        <w:rPr>
          <w:spacing w:val="-2"/>
        </w:rPr>
        <w:t>Forecast</w:t>
      </w:r>
      <w:r>
        <w:rPr>
          <w:spacing w:val="-13"/>
        </w:rPr>
        <w:t xml:space="preserve"> </w:t>
      </w:r>
      <w:r>
        <w:rPr>
          <w:spacing w:val="-2"/>
        </w:rPr>
        <w:t>Change</w:t>
      </w:r>
      <w:r>
        <w:rPr>
          <w:spacing w:val="-13"/>
        </w:rPr>
        <w:t xml:space="preserve"> </w:t>
      </w:r>
      <w:r>
        <w:rPr>
          <w:spacing w:val="-2"/>
        </w:rPr>
        <w:t>Calculation</w:t>
      </w:r>
    </w:p>
    <w:p w:rsidR="00C273B7" w:rsidRDefault="008108CA">
      <w:pPr>
        <w:spacing w:before="219"/>
        <w:ind w:left="112"/>
        <w:rPr>
          <w:b/>
          <w:sz w:val="29"/>
        </w:rPr>
      </w:pPr>
      <w:r>
        <w:rPr>
          <w:b/>
          <w:spacing w:val="-6"/>
          <w:sz w:val="29"/>
        </w:rPr>
        <w:t>Absolute</w:t>
      </w:r>
      <w:r>
        <w:rPr>
          <w:b/>
          <w:spacing w:val="-11"/>
          <w:sz w:val="29"/>
        </w:rPr>
        <w:t xml:space="preserve"> </w:t>
      </w:r>
      <w:r>
        <w:rPr>
          <w:b/>
          <w:spacing w:val="-2"/>
          <w:sz w:val="29"/>
        </w:rPr>
        <w:t>Change:</w:t>
      </w:r>
    </w:p>
    <w:p w:rsidR="00C273B7" w:rsidRDefault="008108CA">
      <w:pPr>
        <w:pStyle w:val="BodyText"/>
        <w:spacing w:before="33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38C4D2B3" wp14:editId="71D3E1A9">
                <wp:simplePos x="0" y="0"/>
                <wp:positionH relativeFrom="page">
                  <wp:posOffset>502920</wp:posOffset>
                </wp:positionH>
                <wp:positionV relativeFrom="paragraph">
                  <wp:posOffset>205588</wp:posOffset>
                </wp:positionV>
                <wp:extent cx="6560820" cy="605790"/>
                <wp:effectExtent l="0" t="0" r="0" b="0"/>
                <wp:wrapTopAndBottom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60820" cy="605790"/>
                          <a:chOff x="0" y="0"/>
                          <a:chExt cx="6560820" cy="605790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5715" y="5715"/>
                            <a:ext cx="6549390" cy="594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49390" h="594360">
                                <a:moveTo>
                                  <a:pt x="0" y="508635"/>
                                </a:moveTo>
                                <a:lnTo>
                                  <a:pt x="0" y="85725"/>
                                </a:lnTo>
                                <a:lnTo>
                                  <a:pt x="0" y="80095"/>
                                </a:lnTo>
                                <a:lnTo>
                                  <a:pt x="549" y="74521"/>
                                </a:lnTo>
                                <a:lnTo>
                                  <a:pt x="14447" y="38098"/>
                                </a:lnTo>
                                <a:lnTo>
                                  <a:pt x="17574" y="33418"/>
                                </a:lnTo>
                                <a:lnTo>
                                  <a:pt x="21128" y="29087"/>
                                </a:lnTo>
                                <a:lnTo>
                                  <a:pt x="25108" y="25107"/>
                                </a:lnTo>
                                <a:lnTo>
                                  <a:pt x="29088" y="21127"/>
                                </a:lnTo>
                                <a:lnTo>
                                  <a:pt x="33418" y="17574"/>
                                </a:lnTo>
                                <a:lnTo>
                                  <a:pt x="38098" y="14446"/>
                                </a:lnTo>
                                <a:lnTo>
                                  <a:pt x="42778" y="11319"/>
                                </a:lnTo>
                                <a:lnTo>
                                  <a:pt x="69000" y="1647"/>
                                </a:lnTo>
                                <a:lnTo>
                                  <a:pt x="74521" y="548"/>
                                </a:lnTo>
                                <a:lnTo>
                                  <a:pt x="80096" y="0"/>
                                </a:lnTo>
                                <a:lnTo>
                                  <a:pt x="85725" y="0"/>
                                </a:lnTo>
                                <a:lnTo>
                                  <a:pt x="6463665" y="0"/>
                                </a:lnTo>
                                <a:lnTo>
                                  <a:pt x="6469293" y="0"/>
                                </a:lnTo>
                                <a:lnTo>
                                  <a:pt x="6474868" y="548"/>
                                </a:lnTo>
                                <a:lnTo>
                                  <a:pt x="6480388" y="1647"/>
                                </a:lnTo>
                                <a:lnTo>
                                  <a:pt x="6485909" y="2744"/>
                                </a:lnTo>
                                <a:lnTo>
                                  <a:pt x="6520301" y="21127"/>
                                </a:lnTo>
                                <a:lnTo>
                                  <a:pt x="6524281" y="25107"/>
                                </a:lnTo>
                                <a:lnTo>
                                  <a:pt x="6528261" y="29087"/>
                                </a:lnTo>
                                <a:lnTo>
                                  <a:pt x="6546644" y="63479"/>
                                </a:lnTo>
                                <a:lnTo>
                                  <a:pt x="6547742" y="69000"/>
                                </a:lnTo>
                                <a:lnTo>
                                  <a:pt x="6548841" y="74521"/>
                                </a:lnTo>
                                <a:lnTo>
                                  <a:pt x="6549390" y="80095"/>
                                </a:lnTo>
                                <a:lnTo>
                                  <a:pt x="6549390" y="85725"/>
                                </a:lnTo>
                                <a:lnTo>
                                  <a:pt x="6549390" y="508635"/>
                                </a:lnTo>
                                <a:lnTo>
                                  <a:pt x="6549390" y="514263"/>
                                </a:lnTo>
                                <a:lnTo>
                                  <a:pt x="6548841" y="519838"/>
                                </a:lnTo>
                                <a:lnTo>
                                  <a:pt x="6547742" y="525358"/>
                                </a:lnTo>
                                <a:lnTo>
                                  <a:pt x="6546644" y="530879"/>
                                </a:lnTo>
                                <a:lnTo>
                                  <a:pt x="6545018" y="536239"/>
                                </a:lnTo>
                                <a:lnTo>
                                  <a:pt x="6542863" y="541439"/>
                                </a:lnTo>
                                <a:lnTo>
                                  <a:pt x="6540709" y="546640"/>
                                </a:lnTo>
                                <a:lnTo>
                                  <a:pt x="6524281" y="569250"/>
                                </a:lnTo>
                                <a:lnTo>
                                  <a:pt x="6520301" y="573230"/>
                                </a:lnTo>
                                <a:lnTo>
                                  <a:pt x="6485909" y="591613"/>
                                </a:lnTo>
                                <a:lnTo>
                                  <a:pt x="6463665" y="594360"/>
                                </a:lnTo>
                                <a:lnTo>
                                  <a:pt x="85725" y="594360"/>
                                </a:lnTo>
                                <a:lnTo>
                                  <a:pt x="47719" y="585678"/>
                                </a:lnTo>
                                <a:lnTo>
                                  <a:pt x="25108" y="569250"/>
                                </a:lnTo>
                                <a:lnTo>
                                  <a:pt x="21128" y="565270"/>
                                </a:lnTo>
                                <a:lnTo>
                                  <a:pt x="6525" y="541439"/>
                                </a:lnTo>
                                <a:lnTo>
                                  <a:pt x="4371" y="536239"/>
                                </a:lnTo>
                                <a:lnTo>
                                  <a:pt x="2745" y="530879"/>
                                </a:lnTo>
                                <a:lnTo>
                                  <a:pt x="1647" y="525358"/>
                                </a:lnTo>
                                <a:lnTo>
                                  <a:pt x="549" y="519838"/>
                                </a:lnTo>
                                <a:lnTo>
                                  <a:pt x="0" y="514263"/>
                                </a:lnTo>
                                <a:lnTo>
                                  <a:pt x="0" y="508635"/>
                                </a:lnTo>
                                <a:close/>
                              </a:path>
                            </a:pathLst>
                          </a:custGeom>
                          <a:ln w="114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0" y="0"/>
                            <a:ext cx="6560820" cy="6057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C273B7" w:rsidRPr="00A9381D" w:rsidRDefault="008108CA">
                              <w:pPr>
                                <w:spacing w:before="288"/>
                                <w:ind w:left="269"/>
                                <w:rPr>
                                  <w:color w:val="000000" w:themeColor="text1"/>
                                  <w:sz w:val="25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A9381D">
                                <w:rPr>
                                  <w:color w:val="000000" w:themeColor="text1"/>
                                  <w:sz w:val="25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ΔF = F_optimized - F_initial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8C4D2B3" id="Group 6" o:spid="_x0000_s1029" style="position:absolute;margin-left:39.6pt;margin-top:16.2pt;width:516.6pt;height:47.7pt;z-index:-15728128;mso-wrap-distance-left:0;mso-wrap-distance-right:0;mso-position-horizontal-relative:page" coordsize="65608,60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">
                <v:shape id="Graphic 7" o:spid="_x0000_s1030" style="position:absolute;left:57;top:57;width:65494;height:5943;visibility:visible;mso-wrap-style:square;v-text-anchor:top" coordsize="6549390,594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" path="m,508635l,85725,,80095,549,74521,14447,38098r3127,-4680l21128,29087r3980,-3980l29088,21127r4330,-3553l38098,14446r4680,-3127l69000,1647,74521,548,80096,r5629,l6463665,r5628,l6474868,548r5520,1099l6485909,2744r34392,18383l6524281,25107r3980,3980l6546644,63479r1098,5521l6548841,74521r549,5574l6549390,85725r,422910l6549390,514263r-549,5575l6547742,525358r-1098,5521l6545018,536239r-2155,5200l6540709,546640r-16428,22610l6520301,573230r-34392,18383l6463665,594360r-6377940,l47719,585678,25108,569250r-3980,-3980l6525,541439,4371,536239,2745,530879,1647,525358,549,519838,,514263r,-5628xe" filled="f" strokeweight=".9pt">
                  <v:path arrowok="t"/>
                </v:shape>
                <v:shape id="Textbox 8" o:spid="_x0000_s1031" type="#_x0000_t202" style="position:absolute;width:65608;height:6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:rsidR="00C273B7" w:rsidRPr="00A9381D" w:rsidRDefault="008108CA">
                        <w:pPr>
                          <w:spacing w:before="288"/>
                          <w:ind w:left="269"/>
                          <w:rPr>
                            <w:color w:val="000000" w:themeColor="text1"/>
                            <w:sz w:val="25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A9381D">
                          <w:rPr>
                            <w:color w:val="000000" w:themeColor="text1"/>
                            <w:sz w:val="25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ΔF = F_optimized - F_initial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C273B7" w:rsidRDefault="008108CA">
      <w:pPr>
        <w:spacing w:before="281"/>
        <w:ind w:left="112"/>
        <w:rPr>
          <w:b/>
          <w:sz w:val="29"/>
        </w:rPr>
      </w:pPr>
      <w:r>
        <w:rPr>
          <w:b/>
          <w:spacing w:val="-7"/>
          <w:sz w:val="29"/>
        </w:rPr>
        <w:t>Percentage</w:t>
      </w:r>
      <w:r>
        <w:rPr>
          <w:b/>
          <w:spacing w:val="-10"/>
          <w:sz w:val="29"/>
        </w:rPr>
        <w:t xml:space="preserve"> </w:t>
      </w:r>
      <w:r>
        <w:rPr>
          <w:b/>
          <w:spacing w:val="-2"/>
          <w:sz w:val="29"/>
        </w:rPr>
        <w:t>Change:</w:t>
      </w:r>
    </w:p>
    <w:p w:rsidR="00C273B7" w:rsidRDefault="008108CA">
      <w:pPr>
        <w:pStyle w:val="BodyText"/>
        <w:spacing w:before="15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6884F8EB" wp14:editId="504E3832">
                <wp:simplePos x="0" y="0"/>
                <wp:positionH relativeFrom="page">
                  <wp:posOffset>502920</wp:posOffset>
                </wp:positionH>
                <wp:positionV relativeFrom="paragraph">
                  <wp:posOffset>193851</wp:posOffset>
                </wp:positionV>
                <wp:extent cx="6560820" cy="605790"/>
                <wp:effectExtent l="0" t="0" r="0" b="0"/>
                <wp:wrapTopAndBottom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60820" cy="605790"/>
                          <a:chOff x="0" y="0"/>
                          <a:chExt cx="6560820" cy="605790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5715" y="5715"/>
                            <a:ext cx="6549390" cy="594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49390" h="594360">
                                <a:moveTo>
                                  <a:pt x="0" y="508635"/>
                                </a:moveTo>
                                <a:lnTo>
                                  <a:pt x="0" y="85725"/>
                                </a:lnTo>
                                <a:lnTo>
                                  <a:pt x="0" y="80095"/>
                                </a:lnTo>
                                <a:lnTo>
                                  <a:pt x="549" y="74520"/>
                                </a:lnTo>
                                <a:lnTo>
                                  <a:pt x="14447" y="38098"/>
                                </a:lnTo>
                                <a:lnTo>
                                  <a:pt x="17574" y="33418"/>
                                </a:lnTo>
                                <a:lnTo>
                                  <a:pt x="21128" y="29087"/>
                                </a:lnTo>
                                <a:lnTo>
                                  <a:pt x="25108" y="25107"/>
                                </a:lnTo>
                                <a:lnTo>
                                  <a:pt x="29088" y="21127"/>
                                </a:lnTo>
                                <a:lnTo>
                                  <a:pt x="33418" y="17573"/>
                                </a:lnTo>
                                <a:lnTo>
                                  <a:pt x="38098" y="14446"/>
                                </a:lnTo>
                                <a:lnTo>
                                  <a:pt x="42778" y="11319"/>
                                </a:lnTo>
                                <a:lnTo>
                                  <a:pt x="47719" y="8678"/>
                                </a:lnTo>
                                <a:lnTo>
                                  <a:pt x="52919" y="6524"/>
                                </a:lnTo>
                                <a:lnTo>
                                  <a:pt x="58119" y="4370"/>
                                </a:lnTo>
                                <a:lnTo>
                                  <a:pt x="63480" y="2744"/>
                                </a:lnTo>
                                <a:lnTo>
                                  <a:pt x="69000" y="1647"/>
                                </a:lnTo>
                                <a:lnTo>
                                  <a:pt x="74521" y="548"/>
                                </a:lnTo>
                                <a:lnTo>
                                  <a:pt x="80096" y="0"/>
                                </a:lnTo>
                                <a:lnTo>
                                  <a:pt x="85725" y="0"/>
                                </a:lnTo>
                                <a:lnTo>
                                  <a:pt x="6463665" y="0"/>
                                </a:lnTo>
                                <a:lnTo>
                                  <a:pt x="6469293" y="0"/>
                                </a:lnTo>
                                <a:lnTo>
                                  <a:pt x="6474868" y="548"/>
                                </a:lnTo>
                                <a:lnTo>
                                  <a:pt x="6480388" y="1647"/>
                                </a:lnTo>
                                <a:lnTo>
                                  <a:pt x="6485909" y="2744"/>
                                </a:lnTo>
                                <a:lnTo>
                                  <a:pt x="6491269" y="4370"/>
                                </a:lnTo>
                                <a:lnTo>
                                  <a:pt x="6496470" y="6524"/>
                                </a:lnTo>
                                <a:lnTo>
                                  <a:pt x="6501670" y="8678"/>
                                </a:lnTo>
                                <a:lnTo>
                                  <a:pt x="6506610" y="11319"/>
                                </a:lnTo>
                                <a:lnTo>
                                  <a:pt x="6511290" y="14447"/>
                                </a:lnTo>
                                <a:lnTo>
                                  <a:pt x="6515970" y="17573"/>
                                </a:lnTo>
                                <a:lnTo>
                                  <a:pt x="6520301" y="21127"/>
                                </a:lnTo>
                                <a:lnTo>
                                  <a:pt x="6524281" y="25107"/>
                                </a:lnTo>
                                <a:lnTo>
                                  <a:pt x="6528261" y="29087"/>
                                </a:lnTo>
                                <a:lnTo>
                                  <a:pt x="6546644" y="63479"/>
                                </a:lnTo>
                                <a:lnTo>
                                  <a:pt x="6547742" y="68999"/>
                                </a:lnTo>
                                <a:lnTo>
                                  <a:pt x="6548841" y="74520"/>
                                </a:lnTo>
                                <a:lnTo>
                                  <a:pt x="6549390" y="80095"/>
                                </a:lnTo>
                                <a:lnTo>
                                  <a:pt x="6549390" y="85725"/>
                                </a:lnTo>
                                <a:lnTo>
                                  <a:pt x="6549390" y="508635"/>
                                </a:lnTo>
                                <a:lnTo>
                                  <a:pt x="6549390" y="514263"/>
                                </a:lnTo>
                                <a:lnTo>
                                  <a:pt x="6548841" y="519837"/>
                                </a:lnTo>
                                <a:lnTo>
                                  <a:pt x="6547742" y="525357"/>
                                </a:lnTo>
                                <a:lnTo>
                                  <a:pt x="6546644" y="530878"/>
                                </a:lnTo>
                                <a:lnTo>
                                  <a:pt x="6545018" y="536238"/>
                                </a:lnTo>
                                <a:lnTo>
                                  <a:pt x="6542863" y="541439"/>
                                </a:lnTo>
                                <a:lnTo>
                                  <a:pt x="6540709" y="546639"/>
                                </a:lnTo>
                                <a:lnTo>
                                  <a:pt x="6515971" y="576783"/>
                                </a:lnTo>
                                <a:lnTo>
                                  <a:pt x="6480388" y="592712"/>
                                </a:lnTo>
                                <a:lnTo>
                                  <a:pt x="6474868" y="593810"/>
                                </a:lnTo>
                                <a:lnTo>
                                  <a:pt x="6469293" y="594359"/>
                                </a:lnTo>
                                <a:lnTo>
                                  <a:pt x="6463665" y="594360"/>
                                </a:lnTo>
                                <a:lnTo>
                                  <a:pt x="85725" y="594360"/>
                                </a:lnTo>
                                <a:lnTo>
                                  <a:pt x="80096" y="594359"/>
                                </a:lnTo>
                                <a:lnTo>
                                  <a:pt x="74521" y="593810"/>
                                </a:lnTo>
                                <a:lnTo>
                                  <a:pt x="69000" y="592712"/>
                                </a:lnTo>
                                <a:lnTo>
                                  <a:pt x="63480" y="591614"/>
                                </a:lnTo>
                                <a:lnTo>
                                  <a:pt x="29088" y="573230"/>
                                </a:lnTo>
                                <a:lnTo>
                                  <a:pt x="14447" y="556259"/>
                                </a:lnTo>
                                <a:lnTo>
                                  <a:pt x="11319" y="551579"/>
                                </a:lnTo>
                                <a:lnTo>
                                  <a:pt x="8679" y="546639"/>
                                </a:lnTo>
                                <a:lnTo>
                                  <a:pt x="6525" y="541439"/>
                                </a:lnTo>
                                <a:lnTo>
                                  <a:pt x="4371" y="536238"/>
                                </a:lnTo>
                                <a:lnTo>
                                  <a:pt x="2745" y="530878"/>
                                </a:lnTo>
                                <a:lnTo>
                                  <a:pt x="1647" y="525357"/>
                                </a:lnTo>
                                <a:lnTo>
                                  <a:pt x="549" y="519837"/>
                                </a:lnTo>
                                <a:lnTo>
                                  <a:pt x="0" y="514263"/>
                                </a:lnTo>
                                <a:lnTo>
                                  <a:pt x="0" y="508635"/>
                                </a:lnTo>
                                <a:close/>
                              </a:path>
                            </a:pathLst>
                          </a:custGeom>
                          <a:ln w="114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0" y="0"/>
                            <a:ext cx="6560820" cy="6057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C273B7" w:rsidRPr="00A9381D" w:rsidRDefault="008108CA">
                              <w:pPr>
                                <w:spacing w:before="288"/>
                                <w:ind w:left="269"/>
                                <w:rPr>
                                  <w:color w:val="000000" w:themeColor="text1"/>
                                  <w:sz w:val="25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A9381D">
                                <w:rPr>
                                  <w:color w:val="000000" w:themeColor="text1"/>
                                  <w:sz w:val="25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%ΔF = (ΔF / F_initial) × 100%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884F8EB" id="Group 9" o:spid="_x0000_s1032" style="position:absolute;margin-left:39.6pt;margin-top:15.25pt;width:516.6pt;height:47.7pt;z-index:-15727616;mso-wrap-distance-left:0;mso-wrap-distance-right:0;mso-position-horizontal-relative:page" coordsize="65608,60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">
                <v:shape id="Graphic 10" o:spid="_x0000_s1033" style="position:absolute;left:57;top:57;width:65494;height:5943;visibility:visible;mso-wrap-style:square;v-text-anchor:top" coordsize="6549390,594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" path="m,508635l,85725,,80095,549,74520,14447,38098r3127,-4680l21128,29087r3980,-3980l29088,21127r4330,-3554l38098,14446r4680,-3127l47719,8678,52919,6524,58119,4370,63480,2744,69000,1647,74521,548,80096,r5629,l6463665,r5628,l6474868,548r5520,1099l6485909,2744r5360,1626l6496470,6524r5200,2154l6506610,11319r4680,3128l6515970,17573r4331,3554l6524281,25107r3980,3980l6546644,63479r1098,5520l6548841,74520r549,5575l6549390,85725r,422910l6549390,514263r-549,5574l6547742,525357r-1098,5521l6545018,536238r-2155,5201l6540709,546639r-24738,30144l6480388,592712r-5520,1098l6469293,594359r-5628,1l85725,594360r-5629,-1l74521,593810r-5521,-1098l63480,591614,29088,573230,14447,556259r-3128,-4680l8679,546639,6525,541439,4371,536238,2745,530878,1647,525357,549,519837,,514263r,-5628xe" filled="f" strokeweight=".9pt">
                  <v:path arrowok="t"/>
                </v:shape>
                <v:shape id="Textbox 11" o:spid="_x0000_s1034" type="#_x0000_t202" style="position:absolute;width:65608;height:6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:rsidR="00C273B7" w:rsidRPr="00A9381D" w:rsidRDefault="008108CA">
                        <w:pPr>
                          <w:spacing w:before="288"/>
                          <w:ind w:left="269"/>
                          <w:rPr>
                            <w:color w:val="000000" w:themeColor="text1"/>
                            <w:sz w:val="25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A9381D">
                          <w:rPr>
                            <w:color w:val="000000" w:themeColor="text1"/>
                            <w:sz w:val="25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%ΔF = (ΔF / F_initial) × 100%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C273B7" w:rsidRDefault="008108CA">
      <w:pPr>
        <w:pStyle w:val="Heading1"/>
        <w:numPr>
          <w:ilvl w:val="0"/>
          <w:numId w:val="1"/>
        </w:numPr>
        <w:tabs>
          <w:tab w:val="left" w:pos="501"/>
        </w:tabs>
        <w:ind w:left="501" w:hanging="389"/>
      </w:pPr>
      <w:r>
        <w:rPr>
          <w:spacing w:val="-4"/>
        </w:rPr>
        <w:t>FUZZY</w:t>
      </w:r>
      <w:r>
        <w:rPr>
          <w:spacing w:val="-14"/>
        </w:rPr>
        <w:t xml:space="preserve"> </w:t>
      </w:r>
      <w:r>
        <w:rPr>
          <w:spacing w:val="-4"/>
        </w:rPr>
        <w:t>LOGIC</w:t>
      </w:r>
      <w:r>
        <w:rPr>
          <w:spacing w:val="-13"/>
        </w:rPr>
        <w:t xml:space="preserve"> </w:t>
      </w:r>
      <w:r>
        <w:rPr>
          <w:spacing w:val="-4"/>
        </w:rPr>
        <w:t>ADJUSTMENT</w:t>
      </w:r>
    </w:p>
    <w:p w:rsidR="00C273B7" w:rsidRDefault="008108CA">
      <w:pPr>
        <w:pStyle w:val="BodyText"/>
        <w:spacing w:before="339"/>
        <w:ind w:left="112"/>
      </w:pPr>
      <w:r>
        <w:rPr>
          <w:spacing w:val="-2"/>
        </w:rPr>
        <w:t>Fuzzy</w:t>
      </w:r>
      <w:r>
        <w:rPr>
          <w:spacing w:val="-18"/>
        </w:rPr>
        <w:t xml:space="preserve"> </w:t>
      </w:r>
      <w:r>
        <w:rPr>
          <w:spacing w:val="-2"/>
        </w:rPr>
        <w:t>Input</w:t>
      </w:r>
      <w:r>
        <w:rPr>
          <w:spacing w:val="-17"/>
        </w:rPr>
        <w:t xml:space="preserve"> </w:t>
      </w:r>
      <w:r>
        <w:rPr>
          <w:spacing w:val="-2"/>
        </w:rPr>
        <w:t>Variables</w:t>
      </w:r>
      <w:r>
        <w:rPr>
          <w:spacing w:val="-18"/>
        </w:rPr>
        <w:t xml:space="preserve"> </w:t>
      </w:r>
      <w:r>
        <w:rPr>
          <w:spacing w:val="-2"/>
        </w:rPr>
        <w:t>(0-100</w:t>
      </w:r>
      <w:r>
        <w:rPr>
          <w:spacing w:val="-17"/>
        </w:rPr>
        <w:t xml:space="preserve"> </w:t>
      </w:r>
      <w:r>
        <w:rPr>
          <w:spacing w:val="-2"/>
        </w:rPr>
        <w:t>scale)</w:t>
      </w:r>
    </w:p>
    <w:p w:rsidR="00C273B7" w:rsidRDefault="008108CA">
      <w:pPr>
        <w:tabs>
          <w:tab w:val="left" w:pos="615"/>
        </w:tabs>
        <w:spacing w:before="218"/>
        <w:ind w:left="291"/>
        <w:rPr>
          <w:sz w:val="29"/>
        </w:rPr>
      </w:pPr>
      <w:r>
        <w:rPr>
          <w:noProof/>
          <w:position w:val="4"/>
        </w:rPr>
        <w:drawing>
          <wp:inline distT="0" distB="0" distL="0" distR="0" wp14:anchorId="63CEB46C" wp14:editId="0BEC8069">
            <wp:extent cx="68580" cy="68579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" cy="68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b/>
          <w:spacing w:val="-6"/>
          <w:sz w:val="29"/>
        </w:rPr>
        <w:t>Accuracy</w:t>
      </w:r>
      <w:r>
        <w:rPr>
          <w:b/>
          <w:spacing w:val="-8"/>
          <w:sz w:val="29"/>
        </w:rPr>
        <w:t xml:space="preserve"> </w:t>
      </w:r>
      <w:r>
        <w:rPr>
          <w:b/>
          <w:spacing w:val="-6"/>
          <w:sz w:val="29"/>
        </w:rPr>
        <w:t>Score:</w:t>
      </w:r>
      <w:r>
        <w:rPr>
          <w:b/>
          <w:spacing w:val="-8"/>
          <w:sz w:val="29"/>
        </w:rPr>
        <w:t xml:space="preserve"> </w:t>
      </w:r>
      <w:r>
        <w:rPr>
          <w:spacing w:val="-6"/>
          <w:sz w:val="29"/>
        </w:rPr>
        <w:t>Based</w:t>
      </w:r>
      <w:r>
        <w:rPr>
          <w:spacing w:val="-8"/>
          <w:sz w:val="29"/>
        </w:rPr>
        <w:t xml:space="preserve"> </w:t>
      </w:r>
      <w:r>
        <w:rPr>
          <w:spacing w:val="-6"/>
          <w:sz w:val="29"/>
        </w:rPr>
        <w:t>on</w:t>
      </w:r>
      <w:r>
        <w:rPr>
          <w:spacing w:val="-7"/>
          <w:sz w:val="29"/>
        </w:rPr>
        <w:t xml:space="preserve"> </w:t>
      </w:r>
      <w:r>
        <w:rPr>
          <w:spacing w:val="-6"/>
          <w:sz w:val="29"/>
        </w:rPr>
        <w:t>historical</w:t>
      </w:r>
      <w:r>
        <w:rPr>
          <w:spacing w:val="-8"/>
          <w:sz w:val="29"/>
        </w:rPr>
        <w:t xml:space="preserve"> </w:t>
      </w:r>
      <w:r>
        <w:rPr>
          <w:spacing w:val="-6"/>
          <w:sz w:val="29"/>
        </w:rPr>
        <w:t>MAPE</w:t>
      </w:r>
      <w:r>
        <w:rPr>
          <w:spacing w:val="-8"/>
          <w:sz w:val="29"/>
        </w:rPr>
        <w:t xml:space="preserve"> </w:t>
      </w:r>
      <w:r>
        <w:rPr>
          <w:spacing w:val="-6"/>
          <w:sz w:val="29"/>
        </w:rPr>
        <w:t>performance</w:t>
      </w:r>
    </w:p>
    <w:p w:rsidR="00C273B7" w:rsidRDefault="008108CA">
      <w:pPr>
        <w:tabs>
          <w:tab w:val="left" w:pos="615"/>
        </w:tabs>
        <w:spacing w:before="191"/>
        <w:ind w:left="291"/>
        <w:rPr>
          <w:sz w:val="29"/>
        </w:rPr>
      </w:pPr>
      <w:r>
        <w:rPr>
          <w:noProof/>
          <w:position w:val="4"/>
        </w:rPr>
        <w:drawing>
          <wp:inline distT="0" distB="0" distL="0" distR="0" wp14:anchorId="0B06E236" wp14:editId="2220EF96">
            <wp:extent cx="68580" cy="68579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" cy="68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b/>
          <w:spacing w:val="-6"/>
          <w:sz w:val="29"/>
        </w:rPr>
        <w:t>Cost</w:t>
      </w:r>
      <w:r>
        <w:rPr>
          <w:b/>
          <w:spacing w:val="-8"/>
          <w:sz w:val="29"/>
        </w:rPr>
        <w:t xml:space="preserve"> </w:t>
      </w:r>
      <w:r>
        <w:rPr>
          <w:b/>
          <w:spacing w:val="-6"/>
          <w:sz w:val="29"/>
        </w:rPr>
        <w:t>Savings</w:t>
      </w:r>
      <w:r>
        <w:rPr>
          <w:b/>
          <w:spacing w:val="-7"/>
          <w:sz w:val="29"/>
        </w:rPr>
        <w:t xml:space="preserve"> </w:t>
      </w:r>
      <w:r>
        <w:rPr>
          <w:b/>
          <w:spacing w:val="-6"/>
          <w:sz w:val="29"/>
        </w:rPr>
        <w:t>Score:</w:t>
      </w:r>
      <w:r>
        <w:rPr>
          <w:b/>
          <w:spacing w:val="-7"/>
          <w:sz w:val="29"/>
        </w:rPr>
        <w:t xml:space="preserve"> </w:t>
      </w:r>
      <w:r>
        <w:rPr>
          <w:spacing w:val="-6"/>
          <w:sz w:val="29"/>
        </w:rPr>
        <w:t>Based</w:t>
      </w:r>
      <w:r>
        <w:rPr>
          <w:spacing w:val="-7"/>
          <w:sz w:val="29"/>
        </w:rPr>
        <w:t xml:space="preserve"> </w:t>
      </w:r>
      <w:r>
        <w:rPr>
          <w:spacing w:val="-6"/>
          <w:sz w:val="29"/>
        </w:rPr>
        <w:t>on</w:t>
      </w:r>
      <w:r>
        <w:rPr>
          <w:spacing w:val="-8"/>
          <w:sz w:val="29"/>
        </w:rPr>
        <w:t xml:space="preserve"> </w:t>
      </w:r>
      <w:r>
        <w:rPr>
          <w:spacing w:val="-6"/>
          <w:sz w:val="29"/>
        </w:rPr>
        <w:t>historical</w:t>
      </w:r>
      <w:r>
        <w:rPr>
          <w:spacing w:val="-7"/>
          <w:sz w:val="29"/>
        </w:rPr>
        <w:t xml:space="preserve"> </w:t>
      </w:r>
      <w:r>
        <w:rPr>
          <w:spacing w:val="-6"/>
          <w:sz w:val="29"/>
        </w:rPr>
        <w:t>cost</w:t>
      </w:r>
      <w:r>
        <w:rPr>
          <w:spacing w:val="-7"/>
          <w:sz w:val="29"/>
        </w:rPr>
        <w:t xml:space="preserve"> </w:t>
      </w:r>
      <w:r>
        <w:rPr>
          <w:spacing w:val="-6"/>
          <w:sz w:val="29"/>
        </w:rPr>
        <w:t>variance</w:t>
      </w:r>
      <w:r>
        <w:rPr>
          <w:spacing w:val="-7"/>
          <w:sz w:val="29"/>
        </w:rPr>
        <w:t xml:space="preserve"> </w:t>
      </w:r>
      <w:r>
        <w:rPr>
          <w:spacing w:val="-6"/>
          <w:sz w:val="29"/>
        </w:rPr>
        <w:t>reduction</w:t>
      </w:r>
    </w:p>
    <w:p w:rsidR="00C273B7" w:rsidRDefault="008108CA">
      <w:pPr>
        <w:tabs>
          <w:tab w:val="left" w:pos="615"/>
        </w:tabs>
        <w:spacing w:before="208"/>
        <w:ind w:left="291"/>
        <w:rPr>
          <w:sz w:val="29"/>
        </w:rPr>
      </w:pPr>
      <w:r>
        <w:rPr>
          <w:noProof/>
          <w:position w:val="4"/>
        </w:rPr>
        <w:drawing>
          <wp:inline distT="0" distB="0" distL="0" distR="0" wp14:anchorId="64940948" wp14:editId="1E350D6A">
            <wp:extent cx="68580" cy="68579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" cy="68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b/>
          <w:spacing w:val="-6"/>
          <w:sz w:val="29"/>
        </w:rPr>
        <w:t>Supplier</w:t>
      </w:r>
      <w:r>
        <w:rPr>
          <w:b/>
          <w:spacing w:val="-9"/>
          <w:sz w:val="29"/>
        </w:rPr>
        <w:t xml:space="preserve"> </w:t>
      </w:r>
      <w:r>
        <w:rPr>
          <w:b/>
          <w:spacing w:val="-6"/>
          <w:sz w:val="29"/>
        </w:rPr>
        <w:t>Reliability</w:t>
      </w:r>
      <w:r>
        <w:rPr>
          <w:b/>
          <w:spacing w:val="-9"/>
          <w:sz w:val="29"/>
        </w:rPr>
        <w:t xml:space="preserve"> </w:t>
      </w:r>
      <w:r>
        <w:rPr>
          <w:b/>
          <w:spacing w:val="-6"/>
          <w:sz w:val="29"/>
        </w:rPr>
        <w:t>Score:</w:t>
      </w:r>
      <w:r>
        <w:rPr>
          <w:b/>
          <w:spacing w:val="-9"/>
          <w:sz w:val="29"/>
        </w:rPr>
        <w:t xml:space="preserve"> </w:t>
      </w:r>
      <w:r>
        <w:rPr>
          <w:spacing w:val="-6"/>
          <w:sz w:val="29"/>
        </w:rPr>
        <w:t>Based</w:t>
      </w:r>
      <w:r>
        <w:rPr>
          <w:spacing w:val="-8"/>
          <w:sz w:val="29"/>
        </w:rPr>
        <w:t xml:space="preserve"> </w:t>
      </w:r>
      <w:r>
        <w:rPr>
          <w:spacing w:val="-6"/>
          <w:sz w:val="29"/>
        </w:rPr>
        <w:t>on</w:t>
      </w:r>
      <w:r>
        <w:rPr>
          <w:spacing w:val="-9"/>
          <w:sz w:val="29"/>
        </w:rPr>
        <w:t xml:space="preserve"> </w:t>
      </w:r>
      <w:r>
        <w:rPr>
          <w:spacing w:val="-6"/>
          <w:sz w:val="29"/>
        </w:rPr>
        <w:t>delivery</w:t>
      </w:r>
      <w:r>
        <w:rPr>
          <w:spacing w:val="-9"/>
          <w:sz w:val="29"/>
        </w:rPr>
        <w:t xml:space="preserve"> </w:t>
      </w:r>
      <w:r>
        <w:rPr>
          <w:spacing w:val="-6"/>
          <w:sz w:val="29"/>
        </w:rPr>
        <w:t>performance</w:t>
      </w:r>
    </w:p>
    <w:p w:rsidR="00C273B7" w:rsidRDefault="008108CA">
      <w:pPr>
        <w:tabs>
          <w:tab w:val="left" w:pos="615"/>
        </w:tabs>
        <w:spacing w:before="190"/>
        <w:ind w:left="291"/>
        <w:rPr>
          <w:sz w:val="29"/>
        </w:rPr>
      </w:pPr>
      <w:r>
        <w:rPr>
          <w:noProof/>
          <w:position w:val="4"/>
        </w:rPr>
        <w:drawing>
          <wp:inline distT="0" distB="0" distL="0" distR="0" wp14:anchorId="74505174" wp14:editId="4851C6F3">
            <wp:extent cx="68580" cy="68579"/>
            <wp:effectExtent l="0" t="0" r="0" b="0"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" cy="68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b/>
          <w:spacing w:val="-6"/>
          <w:sz w:val="29"/>
        </w:rPr>
        <w:t>Inventory</w:t>
      </w:r>
      <w:r>
        <w:rPr>
          <w:b/>
          <w:spacing w:val="-7"/>
          <w:sz w:val="29"/>
        </w:rPr>
        <w:t xml:space="preserve"> </w:t>
      </w:r>
      <w:r>
        <w:rPr>
          <w:b/>
          <w:spacing w:val="-6"/>
          <w:sz w:val="29"/>
        </w:rPr>
        <w:t xml:space="preserve">Risk Score: </w:t>
      </w:r>
      <w:r>
        <w:rPr>
          <w:spacing w:val="-6"/>
          <w:sz w:val="29"/>
        </w:rPr>
        <w:t>Composite</w:t>
      </w:r>
      <w:r>
        <w:rPr>
          <w:spacing w:val="-7"/>
          <w:sz w:val="29"/>
        </w:rPr>
        <w:t xml:space="preserve"> </w:t>
      </w:r>
      <w:r>
        <w:rPr>
          <w:spacing w:val="-6"/>
          <w:sz w:val="29"/>
        </w:rPr>
        <w:t>risk assessment</w:t>
      </w:r>
    </w:p>
    <w:p w:rsidR="00C273B7" w:rsidRDefault="00C273B7">
      <w:pPr>
        <w:rPr>
          <w:sz w:val="29"/>
        </w:rPr>
        <w:sectPr w:rsidR="00C273B7">
          <w:type w:val="continuous"/>
          <w:pgSz w:w="11900" w:h="16840"/>
          <w:pgMar w:top="780" w:right="660" w:bottom="280" w:left="680" w:header="720" w:footer="720" w:gutter="0"/>
          <w:cols w:space="720"/>
        </w:sectPr>
      </w:pPr>
    </w:p>
    <w:p w:rsidR="00C273B7" w:rsidRDefault="008108CA">
      <w:pPr>
        <w:pStyle w:val="BodyText"/>
        <w:spacing w:before="81"/>
        <w:ind w:left="112"/>
      </w:pPr>
      <w:r>
        <w:t>Fuzzy</w:t>
      </w:r>
      <w:r>
        <w:rPr>
          <w:spacing w:val="-20"/>
        </w:rPr>
        <w:t xml:space="preserve"> </w:t>
      </w:r>
      <w:r>
        <w:rPr>
          <w:spacing w:val="-2"/>
        </w:rPr>
        <w:t>Output</w:t>
      </w:r>
    </w:p>
    <w:p w:rsidR="00C273B7" w:rsidRDefault="008108CA">
      <w:pPr>
        <w:spacing w:before="255"/>
        <w:ind w:left="112"/>
        <w:rPr>
          <w:b/>
          <w:sz w:val="29"/>
        </w:rPr>
      </w:pPr>
      <w:r>
        <w:rPr>
          <w:b/>
          <w:spacing w:val="-6"/>
          <w:sz w:val="29"/>
        </w:rPr>
        <w:t>Forecast</w:t>
      </w:r>
      <w:r>
        <w:rPr>
          <w:b/>
          <w:spacing w:val="-11"/>
          <w:sz w:val="29"/>
        </w:rPr>
        <w:t xml:space="preserve"> </w:t>
      </w:r>
      <w:r>
        <w:rPr>
          <w:b/>
          <w:spacing w:val="-6"/>
          <w:sz w:val="29"/>
        </w:rPr>
        <w:t>Adjustment</w:t>
      </w:r>
      <w:r>
        <w:rPr>
          <w:b/>
          <w:spacing w:val="-10"/>
          <w:sz w:val="29"/>
        </w:rPr>
        <w:t xml:space="preserve"> </w:t>
      </w:r>
      <w:r>
        <w:rPr>
          <w:b/>
          <w:spacing w:val="-6"/>
          <w:sz w:val="29"/>
        </w:rPr>
        <w:t>Factor:</w:t>
      </w:r>
    </w:p>
    <w:p w:rsidR="00C273B7" w:rsidRDefault="008108CA">
      <w:pPr>
        <w:pStyle w:val="BodyText"/>
        <w:spacing w:before="15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9376" behindDoc="1" locked="0" layoutInCell="1" allowOverlap="1" wp14:anchorId="044A4334" wp14:editId="3000DD16">
                <wp:simplePos x="0" y="0"/>
                <wp:positionH relativeFrom="page">
                  <wp:posOffset>502920</wp:posOffset>
                </wp:positionH>
                <wp:positionV relativeFrom="paragraph">
                  <wp:posOffset>193686</wp:posOffset>
                </wp:positionV>
                <wp:extent cx="6560820" cy="605790"/>
                <wp:effectExtent l="0" t="0" r="0" b="0"/>
                <wp:wrapTopAndBottom/>
                <wp:docPr id="16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60820" cy="605790"/>
                          <a:chOff x="0" y="0"/>
                          <a:chExt cx="6560820" cy="605790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5715" y="5715"/>
                            <a:ext cx="6549390" cy="594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49390" h="594360">
                                <a:moveTo>
                                  <a:pt x="0" y="508635"/>
                                </a:moveTo>
                                <a:lnTo>
                                  <a:pt x="0" y="85725"/>
                                </a:lnTo>
                                <a:lnTo>
                                  <a:pt x="0" y="80095"/>
                                </a:lnTo>
                                <a:lnTo>
                                  <a:pt x="549" y="74520"/>
                                </a:lnTo>
                                <a:lnTo>
                                  <a:pt x="14447" y="38097"/>
                                </a:lnTo>
                                <a:lnTo>
                                  <a:pt x="25108" y="25107"/>
                                </a:lnTo>
                                <a:lnTo>
                                  <a:pt x="29088" y="21127"/>
                                </a:lnTo>
                                <a:lnTo>
                                  <a:pt x="63480" y="2744"/>
                                </a:lnTo>
                                <a:lnTo>
                                  <a:pt x="80096" y="0"/>
                                </a:lnTo>
                                <a:lnTo>
                                  <a:pt x="85725" y="0"/>
                                </a:lnTo>
                                <a:lnTo>
                                  <a:pt x="6463665" y="0"/>
                                </a:lnTo>
                                <a:lnTo>
                                  <a:pt x="6469293" y="0"/>
                                </a:lnTo>
                                <a:lnTo>
                                  <a:pt x="6474868" y="548"/>
                                </a:lnTo>
                                <a:lnTo>
                                  <a:pt x="6511290" y="14445"/>
                                </a:lnTo>
                                <a:lnTo>
                                  <a:pt x="6524281" y="25107"/>
                                </a:lnTo>
                                <a:lnTo>
                                  <a:pt x="6528261" y="29087"/>
                                </a:lnTo>
                                <a:lnTo>
                                  <a:pt x="6546644" y="63479"/>
                                </a:lnTo>
                                <a:lnTo>
                                  <a:pt x="6547742" y="68999"/>
                                </a:lnTo>
                                <a:lnTo>
                                  <a:pt x="6548841" y="74520"/>
                                </a:lnTo>
                                <a:lnTo>
                                  <a:pt x="6549390" y="80095"/>
                                </a:lnTo>
                                <a:lnTo>
                                  <a:pt x="6549390" y="85725"/>
                                </a:lnTo>
                                <a:lnTo>
                                  <a:pt x="6549390" y="508635"/>
                                </a:lnTo>
                                <a:lnTo>
                                  <a:pt x="6549390" y="514263"/>
                                </a:lnTo>
                                <a:lnTo>
                                  <a:pt x="6548841" y="519838"/>
                                </a:lnTo>
                                <a:lnTo>
                                  <a:pt x="6547742" y="525359"/>
                                </a:lnTo>
                                <a:lnTo>
                                  <a:pt x="6546644" y="530879"/>
                                </a:lnTo>
                                <a:lnTo>
                                  <a:pt x="6534942" y="556259"/>
                                </a:lnTo>
                                <a:lnTo>
                                  <a:pt x="6531814" y="560940"/>
                                </a:lnTo>
                                <a:lnTo>
                                  <a:pt x="6528261" y="565270"/>
                                </a:lnTo>
                                <a:lnTo>
                                  <a:pt x="6524281" y="569250"/>
                                </a:lnTo>
                                <a:lnTo>
                                  <a:pt x="6520301" y="573231"/>
                                </a:lnTo>
                                <a:lnTo>
                                  <a:pt x="6485909" y="591614"/>
                                </a:lnTo>
                                <a:lnTo>
                                  <a:pt x="6480388" y="592712"/>
                                </a:lnTo>
                                <a:lnTo>
                                  <a:pt x="6474868" y="593810"/>
                                </a:lnTo>
                                <a:lnTo>
                                  <a:pt x="6469293" y="594358"/>
                                </a:lnTo>
                                <a:lnTo>
                                  <a:pt x="6463665" y="594360"/>
                                </a:lnTo>
                                <a:lnTo>
                                  <a:pt x="85725" y="594360"/>
                                </a:lnTo>
                                <a:lnTo>
                                  <a:pt x="80096" y="594358"/>
                                </a:lnTo>
                                <a:lnTo>
                                  <a:pt x="74521" y="593810"/>
                                </a:lnTo>
                                <a:lnTo>
                                  <a:pt x="69000" y="592712"/>
                                </a:lnTo>
                                <a:lnTo>
                                  <a:pt x="63480" y="591614"/>
                                </a:lnTo>
                                <a:lnTo>
                                  <a:pt x="29088" y="573231"/>
                                </a:lnTo>
                                <a:lnTo>
                                  <a:pt x="25108" y="569250"/>
                                </a:lnTo>
                                <a:lnTo>
                                  <a:pt x="21128" y="565270"/>
                                </a:lnTo>
                                <a:lnTo>
                                  <a:pt x="17574" y="560940"/>
                                </a:lnTo>
                                <a:lnTo>
                                  <a:pt x="14447" y="556259"/>
                                </a:lnTo>
                                <a:lnTo>
                                  <a:pt x="11319" y="551579"/>
                                </a:lnTo>
                                <a:lnTo>
                                  <a:pt x="0" y="514263"/>
                                </a:lnTo>
                                <a:lnTo>
                                  <a:pt x="0" y="508635"/>
                                </a:lnTo>
                                <a:close/>
                              </a:path>
                            </a:pathLst>
                          </a:custGeom>
                          <a:ln w="114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0" y="0"/>
                            <a:ext cx="6560820" cy="6057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C273B7" w:rsidRPr="00A9381D" w:rsidRDefault="008108CA">
                              <w:pPr>
                                <w:spacing w:before="288"/>
                                <w:ind w:left="269"/>
                                <w:rPr>
                                  <w:color w:val="000000" w:themeColor="text1"/>
                                  <w:sz w:val="25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A9381D">
                                <w:rPr>
                                  <w:color w:val="000000" w:themeColor="text1"/>
                                  <w:sz w:val="25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Adjustment = Fuzzy_System(Accuracy, Cost_Savings, Reliability, Risk)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44A4334" id="Group 16" o:spid="_x0000_s1035" style="position:absolute;margin-left:39.6pt;margin-top:15.25pt;width:516.6pt;height:47.7pt;z-index:-15727104;mso-wrap-distance-left:0;mso-wrap-distance-right:0;mso-position-horizontal-relative:page" coordsize="65608,60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">
                <v:shape id="Graphic 17" o:spid="_x0000_s1036" style="position:absolute;left:57;top:57;width:65494;height:5943;visibility:visible;mso-wrap-style:square;v-text-anchor:top" coordsize="6549390,594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" path="m,508635l,85725,,80095,549,74520,14447,38097,25108,25107r3980,-3980l63480,2744,80096,r5629,l6463665,r5628,l6474868,548r36422,13897l6524281,25107r3980,3980l6546644,63479r1098,5520l6548841,74520r549,5575l6549390,85725r,422910l6549390,514263r-549,5575l6547742,525359r-1098,5520l6534942,556259r-3128,4681l6528261,565270r-3980,3980l6520301,573231r-34392,18383l6480388,592712r-5520,1098l6469293,594358r-5628,2l85725,594360r-5629,-2l74521,593810r-5521,-1098l63480,591614,29088,573231r-3980,-3981l21128,565270r-3554,-4330l14447,556259r-3128,-4680l,514263r,-5628xe" filled="f" strokeweight=".9pt">
                  <v:path arrowok="t"/>
                </v:shape>
                <v:shape id="Textbox 18" o:spid="_x0000_s1037" type="#_x0000_t202" style="position:absolute;width:65608;height:6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:rsidR="00C273B7" w:rsidRPr="00A9381D" w:rsidRDefault="008108CA">
                        <w:pPr>
                          <w:spacing w:before="288"/>
                          <w:ind w:left="269"/>
                          <w:rPr>
                            <w:color w:val="000000" w:themeColor="text1"/>
                            <w:sz w:val="25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A9381D">
                          <w:rPr>
                            <w:color w:val="000000" w:themeColor="text1"/>
                            <w:sz w:val="25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Adjustment = Fuzzy_System(Accuracy, Cost_Savings, Reliability, Risk)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C273B7" w:rsidRDefault="008108CA">
      <w:pPr>
        <w:spacing w:before="281"/>
        <w:ind w:left="112"/>
        <w:rPr>
          <w:sz w:val="29"/>
        </w:rPr>
      </w:pPr>
      <w:r>
        <w:rPr>
          <w:spacing w:val="-4"/>
          <w:sz w:val="29"/>
        </w:rPr>
        <w:t>Range:</w:t>
      </w:r>
      <w:r>
        <w:rPr>
          <w:spacing w:val="-16"/>
          <w:sz w:val="29"/>
        </w:rPr>
        <w:t xml:space="preserve"> </w:t>
      </w:r>
      <w:r>
        <w:rPr>
          <w:spacing w:val="-4"/>
          <w:sz w:val="29"/>
        </w:rPr>
        <w:t>-50%</w:t>
      </w:r>
      <w:r>
        <w:rPr>
          <w:spacing w:val="-15"/>
          <w:sz w:val="29"/>
        </w:rPr>
        <w:t xml:space="preserve"> </w:t>
      </w:r>
      <w:r>
        <w:rPr>
          <w:spacing w:val="-4"/>
          <w:sz w:val="29"/>
        </w:rPr>
        <w:t>to</w:t>
      </w:r>
      <w:r>
        <w:rPr>
          <w:spacing w:val="-15"/>
          <w:sz w:val="29"/>
        </w:rPr>
        <w:t xml:space="preserve"> </w:t>
      </w:r>
      <w:r>
        <w:rPr>
          <w:spacing w:val="-4"/>
          <w:sz w:val="29"/>
        </w:rPr>
        <w:t>+50%</w:t>
      </w:r>
    </w:p>
    <w:p w:rsidR="00C273B7" w:rsidRDefault="00C273B7">
      <w:pPr>
        <w:pStyle w:val="BodyText"/>
        <w:spacing w:before="42"/>
        <w:rPr>
          <w:b w:val="0"/>
          <w:sz w:val="29"/>
        </w:rPr>
      </w:pPr>
    </w:p>
    <w:p w:rsidR="00C273B7" w:rsidRDefault="008108CA">
      <w:pPr>
        <w:pStyle w:val="BodyText"/>
        <w:spacing w:before="0"/>
        <w:ind w:left="112"/>
      </w:pPr>
      <w:r>
        <w:rPr>
          <w:spacing w:val="-2"/>
        </w:rPr>
        <w:t>Fuzzy</w:t>
      </w:r>
      <w:r>
        <w:rPr>
          <w:spacing w:val="-16"/>
        </w:rPr>
        <w:t xml:space="preserve"> </w:t>
      </w:r>
      <w:r>
        <w:rPr>
          <w:spacing w:val="-2"/>
        </w:rPr>
        <w:t>Factor</w:t>
      </w:r>
      <w:r>
        <w:rPr>
          <w:spacing w:val="-16"/>
        </w:rPr>
        <w:t xml:space="preserve"> </w:t>
      </w:r>
      <w:r>
        <w:rPr>
          <w:spacing w:val="-2"/>
        </w:rPr>
        <w:t>Application</w:t>
      </w:r>
    </w:p>
    <w:p w:rsidR="00C273B7" w:rsidRDefault="008108CA">
      <w:pPr>
        <w:pStyle w:val="BodyText"/>
        <w:rPr>
          <w:sz w:val="1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9888" behindDoc="1" locked="0" layoutInCell="1" allowOverlap="1" wp14:anchorId="2C2E5B80" wp14:editId="0979146C">
                <wp:simplePos x="0" y="0"/>
                <wp:positionH relativeFrom="page">
                  <wp:posOffset>502920</wp:posOffset>
                </wp:positionH>
                <wp:positionV relativeFrom="paragraph">
                  <wp:posOffset>120605</wp:posOffset>
                </wp:positionV>
                <wp:extent cx="6560820" cy="594360"/>
                <wp:effectExtent l="0" t="0" r="0" b="0"/>
                <wp:wrapTopAndBottom/>
                <wp:docPr id="19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60820" cy="594360"/>
                          <a:chOff x="0" y="0"/>
                          <a:chExt cx="6560820" cy="594360"/>
                        </a:xfrm>
                      </wpg:grpSpPr>
                      <wps:wsp>
                        <wps:cNvPr id="20" name="Graphic 20"/>
                        <wps:cNvSpPr/>
                        <wps:spPr>
                          <a:xfrm>
                            <a:off x="5715" y="5715"/>
                            <a:ext cx="6549390" cy="582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49390" h="582930">
                                <a:moveTo>
                                  <a:pt x="0" y="497205"/>
                                </a:moveTo>
                                <a:lnTo>
                                  <a:pt x="0" y="85725"/>
                                </a:lnTo>
                                <a:lnTo>
                                  <a:pt x="0" y="80095"/>
                                </a:lnTo>
                                <a:lnTo>
                                  <a:pt x="549" y="74521"/>
                                </a:lnTo>
                                <a:lnTo>
                                  <a:pt x="1647" y="68999"/>
                                </a:lnTo>
                                <a:lnTo>
                                  <a:pt x="2745" y="63478"/>
                                </a:lnTo>
                                <a:lnTo>
                                  <a:pt x="4371" y="58118"/>
                                </a:lnTo>
                                <a:lnTo>
                                  <a:pt x="6525" y="52918"/>
                                </a:lnTo>
                                <a:lnTo>
                                  <a:pt x="8679" y="47717"/>
                                </a:lnTo>
                                <a:lnTo>
                                  <a:pt x="25108" y="25107"/>
                                </a:lnTo>
                                <a:lnTo>
                                  <a:pt x="29088" y="21127"/>
                                </a:lnTo>
                                <a:lnTo>
                                  <a:pt x="63480" y="2744"/>
                                </a:lnTo>
                                <a:lnTo>
                                  <a:pt x="80096" y="0"/>
                                </a:lnTo>
                                <a:lnTo>
                                  <a:pt x="85725" y="0"/>
                                </a:lnTo>
                                <a:lnTo>
                                  <a:pt x="6463665" y="0"/>
                                </a:lnTo>
                                <a:lnTo>
                                  <a:pt x="6469293" y="0"/>
                                </a:lnTo>
                                <a:lnTo>
                                  <a:pt x="6474868" y="548"/>
                                </a:lnTo>
                                <a:lnTo>
                                  <a:pt x="6480388" y="1646"/>
                                </a:lnTo>
                                <a:lnTo>
                                  <a:pt x="6485909" y="2744"/>
                                </a:lnTo>
                                <a:lnTo>
                                  <a:pt x="6520301" y="21127"/>
                                </a:lnTo>
                                <a:lnTo>
                                  <a:pt x="6524281" y="25107"/>
                                </a:lnTo>
                                <a:lnTo>
                                  <a:pt x="6528261" y="29088"/>
                                </a:lnTo>
                                <a:lnTo>
                                  <a:pt x="6546644" y="63478"/>
                                </a:lnTo>
                                <a:lnTo>
                                  <a:pt x="6547742" y="68999"/>
                                </a:lnTo>
                                <a:lnTo>
                                  <a:pt x="6548841" y="74521"/>
                                </a:lnTo>
                                <a:lnTo>
                                  <a:pt x="6549390" y="80095"/>
                                </a:lnTo>
                                <a:lnTo>
                                  <a:pt x="6549390" y="85725"/>
                                </a:lnTo>
                                <a:lnTo>
                                  <a:pt x="6549390" y="497205"/>
                                </a:lnTo>
                                <a:lnTo>
                                  <a:pt x="6549390" y="502833"/>
                                </a:lnTo>
                                <a:lnTo>
                                  <a:pt x="6548841" y="508407"/>
                                </a:lnTo>
                                <a:lnTo>
                                  <a:pt x="6547742" y="513928"/>
                                </a:lnTo>
                                <a:lnTo>
                                  <a:pt x="6546644" y="519448"/>
                                </a:lnTo>
                                <a:lnTo>
                                  <a:pt x="6528261" y="553840"/>
                                </a:lnTo>
                                <a:lnTo>
                                  <a:pt x="6511291" y="568480"/>
                                </a:lnTo>
                                <a:lnTo>
                                  <a:pt x="6506610" y="571608"/>
                                </a:lnTo>
                                <a:lnTo>
                                  <a:pt x="6480388" y="581280"/>
                                </a:lnTo>
                                <a:lnTo>
                                  <a:pt x="6474868" y="582380"/>
                                </a:lnTo>
                                <a:lnTo>
                                  <a:pt x="6469293" y="582930"/>
                                </a:lnTo>
                                <a:lnTo>
                                  <a:pt x="6463665" y="582930"/>
                                </a:lnTo>
                                <a:lnTo>
                                  <a:pt x="85725" y="582930"/>
                                </a:lnTo>
                                <a:lnTo>
                                  <a:pt x="80096" y="582930"/>
                                </a:lnTo>
                                <a:lnTo>
                                  <a:pt x="74521" y="582380"/>
                                </a:lnTo>
                                <a:lnTo>
                                  <a:pt x="69000" y="581280"/>
                                </a:lnTo>
                                <a:lnTo>
                                  <a:pt x="63480" y="580182"/>
                                </a:lnTo>
                                <a:lnTo>
                                  <a:pt x="38098" y="568480"/>
                                </a:lnTo>
                                <a:lnTo>
                                  <a:pt x="33418" y="565353"/>
                                </a:lnTo>
                                <a:lnTo>
                                  <a:pt x="8679" y="535209"/>
                                </a:lnTo>
                                <a:lnTo>
                                  <a:pt x="0" y="502833"/>
                                </a:lnTo>
                                <a:lnTo>
                                  <a:pt x="0" y="497205"/>
                                </a:lnTo>
                                <a:close/>
                              </a:path>
                            </a:pathLst>
                          </a:custGeom>
                          <a:ln w="114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box 21"/>
                        <wps:cNvSpPr txBox="1"/>
                        <wps:spPr>
                          <a:xfrm>
                            <a:off x="0" y="0"/>
                            <a:ext cx="6560820" cy="594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C273B7" w:rsidRPr="00A9381D" w:rsidRDefault="008108CA">
                              <w:pPr>
                                <w:spacing w:before="288"/>
                                <w:ind w:left="269"/>
                                <w:rPr>
                                  <w:color w:val="000000" w:themeColor="text1"/>
                                  <w:sz w:val="25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A9381D">
                                <w:rPr>
                                  <w:color w:val="000000" w:themeColor="text1"/>
                                  <w:sz w:val="25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F_fuzzy = F_initial × (1 + Adjustment/100)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2E5B80" id="Group 19" o:spid="_x0000_s1038" style="position:absolute;margin-left:39.6pt;margin-top:9.5pt;width:516.6pt;height:46.8pt;z-index:-15726592;mso-wrap-distance-left:0;mso-wrap-distance-right:0;mso-position-horizontal-relative:page" coordsize="65608,59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">
                <v:shape id="Graphic 20" o:spid="_x0000_s1039" style="position:absolute;left:57;top:57;width:65494;height:5829;visibility:visible;mso-wrap-style:square;v-text-anchor:top" coordsize="6549390,582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" path="m,497205l,85725,,80095,549,74521,1647,68999,2745,63478,4371,58118,6525,52918,8679,47717,25108,25107r3980,-3980l63480,2744,80096,r5629,l6463665,r5628,l6474868,548r5520,1098l6485909,2744r34392,18383l6524281,25107r3980,3981l6546644,63478r1098,5521l6548841,74521r549,5574l6549390,85725r,411480l6549390,502833r-549,5574l6547742,513928r-1098,5520l6528261,553840r-16970,14640l6506610,571608r-26222,9672l6474868,582380r-5575,550l6463665,582930r-6377940,l80096,582930r-5575,-550l69000,581280r-5520,-1098l38098,568480r-4680,-3127l8679,535209,,502833r,-5628xe" filled="f" strokeweight=".9pt">
                  <v:path arrowok="t"/>
                </v:shape>
                <v:shape id="Textbox 21" o:spid="_x0000_s1040" type="#_x0000_t202" style="position:absolute;width:65608;height:59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" filled="f" stroked="f">
                  <v:textbox inset="0,0,0,0">
                    <w:txbxContent>
                      <w:p w:rsidR="00C273B7" w:rsidRPr="00A9381D" w:rsidRDefault="008108CA">
                        <w:pPr>
                          <w:spacing w:before="288"/>
                          <w:ind w:left="269"/>
                          <w:rPr>
                            <w:color w:val="000000" w:themeColor="text1"/>
                            <w:sz w:val="25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A9381D">
                          <w:rPr>
                            <w:color w:val="000000" w:themeColor="text1"/>
                            <w:sz w:val="25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F_fuzzy = F_initial × (1 + Adjustment/100)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C273B7" w:rsidRDefault="008108CA">
      <w:pPr>
        <w:pStyle w:val="Heading1"/>
        <w:numPr>
          <w:ilvl w:val="0"/>
          <w:numId w:val="1"/>
        </w:numPr>
        <w:tabs>
          <w:tab w:val="left" w:pos="501"/>
        </w:tabs>
        <w:ind w:left="501" w:hanging="389"/>
      </w:pPr>
      <w:r>
        <w:rPr>
          <w:spacing w:val="-6"/>
        </w:rPr>
        <w:t>EVOLUTIONARY</w:t>
      </w:r>
      <w:r>
        <w:rPr>
          <w:spacing w:val="-1"/>
        </w:rPr>
        <w:t xml:space="preserve"> </w:t>
      </w:r>
      <w:r>
        <w:rPr>
          <w:spacing w:val="-2"/>
        </w:rPr>
        <w:t>OPTIMIZATION</w:t>
      </w:r>
    </w:p>
    <w:p w:rsidR="00C273B7" w:rsidRDefault="008108CA">
      <w:pPr>
        <w:pStyle w:val="BodyText"/>
        <w:spacing w:before="339"/>
        <w:ind w:left="112"/>
      </w:pPr>
      <w:r>
        <w:rPr>
          <w:spacing w:val="-2"/>
        </w:rPr>
        <w:t>Weight</w:t>
      </w:r>
      <w:r>
        <w:rPr>
          <w:spacing w:val="-19"/>
        </w:rPr>
        <w:t xml:space="preserve"> </w:t>
      </w:r>
      <w:r>
        <w:rPr>
          <w:spacing w:val="-2"/>
        </w:rPr>
        <w:t>Optimization</w:t>
      </w:r>
    </w:p>
    <w:p w:rsidR="00C273B7" w:rsidRDefault="008108CA">
      <w:pPr>
        <w:spacing w:before="218"/>
        <w:ind w:left="112"/>
        <w:rPr>
          <w:b/>
          <w:sz w:val="29"/>
        </w:rPr>
      </w:pPr>
      <w:r>
        <w:rPr>
          <w:b/>
          <w:spacing w:val="-7"/>
          <w:sz w:val="29"/>
        </w:rPr>
        <w:t>Objective</w:t>
      </w:r>
      <w:r>
        <w:rPr>
          <w:b/>
          <w:spacing w:val="-3"/>
          <w:sz w:val="29"/>
        </w:rPr>
        <w:t xml:space="preserve"> </w:t>
      </w:r>
      <w:r>
        <w:rPr>
          <w:b/>
          <w:spacing w:val="-2"/>
          <w:sz w:val="29"/>
        </w:rPr>
        <w:t>Function:</w:t>
      </w:r>
    </w:p>
    <w:p w:rsidR="00C273B7" w:rsidRDefault="008108CA">
      <w:pPr>
        <w:pStyle w:val="BodyText"/>
        <w:spacing w:before="33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0400" behindDoc="1" locked="0" layoutInCell="1" allowOverlap="1" wp14:anchorId="05111B53" wp14:editId="7C51F971">
                <wp:simplePos x="0" y="0"/>
                <wp:positionH relativeFrom="page">
                  <wp:posOffset>502920</wp:posOffset>
                </wp:positionH>
                <wp:positionV relativeFrom="paragraph">
                  <wp:posOffset>205628</wp:posOffset>
                </wp:positionV>
                <wp:extent cx="6560820" cy="594360"/>
                <wp:effectExtent l="0" t="0" r="0" b="0"/>
                <wp:wrapTopAndBottom/>
                <wp:docPr id="22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60820" cy="594360"/>
                          <a:chOff x="0" y="0"/>
                          <a:chExt cx="6560820" cy="594360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5715" y="5715"/>
                            <a:ext cx="6549390" cy="582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49390" h="582930">
                                <a:moveTo>
                                  <a:pt x="0" y="497205"/>
                                </a:moveTo>
                                <a:lnTo>
                                  <a:pt x="0" y="85725"/>
                                </a:lnTo>
                                <a:lnTo>
                                  <a:pt x="0" y="80095"/>
                                </a:lnTo>
                                <a:lnTo>
                                  <a:pt x="549" y="74519"/>
                                </a:lnTo>
                                <a:lnTo>
                                  <a:pt x="1647" y="68998"/>
                                </a:lnTo>
                                <a:lnTo>
                                  <a:pt x="2745" y="63477"/>
                                </a:lnTo>
                                <a:lnTo>
                                  <a:pt x="4371" y="58118"/>
                                </a:lnTo>
                                <a:lnTo>
                                  <a:pt x="6525" y="52918"/>
                                </a:lnTo>
                                <a:lnTo>
                                  <a:pt x="8679" y="47717"/>
                                </a:lnTo>
                                <a:lnTo>
                                  <a:pt x="11319" y="42778"/>
                                </a:lnTo>
                                <a:lnTo>
                                  <a:pt x="14447" y="38099"/>
                                </a:lnTo>
                                <a:lnTo>
                                  <a:pt x="17574" y="33418"/>
                                </a:lnTo>
                                <a:lnTo>
                                  <a:pt x="21128" y="29088"/>
                                </a:lnTo>
                                <a:lnTo>
                                  <a:pt x="25108" y="25107"/>
                                </a:lnTo>
                                <a:lnTo>
                                  <a:pt x="29088" y="21127"/>
                                </a:lnTo>
                                <a:lnTo>
                                  <a:pt x="33418" y="17573"/>
                                </a:lnTo>
                                <a:lnTo>
                                  <a:pt x="38098" y="14446"/>
                                </a:lnTo>
                                <a:lnTo>
                                  <a:pt x="42778" y="11318"/>
                                </a:lnTo>
                                <a:lnTo>
                                  <a:pt x="80096" y="0"/>
                                </a:lnTo>
                                <a:lnTo>
                                  <a:pt x="85725" y="0"/>
                                </a:lnTo>
                                <a:lnTo>
                                  <a:pt x="6463665" y="0"/>
                                </a:lnTo>
                                <a:lnTo>
                                  <a:pt x="6469293" y="0"/>
                                </a:lnTo>
                                <a:lnTo>
                                  <a:pt x="6474868" y="548"/>
                                </a:lnTo>
                                <a:lnTo>
                                  <a:pt x="6480388" y="1646"/>
                                </a:lnTo>
                                <a:lnTo>
                                  <a:pt x="6485909" y="2744"/>
                                </a:lnTo>
                                <a:lnTo>
                                  <a:pt x="6511290" y="14446"/>
                                </a:lnTo>
                                <a:lnTo>
                                  <a:pt x="6515970" y="17573"/>
                                </a:lnTo>
                                <a:lnTo>
                                  <a:pt x="6520301" y="21127"/>
                                </a:lnTo>
                                <a:lnTo>
                                  <a:pt x="6524281" y="25107"/>
                                </a:lnTo>
                                <a:lnTo>
                                  <a:pt x="6528261" y="29088"/>
                                </a:lnTo>
                                <a:lnTo>
                                  <a:pt x="6531814" y="33418"/>
                                </a:lnTo>
                                <a:lnTo>
                                  <a:pt x="6534942" y="38099"/>
                                </a:lnTo>
                                <a:lnTo>
                                  <a:pt x="6538069" y="42778"/>
                                </a:lnTo>
                                <a:lnTo>
                                  <a:pt x="6547742" y="68998"/>
                                </a:lnTo>
                                <a:lnTo>
                                  <a:pt x="6548841" y="74519"/>
                                </a:lnTo>
                                <a:lnTo>
                                  <a:pt x="6549390" y="80095"/>
                                </a:lnTo>
                                <a:lnTo>
                                  <a:pt x="6549390" y="85725"/>
                                </a:lnTo>
                                <a:lnTo>
                                  <a:pt x="6549390" y="497205"/>
                                </a:lnTo>
                                <a:lnTo>
                                  <a:pt x="6549390" y="502832"/>
                                </a:lnTo>
                                <a:lnTo>
                                  <a:pt x="6548841" y="508406"/>
                                </a:lnTo>
                                <a:lnTo>
                                  <a:pt x="6547742" y="513927"/>
                                </a:lnTo>
                                <a:lnTo>
                                  <a:pt x="6546644" y="519448"/>
                                </a:lnTo>
                                <a:lnTo>
                                  <a:pt x="6528261" y="553840"/>
                                </a:lnTo>
                                <a:lnTo>
                                  <a:pt x="6496470" y="576403"/>
                                </a:lnTo>
                                <a:lnTo>
                                  <a:pt x="6469293" y="582930"/>
                                </a:lnTo>
                                <a:lnTo>
                                  <a:pt x="6463665" y="582930"/>
                                </a:lnTo>
                                <a:lnTo>
                                  <a:pt x="85725" y="582930"/>
                                </a:lnTo>
                                <a:lnTo>
                                  <a:pt x="80096" y="582930"/>
                                </a:lnTo>
                                <a:lnTo>
                                  <a:pt x="74521" y="582380"/>
                                </a:lnTo>
                                <a:lnTo>
                                  <a:pt x="38098" y="568482"/>
                                </a:lnTo>
                                <a:lnTo>
                                  <a:pt x="11319" y="540148"/>
                                </a:lnTo>
                                <a:lnTo>
                                  <a:pt x="0" y="502832"/>
                                </a:lnTo>
                                <a:lnTo>
                                  <a:pt x="0" y="497205"/>
                                </a:lnTo>
                                <a:close/>
                              </a:path>
                            </a:pathLst>
                          </a:custGeom>
                          <a:ln w="114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box 24"/>
                        <wps:cNvSpPr txBox="1"/>
                        <wps:spPr>
                          <a:xfrm>
                            <a:off x="0" y="0"/>
                            <a:ext cx="6560820" cy="594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C273B7" w:rsidRPr="00A9381D" w:rsidRDefault="008108CA">
                              <w:pPr>
                                <w:spacing w:before="288"/>
                                <w:ind w:left="269"/>
                                <w:rPr>
                                  <w:color w:val="000000" w:themeColor="text1"/>
                                  <w:sz w:val="25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A9381D">
                                <w:rPr>
                                  <w:color w:val="000000" w:themeColor="text1"/>
                                  <w:sz w:val="25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Minimize: Weight_Variance = Σ|w_i - 0.25|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5111B53" id="Group 22" o:spid="_x0000_s1041" style="position:absolute;margin-left:39.6pt;margin-top:16.2pt;width:516.6pt;height:46.8pt;z-index:-15726080;mso-wrap-distance-left:0;mso-wrap-distance-right:0;mso-position-horizontal-relative:page" coordsize="65608,59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">
                <v:shape id="Graphic 23" o:spid="_x0000_s1042" style="position:absolute;left:57;top:57;width:65494;height:5829;visibility:visible;mso-wrap-style:square;v-text-anchor:top" coordsize="6549390,582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" path="m,497205l,85725,,80095,549,74519,1647,68998,2745,63477,4371,58118,6525,52918,8679,47717r2640,-4939l14447,38099r3127,-4681l21128,29088r3980,-3981l29088,21127r4330,-3554l38098,14446r4680,-3128l80096,r5629,l6463665,r5628,l6474868,548r5520,1098l6485909,2744r25381,11702l6515970,17573r4331,3554l6524281,25107r3980,3981l6531814,33418r3128,4681l6538069,42778r9673,26220l6548841,74519r549,5576l6549390,85725r,411480l6549390,502832r-549,5574l6547742,513927r-1098,5521l6528261,553840r-31791,22563l6469293,582930r-5628,l85725,582930r-5629,l74521,582380,38098,568482,11319,540148,,502832r,-5627xe" filled="f" strokeweight=".9pt">
                  <v:path arrowok="t"/>
                </v:shape>
                <v:shape id="Textbox 24" o:spid="_x0000_s1043" type="#_x0000_t202" style="position:absolute;width:65608;height:59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m4J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pG5uCcMAAADbAAAADwAA&#10;AAAAAAAAAAAAAAAHAgAAZHJzL2Rvd25yZXYueG1sUEsFBgAAAAADAAMAtwAAAPcCAAAAAA==&#10;" filled="f" stroked="f">
                  <v:textbox inset="0,0,0,0">
                    <w:txbxContent>
                      <w:p w:rsidR="00C273B7" w:rsidRPr="00A9381D" w:rsidRDefault="008108CA">
                        <w:pPr>
                          <w:spacing w:before="288"/>
                          <w:ind w:left="269"/>
                          <w:rPr>
                            <w:color w:val="000000" w:themeColor="text1"/>
                            <w:sz w:val="25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A9381D">
                          <w:rPr>
                            <w:color w:val="000000" w:themeColor="text1"/>
                            <w:sz w:val="25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Minimize: Weight_Variance = Σ|w_i - 0.25|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C273B7" w:rsidRDefault="008108CA">
      <w:pPr>
        <w:spacing w:before="281"/>
        <w:ind w:left="112"/>
        <w:rPr>
          <w:sz w:val="29"/>
        </w:rPr>
      </w:pPr>
      <w:r>
        <w:rPr>
          <w:sz w:val="29"/>
        </w:rPr>
        <w:t>Subject</w:t>
      </w:r>
      <w:r>
        <w:rPr>
          <w:spacing w:val="-20"/>
          <w:sz w:val="29"/>
        </w:rPr>
        <w:t xml:space="preserve"> </w:t>
      </w:r>
      <w:r>
        <w:rPr>
          <w:sz w:val="29"/>
        </w:rPr>
        <w:t>to:</w:t>
      </w:r>
      <w:r>
        <w:rPr>
          <w:spacing w:val="-19"/>
          <w:sz w:val="29"/>
        </w:rPr>
        <w:t xml:space="preserve"> </w:t>
      </w:r>
      <w:r>
        <w:rPr>
          <w:sz w:val="29"/>
        </w:rPr>
        <w:t>w₁</w:t>
      </w:r>
      <w:r>
        <w:rPr>
          <w:spacing w:val="-19"/>
          <w:sz w:val="29"/>
        </w:rPr>
        <w:t xml:space="preserve"> </w:t>
      </w:r>
      <w:r>
        <w:rPr>
          <w:sz w:val="29"/>
        </w:rPr>
        <w:t>+</w:t>
      </w:r>
      <w:r>
        <w:rPr>
          <w:spacing w:val="-20"/>
          <w:sz w:val="29"/>
        </w:rPr>
        <w:t xml:space="preserve"> </w:t>
      </w:r>
      <w:r>
        <w:rPr>
          <w:sz w:val="29"/>
        </w:rPr>
        <w:t>w₂</w:t>
      </w:r>
      <w:r>
        <w:rPr>
          <w:spacing w:val="-19"/>
          <w:sz w:val="29"/>
        </w:rPr>
        <w:t xml:space="preserve"> </w:t>
      </w:r>
      <w:r>
        <w:rPr>
          <w:sz w:val="29"/>
        </w:rPr>
        <w:t>+</w:t>
      </w:r>
      <w:r>
        <w:rPr>
          <w:spacing w:val="-19"/>
          <w:sz w:val="29"/>
        </w:rPr>
        <w:t xml:space="preserve"> </w:t>
      </w:r>
      <w:r>
        <w:rPr>
          <w:sz w:val="29"/>
        </w:rPr>
        <w:t>w₃</w:t>
      </w:r>
      <w:r>
        <w:rPr>
          <w:spacing w:val="-20"/>
          <w:sz w:val="29"/>
        </w:rPr>
        <w:t xml:space="preserve"> </w:t>
      </w:r>
      <w:r>
        <w:rPr>
          <w:sz w:val="29"/>
        </w:rPr>
        <w:t>+</w:t>
      </w:r>
      <w:r>
        <w:rPr>
          <w:spacing w:val="-19"/>
          <w:sz w:val="29"/>
        </w:rPr>
        <w:t xml:space="preserve"> </w:t>
      </w:r>
      <w:r>
        <w:rPr>
          <w:sz w:val="29"/>
        </w:rPr>
        <w:t>w₄</w:t>
      </w:r>
      <w:r>
        <w:rPr>
          <w:spacing w:val="-19"/>
          <w:sz w:val="29"/>
        </w:rPr>
        <w:t xml:space="preserve"> </w:t>
      </w:r>
      <w:r>
        <w:rPr>
          <w:sz w:val="29"/>
        </w:rPr>
        <w:t>=</w:t>
      </w:r>
      <w:r>
        <w:rPr>
          <w:spacing w:val="-20"/>
          <w:sz w:val="29"/>
        </w:rPr>
        <w:t xml:space="preserve"> </w:t>
      </w:r>
      <w:r>
        <w:rPr>
          <w:spacing w:val="-10"/>
          <w:sz w:val="29"/>
        </w:rPr>
        <w:t>1</w:t>
      </w:r>
    </w:p>
    <w:p w:rsidR="00C273B7" w:rsidRDefault="00C273B7">
      <w:pPr>
        <w:pStyle w:val="BodyText"/>
        <w:spacing w:before="42"/>
        <w:rPr>
          <w:b w:val="0"/>
          <w:sz w:val="29"/>
        </w:rPr>
      </w:pPr>
    </w:p>
    <w:p w:rsidR="00C273B7" w:rsidRDefault="008108CA">
      <w:pPr>
        <w:pStyle w:val="BodyText"/>
        <w:spacing w:before="0"/>
        <w:ind w:left="112"/>
      </w:pPr>
      <w:r>
        <w:rPr>
          <w:spacing w:val="-2"/>
        </w:rPr>
        <w:t>Final</w:t>
      </w:r>
      <w:r>
        <w:rPr>
          <w:spacing w:val="-13"/>
        </w:rPr>
        <w:t xml:space="preserve"> </w:t>
      </w:r>
      <w:r>
        <w:rPr>
          <w:spacing w:val="-2"/>
        </w:rPr>
        <w:t>Optimized</w:t>
      </w:r>
      <w:r>
        <w:rPr>
          <w:spacing w:val="-13"/>
        </w:rPr>
        <w:t xml:space="preserve"> </w:t>
      </w:r>
      <w:r>
        <w:rPr>
          <w:spacing w:val="-2"/>
        </w:rPr>
        <w:t>Forecast</w:t>
      </w:r>
    </w:p>
    <w:p w:rsidR="00C273B7" w:rsidRDefault="008108CA">
      <w:pPr>
        <w:pStyle w:val="BodyText"/>
        <w:rPr>
          <w:sz w:val="1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0912" behindDoc="1" locked="0" layoutInCell="1" allowOverlap="1" wp14:anchorId="6FDB7064" wp14:editId="50738E69">
                <wp:simplePos x="0" y="0"/>
                <wp:positionH relativeFrom="page">
                  <wp:posOffset>502920</wp:posOffset>
                </wp:positionH>
                <wp:positionV relativeFrom="paragraph">
                  <wp:posOffset>120605</wp:posOffset>
                </wp:positionV>
                <wp:extent cx="6560820" cy="1383030"/>
                <wp:effectExtent l="0" t="0" r="0" b="0"/>
                <wp:wrapTopAndBottom/>
                <wp:docPr id="25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60820" cy="1383030"/>
                          <a:chOff x="0" y="0"/>
                          <a:chExt cx="6560820" cy="1383030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5715" y="5715"/>
                            <a:ext cx="6549390" cy="1371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49390" h="1371600">
                                <a:moveTo>
                                  <a:pt x="0" y="1285875"/>
                                </a:moveTo>
                                <a:lnTo>
                                  <a:pt x="0" y="85725"/>
                                </a:lnTo>
                                <a:lnTo>
                                  <a:pt x="0" y="80095"/>
                                </a:lnTo>
                                <a:lnTo>
                                  <a:pt x="549" y="74521"/>
                                </a:lnTo>
                                <a:lnTo>
                                  <a:pt x="1647" y="68999"/>
                                </a:lnTo>
                                <a:lnTo>
                                  <a:pt x="2745" y="63478"/>
                                </a:lnTo>
                                <a:lnTo>
                                  <a:pt x="4371" y="58118"/>
                                </a:lnTo>
                                <a:lnTo>
                                  <a:pt x="6525" y="52918"/>
                                </a:lnTo>
                                <a:lnTo>
                                  <a:pt x="8679" y="47717"/>
                                </a:lnTo>
                                <a:lnTo>
                                  <a:pt x="33418" y="17571"/>
                                </a:lnTo>
                                <a:lnTo>
                                  <a:pt x="38098" y="14445"/>
                                </a:lnTo>
                                <a:lnTo>
                                  <a:pt x="42778" y="11318"/>
                                </a:lnTo>
                                <a:lnTo>
                                  <a:pt x="80096" y="0"/>
                                </a:lnTo>
                                <a:lnTo>
                                  <a:pt x="85725" y="0"/>
                                </a:lnTo>
                                <a:lnTo>
                                  <a:pt x="6463665" y="0"/>
                                </a:lnTo>
                                <a:lnTo>
                                  <a:pt x="6469293" y="0"/>
                                </a:lnTo>
                                <a:lnTo>
                                  <a:pt x="6474868" y="548"/>
                                </a:lnTo>
                                <a:lnTo>
                                  <a:pt x="6480388" y="1646"/>
                                </a:lnTo>
                                <a:lnTo>
                                  <a:pt x="6485909" y="2744"/>
                                </a:lnTo>
                                <a:lnTo>
                                  <a:pt x="6520301" y="21125"/>
                                </a:lnTo>
                                <a:lnTo>
                                  <a:pt x="6524281" y="25106"/>
                                </a:lnTo>
                                <a:lnTo>
                                  <a:pt x="6528261" y="29087"/>
                                </a:lnTo>
                                <a:lnTo>
                                  <a:pt x="6546644" y="63478"/>
                                </a:lnTo>
                                <a:lnTo>
                                  <a:pt x="6547742" y="68999"/>
                                </a:lnTo>
                                <a:lnTo>
                                  <a:pt x="6548841" y="74521"/>
                                </a:lnTo>
                                <a:lnTo>
                                  <a:pt x="6549390" y="80095"/>
                                </a:lnTo>
                                <a:lnTo>
                                  <a:pt x="6549390" y="85725"/>
                                </a:lnTo>
                                <a:lnTo>
                                  <a:pt x="6549390" y="1285875"/>
                                </a:lnTo>
                                <a:lnTo>
                                  <a:pt x="6549390" y="1291503"/>
                                </a:lnTo>
                                <a:lnTo>
                                  <a:pt x="6548841" y="1297077"/>
                                </a:lnTo>
                                <a:lnTo>
                                  <a:pt x="6547742" y="1302598"/>
                                </a:lnTo>
                                <a:lnTo>
                                  <a:pt x="6546644" y="1308118"/>
                                </a:lnTo>
                                <a:lnTo>
                                  <a:pt x="6528261" y="1342510"/>
                                </a:lnTo>
                                <a:lnTo>
                                  <a:pt x="6524281" y="1346490"/>
                                </a:lnTo>
                                <a:lnTo>
                                  <a:pt x="6520301" y="1350471"/>
                                </a:lnTo>
                                <a:lnTo>
                                  <a:pt x="6496470" y="1365073"/>
                                </a:lnTo>
                                <a:lnTo>
                                  <a:pt x="6491269" y="1367227"/>
                                </a:lnTo>
                                <a:lnTo>
                                  <a:pt x="6485909" y="1368854"/>
                                </a:lnTo>
                                <a:lnTo>
                                  <a:pt x="6480388" y="1369952"/>
                                </a:lnTo>
                                <a:lnTo>
                                  <a:pt x="6474868" y="1371050"/>
                                </a:lnTo>
                                <a:lnTo>
                                  <a:pt x="6469293" y="1371600"/>
                                </a:lnTo>
                                <a:lnTo>
                                  <a:pt x="6463665" y="1371600"/>
                                </a:lnTo>
                                <a:lnTo>
                                  <a:pt x="85725" y="1371600"/>
                                </a:lnTo>
                                <a:lnTo>
                                  <a:pt x="80096" y="1371600"/>
                                </a:lnTo>
                                <a:lnTo>
                                  <a:pt x="74521" y="1371051"/>
                                </a:lnTo>
                                <a:lnTo>
                                  <a:pt x="38098" y="1357153"/>
                                </a:lnTo>
                                <a:lnTo>
                                  <a:pt x="25108" y="1346490"/>
                                </a:lnTo>
                                <a:lnTo>
                                  <a:pt x="21128" y="1342510"/>
                                </a:lnTo>
                                <a:lnTo>
                                  <a:pt x="6525" y="1318677"/>
                                </a:lnTo>
                                <a:lnTo>
                                  <a:pt x="4371" y="1313477"/>
                                </a:lnTo>
                                <a:lnTo>
                                  <a:pt x="2745" y="1308118"/>
                                </a:lnTo>
                                <a:lnTo>
                                  <a:pt x="1647" y="1302597"/>
                                </a:lnTo>
                                <a:lnTo>
                                  <a:pt x="549" y="1297077"/>
                                </a:lnTo>
                                <a:lnTo>
                                  <a:pt x="0" y="1291503"/>
                                </a:lnTo>
                                <a:lnTo>
                                  <a:pt x="0" y="1285875"/>
                                </a:lnTo>
                                <a:close/>
                              </a:path>
                            </a:pathLst>
                          </a:custGeom>
                          <a:ln w="114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0" y="0"/>
                            <a:ext cx="6560820" cy="13830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C273B7" w:rsidRPr="00A9381D" w:rsidRDefault="008108CA" w:rsidP="00A9381D">
                              <w:pPr>
                                <w:spacing w:before="288" w:line="300" w:lineRule="auto"/>
                                <w:ind w:left="1176" w:right="4660" w:hanging="907"/>
                                <w:rPr>
                                  <w:color w:val="000000" w:themeColor="text1"/>
                                  <w:sz w:val="25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A9381D">
                                <w:rPr>
                                  <w:color w:val="000000" w:themeColor="text1"/>
                                  <w:sz w:val="25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F_optimized = w₁ × F_initial × Fuzzy_Factor +</w:t>
                              </w:r>
                              <w:r w:rsidR="00A9381D">
                                <w:rPr>
                                  <w:color w:val="000000" w:themeColor="text1"/>
                                  <w:sz w:val="25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  </w:t>
                              </w:r>
                              <w:r w:rsidRPr="00A9381D">
                                <w:rPr>
                                  <w:color w:val="000000" w:themeColor="text1"/>
                                  <w:sz w:val="25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w₂ × F_initial × Accuracy_Component +</w:t>
                              </w:r>
                            </w:p>
                            <w:p w:rsidR="00C273B7" w:rsidRPr="00A9381D" w:rsidRDefault="008108CA" w:rsidP="00A9381D">
                              <w:pPr>
                                <w:spacing w:line="311" w:lineRule="exact"/>
                                <w:ind w:left="1176" w:right="4660"/>
                                <w:rPr>
                                  <w:color w:val="000000" w:themeColor="text1"/>
                                  <w:sz w:val="25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A9381D">
                                <w:rPr>
                                  <w:color w:val="000000" w:themeColor="text1"/>
                                  <w:sz w:val="25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w₃ × F_initial × Inventory_Component +</w:t>
                              </w:r>
                            </w:p>
                            <w:p w:rsidR="00C273B7" w:rsidRPr="00A9381D" w:rsidRDefault="008108CA" w:rsidP="00A9381D">
                              <w:pPr>
                                <w:spacing w:before="81"/>
                                <w:ind w:left="1176" w:right="4660"/>
                                <w:rPr>
                                  <w:color w:val="000000" w:themeColor="text1"/>
                                  <w:sz w:val="25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A9381D">
                                <w:rPr>
                                  <w:color w:val="000000" w:themeColor="text1"/>
                                  <w:sz w:val="25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w₄ × F_initial × Reliability_Component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DB7064" id="Group 25" o:spid="_x0000_s1044" style="position:absolute;margin-left:39.6pt;margin-top:9.5pt;width:516.6pt;height:108.9pt;z-index:-15725568;mso-wrap-distance-left:0;mso-wrap-distance-right:0;mso-position-horizontal-relative:page" coordsize="65608,138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">
                <v:shape id="Graphic 26" o:spid="_x0000_s1045" style="position:absolute;left:57;top:57;width:65494;height:13716;visibility:visible;mso-wrap-style:square;v-text-anchor:top" coordsize="6549390,137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" path="m,1285875l,85725,,80095,549,74521,1647,68999,2745,63478,4371,58118,6525,52918,8679,47717,33418,17571r4680,-3126l42778,11318,80096,r5629,l6463665,r5628,l6474868,548r5520,1098l6485909,2744r34392,18381l6524281,25106r3980,3981l6546644,63478r1098,5521l6548841,74521r549,5574l6549390,85725r,1200150l6549390,1291503r-549,5574l6547742,1302598r-1098,5520l6528261,1342510r-3980,3980l6520301,1350471r-23831,14602l6491269,1367227r-5360,1627l6480388,1369952r-5520,1098l6469293,1371600r-5628,l85725,1371600r-5629,l74521,1371051,38098,1357153,25108,1346490r-3980,-3980l6525,1318677r-2154,-5200l2745,1308118r-1098,-5521l549,1297077,,1291503r,-5628xe" filled="f" strokeweight=".9pt">
                  <v:path arrowok="t"/>
                </v:shape>
                <v:shape id="Textbox 27" o:spid="_x0000_s1046" type="#_x0000_t202" style="position:absolute;width:65608;height:138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:rsidR="00C273B7" w:rsidRPr="00A9381D" w:rsidRDefault="008108CA" w:rsidP="00A9381D">
                        <w:pPr>
                          <w:spacing w:before="288" w:line="300" w:lineRule="auto"/>
                          <w:ind w:left="1176" w:right="4660" w:hanging="907"/>
                          <w:rPr>
                            <w:color w:val="000000" w:themeColor="text1"/>
                            <w:sz w:val="25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A9381D">
                          <w:rPr>
                            <w:color w:val="000000" w:themeColor="text1"/>
                            <w:sz w:val="25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F_optimized = w₁ × F_initial × Fuzzy_Factor +</w:t>
                        </w:r>
                        <w:r w:rsidR="00A9381D">
                          <w:rPr>
                            <w:color w:val="000000" w:themeColor="text1"/>
                            <w:sz w:val="25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  </w:t>
                        </w:r>
                        <w:r w:rsidRPr="00A9381D">
                          <w:rPr>
                            <w:color w:val="000000" w:themeColor="text1"/>
                            <w:sz w:val="25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w₂ × F_initial × Accuracy_Component +</w:t>
                        </w:r>
                      </w:p>
                      <w:p w:rsidR="00C273B7" w:rsidRPr="00A9381D" w:rsidRDefault="008108CA" w:rsidP="00A9381D">
                        <w:pPr>
                          <w:spacing w:line="311" w:lineRule="exact"/>
                          <w:ind w:left="1176" w:right="4660"/>
                          <w:rPr>
                            <w:color w:val="000000" w:themeColor="text1"/>
                            <w:sz w:val="25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A9381D">
                          <w:rPr>
                            <w:color w:val="000000" w:themeColor="text1"/>
                            <w:sz w:val="25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w₃ × F_initial × Inventory_Component +</w:t>
                        </w:r>
                      </w:p>
                      <w:p w:rsidR="00C273B7" w:rsidRPr="00A9381D" w:rsidRDefault="008108CA" w:rsidP="00A9381D">
                        <w:pPr>
                          <w:spacing w:before="81"/>
                          <w:ind w:left="1176" w:right="4660"/>
                          <w:rPr>
                            <w:color w:val="000000" w:themeColor="text1"/>
                            <w:sz w:val="25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A9381D">
                          <w:rPr>
                            <w:color w:val="000000" w:themeColor="text1"/>
                            <w:sz w:val="25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w₄ × F_initial × Reliability_Component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C273B7" w:rsidRDefault="008108CA">
      <w:pPr>
        <w:spacing w:before="281"/>
        <w:ind w:left="112"/>
        <w:rPr>
          <w:sz w:val="29"/>
        </w:rPr>
      </w:pPr>
      <w:r>
        <w:rPr>
          <w:spacing w:val="-2"/>
          <w:sz w:val="29"/>
        </w:rPr>
        <w:t>Where:</w:t>
      </w:r>
    </w:p>
    <w:p w:rsidR="00C273B7" w:rsidRDefault="008108CA">
      <w:pPr>
        <w:tabs>
          <w:tab w:val="left" w:pos="615"/>
        </w:tabs>
        <w:spacing w:before="334" w:line="369" w:lineRule="auto"/>
        <w:ind w:left="291" w:right="2589"/>
        <w:rPr>
          <w:b/>
          <w:sz w:val="29"/>
        </w:rPr>
      </w:pPr>
      <w:r>
        <w:rPr>
          <w:noProof/>
          <w:position w:val="4"/>
        </w:rPr>
        <w:drawing>
          <wp:inline distT="0" distB="0" distL="0" distR="0" wp14:anchorId="7C2B2323" wp14:editId="1DF0037B">
            <wp:extent cx="68580" cy="68578"/>
            <wp:effectExtent l="0" t="0" r="0" b="0"/>
            <wp:docPr id="28" name="Image 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" cy="68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b/>
          <w:spacing w:val="-6"/>
          <w:sz w:val="29"/>
        </w:rPr>
        <w:t>Fuzzy_Factor</w:t>
      </w:r>
      <w:r>
        <w:rPr>
          <w:b/>
          <w:spacing w:val="-7"/>
          <w:sz w:val="29"/>
        </w:rPr>
        <w:t xml:space="preserve"> </w:t>
      </w:r>
      <w:r>
        <w:rPr>
          <w:b/>
          <w:spacing w:val="-6"/>
          <w:sz w:val="29"/>
        </w:rPr>
        <w:t>=</w:t>
      </w:r>
      <w:r>
        <w:rPr>
          <w:b/>
          <w:spacing w:val="-7"/>
          <w:sz w:val="29"/>
        </w:rPr>
        <w:t xml:space="preserve"> </w:t>
      </w:r>
      <w:r>
        <w:rPr>
          <w:b/>
          <w:spacing w:val="-6"/>
          <w:sz w:val="29"/>
        </w:rPr>
        <w:t>1</w:t>
      </w:r>
      <w:r>
        <w:rPr>
          <w:b/>
          <w:spacing w:val="-7"/>
          <w:sz w:val="29"/>
        </w:rPr>
        <w:t xml:space="preserve"> </w:t>
      </w:r>
      <w:r>
        <w:rPr>
          <w:b/>
          <w:spacing w:val="-6"/>
          <w:sz w:val="29"/>
        </w:rPr>
        <w:t>+</w:t>
      </w:r>
      <w:r>
        <w:rPr>
          <w:b/>
          <w:spacing w:val="-7"/>
          <w:sz w:val="29"/>
        </w:rPr>
        <w:t xml:space="preserve"> </w:t>
      </w:r>
      <w:r>
        <w:rPr>
          <w:b/>
          <w:spacing w:val="-6"/>
          <w:sz w:val="29"/>
        </w:rPr>
        <w:t>max(-0.5,</w:t>
      </w:r>
      <w:r>
        <w:rPr>
          <w:b/>
          <w:spacing w:val="-7"/>
          <w:sz w:val="29"/>
        </w:rPr>
        <w:t xml:space="preserve"> </w:t>
      </w:r>
      <w:r>
        <w:rPr>
          <w:b/>
          <w:spacing w:val="-6"/>
          <w:sz w:val="29"/>
        </w:rPr>
        <w:t>min(0.5,</w:t>
      </w:r>
      <w:r>
        <w:rPr>
          <w:b/>
          <w:spacing w:val="-7"/>
          <w:sz w:val="29"/>
        </w:rPr>
        <w:t xml:space="preserve"> </w:t>
      </w:r>
      <w:r>
        <w:rPr>
          <w:b/>
          <w:spacing w:val="-6"/>
          <w:sz w:val="29"/>
        </w:rPr>
        <w:t xml:space="preserve">Adjustment/100)) </w:t>
      </w:r>
      <w:r>
        <w:rPr>
          <w:b/>
          <w:noProof/>
          <w:position w:val="4"/>
          <w:sz w:val="29"/>
        </w:rPr>
        <w:drawing>
          <wp:inline distT="0" distB="0" distL="0" distR="0" wp14:anchorId="1BC252A3" wp14:editId="08E8FF99">
            <wp:extent cx="68580" cy="68578"/>
            <wp:effectExtent l="0" t="0" r="0" b="0"/>
            <wp:docPr id="29" name="Image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" cy="68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9"/>
        </w:rPr>
        <w:tab/>
      </w:r>
      <w:r>
        <w:rPr>
          <w:b/>
          <w:sz w:val="29"/>
        </w:rPr>
        <w:t>Accuracy_Component</w:t>
      </w:r>
      <w:r>
        <w:rPr>
          <w:b/>
          <w:spacing w:val="-15"/>
          <w:sz w:val="29"/>
        </w:rPr>
        <w:t xml:space="preserve"> </w:t>
      </w:r>
      <w:r>
        <w:rPr>
          <w:b/>
          <w:sz w:val="29"/>
        </w:rPr>
        <w:t>=</w:t>
      </w:r>
      <w:r>
        <w:rPr>
          <w:b/>
          <w:spacing w:val="-15"/>
          <w:sz w:val="29"/>
        </w:rPr>
        <w:t xml:space="preserve"> </w:t>
      </w:r>
      <w:r>
        <w:rPr>
          <w:b/>
          <w:sz w:val="29"/>
        </w:rPr>
        <w:t>(100</w:t>
      </w:r>
      <w:r>
        <w:rPr>
          <w:b/>
          <w:spacing w:val="-15"/>
          <w:sz w:val="29"/>
        </w:rPr>
        <w:t xml:space="preserve"> </w:t>
      </w:r>
      <w:r>
        <w:rPr>
          <w:b/>
          <w:sz w:val="29"/>
        </w:rPr>
        <w:t>-</w:t>
      </w:r>
      <w:r>
        <w:rPr>
          <w:b/>
          <w:spacing w:val="-15"/>
          <w:sz w:val="29"/>
        </w:rPr>
        <w:t xml:space="preserve"> </w:t>
      </w:r>
      <w:r>
        <w:rPr>
          <w:b/>
          <w:sz w:val="29"/>
        </w:rPr>
        <w:t>MAPE)/100</w:t>
      </w:r>
    </w:p>
    <w:p w:rsidR="00C273B7" w:rsidRDefault="008108CA">
      <w:pPr>
        <w:tabs>
          <w:tab w:val="left" w:pos="615"/>
        </w:tabs>
        <w:spacing w:line="368" w:lineRule="exact"/>
        <w:ind w:left="291"/>
        <w:rPr>
          <w:b/>
          <w:sz w:val="29"/>
        </w:rPr>
      </w:pPr>
      <w:r>
        <w:rPr>
          <w:noProof/>
          <w:position w:val="4"/>
        </w:rPr>
        <w:drawing>
          <wp:inline distT="0" distB="0" distL="0" distR="0" wp14:anchorId="6DA255E3" wp14:editId="07C5E658">
            <wp:extent cx="68580" cy="68578"/>
            <wp:effectExtent l="0" t="0" r="0" b="0"/>
            <wp:docPr id="30" name="Image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" cy="68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b/>
          <w:spacing w:val="-6"/>
          <w:sz w:val="29"/>
        </w:rPr>
        <w:t>Inventory_Component</w:t>
      </w:r>
      <w:r>
        <w:rPr>
          <w:b/>
          <w:spacing w:val="-7"/>
          <w:sz w:val="29"/>
        </w:rPr>
        <w:t xml:space="preserve"> </w:t>
      </w:r>
      <w:r>
        <w:rPr>
          <w:b/>
          <w:spacing w:val="-6"/>
          <w:sz w:val="29"/>
        </w:rPr>
        <w:t>=</w:t>
      </w:r>
      <w:r>
        <w:rPr>
          <w:b/>
          <w:spacing w:val="-7"/>
          <w:sz w:val="29"/>
        </w:rPr>
        <w:t xml:space="preserve"> </w:t>
      </w:r>
      <w:r>
        <w:rPr>
          <w:b/>
          <w:spacing w:val="-6"/>
          <w:sz w:val="29"/>
        </w:rPr>
        <w:t>(100</w:t>
      </w:r>
      <w:r>
        <w:rPr>
          <w:b/>
          <w:spacing w:val="-7"/>
          <w:sz w:val="29"/>
        </w:rPr>
        <w:t xml:space="preserve"> </w:t>
      </w:r>
      <w:r>
        <w:rPr>
          <w:b/>
          <w:spacing w:val="-6"/>
          <w:sz w:val="29"/>
        </w:rPr>
        <w:t>- Risk_Score)/100</w:t>
      </w:r>
    </w:p>
    <w:p w:rsidR="00C273B7" w:rsidRDefault="008108CA">
      <w:pPr>
        <w:tabs>
          <w:tab w:val="left" w:pos="615"/>
        </w:tabs>
        <w:spacing w:before="208"/>
        <w:ind w:left="291"/>
        <w:rPr>
          <w:b/>
          <w:sz w:val="29"/>
        </w:rPr>
      </w:pPr>
      <w:r>
        <w:rPr>
          <w:noProof/>
          <w:position w:val="4"/>
        </w:rPr>
        <w:drawing>
          <wp:inline distT="0" distB="0" distL="0" distR="0" wp14:anchorId="4E2281A1" wp14:editId="1CD3D827">
            <wp:extent cx="68580" cy="68578"/>
            <wp:effectExtent l="0" t="0" r="0" b="0"/>
            <wp:docPr id="31" name="Image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" cy="68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b/>
          <w:spacing w:val="-6"/>
          <w:sz w:val="29"/>
        </w:rPr>
        <w:t>Reliability_Component</w:t>
      </w:r>
      <w:r>
        <w:rPr>
          <w:b/>
          <w:spacing w:val="-14"/>
          <w:sz w:val="29"/>
        </w:rPr>
        <w:t xml:space="preserve"> </w:t>
      </w:r>
      <w:r>
        <w:rPr>
          <w:b/>
          <w:spacing w:val="-6"/>
          <w:sz w:val="29"/>
        </w:rPr>
        <w:t>=</w:t>
      </w:r>
      <w:r>
        <w:rPr>
          <w:b/>
          <w:spacing w:val="-14"/>
          <w:sz w:val="29"/>
        </w:rPr>
        <w:t xml:space="preserve"> </w:t>
      </w:r>
      <w:r>
        <w:rPr>
          <w:b/>
          <w:spacing w:val="-6"/>
          <w:sz w:val="29"/>
        </w:rPr>
        <w:t>Reliability_Score/100</w:t>
      </w:r>
    </w:p>
    <w:p w:rsidR="00C273B7" w:rsidRDefault="00C273B7">
      <w:pPr>
        <w:rPr>
          <w:sz w:val="29"/>
        </w:rPr>
        <w:sectPr w:rsidR="00C273B7">
          <w:pgSz w:w="11900" w:h="16840"/>
          <w:pgMar w:top="380" w:right="660" w:bottom="280" w:left="680" w:header="720" w:footer="720" w:gutter="0"/>
          <w:cols w:space="720"/>
        </w:sectPr>
      </w:pPr>
    </w:p>
    <w:p w:rsidR="00C273B7" w:rsidRDefault="008108CA">
      <w:pPr>
        <w:pStyle w:val="BodyText"/>
        <w:spacing w:before="81"/>
        <w:ind w:left="112"/>
      </w:pPr>
      <w:r>
        <w:rPr>
          <w:noProof/>
        </w:rPr>
        <mc:AlternateContent>
          <mc:Choice Requires="wps">
            <w:drawing>
              <wp:anchor distT="0" distB="0" distL="0" distR="0" simplePos="0" relativeHeight="487329280" behindDoc="1" locked="0" layoutInCell="1" allowOverlap="1" wp14:anchorId="061821C5" wp14:editId="66D42E9F">
                <wp:simplePos x="0" y="0"/>
                <wp:positionH relativeFrom="page">
                  <wp:posOffset>310895</wp:posOffset>
                </wp:positionH>
                <wp:positionV relativeFrom="paragraph">
                  <wp:posOffset>2295144</wp:posOffset>
                </wp:positionV>
                <wp:extent cx="6946900" cy="6888480"/>
                <wp:effectExtent l="0" t="0" r="0" b="0"/>
                <wp:wrapNone/>
                <wp:docPr id="32" name="Graphic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46900" cy="6888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46900" h="6888480">
                              <a:moveTo>
                                <a:pt x="6946391" y="6888479"/>
                              </a:moveTo>
                              <a:lnTo>
                                <a:pt x="0" y="6888479"/>
                              </a:lnTo>
                              <a:lnTo>
                                <a:pt x="0" y="0"/>
                              </a:lnTo>
                              <a:lnTo>
                                <a:pt x="6946391" y="0"/>
                              </a:lnTo>
                              <a:lnTo>
                                <a:pt x="6946391" y="170157"/>
                              </a:lnTo>
                              <a:lnTo>
                                <a:pt x="237744" y="170157"/>
                              </a:lnTo>
                              <a:lnTo>
                                <a:pt x="228622" y="170994"/>
                              </a:lnTo>
                              <a:lnTo>
                                <a:pt x="195372" y="198325"/>
                              </a:lnTo>
                              <a:lnTo>
                                <a:pt x="192024" y="215877"/>
                              </a:lnTo>
                              <a:lnTo>
                                <a:pt x="192024" y="6628108"/>
                              </a:lnTo>
                              <a:lnTo>
                                <a:pt x="212457" y="6666295"/>
                              </a:lnTo>
                              <a:lnTo>
                                <a:pt x="237744" y="6673828"/>
                              </a:lnTo>
                              <a:lnTo>
                                <a:pt x="6946391" y="6673828"/>
                              </a:lnTo>
                              <a:lnTo>
                                <a:pt x="6946391" y="6888479"/>
                              </a:lnTo>
                              <a:close/>
                            </a:path>
                            <a:path w="6946900" h="6888480">
                              <a:moveTo>
                                <a:pt x="6946391" y="6673828"/>
                              </a:moveTo>
                              <a:lnTo>
                                <a:pt x="6707125" y="6673828"/>
                              </a:lnTo>
                              <a:lnTo>
                                <a:pt x="6716247" y="6672990"/>
                              </a:lnTo>
                              <a:lnTo>
                                <a:pt x="6724675" y="6670479"/>
                              </a:lnTo>
                              <a:lnTo>
                                <a:pt x="6752007" y="6637229"/>
                              </a:lnTo>
                              <a:lnTo>
                                <a:pt x="6752845" y="6628108"/>
                              </a:lnTo>
                              <a:lnTo>
                                <a:pt x="6752845" y="215877"/>
                              </a:lnTo>
                              <a:lnTo>
                                <a:pt x="6732411" y="177689"/>
                              </a:lnTo>
                              <a:lnTo>
                                <a:pt x="6707125" y="170157"/>
                              </a:lnTo>
                              <a:lnTo>
                                <a:pt x="6946391" y="170157"/>
                              </a:lnTo>
                              <a:lnTo>
                                <a:pt x="6946391" y="667382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4998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721277" id="Graphic 32" o:spid="_x0000_s1026" style="position:absolute;margin-left:24.5pt;margin-top:180.7pt;width:547pt;height:542.4pt;z-index:-15987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46900,6888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" path="m6946391,6888479l,6888479,,,6946391,r,170157l237744,170157r-9122,837l195372,198325r-3348,17552l192024,6628108r20433,38187l237744,6673828r6708647,l6946391,6888479xem6946391,6673828r-239266,l6716247,6672990r8428,-2511l6752007,6637229r838,-9121l6752845,215877r-20434,-38188l6707125,170157r239266,l6946391,6673828xe" fillcolor="black" stroked="f">
                <v:fill opacity="3341f"/>
                <v:path arrowok="t"/>
                <w10:wrap anchorx="page"/>
              </v:shape>
            </w:pict>
          </mc:Fallback>
        </mc:AlternateContent>
      </w:r>
      <w:r>
        <w:rPr>
          <w:spacing w:val="-2"/>
        </w:rPr>
        <w:t>Confidence</w:t>
      </w:r>
      <w:r>
        <w:rPr>
          <w:spacing w:val="-14"/>
        </w:rPr>
        <w:t xml:space="preserve"> </w:t>
      </w:r>
      <w:r>
        <w:rPr>
          <w:spacing w:val="-2"/>
        </w:rPr>
        <w:t>Score</w:t>
      </w:r>
      <w:r>
        <w:rPr>
          <w:spacing w:val="-13"/>
        </w:rPr>
        <w:t xml:space="preserve"> </w:t>
      </w:r>
      <w:r>
        <w:rPr>
          <w:spacing w:val="-2"/>
        </w:rPr>
        <w:t>Calculation</w:t>
      </w:r>
    </w:p>
    <w:p w:rsidR="00C273B7" w:rsidRDefault="008108CA">
      <w:pPr>
        <w:pStyle w:val="BodyText"/>
        <w:spacing w:before="2"/>
        <w:rPr>
          <w:sz w:val="1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1424" behindDoc="1" locked="0" layoutInCell="1" allowOverlap="1" wp14:anchorId="750D8278" wp14:editId="1D1F6330">
                <wp:simplePos x="0" y="0"/>
                <wp:positionH relativeFrom="page">
                  <wp:posOffset>501650</wp:posOffset>
                </wp:positionH>
                <wp:positionV relativeFrom="paragraph">
                  <wp:posOffset>141605</wp:posOffset>
                </wp:positionV>
                <wp:extent cx="6560820" cy="1441450"/>
                <wp:effectExtent l="0" t="0" r="11430" b="0"/>
                <wp:wrapTopAndBottom/>
                <wp:docPr id="33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60820" cy="1441450"/>
                          <a:chOff x="0" y="0"/>
                          <a:chExt cx="6560820" cy="1441450"/>
                        </a:xfrm>
                      </wpg:grpSpPr>
                      <wps:wsp>
                        <wps:cNvPr id="34" name="Graphic 34"/>
                        <wps:cNvSpPr/>
                        <wps:spPr>
                          <a:xfrm>
                            <a:off x="5715" y="5715"/>
                            <a:ext cx="6549390" cy="1371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49390" h="1371600">
                                <a:moveTo>
                                  <a:pt x="0" y="1285875"/>
                                </a:moveTo>
                                <a:lnTo>
                                  <a:pt x="0" y="85725"/>
                                </a:lnTo>
                                <a:lnTo>
                                  <a:pt x="0" y="80094"/>
                                </a:lnTo>
                                <a:lnTo>
                                  <a:pt x="549" y="74520"/>
                                </a:lnTo>
                                <a:lnTo>
                                  <a:pt x="14447" y="38095"/>
                                </a:lnTo>
                                <a:lnTo>
                                  <a:pt x="25108" y="25105"/>
                                </a:lnTo>
                                <a:lnTo>
                                  <a:pt x="29088" y="21126"/>
                                </a:lnTo>
                                <a:lnTo>
                                  <a:pt x="33418" y="17572"/>
                                </a:lnTo>
                                <a:lnTo>
                                  <a:pt x="38098" y="14445"/>
                                </a:lnTo>
                                <a:lnTo>
                                  <a:pt x="42778" y="11316"/>
                                </a:lnTo>
                                <a:lnTo>
                                  <a:pt x="47719" y="8675"/>
                                </a:lnTo>
                                <a:lnTo>
                                  <a:pt x="52919" y="6523"/>
                                </a:lnTo>
                                <a:lnTo>
                                  <a:pt x="58119" y="4369"/>
                                </a:lnTo>
                                <a:lnTo>
                                  <a:pt x="63480" y="2744"/>
                                </a:lnTo>
                                <a:lnTo>
                                  <a:pt x="69000" y="1645"/>
                                </a:lnTo>
                                <a:lnTo>
                                  <a:pt x="74521" y="548"/>
                                </a:lnTo>
                                <a:lnTo>
                                  <a:pt x="80096" y="0"/>
                                </a:lnTo>
                                <a:lnTo>
                                  <a:pt x="85725" y="0"/>
                                </a:lnTo>
                                <a:lnTo>
                                  <a:pt x="6463665" y="0"/>
                                </a:lnTo>
                                <a:lnTo>
                                  <a:pt x="6469293" y="0"/>
                                </a:lnTo>
                                <a:lnTo>
                                  <a:pt x="6474868" y="549"/>
                                </a:lnTo>
                                <a:lnTo>
                                  <a:pt x="6480388" y="1648"/>
                                </a:lnTo>
                                <a:lnTo>
                                  <a:pt x="6485909" y="2744"/>
                                </a:lnTo>
                                <a:lnTo>
                                  <a:pt x="6491269" y="4369"/>
                                </a:lnTo>
                                <a:lnTo>
                                  <a:pt x="6496470" y="6523"/>
                                </a:lnTo>
                                <a:lnTo>
                                  <a:pt x="6501670" y="8675"/>
                                </a:lnTo>
                                <a:lnTo>
                                  <a:pt x="6506610" y="11316"/>
                                </a:lnTo>
                                <a:lnTo>
                                  <a:pt x="6511290" y="14444"/>
                                </a:lnTo>
                                <a:lnTo>
                                  <a:pt x="6515970" y="17570"/>
                                </a:lnTo>
                                <a:lnTo>
                                  <a:pt x="6520301" y="21126"/>
                                </a:lnTo>
                                <a:lnTo>
                                  <a:pt x="6524281" y="25105"/>
                                </a:lnTo>
                                <a:lnTo>
                                  <a:pt x="6528261" y="29085"/>
                                </a:lnTo>
                                <a:lnTo>
                                  <a:pt x="6531814" y="33416"/>
                                </a:lnTo>
                                <a:lnTo>
                                  <a:pt x="6534942" y="38097"/>
                                </a:lnTo>
                                <a:lnTo>
                                  <a:pt x="6538069" y="42775"/>
                                </a:lnTo>
                                <a:lnTo>
                                  <a:pt x="6547742" y="68998"/>
                                </a:lnTo>
                                <a:lnTo>
                                  <a:pt x="6548841" y="74520"/>
                                </a:lnTo>
                                <a:lnTo>
                                  <a:pt x="6549390" y="80094"/>
                                </a:lnTo>
                                <a:lnTo>
                                  <a:pt x="6549390" y="85725"/>
                                </a:lnTo>
                                <a:lnTo>
                                  <a:pt x="6549390" y="1285875"/>
                                </a:lnTo>
                                <a:lnTo>
                                  <a:pt x="6549390" y="1291503"/>
                                </a:lnTo>
                                <a:lnTo>
                                  <a:pt x="6548841" y="1297077"/>
                                </a:lnTo>
                                <a:lnTo>
                                  <a:pt x="6547742" y="1302598"/>
                                </a:lnTo>
                                <a:lnTo>
                                  <a:pt x="6546644" y="1308120"/>
                                </a:lnTo>
                                <a:lnTo>
                                  <a:pt x="6528261" y="1342510"/>
                                </a:lnTo>
                                <a:lnTo>
                                  <a:pt x="6524281" y="1346490"/>
                                </a:lnTo>
                                <a:lnTo>
                                  <a:pt x="6520301" y="1350471"/>
                                </a:lnTo>
                                <a:lnTo>
                                  <a:pt x="6515971" y="1354024"/>
                                </a:lnTo>
                                <a:lnTo>
                                  <a:pt x="6511291" y="1357149"/>
                                </a:lnTo>
                                <a:lnTo>
                                  <a:pt x="6506610" y="1360277"/>
                                </a:lnTo>
                                <a:lnTo>
                                  <a:pt x="6480388" y="1369950"/>
                                </a:lnTo>
                                <a:lnTo>
                                  <a:pt x="6474868" y="1371049"/>
                                </a:lnTo>
                                <a:lnTo>
                                  <a:pt x="6469293" y="1371598"/>
                                </a:lnTo>
                                <a:lnTo>
                                  <a:pt x="6463665" y="1371600"/>
                                </a:lnTo>
                                <a:lnTo>
                                  <a:pt x="85725" y="1371600"/>
                                </a:lnTo>
                                <a:lnTo>
                                  <a:pt x="80096" y="1371598"/>
                                </a:lnTo>
                                <a:lnTo>
                                  <a:pt x="74521" y="1371049"/>
                                </a:lnTo>
                                <a:lnTo>
                                  <a:pt x="69000" y="1369949"/>
                                </a:lnTo>
                                <a:lnTo>
                                  <a:pt x="63480" y="1368852"/>
                                </a:lnTo>
                                <a:lnTo>
                                  <a:pt x="38098" y="1357150"/>
                                </a:lnTo>
                                <a:lnTo>
                                  <a:pt x="33418" y="1354024"/>
                                </a:lnTo>
                                <a:lnTo>
                                  <a:pt x="29088" y="1350471"/>
                                </a:lnTo>
                                <a:lnTo>
                                  <a:pt x="25108" y="1346490"/>
                                </a:lnTo>
                                <a:lnTo>
                                  <a:pt x="21128" y="1342510"/>
                                </a:lnTo>
                                <a:lnTo>
                                  <a:pt x="17574" y="1338178"/>
                                </a:lnTo>
                                <a:lnTo>
                                  <a:pt x="14447" y="1333498"/>
                                </a:lnTo>
                                <a:lnTo>
                                  <a:pt x="11319" y="1328818"/>
                                </a:lnTo>
                                <a:lnTo>
                                  <a:pt x="8679" y="1323877"/>
                                </a:lnTo>
                                <a:lnTo>
                                  <a:pt x="6525" y="1318678"/>
                                </a:lnTo>
                                <a:lnTo>
                                  <a:pt x="4371" y="1313478"/>
                                </a:lnTo>
                                <a:lnTo>
                                  <a:pt x="2745" y="1308120"/>
                                </a:lnTo>
                                <a:lnTo>
                                  <a:pt x="1647" y="1302598"/>
                                </a:lnTo>
                                <a:lnTo>
                                  <a:pt x="549" y="1297077"/>
                                </a:lnTo>
                                <a:lnTo>
                                  <a:pt x="0" y="1291503"/>
                                </a:lnTo>
                                <a:lnTo>
                                  <a:pt x="0" y="1285875"/>
                                </a:lnTo>
                                <a:close/>
                              </a:path>
                            </a:pathLst>
                          </a:custGeom>
                          <a:ln w="114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box 35"/>
                        <wps:cNvSpPr txBox="1"/>
                        <wps:spPr>
                          <a:xfrm>
                            <a:off x="0" y="0"/>
                            <a:ext cx="6560820" cy="14414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C273B7" w:rsidRPr="00A9381D" w:rsidRDefault="008108CA" w:rsidP="00A9381D">
                              <w:pPr>
                                <w:spacing w:before="288" w:line="300" w:lineRule="auto"/>
                                <w:ind w:left="1176" w:right="2959" w:hanging="907"/>
                                <w:rPr>
                                  <w:color w:val="000000" w:themeColor="text1"/>
                                  <w:sz w:val="25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A9381D">
                                <w:rPr>
                                  <w:color w:val="000000" w:themeColor="text1"/>
                                  <w:sz w:val="25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Confidence = (w₁ × (100 - |Adjustment|) + w₂ × Accuracy_Component × 100 + w₃ × Inventory_Component × 100 +</w:t>
                              </w:r>
                              <w:r w:rsidR="00A9381D">
                                <w:rPr>
                                  <w:color w:val="000000" w:themeColor="text1"/>
                                  <w:sz w:val="25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</w:t>
                              </w:r>
                              <w:r w:rsidRPr="00A9381D">
                                <w:rPr>
                                  <w:color w:val="000000" w:themeColor="text1"/>
                                  <w:sz w:val="25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w₄ × Reliability_Component × 100) /</w:t>
                              </w:r>
                              <w:r w:rsidR="00A9381D">
                                <w:rPr>
                                  <w:color w:val="000000" w:themeColor="text1"/>
                                  <w:sz w:val="25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</w:t>
                              </w:r>
                              <w:r w:rsidRPr="00A9381D">
                                <w:rPr>
                                  <w:color w:val="000000" w:themeColor="text1"/>
                                  <w:sz w:val="25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(w₁ + w₂ + w₃ + w₄)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50D8278" id="Group 33" o:spid="_x0000_s1047" style="position:absolute;margin-left:39.5pt;margin-top:11.15pt;width:516.6pt;height:113.5pt;z-index:-15725056;mso-wrap-distance-left:0;mso-wrap-distance-right:0;mso-position-horizontal-relative:page;mso-height-relative:margin" coordsize="65608,144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">
                <v:shape id="Graphic 34" o:spid="_x0000_s1048" style="position:absolute;left:57;top:57;width:65494;height:13716;visibility:visible;mso-wrap-style:square;v-text-anchor:top" coordsize="6549390,137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" path="m,1285875l,85725,,80094,549,74520,14447,38095,25108,25105r3980,-3979l33418,17572r4680,-3127l42778,11316,47719,8675,52919,6523,58119,4369,63480,2744,69000,1645,74521,548,80096,r5629,l6463665,r5628,l6474868,549r5520,1099l6485909,2744r5360,1625l6496470,6523r5200,2152l6506610,11316r4680,3128l6515970,17570r4331,3556l6524281,25105r3980,3980l6531814,33416r3128,4681l6538069,42775r9673,26223l6548841,74520r549,5574l6549390,85725r,1200150l6549390,1291503r-549,5574l6547742,1302598r-1098,5522l6528261,1342510r-3980,3980l6520301,1350471r-4330,3553l6511291,1357149r-4681,3128l6480388,1369950r-5520,1099l6469293,1371598r-5628,2l85725,1371600r-5629,-2l74521,1371049r-5521,-1100l63480,1368852,38098,1357150r-4680,-3126l29088,1350471r-3980,-3981l21128,1342510r-3554,-4332l14447,1333498r-3128,-4680l8679,1323877r-2154,-5199l4371,1313478r-1626,-5358l1647,1302598,549,1297077,,1291503r,-5628xe" filled="f" strokeweight=".9pt">
                  <v:path arrowok="t"/>
                </v:shape>
                <v:shape id="Textbox 35" o:spid="_x0000_s1049" type="#_x0000_t202" style="position:absolute;width:65608;height:144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11P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E77XU/EAAAA2wAAAA8A&#10;AAAAAAAAAAAAAAAABwIAAGRycy9kb3ducmV2LnhtbFBLBQYAAAAAAwADALcAAAD4AgAAAAA=&#10;" filled="f" stroked="f">
                  <v:textbox inset="0,0,0,0">
                    <w:txbxContent>
                      <w:p w:rsidR="00C273B7" w:rsidRPr="00A9381D" w:rsidRDefault="008108CA" w:rsidP="00A9381D">
                        <w:pPr>
                          <w:spacing w:before="288" w:line="300" w:lineRule="auto"/>
                          <w:ind w:left="1176" w:right="2959" w:hanging="907"/>
                          <w:rPr>
                            <w:color w:val="000000" w:themeColor="text1"/>
                            <w:sz w:val="25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A9381D">
                          <w:rPr>
                            <w:color w:val="000000" w:themeColor="text1"/>
                            <w:sz w:val="25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Confidence = (w₁ × (100 - |Adjustment|) + w₂ × Accuracy_Component × 100 + w₃ × Inventory_Component × 100 +</w:t>
                        </w:r>
                        <w:r w:rsidR="00A9381D">
                          <w:rPr>
                            <w:color w:val="000000" w:themeColor="text1"/>
                            <w:sz w:val="25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</w:t>
                        </w:r>
                        <w:r w:rsidRPr="00A9381D">
                          <w:rPr>
                            <w:color w:val="000000" w:themeColor="text1"/>
                            <w:sz w:val="25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w₄ × Reliability_Component × 100) /</w:t>
                        </w:r>
                        <w:r w:rsidR="00A9381D">
                          <w:rPr>
                            <w:color w:val="000000" w:themeColor="text1"/>
                            <w:sz w:val="25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</w:t>
                        </w:r>
                        <w:r w:rsidRPr="00A9381D">
                          <w:rPr>
                            <w:color w:val="000000" w:themeColor="text1"/>
                            <w:sz w:val="25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(w₁ + w₂ + w₃ + w₄)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C273B7" w:rsidRDefault="008108CA">
      <w:pPr>
        <w:pStyle w:val="BodyText"/>
        <w:spacing w:before="356"/>
        <w:ind w:left="112"/>
      </w:pPr>
      <w:r>
        <w:rPr>
          <w:spacing w:val="-2"/>
        </w:rPr>
        <w:t>Confidence</w:t>
      </w:r>
      <w:r>
        <w:rPr>
          <w:spacing w:val="-14"/>
        </w:rPr>
        <w:t xml:space="preserve"> </w:t>
      </w:r>
      <w:r>
        <w:rPr>
          <w:spacing w:val="-2"/>
        </w:rPr>
        <w:t>Score</w:t>
      </w:r>
      <w:r>
        <w:rPr>
          <w:spacing w:val="-13"/>
        </w:rPr>
        <w:t xml:space="preserve"> </w:t>
      </w:r>
      <w:r>
        <w:rPr>
          <w:spacing w:val="-2"/>
        </w:rPr>
        <w:t>Interpretation</w:t>
      </w:r>
    </w:p>
    <w:p w:rsidR="00C273B7" w:rsidRDefault="00C273B7">
      <w:pPr>
        <w:pStyle w:val="BodyText"/>
        <w:spacing w:before="8" w:after="1"/>
        <w:rPr>
          <w:sz w:val="15"/>
        </w:rPr>
      </w:pPr>
    </w:p>
    <w:tbl>
      <w:tblPr>
        <w:tblW w:w="0" w:type="auto"/>
        <w:tblInd w:w="13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25"/>
        <w:gridCol w:w="2178"/>
        <w:gridCol w:w="4410"/>
        <w:gridCol w:w="1683"/>
      </w:tblGrid>
      <w:tr w:rsidR="00C273B7">
        <w:trPr>
          <w:trHeight w:val="988"/>
        </w:trPr>
        <w:tc>
          <w:tcPr>
            <w:tcW w:w="2025" w:type="dxa"/>
            <w:tcBorders>
              <w:top w:val="nil"/>
              <w:left w:val="nil"/>
            </w:tcBorders>
          </w:tcPr>
          <w:p w:rsidR="00C273B7" w:rsidRDefault="008108CA">
            <w:pPr>
              <w:pStyle w:val="TableParagraph"/>
              <w:spacing w:before="72"/>
              <w:ind w:left="144"/>
              <w:rPr>
                <w:b/>
                <w:sz w:val="25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329792" behindDoc="1" locked="0" layoutInCell="1" allowOverlap="1" wp14:anchorId="6B18DDE3" wp14:editId="340550E4">
                      <wp:simplePos x="0" y="0"/>
                      <wp:positionH relativeFrom="column">
                        <wp:posOffset>-11429</wp:posOffset>
                      </wp:positionH>
                      <wp:positionV relativeFrom="paragraph">
                        <wp:posOffset>-11572</wp:posOffset>
                      </wp:positionV>
                      <wp:extent cx="6560820" cy="6503670"/>
                      <wp:effectExtent l="0" t="0" r="0" b="0"/>
                      <wp:wrapNone/>
                      <wp:docPr id="36" name="Group 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560820" cy="6503670"/>
                                <a:chOff x="0" y="0"/>
                                <a:chExt cx="6560820" cy="6503670"/>
                              </a:xfrm>
                            </wpg:grpSpPr>
                            <wps:wsp>
                              <wps:cNvPr id="37" name="Graphic 37"/>
                              <wps:cNvSpPr/>
                              <wps:spPr>
                                <a:xfrm>
                                  <a:off x="5715" y="5715"/>
                                  <a:ext cx="6549390" cy="6492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549390" h="6492240">
                                      <a:moveTo>
                                        <a:pt x="0" y="6452235"/>
                                      </a:moveTo>
                                      <a:lnTo>
                                        <a:pt x="0" y="40005"/>
                                      </a:lnTo>
                                      <a:lnTo>
                                        <a:pt x="0" y="34700"/>
                                      </a:lnTo>
                                      <a:lnTo>
                                        <a:pt x="1015" y="29596"/>
                                      </a:lnTo>
                                      <a:lnTo>
                                        <a:pt x="29596" y="1015"/>
                                      </a:lnTo>
                                      <a:lnTo>
                                        <a:pt x="34700" y="0"/>
                                      </a:lnTo>
                                      <a:lnTo>
                                        <a:pt x="40005" y="0"/>
                                      </a:lnTo>
                                      <a:lnTo>
                                        <a:pt x="6509385" y="0"/>
                                      </a:lnTo>
                                      <a:lnTo>
                                        <a:pt x="6514689" y="0"/>
                                      </a:lnTo>
                                      <a:lnTo>
                                        <a:pt x="6519792" y="1015"/>
                                      </a:lnTo>
                                      <a:lnTo>
                                        <a:pt x="6524693" y="3045"/>
                                      </a:lnTo>
                                      <a:lnTo>
                                        <a:pt x="6529594" y="5075"/>
                                      </a:lnTo>
                                      <a:lnTo>
                                        <a:pt x="6546344" y="24695"/>
                                      </a:lnTo>
                                      <a:lnTo>
                                        <a:pt x="6548375" y="29596"/>
                                      </a:lnTo>
                                      <a:lnTo>
                                        <a:pt x="6549390" y="34700"/>
                                      </a:lnTo>
                                      <a:lnTo>
                                        <a:pt x="6549390" y="40005"/>
                                      </a:lnTo>
                                      <a:lnTo>
                                        <a:pt x="6549390" y="6452235"/>
                                      </a:lnTo>
                                      <a:lnTo>
                                        <a:pt x="6549390" y="6457539"/>
                                      </a:lnTo>
                                      <a:lnTo>
                                        <a:pt x="6548375" y="6462642"/>
                                      </a:lnTo>
                                      <a:lnTo>
                                        <a:pt x="6546344" y="6467543"/>
                                      </a:lnTo>
                                      <a:lnTo>
                                        <a:pt x="6544314" y="6472444"/>
                                      </a:lnTo>
                                      <a:lnTo>
                                        <a:pt x="6524693" y="6489194"/>
                                      </a:lnTo>
                                      <a:lnTo>
                                        <a:pt x="6519792" y="6491225"/>
                                      </a:lnTo>
                                      <a:lnTo>
                                        <a:pt x="6514689" y="6492240"/>
                                      </a:lnTo>
                                      <a:lnTo>
                                        <a:pt x="6509385" y="6492240"/>
                                      </a:lnTo>
                                      <a:lnTo>
                                        <a:pt x="40005" y="6492240"/>
                                      </a:lnTo>
                                      <a:lnTo>
                                        <a:pt x="34700" y="6492240"/>
                                      </a:lnTo>
                                      <a:lnTo>
                                        <a:pt x="29596" y="6491225"/>
                                      </a:lnTo>
                                      <a:lnTo>
                                        <a:pt x="24695" y="6489194"/>
                                      </a:lnTo>
                                      <a:lnTo>
                                        <a:pt x="19794" y="6487164"/>
                                      </a:lnTo>
                                      <a:lnTo>
                                        <a:pt x="15468" y="6484274"/>
                                      </a:lnTo>
                                      <a:lnTo>
                                        <a:pt x="11717" y="6480522"/>
                                      </a:lnTo>
                                      <a:lnTo>
                                        <a:pt x="7965" y="6476771"/>
                                      </a:lnTo>
                                      <a:lnTo>
                                        <a:pt x="5075" y="6472444"/>
                                      </a:lnTo>
                                      <a:lnTo>
                                        <a:pt x="3045" y="6467543"/>
                                      </a:lnTo>
                                      <a:lnTo>
                                        <a:pt x="1015" y="6462642"/>
                                      </a:lnTo>
                                      <a:lnTo>
                                        <a:pt x="0" y="6457539"/>
                                      </a:lnTo>
                                      <a:lnTo>
                                        <a:pt x="0" y="6452235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143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8F6F268" id="Group 36" o:spid="_x0000_s1026" style="position:absolute;margin-left:-.9pt;margin-top:-.9pt;width:516.6pt;height:512.1pt;z-index:-15986688;mso-wrap-distance-left:0;mso-wrap-distance-right:0" coordsize="65608,650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">
                      <v:shape id="Graphic 37" o:spid="_x0000_s1027" style="position:absolute;left:57;top:57;width:65494;height:64922;visibility:visible;mso-wrap-style:square;v-text-anchor:top" coordsize="6549390,6492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" path="m,6452235l,40005,,34700,1015,29596,29596,1015,34700,r5305,l6509385,r5304,l6519792,1015r4901,2030l6529594,5075r16750,19620l6548375,29596r1015,5104l6549390,40005r,6412230l6549390,6457539r-1015,5103l6546344,6467543r-2030,4901l6524693,6489194r-4901,2031l6514689,6492240r-5304,l40005,6492240r-5305,l29596,6491225r-4901,-2031l19794,6487164r-4326,-2890l11717,6480522r-3752,-3751l5075,6472444r-2030,-4901l1015,6462642,,6457539r,-5304xe" filled="f" strokeweight=".9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  <w:spacing w:val="-2"/>
                <w:sz w:val="25"/>
              </w:rPr>
              <w:t>Confidence</w:t>
            </w:r>
          </w:p>
          <w:p w:rsidR="00C273B7" w:rsidRDefault="008108CA">
            <w:pPr>
              <w:pStyle w:val="TableParagraph"/>
              <w:spacing w:before="135"/>
              <w:ind w:left="144"/>
              <w:rPr>
                <w:b/>
                <w:sz w:val="25"/>
              </w:rPr>
            </w:pPr>
            <w:r>
              <w:rPr>
                <w:b/>
                <w:spacing w:val="-4"/>
                <w:sz w:val="25"/>
              </w:rPr>
              <w:t>Score</w:t>
            </w:r>
            <w:r>
              <w:rPr>
                <w:b/>
                <w:spacing w:val="-10"/>
                <w:sz w:val="25"/>
              </w:rPr>
              <w:t xml:space="preserve"> </w:t>
            </w:r>
            <w:r>
              <w:rPr>
                <w:b/>
                <w:spacing w:val="-2"/>
                <w:sz w:val="25"/>
              </w:rPr>
              <w:t>Range</w:t>
            </w:r>
          </w:p>
        </w:tc>
        <w:tc>
          <w:tcPr>
            <w:tcW w:w="2178" w:type="dxa"/>
            <w:tcBorders>
              <w:top w:val="nil"/>
            </w:tcBorders>
          </w:tcPr>
          <w:p w:rsidR="00C273B7" w:rsidRDefault="008108CA">
            <w:pPr>
              <w:pStyle w:val="TableParagraph"/>
              <w:spacing w:before="306"/>
              <w:ind w:left="151"/>
              <w:rPr>
                <w:b/>
                <w:sz w:val="25"/>
              </w:rPr>
            </w:pPr>
            <w:r>
              <w:rPr>
                <w:b/>
                <w:spacing w:val="-2"/>
                <w:sz w:val="25"/>
              </w:rPr>
              <w:t>Interpretation</w:t>
            </w:r>
          </w:p>
        </w:tc>
        <w:tc>
          <w:tcPr>
            <w:tcW w:w="4410" w:type="dxa"/>
            <w:tcBorders>
              <w:top w:val="nil"/>
            </w:tcBorders>
          </w:tcPr>
          <w:p w:rsidR="00C273B7" w:rsidRDefault="008108CA">
            <w:pPr>
              <w:pStyle w:val="TableParagraph"/>
              <w:spacing w:before="306"/>
              <w:rPr>
                <w:b/>
                <w:sz w:val="25"/>
              </w:rPr>
            </w:pPr>
            <w:r>
              <w:rPr>
                <w:b/>
                <w:spacing w:val="-6"/>
                <w:sz w:val="25"/>
              </w:rPr>
              <w:t>Recommended</w:t>
            </w:r>
            <w:r>
              <w:rPr>
                <w:b/>
                <w:spacing w:val="1"/>
                <w:sz w:val="25"/>
              </w:rPr>
              <w:t xml:space="preserve"> </w:t>
            </w:r>
            <w:r>
              <w:rPr>
                <w:b/>
                <w:spacing w:val="-2"/>
                <w:sz w:val="25"/>
              </w:rPr>
              <w:t>Action</w:t>
            </w:r>
          </w:p>
        </w:tc>
        <w:tc>
          <w:tcPr>
            <w:tcW w:w="1683" w:type="dxa"/>
            <w:tcBorders>
              <w:top w:val="nil"/>
              <w:right w:val="nil"/>
            </w:tcBorders>
          </w:tcPr>
          <w:p w:rsidR="00C273B7" w:rsidRDefault="008108CA">
            <w:pPr>
              <w:pStyle w:val="TableParagraph"/>
              <w:spacing w:before="306"/>
              <w:ind w:left="140"/>
              <w:rPr>
                <w:b/>
                <w:sz w:val="25"/>
              </w:rPr>
            </w:pPr>
            <w:r>
              <w:rPr>
                <w:b/>
                <w:spacing w:val="-4"/>
                <w:sz w:val="25"/>
              </w:rPr>
              <w:t>Risk</w:t>
            </w:r>
            <w:r>
              <w:rPr>
                <w:b/>
                <w:spacing w:val="-8"/>
                <w:sz w:val="25"/>
              </w:rPr>
              <w:t xml:space="preserve"> </w:t>
            </w:r>
            <w:r>
              <w:rPr>
                <w:b/>
                <w:spacing w:val="-2"/>
                <w:sz w:val="25"/>
              </w:rPr>
              <w:t>Level</w:t>
            </w:r>
          </w:p>
        </w:tc>
      </w:tr>
      <w:tr w:rsidR="00C273B7">
        <w:trPr>
          <w:trHeight w:val="988"/>
        </w:trPr>
        <w:tc>
          <w:tcPr>
            <w:tcW w:w="2025" w:type="dxa"/>
            <w:tcBorders>
              <w:left w:val="nil"/>
            </w:tcBorders>
          </w:tcPr>
          <w:p w:rsidR="00C273B7" w:rsidRDefault="008108CA">
            <w:pPr>
              <w:pStyle w:val="TableParagraph"/>
              <w:spacing w:before="305"/>
              <w:ind w:left="144"/>
              <w:rPr>
                <w:b/>
                <w:sz w:val="25"/>
              </w:rPr>
            </w:pPr>
            <w:r>
              <w:rPr>
                <w:b/>
                <w:spacing w:val="-5"/>
                <w:sz w:val="25"/>
              </w:rPr>
              <w:t>90-</w:t>
            </w:r>
            <w:r>
              <w:rPr>
                <w:b/>
                <w:spacing w:val="-4"/>
                <w:sz w:val="25"/>
              </w:rPr>
              <w:t>100%</w:t>
            </w:r>
          </w:p>
        </w:tc>
        <w:tc>
          <w:tcPr>
            <w:tcW w:w="2178" w:type="dxa"/>
          </w:tcPr>
          <w:p w:rsidR="00C273B7" w:rsidRDefault="008108CA">
            <w:pPr>
              <w:pStyle w:val="TableParagraph"/>
              <w:ind w:left="151"/>
              <w:rPr>
                <w:b/>
                <w:sz w:val="25"/>
              </w:rPr>
            </w:pPr>
            <w:r>
              <w:rPr>
                <w:b/>
                <w:spacing w:val="-2"/>
                <w:sz w:val="25"/>
              </w:rPr>
              <w:t>Excellent</w:t>
            </w:r>
          </w:p>
          <w:p w:rsidR="00C273B7" w:rsidRDefault="008108CA">
            <w:pPr>
              <w:pStyle w:val="TableParagraph"/>
              <w:spacing w:before="135"/>
              <w:ind w:left="151"/>
              <w:rPr>
                <w:b/>
                <w:sz w:val="25"/>
              </w:rPr>
            </w:pPr>
            <w:r>
              <w:rPr>
                <w:b/>
                <w:spacing w:val="-2"/>
                <w:sz w:val="25"/>
              </w:rPr>
              <w:t>Confidence</w:t>
            </w:r>
          </w:p>
        </w:tc>
        <w:tc>
          <w:tcPr>
            <w:tcW w:w="4410" w:type="dxa"/>
          </w:tcPr>
          <w:p w:rsidR="00C273B7" w:rsidRDefault="008108CA">
            <w:pPr>
              <w:pStyle w:val="TableParagraph"/>
              <w:rPr>
                <w:sz w:val="25"/>
              </w:rPr>
            </w:pPr>
            <w:r>
              <w:rPr>
                <w:spacing w:val="-4"/>
                <w:sz w:val="25"/>
              </w:rPr>
              <w:t>Proceed</w:t>
            </w:r>
            <w:r>
              <w:rPr>
                <w:spacing w:val="-10"/>
                <w:sz w:val="25"/>
              </w:rPr>
              <w:t xml:space="preserve"> </w:t>
            </w:r>
            <w:r>
              <w:rPr>
                <w:spacing w:val="-4"/>
                <w:sz w:val="25"/>
              </w:rPr>
              <w:t>with</w:t>
            </w:r>
            <w:r>
              <w:rPr>
                <w:spacing w:val="-10"/>
                <w:sz w:val="25"/>
              </w:rPr>
              <w:t xml:space="preserve"> </w:t>
            </w:r>
            <w:r>
              <w:rPr>
                <w:spacing w:val="-4"/>
                <w:sz w:val="25"/>
              </w:rPr>
              <w:t>full</w:t>
            </w:r>
            <w:r>
              <w:rPr>
                <w:spacing w:val="-10"/>
                <w:sz w:val="25"/>
              </w:rPr>
              <w:t xml:space="preserve"> </w:t>
            </w:r>
            <w:r>
              <w:rPr>
                <w:spacing w:val="-4"/>
                <w:sz w:val="25"/>
              </w:rPr>
              <w:t>forecast</w:t>
            </w:r>
            <w:r>
              <w:rPr>
                <w:spacing w:val="-9"/>
                <w:sz w:val="25"/>
              </w:rPr>
              <w:t xml:space="preserve"> </w:t>
            </w:r>
            <w:r>
              <w:rPr>
                <w:spacing w:val="-4"/>
                <w:sz w:val="25"/>
              </w:rPr>
              <w:t>quantity.</w:t>
            </w:r>
          </w:p>
          <w:p w:rsidR="00C273B7" w:rsidRDefault="008108CA">
            <w:pPr>
              <w:pStyle w:val="TableParagraph"/>
              <w:spacing w:before="135"/>
              <w:rPr>
                <w:sz w:val="25"/>
              </w:rPr>
            </w:pPr>
            <w:r>
              <w:rPr>
                <w:spacing w:val="-4"/>
                <w:sz w:val="25"/>
              </w:rPr>
              <w:t>High</w:t>
            </w:r>
            <w:r>
              <w:rPr>
                <w:spacing w:val="-12"/>
                <w:sz w:val="25"/>
              </w:rPr>
              <w:t xml:space="preserve"> </w:t>
            </w:r>
            <w:r>
              <w:rPr>
                <w:spacing w:val="-4"/>
                <w:sz w:val="25"/>
              </w:rPr>
              <w:t>reliability</w:t>
            </w:r>
            <w:r>
              <w:rPr>
                <w:spacing w:val="-11"/>
                <w:sz w:val="25"/>
              </w:rPr>
              <w:t xml:space="preserve"> </w:t>
            </w:r>
            <w:r>
              <w:rPr>
                <w:spacing w:val="-4"/>
                <w:sz w:val="25"/>
              </w:rPr>
              <w:t>expected.</w:t>
            </w:r>
          </w:p>
        </w:tc>
        <w:tc>
          <w:tcPr>
            <w:tcW w:w="1683" w:type="dxa"/>
            <w:tcBorders>
              <w:right w:val="nil"/>
            </w:tcBorders>
          </w:tcPr>
          <w:p w:rsidR="00C273B7" w:rsidRDefault="008108CA">
            <w:pPr>
              <w:pStyle w:val="TableParagraph"/>
              <w:spacing w:before="305"/>
              <w:ind w:left="140"/>
              <w:rPr>
                <w:b/>
                <w:sz w:val="25"/>
              </w:rPr>
            </w:pPr>
            <w:r>
              <w:rPr>
                <w:b/>
                <w:spacing w:val="-2"/>
                <w:sz w:val="25"/>
              </w:rPr>
              <w:t>Low</w:t>
            </w:r>
            <w:r>
              <w:rPr>
                <w:b/>
                <w:spacing w:val="-13"/>
                <w:sz w:val="25"/>
              </w:rPr>
              <w:t xml:space="preserve"> </w:t>
            </w:r>
            <w:r>
              <w:rPr>
                <w:b/>
                <w:spacing w:val="-4"/>
                <w:sz w:val="25"/>
              </w:rPr>
              <w:t>Risk</w:t>
            </w:r>
          </w:p>
        </w:tc>
      </w:tr>
      <w:tr w:rsidR="00C273B7">
        <w:trPr>
          <w:trHeight w:val="1456"/>
        </w:trPr>
        <w:tc>
          <w:tcPr>
            <w:tcW w:w="2025" w:type="dxa"/>
            <w:tcBorders>
              <w:left w:val="nil"/>
            </w:tcBorders>
          </w:tcPr>
          <w:p w:rsidR="00C273B7" w:rsidRDefault="00C273B7">
            <w:pPr>
              <w:pStyle w:val="TableParagraph"/>
              <w:spacing w:before="206"/>
              <w:ind w:left="0"/>
              <w:rPr>
                <w:b/>
                <w:sz w:val="25"/>
              </w:rPr>
            </w:pPr>
          </w:p>
          <w:p w:rsidR="00C273B7" w:rsidRDefault="008108CA">
            <w:pPr>
              <w:pStyle w:val="TableParagraph"/>
              <w:spacing w:before="0"/>
              <w:ind w:left="144"/>
              <w:rPr>
                <w:b/>
                <w:sz w:val="25"/>
              </w:rPr>
            </w:pPr>
            <w:r>
              <w:rPr>
                <w:b/>
                <w:spacing w:val="-5"/>
                <w:sz w:val="25"/>
              </w:rPr>
              <w:t>80-89%</w:t>
            </w:r>
          </w:p>
        </w:tc>
        <w:tc>
          <w:tcPr>
            <w:tcW w:w="2178" w:type="dxa"/>
          </w:tcPr>
          <w:p w:rsidR="00C273B7" w:rsidRDefault="008108CA">
            <w:pPr>
              <w:pStyle w:val="TableParagraph"/>
              <w:spacing w:before="305" w:line="338" w:lineRule="auto"/>
              <w:ind w:left="151" w:right="703"/>
              <w:rPr>
                <w:b/>
                <w:sz w:val="25"/>
              </w:rPr>
            </w:pPr>
            <w:r>
              <w:rPr>
                <w:b/>
                <w:spacing w:val="-4"/>
                <w:sz w:val="25"/>
              </w:rPr>
              <w:t>High Confidence</w:t>
            </w:r>
          </w:p>
        </w:tc>
        <w:tc>
          <w:tcPr>
            <w:tcW w:w="4410" w:type="dxa"/>
          </w:tcPr>
          <w:p w:rsidR="00C273B7" w:rsidRDefault="008108CA">
            <w:pPr>
              <w:pStyle w:val="TableParagraph"/>
              <w:spacing w:line="338" w:lineRule="auto"/>
              <w:rPr>
                <w:sz w:val="25"/>
              </w:rPr>
            </w:pPr>
            <w:r>
              <w:rPr>
                <w:sz w:val="25"/>
              </w:rPr>
              <w:t xml:space="preserve">Proceed with forecast. Minor </w:t>
            </w:r>
            <w:r>
              <w:rPr>
                <w:spacing w:val="-4"/>
                <w:sz w:val="25"/>
              </w:rPr>
              <w:t>adjustments</w:t>
            </w:r>
            <w:r>
              <w:rPr>
                <w:spacing w:val="-9"/>
                <w:sz w:val="25"/>
              </w:rPr>
              <w:t xml:space="preserve"> </w:t>
            </w:r>
            <w:r>
              <w:rPr>
                <w:spacing w:val="-4"/>
                <w:sz w:val="25"/>
              </w:rPr>
              <w:t>may</w:t>
            </w:r>
            <w:r>
              <w:rPr>
                <w:spacing w:val="-9"/>
                <w:sz w:val="25"/>
              </w:rPr>
              <w:t xml:space="preserve"> </w:t>
            </w:r>
            <w:r>
              <w:rPr>
                <w:spacing w:val="-4"/>
                <w:sz w:val="25"/>
              </w:rPr>
              <w:t>be</w:t>
            </w:r>
            <w:r>
              <w:rPr>
                <w:spacing w:val="-9"/>
                <w:sz w:val="25"/>
              </w:rPr>
              <w:t xml:space="preserve"> </w:t>
            </w:r>
            <w:r>
              <w:rPr>
                <w:spacing w:val="-4"/>
                <w:sz w:val="25"/>
              </w:rPr>
              <w:t>considered</w:t>
            </w:r>
          </w:p>
          <w:p w:rsidR="00C273B7" w:rsidRDefault="008108CA">
            <w:pPr>
              <w:pStyle w:val="TableParagraph"/>
              <w:spacing w:before="16"/>
              <w:rPr>
                <w:sz w:val="25"/>
              </w:rPr>
            </w:pPr>
            <w:r>
              <w:rPr>
                <w:spacing w:val="-4"/>
                <w:sz w:val="25"/>
              </w:rPr>
              <w:t>based</w:t>
            </w:r>
            <w:r>
              <w:rPr>
                <w:spacing w:val="-9"/>
                <w:sz w:val="25"/>
              </w:rPr>
              <w:t xml:space="preserve"> </w:t>
            </w:r>
            <w:r>
              <w:rPr>
                <w:spacing w:val="-4"/>
                <w:sz w:val="25"/>
              </w:rPr>
              <w:t>on</w:t>
            </w:r>
            <w:r>
              <w:rPr>
                <w:spacing w:val="-8"/>
                <w:sz w:val="25"/>
              </w:rPr>
              <w:t xml:space="preserve"> </w:t>
            </w:r>
            <w:r>
              <w:rPr>
                <w:spacing w:val="-4"/>
                <w:sz w:val="25"/>
              </w:rPr>
              <w:t>recent</w:t>
            </w:r>
            <w:r>
              <w:rPr>
                <w:spacing w:val="-8"/>
                <w:sz w:val="25"/>
              </w:rPr>
              <w:t xml:space="preserve"> </w:t>
            </w:r>
            <w:r>
              <w:rPr>
                <w:spacing w:val="-4"/>
                <w:sz w:val="25"/>
              </w:rPr>
              <w:t>trends.</w:t>
            </w:r>
          </w:p>
        </w:tc>
        <w:tc>
          <w:tcPr>
            <w:tcW w:w="1683" w:type="dxa"/>
            <w:tcBorders>
              <w:right w:val="nil"/>
            </w:tcBorders>
          </w:tcPr>
          <w:p w:rsidR="00C273B7" w:rsidRDefault="00C273B7">
            <w:pPr>
              <w:pStyle w:val="TableParagraph"/>
              <w:spacing w:before="206"/>
              <w:ind w:left="0"/>
              <w:rPr>
                <w:b/>
                <w:sz w:val="25"/>
              </w:rPr>
            </w:pPr>
          </w:p>
          <w:p w:rsidR="00C273B7" w:rsidRDefault="008108CA">
            <w:pPr>
              <w:pStyle w:val="TableParagraph"/>
              <w:spacing w:before="0"/>
              <w:ind w:left="140"/>
              <w:rPr>
                <w:b/>
                <w:sz w:val="25"/>
              </w:rPr>
            </w:pPr>
            <w:r>
              <w:rPr>
                <w:b/>
                <w:spacing w:val="-2"/>
                <w:sz w:val="25"/>
              </w:rPr>
              <w:t>Low</w:t>
            </w:r>
            <w:r>
              <w:rPr>
                <w:b/>
                <w:spacing w:val="-13"/>
                <w:sz w:val="25"/>
              </w:rPr>
              <w:t xml:space="preserve"> </w:t>
            </w:r>
            <w:r>
              <w:rPr>
                <w:b/>
                <w:spacing w:val="-4"/>
                <w:sz w:val="25"/>
              </w:rPr>
              <w:t>Risk</w:t>
            </w:r>
          </w:p>
        </w:tc>
      </w:tr>
      <w:tr w:rsidR="00C273B7">
        <w:trPr>
          <w:trHeight w:val="1456"/>
        </w:trPr>
        <w:tc>
          <w:tcPr>
            <w:tcW w:w="2025" w:type="dxa"/>
            <w:tcBorders>
              <w:left w:val="nil"/>
            </w:tcBorders>
          </w:tcPr>
          <w:p w:rsidR="00C273B7" w:rsidRDefault="00C273B7">
            <w:pPr>
              <w:pStyle w:val="TableParagraph"/>
              <w:spacing w:before="224"/>
              <w:ind w:left="0"/>
              <w:rPr>
                <w:b/>
                <w:sz w:val="25"/>
              </w:rPr>
            </w:pPr>
          </w:p>
          <w:p w:rsidR="00C273B7" w:rsidRDefault="008108CA">
            <w:pPr>
              <w:pStyle w:val="TableParagraph"/>
              <w:spacing w:before="0"/>
              <w:ind w:left="144"/>
              <w:rPr>
                <w:b/>
                <w:sz w:val="25"/>
              </w:rPr>
            </w:pPr>
            <w:r>
              <w:rPr>
                <w:b/>
                <w:spacing w:val="-5"/>
                <w:sz w:val="25"/>
              </w:rPr>
              <w:t>70-79%</w:t>
            </w:r>
          </w:p>
        </w:tc>
        <w:tc>
          <w:tcPr>
            <w:tcW w:w="2178" w:type="dxa"/>
          </w:tcPr>
          <w:p w:rsidR="00C273B7" w:rsidRDefault="008108CA">
            <w:pPr>
              <w:pStyle w:val="TableParagraph"/>
              <w:spacing w:before="305" w:line="350" w:lineRule="auto"/>
              <w:ind w:left="151" w:right="703"/>
              <w:rPr>
                <w:b/>
                <w:sz w:val="25"/>
              </w:rPr>
            </w:pPr>
            <w:r>
              <w:rPr>
                <w:b/>
                <w:spacing w:val="-4"/>
                <w:sz w:val="25"/>
              </w:rPr>
              <w:t>Good Confidence</w:t>
            </w:r>
          </w:p>
        </w:tc>
        <w:tc>
          <w:tcPr>
            <w:tcW w:w="4410" w:type="dxa"/>
          </w:tcPr>
          <w:p w:rsidR="00C273B7" w:rsidRDefault="008108CA">
            <w:pPr>
              <w:pStyle w:val="TableParagraph"/>
              <w:rPr>
                <w:sz w:val="25"/>
              </w:rPr>
            </w:pPr>
            <w:r>
              <w:rPr>
                <w:spacing w:val="-4"/>
                <w:sz w:val="25"/>
              </w:rPr>
              <w:t>Forecast</w:t>
            </w:r>
            <w:r>
              <w:rPr>
                <w:spacing w:val="-10"/>
                <w:sz w:val="25"/>
              </w:rPr>
              <w:t xml:space="preserve"> </w:t>
            </w:r>
            <w:r>
              <w:rPr>
                <w:spacing w:val="-4"/>
                <w:sz w:val="25"/>
              </w:rPr>
              <w:t>is</w:t>
            </w:r>
            <w:r>
              <w:rPr>
                <w:spacing w:val="-9"/>
                <w:sz w:val="25"/>
              </w:rPr>
              <w:t xml:space="preserve"> </w:t>
            </w:r>
            <w:r>
              <w:rPr>
                <w:spacing w:val="-4"/>
                <w:sz w:val="25"/>
              </w:rPr>
              <w:t>reliable</w:t>
            </w:r>
            <w:r>
              <w:rPr>
                <w:spacing w:val="-9"/>
                <w:sz w:val="25"/>
              </w:rPr>
              <w:t xml:space="preserve"> </w:t>
            </w:r>
            <w:r>
              <w:rPr>
                <w:spacing w:val="-4"/>
                <w:sz w:val="25"/>
              </w:rPr>
              <w:t>but</w:t>
            </w:r>
            <w:r>
              <w:rPr>
                <w:spacing w:val="-9"/>
                <w:sz w:val="25"/>
              </w:rPr>
              <w:t xml:space="preserve"> </w:t>
            </w:r>
            <w:r>
              <w:rPr>
                <w:spacing w:val="-4"/>
                <w:sz w:val="25"/>
              </w:rPr>
              <w:t>monitor</w:t>
            </w:r>
          </w:p>
          <w:p w:rsidR="00C273B7" w:rsidRDefault="008108CA">
            <w:pPr>
              <w:pStyle w:val="TableParagraph"/>
              <w:spacing w:before="26" w:line="460" w:lineRule="atLeast"/>
              <w:ind w:right="232"/>
              <w:rPr>
                <w:sz w:val="25"/>
              </w:rPr>
            </w:pPr>
            <w:r>
              <w:rPr>
                <w:spacing w:val="-4"/>
                <w:sz w:val="25"/>
              </w:rPr>
              <w:t>closely.</w:t>
            </w:r>
            <w:r>
              <w:rPr>
                <w:spacing w:val="-9"/>
                <w:sz w:val="25"/>
              </w:rPr>
              <w:t xml:space="preserve"> </w:t>
            </w:r>
          </w:p>
        </w:tc>
        <w:tc>
          <w:tcPr>
            <w:tcW w:w="1683" w:type="dxa"/>
            <w:tcBorders>
              <w:right w:val="nil"/>
            </w:tcBorders>
          </w:tcPr>
          <w:p w:rsidR="00C273B7" w:rsidRDefault="008108CA">
            <w:pPr>
              <w:pStyle w:val="TableParagraph"/>
              <w:spacing w:before="305" w:line="350" w:lineRule="auto"/>
              <w:ind w:left="140" w:right="556"/>
              <w:rPr>
                <w:b/>
                <w:sz w:val="25"/>
              </w:rPr>
            </w:pPr>
            <w:r>
              <w:rPr>
                <w:b/>
                <w:spacing w:val="-4"/>
                <w:sz w:val="25"/>
              </w:rPr>
              <w:t>Medium Risk</w:t>
            </w:r>
          </w:p>
        </w:tc>
      </w:tr>
      <w:tr w:rsidR="00C273B7">
        <w:trPr>
          <w:trHeight w:val="988"/>
        </w:trPr>
        <w:tc>
          <w:tcPr>
            <w:tcW w:w="2025" w:type="dxa"/>
            <w:tcBorders>
              <w:left w:val="nil"/>
            </w:tcBorders>
          </w:tcPr>
          <w:p w:rsidR="00C273B7" w:rsidRDefault="008108CA">
            <w:pPr>
              <w:pStyle w:val="TableParagraph"/>
              <w:spacing w:before="323"/>
              <w:ind w:left="144"/>
              <w:rPr>
                <w:b/>
                <w:sz w:val="25"/>
              </w:rPr>
            </w:pPr>
            <w:r>
              <w:rPr>
                <w:b/>
                <w:spacing w:val="-5"/>
                <w:sz w:val="25"/>
              </w:rPr>
              <w:t>60-69%</w:t>
            </w:r>
          </w:p>
        </w:tc>
        <w:tc>
          <w:tcPr>
            <w:tcW w:w="2178" w:type="dxa"/>
          </w:tcPr>
          <w:p w:rsidR="00C273B7" w:rsidRDefault="008108CA">
            <w:pPr>
              <w:pStyle w:val="TableParagraph"/>
              <w:ind w:left="151"/>
              <w:rPr>
                <w:b/>
                <w:sz w:val="25"/>
              </w:rPr>
            </w:pPr>
            <w:r>
              <w:rPr>
                <w:b/>
                <w:spacing w:val="-2"/>
                <w:sz w:val="25"/>
              </w:rPr>
              <w:t>Moderate</w:t>
            </w:r>
          </w:p>
          <w:p w:rsidR="00C273B7" w:rsidRDefault="008108CA">
            <w:pPr>
              <w:pStyle w:val="TableParagraph"/>
              <w:spacing w:before="153"/>
              <w:ind w:left="151"/>
              <w:rPr>
                <w:b/>
                <w:sz w:val="25"/>
              </w:rPr>
            </w:pPr>
            <w:r>
              <w:rPr>
                <w:b/>
                <w:spacing w:val="-2"/>
                <w:sz w:val="25"/>
              </w:rPr>
              <w:t>Confidence</w:t>
            </w:r>
          </w:p>
        </w:tc>
        <w:tc>
          <w:tcPr>
            <w:tcW w:w="4410" w:type="dxa"/>
          </w:tcPr>
          <w:p w:rsidR="008108CA" w:rsidRDefault="008108CA" w:rsidP="008108CA">
            <w:pPr>
              <w:pStyle w:val="TableParagraph"/>
              <w:rPr>
                <w:sz w:val="25"/>
              </w:rPr>
            </w:pPr>
            <w:r>
              <w:rPr>
                <w:spacing w:val="-4"/>
                <w:sz w:val="25"/>
              </w:rPr>
              <w:t>Use</w:t>
            </w:r>
            <w:r>
              <w:rPr>
                <w:spacing w:val="-10"/>
                <w:sz w:val="25"/>
              </w:rPr>
              <w:t xml:space="preserve"> </w:t>
            </w:r>
            <w:r>
              <w:rPr>
                <w:spacing w:val="-4"/>
                <w:sz w:val="25"/>
              </w:rPr>
              <w:t>forecast</w:t>
            </w:r>
            <w:r>
              <w:rPr>
                <w:spacing w:val="-10"/>
                <w:sz w:val="25"/>
              </w:rPr>
              <w:t xml:space="preserve"> </w:t>
            </w:r>
            <w:r>
              <w:rPr>
                <w:spacing w:val="-4"/>
                <w:sz w:val="25"/>
              </w:rPr>
              <w:t>with</w:t>
            </w:r>
            <w:r>
              <w:rPr>
                <w:spacing w:val="-10"/>
                <w:sz w:val="25"/>
              </w:rPr>
              <w:t xml:space="preserve"> </w:t>
            </w:r>
            <w:r>
              <w:rPr>
                <w:spacing w:val="-4"/>
                <w:sz w:val="25"/>
              </w:rPr>
              <w:t>caution.</w:t>
            </w:r>
            <w:r>
              <w:rPr>
                <w:spacing w:val="-9"/>
                <w:sz w:val="25"/>
              </w:rPr>
              <w:t xml:space="preserve"> </w:t>
            </w:r>
          </w:p>
          <w:p w:rsidR="00C273B7" w:rsidRDefault="00C273B7">
            <w:pPr>
              <w:pStyle w:val="TableParagraph"/>
              <w:spacing w:before="153"/>
              <w:rPr>
                <w:sz w:val="25"/>
              </w:rPr>
            </w:pPr>
          </w:p>
        </w:tc>
        <w:tc>
          <w:tcPr>
            <w:tcW w:w="1683" w:type="dxa"/>
            <w:tcBorders>
              <w:right w:val="nil"/>
            </w:tcBorders>
          </w:tcPr>
          <w:p w:rsidR="00C273B7" w:rsidRDefault="008108CA">
            <w:pPr>
              <w:pStyle w:val="TableParagraph"/>
              <w:ind w:left="140"/>
              <w:rPr>
                <w:b/>
                <w:sz w:val="25"/>
              </w:rPr>
            </w:pPr>
            <w:r>
              <w:rPr>
                <w:b/>
                <w:spacing w:val="-2"/>
                <w:sz w:val="25"/>
              </w:rPr>
              <w:t>Medium</w:t>
            </w:r>
          </w:p>
          <w:p w:rsidR="00C273B7" w:rsidRDefault="008108CA">
            <w:pPr>
              <w:pStyle w:val="TableParagraph"/>
              <w:spacing w:before="153"/>
              <w:ind w:left="140"/>
              <w:rPr>
                <w:b/>
                <w:sz w:val="25"/>
              </w:rPr>
            </w:pPr>
            <w:r>
              <w:rPr>
                <w:b/>
                <w:spacing w:val="-4"/>
                <w:sz w:val="25"/>
              </w:rPr>
              <w:t>Risk</w:t>
            </w:r>
          </w:p>
        </w:tc>
      </w:tr>
      <w:tr w:rsidR="00C273B7">
        <w:trPr>
          <w:trHeight w:val="988"/>
        </w:trPr>
        <w:tc>
          <w:tcPr>
            <w:tcW w:w="2025" w:type="dxa"/>
            <w:tcBorders>
              <w:left w:val="nil"/>
            </w:tcBorders>
          </w:tcPr>
          <w:p w:rsidR="00C273B7" w:rsidRDefault="008108CA">
            <w:pPr>
              <w:pStyle w:val="TableParagraph"/>
              <w:spacing w:before="305"/>
              <w:ind w:left="144"/>
              <w:rPr>
                <w:b/>
                <w:sz w:val="25"/>
              </w:rPr>
            </w:pPr>
            <w:r>
              <w:rPr>
                <w:b/>
                <w:spacing w:val="-5"/>
                <w:sz w:val="25"/>
              </w:rPr>
              <w:t>50-59%</w:t>
            </w:r>
          </w:p>
        </w:tc>
        <w:tc>
          <w:tcPr>
            <w:tcW w:w="2178" w:type="dxa"/>
          </w:tcPr>
          <w:p w:rsidR="00C273B7" w:rsidRDefault="008108CA">
            <w:pPr>
              <w:pStyle w:val="TableParagraph"/>
              <w:spacing w:before="305"/>
              <w:ind w:left="151"/>
              <w:rPr>
                <w:b/>
                <w:sz w:val="25"/>
              </w:rPr>
            </w:pPr>
            <w:r>
              <w:rPr>
                <w:b/>
                <w:spacing w:val="-5"/>
                <w:sz w:val="25"/>
              </w:rPr>
              <w:t>Fair</w:t>
            </w:r>
            <w:r>
              <w:rPr>
                <w:b/>
                <w:spacing w:val="-11"/>
                <w:sz w:val="25"/>
              </w:rPr>
              <w:t xml:space="preserve"> </w:t>
            </w:r>
            <w:r>
              <w:rPr>
                <w:b/>
                <w:spacing w:val="-2"/>
                <w:sz w:val="25"/>
              </w:rPr>
              <w:t>Confidence</w:t>
            </w:r>
          </w:p>
        </w:tc>
        <w:tc>
          <w:tcPr>
            <w:tcW w:w="4410" w:type="dxa"/>
          </w:tcPr>
          <w:p w:rsidR="00C273B7" w:rsidRPr="008108CA" w:rsidRDefault="008108CA" w:rsidP="008108CA">
            <w:pPr>
              <w:pStyle w:val="TableParagraph"/>
              <w:rPr>
                <w:spacing w:val="-4"/>
                <w:sz w:val="25"/>
              </w:rPr>
            </w:pPr>
            <w:r>
              <w:rPr>
                <w:spacing w:val="-4"/>
                <w:sz w:val="25"/>
              </w:rPr>
              <w:t>High</w:t>
            </w:r>
            <w:r>
              <w:rPr>
                <w:spacing w:val="-13"/>
                <w:sz w:val="25"/>
              </w:rPr>
              <w:t xml:space="preserve"> </w:t>
            </w:r>
            <w:r>
              <w:rPr>
                <w:spacing w:val="-4"/>
                <w:sz w:val="25"/>
              </w:rPr>
              <w:t>uncertainty.</w:t>
            </w:r>
            <w:r>
              <w:rPr>
                <w:spacing w:val="-13"/>
                <w:sz w:val="25"/>
              </w:rPr>
              <w:t xml:space="preserve"> Requires </w:t>
            </w:r>
            <w:r>
              <w:rPr>
                <w:spacing w:val="-4"/>
                <w:sz w:val="25"/>
              </w:rPr>
              <w:t>Frequent</w:t>
            </w:r>
            <w:r>
              <w:rPr>
                <w:spacing w:val="-9"/>
                <w:sz w:val="25"/>
              </w:rPr>
              <w:t xml:space="preserve"> </w:t>
            </w:r>
            <w:r>
              <w:rPr>
                <w:spacing w:val="-4"/>
                <w:sz w:val="25"/>
              </w:rPr>
              <w:t>reviews.</w:t>
            </w:r>
          </w:p>
        </w:tc>
        <w:tc>
          <w:tcPr>
            <w:tcW w:w="1683" w:type="dxa"/>
            <w:tcBorders>
              <w:right w:val="nil"/>
            </w:tcBorders>
          </w:tcPr>
          <w:p w:rsidR="00C273B7" w:rsidRDefault="008108CA">
            <w:pPr>
              <w:pStyle w:val="TableParagraph"/>
              <w:ind w:left="140"/>
              <w:rPr>
                <w:b/>
                <w:sz w:val="25"/>
              </w:rPr>
            </w:pPr>
            <w:r>
              <w:rPr>
                <w:b/>
                <w:spacing w:val="-2"/>
                <w:sz w:val="25"/>
              </w:rPr>
              <w:t>Medium-</w:t>
            </w:r>
          </w:p>
          <w:p w:rsidR="00C273B7" w:rsidRDefault="008108CA">
            <w:pPr>
              <w:pStyle w:val="TableParagraph"/>
              <w:spacing w:before="153"/>
              <w:ind w:left="140"/>
              <w:rPr>
                <w:b/>
                <w:sz w:val="25"/>
              </w:rPr>
            </w:pPr>
            <w:r>
              <w:rPr>
                <w:b/>
                <w:spacing w:val="-4"/>
                <w:sz w:val="25"/>
              </w:rPr>
              <w:t>High</w:t>
            </w:r>
            <w:r>
              <w:rPr>
                <w:b/>
                <w:spacing w:val="-10"/>
                <w:sz w:val="25"/>
              </w:rPr>
              <w:t xml:space="preserve"> </w:t>
            </w:r>
            <w:r>
              <w:rPr>
                <w:b/>
                <w:spacing w:val="-4"/>
                <w:sz w:val="25"/>
              </w:rPr>
              <w:t>Risk</w:t>
            </w:r>
          </w:p>
        </w:tc>
      </w:tr>
      <w:tr w:rsidR="00C273B7">
        <w:trPr>
          <w:trHeight w:val="1456"/>
        </w:trPr>
        <w:tc>
          <w:tcPr>
            <w:tcW w:w="2025" w:type="dxa"/>
            <w:tcBorders>
              <w:left w:val="nil"/>
            </w:tcBorders>
          </w:tcPr>
          <w:p w:rsidR="00C273B7" w:rsidRDefault="00C273B7">
            <w:pPr>
              <w:pStyle w:val="TableParagraph"/>
              <w:spacing w:before="224"/>
              <w:ind w:left="0"/>
              <w:rPr>
                <w:b/>
                <w:sz w:val="25"/>
              </w:rPr>
            </w:pPr>
          </w:p>
          <w:p w:rsidR="00C273B7" w:rsidRDefault="008108CA">
            <w:pPr>
              <w:pStyle w:val="TableParagraph"/>
              <w:spacing w:before="0"/>
              <w:ind w:left="144"/>
              <w:rPr>
                <w:b/>
                <w:sz w:val="25"/>
              </w:rPr>
            </w:pPr>
            <w:r>
              <w:rPr>
                <w:b/>
                <w:spacing w:val="-5"/>
                <w:sz w:val="25"/>
              </w:rPr>
              <w:t>40-49%</w:t>
            </w:r>
          </w:p>
        </w:tc>
        <w:tc>
          <w:tcPr>
            <w:tcW w:w="2178" w:type="dxa"/>
          </w:tcPr>
          <w:p w:rsidR="00C273B7" w:rsidRDefault="00C273B7">
            <w:pPr>
              <w:pStyle w:val="TableParagraph"/>
              <w:spacing w:before="224"/>
              <w:ind w:left="0"/>
              <w:rPr>
                <w:b/>
                <w:sz w:val="25"/>
              </w:rPr>
            </w:pPr>
          </w:p>
          <w:p w:rsidR="00C273B7" w:rsidRDefault="008108CA">
            <w:pPr>
              <w:pStyle w:val="TableParagraph"/>
              <w:spacing w:before="0"/>
              <w:ind w:left="151"/>
              <w:rPr>
                <w:b/>
                <w:sz w:val="25"/>
              </w:rPr>
            </w:pPr>
            <w:r>
              <w:rPr>
                <w:b/>
                <w:spacing w:val="-2"/>
                <w:sz w:val="25"/>
              </w:rPr>
              <w:t>Low</w:t>
            </w:r>
            <w:r>
              <w:rPr>
                <w:b/>
                <w:spacing w:val="-13"/>
                <w:sz w:val="25"/>
              </w:rPr>
              <w:t xml:space="preserve"> </w:t>
            </w:r>
            <w:r>
              <w:rPr>
                <w:b/>
                <w:spacing w:val="-2"/>
                <w:sz w:val="25"/>
              </w:rPr>
              <w:t>Confidence</w:t>
            </w:r>
          </w:p>
        </w:tc>
        <w:tc>
          <w:tcPr>
            <w:tcW w:w="4410" w:type="dxa"/>
          </w:tcPr>
          <w:p w:rsidR="00C273B7" w:rsidRDefault="008108CA">
            <w:pPr>
              <w:pStyle w:val="TableParagraph"/>
              <w:rPr>
                <w:sz w:val="25"/>
              </w:rPr>
            </w:pPr>
            <w:r>
              <w:rPr>
                <w:spacing w:val="-6"/>
                <w:sz w:val="25"/>
              </w:rPr>
              <w:t>Significant</w:t>
            </w:r>
            <w:r>
              <w:rPr>
                <w:spacing w:val="5"/>
                <w:sz w:val="25"/>
              </w:rPr>
              <w:t xml:space="preserve"> </w:t>
            </w:r>
            <w:r>
              <w:rPr>
                <w:spacing w:val="-6"/>
                <w:sz w:val="25"/>
              </w:rPr>
              <w:t>uncertainty.</w:t>
            </w:r>
            <w:r>
              <w:rPr>
                <w:spacing w:val="8"/>
                <w:sz w:val="25"/>
              </w:rPr>
              <w:t xml:space="preserve"> </w:t>
            </w:r>
            <w:r>
              <w:rPr>
                <w:spacing w:val="-6"/>
                <w:sz w:val="25"/>
              </w:rPr>
              <w:t>Use</w:t>
            </w:r>
          </w:p>
          <w:p w:rsidR="00C273B7" w:rsidRDefault="008108CA">
            <w:pPr>
              <w:pStyle w:val="TableParagraph"/>
              <w:spacing w:before="26" w:line="460" w:lineRule="atLeast"/>
              <w:rPr>
                <w:sz w:val="25"/>
              </w:rPr>
            </w:pPr>
            <w:r>
              <w:rPr>
                <w:spacing w:val="-4"/>
                <w:sz w:val="25"/>
              </w:rPr>
              <w:t>conservative</w:t>
            </w:r>
            <w:r>
              <w:rPr>
                <w:spacing w:val="-9"/>
                <w:sz w:val="25"/>
              </w:rPr>
              <w:t xml:space="preserve"> </w:t>
            </w:r>
            <w:r>
              <w:rPr>
                <w:spacing w:val="-4"/>
                <w:sz w:val="25"/>
              </w:rPr>
              <w:t>approach</w:t>
            </w:r>
            <w:r>
              <w:rPr>
                <w:spacing w:val="-9"/>
                <w:sz w:val="25"/>
              </w:rPr>
              <w:t>.</w:t>
            </w:r>
          </w:p>
        </w:tc>
        <w:tc>
          <w:tcPr>
            <w:tcW w:w="1683" w:type="dxa"/>
            <w:tcBorders>
              <w:right w:val="nil"/>
            </w:tcBorders>
          </w:tcPr>
          <w:p w:rsidR="00C273B7" w:rsidRDefault="00C273B7">
            <w:pPr>
              <w:pStyle w:val="TableParagraph"/>
              <w:spacing w:before="224"/>
              <w:ind w:left="0"/>
              <w:rPr>
                <w:b/>
                <w:sz w:val="25"/>
              </w:rPr>
            </w:pPr>
          </w:p>
          <w:p w:rsidR="00C273B7" w:rsidRDefault="008108CA">
            <w:pPr>
              <w:pStyle w:val="TableParagraph"/>
              <w:spacing w:before="0"/>
              <w:ind w:left="140"/>
              <w:rPr>
                <w:b/>
                <w:sz w:val="25"/>
              </w:rPr>
            </w:pPr>
            <w:r>
              <w:rPr>
                <w:b/>
                <w:spacing w:val="-4"/>
                <w:sz w:val="25"/>
              </w:rPr>
              <w:t>High</w:t>
            </w:r>
            <w:r>
              <w:rPr>
                <w:b/>
                <w:spacing w:val="-10"/>
                <w:sz w:val="25"/>
              </w:rPr>
              <w:t xml:space="preserve"> </w:t>
            </w:r>
            <w:r>
              <w:rPr>
                <w:b/>
                <w:spacing w:val="-4"/>
                <w:sz w:val="25"/>
              </w:rPr>
              <w:t>Risk</w:t>
            </w:r>
          </w:p>
        </w:tc>
      </w:tr>
      <w:tr w:rsidR="00C273B7">
        <w:trPr>
          <w:trHeight w:val="1474"/>
        </w:trPr>
        <w:tc>
          <w:tcPr>
            <w:tcW w:w="2025" w:type="dxa"/>
            <w:tcBorders>
              <w:left w:val="nil"/>
              <w:bottom w:val="nil"/>
            </w:tcBorders>
          </w:tcPr>
          <w:p w:rsidR="00C273B7" w:rsidRDefault="00C273B7">
            <w:pPr>
              <w:pStyle w:val="TableParagraph"/>
              <w:spacing w:before="224"/>
              <w:ind w:left="0"/>
              <w:rPr>
                <w:b/>
                <w:sz w:val="25"/>
              </w:rPr>
            </w:pPr>
          </w:p>
          <w:p w:rsidR="00C273B7" w:rsidRDefault="008108CA">
            <w:pPr>
              <w:pStyle w:val="TableParagraph"/>
              <w:spacing w:before="0"/>
              <w:ind w:left="144"/>
              <w:rPr>
                <w:b/>
                <w:sz w:val="25"/>
              </w:rPr>
            </w:pPr>
            <w:r>
              <w:rPr>
                <w:b/>
                <w:spacing w:val="-4"/>
                <w:sz w:val="25"/>
              </w:rPr>
              <w:t>Below</w:t>
            </w:r>
            <w:r>
              <w:rPr>
                <w:b/>
                <w:spacing w:val="-9"/>
                <w:sz w:val="25"/>
              </w:rPr>
              <w:t xml:space="preserve"> </w:t>
            </w:r>
            <w:r>
              <w:rPr>
                <w:b/>
                <w:spacing w:val="-5"/>
                <w:sz w:val="25"/>
              </w:rPr>
              <w:t>40%</w:t>
            </w:r>
          </w:p>
        </w:tc>
        <w:tc>
          <w:tcPr>
            <w:tcW w:w="2178" w:type="dxa"/>
            <w:tcBorders>
              <w:bottom w:val="nil"/>
            </w:tcBorders>
          </w:tcPr>
          <w:p w:rsidR="00C273B7" w:rsidRDefault="008108CA">
            <w:pPr>
              <w:pStyle w:val="TableParagraph"/>
              <w:spacing w:before="323" w:line="338" w:lineRule="auto"/>
              <w:ind w:left="151" w:right="703"/>
              <w:rPr>
                <w:b/>
                <w:sz w:val="25"/>
              </w:rPr>
            </w:pPr>
            <w:r>
              <w:rPr>
                <w:b/>
                <w:sz w:val="25"/>
              </w:rPr>
              <w:t xml:space="preserve">Very Low </w:t>
            </w:r>
            <w:r>
              <w:rPr>
                <w:b/>
                <w:spacing w:val="-4"/>
                <w:sz w:val="25"/>
              </w:rPr>
              <w:t>Confidence</w:t>
            </w:r>
          </w:p>
        </w:tc>
        <w:tc>
          <w:tcPr>
            <w:tcW w:w="4410" w:type="dxa"/>
            <w:tcBorders>
              <w:bottom w:val="nil"/>
            </w:tcBorders>
          </w:tcPr>
          <w:p w:rsidR="00C273B7" w:rsidRDefault="008108CA">
            <w:pPr>
              <w:pStyle w:val="TableParagraph"/>
              <w:rPr>
                <w:sz w:val="25"/>
              </w:rPr>
            </w:pPr>
            <w:r>
              <w:rPr>
                <w:spacing w:val="-6"/>
                <w:sz w:val="25"/>
              </w:rPr>
              <w:t>Poor</w:t>
            </w:r>
            <w:r>
              <w:rPr>
                <w:spacing w:val="-1"/>
                <w:sz w:val="25"/>
              </w:rPr>
              <w:t xml:space="preserve"> </w:t>
            </w:r>
            <w:r>
              <w:rPr>
                <w:spacing w:val="-6"/>
                <w:sz w:val="25"/>
              </w:rPr>
              <w:t>forecast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pacing w:val="-6"/>
                <w:sz w:val="25"/>
              </w:rPr>
              <w:t>reliability.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pacing w:val="-6"/>
                <w:sz w:val="25"/>
              </w:rPr>
              <w:t>Manual</w:t>
            </w:r>
          </w:p>
          <w:p w:rsidR="00C273B7" w:rsidRDefault="008108CA">
            <w:pPr>
              <w:pStyle w:val="TableParagraph"/>
              <w:spacing w:before="26" w:line="460" w:lineRule="atLeast"/>
              <w:rPr>
                <w:sz w:val="25"/>
              </w:rPr>
            </w:pPr>
            <w:r>
              <w:rPr>
                <w:spacing w:val="-4"/>
                <w:sz w:val="25"/>
              </w:rPr>
              <w:t>review</w:t>
            </w:r>
            <w:r>
              <w:rPr>
                <w:spacing w:val="-8"/>
                <w:sz w:val="25"/>
              </w:rPr>
              <w:t xml:space="preserve"> </w:t>
            </w:r>
            <w:r>
              <w:rPr>
                <w:spacing w:val="-4"/>
                <w:sz w:val="25"/>
              </w:rPr>
              <w:t>required.</w:t>
            </w:r>
            <w:r>
              <w:rPr>
                <w:spacing w:val="-8"/>
                <w:sz w:val="25"/>
              </w:rPr>
              <w:t xml:space="preserve"> </w:t>
            </w:r>
          </w:p>
        </w:tc>
        <w:tc>
          <w:tcPr>
            <w:tcW w:w="1683" w:type="dxa"/>
            <w:tcBorders>
              <w:bottom w:val="nil"/>
              <w:right w:val="nil"/>
            </w:tcBorders>
          </w:tcPr>
          <w:p w:rsidR="00C273B7" w:rsidRDefault="008108CA">
            <w:pPr>
              <w:pStyle w:val="TableParagraph"/>
              <w:spacing w:before="323" w:line="338" w:lineRule="auto"/>
              <w:ind w:left="140" w:right="386"/>
              <w:rPr>
                <w:b/>
                <w:sz w:val="25"/>
              </w:rPr>
            </w:pPr>
            <w:r>
              <w:rPr>
                <w:b/>
                <w:spacing w:val="-4"/>
                <w:sz w:val="25"/>
              </w:rPr>
              <w:t>Very</w:t>
            </w:r>
            <w:r>
              <w:rPr>
                <w:b/>
                <w:spacing w:val="-14"/>
                <w:sz w:val="25"/>
              </w:rPr>
              <w:t xml:space="preserve"> </w:t>
            </w:r>
            <w:r>
              <w:rPr>
                <w:b/>
                <w:spacing w:val="-4"/>
                <w:sz w:val="25"/>
              </w:rPr>
              <w:t>High Risk</w:t>
            </w:r>
          </w:p>
        </w:tc>
      </w:tr>
      <w:tr w:rsidR="00C273B7">
        <w:trPr>
          <w:trHeight w:val="270"/>
        </w:trPr>
        <w:tc>
          <w:tcPr>
            <w:tcW w:w="1029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BFBFB"/>
          </w:tcPr>
          <w:p w:rsidR="00C273B7" w:rsidRDefault="008108CA">
            <w:pPr>
              <w:pStyle w:val="TableParagraph"/>
              <w:tabs>
                <w:tab w:val="left" w:pos="10070"/>
              </w:tabs>
              <w:spacing w:before="56"/>
              <w:ind w:left="63"/>
              <w:rPr>
                <w:rFonts w:ascii="Segoe MDL2 Assets" w:hAnsi="Segoe MDL2 Assets"/>
                <w:sz w:val="16"/>
              </w:rPr>
            </w:pPr>
            <w:r>
              <w:rPr>
                <w:rFonts w:ascii="Segoe MDL2 Assets" w:hAnsi="Segoe MDL2 Assets"/>
                <w:color w:val="8B8B8B"/>
                <w:spacing w:val="-10"/>
                <w:sz w:val="16"/>
              </w:rPr>
              <w:t></w:t>
            </w:r>
            <w:r>
              <w:rPr>
                <w:rFonts w:ascii="Segoe MDL2 Assets" w:hAnsi="Segoe MDL2 Assets"/>
                <w:color w:val="8B8B8B"/>
                <w:sz w:val="16"/>
              </w:rPr>
              <w:tab/>
            </w:r>
            <w:r>
              <w:rPr>
                <w:rFonts w:ascii="Segoe MDL2 Assets" w:hAnsi="Segoe MDL2 Assets"/>
                <w:color w:val="8B8B8B"/>
                <w:spacing w:val="-10"/>
                <w:sz w:val="16"/>
              </w:rPr>
              <w:t></w:t>
            </w:r>
          </w:p>
        </w:tc>
      </w:tr>
    </w:tbl>
    <w:p w:rsidR="00A9381D" w:rsidRDefault="00A9381D">
      <w:pPr>
        <w:spacing w:before="301" w:line="290" w:lineRule="auto"/>
        <w:ind w:left="112"/>
        <w:rPr>
          <w:b/>
          <w:spacing w:val="-6"/>
          <w:sz w:val="29"/>
        </w:rPr>
      </w:pPr>
    </w:p>
    <w:p w:rsidR="00A9381D" w:rsidRDefault="00A9381D">
      <w:pPr>
        <w:spacing w:before="301" w:line="290" w:lineRule="auto"/>
        <w:ind w:left="112"/>
        <w:rPr>
          <w:b/>
          <w:spacing w:val="-6"/>
          <w:sz w:val="29"/>
        </w:rPr>
      </w:pPr>
    </w:p>
    <w:p w:rsidR="00C273B7" w:rsidRDefault="008108CA">
      <w:pPr>
        <w:spacing w:before="301" w:line="290" w:lineRule="auto"/>
        <w:ind w:left="112"/>
        <w:rPr>
          <w:sz w:val="29"/>
        </w:rPr>
      </w:pPr>
      <w:r>
        <w:rPr>
          <w:b/>
          <w:spacing w:val="-6"/>
          <w:sz w:val="29"/>
        </w:rPr>
        <w:t xml:space="preserve">Confidence Score Factors: </w:t>
      </w:r>
      <w:r>
        <w:rPr>
          <w:spacing w:val="-6"/>
          <w:sz w:val="29"/>
        </w:rPr>
        <w:t xml:space="preserve">The confidence score reflects the weighted combination </w:t>
      </w:r>
      <w:r>
        <w:rPr>
          <w:spacing w:val="-4"/>
          <w:sz w:val="29"/>
        </w:rPr>
        <w:t>of:</w:t>
      </w:r>
    </w:p>
    <w:p w:rsidR="00A9381D" w:rsidRDefault="00000000" w:rsidP="00A9381D">
      <w:pPr>
        <w:tabs>
          <w:tab w:val="left" w:pos="615"/>
        </w:tabs>
        <w:spacing w:before="272"/>
        <w:ind w:left="291"/>
        <w:rPr>
          <w:sz w:val="29"/>
        </w:rPr>
      </w:pPr>
      <w:r>
        <w:pict w14:anchorId="4455DBEB">
          <v:shape id="Image 38" o:spid="_x0000_i1026" type="#_x0000_t75" style="width:5.25pt;height:5.25pt;visibility:visible;mso-wrap-style:square">
            <v:imagedata r:id="rId8" o:title=""/>
            <o:lock v:ext="edit" aspectratio="f"/>
          </v:shape>
        </w:pict>
      </w:r>
      <w:r w:rsidR="00A9381D">
        <w:rPr>
          <w:rFonts w:ascii="Times New Roman"/>
          <w:sz w:val="20"/>
        </w:rPr>
        <w:tab/>
      </w:r>
      <w:r w:rsidR="00A9381D">
        <w:rPr>
          <w:b/>
          <w:spacing w:val="-6"/>
          <w:sz w:val="29"/>
        </w:rPr>
        <w:t>Fuzzy</w:t>
      </w:r>
      <w:r w:rsidR="00A9381D">
        <w:rPr>
          <w:b/>
          <w:spacing w:val="-8"/>
          <w:sz w:val="29"/>
        </w:rPr>
        <w:t xml:space="preserve"> </w:t>
      </w:r>
      <w:r w:rsidR="00A9381D">
        <w:rPr>
          <w:b/>
          <w:spacing w:val="-6"/>
          <w:sz w:val="29"/>
        </w:rPr>
        <w:t>Logic</w:t>
      </w:r>
      <w:r w:rsidR="00A9381D">
        <w:rPr>
          <w:b/>
          <w:spacing w:val="-8"/>
          <w:sz w:val="29"/>
        </w:rPr>
        <w:t xml:space="preserve"> </w:t>
      </w:r>
      <w:r w:rsidR="00A9381D">
        <w:rPr>
          <w:b/>
          <w:spacing w:val="-6"/>
          <w:sz w:val="29"/>
        </w:rPr>
        <w:t>Reliability</w:t>
      </w:r>
      <w:r w:rsidR="00A9381D">
        <w:rPr>
          <w:b/>
          <w:spacing w:val="-8"/>
          <w:sz w:val="29"/>
        </w:rPr>
        <w:t xml:space="preserve"> </w:t>
      </w:r>
      <w:r w:rsidR="00A9381D">
        <w:rPr>
          <w:spacing w:val="-6"/>
          <w:sz w:val="29"/>
        </w:rPr>
        <w:t>(25%</w:t>
      </w:r>
      <w:r w:rsidR="00A9381D">
        <w:rPr>
          <w:spacing w:val="-8"/>
          <w:sz w:val="29"/>
        </w:rPr>
        <w:t xml:space="preserve"> </w:t>
      </w:r>
      <w:r w:rsidR="00A9381D">
        <w:rPr>
          <w:spacing w:val="-6"/>
          <w:sz w:val="29"/>
        </w:rPr>
        <w:t>weight)</w:t>
      </w:r>
      <w:r w:rsidR="00A9381D">
        <w:rPr>
          <w:spacing w:val="-7"/>
          <w:sz w:val="29"/>
        </w:rPr>
        <w:t xml:space="preserve"> </w:t>
      </w:r>
      <w:r w:rsidR="00A9381D">
        <w:rPr>
          <w:spacing w:val="-6"/>
          <w:sz w:val="29"/>
        </w:rPr>
        <w:t>-</w:t>
      </w:r>
      <w:r w:rsidR="00A9381D">
        <w:rPr>
          <w:spacing w:val="-8"/>
          <w:sz w:val="29"/>
        </w:rPr>
        <w:t xml:space="preserve"> </w:t>
      </w:r>
      <w:r w:rsidR="00A9381D">
        <w:rPr>
          <w:spacing w:val="-6"/>
          <w:sz w:val="29"/>
        </w:rPr>
        <w:t>How</w:t>
      </w:r>
      <w:r w:rsidR="00A9381D">
        <w:rPr>
          <w:spacing w:val="-8"/>
          <w:sz w:val="29"/>
        </w:rPr>
        <w:t xml:space="preserve"> </w:t>
      </w:r>
      <w:r w:rsidR="00A9381D">
        <w:rPr>
          <w:spacing w:val="-6"/>
          <w:sz w:val="29"/>
        </w:rPr>
        <w:t>consistent</w:t>
      </w:r>
      <w:r w:rsidR="00A9381D">
        <w:rPr>
          <w:spacing w:val="-8"/>
          <w:sz w:val="29"/>
        </w:rPr>
        <w:t xml:space="preserve"> </w:t>
      </w:r>
      <w:r w:rsidR="00A9381D">
        <w:rPr>
          <w:spacing w:val="-6"/>
          <w:sz w:val="29"/>
        </w:rPr>
        <w:t>the</w:t>
      </w:r>
      <w:r w:rsidR="00A9381D">
        <w:rPr>
          <w:spacing w:val="-7"/>
          <w:sz w:val="29"/>
        </w:rPr>
        <w:t xml:space="preserve"> </w:t>
      </w:r>
      <w:r w:rsidR="00A9381D">
        <w:rPr>
          <w:spacing w:val="-6"/>
          <w:sz w:val="29"/>
        </w:rPr>
        <w:t>business</w:t>
      </w:r>
      <w:r w:rsidR="00A9381D">
        <w:rPr>
          <w:spacing w:val="-8"/>
          <w:sz w:val="29"/>
        </w:rPr>
        <w:t xml:space="preserve"> </w:t>
      </w:r>
      <w:r w:rsidR="00A9381D">
        <w:rPr>
          <w:spacing w:val="-6"/>
          <w:sz w:val="29"/>
        </w:rPr>
        <w:t>rules</w:t>
      </w:r>
      <w:r w:rsidR="00A9381D">
        <w:rPr>
          <w:spacing w:val="-8"/>
          <w:sz w:val="29"/>
        </w:rPr>
        <w:t xml:space="preserve"> </w:t>
      </w:r>
      <w:r w:rsidR="00A9381D">
        <w:rPr>
          <w:spacing w:val="-6"/>
          <w:sz w:val="29"/>
        </w:rPr>
        <w:t>are</w:t>
      </w:r>
    </w:p>
    <w:p w:rsidR="00C273B7" w:rsidRDefault="008108CA" w:rsidP="00A9381D">
      <w:pPr>
        <w:tabs>
          <w:tab w:val="left" w:pos="615"/>
        </w:tabs>
        <w:spacing w:before="272"/>
        <w:ind w:left="291"/>
        <w:rPr>
          <w:sz w:val="29"/>
        </w:rPr>
      </w:pPr>
      <w:r>
        <w:rPr>
          <w:noProof/>
          <w:position w:val="4"/>
        </w:rPr>
        <w:drawing>
          <wp:inline distT="0" distB="0" distL="0" distR="0" wp14:anchorId="7144A470" wp14:editId="71655193">
            <wp:extent cx="68580" cy="68577"/>
            <wp:effectExtent l="0" t="0" r="0" b="0"/>
            <wp:docPr id="39" name="Image 3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 39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" cy="68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b/>
          <w:spacing w:val="-6"/>
          <w:sz w:val="29"/>
        </w:rPr>
        <w:t>Historical</w:t>
      </w:r>
      <w:r>
        <w:rPr>
          <w:b/>
          <w:spacing w:val="-9"/>
          <w:sz w:val="29"/>
        </w:rPr>
        <w:t xml:space="preserve"> </w:t>
      </w:r>
      <w:r>
        <w:rPr>
          <w:b/>
          <w:spacing w:val="-6"/>
          <w:sz w:val="29"/>
        </w:rPr>
        <w:t>Accuracy</w:t>
      </w:r>
      <w:r>
        <w:rPr>
          <w:b/>
          <w:spacing w:val="-9"/>
          <w:sz w:val="29"/>
        </w:rPr>
        <w:t xml:space="preserve"> </w:t>
      </w:r>
      <w:r>
        <w:rPr>
          <w:spacing w:val="-6"/>
          <w:sz w:val="29"/>
        </w:rPr>
        <w:t>(25%</w:t>
      </w:r>
      <w:r>
        <w:rPr>
          <w:spacing w:val="-9"/>
          <w:sz w:val="29"/>
        </w:rPr>
        <w:t xml:space="preserve"> </w:t>
      </w:r>
      <w:r>
        <w:rPr>
          <w:spacing w:val="-6"/>
          <w:sz w:val="29"/>
        </w:rPr>
        <w:t>weight)</w:t>
      </w:r>
      <w:r>
        <w:rPr>
          <w:spacing w:val="-8"/>
          <w:sz w:val="29"/>
        </w:rPr>
        <w:t xml:space="preserve"> </w:t>
      </w:r>
      <w:r>
        <w:rPr>
          <w:spacing w:val="-6"/>
          <w:sz w:val="29"/>
        </w:rPr>
        <w:t>-</w:t>
      </w:r>
      <w:r>
        <w:rPr>
          <w:spacing w:val="-9"/>
          <w:sz w:val="29"/>
        </w:rPr>
        <w:t xml:space="preserve"> </w:t>
      </w:r>
      <w:r>
        <w:rPr>
          <w:spacing w:val="-6"/>
          <w:sz w:val="29"/>
        </w:rPr>
        <w:t>Past</w:t>
      </w:r>
      <w:r>
        <w:rPr>
          <w:spacing w:val="-9"/>
          <w:sz w:val="29"/>
        </w:rPr>
        <w:t xml:space="preserve"> </w:t>
      </w:r>
      <w:r>
        <w:rPr>
          <w:spacing w:val="-6"/>
          <w:sz w:val="29"/>
        </w:rPr>
        <w:t>forecast</w:t>
      </w:r>
      <w:r>
        <w:rPr>
          <w:spacing w:val="-8"/>
          <w:sz w:val="29"/>
        </w:rPr>
        <w:t xml:space="preserve"> </w:t>
      </w:r>
      <w:r>
        <w:rPr>
          <w:spacing w:val="-6"/>
          <w:sz w:val="29"/>
        </w:rPr>
        <w:t>performance</w:t>
      </w:r>
    </w:p>
    <w:p w:rsidR="00C273B7" w:rsidRDefault="008108CA">
      <w:pPr>
        <w:tabs>
          <w:tab w:val="left" w:pos="615"/>
        </w:tabs>
        <w:spacing w:before="190"/>
        <w:ind w:left="291"/>
        <w:rPr>
          <w:sz w:val="29"/>
        </w:rPr>
      </w:pPr>
      <w:r>
        <w:rPr>
          <w:noProof/>
          <w:position w:val="4"/>
        </w:rPr>
        <w:drawing>
          <wp:inline distT="0" distB="0" distL="0" distR="0" wp14:anchorId="56F75C07" wp14:editId="6A925A79">
            <wp:extent cx="68580" cy="68577"/>
            <wp:effectExtent l="0" t="0" r="0" b="0"/>
            <wp:docPr id="40" name="Image 4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 40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" cy="68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b/>
          <w:spacing w:val="-6"/>
          <w:sz w:val="29"/>
        </w:rPr>
        <w:t>Inventory</w:t>
      </w:r>
      <w:r>
        <w:rPr>
          <w:b/>
          <w:spacing w:val="-8"/>
          <w:sz w:val="29"/>
        </w:rPr>
        <w:t xml:space="preserve"> </w:t>
      </w:r>
      <w:r>
        <w:rPr>
          <w:b/>
          <w:spacing w:val="-6"/>
          <w:sz w:val="29"/>
        </w:rPr>
        <w:t>Stability</w:t>
      </w:r>
      <w:r>
        <w:rPr>
          <w:b/>
          <w:spacing w:val="-7"/>
          <w:sz w:val="29"/>
        </w:rPr>
        <w:t xml:space="preserve"> </w:t>
      </w:r>
      <w:r>
        <w:rPr>
          <w:spacing w:val="-6"/>
          <w:sz w:val="29"/>
        </w:rPr>
        <w:t>(25%</w:t>
      </w:r>
      <w:r>
        <w:rPr>
          <w:spacing w:val="-7"/>
          <w:sz w:val="29"/>
        </w:rPr>
        <w:t xml:space="preserve"> </w:t>
      </w:r>
      <w:r>
        <w:rPr>
          <w:spacing w:val="-6"/>
          <w:sz w:val="29"/>
        </w:rPr>
        <w:t>weight)</w:t>
      </w:r>
      <w:r>
        <w:rPr>
          <w:spacing w:val="-7"/>
          <w:sz w:val="29"/>
        </w:rPr>
        <w:t xml:space="preserve"> </w:t>
      </w:r>
      <w:r>
        <w:rPr>
          <w:spacing w:val="-6"/>
          <w:sz w:val="29"/>
        </w:rPr>
        <w:t>-</w:t>
      </w:r>
      <w:r>
        <w:rPr>
          <w:spacing w:val="-7"/>
          <w:sz w:val="29"/>
        </w:rPr>
        <w:t xml:space="preserve"> </w:t>
      </w:r>
      <w:r>
        <w:rPr>
          <w:spacing w:val="-6"/>
          <w:sz w:val="29"/>
        </w:rPr>
        <w:t>How</w:t>
      </w:r>
      <w:r>
        <w:rPr>
          <w:spacing w:val="-8"/>
          <w:sz w:val="29"/>
        </w:rPr>
        <w:t xml:space="preserve"> </w:t>
      </w:r>
      <w:r>
        <w:rPr>
          <w:spacing w:val="-6"/>
          <w:sz w:val="29"/>
        </w:rPr>
        <w:t>well</w:t>
      </w:r>
      <w:r>
        <w:rPr>
          <w:spacing w:val="-7"/>
          <w:sz w:val="29"/>
        </w:rPr>
        <w:t xml:space="preserve"> </w:t>
      </w:r>
      <w:r>
        <w:rPr>
          <w:spacing w:val="-6"/>
          <w:sz w:val="29"/>
        </w:rPr>
        <w:t>inventory</w:t>
      </w:r>
      <w:r>
        <w:rPr>
          <w:spacing w:val="-7"/>
          <w:sz w:val="29"/>
        </w:rPr>
        <w:t xml:space="preserve"> </w:t>
      </w:r>
      <w:r>
        <w:rPr>
          <w:spacing w:val="-6"/>
          <w:sz w:val="29"/>
        </w:rPr>
        <w:t>metrics</w:t>
      </w:r>
      <w:r>
        <w:rPr>
          <w:spacing w:val="-7"/>
          <w:sz w:val="29"/>
        </w:rPr>
        <w:t xml:space="preserve"> </w:t>
      </w:r>
      <w:r>
        <w:rPr>
          <w:spacing w:val="-6"/>
          <w:sz w:val="29"/>
        </w:rPr>
        <w:t>align</w:t>
      </w:r>
    </w:p>
    <w:p w:rsidR="00C273B7" w:rsidRDefault="008108CA">
      <w:pPr>
        <w:tabs>
          <w:tab w:val="left" w:pos="615"/>
        </w:tabs>
        <w:spacing w:before="209"/>
        <w:ind w:left="291"/>
        <w:rPr>
          <w:sz w:val="29"/>
        </w:rPr>
      </w:pPr>
      <w:r>
        <w:rPr>
          <w:noProof/>
          <w:position w:val="4"/>
        </w:rPr>
        <w:drawing>
          <wp:inline distT="0" distB="0" distL="0" distR="0" wp14:anchorId="0BA5BD4F" wp14:editId="705C4202">
            <wp:extent cx="68580" cy="68577"/>
            <wp:effectExtent l="0" t="0" r="0" b="0"/>
            <wp:docPr id="41" name="Image 4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 4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" cy="68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b/>
          <w:spacing w:val="-6"/>
          <w:sz w:val="29"/>
        </w:rPr>
        <w:t>Supplier</w:t>
      </w:r>
      <w:r>
        <w:rPr>
          <w:b/>
          <w:spacing w:val="-8"/>
          <w:sz w:val="29"/>
        </w:rPr>
        <w:t xml:space="preserve"> </w:t>
      </w:r>
      <w:r>
        <w:rPr>
          <w:b/>
          <w:spacing w:val="-6"/>
          <w:sz w:val="29"/>
        </w:rPr>
        <w:t>Consistency</w:t>
      </w:r>
      <w:r>
        <w:rPr>
          <w:b/>
          <w:spacing w:val="-8"/>
          <w:sz w:val="29"/>
        </w:rPr>
        <w:t xml:space="preserve"> </w:t>
      </w:r>
      <w:r>
        <w:rPr>
          <w:spacing w:val="-6"/>
          <w:sz w:val="29"/>
        </w:rPr>
        <w:t>(25%</w:t>
      </w:r>
      <w:r>
        <w:rPr>
          <w:spacing w:val="-8"/>
          <w:sz w:val="29"/>
        </w:rPr>
        <w:t xml:space="preserve"> </w:t>
      </w:r>
      <w:r>
        <w:rPr>
          <w:spacing w:val="-6"/>
          <w:sz w:val="29"/>
        </w:rPr>
        <w:t>weight)</w:t>
      </w:r>
      <w:r>
        <w:rPr>
          <w:spacing w:val="-7"/>
          <w:sz w:val="29"/>
        </w:rPr>
        <w:t xml:space="preserve"> </w:t>
      </w:r>
      <w:r>
        <w:rPr>
          <w:spacing w:val="-6"/>
          <w:sz w:val="29"/>
        </w:rPr>
        <w:t>-</w:t>
      </w:r>
      <w:r>
        <w:rPr>
          <w:spacing w:val="-8"/>
          <w:sz w:val="29"/>
        </w:rPr>
        <w:t xml:space="preserve"> </w:t>
      </w:r>
      <w:r>
        <w:rPr>
          <w:spacing w:val="-6"/>
          <w:sz w:val="29"/>
        </w:rPr>
        <w:t>Supplier</w:t>
      </w:r>
      <w:r>
        <w:rPr>
          <w:spacing w:val="-8"/>
          <w:sz w:val="29"/>
        </w:rPr>
        <w:t xml:space="preserve"> </w:t>
      </w:r>
      <w:r>
        <w:rPr>
          <w:spacing w:val="-6"/>
          <w:sz w:val="29"/>
        </w:rPr>
        <w:t>delivery</w:t>
      </w:r>
      <w:r>
        <w:rPr>
          <w:spacing w:val="-7"/>
          <w:sz w:val="29"/>
        </w:rPr>
        <w:t xml:space="preserve"> </w:t>
      </w:r>
      <w:r>
        <w:rPr>
          <w:spacing w:val="-6"/>
          <w:sz w:val="29"/>
        </w:rPr>
        <w:t>performance</w:t>
      </w:r>
    </w:p>
    <w:p w:rsidR="00C273B7" w:rsidRDefault="00C273B7">
      <w:pPr>
        <w:pStyle w:val="BodyText"/>
        <w:spacing w:before="38"/>
        <w:rPr>
          <w:b w:val="0"/>
          <w:sz w:val="29"/>
        </w:rPr>
      </w:pPr>
    </w:p>
    <w:p w:rsidR="00C273B7" w:rsidRDefault="008108CA">
      <w:pPr>
        <w:ind w:left="112"/>
        <w:rPr>
          <w:b/>
          <w:sz w:val="29"/>
        </w:rPr>
      </w:pPr>
      <w:r>
        <w:rPr>
          <w:b/>
          <w:spacing w:val="-6"/>
          <w:sz w:val="29"/>
        </w:rPr>
        <w:t>Action</w:t>
      </w:r>
      <w:r>
        <w:rPr>
          <w:b/>
          <w:spacing w:val="-9"/>
          <w:sz w:val="29"/>
        </w:rPr>
        <w:t xml:space="preserve"> </w:t>
      </w:r>
      <w:r>
        <w:rPr>
          <w:b/>
          <w:spacing w:val="-6"/>
          <w:sz w:val="29"/>
        </w:rPr>
        <w:t>Guidelines</w:t>
      </w:r>
      <w:r>
        <w:rPr>
          <w:b/>
          <w:spacing w:val="-8"/>
          <w:sz w:val="29"/>
        </w:rPr>
        <w:t xml:space="preserve"> </w:t>
      </w:r>
      <w:r>
        <w:rPr>
          <w:b/>
          <w:spacing w:val="-6"/>
          <w:sz w:val="29"/>
        </w:rPr>
        <w:t>by</w:t>
      </w:r>
      <w:r>
        <w:rPr>
          <w:b/>
          <w:spacing w:val="-9"/>
          <w:sz w:val="29"/>
        </w:rPr>
        <w:t xml:space="preserve"> </w:t>
      </w:r>
      <w:r>
        <w:rPr>
          <w:b/>
          <w:spacing w:val="-6"/>
          <w:sz w:val="29"/>
        </w:rPr>
        <w:t>Confidence</w:t>
      </w:r>
      <w:r>
        <w:rPr>
          <w:b/>
          <w:spacing w:val="-8"/>
          <w:sz w:val="29"/>
        </w:rPr>
        <w:t xml:space="preserve"> </w:t>
      </w:r>
      <w:r>
        <w:rPr>
          <w:b/>
          <w:spacing w:val="-6"/>
          <w:sz w:val="29"/>
        </w:rPr>
        <w:t>Level:</w:t>
      </w:r>
    </w:p>
    <w:p w:rsidR="00C273B7" w:rsidRDefault="008108CA">
      <w:pPr>
        <w:tabs>
          <w:tab w:val="left" w:pos="615"/>
        </w:tabs>
        <w:spacing w:before="353"/>
        <w:ind w:left="291"/>
        <w:rPr>
          <w:sz w:val="29"/>
        </w:rPr>
      </w:pPr>
      <w:r>
        <w:rPr>
          <w:noProof/>
          <w:position w:val="4"/>
        </w:rPr>
        <w:drawing>
          <wp:inline distT="0" distB="0" distL="0" distR="0" wp14:anchorId="1E5D3D6A" wp14:editId="7A09DA8E">
            <wp:extent cx="68580" cy="68577"/>
            <wp:effectExtent l="0" t="0" r="0" b="0"/>
            <wp:docPr id="42" name="Image 4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 42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" cy="68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b/>
          <w:spacing w:val="-6"/>
          <w:sz w:val="29"/>
        </w:rPr>
        <w:t>High</w:t>
      </w:r>
      <w:r>
        <w:rPr>
          <w:b/>
          <w:spacing w:val="-11"/>
          <w:sz w:val="29"/>
        </w:rPr>
        <w:t xml:space="preserve"> </w:t>
      </w:r>
      <w:r>
        <w:rPr>
          <w:b/>
          <w:spacing w:val="-6"/>
          <w:sz w:val="29"/>
        </w:rPr>
        <w:t>Confidence</w:t>
      </w:r>
      <w:r>
        <w:rPr>
          <w:b/>
          <w:spacing w:val="-11"/>
          <w:sz w:val="29"/>
        </w:rPr>
        <w:t xml:space="preserve"> </w:t>
      </w:r>
      <w:r>
        <w:rPr>
          <w:b/>
          <w:spacing w:val="-6"/>
          <w:sz w:val="29"/>
        </w:rPr>
        <w:t>(80%+):</w:t>
      </w:r>
      <w:r>
        <w:rPr>
          <w:b/>
          <w:spacing w:val="-11"/>
          <w:sz w:val="29"/>
        </w:rPr>
        <w:t xml:space="preserve"> </w:t>
      </w:r>
      <w:r>
        <w:rPr>
          <w:spacing w:val="-6"/>
          <w:sz w:val="29"/>
        </w:rPr>
        <w:t>Standard</w:t>
      </w:r>
      <w:r>
        <w:rPr>
          <w:spacing w:val="-11"/>
          <w:sz w:val="29"/>
        </w:rPr>
        <w:t xml:space="preserve"> </w:t>
      </w:r>
      <w:r>
        <w:rPr>
          <w:spacing w:val="-6"/>
          <w:sz w:val="29"/>
        </w:rPr>
        <w:t>procurement</w:t>
      </w:r>
      <w:r>
        <w:rPr>
          <w:spacing w:val="-11"/>
          <w:sz w:val="29"/>
        </w:rPr>
        <w:t xml:space="preserve"> </w:t>
      </w:r>
      <w:r>
        <w:rPr>
          <w:spacing w:val="-6"/>
          <w:sz w:val="29"/>
        </w:rPr>
        <w:t>processes</w:t>
      </w:r>
    </w:p>
    <w:p w:rsidR="00C273B7" w:rsidRDefault="008108CA">
      <w:pPr>
        <w:tabs>
          <w:tab w:val="left" w:pos="615"/>
        </w:tabs>
        <w:spacing w:before="190"/>
        <w:ind w:left="291"/>
        <w:rPr>
          <w:sz w:val="29"/>
        </w:rPr>
      </w:pPr>
      <w:r>
        <w:rPr>
          <w:noProof/>
          <w:position w:val="4"/>
        </w:rPr>
        <w:drawing>
          <wp:inline distT="0" distB="0" distL="0" distR="0" wp14:anchorId="67126BA0" wp14:editId="48B7C4A6">
            <wp:extent cx="68580" cy="68580"/>
            <wp:effectExtent l="0" t="0" r="0" b="0"/>
            <wp:docPr id="43" name="Image 4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 43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" cy="6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b/>
          <w:spacing w:val="-6"/>
          <w:sz w:val="29"/>
        </w:rPr>
        <w:t>Medium</w:t>
      </w:r>
      <w:r>
        <w:rPr>
          <w:b/>
          <w:spacing w:val="-9"/>
          <w:sz w:val="29"/>
        </w:rPr>
        <w:t xml:space="preserve"> </w:t>
      </w:r>
      <w:r>
        <w:rPr>
          <w:b/>
          <w:spacing w:val="-6"/>
          <w:sz w:val="29"/>
        </w:rPr>
        <w:t>Confidence</w:t>
      </w:r>
      <w:r>
        <w:rPr>
          <w:b/>
          <w:spacing w:val="-9"/>
          <w:sz w:val="29"/>
        </w:rPr>
        <w:t xml:space="preserve"> </w:t>
      </w:r>
      <w:r>
        <w:rPr>
          <w:b/>
          <w:spacing w:val="-6"/>
          <w:sz w:val="29"/>
        </w:rPr>
        <w:t>(60-79%):</w:t>
      </w:r>
      <w:r>
        <w:rPr>
          <w:b/>
          <w:spacing w:val="-9"/>
          <w:sz w:val="29"/>
        </w:rPr>
        <w:t xml:space="preserve"> </w:t>
      </w:r>
      <w:r>
        <w:rPr>
          <w:spacing w:val="-6"/>
          <w:sz w:val="29"/>
        </w:rPr>
        <w:t>Enhanced</w:t>
      </w:r>
      <w:r>
        <w:rPr>
          <w:spacing w:val="-9"/>
          <w:sz w:val="29"/>
        </w:rPr>
        <w:t xml:space="preserve"> </w:t>
      </w:r>
      <w:r>
        <w:rPr>
          <w:spacing w:val="-6"/>
          <w:sz w:val="29"/>
        </w:rPr>
        <w:t>monitoring</w:t>
      </w:r>
      <w:r>
        <w:rPr>
          <w:spacing w:val="-9"/>
          <w:sz w:val="29"/>
        </w:rPr>
        <w:t xml:space="preserve"> </w:t>
      </w:r>
      <w:r>
        <w:rPr>
          <w:spacing w:val="-6"/>
          <w:sz w:val="29"/>
        </w:rPr>
        <w:t>and</w:t>
      </w:r>
      <w:r>
        <w:rPr>
          <w:spacing w:val="-9"/>
          <w:sz w:val="29"/>
        </w:rPr>
        <w:t xml:space="preserve"> </w:t>
      </w:r>
      <w:r>
        <w:rPr>
          <w:spacing w:val="-6"/>
          <w:sz w:val="29"/>
        </w:rPr>
        <w:t>safety</w:t>
      </w:r>
      <w:r>
        <w:rPr>
          <w:spacing w:val="-9"/>
          <w:sz w:val="29"/>
        </w:rPr>
        <w:t xml:space="preserve"> </w:t>
      </w:r>
      <w:r>
        <w:rPr>
          <w:spacing w:val="-6"/>
          <w:sz w:val="29"/>
        </w:rPr>
        <w:t>stocks</w:t>
      </w:r>
    </w:p>
    <w:p w:rsidR="00C273B7" w:rsidRDefault="008108CA">
      <w:pPr>
        <w:tabs>
          <w:tab w:val="left" w:pos="615"/>
        </w:tabs>
        <w:spacing w:before="190"/>
        <w:ind w:left="291"/>
        <w:rPr>
          <w:sz w:val="29"/>
        </w:rPr>
      </w:pPr>
      <w:r>
        <w:rPr>
          <w:noProof/>
          <w:position w:val="4"/>
        </w:rPr>
        <w:drawing>
          <wp:inline distT="0" distB="0" distL="0" distR="0" wp14:anchorId="4CFFE0E2" wp14:editId="0F630A02">
            <wp:extent cx="68580" cy="68577"/>
            <wp:effectExtent l="0" t="0" r="0" b="0"/>
            <wp:docPr id="44" name="Image 4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 44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" cy="68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b/>
          <w:spacing w:val="-6"/>
          <w:sz w:val="29"/>
        </w:rPr>
        <w:t>Low</w:t>
      </w:r>
      <w:r>
        <w:rPr>
          <w:b/>
          <w:spacing w:val="-9"/>
          <w:sz w:val="29"/>
        </w:rPr>
        <w:t xml:space="preserve"> </w:t>
      </w:r>
      <w:r>
        <w:rPr>
          <w:b/>
          <w:spacing w:val="-6"/>
          <w:sz w:val="29"/>
        </w:rPr>
        <w:t>Confidence</w:t>
      </w:r>
      <w:r>
        <w:rPr>
          <w:b/>
          <w:spacing w:val="-9"/>
          <w:sz w:val="29"/>
        </w:rPr>
        <w:t xml:space="preserve"> </w:t>
      </w:r>
      <w:r>
        <w:rPr>
          <w:b/>
          <w:spacing w:val="-6"/>
          <w:sz w:val="29"/>
        </w:rPr>
        <w:t>(&lt;60%):</w:t>
      </w:r>
      <w:r>
        <w:rPr>
          <w:b/>
          <w:spacing w:val="-9"/>
          <w:sz w:val="29"/>
        </w:rPr>
        <w:t xml:space="preserve"> </w:t>
      </w:r>
      <w:r>
        <w:rPr>
          <w:spacing w:val="-6"/>
          <w:sz w:val="29"/>
        </w:rPr>
        <w:t>Conservative</w:t>
      </w:r>
      <w:r>
        <w:rPr>
          <w:spacing w:val="-9"/>
          <w:sz w:val="29"/>
        </w:rPr>
        <w:t xml:space="preserve"> </w:t>
      </w:r>
      <w:r>
        <w:rPr>
          <w:spacing w:val="-6"/>
          <w:sz w:val="29"/>
        </w:rPr>
        <w:t>ordering</w:t>
      </w:r>
      <w:r>
        <w:rPr>
          <w:spacing w:val="-9"/>
          <w:sz w:val="29"/>
        </w:rPr>
        <w:t xml:space="preserve"> </w:t>
      </w:r>
      <w:r>
        <w:rPr>
          <w:spacing w:val="-6"/>
          <w:sz w:val="29"/>
        </w:rPr>
        <w:t>with</w:t>
      </w:r>
      <w:r>
        <w:rPr>
          <w:spacing w:val="-9"/>
          <w:sz w:val="29"/>
        </w:rPr>
        <w:t xml:space="preserve"> </w:t>
      </w:r>
      <w:r>
        <w:rPr>
          <w:spacing w:val="-6"/>
          <w:sz w:val="29"/>
        </w:rPr>
        <w:t>management</w:t>
      </w:r>
      <w:r>
        <w:rPr>
          <w:spacing w:val="-9"/>
          <w:sz w:val="29"/>
        </w:rPr>
        <w:t xml:space="preserve"> </w:t>
      </w:r>
      <w:r>
        <w:rPr>
          <w:spacing w:val="-6"/>
          <w:sz w:val="29"/>
        </w:rPr>
        <w:t>review</w:t>
      </w:r>
    </w:p>
    <w:p w:rsidR="00C273B7" w:rsidRDefault="00C273B7">
      <w:pPr>
        <w:pStyle w:val="BodyText"/>
        <w:spacing w:before="17"/>
        <w:rPr>
          <w:b w:val="0"/>
          <w:sz w:val="29"/>
        </w:rPr>
      </w:pPr>
    </w:p>
    <w:p w:rsidR="00A9381D" w:rsidRDefault="00A9381D">
      <w:pPr>
        <w:pStyle w:val="BodyText"/>
        <w:spacing w:before="17"/>
        <w:rPr>
          <w:b w:val="0"/>
          <w:sz w:val="29"/>
        </w:rPr>
      </w:pPr>
    </w:p>
    <w:p w:rsidR="00C273B7" w:rsidRDefault="008108CA">
      <w:pPr>
        <w:pStyle w:val="Heading1"/>
        <w:numPr>
          <w:ilvl w:val="0"/>
          <w:numId w:val="1"/>
        </w:numPr>
        <w:tabs>
          <w:tab w:val="left" w:pos="501"/>
        </w:tabs>
        <w:spacing w:before="0"/>
        <w:ind w:left="501" w:hanging="389"/>
      </w:pPr>
      <w:r>
        <w:rPr>
          <w:spacing w:val="-4"/>
        </w:rPr>
        <w:t>INVENTORY</w:t>
      </w:r>
      <w:r>
        <w:rPr>
          <w:spacing w:val="-21"/>
        </w:rPr>
        <w:t xml:space="preserve"> </w:t>
      </w:r>
      <w:r>
        <w:rPr>
          <w:spacing w:val="-4"/>
        </w:rPr>
        <w:t>POSITION</w:t>
      </w:r>
      <w:r>
        <w:rPr>
          <w:spacing w:val="-20"/>
        </w:rPr>
        <w:t xml:space="preserve"> </w:t>
      </w:r>
      <w:r>
        <w:rPr>
          <w:spacing w:val="-4"/>
        </w:rPr>
        <w:t>ANALYSIS</w:t>
      </w:r>
    </w:p>
    <w:p w:rsidR="00C273B7" w:rsidRDefault="008108CA">
      <w:pPr>
        <w:pStyle w:val="BodyText"/>
        <w:spacing w:before="338"/>
        <w:ind w:left="112"/>
      </w:pPr>
      <w:r>
        <w:t>Days</w:t>
      </w:r>
      <w:r>
        <w:rPr>
          <w:spacing w:val="-16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rPr>
          <w:spacing w:val="-2"/>
        </w:rPr>
        <w:t>Supply</w:t>
      </w:r>
    </w:p>
    <w:p w:rsidR="00C273B7" w:rsidRDefault="008108CA">
      <w:pPr>
        <w:pStyle w:val="BodyText"/>
        <w:rPr>
          <w:sz w:val="1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2960" behindDoc="1" locked="0" layoutInCell="1" allowOverlap="1" wp14:anchorId="6583A246" wp14:editId="05F55670">
                <wp:simplePos x="0" y="0"/>
                <wp:positionH relativeFrom="page">
                  <wp:posOffset>502920</wp:posOffset>
                </wp:positionH>
                <wp:positionV relativeFrom="paragraph">
                  <wp:posOffset>120912</wp:posOffset>
                </wp:positionV>
                <wp:extent cx="6560820" cy="605790"/>
                <wp:effectExtent l="0" t="0" r="0" b="0"/>
                <wp:wrapTopAndBottom/>
                <wp:docPr id="45" name="Group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60820" cy="605790"/>
                          <a:chOff x="0" y="0"/>
                          <a:chExt cx="6560820" cy="605790"/>
                        </a:xfrm>
                      </wpg:grpSpPr>
                      <wps:wsp>
                        <wps:cNvPr id="46" name="Graphic 46"/>
                        <wps:cNvSpPr/>
                        <wps:spPr>
                          <a:xfrm>
                            <a:off x="5715" y="5715"/>
                            <a:ext cx="6549390" cy="594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49390" h="594360">
                                <a:moveTo>
                                  <a:pt x="0" y="508635"/>
                                </a:moveTo>
                                <a:lnTo>
                                  <a:pt x="0" y="85725"/>
                                </a:lnTo>
                                <a:lnTo>
                                  <a:pt x="0" y="80093"/>
                                </a:lnTo>
                                <a:lnTo>
                                  <a:pt x="549" y="74517"/>
                                </a:lnTo>
                                <a:lnTo>
                                  <a:pt x="1647" y="68998"/>
                                </a:lnTo>
                                <a:lnTo>
                                  <a:pt x="2745" y="63476"/>
                                </a:lnTo>
                                <a:lnTo>
                                  <a:pt x="4371" y="58112"/>
                                </a:lnTo>
                                <a:lnTo>
                                  <a:pt x="6525" y="52914"/>
                                </a:lnTo>
                                <a:lnTo>
                                  <a:pt x="8679" y="47715"/>
                                </a:lnTo>
                                <a:lnTo>
                                  <a:pt x="11319" y="42775"/>
                                </a:lnTo>
                                <a:lnTo>
                                  <a:pt x="14447" y="38096"/>
                                </a:lnTo>
                                <a:lnTo>
                                  <a:pt x="17574" y="33416"/>
                                </a:lnTo>
                                <a:lnTo>
                                  <a:pt x="21128" y="29085"/>
                                </a:lnTo>
                                <a:lnTo>
                                  <a:pt x="25108" y="25105"/>
                                </a:lnTo>
                                <a:lnTo>
                                  <a:pt x="29088" y="21123"/>
                                </a:lnTo>
                                <a:lnTo>
                                  <a:pt x="33418" y="17572"/>
                                </a:lnTo>
                                <a:lnTo>
                                  <a:pt x="69000" y="1645"/>
                                </a:lnTo>
                                <a:lnTo>
                                  <a:pt x="80096" y="0"/>
                                </a:lnTo>
                                <a:lnTo>
                                  <a:pt x="85725" y="0"/>
                                </a:lnTo>
                                <a:lnTo>
                                  <a:pt x="6463665" y="0"/>
                                </a:lnTo>
                                <a:lnTo>
                                  <a:pt x="6469293" y="0"/>
                                </a:lnTo>
                                <a:lnTo>
                                  <a:pt x="6474868" y="549"/>
                                </a:lnTo>
                                <a:lnTo>
                                  <a:pt x="6511290" y="14444"/>
                                </a:lnTo>
                                <a:lnTo>
                                  <a:pt x="6524281" y="25105"/>
                                </a:lnTo>
                                <a:lnTo>
                                  <a:pt x="6528261" y="29085"/>
                                </a:lnTo>
                                <a:lnTo>
                                  <a:pt x="6546644" y="63476"/>
                                </a:lnTo>
                                <a:lnTo>
                                  <a:pt x="6547742" y="68998"/>
                                </a:lnTo>
                                <a:lnTo>
                                  <a:pt x="6548841" y="74517"/>
                                </a:lnTo>
                                <a:lnTo>
                                  <a:pt x="6549390" y="80093"/>
                                </a:lnTo>
                                <a:lnTo>
                                  <a:pt x="6549390" y="85725"/>
                                </a:lnTo>
                                <a:lnTo>
                                  <a:pt x="6549390" y="508635"/>
                                </a:lnTo>
                                <a:lnTo>
                                  <a:pt x="6549390" y="514263"/>
                                </a:lnTo>
                                <a:lnTo>
                                  <a:pt x="6548841" y="519836"/>
                                </a:lnTo>
                                <a:lnTo>
                                  <a:pt x="6547742" y="525355"/>
                                </a:lnTo>
                                <a:lnTo>
                                  <a:pt x="6546644" y="530877"/>
                                </a:lnTo>
                                <a:lnTo>
                                  <a:pt x="6528261" y="565268"/>
                                </a:lnTo>
                                <a:lnTo>
                                  <a:pt x="6496470" y="587830"/>
                                </a:lnTo>
                                <a:lnTo>
                                  <a:pt x="6480388" y="592710"/>
                                </a:lnTo>
                                <a:lnTo>
                                  <a:pt x="6474868" y="593810"/>
                                </a:lnTo>
                                <a:lnTo>
                                  <a:pt x="6469293" y="594360"/>
                                </a:lnTo>
                                <a:lnTo>
                                  <a:pt x="6463665" y="594360"/>
                                </a:lnTo>
                                <a:lnTo>
                                  <a:pt x="85725" y="594360"/>
                                </a:lnTo>
                                <a:lnTo>
                                  <a:pt x="80096" y="594360"/>
                                </a:lnTo>
                                <a:lnTo>
                                  <a:pt x="74521" y="593810"/>
                                </a:lnTo>
                                <a:lnTo>
                                  <a:pt x="38098" y="579907"/>
                                </a:lnTo>
                                <a:lnTo>
                                  <a:pt x="33418" y="576782"/>
                                </a:lnTo>
                                <a:lnTo>
                                  <a:pt x="8679" y="546636"/>
                                </a:lnTo>
                                <a:lnTo>
                                  <a:pt x="1647" y="525355"/>
                                </a:lnTo>
                                <a:lnTo>
                                  <a:pt x="549" y="519836"/>
                                </a:lnTo>
                                <a:lnTo>
                                  <a:pt x="0" y="514263"/>
                                </a:lnTo>
                                <a:lnTo>
                                  <a:pt x="0" y="508635"/>
                                </a:lnTo>
                                <a:close/>
                              </a:path>
                            </a:pathLst>
                          </a:custGeom>
                          <a:ln w="114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Textbox 47"/>
                        <wps:cNvSpPr txBox="1"/>
                        <wps:spPr>
                          <a:xfrm>
                            <a:off x="0" y="0"/>
                            <a:ext cx="6560820" cy="6057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C273B7" w:rsidRPr="00D8494F" w:rsidRDefault="008108CA">
                              <w:pPr>
                                <w:spacing w:before="288"/>
                                <w:ind w:left="269"/>
                                <w:rPr>
                                  <w:color w:val="000000" w:themeColor="text1"/>
                                  <w:sz w:val="25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D8494F">
                                <w:rPr>
                                  <w:color w:val="000000" w:themeColor="text1"/>
                                  <w:sz w:val="25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Days_of_Supply = (Current_Stock / F_optimized) × 30 days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583A246" id="Group 45" o:spid="_x0000_s1050" style="position:absolute;margin-left:39.6pt;margin-top:9.5pt;width:516.6pt;height:47.7pt;z-index:-15723520;mso-wrap-distance-left:0;mso-wrap-distance-right:0;mso-position-horizontal-relative:page" coordsize="65608,60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">
                <v:shape id="Graphic 46" o:spid="_x0000_s1051" style="position:absolute;left:57;top:57;width:65494;height:5943;visibility:visible;mso-wrap-style:square;v-text-anchor:top" coordsize="6549390,594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" path="m,508635l,85725,,80093,549,74517,1647,68998,2745,63476,4371,58112,6525,52914,8679,47715r2640,-4940l14447,38096r3127,-4680l21128,29085r3980,-3980l29088,21123r4330,-3551l69000,1645,80096,r5629,l6463665,r5628,l6474868,549r36422,13895l6524281,25105r3980,3980l6546644,63476r1098,5522l6548841,74517r549,5576l6549390,85725r,422910l6549390,514263r-549,5573l6547742,525355r-1098,5522l6528261,565268r-31791,22562l6480388,592710r-5520,1100l6469293,594360r-5628,l85725,594360r-5629,l74521,593810,38098,579907r-4680,-3125l8679,546636,1647,525355,549,519836,,514263r,-5628xe" filled="f" strokeweight=".9pt">
                  <v:path arrowok="t"/>
                </v:shape>
                <v:shape id="Textbox 47" o:spid="_x0000_s1052" type="#_x0000_t202" style="position:absolute;width:65608;height:6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xXexQAAANsAAAAPAAAAZHJzL2Rvd25yZXYueG1sRI9Ba8JA&#10;FITvQv/D8gredFMR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CJYxXexQAAANsAAAAP&#10;AAAAAAAAAAAAAAAAAAcCAABkcnMvZG93bnJldi54bWxQSwUGAAAAAAMAAwC3AAAA+QIAAAAA&#10;" filled="f" stroked="f">
                  <v:textbox inset="0,0,0,0">
                    <w:txbxContent>
                      <w:p w:rsidR="00C273B7" w:rsidRPr="00D8494F" w:rsidRDefault="008108CA">
                        <w:pPr>
                          <w:spacing w:before="288"/>
                          <w:ind w:left="269"/>
                          <w:rPr>
                            <w:color w:val="000000" w:themeColor="text1"/>
                            <w:sz w:val="25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D8494F">
                          <w:rPr>
                            <w:color w:val="000000" w:themeColor="text1"/>
                            <w:sz w:val="25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Days_of_Supply = (Current_Stock / F_optimized) × 30 days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C273B7" w:rsidRDefault="008108CA">
      <w:pPr>
        <w:pStyle w:val="BodyText"/>
        <w:spacing w:before="356"/>
        <w:ind w:left="112"/>
      </w:pPr>
      <w:r>
        <w:rPr>
          <w:spacing w:val="-2"/>
        </w:rPr>
        <w:t>Stock</w:t>
      </w:r>
      <w:r>
        <w:rPr>
          <w:spacing w:val="-20"/>
        </w:rPr>
        <w:t xml:space="preserve"> </w:t>
      </w:r>
      <w:r>
        <w:rPr>
          <w:spacing w:val="-2"/>
        </w:rPr>
        <w:t>Utilization</w:t>
      </w:r>
      <w:r>
        <w:rPr>
          <w:spacing w:val="-20"/>
        </w:rPr>
        <w:t xml:space="preserve"> </w:t>
      </w:r>
      <w:r>
        <w:rPr>
          <w:spacing w:val="-4"/>
        </w:rPr>
        <w:t>Rate</w:t>
      </w:r>
    </w:p>
    <w:p w:rsidR="00C273B7" w:rsidRDefault="008108CA">
      <w:pPr>
        <w:pStyle w:val="BodyText"/>
        <w:rPr>
          <w:sz w:val="1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3472" behindDoc="1" locked="0" layoutInCell="1" allowOverlap="1" wp14:anchorId="3001B598" wp14:editId="4CA056D1">
                <wp:simplePos x="0" y="0"/>
                <wp:positionH relativeFrom="page">
                  <wp:posOffset>502920</wp:posOffset>
                </wp:positionH>
                <wp:positionV relativeFrom="paragraph">
                  <wp:posOffset>120888</wp:posOffset>
                </wp:positionV>
                <wp:extent cx="6560820" cy="594360"/>
                <wp:effectExtent l="0" t="0" r="0" b="0"/>
                <wp:wrapTopAndBottom/>
                <wp:docPr id="48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60820" cy="594360"/>
                          <a:chOff x="0" y="0"/>
                          <a:chExt cx="6560820" cy="594360"/>
                        </a:xfrm>
                      </wpg:grpSpPr>
                      <wps:wsp>
                        <wps:cNvPr id="49" name="Graphic 49"/>
                        <wps:cNvSpPr/>
                        <wps:spPr>
                          <a:xfrm>
                            <a:off x="5715" y="5715"/>
                            <a:ext cx="6549390" cy="582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49390" h="582930">
                                <a:moveTo>
                                  <a:pt x="0" y="497205"/>
                                </a:moveTo>
                                <a:lnTo>
                                  <a:pt x="0" y="85725"/>
                                </a:lnTo>
                                <a:lnTo>
                                  <a:pt x="0" y="80093"/>
                                </a:lnTo>
                                <a:lnTo>
                                  <a:pt x="549" y="74517"/>
                                </a:lnTo>
                                <a:lnTo>
                                  <a:pt x="1647" y="68996"/>
                                </a:lnTo>
                                <a:lnTo>
                                  <a:pt x="2745" y="63476"/>
                                </a:lnTo>
                                <a:lnTo>
                                  <a:pt x="4371" y="58115"/>
                                </a:lnTo>
                                <a:lnTo>
                                  <a:pt x="6525" y="52914"/>
                                </a:lnTo>
                                <a:lnTo>
                                  <a:pt x="8679" y="47712"/>
                                </a:lnTo>
                                <a:lnTo>
                                  <a:pt x="11319" y="42773"/>
                                </a:lnTo>
                                <a:lnTo>
                                  <a:pt x="14447" y="38093"/>
                                </a:lnTo>
                                <a:lnTo>
                                  <a:pt x="17574" y="33413"/>
                                </a:lnTo>
                                <a:lnTo>
                                  <a:pt x="21128" y="29085"/>
                                </a:lnTo>
                                <a:lnTo>
                                  <a:pt x="25108" y="25105"/>
                                </a:lnTo>
                                <a:lnTo>
                                  <a:pt x="29088" y="21123"/>
                                </a:lnTo>
                                <a:lnTo>
                                  <a:pt x="33418" y="17572"/>
                                </a:lnTo>
                                <a:lnTo>
                                  <a:pt x="38098" y="14444"/>
                                </a:lnTo>
                                <a:lnTo>
                                  <a:pt x="42778" y="11315"/>
                                </a:lnTo>
                                <a:lnTo>
                                  <a:pt x="80096" y="0"/>
                                </a:lnTo>
                                <a:lnTo>
                                  <a:pt x="85725" y="0"/>
                                </a:lnTo>
                                <a:lnTo>
                                  <a:pt x="6463665" y="0"/>
                                </a:lnTo>
                                <a:lnTo>
                                  <a:pt x="6469293" y="0"/>
                                </a:lnTo>
                                <a:lnTo>
                                  <a:pt x="6474868" y="549"/>
                                </a:lnTo>
                                <a:lnTo>
                                  <a:pt x="6511290" y="14444"/>
                                </a:lnTo>
                                <a:lnTo>
                                  <a:pt x="6524281" y="25105"/>
                                </a:lnTo>
                                <a:lnTo>
                                  <a:pt x="6528261" y="29085"/>
                                </a:lnTo>
                                <a:lnTo>
                                  <a:pt x="6546644" y="63476"/>
                                </a:lnTo>
                                <a:lnTo>
                                  <a:pt x="6547742" y="68998"/>
                                </a:lnTo>
                                <a:lnTo>
                                  <a:pt x="6548841" y="74517"/>
                                </a:lnTo>
                                <a:lnTo>
                                  <a:pt x="6549390" y="80093"/>
                                </a:lnTo>
                                <a:lnTo>
                                  <a:pt x="6549390" y="85725"/>
                                </a:lnTo>
                                <a:lnTo>
                                  <a:pt x="6549390" y="497205"/>
                                </a:lnTo>
                                <a:lnTo>
                                  <a:pt x="6549390" y="502833"/>
                                </a:lnTo>
                                <a:lnTo>
                                  <a:pt x="6548841" y="508406"/>
                                </a:lnTo>
                                <a:lnTo>
                                  <a:pt x="6547742" y="513925"/>
                                </a:lnTo>
                                <a:lnTo>
                                  <a:pt x="6546644" y="519445"/>
                                </a:lnTo>
                                <a:lnTo>
                                  <a:pt x="6545018" y="524806"/>
                                </a:lnTo>
                                <a:lnTo>
                                  <a:pt x="6542863" y="530004"/>
                                </a:lnTo>
                                <a:lnTo>
                                  <a:pt x="6540709" y="535206"/>
                                </a:lnTo>
                                <a:lnTo>
                                  <a:pt x="6538069" y="540145"/>
                                </a:lnTo>
                                <a:lnTo>
                                  <a:pt x="6534942" y="544825"/>
                                </a:lnTo>
                                <a:lnTo>
                                  <a:pt x="6531814" y="549507"/>
                                </a:lnTo>
                                <a:lnTo>
                                  <a:pt x="6511291" y="568477"/>
                                </a:lnTo>
                                <a:lnTo>
                                  <a:pt x="6506610" y="571606"/>
                                </a:lnTo>
                                <a:lnTo>
                                  <a:pt x="6480388" y="581278"/>
                                </a:lnTo>
                                <a:lnTo>
                                  <a:pt x="6474868" y="582377"/>
                                </a:lnTo>
                                <a:lnTo>
                                  <a:pt x="6469293" y="582927"/>
                                </a:lnTo>
                                <a:lnTo>
                                  <a:pt x="6463665" y="582930"/>
                                </a:lnTo>
                                <a:lnTo>
                                  <a:pt x="85725" y="582930"/>
                                </a:lnTo>
                                <a:lnTo>
                                  <a:pt x="52919" y="576397"/>
                                </a:lnTo>
                                <a:lnTo>
                                  <a:pt x="47719" y="574245"/>
                                </a:lnTo>
                                <a:lnTo>
                                  <a:pt x="17574" y="549507"/>
                                </a:lnTo>
                                <a:lnTo>
                                  <a:pt x="14447" y="544825"/>
                                </a:lnTo>
                                <a:lnTo>
                                  <a:pt x="11319" y="540145"/>
                                </a:lnTo>
                                <a:lnTo>
                                  <a:pt x="8679" y="535206"/>
                                </a:lnTo>
                                <a:lnTo>
                                  <a:pt x="6525" y="530004"/>
                                </a:lnTo>
                                <a:lnTo>
                                  <a:pt x="4371" y="524806"/>
                                </a:lnTo>
                                <a:lnTo>
                                  <a:pt x="2745" y="519445"/>
                                </a:lnTo>
                                <a:lnTo>
                                  <a:pt x="1647" y="513925"/>
                                </a:lnTo>
                                <a:lnTo>
                                  <a:pt x="549" y="508406"/>
                                </a:lnTo>
                                <a:lnTo>
                                  <a:pt x="0" y="502833"/>
                                </a:lnTo>
                                <a:lnTo>
                                  <a:pt x="0" y="497205"/>
                                </a:lnTo>
                                <a:close/>
                              </a:path>
                            </a:pathLst>
                          </a:custGeom>
                          <a:ln w="114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Textbox 50"/>
                        <wps:cNvSpPr txBox="1"/>
                        <wps:spPr>
                          <a:xfrm>
                            <a:off x="0" y="0"/>
                            <a:ext cx="6560820" cy="594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C273B7" w:rsidRPr="00D8494F" w:rsidRDefault="008108CA">
                              <w:pPr>
                                <w:spacing w:before="288"/>
                                <w:ind w:left="269"/>
                                <w:rPr>
                                  <w:color w:val="000000" w:themeColor="text1"/>
                                  <w:sz w:val="25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D8494F">
                                <w:rPr>
                                  <w:color w:val="000000" w:themeColor="text1"/>
                                  <w:sz w:val="25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Utilization = Current_Stock / Max_Stock × 100%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01B598" id="Group 48" o:spid="_x0000_s1053" style="position:absolute;margin-left:39.6pt;margin-top:9.5pt;width:516.6pt;height:46.8pt;z-index:-15723008;mso-wrap-distance-left:0;mso-wrap-distance-right:0;mso-position-horizontal-relative:page" coordsize="65608,59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">
                <v:shape id="Graphic 49" o:spid="_x0000_s1054" style="position:absolute;left:57;top:57;width:65494;height:5829;visibility:visible;mso-wrap-style:square;v-text-anchor:top" coordsize="6549390,582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" path="m,497205l,85725,,80093,549,74517,1647,68996,2745,63476,4371,58115,6525,52914,8679,47712r2640,-4939l14447,38093r3127,-4680l21128,29085r3980,-3980l29088,21123r4330,-3551l38098,14444r4680,-3129l80096,r5629,l6463665,r5628,l6474868,549r36422,13895l6524281,25105r3980,3980l6546644,63476r1098,5522l6548841,74517r549,5576l6549390,85725r,411480l6549390,502833r-549,5573l6547742,513925r-1098,5520l6545018,524806r-2155,5198l6540709,535206r-2640,4939l6534942,544825r-3128,4682l6511291,568477r-4681,3129l6480388,581278r-5520,1099l6469293,582927r-5628,3l85725,582930,52919,576397r-5200,-2152l17574,549507r-3127,-4682l11319,540145,8679,535206,6525,530004,4371,524806,2745,519445,1647,513925,549,508406,,502833r,-5628xe" filled="f" strokeweight=".9pt">
                  <v:path arrowok="t"/>
                </v:shape>
                <v:shape id="Textbox 50" o:spid="_x0000_s1055" type="#_x0000_t202" style="position:absolute;width:65608;height:59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xt3wAAAANsAAAAPAAAAZHJzL2Rvd25yZXYueG1sRE9Ni8Iw&#10;EL0v+B/CCN7W1AVl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g1Mbd8AAAADbAAAADwAAAAAA&#10;AAAAAAAAAAAHAgAAZHJzL2Rvd25yZXYueG1sUEsFBgAAAAADAAMAtwAAAPQCAAAAAA==&#10;" filled="f" stroked="f">
                  <v:textbox inset="0,0,0,0">
                    <w:txbxContent>
                      <w:p w:rsidR="00C273B7" w:rsidRPr="00D8494F" w:rsidRDefault="008108CA">
                        <w:pPr>
                          <w:spacing w:before="288"/>
                          <w:ind w:left="269"/>
                          <w:rPr>
                            <w:color w:val="000000" w:themeColor="text1"/>
                            <w:sz w:val="25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D8494F">
                          <w:rPr>
                            <w:color w:val="000000" w:themeColor="text1"/>
                            <w:sz w:val="25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Utilization = Current_Stock / Max_Stock × 100%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C273B7" w:rsidRDefault="008108CA">
      <w:pPr>
        <w:pStyle w:val="BodyText"/>
        <w:spacing w:before="356"/>
        <w:ind w:left="112"/>
      </w:pPr>
      <w:r>
        <w:rPr>
          <w:spacing w:val="-2"/>
        </w:rPr>
        <w:t>MOQ</w:t>
      </w:r>
      <w:r>
        <w:rPr>
          <w:spacing w:val="-12"/>
        </w:rPr>
        <w:t xml:space="preserve"> </w:t>
      </w:r>
      <w:r>
        <w:rPr>
          <w:spacing w:val="-2"/>
        </w:rPr>
        <w:t>Efficiency</w:t>
      </w:r>
      <w:r>
        <w:rPr>
          <w:spacing w:val="-11"/>
        </w:rPr>
        <w:t xml:space="preserve"> </w:t>
      </w:r>
      <w:r>
        <w:rPr>
          <w:spacing w:val="-2"/>
        </w:rPr>
        <w:t>Ratio</w:t>
      </w:r>
    </w:p>
    <w:p w:rsidR="00C273B7" w:rsidRDefault="008108CA">
      <w:pPr>
        <w:pStyle w:val="BodyText"/>
        <w:rPr>
          <w:sz w:val="1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3984" behindDoc="1" locked="0" layoutInCell="1" allowOverlap="1" wp14:anchorId="3E2F7E85" wp14:editId="3F15920D">
                <wp:simplePos x="0" y="0"/>
                <wp:positionH relativeFrom="page">
                  <wp:posOffset>502920</wp:posOffset>
                </wp:positionH>
                <wp:positionV relativeFrom="paragraph">
                  <wp:posOffset>120888</wp:posOffset>
                </wp:positionV>
                <wp:extent cx="6560820" cy="605790"/>
                <wp:effectExtent l="0" t="0" r="0" b="0"/>
                <wp:wrapTopAndBottom/>
                <wp:docPr id="51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60820" cy="605790"/>
                          <a:chOff x="0" y="0"/>
                          <a:chExt cx="6560820" cy="605790"/>
                        </a:xfrm>
                      </wpg:grpSpPr>
                      <wps:wsp>
                        <wps:cNvPr id="52" name="Graphic 52"/>
                        <wps:cNvSpPr/>
                        <wps:spPr>
                          <a:xfrm>
                            <a:off x="5715" y="5715"/>
                            <a:ext cx="6549390" cy="594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49390" h="594360">
                                <a:moveTo>
                                  <a:pt x="0" y="508635"/>
                                </a:moveTo>
                                <a:lnTo>
                                  <a:pt x="0" y="85725"/>
                                </a:lnTo>
                                <a:lnTo>
                                  <a:pt x="0" y="80093"/>
                                </a:lnTo>
                                <a:lnTo>
                                  <a:pt x="549" y="74517"/>
                                </a:lnTo>
                                <a:lnTo>
                                  <a:pt x="1647" y="68998"/>
                                </a:lnTo>
                                <a:lnTo>
                                  <a:pt x="2745" y="63476"/>
                                </a:lnTo>
                                <a:lnTo>
                                  <a:pt x="4371" y="58112"/>
                                </a:lnTo>
                                <a:lnTo>
                                  <a:pt x="6525" y="52914"/>
                                </a:lnTo>
                                <a:lnTo>
                                  <a:pt x="8679" y="47712"/>
                                </a:lnTo>
                                <a:lnTo>
                                  <a:pt x="11319" y="42769"/>
                                </a:lnTo>
                                <a:lnTo>
                                  <a:pt x="14447" y="38090"/>
                                </a:lnTo>
                                <a:lnTo>
                                  <a:pt x="17574" y="33411"/>
                                </a:lnTo>
                                <a:lnTo>
                                  <a:pt x="21128" y="29082"/>
                                </a:lnTo>
                                <a:lnTo>
                                  <a:pt x="25108" y="25103"/>
                                </a:lnTo>
                                <a:lnTo>
                                  <a:pt x="29088" y="21121"/>
                                </a:lnTo>
                                <a:lnTo>
                                  <a:pt x="33418" y="17569"/>
                                </a:lnTo>
                                <a:lnTo>
                                  <a:pt x="38098" y="14440"/>
                                </a:lnTo>
                                <a:lnTo>
                                  <a:pt x="42778" y="11312"/>
                                </a:lnTo>
                                <a:lnTo>
                                  <a:pt x="47719" y="8673"/>
                                </a:lnTo>
                                <a:lnTo>
                                  <a:pt x="52919" y="6521"/>
                                </a:lnTo>
                                <a:lnTo>
                                  <a:pt x="58119" y="4369"/>
                                </a:lnTo>
                                <a:lnTo>
                                  <a:pt x="63480" y="2743"/>
                                </a:lnTo>
                                <a:lnTo>
                                  <a:pt x="69000" y="1645"/>
                                </a:lnTo>
                                <a:lnTo>
                                  <a:pt x="74521" y="549"/>
                                </a:lnTo>
                                <a:lnTo>
                                  <a:pt x="80096" y="0"/>
                                </a:lnTo>
                                <a:lnTo>
                                  <a:pt x="85725" y="0"/>
                                </a:lnTo>
                                <a:lnTo>
                                  <a:pt x="6463665" y="0"/>
                                </a:lnTo>
                                <a:lnTo>
                                  <a:pt x="6469293" y="0"/>
                                </a:lnTo>
                                <a:lnTo>
                                  <a:pt x="6474868" y="549"/>
                                </a:lnTo>
                                <a:lnTo>
                                  <a:pt x="6480388" y="1645"/>
                                </a:lnTo>
                                <a:lnTo>
                                  <a:pt x="6485909" y="2743"/>
                                </a:lnTo>
                                <a:lnTo>
                                  <a:pt x="6491269" y="4369"/>
                                </a:lnTo>
                                <a:lnTo>
                                  <a:pt x="6496470" y="6521"/>
                                </a:lnTo>
                                <a:lnTo>
                                  <a:pt x="6501670" y="8673"/>
                                </a:lnTo>
                                <a:lnTo>
                                  <a:pt x="6524281" y="25103"/>
                                </a:lnTo>
                                <a:lnTo>
                                  <a:pt x="6528261" y="29082"/>
                                </a:lnTo>
                                <a:lnTo>
                                  <a:pt x="6542863" y="52914"/>
                                </a:lnTo>
                                <a:lnTo>
                                  <a:pt x="6545018" y="58112"/>
                                </a:lnTo>
                                <a:lnTo>
                                  <a:pt x="6546644" y="63476"/>
                                </a:lnTo>
                                <a:lnTo>
                                  <a:pt x="6547742" y="68998"/>
                                </a:lnTo>
                                <a:lnTo>
                                  <a:pt x="6548841" y="74517"/>
                                </a:lnTo>
                                <a:lnTo>
                                  <a:pt x="6549390" y="80093"/>
                                </a:lnTo>
                                <a:lnTo>
                                  <a:pt x="6549390" y="85725"/>
                                </a:lnTo>
                                <a:lnTo>
                                  <a:pt x="6549390" y="508635"/>
                                </a:lnTo>
                                <a:lnTo>
                                  <a:pt x="6549390" y="514263"/>
                                </a:lnTo>
                                <a:lnTo>
                                  <a:pt x="6548841" y="519836"/>
                                </a:lnTo>
                                <a:lnTo>
                                  <a:pt x="6547742" y="525352"/>
                                </a:lnTo>
                                <a:lnTo>
                                  <a:pt x="6546644" y="530875"/>
                                </a:lnTo>
                                <a:lnTo>
                                  <a:pt x="6545018" y="536236"/>
                                </a:lnTo>
                                <a:lnTo>
                                  <a:pt x="6542863" y="541434"/>
                                </a:lnTo>
                                <a:lnTo>
                                  <a:pt x="6540709" y="546634"/>
                                </a:lnTo>
                                <a:lnTo>
                                  <a:pt x="6538069" y="551575"/>
                                </a:lnTo>
                                <a:lnTo>
                                  <a:pt x="6534942" y="556255"/>
                                </a:lnTo>
                                <a:lnTo>
                                  <a:pt x="6531814" y="560937"/>
                                </a:lnTo>
                                <a:lnTo>
                                  <a:pt x="6528261" y="565268"/>
                                </a:lnTo>
                                <a:lnTo>
                                  <a:pt x="6524281" y="569248"/>
                                </a:lnTo>
                                <a:lnTo>
                                  <a:pt x="6520301" y="573230"/>
                                </a:lnTo>
                                <a:lnTo>
                                  <a:pt x="6515971" y="576782"/>
                                </a:lnTo>
                                <a:lnTo>
                                  <a:pt x="6511291" y="579907"/>
                                </a:lnTo>
                                <a:lnTo>
                                  <a:pt x="6506610" y="583036"/>
                                </a:lnTo>
                                <a:lnTo>
                                  <a:pt x="6480388" y="592710"/>
                                </a:lnTo>
                                <a:lnTo>
                                  <a:pt x="6474868" y="593810"/>
                                </a:lnTo>
                                <a:lnTo>
                                  <a:pt x="6469293" y="594360"/>
                                </a:lnTo>
                                <a:lnTo>
                                  <a:pt x="6463665" y="594360"/>
                                </a:lnTo>
                                <a:lnTo>
                                  <a:pt x="85725" y="594360"/>
                                </a:lnTo>
                                <a:lnTo>
                                  <a:pt x="80096" y="594360"/>
                                </a:lnTo>
                                <a:lnTo>
                                  <a:pt x="74521" y="593810"/>
                                </a:lnTo>
                                <a:lnTo>
                                  <a:pt x="38098" y="579907"/>
                                </a:lnTo>
                                <a:lnTo>
                                  <a:pt x="33418" y="576782"/>
                                </a:lnTo>
                                <a:lnTo>
                                  <a:pt x="29088" y="573230"/>
                                </a:lnTo>
                                <a:lnTo>
                                  <a:pt x="25108" y="569248"/>
                                </a:lnTo>
                                <a:lnTo>
                                  <a:pt x="21128" y="565268"/>
                                </a:lnTo>
                                <a:lnTo>
                                  <a:pt x="17574" y="560937"/>
                                </a:lnTo>
                                <a:lnTo>
                                  <a:pt x="14447" y="556255"/>
                                </a:lnTo>
                                <a:lnTo>
                                  <a:pt x="11319" y="551575"/>
                                </a:lnTo>
                                <a:lnTo>
                                  <a:pt x="8679" y="546634"/>
                                </a:lnTo>
                                <a:lnTo>
                                  <a:pt x="6525" y="541434"/>
                                </a:lnTo>
                                <a:lnTo>
                                  <a:pt x="4371" y="536236"/>
                                </a:lnTo>
                                <a:lnTo>
                                  <a:pt x="2745" y="530877"/>
                                </a:lnTo>
                                <a:lnTo>
                                  <a:pt x="1647" y="525355"/>
                                </a:lnTo>
                                <a:lnTo>
                                  <a:pt x="549" y="519836"/>
                                </a:lnTo>
                                <a:lnTo>
                                  <a:pt x="0" y="514263"/>
                                </a:lnTo>
                                <a:lnTo>
                                  <a:pt x="0" y="508635"/>
                                </a:lnTo>
                                <a:close/>
                              </a:path>
                            </a:pathLst>
                          </a:custGeom>
                          <a:ln w="114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Textbox 53"/>
                        <wps:cNvSpPr txBox="1"/>
                        <wps:spPr>
                          <a:xfrm>
                            <a:off x="0" y="0"/>
                            <a:ext cx="6560820" cy="6057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C273B7" w:rsidRPr="00D8494F" w:rsidRDefault="008108CA">
                              <w:pPr>
                                <w:spacing w:before="288"/>
                                <w:ind w:left="269"/>
                                <w:rPr>
                                  <w:color w:val="000000" w:themeColor="text1"/>
                                  <w:sz w:val="25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D8494F">
                                <w:rPr>
                                  <w:color w:val="000000" w:themeColor="text1"/>
                                  <w:sz w:val="25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MOQ_Ratio = F_optimized / MOQ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E2F7E85" id="Group 51" o:spid="_x0000_s1056" style="position:absolute;margin-left:39.6pt;margin-top:9.5pt;width:516.6pt;height:47.7pt;z-index:-15722496;mso-wrap-distance-left:0;mso-wrap-distance-right:0;mso-position-horizontal-relative:page" coordsize="65608,60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">
                <v:shape id="Graphic 52" o:spid="_x0000_s1057" style="position:absolute;left:57;top:57;width:65494;height:5943;visibility:visible;mso-wrap-style:square;v-text-anchor:top" coordsize="6549390,594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" path="m,508635l,85725,,80093,549,74517,1647,68998,2745,63476,4371,58112,6525,52914,8679,47712r2640,-4943l14447,38090r3127,-4679l21128,29082r3980,-3979l29088,21121r4330,-3552l38098,14440r4680,-3128l47719,8673,52919,6521,58119,4369,63480,2743,69000,1645,74521,549,80096,r5629,l6463665,r5628,l6474868,549r5520,1096l6485909,2743r5360,1626l6496470,6521r5200,2152l6524281,25103r3980,3979l6542863,52914r2155,5198l6546644,63476r1098,5522l6548841,74517r549,5576l6549390,85725r,422910l6549390,514263r-549,5573l6547742,525352r-1098,5523l6545018,536236r-2155,5198l6540709,546634r-2640,4941l6534942,556255r-3128,4682l6528261,565268r-3980,3980l6520301,573230r-4330,3552l6511291,579907r-4681,3129l6480388,592710r-5520,1100l6469293,594360r-5628,l85725,594360r-5629,l74521,593810,38098,579907r-4680,-3125l29088,573230r-3980,-3982l21128,565268r-3554,-4331l14447,556255r-3128,-4680l8679,546634,6525,541434,4371,536236,2745,530877,1647,525355,549,519836,,514263r,-5628xe" filled="f" strokeweight=".9pt">
                  <v:path arrowok="t"/>
                </v:shape>
                <v:shape id="Textbox 53" o:spid="_x0000_s1058" type="#_x0000_t202" style="position:absolute;width:65608;height:6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YUA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HOBhQDEAAAA2wAAAA8A&#10;AAAAAAAAAAAAAAAABwIAAGRycy9kb3ducmV2LnhtbFBLBQYAAAAAAwADALcAAAD4AgAAAAA=&#10;" filled="f" stroked="f">
                  <v:textbox inset="0,0,0,0">
                    <w:txbxContent>
                      <w:p w:rsidR="00C273B7" w:rsidRPr="00D8494F" w:rsidRDefault="008108CA">
                        <w:pPr>
                          <w:spacing w:before="288"/>
                          <w:ind w:left="269"/>
                          <w:rPr>
                            <w:color w:val="000000" w:themeColor="text1"/>
                            <w:sz w:val="25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D8494F">
                          <w:rPr>
                            <w:color w:val="000000" w:themeColor="text1"/>
                            <w:sz w:val="25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MOQ_Ratio = F_optimized / MOQ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C273B7" w:rsidRDefault="008108CA">
      <w:pPr>
        <w:pStyle w:val="BodyText"/>
        <w:spacing w:before="356"/>
        <w:ind w:left="112"/>
      </w:pPr>
      <w:r>
        <w:t>Shelf</w:t>
      </w:r>
      <w:r>
        <w:rPr>
          <w:spacing w:val="-19"/>
        </w:rPr>
        <w:t xml:space="preserve"> </w:t>
      </w:r>
      <w:r>
        <w:t>Life</w:t>
      </w:r>
      <w:r>
        <w:rPr>
          <w:spacing w:val="-18"/>
        </w:rPr>
        <w:t xml:space="preserve"> </w:t>
      </w:r>
      <w:r>
        <w:t>Risk</w:t>
      </w:r>
      <w:r>
        <w:rPr>
          <w:spacing w:val="-18"/>
        </w:rPr>
        <w:t xml:space="preserve"> </w:t>
      </w:r>
      <w:r>
        <w:rPr>
          <w:spacing w:val="-2"/>
        </w:rPr>
        <w:t>Assessment</w:t>
      </w:r>
    </w:p>
    <w:p w:rsidR="00C273B7" w:rsidRDefault="00A9381D">
      <w:pPr>
        <w:pStyle w:val="BodyText"/>
        <w:rPr>
          <w:sz w:val="1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4496" behindDoc="1" locked="0" layoutInCell="1" allowOverlap="1" wp14:anchorId="3990DF7B" wp14:editId="187446D0">
                <wp:simplePos x="0" y="0"/>
                <wp:positionH relativeFrom="page">
                  <wp:posOffset>501650</wp:posOffset>
                </wp:positionH>
                <wp:positionV relativeFrom="paragraph">
                  <wp:posOffset>118110</wp:posOffset>
                </wp:positionV>
                <wp:extent cx="6560820" cy="819150"/>
                <wp:effectExtent l="0" t="0" r="11430" b="0"/>
                <wp:wrapTopAndBottom/>
                <wp:docPr id="54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60820" cy="819150"/>
                          <a:chOff x="0" y="0"/>
                          <a:chExt cx="6560820" cy="819150"/>
                        </a:xfrm>
                      </wpg:grpSpPr>
                      <wps:wsp>
                        <wps:cNvPr id="55" name="Graphic 55"/>
                        <wps:cNvSpPr/>
                        <wps:spPr>
                          <a:xfrm>
                            <a:off x="5715" y="5715"/>
                            <a:ext cx="6549390" cy="594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49390" h="594360">
                                <a:moveTo>
                                  <a:pt x="0" y="508635"/>
                                </a:moveTo>
                                <a:lnTo>
                                  <a:pt x="0" y="85725"/>
                                </a:lnTo>
                                <a:lnTo>
                                  <a:pt x="0" y="80093"/>
                                </a:lnTo>
                                <a:lnTo>
                                  <a:pt x="549" y="74515"/>
                                </a:lnTo>
                                <a:lnTo>
                                  <a:pt x="1647" y="68992"/>
                                </a:lnTo>
                                <a:lnTo>
                                  <a:pt x="2745" y="63476"/>
                                </a:lnTo>
                                <a:lnTo>
                                  <a:pt x="4371" y="58115"/>
                                </a:lnTo>
                                <a:lnTo>
                                  <a:pt x="6525" y="52914"/>
                                </a:lnTo>
                                <a:lnTo>
                                  <a:pt x="8679" y="47712"/>
                                </a:lnTo>
                                <a:lnTo>
                                  <a:pt x="11319" y="42773"/>
                                </a:lnTo>
                                <a:lnTo>
                                  <a:pt x="14447" y="38093"/>
                                </a:lnTo>
                                <a:lnTo>
                                  <a:pt x="17574" y="33413"/>
                                </a:lnTo>
                                <a:lnTo>
                                  <a:pt x="21128" y="29085"/>
                                </a:lnTo>
                                <a:lnTo>
                                  <a:pt x="25108" y="25105"/>
                                </a:lnTo>
                                <a:lnTo>
                                  <a:pt x="29088" y="21123"/>
                                </a:lnTo>
                                <a:lnTo>
                                  <a:pt x="33418" y="17572"/>
                                </a:lnTo>
                                <a:lnTo>
                                  <a:pt x="38098" y="14444"/>
                                </a:lnTo>
                                <a:lnTo>
                                  <a:pt x="42778" y="11315"/>
                                </a:lnTo>
                                <a:lnTo>
                                  <a:pt x="80096" y="0"/>
                                </a:lnTo>
                                <a:lnTo>
                                  <a:pt x="85725" y="0"/>
                                </a:lnTo>
                                <a:lnTo>
                                  <a:pt x="6463665" y="0"/>
                                </a:lnTo>
                                <a:lnTo>
                                  <a:pt x="6469293" y="0"/>
                                </a:lnTo>
                                <a:lnTo>
                                  <a:pt x="6474868" y="549"/>
                                </a:lnTo>
                                <a:lnTo>
                                  <a:pt x="6511290" y="14444"/>
                                </a:lnTo>
                                <a:lnTo>
                                  <a:pt x="6524281" y="25105"/>
                                </a:lnTo>
                                <a:lnTo>
                                  <a:pt x="6528261" y="29085"/>
                                </a:lnTo>
                                <a:lnTo>
                                  <a:pt x="6542863" y="52916"/>
                                </a:lnTo>
                                <a:lnTo>
                                  <a:pt x="6545018" y="58115"/>
                                </a:lnTo>
                                <a:lnTo>
                                  <a:pt x="6546644" y="63476"/>
                                </a:lnTo>
                                <a:lnTo>
                                  <a:pt x="6547742" y="68996"/>
                                </a:lnTo>
                                <a:lnTo>
                                  <a:pt x="6548841" y="74517"/>
                                </a:lnTo>
                                <a:lnTo>
                                  <a:pt x="6549390" y="80093"/>
                                </a:lnTo>
                                <a:lnTo>
                                  <a:pt x="6549390" y="85725"/>
                                </a:lnTo>
                                <a:lnTo>
                                  <a:pt x="6549390" y="508635"/>
                                </a:lnTo>
                                <a:lnTo>
                                  <a:pt x="6549390" y="514263"/>
                                </a:lnTo>
                                <a:lnTo>
                                  <a:pt x="6548841" y="519836"/>
                                </a:lnTo>
                                <a:lnTo>
                                  <a:pt x="6547742" y="525355"/>
                                </a:lnTo>
                                <a:lnTo>
                                  <a:pt x="6546644" y="530873"/>
                                </a:lnTo>
                                <a:lnTo>
                                  <a:pt x="6528261" y="565266"/>
                                </a:lnTo>
                                <a:lnTo>
                                  <a:pt x="6496470" y="587827"/>
                                </a:lnTo>
                                <a:lnTo>
                                  <a:pt x="6491269" y="589981"/>
                                </a:lnTo>
                                <a:lnTo>
                                  <a:pt x="6485909" y="591608"/>
                                </a:lnTo>
                                <a:lnTo>
                                  <a:pt x="6480388" y="592708"/>
                                </a:lnTo>
                                <a:lnTo>
                                  <a:pt x="6474868" y="593807"/>
                                </a:lnTo>
                                <a:lnTo>
                                  <a:pt x="6469293" y="594357"/>
                                </a:lnTo>
                                <a:lnTo>
                                  <a:pt x="6463665" y="594360"/>
                                </a:lnTo>
                                <a:lnTo>
                                  <a:pt x="85725" y="594360"/>
                                </a:lnTo>
                                <a:lnTo>
                                  <a:pt x="52919" y="587827"/>
                                </a:lnTo>
                                <a:lnTo>
                                  <a:pt x="47719" y="585675"/>
                                </a:lnTo>
                                <a:lnTo>
                                  <a:pt x="17574" y="560935"/>
                                </a:lnTo>
                                <a:lnTo>
                                  <a:pt x="1647" y="525355"/>
                                </a:lnTo>
                                <a:lnTo>
                                  <a:pt x="0" y="514263"/>
                                </a:lnTo>
                                <a:lnTo>
                                  <a:pt x="0" y="508635"/>
                                </a:lnTo>
                                <a:close/>
                              </a:path>
                            </a:pathLst>
                          </a:custGeom>
                          <a:ln w="114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Textbox 56"/>
                        <wps:cNvSpPr txBox="1"/>
                        <wps:spPr>
                          <a:xfrm>
                            <a:off x="0" y="0"/>
                            <a:ext cx="6560820" cy="8191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C273B7" w:rsidRPr="00D8494F" w:rsidRDefault="008108CA">
                              <w:pPr>
                                <w:spacing w:before="288"/>
                                <w:ind w:left="269"/>
                                <w:rPr>
                                  <w:color w:val="000000" w:themeColor="text1"/>
                                  <w:sz w:val="25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D8494F">
                                <w:rPr>
                                  <w:color w:val="000000" w:themeColor="text1"/>
                                  <w:sz w:val="25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Shelf_Life_Risk = Days_of_Supply / Shelf_Life_Days × 100%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990DF7B" id="Group 54" o:spid="_x0000_s1059" style="position:absolute;margin-left:39.5pt;margin-top:9.3pt;width:516.6pt;height:64.5pt;z-index:-15721984;mso-wrap-distance-left:0;mso-wrap-distance-right:0;mso-position-horizontal-relative:page;mso-height-relative:margin" coordsize="65608,8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">
                <v:shape id="Graphic 55" o:spid="_x0000_s1060" style="position:absolute;left:57;top:57;width:65494;height:5943;visibility:visible;mso-wrap-style:square;v-text-anchor:top" coordsize="6549390,594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" path="m,508635l,85725,,80093,549,74515,1647,68992,2745,63476,4371,58115,6525,52914,8679,47712r2640,-4939l14447,38093r3127,-4680l21128,29085r3980,-3980l29088,21123r4330,-3551l38098,14444r4680,-3129l80096,r5629,l6463665,r5628,l6474868,549r36422,13895l6524281,25105r3980,3980l6542863,52916r2155,5199l6546644,63476r1098,5520l6548841,74517r549,5576l6549390,85725r,422910l6549390,514263r-549,5573l6547742,525355r-1098,5518l6528261,565266r-31791,22561l6491269,589981r-5360,1627l6480388,592708r-5520,1099l6469293,594357r-5628,3l85725,594360,52919,587827r-5200,-2152l17574,560935,1647,525355,,514263r,-5628xe" filled="f" strokeweight=".9pt">
                  <v:path arrowok="t"/>
                </v:shape>
                <v:shape id="Textbox 56" o:spid="_x0000_s1061" type="#_x0000_t202" style="position:absolute;width:65608;height:8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iaYxAAAANsAAAAPAAAAZHJzL2Rvd25yZXYueG1sRI9Ba8JA&#10;FITvBf/D8oTe6sZCQx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GP2JpjEAAAA2wAAAA8A&#10;AAAAAAAAAAAAAAAABwIAAGRycy9kb3ducmV2LnhtbFBLBQYAAAAAAwADALcAAAD4AgAAAAA=&#10;" filled="f" stroked="f">
                  <v:textbox inset="0,0,0,0">
                    <w:txbxContent>
                      <w:p w:rsidR="00C273B7" w:rsidRPr="00D8494F" w:rsidRDefault="008108CA">
                        <w:pPr>
                          <w:spacing w:before="288"/>
                          <w:ind w:left="269"/>
                          <w:rPr>
                            <w:color w:val="000000" w:themeColor="text1"/>
                            <w:sz w:val="25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D8494F">
                          <w:rPr>
                            <w:color w:val="000000" w:themeColor="text1"/>
                            <w:sz w:val="25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Shelf_Life_Risk = Days_of_Supply / Shelf_Life_Days × 100%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A9381D" w:rsidRPr="00A9381D" w:rsidRDefault="00A9381D" w:rsidP="00A9381D">
      <w:pPr>
        <w:pStyle w:val="Heading1"/>
        <w:tabs>
          <w:tab w:val="left" w:pos="501"/>
        </w:tabs>
        <w:ind w:firstLine="0"/>
      </w:pPr>
    </w:p>
    <w:p w:rsidR="00C273B7" w:rsidRDefault="008108CA">
      <w:pPr>
        <w:pStyle w:val="Heading1"/>
        <w:numPr>
          <w:ilvl w:val="0"/>
          <w:numId w:val="1"/>
        </w:numPr>
        <w:tabs>
          <w:tab w:val="left" w:pos="501"/>
        </w:tabs>
        <w:ind w:left="501" w:hanging="389"/>
      </w:pPr>
      <w:r>
        <w:rPr>
          <w:spacing w:val="-4"/>
        </w:rPr>
        <w:t>SUPPLIER</w:t>
      </w:r>
      <w:r>
        <w:rPr>
          <w:spacing w:val="-14"/>
        </w:rPr>
        <w:t xml:space="preserve"> </w:t>
      </w:r>
      <w:r>
        <w:rPr>
          <w:spacing w:val="-4"/>
        </w:rPr>
        <w:t>PERFORMANCE</w:t>
      </w:r>
      <w:r>
        <w:rPr>
          <w:spacing w:val="-13"/>
        </w:rPr>
        <w:t xml:space="preserve"> </w:t>
      </w:r>
      <w:r>
        <w:rPr>
          <w:spacing w:val="-4"/>
        </w:rPr>
        <w:t>METRICS</w:t>
      </w:r>
    </w:p>
    <w:p w:rsidR="00C273B7" w:rsidRDefault="008108CA">
      <w:pPr>
        <w:pStyle w:val="BodyText"/>
        <w:spacing w:before="339"/>
        <w:ind w:left="112"/>
      </w:pPr>
      <w:r>
        <w:rPr>
          <w:spacing w:val="-2"/>
        </w:rPr>
        <w:t>On-Time</w:t>
      </w:r>
      <w:r>
        <w:rPr>
          <w:spacing w:val="-8"/>
        </w:rPr>
        <w:t xml:space="preserve"> </w:t>
      </w:r>
      <w:r>
        <w:rPr>
          <w:spacing w:val="-2"/>
        </w:rPr>
        <w:t>Delivery</w:t>
      </w:r>
      <w:r>
        <w:rPr>
          <w:spacing w:val="-8"/>
        </w:rPr>
        <w:t xml:space="preserve"> </w:t>
      </w:r>
      <w:r>
        <w:rPr>
          <w:spacing w:val="-4"/>
        </w:rPr>
        <w:t>Rate</w:t>
      </w:r>
    </w:p>
    <w:p w:rsidR="00C273B7" w:rsidRDefault="008108CA">
      <w:pPr>
        <w:pStyle w:val="BodyText"/>
        <w:spacing w:before="5"/>
        <w:rPr>
          <w:sz w:val="1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5008" behindDoc="1" locked="0" layoutInCell="1" allowOverlap="1" wp14:anchorId="1F208CED" wp14:editId="3ECB348B">
                <wp:simplePos x="0" y="0"/>
                <wp:positionH relativeFrom="page">
                  <wp:posOffset>502920</wp:posOffset>
                </wp:positionH>
                <wp:positionV relativeFrom="paragraph">
                  <wp:posOffset>119766</wp:posOffset>
                </wp:positionV>
                <wp:extent cx="6560820" cy="605790"/>
                <wp:effectExtent l="0" t="0" r="0" b="0"/>
                <wp:wrapTopAndBottom/>
                <wp:docPr id="57" name="Group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60820" cy="605790"/>
                          <a:chOff x="0" y="0"/>
                          <a:chExt cx="6560820" cy="605790"/>
                        </a:xfrm>
                      </wpg:grpSpPr>
                      <wps:wsp>
                        <wps:cNvPr id="58" name="Graphic 58"/>
                        <wps:cNvSpPr/>
                        <wps:spPr>
                          <a:xfrm>
                            <a:off x="5715" y="5715"/>
                            <a:ext cx="6549390" cy="594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49390" h="594360">
                                <a:moveTo>
                                  <a:pt x="0" y="508635"/>
                                </a:moveTo>
                                <a:lnTo>
                                  <a:pt x="0" y="85725"/>
                                </a:lnTo>
                                <a:lnTo>
                                  <a:pt x="0" y="80093"/>
                                </a:lnTo>
                                <a:lnTo>
                                  <a:pt x="549" y="74517"/>
                                </a:lnTo>
                                <a:lnTo>
                                  <a:pt x="1647" y="68996"/>
                                </a:lnTo>
                                <a:lnTo>
                                  <a:pt x="2745" y="63476"/>
                                </a:lnTo>
                                <a:lnTo>
                                  <a:pt x="4371" y="58115"/>
                                </a:lnTo>
                                <a:lnTo>
                                  <a:pt x="6525" y="52914"/>
                                </a:lnTo>
                                <a:lnTo>
                                  <a:pt x="8679" y="47712"/>
                                </a:lnTo>
                                <a:lnTo>
                                  <a:pt x="11319" y="42773"/>
                                </a:lnTo>
                                <a:lnTo>
                                  <a:pt x="14447" y="38093"/>
                                </a:lnTo>
                                <a:lnTo>
                                  <a:pt x="17574" y="33413"/>
                                </a:lnTo>
                                <a:lnTo>
                                  <a:pt x="21128" y="29082"/>
                                </a:lnTo>
                                <a:lnTo>
                                  <a:pt x="25108" y="25103"/>
                                </a:lnTo>
                                <a:lnTo>
                                  <a:pt x="29088" y="21123"/>
                                </a:lnTo>
                                <a:lnTo>
                                  <a:pt x="63480" y="2743"/>
                                </a:lnTo>
                                <a:lnTo>
                                  <a:pt x="80096" y="0"/>
                                </a:lnTo>
                                <a:lnTo>
                                  <a:pt x="85725" y="0"/>
                                </a:lnTo>
                                <a:lnTo>
                                  <a:pt x="6463665" y="0"/>
                                </a:lnTo>
                                <a:lnTo>
                                  <a:pt x="6469293" y="0"/>
                                </a:lnTo>
                                <a:lnTo>
                                  <a:pt x="6474868" y="549"/>
                                </a:lnTo>
                                <a:lnTo>
                                  <a:pt x="6511290" y="14444"/>
                                </a:lnTo>
                                <a:lnTo>
                                  <a:pt x="6524281" y="25103"/>
                                </a:lnTo>
                                <a:lnTo>
                                  <a:pt x="6528261" y="29082"/>
                                </a:lnTo>
                                <a:lnTo>
                                  <a:pt x="6546644" y="63476"/>
                                </a:lnTo>
                                <a:lnTo>
                                  <a:pt x="6547742" y="68998"/>
                                </a:lnTo>
                                <a:lnTo>
                                  <a:pt x="6548841" y="74517"/>
                                </a:lnTo>
                                <a:lnTo>
                                  <a:pt x="6549390" y="80093"/>
                                </a:lnTo>
                                <a:lnTo>
                                  <a:pt x="6549390" y="85725"/>
                                </a:lnTo>
                                <a:lnTo>
                                  <a:pt x="6549390" y="508635"/>
                                </a:lnTo>
                                <a:lnTo>
                                  <a:pt x="6549390" y="514263"/>
                                </a:lnTo>
                                <a:lnTo>
                                  <a:pt x="6548841" y="519836"/>
                                </a:lnTo>
                                <a:lnTo>
                                  <a:pt x="6547742" y="525355"/>
                                </a:lnTo>
                                <a:lnTo>
                                  <a:pt x="6546644" y="530873"/>
                                </a:lnTo>
                                <a:lnTo>
                                  <a:pt x="6528261" y="565266"/>
                                </a:lnTo>
                                <a:lnTo>
                                  <a:pt x="6496470" y="587827"/>
                                </a:lnTo>
                                <a:lnTo>
                                  <a:pt x="6491269" y="589981"/>
                                </a:lnTo>
                                <a:lnTo>
                                  <a:pt x="6485909" y="591608"/>
                                </a:lnTo>
                                <a:lnTo>
                                  <a:pt x="6480388" y="592708"/>
                                </a:lnTo>
                                <a:lnTo>
                                  <a:pt x="6474868" y="593807"/>
                                </a:lnTo>
                                <a:lnTo>
                                  <a:pt x="6469293" y="594357"/>
                                </a:lnTo>
                                <a:lnTo>
                                  <a:pt x="6463665" y="594360"/>
                                </a:lnTo>
                                <a:lnTo>
                                  <a:pt x="85725" y="594360"/>
                                </a:lnTo>
                                <a:lnTo>
                                  <a:pt x="52919" y="587827"/>
                                </a:lnTo>
                                <a:lnTo>
                                  <a:pt x="47719" y="585675"/>
                                </a:lnTo>
                                <a:lnTo>
                                  <a:pt x="17574" y="560931"/>
                                </a:lnTo>
                                <a:lnTo>
                                  <a:pt x="1647" y="525355"/>
                                </a:lnTo>
                                <a:lnTo>
                                  <a:pt x="0" y="514263"/>
                                </a:lnTo>
                                <a:lnTo>
                                  <a:pt x="0" y="508635"/>
                                </a:lnTo>
                                <a:close/>
                              </a:path>
                            </a:pathLst>
                          </a:custGeom>
                          <a:ln w="114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Textbox 59"/>
                        <wps:cNvSpPr txBox="1"/>
                        <wps:spPr>
                          <a:xfrm>
                            <a:off x="0" y="0"/>
                            <a:ext cx="6560820" cy="6057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C273B7" w:rsidRPr="00D8494F" w:rsidRDefault="008108CA">
                              <w:pPr>
                                <w:spacing w:before="288"/>
                                <w:ind w:left="269"/>
                                <w:rPr>
                                  <w:color w:val="000000" w:themeColor="text1"/>
                                  <w:sz w:val="25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D8494F">
                                <w:rPr>
                                  <w:color w:val="000000" w:themeColor="text1"/>
                                  <w:sz w:val="25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OTD_Rate = (Count of PO_Lead_Time ≤ Quote_Lead_Time × 1.1) / Total_Orders × 100%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F208CED" id="Group 57" o:spid="_x0000_s1062" style="position:absolute;margin-left:39.6pt;margin-top:9.45pt;width:516.6pt;height:47.7pt;z-index:-15721472;mso-wrap-distance-left:0;mso-wrap-distance-right:0;mso-position-horizontal-relative:page" coordsize="65608,60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">
                <v:shape id="Graphic 58" o:spid="_x0000_s1063" style="position:absolute;left:57;top:57;width:65494;height:5943;visibility:visible;mso-wrap-style:square;v-text-anchor:top" coordsize="6549390,594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" path="m,508635l,85725,,80093,549,74517,1647,68996,2745,63476,4371,58115,6525,52914,8679,47712r2640,-4939l14447,38093r3127,-4680l21128,29082r3980,-3979l29088,21123,63480,2743,80096,r5629,l6463665,r5628,l6474868,549r36422,13895l6524281,25103r3980,3979l6546644,63476r1098,5522l6548841,74517r549,5576l6549390,85725r,422910l6549390,514263r-549,5573l6547742,525355r-1098,5518l6528261,565266r-31791,22561l6491269,589981r-5360,1627l6480388,592708r-5520,1099l6469293,594357r-5628,3l85725,594360,52919,587827r-5200,-2152l17574,560931,1647,525355,,514263r,-5628xe" filled="f" strokeweight=".9pt">
                  <v:path arrowok="t"/>
                </v:shape>
                <v:shape id="Textbox 59" o:spid="_x0000_s1064" type="#_x0000_t202" style="position:absolute;width:65608;height:6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bLqwwAAANsAAAAPAAAAZHJzL2Rvd25yZXYueG1sRI9Ba8JA&#10;FITvBf/D8gre6qaC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Emmy6sMAAADbAAAADwAA&#10;AAAAAAAAAAAAAAAHAgAAZHJzL2Rvd25yZXYueG1sUEsFBgAAAAADAAMAtwAAAPcCAAAAAA==&#10;" filled="f" stroked="f">
                  <v:textbox inset="0,0,0,0">
                    <w:txbxContent>
                      <w:p w:rsidR="00C273B7" w:rsidRPr="00D8494F" w:rsidRDefault="008108CA">
                        <w:pPr>
                          <w:spacing w:before="288"/>
                          <w:ind w:left="269"/>
                          <w:rPr>
                            <w:color w:val="000000" w:themeColor="text1"/>
                            <w:sz w:val="25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D8494F">
                          <w:rPr>
                            <w:color w:val="000000" w:themeColor="text1"/>
                            <w:sz w:val="25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OTD_Rate = (Count of PO_Lead_Time ≤ Quote_Lead_Time × 1.1) / Total_Orders × 100%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C273B7" w:rsidRDefault="008108CA">
      <w:pPr>
        <w:pStyle w:val="BodyText"/>
        <w:spacing w:before="81"/>
        <w:ind w:left="112"/>
      </w:pPr>
      <w:r>
        <w:t>Delivery</w:t>
      </w:r>
      <w:r>
        <w:rPr>
          <w:spacing w:val="-21"/>
        </w:rPr>
        <w:t xml:space="preserve"> </w:t>
      </w:r>
      <w:r>
        <w:rPr>
          <w:spacing w:val="-2"/>
        </w:rPr>
        <w:t>Variance</w:t>
      </w:r>
    </w:p>
    <w:p w:rsidR="00C273B7" w:rsidRDefault="008108CA">
      <w:pPr>
        <w:pStyle w:val="BodyText"/>
        <w:spacing w:before="2"/>
        <w:rPr>
          <w:sz w:val="1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5520" behindDoc="1" locked="0" layoutInCell="1" allowOverlap="1" wp14:anchorId="14AB872C" wp14:editId="136D7230">
                <wp:simplePos x="0" y="0"/>
                <wp:positionH relativeFrom="page">
                  <wp:posOffset>502920</wp:posOffset>
                </wp:positionH>
                <wp:positionV relativeFrom="paragraph">
                  <wp:posOffset>143345</wp:posOffset>
                </wp:positionV>
                <wp:extent cx="6560820" cy="605790"/>
                <wp:effectExtent l="0" t="0" r="0" b="0"/>
                <wp:wrapTopAndBottom/>
                <wp:docPr id="60" name="Group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60820" cy="605790"/>
                          <a:chOff x="0" y="0"/>
                          <a:chExt cx="6560820" cy="605790"/>
                        </a:xfrm>
                      </wpg:grpSpPr>
                      <wps:wsp>
                        <wps:cNvPr id="61" name="Graphic 61"/>
                        <wps:cNvSpPr/>
                        <wps:spPr>
                          <a:xfrm>
                            <a:off x="5715" y="5715"/>
                            <a:ext cx="6549390" cy="594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49390" h="594360">
                                <a:moveTo>
                                  <a:pt x="0" y="508635"/>
                                </a:moveTo>
                                <a:lnTo>
                                  <a:pt x="0" y="85725"/>
                                </a:lnTo>
                                <a:lnTo>
                                  <a:pt x="0" y="80096"/>
                                </a:lnTo>
                                <a:lnTo>
                                  <a:pt x="549" y="74521"/>
                                </a:lnTo>
                                <a:lnTo>
                                  <a:pt x="1647" y="69001"/>
                                </a:lnTo>
                                <a:lnTo>
                                  <a:pt x="2745" y="63478"/>
                                </a:lnTo>
                                <a:lnTo>
                                  <a:pt x="4371" y="58115"/>
                                </a:lnTo>
                                <a:lnTo>
                                  <a:pt x="6525" y="52916"/>
                                </a:lnTo>
                                <a:lnTo>
                                  <a:pt x="8679" y="47715"/>
                                </a:lnTo>
                                <a:lnTo>
                                  <a:pt x="11319" y="42773"/>
                                </a:lnTo>
                                <a:lnTo>
                                  <a:pt x="14447" y="38093"/>
                                </a:lnTo>
                                <a:lnTo>
                                  <a:pt x="17574" y="33413"/>
                                </a:lnTo>
                                <a:lnTo>
                                  <a:pt x="21128" y="29085"/>
                                </a:lnTo>
                                <a:lnTo>
                                  <a:pt x="52919" y="6521"/>
                                </a:lnTo>
                                <a:lnTo>
                                  <a:pt x="80096" y="0"/>
                                </a:lnTo>
                                <a:lnTo>
                                  <a:pt x="85725" y="0"/>
                                </a:lnTo>
                                <a:lnTo>
                                  <a:pt x="6463665" y="0"/>
                                </a:lnTo>
                                <a:lnTo>
                                  <a:pt x="6469293" y="0"/>
                                </a:lnTo>
                                <a:lnTo>
                                  <a:pt x="6474868" y="549"/>
                                </a:lnTo>
                                <a:lnTo>
                                  <a:pt x="6511290" y="14444"/>
                                </a:lnTo>
                                <a:lnTo>
                                  <a:pt x="6538069" y="42775"/>
                                </a:lnTo>
                                <a:lnTo>
                                  <a:pt x="6542863" y="52916"/>
                                </a:lnTo>
                                <a:lnTo>
                                  <a:pt x="6545018" y="58115"/>
                                </a:lnTo>
                                <a:lnTo>
                                  <a:pt x="6546644" y="63476"/>
                                </a:lnTo>
                                <a:lnTo>
                                  <a:pt x="6547742" y="68998"/>
                                </a:lnTo>
                                <a:lnTo>
                                  <a:pt x="6548841" y="74521"/>
                                </a:lnTo>
                                <a:lnTo>
                                  <a:pt x="6549390" y="80096"/>
                                </a:lnTo>
                                <a:lnTo>
                                  <a:pt x="6549390" y="85725"/>
                                </a:lnTo>
                                <a:lnTo>
                                  <a:pt x="6549390" y="508635"/>
                                </a:lnTo>
                                <a:lnTo>
                                  <a:pt x="6549390" y="514263"/>
                                </a:lnTo>
                                <a:lnTo>
                                  <a:pt x="6548841" y="519836"/>
                                </a:lnTo>
                                <a:lnTo>
                                  <a:pt x="6547742" y="525358"/>
                                </a:lnTo>
                                <a:lnTo>
                                  <a:pt x="6546644" y="530875"/>
                                </a:lnTo>
                                <a:lnTo>
                                  <a:pt x="6545018" y="536236"/>
                                </a:lnTo>
                                <a:lnTo>
                                  <a:pt x="6542863" y="541434"/>
                                </a:lnTo>
                                <a:lnTo>
                                  <a:pt x="6540709" y="546634"/>
                                </a:lnTo>
                                <a:lnTo>
                                  <a:pt x="6515971" y="576782"/>
                                </a:lnTo>
                                <a:lnTo>
                                  <a:pt x="6480388" y="592708"/>
                                </a:lnTo>
                                <a:lnTo>
                                  <a:pt x="6463665" y="594360"/>
                                </a:lnTo>
                                <a:lnTo>
                                  <a:pt x="85725" y="594360"/>
                                </a:lnTo>
                                <a:lnTo>
                                  <a:pt x="47719" y="585673"/>
                                </a:lnTo>
                                <a:lnTo>
                                  <a:pt x="17574" y="560935"/>
                                </a:lnTo>
                                <a:lnTo>
                                  <a:pt x="6525" y="541434"/>
                                </a:lnTo>
                                <a:lnTo>
                                  <a:pt x="4371" y="536236"/>
                                </a:lnTo>
                                <a:lnTo>
                                  <a:pt x="2745" y="530875"/>
                                </a:lnTo>
                                <a:lnTo>
                                  <a:pt x="1647" y="525358"/>
                                </a:lnTo>
                                <a:lnTo>
                                  <a:pt x="549" y="519836"/>
                                </a:lnTo>
                                <a:lnTo>
                                  <a:pt x="0" y="514263"/>
                                </a:lnTo>
                                <a:lnTo>
                                  <a:pt x="0" y="508635"/>
                                </a:lnTo>
                                <a:close/>
                              </a:path>
                            </a:pathLst>
                          </a:custGeom>
                          <a:ln w="114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Textbox 62"/>
                        <wps:cNvSpPr txBox="1"/>
                        <wps:spPr>
                          <a:xfrm>
                            <a:off x="0" y="0"/>
                            <a:ext cx="6560820" cy="6057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C273B7" w:rsidRPr="00D8494F" w:rsidRDefault="008108CA">
                              <w:pPr>
                                <w:spacing w:before="288"/>
                                <w:ind w:left="269"/>
                                <w:rPr>
                                  <w:color w:val="000000" w:themeColor="text1"/>
                                  <w:sz w:val="25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D8494F">
                                <w:rPr>
                                  <w:color w:val="000000" w:themeColor="text1"/>
                                  <w:sz w:val="25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Delivery_Variance = Mean(|PO_Lead_Time - Quote_Lead_Time|)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4AB872C" id="Group 60" o:spid="_x0000_s1065" style="position:absolute;margin-left:39.6pt;margin-top:11.3pt;width:516.6pt;height:47.7pt;z-index:-15720960;mso-wrap-distance-left:0;mso-wrap-distance-right:0;mso-position-horizontal-relative:page" coordsize="65608,60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">
                <v:shape id="Graphic 61" o:spid="_x0000_s1066" style="position:absolute;left:57;top:57;width:65494;height:5943;visibility:visible;mso-wrap-style:square;v-text-anchor:top" coordsize="6549390,594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" path="m,508635l,85725,,80096,549,74521,1647,69001,2745,63478,4371,58115,6525,52916,8679,47715r2640,-4942l14447,38093r3127,-4680l21128,29085,52919,6521,80096,r5629,l6463665,r5628,l6474868,549r36422,13895l6538069,42775r4794,10141l6545018,58115r1626,5361l6547742,68998r1099,5523l6549390,80096r,5629l6549390,508635r,5628l6548841,519836r-1099,5522l6546644,530875r-1626,5361l6542863,541434r-2154,5200l6515971,576782r-35583,15926l6463665,594360r-6377940,l47719,585673,17574,560935,6525,541434,4371,536236,2745,530875,1647,525358,549,519836,,514263r,-5628xe" filled="f" strokeweight=".9pt">
                  <v:path arrowok="t"/>
                </v:shape>
                <v:shape id="Textbox 62" o:spid="_x0000_s1067" type="#_x0000_t202" style="position:absolute;width:65608;height:6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eom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aQzuHvS/wBcv0LAAD//wMAUEsBAi0AFAAGAAgAAAAhANvh9svuAAAAhQEAABMAAAAAAAAAAAAA&#10;AAAAAAAAAFtDb250ZW50X1R5cGVzXS54bWxQSwECLQAUAAYACAAAACEAWvQsW78AAAAVAQAACwAA&#10;AAAAAAAAAAAAAAAfAQAAX3JlbHMvLnJlbHNQSwECLQAUAAYACAAAACEA0qHqJsMAAADbAAAADwAA&#10;AAAAAAAAAAAAAAAHAgAAZHJzL2Rvd25yZXYueG1sUEsFBgAAAAADAAMAtwAAAPcCAAAAAA==&#10;" filled="f" stroked="f">
                  <v:textbox inset="0,0,0,0">
                    <w:txbxContent>
                      <w:p w:rsidR="00C273B7" w:rsidRPr="00D8494F" w:rsidRDefault="008108CA">
                        <w:pPr>
                          <w:spacing w:before="288"/>
                          <w:ind w:left="269"/>
                          <w:rPr>
                            <w:color w:val="000000" w:themeColor="text1"/>
                            <w:sz w:val="25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D8494F">
                          <w:rPr>
                            <w:color w:val="000000" w:themeColor="text1"/>
                            <w:sz w:val="25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Delivery_Variance = Mean(|PO_Lead_Time - Quote_Lead_Time|)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C273B7" w:rsidRDefault="008108CA">
      <w:pPr>
        <w:pStyle w:val="BodyText"/>
        <w:spacing w:before="356"/>
        <w:ind w:left="112"/>
      </w:pPr>
      <w:r>
        <w:t>Early</w:t>
      </w:r>
      <w:r>
        <w:rPr>
          <w:spacing w:val="-21"/>
        </w:rPr>
        <w:t xml:space="preserve"> </w:t>
      </w:r>
      <w:r>
        <w:t>Delivery</w:t>
      </w:r>
      <w:r>
        <w:rPr>
          <w:spacing w:val="-21"/>
        </w:rPr>
        <w:t xml:space="preserve"> </w:t>
      </w:r>
      <w:r>
        <w:rPr>
          <w:spacing w:val="-4"/>
        </w:rPr>
        <w:t>Rate</w:t>
      </w:r>
    </w:p>
    <w:p w:rsidR="00C273B7" w:rsidRDefault="008108CA">
      <w:pPr>
        <w:pStyle w:val="BodyText"/>
        <w:rPr>
          <w:sz w:val="1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6032" behindDoc="1" locked="0" layoutInCell="1" allowOverlap="1" wp14:anchorId="68C24EB0" wp14:editId="01519912">
                <wp:simplePos x="0" y="0"/>
                <wp:positionH relativeFrom="page">
                  <wp:posOffset>502920</wp:posOffset>
                </wp:positionH>
                <wp:positionV relativeFrom="paragraph">
                  <wp:posOffset>120888</wp:posOffset>
                </wp:positionV>
                <wp:extent cx="6560820" cy="605790"/>
                <wp:effectExtent l="0" t="0" r="0" b="0"/>
                <wp:wrapTopAndBottom/>
                <wp:docPr id="63" name="Group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60820" cy="605790"/>
                          <a:chOff x="0" y="0"/>
                          <a:chExt cx="6560820" cy="605790"/>
                        </a:xfrm>
                      </wpg:grpSpPr>
                      <wps:wsp>
                        <wps:cNvPr id="64" name="Graphic 64"/>
                        <wps:cNvSpPr/>
                        <wps:spPr>
                          <a:xfrm>
                            <a:off x="5715" y="5715"/>
                            <a:ext cx="6549390" cy="594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49390" h="594360">
                                <a:moveTo>
                                  <a:pt x="0" y="508635"/>
                                </a:moveTo>
                                <a:lnTo>
                                  <a:pt x="0" y="85725"/>
                                </a:lnTo>
                                <a:lnTo>
                                  <a:pt x="0" y="80093"/>
                                </a:lnTo>
                                <a:lnTo>
                                  <a:pt x="549" y="74515"/>
                                </a:lnTo>
                                <a:lnTo>
                                  <a:pt x="14447" y="38090"/>
                                </a:lnTo>
                                <a:lnTo>
                                  <a:pt x="17574" y="33411"/>
                                </a:lnTo>
                                <a:lnTo>
                                  <a:pt x="21128" y="29082"/>
                                </a:lnTo>
                                <a:lnTo>
                                  <a:pt x="25108" y="25103"/>
                                </a:lnTo>
                                <a:lnTo>
                                  <a:pt x="29088" y="21123"/>
                                </a:lnTo>
                                <a:lnTo>
                                  <a:pt x="52919" y="6521"/>
                                </a:lnTo>
                                <a:lnTo>
                                  <a:pt x="58119" y="4369"/>
                                </a:lnTo>
                                <a:lnTo>
                                  <a:pt x="85725" y="0"/>
                                </a:lnTo>
                                <a:lnTo>
                                  <a:pt x="6463665" y="0"/>
                                </a:lnTo>
                                <a:lnTo>
                                  <a:pt x="6501670" y="8673"/>
                                </a:lnTo>
                                <a:lnTo>
                                  <a:pt x="6524281" y="25103"/>
                                </a:lnTo>
                                <a:lnTo>
                                  <a:pt x="6528261" y="29082"/>
                                </a:lnTo>
                                <a:lnTo>
                                  <a:pt x="6546644" y="63476"/>
                                </a:lnTo>
                                <a:lnTo>
                                  <a:pt x="6547742" y="68996"/>
                                </a:lnTo>
                                <a:lnTo>
                                  <a:pt x="6548841" y="74517"/>
                                </a:lnTo>
                                <a:lnTo>
                                  <a:pt x="6549390" y="80093"/>
                                </a:lnTo>
                                <a:lnTo>
                                  <a:pt x="6549390" y="85725"/>
                                </a:lnTo>
                                <a:lnTo>
                                  <a:pt x="6549390" y="508635"/>
                                </a:lnTo>
                                <a:lnTo>
                                  <a:pt x="6549390" y="514263"/>
                                </a:lnTo>
                                <a:lnTo>
                                  <a:pt x="6548841" y="519836"/>
                                </a:lnTo>
                                <a:lnTo>
                                  <a:pt x="6547742" y="525352"/>
                                </a:lnTo>
                                <a:lnTo>
                                  <a:pt x="6546644" y="530873"/>
                                </a:lnTo>
                                <a:lnTo>
                                  <a:pt x="6545018" y="536233"/>
                                </a:lnTo>
                                <a:lnTo>
                                  <a:pt x="6542863" y="541432"/>
                                </a:lnTo>
                                <a:lnTo>
                                  <a:pt x="6540709" y="546634"/>
                                </a:lnTo>
                                <a:lnTo>
                                  <a:pt x="6515971" y="576779"/>
                                </a:lnTo>
                                <a:lnTo>
                                  <a:pt x="6480388" y="592710"/>
                                </a:lnTo>
                                <a:lnTo>
                                  <a:pt x="6463665" y="594360"/>
                                </a:lnTo>
                                <a:lnTo>
                                  <a:pt x="85725" y="594360"/>
                                </a:lnTo>
                                <a:lnTo>
                                  <a:pt x="80096" y="594357"/>
                                </a:lnTo>
                                <a:lnTo>
                                  <a:pt x="74521" y="593807"/>
                                </a:lnTo>
                                <a:lnTo>
                                  <a:pt x="69000" y="592708"/>
                                </a:lnTo>
                                <a:lnTo>
                                  <a:pt x="63480" y="591611"/>
                                </a:lnTo>
                                <a:lnTo>
                                  <a:pt x="29088" y="573227"/>
                                </a:lnTo>
                                <a:lnTo>
                                  <a:pt x="6525" y="541434"/>
                                </a:lnTo>
                                <a:lnTo>
                                  <a:pt x="4371" y="536233"/>
                                </a:lnTo>
                                <a:lnTo>
                                  <a:pt x="2745" y="530873"/>
                                </a:lnTo>
                                <a:lnTo>
                                  <a:pt x="1647" y="525352"/>
                                </a:lnTo>
                                <a:lnTo>
                                  <a:pt x="549" y="519836"/>
                                </a:lnTo>
                                <a:lnTo>
                                  <a:pt x="0" y="514263"/>
                                </a:lnTo>
                                <a:lnTo>
                                  <a:pt x="0" y="508635"/>
                                </a:lnTo>
                                <a:close/>
                              </a:path>
                            </a:pathLst>
                          </a:custGeom>
                          <a:ln w="114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Textbox 65"/>
                        <wps:cNvSpPr txBox="1"/>
                        <wps:spPr>
                          <a:xfrm>
                            <a:off x="0" y="0"/>
                            <a:ext cx="6560820" cy="6057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C273B7" w:rsidRPr="00D8494F" w:rsidRDefault="008108CA">
                              <w:pPr>
                                <w:spacing w:before="288"/>
                                <w:ind w:left="269"/>
                                <w:rPr>
                                  <w:color w:val="000000" w:themeColor="text1"/>
                                  <w:sz w:val="25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D8494F">
                                <w:rPr>
                                  <w:color w:val="000000" w:themeColor="text1"/>
                                  <w:sz w:val="25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Early_Rate = (Count of PO_Lead_Time &lt; Quote_Lead_Time) / Total_Orders × 100%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8C24EB0" id="Group 63" o:spid="_x0000_s1068" style="position:absolute;margin-left:39.6pt;margin-top:9.5pt;width:516.6pt;height:47.7pt;z-index:-15720448;mso-wrap-distance-left:0;mso-wrap-distance-right:0;mso-position-horizontal-relative:page" coordsize="65608,60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">
                <v:shape id="Graphic 64" o:spid="_x0000_s1069" style="position:absolute;left:57;top:57;width:65494;height:5943;visibility:visible;mso-wrap-style:square;v-text-anchor:top" coordsize="6549390,594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" path="m,508635l,85725,,80093,549,74515,14447,38090r3127,-4679l21128,29082r3980,-3979l29088,21123,52919,6521,58119,4369,85725,,6463665,r38005,8673l6524281,25103r3980,3979l6546644,63476r1098,5520l6548841,74517r549,5576l6549390,85725r,422910l6549390,514263r-549,5573l6547742,525352r-1098,5521l6545018,536233r-2155,5199l6540709,546634r-24738,30145l6480388,592710r-16723,1650l85725,594360r-5629,-3l74521,593807r-5521,-1099l63480,591611,29088,573227,6525,541434,4371,536233,2745,530873,1647,525352,549,519836,,514263r,-5628xe" filled="f" strokeweight=".9pt">
                  <v:path arrowok="t"/>
                </v:shape>
                <v:shape id="Textbox 65" o:spid="_x0000_s1070" type="#_x0000_t202" style="position:absolute;width:65608;height:6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" filled="f" stroked="f">
                  <v:textbox inset="0,0,0,0">
                    <w:txbxContent>
                      <w:p w:rsidR="00C273B7" w:rsidRPr="00D8494F" w:rsidRDefault="008108CA">
                        <w:pPr>
                          <w:spacing w:before="288"/>
                          <w:ind w:left="269"/>
                          <w:rPr>
                            <w:color w:val="000000" w:themeColor="text1"/>
                            <w:sz w:val="25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D8494F">
                          <w:rPr>
                            <w:color w:val="000000" w:themeColor="text1"/>
                            <w:sz w:val="25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Early_Rate = (Count of PO_Lead_Time &lt; Quote_Lead_Time) / Total_Orders × 100%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C273B7" w:rsidRDefault="008108CA">
      <w:pPr>
        <w:pStyle w:val="BodyText"/>
        <w:spacing w:before="356"/>
        <w:ind w:left="112"/>
      </w:pPr>
      <w:r>
        <w:t>Late</w:t>
      </w:r>
      <w:r>
        <w:rPr>
          <w:spacing w:val="-20"/>
        </w:rPr>
        <w:t xml:space="preserve"> </w:t>
      </w:r>
      <w:r>
        <w:t>Delivery</w:t>
      </w:r>
      <w:r>
        <w:rPr>
          <w:spacing w:val="-19"/>
        </w:rPr>
        <w:t xml:space="preserve"> </w:t>
      </w:r>
      <w:r>
        <w:rPr>
          <w:spacing w:val="-4"/>
        </w:rPr>
        <w:t>Rate</w:t>
      </w:r>
    </w:p>
    <w:p w:rsidR="00C273B7" w:rsidRDefault="008108CA">
      <w:pPr>
        <w:pStyle w:val="BodyText"/>
        <w:rPr>
          <w:sz w:val="1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6544" behindDoc="1" locked="0" layoutInCell="1" allowOverlap="1" wp14:anchorId="326A06EE" wp14:editId="2898A591">
                <wp:simplePos x="0" y="0"/>
                <wp:positionH relativeFrom="page">
                  <wp:posOffset>502920</wp:posOffset>
                </wp:positionH>
                <wp:positionV relativeFrom="paragraph">
                  <wp:posOffset>120888</wp:posOffset>
                </wp:positionV>
                <wp:extent cx="6560820" cy="594360"/>
                <wp:effectExtent l="0" t="0" r="0" b="0"/>
                <wp:wrapTopAndBottom/>
                <wp:docPr id="66" name="Group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60820" cy="594360"/>
                          <a:chOff x="0" y="0"/>
                          <a:chExt cx="6560820" cy="594360"/>
                        </a:xfrm>
                      </wpg:grpSpPr>
                      <wps:wsp>
                        <wps:cNvPr id="67" name="Graphic 67"/>
                        <wps:cNvSpPr/>
                        <wps:spPr>
                          <a:xfrm>
                            <a:off x="5715" y="5715"/>
                            <a:ext cx="6549390" cy="582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49390" h="582930">
                                <a:moveTo>
                                  <a:pt x="0" y="497205"/>
                                </a:moveTo>
                                <a:lnTo>
                                  <a:pt x="0" y="85725"/>
                                </a:lnTo>
                                <a:lnTo>
                                  <a:pt x="0" y="80093"/>
                                </a:lnTo>
                                <a:lnTo>
                                  <a:pt x="549" y="74517"/>
                                </a:lnTo>
                                <a:lnTo>
                                  <a:pt x="14447" y="38090"/>
                                </a:lnTo>
                                <a:lnTo>
                                  <a:pt x="25108" y="25103"/>
                                </a:lnTo>
                                <a:lnTo>
                                  <a:pt x="29088" y="21123"/>
                                </a:lnTo>
                                <a:lnTo>
                                  <a:pt x="63480" y="2739"/>
                                </a:lnTo>
                                <a:lnTo>
                                  <a:pt x="80096" y="0"/>
                                </a:lnTo>
                                <a:lnTo>
                                  <a:pt x="85725" y="0"/>
                                </a:lnTo>
                                <a:lnTo>
                                  <a:pt x="6463665" y="0"/>
                                </a:lnTo>
                                <a:lnTo>
                                  <a:pt x="6469293" y="0"/>
                                </a:lnTo>
                                <a:lnTo>
                                  <a:pt x="6474868" y="547"/>
                                </a:lnTo>
                                <a:lnTo>
                                  <a:pt x="6511290" y="14444"/>
                                </a:lnTo>
                                <a:lnTo>
                                  <a:pt x="6524281" y="25103"/>
                                </a:lnTo>
                                <a:lnTo>
                                  <a:pt x="6528261" y="29080"/>
                                </a:lnTo>
                                <a:lnTo>
                                  <a:pt x="6546644" y="63476"/>
                                </a:lnTo>
                                <a:lnTo>
                                  <a:pt x="6547742" y="68998"/>
                                </a:lnTo>
                                <a:lnTo>
                                  <a:pt x="6548841" y="74517"/>
                                </a:lnTo>
                                <a:lnTo>
                                  <a:pt x="6549390" y="80093"/>
                                </a:lnTo>
                                <a:lnTo>
                                  <a:pt x="6549390" y="85725"/>
                                </a:lnTo>
                                <a:lnTo>
                                  <a:pt x="6549390" y="497205"/>
                                </a:lnTo>
                                <a:lnTo>
                                  <a:pt x="6549390" y="502830"/>
                                </a:lnTo>
                                <a:lnTo>
                                  <a:pt x="6548841" y="508402"/>
                                </a:lnTo>
                                <a:lnTo>
                                  <a:pt x="6547742" y="513922"/>
                                </a:lnTo>
                                <a:lnTo>
                                  <a:pt x="6546644" y="519445"/>
                                </a:lnTo>
                                <a:lnTo>
                                  <a:pt x="6545018" y="524806"/>
                                </a:lnTo>
                                <a:lnTo>
                                  <a:pt x="6542863" y="530004"/>
                                </a:lnTo>
                                <a:lnTo>
                                  <a:pt x="6540709" y="535204"/>
                                </a:lnTo>
                                <a:lnTo>
                                  <a:pt x="6515971" y="565347"/>
                                </a:lnTo>
                                <a:lnTo>
                                  <a:pt x="6480388" y="581280"/>
                                </a:lnTo>
                                <a:lnTo>
                                  <a:pt x="6463665" y="582930"/>
                                </a:lnTo>
                                <a:lnTo>
                                  <a:pt x="85725" y="582930"/>
                                </a:lnTo>
                                <a:lnTo>
                                  <a:pt x="47719" y="574243"/>
                                </a:lnTo>
                                <a:lnTo>
                                  <a:pt x="38098" y="568472"/>
                                </a:lnTo>
                                <a:lnTo>
                                  <a:pt x="33418" y="565347"/>
                                </a:lnTo>
                                <a:lnTo>
                                  <a:pt x="8679" y="535204"/>
                                </a:lnTo>
                                <a:lnTo>
                                  <a:pt x="6525" y="530004"/>
                                </a:lnTo>
                                <a:lnTo>
                                  <a:pt x="4371" y="524806"/>
                                </a:lnTo>
                                <a:lnTo>
                                  <a:pt x="2745" y="519445"/>
                                </a:lnTo>
                                <a:lnTo>
                                  <a:pt x="1647" y="513925"/>
                                </a:lnTo>
                                <a:lnTo>
                                  <a:pt x="549" y="508402"/>
                                </a:lnTo>
                                <a:lnTo>
                                  <a:pt x="0" y="502830"/>
                                </a:lnTo>
                                <a:lnTo>
                                  <a:pt x="0" y="497205"/>
                                </a:lnTo>
                                <a:close/>
                              </a:path>
                            </a:pathLst>
                          </a:custGeom>
                          <a:ln w="114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Textbox 68"/>
                        <wps:cNvSpPr txBox="1"/>
                        <wps:spPr>
                          <a:xfrm>
                            <a:off x="0" y="0"/>
                            <a:ext cx="6560820" cy="594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C273B7" w:rsidRPr="00D8494F" w:rsidRDefault="008108CA">
                              <w:pPr>
                                <w:spacing w:before="288"/>
                                <w:ind w:left="269"/>
                                <w:rPr>
                                  <w:color w:val="000000" w:themeColor="text1"/>
                                  <w:sz w:val="25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D8494F">
                                <w:rPr>
                                  <w:color w:val="000000" w:themeColor="text1"/>
                                  <w:sz w:val="25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Late_Rate = (Count of PO_Lead_Time &gt; Quote_Lead_Time × 1.1) / Total_Orders × 100%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26A06EE" id="Group 66" o:spid="_x0000_s1071" style="position:absolute;margin-left:39.6pt;margin-top:9.5pt;width:516.6pt;height:46.8pt;z-index:-15719936;mso-wrap-distance-left:0;mso-wrap-distance-right:0;mso-position-horizontal-relative:page" coordsize="65608,59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">
                <v:shape id="Graphic 67" o:spid="_x0000_s1072" style="position:absolute;left:57;top:57;width:65494;height:5829;visibility:visible;mso-wrap-style:square;v-text-anchor:top" coordsize="6549390,582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" path="m,497205l,85725,,80093,549,74517,14447,38090,25108,25103r3980,-3980l63480,2739,80096,r5629,l6463665,r5628,l6474868,547r36422,13897l6524281,25103r3980,3977l6546644,63476r1098,5522l6548841,74517r549,5576l6549390,85725r,411480l6549390,502830r-549,5572l6547742,513922r-1098,5523l6545018,524806r-2155,5198l6540709,535204r-24738,30143l6480388,581280r-16723,1650l85725,582930,47719,574243r-9621,-5771l33418,565347,8679,535204,6525,530004,4371,524806,2745,519445,1647,513925,549,508402,,502830r,-5625xe" filled="f" strokeweight=".9pt">
                  <v:path arrowok="t"/>
                </v:shape>
                <v:shape id="Textbox 68" o:spid="_x0000_s1073" type="#_x0000_t202" style="position:absolute;width:65608;height:59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" filled="f" stroked="f">
                  <v:textbox inset="0,0,0,0">
                    <w:txbxContent>
                      <w:p w:rsidR="00C273B7" w:rsidRPr="00D8494F" w:rsidRDefault="008108CA">
                        <w:pPr>
                          <w:spacing w:before="288"/>
                          <w:ind w:left="269"/>
                          <w:rPr>
                            <w:color w:val="000000" w:themeColor="text1"/>
                            <w:sz w:val="25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D8494F">
                          <w:rPr>
                            <w:color w:val="000000" w:themeColor="text1"/>
                            <w:sz w:val="25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Late_Rate = (Count of PO_Lead_Time &gt; Quote_Lead_Time × 1.1) / Total_Orders × 100%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C273B7" w:rsidRDefault="008108CA">
      <w:pPr>
        <w:pStyle w:val="BodyText"/>
        <w:spacing w:before="356"/>
        <w:ind w:left="112"/>
      </w:pPr>
      <w:r>
        <w:rPr>
          <w:spacing w:val="-4"/>
        </w:rPr>
        <w:t>Supplier</w:t>
      </w:r>
      <w:r>
        <w:rPr>
          <w:spacing w:val="-3"/>
        </w:rPr>
        <w:t xml:space="preserve"> </w:t>
      </w:r>
      <w:r>
        <w:rPr>
          <w:spacing w:val="-4"/>
        </w:rPr>
        <w:t>Reliability</w:t>
      </w:r>
      <w:r>
        <w:rPr>
          <w:spacing w:val="-3"/>
        </w:rPr>
        <w:t xml:space="preserve"> </w:t>
      </w:r>
      <w:r>
        <w:rPr>
          <w:spacing w:val="-4"/>
        </w:rPr>
        <w:t>Score</w:t>
      </w:r>
    </w:p>
    <w:p w:rsidR="00C273B7" w:rsidRDefault="008108CA">
      <w:pPr>
        <w:pStyle w:val="BodyText"/>
        <w:rPr>
          <w:sz w:val="1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7056" behindDoc="1" locked="0" layoutInCell="1" allowOverlap="1" wp14:anchorId="03146723" wp14:editId="40C54F11">
                <wp:simplePos x="0" y="0"/>
                <wp:positionH relativeFrom="page">
                  <wp:posOffset>502920</wp:posOffset>
                </wp:positionH>
                <wp:positionV relativeFrom="paragraph">
                  <wp:posOffset>120888</wp:posOffset>
                </wp:positionV>
                <wp:extent cx="6560820" cy="868680"/>
                <wp:effectExtent l="0" t="0" r="0" b="0"/>
                <wp:wrapTopAndBottom/>
                <wp:docPr id="69" name="Group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60820" cy="868680"/>
                          <a:chOff x="0" y="0"/>
                          <a:chExt cx="6560820" cy="868680"/>
                        </a:xfrm>
                      </wpg:grpSpPr>
                      <wps:wsp>
                        <wps:cNvPr id="70" name="Graphic 70"/>
                        <wps:cNvSpPr/>
                        <wps:spPr>
                          <a:xfrm>
                            <a:off x="5715" y="5715"/>
                            <a:ext cx="6549390" cy="857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49390" h="857250">
                                <a:moveTo>
                                  <a:pt x="0" y="771525"/>
                                </a:moveTo>
                                <a:lnTo>
                                  <a:pt x="0" y="85725"/>
                                </a:lnTo>
                                <a:lnTo>
                                  <a:pt x="0" y="80096"/>
                                </a:lnTo>
                                <a:lnTo>
                                  <a:pt x="549" y="74521"/>
                                </a:lnTo>
                                <a:lnTo>
                                  <a:pt x="1647" y="68998"/>
                                </a:lnTo>
                                <a:lnTo>
                                  <a:pt x="2745" y="63476"/>
                                </a:lnTo>
                                <a:lnTo>
                                  <a:pt x="4371" y="58115"/>
                                </a:lnTo>
                                <a:lnTo>
                                  <a:pt x="6525" y="52914"/>
                                </a:lnTo>
                                <a:lnTo>
                                  <a:pt x="8679" y="47712"/>
                                </a:lnTo>
                                <a:lnTo>
                                  <a:pt x="11319" y="42773"/>
                                </a:lnTo>
                                <a:lnTo>
                                  <a:pt x="14447" y="38093"/>
                                </a:lnTo>
                                <a:lnTo>
                                  <a:pt x="17574" y="33413"/>
                                </a:lnTo>
                                <a:lnTo>
                                  <a:pt x="21128" y="29085"/>
                                </a:lnTo>
                                <a:lnTo>
                                  <a:pt x="25108" y="25103"/>
                                </a:lnTo>
                                <a:lnTo>
                                  <a:pt x="29088" y="21121"/>
                                </a:lnTo>
                                <a:lnTo>
                                  <a:pt x="33418" y="17569"/>
                                </a:lnTo>
                                <a:lnTo>
                                  <a:pt x="38098" y="14440"/>
                                </a:lnTo>
                                <a:lnTo>
                                  <a:pt x="42778" y="11312"/>
                                </a:lnTo>
                                <a:lnTo>
                                  <a:pt x="47719" y="8673"/>
                                </a:lnTo>
                                <a:lnTo>
                                  <a:pt x="52919" y="6521"/>
                                </a:lnTo>
                                <a:lnTo>
                                  <a:pt x="58119" y="4369"/>
                                </a:lnTo>
                                <a:lnTo>
                                  <a:pt x="85725" y="0"/>
                                </a:lnTo>
                                <a:lnTo>
                                  <a:pt x="6463665" y="0"/>
                                </a:lnTo>
                                <a:lnTo>
                                  <a:pt x="6496470" y="6521"/>
                                </a:lnTo>
                                <a:lnTo>
                                  <a:pt x="6501670" y="8673"/>
                                </a:lnTo>
                                <a:lnTo>
                                  <a:pt x="6524281" y="25103"/>
                                </a:lnTo>
                                <a:lnTo>
                                  <a:pt x="6528261" y="29085"/>
                                </a:lnTo>
                                <a:lnTo>
                                  <a:pt x="6546644" y="63476"/>
                                </a:lnTo>
                                <a:lnTo>
                                  <a:pt x="6547742" y="68998"/>
                                </a:lnTo>
                                <a:lnTo>
                                  <a:pt x="6548841" y="74521"/>
                                </a:lnTo>
                                <a:lnTo>
                                  <a:pt x="6549390" y="80096"/>
                                </a:lnTo>
                                <a:lnTo>
                                  <a:pt x="6549390" y="85725"/>
                                </a:lnTo>
                                <a:lnTo>
                                  <a:pt x="6549390" y="771525"/>
                                </a:lnTo>
                                <a:lnTo>
                                  <a:pt x="6549390" y="777153"/>
                                </a:lnTo>
                                <a:lnTo>
                                  <a:pt x="6548841" y="782726"/>
                                </a:lnTo>
                                <a:lnTo>
                                  <a:pt x="6547742" y="788245"/>
                                </a:lnTo>
                                <a:lnTo>
                                  <a:pt x="6546644" y="793765"/>
                                </a:lnTo>
                                <a:lnTo>
                                  <a:pt x="6545018" y="799126"/>
                                </a:lnTo>
                                <a:lnTo>
                                  <a:pt x="6542863" y="804324"/>
                                </a:lnTo>
                                <a:lnTo>
                                  <a:pt x="6540709" y="809524"/>
                                </a:lnTo>
                                <a:lnTo>
                                  <a:pt x="6524281" y="832134"/>
                                </a:lnTo>
                                <a:lnTo>
                                  <a:pt x="6520301" y="836114"/>
                                </a:lnTo>
                                <a:lnTo>
                                  <a:pt x="6485909" y="854498"/>
                                </a:lnTo>
                                <a:lnTo>
                                  <a:pt x="6480388" y="855598"/>
                                </a:lnTo>
                                <a:lnTo>
                                  <a:pt x="6474868" y="856697"/>
                                </a:lnTo>
                                <a:lnTo>
                                  <a:pt x="6469293" y="857247"/>
                                </a:lnTo>
                                <a:lnTo>
                                  <a:pt x="6463665" y="857250"/>
                                </a:lnTo>
                                <a:lnTo>
                                  <a:pt x="85725" y="857250"/>
                                </a:lnTo>
                                <a:lnTo>
                                  <a:pt x="47719" y="848559"/>
                                </a:lnTo>
                                <a:lnTo>
                                  <a:pt x="25108" y="832134"/>
                                </a:lnTo>
                                <a:lnTo>
                                  <a:pt x="21128" y="828156"/>
                                </a:lnTo>
                                <a:lnTo>
                                  <a:pt x="6525" y="804324"/>
                                </a:lnTo>
                                <a:lnTo>
                                  <a:pt x="4371" y="799126"/>
                                </a:lnTo>
                                <a:lnTo>
                                  <a:pt x="2745" y="793765"/>
                                </a:lnTo>
                                <a:lnTo>
                                  <a:pt x="1647" y="788245"/>
                                </a:lnTo>
                                <a:lnTo>
                                  <a:pt x="549" y="782726"/>
                                </a:lnTo>
                                <a:lnTo>
                                  <a:pt x="0" y="777153"/>
                                </a:lnTo>
                                <a:lnTo>
                                  <a:pt x="0" y="771525"/>
                                </a:lnTo>
                                <a:close/>
                              </a:path>
                            </a:pathLst>
                          </a:custGeom>
                          <a:ln w="114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Textbox 71"/>
                        <wps:cNvSpPr txBox="1"/>
                        <wps:spPr>
                          <a:xfrm>
                            <a:off x="0" y="0"/>
                            <a:ext cx="6560820" cy="8686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C273B7" w:rsidRPr="00D8494F" w:rsidRDefault="008108CA">
                              <w:pPr>
                                <w:spacing w:before="288" w:line="300" w:lineRule="auto"/>
                                <w:ind w:left="269"/>
                                <w:rPr>
                                  <w:color w:val="000000" w:themeColor="text1"/>
                                  <w:sz w:val="25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D8494F">
                                <w:rPr>
                                  <w:color w:val="000000" w:themeColor="text1"/>
                                  <w:sz w:val="25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Reliability_Score = (Count of |PO_Lead_Time - Quote_Lead_Time|/Quote_Lead_Time ≤ 0.2) / Total_Orders × 100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3146723" id="Group 69" o:spid="_x0000_s1074" style="position:absolute;margin-left:39.6pt;margin-top:9.5pt;width:516.6pt;height:68.4pt;z-index:-15719424;mso-wrap-distance-left:0;mso-wrap-distance-right:0;mso-position-horizontal-relative:page" coordsize="65608,86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">
                <v:shape id="Graphic 70" o:spid="_x0000_s1075" style="position:absolute;left:57;top:57;width:65494;height:8572;visibility:visible;mso-wrap-style:square;v-text-anchor:top" coordsize="6549390,857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" path="m,771525l,85725,,80096,549,74521,1647,68998,2745,63476,4371,58115,6525,52914,8679,47712r2640,-4939l14447,38093r3127,-4680l21128,29085r3980,-3982l29088,21121r4330,-3552l38098,14440r4680,-3128l47719,8673,52919,6521,58119,4369,85725,,6463665,r32805,6521l6501670,8673r22611,16430l6528261,29085r18383,34391l6547742,68998r1099,5523l6549390,80096r,5629l6549390,771525r,5628l6548841,782726r-1099,5519l6546644,793765r-1626,5361l6542863,804324r-2154,5200l6524281,832134r-3980,3980l6485909,854498r-5521,1100l6474868,856697r-5575,550l6463665,857250r-6377940,l47719,848559,25108,832134r-3980,-3978l6525,804324,4371,799126,2745,793765,1647,788245,549,782726,,777153r,-5628xe" filled="f" strokeweight=".9pt">
                  <v:path arrowok="t"/>
                </v:shape>
                <v:shape id="Textbox 71" o:spid="_x0000_s1076" type="#_x0000_t202" style="position:absolute;width:65608;height:8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" filled="f" stroked="f">
                  <v:textbox inset="0,0,0,0">
                    <w:txbxContent>
                      <w:p w:rsidR="00C273B7" w:rsidRPr="00D8494F" w:rsidRDefault="008108CA">
                        <w:pPr>
                          <w:spacing w:before="288" w:line="300" w:lineRule="auto"/>
                          <w:ind w:left="269"/>
                          <w:rPr>
                            <w:color w:val="000000" w:themeColor="text1"/>
                            <w:sz w:val="25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D8494F">
                          <w:rPr>
                            <w:color w:val="000000" w:themeColor="text1"/>
                            <w:sz w:val="25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Reliability_Score = (Count of |PO_Lead_Time - Quote_Lead_Time|/Quote_Lead_Time ≤ 0.2) / Total_Orders × 100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A9381D" w:rsidRDefault="00A9381D" w:rsidP="00A9381D">
      <w:pPr>
        <w:pStyle w:val="Heading1"/>
        <w:tabs>
          <w:tab w:val="left" w:pos="501"/>
        </w:tabs>
        <w:ind w:left="0" w:firstLine="0"/>
      </w:pPr>
    </w:p>
    <w:p w:rsidR="00A9381D" w:rsidRDefault="00A9381D" w:rsidP="00A9381D">
      <w:pPr>
        <w:pStyle w:val="Heading1"/>
        <w:tabs>
          <w:tab w:val="left" w:pos="501"/>
        </w:tabs>
        <w:ind w:left="0" w:firstLine="0"/>
      </w:pPr>
    </w:p>
    <w:p w:rsidR="00A9381D" w:rsidRDefault="00A9381D" w:rsidP="00A9381D">
      <w:pPr>
        <w:pStyle w:val="Heading1"/>
        <w:tabs>
          <w:tab w:val="left" w:pos="501"/>
        </w:tabs>
        <w:ind w:left="0" w:firstLine="0"/>
      </w:pPr>
    </w:p>
    <w:p w:rsidR="00A9381D" w:rsidRDefault="00A9381D" w:rsidP="00A9381D">
      <w:pPr>
        <w:pStyle w:val="Heading1"/>
        <w:tabs>
          <w:tab w:val="left" w:pos="501"/>
        </w:tabs>
        <w:ind w:left="0" w:firstLine="0"/>
      </w:pPr>
    </w:p>
    <w:p w:rsidR="00A9381D" w:rsidRDefault="00A9381D" w:rsidP="00A9381D">
      <w:pPr>
        <w:pStyle w:val="Heading1"/>
        <w:tabs>
          <w:tab w:val="left" w:pos="501"/>
        </w:tabs>
        <w:ind w:left="0" w:firstLine="0"/>
      </w:pPr>
    </w:p>
    <w:p w:rsidR="00A9381D" w:rsidRDefault="00A9381D" w:rsidP="00A9381D">
      <w:pPr>
        <w:pStyle w:val="Heading1"/>
        <w:tabs>
          <w:tab w:val="left" w:pos="501"/>
        </w:tabs>
        <w:ind w:left="0" w:firstLine="0"/>
      </w:pPr>
    </w:p>
    <w:p w:rsidR="00D8494F" w:rsidRPr="00A9381D" w:rsidRDefault="00D8494F" w:rsidP="00A9381D">
      <w:pPr>
        <w:pStyle w:val="Heading1"/>
        <w:tabs>
          <w:tab w:val="left" w:pos="501"/>
        </w:tabs>
        <w:ind w:left="0" w:firstLine="0"/>
      </w:pPr>
    </w:p>
    <w:p w:rsidR="00C273B7" w:rsidRDefault="008108CA">
      <w:pPr>
        <w:pStyle w:val="Heading1"/>
        <w:numPr>
          <w:ilvl w:val="0"/>
          <w:numId w:val="1"/>
        </w:numPr>
        <w:tabs>
          <w:tab w:val="left" w:pos="501"/>
        </w:tabs>
        <w:ind w:left="501" w:hanging="389"/>
      </w:pPr>
      <w:r>
        <w:rPr>
          <w:spacing w:val="-4"/>
        </w:rPr>
        <w:t>INVENTORY</w:t>
      </w:r>
      <w:r>
        <w:rPr>
          <w:spacing w:val="-19"/>
        </w:rPr>
        <w:t xml:space="preserve"> </w:t>
      </w:r>
      <w:r>
        <w:rPr>
          <w:spacing w:val="-4"/>
        </w:rPr>
        <w:t>RISK</w:t>
      </w:r>
      <w:r>
        <w:rPr>
          <w:spacing w:val="-18"/>
        </w:rPr>
        <w:t xml:space="preserve"> </w:t>
      </w:r>
      <w:r>
        <w:rPr>
          <w:spacing w:val="-4"/>
        </w:rPr>
        <w:t>SCORING</w:t>
      </w:r>
    </w:p>
    <w:p w:rsidR="00C273B7" w:rsidRDefault="008108CA">
      <w:pPr>
        <w:pStyle w:val="BodyText"/>
        <w:spacing w:before="339"/>
        <w:ind w:left="112"/>
      </w:pPr>
      <w:r>
        <w:rPr>
          <w:spacing w:val="-2"/>
        </w:rPr>
        <w:t>Composite</w:t>
      </w:r>
      <w:r>
        <w:rPr>
          <w:spacing w:val="-11"/>
        </w:rPr>
        <w:t xml:space="preserve"> </w:t>
      </w:r>
      <w:r>
        <w:rPr>
          <w:spacing w:val="-2"/>
        </w:rPr>
        <w:t>Inventory</w:t>
      </w:r>
      <w:r>
        <w:rPr>
          <w:spacing w:val="-11"/>
        </w:rPr>
        <w:t xml:space="preserve"> </w:t>
      </w:r>
      <w:r>
        <w:rPr>
          <w:spacing w:val="-4"/>
        </w:rPr>
        <w:t>Risk</w:t>
      </w:r>
    </w:p>
    <w:p w:rsidR="00C273B7" w:rsidRDefault="008108CA">
      <w:pPr>
        <w:pStyle w:val="BodyText"/>
        <w:spacing w:before="5"/>
        <w:rPr>
          <w:sz w:val="1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7568" behindDoc="1" locked="0" layoutInCell="1" allowOverlap="1" wp14:anchorId="6C771ADA" wp14:editId="304E03EC">
                <wp:simplePos x="0" y="0"/>
                <wp:positionH relativeFrom="page">
                  <wp:posOffset>502920</wp:posOffset>
                </wp:positionH>
                <wp:positionV relativeFrom="paragraph">
                  <wp:posOffset>120362</wp:posOffset>
                </wp:positionV>
                <wp:extent cx="6560820" cy="1383030"/>
                <wp:effectExtent l="0" t="0" r="0" b="0"/>
                <wp:wrapTopAndBottom/>
                <wp:docPr id="72" name="Group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60820" cy="1383030"/>
                          <a:chOff x="0" y="0"/>
                          <a:chExt cx="6560820" cy="1383030"/>
                        </a:xfrm>
                      </wpg:grpSpPr>
                      <wps:wsp>
                        <wps:cNvPr id="73" name="Graphic 73"/>
                        <wps:cNvSpPr/>
                        <wps:spPr>
                          <a:xfrm>
                            <a:off x="5715" y="5715"/>
                            <a:ext cx="6549390" cy="1371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49390" h="1371600">
                                <a:moveTo>
                                  <a:pt x="0" y="1285875"/>
                                </a:moveTo>
                                <a:lnTo>
                                  <a:pt x="0" y="85725"/>
                                </a:lnTo>
                                <a:lnTo>
                                  <a:pt x="0" y="80093"/>
                                </a:lnTo>
                                <a:lnTo>
                                  <a:pt x="549" y="74517"/>
                                </a:lnTo>
                                <a:lnTo>
                                  <a:pt x="14447" y="38090"/>
                                </a:lnTo>
                                <a:lnTo>
                                  <a:pt x="25108" y="25103"/>
                                </a:lnTo>
                                <a:lnTo>
                                  <a:pt x="29088" y="21123"/>
                                </a:lnTo>
                                <a:lnTo>
                                  <a:pt x="33418" y="17569"/>
                                </a:lnTo>
                                <a:lnTo>
                                  <a:pt x="38098" y="14444"/>
                                </a:lnTo>
                                <a:lnTo>
                                  <a:pt x="42778" y="11312"/>
                                </a:lnTo>
                                <a:lnTo>
                                  <a:pt x="80096" y="0"/>
                                </a:lnTo>
                                <a:lnTo>
                                  <a:pt x="85725" y="0"/>
                                </a:lnTo>
                                <a:lnTo>
                                  <a:pt x="6463665" y="0"/>
                                </a:lnTo>
                                <a:lnTo>
                                  <a:pt x="6469293" y="0"/>
                                </a:lnTo>
                                <a:lnTo>
                                  <a:pt x="6474868" y="547"/>
                                </a:lnTo>
                                <a:lnTo>
                                  <a:pt x="6511290" y="14438"/>
                                </a:lnTo>
                                <a:lnTo>
                                  <a:pt x="6524281" y="25103"/>
                                </a:lnTo>
                                <a:lnTo>
                                  <a:pt x="6528261" y="29082"/>
                                </a:lnTo>
                                <a:lnTo>
                                  <a:pt x="6546644" y="63478"/>
                                </a:lnTo>
                                <a:lnTo>
                                  <a:pt x="6547742" y="68998"/>
                                </a:lnTo>
                                <a:lnTo>
                                  <a:pt x="6548841" y="74517"/>
                                </a:lnTo>
                                <a:lnTo>
                                  <a:pt x="6549390" y="80093"/>
                                </a:lnTo>
                                <a:lnTo>
                                  <a:pt x="6549390" y="85725"/>
                                </a:lnTo>
                                <a:lnTo>
                                  <a:pt x="6549390" y="1285875"/>
                                </a:lnTo>
                                <a:lnTo>
                                  <a:pt x="6549390" y="1291500"/>
                                </a:lnTo>
                                <a:lnTo>
                                  <a:pt x="6548841" y="1297070"/>
                                </a:lnTo>
                                <a:lnTo>
                                  <a:pt x="6547742" y="1302590"/>
                                </a:lnTo>
                                <a:lnTo>
                                  <a:pt x="6546644" y="1308109"/>
                                </a:lnTo>
                                <a:lnTo>
                                  <a:pt x="6528261" y="1342506"/>
                                </a:lnTo>
                                <a:lnTo>
                                  <a:pt x="6524281" y="1346484"/>
                                </a:lnTo>
                                <a:lnTo>
                                  <a:pt x="6520301" y="1350464"/>
                                </a:lnTo>
                                <a:lnTo>
                                  <a:pt x="6485909" y="1368848"/>
                                </a:lnTo>
                                <a:lnTo>
                                  <a:pt x="6480388" y="1369948"/>
                                </a:lnTo>
                                <a:lnTo>
                                  <a:pt x="6474868" y="1371047"/>
                                </a:lnTo>
                                <a:lnTo>
                                  <a:pt x="6469293" y="1371600"/>
                                </a:lnTo>
                                <a:lnTo>
                                  <a:pt x="6463665" y="1371600"/>
                                </a:lnTo>
                                <a:lnTo>
                                  <a:pt x="85725" y="1371600"/>
                                </a:lnTo>
                                <a:lnTo>
                                  <a:pt x="80096" y="1371600"/>
                                </a:lnTo>
                                <a:lnTo>
                                  <a:pt x="74521" y="1371047"/>
                                </a:lnTo>
                                <a:lnTo>
                                  <a:pt x="38098" y="1357145"/>
                                </a:lnTo>
                                <a:lnTo>
                                  <a:pt x="25108" y="1346484"/>
                                </a:lnTo>
                                <a:lnTo>
                                  <a:pt x="21128" y="1342506"/>
                                </a:lnTo>
                                <a:lnTo>
                                  <a:pt x="2745" y="1308109"/>
                                </a:lnTo>
                                <a:lnTo>
                                  <a:pt x="0" y="1291500"/>
                                </a:lnTo>
                                <a:lnTo>
                                  <a:pt x="0" y="1285875"/>
                                </a:lnTo>
                                <a:close/>
                              </a:path>
                            </a:pathLst>
                          </a:custGeom>
                          <a:ln w="114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Textbox 74"/>
                        <wps:cNvSpPr txBox="1"/>
                        <wps:spPr>
                          <a:xfrm>
                            <a:off x="0" y="0"/>
                            <a:ext cx="6560820" cy="13830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C273B7" w:rsidRPr="00D8494F" w:rsidRDefault="008108CA">
                              <w:pPr>
                                <w:spacing w:before="288"/>
                                <w:ind w:left="269"/>
                                <w:rPr>
                                  <w:color w:val="000000" w:themeColor="text1"/>
                                  <w:sz w:val="25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D8494F">
                                <w:rPr>
                                  <w:color w:val="000000" w:themeColor="text1"/>
                                  <w:sz w:val="25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Total_Risk = 0.3 × Shelf_Life_Risk +</w:t>
                              </w:r>
                            </w:p>
                            <w:p w:rsidR="00C273B7" w:rsidRPr="00D8494F" w:rsidRDefault="008108CA">
                              <w:pPr>
                                <w:spacing w:before="81"/>
                                <w:ind w:left="1111"/>
                                <w:rPr>
                                  <w:color w:val="000000" w:themeColor="text1"/>
                                  <w:sz w:val="25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D8494F">
                                <w:rPr>
                                  <w:color w:val="000000" w:themeColor="text1"/>
                                  <w:sz w:val="25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0.3 × Stockout_Risk +</w:t>
                              </w:r>
                            </w:p>
                            <w:p w:rsidR="00C273B7" w:rsidRPr="00D8494F" w:rsidRDefault="008108CA">
                              <w:pPr>
                                <w:spacing w:before="64"/>
                                <w:ind w:left="1111"/>
                                <w:rPr>
                                  <w:color w:val="000000" w:themeColor="text1"/>
                                  <w:sz w:val="25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D8494F">
                                <w:rPr>
                                  <w:color w:val="000000" w:themeColor="text1"/>
                                  <w:sz w:val="25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0.2 × Overstock_Risk +</w:t>
                              </w:r>
                            </w:p>
                            <w:p w:rsidR="00C273B7" w:rsidRPr="00D8494F" w:rsidRDefault="008108CA">
                              <w:pPr>
                                <w:spacing w:before="81"/>
                                <w:ind w:left="1111"/>
                                <w:rPr>
                                  <w:color w:val="000000" w:themeColor="text1"/>
                                  <w:sz w:val="25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D8494F">
                                <w:rPr>
                                  <w:color w:val="000000" w:themeColor="text1"/>
                                  <w:sz w:val="25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0.2 × MOQ_Risk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C771ADA" id="Group 72" o:spid="_x0000_s1077" style="position:absolute;margin-left:39.6pt;margin-top:9.5pt;width:516.6pt;height:108.9pt;z-index:-15718912;mso-wrap-distance-left:0;mso-wrap-distance-right:0;mso-position-horizontal-relative:page" coordsize="65608,138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">
                <v:shape id="Graphic 73" o:spid="_x0000_s1078" style="position:absolute;left:57;top:57;width:65494;height:13716;visibility:visible;mso-wrap-style:square;v-text-anchor:top" coordsize="6549390,137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" path="m,1285875l,85725,,80093,549,74517,14447,38090,25108,25103r3980,-3980l33418,17569r4680,-3125l42778,11312,80096,r5629,l6463665,r5628,l6474868,547r36422,13891l6524281,25103r3980,3979l6546644,63478r1098,5520l6548841,74517r549,5576l6549390,85725r,1200150l6549390,1291500r-549,5570l6547742,1302590r-1098,5519l6528261,1342506r-3980,3978l6520301,1350464r-34392,18384l6480388,1369948r-5520,1099l6469293,1371600r-5628,l85725,1371600r-5629,l74521,1371047,38098,1357145,25108,1346484r-3980,-3978l2745,1308109,,1291500r,-5625xe" filled="f" strokeweight=".9pt">
                  <v:path arrowok="t"/>
                </v:shape>
                <v:shape id="Textbox 74" o:spid="_x0000_s1079" type="#_x0000_t202" style="position:absolute;width:65608;height:138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" filled="f" stroked="f">
                  <v:textbox inset="0,0,0,0">
                    <w:txbxContent>
                      <w:p w:rsidR="00C273B7" w:rsidRPr="00D8494F" w:rsidRDefault="008108CA">
                        <w:pPr>
                          <w:spacing w:before="288"/>
                          <w:ind w:left="269"/>
                          <w:rPr>
                            <w:color w:val="000000" w:themeColor="text1"/>
                            <w:sz w:val="25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D8494F">
                          <w:rPr>
                            <w:color w:val="000000" w:themeColor="text1"/>
                            <w:sz w:val="25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Total_Risk = 0.3 × Shelf_Life_Risk +</w:t>
                        </w:r>
                      </w:p>
                      <w:p w:rsidR="00C273B7" w:rsidRPr="00D8494F" w:rsidRDefault="008108CA">
                        <w:pPr>
                          <w:spacing w:before="81"/>
                          <w:ind w:left="1111"/>
                          <w:rPr>
                            <w:color w:val="000000" w:themeColor="text1"/>
                            <w:sz w:val="25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D8494F">
                          <w:rPr>
                            <w:color w:val="000000" w:themeColor="text1"/>
                            <w:sz w:val="25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0.3 × Stockout_Risk +</w:t>
                        </w:r>
                      </w:p>
                      <w:p w:rsidR="00C273B7" w:rsidRPr="00D8494F" w:rsidRDefault="008108CA">
                        <w:pPr>
                          <w:spacing w:before="64"/>
                          <w:ind w:left="1111"/>
                          <w:rPr>
                            <w:color w:val="000000" w:themeColor="text1"/>
                            <w:sz w:val="25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D8494F">
                          <w:rPr>
                            <w:color w:val="000000" w:themeColor="text1"/>
                            <w:sz w:val="25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0.2 × Overstock_Risk +</w:t>
                        </w:r>
                      </w:p>
                      <w:p w:rsidR="00C273B7" w:rsidRPr="00D8494F" w:rsidRDefault="008108CA">
                        <w:pPr>
                          <w:spacing w:before="81"/>
                          <w:ind w:left="1111"/>
                          <w:rPr>
                            <w:color w:val="000000" w:themeColor="text1"/>
                            <w:sz w:val="25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D8494F">
                          <w:rPr>
                            <w:color w:val="000000" w:themeColor="text1"/>
                            <w:sz w:val="25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0.2 × MOQ_Risk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C273B7" w:rsidRDefault="008108CA">
      <w:pPr>
        <w:spacing w:before="335" w:line="436" w:lineRule="auto"/>
        <w:ind w:left="112" w:right="6064"/>
        <w:rPr>
          <w:b/>
          <w:sz w:val="29"/>
        </w:rPr>
      </w:pPr>
      <w:r>
        <w:rPr>
          <w:b/>
          <w:spacing w:val="-6"/>
          <w:sz w:val="29"/>
        </w:rPr>
        <w:t>Individual</w:t>
      </w:r>
      <w:r>
        <w:rPr>
          <w:b/>
          <w:spacing w:val="-13"/>
          <w:sz w:val="29"/>
        </w:rPr>
        <w:t xml:space="preserve"> </w:t>
      </w:r>
      <w:r>
        <w:rPr>
          <w:b/>
          <w:spacing w:val="-6"/>
          <w:sz w:val="29"/>
        </w:rPr>
        <w:t>Risk</w:t>
      </w:r>
      <w:r>
        <w:rPr>
          <w:b/>
          <w:spacing w:val="-13"/>
          <w:sz w:val="29"/>
        </w:rPr>
        <w:t xml:space="preserve"> </w:t>
      </w:r>
      <w:r>
        <w:rPr>
          <w:b/>
          <w:spacing w:val="-6"/>
          <w:sz w:val="29"/>
        </w:rPr>
        <w:t xml:space="preserve">Components: </w:t>
      </w:r>
      <w:r>
        <w:rPr>
          <w:b/>
          <w:sz w:val="29"/>
        </w:rPr>
        <w:t>Shelf Life Risk:</w:t>
      </w:r>
    </w:p>
    <w:p w:rsidR="00C273B7" w:rsidRDefault="008108CA">
      <w:pPr>
        <w:pStyle w:val="BodyText"/>
        <w:spacing w:before="0"/>
        <w:ind w:left="112"/>
        <w:rPr>
          <w:b w:val="0"/>
          <w:sz w:val="20"/>
        </w:rPr>
      </w:pPr>
      <w:r>
        <w:rPr>
          <w:b w:val="0"/>
          <w:noProof/>
          <w:sz w:val="20"/>
        </w:rPr>
        <mc:AlternateContent>
          <mc:Choice Requires="wpg">
            <w:drawing>
              <wp:inline distT="0" distB="0" distL="0" distR="0" wp14:anchorId="3BF94FC6" wp14:editId="3EF6D589">
                <wp:extent cx="6560820" cy="1120140"/>
                <wp:effectExtent l="9525" t="0" r="1904" b="13334"/>
                <wp:docPr id="75" name="Group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60820" cy="1120140"/>
                          <a:chOff x="0" y="0"/>
                          <a:chExt cx="6560820" cy="1120140"/>
                        </a:xfrm>
                      </wpg:grpSpPr>
                      <wps:wsp>
                        <wps:cNvPr id="76" name="Graphic 76"/>
                        <wps:cNvSpPr/>
                        <wps:spPr>
                          <a:xfrm>
                            <a:off x="5715" y="5715"/>
                            <a:ext cx="6549390" cy="1108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49390" h="1108710">
                                <a:moveTo>
                                  <a:pt x="0" y="1022985"/>
                                </a:moveTo>
                                <a:lnTo>
                                  <a:pt x="0" y="85725"/>
                                </a:lnTo>
                                <a:lnTo>
                                  <a:pt x="0" y="80093"/>
                                </a:lnTo>
                                <a:lnTo>
                                  <a:pt x="549" y="74517"/>
                                </a:lnTo>
                                <a:lnTo>
                                  <a:pt x="1647" y="68992"/>
                                </a:lnTo>
                                <a:lnTo>
                                  <a:pt x="2745" y="63473"/>
                                </a:lnTo>
                                <a:lnTo>
                                  <a:pt x="4371" y="58115"/>
                                </a:lnTo>
                                <a:lnTo>
                                  <a:pt x="6525" y="52914"/>
                                </a:lnTo>
                                <a:lnTo>
                                  <a:pt x="8679" y="47712"/>
                                </a:lnTo>
                                <a:lnTo>
                                  <a:pt x="11319" y="42773"/>
                                </a:lnTo>
                                <a:lnTo>
                                  <a:pt x="14447" y="38096"/>
                                </a:lnTo>
                                <a:lnTo>
                                  <a:pt x="17574" y="33413"/>
                                </a:lnTo>
                                <a:lnTo>
                                  <a:pt x="21128" y="29082"/>
                                </a:lnTo>
                                <a:lnTo>
                                  <a:pt x="25108" y="25103"/>
                                </a:lnTo>
                                <a:lnTo>
                                  <a:pt x="29088" y="21119"/>
                                </a:lnTo>
                                <a:lnTo>
                                  <a:pt x="33418" y="17563"/>
                                </a:lnTo>
                                <a:lnTo>
                                  <a:pt x="38098" y="14438"/>
                                </a:lnTo>
                                <a:lnTo>
                                  <a:pt x="42778" y="11312"/>
                                </a:lnTo>
                                <a:lnTo>
                                  <a:pt x="47719" y="8673"/>
                                </a:lnTo>
                                <a:lnTo>
                                  <a:pt x="52919" y="6524"/>
                                </a:lnTo>
                                <a:lnTo>
                                  <a:pt x="58119" y="4369"/>
                                </a:lnTo>
                                <a:lnTo>
                                  <a:pt x="85725" y="0"/>
                                </a:lnTo>
                                <a:lnTo>
                                  <a:pt x="6463665" y="0"/>
                                </a:lnTo>
                                <a:lnTo>
                                  <a:pt x="6496470" y="6524"/>
                                </a:lnTo>
                                <a:lnTo>
                                  <a:pt x="6501670" y="8673"/>
                                </a:lnTo>
                                <a:lnTo>
                                  <a:pt x="6506610" y="11312"/>
                                </a:lnTo>
                                <a:lnTo>
                                  <a:pt x="6511290" y="14438"/>
                                </a:lnTo>
                                <a:lnTo>
                                  <a:pt x="6515970" y="17563"/>
                                </a:lnTo>
                                <a:lnTo>
                                  <a:pt x="6520301" y="21119"/>
                                </a:lnTo>
                                <a:lnTo>
                                  <a:pt x="6524281" y="25103"/>
                                </a:lnTo>
                                <a:lnTo>
                                  <a:pt x="6528261" y="29082"/>
                                </a:lnTo>
                                <a:lnTo>
                                  <a:pt x="6546644" y="63473"/>
                                </a:lnTo>
                                <a:lnTo>
                                  <a:pt x="6549390" y="80093"/>
                                </a:lnTo>
                                <a:lnTo>
                                  <a:pt x="6549390" y="85725"/>
                                </a:lnTo>
                                <a:lnTo>
                                  <a:pt x="6549390" y="1022985"/>
                                </a:lnTo>
                                <a:lnTo>
                                  <a:pt x="6549390" y="1028610"/>
                                </a:lnTo>
                                <a:lnTo>
                                  <a:pt x="6548841" y="1034180"/>
                                </a:lnTo>
                                <a:lnTo>
                                  <a:pt x="6547742" y="1039700"/>
                                </a:lnTo>
                                <a:lnTo>
                                  <a:pt x="6546644" y="1045219"/>
                                </a:lnTo>
                                <a:lnTo>
                                  <a:pt x="6545018" y="1050583"/>
                                </a:lnTo>
                                <a:lnTo>
                                  <a:pt x="6542863" y="1055778"/>
                                </a:lnTo>
                                <a:lnTo>
                                  <a:pt x="6540709" y="1060974"/>
                                </a:lnTo>
                                <a:lnTo>
                                  <a:pt x="6538069" y="1065914"/>
                                </a:lnTo>
                                <a:lnTo>
                                  <a:pt x="6534942" y="1070596"/>
                                </a:lnTo>
                                <a:lnTo>
                                  <a:pt x="6531814" y="1075279"/>
                                </a:lnTo>
                                <a:lnTo>
                                  <a:pt x="6528261" y="1079616"/>
                                </a:lnTo>
                                <a:lnTo>
                                  <a:pt x="6524281" y="1083594"/>
                                </a:lnTo>
                                <a:lnTo>
                                  <a:pt x="6520301" y="1087574"/>
                                </a:lnTo>
                                <a:lnTo>
                                  <a:pt x="6485909" y="1105958"/>
                                </a:lnTo>
                                <a:lnTo>
                                  <a:pt x="6480388" y="1107058"/>
                                </a:lnTo>
                                <a:lnTo>
                                  <a:pt x="6474868" y="1108157"/>
                                </a:lnTo>
                                <a:lnTo>
                                  <a:pt x="6469293" y="1108704"/>
                                </a:lnTo>
                                <a:lnTo>
                                  <a:pt x="6463665" y="1108710"/>
                                </a:lnTo>
                                <a:lnTo>
                                  <a:pt x="85725" y="1108710"/>
                                </a:lnTo>
                                <a:lnTo>
                                  <a:pt x="47719" y="1100019"/>
                                </a:lnTo>
                                <a:lnTo>
                                  <a:pt x="25108" y="1083594"/>
                                </a:lnTo>
                                <a:lnTo>
                                  <a:pt x="21128" y="1079616"/>
                                </a:lnTo>
                                <a:lnTo>
                                  <a:pt x="17574" y="1075279"/>
                                </a:lnTo>
                                <a:lnTo>
                                  <a:pt x="14447" y="1070596"/>
                                </a:lnTo>
                                <a:lnTo>
                                  <a:pt x="11319" y="1065914"/>
                                </a:lnTo>
                                <a:lnTo>
                                  <a:pt x="8679" y="1060974"/>
                                </a:lnTo>
                                <a:lnTo>
                                  <a:pt x="6525" y="1055778"/>
                                </a:lnTo>
                                <a:lnTo>
                                  <a:pt x="4371" y="1050583"/>
                                </a:lnTo>
                                <a:lnTo>
                                  <a:pt x="2745" y="1045219"/>
                                </a:lnTo>
                                <a:lnTo>
                                  <a:pt x="1647" y="1039700"/>
                                </a:lnTo>
                                <a:lnTo>
                                  <a:pt x="549" y="1034180"/>
                                </a:lnTo>
                                <a:lnTo>
                                  <a:pt x="0" y="1028610"/>
                                </a:lnTo>
                                <a:lnTo>
                                  <a:pt x="0" y="1022985"/>
                                </a:lnTo>
                                <a:close/>
                              </a:path>
                            </a:pathLst>
                          </a:custGeom>
                          <a:ln w="114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Textbox 77"/>
                        <wps:cNvSpPr txBox="1"/>
                        <wps:spPr>
                          <a:xfrm>
                            <a:off x="0" y="0"/>
                            <a:ext cx="6560820" cy="11201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C273B7" w:rsidRPr="00D8494F" w:rsidRDefault="008108CA" w:rsidP="00D8494F">
                              <w:pPr>
                                <w:spacing w:before="288"/>
                                <w:ind w:left="269"/>
                                <w:rPr>
                                  <w:color w:val="000000" w:themeColor="text1"/>
                                  <w:sz w:val="25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D8494F">
                                <w:rPr>
                                  <w:color w:val="000000" w:themeColor="text1"/>
                                  <w:sz w:val="25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Shelf_Life_Risk = min(100, (Days_of_Supply / Shelf_Life_Days) × 100) if Days_of_Supply &gt; 0.8</w:t>
                              </w:r>
                              <w:r w:rsidR="00D8494F">
                                <w:rPr>
                                  <w:color w:val="000000" w:themeColor="text1"/>
                                  <w:sz w:val="25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</w:t>
                              </w:r>
                              <w:r w:rsidRPr="00D8494F">
                                <w:rPr>
                                  <w:color w:val="000000" w:themeColor="text1"/>
                                  <w:sz w:val="25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× Shelf_Life_Days</w:t>
                              </w:r>
                            </w:p>
                            <w:p w:rsidR="00C273B7" w:rsidRPr="00D8494F" w:rsidRDefault="008108CA">
                              <w:pPr>
                                <w:spacing w:before="82"/>
                                <w:ind w:left="1305"/>
                                <w:rPr>
                                  <w:color w:val="000000" w:themeColor="text1"/>
                                  <w:sz w:val="25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D8494F">
                                <w:rPr>
                                  <w:color w:val="000000" w:themeColor="text1"/>
                                  <w:sz w:val="25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= 0 otherwise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BF94FC6" id="Group 75" o:spid="_x0000_s1080" style="width:516.6pt;height:88.2pt;mso-position-horizontal-relative:char;mso-position-vertical-relative:line" coordsize="65608,112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">
                <v:shape id="Graphic 76" o:spid="_x0000_s1081" style="position:absolute;left:57;top:57;width:65494;height:11087;visibility:visible;mso-wrap-style:square;v-text-anchor:top" coordsize="6549390,1108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" path="m,1022985l,85725,,80093,549,74517,1647,68992,2745,63473,4371,58115,6525,52914,8679,47712r2640,-4939l14447,38096r3127,-4683l21128,29082r3980,-3979l29088,21119r4330,-3556l38098,14438r4680,-3126l47719,8673,52919,6524,58119,4369,85725,,6463665,r32805,6524l6501670,8673r4940,2639l6511290,14438r4680,3125l6520301,21119r3980,3984l6528261,29082r18383,34391l6549390,80093r,5632l6549390,1022985r,5625l6548841,1034180r-1099,5520l6546644,1045219r-1626,5364l6542863,1055778r-2154,5196l6538069,1065914r-3127,4682l6531814,1075279r-3553,4337l6524281,1083594r-3980,3980l6485909,1105958r-5521,1100l6474868,1108157r-5575,547l6463665,1108710r-6377940,l47719,1100019,25108,1083594r-3980,-3978l17574,1075279r-3127,-4683l11319,1065914r-2640,-4940l6525,1055778r-2154,-5195l2745,1045219r-1098,-5519l549,1034180,,1028610r,-5625xe" filled="f" strokeweight=".9pt">
                  <v:path arrowok="t"/>
                </v:shape>
                <v:shape id="Textbox 77" o:spid="_x0000_s1082" type="#_x0000_t202" style="position:absolute;width:65608;height:112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" filled="f" stroked="f">
                  <v:textbox inset="0,0,0,0">
                    <w:txbxContent>
                      <w:p w:rsidR="00C273B7" w:rsidRPr="00D8494F" w:rsidRDefault="008108CA" w:rsidP="00D8494F">
                        <w:pPr>
                          <w:spacing w:before="288"/>
                          <w:ind w:left="269"/>
                          <w:rPr>
                            <w:color w:val="000000" w:themeColor="text1"/>
                            <w:sz w:val="25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D8494F">
                          <w:rPr>
                            <w:color w:val="000000" w:themeColor="text1"/>
                            <w:sz w:val="25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Shelf_Life_Risk = min(100, (Days_of_Supply / Shelf_Life_Days) × 100) if Days_of_Supply &gt; 0.8</w:t>
                        </w:r>
                        <w:r w:rsidR="00D8494F">
                          <w:rPr>
                            <w:color w:val="000000" w:themeColor="text1"/>
                            <w:sz w:val="25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</w:t>
                        </w:r>
                        <w:r w:rsidRPr="00D8494F">
                          <w:rPr>
                            <w:color w:val="000000" w:themeColor="text1"/>
                            <w:sz w:val="25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× Shelf_Life_Days</w:t>
                        </w:r>
                      </w:p>
                      <w:p w:rsidR="00C273B7" w:rsidRPr="00D8494F" w:rsidRDefault="008108CA">
                        <w:pPr>
                          <w:spacing w:before="82"/>
                          <w:ind w:left="1305"/>
                          <w:rPr>
                            <w:color w:val="000000" w:themeColor="text1"/>
                            <w:sz w:val="25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D8494F">
                          <w:rPr>
                            <w:color w:val="000000" w:themeColor="text1"/>
                            <w:sz w:val="25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= 0 otherwise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A9381D" w:rsidRPr="00A9381D" w:rsidRDefault="008108CA" w:rsidP="00A9381D">
      <w:pPr>
        <w:spacing w:before="247"/>
        <w:ind w:left="112"/>
        <w:rPr>
          <w:b/>
          <w:spacing w:val="-4"/>
          <w:sz w:val="29"/>
        </w:rPr>
      </w:pPr>
      <w:r>
        <w:rPr>
          <w:b/>
          <w:spacing w:val="-8"/>
          <w:sz w:val="29"/>
        </w:rPr>
        <w:t>Stockout</w:t>
      </w:r>
      <w:r>
        <w:rPr>
          <w:b/>
          <w:spacing w:val="-6"/>
          <w:sz w:val="29"/>
        </w:rPr>
        <w:t xml:space="preserve"> </w:t>
      </w:r>
      <w:r>
        <w:rPr>
          <w:b/>
          <w:spacing w:val="-4"/>
          <w:sz w:val="29"/>
        </w:rPr>
        <w:t>Risk:</w:t>
      </w:r>
    </w:p>
    <w:p w:rsidR="00C273B7" w:rsidRDefault="008108CA">
      <w:pPr>
        <w:pStyle w:val="BodyText"/>
        <w:spacing w:before="0"/>
        <w:ind w:left="112"/>
        <w:rPr>
          <w:b w:val="0"/>
          <w:sz w:val="20"/>
        </w:rPr>
      </w:pPr>
      <w:r>
        <w:rPr>
          <w:b w:val="0"/>
          <w:noProof/>
          <w:sz w:val="20"/>
        </w:rPr>
        <mc:AlternateContent>
          <mc:Choice Requires="wpg">
            <w:drawing>
              <wp:inline distT="0" distB="0" distL="0" distR="0" wp14:anchorId="5EA9638A" wp14:editId="235C9FB8">
                <wp:extent cx="6560820" cy="1383030"/>
                <wp:effectExtent l="9525" t="0" r="1904" b="7619"/>
                <wp:docPr id="78" name="Group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60820" cy="1383030"/>
                          <a:chOff x="0" y="0"/>
                          <a:chExt cx="6560820" cy="1383030"/>
                        </a:xfrm>
                      </wpg:grpSpPr>
                      <wps:wsp>
                        <wps:cNvPr id="79" name="Graphic 79"/>
                        <wps:cNvSpPr/>
                        <wps:spPr>
                          <a:xfrm>
                            <a:off x="5715" y="5715"/>
                            <a:ext cx="6549390" cy="1371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49390" h="1371600">
                                <a:moveTo>
                                  <a:pt x="0" y="1285875"/>
                                </a:moveTo>
                                <a:lnTo>
                                  <a:pt x="0" y="85725"/>
                                </a:lnTo>
                                <a:lnTo>
                                  <a:pt x="0" y="80093"/>
                                </a:lnTo>
                                <a:lnTo>
                                  <a:pt x="549" y="74517"/>
                                </a:lnTo>
                                <a:lnTo>
                                  <a:pt x="1647" y="68998"/>
                                </a:lnTo>
                                <a:lnTo>
                                  <a:pt x="2745" y="63478"/>
                                </a:lnTo>
                                <a:lnTo>
                                  <a:pt x="4371" y="58115"/>
                                </a:lnTo>
                                <a:lnTo>
                                  <a:pt x="6525" y="52914"/>
                                </a:lnTo>
                                <a:lnTo>
                                  <a:pt x="8679" y="47712"/>
                                </a:lnTo>
                                <a:lnTo>
                                  <a:pt x="25108" y="25109"/>
                                </a:lnTo>
                                <a:lnTo>
                                  <a:pt x="29088" y="21123"/>
                                </a:lnTo>
                                <a:lnTo>
                                  <a:pt x="33418" y="17569"/>
                                </a:lnTo>
                                <a:lnTo>
                                  <a:pt x="38098" y="14444"/>
                                </a:lnTo>
                                <a:lnTo>
                                  <a:pt x="42778" y="11317"/>
                                </a:lnTo>
                                <a:lnTo>
                                  <a:pt x="80096" y="0"/>
                                </a:lnTo>
                                <a:lnTo>
                                  <a:pt x="85725" y="0"/>
                                </a:lnTo>
                                <a:lnTo>
                                  <a:pt x="6463665" y="0"/>
                                </a:lnTo>
                                <a:lnTo>
                                  <a:pt x="6469293" y="0"/>
                                </a:lnTo>
                                <a:lnTo>
                                  <a:pt x="6474868" y="547"/>
                                </a:lnTo>
                                <a:lnTo>
                                  <a:pt x="6511290" y="14444"/>
                                </a:lnTo>
                                <a:lnTo>
                                  <a:pt x="6515970" y="17569"/>
                                </a:lnTo>
                                <a:lnTo>
                                  <a:pt x="6520301" y="21123"/>
                                </a:lnTo>
                                <a:lnTo>
                                  <a:pt x="6524281" y="25109"/>
                                </a:lnTo>
                                <a:lnTo>
                                  <a:pt x="6528261" y="29088"/>
                                </a:lnTo>
                                <a:lnTo>
                                  <a:pt x="6546644" y="63478"/>
                                </a:lnTo>
                                <a:lnTo>
                                  <a:pt x="6547742" y="68998"/>
                                </a:lnTo>
                                <a:lnTo>
                                  <a:pt x="6548841" y="74517"/>
                                </a:lnTo>
                                <a:lnTo>
                                  <a:pt x="6549390" y="80093"/>
                                </a:lnTo>
                                <a:lnTo>
                                  <a:pt x="6549390" y="85725"/>
                                </a:lnTo>
                                <a:lnTo>
                                  <a:pt x="6549390" y="1285875"/>
                                </a:lnTo>
                                <a:lnTo>
                                  <a:pt x="6549390" y="1291506"/>
                                </a:lnTo>
                                <a:lnTo>
                                  <a:pt x="6548841" y="1297076"/>
                                </a:lnTo>
                                <a:lnTo>
                                  <a:pt x="6547742" y="1302595"/>
                                </a:lnTo>
                                <a:lnTo>
                                  <a:pt x="6546644" y="1308115"/>
                                </a:lnTo>
                                <a:lnTo>
                                  <a:pt x="6528261" y="1342511"/>
                                </a:lnTo>
                                <a:lnTo>
                                  <a:pt x="6524281" y="1346490"/>
                                </a:lnTo>
                                <a:lnTo>
                                  <a:pt x="6520301" y="1350470"/>
                                </a:lnTo>
                                <a:lnTo>
                                  <a:pt x="6515971" y="1354025"/>
                                </a:lnTo>
                                <a:lnTo>
                                  <a:pt x="6511291" y="1357145"/>
                                </a:lnTo>
                                <a:lnTo>
                                  <a:pt x="6506610" y="1360276"/>
                                </a:lnTo>
                                <a:lnTo>
                                  <a:pt x="6501670" y="1362915"/>
                                </a:lnTo>
                                <a:lnTo>
                                  <a:pt x="6496470" y="1365064"/>
                                </a:lnTo>
                                <a:lnTo>
                                  <a:pt x="6491269" y="1367218"/>
                                </a:lnTo>
                                <a:lnTo>
                                  <a:pt x="6485909" y="1368848"/>
                                </a:lnTo>
                                <a:lnTo>
                                  <a:pt x="6480388" y="1369948"/>
                                </a:lnTo>
                                <a:lnTo>
                                  <a:pt x="6474868" y="1371047"/>
                                </a:lnTo>
                                <a:lnTo>
                                  <a:pt x="6469293" y="1371600"/>
                                </a:lnTo>
                                <a:lnTo>
                                  <a:pt x="6463665" y="1371600"/>
                                </a:lnTo>
                                <a:lnTo>
                                  <a:pt x="85725" y="1371600"/>
                                </a:lnTo>
                                <a:lnTo>
                                  <a:pt x="80096" y="1371600"/>
                                </a:lnTo>
                                <a:lnTo>
                                  <a:pt x="74521" y="1371047"/>
                                </a:lnTo>
                                <a:lnTo>
                                  <a:pt x="69000" y="1369948"/>
                                </a:lnTo>
                                <a:lnTo>
                                  <a:pt x="63480" y="1368848"/>
                                </a:lnTo>
                                <a:lnTo>
                                  <a:pt x="58119" y="1367218"/>
                                </a:lnTo>
                                <a:lnTo>
                                  <a:pt x="52919" y="1365064"/>
                                </a:lnTo>
                                <a:lnTo>
                                  <a:pt x="47719" y="1362915"/>
                                </a:lnTo>
                                <a:lnTo>
                                  <a:pt x="42778" y="1360276"/>
                                </a:lnTo>
                                <a:lnTo>
                                  <a:pt x="38098" y="1357145"/>
                                </a:lnTo>
                                <a:lnTo>
                                  <a:pt x="33418" y="1354025"/>
                                </a:lnTo>
                                <a:lnTo>
                                  <a:pt x="29088" y="1350470"/>
                                </a:lnTo>
                                <a:lnTo>
                                  <a:pt x="25108" y="1346490"/>
                                </a:lnTo>
                                <a:lnTo>
                                  <a:pt x="21128" y="1342511"/>
                                </a:lnTo>
                                <a:lnTo>
                                  <a:pt x="2745" y="1308115"/>
                                </a:lnTo>
                                <a:lnTo>
                                  <a:pt x="0" y="1291506"/>
                                </a:lnTo>
                                <a:lnTo>
                                  <a:pt x="0" y="1285875"/>
                                </a:lnTo>
                                <a:close/>
                              </a:path>
                            </a:pathLst>
                          </a:custGeom>
                          <a:ln w="114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Textbox 80"/>
                        <wps:cNvSpPr txBox="1"/>
                        <wps:spPr>
                          <a:xfrm>
                            <a:off x="0" y="0"/>
                            <a:ext cx="6560820" cy="13830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C273B7" w:rsidRPr="00D8494F" w:rsidRDefault="008108CA">
                              <w:pPr>
                                <w:spacing w:before="288" w:line="300" w:lineRule="auto"/>
                                <w:ind w:left="269"/>
                                <w:rPr>
                                  <w:color w:val="000000" w:themeColor="text1"/>
                                  <w:sz w:val="25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D8494F">
                                <w:rPr>
                                  <w:color w:val="000000" w:themeColor="text1"/>
                                  <w:sz w:val="25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Stockout_Risk = min(100, (1 - Current_Stock/Reorder_Point) × 100) if Current_Stock &lt; Reorder_Point</w:t>
                              </w:r>
                            </w:p>
                            <w:p w:rsidR="00C273B7" w:rsidRPr="00D8494F" w:rsidRDefault="008108CA">
                              <w:pPr>
                                <w:spacing w:line="311" w:lineRule="exact"/>
                                <w:ind w:left="1176"/>
                                <w:rPr>
                                  <w:color w:val="000000" w:themeColor="text1"/>
                                  <w:sz w:val="25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D8494F">
                                <w:rPr>
                                  <w:color w:val="000000" w:themeColor="text1"/>
                                  <w:sz w:val="25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= 100 if Current_Stock = 0 and Reorder_Point = 0</w:t>
                              </w:r>
                            </w:p>
                            <w:p w:rsidR="00C273B7" w:rsidRPr="00D8494F" w:rsidRDefault="008108CA">
                              <w:pPr>
                                <w:spacing w:before="81"/>
                                <w:ind w:left="1176"/>
                                <w:rPr>
                                  <w:color w:val="000000" w:themeColor="text1"/>
                                  <w:sz w:val="25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D8494F">
                                <w:rPr>
                                  <w:color w:val="000000" w:themeColor="text1"/>
                                  <w:sz w:val="25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= 0 otherwise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EA9638A" id="Group 78" o:spid="_x0000_s1083" style="width:516.6pt;height:108.9pt;mso-position-horizontal-relative:char;mso-position-vertical-relative:line" coordsize="65608,138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">
                <v:shape id="Graphic 79" o:spid="_x0000_s1084" style="position:absolute;left:57;top:57;width:65494;height:13716;visibility:visible;mso-wrap-style:square;v-text-anchor:top" coordsize="6549390,137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" path="m,1285875l,85725,,80093,549,74517,1647,68998,2745,63478,4371,58115,6525,52914,8679,47712,25108,25109r3980,-3986l33418,17569r4680,-3125l42778,11317,80096,r5629,l6463665,r5628,l6474868,547r36422,13897l6515970,17569r4331,3554l6524281,25109r3980,3979l6546644,63478r1098,5520l6548841,74517r549,5576l6549390,85725r,1200150l6549390,1291506r-549,5570l6547742,1302595r-1098,5520l6528261,1342511r-3980,3979l6520301,1350470r-4330,3555l6511291,1357145r-4681,3131l6501670,1362915r-5200,2149l6491269,1367218r-5360,1630l6480388,1369948r-5520,1099l6469293,1371600r-5628,l85725,1371600r-5629,l74521,1371047r-5521,-1099l63480,1368848r-5361,-1630l52919,1365064r-5200,-2149l42778,1360276r-4680,-3131l33418,1354025r-4330,-3555l25108,1346490r-3980,-3979l2745,1308115,,1291506r,-5631xe" filled="f" strokeweight=".9pt">
                  <v:path arrowok="t"/>
                </v:shape>
                <v:shape id="Textbox 80" o:spid="_x0000_s1085" type="#_x0000_t202" style="position:absolute;width:65608;height:138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zcw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fXxS/wBcvkEAAD//wMAUEsBAi0AFAAGAAgAAAAhANvh9svuAAAAhQEAABMAAAAAAAAAAAAAAAAA&#10;AAAAAFtDb250ZW50X1R5cGVzXS54bWxQSwECLQAUAAYACAAAACEAWvQsW78AAAAVAQAACwAAAAAA&#10;AAAAAAAAAAAfAQAAX3JlbHMvLnJlbHNQSwECLQAUAAYACAAAACEA/TM3MMAAAADbAAAADwAAAAAA&#10;AAAAAAAAAAAHAgAAZHJzL2Rvd25yZXYueG1sUEsFBgAAAAADAAMAtwAAAPQCAAAAAA==&#10;" filled="f" stroked="f">
                  <v:textbox inset="0,0,0,0">
                    <w:txbxContent>
                      <w:p w:rsidR="00C273B7" w:rsidRPr="00D8494F" w:rsidRDefault="008108CA">
                        <w:pPr>
                          <w:spacing w:before="288" w:line="300" w:lineRule="auto"/>
                          <w:ind w:left="269"/>
                          <w:rPr>
                            <w:color w:val="000000" w:themeColor="text1"/>
                            <w:sz w:val="25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D8494F">
                          <w:rPr>
                            <w:color w:val="000000" w:themeColor="text1"/>
                            <w:sz w:val="25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Stockout_Risk = min(100, (1 - Current_Stock/Reorder_Point) × 100) if Current_Stock &lt; Reorder_Point</w:t>
                        </w:r>
                      </w:p>
                      <w:p w:rsidR="00C273B7" w:rsidRPr="00D8494F" w:rsidRDefault="008108CA">
                        <w:pPr>
                          <w:spacing w:line="311" w:lineRule="exact"/>
                          <w:ind w:left="1176"/>
                          <w:rPr>
                            <w:color w:val="000000" w:themeColor="text1"/>
                            <w:sz w:val="25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D8494F">
                          <w:rPr>
                            <w:color w:val="000000" w:themeColor="text1"/>
                            <w:sz w:val="25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= 100 if Current_Stock = 0 and Reorder_Point = 0</w:t>
                        </w:r>
                      </w:p>
                      <w:p w:rsidR="00C273B7" w:rsidRPr="00D8494F" w:rsidRDefault="008108CA">
                        <w:pPr>
                          <w:spacing w:before="81"/>
                          <w:ind w:left="1176"/>
                          <w:rPr>
                            <w:color w:val="000000" w:themeColor="text1"/>
                            <w:sz w:val="25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D8494F">
                          <w:rPr>
                            <w:color w:val="000000" w:themeColor="text1"/>
                            <w:sz w:val="25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= 0 otherwise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C273B7" w:rsidRDefault="008108CA">
      <w:pPr>
        <w:spacing w:before="244"/>
        <w:ind w:left="112"/>
        <w:rPr>
          <w:b/>
          <w:sz w:val="29"/>
        </w:rPr>
      </w:pPr>
      <w:r>
        <w:rPr>
          <w:b/>
          <w:spacing w:val="-7"/>
          <w:sz w:val="29"/>
        </w:rPr>
        <w:t>Overstock</w:t>
      </w:r>
      <w:r>
        <w:rPr>
          <w:b/>
          <w:spacing w:val="-3"/>
          <w:sz w:val="29"/>
        </w:rPr>
        <w:t xml:space="preserve"> </w:t>
      </w:r>
      <w:r>
        <w:rPr>
          <w:b/>
          <w:spacing w:val="-4"/>
          <w:sz w:val="29"/>
        </w:rPr>
        <w:t>Risk:</w:t>
      </w:r>
    </w:p>
    <w:p w:rsidR="00C273B7" w:rsidRDefault="008108CA">
      <w:pPr>
        <w:pStyle w:val="BodyText"/>
        <w:spacing w:before="15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9104" behindDoc="1" locked="0" layoutInCell="1" allowOverlap="1" wp14:anchorId="33680F9D" wp14:editId="3A2BD599">
                <wp:simplePos x="0" y="0"/>
                <wp:positionH relativeFrom="page">
                  <wp:posOffset>502920</wp:posOffset>
                </wp:positionH>
                <wp:positionV relativeFrom="paragraph">
                  <wp:posOffset>194087</wp:posOffset>
                </wp:positionV>
                <wp:extent cx="6560820" cy="1383030"/>
                <wp:effectExtent l="0" t="0" r="0" b="0"/>
                <wp:wrapTopAndBottom/>
                <wp:docPr id="81" name="Group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60820" cy="1383030"/>
                          <a:chOff x="0" y="0"/>
                          <a:chExt cx="6560820" cy="1383030"/>
                        </a:xfrm>
                      </wpg:grpSpPr>
                      <wps:wsp>
                        <wps:cNvPr id="82" name="Graphic 82"/>
                        <wps:cNvSpPr/>
                        <wps:spPr>
                          <a:xfrm>
                            <a:off x="5715" y="5715"/>
                            <a:ext cx="6549390" cy="1371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49390" h="1371600">
                                <a:moveTo>
                                  <a:pt x="0" y="1285875"/>
                                </a:moveTo>
                                <a:lnTo>
                                  <a:pt x="0" y="85725"/>
                                </a:lnTo>
                                <a:lnTo>
                                  <a:pt x="0" y="80093"/>
                                </a:lnTo>
                                <a:lnTo>
                                  <a:pt x="549" y="74512"/>
                                </a:lnTo>
                                <a:lnTo>
                                  <a:pt x="14447" y="38096"/>
                                </a:lnTo>
                                <a:lnTo>
                                  <a:pt x="17574" y="33413"/>
                                </a:lnTo>
                                <a:lnTo>
                                  <a:pt x="21128" y="29082"/>
                                </a:lnTo>
                                <a:lnTo>
                                  <a:pt x="25108" y="25103"/>
                                </a:lnTo>
                                <a:lnTo>
                                  <a:pt x="29088" y="21123"/>
                                </a:lnTo>
                                <a:lnTo>
                                  <a:pt x="63480" y="2745"/>
                                </a:lnTo>
                                <a:lnTo>
                                  <a:pt x="80096" y="0"/>
                                </a:lnTo>
                                <a:lnTo>
                                  <a:pt x="85725" y="0"/>
                                </a:lnTo>
                                <a:lnTo>
                                  <a:pt x="6463665" y="0"/>
                                </a:lnTo>
                                <a:lnTo>
                                  <a:pt x="6469293" y="0"/>
                                </a:lnTo>
                                <a:lnTo>
                                  <a:pt x="6474868" y="547"/>
                                </a:lnTo>
                                <a:lnTo>
                                  <a:pt x="6511290" y="14449"/>
                                </a:lnTo>
                                <a:lnTo>
                                  <a:pt x="6515970" y="17574"/>
                                </a:lnTo>
                                <a:lnTo>
                                  <a:pt x="6520301" y="21123"/>
                                </a:lnTo>
                                <a:lnTo>
                                  <a:pt x="6524281" y="25103"/>
                                </a:lnTo>
                                <a:lnTo>
                                  <a:pt x="6528261" y="29082"/>
                                </a:lnTo>
                                <a:lnTo>
                                  <a:pt x="6546644" y="63473"/>
                                </a:lnTo>
                                <a:lnTo>
                                  <a:pt x="6547742" y="68992"/>
                                </a:lnTo>
                                <a:lnTo>
                                  <a:pt x="6548841" y="74512"/>
                                </a:lnTo>
                                <a:lnTo>
                                  <a:pt x="6549390" y="80093"/>
                                </a:lnTo>
                                <a:lnTo>
                                  <a:pt x="6549390" y="85725"/>
                                </a:lnTo>
                                <a:lnTo>
                                  <a:pt x="6549390" y="1285875"/>
                                </a:lnTo>
                                <a:lnTo>
                                  <a:pt x="6549390" y="1291500"/>
                                </a:lnTo>
                                <a:lnTo>
                                  <a:pt x="6548841" y="1297076"/>
                                </a:lnTo>
                                <a:lnTo>
                                  <a:pt x="6547742" y="1302595"/>
                                </a:lnTo>
                                <a:lnTo>
                                  <a:pt x="6546644" y="1308115"/>
                                </a:lnTo>
                                <a:lnTo>
                                  <a:pt x="6528261" y="1342506"/>
                                </a:lnTo>
                                <a:lnTo>
                                  <a:pt x="6511291" y="1357139"/>
                                </a:lnTo>
                                <a:lnTo>
                                  <a:pt x="6506610" y="1360270"/>
                                </a:lnTo>
                                <a:lnTo>
                                  <a:pt x="6480388" y="1369942"/>
                                </a:lnTo>
                                <a:lnTo>
                                  <a:pt x="6474868" y="1371042"/>
                                </a:lnTo>
                                <a:lnTo>
                                  <a:pt x="6469293" y="1371594"/>
                                </a:lnTo>
                                <a:lnTo>
                                  <a:pt x="6463665" y="1371600"/>
                                </a:lnTo>
                                <a:lnTo>
                                  <a:pt x="85725" y="1371600"/>
                                </a:lnTo>
                                <a:lnTo>
                                  <a:pt x="47719" y="1362909"/>
                                </a:lnTo>
                                <a:lnTo>
                                  <a:pt x="38098" y="1357139"/>
                                </a:lnTo>
                                <a:lnTo>
                                  <a:pt x="33418" y="1354019"/>
                                </a:lnTo>
                                <a:lnTo>
                                  <a:pt x="8679" y="1323870"/>
                                </a:lnTo>
                                <a:lnTo>
                                  <a:pt x="0" y="1291500"/>
                                </a:lnTo>
                                <a:lnTo>
                                  <a:pt x="0" y="1285875"/>
                                </a:lnTo>
                                <a:close/>
                              </a:path>
                            </a:pathLst>
                          </a:custGeom>
                          <a:ln w="114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Textbox 83"/>
                        <wps:cNvSpPr txBox="1"/>
                        <wps:spPr>
                          <a:xfrm>
                            <a:off x="0" y="0"/>
                            <a:ext cx="6560820" cy="13830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C273B7" w:rsidRPr="00D8494F" w:rsidRDefault="008108CA">
                              <w:pPr>
                                <w:spacing w:before="288" w:line="300" w:lineRule="auto"/>
                                <w:ind w:left="269"/>
                                <w:rPr>
                                  <w:color w:val="000000" w:themeColor="text1"/>
                                  <w:sz w:val="25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D8494F">
                                <w:rPr>
                                  <w:color w:val="000000" w:themeColor="text1"/>
                                  <w:sz w:val="25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Overstock_Risk = min(100, (Current_Stock/Max_Stock) × 100) if Current_Stock &gt; 0.8 × Max_Stock</w:t>
                              </w:r>
                            </w:p>
                            <w:p w:rsidR="00C273B7" w:rsidRPr="00D8494F" w:rsidRDefault="008108CA">
                              <w:pPr>
                                <w:spacing w:line="329" w:lineRule="exact"/>
                                <w:ind w:left="1240"/>
                                <w:rPr>
                                  <w:color w:val="000000" w:themeColor="text1"/>
                                  <w:sz w:val="25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D8494F">
                                <w:rPr>
                                  <w:color w:val="000000" w:themeColor="text1"/>
                                  <w:sz w:val="25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= 50 if Max_Stock = 0 and Current_Stock &gt; 0</w:t>
                              </w:r>
                            </w:p>
                            <w:p w:rsidR="00C273B7" w:rsidRPr="00D8494F" w:rsidRDefault="008108CA">
                              <w:pPr>
                                <w:spacing w:before="63"/>
                                <w:ind w:left="1240"/>
                                <w:rPr>
                                  <w:color w:val="000000" w:themeColor="text1"/>
                                  <w:sz w:val="25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D8494F">
                                <w:rPr>
                                  <w:color w:val="000000" w:themeColor="text1"/>
                                  <w:sz w:val="25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= 0 otherwise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3680F9D" id="Group 81" o:spid="_x0000_s1086" style="position:absolute;margin-left:39.6pt;margin-top:15.3pt;width:516.6pt;height:108.9pt;z-index:-15717376;mso-wrap-distance-left:0;mso-wrap-distance-right:0;mso-position-horizontal-relative:page;mso-position-vertical-relative:text" coordsize="65608,138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">
                <v:shape id="Graphic 82" o:spid="_x0000_s1087" style="position:absolute;left:57;top:57;width:65494;height:13716;visibility:visible;mso-wrap-style:square;v-text-anchor:top" coordsize="6549390,137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" path="m,1285875l,85725,,80093,549,74512,14447,38096r3127,-4683l21128,29082r3980,-3979l29088,21123,63480,2745,80096,r5629,l6463665,r5628,l6474868,547r36422,13902l6515970,17574r4331,3549l6524281,25103r3980,3979l6546644,63473r1098,5519l6548841,74512r549,5581l6549390,85725r,1200150l6549390,1291500r-549,5576l6547742,1302595r-1098,5520l6528261,1342506r-16970,14633l6506610,1360270r-26222,9672l6474868,1371042r-5575,552l6463665,1371600r-6377940,l47719,1362909r-9621,-5770l33418,1354019,8679,1323870,,1291500r,-5625xe" filled="f" strokeweight=".9pt">
                  <v:path arrowok="t"/>
                </v:shape>
                <v:shape id="Textbox 83" o:spid="_x0000_s1088" type="#_x0000_t202" style="position:absolute;width:65608;height:138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" filled="f" stroked="f">
                  <v:textbox inset="0,0,0,0">
                    <w:txbxContent>
                      <w:p w:rsidR="00C273B7" w:rsidRPr="00D8494F" w:rsidRDefault="008108CA">
                        <w:pPr>
                          <w:spacing w:before="288" w:line="300" w:lineRule="auto"/>
                          <w:ind w:left="269"/>
                          <w:rPr>
                            <w:color w:val="000000" w:themeColor="text1"/>
                            <w:sz w:val="25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D8494F">
                          <w:rPr>
                            <w:color w:val="000000" w:themeColor="text1"/>
                            <w:sz w:val="25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Overstock_Risk = min(100, (Current_Stock/Max_Stock) × 100) if Current_Stock &gt; 0.8 × Max_Stock</w:t>
                        </w:r>
                      </w:p>
                      <w:p w:rsidR="00C273B7" w:rsidRPr="00D8494F" w:rsidRDefault="008108CA">
                        <w:pPr>
                          <w:spacing w:line="329" w:lineRule="exact"/>
                          <w:ind w:left="1240"/>
                          <w:rPr>
                            <w:color w:val="000000" w:themeColor="text1"/>
                            <w:sz w:val="25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D8494F">
                          <w:rPr>
                            <w:color w:val="000000" w:themeColor="text1"/>
                            <w:sz w:val="25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= 50 if Max_Stock = 0 and Current_Stock &gt; 0</w:t>
                        </w:r>
                      </w:p>
                      <w:p w:rsidR="00C273B7" w:rsidRPr="00D8494F" w:rsidRDefault="008108CA">
                        <w:pPr>
                          <w:spacing w:before="63"/>
                          <w:ind w:left="1240"/>
                          <w:rPr>
                            <w:color w:val="000000" w:themeColor="text1"/>
                            <w:sz w:val="25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D8494F">
                          <w:rPr>
                            <w:color w:val="000000" w:themeColor="text1"/>
                            <w:sz w:val="25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= 0 otherwise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C273B7" w:rsidRDefault="008108CA">
      <w:pPr>
        <w:spacing w:before="281"/>
        <w:ind w:left="112"/>
        <w:rPr>
          <w:b/>
          <w:sz w:val="29"/>
        </w:rPr>
      </w:pPr>
      <w:r>
        <w:rPr>
          <w:b/>
          <w:spacing w:val="-4"/>
          <w:sz w:val="29"/>
        </w:rPr>
        <w:t>MOQ</w:t>
      </w:r>
      <w:r>
        <w:rPr>
          <w:b/>
          <w:spacing w:val="-16"/>
          <w:sz w:val="29"/>
        </w:rPr>
        <w:t xml:space="preserve"> </w:t>
      </w:r>
      <w:r>
        <w:rPr>
          <w:b/>
          <w:spacing w:val="-4"/>
          <w:sz w:val="29"/>
        </w:rPr>
        <w:t>Risk:</w:t>
      </w:r>
    </w:p>
    <w:p w:rsidR="00C273B7" w:rsidRDefault="008108CA">
      <w:pPr>
        <w:pStyle w:val="BodyText"/>
        <w:spacing w:before="33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9616" behindDoc="1" locked="0" layoutInCell="1" allowOverlap="1" wp14:anchorId="3EAE2713" wp14:editId="3A1DCB3C">
                <wp:simplePos x="0" y="0"/>
                <wp:positionH relativeFrom="page">
                  <wp:posOffset>502920</wp:posOffset>
                </wp:positionH>
                <wp:positionV relativeFrom="paragraph">
                  <wp:posOffset>205281</wp:posOffset>
                </wp:positionV>
                <wp:extent cx="6560820" cy="1120140"/>
                <wp:effectExtent l="0" t="0" r="0" b="0"/>
                <wp:wrapTopAndBottom/>
                <wp:docPr id="84" name="Group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60820" cy="1120140"/>
                          <a:chOff x="0" y="0"/>
                          <a:chExt cx="6560820" cy="1120140"/>
                        </a:xfrm>
                      </wpg:grpSpPr>
                      <wps:wsp>
                        <wps:cNvPr id="85" name="Graphic 85"/>
                        <wps:cNvSpPr/>
                        <wps:spPr>
                          <a:xfrm>
                            <a:off x="5715" y="5715"/>
                            <a:ext cx="6549390" cy="1108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49390" h="1108710">
                                <a:moveTo>
                                  <a:pt x="0" y="1022985"/>
                                </a:moveTo>
                                <a:lnTo>
                                  <a:pt x="0" y="85725"/>
                                </a:lnTo>
                                <a:lnTo>
                                  <a:pt x="0" y="80093"/>
                                </a:lnTo>
                                <a:lnTo>
                                  <a:pt x="549" y="74517"/>
                                </a:lnTo>
                                <a:lnTo>
                                  <a:pt x="1647" y="68998"/>
                                </a:lnTo>
                                <a:lnTo>
                                  <a:pt x="2745" y="63478"/>
                                </a:lnTo>
                                <a:lnTo>
                                  <a:pt x="4371" y="58115"/>
                                </a:lnTo>
                                <a:lnTo>
                                  <a:pt x="6525" y="52914"/>
                                </a:lnTo>
                                <a:lnTo>
                                  <a:pt x="8679" y="47712"/>
                                </a:lnTo>
                                <a:lnTo>
                                  <a:pt x="25108" y="25103"/>
                                </a:lnTo>
                                <a:lnTo>
                                  <a:pt x="29088" y="21123"/>
                                </a:lnTo>
                                <a:lnTo>
                                  <a:pt x="33418" y="17569"/>
                                </a:lnTo>
                                <a:lnTo>
                                  <a:pt x="38098" y="14444"/>
                                </a:lnTo>
                                <a:lnTo>
                                  <a:pt x="42778" y="11312"/>
                                </a:lnTo>
                                <a:lnTo>
                                  <a:pt x="80096" y="0"/>
                                </a:lnTo>
                                <a:lnTo>
                                  <a:pt x="85725" y="0"/>
                                </a:lnTo>
                                <a:lnTo>
                                  <a:pt x="6463665" y="0"/>
                                </a:lnTo>
                                <a:lnTo>
                                  <a:pt x="6469293" y="0"/>
                                </a:lnTo>
                                <a:lnTo>
                                  <a:pt x="6474868" y="547"/>
                                </a:lnTo>
                                <a:lnTo>
                                  <a:pt x="6511290" y="14444"/>
                                </a:lnTo>
                                <a:lnTo>
                                  <a:pt x="6515970" y="17569"/>
                                </a:lnTo>
                                <a:lnTo>
                                  <a:pt x="6520301" y="21123"/>
                                </a:lnTo>
                                <a:lnTo>
                                  <a:pt x="6524281" y="25103"/>
                                </a:lnTo>
                                <a:lnTo>
                                  <a:pt x="6528261" y="29082"/>
                                </a:lnTo>
                                <a:lnTo>
                                  <a:pt x="6546644" y="63478"/>
                                </a:lnTo>
                                <a:lnTo>
                                  <a:pt x="6547742" y="68998"/>
                                </a:lnTo>
                                <a:lnTo>
                                  <a:pt x="6548841" y="74517"/>
                                </a:lnTo>
                                <a:lnTo>
                                  <a:pt x="6549390" y="80093"/>
                                </a:lnTo>
                                <a:lnTo>
                                  <a:pt x="6549390" y="85725"/>
                                </a:lnTo>
                                <a:lnTo>
                                  <a:pt x="6549390" y="1022985"/>
                                </a:lnTo>
                                <a:lnTo>
                                  <a:pt x="6549390" y="1028616"/>
                                </a:lnTo>
                                <a:lnTo>
                                  <a:pt x="6548841" y="1034186"/>
                                </a:lnTo>
                                <a:lnTo>
                                  <a:pt x="6547742" y="1039700"/>
                                </a:lnTo>
                                <a:lnTo>
                                  <a:pt x="6546644" y="1045219"/>
                                </a:lnTo>
                                <a:lnTo>
                                  <a:pt x="6545018" y="1050583"/>
                                </a:lnTo>
                                <a:lnTo>
                                  <a:pt x="6542863" y="1055778"/>
                                </a:lnTo>
                                <a:lnTo>
                                  <a:pt x="6540709" y="1060980"/>
                                </a:lnTo>
                                <a:lnTo>
                                  <a:pt x="6524281" y="1083594"/>
                                </a:lnTo>
                                <a:lnTo>
                                  <a:pt x="6520301" y="1087574"/>
                                </a:lnTo>
                                <a:lnTo>
                                  <a:pt x="6485909" y="1105958"/>
                                </a:lnTo>
                                <a:lnTo>
                                  <a:pt x="6480388" y="1107058"/>
                                </a:lnTo>
                                <a:lnTo>
                                  <a:pt x="6474868" y="1108157"/>
                                </a:lnTo>
                                <a:lnTo>
                                  <a:pt x="6469293" y="1108710"/>
                                </a:lnTo>
                                <a:lnTo>
                                  <a:pt x="6463665" y="1108710"/>
                                </a:lnTo>
                                <a:lnTo>
                                  <a:pt x="85725" y="1108710"/>
                                </a:lnTo>
                                <a:lnTo>
                                  <a:pt x="80096" y="1108710"/>
                                </a:lnTo>
                                <a:lnTo>
                                  <a:pt x="74521" y="1108157"/>
                                </a:lnTo>
                                <a:lnTo>
                                  <a:pt x="38098" y="1094255"/>
                                </a:lnTo>
                                <a:lnTo>
                                  <a:pt x="25108" y="1083594"/>
                                </a:lnTo>
                                <a:lnTo>
                                  <a:pt x="21128" y="1079616"/>
                                </a:lnTo>
                                <a:lnTo>
                                  <a:pt x="6525" y="1055778"/>
                                </a:lnTo>
                                <a:lnTo>
                                  <a:pt x="4371" y="1050583"/>
                                </a:lnTo>
                                <a:lnTo>
                                  <a:pt x="2745" y="1045219"/>
                                </a:lnTo>
                                <a:lnTo>
                                  <a:pt x="1647" y="1039700"/>
                                </a:lnTo>
                                <a:lnTo>
                                  <a:pt x="549" y="1034186"/>
                                </a:lnTo>
                                <a:lnTo>
                                  <a:pt x="0" y="1028616"/>
                                </a:lnTo>
                                <a:lnTo>
                                  <a:pt x="0" y="1022985"/>
                                </a:lnTo>
                                <a:close/>
                              </a:path>
                            </a:pathLst>
                          </a:custGeom>
                          <a:ln w="114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Textbox 86"/>
                        <wps:cNvSpPr txBox="1"/>
                        <wps:spPr>
                          <a:xfrm>
                            <a:off x="0" y="0"/>
                            <a:ext cx="6560820" cy="11201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C273B7" w:rsidRPr="00D8494F" w:rsidRDefault="008108CA">
                              <w:pPr>
                                <w:spacing w:before="288"/>
                                <w:ind w:left="269"/>
                                <w:rPr>
                                  <w:color w:val="000000" w:themeColor="text1"/>
                                  <w:sz w:val="25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D8494F">
                                <w:rPr>
                                  <w:color w:val="000000" w:themeColor="text1"/>
                                  <w:sz w:val="25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MOQ_Risk = min(100, (1 - F_optimized/MOQ) × 50) if F_optimized &lt; 1.2 × MOQ</w:t>
                              </w:r>
                            </w:p>
                            <w:p w:rsidR="00C273B7" w:rsidRPr="00D8494F" w:rsidRDefault="008108CA">
                              <w:pPr>
                                <w:spacing w:before="63"/>
                                <w:ind w:left="852"/>
                                <w:rPr>
                                  <w:color w:val="000000" w:themeColor="text1"/>
                                  <w:sz w:val="25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D8494F">
                                <w:rPr>
                                  <w:color w:val="000000" w:themeColor="text1"/>
                                  <w:sz w:val="25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= 0 if MOQ = 0</w:t>
                              </w:r>
                            </w:p>
                            <w:p w:rsidR="00C273B7" w:rsidRPr="00D8494F" w:rsidRDefault="008108CA">
                              <w:pPr>
                                <w:spacing w:before="82"/>
                                <w:ind w:left="852"/>
                                <w:rPr>
                                  <w:color w:val="000000" w:themeColor="text1"/>
                                  <w:sz w:val="25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D8494F">
                                <w:rPr>
                                  <w:color w:val="000000" w:themeColor="text1"/>
                                  <w:sz w:val="25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= 0 otherwise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EAE2713" id="Group 84" o:spid="_x0000_s1089" style="position:absolute;margin-left:39.6pt;margin-top:16.15pt;width:516.6pt;height:88.2pt;z-index:-15716864;mso-wrap-distance-left:0;mso-wrap-distance-right:0;mso-position-horizontal-relative:page;mso-position-vertical-relative:text" coordsize="65608,112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">
                <v:shape id="Graphic 85" o:spid="_x0000_s1090" style="position:absolute;left:57;top:57;width:65494;height:11087;visibility:visible;mso-wrap-style:square;v-text-anchor:top" coordsize="6549390,1108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" path="m,1022985l,85725,,80093,549,74517,1647,68998,2745,63478,4371,58115,6525,52914,8679,47712,25108,25103r3980,-3980l33418,17569r4680,-3125l42778,11312,80096,r5629,l6463665,r5628,l6474868,547r36422,13897l6515970,17569r4331,3554l6524281,25103r3980,3979l6546644,63478r1098,5520l6548841,74517r549,5576l6549390,85725r,937260l6549390,1028616r-549,5570l6547742,1039700r-1098,5519l6545018,1050583r-2155,5195l6540709,1060980r-16428,22614l6520301,1087574r-34392,18384l6480388,1107058r-5520,1099l6469293,1108710r-5628,l85725,1108710r-5629,l74521,1108157,38098,1094255,25108,1083594r-3980,-3978l6525,1055778r-2154,-5195l2745,1045219r-1098,-5519l549,1034186,,1028616r,-5631xe" filled="f" strokeweight=".9pt">
                  <v:path arrowok="t"/>
                </v:shape>
                <v:shape id="Textbox 86" o:spid="_x0000_s1091" type="#_x0000_t202" style="position:absolute;width:65608;height:112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" filled="f" stroked="f">
                  <v:textbox inset="0,0,0,0">
                    <w:txbxContent>
                      <w:p w:rsidR="00C273B7" w:rsidRPr="00D8494F" w:rsidRDefault="008108CA">
                        <w:pPr>
                          <w:spacing w:before="288"/>
                          <w:ind w:left="269"/>
                          <w:rPr>
                            <w:color w:val="000000" w:themeColor="text1"/>
                            <w:sz w:val="25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D8494F">
                          <w:rPr>
                            <w:color w:val="000000" w:themeColor="text1"/>
                            <w:sz w:val="25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MOQ_Risk = min(100, (1 - F_optimized/MOQ) × 50) if F_optimized &lt; 1.2 × MOQ</w:t>
                        </w:r>
                      </w:p>
                      <w:p w:rsidR="00C273B7" w:rsidRPr="00D8494F" w:rsidRDefault="008108CA">
                        <w:pPr>
                          <w:spacing w:before="63"/>
                          <w:ind w:left="852"/>
                          <w:rPr>
                            <w:color w:val="000000" w:themeColor="text1"/>
                            <w:sz w:val="25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D8494F">
                          <w:rPr>
                            <w:color w:val="000000" w:themeColor="text1"/>
                            <w:sz w:val="25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= 0 if MOQ = 0</w:t>
                        </w:r>
                      </w:p>
                      <w:p w:rsidR="00C273B7" w:rsidRPr="00D8494F" w:rsidRDefault="008108CA">
                        <w:pPr>
                          <w:spacing w:before="82"/>
                          <w:ind w:left="852"/>
                          <w:rPr>
                            <w:color w:val="000000" w:themeColor="text1"/>
                            <w:sz w:val="25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D8494F">
                          <w:rPr>
                            <w:color w:val="000000" w:themeColor="text1"/>
                            <w:sz w:val="25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= 0 otherwise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C273B7" w:rsidRDefault="008108CA">
      <w:pPr>
        <w:pStyle w:val="Heading1"/>
        <w:numPr>
          <w:ilvl w:val="0"/>
          <w:numId w:val="1"/>
        </w:numPr>
        <w:tabs>
          <w:tab w:val="left" w:pos="501"/>
        </w:tabs>
        <w:ind w:left="501" w:hanging="389"/>
      </w:pPr>
      <w:r>
        <w:rPr>
          <w:spacing w:val="-6"/>
        </w:rPr>
        <w:t>FINANCIAL</w:t>
      </w:r>
      <w:r>
        <w:rPr>
          <w:spacing w:val="-10"/>
        </w:rPr>
        <w:t xml:space="preserve"> </w:t>
      </w:r>
      <w:r>
        <w:rPr>
          <w:spacing w:val="-6"/>
        </w:rPr>
        <w:t>IMPACT</w:t>
      </w:r>
      <w:r>
        <w:rPr>
          <w:spacing w:val="-9"/>
        </w:rPr>
        <w:t xml:space="preserve"> </w:t>
      </w:r>
      <w:r>
        <w:rPr>
          <w:spacing w:val="-6"/>
        </w:rPr>
        <w:t>CALCULATIONS</w:t>
      </w:r>
    </w:p>
    <w:p w:rsidR="00C273B7" w:rsidRDefault="008108CA">
      <w:pPr>
        <w:pStyle w:val="BodyText"/>
        <w:spacing w:before="339"/>
        <w:ind w:left="112"/>
      </w:pPr>
      <w:r>
        <w:rPr>
          <w:spacing w:val="-4"/>
        </w:rPr>
        <w:t>Cost</w:t>
      </w:r>
      <w:r>
        <w:rPr>
          <w:spacing w:val="-11"/>
        </w:rPr>
        <w:t xml:space="preserve"> </w:t>
      </w:r>
      <w:r>
        <w:rPr>
          <w:spacing w:val="-4"/>
        </w:rPr>
        <w:t>Variance</w:t>
      </w:r>
      <w:r>
        <w:rPr>
          <w:spacing w:val="-11"/>
        </w:rPr>
        <w:t xml:space="preserve"> </w:t>
      </w:r>
      <w:r>
        <w:rPr>
          <w:spacing w:val="-4"/>
        </w:rPr>
        <w:t>Analysis</w:t>
      </w:r>
    </w:p>
    <w:p w:rsidR="00C273B7" w:rsidRDefault="008108CA">
      <w:pPr>
        <w:pStyle w:val="BodyText"/>
        <w:spacing w:before="5"/>
        <w:rPr>
          <w:sz w:val="1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00128" behindDoc="1" locked="0" layoutInCell="1" allowOverlap="1" wp14:anchorId="240A93A4" wp14:editId="44CEC20F">
                <wp:simplePos x="0" y="0"/>
                <wp:positionH relativeFrom="page">
                  <wp:posOffset>502920</wp:posOffset>
                </wp:positionH>
                <wp:positionV relativeFrom="paragraph">
                  <wp:posOffset>120362</wp:posOffset>
                </wp:positionV>
                <wp:extent cx="6560820" cy="857250"/>
                <wp:effectExtent l="0" t="0" r="0" b="0"/>
                <wp:wrapTopAndBottom/>
                <wp:docPr id="87" name="Group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60820" cy="857250"/>
                          <a:chOff x="0" y="0"/>
                          <a:chExt cx="6560820" cy="857250"/>
                        </a:xfrm>
                      </wpg:grpSpPr>
                      <wps:wsp>
                        <wps:cNvPr id="88" name="Graphic 88"/>
                        <wps:cNvSpPr/>
                        <wps:spPr>
                          <a:xfrm>
                            <a:off x="5715" y="5715"/>
                            <a:ext cx="6549390" cy="8458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49390" h="845819">
                                <a:moveTo>
                                  <a:pt x="0" y="760095"/>
                                </a:moveTo>
                                <a:lnTo>
                                  <a:pt x="0" y="85725"/>
                                </a:lnTo>
                                <a:lnTo>
                                  <a:pt x="0" y="80093"/>
                                </a:lnTo>
                                <a:lnTo>
                                  <a:pt x="549" y="74517"/>
                                </a:lnTo>
                                <a:lnTo>
                                  <a:pt x="14447" y="38090"/>
                                </a:lnTo>
                                <a:lnTo>
                                  <a:pt x="25108" y="25103"/>
                                </a:lnTo>
                                <a:lnTo>
                                  <a:pt x="29088" y="21123"/>
                                </a:lnTo>
                                <a:lnTo>
                                  <a:pt x="33418" y="17569"/>
                                </a:lnTo>
                                <a:lnTo>
                                  <a:pt x="38098" y="14438"/>
                                </a:lnTo>
                                <a:lnTo>
                                  <a:pt x="42778" y="11307"/>
                                </a:lnTo>
                                <a:lnTo>
                                  <a:pt x="47719" y="8667"/>
                                </a:lnTo>
                                <a:lnTo>
                                  <a:pt x="52919" y="6518"/>
                                </a:lnTo>
                                <a:lnTo>
                                  <a:pt x="58119" y="4363"/>
                                </a:lnTo>
                                <a:lnTo>
                                  <a:pt x="63480" y="2739"/>
                                </a:lnTo>
                                <a:lnTo>
                                  <a:pt x="69000" y="1641"/>
                                </a:lnTo>
                                <a:lnTo>
                                  <a:pt x="74521" y="547"/>
                                </a:lnTo>
                                <a:lnTo>
                                  <a:pt x="80096" y="0"/>
                                </a:lnTo>
                                <a:lnTo>
                                  <a:pt x="85725" y="0"/>
                                </a:lnTo>
                                <a:lnTo>
                                  <a:pt x="6463665" y="0"/>
                                </a:lnTo>
                                <a:lnTo>
                                  <a:pt x="6469293" y="0"/>
                                </a:lnTo>
                                <a:lnTo>
                                  <a:pt x="6474868" y="547"/>
                                </a:lnTo>
                                <a:lnTo>
                                  <a:pt x="6480388" y="1641"/>
                                </a:lnTo>
                                <a:lnTo>
                                  <a:pt x="6485909" y="2739"/>
                                </a:lnTo>
                                <a:lnTo>
                                  <a:pt x="6491269" y="4363"/>
                                </a:lnTo>
                                <a:lnTo>
                                  <a:pt x="6496470" y="6518"/>
                                </a:lnTo>
                                <a:lnTo>
                                  <a:pt x="6501670" y="8667"/>
                                </a:lnTo>
                                <a:lnTo>
                                  <a:pt x="6524281" y="25103"/>
                                </a:lnTo>
                                <a:lnTo>
                                  <a:pt x="6528261" y="29082"/>
                                </a:lnTo>
                                <a:lnTo>
                                  <a:pt x="6546644" y="63473"/>
                                </a:lnTo>
                                <a:lnTo>
                                  <a:pt x="6549390" y="80093"/>
                                </a:lnTo>
                                <a:lnTo>
                                  <a:pt x="6549390" y="85725"/>
                                </a:lnTo>
                                <a:lnTo>
                                  <a:pt x="6549390" y="760095"/>
                                </a:lnTo>
                                <a:lnTo>
                                  <a:pt x="6549390" y="765726"/>
                                </a:lnTo>
                                <a:lnTo>
                                  <a:pt x="6548841" y="771302"/>
                                </a:lnTo>
                                <a:lnTo>
                                  <a:pt x="6547742" y="776821"/>
                                </a:lnTo>
                                <a:lnTo>
                                  <a:pt x="6546644" y="782341"/>
                                </a:lnTo>
                                <a:lnTo>
                                  <a:pt x="6534942" y="807718"/>
                                </a:lnTo>
                                <a:lnTo>
                                  <a:pt x="6531814" y="812400"/>
                                </a:lnTo>
                                <a:lnTo>
                                  <a:pt x="6528261" y="816731"/>
                                </a:lnTo>
                                <a:lnTo>
                                  <a:pt x="6524281" y="820710"/>
                                </a:lnTo>
                                <a:lnTo>
                                  <a:pt x="6520301" y="824690"/>
                                </a:lnTo>
                                <a:lnTo>
                                  <a:pt x="6515971" y="828245"/>
                                </a:lnTo>
                                <a:lnTo>
                                  <a:pt x="6511291" y="831370"/>
                                </a:lnTo>
                                <a:lnTo>
                                  <a:pt x="6506610" y="834496"/>
                                </a:lnTo>
                                <a:lnTo>
                                  <a:pt x="6469293" y="845820"/>
                                </a:lnTo>
                                <a:lnTo>
                                  <a:pt x="6463665" y="845820"/>
                                </a:lnTo>
                                <a:lnTo>
                                  <a:pt x="85725" y="845820"/>
                                </a:lnTo>
                                <a:lnTo>
                                  <a:pt x="80096" y="845820"/>
                                </a:lnTo>
                                <a:lnTo>
                                  <a:pt x="74521" y="845272"/>
                                </a:lnTo>
                                <a:lnTo>
                                  <a:pt x="38098" y="831370"/>
                                </a:lnTo>
                                <a:lnTo>
                                  <a:pt x="33418" y="828245"/>
                                </a:lnTo>
                                <a:lnTo>
                                  <a:pt x="29088" y="824690"/>
                                </a:lnTo>
                                <a:lnTo>
                                  <a:pt x="25108" y="820710"/>
                                </a:lnTo>
                                <a:lnTo>
                                  <a:pt x="21128" y="816731"/>
                                </a:lnTo>
                                <a:lnTo>
                                  <a:pt x="6525" y="792900"/>
                                </a:lnTo>
                                <a:lnTo>
                                  <a:pt x="4371" y="787698"/>
                                </a:lnTo>
                                <a:lnTo>
                                  <a:pt x="2745" y="782341"/>
                                </a:lnTo>
                                <a:lnTo>
                                  <a:pt x="1647" y="776821"/>
                                </a:lnTo>
                                <a:lnTo>
                                  <a:pt x="549" y="771302"/>
                                </a:lnTo>
                                <a:lnTo>
                                  <a:pt x="0" y="765726"/>
                                </a:lnTo>
                                <a:lnTo>
                                  <a:pt x="0" y="760095"/>
                                </a:lnTo>
                                <a:close/>
                              </a:path>
                            </a:pathLst>
                          </a:custGeom>
                          <a:ln w="114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Textbox 89"/>
                        <wps:cNvSpPr txBox="1"/>
                        <wps:spPr>
                          <a:xfrm>
                            <a:off x="0" y="0"/>
                            <a:ext cx="6560820" cy="8572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C273B7" w:rsidRPr="00D8494F" w:rsidRDefault="008108CA">
                              <w:pPr>
                                <w:spacing w:before="288" w:line="300" w:lineRule="auto"/>
                                <w:ind w:left="269" w:right="261"/>
                                <w:rPr>
                                  <w:color w:val="000000" w:themeColor="text1"/>
                                  <w:sz w:val="25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D8494F">
                                <w:rPr>
                                  <w:color w:val="000000" w:themeColor="text1"/>
                                  <w:sz w:val="25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Historical_Cost_Variance = |Historical_Forecast - Actual_Usage| × Unit_Price AI_Cost_Variance = |AI_Forecast - Actual_Usage| × Unit_Price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0A93A4" id="Group 87" o:spid="_x0000_s1092" style="position:absolute;margin-left:39.6pt;margin-top:9.5pt;width:516.6pt;height:67.5pt;z-index:-15716352;mso-wrap-distance-left:0;mso-wrap-distance-right:0;mso-position-horizontal-relative:page;mso-position-vertical-relative:text" coordsize="65608,8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">
                <v:shape id="Graphic 88" o:spid="_x0000_s1093" style="position:absolute;left:57;top:57;width:65494;height:8458;visibility:visible;mso-wrap-style:square;v-text-anchor:top" coordsize="6549390,845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" path="m,760095l,85725,,80093,549,74517,14447,38090,25108,25103r3980,-3980l33418,17569r4680,-3131l42778,11307,47719,8667,52919,6518,58119,4363,63480,2739,69000,1641,74521,547,80096,r5629,l6463665,r5628,l6474868,547r5520,1094l6485909,2739r5360,1624l6496470,6518r5200,2149l6524281,25103r3980,3979l6546644,63473r2746,16620l6549390,85725r,674370l6549390,765726r-549,5576l6547742,776821r-1098,5520l6534942,807718r-3128,4682l6528261,816731r-3980,3979l6520301,824690r-4330,3555l6511291,831370r-4681,3126l6469293,845820r-5628,l85725,845820r-5629,l74521,845272,38098,831370r-4680,-3125l29088,824690r-3980,-3980l21128,816731,6525,792900,4371,787698,2745,782341,1647,776821,549,771302,,765726r,-5631xe" filled="f" strokeweight=".9pt">
                  <v:path arrowok="t"/>
                </v:shape>
                <v:shape id="Textbox 89" o:spid="_x0000_s1094" type="#_x0000_t202" style="position:absolute;width:65608;height:8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" filled="f" stroked="f">
                  <v:textbox inset="0,0,0,0">
                    <w:txbxContent>
                      <w:p w:rsidR="00C273B7" w:rsidRPr="00D8494F" w:rsidRDefault="008108CA">
                        <w:pPr>
                          <w:spacing w:before="288" w:line="300" w:lineRule="auto"/>
                          <w:ind w:left="269" w:right="261"/>
                          <w:rPr>
                            <w:color w:val="000000" w:themeColor="text1"/>
                            <w:sz w:val="25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D8494F">
                          <w:rPr>
                            <w:color w:val="000000" w:themeColor="text1"/>
                            <w:sz w:val="25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Historical_Cost_Variance = |Historical_Forecast - Actual_Usage| × Unit_Price AI_Cost_Variance = |AI_Forecast - Actual_Usage| × Unit_Price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C273B7" w:rsidRDefault="008108CA">
      <w:pPr>
        <w:pStyle w:val="BodyText"/>
        <w:spacing w:before="356"/>
        <w:ind w:left="112"/>
      </w:pPr>
      <w:r>
        <w:rPr>
          <w:spacing w:val="-2"/>
        </w:rPr>
        <w:t>Cost</w:t>
      </w:r>
      <w:r>
        <w:rPr>
          <w:spacing w:val="-14"/>
        </w:rPr>
        <w:t xml:space="preserve"> </w:t>
      </w:r>
      <w:r>
        <w:rPr>
          <w:spacing w:val="-2"/>
        </w:rPr>
        <w:t>Efficiency</w:t>
      </w:r>
      <w:r>
        <w:rPr>
          <w:spacing w:val="-13"/>
        </w:rPr>
        <w:t xml:space="preserve"> </w:t>
      </w:r>
      <w:r>
        <w:rPr>
          <w:spacing w:val="-4"/>
        </w:rPr>
        <w:t>Ratio</w:t>
      </w:r>
    </w:p>
    <w:p w:rsidR="00C273B7" w:rsidRDefault="008108CA">
      <w:pPr>
        <w:pStyle w:val="BodyText"/>
        <w:rPr>
          <w:sz w:val="1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00640" behindDoc="1" locked="0" layoutInCell="1" allowOverlap="1" wp14:anchorId="4AF79E3A" wp14:editId="187DFCAD">
                <wp:simplePos x="0" y="0"/>
                <wp:positionH relativeFrom="page">
                  <wp:posOffset>502920</wp:posOffset>
                </wp:positionH>
                <wp:positionV relativeFrom="paragraph">
                  <wp:posOffset>120888</wp:posOffset>
                </wp:positionV>
                <wp:extent cx="6560820" cy="868680"/>
                <wp:effectExtent l="0" t="0" r="0" b="0"/>
                <wp:wrapTopAndBottom/>
                <wp:docPr id="90" name="Group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60820" cy="868680"/>
                          <a:chOff x="0" y="0"/>
                          <a:chExt cx="6560820" cy="868680"/>
                        </a:xfrm>
                      </wpg:grpSpPr>
                      <wps:wsp>
                        <wps:cNvPr id="91" name="Graphic 91"/>
                        <wps:cNvSpPr/>
                        <wps:spPr>
                          <a:xfrm>
                            <a:off x="5715" y="5715"/>
                            <a:ext cx="6549390" cy="857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49390" h="857250">
                                <a:moveTo>
                                  <a:pt x="0" y="771525"/>
                                </a:moveTo>
                                <a:lnTo>
                                  <a:pt x="0" y="85725"/>
                                </a:lnTo>
                                <a:lnTo>
                                  <a:pt x="0" y="80093"/>
                                </a:lnTo>
                                <a:lnTo>
                                  <a:pt x="549" y="74517"/>
                                </a:lnTo>
                                <a:lnTo>
                                  <a:pt x="1647" y="68998"/>
                                </a:lnTo>
                                <a:lnTo>
                                  <a:pt x="2745" y="63473"/>
                                </a:lnTo>
                                <a:lnTo>
                                  <a:pt x="4371" y="58110"/>
                                </a:lnTo>
                                <a:lnTo>
                                  <a:pt x="6525" y="52914"/>
                                </a:lnTo>
                                <a:lnTo>
                                  <a:pt x="8679" y="47712"/>
                                </a:lnTo>
                                <a:lnTo>
                                  <a:pt x="11319" y="42773"/>
                                </a:lnTo>
                                <a:lnTo>
                                  <a:pt x="14447" y="38090"/>
                                </a:lnTo>
                                <a:lnTo>
                                  <a:pt x="17574" y="33408"/>
                                </a:lnTo>
                                <a:lnTo>
                                  <a:pt x="21128" y="29082"/>
                                </a:lnTo>
                                <a:lnTo>
                                  <a:pt x="25108" y="25103"/>
                                </a:lnTo>
                                <a:lnTo>
                                  <a:pt x="29088" y="21123"/>
                                </a:lnTo>
                                <a:lnTo>
                                  <a:pt x="33418" y="17574"/>
                                </a:lnTo>
                                <a:lnTo>
                                  <a:pt x="38098" y="14444"/>
                                </a:lnTo>
                                <a:lnTo>
                                  <a:pt x="42778" y="11312"/>
                                </a:lnTo>
                                <a:lnTo>
                                  <a:pt x="69000" y="1645"/>
                                </a:lnTo>
                                <a:lnTo>
                                  <a:pt x="74521" y="547"/>
                                </a:lnTo>
                                <a:lnTo>
                                  <a:pt x="80096" y="0"/>
                                </a:lnTo>
                                <a:lnTo>
                                  <a:pt x="85725" y="0"/>
                                </a:lnTo>
                                <a:lnTo>
                                  <a:pt x="6463665" y="0"/>
                                </a:lnTo>
                                <a:lnTo>
                                  <a:pt x="6469293" y="0"/>
                                </a:lnTo>
                                <a:lnTo>
                                  <a:pt x="6474868" y="547"/>
                                </a:lnTo>
                                <a:lnTo>
                                  <a:pt x="6480388" y="1645"/>
                                </a:lnTo>
                                <a:lnTo>
                                  <a:pt x="6485909" y="2739"/>
                                </a:lnTo>
                                <a:lnTo>
                                  <a:pt x="6511290" y="14444"/>
                                </a:lnTo>
                                <a:lnTo>
                                  <a:pt x="6515970" y="17574"/>
                                </a:lnTo>
                                <a:lnTo>
                                  <a:pt x="6520301" y="21123"/>
                                </a:lnTo>
                                <a:lnTo>
                                  <a:pt x="6524281" y="25103"/>
                                </a:lnTo>
                                <a:lnTo>
                                  <a:pt x="6528261" y="29082"/>
                                </a:lnTo>
                                <a:lnTo>
                                  <a:pt x="6542863" y="52914"/>
                                </a:lnTo>
                                <a:lnTo>
                                  <a:pt x="6545018" y="58110"/>
                                </a:lnTo>
                                <a:lnTo>
                                  <a:pt x="6546644" y="63473"/>
                                </a:lnTo>
                                <a:lnTo>
                                  <a:pt x="6547742" y="68998"/>
                                </a:lnTo>
                                <a:lnTo>
                                  <a:pt x="6548841" y="74517"/>
                                </a:lnTo>
                                <a:lnTo>
                                  <a:pt x="6549390" y="80093"/>
                                </a:lnTo>
                                <a:lnTo>
                                  <a:pt x="6549390" y="85725"/>
                                </a:lnTo>
                                <a:lnTo>
                                  <a:pt x="6549390" y="771525"/>
                                </a:lnTo>
                                <a:lnTo>
                                  <a:pt x="6549390" y="777150"/>
                                </a:lnTo>
                                <a:lnTo>
                                  <a:pt x="6548841" y="782726"/>
                                </a:lnTo>
                                <a:lnTo>
                                  <a:pt x="6547742" y="788245"/>
                                </a:lnTo>
                                <a:lnTo>
                                  <a:pt x="6546644" y="793765"/>
                                </a:lnTo>
                                <a:lnTo>
                                  <a:pt x="6528261" y="828156"/>
                                </a:lnTo>
                                <a:lnTo>
                                  <a:pt x="6511291" y="842800"/>
                                </a:lnTo>
                                <a:lnTo>
                                  <a:pt x="6506610" y="845926"/>
                                </a:lnTo>
                                <a:lnTo>
                                  <a:pt x="6469293" y="857244"/>
                                </a:lnTo>
                                <a:lnTo>
                                  <a:pt x="6463665" y="857250"/>
                                </a:lnTo>
                                <a:lnTo>
                                  <a:pt x="85725" y="857250"/>
                                </a:lnTo>
                                <a:lnTo>
                                  <a:pt x="47719" y="848565"/>
                                </a:lnTo>
                                <a:lnTo>
                                  <a:pt x="38098" y="842800"/>
                                </a:lnTo>
                                <a:lnTo>
                                  <a:pt x="33418" y="839675"/>
                                </a:lnTo>
                                <a:lnTo>
                                  <a:pt x="8679" y="809520"/>
                                </a:lnTo>
                                <a:lnTo>
                                  <a:pt x="0" y="777150"/>
                                </a:lnTo>
                                <a:lnTo>
                                  <a:pt x="0" y="771525"/>
                                </a:lnTo>
                                <a:close/>
                              </a:path>
                            </a:pathLst>
                          </a:custGeom>
                          <a:ln w="114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Textbox 92"/>
                        <wps:cNvSpPr txBox="1"/>
                        <wps:spPr>
                          <a:xfrm>
                            <a:off x="0" y="0"/>
                            <a:ext cx="6560820" cy="8686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C273B7" w:rsidRPr="00D8494F" w:rsidRDefault="008108CA">
                              <w:pPr>
                                <w:spacing w:before="288" w:line="300" w:lineRule="auto"/>
                                <w:ind w:left="269"/>
                                <w:rPr>
                                  <w:color w:val="000000" w:themeColor="text1"/>
                                  <w:sz w:val="25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D8494F">
                                <w:rPr>
                                  <w:color w:val="000000" w:themeColor="text1"/>
                                  <w:sz w:val="25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Cost_Efficiency = (Historical_Cost_Variance - AI_Cost_Variance) / Historical_Cost_Variance × 100%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AF79E3A" id="Group 90" o:spid="_x0000_s1095" style="position:absolute;margin-left:39.6pt;margin-top:9.5pt;width:516.6pt;height:68.4pt;z-index:-15715840;mso-wrap-distance-left:0;mso-wrap-distance-right:0;mso-position-horizontal-relative:page;mso-position-vertical-relative:text" coordsize="65608,86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">
                <v:shape id="Graphic 91" o:spid="_x0000_s1096" style="position:absolute;left:57;top:57;width:65494;height:8572;visibility:visible;mso-wrap-style:square;v-text-anchor:top" coordsize="6549390,857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" path="m,771525l,85725,,80093,549,74517,1647,68998,2745,63473,4371,58110,6525,52914,8679,47712r2640,-4939l14447,38090r3127,-4682l21128,29082r3980,-3979l29088,21123r4330,-3549l38098,14444r4680,-3132l69000,1645,74521,547,80096,r5629,l6463665,r5628,l6474868,547r5520,1098l6485909,2739r25381,11705l6515970,17574r4331,3549l6524281,25103r3980,3979l6542863,52914r2155,5196l6546644,63473r1098,5525l6548841,74517r549,5576l6549390,85725r,685800l6549390,777150r-549,5576l6547742,788245r-1098,5520l6528261,828156r-16970,14644l6506610,845926r-37317,11318l6463665,857250r-6377940,l47719,848565r-9621,-5765l33418,839675,8679,809520,,777150r,-5625xe" filled="f" strokeweight=".9pt">
                  <v:path arrowok="t"/>
                </v:shape>
                <v:shape id="Textbox 92" o:spid="_x0000_s1097" type="#_x0000_t202" style="position:absolute;width:65608;height:8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JoB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" filled="f" stroked="f">
                  <v:textbox inset="0,0,0,0">
                    <w:txbxContent>
                      <w:p w:rsidR="00C273B7" w:rsidRPr="00D8494F" w:rsidRDefault="008108CA">
                        <w:pPr>
                          <w:spacing w:before="288" w:line="300" w:lineRule="auto"/>
                          <w:ind w:left="269"/>
                          <w:rPr>
                            <w:color w:val="000000" w:themeColor="text1"/>
                            <w:sz w:val="25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D8494F">
                          <w:rPr>
                            <w:color w:val="000000" w:themeColor="text1"/>
                            <w:sz w:val="25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Cost_Efficiency = (Historical_Cost_Variance - AI_Cost_Variance) / Historical_Cost_Variance × 100%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C273B7" w:rsidRDefault="008108CA">
      <w:pPr>
        <w:pStyle w:val="BodyText"/>
        <w:spacing w:before="356"/>
        <w:ind w:left="112"/>
      </w:pPr>
      <w:r>
        <w:t>Cost</w:t>
      </w:r>
      <w:r>
        <w:rPr>
          <w:spacing w:val="-19"/>
        </w:rPr>
        <w:t xml:space="preserve"> </w:t>
      </w:r>
      <w:r>
        <w:t>Per</w:t>
      </w:r>
      <w:r>
        <w:rPr>
          <w:spacing w:val="-18"/>
        </w:rPr>
        <w:t xml:space="preserve"> </w:t>
      </w:r>
      <w:r>
        <w:t>Unit</w:t>
      </w:r>
      <w:r>
        <w:rPr>
          <w:spacing w:val="-19"/>
        </w:rPr>
        <w:t xml:space="preserve"> </w:t>
      </w:r>
      <w:r>
        <w:rPr>
          <w:spacing w:val="-2"/>
        </w:rPr>
        <w:t>Analysis</w:t>
      </w:r>
    </w:p>
    <w:p w:rsidR="00A9381D" w:rsidRDefault="008108CA" w:rsidP="00A9381D">
      <w:pPr>
        <w:pStyle w:val="BodyText"/>
        <w:rPr>
          <w:spacing w:val="-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01152" behindDoc="1" locked="0" layoutInCell="1" allowOverlap="1" wp14:anchorId="34533803" wp14:editId="7798A9A5">
                <wp:simplePos x="0" y="0"/>
                <wp:positionH relativeFrom="page">
                  <wp:posOffset>502920</wp:posOffset>
                </wp:positionH>
                <wp:positionV relativeFrom="paragraph">
                  <wp:posOffset>120401</wp:posOffset>
                </wp:positionV>
                <wp:extent cx="6560820" cy="605790"/>
                <wp:effectExtent l="0" t="0" r="0" b="0"/>
                <wp:wrapTopAndBottom/>
                <wp:docPr id="93" name="Group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60820" cy="605790"/>
                          <a:chOff x="0" y="0"/>
                          <a:chExt cx="6560820" cy="605790"/>
                        </a:xfrm>
                      </wpg:grpSpPr>
                      <wps:wsp>
                        <wps:cNvPr id="94" name="Graphic 94"/>
                        <wps:cNvSpPr/>
                        <wps:spPr>
                          <a:xfrm>
                            <a:off x="5715" y="5715"/>
                            <a:ext cx="6549390" cy="594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49390" h="594360">
                                <a:moveTo>
                                  <a:pt x="0" y="508635"/>
                                </a:moveTo>
                                <a:lnTo>
                                  <a:pt x="0" y="85725"/>
                                </a:lnTo>
                                <a:lnTo>
                                  <a:pt x="0" y="80093"/>
                                </a:lnTo>
                                <a:lnTo>
                                  <a:pt x="549" y="74517"/>
                                </a:lnTo>
                                <a:lnTo>
                                  <a:pt x="1647" y="68992"/>
                                </a:lnTo>
                                <a:lnTo>
                                  <a:pt x="2745" y="63473"/>
                                </a:lnTo>
                                <a:lnTo>
                                  <a:pt x="4371" y="58110"/>
                                </a:lnTo>
                                <a:lnTo>
                                  <a:pt x="6525" y="52914"/>
                                </a:lnTo>
                                <a:lnTo>
                                  <a:pt x="8679" y="47712"/>
                                </a:lnTo>
                                <a:lnTo>
                                  <a:pt x="25108" y="25103"/>
                                </a:lnTo>
                                <a:lnTo>
                                  <a:pt x="29088" y="21123"/>
                                </a:lnTo>
                                <a:lnTo>
                                  <a:pt x="33418" y="17574"/>
                                </a:lnTo>
                                <a:lnTo>
                                  <a:pt x="38098" y="14444"/>
                                </a:lnTo>
                                <a:lnTo>
                                  <a:pt x="42778" y="11312"/>
                                </a:lnTo>
                                <a:lnTo>
                                  <a:pt x="47719" y="8667"/>
                                </a:lnTo>
                                <a:lnTo>
                                  <a:pt x="52919" y="6518"/>
                                </a:lnTo>
                                <a:lnTo>
                                  <a:pt x="58119" y="4363"/>
                                </a:lnTo>
                                <a:lnTo>
                                  <a:pt x="63480" y="2739"/>
                                </a:lnTo>
                                <a:lnTo>
                                  <a:pt x="69000" y="1641"/>
                                </a:lnTo>
                                <a:lnTo>
                                  <a:pt x="74521" y="547"/>
                                </a:lnTo>
                                <a:lnTo>
                                  <a:pt x="80096" y="0"/>
                                </a:lnTo>
                                <a:lnTo>
                                  <a:pt x="85725" y="0"/>
                                </a:lnTo>
                                <a:lnTo>
                                  <a:pt x="6463665" y="0"/>
                                </a:lnTo>
                                <a:lnTo>
                                  <a:pt x="6469293" y="0"/>
                                </a:lnTo>
                                <a:lnTo>
                                  <a:pt x="6474868" y="547"/>
                                </a:lnTo>
                                <a:lnTo>
                                  <a:pt x="6480388" y="1641"/>
                                </a:lnTo>
                                <a:lnTo>
                                  <a:pt x="6485909" y="2739"/>
                                </a:lnTo>
                                <a:lnTo>
                                  <a:pt x="6491269" y="4363"/>
                                </a:lnTo>
                                <a:lnTo>
                                  <a:pt x="6496470" y="6518"/>
                                </a:lnTo>
                                <a:lnTo>
                                  <a:pt x="6501670" y="8667"/>
                                </a:lnTo>
                                <a:lnTo>
                                  <a:pt x="6506610" y="11312"/>
                                </a:lnTo>
                                <a:lnTo>
                                  <a:pt x="6511290" y="14444"/>
                                </a:lnTo>
                                <a:lnTo>
                                  <a:pt x="6515970" y="17574"/>
                                </a:lnTo>
                                <a:lnTo>
                                  <a:pt x="6520301" y="21123"/>
                                </a:lnTo>
                                <a:lnTo>
                                  <a:pt x="6524281" y="25103"/>
                                </a:lnTo>
                                <a:lnTo>
                                  <a:pt x="6528261" y="29082"/>
                                </a:lnTo>
                                <a:lnTo>
                                  <a:pt x="6542863" y="52914"/>
                                </a:lnTo>
                                <a:lnTo>
                                  <a:pt x="6545018" y="58110"/>
                                </a:lnTo>
                                <a:lnTo>
                                  <a:pt x="6546644" y="63473"/>
                                </a:lnTo>
                                <a:lnTo>
                                  <a:pt x="6547742" y="68992"/>
                                </a:lnTo>
                                <a:lnTo>
                                  <a:pt x="6548841" y="74517"/>
                                </a:lnTo>
                                <a:lnTo>
                                  <a:pt x="6549390" y="80093"/>
                                </a:lnTo>
                                <a:lnTo>
                                  <a:pt x="6549390" y="85725"/>
                                </a:lnTo>
                                <a:lnTo>
                                  <a:pt x="6549390" y="508635"/>
                                </a:lnTo>
                                <a:lnTo>
                                  <a:pt x="6549390" y="514266"/>
                                </a:lnTo>
                                <a:lnTo>
                                  <a:pt x="6548841" y="519836"/>
                                </a:lnTo>
                                <a:lnTo>
                                  <a:pt x="6547742" y="525355"/>
                                </a:lnTo>
                                <a:lnTo>
                                  <a:pt x="6546644" y="530875"/>
                                </a:lnTo>
                                <a:lnTo>
                                  <a:pt x="6528261" y="565260"/>
                                </a:lnTo>
                                <a:lnTo>
                                  <a:pt x="6496470" y="587824"/>
                                </a:lnTo>
                                <a:lnTo>
                                  <a:pt x="6480388" y="592708"/>
                                </a:lnTo>
                                <a:lnTo>
                                  <a:pt x="6474868" y="593807"/>
                                </a:lnTo>
                                <a:lnTo>
                                  <a:pt x="6469293" y="594354"/>
                                </a:lnTo>
                                <a:lnTo>
                                  <a:pt x="6463665" y="594360"/>
                                </a:lnTo>
                                <a:lnTo>
                                  <a:pt x="85725" y="594360"/>
                                </a:lnTo>
                                <a:lnTo>
                                  <a:pt x="47719" y="585669"/>
                                </a:lnTo>
                                <a:lnTo>
                                  <a:pt x="17574" y="560929"/>
                                </a:lnTo>
                                <a:lnTo>
                                  <a:pt x="6525" y="541434"/>
                                </a:lnTo>
                                <a:lnTo>
                                  <a:pt x="4371" y="536238"/>
                                </a:lnTo>
                                <a:lnTo>
                                  <a:pt x="2745" y="530875"/>
                                </a:lnTo>
                                <a:lnTo>
                                  <a:pt x="1647" y="525355"/>
                                </a:lnTo>
                                <a:lnTo>
                                  <a:pt x="549" y="519836"/>
                                </a:lnTo>
                                <a:lnTo>
                                  <a:pt x="0" y="514266"/>
                                </a:lnTo>
                                <a:lnTo>
                                  <a:pt x="0" y="508635"/>
                                </a:lnTo>
                                <a:close/>
                              </a:path>
                            </a:pathLst>
                          </a:custGeom>
                          <a:ln w="114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Textbox 95"/>
                        <wps:cNvSpPr txBox="1"/>
                        <wps:spPr>
                          <a:xfrm>
                            <a:off x="0" y="0"/>
                            <a:ext cx="6560820" cy="6057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C273B7" w:rsidRPr="00D8494F" w:rsidRDefault="008108CA">
                              <w:pPr>
                                <w:spacing w:before="288"/>
                                <w:ind w:left="269"/>
                                <w:rPr>
                                  <w:color w:val="000000" w:themeColor="text1"/>
                                  <w:sz w:val="25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D8494F">
                                <w:rPr>
                                  <w:color w:val="000000" w:themeColor="text1"/>
                                  <w:sz w:val="25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Cost_Per_Unit = Total_Extra_Costs / F_initial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533803" id="Group 93" o:spid="_x0000_s1098" style="position:absolute;margin-left:39.6pt;margin-top:9.5pt;width:516.6pt;height:47.7pt;z-index:-15715328;mso-wrap-distance-left:0;mso-wrap-distance-right:0;mso-position-horizontal-relative:page;mso-position-vertical-relative:text" coordsize="65608,60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">
                <v:shape id="Graphic 94" o:spid="_x0000_s1099" style="position:absolute;left:57;top:57;width:65494;height:5943;visibility:visible;mso-wrap-style:square;v-text-anchor:top" coordsize="6549390,594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" path="m,508635l,85725,,80093,549,74517,1647,68992,2745,63473,4371,58110,6525,52914,8679,47712,25108,25103r3980,-3980l33418,17574r4680,-3130l42778,11312,47719,8667,52919,6518,58119,4363,63480,2739,69000,1641,74521,547,80096,r5629,l6463665,r5628,l6474868,547r5520,1094l6485909,2739r5360,1624l6496470,6518r5200,2149l6506610,11312r4680,3132l6515970,17574r4331,3549l6524281,25103r3980,3979l6542863,52914r2155,5196l6546644,63473r1098,5519l6548841,74517r549,5576l6549390,85725r,422910l6549390,514266r-549,5570l6547742,525355r-1098,5520l6528261,565260r-31791,22564l6480388,592708r-5520,1099l6469293,594354r-5628,6l85725,594360,47719,585669,17574,560929,6525,541434,4371,536238,2745,530875,1647,525355,549,519836,,514266r,-5631xe" filled="f" strokeweight=".9pt">
                  <v:path arrowok="t"/>
                </v:shape>
                <v:shape id="Textbox 95" o:spid="_x0000_s1100" type="#_x0000_t202" style="position:absolute;width:65608;height:6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" filled="f" stroked="f">
                  <v:textbox inset="0,0,0,0">
                    <w:txbxContent>
                      <w:p w:rsidR="00C273B7" w:rsidRPr="00D8494F" w:rsidRDefault="008108CA">
                        <w:pPr>
                          <w:spacing w:before="288"/>
                          <w:ind w:left="269"/>
                          <w:rPr>
                            <w:color w:val="000000" w:themeColor="text1"/>
                            <w:sz w:val="25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D8494F">
                          <w:rPr>
                            <w:color w:val="000000" w:themeColor="text1"/>
                            <w:sz w:val="25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Cost_Per_Unit = Total_Extra_Costs / F_initial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C273B7" w:rsidRDefault="008108CA" w:rsidP="00A9381D">
      <w:pPr>
        <w:pStyle w:val="BodyText"/>
      </w:pPr>
      <w:r>
        <w:rPr>
          <w:spacing w:val="-4"/>
        </w:rPr>
        <w:t>Total</w:t>
      </w:r>
      <w:r>
        <w:rPr>
          <w:spacing w:val="-9"/>
        </w:rPr>
        <w:t xml:space="preserve"> </w:t>
      </w:r>
      <w:r>
        <w:rPr>
          <w:spacing w:val="-4"/>
        </w:rPr>
        <w:t>Inventory</w:t>
      </w:r>
      <w:r>
        <w:rPr>
          <w:spacing w:val="-9"/>
        </w:rPr>
        <w:t xml:space="preserve"> </w:t>
      </w:r>
      <w:r>
        <w:rPr>
          <w:spacing w:val="-4"/>
        </w:rPr>
        <w:t>Costs</w:t>
      </w:r>
    </w:p>
    <w:p w:rsidR="00C273B7" w:rsidRDefault="008108CA">
      <w:pPr>
        <w:pStyle w:val="BodyText"/>
        <w:spacing w:before="2"/>
        <w:rPr>
          <w:sz w:val="1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01664" behindDoc="1" locked="0" layoutInCell="1" allowOverlap="1" wp14:anchorId="36B127FC" wp14:editId="4557D0ED">
                <wp:simplePos x="0" y="0"/>
                <wp:positionH relativeFrom="page">
                  <wp:posOffset>502920</wp:posOffset>
                </wp:positionH>
                <wp:positionV relativeFrom="paragraph">
                  <wp:posOffset>143350</wp:posOffset>
                </wp:positionV>
                <wp:extent cx="6560820" cy="605790"/>
                <wp:effectExtent l="0" t="0" r="0" b="0"/>
                <wp:wrapTopAndBottom/>
                <wp:docPr id="96" name="Group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60820" cy="605790"/>
                          <a:chOff x="0" y="0"/>
                          <a:chExt cx="6560820" cy="605790"/>
                        </a:xfrm>
                      </wpg:grpSpPr>
                      <wps:wsp>
                        <wps:cNvPr id="97" name="Graphic 97"/>
                        <wps:cNvSpPr/>
                        <wps:spPr>
                          <a:xfrm>
                            <a:off x="5715" y="5715"/>
                            <a:ext cx="6549390" cy="594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49390" h="594360">
                                <a:moveTo>
                                  <a:pt x="0" y="508635"/>
                                </a:moveTo>
                                <a:lnTo>
                                  <a:pt x="0" y="85725"/>
                                </a:lnTo>
                                <a:lnTo>
                                  <a:pt x="0" y="80093"/>
                                </a:lnTo>
                                <a:lnTo>
                                  <a:pt x="549" y="74512"/>
                                </a:lnTo>
                                <a:lnTo>
                                  <a:pt x="14447" y="38090"/>
                                </a:lnTo>
                                <a:lnTo>
                                  <a:pt x="25108" y="25103"/>
                                </a:lnTo>
                                <a:lnTo>
                                  <a:pt x="29088" y="21123"/>
                                </a:lnTo>
                                <a:lnTo>
                                  <a:pt x="33418" y="17569"/>
                                </a:lnTo>
                                <a:lnTo>
                                  <a:pt x="38098" y="14438"/>
                                </a:lnTo>
                                <a:lnTo>
                                  <a:pt x="42778" y="11307"/>
                                </a:lnTo>
                                <a:lnTo>
                                  <a:pt x="47719" y="8667"/>
                                </a:lnTo>
                                <a:lnTo>
                                  <a:pt x="52919" y="6518"/>
                                </a:lnTo>
                                <a:lnTo>
                                  <a:pt x="58119" y="4363"/>
                                </a:lnTo>
                                <a:lnTo>
                                  <a:pt x="63480" y="2739"/>
                                </a:lnTo>
                                <a:lnTo>
                                  <a:pt x="69000" y="1641"/>
                                </a:lnTo>
                                <a:lnTo>
                                  <a:pt x="74521" y="547"/>
                                </a:lnTo>
                                <a:lnTo>
                                  <a:pt x="80096" y="0"/>
                                </a:lnTo>
                                <a:lnTo>
                                  <a:pt x="85725" y="0"/>
                                </a:lnTo>
                                <a:lnTo>
                                  <a:pt x="6463665" y="0"/>
                                </a:lnTo>
                                <a:lnTo>
                                  <a:pt x="6469293" y="0"/>
                                </a:lnTo>
                                <a:lnTo>
                                  <a:pt x="6474868" y="547"/>
                                </a:lnTo>
                                <a:lnTo>
                                  <a:pt x="6480388" y="1641"/>
                                </a:lnTo>
                                <a:lnTo>
                                  <a:pt x="6485909" y="2739"/>
                                </a:lnTo>
                                <a:lnTo>
                                  <a:pt x="6491269" y="4363"/>
                                </a:lnTo>
                                <a:lnTo>
                                  <a:pt x="6496470" y="6518"/>
                                </a:lnTo>
                                <a:lnTo>
                                  <a:pt x="6501670" y="8667"/>
                                </a:lnTo>
                                <a:lnTo>
                                  <a:pt x="6524281" y="25103"/>
                                </a:lnTo>
                                <a:lnTo>
                                  <a:pt x="6528261" y="29082"/>
                                </a:lnTo>
                                <a:lnTo>
                                  <a:pt x="6546644" y="63473"/>
                                </a:lnTo>
                                <a:lnTo>
                                  <a:pt x="6547742" y="68992"/>
                                </a:lnTo>
                                <a:lnTo>
                                  <a:pt x="6548841" y="74512"/>
                                </a:lnTo>
                                <a:lnTo>
                                  <a:pt x="6549390" y="80093"/>
                                </a:lnTo>
                                <a:lnTo>
                                  <a:pt x="6549390" y="85725"/>
                                </a:lnTo>
                                <a:lnTo>
                                  <a:pt x="6549390" y="508635"/>
                                </a:lnTo>
                                <a:lnTo>
                                  <a:pt x="6549390" y="514255"/>
                                </a:lnTo>
                                <a:lnTo>
                                  <a:pt x="6548841" y="519830"/>
                                </a:lnTo>
                                <a:lnTo>
                                  <a:pt x="6547742" y="525355"/>
                                </a:lnTo>
                                <a:lnTo>
                                  <a:pt x="6546644" y="530869"/>
                                </a:lnTo>
                                <a:lnTo>
                                  <a:pt x="6545018" y="536228"/>
                                </a:lnTo>
                                <a:lnTo>
                                  <a:pt x="6542863" y="541428"/>
                                </a:lnTo>
                                <a:lnTo>
                                  <a:pt x="6540709" y="546630"/>
                                </a:lnTo>
                                <a:lnTo>
                                  <a:pt x="6524281" y="569244"/>
                                </a:lnTo>
                                <a:lnTo>
                                  <a:pt x="6520301" y="573224"/>
                                </a:lnTo>
                                <a:lnTo>
                                  <a:pt x="6496470" y="587824"/>
                                </a:lnTo>
                                <a:lnTo>
                                  <a:pt x="6491269" y="589984"/>
                                </a:lnTo>
                                <a:lnTo>
                                  <a:pt x="6485909" y="591608"/>
                                </a:lnTo>
                                <a:lnTo>
                                  <a:pt x="6480388" y="592708"/>
                                </a:lnTo>
                                <a:lnTo>
                                  <a:pt x="6474868" y="593807"/>
                                </a:lnTo>
                                <a:lnTo>
                                  <a:pt x="6469293" y="594360"/>
                                </a:lnTo>
                                <a:lnTo>
                                  <a:pt x="6463665" y="594360"/>
                                </a:lnTo>
                                <a:lnTo>
                                  <a:pt x="85725" y="594360"/>
                                </a:lnTo>
                                <a:lnTo>
                                  <a:pt x="80096" y="594360"/>
                                </a:lnTo>
                                <a:lnTo>
                                  <a:pt x="74521" y="593807"/>
                                </a:lnTo>
                                <a:lnTo>
                                  <a:pt x="69000" y="592708"/>
                                </a:lnTo>
                                <a:lnTo>
                                  <a:pt x="63480" y="591608"/>
                                </a:lnTo>
                                <a:lnTo>
                                  <a:pt x="58119" y="589984"/>
                                </a:lnTo>
                                <a:lnTo>
                                  <a:pt x="52919" y="587824"/>
                                </a:lnTo>
                                <a:lnTo>
                                  <a:pt x="47719" y="585669"/>
                                </a:lnTo>
                                <a:lnTo>
                                  <a:pt x="25108" y="569244"/>
                                </a:lnTo>
                                <a:lnTo>
                                  <a:pt x="21128" y="565266"/>
                                </a:lnTo>
                                <a:lnTo>
                                  <a:pt x="6525" y="541428"/>
                                </a:lnTo>
                                <a:lnTo>
                                  <a:pt x="4371" y="536228"/>
                                </a:lnTo>
                                <a:lnTo>
                                  <a:pt x="2745" y="530869"/>
                                </a:lnTo>
                                <a:lnTo>
                                  <a:pt x="1647" y="525355"/>
                                </a:lnTo>
                                <a:lnTo>
                                  <a:pt x="549" y="519830"/>
                                </a:lnTo>
                                <a:lnTo>
                                  <a:pt x="0" y="514255"/>
                                </a:lnTo>
                                <a:lnTo>
                                  <a:pt x="0" y="508635"/>
                                </a:lnTo>
                                <a:close/>
                              </a:path>
                            </a:pathLst>
                          </a:custGeom>
                          <a:ln w="114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Textbox 98"/>
                        <wps:cNvSpPr txBox="1"/>
                        <wps:spPr>
                          <a:xfrm>
                            <a:off x="0" y="0"/>
                            <a:ext cx="6560820" cy="6057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C273B7" w:rsidRPr="00D8494F" w:rsidRDefault="008108CA">
                              <w:pPr>
                                <w:spacing w:before="288"/>
                                <w:ind w:left="269"/>
                                <w:rPr>
                                  <w:color w:val="000000" w:themeColor="text1"/>
                                  <w:sz w:val="25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D8494F">
                                <w:rPr>
                                  <w:color w:val="000000" w:themeColor="text1"/>
                                  <w:sz w:val="25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Total_Costs = Understock_Costs + Overstock_Costs + Obsolete_Costs + Damage_Costs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B127FC" id="Group 96" o:spid="_x0000_s1101" style="position:absolute;margin-left:39.6pt;margin-top:11.3pt;width:516.6pt;height:47.7pt;z-index:-15714816;mso-wrap-distance-left:0;mso-wrap-distance-right:0;mso-position-horizontal-relative:page;mso-position-vertical-relative:text" coordsize="65608,60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">
                <v:shape id="Graphic 97" o:spid="_x0000_s1102" style="position:absolute;left:57;top:57;width:65494;height:5943;visibility:visible;mso-wrap-style:square;v-text-anchor:top" coordsize="6549390,594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" path="m,508635l,85725,,80093,549,74512,14447,38090,25108,25103r3980,-3980l33418,17569r4680,-3131l42778,11307,47719,8667,52919,6518,58119,4363,63480,2739,69000,1641,74521,547,80096,r5629,l6463665,r5628,l6474868,547r5520,1094l6485909,2739r5360,1624l6496470,6518r5200,2149l6524281,25103r3980,3979l6546644,63473r1098,5519l6548841,74512r549,5581l6549390,85725r,422910l6549390,514255r-549,5575l6547742,525355r-1098,5514l6545018,536228r-2155,5200l6540709,546630r-16428,22614l6520301,573224r-23831,14600l6491269,589984r-5360,1624l6480388,592708r-5520,1099l6469293,594360r-5628,l85725,594360r-5629,l74521,593807r-5521,-1099l63480,591608r-5361,-1624l52919,587824r-5200,-2155l25108,569244r-3980,-3978l6525,541428,4371,536228,2745,530869,1647,525355,549,519830,,514255r,-5620xe" filled="f" strokeweight=".9pt">
                  <v:path arrowok="t"/>
                </v:shape>
                <v:shape id="Textbox 98" o:spid="_x0000_s1103" type="#_x0000_t202" style="position:absolute;width:65608;height:6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K3r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7HxS/wBcvkEAAD//wMAUEsBAi0AFAAGAAgAAAAhANvh9svuAAAAhQEAABMAAAAAAAAAAAAAAAAA&#10;AAAAAFtDb250ZW50X1R5cGVzXS54bWxQSwECLQAUAAYACAAAACEAWvQsW78AAAAVAQAACwAAAAAA&#10;AAAAAAAAAAAfAQAAX3JlbHMvLnJlbHNQSwECLQAUAAYACAAAACEAhpyt68AAAADbAAAADwAAAAAA&#10;AAAAAAAAAAAHAgAAZHJzL2Rvd25yZXYueG1sUEsFBgAAAAADAAMAtwAAAPQCAAAAAA==&#10;" filled="f" stroked="f">
                  <v:textbox inset="0,0,0,0">
                    <w:txbxContent>
                      <w:p w:rsidR="00C273B7" w:rsidRPr="00D8494F" w:rsidRDefault="008108CA">
                        <w:pPr>
                          <w:spacing w:before="288"/>
                          <w:ind w:left="269"/>
                          <w:rPr>
                            <w:color w:val="000000" w:themeColor="text1"/>
                            <w:sz w:val="25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D8494F">
                          <w:rPr>
                            <w:color w:val="000000" w:themeColor="text1"/>
                            <w:sz w:val="25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Total_Costs = Understock_Costs + Overstock_Costs + Obsolete_Costs + Damage_Costs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A9381D" w:rsidRDefault="00A9381D" w:rsidP="00A9381D">
      <w:pPr>
        <w:pStyle w:val="Heading1"/>
        <w:tabs>
          <w:tab w:val="left" w:pos="501"/>
        </w:tabs>
      </w:pPr>
    </w:p>
    <w:p w:rsidR="00A9381D" w:rsidRDefault="00A9381D" w:rsidP="00A9381D">
      <w:pPr>
        <w:pStyle w:val="Heading1"/>
        <w:tabs>
          <w:tab w:val="left" w:pos="501"/>
        </w:tabs>
      </w:pPr>
    </w:p>
    <w:p w:rsidR="00A9381D" w:rsidRDefault="00A9381D" w:rsidP="00A9381D">
      <w:pPr>
        <w:pStyle w:val="Heading1"/>
        <w:tabs>
          <w:tab w:val="left" w:pos="501"/>
        </w:tabs>
      </w:pPr>
    </w:p>
    <w:p w:rsidR="00A9381D" w:rsidRDefault="00A9381D" w:rsidP="00A9381D">
      <w:pPr>
        <w:pStyle w:val="Heading1"/>
        <w:tabs>
          <w:tab w:val="left" w:pos="501"/>
        </w:tabs>
      </w:pPr>
    </w:p>
    <w:p w:rsidR="00A9381D" w:rsidRDefault="00A9381D" w:rsidP="00A9381D">
      <w:pPr>
        <w:pStyle w:val="Heading1"/>
        <w:tabs>
          <w:tab w:val="left" w:pos="501"/>
        </w:tabs>
      </w:pPr>
    </w:p>
    <w:p w:rsidR="00A9381D" w:rsidRDefault="00A9381D" w:rsidP="00A9381D">
      <w:pPr>
        <w:pStyle w:val="Heading1"/>
        <w:tabs>
          <w:tab w:val="left" w:pos="501"/>
        </w:tabs>
      </w:pPr>
    </w:p>
    <w:p w:rsidR="00A9381D" w:rsidRDefault="00A9381D" w:rsidP="00A9381D">
      <w:pPr>
        <w:pStyle w:val="Heading1"/>
        <w:tabs>
          <w:tab w:val="left" w:pos="501"/>
        </w:tabs>
      </w:pPr>
    </w:p>
    <w:p w:rsidR="00A9381D" w:rsidRPr="00A9381D" w:rsidRDefault="00A9381D" w:rsidP="00A9381D">
      <w:pPr>
        <w:pStyle w:val="Heading1"/>
        <w:tabs>
          <w:tab w:val="left" w:pos="501"/>
        </w:tabs>
      </w:pPr>
    </w:p>
    <w:p w:rsidR="00C273B7" w:rsidRDefault="008108CA">
      <w:pPr>
        <w:pStyle w:val="Heading1"/>
        <w:numPr>
          <w:ilvl w:val="0"/>
          <w:numId w:val="1"/>
        </w:numPr>
        <w:tabs>
          <w:tab w:val="left" w:pos="501"/>
        </w:tabs>
        <w:ind w:left="501" w:hanging="389"/>
      </w:pPr>
      <w:r>
        <w:rPr>
          <w:spacing w:val="-4"/>
        </w:rPr>
        <w:t>SMART</w:t>
      </w:r>
      <w:r>
        <w:rPr>
          <w:spacing w:val="-13"/>
        </w:rPr>
        <w:t xml:space="preserve"> </w:t>
      </w:r>
      <w:r>
        <w:rPr>
          <w:spacing w:val="-4"/>
        </w:rPr>
        <w:t>ORDER</w:t>
      </w:r>
      <w:r>
        <w:rPr>
          <w:spacing w:val="-13"/>
        </w:rPr>
        <w:t xml:space="preserve"> </w:t>
      </w:r>
      <w:r>
        <w:rPr>
          <w:spacing w:val="-4"/>
        </w:rPr>
        <w:t>QUANTITY</w:t>
      </w:r>
      <w:r>
        <w:rPr>
          <w:spacing w:val="-12"/>
        </w:rPr>
        <w:t xml:space="preserve"> </w:t>
      </w:r>
      <w:r>
        <w:rPr>
          <w:spacing w:val="-4"/>
        </w:rPr>
        <w:t>CALCULATION</w:t>
      </w:r>
    </w:p>
    <w:p w:rsidR="00C273B7" w:rsidRDefault="008108CA">
      <w:pPr>
        <w:pStyle w:val="BodyText"/>
        <w:spacing w:before="339"/>
        <w:ind w:left="112"/>
      </w:pPr>
      <w:r>
        <w:rPr>
          <w:spacing w:val="-2"/>
        </w:rPr>
        <w:t>Order</w:t>
      </w:r>
      <w:r>
        <w:rPr>
          <w:spacing w:val="-13"/>
        </w:rPr>
        <w:t xml:space="preserve"> </w:t>
      </w:r>
      <w:r>
        <w:rPr>
          <w:spacing w:val="-2"/>
        </w:rPr>
        <w:t>Quantity</w:t>
      </w:r>
      <w:r>
        <w:rPr>
          <w:spacing w:val="-13"/>
        </w:rPr>
        <w:t xml:space="preserve"> </w:t>
      </w:r>
      <w:r>
        <w:rPr>
          <w:spacing w:val="-2"/>
        </w:rPr>
        <w:t>Decision</w:t>
      </w:r>
      <w:r>
        <w:rPr>
          <w:spacing w:val="-13"/>
        </w:rPr>
        <w:t xml:space="preserve"> </w:t>
      </w:r>
      <w:r>
        <w:rPr>
          <w:spacing w:val="-2"/>
        </w:rPr>
        <w:t>Logic</w:t>
      </w:r>
    </w:p>
    <w:p w:rsidR="00C273B7" w:rsidRDefault="008108CA">
      <w:pPr>
        <w:pStyle w:val="BodyText"/>
        <w:spacing w:before="5"/>
        <w:rPr>
          <w:sz w:val="1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02176" behindDoc="1" locked="0" layoutInCell="1" allowOverlap="1" wp14:anchorId="54F700E5" wp14:editId="2C14E11C">
                <wp:simplePos x="0" y="0"/>
                <wp:positionH relativeFrom="page">
                  <wp:posOffset>508000</wp:posOffset>
                </wp:positionH>
                <wp:positionV relativeFrom="paragraph">
                  <wp:posOffset>125095</wp:posOffset>
                </wp:positionV>
                <wp:extent cx="6549390" cy="2679700"/>
                <wp:effectExtent l="0" t="0" r="22860" b="25400"/>
                <wp:wrapTopAndBottom/>
                <wp:docPr id="99" name="Group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49390" cy="2679700"/>
                          <a:chOff x="5715" y="5715"/>
                          <a:chExt cx="6549390" cy="2411730"/>
                        </a:xfrm>
                      </wpg:grpSpPr>
                      <wps:wsp>
                        <wps:cNvPr id="100" name="Graphic 100"/>
                        <wps:cNvSpPr/>
                        <wps:spPr>
                          <a:xfrm>
                            <a:off x="5715" y="5715"/>
                            <a:ext cx="6549390" cy="24117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49390" h="2411730">
                                <a:moveTo>
                                  <a:pt x="0" y="2326005"/>
                                </a:moveTo>
                                <a:lnTo>
                                  <a:pt x="0" y="85725"/>
                                </a:lnTo>
                                <a:lnTo>
                                  <a:pt x="0" y="80093"/>
                                </a:lnTo>
                                <a:lnTo>
                                  <a:pt x="549" y="74517"/>
                                </a:lnTo>
                                <a:lnTo>
                                  <a:pt x="14447" y="38084"/>
                                </a:lnTo>
                                <a:lnTo>
                                  <a:pt x="25108" y="25103"/>
                                </a:lnTo>
                                <a:lnTo>
                                  <a:pt x="29088" y="21119"/>
                                </a:lnTo>
                                <a:lnTo>
                                  <a:pt x="33418" y="17563"/>
                                </a:lnTo>
                                <a:lnTo>
                                  <a:pt x="38098" y="14438"/>
                                </a:lnTo>
                                <a:lnTo>
                                  <a:pt x="42778" y="11307"/>
                                </a:lnTo>
                                <a:lnTo>
                                  <a:pt x="80096" y="0"/>
                                </a:lnTo>
                                <a:lnTo>
                                  <a:pt x="85725" y="0"/>
                                </a:lnTo>
                                <a:lnTo>
                                  <a:pt x="6463665" y="0"/>
                                </a:lnTo>
                                <a:lnTo>
                                  <a:pt x="6469293" y="0"/>
                                </a:lnTo>
                                <a:lnTo>
                                  <a:pt x="6474868" y="547"/>
                                </a:lnTo>
                                <a:lnTo>
                                  <a:pt x="6511290" y="14438"/>
                                </a:lnTo>
                                <a:lnTo>
                                  <a:pt x="6515970" y="17563"/>
                                </a:lnTo>
                                <a:lnTo>
                                  <a:pt x="6520301" y="21119"/>
                                </a:lnTo>
                                <a:lnTo>
                                  <a:pt x="6524281" y="25103"/>
                                </a:lnTo>
                                <a:lnTo>
                                  <a:pt x="6528261" y="29082"/>
                                </a:lnTo>
                                <a:lnTo>
                                  <a:pt x="6546644" y="63478"/>
                                </a:lnTo>
                                <a:lnTo>
                                  <a:pt x="6547742" y="68998"/>
                                </a:lnTo>
                                <a:lnTo>
                                  <a:pt x="6548841" y="74517"/>
                                </a:lnTo>
                                <a:lnTo>
                                  <a:pt x="6549390" y="80093"/>
                                </a:lnTo>
                                <a:lnTo>
                                  <a:pt x="6549390" y="85725"/>
                                </a:lnTo>
                                <a:lnTo>
                                  <a:pt x="6549390" y="2326005"/>
                                </a:lnTo>
                                <a:lnTo>
                                  <a:pt x="6549390" y="2331630"/>
                                </a:lnTo>
                                <a:lnTo>
                                  <a:pt x="6548841" y="2337200"/>
                                </a:lnTo>
                                <a:lnTo>
                                  <a:pt x="6547742" y="2342720"/>
                                </a:lnTo>
                                <a:lnTo>
                                  <a:pt x="6546644" y="2348239"/>
                                </a:lnTo>
                                <a:lnTo>
                                  <a:pt x="6545018" y="2353603"/>
                                </a:lnTo>
                                <a:lnTo>
                                  <a:pt x="6542863" y="2358798"/>
                                </a:lnTo>
                                <a:lnTo>
                                  <a:pt x="6540709" y="2364000"/>
                                </a:lnTo>
                                <a:lnTo>
                                  <a:pt x="6538069" y="2368939"/>
                                </a:lnTo>
                                <a:lnTo>
                                  <a:pt x="6534942" y="2373616"/>
                                </a:lnTo>
                                <a:lnTo>
                                  <a:pt x="6531814" y="2378305"/>
                                </a:lnTo>
                                <a:lnTo>
                                  <a:pt x="6528261" y="2382636"/>
                                </a:lnTo>
                                <a:lnTo>
                                  <a:pt x="6524281" y="2386614"/>
                                </a:lnTo>
                                <a:lnTo>
                                  <a:pt x="6520301" y="2390594"/>
                                </a:lnTo>
                                <a:lnTo>
                                  <a:pt x="6515971" y="2394143"/>
                                </a:lnTo>
                                <a:lnTo>
                                  <a:pt x="6511291" y="2397270"/>
                                </a:lnTo>
                                <a:lnTo>
                                  <a:pt x="6506610" y="2400400"/>
                                </a:lnTo>
                                <a:lnTo>
                                  <a:pt x="6480388" y="2410072"/>
                                </a:lnTo>
                                <a:lnTo>
                                  <a:pt x="6474868" y="2411172"/>
                                </a:lnTo>
                                <a:lnTo>
                                  <a:pt x="6469293" y="2411724"/>
                                </a:lnTo>
                                <a:lnTo>
                                  <a:pt x="6463665" y="2411730"/>
                                </a:lnTo>
                                <a:lnTo>
                                  <a:pt x="85725" y="2411730"/>
                                </a:lnTo>
                                <a:lnTo>
                                  <a:pt x="47719" y="2403035"/>
                                </a:lnTo>
                                <a:lnTo>
                                  <a:pt x="25108" y="2386614"/>
                                </a:lnTo>
                                <a:lnTo>
                                  <a:pt x="21128" y="2382636"/>
                                </a:lnTo>
                                <a:lnTo>
                                  <a:pt x="17574" y="2378305"/>
                                </a:lnTo>
                                <a:lnTo>
                                  <a:pt x="14447" y="2373616"/>
                                </a:lnTo>
                                <a:lnTo>
                                  <a:pt x="11319" y="2368939"/>
                                </a:lnTo>
                                <a:lnTo>
                                  <a:pt x="8679" y="2364000"/>
                                </a:lnTo>
                                <a:lnTo>
                                  <a:pt x="6525" y="2358798"/>
                                </a:lnTo>
                                <a:lnTo>
                                  <a:pt x="4371" y="2353603"/>
                                </a:lnTo>
                                <a:lnTo>
                                  <a:pt x="2745" y="2348239"/>
                                </a:lnTo>
                                <a:lnTo>
                                  <a:pt x="1647" y="2342720"/>
                                </a:lnTo>
                                <a:lnTo>
                                  <a:pt x="549" y="2337200"/>
                                </a:lnTo>
                                <a:lnTo>
                                  <a:pt x="0" y="2331630"/>
                                </a:lnTo>
                                <a:lnTo>
                                  <a:pt x="0" y="2326005"/>
                                </a:lnTo>
                                <a:close/>
                              </a:path>
                            </a:pathLst>
                          </a:custGeom>
                          <a:ln w="114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Textbox 101"/>
                        <wps:cNvSpPr txBox="1"/>
                        <wps:spPr>
                          <a:xfrm>
                            <a:off x="171449" y="181650"/>
                            <a:ext cx="2128520" cy="4762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C273B7" w:rsidRPr="00D8494F" w:rsidRDefault="008108CA">
                              <w:pPr>
                                <w:spacing w:before="2"/>
                                <w:rPr>
                                  <w:color w:val="000000" w:themeColor="text1"/>
                                  <w:sz w:val="25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D8494F">
                                <w:rPr>
                                  <w:color w:val="000000" w:themeColor="text1"/>
                                  <w:sz w:val="25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If Current_Stock ≥ F_optimized:</w:t>
                              </w:r>
                            </w:p>
                            <w:p w:rsidR="00C273B7" w:rsidRPr="00D8494F" w:rsidRDefault="008108CA">
                              <w:pPr>
                                <w:spacing w:before="81"/>
                                <w:ind w:left="259"/>
                                <w:rPr>
                                  <w:color w:val="000000" w:themeColor="text1"/>
                                  <w:sz w:val="25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D8494F">
                                <w:rPr>
                                  <w:color w:val="000000" w:themeColor="text1"/>
                                  <w:sz w:val="25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Order_Qty = 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2" name="Textbox 102"/>
                        <wps:cNvSpPr txBox="1"/>
                        <wps:spPr>
                          <a:xfrm>
                            <a:off x="171449" y="958890"/>
                            <a:ext cx="4638675" cy="4762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C273B7" w:rsidRPr="00D8494F" w:rsidRDefault="008108CA">
                              <w:pPr>
                                <w:spacing w:before="2"/>
                                <w:rPr>
                                  <w:color w:val="000000" w:themeColor="text1"/>
                                  <w:sz w:val="25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D8494F">
                                <w:rPr>
                                  <w:color w:val="000000" w:themeColor="text1"/>
                                  <w:sz w:val="25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If Current_Stock &lt; F_optimized × 0.3:</w:t>
                              </w:r>
                            </w:p>
                            <w:p w:rsidR="00C273B7" w:rsidRPr="00D8494F" w:rsidRDefault="008108CA">
                              <w:pPr>
                                <w:spacing w:before="81"/>
                                <w:ind w:left="259"/>
                                <w:rPr>
                                  <w:color w:val="000000" w:themeColor="text1"/>
                                  <w:sz w:val="25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D8494F">
                                <w:rPr>
                                  <w:color w:val="000000" w:themeColor="text1"/>
                                  <w:sz w:val="25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Order_Qty = max(F_optimized - Current_Stock, F_optimized × 0.5)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3" name="Textbox 103"/>
                        <wps:cNvSpPr txBox="1"/>
                        <wps:spPr>
                          <a:xfrm>
                            <a:off x="171449" y="1736130"/>
                            <a:ext cx="3784601" cy="4762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C273B7" w:rsidRPr="00D8494F" w:rsidRDefault="008108CA">
                              <w:pPr>
                                <w:spacing w:before="2"/>
                                <w:rPr>
                                  <w:color w:val="000000" w:themeColor="text1"/>
                                  <w:sz w:val="25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D8494F">
                                <w:rPr>
                                  <w:color w:val="000000" w:themeColor="text1"/>
                                  <w:sz w:val="25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Otherwise:</w:t>
                              </w:r>
                            </w:p>
                            <w:p w:rsidR="00C273B7" w:rsidRPr="00D8494F" w:rsidRDefault="008108CA">
                              <w:pPr>
                                <w:spacing w:before="81"/>
                                <w:ind w:left="259"/>
                                <w:rPr>
                                  <w:color w:val="000000" w:themeColor="text1"/>
                                  <w:sz w:val="25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D8494F">
                                <w:rPr>
                                  <w:color w:val="000000" w:themeColor="text1"/>
                                  <w:sz w:val="25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Order_Qty = F_optimized -Current_Stock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4F700E5" id="Group 99" o:spid="_x0000_s1104" style="position:absolute;margin-left:40pt;margin-top:9.85pt;width:515.7pt;height:211pt;z-index:-15714304;mso-wrap-distance-left:0;mso-wrap-distance-right:0;mso-position-horizontal-relative:page;mso-position-vertical-relative:text;mso-width-relative:margin;mso-height-relative:margin" coordorigin="57,57" coordsize="65493,241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">
                <v:shape id="Graphic 100" o:spid="_x0000_s1105" style="position:absolute;left:57;top:57;width:65494;height:24117;visibility:visible;mso-wrap-style:square;v-text-anchor:top" coordsize="6549390,24117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" path="m,2326005l,85725,,80093,549,74517,14447,38084,25108,25103r3980,-3984l33418,17563r4680,-3125l42778,11307,80096,r5629,l6463665,r5628,l6474868,547r36422,13891l6515970,17563r4331,3556l6524281,25103r3980,3979l6546644,63478r1098,5520l6548841,74517r549,5576l6549390,85725r,2240280l6549390,2331630r-549,5570l6547742,2342720r-1098,5519l6545018,2353603r-2155,5195l6540709,2364000r-2640,4939l6534942,2373616r-3128,4689l6528261,2382636r-3980,3978l6520301,2390594r-4330,3549l6511291,2397270r-4681,3130l6480388,2410072r-5520,1100l6469293,2411724r-5628,6l85725,2411730r-38006,-8695l25108,2386614r-3980,-3978l17574,2378305r-3127,-4689l11319,2368939r-2640,-4939l6525,2358798r-2154,-5195l2745,2348239r-1098,-5519l549,2337200,,2331630r,-5625xe" filled="f" strokeweight=".9pt">
                  <v:path arrowok="t"/>
                </v:shape>
                <v:shape id="Textbox 101" o:spid="_x0000_s1106" type="#_x0000_t202" style="position:absolute;left:1714;top:1816;width:21285;height:4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" filled="f" stroked="f">
                  <v:textbox inset="0,0,0,0">
                    <w:txbxContent>
                      <w:p w:rsidR="00C273B7" w:rsidRPr="00D8494F" w:rsidRDefault="008108CA">
                        <w:pPr>
                          <w:spacing w:before="2"/>
                          <w:rPr>
                            <w:color w:val="000000" w:themeColor="text1"/>
                            <w:sz w:val="25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D8494F">
                          <w:rPr>
                            <w:color w:val="000000" w:themeColor="text1"/>
                            <w:sz w:val="25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If Current_Stock ≥ F_optimized:</w:t>
                        </w:r>
                      </w:p>
                      <w:p w:rsidR="00C273B7" w:rsidRPr="00D8494F" w:rsidRDefault="008108CA">
                        <w:pPr>
                          <w:spacing w:before="81"/>
                          <w:ind w:left="259"/>
                          <w:rPr>
                            <w:color w:val="000000" w:themeColor="text1"/>
                            <w:sz w:val="25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D8494F">
                          <w:rPr>
                            <w:color w:val="000000" w:themeColor="text1"/>
                            <w:sz w:val="25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Order_Qty = 0</w:t>
                        </w:r>
                      </w:p>
                    </w:txbxContent>
                  </v:textbox>
                </v:shape>
                <v:shape id="Textbox 102" o:spid="_x0000_s1107" type="#_x0000_t202" style="position:absolute;left:1714;top:9588;width:46387;height:4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" filled="f" stroked="f">
                  <v:textbox inset="0,0,0,0">
                    <w:txbxContent>
                      <w:p w:rsidR="00C273B7" w:rsidRPr="00D8494F" w:rsidRDefault="008108CA">
                        <w:pPr>
                          <w:spacing w:before="2"/>
                          <w:rPr>
                            <w:color w:val="000000" w:themeColor="text1"/>
                            <w:sz w:val="25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D8494F">
                          <w:rPr>
                            <w:color w:val="000000" w:themeColor="text1"/>
                            <w:sz w:val="25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If Current_Stock &lt; F_optimized × 0.3:</w:t>
                        </w:r>
                      </w:p>
                      <w:p w:rsidR="00C273B7" w:rsidRPr="00D8494F" w:rsidRDefault="008108CA">
                        <w:pPr>
                          <w:spacing w:before="81"/>
                          <w:ind w:left="259"/>
                          <w:rPr>
                            <w:color w:val="000000" w:themeColor="text1"/>
                            <w:sz w:val="25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D8494F">
                          <w:rPr>
                            <w:color w:val="000000" w:themeColor="text1"/>
                            <w:sz w:val="25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Order_Qty = max(F_optimized - Current_Stock, F_optimized × 0.5)</w:t>
                        </w:r>
                      </w:p>
                    </w:txbxContent>
                  </v:textbox>
                </v:shape>
                <v:shape id="Textbox 103" o:spid="_x0000_s1108" type="#_x0000_t202" style="position:absolute;left:1714;top:17361;width:37846;height:4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" filled="f" stroked="f">
                  <v:textbox inset="0,0,0,0">
                    <w:txbxContent>
                      <w:p w:rsidR="00C273B7" w:rsidRPr="00D8494F" w:rsidRDefault="008108CA">
                        <w:pPr>
                          <w:spacing w:before="2"/>
                          <w:rPr>
                            <w:color w:val="000000" w:themeColor="text1"/>
                            <w:sz w:val="25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D8494F">
                          <w:rPr>
                            <w:color w:val="000000" w:themeColor="text1"/>
                            <w:sz w:val="25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Otherwise:</w:t>
                        </w:r>
                      </w:p>
                      <w:p w:rsidR="00C273B7" w:rsidRPr="00D8494F" w:rsidRDefault="008108CA">
                        <w:pPr>
                          <w:spacing w:before="81"/>
                          <w:ind w:left="259"/>
                          <w:rPr>
                            <w:color w:val="000000" w:themeColor="text1"/>
                            <w:sz w:val="25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D8494F">
                          <w:rPr>
                            <w:color w:val="000000" w:themeColor="text1"/>
                            <w:sz w:val="25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Order_Qty = F_optimized -Current_Stock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C273B7" w:rsidRDefault="008108CA">
      <w:pPr>
        <w:pStyle w:val="BodyText"/>
        <w:spacing w:before="356"/>
        <w:ind w:left="112"/>
      </w:pPr>
      <w:r>
        <w:rPr>
          <w:spacing w:val="-2"/>
        </w:rPr>
        <w:t>Suggested</w:t>
      </w:r>
      <w:r>
        <w:rPr>
          <w:spacing w:val="-13"/>
        </w:rPr>
        <w:t xml:space="preserve"> </w:t>
      </w:r>
      <w:r>
        <w:rPr>
          <w:spacing w:val="-2"/>
        </w:rPr>
        <w:t>Order</w:t>
      </w:r>
      <w:r>
        <w:rPr>
          <w:spacing w:val="-13"/>
        </w:rPr>
        <w:t xml:space="preserve"> </w:t>
      </w:r>
      <w:r>
        <w:rPr>
          <w:spacing w:val="-4"/>
        </w:rPr>
        <w:t>Date</w:t>
      </w:r>
    </w:p>
    <w:p w:rsidR="00C273B7" w:rsidRDefault="008108CA">
      <w:pPr>
        <w:pStyle w:val="BodyText"/>
        <w:rPr>
          <w:sz w:val="1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02688" behindDoc="1" locked="0" layoutInCell="1" allowOverlap="1" wp14:anchorId="0B0634A7" wp14:editId="1E842FDE">
                <wp:simplePos x="0" y="0"/>
                <wp:positionH relativeFrom="page">
                  <wp:posOffset>488950</wp:posOffset>
                </wp:positionH>
                <wp:positionV relativeFrom="paragraph">
                  <wp:posOffset>119380</wp:posOffset>
                </wp:positionV>
                <wp:extent cx="6567805" cy="1120140"/>
                <wp:effectExtent l="0" t="0" r="23495" b="22860"/>
                <wp:wrapTopAndBottom/>
                <wp:docPr id="104" name="Group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67805" cy="1120140"/>
                          <a:chOff x="-12700" y="0"/>
                          <a:chExt cx="6567805" cy="1120140"/>
                        </a:xfrm>
                      </wpg:grpSpPr>
                      <wps:wsp>
                        <wps:cNvPr id="105" name="Graphic 105"/>
                        <wps:cNvSpPr/>
                        <wps:spPr>
                          <a:xfrm>
                            <a:off x="5715" y="5715"/>
                            <a:ext cx="6549390" cy="1108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49390" h="1108710">
                                <a:moveTo>
                                  <a:pt x="0" y="1022985"/>
                                </a:moveTo>
                                <a:lnTo>
                                  <a:pt x="0" y="85725"/>
                                </a:lnTo>
                                <a:lnTo>
                                  <a:pt x="0" y="80093"/>
                                </a:lnTo>
                                <a:lnTo>
                                  <a:pt x="549" y="74517"/>
                                </a:lnTo>
                                <a:lnTo>
                                  <a:pt x="14447" y="38084"/>
                                </a:lnTo>
                                <a:lnTo>
                                  <a:pt x="25108" y="25103"/>
                                </a:lnTo>
                                <a:lnTo>
                                  <a:pt x="29088" y="21119"/>
                                </a:lnTo>
                                <a:lnTo>
                                  <a:pt x="33418" y="17563"/>
                                </a:lnTo>
                                <a:lnTo>
                                  <a:pt x="38098" y="14438"/>
                                </a:lnTo>
                                <a:lnTo>
                                  <a:pt x="42778" y="11312"/>
                                </a:lnTo>
                                <a:lnTo>
                                  <a:pt x="80096" y="0"/>
                                </a:lnTo>
                                <a:lnTo>
                                  <a:pt x="85725" y="0"/>
                                </a:lnTo>
                                <a:lnTo>
                                  <a:pt x="6463665" y="0"/>
                                </a:lnTo>
                                <a:lnTo>
                                  <a:pt x="6469293" y="0"/>
                                </a:lnTo>
                                <a:lnTo>
                                  <a:pt x="6474868" y="547"/>
                                </a:lnTo>
                                <a:lnTo>
                                  <a:pt x="6511290" y="14438"/>
                                </a:lnTo>
                                <a:lnTo>
                                  <a:pt x="6515970" y="17563"/>
                                </a:lnTo>
                                <a:lnTo>
                                  <a:pt x="6520301" y="21119"/>
                                </a:lnTo>
                                <a:lnTo>
                                  <a:pt x="6524281" y="25103"/>
                                </a:lnTo>
                                <a:lnTo>
                                  <a:pt x="6528261" y="29082"/>
                                </a:lnTo>
                                <a:lnTo>
                                  <a:pt x="6546644" y="63478"/>
                                </a:lnTo>
                                <a:lnTo>
                                  <a:pt x="6547742" y="68998"/>
                                </a:lnTo>
                                <a:lnTo>
                                  <a:pt x="6548841" y="74517"/>
                                </a:lnTo>
                                <a:lnTo>
                                  <a:pt x="6549390" y="80093"/>
                                </a:lnTo>
                                <a:lnTo>
                                  <a:pt x="6549390" y="85725"/>
                                </a:lnTo>
                                <a:lnTo>
                                  <a:pt x="6549390" y="1022985"/>
                                </a:lnTo>
                                <a:lnTo>
                                  <a:pt x="6549390" y="1028610"/>
                                </a:lnTo>
                                <a:lnTo>
                                  <a:pt x="6548841" y="1034180"/>
                                </a:lnTo>
                                <a:lnTo>
                                  <a:pt x="6547742" y="1039700"/>
                                </a:lnTo>
                                <a:lnTo>
                                  <a:pt x="6546644" y="1045219"/>
                                </a:lnTo>
                                <a:lnTo>
                                  <a:pt x="6545018" y="1050578"/>
                                </a:lnTo>
                                <a:lnTo>
                                  <a:pt x="6542863" y="1055778"/>
                                </a:lnTo>
                                <a:lnTo>
                                  <a:pt x="6540709" y="1060980"/>
                                </a:lnTo>
                                <a:lnTo>
                                  <a:pt x="6524281" y="1083600"/>
                                </a:lnTo>
                                <a:lnTo>
                                  <a:pt x="6520301" y="1087580"/>
                                </a:lnTo>
                                <a:lnTo>
                                  <a:pt x="6485909" y="1105958"/>
                                </a:lnTo>
                                <a:lnTo>
                                  <a:pt x="6480388" y="1107058"/>
                                </a:lnTo>
                                <a:lnTo>
                                  <a:pt x="6474868" y="1108157"/>
                                </a:lnTo>
                                <a:lnTo>
                                  <a:pt x="6469293" y="1108704"/>
                                </a:lnTo>
                                <a:lnTo>
                                  <a:pt x="6463665" y="1108710"/>
                                </a:lnTo>
                                <a:lnTo>
                                  <a:pt x="85725" y="1108710"/>
                                </a:lnTo>
                                <a:lnTo>
                                  <a:pt x="47719" y="1100019"/>
                                </a:lnTo>
                                <a:lnTo>
                                  <a:pt x="25108" y="1083600"/>
                                </a:lnTo>
                                <a:lnTo>
                                  <a:pt x="21128" y="1079621"/>
                                </a:lnTo>
                                <a:lnTo>
                                  <a:pt x="17574" y="1075285"/>
                                </a:lnTo>
                                <a:lnTo>
                                  <a:pt x="14447" y="1070602"/>
                                </a:lnTo>
                                <a:lnTo>
                                  <a:pt x="11319" y="1065925"/>
                                </a:lnTo>
                                <a:lnTo>
                                  <a:pt x="8679" y="1060986"/>
                                </a:lnTo>
                                <a:lnTo>
                                  <a:pt x="6525" y="1055784"/>
                                </a:lnTo>
                                <a:lnTo>
                                  <a:pt x="4371" y="1050583"/>
                                </a:lnTo>
                                <a:lnTo>
                                  <a:pt x="2745" y="1045225"/>
                                </a:lnTo>
                                <a:lnTo>
                                  <a:pt x="1647" y="1039705"/>
                                </a:lnTo>
                                <a:lnTo>
                                  <a:pt x="549" y="1034186"/>
                                </a:lnTo>
                                <a:lnTo>
                                  <a:pt x="0" y="1028610"/>
                                </a:lnTo>
                                <a:lnTo>
                                  <a:pt x="0" y="1022985"/>
                                </a:lnTo>
                                <a:close/>
                              </a:path>
                            </a:pathLst>
                          </a:custGeom>
                          <a:ln w="114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Textbox 106"/>
                        <wps:cNvSpPr txBox="1"/>
                        <wps:spPr>
                          <a:xfrm>
                            <a:off x="-12700" y="0"/>
                            <a:ext cx="6560820" cy="11201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C273B7" w:rsidRPr="00D8494F" w:rsidRDefault="008108CA">
                              <w:pPr>
                                <w:spacing w:before="288" w:line="292" w:lineRule="auto"/>
                                <w:ind w:left="269" w:right="4104"/>
                                <w:rPr>
                                  <w:color w:val="000000" w:themeColor="text1"/>
                                  <w:sz w:val="25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D8494F">
                                <w:rPr>
                                  <w:color w:val="000000" w:themeColor="text1"/>
                                  <w:sz w:val="25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Lead_Time_Days = Lead_Time_Weeks × 7 Safety_Buffer = 14 days (standard) or 3 days (urgent) Order_Date = Today + Lead_Time_Days -Safety_Buffer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B0634A7" id="Group 104" o:spid="_x0000_s1109" style="position:absolute;margin-left:38.5pt;margin-top:9.4pt;width:517.15pt;height:88.2pt;z-index:-15713792;mso-wrap-distance-left:0;mso-wrap-distance-right:0;mso-position-horizontal-relative:page;mso-position-vertical-relative:text;mso-width-relative:margin" coordorigin="-127" coordsize="65678,112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">
                <v:shape id="Graphic 105" o:spid="_x0000_s1110" style="position:absolute;left:57;top:57;width:65494;height:11087;visibility:visible;mso-wrap-style:square;v-text-anchor:top" coordsize="6549390,1108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" path="m,1022985l,85725,,80093,549,74517,14447,38084,25108,25103r3980,-3984l33418,17563r4680,-3125l42778,11312,80096,r5629,l6463665,r5628,l6474868,547r36422,13891l6515970,17563r4331,3556l6524281,25103r3980,3979l6546644,63478r1098,5520l6548841,74517r549,5576l6549390,85725r,937260l6549390,1028610r-549,5570l6547742,1039700r-1098,5519l6545018,1050578r-2155,5200l6540709,1060980r-16428,22620l6520301,1087580r-34392,18378l6480388,1107058r-5520,1099l6469293,1108704r-5628,6l85725,1108710r-38006,-8691l25108,1083600r-3980,-3979l17574,1075285r-3127,-4683l11319,1065925r-2640,-4939l6525,1055784r-2154,-5201l2745,1045225r-1098,-5520l549,1034186,,1028610r,-5625xe" filled="f" strokeweight=".9pt">
                  <v:path arrowok="t"/>
                </v:shape>
                <v:shape id="Textbox 106" o:spid="_x0000_s1111" type="#_x0000_t202" style="position:absolute;left:-127;width:65608;height:112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" filled="f" stroked="f">
                  <v:textbox inset="0,0,0,0">
                    <w:txbxContent>
                      <w:p w:rsidR="00C273B7" w:rsidRPr="00D8494F" w:rsidRDefault="008108CA">
                        <w:pPr>
                          <w:spacing w:before="288" w:line="292" w:lineRule="auto"/>
                          <w:ind w:left="269" w:right="4104"/>
                          <w:rPr>
                            <w:color w:val="000000" w:themeColor="text1"/>
                            <w:sz w:val="25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D8494F">
                          <w:rPr>
                            <w:color w:val="000000" w:themeColor="text1"/>
                            <w:sz w:val="25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Lead_Time_Days = Lead_Time_Weeks × 7 Safety_Buffer = 14 days (standard) or 3 days (urgent) Order_Date = Today + Lead_Time_Days -Safety_Buffer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C273B7" w:rsidRDefault="008108CA">
      <w:pPr>
        <w:pStyle w:val="Heading1"/>
        <w:numPr>
          <w:ilvl w:val="0"/>
          <w:numId w:val="1"/>
        </w:numPr>
        <w:tabs>
          <w:tab w:val="left" w:pos="501"/>
        </w:tabs>
        <w:ind w:left="501" w:hanging="389"/>
      </w:pPr>
      <w:r>
        <w:rPr>
          <w:spacing w:val="-7"/>
        </w:rPr>
        <w:t>ACCURACY</w:t>
      </w:r>
      <w:r>
        <w:rPr>
          <w:spacing w:val="-9"/>
        </w:rPr>
        <w:t xml:space="preserve"> </w:t>
      </w:r>
      <w:r>
        <w:rPr>
          <w:spacing w:val="-2"/>
        </w:rPr>
        <w:t>MEASUREMENT</w:t>
      </w:r>
    </w:p>
    <w:p w:rsidR="00C273B7" w:rsidRDefault="008108CA">
      <w:pPr>
        <w:pStyle w:val="BodyText"/>
        <w:spacing w:before="339"/>
        <w:ind w:left="112"/>
      </w:pPr>
      <w:r>
        <w:rPr>
          <w:spacing w:val="-2"/>
        </w:rPr>
        <w:t>Mean</w:t>
      </w:r>
      <w:r>
        <w:rPr>
          <w:spacing w:val="-15"/>
        </w:rPr>
        <w:t xml:space="preserve"> </w:t>
      </w:r>
      <w:r>
        <w:rPr>
          <w:spacing w:val="-2"/>
        </w:rPr>
        <w:t>Absolute</w:t>
      </w:r>
      <w:r>
        <w:rPr>
          <w:spacing w:val="-15"/>
        </w:rPr>
        <w:t xml:space="preserve"> </w:t>
      </w:r>
      <w:r>
        <w:rPr>
          <w:spacing w:val="-2"/>
        </w:rPr>
        <w:t>Percentage</w:t>
      </w:r>
      <w:r>
        <w:rPr>
          <w:spacing w:val="-15"/>
        </w:rPr>
        <w:t xml:space="preserve"> </w:t>
      </w:r>
      <w:r>
        <w:rPr>
          <w:spacing w:val="-2"/>
        </w:rPr>
        <w:t>Error</w:t>
      </w:r>
      <w:r>
        <w:rPr>
          <w:spacing w:val="-14"/>
        </w:rPr>
        <w:t xml:space="preserve"> </w:t>
      </w:r>
      <w:r>
        <w:rPr>
          <w:spacing w:val="-2"/>
        </w:rPr>
        <w:t>(MAPE)</w:t>
      </w:r>
    </w:p>
    <w:p w:rsidR="00C273B7" w:rsidRDefault="008108CA">
      <w:pPr>
        <w:pStyle w:val="BodyText"/>
        <w:spacing w:before="5"/>
        <w:rPr>
          <w:sz w:val="1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03200" behindDoc="1" locked="0" layoutInCell="1" allowOverlap="1" wp14:anchorId="1A9CF7FE" wp14:editId="12E29B86">
                <wp:simplePos x="0" y="0"/>
                <wp:positionH relativeFrom="page">
                  <wp:posOffset>502920</wp:posOffset>
                </wp:positionH>
                <wp:positionV relativeFrom="paragraph">
                  <wp:posOffset>120362</wp:posOffset>
                </wp:positionV>
                <wp:extent cx="6560820" cy="605790"/>
                <wp:effectExtent l="0" t="0" r="0" b="0"/>
                <wp:wrapTopAndBottom/>
                <wp:docPr id="107" name="Group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60820" cy="605790"/>
                          <a:chOff x="0" y="0"/>
                          <a:chExt cx="6560820" cy="605790"/>
                        </a:xfrm>
                      </wpg:grpSpPr>
                      <wps:wsp>
                        <wps:cNvPr id="108" name="Graphic 108"/>
                        <wps:cNvSpPr/>
                        <wps:spPr>
                          <a:xfrm>
                            <a:off x="5715" y="5715"/>
                            <a:ext cx="6549390" cy="594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49390" h="594360">
                                <a:moveTo>
                                  <a:pt x="0" y="508635"/>
                                </a:moveTo>
                                <a:lnTo>
                                  <a:pt x="0" y="85725"/>
                                </a:lnTo>
                                <a:lnTo>
                                  <a:pt x="0" y="80093"/>
                                </a:lnTo>
                                <a:lnTo>
                                  <a:pt x="549" y="74512"/>
                                </a:lnTo>
                                <a:lnTo>
                                  <a:pt x="1647" y="68986"/>
                                </a:lnTo>
                                <a:lnTo>
                                  <a:pt x="2745" y="63467"/>
                                </a:lnTo>
                                <a:lnTo>
                                  <a:pt x="4371" y="58110"/>
                                </a:lnTo>
                                <a:lnTo>
                                  <a:pt x="6525" y="52914"/>
                                </a:lnTo>
                                <a:lnTo>
                                  <a:pt x="8679" y="47717"/>
                                </a:lnTo>
                                <a:lnTo>
                                  <a:pt x="11319" y="42779"/>
                                </a:lnTo>
                                <a:lnTo>
                                  <a:pt x="14447" y="38096"/>
                                </a:lnTo>
                                <a:lnTo>
                                  <a:pt x="17574" y="33413"/>
                                </a:lnTo>
                                <a:lnTo>
                                  <a:pt x="21128" y="29088"/>
                                </a:lnTo>
                                <a:lnTo>
                                  <a:pt x="25108" y="25109"/>
                                </a:lnTo>
                                <a:lnTo>
                                  <a:pt x="29088" y="21129"/>
                                </a:lnTo>
                                <a:lnTo>
                                  <a:pt x="33418" y="17580"/>
                                </a:lnTo>
                                <a:lnTo>
                                  <a:pt x="38098" y="14449"/>
                                </a:lnTo>
                                <a:lnTo>
                                  <a:pt x="42778" y="11317"/>
                                </a:lnTo>
                                <a:lnTo>
                                  <a:pt x="47719" y="8673"/>
                                </a:lnTo>
                                <a:lnTo>
                                  <a:pt x="52919" y="6524"/>
                                </a:lnTo>
                                <a:lnTo>
                                  <a:pt x="58119" y="4369"/>
                                </a:lnTo>
                                <a:lnTo>
                                  <a:pt x="63480" y="2745"/>
                                </a:lnTo>
                                <a:lnTo>
                                  <a:pt x="69000" y="1651"/>
                                </a:lnTo>
                                <a:lnTo>
                                  <a:pt x="74521" y="552"/>
                                </a:lnTo>
                                <a:lnTo>
                                  <a:pt x="80096" y="5"/>
                                </a:lnTo>
                                <a:lnTo>
                                  <a:pt x="85725" y="0"/>
                                </a:lnTo>
                                <a:lnTo>
                                  <a:pt x="6463665" y="0"/>
                                </a:lnTo>
                                <a:lnTo>
                                  <a:pt x="6469293" y="5"/>
                                </a:lnTo>
                                <a:lnTo>
                                  <a:pt x="6474868" y="552"/>
                                </a:lnTo>
                                <a:lnTo>
                                  <a:pt x="6480388" y="1651"/>
                                </a:lnTo>
                                <a:lnTo>
                                  <a:pt x="6485909" y="2745"/>
                                </a:lnTo>
                                <a:lnTo>
                                  <a:pt x="6491269" y="4369"/>
                                </a:lnTo>
                                <a:lnTo>
                                  <a:pt x="6496470" y="6524"/>
                                </a:lnTo>
                                <a:lnTo>
                                  <a:pt x="6501670" y="8673"/>
                                </a:lnTo>
                                <a:lnTo>
                                  <a:pt x="6506610" y="11317"/>
                                </a:lnTo>
                                <a:lnTo>
                                  <a:pt x="6511290" y="14449"/>
                                </a:lnTo>
                                <a:lnTo>
                                  <a:pt x="6515970" y="17580"/>
                                </a:lnTo>
                                <a:lnTo>
                                  <a:pt x="6520301" y="21129"/>
                                </a:lnTo>
                                <a:lnTo>
                                  <a:pt x="6524281" y="25109"/>
                                </a:lnTo>
                                <a:lnTo>
                                  <a:pt x="6528261" y="29088"/>
                                </a:lnTo>
                                <a:lnTo>
                                  <a:pt x="6546644" y="63473"/>
                                </a:lnTo>
                                <a:lnTo>
                                  <a:pt x="6547742" y="68992"/>
                                </a:lnTo>
                                <a:lnTo>
                                  <a:pt x="6548841" y="74512"/>
                                </a:lnTo>
                                <a:lnTo>
                                  <a:pt x="6549390" y="80093"/>
                                </a:lnTo>
                                <a:lnTo>
                                  <a:pt x="6549390" y="85725"/>
                                </a:lnTo>
                                <a:lnTo>
                                  <a:pt x="6549390" y="508635"/>
                                </a:lnTo>
                                <a:lnTo>
                                  <a:pt x="6549390" y="514266"/>
                                </a:lnTo>
                                <a:lnTo>
                                  <a:pt x="6548841" y="519836"/>
                                </a:lnTo>
                                <a:lnTo>
                                  <a:pt x="6547742" y="525355"/>
                                </a:lnTo>
                                <a:lnTo>
                                  <a:pt x="6546644" y="530875"/>
                                </a:lnTo>
                                <a:lnTo>
                                  <a:pt x="6545018" y="536233"/>
                                </a:lnTo>
                                <a:lnTo>
                                  <a:pt x="6542863" y="541428"/>
                                </a:lnTo>
                                <a:lnTo>
                                  <a:pt x="6540709" y="546630"/>
                                </a:lnTo>
                                <a:lnTo>
                                  <a:pt x="6515971" y="576785"/>
                                </a:lnTo>
                                <a:lnTo>
                                  <a:pt x="6511291" y="579910"/>
                                </a:lnTo>
                                <a:lnTo>
                                  <a:pt x="6506610" y="583036"/>
                                </a:lnTo>
                                <a:lnTo>
                                  <a:pt x="6480388" y="592708"/>
                                </a:lnTo>
                                <a:lnTo>
                                  <a:pt x="6474868" y="593807"/>
                                </a:lnTo>
                                <a:lnTo>
                                  <a:pt x="6469293" y="594360"/>
                                </a:lnTo>
                                <a:lnTo>
                                  <a:pt x="6463665" y="594360"/>
                                </a:lnTo>
                                <a:lnTo>
                                  <a:pt x="85725" y="594360"/>
                                </a:lnTo>
                                <a:lnTo>
                                  <a:pt x="80096" y="594360"/>
                                </a:lnTo>
                                <a:lnTo>
                                  <a:pt x="74521" y="593812"/>
                                </a:lnTo>
                                <a:lnTo>
                                  <a:pt x="38098" y="579905"/>
                                </a:lnTo>
                                <a:lnTo>
                                  <a:pt x="33418" y="576785"/>
                                </a:lnTo>
                                <a:lnTo>
                                  <a:pt x="8679" y="546630"/>
                                </a:lnTo>
                                <a:lnTo>
                                  <a:pt x="0" y="514266"/>
                                </a:lnTo>
                                <a:lnTo>
                                  <a:pt x="0" y="508635"/>
                                </a:lnTo>
                                <a:close/>
                              </a:path>
                            </a:pathLst>
                          </a:custGeom>
                          <a:ln w="114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Textbox 109"/>
                        <wps:cNvSpPr txBox="1"/>
                        <wps:spPr>
                          <a:xfrm>
                            <a:off x="0" y="0"/>
                            <a:ext cx="6560820" cy="6057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C273B7" w:rsidRPr="00D8494F" w:rsidRDefault="008108CA">
                              <w:pPr>
                                <w:spacing w:before="288"/>
                                <w:ind w:left="269"/>
                                <w:rPr>
                                  <w:color w:val="000000" w:themeColor="text1"/>
                                  <w:sz w:val="25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D8494F">
                                <w:rPr>
                                  <w:color w:val="000000" w:themeColor="text1"/>
                                  <w:sz w:val="25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MAPE = |Actual_Value - Forecast_Value| / Actual_Value × 100%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9CF7FE" id="Group 107" o:spid="_x0000_s1112" style="position:absolute;margin-left:39.6pt;margin-top:9.5pt;width:516.6pt;height:47.7pt;z-index:-15713280;mso-wrap-distance-left:0;mso-wrap-distance-right:0;mso-position-horizontal-relative:page;mso-position-vertical-relative:text" coordsize="65608,60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">
                <v:shape id="Graphic 108" o:spid="_x0000_s1113" style="position:absolute;left:57;top:57;width:65494;height:5943;visibility:visible;mso-wrap-style:square;v-text-anchor:top" coordsize="6549390,594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" path="m,508635l,85725,,80093,549,74512,1647,68986,2745,63467,4371,58110,6525,52914,8679,47717r2640,-4938l14447,38096r3127,-4683l21128,29088r3980,-3979l29088,21129r4330,-3549l38098,14449r4680,-3132l47719,8673,52919,6524,58119,4369,63480,2745,69000,1651,74521,552,80096,5,85725,,6463665,r5628,5l6474868,552r5520,1099l6485909,2745r5360,1624l6496470,6524r5200,2149l6506610,11317r4680,3132l6515970,17580r4331,3549l6524281,25109r3980,3979l6546644,63473r1098,5519l6548841,74512r549,5581l6549390,85725r,422910l6549390,514266r-549,5570l6547742,525355r-1098,5520l6545018,536233r-2155,5195l6540709,546630r-24738,30155l6511291,579910r-4681,3126l6480388,592708r-5520,1099l6469293,594360r-5628,l85725,594360r-5629,l74521,593812,38098,579905r-4680,-3120l8679,546630,,514266r,-5631xe" filled="f" strokeweight=".9pt">
                  <v:path arrowok="t"/>
                </v:shape>
                <v:shape id="Textbox 109" o:spid="_x0000_s1114" type="#_x0000_t202" style="position:absolute;width:65608;height:6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" filled="f" stroked="f">
                  <v:textbox inset="0,0,0,0">
                    <w:txbxContent>
                      <w:p w:rsidR="00C273B7" w:rsidRPr="00D8494F" w:rsidRDefault="008108CA">
                        <w:pPr>
                          <w:spacing w:before="288"/>
                          <w:ind w:left="269"/>
                          <w:rPr>
                            <w:color w:val="000000" w:themeColor="text1"/>
                            <w:sz w:val="25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D8494F">
                          <w:rPr>
                            <w:color w:val="000000" w:themeColor="text1"/>
                            <w:sz w:val="25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MAPE = |Actual_Value - Forecast_Value| / Actual_Value × 100%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C273B7" w:rsidRDefault="008108CA">
      <w:pPr>
        <w:spacing w:before="281"/>
        <w:ind w:left="112"/>
        <w:rPr>
          <w:sz w:val="29"/>
        </w:rPr>
      </w:pPr>
      <w:r>
        <w:rPr>
          <w:spacing w:val="-6"/>
          <w:sz w:val="29"/>
        </w:rPr>
        <w:t>Note:</w:t>
      </w:r>
      <w:r>
        <w:rPr>
          <w:spacing w:val="-11"/>
          <w:sz w:val="29"/>
        </w:rPr>
        <w:t xml:space="preserve"> </w:t>
      </w:r>
      <w:r>
        <w:rPr>
          <w:spacing w:val="-6"/>
          <w:sz w:val="29"/>
        </w:rPr>
        <w:t>When</w:t>
      </w:r>
      <w:r>
        <w:rPr>
          <w:spacing w:val="-10"/>
          <w:sz w:val="29"/>
        </w:rPr>
        <w:t xml:space="preserve"> </w:t>
      </w:r>
      <w:r>
        <w:rPr>
          <w:spacing w:val="-6"/>
          <w:sz w:val="29"/>
        </w:rPr>
        <w:t>Actual_Value</w:t>
      </w:r>
      <w:r>
        <w:rPr>
          <w:spacing w:val="-10"/>
          <w:sz w:val="29"/>
        </w:rPr>
        <w:t xml:space="preserve"> </w:t>
      </w:r>
      <w:r>
        <w:rPr>
          <w:spacing w:val="-6"/>
          <w:sz w:val="29"/>
        </w:rPr>
        <w:t>=</w:t>
      </w:r>
      <w:r>
        <w:rPr>
          <w:spacing w:val="-10"/>
          <w:sz w:val="29"/>
        </w:rPr>
        <w:t xml:space="preserve"> </w:t>
      </w:r>
      <w:r>
        <w:rPr>
          <w:spacing w:val="-6"/>
          <w:sz w:val="29"/>
        </w:rPr>
        <w:t>0,</w:t>
      </w:r>
      <w:r>
        <w:rPr>
          <w:spacing w:val="-11"/>
          <w:sz w:val="29"/>
        </w:rPr>
        <w:t xml:space="preserve"> </w:t>
      </w:r>
      <w:r>
        <w:rPr>
          <w:spacing w:val="-6"/>
          <w:sz w:val="29"/>
        </w:rPr>
        <w:t>MAPE</w:t>
      </w:r>
      <w:r>
        <w:rPr>
          <w:spacing w:val="-10"/>
          <w:sz w:val="29"/>
        </w:rPr>
        <w:t xml:space="preserve"> </w:t>
      </w:r>
      <w:r>
        <w:rPr>
          <w:spacing w:val="-6"/>
          <w:sz w:val="29"/>
        </w:rPr>
        <w:t>=</w:t>
      </w:r>
      <w:r>
        <w:rPr>
          <w:spacing w:val="-10"/>
          <w:sz w:val="29"/>
        </w:rPr>
        <w:t xml:space="preserve"> </w:t>
      </w:r>
      <w:r>
        <w:rPr>
          <w:spacing w:val="-6"/>
          <w:sz w:val="29"/>
        </w:rPr>
        <w:t>|Forecast_Value|</w:t>
      </w:r>
    </w:p>
    <w:p w:rsidR="00C273B7" w:rsidRDefault="00C273B7">
      <w:pPr>
        <w:pStyle w:val="BodyText"/>
        <w:spacing w:before="24"/>
        <w:rPr>
          <w:b w:val="0"/>
          <w:sz w:val="29"/>
        </w:rPr>
      </w:pPr>
    </w:p>
    <w:p w:rsidR="00C273B7" w:rsidRDefault="008108CA">
      <w:pPr>
        <w:pStyle w:val="BodyText"/>
        <w:spacing w:before="0"/>
        <w:ind w:left="112"/>
      </w:pPr>
      <w:r>
        <w:rPr>
          <w:spacing w:val="-2"/>
        </w:rPr>
        <w:t>Forecast</w:t>
      </w:r>
      <w:r>
        <w:rPr>
          <w:spacing w:val="-16"/>
        </w:rPr>
        <w:t xml:space="preserve"> </w:t>
      </w:r>
      <w:r>
        <w:rPr>
          <w:spacing w:val="-2"/>
        </w:rPr>
        <w:t>Improvement</w:t>
      </w:r>
    </w:p>
    <w:p w:rsidR="00A9381D" w:rsidRDefault="008108CA" w:rsidP="00A9381D">
      <w:pPr>
        <w:pStyle w:val="BodyText"/>
        <w:rPr>
          <w:spacing w:val="-6"/>
          <w:sz w:val="29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03712" behindDoc="1" locked="0" layoutInCell="1" allowOverlap="1" wp14:anchorId="1A752BC3" wp14:editId="1C1CA7A4">
                <wp:simplePos x="0" y="0"/>
                <wp:positionH relativeFrom="page">
                  <wp:posOffset>502920</wp:posOffset>
                </wp:positionH>
                <wp:positionV relativeFrom="paragraph">
                  <wp:posOffset>120401</wp:posOffset>
                </wp:positionV>
                <wp:extent cx="6560820" cy="605790"/>
                <wp:effectExtent l="0" t="0" r="0" b="0"/>
                <wp:wrapTopAndBottom/>
                <wp:docPr id="110" name="Group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60820" cy="605790"/>
                          <a:chOff x="0" y="0"/>
                          <a:chExt cx="6560820" cy="605790"/>
                        </a:xfrm>
                      </wpg:grpSpPr>
                      <wps:wsp>
                        <wps:cNvPr id="111" name="Graphic 111"/>
                        <wps:cNvSpPr/>
                        <wps:spPr>
                          <a:xfrm>
                            <a:off x="5715" y="5715"/>
                            <a:ext cx="6549390" cy="594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49390" h="594360">
                                <a:moveTo>
                                  <a:pt x="0" y="508635"/>
                                </a:moveTo>
                                <a:lnTo>
                                  <a:pt x="0" y="85725"/>
                                </a:lnTo>
                                <a:lnTo>
                                  <a:pt x="0" y="80093"/>
                                </a:lnTo>
                                <a:lnTo>
                                  <a:pt x="549" y="74512"/>
                                </a:lnTo>
                                <a:lnTo>
                                  <a:pt x="14447" y="38090"/>
                                </a:lnTo>
                                <a:lnTo>
                                  <a:pt x="25108" y="25103"/>
                                </a:lnTo>
                                <a:lnTo>
                                  <a:pt x="29088" y="21123"/>
                                </a:lnTo>
                                <a:lnTo>
                                  <a:pt x="33418" y="17569"/>
                                </a:lnTo>
                                <a:lnTo>
                                  <a:pt x="38098" y="14444"/>
                                </a:lnTo>
                                <a:lnTo>
                                  <a:pt x="42778" y="11312"/>
                                </a:lnTo>
                                <a:lnTo>
                                  <a:pt x="80096" y="0"/>
                                </a:lnTo>
                                <a:lnTo>
                                  <a:pt x="85725" y="0"/>
                                </a:lnTo>
                                <a:lnTo>
                                  <a:pt x="6463665" y="0"/>
                                </a:lnTo>
                                <a:lnTo>
                                  <a:pt x="6469293" y="0"/>
                                </a:lnTo>
                                <a:lnTo>
                                  <a:pt x="6474868" y="547"/>
                                </a:lnTo>
                                <a:lnTo>
                                  <a:pt x="6511290" y="14444"/>
                                </a:lnTo>
                                <a:lnTo>
                                  <a:pt x="6515970" y="17569"/>
                                </a:lnTo>
                                <a:lnTo>
                                  <a:pt x="6520301" y="21123"/>
                                </a:lnTo>
                                <a:lnTo>
                                  <a:pt x="6524281" y="25103"/>
                                </a:lnTo>
                                <a:lnTo>
                                  <a:pt x="6528261" y="29082"/>
                                </a:lnTo>
                                <a:lnTo>
                                  <a:pt x="6546644" y="63473"/>
                                </a:lnTo>
                                <a:lnTo>
                                  <a:pt x="6547742" y="68992"/>
                                </a:lnTo>
                                <a:lnTo>
                                  <a:pt x="6548841" y="74512"/>
                                </a:lnTo>
                                <a:lnTo>
                                  <a:pt x="6549390" y="80093"/>
                                </a:lnTo>
                                <a:lnTo>
                                  <a:pt x="6549390" y="85725"/>
                                </a:lnTo>
                                <a:lnTo>
                                  <a:pt x="6549390" y="508635"/>
                                </a:lnTo>
                                <a:lnTo>
                                  <a:pt x="6549390" y="514260"/>
                                </a:lnTo>
                                <a:lnTo>
                                  <a:pt x="6548841" y="519830"/>
                                </a:lnTo>
                                <a:lnTo>
                                  <a:pt x="6547742" y="525350"/>
                                </a:lnTo>
                                <a:lnTo>
                                  <a:pt x="6546644" y="530875"/>
                                </a:lnTo>
                                <a:lnTo>
                                  <a:pt x="6528261" y="565266"/>
                                </a:lnTo>
                                <a:lnTo>
                                  <a:pt x="6524281" y="569244"/>
                                </a:lnTo>
                                <a:lnTo>
                                  <a:pt x="6520301" y="573224"/>
                                </a:lnTo>
                                <a:lnTo>
                                  <a:pt x="6485909" y="591608"/>
                                </a:lnTo>
                                <a:lnTo>
                                  <a:pt x="6480388" y="592708"/>
                                </a:lnTo>
                                <a:lnTo>
                                  <a:pt x="6474868" y="593807"/>
                                </a:lnTo>
                                <a:lnTo>
                                  <a:pt x="6469293" y="594360"/>
                                </a:lnTo>
                                <a:lnTo>
                                  <a:pt x="6463665" y="594360"/>
                                </a:lnTo>
                                <a:lnTo>
                                  <a:pt x="85725" y="594360"/>
                                </a:lnTo>
                                <a:lnTo>
                                  <a:pt x="80096" y="594360"/>
                                </a:lnTo>
                                <a:lnTo>
                                  <a:pt x="74521" y="593807"/>
                                </a:lnTo>
                                <a:lnTo>
                                  <a:pt x="38098" y="579905"/>
                                </a:lnTo>
                                <a:lnTo>
                                  <a:pt x="25108" y="569244"/>
                                </a:lnTo>
                                <a:lnTo>
                                  <a:pt x="21128" y="565266"/>
                                </a:lnTo>
                                <a:lnTo>
                                  <a:pt x="6525" y="541434"/>
                                </a:lnTo>
                                <a:lnTo>
                                  <a:pt x="4371" y="536238"/>
                                </a:lnTo>
                                <a:lnTo>
                                  <a:pt x="2745" y="530875"/>
                                </a:lnTo>
                                <a:lnTo>
                                  <a:pt x="1647" y="525350"/>
                                </a:lnTo>
                                <a:lnTo>
                                  <a:pt x="549" y="519830"/>
                                </a:lnTo>
                                <a:lnTo>
                                  <a:pt x="0" y="514260"/>
                                </a:lnTo>
                                <a:lnTo>
                                  <a:pt x="0" y="508635"/>
                                </a:lnTo>
                                <a:close/>
                              </a:path>
                            </a:pathLst>
                          </a:custGeom>
                          <a:ln w="114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Textbox 112"/>
                        <wps:cNvSpPr txBox="1"/>
                        <wps:spPr>
                          <a:xfrm>
                            <a:off x="0" y="0"/>
                            <a:ext cx="6560820" cy="6057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C273B7" w:rsidRPr="00D8494F" w:rsidRDefault="008108CA">
                              <w:pPr>
                                <w:spacing w:before="288"/>
                                <w:ind w:left="269"/>
                                <w:rPr>
                                  <w:color w:val="000000" w:themeColor="text1"/>
                                  <w:sz w:val="25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D8494F">
                                <w:rPr>
                                  <w:color w:val="000000" w:themeColor="text1"/>
                                  <w:sz w:val="25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Improvement = Historical_MAPE - AI_MAPE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752BC3" id="Group 110" o:spid="_x0000_s1115" style="position:absolute;margin-left:39.6pt;margin-top:9.5pt;width:516.6pt;height:47.7pt;z-index:-15712768;mso-wrap-distance-left:0;mso-wrap-distance-right:0;mso-position-horizontal-relative:page;mso-position-vertical-relative:text" coordsize="65608,60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">
                <v:shape id="Graphic 111" o:spid="_x0000_s1116" style="position:absolute;left:57;top:57;width:65494;height:5943;visibility:visible;mso-wrap-style:square;v-text-anchor:top" coordsize="6549390,594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" path="m,508635l,85725,,80093,549,74512,14447,38090,25108,25103r3980,-3980l33418,17569r4680,-3125l42778,11312,80096,r5629,l6463665,r5628,l6474868,547r36422,13897l6515970,17569r4331,3554l6524281,25103r3980,3979l6546644,63473r1098,5519l6548841,74512r549,5581l6549390,85725r,422910l6549390,514260r-549,5570l6547742,525350r-1098,5525l6528261,565266r-3980,3978l6520301,573224r-34392,18384l6480388,592708r-5520,1099l6469293,594360r-5628,l85725,594360r-5629,l74521,593807,38098,579905,25108,569244r-3980,-3978l6525,541434,4371,536238,2745,530875,1647,525350,549,519830,,514260r,-5625xe" filled="f" strokeweight=".9pt">
                  <v:path arrowok="t"/>
                </v:shape>
                <v:shape id="Textbox 112" o:spid="_x0000_s1117" type="#_x0000_t202" style="position:absolute;width:65608;height:6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" filled="f" stroked="f">
                  <v:textbox inset="0,0,0,0">
                    <w:txbxContent>
                      <w:p w:rsidR="00C273B7" w:rsidRPr="00D8494F" w:rsidRDefault="008108CA">
                        <w:pPr>
                          <w:spacing w:before="288"/>
                          <w:ind w:left="269"/>
                          <w:rPr>
                            <w:color w:val="000000" w:themeColor="text1"/>
                            <w:sz w:val="25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D8494F">
                          <w:rPr>
                            <w:color w:val="000000" w:themeColor="text1"/>
                            <w:sz w:val="25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Improvement = Historical_MAPE - AI_MAPE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C273B7" w:rsidRDefault="008108CA" w:rsidP="00A9381D">
      <w:pPr>
        <w:pStyle w:val="BodyText"/>
        <w:rPr>
          <w:sz w:val="29"/>
        </w:rPr>
      </w:pPr>
      <w:r>
        <w:rPr>
          <w:spacing w:val="-6"/>
          <w:sz w:val="29"/>
        </w:rPr>
        <w:t>Positive</w:t>
      </w:r>
      <w:r>
        <w:rPr>
          <w:spacing w:val="-9"/>
          <w:sz w:val="29"/>
        </w:rPr>
        <w:t xml:space="preserve"> </w:t>
      </w:r>
      <w:r>
        <w:rPr>
          <w:spacing w:val="-6"/>
          <w:sz w:val="29"/>
        </w:rPr>
        <w:t>values</w:t>
      </w:r>
      <w:r>
        <w:rPr>
          <w:spacing w:val="-8"/>
          <w:sz w:val="29"/>
        </w:rPr>
        <w:t xml:space="preserve"> </w:t>
      </w:r>
      <w:r>
        <w:rPr>
          <w:spacing w:val="-6"/>
          <w:sz w:val="29"/>
        </w:rPr>
        <w:t>indicate</w:t>
      </w:r>
      <w:r>
        <w:rPr>
          <w:spacing w:val="-8"/>
          <w:sz w:val="29"/>
        </w:rPr>
        <w:t xml:space="preserve"> </w:t>
      </w:r>
      <w:r>
        <w:rPr>
          <w:spacing w:val="-6"/>
          <w:sz w:val="29"/>
        </w:rPr>
        <w:t>AI</w:t>
      </w:r>
      <w:r>
        <w:rPr>
          <w:spacing w:val="-8"/>
          <w:sz w:val="29"/>
        </w:rPr>
        <w:t xml:space="preserve"> </w:t>
      </w:r>
      <w:r>
        <w:rPr>
          <w:spacing w:val="-6"/>
          <w:sz w:val="29"/>
        </w:rPr>
        <w:t>forecast</w:t>
      </w:r>
      <w:r>
        <w:rPr>
          <w:spacing w:val="-8"/>
          <w:sz w:val="29"/>
        </w:rPr>
        <w:t xml:space="preserve"> </w:t>
      </w:r>
      <w:r>
        <w:rPr>
          <w:spacing w:val="-6"/>
          <w:sz w:val="29"/>
        </w:rPr>
        <w:t>is</w:t>
      </w:r>
      <w:r>
        <w:rPr>
          <w:spacing w:val="-8"/>
          <w:sz w:val="29"/>
        </w:rPr>
        <w:t xml:space="preserve"> </w:t>
      </w:r>
      <w:r>
        <w:rPr>
          <w:spacing w:val="-6"/>
          <w:sz w:val="29"/>
        </w:rPr>
        <w:t>better.</w:t>
      </w:r>
    </w:p>
    <w:p w:rsidR="00C273B7" w:rsidRDefault="008108CA">
      <w:pPr>
        <w:pStyle w:val="BodyText"/>
        <w:spacing w:before="15"/>
        <w:rPr>
          <w:b w:val="0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4224" behindDoc="1" locked="0" layoutInCell="1" allowOverlap="1" wp14:anchorId="12580337" wp14:editId="55801724">
                <wp:simplePos x="0" y="0"/>
                <wp:positionH relativeFrom="page">
                  <wp:posOffset>502920</wp:posOffset>
                </wp:positionH>
                <wp:positionV relativeFrom="paragraph">
                  <wp:posOffset>194088</wp:posOffset>
                </wp:positionV>
                <wp:extent cx="6560820" cy="11430"/>
                <wp:effectExtent l="0" t="0" r="0" b="0"/>
                <wp:wrapTopAndBottom/>
                <wp:docPr id="113" name="Graphic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60820" cy="114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60820" h="11430">
                              <a:moveTo>
                                <a:pt x="6560820" y="11430"/>
                              </a:moveTo>
                              <a:lnTo>
                                <a:pt x="0" y="11430"/>
                              </a:lnTo>
                              <a:lnTo>
                                <a:pt x="0" y="0"/>
                              </a:lnTo>
                              <a:lnTo>
                                <a:pt x="6560820" y="0"/>
                              </a:lnTo>
                              <a:lnTo>
                                <a:pt x="6560820" y="1143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3020D8" id="Graphic 113" o:spid="_x0000_s1026" style="position:absolute;margin-left:39.6pt;margin-top:15.3pt;width:516.6pt;height:.9pt;z-index:-157122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60820,11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" path="m6560820,11430l,11430,,,6560820,r,11430xe" fillcolor="black" stroked="f">
                <v:path arrowok="t"/>
                <w10:wrap type="topAndBottom" anchorx="page"/>
              </v:shape>
            </w:pict>
          </mc:Fallback>
        </mc:AlternateContent>
      </w:r>
    </w:p>
    <w:p w:rsidR="00C273B7" w:rsidRDefault="008108CA">
      <w:pPr>
        <w:spacing w:before="281" w:line="302" w:lineRule="auto"/>
        <w:ind w:left="112"/>
        <w:rPr>
          <w:sz w:val="29"/>
        </w:rPr>
      </w:pPr>
      <w:r>
        <w:rPr>
          <w:b/>
          <w:spacing w:val="-4"/>
          <w:sz w:val="29"/>
        </w:rPr>
        <w:t>Note:</w:t>
      </w:r>
      <w:r>
        <w:rPr>
          <w:b/>
          <w:spacing w:val="-16"/>
          <w:sz w:val="29"/>
        </w:rPr>
        <w:t xml:space="preserve"> </w:t>
      </w:r>
      <w:r>
        <w:rPr>
          <w:spacing w:val="-4"/>
          <w:sz w:val="29"/>
        </w:rPr>
        <w:t>All</w:t>
      </w:r>
      <w:r>
        <w:rPr>
          <w:spacing w:val="-16"/>
          <w:sz w:val="29"/>
        </w:rPr>
        <w:t xml:space="preserve"> </w:t>
      </w:r>
      <w:r>
        <w:rPr>
          <w:spacing w:val="-4"/>
          <w:sz w:val="29"/>
        </w:rPr>
        <w:t>formulas</w:t>
      </w:r>
      <w:r>
        <w:rPr>
          <w:spacing w:val="-16"/>
          <w:sz w:val="29"/>
        </w:rPr>
        <w:t xml:space="preserve"> </w:t>
      </w:r>
      <w:r>
        <w:rPr>
          <w:spacing w:val="-4"/>
          <w:sz w:val="29"/>
        </w:rPr>
        <w:t>include</w:t>
      </w:r>
      <w:r>
        <w:rPr>
          <w:spacing w:val="-16"/>
          <w:sz w:val="29"/>
        </w:rPr>
        <w:t xml:space="preserve"> </w:t>
      </w:r>
      <w:r>
        <w:rPr>
          <w:spacing w:val="-4"/>
          <w:sz w:val="29"/>
        </w:rPr>
        <w:t>bounds</w:t>
      </w:r>
      <w:r>
        <w:rPr>
          <w:spacing w:val="-16"/>
          <w:sz w:val="29"/>
        </w:rPr>
        <w:t xml:space="preserve"> </w:t>
      </w:r>
      <w:r>
        <w:rPr>
          <w:spacing w:val="-4"/>
          <w:sz w:val="29"/>
        </w:rPr>
        <w:t>checking</w:t>
      </w:r>
      <w:r>
        <w:rPr>
          <w:spacing w:val="-16"/>
          <w:sz w:val="29"/>
        </w:rPr>
        <w:t xml:space="preserve"> </w:t>
      </w:r>
      <w:r>
        <w:rPr>
          <w:spacing w:val="-4"/>
          <w:sz w:val="29"/>
        </w:rPr>
        <w:t>and</w:t>
      </w:r>
      <w:r>
        <w:rPr>
          <w:spacing w:val="-16"/>
          <w:sz w:val="29"/>
        </w:rPr>
        <w:t xml:space="preserve"> </w:t>
      </w:r>
      <w:r>
        <w:rPr>
          <w:spacing w:val="-4"/>
          <w:sz w:val="29"/>
        </w:rPr>
        <w:t>error</w:t>
      </w:r>
      <w:r>
        <w:rPr>
          <w:spacing w:val="-16"/>
          <w:sz w:val="29"/>
        </w:rPr>
        <w:t xml:space="preserve"> </w:t>
      </w:r>
      <w:r>
        <w:rPr>
          <w:spacing w:val="-4"/>
          <w:sz w:val="29"/>
        </w:rPr>
        <w:t>handling</w:t>
      </w:r>
      <w:r>
        <w:rPr>
          <w:spacing w:val="-15"/>
          <w:sz w:val="29"/>
        </w:rPr>
        <w:t xml:space="preserve"> </w:t>
      </w:r>
      <w:r>
        <w:rPr>
          <w:spacing w:val="-4"/>
          <w:sz w:val="29"/>
        </w:rPr>
        <w:t>to</w:t>
      </w:r>
      <w:r>
        <w:rPr>
          <w:spacing w:val="-16"/>
          <w:sz w:val="29"/>
        </w:rPr>
        <w:t xml:space="preserve"> </w:t>
      </w:r>
      <w:r>
        <w:rPr>
          <w:spacing w:val="-4"/>
          <w:sz w:val="29"/>
        </w:rPr>
        <w:t>ensure</w:t>
      </w:r>
      <w:r>
        <w:rPr>
          <w:spacing w:val="-16"/>
          <w:sz w:val="29"/>
        </w:rPr>
        <w:t xml:space="preserve"> </w:t>
      </w:r>
      <w:r>
        <w:rPr>
          <w:spacing w:val="-4"/>
          <w:sz w:val="29"/>
        </w:rPr>
        <w:t xml:space="preserve">realistic </w:t>
      </w:r>
      <w:r>
        <w:rPr>
          <w:sz w:val="29"/>
        </w:rPr>
        <w:t>outputs</w:t>
      </w:r>
      <w:r>
        <w:rPr>
          <w:spacing w:val="-20"/>
          <w:sz w:val="29"/>
        </w:rPr>
        <w:t xml:space="preserve"> </w:t>
      </w:r>
      <w:r>
        <w:rPr>
          <w:sz w:val="29"/>
        </w:rPr>
        <w:t>within</w:t>
      </w:r>
      <w:r>
        <w:rPr>
          <w:spacing w:val="-20"/>
          <w:sz w:val="29"/>
        </w:rPr>
        <w:t xml:space="preserve"> </w:t>
      </w:r>
      <w:r>
        <w:rPr>
          <w:sz w:val="29"/>
        </w:rPr>
        <w:t>operational</w:t>
      </w:r>
      <w:r>
        <w:rPr>
          <w:spacing w:val="-20"/>
          <w:sz w:val="29"/>
        </w:rPr>
        <w:t xml:space="preserve"> </w:t>
      </w:r>
      <w:r>
        <w:rPr>
          <w:sz w:val="29"/>
        </w:rPr>
        <w:t>constraints.</w:t>
      </w:r>
    </w:p>
    <w:sectPr w:rsidR="00C273B7">
      <w:pgSz w:w="11900" w:h="16840"/>
      <w:pgMar w:top="300" w:right="660" w:bottom="280" w:left="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MDL2 Assets">
    <w:altName w:val="Segoe MDL2 Assets"/>
    <w:panose1 w:val="050A0102010101010101"/>
    <w:charset w:val="00"/>
    <w:family w:val="roman"/>
    <w:pitch w:val="variable"/>
    <w:sig w:usb0="00000003" w:usb1="1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0.5pt;height:10.5pt;visibility:visible;mso-wrap-style:square" o:bullet="t">
        <v:imagedata r:id="rId1" o:title=""/>
        <o:lock v:ext="edit" aspectratio="f"/>
      </v:shape>
    </w:pict>
  </w:numPicBullet>
  <w:abstractNum w:abstractNumId="0" w15:restartNumberingAfterBreak="0">
    <w:nsid w:val="796B62EC"/>
    <w:multiLevelType w:val="hybridMultilevel"/>
    <w:tmpl w:val="9C945744"/>
    <w:lvl w:ilvl="0" w:tplc="35348BAA">
      <w:start w:val="1"/>
      <w:numFmt w:val="decimal"/>
      <w:lvlText w:val="%1."/>
      <w:lvlJc w:val="left"/>
      <w:pPr>
        <w:ind w:left="502" w:hanging="391"/>
      </w:pPr>
      <w:rPr>
        <w:rFonts w:ascii="Segoe UI" w:eastAsia="Segoe UI" w:hAnsi="Segoe UI" w:cs="Segoe UI" w:hint="default"/>
        <w:b/>
        <w:bCs/>
        <w:i w:val="0"/>
        <w:iCs w:val="0"/>
        <w:spacing w:val="-5"/>
        <w:w w:val="100"/>
        <w:sz w:val="36"/>
        <w:szCs w:val="36"/>
        <w:lang w:val="en-US" w:eastAsia="en-US" w:bidi="ar-SA"/>
      </w:rPr>
    </w:lvl>
    <w:lvl w:ilvl="1" w:tplc="85BA985E">
      <w:numFmt w:val="bullet"/>
      <w:lvlText w:val="•"/>
      <w:lvlJc w:val="left"/>
      <w:pPr>
        <w:ind w:left="1505" w:hanging="391"/>
      </w:pPr>
      <w:rPr>
        <w:rFonts w:hint="default"/>
        <w:lang w:val="en-US" w:eastAsia="en-US" w:bidi="ar-SA"/>
      </w:rPr>
    </w:lvl>
    <w:lvl w:ilvl="2" w:tplc="EFE0E7FE">
      <w:numFmt w:val="bullet"/>
      <w:lvlText w:val="•"/>
      <w:lvlJc w:val="left"/>
      <w:pPr>
        <w:ind w:left="2511" w:hanging="391"/>
      </w:pPr>
      <w:rPr>
        <w:rFonts w:hint="default"/>
        <w:lang w:val="en-US" w:eastAsia="en-US" w:bidi="ar-SA"/>
      </w:rPr>
    </w:lvl>
    <w:lvl w:ilvl="3" w:tplc="A8DC9400">
      <w:numFmt w:val="bullet"/>
      <w:lvlText w:val="•"/>
      <w:lvlJc w:val="left"/>
      <w:pPr>
        <w:ind w:left="3517" w:hanging="391"/>
      </w:pPr>
      <w:rPr>
        <w:rFonts w:hint="default"/>
        <w:lang w:val="en-US" w:eastAsia="en-US" w:bidi="ar-SA"/>
      </w:rPr>
    </w:lvl>
    <w:lvl w:ilvl="4" w:tplc="2A2E85C0">
      <w:numFmt w:val="bullet"/>
      <w:lvlText w:val="•"/>
      <w:lvlJc w:val="left"/>
      <w:pPr>
        <w:ind w:left="4523" w:hanging="391"/>
      </w:pPr>
      <w:rPr>
        <w:rFonts w:hint="default"/>
        <w:lang w:val="en-US" w:eastAsia="en-US" w:bidi="ar-SA"/>
      </w:rPr>
    </w:lvl>
    <w:lvl w:ilvl="5" w:tplc="766806E8">
      <w:numFmt w:val="bullet"/>
      <w:lvlText w:val="•"/>
      <w:lvlJc w:val="left"/>
      <w:pPr>
        <w:ind w:left="5529" w:hanging="391"/>
      </w:pPr>
      <w:rPr>
        <w:rFonts w:hint="default"/>
        <w:lang w:val="en-US" w:eastAsia="en-US" w:bidi="ar-SA"/>
      </w:rPr>
    </w:lvl>
    <w:lvl w:ilvl="6" w:tplc="4166725E">
      <w:numFmt w:val="bullet"/>
      <w:lvlText w:val="•"/>
      <w:lvlJc w:val="left"/>
      <w:pPr>
        <w:ind w:left="6535" w:hanging="391"/>
      </w:pPr>
      <w:rPr>
        <w:rFonts w:hint="default"/>
        <w:lang w:val="en-US" w:eastAsia="en-US" w:bidi="ar-SA"/>
      </w:rPr>
    </w:lvl>
    <w:lvl w:ilvl="7" w:tplc="0F5A4C2A">
      <w:numFmt w:val="bullet"/>
      <w:lvlText w:val="•"/>
      <w:lvlJc w:val="left"/>
      <w:pPr>
        <w:ind w:left="7541" w:hanging="391"/>
      </w:pPr>
      <w:rPr>
        <w:rFonts w:hint="default"/>
        <w:lang w:val="en-US" w:eastAsia="en-US" w:bidi="ar-SA"/>
      </w:rPr>
    </w:lvl>
    <w:lvl w:ilvl="8" w:tplc="4F143F28">
      <w:numFmt w:val="bullet"/>
      <w:lvlText w:val="•"/>
      <w:lvlJc w:val="left"/>
      <w:pPr>
        <w:ind w:left="8547" w:hanging="391"/>
      </w:pPr>
      <w:rPr>
        <w:rFonts w:hint="default"/>
        <w:lang w:val="en-US" w:eastAsia="en-US" w:bidi="ar-SA"/>
      </w:rPr>
    </w:lvl>
  </w:abstractNum>
  <w:num w:numId="1" w16cid:durableId="5655277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3B7"/>
    <w:rsid w:val="0007489F"/>
    <w:rsid w:val="0025016C"/>
    <w:rsid w:val="003D5FF6"/>
    <w:rsid w:val="007E0624"/>
    <w:rsid w:val="008108CA"/>
    <w:rsid w:val="00881CD2"/>
    <w:rsid w:val="009E7B1B"/>
    <w:rsid w:val="00A32EFA"/>
    <w:rsid w:val="00A70A8D"/>
    <w:rsid w:val="00A9381D"/>
    <w:rsid w:val="00AD16CD"/>
    <w:rsid w:val="00C273B7"/>
    <w:rsid w:val="00C53CF6"/>
    <w:rsid w:val="00D22C1D"/>
    <w:rsid w:val="00D8494F"/>
    <w:rsid w:val="00ED4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DD040"/>
  <w15:docId w15:val="{FD4E7C50-4001-45F5-8E2A-673364BF6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egoe UI" w:eastAsia="Segoe UI" w:hAnsi="Segoe UI" w:cs="Segoe UI"/>
    </w:rPr>
  </w:style>
  <w:style w:type="paragraph" w:styleId="Heading1">
    <w:name w:val="heading 1"/>
    <w:basedOn w:val="Normal"/>
    <w:uiPriority w:val="9"/>
    <w:qFormat/>
    <w:pPr>
      <w:spacing w:before="331"/>
      <w:ind w:left="501" w:hanging="389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6"/>
    </w:pPr>
    <w:rPr>
      <w:b/>
      <w:bCs/>
      <w:sz w:val="32"/>
      <w:szCs w:val="32"/>
    </w:rPr>
  </w:style>
  <w:style w:type="paragraph" w:styleId="Title">
    <w:name w:val="Title"/>
    <w:basedOn w:val="Normal"/>
    <w:uiPriority w:val="10"/>
    <w:qFormat/>
    <w:pPr>
      <w:spacing w:before="84"/>
      <w:ind w:left="112"/>
    </w:pPr>
    <w:rPr>
      <w:b/>
      <w:bCs/>
      <w:sz w:val="43"/>
      <w:szCs w:val="43"/>
    </w:rPr>
  </w:style>
  <w:style w:type="paragraph" w:styleId="ListParagraph">
    <w:name w:val="List Paragraph"/>
    <w:basedOn w:val="Normal"/>
    <w:uiPriority w:val="1"/>
    <w:qFormat/>
    <w:pPr>
      <w:spacing w:before="331"/>
      <w:ind w:left="501" w:hanging="389"/>
    </w:pPr>
  </w:style>
  <w:style w:type="paragraph" w:customStyle="1" w:styleId="TableParagraph">
    <w:name w:val="Table Paragraph"/>
    <w:basedOn w:val="Normal"/>
    <w:uiPriority w:val="1"/>
    <w:qFormat/>
    <w:pPr>
      <w:spacing w:before="71"/>
      <w:ind w:left="14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cf8c7287-838c-46dd-b281-b1140229e67a}" enabled="1" method="Privileged" siteId="{75e027c9-20d5-47d5-b82f-77d7cd041e8f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505</Words>
  <Characters>2885</Characters>
  <Application>Microsoft Office Word</Application>
  <DocSecurity>0</DocSecurity>
  <Lines>24</Lines>
  <Paragraphs>6</Paragraphs>
  <ScaleCrop>false</ScaleCrop>
  <Company/>
  <LinksUpToDate>false</LinksUpToDate>
  <CharactersWithSpaces>3384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Dynamic Learning Forecasting System - Mathematical Formulas</dc:title>
  <dc:creator>Zhen Yang</dc:creator>
  <cp:lastModifiedBy>Zhen Yang</cp:lastModifiedBy>
  <cp:revision>1</cp:revision>
  <dcterms:created xsi:type="dcterms:W3CDTF">2025-09-08T12:53:00Z</dcterms:created>
  <dcterms:modified xsi:type="dcterms:W3CDTF">2025-09-08T12:53:00Z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2025-08-18T00:00:00Z</vt:filetime>
  </property>
  <property fmtid="{D5CDD505-2E9C-101B-9397-08002B2CF9AE}" pid="3" name="Creator">
    <vt:lpwstr>Mozilla/5.0 (Windows NT 10.0; Win64; x64) AppleWebKit/537.36 (KHTML, like Gecko) Chrome/139.0.0.0 Safari/537.36</vt:lpwstr>
  </property>
  <property fmtid="{D5CDD505-2E9C-101B-9397-08002B2CF9AE}" pid="4" name="LastSaved">
    <vt:filetime>2025-08-18T00:00:00Z</vt:filetime>
  </property>
  <property fmtid="{D5CDD505-2E9C-101B-9397-08002B2CF9AE}" pid="5" name="Producer">
    <vt:lpwstr>Skia/PDF m139</vt:lpwstr>
  </property>
</Properties>
</file>