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FB" w:rsidRDefault="002901FB" w:rsidP="0091070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Post new pictures, videos, or change the text here with self-service content management. Please click on the Content Management button to make changes.</w:t>
      </w:r>
      <w:r>
        <w:rPr>
          <w:rFonts w:ascii="Arial" w:hAnsi="Arial" w:cs="Arial"/>
          <w:sz w:val="21"/>
          <w:szCs w:val="21"/>
        </w:rPr>
        <w:br/>
      </w:r>
    </w:p>
    <w:p w:rsidR="00DC49E0" w:rsidRPr="002901FB" w:rsidRDefault="0091070E" w:rsidP="0091070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Visions of Vets is a unique opportunity for families to celebrate and share their veterans with over 35,000 people who visit Santa’s Village. </w:t>
      </w:r>
      <w:r>
        <w:rPr>
          <w:rFonts w:ascii="Arial" w:hAnsi="Arial" w:cs="Arial"/>
          <w:sz w:val="21"/>
          <w:szCs w:val="21"/>
        </w:rPr>
        <w:br/>
        <w:t xml:space="preserve">A photo of the Vet, along with name, rank, branch of the service and length of service will be displayed on a 22-foot screen. Images of the Vets will be shown at least once every hour and will continue every night that Santa’s Village is open. In addition, a Santa’s Village Family Ticket (admits 5) will be included with each Visions of Veterans purchase so that you and your family can come view your submission on Santa’s Big Screen TV!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If you would like to be a part of this special event please fill out the form below:</w:t>
      </w:r>
      <w:r>
        <w:rPr>
          <w:rFonts w:ascii="Arial" w:hAnsi="Arial" w:cs="Arial"/>
          <w:sz w:val="21"/>
          <w:szCs w:val="21"/>
        </w:rPr>
        <w:br/>
        <w:t xml:space="preserve">(There is a $50 charge per submission)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Please review your entry information and make sure there are no errors. The image on the screen will contain information exactly as it is submitted.</w:t>
      </w:r>
    </w:p>
    <w:sectPr w:rsidR="00DC49E0" w:rsidRPr="002901FB" w:rsidSect="00DC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070E"/>
    <w:rsid w:val="000026C0"/>
    <w:rsid w:val="00007464"/>
    <w:rsid w:val="000340A5"/>
    <w:rsid w:val="000345CA"/>
    <w:rsid w:val="00047DF6"/>
    <w:rsid w:val="000565D8"/>
    <w:rsid w:val="000646DD"/>
    <w:rsid w:val="00084296"/>
    <w:rsid w:val="00084E36"/>
    <w:rsid w:val="0009522E"/>
    <w:rsid w:val="00097CE9"/>
    <w:rsid w:val="000B1E15"/>
    <w:rsid w:val="000B72A8"/>
    <w:rsid w:val="000E0227"/>
    <w:rsid w:val="000E1B50"/>
    <w:rsid w:val="000E2F71"/>
    <w:rsid w:val="001002D6"/>
    <w:rsid w:val="0010221C"/>
    <w:rsid w:val="00112A0E"/>
    <w:rsid w:val="001148A9"/>
    <w:rsid w:val="0012384D"/>
    <w:rsid w:val="00123F33"/>
    <w:rsid w:val="00151A05"/>
    <w:rsid w:val="00153007"/>
    <w:rsid w:val="00161D50"/>
    <w:rsid w:val="001623AF"/>
    <w:rsid w:val="00162895"/>
    <w:rsid w:val="00164A79"/>
    <w:rsid w:val="00165ABF"/>
    <w:rsid w:val="0018002B"/>
    <w:rsid w:val="001A7C13"/>
    <w:rsid w:val="001B7707"/>
    <w:rsid w:val="001C5B89"/>
    <w:rsid w:val="001D7DEC"/>
    <w:rsid w:val="001E5B79"/>
    <w:rsid w:val="001F13C5"/>
    <w:rsid w:val="00200D9B"/>
    <w:rsid w:val="00216F4E"/>
    <w:rsid w:val="00226D53"/>
    <w:rsid w:val="00231C06"/>
    <w:rsid w:val="00235588"/>
    <w:rsid w:val="0023560C"/>
    <w:rsid w:val="00235EF9"/>
    <w:rsid w:val="002419C5"/>
    <w:rsid w:val="0024292D"/>
    <w:rsid w:val="0025514A"/>
    <w:rsid w:val="00262065"/>
    <w:rsid w:val="00262C4B"/>
    <w:rsid w:val="002901FB"/>
    <w:rsid w:val="0029777C"/>
    <w:rsid w:val="002A5724"/>
    <w:rsid w:val="002A5913"/>
    <w:rsid w:val="002B37EB"/>
    <w:rsid w:val="002B7336"/>
    <w:rsid w:val="002D55E8"/>
    <w:rsid w:val="002E2950"/>
    <w:rsid w:val="002F3CB6"/>
    <w:rsid w:val="003045CB"/>
    <w:rsid w:val="00316950"/>
    <w:rsid w:val="00321F92"/>
    <w:rsid w:val="00324E3F"/>
    <w:rsid w:val="00345873"/>
    <w:rsid w:val="00350CA6"/>
    <w:rsid w:val="00373000"/>
    <w:rsid w:val="00373FD1"/>
    <w:rsid w:val="00376115"/>
    <w:rsid w:val="00382F81"/>
    <w:rsid w:val="00385C57"/>
    <w:rsid w:val="003865EC"/>
    <w:rsid w:val="00394CA1"/>
    <w:rsid w:val="003A5E57"/>
    <w:rsid w:val="003D0209"/>
    <w:rsid w:val="003D7B48"/>
    <w:rsid w:val="003E150F"/>
    <w:rsid w:val="004052AC"/>
    <w:rsid w:val="00407BED"/>
    <w:rsid w:val="004206D5"/>
    <w:rsid w:val="00426D97"/>
    <w:rsid w:val="0044568A"/>
    <w:rsid w:val="00455B6A"/>
    <w:rsid w:val="00466F00"/>
    <w:rsid w:val="0047153A"/>
    <w:rsid w:val="004770D3"/>
    <w:rsid w:val="00477C61"/>
    <w:rsid w:val="00480B8B"/>
    <w:rsid w:val="004823D7"/>
    <w:rsid w:val="004823EA"/>
    <w:rsid w:val="004941A9"/>
    <w:rsid w:val="004A0228"/>
    <w:rsid w:val="004B46B2"/>
    <w:rsid w:val="004D06D9"/>
    <w:rsid w:val="004D38A2"/>
    <w:rsid w:val="004E0D1A"/>
    <w:rsid w:val="004E4E0D"/>
    <w:rsid w:val="004E5574"/>
    <w:rsid w:val="004F364C"/>
    <w:rsid w:val="004F4BCD"/>
    <w:rsid w:val="0050146C"/>
    <w:rsid w:val="005076EE"/>
    <w:rsid w:val="00547266"/>
    <w:rsid w:val="00553353"/>
    <w:rsid w:val="0056025B"/>
    <w:rsid w:val="005639E5"/>
    <w:rsid w:val="00566754"/>
    <w:rsid w:val="00573C42"/>
    <w:rsid w:val="00575A04"/>
    <w:rsid w:val="00576496"/>
    <w:rsid w:val="00582F6D"/>
    <w:rsid w:val="00593015"/>
    <w:rsid w:val="0059532D"/>
    <w:rsid w:val="005C27CB"/>
    <w:rsid w:val="005C2C76"/>
    <w:rsid w:val="005C3542"/>
    <w:rsid w:val="005D5912"/>
    <w:rsid w:val="005E060E"/>
    <w:rsid w:val="005F24CA"/>
    <w:rsid w:val="00603CB0"/>
    <w:rsid w:val="00623776"/>
    <w:rsid w:val="006237A0"/>
    <w:rsid w:val="00625527"/>
    <w:rsid w:val="0062674E"/>
    <w:rsid w:val="00634812"/>
    <w:rsid w:val="006474C3"/>
    <w:rsid w:val="00647B51"/>
    <w:rsid w:val="006558A9"/>
    <w:rsid w:val="00666038"/>
    <w:rsid w:val="00673327"/>
    <w:rsid w:val="00697453"/>
    <w:rsid w:val="006A6AC0"/>
    <w:rsid w:val="006C0A7D"/>
    <w:rsid w:val="006C7CF5"/>
    <w:rsid w:val="006E5CE9"/>
    <w:rsid w:val="006E7483"/>
    <w:rsid w:val="006F4C25"/>
    <w:rsid w:val="006F4DF2"/>
    <w:rsid w:val="006F62B7"/>
    <w:rsid w:val="006F6EB5"/>
    <w:rsid w:val="00701112"/>
    <w:rsid w:val="00703545"/>
    <w:rsid w:val="00732D1C"/>
    <w:rsid w:val="007361F5"/>
    <w:rsid w:val="00753B01"/>
    <w:rsid w:val="0076422F"/>
    <w:rsid w:val="007870C1"/>
    <w:rsid w:val="007C46EB"/>
    <w:rsid w:val="007E6056"/>
    <w:rsid w:val="007F368C"/>
    <w:rsid w:val="008003BC"/>
    <w:rsid w:val="008138A2"/>
    <w:rsid w:val="008141A6"/>
    <w:rsid w:val="00822BA9"/>
    <w:rsid w:val="0082370A"/>
    <w:rsid w:val="008271EB"/>
    <w:rsid w:val="00843F6F"/>
    <w:rsid w:val="00850DD7"/>
    <w:rsid w:val="008537A0"/>
    <w:rsid w:val="00855031"/>
    <w:rsid w:val="00861CFC"/>
    <w:rsid w:val="008758AC"/>
    <w:rsid w:val="008816DD"/>
    <w:rsid w:val="00882EC5"/>
    <w:rsid w:val="008857FF"/>
    <w:rsid w:val="00890B9B"/>
    <w:rsid w:val="008936D1"/>
    <w:rsid w:val="008A0139"/>
    <w:rsid w:val="008B1B1B"/>
    <w:rsid w:val="008B2D3C"/>
    <w:rsid w:val="008C1AD7"/>
    <w:rsid w:val="008D0C15"/>
    <w:rsid w:val="008D771B"/>
    <w:rsid w:val="008E2562"/>
    <w:rsid w:val="008F2750"/>
    <w:rsid w:val="008F476D"/>
    <w:rsid w:val="00900D39"/>
    <w:rsid w:val="0091070E"/>
    <w:rsid w:val="00914752"/>
    <w:rsid w:val="00920F7A"/>
    <w:rsid w:val="00936548"/>
    <w:rsid w:val="009432F6"/>
    <w:rsid w:val="00950579"/>
    <w:rsid w:val="00960A26"/>
    <w:rsid w:val="009624AE"/>
    <w:rsid w:val="00963626"/>
    <w:rsid w:val="00964EF6"/>
    <w:rsid w:val="00965A5C"/>
    <w:rsid w:val="00965AF6"/>
    <w:rsid w:val="00981B89"/>
    <w:rsid w:val="009A349D"/>
    <w:rsid w:val="009A400E"/>
    <w:rsid w:val="009D75DB"/>
    <w:rsid w:val="009D76BD"/>
    <w:rsid w:val="00A16550"/>
    <w:rsid w:val="00A16FC7"/>
    <w:rsid w:val="00A17266"/>
    <w:rsid w:val="00A45126"/>
    <w:rsid w:val="00A53DE9"/>
    <w:rsid w:val="00A5587C"/>
    <w:rsid w:val="00A70348"/>
    <w:rsid w:val="00A938A0"/>
    <w:rsid w:val="00AC0B2A"/>
    <w:rsid w:val="00AC13CD"/>
    <w:rsid w:val="00AF50ED"/>
    <w:rsid w:val="00AF5EEA"/>
    <w:rsid w:val="00B04420"/>
    <w:rsid w:val="00B115B0"/>
    <w:rsid w:val="00B15089"/>
    <w:rsid w:val="00B21390"/>
    <w:rsid w:val="00B21FB2"/>
    <w:rsid w:val="00B23656"/>
    <w:rsid w:val="00B26C9F"/>
    <w:rsid w:val="00B37BC8"/>
    <w:rsid w:val="00B41359"/>
    <w:rsid w:val="00B41F13"/>
    <w:rsid w:val="00B43B76"/>
    <w:rsid w:val="00B45D77"/>
    <w:rsid w:val="00B510B5"/>
    <w:rsid w:val="00B512DA"/>
    <w:rsid w:val="00B618C7"/>
    <w:rsid w:val="00B63B01"/>
    <w:rsid w:val="00B76D62"/>
    <w:rsid w:val="00B86E95"/>
    <w:rsid w:val="00BB4A30"/>
    <w:rsid w:val="00BD53A7"/>
    <w:rsid w:val="00BE174D"/>
    <w:rsid w:val="00C03E3A"/>
    <w:rsid w:val="00C0552C"/>
    <w:rsid w:val="00C07209"/>
    <w:rsid w:val="00C30923"/>
    <w:rsid w:val="00C466BB"/>
    <w:rsid w:val="00C478C0"/>
    <w:rsid w:val="00C53362"/>
    <w:rsid w:val="00C53527"/>
    <w:rsid w:val="00C72BDB"/>
    <w:rsid w:val="00C81BD5"/>
    <w:rsid w:val="00C94656"/>
    <w:rsid w:val="00CA2C19"/>
    <w:rsid w:val="00CA4ED7"/>
    <w:rsid w:val="00CB2495"/>
    <w:rsid w:val="00CC16E8"/>
    <w:rsid w:val="00CD69B9"/>
    <w:rsid w:val="00CD71CC"/>
    <w:rsid w:val="00CE5EE7"/>
    <w:rsid w:val="00CE6525"/>
    <w:rsid w:val="00D101D9"/>
    <w:rsid w:val="00D11311"/>
    <w:rsid w:val="00D1620E"/>
    <w:rsid w:val="00D50864"/>
    <w:rsid w:val="00D51A5B"/>
    <w:rsid w:val="00D53E28"/>
    <w:rsid w:val="00D57EA3"/>
    <w:rsid w:val="00D96EE7"/>
    <w:rsid w:val="00DA78DB"/>
    <w:rsid w:val="00DB15A5"/>
    <w:rsid w:val="00DC49E0"/>
    <w:rsid w:val="00DD6133"/>
    <w:rsid w:val="00DD7A8A"/>
    <w:rsid w:val="00DF0BFD"/>
    <w:rsid w:val="00E17DC1"/>
    <w:rsid w:val="00E27EF8"/>
    <w:rsid w:val="00E30C7F"/>
    <w:rsid w:val="00E35675"/>
    <w:rsid w:val="00E37EB6"/>
    <w:rsid w:val="00E5144A"/>
    <w:rsid w:val="00E52709"/>
    <w:rsid w:val="00E603A0"/>
    <w:rsid w:val="00E70D95"/>
    <w:rsid w:val="00E718E1"/>
    <w:rsid w:val="00EA06E8"/>
    <w:rsid w:val="00EB085E"/>
    <w:rsid w:val="00EB2464"/>
    <w:rsid w:val="00EB7763"/>
    <w:rsid w:val="00EC0C2B"/>
    <w:rsid w:val="00EC4187"/>
    <w:rsid w:val="00EC7060"/>
    <w:rsid w:val="00EC7C93"/>
    <w:rsid w:val="00ED504F"/>
    <w:rsid w:val="00EE4AA0"/>
    <w:rsid w:val="00EE5657"/>
    <w:rsid w:val="00F00ADF"/>
    <w:rsid w:val="00F04D67"/>
    <w:rsid w:val="00F05A14"/>
    <w:rsid w:val="00F107CE"/>
    <w:rsid w:val="00F23E81"/>
    <w:rsid w:val="00F352DB"/>
    <w:rsid w:val="00F41B6D"/>
    <w:rsid w:val="00F43834"/>
    <w:rsid w:val="00F44EA4"/>
    <w:rsid w:val="00F55E86"/>
    <w:rsid w:val="00F678FF"/>
    <w:rsid w:val="00F67ACA"/>
    <w:rsid w:val="00F83D6C"/>
    <w:rsid w:val="00FB12DF"/>
    <w:rsid w:val="00FC183E"/>
    <w:rsid w:val="00FC3591"/>
    <w:rsid w:val="00FC6259"/>
    <w:rsid w:val="00FE39B5"/>
    <w:rsid w:val="00FF46D8"/>
    <w:rsid w:val="00FF5520"/>
    <w:rsid w:val="00FF7339"/>
    <w:rsid w:val="00FF791E"/>
    <w:rsid w:val="00FF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862</Characters>
  <Application>Microsoft Office Word</Application>
  <DocSecurity>0</DocSecurity>
  <Lines>7</Lines>
  <Paragraphs>2</Paragraphs>
  <ScaleCrop>false</ScaleCrop>
  <Company>BTC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2012-08-07T19:58:00Z</dcterms:created>
  <dcterms:modified xsi:type="dcterms:W3CDTF">2012-11-09T19:23:00Z</dcterms:modified>
</cp:coreProperties>
</file>