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30BF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12345</w:t>
      </w:r>
    </w:p>
    <w:p w14:paraId="18C85D63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E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2025-06-13T14:25:24Z</dcterms:created>
  <dc:creator>土豆</dc:creator>
  <cp:lastModifiedBy>王雄</cp:lastModifiedBy>
  <dcterms:modified xsi:type="dcterms:W3CDTF">2025-06-13T14:25:28Z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eyJoZGlkIjoiMWE2Y2Q3YjVlMDRhOWE3ZTQ0MjRiNTdhOWM0NThjZjAiLCJ1c2VySWQiOiI2Mjg0Mzk0MTEifQ==</vt:lpwstr>
  </property>
  <property fmtid="{D5CDD505-2E9C-101B-9397-08002B2CF9AE}" pid="4" name="ICV">
    <vt:lpwstr>A31EB0DC6DD04917A3BED2030625947A_12</vt:lpwstr>
  </property>
</Properties>
</file>