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3318F" w14:textId="287BB68E" w:rsidR="00E820F6" w:rsidRDefault="00E820F6"/>
    <w:p w14:paraId="2D1725BA" w14:textId="5E929680" w:rsidR="00B90A46" w:rsidRDefault="00B90A46">
      <w:r>
        <w:t>P</w:t>
      </w:r>
      <w:r>
        <w:rPr>
          <w:rFonts w:hint="eastAsia"/>
        </w:rPr>
        <w:t>art</w:t>
      </w:r>
      <w:r>
        <w:t>1</w:t>
      </w:r>
      <w:r>
        <w:rPr>
          <w:rFonts w:hint="eastAsia"/>
        </w:rPr>
        <w:t>：</w:t>
      </w:r>
    </w:p>
    <w:p w14:paraId="19E3F1F6" w14:textId="77777777" w:rsidR="00B90A46" w:rsidRDefault="00B90A46"/>
    <w:p w14:paraId="15399B9C" w14:textId="41037380" w:rsidR="00F52B21" w:rsidRDefault="002E20EF" w:rsidP="002E20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1D076D93" w14:textId="7AB43DE2" w:rsidR="002E20EF" w:rsidRDefault="002E20EF" w:rsidP="002E20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说一下hadoop生态圈，以及它一些原理性的东西</w:t>
      </w:r>
    </w:p>
    <w:p w14:paraId="6FB6EF2D" w14:textId="4F0FA848" w:rsidR="002E20EF" w:rsidRDefault="002E20EF" w:rsidP="002E20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说下M</w:t>
      </w:r>
      <w:r w:rsidR="00707554">
        <w:t>R</w:t>
      </w:r>
      <w:r w:rsidR="00707554">
        <w:rPr>
          <w:rFonts w:hint="eastAsia"/>
        </w:rPr>
        <w:t>程序工作调度</w:t>
      </w:r>
      <w:r>
        <w:rPr>
          <w:rFonts w:hint="eastAsia"/>
        </w:rPr>
        <w:t>的过程</w:t>
      </w:r>
    </w:p>
    <w:p w14:paraId="3D186759" w14:textId="6BF4786A" w:rsidR="002E20EF" w:rsidRDefault="00707554" w:rsidP="002E20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两个表做一个join操作，针对这种场景，这个map过程是怎么 </w:t>
      </w:r>
      <w:r w:rsidR="00B90A46">
        <w:rPr>
          <w:rFonts w:hint="eastAsia"/>
        </w:rPr>
        <w:t>，接着又问这里</w:t>
      </w:r>
      <w:r>
        <w:rPr>
          <w:rFonts w:hint="eastAsia"/>
        </w:rPr>
        <w:t>join的k</w:t>
      </w:r>
      <w:r>
        <w:t>ey</w:t>
      </w:r>
      <w:r>
        <w:rPr>
          <w:rFonts w:hint="eastAsia"/>
        </w:rPr>
        <w:t>是怎么样</w:t>
      </w:r>
      <w:r w:rsidR="00B90A46">
        <w:rPr>
          <w:rFonts w:hint="eastAsia"/>
        </w:rPr>
        <w:t>定义的之类的问题</w:t>
      </w:r>
    </w:p>
    <w:p w14:paraId="679486CD" w14:textId="77777777" w:rsidR="005068BC" w:rsidRDefault="005068BC" w:rsidP="005068BC">
      <w:r>
        <w:rPr>
          <w:rFonts w:hint="eastAsia"/>
        </w:rPr>
        <w:t>以这份简历为例：</w:t>
      </w:r>
      <w:r>
        <w:t xml:space="preserve"> 你问完它SQL熟练吗</w:t>
      </w:r>
    </w:p>
    <w:p w14:paraId="520DC76C" w14:textId="53703D6D" w:rsidR="005068BC" w:rsidRDefault="005068BC" w:rsidP="005068BC">
      <w:r>
        <w:rPr>
          <w:rFonts w:hint="eastAsia"/>
        </w:rPr>
        <w:t>然后它简历上有说</w:t>
      </w:r>
      <w:r>
        <w:t>hive处理的，肯定有做数据清洗的，问问平常怎么清洗数据的</w:t>
      </w:r>
    </w:p>
    <w:p w14:paraId="2EBD7CA2" w14:textId="77777777" w:rsidR="005068BC" w:rsidRDefault="005068BC" w:rsidP="005068BC">
      <w:r>
        <w:rPr>
          <w:rFonts w:hint="eastAsia"/>
        </w:rPr>
        <w:t>可以，清洗完的数据；我们公司一般都是放在数据仓库各层的</w:t>
      </w:r>
    </w:p>
    <w:p w14:paraId="156017DB" w14:textId="147BDA47" w:rsidR="005068BC" w:rsidRDefault="005068BC" w:rsidP="005068BC">
      <w:r>
        <w:rPr>
          <w:rFonts w:hint="eastAsia"/>
        </w:rPr>
        <w:t>你们公司数据分层怎么实现就行了</w:t>
      </w:r>
    </w:p>
    <w:p w14:paraId="13F16507" w14:textId="77777777" w:rsidR="005068BC" w:rsidRPr="005068BC" w:rsidRDefault="005068BC" w:rsidP="005068BC"/>
    <w:p w14:paraId="75A85EDC" w14:textId="77777777" w:rsidR="005068BC" w:rsidRDefault="005068BC" w:rsidP="005068BC">
      <w:r>
        <w:rPr>
          <w:rFonts w:hint="eastAsia"/>
        </w:rPr>
        <w:t>或者有</w:t>
      </w:r>
      <w:bookmarkStart w:id="0" w:name="_GoBack"/>
      <w:r>
        <w:rPr>
          <w:rFonts w:hint="eastAsia"/>
        </w:rPr>
        <w:t>用</w:t>
      </w:r>
      <w:r>
        <w:t>hive SQL分析过一些业务指标</w:t>
      </w:r>
      <w:bookmarkEnd w:id="0"/>
      <w:r>
        <w:t xml:space="preserve">吗  </w:t>
      </w:r>
    </w:p>
    <w:p w14:paraId="20461550" w14:textId="134D5996" w:rsidR="00707554" w:rsidRDefault="005068BC" w:rsidP="005068BC">
      <w:r>
        <w:rPr>
          <w:rFonts w:hint="eastAsia"/>
        </w:rPr>
        <w:t>抽问他其中一个业务指标怎么</w:t>
      </w:r>
      <w:r>
        <w:t xml:space="preserve"> 分析的就行了</w:t>
      </w:r>
    </w:p>
    <w:p w14:paraId="00AC041F" w14:textId="6226B715" w:rsidR="00B90A46" w:rsidRDefault="00B90A46" w:rsidP="0070755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A46" w14:paraId="6F83433D" w14:textId="77777777" w:rsidTr="00B90A46">
        <w:tc>
          <w:tcPr>
            <w:tcW w:w="8296" w:type="dxa"/>
          </w:tcPr>
          <w:p w14:paraId="2D38853A" w14:textId="5DAC05B6" w:rsidR="00B90A46" w:rsidRDefault="00B90A46" w:rsidP="00707554">
            <w:r>
              <w:t>P</w:t>
            </w:r>
            <w:r>
              <w:rPr>
                <w:rFonts w:hint="eastAsia"/>
              </w:rPr>
              <w:t>art</w:t>
            </w:r>
            <w:r>
              <w:t>2</w:t>
            </w:r>
            <w:r w:rsidR="00432091">
              <w:rPr>
                <w:rFonts w:hint="eastAsia"/>
              </w:rPr>
              <w:t>：</w:t>
            </w:r>
          </w:p>
          <w:p w14:paraId="3822D3C5" w14:textId="45A1DD8E" w:rsidR="00432091" w:rsidRDefault="009B0FE5" w:rsidP="00707554">
            <w:r>
              <w:rPr>
                <w:rFonts w:hint="eastAsia"/>
              </w:rPr>
              <w:t>编写S</w:t>
            </w:r>
            <w:r>
              <w:t>QL</w:t>
            </w:r>
          </w:p>
          <w:p w14:paraId="6DBD730A" w14:textId="17F33A66" w:rsidR="009B0FE5" w:rsidRDefault="009B0FE5" w:rsidP="00707554"/>
          <w:p w14:paraId="691426F4" w14:textId="611B78DA" w:rsidR="009B0FE5" w:rsidRDefault="009F1F03" w:rsidP="00707554">
            <w:r>
              <w:rPr>
                <w:rFonts w:hint="eastAsia"/>
              </w:rPr>
              <w:t xml:space="preserve">有一个表 ，字段： </w:t>
            </w:r>
            <w:r>
              <w:t xml:space="preserve"> </w:t>
            </w:r>
            <w:r>
              <w:rPr>
                <w:rFonts w:hint="eastAsia"/>
              </w:rPr>
              <w:t>视频uid（string），视频类型type（int），视频播放量（vv）</w:t>
            </w:r>
          </w:p>
          <w:p w14:paraId="75F83E73" w14:textId="4F80BA43" w:rsidR="009F1F03" w:rsidRDefault="009F1F03" w:rsidP="00707554"/>
          <w:p w14:paraId="1876792E" w14:textId="3EB10D9E" w:rsidR="009F1F03" w:rsidRDefault="005512A9" w:rsidP="00707554">
            <w:r>
              <w:rPr>
                <w:rFonts w:hint="eastAsia"/>
              </w:rPr>
              <w:t>1、求所有uid中</w:t>
            </w:r>
            <w:r w:rsidR="00AF7070">
              <w:rPr>
                <w:rFonts w:hint="eastAsia"/>
              </w:rPr>
              <w:t>vv播放量</w:t>
            </w:r>
            <w:r>
              <w:rPr>
                <w:rFonts w:hint="eastAsia"/>
              </w:rPr>
              <w:t>top</w:t>
            </w:r>
            <w:r>
              <w:t>10</w:t>
            </w:r>
            <w:r>
              <w:rPr>
                <w:rFonts w:hint="eastAsia"/>
              </w:rPr>
              <w:t xml:space="preserve">的 </w:t>
            </w:r>
            <w:r w:rsidR="00AF7070">
              <w:rPr>
                <w:rFonts w:hint="eastAsia"/>
              </w:rPr>
              <w:t>uid</w:t>
            </w:r>
            <w:r>
              <w:rPr>
                <w:rFonts w:hint="eastAsia"/>
              </w:rPr>
              <w:t>列表</w:t>
            </w:r>
          </w:p>
          <w:p w14:paraId="7732D28C" w14:textId="77777777" w:rsidR="00432091" w:rsidRDefault="00432091" w:rsidP="00707554"/>
          <w:p w14:paraId="528A1A81" w14:textId="2311EB77" w:rsidR="00FC53BC" w:rsidRDefault="005512A9" w:rsidP="00FC53BC">
            <w:r>
              <w:t>2</w:t>
            </w:r>
            <w:r>
              <w:rPr>
                <w:rFonts w:hint="eastAsia"/>
              </w:rPr>
              <w:t>、</w:t>
            </w:r>
            <w:r w:rsidR="00AF7070">
              <w:rPr>
                <w:rFonts w:hint="eastAsia"/>
              </w:rPr>
              <w:t>求</w:t>
            </w:r>
            <w:r w:rsidR="00FC53BC">
              <w:rPr>
                <w:rFonts w:hint="eastAsia"/>
              </w:rPr>
              <w:t>各种类型下vv播放量top</w:t>
            </w:r>
            <w:r w:rsidR="00FC53BC">
              <w:t>10</w:t>
            </w:r>
            <w:r w:rsidR="00FC53BC">
              <w:rPr>
                <w:rFonts w:hint="eastAsia"/>
              </w:rPr>
              <w:t>的 uid列表（输出一个type，uid这样的格式）</w:t>
            </w:r>
          </w:p>
          <w:p w14:paraId="175E95DE" w14:textId="23BA8270" w:rsidR="00B90A46" w:rsidRDefault="00B90A46" w:rsidP="00707554"/>
          <w:p w14:paraId="593316AA" w14:textId="26AF3782" w:rsidR="00AF7070" w:rsidRDefault="00FC53BC" w:rsidP="00707554">
            <w:r>
              <w:rPr>
                <w:rFonts w:hint="eastAsia"/>
              </w:rPr>
              <w:t xml:space="preserve"> </w:t>
            </w:r>
            <w:r w:rsidR="00350EEF">
              <w:rPr>
                <w:rFonts w:hint="eastAsia"/>
              </w:rPr>
              <w:t>（我使用开仓函数解答）</w:t>
            </w:r>
          </w:p>
          <w:p w14:paraId="2AF12A87" w14:textId="77777777" w:rsidR="00350EEF" w:rsidRDefault="00350EEF" w:rsidP="00707554"/>
          <w:p w14:paraId="7CBD545D" w14:textId="4CD0DA3C" w:rsidR="00FC53BC" w:rsidRDefault="00350EEF" w:rsidP="00707554">
            <w:r>
              <w:rPr>
                <w:rFonts w:hint="eastAsia"/>
              </w:rPr>
              <w:t>3、有一个表：日期字段day（天），vv（播放量）</w:t>
            </w:r>
          </w:p>
          <w:p w14:paraId="0350FFC0" w14:textId="557014F5" w:rsidR="00350EEF" w:rsidRDefault="00350EEF" w:rsidP="00707554"/>
          <w:p w14:paraId="47E0DB4A" w14:textId="156B6D21" w:rsidR="00350EEF" w:rsidRDefault="00350EEF" w:rsidP="00707554">
            <w:r>
              <w:rPr>
                <w:rFonts w:hint="eastAsia"/>
              </w:rPr>
              <w:t xml:space="preserve"> 假如有连续三天播放量&gt;一亿，那么这些天就是 流量高峰期， 把这些满足高峰期的天数 求出来。</w:t>
            </w:r>
          </w:p>
          <w:p w14:paraId="19D13075" w14:textId="093CBDD1" w:rsidR="00FC53BC" w:rsidRDefault="00FC53BC" w:rsidP="00707554"/>
          <w:p w14:paraId="7A4ABA93" w14:textId="085CA0E8" w:rsidR="00FC53BC" w:rsidRPr="00FC53BC" w:rsidRDefault="00FE453B" w:rsidP="00707554">
            <w:r>
              <w:rPr>
                <w:rFonts w:hint="eastAsia"/>
              </w:rPr>
              <w:t xml:space="preserve"> 这里可以使用表自联</w:t>
            </w:r>
            <w:r w:rsidR="002818F1">
              <w:rPr>
                <w:rFonts w:hint="eastAsia"/>
              </w:rPr>
              <w:t>解决</w:t>
            </w:r>
          </w:p>
          <w:p w14:paraId="7252DA07" w14:textId="6C5BC341" w:rsidR="00B90A46" w:rsidRDefault="00B90A46" w:rsidP="00707554"/>
        </w:tc>
      </w:tr>
    </w:tbl>
    <w:p w14:paraId="024A85B6" w14:textId="77777777" w:rsidR="00B90A46" w:rsidRDefault="00B90A46" w:rsidP="00707554"/>
    <w:p w14:paraId="53D980A7" w14:textId="5A296A79" w:rsidR="00707554" w:rsidRDefault="00707554" w:rsidP="0070755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EA5" w14:paraId="0BCBFC63" w14:textId="77777777" w:rsidTr="007F6EA5">
        <w:tc>
          <w:tcPr>
            <w:tcW w:w="8296" w:type="dxa"/>
          </w:tcPr>
          <w:p w14:paraId="5D8D9F32" w14:textId="77777777" w:rsidR="007F6EA5" w:rsidRDefault="007F6EA5" w:rsidP="00707554">
            <w:r>
              <w:t>P</w:t>
            </w:r>
            <w:r>
              <w:rPr>
                <w:rFonts w:hint="eastAsia"/>
              </w:rPr>
              <w:t>art</w:t>
            </w:r>
            <w:r>
              <w:t>3</w:t>
            </w:r>
            <w:r>
              <w:rPr>
                <w:rFonts w:hint="eastAsia"/>
              </w:rPr>
              <w:t>——场景分析</w:t>
            </w:r>
          </w:p>
          <w:p w14:paraId="1A0767AF" w14:textId="77777777" w:rsidR="007F6EA5" w:rsidRDefault="007F6EA5" w:rsidP="00707554"/>
          <w:p w14:paraId="0240F99C" w14:textId="0953E3A8" w:rsidR="007F6EA5" w:rsidRDefault="000711D2" w:rsidP="000711D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前一天视频的播放量是 </w:t>
            </w:r>
            <w:r>
              <w:t>1</w:t>
            </w:r>
            <w:r>
              <w:rPr>
                <w:rFonts w:hint="eastAsia"/>
              </w:rPr>
              <w:t>亿，然后第二天的播放量为8千万，这里丢失2</w:t>
            </w:r>
            <w:r>
              <w:t>0</w:t>
            </w:r>
            <w:r>
              <w:rPr>
                <w:rFonts w:hint="eastAsia"/>
              </w:rPr>
              <w:t>%</w:t>
            </w:r>
          </w:p>
          <w:p w14:paraId="38B09AF1" w14:textId="27F230CF" w:rsidR="000711D2" w:rsidRDefault="000711D2" w:rsidP="000711D2"/>
          <w:p w14:paraId="11473A23" w14:textId="66A040EC" w:rsidR="000711D2" w:rsidRDefault="000711D2" w:rsidP="000711D2">
            <w:pPr>
              <w:ind w:left="360"/>
            </w:pPr>
            <w:r>
              <w:rPr>
                <w:rFonts w:hint="eastAsia"/>
              </w:rPr>
              <w:t>现在让你来排查原因</w:t>
            </w:r>
            <w:r w:rsidR="0061084B">
              <w:rPr>
                <w:rFonts w:hint="eastAsia"/>
              </w:rPr>
              <w:t>，你怎么分析</w:t>
            </w:r>
          </w:p>
          <w:p w14:paraId="2CE787C2" w14:textId="4B820FC5" w:rsidR="0061084B" w:rsidRDefault="009E2D61" w:rsidP="000711D2">
            <w:pPr>
              <w:ind w:left="360"/>
            </w:pPr>
            <w:r>
              <w:rPr>
                <w:rFonts w:hint="eastAsia"/>
              </w:rPr>
              <w:t>（也就是证明给老板看这是正常现象）</w:t>
            </w:r>
          </w:p>
          <w:p w14:paraId="1BEF4EAD" w14:textId="46AA1545" w:rsidR="0061084B" w:rsidRDefault="0061084B" w:rsidP="000711D2">
            <w:pPr>
              <w:ind w:left="360"/>
            </w:pPr>
          </w:p>
          <w:p w14:paraId="47F0D3D4" w14:textId="262B04AB" w:rsidR="009E2D61" w:rsidRDefault="009E2D61" w:rsidP="000711D2">
            <w:pPr>
              <w:ind w:left="360"/>
            </w:pPr>
            <w:r>
              <w:rPr>
                <w:rFonts w:hint="eastAsia"/>
              </w:rPr>
              <w:t>我说了些（A：是否因为前一天是周末，或者节假日，访问量多一些</w:t>
            </w:r>
          </w:p>
          <w:p w14:paraId="4EDED24A" w14:textId="12247389" w:rsidR="009E2D61" w:rsidRDefault="009E2D61" w:rsidP="009E2D61">
            <w:pPr>
              <w:ind w:firstLineChars="600" w:firstLine="1260"/>
            </w:pPr>
            <w:r>
              <w:rPr>
                <w:rFonts w:hint="eastAsia"/>
              </w:rPr>
              <w:lastRenderedPageBreak/>
              <w:t>B</w:t>
            </w:r>
            <w:r>
              <w:t>:</w:t>
            </w:r>
            <w:r>
              <w:rPr>
                <w:rFonts w:hint="eastAsia"/>
              </w:rPr>
              <w:t>与其他同行竞争产品数据分析，例如看看爱奇艺这些是否也是这样</w:t>
            </w:r>
          </w:p>
          <w:p w14:paraId="40945A30" w14:textId="065D64B7" w:rsidR="009E2D61" w:rsidRDefault="009E2D61" w:rsidP="009E2D61">
            <w:pPr>
              <w:ind w:firstLineChars="600" w:firstLine="1260"/>
            </w:pPr>
            <w:r w:rsidRPr="009E2D61">
              <w:rPr>
                <w:highlight w:val="lightGray"/>
              </w:rPr>
              <w:t>C</w:t>
            </w:r>
            <w:r w:rsidRPr="009E2D61">
              <w:rPr>
                <w:rFonts w:hint="eastAsia"/>
                <w:highlight w:val="lightGray"/>
              </w:rPr>
              <w:t>:</w:t>
            </w:r>
            <w:r>
              <w:rPr>
                <w:rFonts w:hint="eastAsia"/>
              </w:rPr>
              <w:t>也与上一个月这两天，或者上一年这两天的 视频播放量进行比较</w:t>
            </w:r>
          </w:p>
          <w:p w14:paraId="05FECA6B" w14:textId="051CF261" w:rsidR="0061084B" w:rsidRDefault="009E2D61" w:rsidP="009E2D61">
            <w:r>
              <w:rPr>
                <w:rFonts w:hint="eastAsia"/>
              </w:rPr>
              <w:t>）</w:t>
            </w:r>
          </w:p>
          <w:p w14:paraId="428B170E" w14:textId="6D00472E" w:rsidR="009E2D61" w:rsidRDefault="009E2D61" w:rsidP="009E2D61"/>
          <w:p w14:paraId="3EB79A69" w14:textId="565E873B" w:rsidR="009E2D61" w:rsidRDefault="009E2D61" w:rsidP="00B21A1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像刚刚这一类问题你一般会怎么分析 ？</w:t>
            </w:r>
          </w:p>
          <w:p w14:paraId="46866AD7" w14:textId="2DBD9AEA" w:rsidR="009E2D61" w:rsidRDefault="009E2D61" w:rsidP="009E2D61"/>
          <w:p w14:paraId="5DECD08F" w14:textId="77777777" w:rsidR="009E2D61" w:rsidRPr="009E2D61" w:rsidRDefault="009E2D61" w:rsidP="009E2D61"/>
          <w:p w14:paraId="6192B6FA" w14:textId="7C1777C9" w:rsidR="009E2D61" w:rsidRDefault="00B21A16" w:rsidP="00B21A16">
            <w:r>
              <w:rPr>
                <w:rFonts w:hint="eastAsia"/>
              </w:rPr>
              <w:t>3、市场中有很多A</w:t>
            </w:r>
            <w:r>
              <w:t>PP</w:t>
            </w:r>
            <w:r>
              <w:rPr>
                <w:rFonts w:hint="eastAsia"/>
              </w:rPr>
              <w:t>应用，对应A</w:t>
            </w:r>
            <w:r>
              <w:t>PP</w:t>
            </w:r>
            <w:r>
              <w:rPr>
                <w:rFonts w:hint="eastAsia"/>
              </w:rPr>
              <w:t>刷下载量（如：对于A</w:t>
            </w:r>
            <w:r>
              <w:t>PP</w:t>
            </w:r>
            <w:r>
              <w:rPr>
                <w:rFonts w:hint="eastAsia"/>
              </w:rPr>
              <w:t>下载量排名这些），</w:t>
            </w:r>
          </w:p>
          <w:p w14:paraId="664F50AE" w14:textId="405909E3" w:rsidR="00B21A16" w:rsidRDefault="00B21A16" w:rsidP="00B21A16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你如何找出其中刻意刷量的人员</w:t>
            </w:r>
          </w:p>
          <w:p w14:paraId="32DD2720" w14:textId="6932D269" w:rsidR="00B21A16" w:rsidRDefault="00B21A16" w:rsidP="00B21A16">
            <w:pPr>
              <w:pStyle w:val="a7"/>
              <w:ind w:left="360" w:firstLineChars="0" w:firstLine="0"/>
            </w:pPr>
          </w:p>
          <w:p w14:paraId="5DBEF38A" w14:textId="56A7FD8B" w:rsidR="00B21A16" w:rsidRDefault="00087915" w:rsidP="00B21A16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我：</w:t>
            </w:r>
          </w:p>
          <w:p w14:paraId="05B6976A" w14:textId="5DFAD569" w:rsidR="00087915" w:rsidRDefault="0017639D" w:rsidP="0017639D">
            <w:pPr>
              <w:ind w:firstLine="420"/>
            </w:pPr>
            <w:r>
              <w:rPr>
                <w:rFonts w:hint="eastAsia"/>
              </w:rPr>
              <w:t>对于A</w:t>
            </w:r>
            <w:r>
              <w:t>PP</w:t>
            </w:r>
            <w:r>
              <w:rPr>
                <w:rFonts w:hint="eastAsia"/>
              </w:rPr>
              <w:t>的下载量在某一天，某一个时间段下载量是否有暴增，异常的情况。</w:t>
            </w:r>
          </w:p>
          <w:p w14:paraId="7ADA024B" w14:textId="320E4123" w:rsidR="0017639D" w:rsidRDefault="0017639D" w:rsidP="0017639D">
            <w:pPr>
              <w:ind w:firstLine="420"/>
            </w:pPr>
            <w:r>
              <w:rPr>
                <w:rFonts w:hint="eastAsia"/>
              </w:rPr>
              <w:t>对于用户行为进行后续分析，是否只在当天下载使用过，类似沉默用户数，或者短期的流式用户数这些、</w:t>
            </w:r>
          </w:p>
          <w:p w14:paraId="261E4D74" w14:textId="66E349F0" w:rsidR="0017639D" w:rsidRDefault="0017639D" w:rsidP="0017639D">
            <w:pPr>
              <w:ind w:firstLine="420"/>
            </w:pPr>
            <w:r>
              <w:rPr>
                <w:rFonts w:hint="eastAsia"/>
              </w:rPr>
              <w:t>包括对本身下载行为的区域、ip这些等等</w:t>
            </w:r>
          </w:p>
          <w:p w14:paraId="73321056" w14:textId="35384BCE" w:rsidR="0017639D" w:rsidRDefault="0017639D" w:rsidP="0017639D">
            <w:pPr>
              <w:ind w:firstLine="420"/>
            </w:pPr>
            <w:r>
              <w:rPr>
                <w:rFonts w:hint="eastAsia"/>
              </w:rPr>
              <w:t>反正一直问还有什么其他的，然后说不知道了，我再反问面试官，你觉得还有很原因</w:t>
            </w:r>
          </w:p>
          <w:p w14:paraId="23399589" w14:textId="4AFF9A27" w:rsidR="0017639D" w:rsidRDefault="0017639D" w:rsidP="0017639D">
            <w:pPr>
              <w:ind w:firstLine="420"/>
            </w:pPr>
            <w:r>
              <w:rPr>
                <w:rFonts w:hint="eastAsia"/>
              </w:rPr>
              <w:t>（结果和我说的差不多，醉了，男人何苦为难男人呢）</w:t>
            </w:r>
          </w:p>
          <w:p w14:paraId="0C637E56" w14:textId="304B8C1E" w:rsidR="0017639D" w:rsidRPr="0017639D" w:rsidRDefault="0017639D" w:rsidP="0017639D">
            <w:pPr>
              <w:ind w:firstLine="420"/>
            </w:pPr>
          </w:p>
          <w:p w14:paraId="52DD6B32" w14:textId="77777777" w:rsidR="00B21A16" w:rsidRPr="009E2D61" w:rsidRDefault="00B21A16" w:rsidP="00B21A16">
            <w:pPr>
              <w:pStyle w:val="a7"/>
              <w:ind w:left="360" w:firstLineChars="0" w:firstLine="0"/>
            </w:pPr>
          </w:p>
          <w:p w14:paraId="2EABB1AD" w14:textId="29216C35" w:rsidR="007F6EA5" w:rsidRDefault="007F6EA5" w:rsidP="00707554"/>
        </w:tc>
      </w:tr>
    </w:tbl>
    <w:p w14:paraId="01E67BB4" w14:textId="2A0DC0F4" w:rsidR="00707554" w:rsidRDefault="00707554" w:rsidP="00707554"/>
    <w:p w14:paraId="6CB0101A" w14:textId="703C3E36" w:rsidR="00774A0D" w:rsidRDefault="00774A0D" w:rsidP="00707554">
      <w:r>
        <w:rPr>
          <w:rFonts w:hint="eastAsia"/>
        </w:rPr>
        <w:t>其他：</w:t>
      </w:r>
    </w:p>
    <w:p w14:paraId="522B96A0" w14:textId="3D3C16B3" w:rsidR="00774A0D" w:rsidRDefault="00774A0D" w:rsidP="00774A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你自己对工作规划是怎么样的</w:t>
      </w:r>
    </w:p>
    <w:p w14:paraId="22D0BF00" w14:textId="39F1AC11" w:rsidR="00774A0D" w:rsidRDefault="00774A0D" w:rsidP="00774A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算法提升指哪些呢</w:t>
      </w:r>
    </w:p>
    <w:p w14:paraId="0762DAD3" w14:textId="189993FD" w:rsidR="00774A0D" w:rsidRDefault="00774A0D" w:rsidP="00774A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管理层面是怎么提升呢</w:t>
      </w:r>
    </w:p>
    <w:p w14:paraId="56CF03C9" w14:textId="100EBAAF" w:rsidR="00774A0D" w:rsidRDefault="00774A0D" w:rsidP="00774A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然后你在项目中，有参与过什么管理的吗</w:t>
      </w:r>
    </w:p>
    <w:p w14:paraId="201C8B57" w14:textId="6D8A921C" w:rsidR="00774A0D" w:rsidRDefault="00774A0D" w:rsidP="00774A0D"/>
    <w:p w14:paraId="781420CC" w14:textId="540F1ACE" w:rsidR="00774A0D" w:rsidRDefault="00774A0D" w:rsidP="00774A0D">
      <w:r>
        <w:rPr>
          <w:rFonts w:hint="eastAsia"/>
        </w:rPr>
        <w:t>然后我问问它一些问题</w:t>
      </w:r>
    </w:p>
    <w:p w14:paraId="62843D41" w14:textId="5A6E8ACD" w:rsidR="00774A0D" w:rsidRDefault="00774A0D" w:rsidP="00774A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对于腾讯云,类似k8s等等一些问题</w:t>
      </w:r>
    </w:p>
    <w:p w14:paraId="537F6C67" w14:textId="2261B449" w:rsidR="00774A0D" w:rsidRDefault="00732441" w:rsidP="00774A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您负责的这个大数组项目，主要是负责怎么样的业务或者说这个项目组的发展战略是怎么样的</w:t>
      </w:r>
    </w:p>
    <w:p w14:paraId="194E0F1E" w14:textId="0B3C4FE6" w:rsidR="00732441" w:rsidRDefault="00732441" w:rsidP="00774A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问了他们的可视化</w:t>
      </w:r>
      <w:r w:rsidR="00FD7BF8">
        <w:rPr>
          <w:rFonts w:hint="eastAsia"/>
        </w:rPr>
        <w:t>平台</w:t>
      </w:r>
    </w:p>
    <w:p w14:paraId="23D1F004" w14:textId="26A463A6" w:rsidR="00F012D1" w:rsidRDefault="00F012D1" w:rsidP="00F012D1"/>
    <w:p w14:paraId="0B8FA6E2" w14:textId="2101DBD5" w:rsidR="00F012D1" w:rsidRDefault="00F012D1" w:rsidP="00F012D1"/>
    <w:p w14:paraId="5F5B48E7" w14:textId="4C08AD8B" w:rsidR="00F012D1" w:rsidRDefault="00F012D1" w:rsidP="00F012D1"/>
    <w:p w14:paraId="03F68F5B" w14:textId="263C2FFD" w:rsidR="00F012D1" w:rsidRDefault="00F012D1" w:rsidP="00F012D1">
      <w:r>
        <w:rPr>
          <w:rFonts w:hint="eastAsia"/>
        </w:rPr>
        <w:t xml:space="preserve">总结： </w:t>
      </w:r>
    </w:p>
    <w:p w14:paraId="6E09CBE2" w14:textId="3D06EC1D" w:rsidR="00F012D1" w:rsidRPr="00F012D1" w:rsidRDefault="00F012D1" w:rsidP="00F012D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重点是S</w:t>
      </w:r>
      <w:r>
        <w:t>QL</w:t>
      </w:r>
      <w:r>
        <w:rPr>
          <w:rFonts w:hint="eastAsia"/>
        </w:rPr>
        <w:t>和 场景业务分析 这两部分</w:t>
      </w:r>
    </w:p>
    <w:sectPr w:rsidR="00F012D1" w:rsidRPr="00F0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CEDDE" w14:textId="77777777" w:rsidR="00D75818" w:rsidRDefault="00D75818" w:rsidP="00EA7D6B">
      <w:r>
        <w:separator/>
      </w:r>
    </w:p>
  </w:endnote>
  <w:endnote w:type="continuationSeparator" w:id="0">
    <w:p w14:paraId="12601535" w14:textId="77777777" w:rsidR="00D75818" w:rsidRDefault="00D75818" w:rsidP="00EA7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9528B" w14:textId="77777777" w:rsidR="00D75818" w:rsidRDefault="00D75818" w:rsidP="00EA7D6B">
      <w:r>
        <w:separator/>
      </w:r>
    </w:p>
  </w:footnote>
  <w:footnote w:type="continuationSeparator" w:id="0">
    <w:p w14:paraId="51DA5E9D" w14:textId="77777777" w:rsidR="00D75818" w:rsidRDefault="00D75818" w:rsidP="00EA7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10C8"/>
    <w:multiLevelType w:val="hybridMultilevel"/>
    <w:tmpl w:val="F8009D0A"/>
    <w:lvl w:ilvl="0" w:tplc="F38E5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2184F"/>
    <w:multiLevelType w:val="hybridMultilevel"/>
    <w:tmpl w:val="D6DC628C"/>
    <w:lvl w:ilvl="0" w:tplc="F712FA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F3873"/>
    <w:multiLevelType w:val="hybridMultilevel"/>
    <w:tmpl w:val="25F80698"/>
    <w:lvl w:ilvl="0" w:tplc="91389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CF0595"/>
    <w:multiLevelType w:val="hybridMultilevel"/>
    <w:tmpl w:val="8B4ED58E"/>
    <w:lvl w:ilvl="0" w:tplc="03EA6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05"/>
    <w:rsid w:val="000711D2"/>
    <w:rsid w:val="00087915"/>
    <w:rsid w:val="000D46C8"/>
    <w:rsid w:val="0017639D"/>
    <w:rsid w:val="002818F1"/>
    <w:rsid w:val="002E20EF"/>
    <w:rsid w:val="00350EEF"/>
    <w:rsid w:val="003C7008"/>
    <w:rsid w:val="00432091"/>
    <w:rsid w:val="005068BC"/>
    <w:rsid w:val="00515BF9"/>
    <w:rsid w:val="005512A9"/>
    <w:rsid w:val="005B6282"/>
    <w:rsid w:val="0060693B"/>
    <w:rsid w:val="0061084B"/>
    <w:rsid w:val="00707554"/>
    <w:rsid w:val="00732441"/>
    <w:rsid w:val="00774A0D"/>
    <w:rsid w:val="007F6EA5"/>
    <w:rsid w:val="00974600"/>
    <w:rsid w:val="009B0FE5"/>
    <w:rsid w:val="009E2D61"/>
    <w:rsid w:val="009F1F03"/>
    <w:rsid w:val="00A03B55"/>
    <w:rsid w:val="00A06705"/>
    <w:rsid w:val="00A1592A"/>
    <w:rsid w:val="00AF7070"/>
    <w:rsid w:val="00B21A16"/>
    <w:rsid w:val="00B90A46"/>
    <w:rsid w:val="00BB0F51"/>
    <w:rsid w:val="00C20C9C"/>
    <w:rsid w:val="00D75818"/>
    <w:rsid w:val="00E81AC9"/>
    <w:rsid w:val="00E820F6"/>
    <w:rsid w:val="00EA7D6B"/>
    <w:rsid w:val="00F012D1"/>
    <w:rsid w:val="00F52B21"/>
    <w:rsid w:val="00FC53BC"/>
    <w:rsid w:val="00FD7BF8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A5404"/>
  <w15:chartTrackingRefBased/>
  <w15:docId w15:val="{A244022A-00C4-42C4-AA49-76E3427A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D6B"/>
    <w:rPr>
      <w:sz w:val="18"/>
      <w:szCs w:val="18"/>
    </w:rPr>
  </w:style>
  <w:style w:type="paragraph" w:styleId="a7">
    <w:name w:val="List Paragraph"/>
    <w:basedOn w:val="a"/>
    <w:uiPriority w:val="34"/>
    <w:qFormat/>
    <w:rsid w:val="002E20EF"/>
    <w:pPr>
      <w:ind w:firstLineChars="200" w:firstLine="420"/>
    </w:pPr>
  </w:style>
  <w:style w:type="table" w:styleId="a8">
    <w:name w:val="Table Grid"/>
    <w:basedOn w:val="a1"/>
    <w:uiPriority w:val="39"/>
    <w:rsid w:val="00B9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</dc:creator>
  <cp:keywords/>
  <dc:description/>
  <cp:lastModifiedBy>BY</cp:lastModifiedBy>
  <cp:revision>2</cp:revision>
  <dcterms:created xsi:type="dcterms:W3CDTF">2019-10-10T07:15:00Z</dcterms:created>
  <dcterms:modified xsi:type="dcterms:W3CDTF">2019-10-23T11:02:00Z</dcterms:modified>
</cp:coreProperties>
</file>